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3A9E2" w14:textId="200FF225" w:rsidR="00E128C2" w:rsidRPr="00F93F9B" w:rsidRDefault="008A239F" w:rsidP="0059309F">
      <w:pPr>
        <w:pStyle w:val="Title"/>
        <w:spacing w:line="360" w:lineRule="auto"/>
        <w:rPr>
          <w:rFonts w:ascii="Times New Roman" w:hAnsi="Times New Roman" w:cs="Times New Roman"/>
          <w:sz w:val="10"/>
        </w:rPr>
      </w:pPr>
      <w:r w:rsidRPr="00FA0038">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1EC92865" wp14:editId="79A273CD">
                <wp:simplePos x="0" y="0"/>
                <wp:positionH relativeFrom="column">
                  <wp:posOffset>-218043</wp:posOffset>
                </wp:positionH>
                <wp:positionV relativeFrom="paragraph">
                  <wp:posOffset>4575</wp:posOffset>
                </wp:positionV>
                <wp:extent cx="6153962" cy="8362573"/>
                <wp:effectExtent l="0" t="0" r="18415" b="19685"/>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53962" cy="8362573"/>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DBED55B" id="Group 3827" o:spid="_x0000_s1026" style="position:absolute;margin-left:-17.15pt;margin-top:.35pt;width:484.55pt;height:658.45pt;rotation:180;z-index:251659264"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RiAwsDACeZGgAOAAAAZHJzL2Uyb0RvYy54bWzsfeuOXcet5v8B5h0a/XOARHtd9k2IcnCO&#10;fRwMkJkJkJ4HaEutC0bq7tPdtpwzmHefj1VkLXKvYrHitoLY2gngJXtTrOKlSBaLxfrDv/z06ePF&#10;jzcPjx/ubl9dDr/fXF7c3L6+e/Ph9t2ry/999d3vDpcXj0/Xt2+uP97d3ry6/NvN4+W//PG//pc/&#10;fL5/eTPevb/7+Obm4QJIbh9ffr5/dfn+6en+5YsXj6/f33y6fvz93f3NLX58e/fw6foJ//rw7sWb&#10;h+vPwP7p44txs9m9+Hz38Ob+4e71zeMj/uu3+cfLPyb8b9/evH76X2/fPt48XXx8dYm5PaV/PqR/&#10;fk//fPHHP1y/fPdwff/+w2uexvXPmMWn6w+3GLSg+vb66frih4cPK1SfPrx+uHu8e/v0+9d3n17c&#10;vX374fVNogHUDJsTav70cPfDfaLl3cvP7+4Lm8DaEz79bLSv/+ePf3m4+PDm1eV0GPeXF7fXnyCl&#10;NPBF+i9g0Of7dy8B96eH+7/e/+UhU4k//vnu9f95xM8vTn+nf3+XgS++//w/7t4A4/UPT3eJQT+9&#10;ffh08XAHQQybw4b+l/4zOHHxUxLL34pYbn56uniN/7gbttNxN15evMZvh2k3bvdTFtzr95Au/b1h&#10;Pw2XF/h5GOZBfvt3/vvHzXTMf3mYgYl+fnH9kibCk+fJZkrTvxSiF+ZAkTVz5u2eEJ3SThrwLN4Q&#10;e5kZ42Y3JaLG/TbN+vqlsGTaMEXbIU3j+mVhhfpbx/KbsOL077l8wGp8XBTu8XkK99f31/c3SY8f&#10;SZEWnoKIzNPvHm5uaJFfzNtDZmuCFH171Mqmfvl8//jyETpZV7M6K4UpwsoBZoEUKzOyMAQc/eHx&#10;6U83d1CS65fXP/758Qnihnjf4E/5Dzz3KyB4++kjzMZ/e3Exbi4+4x9ZBd+9ERAoZwGZthfvL6bt&#10;KQj0u4Acq0igDAVirCOZFUh9JlsDUZvITkE45MBQlJkocsC8wp7r98Kx1z/dMsvwp4trcgx5zd/f&#10;PdLaJf6B/1dp3QIFoIi/DjDYRMDJAITAYAcBJ16HwKCbgNOaEeD85ek/wJuc+pGHywv4ke+zMO+v&#10;n4hqmj398eLzq0uowsV7GNdtsnKf7n68ubpLvz8R6fQrxszKgLGW3z/eajisE4CNQof8KN/7hCzj&#10;SqoHVPKbfDPM6YDy6+uPd4832S7SzJOBLNQQE9RaeLz7+OHNdx8+fiQ6Hh/eff/Nx4eLH6/hYL9L&#10;/yNe4K8YsI9JpLd39Nfyz/m/YBEyw2g5Jof5f4/DOG/+bTz+7rvdYf+7+bt5+7vjfnP43WY4/ttx&#10;t5mP87ff/T9i5zC/fP/hzZub2z9/uL0R5z3MfbaKw4jsdpP7JnEdt2ByosslMvks4bIhEt769g2o&#10;u375/ub6zb/zn5+uP3zMf35hZ5y4BLLlmxgBZ5pNGrmWx5ff3735G8xb8peQLwItOM73dw//eXnx&#10;GUHLq8vH//jh+uHm8uLjf7+FkT4O8wywp/Qv8FAk7gf9y/f6l+vb10D16vLpEquS/vjNU46Mfrh/&#10;+PDuPbnoxIvbu3+F9377gQxgml+eFf8L/ESe6z/AYUygZ+UwkmskZsG1/IIO45gDivGw4YCiOAz2&#10;F2KCciBh10i/v9jDGSDwSmpT9xdDHUT7i00VifEXCxKszZ9hpcF5so6i+E0jzbBdBp1hR7YaPXiF&#10;8QmWjFNxMH+3hYZpBvNpyS6mV1vTLBmMsfwsJlODldhBfpSvBhLWyW/y1TBlPPnxbJhvYerOhvmf&#10;3TDDWJ4a5l1S+F/cMI8Db4oO2PIlsymGWTZ5Yh+eZZgHisEH3nbVDfO42FQyqRLrW8NcQ6INc910&#10;6zjemYkO5IdD1QHoSN7BoiN5Rc/P8xG/6UgeukCRvOMu6FcK0WX30PYXbVfAuIa0E4YkxBfINzuM&#10;0xHl17PHOHuMX0MoDzO58hjJoP/iHmPawcrRNpuyX8ZjwIZS6kf21c9zGAM5DHZJizfQmR+y9Ug3&#10;ncT6K3+xwqH9xVBHoh0GJX7WE9H+oo7DuIs6NdpdLEjO3mKV9wH/yVtA2rXNBf0KvRM30HYWWWNc&#10;P5A3UIJKvIB82VfY8eTHX8ZVfPOv33z7bdJZzNEkRM5ZHyz133DWJ538lPOSf8iRwQRbuHIbKXnw&#10;i7iNnGnbzquDqWE75whvmKYpjbccxozbEeuLHMk45OMLLIRn+ZLjvIMNnw/ir+ruZB7HIzzKPA27&#10;lk85YHdQR6b9yjxtJgeZ9i27mRxDbWbav8w4zHSQaSczjR4y7WcayHAmV84hhuPozAyCK1DzcNg5&#10;M6ODoAJ38GZGprtAzePgYjt16zWe0Va2IJuO6VCnJs5Bi+Do6oYWwXQ4jB6hWgYjBq0LFEktPbmZ&#10;/H11cloKvkhpv7LQ6s+OctYFbjd6xNKSK2ANYkctB38pjEYSh9FbC6OWxLA7TA7zcIzQNz0tCzrn&#10;9vAZYTTmp4WB424Xn5HG/kjHiTXhUsa9sHnY7im2rGkyHb8XuGm/9XQPtnOBGw7umiU7r/BtKMFR&#10;nZ+Wx7iZPHXBEZvG589Py2PcYnk79Bp57Lbe4pi0PMbjNHv4jDzmnad/dLyz8GUzePqHKggFN+w9&#10;ecxaHuNx5xmD2chjmjzzPht5HDYe/2Yjj3GeHfnORh67o0uvkQeOwTx8Rh77g7c+yNsrPkPv6/q3&#10;1fIYD9Peke9Wy2M8uJZ+a+RxgLOq699Wy2Pcu/Zqa+Th699Wy2NEsOPRq+UxwSB489PyGLfQA4d/&#10;Wh7TvPN8OApgFnk08CHpvMBN272nzzsjj3nj6QuVHS16sAOf6/KgSp0CRwGhQ+9Oy2PCAbeHz8hj&#10;h3VZ59/OyGM7u/Mz8mjgM/I4DC7/jDx2sLv1+e21PMBmz3/sjTxG+C0Hn5bHPKT6lJo/QoXYIo/B&#10;X297LY95s/fCvr2Wx7DbevLda3m08Gl5DNudp397LY95wLh1/dtreWCP4tn7g5HHOHv6d9DygDml&#10;o46a/z0YeUyjt9U4aHmgwsNDZ8SBs3eH3IMWx37nRQcHI43G7LQ0ZgQlDrFGGJPrjA5aGCjec9Ad&#10;jSwmd+1SJUKxLYjpPHRWFO7sjloUGLRO69FIYu8GGkctiWHjse5oJLFzt1eozltoHX10RhJ77IPr&#10;y+KoJeGvigFVqMuws49vQDHIArg7essWjFBw837vrbNho6VxGDy7Mmw65TFstECmnet5h40Ryd4N&#10;xYeNlsl09DeCGyuVBkYtlsb+fjB78nl2kw/DybbcjXeHwQhmOHgB+WD25ifZkd9ewtutt4RIkdi6&#10;SgcnILtZn3NF4iJoSCNlPiNwyCKBy4l9gB1LIIHLeU0ADv1O4HImG4AzpchT9MydKymvkIfoAmdS&#10;kWfoAmdSS8lne+4jk1qOnwNwJnXsI5VyAMTIXG8RKgFt8RN4H6kTk1qKYNtzn5jUqU+qtP9Ok+kj&#10;lbbXBJ4vEYSk0u45gfeRSpvjBN6nwLT3TeB9pM5MKrauPSpGO1fCjp1pFziTio1nFziTin1lFziT&#10;mi9VhHxHlj3PvY9U2hQSqdj09UyG9nwJvI9U2tIl8D5SaceWwPukumNSd32k0n6LsGM/1UPqnknN&#10;F2pCvtNuKWHvI5U2Qwm8j1Ta6yTwPlJpK0Pg2Kr0kEo7lQTeJ9UDk4qdRhd2JvXQR+qBScVOoQc7&#10;7RRo7tgJdIEzqYj0u8CZVITyXeBMar5IE+rMkUlFKN6DPYXiRCuF2n1/gamlULrvLzC9FCr3/QWm&#10;mCLhvr/ANA/5AC/kUYpzE9G9kROFsfkvGKLzSM+4r5JyKVS5kDb7tdoFSuKksen4kdnhFTBg15Ln&#10;SQdlDCvFB/LNFQpH2m+CoBhwj91IFyC7TzVNGVK+PDSdriWM+ZYdeCgA8s2AB1blGempJjEHtvEx&#10;IB1zpKGL3ZAh5ctDoxgwAeKUtj00bTwJYwS4Z08RznFPJ2g9DN9R2iMBlpUrRMg3E4Mz5D7ALZ0S&#10;9Aw9F4YXlZQh5ZuHnulQM2EMACf42z5AOojsoXpkm08n0E0R4nprxojseidghJFOI2mO0dA4Q+8E&#10;7F2FSB0yewKGD/i9i+FpY94jQkphJrjA9Ow6mcM3jGMmivgQXGVvIToo36yLbEVxNtcBRsUBTTCe&#10;XQjH1E7HoKxM4A7Fzcvs5SuWKXGZTuCb86MEIKQRwokexIB0hNOFkXV1ikgR7Q95iJqJPDRyYU2i&#10;cZGxE5DX/HQsGyZhs3wzu0c62CCqI30QcxMKGhUbfXyc6MwxMRz1tC3FFiM7HSJANtsh4Ja3ZKFS&#10;oF6kj5gdb2VCjOL+wjmKQ50OyDm02HNgFz2h6qINyE4ffRgCp897+elQdueiNfLlxcoRTAiIi6R9&#10;skalWh/DqVamE3JP2fiulb1F2JQhAw5R5UovJB2Fp9FDnNRWog+SUugJMtCNYeZrp6HMh7locDTP&#10;BTKw+VQvlOcZqaaCDNb4Mk8UBTXVfdgKl/YluSfqK9+sxlQnxfMMIUXu4eg7Kr0gGeGueXuee860&#10;4fi+bf6HPR3LEk4ckLdxHjhOinGiZqpznkc6j0kURRpCfixDRvw8chQ7RTJCBWinjKhqi0cPNERB&#10;BjJaIFHq0OT8OHKWagohZzpaS9KMcKJujCFhmVu+YNxx2BtqyLjnXdO0LWkdWRXy5RABVUh59G00&#10;OuqLGBKHgc15onIoQ6I0LYDkRNuEeKsJiR0qax3KyQJIifVQKBZAchJxisLqCbVzmaIIcjwKRf2Q&#10;UbqDKu3y6BFFy+ggqUn7gjPi53iUgCGG5A3zBP1rj150KaToQEVptI7GQO6o/2D9DHGW1RFDSvAe&#10;QqLakOcZ7CDHAhlqyAIZaDJq+lhDaEfUXJt7Pg6Z0PwqgOQUzRTjLJAIxtqjC+QGrrYJWaS5ieYp&#10;kCMavwQ4efcyhvuhI4fdYxQkUxVnkjuVaQajs36OhyCyGve8b/s7IKMYbMG5L0cg4gnkKx6B7TwV&#10;igYUcd5rDL2hrGK4sLb1Xvi5hXFua4hIcwt304QUf0SlqgEkW+8RRXZNyOKPkN5tcwnLJ9ulMfKG&#10;08AJ8JEC+xZFVEubtQ7FsgEkHwfFFI28Zcc3oH3ivSaV1rZHx86kc56o5v17IUN+zhxRjzNS501+&#10;zlSZBi+DHExA+5btZwcklYF24UTdFUOWehJZk/LNaxPtDLOXiXVpgQzWkcIZaV3BSXfYmvwsFIW6&#10;tOU9bLg2Ecrm3BNS3m3LgPA47yZCa0M11ZnzkQXDtXAePdrHTTuOWEKrqOYZ7BEWGYXzRFV3J0Vb&#10;LsBCljDgZ+F8CFm4FO2Lcesnx/Mxl1BXzhQF++LpIOs91JAjip/S2gw1+VhWcbCXwTVQxhntZcqh&#10;KFLDbX+0QA5gQmvFYbuZuUTl6wEka3IHJO/fY0jU1id+dkDy/n2IoiCq18849zgOaNK+QCJH3IaU&#10;0aPYhqrx8+go32/jLJwn89gcXTRkiGKGecN2Hn6+U0M6IIWiKLaZU50xPBcSjAFFuGOQuTQHnmuR&#10;Js4Y2lwaREZTKcESLyjf7A3phkMenW9Zu4fxOIbLu0i67NAenTbjZBk6ILl2EfMNKCo4Qy7hjgXz&#10;E39o6hK2uwwZeEPUZuTIii6OtHHizkPGGcXJc4EckZZpzlMgcY2jDYg8Qxr8gCK2Jkah/BCcfs0F&#10;MLKIwvVoa1Qw4hJJMEcmJgQU9tAGvkk1ivMTe3aRiSuAQdazyBBXWIKhWS3mYF9QME7IkraJ4SAl&#10;XI1CzBSE5TPu1yT24AJNe+iZLmVTVJ47zvkmY+aE+Ii6kiYxBRA5gyagEDME2THwORODg5MAowBG&#10;0UHB2DvHoM5gJhETG0sLCzHN8mUTLXLBRNu8YfkF1kR4HYDtuMy2EywiAheaErF0UadJBe4CZcBI&#10;HgUwknABjCLFMsdIuXCdKi+AiJgCGLlM4Xa4UnZ8FhauvR0XgIzBqQBdvkrEhIZkL0dmkWna8+lB&#10;6KqF4bvIzsocw0CyAKK8sa1mPMdoO5brM7FKQzdEzWNoOYcesABGMTlusSWMuKXWR0y4bxHJhAGC&#10;8JE2eW0+8roOsymzCBsmPHBtMsvwhBDJKTmbDc5RixincM8k4gnLl5bRo7Ikuo+Y19ixXCsQIy9f&#10;NvaF9iPC7TbnpSSQNk9tyFJlGJxsFIroimCAU0ZHijuAZPsSVsiiqDTHFTHklk8MEE0G+okrjInz&#10;czhP8Yvx6BIJyP1sPwCSgLwDknctMaTsw+J5yi4w5lKlxFz08hfqWbf5Bv9nRTnpWfcPaDeNAnPu&#10;nk+vl5xb/aNJIrdvK2/DUL3BqtFbiji/cKO3neQVtlTwCEO2NHobaMNGfd6KdX9WlzdqbjDlOyi6&#10;fzQMxHLbn67nI8mTprF0gYOXWUCoRUcFDeLbAkPda9ZYwOECMVPjhgoWbOALDHoA1NBg17CA4AJ7&#10;FQ/8TQFCk4gaHiQqCgjSaXU8iGkKUOpdsCaLcuAFZhzpgneFMHthvE6ZuSuOgloHk+a0QxuVU5Y5&#10;YTYOJs1tjzrNbjgRB5Pm95aas1T4pBnu80lzHO1RaphMy7ZhTz2LKhyns93CAw+T0ezUTaSGSXPc&#10;oc40akM7rfqUOhhOR71l2s6SpaOHAqOWCTzxz3hq4yqnha4k5GlfiM4R55VsxtvAOaC5kgCtDZzT&#10;AfZBpHOfAD4ovyrZ8TYTfwV9AqCloOEZlwZpidKdQdiY2o3BrM7YmOVdgXtZEEjgWyUqk4BPvrwh&#10;4XS2IJNf5ZuhUjsQ4EKWs7UTgZfJwXgbG2xjFxgfrQWDJmZhbkH6jPYHKRvX3pzK3LJ5dyN/GOWE&#10;LQLjtPC2PSg/SxhQcCJ2kdA5gP9K3urCcl4F8CmH8IUDeKpMp5WDls0SXMsLMZSl5EbNYhmeFcGj&#10;DSb6TsmLkkt8riOd8Zh7OqUlpeN8E+qkPo9rRDrQoWZt1KtrhUjHlrlh6RqRDnRGvAVTRXQa6VQo&#10;s4FO7va1mpAOLFMHt/V8dFQ5pBfOKoSZSN6jzATyAze+W03JhPKu2Ay7uSfkGpXmNxr31TXAMBxt&#10;LasMp4PpEjfmvs5rVtk+zJ7sKCwpqFDe60xL831CN9rqtGw8v3NEaOJ5FD45uLSaj+jjW2UX1UaU&#10;2VNjvfq8NOdR4+Tg0qyfuf/ZSoomrEehj4NL6zt6Ezjz0ryf0Tu1TqPmvTsvuhNRODHnfrxrnaDb&#10;vguURyNVMyxQuZliBVcX7ykf04FL897VL6oGWXC5NGreu1aUGjx14NK89w2p4b0nR8rglhHRwrqu&#10;E6axMm7E1nUCIZTCha7/Vb2ng64y4pRb1q3liHPHBcq1qaah8pT7ZVdwad7vHTNBR39lWjk9UvEY&#10;ppMy92VerUaqHFxQYUtfXUFUG1SgptySeY1KKz13t18TSIXRBRW63Fb5bpon4zKfMyvDdw+VVnlq&#10;T10nULPdo09zHRlJB5NWeAcTBUOFBy6n6GCyQHmYDM9ToqyiCaZHssdzOnMpw7n6SbenCpSnVHS7&#10;fAHyTDw9DlWgPFWnLlwFCEUxdabT3YkC5a5AupFaoFwLj53aAjXsHM9Dm8QFl2fhTTPk0Ytr6D7x&#10;guvoaLtphOxaUtpuduDSrHe9BYrhFC6XRs17xJL1FW3bH3tWmcopltm7uDTv0S+mrhOm8bE/L817&#10;15Sarsc+Ls173Glw5qV570Y2lNIonHAtIN0AK1BuZGPaHbsRKt0IKLimfe7svDLydIJcoPYO66n+&#10;qAC56mUaHXs7A6r9K6hMLHJO8f50i+fD31HijpJ/93eP9LL9uRWsmynnflpXpbQ8SCDDNCCbcVWq&#10;SQNwrP4ELoUIATgWeAKXmvQ2ON/YvioXdwNwLFPCXu5qBeBM6rkV7OlqOreCpSOKmp3hu3tXpZiy&#10;rWIU85JGlvr+AJwVuFwUCsBZgcvdrwCc12ppoRKA81otNVttcO58cm4Fu/JNfIP1CrFZPh5qM/Kr&#10;bwX77ANC2gzmpqK76gkhpbOwKhFYRWeEecXQ7Y7mwR6DlTNaOXySbz4mzLYAOeMmMoYKum+UO0Zt&#10;ZEJpcPmBKw9x27U5NWmqF9BJ3R6Iv4iBm+hSfRPBFXMn/JJv5hvSuBlfcJdMmtVhS9AcF+nXhA/b&#10;kDYc5ZIwvxAfN1cJ4fjCFd1oaKkTqnW7+IfNfIJb9Fj4Jl8+xBa4QI2RSk74kGRsz4+btAwIE1p0&#10;IHWY8QW6jLRLggvuHUiLwaiTCU6Tk/a1T/alqWJwzwKb0EyD1LAIa+XLFQB8OaA9pih8G0pmFkDJ&#10;zdr2xIS3AdNkSQQiQCqqS6KimUgkNTVENB1JojYcGXSy2JEGM1xkeWRcPgR06xiktWQEV9r35tNS&#10;F19R4QiOG6RFFkq0M7I8xSIHNz2lf1xguMWrFP8pi+FcbPGVFFvAxK6KLZIh+tLFFlwxhLvVuWho&#10;qZYeKWlO1dKL+3pWsUU6H9/mO8e6jsIkDNPx+AQfAT+ogXS+MD1qWEGk04XjkY46KojgQUsiMBVN&#10;VxCZZGGqSKgggsQKIo80naMdcKxSnRG4XBB5M9IJ2lwjUZmRLbegGuUKbabcAkfw1SmZaouUsa9h&#10;0vxO1c61OWl+D+lNuxoqzfF0MFhDpTmONjEOfZrn7qwMz9NRSW1WmuuOOplSizk9i1fBZEstPFRa&#10;x3MVQg1VD9dN8bSPSnPdUwVbZ5GKeGqz0lx3UWmuuwKkvU5ZD1tnzZgqC3RDrusCudWCylt+tsjC&#10;I9C8Z+2uQFNk4VJo3rL2cWl1x61bh8QexpsaizE9wleRIXVoKtzyZEhxVAHK1xcqqGyJRXoFsrKg&#10;TYnFlJ6CreHSCo/r93WLZUos8u2TGq4ejTcVFp7xQ9y88MFlllZ41DTXRWgKLDwtNQUWxIWqcTcF&#10;Fvkxzwrf7RvVWw+X4Xt6BLWGS9v3cUOHzhW+UyOkojVU81D1OrTPXKDSDaIaLs15d/VQWnnB5bGe&#10;6scXKI9GU2fhitHUWYxu1KCNfL5qU6HRVFr4uAzvvWVNuYpCI/oq13lvai1cE2FqLfx5ad57oZGp&#10;tchv7FbUy9RaeGvRlFqgPL9OoSm1cC2EKbXwcRnOp0tcFSlWSi1qJGqtx5XF+gqirMkixcFxi6bU&#10;wrWotCldcKWq5Mq8TKmFa+lNqYUrRkrYLyN6vsyUWrgBPOXACq554xhVU2oxevyitqoLrsnhPTUk&#10;LFCu1ptSC39ehveprrjCe1Nq4YY3ttTC03tTauHGgqbWwpWjqbVAB8+6rppii8nb0VHuu3DVjZwp&#10;/1Sgcg1IjV/a4mAlOvPSvEf/xrqdOHlLOhWIVxa3fUl6QrFp1afZh6TdkNA+I+3yzL4ine98Vuem&#10;bb7Bdi53qR9Dc+PN88vHq8PWc7mLV7pAuz2kx67O5S7ncper8tZfuxbhXO7iraZzuYvHmXO5i8cZ&#10;fnT2ChFnPjdvLz4ut7hCUNkFjqiS7Ps//cvHz67voRiS6nsotK51ABj4lAihJHPOawLQWdEiL3AV&#10;fHLgKV+uAkAcS6fU2A+16iJydUdUbCOdDoNyIa4VwZ6xOSYTilOdJhhjo0KFFgU8N6SzmmCZ0Kjn&#10;JSowiGtIZbSG5MqDoNEmzz9oFUBdUWlIpOVbQ+L8pwess8MCNlMJWzC3mSu7grmlEjeQ0KZAoIIi&#10;F2xnewiV+qBoalI21RYovahBQoj4wdgC9ZC5Bfot3I2wof8fzS3QNhFpBMbPokRglATCoBEJPDdc&#10;+Gpqr5AaLVLkftKwEZwQG8JJP4SgOyx1ZiVyA1FIY5IIjBsdRmD8xkHAYxk0Ml3IWfbxTuCCZr3S&#10;XiWYnjSSCYhlmx+oHZvMPlzRxOi4PlZh8c8RNjbTkRRwjpOlEKyIkYU/BB2+cZ6Q8UVwMm7gLcWP&#10;RM24RazRChP2hfhYGhG9pX3Rpm2xC1zg9sW9RtV60iUIOeqmJZNVgdOgNhzLLYTjXkchnOAL5ify&#10;jSI6Xo9Rg3mJ6IIoksEo+mgGMawEIRw3p4rgijCixSFMDko2J3YXkTDkOfAo0C34AqGJ6Y6UVNxU&#10;JFxxGZF0C1wg3jJuAFf4EtTui5uP+CdhQwjH4Vu0eAu+QA/K/AI6JAyJ+IxjqGTEI30u8wv4LAFm&#10;NK7E0iEc82/Zo8peUr5cvM/xb1zSnJ1WCCcl0sDbshtpjw1XjoOnJpxsMfiYyy19nvmOCY6e2vhk&#10;/xPstUUPIv7JOo/0QOxahE+c7xruXPz8lRQ/I9pcFT+nmzBfuviZKkewJAc8ZMgVx9JpjoxJ6hQt&#10;+YBnlT5TDwcsV5gHXdOMwcvRNhp+vb/IZwgaRNdNpNLENRZTpkWdftZYdMVE6pCwxgLbXuZC5Vlr&#10;JPa4vkqQPqsf6lPRB/XpaH09FX1K77DFVDo7aEyhc2oxs6bJ1Dmn2uv1dOhBisKaLbXwq+DRHHbk&#10;RFm5gsebj2ayozSayYo954P9X+3B/rPT91Bayt5DL2vJe86OS5TgZe7lAmz74hjfVBKrKKGVfDnE&#10;yonZ4JVwmjWMb/CGCENF1+3yiHlluiETkxjgOuGXkHaORr6SaASqtIpGUnTwZaMRedUWzeVyRL/c&#10;xBp2VG5O4Ui5YP2scCQ/FkFPm0cRSV4qXkRCHiq9kH6CRntMCibWWIy/pKLxGhrtMOtotLtM1Yg1&#10;NNph1tHooMTljQ5L6mhMVJLqnmvTMXGJg8iGfelJjpq0Yj6bdyvGMb3sUMMUs5psZwlfsPdzZEY3&#10;2QuYQ51hdyrgrfIpZri5fLVFxFnXI3P7qj4nKnIr0965fDJtbh1MWrX3W3dOMcfNzSuUm3pqYB6v&#10;cCalWY4NtzurmOfm5tWwPXiL19y9qs8KCcWF6cMh9eesaQLtxYpwHFSa6yMeSXZUwVy9clBpRR/n&#10;Mb3QUlkzlGaNZqXZPm5dC2VuXtVnZe9d7VC8XNd1yrAHszLXrpBVS8/iVAg0vW2dWRm2H1xtN61t&#10;HVSG7Ue0tnYIjNlu+tpOm3RduKZXlAgMeGWuXU2b/A5NhVfm4lWdQHPrasrXiGqzMp1tHVSa7YTD&#10;4ZW5duWg0mxvodJsT9vOtVPHuejCTzxx7Xkbc+sqN39d5UbMnSvXJ9s7V6mTs2xfzu/2nJs6ImC+&#10;KhFzuzTwXOXu1Vieq9w9zpybOnqcIU9Ai+9ZTR2fnRZL3jW1rZuriTEpCI0yYzkh1E550b4HFLeB&#10;+ISyDcSzagNx5UMbiJpFxZPCrrADik77Ylxy5tyeF3ZqHbiwC+uAwg6rA4p2Tz1g2Bn1gGHX0wOG&#10;HU0HGO1WesCwE+kBwy6jBww7iB4w7A56wBD594Ahqu8Ao4i9C4xuycdrToqs2jqZbUUHNto9ASzI&#10;WlP0m+CCXPOpCTonmx//44frh5vLi68k2Yylv0o2pxsFXzbZjLfVstFB369c17Vkm8ctJcxytrmU&#10;uj4r33zEwzh4L+WwSZ5WZ5N1tgIGLr/Fg1TjSUJZJ4oOuMxfR6bTRPSaOWWepzUy2KCy69+lrhm1&#10;men8HD1f7yAz22e8L1Wfmd48N5Dp/fNwpF19bWY6azEPh/xSxppMk41OjalqyEw2Gt0RXWxaBOlJ&#10;ipo0tQSm45jf0qlMTYsgJcqrU9MimA4Huq9fkyfwLwLlZ3Bqk9NCmI54V8NBp6UwuSJFNdUyamN2&#10;JkedM8s1Yk2OuoVOy8FfCiZRPR1Gby2YRmHD7pCeZKswD48X9FGrZTFsp/SyRw2fEUZjfloYKIN2&#10;8Rlp7I+e5p1kr/eeJpvs9bTferp3ksJ216xJYU97PKNXVz7TQAwVvJ7dNHns1vy0PMZtKk2pqZ9J&#10;Zk+7rbc4bCexnKWt4jPymPlxwbUlMGltBH6e/pm09jSg406dfza3fcxP01X0z+S24QI9847wbdH7&#10;8YCH+uo22SS4p5FftKrQa+SxS/0Qa/wz7cUQm+YX3Cr49PoY96mzThWfkccGel/nn8l3j4cpPSJV&#10;4Z/Jd48H19KbpDea9Xr8M0lvVHR79sq86IZxPYdrMt84efH4Z1qOcfq7xj8Ulig9mPlJ2LU8bAoc&#10;htfRF5MCH7f8AOQan0mDT9t0VlObn02Ez/xEWAWfdh+oRPbWm21A5tNL1TklmELbec8+2yZkO36I&#10;szI/vT5a8zPy2GGd1/XZvPsGO+nZe9uNzMdn+pGhx7e3PkxLsnHiRybX9JqmZPMmv7xXWW+4TLbw&#10;efDXm30DbnD9h2lNBnPqrTf7DtwmP0ZWm5+Wx7DFi151eZgGZXNjftpeAcyzz3Rnp+hfCl/r9tm0&#10;KRtmfoR3LQ/TqAzN2b2thmlVNoz8lmUFn14fM67GOPbAtCvbI1qvs++kX1l+PLIiDtOxbOdGG7gu&#10;qLg3+ei0NCbXuODCRxc607ds4Ccb17yzjcumvec7TOuy1DC2tkuwrct2+d3nCutM8zIfm7ZT896N&#10;W0z7sgapRhA7d0uEThQLh6knbF1NTlqY7bGvri8L28Rst/X0znYxIwfkItSGyldk28hsbs1Q7zyO&#10;Y35Cfa0sA54oWVjTnKE2VdNh8EKhgR5JWWzLPj8fW9GYAWkNBbhBQ1VHLGZLPvs6mFKWy9B+KmOw&#10;Bewj9j2OoE0VO60PNcdz6fivtnTcfaSQnpNHmvqqXPoKjr/zGdf5tHzV/o52+MRI7OCRlMxnklRl&#10;D37WnrM7n5Z7nDmflnuc+UVOy12N5IO+q/ImWNsS8H2LK+zYevSd+kbT8jg/gXjaA5G2OsQZdFvu&#10;YSR3H7jCTqULnM3S+QnEU76fe8K1F3iKlFNogG4rPaqWAuH8F/pUeaA4N/0FnC51jUBhbP4Lxss+&#10;uwIopcryw5XYMtQuxyFVlidLp488WfeG3IYP/ynRwLByYC/ffAHuyEoYA3KJSAzI7lNNU4aULw/N&#10;xTXzWIqvBEC+GfBwzAYqBmQbHwNy6ck8Iv+Q5S5DypeH5uiUDmnbgGh5RYoRAu65e2g4xz1X0YQM&#10;33E3LTqubc4RR8h5jhHglrsvhUNjZ8gYi0oK/+Sb+Vhe01t0VwDkmwHLc3ohIJ1DEsMjYsrDeziA&#10;brJnpNQ5YURWsBMwwkiHkQljAIgj9E7A3lWIgxhmTyAZeR8wXK4DbcwTwwOM3FEwVB5+mpQKA5rs&#10;5ou8IRwXNkLV2m1L2Ir2gVFtQM/sQjimdjrC5bQsjsAdSutXWSDyFcuUpEEH8E18XH8ZwokexIBc&#10;qxkDsq7iTKG9nkT7Qx7K86hUE9EkemRXGQPymp+OOIdriUUeGI7nSKlqLJNQ0CjY6JOgtHmaDmXr&#10;IqogX2tkY0A22yHglrdkoaylBDYGpHMfYk+kt+L+wjmKQ50OOPJvifDALnpC0UUbkJ0+VaO0AekQ&#10;OhGDU+Hm0BzBoDNVG/DIMVFINQrV+vhIpTKdkHt+HDuUDV2mZJwBh+BKhUUhJLdoDLlOxTq9o3Ob&#10;xlA3UNksqzGa51w0uB8ysPlULpQpilRTQQbGYCjzRE1QUzmHrXBpj+KalhovnI8hRe7h6DuqvKBF&#10;hFqj9uh7rkFG/6+2+cfbyMzPXfDa8nDgOCnGeeAYLZ7nUR6tx2l1myLyY5n2iPNHcSsR5xEOiy4F&#10;OKloi0cPNERBBjJaIFGZ0KR9HOnEnuQeQs58oyOGRNkY44RlbmkyWjp2asi4510TOm+1pUlFSHn0&#10;bTQ6yosYEoeBzXnKRYQJlWkBJD++MCHeakJiK8tah2qyAFJiPdSJBZCcRKSKtwCS9xEh5HgUiiKc&#10;C2SU7hhRaJc5H1G04MREmxQtOCN+4tSzk/PjkXczE/SvPXrRpZAiufsyjYHcqXywk0tldYSj73kz&#10;TDWHbYpQbMijB8mrsUCGGrJARqOXedKOqLk25coRrsgHFKHcMVMU4yyQCMbaowskaiTbkEWam2ie&#10;AjkeQ5y8exmj/TFexMj+fYxi32I/qUqzj6IRRRFtyD3Vo8HL/B2QUQw2FpyoGmmPLmuT6kQDSKrr&#10;o3mG3lBWMVxYNDr7IyS22pEVlafm0VF/GsyzG1I810gXeJqaLHZ+3OJIrwVZPBcyxm1+llttY+Q3&#10;y3W6kbYAzdEpL5hkhCrYAJIKzEiaIUWo+O3jPHxLTixQDW57dOygOuc58/4+xlkgQ37OHHuP9MpH&#10;k58zVbARl3C00YZEOXEvJNWLduHcsY9Dy/+2flJxL+MMYjAFGaw4BRlpXRmdLrs1+VkoilYxQllZ&#10;78HaVJAhRbwrD+0Stlq8jiJbN+247e0Y7fhwESTnlUL7SaXfWZrx6CL3EHJLtzR6rPe05RNH5BPb&#10;NnnhfAhZuBTtoKmsvHOeB77ZPEY76Okg6z3yMkidiv2MNFk6DIbWmwrbM0XRrqccnyKJ3F7vC+QQ&#10;PZ6ECso0OtW5N9fmvJEGzjEk7/RjnIM8LRPiRF06zzOIl+aCc4+Dg5a1UZDIJrchZfQoClq4hALf&#10;Ns7CeTKPzdFFQ/DESgTJ651uBQQ4OW/TASlyjyKBOT2sDBuCVGQwz4HuNCXIwHMtMsJpRJuioiG4&#10;wRBAyuh8HRulD3IMIV85juAeFbi53c4JpKPCRFEMyVWOdNOiPU9KBfRxid4ByZDRQxXYGDNk4A1R&#10;t5xjsCGUO65uZJxRnEyXPDIkbnG0aRfII2bRXBzISCSUB1w/agMy5YfgnAwVFZlFoU0SrkebqIJx&#10;H86RiQkBhT201W9SjYsmiT27yMQVwCA/WmQ4I5vcHpqFPQc7soIR104CjBykhGtMiMH9mQAjJ2rC&#10;B09wnyjxcQyey5pxsSwDogKlyZ4CGDw1NwsxuNLSxjgxe3DE0gkYRQcFY+8cg9TpTCImQ1V6XYjB&#10;lS8b3onlAoqaTBS4wJoIrwMw3BJJs+sEi4jAVaWELnoCjq7kZMBIHgUwknABjCLFMsdIuXZcFDNG&#10;qlAAI5cp3B4jYnbSuSdae7jMlfhIz0811UbYExqSvRyuRaZpz+cM0Vac7q+lOeKmYN8cw0BSiNmh&#10;ELJNNc8x2o7lSk6s0tAN0Q0tWs79gEG+cRk6Ct5xRywNfSh1r2JC5MumRCQTuvMCGHlpYTjtBtsM&#10;Z1nHm0DRCtj6wAfKLMOjRGSx5Fg6OEYtTKcbem2KROBhRdQyelTpNIskpyMyyG1+sgJPR8TlbUip&#10;MqRdVhuyFC4GhyWForBes1A003t57dHZ8odFt3SDMel7DLnlpHlYGozHD/I2LJ6nONB4dAkZ5F6w&#10;v7mSyL0Dkrc3MSSqITq5JNvFmEuVqvVsYkDa/fXT+3RTjf7w58enfGvth8enP93cfaIa+Me7jx/e&#10;fPfh48f0Lw/vvv/m48PFj9cfX11+s6H/s3oYsI+3F58RIm2wD2mj2KT/1VDcPzw+fXv9+D4PlbAT&#10;2PXLh7sfbt+kP72/uX7z7/znp+sPH/Ofk7hABbVEe7z/y8Mf/0B/+v7uzd/+8nDxcPdEN0Aufrx5&#10;wB/e3z385+XF54fr+1eXX1cnOcqdrDrJJdv1hTvJ7Tl8Rku5fAC+dJKjGuTUSI4e4s0251l95GC6&#10;cL+ZKjeTtrx7wxRfwWSU69LYNuFuM78mqHvNwfMsQKnTRgUTAqEClDsdVDBhPRcgHLPU54QUgAKi&#10;e+sVTODPAjSmnvdr6hBULEBo0lDFhB3eApTu51eoQ2S0AA3OnCiXXqDwpHCdPNM4bnRxaabj4QkH&#10;l+Y6ip3qFFIR5zIvF5fm+wAxV7lFWayCKz/VsuY7FYsUIGxgHVSa86nhVIXxVD22oErtQiraYHrF&#10;TY6u01FxByrN+Nw/f00gZWYXVHuH76ZHnItKs90VoXnSxFk35jkTl+uUxylT9zBppnvUmY5wnibQ&#10;ZYkyGrbOdU2gJOoClXqCVFTBtIJzFrNtA+dZGNMEbnakR6cEy6RSg7rapLSqp64nFfU0zd/QXLq+&#10;mM1jJh7XyVuVWblmnULBAuWi0lz3URlV9yRIO+syoGvZkRtYoFxtoFLyBZdnkU2jNx+X1nY8rFvn&#10;PLV0LSMOnpGhw8oChSKWOi7T4G3wnI5p7wa1cnAZ3ntyPGnt5rgKOhossx9cXIb3Lo1a6X1chvcu&#10;LsN7z+2ctHNz+EU7ykKj61qpyGSB8uIZ28jNc620j1tweTRSkecC5bl8ugWzQLnz0rzHk+d1i2rb&#10;t3n6ZZu3ocdW1eVT6XyZ15Q6o1UMoW3c5oWS2EIrXN68TNM2N5ikiw8d89K893Fp3vMjbWu3T3mI&#10;MqIJl7HTOr+bc343B9nTq1JM0u4mcH43x+vqcu4E5HHm3AnI48y5E5DHGb74dgX/nBNJbbNEDpqs&#10;GFxwFzh8cAKXxHyAHW42gctZSwKH88Q3JVyR07x5/XSBjCqCjpyffHh1+XB58f2ry+9z8qokZ3PC&#10;lrKrFI5QsxLaelFedOlDko+NpOfCUhiwQNgDJsrx0wwXSPldvicYUVmd+SS/y9fCRbUL3eNypRdV&#10;qzTHlQqHXrjgNHbks0EEnO1xBS64pCR37BGkN/Ehi5blEcHx0S7yVm18XMaCREsfXDSu1EBF40r1&#10;QMBnPvOOij5K3ZcsO9E6+Wbt48tl2NE2ieUT+SGgtZS6tbEJWFQIgN0hFhp2j11zC/grRQWBWGVu&#10;waCwPTS1gIIMFXTsyUDBeCKnoBpDlCMAk84oUaWKwLXFKSuwDSUdLoISH2RgEmuDYhuxDhEYnyB3&#10;ggVCEEIDMLHUERiXTQfqIdgiWUkzoBBOKoEDHRFBhPjYnnfDBTakjBuYJNGnaA0WvgR2dZLa9EBs&#10;KZLoMEu9+CTyiMxcLx0FLqCj8C+wmwVfBMfqHPlN4V/k15FG6vLrwr9oXFlH0bhCbwgncWAU7whf&#10;ArhCbxCPFf71wkV6L3zGPbRWvFjGDeJZgYvi2QIXXAkQvoT4eP1Gcbm8thnBFb1a8eX1x7vHm8yq&#10;L1gPctyi1vvn1oOcyz5eP9w93r19+v3ru08v7t6+/fD65sXnu4c3L9BtZJP+dP9w9/rm8fHD7bu/&#10;vr++vwGruZgDhS8f3mCneKAjstOyj3zL/EuXffBlR3Svyb3SlrIPynzR84GlxO9ZRR90uJtvMOti&#10;Dn1EQoeoMHTQdg2hU/TptYc1En0ulZ6UWmMxyXk68Vxj0Zl5VCXU5qLT8nV6dEp+oee3l49/dpKE&#10;jqqQI4GkaimSvE+RIN9LjxAO6GeWNmYk20355m0nHfoDClvjlsuxIwqGs/n9Ot5vpYbAK/ObUpRf&#10;3PxmHYb5zdcAFvOLk2iyvqK2zza+eS+kTeup8c0NUDSENr44KP58sUaije9A77OtsWjjS2ZzjUTb&#10;XjKbpRXLP/8x5rMtIbhBlhAk/3xLSDigK4VtYr/kmy3h2cZ91ZXFWKkrG5fCrS9s4w5yd3Ciu9kp&#10;vLv56eni9U8ILTEnMnJLTvhZZi6ZKKQvT0JIbedyjcqIXN0JkDZ1KbZboTGWjqpIK1hOTd16Mqem&#10;roJEh5kOSadxZgWLrndK5Z7ruehiJzK7FSymijiVxa7RmBpiD4/mr4enh8OwcUvVi4dIMzlX0NVI&#10;03z2MGlG07t/dSZ18NqUDmM2dUy2dJgKy9bsNpXDPibNcEeLTOGwS50pHPYwaY6bNfbb2/u4T/Tk&#10;M6QruSPRPnymhQXLd1XuGAbgEGcClwOqADyHlVfl1m8AnvOfVzkyyyENRSP4W7XXsX4Fr5I9OyzD&#10;uqOwjOxGLS7jiGs5gfY2qVnMRQ4Skcm3FZlZGB5RNsXyo3wzIj55bAMRadClLqBg4oxq8d8yHfnm&#10;aTFYVCcg56bZO0OEgkW+GRu/T8Im3QUTEQXJawFb5czPm/+vZPMPW7kKjJOZ/dKBMaemhi0acNrA&#10;mCrIfsHAOO26s6fR23sTGHvBjY4jHDw6bsNZVj200XHbQA+c0vOoJ0G4jiKG9C4uL3I9ax22ORPS&#10;URsKSeoT0kGbg0cHyFt6prcyHRMhe4SZEBlAdUya1eneWIVFVLpTqr69YFvzekdRZA2RZraHSPP6&#10;4DCJDGg4I81sF5Fmd7r3UmG3iZA9TCZETi9T1zBpdqcrYxUumRAZdQd1ydkQeaADhhouzfF8Ja42&#10;Lc1zd1qa5+4Oh8rBimRcXmmuu4vF3K/zVMrer/PWHZU9lVm5qLSau7wyF+xcVIbtnjaYC3Ye26n9&#10;QZm6a+nMBTt3Vobt3qzMBTsPlblfly95VfSKctxl7p51oVRNAXLZbu7XuagM29PVs9qstLa7qDTb&#10;8/PrNVRa211Umu3jhhLWFVTmcp1n083dOh+VZruLSrPdbJ+14zNX61xUmu3unn6r2e6i0mwHlxxe&#10;abY7LoJecClq5WJC9cgC5WCiIrsFk45ZsA/45z8tcLfUkAdt76X+uL1dB8cJ+JxowB6WNuf3d48X&#10;yCZfUWxAjDlfejp9TZd8LnGmdB1vK9j50pOX+jpfevI4Q1tWUrHSI6atYmTsCbzkehL4s9N2FHa3&#10;8nZ51CUR1U7bRYWZyI4REdiq0k7WzUTlQaMbDRmqsE9yXvLNuS8ZMSigzMs9yPAh6MDk20B8t6ML&#10;KKiiZlRBN8juawWQM7E+uBYh6PrmFomIruHToNjytuQtYMHcBKyPI5EudmITsKhUN2tQxF72K9h0&#10;NBkiYAGlDIZYuomN10AvGLC2hCXYojRxXuq8WQiWeifUashzyvkrSTlDmVYp56T0XzrlzK+Yot4M&#10;DX5S9lVqMbADSRlnWXvPqsRIu7dVBYXeu6WMI09h6QC33iyvkJitcsrJrrDo9Gd9JnqTvMzkV7GF&#10;fH6IBOLpZLN+OzlHIWLOvfBIjGZP3CO4JJA5G7mvxMjBoqyMXFrOX9rI8aO5A14RZ/MhRo52B2Tl&#10;yiPXz7dyqamyTtNpK5fbUfE9cA2kDV0yUSs02s6Riaog0XZuoAaP+UlIPY42dOlIpYLG5ALraHQm&#10;8LCrz0bnAZ3Z6DSgyxpzoFbnjT1OS226KnTRKyMlV+gg0lw2M/pV+IJfazrx+T4MOgsfRkKvVefw&#10;hrtcS/XcmHV24qDkyztuDAWLEWwg+T0ddMpt7jUyruj+LU8/uAV7SqRM++xfvxL/CqO88q9J/764&#10;f+U0yMR1X8ulFaoFIP9aGg08278iFZ22KcsewfhXKqXg5aTdnrb8qWR1jUZb/uRfs7XQWLR/nVK3&#10;ztVktH/FOVp1Mtq/Omi0f80nuBWijINNDT9X06k42DVZKwe7Zo51sOnwtjKhlYOtINJs1gw6+1en&#10;tjab9efVBT/bv0KQyb9CeRr+NQXXGMtzr1xaeboBFEfF1ZwYinKqgkx+la+FChKNPGKngw2QsYM9&#10;ndjZv34l/hX2duVfU+L/S/tXzq4M0zaHgIt/pbfLfln/OqCNbMvBerbfeNiZnGMFkzb+qclzxYlo&#10;JzuMxzoi7WZTX/MKIu1mD6kEb02a9rN5O7x2jys3WyHM+FnH7a/cbAWP8bNOFGK8bLrJVUOkWa39&#10;rI5nzN0pj0WkfGXX7PHIPLwweOIna1xQeWKjyyQFCJTVFcBcn/JUydSGurMyxaEDMhXVoI064pZp&#10;5XrAtTrZ6lCPWaY6NOUhKpg016HczqS0jnuYNNNNLHkOub5gyOWmYmjRIb75eq9iuZyhZ0SIM+Wt&#10;u1+oBASrqyN4LcGfG71yF8/sIbB4JCKVL+eH+J21oO8fv3EZpZEw9TgYzoFpO6yWNpqn0audfOes&#10;mBMBieSWaPYRw6Q7as5Wu4ztLN3w0mCWUIYqQpdfz8H8VxLMI2JbBfOpt8qXDualJ+92RtG1OXHH&#10;lNKJuyzRZ+XKnBMXnSyj+DLbHx0U6jjHQbKKLddYTBRfP0PSEU4KldZYVuHN6lTMBDcUeK+RmHiy&#10;PhUdvi9c+crjI5APB/yMxue0KcChDCRSyxnxCYl4Ldfr5qAgSAcxsix814M4CRyx/eZ8R+YlP54d&#10;w9fhGOiqz8oxpLKWL+wYNvzmCvapp7d/hx3tUX853zBTVmXaIHnUyvTUral2D7TjrKHR/mExp9rJ&#10;GPdAl39raLSDqKPR/uGYTkAqRGkXUUdjPUR6AK+Cp+4kNFUmw4Nmvg5dqyTP2meZHA/a1XqYYk6b&#10;HM/sSz5mNtnYkgHZIg9Yl5pJ8tT5bVI8e9SPOJhijtsMz2b0UJkcT31SJsGDN009npscj4PKqPc+&#10;ZYtqCo4uuwtHHVSa6eNm6ymneV7TQaXVfByPLoEx26Gwy8TH7cbTBXMBuD4rqvEuWjVuXV6t39dM&#10;HlovPzqkWlDt8qOYlYVsHth0ZmXYvkf+ra6i5gKwg8qw/eCuZfPAZh2Vuf07HvNBdoVAcwHYQWXY&#10;fkztrmoqai4AO6g026dNfiC1NqtY283jmui67XkGFMovknZmpdk+bfKzprVZxdpubv9Om316w7KC&#10;ylwArs/KvqwJHI5e0ZNBRZVT+n7tI8z139a0NN+djZa5/9vg1lYz3sNlOe8K0VwCdnAhP7PwoaFb&#10;5hqwh8uqvOsK6UZM4b2HS+s82rV7focaHYW4jK05bDyl33Xw3rysOe7z87QVVTVvazo0mpc1cYPF&#10;01XztqaHy/DedxhIFYb8Mi9rjlN+PL5CI5rnx7gM7+nwp27nKZMZyXGv9X44pEOwmknda4vj8Ivu&#10;xpXxhu3ec/uUry1wHi7N+0Zgc+jg/UHr/bBx9eugee/YL9RGLnPfb1M9VUWMKB1bwDxUmvW7OT2x&#10;XkOlOe+gwhMTy3DbdP5cEyK1yS+M91Bpxs+ubtEZfohK832avJ0FythjVJrt/ibl2MH2o2b74Dqz&#10;YwfboUt66mi4X1+Iw6aD8fQe0MIHd2M44D2uBcwR4oDLhwtQarlS04dh08H6YaN57zqgYePw/itP&#10;SLoHh7TvTkeqqYFYzltSyhHpy2q7SmhHAj/3zsRtb2JUaZgBXSfOYGOKzFDIyPqBrct3Pvm4wgFp&#10;D3baZNJksInsAmepnltanDb74PPVq3L9PJ2ru2I6t7TwDMcv0tLC5fuOFRj7jx5959dOrrDF6AKH&#10;66HVhF1EFzhcewLvW6u/gnd8Xb5T3E6kIi7v4Qy3rbjKSfrQRuIVpYQd0XUXdrbACKC7wFmq5X5F&#10;e2nze3BXpT9JG5xiYeIMgt2eyRyZ1HyuEHLmyKSWu5fBZJhUBKZdk2GpIvjsAU/xJ9FKAWbfX2Bq&#10;KYrs+wtML4WKfX+BKaZ4UP2FzNhnnMum+LVxMjsjXgcrypGrdzSbteP0oFQOTPk0FWExcLWBaK8R&#10;Ag2U4wmh5AnF9oDyAGAbCqclHSPiJKQDCqccHVDYuHSB4XSiBxtOHjrA6FShBwwnBj1gSO50gfXN&#10;DVn8HmzI0PeAIfveA4bMehcYtzFvaxFlLTuwUba7C6xrGVA6uAsby7SsdVm98uXbNoIuZ6FhgeR3&#10;+Qoczy6EY2JDOOZdADceealGcMjUJraEcLSdh7GJ4JBh7YJD9rQLThZPNC6ynl34kNHsgaNsZRcc&#10;MpFdcGKgAjoog5jwBfqH7GAPGDJ/PWDI6vWAIWPXA4ZsXA+YOKaAUmTRerAhjdsDxo41GFNagElY&#10;Imtavnltn0YF8uu5MOorKYzCyj8tjMJeCIHpFy6MOsir8dOIYADjLdff6GSWyqKgmzlAflbJLFUx&#10;ICpJI9Svl9OhLu0UTkBgdUoCPzWaXmPBqi4gDhaYuAKS8sxrLCbHnO4ErScDo1XQpB7vazQ6vZye&#10;tq3QBPtS0KSijDUaWNECMjuzMSVRDh5TD7VN96/WZJmKKIc95i0EnJlVhWULouicYU0ZDOZCWu5v&#10;U5mR5rSjO5rTYLIzI81rB5HmtUKDSOzc5Pr69t1pyvO3dyLw7F0/tDzdgoIi18qx7abN2/JzR872&#10;jkfiCcmLSKQg3xxPcB4NgUw23fKrfDPU/2fvW5olu200/8qNWs5m8uQ7O1q96XlsvOhF/oGSVGE5&#10;Qi15SuW2Z379fCABEsgDELzKurLse9oRzmoXCgcEQeINEtV0wY9xMVRtqAi9E6YLJuzoi9wolUzu&#10;qeziezP8omWqrGyzmN6JxQS7YGUxFeF7a4uJrz8MDIA0F2OlD7z7qibTmao29jv+iG80RYpYW02l&#10;jd3Bo82myDLQdtOBCmUcPFqfR3i0Oi/FGg4erc8jk+dRmztotDaP0BjLKVqXMZ1CTJrT4Y5pVkdG&#10;obGdLtRF4CzOGE/KVtGluqaWvHbme5g0u1F/5ttzmt9AEhA1w3JbTV7qhx2qTC15KNya59R177LK&#10;1JKHqLSAR0w3peShpUnR5WayR5JgSsk1UZuxGdSTVDX/3IimMD25zQuI0vF++cnThjId+ZGlzIn3&#10;ZkZGtjIbkolRym8+JlAcikzM4CqHCRB/MIHiRSbWOZWypik5XO81Vjm24Qvbc1N/4YRQY79Y1fJb&#10;/QZ6gYBIS8B4AZkd/7jl8q3Nkn8nljyMo5UlX2KRb2zJXzjPgzOEK+DBkqci69IUuoNJUl3ap+Kf&#10;OFpkpqAJq37JN+f3u6W8krdDsqUQ1MGMzVNevfSQaUNzuaLuG0/uOci01VOCqh4ubddj+O8+wKXN&#10;nmO1e5xVGmvzcqP+V48wbW+iOjjimTY4l1uxozxsxsy/lXFX3kKNob8c0STiE2fCpLd4Q80mkAEe&#10;oNO7cCtNVC51Zh9oaluATm/EgkcnInkzW7Gvr2E6MmIaSXGJF4/E2VkzLQyrvQb0GQfgWiaiecs1&#10;HsBCXTb+ck1Lacw94wUsJ9TRB+j0Zgwkz/oC5310Kow3MCDPbMYpRmcOxlJ6olzumZMRbwZyx91Z&#10;WQ7n6KCZJlPIVHQ0TKfpcihtfB59ptN0OYf3gGk3XXAtBsJs2k0HF555cXZBlViEz+xHfE+ZZ2fj&#10;m8X0nQ6E2TSfLofS7eGxzzSf4iW08tq2c3bN+7PLEWfc1z0wVJUYHPcUUfAuUrIym2+7XPfUI+PS&#10;Z+6qwy3Ep++qPd6OiPCZ7YiVI7kDir5Qb1CevcHFesM0pcJ2jsgzTanl0vDZZzpTl1t4em1n6v5I&#10;6TpvO0x36mA7TnY7DtHlZzpUl9M12l7TobrsEcgL6DPbcbqUCI2jOkyX6q3EDr3lmkbV5bpE6Eyj&#10;6iU8HFQL3oRghE4fjss5Omvkv3R0px21OXpnw7Sr4gYK8emzsexLJ5OLT5+N2y3Sk6ZrdTmgjzEg&#10;zxyNJdJrpnF1cLPAN+xcueFA+pJCJnhj3h74AupM7+otps7sBR1wf7GmfZW2LKBOb8XgmjIdrKGB&#10;ZnpY97DQIuL0TtSZqd6pMG2sA9aZNtboQqZK+pl9MH2s+2skdKaVFfdEZIuaVtYzWi/9fTDdrPsF&#10;VoO/raadNdZmVKnfF7vbhdTpjTjCpvGpM12tg8XattbY8KYgTCdvj8yDv1qqZmtwy/FW3gx3jAHq&#10;BehwsfZ5aHANbT1KCDd8A8GzXa4D+vR2DK4U2+p6wLb5+0EBp07gci7TZrwb9KHf9baP5M/2vMJs&#10;LYkQR6E9dL1eQqfZdr5iBnF0U9ne10F8wPa/LuRK+GLz0AF73Uc2/UKx2rbRC/R9iFEflP0u5qNx&#10;yA/XyCwtDwv3L8f3PYhSJJ5KZ7O706Z6Ce5TdHEtJgtX+8p9hNq0eljylsvZcjk1Qn5vwcNx/xWP&#10;p7sjWlFjjQk4bnTE37dW4lVtGvn5xBnUjc8wktz4Ai41rmO+c7HsHW74DHaumL+3dFCCnXd1ayV+&#10;rDgk/5S2Cf7nDN+3VuIoq7u1Ekec2VqJI85srcTja7sY3nQ7PbQSx0UnZFfXfzCndhCv5n+ATNXM&#10;BVjM4vIF2L1z/4B1D6IS+h88X+9BThIVfJQIhlcbDS+gLG5BCIs/HRV9HCiWhWVRxo9BpVhAfmuB&#10;Qgdsz10IgPwyoHwcqdI5jNf6lDsYI5jk9+HTKUbKh5XFJDRiAt7cqvfSy9M5KbTJL9dvcJkHeZPD&#10;VUsnXArI9eZqD+WL8svcgbtW1gy+V7mUv5dfphDeVYFLSneEhc0gEzTyW9ExGHLYU1+FeziE40J9&#10;SjcN4YQrGVxxd2m5KaB0JmYUysZRimhIYgOEjz0E5C4AlDGMEcqaMzjpY5iGS+gTfNmCG1wiC22P&#10;EzgqyC2SmtAn+LL1cmEbYpylJCW8Z2Qd2VXYNzhBuFyqkb3cksO0l7KZ7Di1WxghpqFstWZg5FvH&#10;gFwrtmSAeP+jbksGeGZdnGI88xAEZNvGNF6kZTk7zMgaT16GrZE7vdh3VJ5QxLEpU7kJ5ZcvWOSf&#10;Xg2ZXdoUe65fT/QzamcYMBFKFE4wYCKUV7mfMqG8ygHLFPm1PW/apjoJC+W3srIDot9+pNQa4Bn5&#10;4CGg0HhCymgISLkd2m5Ee4eATdZQ3DQEhA2LrAKhRHJnDFki0wWyVs+FVxWVW1Sc9IT8aD0KEhUH&#10;Q8hGJwqiEkiRyj59SDZQfuVMyOnJIJv80giIEZkdMKGyA6YLb0SmkG3h85C1PDHeynbE+U3QGchs&#10;09ultW/TnmRj5Fc2SCZaZJCNnSmgXDDZetpNlMlbO2rzstGmYsly5VeWLVu+SxonqaqgnrQdlPRI&#10;MPs5T3EuHCSFU5mcNCTG+JzjEhl+vUEiXToLidGJY5w8f2hBZjWBpBrDuTtO1o5sY4JTvp5DCpde&#10;AYlazLm1HyDPY0hZ+wH23hCyHfVcZ4h8HlGON8YpBxiVibOQsHRHOG+43MpmIsE8BmyTaTApeIiR&#10;5wlRueMkYJsTKSdXftlE4GFWVH86xNisE9RCTALOfhq1lmOMYkvQ2KURe5qplWIUm+wMp3AOY7YY&#10;oTG1oNqnMz42wMyCEqEgj2G0mJuIWQoogpsCio7KpKfpqMxu7ICJPDZlln2a6sPrMTyheHLEH9RS&#10;sDV4SnZbQSZ2cP96xksFmWx4/3p2Fqnws64d5eDJ2kU/5/xskCmX5OuZE9BXlEE28ykFbKKZXZUN&#10;MNnKdp1n0tEBE4Hrwp7sThf2REF0IULpYLLhIuyZdupCdEwUXjfyciUqzlwK2Vw0VM2NV4QyINa3&#10;KaSYRKlZgIIcxpmZBYhEz0JSCwEZeemK9mf5euYc72XmW2oSHSQAlUPyaOol5RK6KibX3iBT+UTn&#10;R8WZnXTqEWHI5KhT98csZBvIl+E8cj9yapMtR87+42GXsaKmSsNKZ6o0OmRiTvSvn7Nru60os46W&#10;I6f/qF1mfDYb53NI4fwlyWf1r6MCPvl6wzlNJ2r5E5widVnYlSrb625mcVe4sewk55ByM2TBwmUv&#10;t01KZ7vB0q+3WzHN9jR3Oot+UhEncynLazSNkH69heLSFTVDKeVnh8wkpIU8slD/suOR62msv4ch&#10;U5wtOJKeDtxclfOXJPpLrZsMmXhiS/t6eoe0fU/vpbbvmY/V7ZAcUqyg7OvN8MwW1Gy1zFtt1l92&#10;0XXA5GS0T2dHvS0mP0FiwmdZ2C6ZWZauS1GWSYRoSIFBko1BTkDyNkk6hloY+Z7JEtBovmfIJJve&#10;9XXG+IXMnmL7oQB/rF9Okq3LxAOHkrVGJprLidrzyPJMHceGM7VVOmTixPS1o2FlvPZm1aQWcrNA&#10;Du0BIAlwyS+HqptVkwY3276niaYjMlGFn9xwEecc0LlYIQ9ZwPQMg7PgPGRh5bPYAGnA9MLThGAA&#10;J17hRUajoEN2vEdotWU6U0jqaSOpS79+o574OUjq4iuQSVi5PXOwZPtOfW8V5769PSUyJL9Vlqjf&#10;rkJmaUPqQWLIJNOlIJOkS4ckA2MU0Op0ZuVUbe1Z0cZ+R++RgvFZtQjSW/Wuycpe9uhyKxivWRKf&#10;aKNP54CcG8kB6ck9wpipgiuLcKoFr1RUSOzJFNaVFWvGcMzor7KG7rjhZqNEiy+jXZYNu4q5Sbbs&#10;SIBQU8UHMoeUA5l+nRZCLEIqe5wNa5KR8ajJWsajJr0T3xaDIlu5wplkNhuZsJXGCSEFmWQhFWSy&#10;6/0ipMlco13vK0JWaBYySaX3r2d5VXiholQzBdgkCfMIhnSWstwiczmk5FVzSDkbmbpYbnzNwJ5N&#10;6GwnM4cUpZp+veNMdnORWy7PU8ultKTmTDcTMgPtwuX8S2r4dCMlxQnBKPuemofoc2XILJ/ejKnU&#10;PEQ3bsWZyhI6gRkyMT2WZvSl+94MyRSyGaep1DUHIitK6a5GdocoyOReQtyUA2nZ/YkxgGygpdUm&#10;HTIxpmj4SN2jVMM1OjMN11aUKa4OmNkVsp7MPsO7alU4U5NG5CgHZH9kGjA1u+RYpOE7OZOp/33h&#10;CyEHZEcoBaRAMV0xmOoy1kFyZ+aAbMjlgGzHpbFqUQHpYkRTTQNO05jGO0T5pOHKxkcEI0dmDM3P&#10;qTuTpQcuHMpPFyNKIgWUmz8H5DOTMlxOYRqxk2sqPVxyl6c3hUR4MCtnzHDK1E1Z9j0UlLmwSwux&#10;5JCSXkvv/JaIewXObO0dZ2KHI+s76f/0dGWqcVqKKfNWeoopxYn5TmU309J+yTBlbloL56aCJBhT&#10;GRYa01MhmfRUk0gKLgU8cEwtB+T0X0qjbGK6agFMFa3QmB5xWXUOyG5x+mnZmXnApH1rkS3MpYez&#10;qKk8Nj5moRWJMqcYJXCd0thu6Sy10DTJtBKDAztWixxQurSRHhLdlF+OmEvw55JgbHGaS6KRW2Ah&#10;U4v7HU1UosBckmNtEc7sFLagaSaPcIGqK5btNXJT1bzIAVF0QIuZB0yUDc0ZqxiT1r62mJw9HNHO&#10;zDQaOVk+fUl2hmZJFsBTUmLbYjNpRRDxj/h4TMrq2qezfEMLNWVRjA64S0JnLTPQnmaXQyW/kkKQ&#10;xEASlGlbmDVtNMD0yyzgibfdjlZiz7TUQQYnmYMUjt+lzuiT96sTv71FHtPoLGc2Uji+mzI4SSfN&#10;wqX7JumpJIjYLk8E54aaoF3HOaDUEKVxa47dZmuWGG+6x/zhVGZ479KMAt9e49xmE+kMjM9wAgZ0&#10;5d7KFrHnHvqMeZi7WPClN4J8eEnajpoqo3qLke3Q74Qk4N7URNbx1AGTps4m1XgxPaGRdyULz7YL&#10;MwdkdZt+WnYw1SeyhYekqrgM+COdd0haiPaCMauY2AuNWRFGMzKytonGx6xYtQMmtaodMDF620E9&#10;J7Zsk56sdr/JY2aNtMszs0YajVn1fDNRc0DR4Ikh1M51VsDd9jqVHrE8U3kU6zhr+2t7nR4F0afp&#10;4RLnIQdkrZElh1qSNV2M6LWUPVL0kO5MA0xqppqJmgsu21dZo087Cuf0FLI8pv6fKKTUHZHbLHWZ&#10;BBATYcep1XbvQYySpLZQmaZrm+ymCdN2CaAYfBy1brKWVkspyKQCq91VKH5MbBU5OzmkHMcJSBYP&#10;er8mUd2saNPOmL6b6WXZJCTrc2oqFBnJhEsNZ1Yd2elMT5vcrEvWqtdu9bSKs2k9ZI0TzosztWQV&#10;0y3Yk9LZ3PC830ViBWkPTbvlSgZhaKrKVZzvplSqLblxwFdnuqJ+4tJ9l4BK2oHd75BU6lrVYboi&#10;iXalc1qadULj3JNTLI5qejYlJEBvM41xtt3MFGYvtkkhJT+Y97dJgnACUiptM0uqlyhkRkVPlmUV&#10;rL0OPYeUZFmmj4pgkAeS3t69kCOTkF5KkUly51J2g3XILGasINPgu/QfpN1LZ6iMwqUsvkxD/xky&#10;S3hItjmdbIcBaZx4Tb/eSqfSFXXIjEsdMuvYa3SmeyQFHSWJP7rne0FUnkIXzqe9U5J0WbJwOD2P&#10;UHczLVuQyhNsVlIo0grh0q+34rqUn1I0kQ9y7JCzBS3pXL5WiZGOR1WSnI2JE87DJBgHhNqJm4Dk&#10;3osJSCkwS7PjUmaRzk3sfTxpFlYqMvIhmh0ymRzab+9UlhrO9By1gpD0bLa+qLT/skNmK5JkbM6l&#10;1vGT9q617rHMM0UVK3eTpBIiyfdc6qQugl71GNpLi3ToTkBy320OKd20KeRNJtJkTLrIwKlMb1Fo&#10;sajXTDzw0AoDorFzpDeOXCSQTs08SqIuk+E2KzSLbhw4gUQv1w5p7AOokzxvw5jJb6Mx6085SodT&#10;toWNPSlgm7+LNO5oZ05YbDWlklrXttfZqtvM1exibRiznemAySVE7l8V3GSvz63ZNFG71KQ9xZ6L&#10;NNRne32WLsYUUJqlb0mrljA8vdGOLBTyilzYQClilgMiO0rsSS+pfrhWlsb2vvs7ed8dHYqr991L&#10;ePaN33c/yuD84w71v7gMP/7Lp799efnub3Cz4XDX9917DuG5593Lw5WwvOt3+rPtcFzaQ2aXMz0h&#10;eIGDVIjpQKClAZX3OR1EuOEazOVI7zg6iMDqBrSvr+A6qGAyNagQFQ54A8LksGh96NZoYMhM+GTB&#10;WmhANLSC3pFz6EI1WgML6aJy8waFfSxvQTrIzKPuMTbN+hE2zf7TiZ5adNhPYakp2vQOnA70/KiH&#10;zWzBob566a1U70GMzWzCaRdtgnnO/YQ3/1zazGPuiPWUl/wc2kg7No7QR31sZhcueFfYFxDqBWzY&#10;6oOcDt/2ZheueCw2wKZ34Xg4BrSZXbjhPfoAm96Fw4WekvRoM7twu0a7gCqWvtLDQs8VOtjMK+4o&#10;wSovhTq7QOGTxrc9Htn1seldQBw8OvLIrXVsCKgH2PQuUDYl4BsFAxptwbVmXm+nmyPCpfcA7+v6&#10;y9RbMEKmtwCPsLrIzMPtg1WS3dlWife1fWR2A87R1WZfbY82AFVf/ZOD7SQPupG2x677tOljMBA1&#10;8uM6tvImrSO4SEQoqN0uXKneg0MkuBQVbt9EnCwSNfNcO4wCf6VkGXRs13N59dQ5VDSlqcEd8Uy3&#10;yzeaBdOgEOkMseldON4CcYOvprHtwpXqXQivXcpOdNpOeH/dv9qoU67BhcrPvtKO7ESAjSaBdmzn&#10;4NqlWHuDwhC66BKnrHeDO4XYzC4gpx/RpnfhdAn2lLrJ2jcRBIoucSp8aXCnW7RSswsDbHoXcKZ8&#10;ebPvs0cXJdV4N8qMWQrf8I/f/+GXL2Qtf/wBfyimKl5A4/8Nf3r5+NPq3c2al7lLzGH8Yhq2Fr7j&#10;XUo0xsDYOQKWONMYGBtDwBK2GwOD7wQsdSpjYO5yvM++wMZrnH1/jVeJnG4N2iTE8DrxRMkUOK8U&#10;pt0MOD9Mtr1du5JyDtfdW3XReJu4rPrehpsm4LyrrW4zAeddbenAMfj2dm30wCWH+u6tr2rMSNLo&#10;5UaaO6uksgv43FnlioF7K58bE0NKl7C3+VwJOF9L0JozNwE/t3VvdU0Jdl5qS70m4CzALbg7Bvff&#10;roW+wj9j5fT503dfXn6k14NfvpT//vzNh88fXr795sO3tN6P//Lnj19Ip8kfX/6KECaZdvRCJZmp&#10;9Bf99Unu0MNfg8XQksyzDmC7jepWINTAcPK38ss9SdIYmMBRzKV+uMmlIJJfpk+mgGZfpvBGxZh9&#10;WgBh6w3X0jAi6jAGRPSifDoFhLFaARE5qCIqq5VfXjViDhUweY9hQTihAGal+Mif19OBUMD40wgC&#10;FIzw8hNAjkDCgR8Ckj9VMMI3HwPCKy+AaXmtVIYnwliEH9LdDA/hsvyy0Apce8pc/l5+BY5TDWmb&#10;Fa4UOlX5OnjBcEzHnGkszArn4G3W3Ut4TY5kAYSnOPw0ssAwp7EYOIFjQLh/FRD5qqFwX3b103Qa&#10;hoBw2grG9KRStRjRCBdpjBGu1hwgvKgKiBkuQxppfGP5NEZPTQFywCBMU7FI9BtZhHBLKb2TlBJO&#10;8CqlVITrjVNKVx4kAwVZzYGeUqJ5I9/hgMlheCqdRHGdWqxL7jivFd51d9opUlovbQ2Bo9vc+hJF&#10;XyPR8RIfCfRqQ3Kk2MYaCfjfQHwk4EaDOFC4ZY0EmqyBlGDtej24OBqIzxMdFOmUvPMoxtNGMTaL&#10;TGJsiGcRV90klkVkDrPZJWByR8tvNRjoQzg0YyBKOAAosVEsVfKZTSW8E5WAC2elEoqH/sYqgdqY&#10;inQebrDuYN90lYDQMO5SUgrHZvo8rRb2++rr62tfKwaUF0E13K5l7RrI6IYSGHYwae1w2weYtIJA&#10;Op9i6Q4qrSNuC+WRHaK0mpDKAAeXVhUhWVpZDHBpjRHS5VYZOITZKgMkh91Vkknd9Bha+Uq6y8Om&#10;2Y+XLQJshv+nfcm9e9j0DpxL+sHZAbqmO20YgBdsJxndDe6MPJa/UrMJl2I+eMJhqgzOpZ7Coc1W&#10;GVyP0UpNlcF5RylMD5vZBU4TOnwzVQY13eVhM7vAmXwPm96F055sFA+b3gV4ViUV52HTu3AsVQYe&#10;Nr0L6JIrNQseNn0WjqXKwMFmqwy4LsDBZqoM8FyYv1KKoTc5Qr9bRJupMkCnVYBN7wI6hSPpNVUG&#10;+yOVBngrNbuAmEdwFugpkLYGPHkQYDO7gKkeETa9CwEuCkW0L6KHNlqnqTOIcJkdwEYGdD2UGfiL&#10;tFUGA2T6GFyC24PGxqpVxpRN8Z9syylsmv+oaPUXaooMqOM44JopMtifgz0wRQZSN+KcKVNkgL7y&#10;gDZ7CmrljodNb8LxFq3U7AJXFXnY9C7U1LtzpmyRwe0SnQJTZIDubH+ltsjgiiX4xocpMsA07wCb&#10;PgkU/42wTellypY0eaOwc4RN7wLG/gW06V1AA3F04k2RQa3AdHYB0QpF2+kQ3brUKtLWUAsDHGy2&#10;yOCI4ih/F5wyAw+b2YXDIdoFesx0gjazC+jliWgzu1Aqcz3azC4gVxRh02ch5pvZhQE2vQugypcQ&#10;CrU3fixc1OKcUwo6N7gYm9mFSPNRc2fHdQnuI3J7GlSpUfLI0htgvJZ3Hr0pGU2vyGarQYlS+DwS&#10;+94GVI1TyVQhDK/83rrXEnBcAgVcUlAJOE55AZdQ8BicBxff2xzBBBznlLBvNSgUNiyZ/J9/eUFP&#10;x51MUeIMClprmmnMSH6j4N7SgAk472rL8Y3BOSp0bxn0BJx3teX6E3BeKhL6M0vdalCii4PsIpKZ&#10;p2pQwgsbMyYLdlguM9vE71Hf8ejQFDhfS60KYSwz/Cr3vaVrx+CcyL/XoGbNKNBpw7/ydBOP/LzX&#10;5qYcnAW4hikFvP4+U8xDdgZlLsiUi1MXvQUzTF7AnoNcINbIWyH5BPmt6QuEGStcKwuVv5ffBlcF&#10;bQIhA6YYpZgneyRYSm+yl3LRElc3BaHC8aLllQxEAceAiP8V9iDANwZEaK8C4g2vKvrCP/llPkpN&#10;RlrvgIBcwYiI2xAjxdoKIIJpCSD5RpAJxMnGgFKjgxBYAshvP2RzhCiuVT6NuE+CUfrtYVSM+LhH&#10;NKpgzMCoOQRrzsC4ACbJ0JVAMKFLetMbHEJryTL4w4jaJIA8sQABmTGg1E2lM/xklxFGGWOUwqS0&#10;8gaxkcLsbDQdJm1UvUKvlI12uVW0pUdfauSyRwgoDlFozIZQYsxKPS3rIp2HE43oQcXY6isFQH75&#10;6CMwMAco8zvST8MBn8TIgBwggJoS2uSXaZSaqBSQ1QsCKaMNrJnFrq3ka1tS+50ktSEmq6R2OfNv&#10;nNSmMSN0UVOdU1GLPalNFwCltJHGZNl9KqVdMoS1JlEnq3XIqvYk7qtVrIFwH7QoU4AHd0sDwUA8&#10;BNIcPLA9GtCBsiFrerDoBoLKbB+PiRVS9HeNR4cJI3JguLRvUfBsjUWHB0vllLMok8H20ZjkNYXy&#10;PDSayQFzyJZoFEerMr3x6NPz1gX7oSNCcXlAkuZzhEkzmnrq/MVpVgcSZDLVNZ/jsMlkqgM2mSw1&#10;cPg0USirMTPCpBke0zQh1zRrpn2t5kW91WmOB3yiboWOqbQRMyaoy62l0OmZ3MK5UTDh7xHOfTr2&#10;gGuaIg8k9F7kgV3h3scQhR4YENpqaBvKSMzE8+EqzAQZl7CNvcsKNLZYmarkc8QqMiESf1HA4MqP&#10;rGThbOLaMWn9UhJrWn6rDS9gk9gSj1xoW3WvbCb8OzHhYWKsTPhiUr+xCX+V+YcnTJ2g86NMeDww&#10;VWx4zsri6nvKhj8gQ/3Xl1MNoGkDXVvxxzKbgWaVFlp6V4O2d447Mr8dTNrgCTFpewczGH1M2uAJ&#10;MRl7p7QvODRpg6fO/3BWZyzMCJO25zFQHYahg8kY9AcULLiMMjY9noIIcGmmHw6U7XcWaOz6WtDn&#10;0aXZHuPSfD+UaSkeLs34GJfm/KEMbvJwadbH/NK8r4OWHFzGvA+F1Bj4IV3GwD9GImGKUEN+mVFX&#10;JM3uPhoj/1DKvrw1at5jcGuAy/A+xKV5H+MyvC/FrA5dpvyUzpm7RlLbzf04RHJvik/DK8KUnu5L&#10;0Z1Hl5H76Aq0haelKNbDpXkfyr0pO92HuDTviRM+vzTvYRP594QtO70GvDdFpyG/qO+97RBeg/Pp&#10;MkWn4T7aqtMLVYw59xclL9oXwzNkik4PKND2cWm5D+9VMvf6FyOZoLRPgwo1hyk4DWXClJuGusOU&#10;m4YyYYpNwzWaiVb7iPeUnWxrrOPwHLk386z2p+DOwdujCld035tC0xiX5n1435sy0xCXKTINZdVM&#10;sopxaQsnPI/kETWu7sugM0fuKVvYoaJ7wk6xKpW0Hi7N+/Bs2/LSS2B6meLSENdjcal/Hk1paYxL&#10;3zm1VclZoyksDXlP1RmNq7dgiXD+O1B4RV/0dV96FjyqNOdrCNM5QVTV0agKUWmhX0r3g4PK1JOW&#10;KlyHKlNMimJu11SlYpBGVHChmkpSCj57FGmWh9uHUo/+tRJ+9lBploenEGMrOqoFzohPluZ5qMlo&#10;3ndjAl6s9nHhqbgOFeKi4Q0dV7SBlBZuUOEtT7PSG9QSaX7UgHSoGJdmfSijN8P7SPNT6UKji6qZ&#10;Xd7fpnhPvm/HFfF+oSkbDSxcJORAgdXxqY6EIS2kwEJDYqGxGe2j+5g2swFltKtzHBcaZjKDTW9B&#10;6MAsKL9R2CLNgWcgFVjodiw0JqfRFuraxTi2eJfAv/AX49nG3qjptTztAzOzFG412kJbZzFZK/A/&#10;ok3vAmTDl116SrozJOababWsbTqevNGzWX0JUbxjMQmsY5lp6WEzLm4c0TE+romfbGkevzJyS/P8&#10;ntI8YQErF4jd2/vx4/LYrWo/2lWeb3dvo8LGjNyq9iNGblX7EWe2qv2IM3+Pqv3wSsVj4ZTmvbdh&#10;gOObgCu273Ccarp3DE6eE2Fv8/4ScFjnBXyuF4P8nwIuOfEEOy+1PgBTawkG3RLkxRTsc0stjgrB&#10;kysyw5vii9R/MLfchadp4gtzC14wFLEsgXyGOZJ4zeQWTP2DbjhNLponF2JG9+SiybovXGqFCONd&#10;LgZ8/QeTi+anbUHS5KLJDC9fgKGtuPR0dQr5jlSeQqa/V54Ci798GCY9fzesTyF3GCR2SCmgkN9a&#10;SCGv4KVwPN4rm56JVFn9LlIqlTPyPfnlAg7WDnDqxnCUTsE6sjYNhN4rXOv8k+/JL39X4JLxsUhF&#10;VnxNJASP/DL/mM9IJA7XIXxBgmMMx+U0SACO4biHZBouaZyhfS18TvZD5AXB3CF9IqmIro7heD9S&#10;OAqhQA6ywiAE5ypcQp/AIZ40pA+pk8qXZN8QSSpwqTzLCc7wMV+yl9uJ/nLOZ9eRyAGCrnW9iTw3&#10;uOR8NLiMPv5uur887jeTFzwUXtaRySleWZ6DYw8oxcctW9k6KNpK4pwcDxnAnBTXCVhS5ya9OaJ4&#10;5SqT33qlVUEeH+8SmQP9SQmh7H63iORT8ls/KacRAfjxaZTnObOF8qlA4HyIT04PguJDOKGPOodG&#10;Wq3BJeuQ72aTxOVWQQB6+N2DTCZP4BBTnhI7sgaKNkhOt7xPm2lnRHgLvux2LPYPiVUtQIM9JXIi&#10;v6x1mb6srU+0FQKqY/7JrdzsKvneVgH6TipAIaCrCtByKbxxBeiNDYflcK5uo6oAhSlNTVztMDxV&#10;/xl0F6nsBKal/fBSA4K6PlQnzEr+oh4SDaKTZZQlXiMxebK8e8tHAp3ZUylUWrmmBNZLA/GR6HxM&#10;0JcEWWhISn/Tej0mHRY025hcWMBckwgLGolMhWd549ChRzM42CXTuBXh0TwOREbzWC1rSy39w6aW&#10;ng5ckD5G3AJy6YUtqkWJ3E21naKYxdQscu78GJun3NAxBiKacbu2qJKofPllU6PGARrx8rfyW6GY&#10;qnouQ7OFF5hAPXBLPrRZIu/DEqGqxpUlUszXt7ZEZD4IntJ56EWhYFh5NkOCXE9bIkvN4GojQtfv&#10;1PI3zNCgK0MDaWOkqF0HkbZGaBAy3uBYI9L6slTkOYh0vUjtJ3cQaYVZCg4dRFpjhoi0YRIh0pZJ&#10;eaDYIciYJuUpW4ciY5tc6NFTD5PmdumB8DBpdpdnjj1Mmt1l8q2HSfO7zGv2MGl+k4HiIdL8JivQ&#10;w6PZXasWPUya4Zhs7qIyRTlA4hNlanIiPpm2kxiVZnm0eabrJEaleR6KJj2b0yziSDZNb3mdt+3w&#10;nSo4Gqro4FG4oAGFd4HpOYnE07ScLGXSs0MV4ib9g4FUmYYT4PCFAXHTHJNherSB5j31iCYt6YZR&#10;mzX+D2uNh6n6lqeUaNY4ESpZSpukDLHT3QN7eBvPun5RuHoKzz0R/LSPReqJnCy6vmIvC5dA4max&#10;c0Sj0UaxbMkpJKMLOJFBtQwjbAzWikzEq5Hf6kZR3wJEEE0cI1ycYm6P7woO+a24qD4XuJLhdK9J&#10;diAFNCKr7A++mNHFsfBkkYJtkrHZED7ZzSYdwiz5ZT8WlgWWAD05XGrlGuvR0N1lqGShDLUibPN3&#10;34m/izP/6O/W5P1b+7tcA4vxaRiFj5P9ppH3kjjUnqx2d0ukmmnwZy4gDI1w9wqJdgR8JNocrfHl&#10;FRJtjfpItPl/pnck1pRoQxQuEHIAq/UYy9/Hou3+4m6tsRj3tkSoVwsyzm1f0WYSv8YkftpegYyU&#10;mPBxYK2ImglDwpBN6CMBE2Ulvyb4OgYiaoCphp1ClcVQiab3jYZNYb0ThQU/aaWwSh3omyusah4v&#10;x3OtDuwKi+pGKUALM6+aqE8FaEv+cHGuXhPaQCysGtdaq+k4SlE3DppHpeWg0VqrJGkdNI9qy0Gj&#10;9VYNW60XpRVXSfY6eLTmWvbUX+jQo3VXeTvNQWSUF3D4mIz+AhaKNK1ZbVLH0epM7rj2SnuoNL9r&#10;WH3NKJM+DheoWR7KkeZ5iMkwnTr5HZ6jPqlH20pK21mdic+WQNp6cSY6W5LaHiIt3dHizEwgtXWb&#10;9fEa6yOMUrX2gWL1VSOFTHeEwrwXL1rzgFyM45AZZ2jvLTaSgENGceveW5ncGPyrBOSetsvoGJU4&#10;Eq4UL470kIaPTLOpRDzn2MemmYSQZIvEupNfjudQfgHMTp4lKKsDGB/f0NKTj9aiqxCMg2XZR3Hr&#10;TZBWoX5d+v+BGRXVI183E/SdmKAwoVYmaAnAvrUJys+r4EXg2iDWTVB6GpRMUPQTfgUTtKjp2iGm&#10;zUsdNOFkXg0vaiCtpQM82gTltNkajzaKas56TZA2QnHlkKW2RqRtojKyh3vfNNHaJOKihTUibRJV&#10;M21NkbaIOKG7RmTs0JqFXWMyZmjNWDuYNLdDTJrfNY3uYNL8jlZnjNBqrjuYZhhu5ncEG2eGd4SL&#10;0xwPEBkT9BoIpbFBI0Sa3WX8oyNLxgSN2G3rA8q71x4qLeC14mTNb1seUNyjtTR55QEOKi3iIaM0&#10;x8NrAOaN8g2oXNhZny0PqKn4NVWmPCA6wbY+IESlpTwQBDOOEveJf6us6wPWTKcusl5IUasf6vJg&#10;8Wzz/rd5/1DY960+4PGRUjrvxBkc6WrLjP06qvkp4OLBJODVeL/jcCrsz/t1OP7Fr8MB9/w6TrS2&#10;1G7k2EUJ2QcPpHpjmZvFnMyKDaQmIaki4Cx2kmFnqBrkyTy7pPyb6X90tCwv+INjIB76MQbiru6E&#10;dNJjJHBJNQUjy7aICcty/rJFTX0ID+SXkzH16LAVHHKfhSxB9iiy8qnNz30nfi4u1pWfW+7kzc+F&#10;3la2XWRJKpDNz6UaCscH+Ofwc0OP2bgANELeiVAYRzdycEyyJfJPcWU3hyPymF/t6IaOoI4rRBRp&#10;hyv0mLWbG3rMOqwAOfKlyfi5oces3dyQKOPmRsEl4+ZGjLJurvYDdQzKuLmRPP0KNzcSqLfyc0OP&#10;WXM9ujEN0zWnNo85SLFVKw3Ts7Q7E2fk2LeqwYrq9byrBF7IGX7Z/Y6XYJRfGIOzG4kLZwocwl+8&#10;/bnmAbpWik87t6t/D4855MyBl9oevy3+eBW1P/zyhaTt86fvvrz8SH7/y5fy35+/+fD5w8u333z4&#10;lrj58V/+/PHLDwxLf3z5K1KKm4Ndfbyv6WCLWykyLy6e/Bqvcuw8b254EdwvL39D28Pbu+E4T3Qy&#10;/u1f+Q/ltNAh+8svX/73p5//k4j55ecf//T9//rTjz+W/+fzH7/99x8/v/zXRxy8f9/Rf/jmMmA/&#10;/kSH7bRDXGKMYlf+z0Px58+/fPkfH3/5oX6qYK+n+vPPf/np+3K+f/j08fv/yX/+8vFPP9Y/g/wf&#10;f8KKyL385c//8fnf/pX+9O3P3//f//j88vnnelX816fP+MMPP3/+fx9e/vr545+/+fDL//nLx8+f&#10;Pry8E68cxvLKKy/V3m/tldMbMFBKyD4/vpZI7wqV7LOI1FMFkIFtaLLPtbG8RlO1Ef1Kr7x6CGs0&#10;2muZST5HeLTPUntkq+GlSdYeYoRHm86Ra2BM5/L+OgcV9cdM6jnCZFxyToeveWQqICNnk5R280hj&#10;VJrftWl+zSebfA4XqFkeUqV5Xv0VZ32a6dHmGa+8ZunXmEz+ORIn45ZXd9PBNCHfJv9c3HIHj2Z4&#10;tDbzJmKESLM7kifjlNeyAYckze5aULuWAdOaHrHb+ORhpMA65ZE4Gac8xmWkPNo805werdB65eUZ&#10;I+cYm+xzJOVe+nnNdzLX2wmNdhC2fAfinP8alXkKMZJz8xIiR0UdVBOCjlI+RZTWCDAktvT6ll4v&#10;DvecB72130c13F8lvf7KYEEIzvOH77hEZqIu/jsr5CX97aevEYrAvUVOUs/lV3+5Bm961r3/vfWr&#10;K1ySR+ZO+gSKu/ITKHH3k0S/gLU6fCFbfk0goq9T/lp+KxiPFcha6Tl+kOSkeZ1JDQLzDIZAlRIh&#10;SH71No1h+HtjIOHXOIrCNe8Z6WQxk5eV7FEJhxFcskiptF91+FteMPdnyxCqwi7++v1nOgIWG/O/&#10;T8OQv5ZfvQFr+dkKDN5JKAPOwyqUUQ7RFsp4dYFBFDrQnl5kk+v8a4RHO3qRx6jd6gjPjLthvI3I&#10;NdtCGZ+o+U3zfAtlRGUBWsK3UMZ/p0Icv4DCFhhsoYwP/w3MCpoqtlBG8aTI/oND5TUAQ2mQEz6X&#10;I4dmIOC5DDnd/gS91T08ls9voYxIGrdQRlxVsYUyyJlOIh5bKKM67lso4zHi8Rjyq4EOBEi2Io13&#10;WaQBr2wV2Sit+W8d2eAXsZfjrj6a0UcEkPajIg3YBzUq+nSRBoKGwGTKC3RG7oBq9zpuQ4M8JvbW&#10;SHRaj3y1NY5VTGON5NHhWyPRAY0T1ZyskWjfGg6TR4oOZ5RE7BqLjmaoF3s0U0wsI0BjqjKiB4Q0&#10;dw804GpNjinJiOjRHPZ5Y8sxOnO23KvvCv09HJanM12QnjJFcvSyUK3SwKfGaa5xCoUzBmOgE2tZ&#10;6QuWbIL8VuOEaKZrTh48kr+VXwNVrwUQL38rvxWKPYYEV0DWlsZ4J2kM6ICVsi8hj7dW9lTqRW7L&#10;6YSn5osq/vS3Ly/foQJ5OUN3kbZv6cantD0e9IUuoQdRBwq/RvxrS7dWblon7XcUS3MQaaW/1Bqx&#10;NSatlZaFHjJ0MGnNf9lTx90akdb9pebJwaOVf4RHa39Skw4arf0jNEb9B3iM+q+lb+t1mZrMCJFm&#10;de22cxAZVlPrprM0/DNVgFWaGx1MM7w2WYwSn3cQaWaHu28KMgNMD/WYwepMQWaEycj2MeD4uiJz&#10;vTozEGh/imjSHI9o0gzfY8Cnu3emJjPCpDkeY9ISHp1cU5MZXwKmxjsQKFuSGV1MNo8RobJSTm9H&#10;OWJuSjLLdHXnRjEVmQvOp49KXyrRITYVmXhEO0Cl2R5dLKYicx/Jp8ljRLc41VK1OlFwyacK9lSH&#10;iu9xzffDjlJRDt9RsjKDy4h7dHCOmvE8mG19CKmQp61xv4/o0pyP2EW2akMVqs+TFniNavOifj9e&#10;VJjd+geYVxvSvrW7hlkiXCgwnB8GRIWM9NtdQ/CvUsEaY8fFSrS3ar/xLKwjLxW3Yw0JJuC4Hgv2&#10;uRQtu+t3XHIK+9MxCdIUZdIW7m+v+haXbSGz1cJGcQmYIQWQtXkYBICtWeAuEjiVGIH81lgBV4Em&#10;UDVWMAXUXDf5jvzW71VM2bAq6FBsWVV14QqZ9HH0RdiQQF3qF8dQMEUKXQnUaQoXxkPTGhNcDJVw&#10;osnEuJZXZCzBBjuwkJa8eyJgyYbDFCzYEuER3jb5F7GRXw5t0TEi0UjWAPNsCg4+S4VLCpdhVhW4&#10;hDzh8Apsi6q9k6gajs4qqlZium8dVbuywB+Xy0NUjUT366bQcPMOImpBzkl7YuSHrZGAzuZ8kHO/&#10;zn5pDwxOu4cE5zlBol2vMmZoTYn2u3xKtM9VYnFrJNrhCnhiQmgBGhNCizJfmrnBmkwGLcrEaQb7&#10;m4SLtzM4QqNZHKDRLFbc2VzIf1gX8mkbGUfoN8rbVaU/tr14HMoYiEgmc2Sc3GOoJCHHH0ySe2xA&#10;jz/IRtIj0GaFvA8r5IL9X1khxf19cytEJO92LX6nKuSBTihWiLjhT6X2SKk4RSJKNRVNiREvD4aK&#10;VpTlOa41Fm2GlMzAGotWk0Vtr7FoNUkmxBqJVpIBEqMkKR2wxqINkaAGxxgiPpa1IbJekTFETleX&#10;GpPKC/i7NkTWq6I3uJQZ52625rDa7c2C+P1YEE+bBJBCMgkgIF7QrF42Ta1GITOOeCchA1bSc/p+&#10;HGghqqfjV1X4wSmJdMhvjXgw8VNWQeOEoNgU/jtR+AgmPij8065I8lsrfHpFlkT9uDs9PIhOqdev&#10;q/Ax3e9Bm+tEpFIBUR1P8YzXWLTC91W11kZFVa+RaG3kI9H6vryIvkai9b2PRKv7Mrl5jeS16j5A&#10;Y9R9cfQdNa3NqWBNr1b3AYNN4CEyPzSPg902VTvRujSbydZcc9mU7CjZ28yP34/5EWYcv0oO/Gnj&#10;BkL1vHHzmjDF2Lbhh+zHQERzbtowVGK08AcTKLbLEjPpNcGTzUx6p1NokYNcm0klz//WZhISgjVO&#10;eKvS3uMidBWRmSTFDE+HRXASBlZSLXVctUBpPU76bo3k0Uiq3pS2tLSRVHTvGsmjkbRGslLgayTa&#10;SAqWo9V3yROtsayspDUtJijic8UYSYqYzQp4jRXwtCbF9pbiGr+25kFlRWGCCjZWf/QhHNYpoCpQ&#10;WJt44/LLjv1UkOCBdkGxOfbvxLHHtbty7MsF/9Yai+vR0KVzKxqyaywqUv+qGgt24HMa60DtAmss&#10;r1NZNQS/IuV1Kqv4wGtKXqmygvX8GpW1pmVTWXeYB7jEn5rZ87TKwsY8r7JoHHiqjqYC20QOMCU6&#10;i7+XQG06612/9YFhuGudVe7Vt9VZ+90OXyYhPu7E3pfOUhkj0Qo1nnaznPyoSlku9AB7LaDVLpJ2&#10;s4JBB49Ka41E+1nBCIhHpbVGov2sIG2slRYFo9dItJsVUKJ1VulCW2MxblaZWufw1kT6by41Jvcc&#10;FAho7qo92ty117hrcVi1ekf3dspKZ8bzqhLijCQwJCdOAqNgADYkPhV5dzwUYey5cfPHGIizu2Mg&#10;xlSlHWSJ4ya/7APWsFACxfpUVigoNh/wnfiAEP+VD/gbvJ0FfVoN5QW5ZI4Yij5dKP1FTmBrk3pa&#10;oVKLxcANPF1w6S81qR2pVLr0HTT60i8JPweNVqrF/XLwaK0a4dF6tXiUDh6tWCM8WrWWV3ccPFq3&#10;1l7qNXuscsXgBJdDxicMUWnrhZ7T8VFpboeoNLtrs7izPrgZvQgs2n+Kn7dKsZiqGZ6bF62XkFea&#10;7SXx64gTtSl1qvY0PsRZoBnWEKIybF9opImHSrM9RGXYHqLSbC+l+d4CDdtDVJrtZEN6mLSoh1yH&#10;iuwMDTCZcQ2hVJkntCJMmuf73dXnuZnWEPGc7I4mCdi4AJXmeSTqZlpDTJXmee3OX18LdlpDGUfh&#10;CJV9QGsXMMuMawg30IxrgBj4wmDmNVxoHoVDFlJonaXRCtFi2oGCu8rMatBc3/yBN/QHYvcBWwaT&#10;4t7CS+PG7q9SxBESw42md9zR1bEYE7PNrw4nE/CuYiDNDCPpkiMhwDuAU+DVRL3bd7vDXf17DDJ4&#10;2v+lK7DEinGPxx7wSRgWecDVjUyqbTjCm0BxSDmB4oHLSec3NEbZ8QwMs75JMDIwbjdv3BBvWX6l&#10;qnqKG0LbqmLoARvNpQJtGRhFqObBWhRFPia/vATGNo5DyAoSqLn5B+wPJsss4oplJlsAA6ZwY9Ur&#10;/7BMSURWIyYOpbAYsYUZwl1gSIK45KtVOlYr2EIu7yTkAiW0CrkU/fXmKYx6KN5byCUw0LVXFEVK&#10;tCMaRW60SxTh0W5oFLnRTmiEx0RcotDNrwi4hPEI7Q3NBVzC2I3md4hKMzz0sk2VvXatdOzOBlxC&#10;qma4bgMuEa9+RcBlH8VuNNsj59/Mx1zCKIlme4jKsD1EpSU9jN1oUY+p0mwP3HUbcYm4/uqISyhV&#10;JuIS0aQd/zhKMsNzG3AJYzea55Gom4BLTJXmeRjZgHHSIkp1SKMXJNEZ07l4Sxy70bIe49KMD2M3&#10;mu/hCrWsB6rBzMbUXN9iN1vspprvW+zmj4/PrHH98h0X6VR05b3HbuJAEq4ouJF3O4TyHyrUMxUB&#10;2eJB9alwjrlwkCGJgCxbPOhnClRWpv3TxoNw2reH0t7jQ2k09GAVHvoNHkrb7zh/sZz2cLChwXtX&#10;Bro0aleGaPanCnLq48EySfKP3/Ny79ap2FMSF+OYCyEdSCfPyXpvEyk7iHYoaqBhjUa7ExE92puo&#10;jxys8WhnogR2HHq0C4exRe6ytNdc4joOHu2/Ff90TY6JDy1w910GmQBRhEkzejlTE4xDkpm/EK3N&#10;zFsCkgCVZnd9CMJZn+Z3TJXmeCQBNj5UwgveAjXTq0u5psrGhyKum/hQiMqwPUSlRTzilY0Phag0&#10;28EFVzr3hu0I/bjCYB5QiQ4MrJseYIgk3RTkRJhMfKjMGXH2z4SHouWR49KCHqVg3cM0w3NTkBPd&#10;B+b1lEgQTHgopEkLOr/hsRZPEx6KWP5QjhPcvrYcJxKEh3KcCJfm+hLi0mxfEIN3BdQU5ERLNBU5&#10;MSot65FYmQARtFRAlZb1SBqO+oYJUZnHU0oDvCOi5u2UcIEnw3eKQHuoDNt3agu3ENgWAttCYCjY&#10;evn40xYCQ5BKfIJxDRsHN37P77CE8Ti6MSkedzJLfToeR9duKb2CyvZKryjNic9Cr3M8dVx8lRYv&#10;FWxJOxAXX6H8sYZwpV5GfmvUhYuvkrofMvVAfwJ1httHqxx/sfAKYNmDIIwt4wVLY1KoAweq0DYJ&#10;ltHG2PDtEW9hCc1sFG9Bsp0yK2v8SW46S+hn0UiYwbi60IrkyK+RoAxMmDENB3t/xFzmGmyjIZgM&#10;Iqu2NA66EC+/dRFyWBIwzotkH10dd/nYVhj2TgrDcNusIn8lEvfWhWFb5I/0b48g6phIFH7QbmLk&#10;2xn3PHAStY8Yea7aRYzidaZwI4r2bJE/agHRLK91KY4HbGawRlGaLfL3n5/A0S3yd//9R/7CIKK+&#10;XWBoBbEsfb9E99SvCPyFqMIAlL6oTdwvjiHq+zxeob7RY1zmTg/jkfqKCZdoGB+hMpG/KB5pI39R&#10;PNJE/iKdBSe3B8PjeKROoIXxSMP3cIGG71E80rBdC+kWj/RDUZQKhMN8h8qvHtE4PsMNPw/jVcKQ&#10;COX0Cva5xrutnTLqYOSgwL058uNtoqQX8b05sAk4R662krzHYsV/vnhkeFbxeEaRGTxHO3MTnHAf&#10;k4i1BrUiYlu0M4ljbtHOn0w14xbt7FWKXzcoKkHMlheQQKH81ujkFjulkW1bEeW7LKKEa7UKpf4G&#10;T2XvLxRcgvZcjle0vUPd9iJKqseiqWbLoeULniqjpOpHZCDKN3roUhdR7s/wFzFb83xjUjqYqQGh&#10;irw1JusH0tOOHiLtB5Y3GdeItBd4OQR4jBPoE6RdwEO0MO14H6hQbU2PdrsjNKaQsrjKazwmmErT&#10;wXwOmdGhAUmmjpLYHOGaYLeZbDbCpVkeCJNm+QiV5nqASnP9QTA3F/69uPBPexE4hWVcK11pXs1E&#10;dY9JvtjXiWomOCKxoCiwOkViPMkvG1HVGbpI5Yf8rfwaKDjnI1zUYIz7fwxECyQlgYk0E7jkRgZf&#10;hSL5NZSlcMK3qilCdALW2Ctf23LU7yNHTZURK8PqN3j9e3/h2V3L8SYTB2VeLFWnV8PqKrHONzas&#10;iqq/nLlLxreqAqPBWlWk5h08WssHeLRRVVLUHh6t4QM8WsOX+ngPj1bvAR6t3ku21MPzequq2nkO&#10;i4xVFdBkrKrlWia7e6gm2P1gVFEZurvACY6b6SWHI40edlFNMN3kqI8Y+u+jMlnqgFemO+V0oGIF&#10;jyoaRdhaJSJUWsbPp4hXpj8lQqXF/HotzoOzg6Y/JUKlJR2xkfAMT/Dd9KcsB7Q0+dwyLSoBXaZD&#10;ZTljEEiAa4LzZoTJcj1fI1wTEm+6VPbLLtpG06iCHJ/ncWHeYpea/b6k7zzpMp0qES590+wPu4hf&#10;plUlwGXy1fvjLjpAZnJshEtL/f54i/hlUtYRLi32+xOev/BlAoGEztcIl+H9eR/SpeU+wmV4f0ZF&#10;gU+XyVkHuEzKen/BHOQAl5b7CJfh/SU8Q5QJabdXhMvw/nII6dK8931eZFD650jeoyVq1geoDOcv&#10;J6rS8E4QDbJsK/RRUYl0A9nHzDprxgeoDN85bOHcz2fN9wCVYfs5VEDnnO2wy9QCT5doB88528+G&#10;7adddNFfcrZfDNuPS2SNoHS9U+/zCt5oB9kfEFPyhYEeS2o7HaAybN/jTASocrZT43r72n4p3cCe&#10;iF5yttMczYZqifU+eSMNzl8gXIIOssRydc3ZftVsH2j9a872q2b7spTHXT1eXXO2ox6/LzBW+dec&#10;61fN9XN48d1yptO8gLYvsTFJ01cbmL99N83z+NDccpYjstE/dkDJki/olFzLaNIc35diK2/vbjnH&#10;b5rjyyUyP2jsbEYUDDQFE0sUdVLkuDTXy/wzb4ELPYmW8GrB4y4dJnRUl13O9mWn+a5Noi1+/F7i&#10;x2GNC7m4CJtuU9m2ltR33JIaHo+vUgIWY4emo8PXGgjHRYk8bP8OR6SmOBJwKCzCXl8brhkkSv3g&#10;X3kt2ORrFHBJ7CTYoXgKuLxwkIDzUuEYzNBOfgFhh/E/Bc5LbemmMTFk3xfsc0ulduMCPrdUstML&#10;+NxSyRYn8BaDH9NO9nYBl8xaAs5LheE8w0iymwv2uaWScVzA55ZKFjCB18fLU4nkRwbusGVnaCdb&#10;tmCfWypXg91vc0slq7Rgn1tqMT0JnuzLGeqLfVn/wdxyixVZ/8HcgoutWP+BWXLdhz/88oUuh8+f&#10;vvvy8iMlW1/wXjL++/M3Hz5/ePn2mw/f0jJqXRjDUonYy1+/+SC5ZQpgxLllyctGiWVJ4I5brhmq&#10;VX1LHlV+a/aWoZKOcYZKGrOFriRJLWBwBut2C0Xyayjbtztc/lp+DRiyHDPYkMGYAYNDOQOGzMMM&#10;GKILM2CUMZiCQzZgCg6R/ik4uPQzcBShH8JRngGnhqLvU3CIrE/BIWo+B9duSxER+a2iIvQh2j2F&#10;D5HsOTgU344kWb6LCPQcXLJvDR+SGaPvVh0ifjUuL2GH/Fa2CBh6t2awJcQxNi4IzD6KaNnMRxFh&#10;nQKDjz+xBAR5ZsAQ9ZwBQ0RzBgzRygkwikTOgM3xjSKIM9gQy5kAy66JuvOI6k3gyi7YimtuoxBp&#10;m/giomgTUIiQzUBN8at1t8hxk19z7GZE8fG62kqh3kkpFBTqYykUClxwxb35uI7qO6EUCjUU+F6v&#10;MV8oq0q1UMig1Lv2qUqoUrKwh3dUPtLrnEyoub5VdFoBgcgWHD6Xt6HXiHScmd/+WCOCP5Qi0lHm&#10;OqxhjUeHmCOCdIj5VCZ2rPHAg2r0RBzSgf0Ij6mGKoXhHqs1r0NMmtelCt/DpJl9oUTfsl6bmdVL&#10;KRkPkWZ2SJLmdkiSZjdmlvgkaX6HbNIMr28TrRe3roNyVmcKoUJMmuGRLNHLmk1QQkxauq9UPuPR&#10;pDke8ckUQZWZAx4mzfHw5GqOh5g0xyNxMgVQESaymDufSi7UkUwzpLeOfnbWZyug6kvQa0Ewwzr2&#10;+5PPdVMBFd5Opv4JNUQBLs33kFua7zEqzfjo+JnqpxCVqX+KpMEUP4XMwhjIvomRiJrap/2uPMG9&#10;VgpmTm9Ilblf6iPjDirN9pBXmu3LpbzJ5qCaYbspfAqF1JQ+RVSZYR0xKs32iFem7ClcINrD8x2k&#10;5vB+ViO2m8Kn6ObDseyoQrlCTqFDUdLXuRpM0VMo7KbuKcKk73XUnPuHGZmITlO0PFPzhJsqQDXD&#10;dFPzFKPSsh5dMabmKV6gZnp485mip3ADTd1TLbt1ttBUPfG7c+szaAqflkjcTdlTne/laAp6lbhL&#10;cohLy3ukwEzlU0yWlvcQleF8KVJ2uGXqniLzw1Y+RQs0dU8hKiPwp8BQM3VPkWFsK580VYhG/fF7&#10;Dsl//AF/KE4H0kL8v+FPXr6vBiPuEuYZp5FwvClzIFGcMTDnYST6MgaGnBBmiXOPgSEJBCw+2hiY&#10;3ASC3gb5PM5woWYE4kwLeo4ZSQ0HBXxuR8meLuBze7oN8oky8jxd9A5rs8YkxttE9ibx/d0OFg9L&#10;G7YqjkjEyEIimakteTUTTHExSJqnM8gKKuBzN/BWxREx8qtUcdTtYi3/axL3ZN2VQfpwKbzEveS0&#10;240S5e65doiKHupNJUkB+a3JAQZLEu4MBY9phItpS6C4dTyB4p72VmwkVMuvTm3MoYJSGxHPZKHP&#10;cgQl7B9DCe/HUGTU4uQmdHFNTNtvYYD8VkYwVMIuhsqycPDQC2WZ7MBPmoNjrZlQB2+3oEu2U8AS&#10;jghxCXsRuSkfTbDBjZuhDQGJKTBmcLJS2YeMNv5oslJZQiLhwrfxtSGbkECRkwsRzz5Jd15+EsrV&#10;CLBMjOSjyc0nC82KYRrfsm3gMYxwmodXiBzCSbCkVEeumgSbgNX4cVgsIdfbCtuWCH4niWBcc6tE&#10;cPF1tkRwmQ6vAm1RhMkEmKK0jU6VRYh0VO+3TARH9Oh4XhTqN4ngKHBmpo2FmCCKLagZ5ko1s0NM&#10;mtlh/lZzOwo5k1XaaAoxzQSvzcMNQaLNjMSIFmcSwRFJJhEcZbTMPIyI4a9PBEdCQMZj5yX1/TrR&#10;YZMIjuTSPNkQ5TBgHfXPhclpLeIRn16fCNahYT3y3+SBozC6SQNHgmmywCEmw/EwOW1lPEjjmzEY&#10;/5+9r1mW7bbNfZVdZ5hJ9ur/nYruE2S4X0D2Va4HTuwcKWVXnv5+AAkuoImPXFKfViz1mqhd3jhY&#10;IAgSwAeQpGWVcAkGAq68cHT3XiupZ/2CMjDTViwDszo3gqDVYtjyi2VgysprnllDuAGDKis818pM&#10;VOK4trZ4cdpbO5MqloFpldT3PTBdxTIwK06HRxsoq7ilEyMNZWDKapO9hzIw1ZVXOy9Oe7WzGQx1&#10;YFpEDHVgtvOFyy+oXYVCMFmCkkWsZsWMXW6IblSMk1c6r916T0qH55XOK8pblB6rwKzOjfxzHR/b&#10;YkIRmA4wFoFZrBiKwHQCYxGYlVvl4FybHGpXv6AKzIvTXvO0ohzKwMyB/YIyMGXlN3dayg9lYBZ+&#10;8DKw9/Xh+gvKKhg8LU57i2fhVbgBI6h9L07nlZS9OM1KI3txmmlG4m5Akp/oryxlg3E9WBoslXxb&#10;HV7CZyXfVtvbi9NsmiTyFEXGV69pTXUvTjNF7sVpppmXv2LgpUvftb4yKej9+gXyvYz+L6FA3hW2&#10;9jL6uFqJdFNd56S4vJfR25n3Ym+mt0mBvIZsEyqraE+mai+jS8dUuqJnRX6rj0/2ByP7ZWV0eMj9&#10;Ca9XfMJLblvtqup6l8CTq+oLLj6RxAdnqQHpIUNdj1cLwCynq9vNMo+frl7wkIF+g5yuLvimPXmx&#10;EvlCr1YwE0YeriuYec/Ho9NSUk3YeGi6AMo9G4+QEjYeplOEu+fiMTqF+xJpAjKqFdCeTyiog0c+&#10;rlBRL+WJhFVQNGXlVV2KJgkrr2vFWJPhhYcmKCevbq3LZpy8wksrRCLTFpWHmnqtW/asQlFdEdZE&#10;qFBUD6x2hHVHWOtJp3azkwKDD+fIYobaHg6bHbWHF5PG51h7eE0MJ2F9GcSkfbMQjUNYC5zGEayO&#10;Dj5pEoUZ2STbro2WE6rahb2tAX7WEW39k039Fozu/ZMv0j8Jv9hFemr0e6QH/D0EIPIyauJWffjx&#10;m4v0SLzoAz0SL4Y4jwWMIcxj8Wt4TgwKztWMTX1tBKARow/zOCsfVW+K82jE6OM8ysnHeTRi9Cpn&#10;EWMI85jOeZjny/uheZJGjF7nIWIMrLzSKSuv88BqDz734DMNPmm585uU9182tN3DX6BKBfSm4a+F&#10;wUMyWNAOj74kPApf1gXNehvks4PmdhbvozwWvcKji5w80Jd4cY1gae15CCDVIx6o9gzw0fqWZDnw&#10;FwICF6kRPiGw0HAHz0nef8zHFYteDdYLFMIKXBqFl6V6Rh6yK/2HPSMfyZX+yoSRj+QWvKiEGwN7&#10;Tj6SKw849RKF6Lk2vPecQvgscXgiUoiea7NtwikonKgpXECJgeXDCyipJjyZVF7lfHxe6Vd9FixR&#10;VVD6RVvnkwF6rdP5CwE0s4QQQB9geKneQwBdTh/1UoXTR1ATYbXF0MPxI87K651MYDh+FBbxHorv&#10;ofj/QijOA31Ys7RBwmKLS/s2oLReBvAn3GSBzSYDpYsK1scaGCZd6JYJFCtvjktJE00RZRAWXNpv&#10;DDLLBoiVaH+230IGr6PsJneoW3/LGOW2po8JYG6XJ0zAd/smjpKMBmq3RMxaHGpwjg14yK7eg1J9&#10;ENdbmYUZ2f3Um/J3PPxF8HDsOF1or73yTw7tD3JOUraJ86G82rCG9tb5gMepyrp6OLDHgzrCysfs&#10;/owYzjUjUMGLG/dEHg6X4CLhE+NMxY57Pj7eIXx8XF/g0J6Nj3VqH0Y3Lh9hMj4xwMzH1YeXiX5C&#10;VK8xYaKhENQvJ3nHPWPldV1B1W5wARPnrLy6K2rcs/IK56y8yiuU3bPyOi+heDZAr3UqVVD7u2QI&#10;Cas+qk/UHqJ6zTUyTl7rzKRCUF9Opfe2KRderucWS+mo01SI6claCTcKMJsKIT1jtEXhEl00sUuV&#10;pR8bQpSVqJZGurGFm+XZygsXCmDS8rUXbhSgBtVfKZBYQbxXXvGCxAzCvfLMzOONAjh8m9pmuFGA&#10;reN4oQBjhfRyVTszznCtPGLOXKpwoQDZgcN1AsEl7GniniaWQHl/83l/8/n+tmDsDkjTH7hSVLZt&#10;7RmD5+Hpeb18B1+bpOeThLoY8iyHL0DENqpZYms3d+KtjVGebMWpCZl1qk3IatvYTDbjNnmosso2&#10;zfRrSjMcZ+3sGyMVVWdjoir8pBuv1lBmcylGKPnYxHysIjNBd0z9JZiiKIXN+YSsqmwGKRXTXhfK&#10;Dmb8+F///f3XH768vQiYgUSsAzP0SuQdzIi9fSQE3sGM//jz9999+ad/fmOJ5w5m/IdcsxluR9zB&#10;jH9+YxiEx4+YTe1gBu5n8fARhVgCZsdy/R3MwALdwQwoAQCgVFO3Xc4jWLZQY4cvWcr4piBpQ1Fy&#10;BQJLDijJG/5V9gqItJooueVAE+4l//pstcAJeR1pe858TC74sQgTzz5R2b9J+ynnXocaa96cvA4V&#10;wO2WaRLoVobanmYfa0bwWSXfNqu/v9uldjBjkv/uYMZ/fv5FNrranlFW7xin2MGMRGW/DMzA+tx7&#10;sF+yBxt+r8M2tFPo2diGvIoLn7ic398VS+kbNVBdK774GzRqDG+o0LJqATJ9L4cvYrOTax7akGSt&#10;5+IzEHqUzmcgORuf8bEja75h4PyRSoPpbnXpo/QAJycxfe36ekrZhA6Ngvr0Gva9ME7F2Gv2R1K/&#10;/8+u4pVnCt8gcoIdo0sTlsmrQA3FZ0Wgis+PHbLYkqzpMVUtL2D9l9VtcLr9lghA+h7ACndgj6hK&#10;GN6kNxZ7m+GLIPPYqjrvpe12z/ZeKBMW73Usgf3qvT5guHKA6GT2/bj3whXvWATeNfmtlZ0H9+5L&#10;t+iezb33qvdc+C8F96X9Vz2be++VsOndV8/Guy92Mt37r+KTez7ef+nBoUSe4MCqW+45BViesvKK&#10;Xg5ywGpJWHldU1ZB26cTYeX1zRQltc3m6blUXufs1oWAynNdebUzVqHFkLIKPYbUvDepPTQZKpqe&#10;3Pq0Set9k2HCKSj9Ku/eJKYQgHmqKW/pYEJYeaUzqxKwajUFxio0GpbGzn6AsdHwwrYVb+vhkgK/&#10;swRsvjwjkSgrdhqyq+QCOM/2hdhpSFl5xZdOw341h05DpqzQaFiC7Z5TaDRki7nvM0wYBaW7W+X2&#10;eJtg5xXD3ZF5idgVe/vLj29/FwC/hPGf2DxL8D1Gt6VHGwHPJ3bITeTYJJXcDiRNuGM9KrnFU2Py&#10;HZlntSLZRESRra9LFfl4fomtaHQ1XVll5aQMPsYSzEI2zhw3tbj9rO61yfE/S2hnZOLRodoZWX0p&#10;uE2Apav2a0cTC7fJMUGTbSNZmwD7mP3Gj04moI5gQiUWAXXMJKtkM61VsmmTZDW07g6+u4Hac80T&#10;OmtInJBt6+CsYMZk4u9Wism9gxmvAWZ8YP47MEOd3g5mfPpkj2UdLsshmV5I9HYwI8NFvKI5bOBz&#10;DZZ2hmtQaH4XrkFh+c8OZmh75A5moOMGu+QOZkAPHrnjGMsOZmhGW0Krz209eDVP2pb81tx3W+pb&#10;M99tiW/Ne7elvXnxkLa77W2GLEvewQymmd/AI5Y7mPF//hU6sMzRfmuKXxf9LN/ewYzQVreDGc2e&#10;QmfGLwEzYJt7m+ErthlKU8Q9toFaMMoFz8Y25El7YJHL6VIeAV4bNcTTa6PGN2szBBg46NPI+/p8&#10;vq01wp6JT7b1npxxk6HWLHsuvmlAb9DsufjqNeHisw7X0+fruj7lEKimF8UXrdHkkHVNhv6MnEto&#10;ziAjEpfXskXCZoN6A5RB2Hj9rlONHW9vdtzc7PjcfOXh6BCWPO2ktNIIq3PVUgBgr1IrtRjNfouP&#10;lS9h1yq9ZTSiq1Rd+2PkVXJflD1GHyxEk+8VoonohcjUYKLsRYwXKWJgw+0cvcIuT3f08Cri6M/L&#10;RfGV1dFfsJjE0d/MKB/vyCzHBL3XCx2ZpwucmlzQehcO3HsjuYX2jiR4IwQEKR9fxxB3lPDx7mgp&#10;N/718niHT/h4h6+HAZJheY9fLlTrx+V9vp5NSPgEp1+OtfeMgtunnLymKSevaza24Popp03aDlUM&#10;ysorfGEGEFoyS5Naoimvc8oqtGSWkyU9q7uOTGKW4S730oWXsPJap5YZ7n2krLzamSmEix8pJ691&#10;LR72iwXtDGssWXtXk+F5pRNOsYah7x8kKzg0ZGp8myyZ2JBJWXmdM0uP/ZiUldc5nb7Qj0l1FWsY&#10;bNMMVz+WWyR7tYeGTOiJ7JsITlo6wGw9dGRyVlt2GGAk6/c4qw3buZw3aJIjmV3Ht2cYe3tnibn3&#10;ixe6M3Uvf/ECzahrG9xnu+/wG3WDYmvWblD4T37cEBtYzUZZmlxTTfjAedYKL7SBanKSsPaWzk4l&#10;YkNHJrGNavJFu/JhIr2RTVRRsQCEeUNd2MWUE7LW/TjWbCWbqOMbnh21ZzsmQIWRTWbAyGYGZK22&#10;q9karGG/BbWx2ylL7EhhG5uDCZlN/ISsrpS2okykHXF5EcQFW1KHuOiy3RGX5HbKJHXwkTVLuDeE&#10;6CFC3xGXDJSSy4BbFsPy0B1xkaswd8QFOngS4lLeRk92Ag/iMuzG5/0IIHL0VXx3M3SK3fhNhbPy&#10;+wpbMxFvoVJ5lItjN5u0HgEXD0h4VDwcgWXYzS8AXCh24/W+DXBhQGxEXCiitAFClyepmjHs2I22&#10;qI0Pce7drKwJcz+ayzTz+7s082diN5y8tp1jHypgyg71bAdxJthGTdInQIOl8jvUI6cxDE6xcrwh&#10;FvYb25UnVII3zjtlDOmZzJOR/Q4BIaBRe+vtS7beIsvo8CE92/RsfMjuSDtd0IapbS4//P2ntz9i&#10;Bzid4ZKkJed4s7a0h3tybpd6jej/+791vDjutcbd14M0ml7RC3TXcOPzOe2kSBj5rIIy8tmc9hkk&#10;jHwudwFRKpFPKUpamHDyOcX5cMg5+UzugHO6f3tLOPmGhdNB0t5ES6E153Q85KxCb87pSDQemnIv&#10;BzmHnYgVsKLzhegqgEXo8Sa8vN6PyPjyMXrFn06S2mdyec3jVW3Cy6v+jNdpc15e9wtap1K5YofO&#10;jcgVAKMbY+Wt/bbccrHCOWM9k51YROjQuV6lfSzRVrg1jbLyir9pQp6x8oonZhoQI/AgQnm1KzqT&#10;jC806VxvZAZRR1v3mOVd+k4yXl7t13fGy28z5e3gjJffZ6je47Vp+hRqxssrnvPyij/g/rh8jN7i&#10;L2yzCbDREQaY8gqw0flD3rNNDCLgRlSucHfa5SR3Hme8vO45L6/7C1uJATnCM+RkjF73l3eyqiN2&#10;pG/TJPMoxd+GMJ1xpWA+Rm/2h3eyC559j9RZ3xJO9HX2dn+8kDGevd2fr0QuHMxZpT8B2ktt4ux1&#10;fwYel47xHHb6K9mdJfxY9cV2ZxyUXKmoTZy97uk8Io1ceYlvSccoT9Q3uW5nsqeiILxSXYCq5ryC&#10;7plNXLzuz2fGy+v+eCC6v3jdnz6ITSBMW6Wn9oUebkfF4hvp7G76ot7/EnTPbOLqdX9ke/TV657O&#10;I+6qWuU6sLWNty5XqvORuGykrCsVDeLklGrThFhhahNXr3s6j3JkrvE6Xxkvr/vjhexfV697ygud&#10;+esXj9BEuralvaLJRe3+tkn3N697GokjO1m/KOWEXK6ge2arN697GtbjLM/6xcuR7F9413Sl4ry8&#10;7q/MJuTaqVWrcuVwst3L+c1GBAe0mtfefrq3n8KCkMvv7ad7++n97aK8JoGdVWwmtp9ycmyeSh5K&#10;GJwc+6OSb7s8R0JeIUdQ6woklLtEtUq+7YYgCVyV3I58jmufEpsq+bahSvip5NuGKhGmkLemwrEw&#10;lzpUhIlbNFM7Gz8RCW4ir0MtB/bgSSbC1KEintvCXQI6GSpCtk3kdajtBfKxMBKWKfdtQ5XIS8m3&#10;zeq1DhXh0xbZJX4S7oiQNpHXoSII2kReh3rbNlQJdFSYbUOVWEbJtw1VwhUhR0TiZC+2828//iQ9&#10;519/+ONPb3+WS63fftL/fv3uy9cvb3/47ssf5N+UQkillZrI299wNlTSErySI8k171u/ljsk8LVx&#10;3/oVMEeRzmpa9ltqW2UMQJKHVFZbfB8zq53fCPCG3Ixs8tG6hGcjqK3OsyHU1m8E2EPZjAwHwkZq&#10;q2RII4ZkVsUDLD6mk0QatnRCwjP6LBK4QocWgyGdAAbCr9xsAiuxWbffMvtIvArduy0o+7v9VjpJ&#10;XIXfhA5w/Cb5AAwVusl4kT4qHUD34XgB3f88uuZfbZz2W8YLMKDINxuvAA3QC4D8oXxIz5XugD1j&#10;NG+NrjVImFz2W+RrdO35XPu7/Va6Kt/sKcbTR7EXQL1D+VA+0HGgQDCmq14DMPSQzuZ3Sncr+sOG&#10;PlIfcGMVb0J2Q/ODzFrzr6Y0+y3KQ1FCySbXSxnZ5CAIcPst3GwIk48at8kNGDbSsdWhzqGiTahq&#10;bLqNaiaYODlZONu4IbQczbtNwWTem9ImVmlzMLNywO46iGUyCpRZCt1kdV1rS91sFV5rHL8ghB6p&#10;pY0Dgc0WOpQQx3TVhA+T3cm+C6B6zE9OXasRjHdP0x+KNEN+KPUUfjO66lWO7+Pvotyj/Ga7dqOb&#10;jLfRTebNvNlMfyghFfkm3zW9TPlVe57Nr9k9Ckrj+TB+E7uyccy8VPMWk40b5R3Vy4wfSjeFbrI+&#10;LFpBoWo4XvOih8n8Gt3Mni0KQVFr+F2TbxadmV4kehjtB40OEfiQrq6Pzfwm0ajNx3ESFVoUMou6&#10;TC/T9Vujmtn6aPLN5qPa32w+zJ5n+rP1O8sizH/MshKU89TuUbgYzq/5yzXXtADJfkugZOOQ36G9&#10;1Kgfxb0hHcpnKt9svCfsK+I/zu9jv9WynI/xOkLpSPnNsjD7LgqLw3HY+p2Nw+x0Rmf7xuy7pr/N&#10;45jsB00vM7oa58zsGaXDoufJ/nKQlp0N82tZMQqXw/lodJNssn33Y7z/2Thmdn+owNKMDqXeMt7J&#10;d82eZ+sc5cvCb6KXo7Q9iJ4n69LsYPrduo4uE9TDvnsBjD3aN2wcs/3K9DfDeA7S1IPxznAqs5cZ&#10;P5Rjld9lYleNbjLeRjfRH14yKd+d7LuGQs3sr9FNwK9GNxtH7YifzZvxm82HdevP/FEF52p3EgW/&#10;DF8sjbiUzLDPCVk1qQbLmovcLz94kcsPsHd3ze3qP57c3H58L7v8cj7cN7cjDZLWdkMJHm5sL3mc&#10;P1WLja81Y6ABWR4Zlq3ckwBrayR6s6MFa7/8NmIb0LguVjblbbQFEAy02BDA/4FCDlTB6zf2KVa9&#10;qaGtkdluYr8l8C57zj3NvuO8yI6Ddd/tOIq4vcqOs24nbMMhexLi3bYnERKEVjMS7PiNZBUF+8Y/&#10;+M5G20liGWC8u5bQ0/aeMW1JawLt/+7umm+ccXPdtAN/O6JMJChpPyn5kiclAZB0W7uCG7/a1n5E&#10;cUEjOTspKc00Ek22pO/xcLK0fvm928eT+qhHPf/saXxAWS6c7vn4DV6PqiR8wg5fLqrpGcU9Hleg&#10;l4PzXh7opbmB+rhozwcTuhLJuaWEEcL1lUZbvAUJuAunAVE2onKdTy9ROCJJRQpHJJmSwglJJOoS&#10;4vdChROSGFk+vnBCstx/nbDyGuesvNL1rGUmVVA6lcqrXd14IpTXOhUK5Y11bgineDZSmuqrITwU&#10;NuB8cQHQxn64ZDmfVsUaExcH/2kl3DExpgNbw6eldmPiUp37tGLBmPjlL+B5PFKCPetFuNgoeELa&#10;nm5hGal17Zn1WLRkvyUlNSzPgj37q/1WqopcTrpEDAid9FcYDjopC5to64Izoey3CFfhwxmZtVaV&#10;7RezZFzs1+foM2Yl+mtzYCz2VP5FUnlsiV28p5vpHu997vHef/z5++++/NM/v+3xnqphj/f2eO+v&#10;f/lRn1OX/EQiT2QgWyJgSUGUfFtYW6/i/wTMs4l7jWyXbaGt5AsiDHICx32P92Zdwb/XeA8zv8N9&#10;Lwn3AV7owj/tdX52+IeOH9mCltOt9PKuTxVCpHItWt2bHkf7dMv1wJkH+/QWJd3DPYUP/fDeMLCn&#10;jolH+vRJ4pIFei4B6Mu5eNCpXMPUyeIRJyKLx5vOejNBx6UDm7oBeaip3LLTMQn4ngJNHZcA7q3K&#10;xRbzy4tTLxd1PO6KYVdylPM4AF4MKWG4C0xel6hOMSQybMB+K6JSqGZISaGaHKcpYckETSlEJrwJ&#10;swMWLwFYfLxj+juPpVHvsz1WvVwbj+uWc9fOY8EViMtqR+ced1nlYI33Jd5nXaXOUTA7T+KdVmkL&#10;6HZn77TIs/O90+qFwWputSCUZjJhvNcqxbKejXdb4ir6IXmvhVuYpM2rG5P3WzmX4LZK/adnExzX&#10;Ijew9eKEohSTJ9akCCOvZaYe2YBnag4P6lJGXtFk2pPndBMdeV3jfsNMR6EYxXQUqlGMkbfnZZGb&#10;p5LZjxd15toO93QueCU35+TVnRtSeEgXwhBGXt2EkTdszsirm5gkHO9qJHRs4Y5OYgFyhL6ZWy3e&#10;9iYgXcmNimxE8RldNnPhfk6tufcLLjzqwowpvKHLGHmF44Wr1ALCzZyEUbiXk+yy6GBIdbQHwftF&#10;YSV8vYPeaGNcPZj9iV3OIXWcvKKMOL+0ibxWzw/bUMZ6iu6zvBpVchSp66KO/vb9f/Y3f9Whtnc2&#10;x/X2eoPHZ7vRYkJeh4pdZMtQ64mkz3bCZMId24UgpO0SmzF5PdfziYXvhHk8i8P2K2kc9kVeP8dF&#10;m+WbLI8r04DCdyGzjMl+QxrXptb+ar+Fqpbi75OvSCT3XUJ3YyKrdY+lqqwAno9kr1Jtk32ih8oL&#10;BwVHX6xyTagQs6gmJp+E096gMAl95mo1qonG7JMzyfB3+WYzMZto+622U8dZ3DdFCqrSJlQSqeCT&#10;E6pi051cOwrwIigAjOQeBSgI1I4C+CiexKc+hCfJgM9PC+jcpwI+X/rVUACW4/pUKc+5AgrAcomA&#10;AhA+XsMUTfA6JqlbaEulAnktM0ZbwBY5MdASNzJdPx8EIOYTQAA2ZT8bBGA6ChgAQxOCRbOcNL7V&#10;QdAEr22acSOmXtWdG1J4qWMbCJAzihgAgyUCBkAsKWIAlNMG444YAMNcAgZAbClgAByX8PpmuIQH&#10;ASii9LNRAGaWAQZgcILfTBguAWB5tSXGyNs32fflupm2BTgd7bhEnsG+fAs4ze13XIKiHiVl+vwH&#10;xiXorMo7QYJ6tELWBPWoQ223Cyr5i6IeOzRSwIDfPDRScZaXRFCwdvdGwBdsBPzAWaIeUFEw+9mA&#10;ikG8uFtR2zjWtgpgPNJVYZD6hqYKQLbf/8v3f8LVKfq/4I7qLSr4X0mFooCIhlMPfd1jpA+5RI78&#10;m+Rj4N+oDLO137Jdx4GVv+27wP98eXvJXQB5ZgerannpybvACRfcSuSJq6Tu24GlOKLNVVYD2rAP&#10;yJJZn0CGibekVxNju61qJcFW00gICuHzdMLFZ+kEYPNJOt66RRdCL4xP0nO8xwNQ+lRswsXDITkX&#10;D4YwLh5VJZBRgFUZnwCrEt2E5irKyCuZTFXAVSkjr2aCGSbNVf10BVyVMfK6xuue6bzj8M7cCr0x&#10;49nLlFHAVYmyJYFvJl9A7H5oAVdljIJJL/IqdmKNPxtXpSJ5uybaDrgqVZLXtsPC/M4RcFVmSAFW&#10;JeBchFXJug+dVYxR0DZj5E2bDc3vIWw/87p2aw3xwd7LnzS87HAhA8V2uJBppnaVPwYXPpRfyNNf&#10;esHtrNGoNYuM841JG0492TrOSurVt5uIJkBNZTWRqlK1IVqSZL8lWapUk7afbS1E9RLgyRfrG2MT&#10;6Wsz1YRKJxlB9uSTldlkkO3xs2GfVFXYpJmnmsQ2qq7nJ05RyWe7Ie6NQS/SGIT4qMtgtXd2z2B9&#10;xM8iPpcUkHh/SwDq48889/TRJwusffSZc/FZFePiw/w9g02Tsz2DXVNhOMk9g01Ovu0ZLOriJbh4&#10;udPotF9AEDvpF/j93IFDh7pnsHsG+y/1uAOCF1j9puR0E9GewX7ZM1iUrHxF9i6D3Uuyr1qSRS7V&#10;JbRaCn12QivXGEhJ9vRRzkyujRlSzNHOjG9WkgVkph0beUV2OeKiARR17kju89meia8VSgbZ8wjZ&#10;rBzn75ncJ7M9E5/M6lmHnsl9Ltsz8bksYRJS2VwnsRgr9cFelliLlduiemlCLVbP/yR8vHoPhI9X&#10;sIAOCRuvYDfVe5UpbVr6/N+oMj1cYMC0y0FmGBpvZ2pZxLi+MA6p6qVVYyKRZhrBVaImleHM9ltL&#10;AuW4allBUJP91X5ryAgbxwcnVCW97D64Y9cvgl3Dj3SuXm83eLKrv6DyUlz97V27LVdXfzpDKPH1&#10;H2XjhoU/3H91K6+V+kYL33+13G5yvdVy+9Az+J7Me3ztoklYeae03M7iJjNW3i+VM2UJr+CZbgd9&#10;PSURy/t/POELL5fw8hHAckVXSi6XDwPwfG/OKwQC16O43myMMRg4C7CZCBbCgeXywUYZQgK8RE24&#10;Bf1fjhcmm58AvBtNuIUZOGPOyUj9FOC1asItzMH5ncrmJwFvZBNuYRZOqD/ksoWjsHjJPecWeraW&#10;I9RLuPk1cL5KB1Ayp6Fxa1m0mSizkHAxFufmZ+HjJJF0ysxPwk3rMZlofhIGzPwc3E5yZVfGzM/B&#10;B6D7XLLQx0WZ9Y1c2SgDEM55+WXAFBaOyGJ0+RjDEVnKKuiesvK6X65sNR2D7imzoPsz2zbCfVnX&#10;I1ma4ajsx5UNUw6ota7Fy0EaKROrCMdlB8z8FsSZBeO/0WH6CeDMwgSI38kNVmLPdZzvxPpPfgaW&#10;Y3lnKvFPZ980Sle53Mjcvrkcb3KtY7YA8AzbSodTG/kcyMvuK7fThe2OZz8JZ6R/6Yye/SQs5yPT&#10;m0Qr7aunmySciX2gtWWlWi7vzH/ittqV7ngj1iYN6u2by5Vyu/hZOOCC5VQ2eTLJcaPe+OJn4YCP&#10;5tzCLAwiGD8LNBySh4dW2XhshfhupdPD8ckkXMIk8JgPr5+vzLRlPmMW5gBLgNju1c8BsY5rmIEo&#10;2I5J/ONgErRUV9vJftW3M6gwe93wqXVDqneJYZC2PnaBH+X+TQ7Kc+7YP0X2k11CNzya+FmBqk+E&#10;A0DIC1QnKFt+6PFTogHhDn+/iRyORsm33UAp/lzJt13LKA5bybcNVTyykm8bqrhcIS/vak41Iz5V&#10;ybcNtXbwfsItblGkeEXlvm2o4veUfNtQxbMJObyXE6YMuR6C/frDH396+7MUrt9+0v9+/e7L1y9v&#10;f/juyx/k35Sj35VWToFLY7j4Wn3CUcLKAXQLN1m/y8Dbqi2BZCqlQaT2W6FSVD5lJAuilSEhkJZC&#10;CDBlTHgrqlyAlAwJjxLayqcBggwJgX5UQtxNVNRtg7DfMhgAG4UQ0MWYEOrVTwOVGBICjiiEABzG&#10;hBJJymCAJYwJr8UwBSbYRIikfUiH1F+/PKWT/AUSIm8f86t0E/GQiyu7iXB1GW6jQo48Fq1y+0CC&#10;MrID5L1lqFimIzokjj+P7jb+rvFbENOPP/xelCdZ5JAQ6aNKKAnimFAumxL7Q+43JrRCM9K6ISHy&#10;ucIRGduQEKlaIUQyNiREFlYJJwseCVYhnG1Komcd9Wybs2sP1o3Tdg77rdthVXdN67Gh29/tt9BV&#10;1fTs9urRi1SPsMN01SP1Jc+uHtWwCQv9/mGUs/xJq0cftqs8XD1a3vt3tkLG/nHQ7P8Dm4BGNWtP&#10;CYRp8IUegEhYBcCkIsoJK6zyxqocVU54BbiE88IKb7yWD20/T5hheleq203xtEQw7FONrNSPMoVF&#10;uKQUyRJmsYCkAFjGLVaQKsqUsfMTcCrH4JORij9oY1iuFzad4Zh/ASJT6cI0XA9Mc+Gwv4CCOCuR&#10;SRcm4nLWQl42WD8Tl7Me1c7Yhak4oxAG1DVhF6pIF4CzuXSxjHT6YNKF4//XA1sNsY50WhQTzqTz&#10;66GA/Jnuwi0AywG1MDJYvyQG7PxUIARj3PxMLO+KpqfS+an4OGkxKRlrKCYN2IVyUgXAM3Z+UeC1&#10;dsHTM+kkqF5XhQLgGTc/ESNuflFotSVj5qdheYdGiGh+HiizOAu4uoEw87PAmIWikmiLMAtlJT3Q&#10;lq2tUFUacfNTUGo3idYkAlwnaiCbn4JFX5BMhYuTwIfqJ+Hjg63UUFkajdVPw/KuJ+cy8UJt6aZd&#10;AZn1xuLSgJ1fDQN2fiZg5my0obo0YBengk5tKC8N2PmpGGxzob50e2ebcCwwHVHzz3fNUGC6XpiL&#10;iBUm7iJChYm7CGR3ztzPH8y9Cv7TlsUFt5Lkyz/WmGo3SrLKJPFu7EpNM7O7WGW6ls6ijJ3fnUrL&#10;R8ourAoe6YQ6U6lDZuzuSk00DsOZ93Wwp3JvVBJLSDbbdII2KjYVADVWuuOFRTpyEebKjsevggg0&#10;ugPaQ/KZvYZVwd311U9FeXogG2uYCcwoWRSCGTThmGhymUEjQgjuI05k3PtlN/tlN0Cy9je7+ie+&#10;sDGJZhoWPa5UfZPLbmhhay/57SW/z5cv+dHlIUGErNX2vPZ4rUqQoORWYZiQIwhQcqshTcjh5JXc&#10;ighj8or8f7ZKn5I/XN3UmEzLmxISDsqbCAlqIYGVNyv+Pqtl2bN3MzoEIaogieLGJQwrbs4KDq0o&#10;MithAJgrnwbyNvw0ILdKCJhoWNWy6gnQsjFhbQdYgIONCVF8EvvB4cQxR+QtlRC3a45ktAqdpGub&#10;CGclP0GG9NNAkoYMG+GsUCZwTh3MhGGlG9caBdBRdjMyaZeErmdktZY2u4RMYnlhNylIlqUpU4wT&#10;XaOJa4TAPLYRCpoxpERmX/S8nXAy6sZxVodthDMzBFxQZAQeMBwMgIBCuHmpIIcfckTyXjjO2iRa&#10;rRh595Bja2qY7k1WAp7tdkiSi4yz/RPpbyGc7chIbCvhpNZfTyAaWDar2K6uxQq6e8X2RSq2sLyu&#10;Yqsu98kV25O1Bp2upYljPe8nVQYp2Lb97OF6bWl88qf4PNhyFIQfOOikUtszCVCXVH56Jh7lEuSn&#10;Z+IBrlwQD20p7tYz8bBWzsQDWvrEW8/Eo1k5k1CL1dppzyUUYs9yrKHXSjjGR6QJFVjGZ65e2Qkb&#10;rOZmeofU/nG66B/OoWCFkkHB0Hj+hJJpCeEm2dM40iv+11iZt7Tf0C41JpLK7DSglXGBqCwg6sQr&#10;qwlVkbxpwUTeHf2LOHrs7p2jV5/3dEdvsf+lvNG3OvpFKmN6iU/LyR929Uck23eO3Pv6w0U82/F9&#10;2JelJ30TRt7fH9SXJIy8S9LDfwkj75Moo+D29VBiwsk7/gPOQaZj875/0cOSCSfv/SmnEAAseo48&#10;YRVCAM4LGVzzzGixQnSU8QpKZyMMbVgL6r85r016Dz1YC1N8uK/2oMdeE2MIb1nrlQDZEL3qy4no&#10;hFVovmKGddd6JQXJjJXXPDP20Halj5xknLy1s/GFjivKKZi73neQqCo8aK2vimRCBXtnRorsYjU/&#10;vZwgYRX7rJhdhS6r0kWT8fJaP2gHWDLC2GLFNplwav9wkFPBGS9v7/JIeGoN4WlrzsvvNNRIw6n9&#10;w0numcjk8qovF0Mk+gr9VQft1Up4he4qzivonskVzuzjFEKur9BbRccouHTb3Zh5nbzR8yF61esd&#10;Z5m2vNEftDcz05bXPBlf6KY6vksvYMIpNlNJl0ciVDimDyaEld/iT4yV32k4qy1aDx1UfIBe69Sw&#10;EHSv08x5ebUf9F6VRFuhd4pOYWidos41NE4dtNMpmcTQN8V5edVTKw1NU5xXsHi2EEPHFOfldU8X&#10;okDPbSEe9L6RRPehWYryCr1SMkOp1YdOKRpvhUYpSER4ed3TYCR0SXFeXvd621FiEqFDirPyqifL&#10;Wk4XrYr3cfeOvfzjYC+0VL/fYMA6Werp18+GT4/7BiSGBIjziSixAFATcoQqSm4FsAk5NgglN9xq&#10;Qo49QMmtrD4hxzpXcitrjslreeoTQdmWoe43GDAT228wYJqph50/W1/I2CK/yQ0GdI/8DbQzPYyt&#10;S4wg4LoETRxdB642gdfryXjAXZXQEGj7LeB5La7PyBAK6c6E4HDIDuHXNrpajpzyq0fPp3ToX5Cd&#10;c/M4Jkfe7WqG2V0AxdfMOjzqXEye16vfnFAt1R1iLZQ93+bTfq0oUgoekwsUgN2p3mYdN8BPCt3E&#10;nIBnFDocYBmJ1+gmCkZqUPhNxoE0aRud8ZuNo9Jt/OzkkmekLirdeCkinS1jsEjEZtR+y8zqBgFT&#10;B3oy0rCRTUbQPrqRDtn08LM21NmCRY6sg53S1Ymd0tUJ20y30fBkPCM124Yn2/WQrm6gM7p6ecyM&#10;rOw7qxcwE9nLi69RXpTCUFdeVEt9dnkRHZfiaOVCzlr5++HvP7398e/ffREoQ6qLpUcFgdBDxUVt&#10;U6mOlXUSlTuOy1buaTz6rOe/SuOpJwkYqB4k69l4LIiw8fhnOc7bs/EwEBuVBz8FJwYaLtuJl9hD&#10;QPpYSKIcDwExcUJNsdxj0asnlBTL2dheotBWBGkANycyhcaigvInowsVRSpVUHe5+zYRa4vCQz3R&#10;29EOlv1mwbKHcy+xXj0aAqPKcq/a+dNCpXFrU1lVEMqcs/2WOK6mDuN8qn5xHDjWyyAnTfP1GMpE&#10;KlWB7O9lXVHp7VDLJI+615ipYI9TXiROQfp2H6eUuOHJccq5Hgpczu84NaGu1OIUuVz/1+x3Vkdc&#10;ugW9P/dBCmkz9kGKRAU9Ex+ikMZe7zNzJt5fki5jH59oybgXpYtP+l5lH56wFmNsi62KRdQSghPG&#10;x6tXgrdemhiYrP3kewTwxAjgYR8tPbqz3uPmCZmDrsW2sVvd5HtFnDkYUz10WTTUp1apJlQkbtg9&#10;6ot4VGxsnUfV+t+TPerHh1neESsj96iGST+U+eturWGxd5e+q1g9UME/PYnf8vVWqnKi2JN4j6p+&#10;uecSXKp0tvZc7l1qz8S7VE3WeybepRJRvEvVBpKei3ep2qvWyxISfiJMcKlEvSHd16eeenGCT2V8&#10;vIbJPIVjRIyPVzIxGq9kx2Z38U908bR8KxgPfOVnc8/jWnLeEfN4AIHViwAC6yRL8cseVxYRPkUD&#10;CBiWZMmT7L0U18ZhxrbsHUtNPjgpNFVeTXxLt+23VpCKWBOqeiB+QnWnL/vQHo28SDQCU+qiEY0C&#10;nhuNHN/FG+kKbE2Vlt8vcvWIJPhohy4luYfDkcO7Vj19JOHjEUXsCxLmSXw8cpTLDxM2XUCCGz/u&#10;kX/vL/GoWsrHhyTaSZ/w8f5yWeSwQCKQ95iaWyeMfFxScP+EkY9MmEQhNJETE6lIITgpZY1eSSE6&#10;KcebEqFCfEKmLZQiwIMI5TXOOAWN65GrTCavcqqpoHOqKa90XBuLQlKvqXCyCe0k+fji0aZSa0l4&#10;eRunNhXONkEiIpe3cz1xlSgrHG7irLzi2dILh5uYqUu3TcOjJMjMZPJad6awR5m/2SiTx7CwB7iW&#10;z3a11DiGlbUm5FhNxRVNyItT+2yXa03Ia0CNRbGJO1aFCmMtPBPudaix7/rh+FsWkBbZsJvwCNxi&#10;ZhaAy5O8GMskAJcDN6Ca1LKwbynZBHiz0tiMm9zdPBcNLkrJbKAWOdtvCdVVWWA2pjJeGyVrtwHa&#10;t+y3fNM6DKvrwITb3+230lW1zejs/qbiPSi7OqOTSSjr6V4de7rxIukGNrwu3dA+yGenG2bE52NJ&#10;wddbFZAga7bRnoV7ONsoN176TMInGwpjle5fTxICMX1xu4K061s4IdeQ4LDn4kOw8pp7x+U+7u2Z&#10;+OBL8cZ+QD7kxZH/TBQfeN0kWem5+LhLwc9elpBhKIbaswn5BVFvSC8YH69gPXifyLNBwwH81FP3&#10;CR+vZAVRk3F5LTN5vJolvk3YeDU79ezh7auEtw/HfDAqCflgxjzia0AjC/kqIIkUvgS7Fo3YbwA3&#10;7yOESGSY65iVSI3Ya4K5VmS2iW9fst8iVqWaHO6Q2yjwxbLcaaRUFTHhtSOzePH2T3/5+j9f3v72&#10;9fu/fvflx//67++//vDl7UVCJfjpLlTSMwpPDpUUftX854ATTViqa6gk4M237bzCQtYvrEFOFyqV&#10;hGIYKvVcvCcn/VudI++53IdKvSjei2uo1DPxTlzApZ6Jd+GEiXfhZDwhUiJsQqSkUGUvTYiUNDLp&#10;xxRgWNbB5RUskUnCxitYI5Mizh6Z/ONEJg/HDpj2acNXc76z2MGAMnPO9vvzY4dtAcb4ezI07JQz&#10;2AY7AKiaaZvM9ltk3939a7t7eJLO3av1PdvdS7aq7v5YAtJnuXttBk58QKjPwD3q1fjM3WuPdM/E&#10;u3sFEnou3hsR7+i9ER5/zWTx/p7I4v094eIdPlGLd/hkRMHhEwfroynFaXrFRH8v10r2+g3+XoMY&#10;e8Bgf2ftWe+sfTPHe0mT9rsWauZ4axP1JIeujrAYF817K68JVRVs8sXiLidYwt0YzeHu1YYXSaGx&#10;FXc+VTeuZ/vUc8GBcMi6xIarTxWT1BT6m/U2WTN3nkKr7+jPB/tqg7iOnol3qeo5eibepaob67l4&#10;lyp+o2fSedSeifeoRBTvUdUv91w6j9rLEjwqGVFIofVkdcJnrt7gURkbr+B8lkKpwc31nkH/jjJo&#10;2LJ2PA8vlFIgDdPOHPkjDtMcZ82yC6w+8b0iNNKKiRuvHrosIRo41Nx4fENLIeq+tzv7F3H2cAGd&#10;s1f8+tnO3l5zRGuB3uCyOnvDy1uX08OtBUlq5vJnRYYt4ljjAe+NCKDrvb346Z6J90XaWdCLcu/s&#10;eybe2ZMkPDj78kDDfYkgOHvpp+5F8c5ece5elujspeOiZxOcPePj1UvScK9eN0m7l36il4Zy0R/5&#10;bz/+JBWsrz/88ae3P0sf3htgRvz363dfvn55+8N3X/5QrOuv3//0p0or//PtbzhhBDtD0RuWw4ve&#10;bWUzt1trvWO0uZaNx0QijuJ0IjB1lZVVMXdKVaWaUBWP2oZoUcDuUV/Eo2IT7Tzqr/AE0vGI95OL&#10;qZ+scaqdDULftubP7b3Th13qoXRfe8TZo6bl8ix7czF3qrLrJ2z8ri9Odem5eK+qCWfC5t6tJmy8&#10;X2VsOsea8PGeVf1zIo53rdrclvAJvlWvJEkYBedaj4L0GgrwtF4slrHyql4AAKTKDgeDlkVPdCWT&#10;7/XNeQWV691pmVxB6VQur/bDux7oSeTyiifmJMcV2mkXyJPbZTwaJDFWMoUHH9ZQocLJoIM88JCx&#10;8lbOWXm901UX1H7Vs129qsLJoAULIhfLq32B8OkiDu8eYXA5L3jSVfHa7ZpYg6TEbXbK+0KJtqSP&#10;vlGxRXj37BEx+PDsEdukmNr34PSJwSk/n4S1gijvsTP2nHuJIV/39BPVjCxg0XvBjUvuIGE/Uoi3&#10;pMJXD7t8Yh2WaHx8FEsWonK3fhIlL195IEORPUZSFNlFeI7SwDWWo5Shj7MPUkqznKAgg5Woyxgi&#10;VU1kJk2y9WKm2eEku8ewzZt9y36rZBJGSPY0o4OyttDBiyndWGk6P/JVm3YTyn6LcMasHdSzP9tv&#10;JGvzaX+23zpUucdXPorZGGWK8HiFrsRcNFesXdTwV0N2lp5OFFxsrRvCnlO+Rk4pAWqXU/4K914f&#10;T/LCmy7FE9440Z5jyynlzRMpyS7vdsj3oZxS8y9ZXPqRNWEMwZ/Gt3gG9Z7Ix34SsCV8QqrzLolA&#10;wsdH3ISPj/s0j0vY+GhbQd9EHp/i6CGlhI+PtDWkTfj49IbxCXklYxTySqbokFZqhpqIFIq0WnlO&#10;xhaySg39M05e22TOxHu2wJ8y8urWgm8mktd3uYw7sUevcKamkFBiXLlJhoRSL+NOhAoJJRMq5JNy&#10;NUlq3fJISdMUmzyJjRoR5CGsvNKZRYV8krPyWmerRZxuk6q8C5voKqSTbEOBp3WsvK721C2P2mX7&#10;wEb/iR1iS9ReY8bPVukeB/nf5Ho0mnHI09gqu4VhY2Fk4Qr57+fiCqqZPHV7OLmSXVySK1meWXJl&#10;yU6LZcfp1VKusaZhdpmvSVJUqzuTk4M1FN9G1cS3LMJ+SzZhaZjlufZX+y1UNUcYZ0PbjmNuvOZe&#10;Jgf23a7yN3nst8hl2eG2QdaNmE5R1euMrE4SNve6y5hM9lvzNHgejEBuJYlp2p4LvUguBP99nwvh&#10;MXEYw5M7Vk7yjrqY3vlcymhrx4rdrf/tLsNI7ph1YYtGLVbkW3Ol+zSoZxKyIAkTeyY+SCTX1PoQ&#10;UaLynkkIDyX87UXxEXnOxAeGW+4BliJDL0pIfgibPvdJ+Hjt6uVq/ZhC5sOusNigYCBfa4zKrrDw&#10;OpZkNRHH69jZzB7o/mYD3YfjM1iJhGew7yw6K+FU862T2OzeBd95algftstxdFPfCB0TiczgVJJx&#10;GmdUqia8SWO/JX6oJYiyvimvn3XXxL0a9kjkRSIReIQuEtEc+dmRyLksiOV8wgO1CpgaKivwjR6U&#10;scb2h0BZcSsI3/ULa5jhART1KnYCdiXxvlKBmJ6LD0W0BaLn4j0lOTaK4TZcSKKInol3k4pU9aJ4&#10;N7lIVNRz8bEI4eIhKjKgEIsQNn0s0ksTYFjGxytYY4iEj9cwmac+Fkn4eCUTo/FKdlazxyKvG4sI&#10;MoBYBPb0QCxSAaVJcCCo7zwYKWAhEMkILcQIQqSeRyOVahKNVKqyong0guWFL06o7mI3E3qPRl4k&#10;GsF+30UjWil9cjRyxsl0MU9EI9e7GnF7k0Aevi9r6qF4ZLmU6/uHVeLTQfr6Tsgs7uKWEJTABcmt&#10;5h2R95rHD7mjM+EU3GZpgew5+dCEcvKOs/bW9pyC63yXvsxEJh+hUE4+RjkdCacQpZSuzF6mGKZQ&#10;Vl7npQ05YeV1fmLjCwVjOsAQrRwvUr5MdBVqxpyX1/vxKIFhxmuT4qUBvwWqx0WgqoRXqBszdYWy&#10;8eGDGbvXPJvEUDc+Ms2HujFlFcydDtDbO2UV9H5iuvJ6L83yvWlJvWNVOxqfU7WHurGG09nG4NMe&#10;up5DG7JWszNW3uA5K7/LUFZB7czegUuvamBqP3q1U7s6erXTpXP0ej+ciN7xJO4qFuV18oovreTJ&#10;0jl5e2dLRy6tbubAWXnFM22dvOL5CL3imWWdNileQsUmOzMHgdNWIragUS5ZqSRdS2z07LVONyy8&#10;NTTn5JVON5nzFqUL7tGGR+dP4pGVqhxY6bcGRNOOSk+pJmaF6+ccFeXl1X4ljkKeZp6LdfF6x4M3&#10;6YYlXXmNFTN2eQWiEVGhvNqZgQqy2jgtF8FZElVdvNqZgV681g/vTFVe68RAL17nBxRkUqGuXumE&#10;09WrnFoVEONVCWx4eGNiJSp9SommUOJeqZjSr0HpJzlvlLHySqesvNLxxD1h5ZVOWXmtL6gPplLJ&#10;swHNYJiupLGhEWn7WzK+m9e6IlTJXiUHHxsnZuk3r3TKySudrb6b1znl5HWueFc2Oq9yqievcjZ5&#10;8kptUwGbvA+vcWIFH17hLKxC/Xv9GmPk9c286IfXN2MU1M2yLVy6vIqklwUk+v7w+rYn3LoU8GOL&#10;wqUxyX2QpZPSHb2SMTuQ4xorFc9y373e2ZJZ3r3mB8y87umusLxvUv8izxs1Azyw+F8BgUZWOmOT&#10;Bb3AXa/caMywhEyVcwu56pElFAhA3Ue53kKRn0bvS8xXy5nLPgpZQsJKoQs5lbIqBBrLgzZsyI4M&#10;CyDfnhfpilxn4aM80titgyUkrZxbyFoXOtKQtw64bZuFkLpyKCPkrnxOQ9dzmIW9PvGbrU/Q1te9&#10;KZge0IRTA5T7q57npNMkqIUKs+3hPkEmlFw3Mqzbcau3gA9CDnihINMTcmxLSm4tvRNy+GAltzOM&#10;E/I6VEABm4SpQy0Y93Soku+LMMjpt3CXpF7Jtw1VMncl3zbUWi34bNWssWYkAVfu22ZVkmwhRxq9&#10;Zaj1eNsncuVN5HWoSIg3kddZRdK7ibwOFZntFnJJbWWoSF83kddZbc8gjvUuOapy3zbU+qzjJ07R&#10;bhKmDvW6baj1GbpPpIxbuEvSKLIjL9xEXod62zZUSf+U+7ah1nvuPtt54bHeJZET7sjVtsgu6ZqS&#10;bxvqRx0q8q5N3OtQy4s2031G0isVZtusagol9OsR0rFuNE0q/2DbcDUVKv9g24A12yn/YNvs2rM/&#10;GMPGQUvOol9AVrJlDjQtKf9g46DbiSrkFtu+UKdZ0odt/6BOtGQIm/6BnataNh6sWuTYow4acf62&#10;L1TLXhDKu39QbPaRyyIkFUWTiqAJWZcKcgqVFElD/S5rmpUjKzImpIyV0lo07LeecKmHdKZ09aAd&#10;KqZjfkbXTifY9+y3fLceNEIuNWRnJ402fhU12CE7M2/UV7fRNZMz6e23jKKKh/rVkF0dLKCFTWST&#10;jxq3Fo+ZTPZbZKunwo7NSdqf7beQ1aag2fzXA1NbySbzUIcw05tNFypeQ8UZHeD0IZ0dNZuQmXST&#10;r1bNzQZhmptMftmoUfsajqBSTXjVAczU0dSGknTZxcw07LeYiNHNDsvVpT+5hKROwoRZVS7qP0PR&#10;qnJR2xmSFbWhbrOBaqa1jUcHbQAo3Y50a2STKTCy5jNthuy3zFSVbXLisjYxTmagUk1ms1JNOg/b&#10;Gtiii/GM121tTFQXwJhIDw/DRbbAxXRpv9X6zZNOuFWyiSbMg0+nqDh6IOVDldkYgIFvopu5IOMH&#10;3HrMrwYiM38AgPYuYDHl2m9RssDyEq5I4DNaLktNQaZ09t0ZPwuoJnGITdsaeJn8e8fri3S8Ip7u&#10;Ol41tn56x2vJf/BQTUGx1pPAWrnSAzjNsz3U8UpaFkJRsXR9lfjO38eLFKoVefTAalJp8wXFU6na&#10;9Yyg58aI1ZZ9MfH4oaXcnhHyzMZIj+ImEvkK1rF0jvWMoP8po1hC1E6TnlGoIDIlhfphrZQmrLbo&#10;OxQPSwU34bRF4aFwqOd75LIu7NTeBELZkGk8FA3LazgJJ6/yGzNLr/Py5lDPKZYL8b20/yxUC4k5&#10;hbuRaFE0VAr1UHaiqFgnZBXRUCakrLyV05JjuByJGQKeZVntnPYrhCZXFJSl6NurPTS5Ul7xdqTS&#10;bZLw8qbOefnNZdH3jjO5vLFTdckNC23FL1fty0/kCqq/yquMyQ4TGl0XpvvY6Ep5eYs/lNa4Xq7Y&#10;6MoOMYRG19rRlvDapPvQ6XoofVoJr6B7thRDqyvVvdyO0WaI9SSGVle2gCSzapzYVoMociVinEKj&#10;K+MUOl2ZNYRGV7aRyvt1TXC6EGOnK9lJY6crWzt3na7yqEti76HTldpV7HRl/UzIPdchHq5kr4mt&#10;rmztSKDf1FVbjHsbxf+zUi2Ul1f9sXSDJryCvbMxhnZXzsvb+8LWTuh3PZZ+10Qub/Fs7cSGV7bV&#10;hIZXZvKh45XuWqHjlbLyij/oRe/JJi/VxDbVbICh45XqXSqNjRX1PZJsNqojs1OcV1upOC9v8/V8&#10;Uj+HoeeV2oPAIE0uzivYPAKpdF2Htlcac4e+V6Z6lD5Xsai6QuMrZRU0z3ITqYo2PTDbAii8EtFc&#10;ILS+Mlah9ZUOMDS/Ulbe4ukUSqW1DZDpKrS/0vRL4NnGikrl1X4qh9V6Iw0NsJSVV3tt1OtZxQZY&#10;lhbe9b8yuWIDLM3DQv/rQDKve8TD6epZ3r3NY8/Kw+bY/0q8dex+DbxQgNwf+06eAljL4BVdnJT+&#10;sSNqPdhqpxNyWICSG9Q/IccKU3Irak3IsXkpuSGjY3IrfrcK8YS8DnVj5VsyVxEm1r1pU92hDhX5&#10;Z0F1J8LUobbrFcbkkmSKMO06+wl5HSqKEVuEyd+DoEPd+wdZm2etXX02KH48TXv/IFMk3KLa+94/&#10;KBe9Cfb417/8+PZ37AAS8ctOgKB+y9Le+weZie39g0wzv6H+wW/XhoYdJ2tDK363Zt74GmtCq9cf&#10;Iteoy9KKpvZbir/VQSCpHJLVKxeRmm0im7SEVNlmBfZKNinX1xG0LnMbn/2WcdYBdM+fR6raftwu&#10;tLe/2m/tShC0HlveWGWCzwnV7ALKWlWfkdVi+UQZgDb0o3LarOzGJrr91iEY3azHwegAGg75VfEA&#10;Go/p6vYPMH4THSCrMV397qy9yPQCgHzMr07tbBzWSDVuaqrmNJnaSjXRSDXg2cSaBc/mS8qTMM7N&#10;emve3ezIfqs91Xmd9dAB1tXvAvQbz0O1uyldnS8ArkN+db5m5lS1t5Vs0stYPzodg411puNKN20D&#10;rjqZ0lUbmO39NoyJeEZWACR4JrMQ+y2WUlU88yRGNvloJZsNtco2c4bGbdKhbGQtqbIR2m8ZaXVM&#10;gOiGpmmOesJNugCwYFfHbx+z3/LR+/DA/rq3Sr1IqxTMpGuVUgN8cqvUtXYg49GE0iG9tkoJqiCd&#10;UihVlxji4UYprGdwCv0vDjmXJpLiTT0FEviGrStM3zPxeH/OBNHVjIkHm7VFoxfFw/xElADyS0tT&#10;z8UXVi5SOeoH5PF9LXj3XEJflIL7PZvQFsX4eP3qHc4JH69gLeUn8ngVK6Sf8PE61qs2Ej5eyYLm&#10;J2y8kslUhQsUCBuv5dVs9nrAq9wn8HDOD9OUk2cwYp7xWx7E8n3hgT3WyMzv22+JDirRJDmsVAg3&#10;Rymf3DqGD5aVR8O9GgRNqOqlzZNEyUKgsVwlApoMsRDdK2sPkl4kSMJa6YIkBUyeHSTVShWCJCRp&#10;GsLYew5y05YESYazPBwjyfGPQZCk/q6sEhYl6V1eCRvvxcXf9VyCD9eLvBI23onnbLwLBwM48YRN&#10;58R7cXykxAblnTjRTQiV9BK3RJwQKzFGPlaSoCLj47Xs+OxhxRPDioc9uUykuHLYIHflxUDxLebL&#10;f9YRunsnFj2+CoRtpX3T/my/FZWpR97GqLEdvxxTEQe8O9cXca5YAZ1z1Xz92c614qOCQGjRa0Ug&#10;FunqFu+KEwElpn3YvR5Qrh2415McXCjxLHOv2mLWcwn7fs4luFfteuvZ3HvXXhbvXQ9XfW+hZ+O9&#10;qzjpno13rlAKvFmiGu9d9eBRzyd4V8oouFeiZEGiGkpDRxYOaCkYkcjkNa2gRjI2bK3r5xgjr2wy&#10;8eF0FnsL0mub8fHKdiraI4cnRg60N63d0WNOc9yBVc/0f7Y65YQc9oBt7bNV+ZX84TBGrFzCGKwI&#10;HsY0OJeFMTUQMNTXIg77LZGHrB6MYBzFYBFvoRKpwaukVlCCfcl+yxd1cCBr8tuf7beS1W+WXYFy&#10;2wZdFFVMehQKUSfWHji9SOAE6+0CJ41Xnhw43cTzYEEgcCr7yBo4SXOKxE3fLGxaSkHXx0T+oEyO&#10;A3h/rvWShIsPm3Iu3peDgabduil7Ybwvz9l4T07Z+LDJJe/+S5jtFqSwQXlPTtiEsKlgCd2gQtDE&#10;+HglMz65kvfA4omBxcO+XNbKFJIw98tc+abqgn4Jm4UxM39qv9Xhizy629RUzP5sv4VsW6mCYA2R&#10;VSG6l2p3qy/iVrGJdm5Vc/dv4lYlPv7Lv/+7tMLfzvIgg5j28YAeoQDvHw7yao640sMJD0p8AxDi&#10;4yS3HpxuhnWsbzJ7h3o66AvFpyMSizu4wm/4t0US94yZ3/JPx3e9jyFh5p3r5SRgQsbMe9fT4V1f&#10;tEuYeRd7xCOPOTPvYwfMvJ/FFVaEmfe0p+WmDyYmkgVvq6WEbJjB3+LaKsrNT4H43JSZn4Hjx0FP&#10;4mei+SnQgCLl9v/Z+9Zly27bzFfp0gOM97rtSyqaP8nM/MmPVM1+gZbUtlSlqJXuduSZp58PJIAF&#10;7EUQ9JwjW/LZTpVXxxsHBEEQBHGjXYLlep3h02kJh+snM2PQgDi7CMttJZOpic6uQrykMD93o6hD&#10;3QyVrsbTeY42gmst00Nn1yHeCq6/zHKdo73gW8ycr5Sb01oL12SmR57dD2hFRW+CNPG5xejQZxdj&#10;WvH6UYDPrcblFkmebzizXSJJdi1nUJodyR5lROrqoiVktGcpHKFwy+V0DYSPqgkVbj7hCdP2fF3r&#10;mR59dj3mrTwM1VoP135mOW/R5nANaOYbSqcD+tx6rMj5am8214RmOZWuAi36XBuaZaq9VRqaxb24&#10;ON9KU5QmPrceC/ylAX1uPa54vLA9X9eOZpnrm0ot+tx6nPGWb4DP7Q/qAhHQZ/fHfEGriwCfW48T&#10;5L6NzzWnma8LBbJb/HP9aeZrqOldixp4syL+uS418yXUV65PTUf+XKuaeauPDjXWwzWrWSa4soP5&#10;2vWYkTYa8c+ux0JF9wE+ux4dfK5pDRr7RYeba1sDsy2SF6oNVf2CNtiR/Ll3Guetvl7d4B+1WTX4&#10;kHDZnq9rXwP7MtLP/r3GDSGBAJ9bjw4+tx5XOBQCfG49zvXp6MZ8XScbsDk6P3wzm7m+2tfCZ9dj&#10;neYQn9VXU7zfXE+b9VRCZa39SxdbXbfpvEX6j2pgFK6Hz67HtOGNvrZ+cc1t1gnjttcDb3Ds407c&#10;d6fBP6pv2OmjJ2/b+FyLG6jT8kZkC59bD9yNInx2PW54grU9XdfnZsVNK0Jnl+NyjqwD1+tm7VBn&#10;V2OFURJQZzfHih69EXV2Mbi/VoN3rucNSkkidK7tDWy6gDrX96ZDnXv3scQQW1a9a32zXkJDw3W/&#10;QQeYiDi3L87h9cq9ADnH6NxKXEoaWmvb+lcga0exxko8tMGJ8flOOOdbtG19K5z1UhLcWgROrhvO&#10;dYr0in8PsrMeviPOcg5PXt8TZ72Eprjvi9O7CJ78qnQw2g3Sud/7tyHXNXQ+TA/X8tDeLT33dwU4&#10;XSODfHI5BA/ekadX/Ff0iv+mwu0hMeSmgMfv/uwHREEB8pRK0xAuerw/+wE9coaT2O76dkU/AYSa&#10;sZKIaWOGBBzat4BLV4g++LMfUNSS5NkPKOLMsx9QxJnne4IRZ57vCf5zjfPTGQmV/K7VR5FiT6S7&#10;yY6t8cO+8pano/AHkoJX/uDFGQXljkIpBeVO2EoQJCdOIZbCj0xslFqAWwv8A5gYBcoYVuL38uWU&#10;AH7UMgeUF2hSjHx8GjJlSPny0JzGucLr1KXxyqKcA5JXrsw6w8hVF/B0SBaW0CbfSiMCVxUjorR9&#10;Gk/M8Azwwi/PppO58CuO6cqcqdNvmfVJhFgmId86GcSQxwA3ihKMSM+qDFeRlCHlW4deOR0uFYqF&#10;GnWXoROMCHiOTUZTUxGB7i7hTK3eaWh41wcBM4wUjSwYE0B9BiqjUUqPUqGQ5kwpw+WFrByQW9uk&#10;gFxplZLI3ZcoM6DLbs4GTuFExBB06+JjLToGRskBXWxMXQrHs11uOHLqSSM7RL68SavILFd9Nlh+&#10;l69opiJaFOLu4uOcrxRO5CAH5PZgOSCfGOlURPpTHiJnok4aSRHdSSOwNAjIe365IRDXW5YZTdho&#10;K+c0csJ8utCiwFI+LhRzpKGv+hS6iIJ8vZLNAVltp4AbX8lSGpEvwjQm4njmq0yKUY6/lEY5UJcr&#10;Yv69JbzyEb0g66IPyIc+paP0Afkuv1yxRN2h2YJJAW9sE6WzRqbaGMMn5MoMQl6QRFcFLVlEPEdU&#10;j8qUQzhKBWfCSyTKi+ZLIZdqIwyMfhI6E9mYVgr2lE2Wjb6qBI9DJjqf8oXq6JloGshEGUxKJ5KC&#10;usI5bcKli5ZyimKRb1UwlCfFdKaQsu7p6GdKvSDOI9moT+dFGqueayYoLl1Cn3yZzguFZQknAuR9&#10;nFf2DS4pTuRMDdJ5o3hMmVEmIXSOVciMnzc5VrI1Qgbo4BpR1haPnkiIgUzWaIdEqkOX8/MsbStT&#10;yJUemyirmeFE3hhDQjP3FPJ8xvViSELmC9+ali15ep6ykCpOFEv3R0d+EUMmL19T5lCFRGpaH+cN&#10;SrvMCPZWFxI3VJY6pJMlkGLrIVEsgaSECVqjzKym3LkxyFlnlOHcITPnBGXa1dGzGe04MaXu3Hec&#10;GT/nmxgMOSTfZhbIX390laV0RldKSqM1mpN1R/4Hy2eKU3dHDinGewqJbEOmM3FezQqZSsgOmUgy&#10;cvpYQuhG1NUhF3r1rcg8rLY+JLtolhynQmpFg5xt8q1nHOVQ1tGRJNkfXVfzlNEpkPMtxcnulzm7&#10;H883NrvnzEhW/UlpmmMzmq+JZTVf+N72V0BmNtiO8wJXR3fdZW9SomgCyX4vSjlMIHkX4wjLRufz&#10;CI6tvmUFhlfrd96Sxrp6HlGqap9O0d4zkuy6kHoewQ/c5xK2T9VLc3YaLhM7wGcy7HtrRLm0ZR9R&#10;cmsCSYlj2O/5jMBHhkz4iXOg6pB8dNx2BumkfsaVzmxGCpnyE3lKFeeq6QWij+Rb9dKyUmYacQkB&#10;iz4/N9afA5Bc35hDIu+KR9f2DUKffJlO5BQzZGJZUfYxQyb7yEBmUqc4kbLc55LOKNubMFBlFyd7&#10;00CmM+IbX6ptcIHifZRpsOXMXSDm7M6F+o5qsaRaERc9ls98dFnNFBJZ3XXdc0iOI8JL2Ne0O+dT&#10;SOVSdi9GVQ3rpZRO5JXzjJJ78XKV/Z6dHXCIiv7MJPmmuzjZcajmZJzZXUaDonAN98+jHTJ77gHX&#10;zcolSl/v7k3KMy/8HIDk+3sOidz6QZyTdL7MrCDK1684LwgH9E5DAwkfcR9SRs9sm51LSN/v41TO&#10;k3rsji4SMmU2w3ri/Y5zflBCBiBl3TPbZi15xjgN4WBMZoQag7pG2YsK+xohxtDnkkrIgot8l586&#10;evayBsJwVSdTsUMfJ13GyRIYgOTcRdCb0Kk4Uy6hxoL5qXl8YgHIt1oCVO7AkMlpiNyMallR4Uh/&#10;7qh5qDgzO5mqIyrknLwbpJAo4+gPDj9DQXk9908jnfk1iX7tgJlGFK5nVyPFiCKSscmkgMJIusB3&#10;ZR3J+YU950zFKWDi9dSVQQlLMjQvdvaAiWJc4CXtT4aNlHQ3ymSyZ32ogqWwBwU0/aFXfj01e9pn&#10;XdkhPmsCruxA+fJOVED4DPqz5iWcEu8YVffU3ZUNrYBJV9cd4yiNSTrCSktMajJ5XkrX5dDM7IGJ&#10;sn59r5AuSgJ2pspJUDcIlk0CBU11PTLuoRaoAmbroYDZCitgZikqjZlwoZyq0Ih6qb64KmB2ZAq3&#10;051y5lhYuvfOnAAyJ1GBVdiTKpKLhMwy1XTh6EF6VAvDz5meFRpTQ1IBkd7YVSRCY3Ydq/mZ2Afp&#10;MUTNY2jDpCegAmY2OarYCkZUqY1NJr23yKxTA0H4SJe8Ph95X6eeOSqhK7OhErkEp0SfsnstFdFV&#10;nFl0VJdxSe9Msjxp+tI+epaWRPWIlc4b3L19fsrcbzC3+5CSmEuXpz4kcwkXiGx0gUQ0OcEpo8PF&#10;nUCyQqeSvj6kKMEccmMPN6zJRD5Rwlg4v6Z0ig2Sjy4mg5TxhvkIqxjkA5B8a8kh5R6W0ym3wJxL&#10;jRRzMS6erd3eRms3yg04tHYr6uK1W7uhSIGTZ3GdxlUCumtvkjqR3U6t3bBvq1J7cXf5BWkkZYx2&#10;VzdU2qMVexnNthTFwaJly6UrRwMNSFUYalhzxAIbWiHKg3ANLLizK0xADC4KOwhq1n9518CDI0aB&#10;al/4w6TgcVAQeNDaeGDGKFBteX7AQ25vhZlnquluEORrxNts9v3lS8v7FibL6WBulEGpNAFHQJPl&#10;djQ7y26cGwEmy++N+u0cl9+9eBfzyXIcHVFamMiRq7PDy79tmiicq1ARJifZpYFIg+PkPFVMwexc&#10;b7byamIL0QDDKbqrg1ELkhYey26zTXD4/um7f/v8hZTI++/xj7LVUZzF/1tQAVY9QXdRMv3qr2pk&#10;3sV86QPXa/NdbLI+cPUA3MWI6QNXf+FdbLg+MEemULDGejQB5znCSK9qNwHnWeolPQHneWpGVQLO&#10;M9VQbh+cgxx3jUMl4DxVDTUk4DxV9S4m4DxVvTgV8BfXCdKOKK8ITJ1XBHTxwvpAIMl9OuyXFkkQ&#10;S1C+1WdXOoAAV/JAAE6Zan/3sUE3DoGNvUpQmEU2RDIori7FAde/jwptVb2Hxr48x56BsScYjd3q&#10;RhO2yreyl/qb5TOoWkyXXVA8bfY3YrPjuH+02eEgh1y9vs2+sftm2hDXpSF2m32mXOXajll8AS8y&#10;2svjQGutg7MmuTVu5lvt3FR2kQXCllZTonYTPSKytg21ZKPuYwdEmFOKyNo283RrI3o0bhoz87ZN&#10;7el1IMga76VP23Fi1pCcpmBizniPWORsd/Tgbk/NWe/hsjl2c+fHw+yc+Y72fGiTd5wfpbHooiA1&#10;KaDKcrx2b26gsjxforVzBjzcZwFZlu8Les42Bcqb8OdgCZ0Jj/SmAJcV8xndepvsckY8tc9r02Ul&#10;HZlMAS7L+pW7nB1W0VnySOcJcFneo144oMsK/IoOqe05Wt6HdLm2ymvtunuUCXJLqHjFuCzv4Vhu&#10;0+UbKke8J825jxjisrwP5YvycnZc4Rwt70Mt6toox/yyvI8Vqb26hutIflqlHo2q2zLh2iejuUCb&#10;9+RD2nGht39T7imcpVBLbUx3lAlEF3eoUKdSVeaOq3bFbuCyvL8EaoICfIoKTQyCKVrWc/flw26k&#10;/MAdFW7xzR3kWiUvtfHyEZUVeu5hf5yg65JcHsdpHKyuRTIaGwRUOb7XHpxHqizbqQl1e4KW7dH8&#10;LNenSDnTZUYZGmByHZFDTlGYJ8XkeB5JAt0UFFPEc98GOZJPqpFSVJFQUQ35DhSpeFSp7lCRqCMF&#10;aAdC6kt7+ahCQgcMdyDVnSpUqLFwOduhpnNw8tC9cMcVaWWqMFGoObJrqGpYoWDStOfo2h2HmpQS&#10;RgZwWdaHpwVS3gyucI6W99jLbU3qmxxHWtm1OI5xWd6jK0ybX1TbvnMipMvyPlSlVyf1IS7Le9Qj&#10;BHRZ3oeWDXkxlPpQA1Kdl0KF1ohrahxaqFQhoLiWS+3ffFCnFP1VqEvAesoSU6BQvFw74+hm4HoZ&#10;O1vk6dUNGpdVj8/Tq/unx16f3DXr/rf06ob95djHd9d8i77PmOuy71qem4Bjm8I3+Gz4ehACzlB7&#10;Nnw9cIbeESGZ0RZnfRHjCr27pkz2wTkr9w6rdiR69Gz4GjWmJGuRlklTsPt85wziO5KxRvhONl/B&#10;PhZC5PKIu1Y794nhOtU7bLMRYric5A7zawicBVgTvhJieKqa/doH5wrfuxbWJOCsgbW2JwHnVdX+&#10;UwX8xTFBcpDW1qHnZlCQs2xgWDGHw7Bg5S3VcNSlkECSfDnkx2AalpWf5VvBqokCn3EXGUNpRFhw&#10;yNcNmSGTmSaVx5zSDsdxlzRpnZfMk7IpaTvBBu6igzehwiXVj3DjVjiVKuGFfCtPpCUdrgTdcelt&#10;TKIP15A+HKqGC1yGj1uopOOy3qB6hJ44wXVa55vwD5f5ArfLsfBDvpUvCpeIMVyQBR+cjH36uBXL&#10;BOdebx5wHVZ8iSwvXDiZVBdo39K+VKEZQeVev0ADDqhKnGhZ4Zl8eZ9xOq/mc8jP8mUwNrD6Y4rA&#10;96GEsgRK6mf79AtvQV9vqWRLJEsAV9TQiorEwZHUH5YlHU6iPhwpdOzYTBEXxT+geWSHsRM2TF3Q&#10;Lr01ChrCaZPeBE5FOIPTztZ9/mn320RDqUZO6jmlS1yieORU0fNTNsMzv+KN5FdADRzyK4qovnZ+&#10;xfUsvQfQfKJoRJNeQaGxkl6ByH3Vbi9KrygR8a3WEtvMCeciLAHxpd4rLBA4os6/khbdQGQdhGgD&#10;BZ9xA5F1zZbM6AYi65idSw5CAxGOQaUompr1yk4IpDQpsk7ZiCLrkq1ZEQ2KfIIFJSI35uYSLBB0&#10;b5Lk8iuKj76FyfK7pDS3aLL8nspLei1UluMlFNhCZTmO9i/B/CzPQ6ocz0twpEWV5XogTi65Yi3P&#10;3TUw+eSKCJWV8RqvbqEa4brLkI5RWa5HouAzK0raTosqy/UQleV6uIB0u9GNtQV7xuVVoMtxWxbo&#10;IFVU0fYjm0uB1miCLq0i3IEurSKcoXujOsZlxR3VtMEURxjvsirm8rheYw2po5EyIlpDspwUqNYo&#10;NFD5pIryumNjQ7ukiqU88drCZQW+vorZwuX0TCkxaeEakXiXUxEpPyqbUz6EzLICj8Tl9hLStVBR&#10;RVLqUiqIC03l7lIq6iOdDV75t6e3CJfjOx5Ybp4ULqliPlGYucF3MjJ0ipTl0MZlJb6WCbVwWc6H&#10;u4ccyfuIEetdXsUUzdFlVoTL6DIrYqvBaptaT9OYo8utiHFZmQ+3tUuuQL/kNu9ddkWMy/I+psvy&#10;PjKNXHZFfTu3IaouuyLaiy65Ajn47Rm65IpQulxyRYzLcb5UajVWsZFc0ZqilXq8vdDeQeQnUXme&#10;p+BYdMkVoUala+iOq+QhN+gi38EOFc3RJVeEy0gu+h1XdJa55IrQgCevl+JaT4FSdckVIb+oLfaO&#10;awl4T40GFSqUepdcEdPleF8yiRu8d8kVoXnjkysiuXfJFaEt6LIrwnV02RXozNmWVZdeUVOcW3N0&#10;vI8sZ/JMKe9r1kcLl9U42IkBXZb36J3Z1hMPb0SXlPDG5vYvRKMLaYTNin5oEvrnoUOe+deha2Fn&#10;kzZ73jpszwSXZ4JLDX/8lssWnwkuyLKBToOv/Y5rWXW+9WO97NK+4+o1BA61RNi1VDHBjkO3gEs4&#10;JAGHbi/gEthNwHmquAmN0M7tZ+/a3bOPnd97ueubSQk4T1W72yTgPNVngstjZhxlWZMQaOuhPiPJ&#10;1CdwrWNNwFmAYbCPyMwzwSVK/eGnYe7/OAku4enBCRb3WkBS82CooBSS1nqt93fzonGdCTee+PTh&#10;2y/vfqTN+O5L+e9PX3/16at333z91Te0U97/08/vv1C/Cvnnu1/QCpIc/ngMmExr+t/3hB2Ov3Ni&#10;KUxJ3m07hAQnK+RgDou8rKX4BIt8eVzYsdAJuAvysPKzfCtY1RxZeo10MEwShCRmjhLMqlhkLPm6&#10;iSKq0wVjbJSa0MPGtMGd1QWrE4VjrwtF1argmmpGIVy+dQKca5A00GT61UwQHPLldaJqNQxZQ4hh&#10;HB/xnxGwwTYKuEwVbAltcOmPDCq5Dck6caZEkq+CQNDQmJwRlLBNEoeyicoj03IiyhrJt66VYEvE&#10;Q8AS+RbuZtjQ148EJJE2WdIMjJ87ycDICYRBsykwbSjx6m4rmWq2SeH7KcNmcDLZFI6bDmbbnjqu&#10;Dux7akg4AkYxnFyLzJw/kPBYBs3mAJ/lGO8ELmnCKz1UEvKkW0wixXy4JWLHKnMMV0YYhetzEZ74&#10;fM6wsZrOVgFxnLoKyY6QxUfkpLtzEE+o+DI4GTc5LeUcQRysO64sa7bDhH0pPl6NbL7aoyjpPKpw&#10;ybFPdJEUZPl50goIPuouX2RXIBrUh+N1S+FYpaRwgi+hT9Y3s+h4P2aN48WiS6xIBiPro2eqyaKl&#10;cNyBKoPTxcg2hzA5STNe5BW2ZHHlmW8ER7rzVXzJoonqzoRUjqlsceXIyFZX4ZLl1XETOOVLkq0v&#10;x3zGPzEbUjg237LNq/gSOVD6knmIGZLxGWGoooQyeVb6Ej6LgZmNK7Z0Csf82++oYvfK19u/WfmE&#10;jJvC8ZUAIaDuPip3bChxBJ66cHIR4TBXeJlauaokG1fWI+OLyEEKx6ZXJgei1zJ8cvge4Z7pzm8k&#10;3RlegUO6c9kkr57ufEMlBFlS6ABd37vd050pWZCynfWYe1GyM/VpwAYtDrd2/2c09fr+XY0ahInO&#10;1DnniMUlZlE3nyMWmyNRuiAcsUCba2CdErKOSHyAvkmKjc5PbVLgpNFxSjD9SIqNywdscbnNARqX&#10;2lzayBzn5DKbS7b1kRzqOKgkb9TNroHHcrgkjTbwWBZH9FgmB0JjmWzYg5Ph2YH4/U+HknMSFezj&#10;33Kvihc77CFs5K+HXLbc9ewPF3sk8tXLc3n94jCuRkr8otUVm7z3TVRjZbQ7hRhm8q0GGkNlJXV1&#10;xLozQyOJp5jgeuCXkPO0P96I/QGxPNgfxTPy+vaHeMI2ejy5WAcf/vLl3bd/oRc7KWhQ29nyBeFF&#10;Fkh99oHeJc+MkLo7IiOEDqXyvPkDGntIkv1wxOKOSMoMb6GxZ2QbjT0hS8phC409I9torB0S8sZa&#10;Im00zhApyc0tcpwpEiCCG16tDGoJ1+aPM0YCTJbR81zeaGite85qUpdKEy54EU05t10D25oN2+RT&#10;znC6bipNG4zMNp9ciVWbT9SqSTGdQz657rUBJsvxyxbSlHPclVchpzQSA3r0WmkPiLISjlt1SFXO&#10;c1deNW3XaPO6Aqs2VbhO7YRP19J2syUJrsAqQGW5PuOF40AUXH1VgMoK+rzO5a2Vxp4hX2rCdl9c&#10;tYUaypVXtanyxVVnZCi3ZZ0OkYQqV1sF1xlVS7bYjphyisqx/RpKOwUpMqoc22/oWB1QlbPdtatd&#10;TvWppMYKuuqqNttdbdVyqi/KNFC56qoAlZX2pdYKtdjuGtYGqCzbCUfAK1dbFaCybO+hsmwvN83j&#10;oY7g577KeJ86Om1caVXt6Xpwh7jCqvBM9oVVpUGz3Fie99/f5/03TLkjs6Hc3eXu2k8CZVf0M5X9&#10;4AShY5cYiWMVdnv1N5CrIEh1pMLlAi6xzz7fuaPQHcfjEHZe1Wcq+2OO9JtPZX+xJ6ycrqUb3dr0&#10;hUnWpyiUyBlWfUB9Lxc35uoDcRiyD8RU9YE4vaEPRD2gaOv2oXArHICikF6OSwLL/RFxUxvAhVvY&#10;ABRuWANQdHsaAcPNaAQMt54RMNxoBsDotjIChpvICBhuGSNguEGMgOF2MAIGy38EDFb9ABhZ7ENg&#10;/CBZX9jI0h7BRkZ9LuBVpWBPJY5qsn4LusS9/KiCnv7lz//55/efPnz17o34lyHpB/9yucK8un95&#10;k/j2MiOdrXhsxb+MIwDSWv3LNfaNs/dFHuYbXrjBwyf0cP2Db9j6J6DS6qM6cC4+gGEzqsPgip4G&#10;bWTWQ0GPj5OveTkig9ZRZOfS46ZFGZZCoVa8Nh8gA6cUbMFDUW3K7HW5g8zemKcb3eNblFmv3Dpd&#10;65MXx2k6/3Opmm8hc/5nNGINsdklKG9LtFbTrsBym+ujOA3S7BIU13iTNLsEy/VKZfit9QT+fQ34&#10;PZsWcXYRlhseyAjQ2VWIlxQFSfuoHeqcV7r6kluTdV7pHjq7DvFWcK7p5TpHe8H1/5rO1/K2WoN5&#10;1KR1l/N4LbyXelvKEx0tfG4xOvTZxUB2c4jPrcblFkneg7/6Ekmy81cvly2SvQendbhnndN6ueA9&#10;vLbwub5gyJKO9KbzXPfoc3tjK/knLfFz7uvlvEWbw/uwq1+2ic+tx8qvBB41gXNkw9SL5M85spcJ&#10;TWba/PPe7Ft9Y64hf86bvSzIfArwWU2FkzJaD+fSXmZ+mqoxX7ce59LmsMU/1zUMZmZ9iq2Bz+6P&#10;+VIa5jTxufU4Qe7b83Ue7vm6lNegGvxzHu75Gmp630HsisOqfaY5NzcStSN95buIXcMD1/m6541f&#10;vDzyj3pU73qt+s5b/EP2yA43r/y2awOfXY8Fijear12PeePXKo/4nON72Up0pkWfd32v/NZXA589&#10;PpBgHO0331csni+l4Oz8O4f63vcWO/OLmg363Hp06HPrccY+b8uze8ANejLS977JWIzPtRlDs+5o&#10;f7hOY/PCr0Ue5+t6ja2n+oReY7+hRmzn8xTvN+peoOuxTuH54TqOQZ1G+80/6Haqr4q16LPrMW14&#10;mqu9Hq7vWI8+uz8wjUg/UynOPl8yX9v6xXUfm1Z+Tfe4Hq7/GLqsR1cN14FsmvlRygY+tx6oeIno&#10;s/bVBdZ6m30PbcjqK5CN5XCNyM6htYEqQMO9JUZnV2MJlQvqOIbQuXZkE7+9eOSd70e2XKK1dR3J&#10;Sh/Y1i3BdyQ71wecG6xzPclibFZPrZfQbnFdyTpTdQtxDq9EN7sQ1Oq1LSYPnckuuFe3t4XvTXbe&#10;IrmjOlCztGBbiNAqqliQfX+ytUeh3Rm3uT4ZfhSWCZ33Bym0qmq5TpEpNNFrJ7tuudR3YBsSM8Gt&#10;YQBP6JMaLIu7kq+xDBYn5T507MqYfJb6jHtPsNAuO4z2h6ER7p1nfPwZH6ewrr7E0w/rPt8yfMbH&#10;7whmlFQAra3vywx1yyYR02rUBBzat4BLPLYP/ubj42HGBof27vq4V5+RXFRxx41tJGODQgW0THhO&#10;ewicV/XZ6u0xwYObCtxxUxlh5PMtw0gDk6FPEunfMgy3B+dO/MO1egsnXCxlYtCEJiojolYM4foH&#10;Y7p42gvrxoS5mLFlBJiphqQX5/wUV1l9gRJXhlYFHFxlNaGHoo88dpT5g0sLrkGgk+JkDCshevnW&#10;yrQbC2EOyEkhOSAfn4ZMGVK+PDSn06yzPo0rAPKtgFfuWpgDso7PATnZZJ21RaQMKV8emrM3KUjb&#10;5eOV7p3E8Azwwk1BUxovbLqmDD9zkywK13ZpRAiZhSIB3Lg5Tzo0boaMUUVS+Cffykd9Fm+XXQGQ&#10;bwXUd/FSQIpDFglPJqMv6CEA3WXPTK5zwgiv4CBghpFfjKTYdxcjQug8dAY4ugsRiBlbGXnoL92u&#10;E13MC8OTteZGganw8FukKXO4WjeF41RGiFq/Gwlr0TEwyg3oLh1Tl8LxbJcbjpx6cIjgy7duAIG7&#10;akdX+V2+opnKalAAvouPrYYUTuQgB+TszByQZRUxhf5+EulPeSjvnFJORHfSMx+VOSDv+eWmvbGF&#10;zfKt7JaXgnMayVWNbZIuNBI2xlZQujctV726CG3yrTSKks0BWW2ngBtfydK1lqTXHJC7VqeAcvyl&#10;NMqBulwR8u/tLDmiFyRd9AH50KdslD4g3+XRRyoBZAsmBbyxTZTOGolqY9JDqTKDkBd+5TpdGyqf&#10;ZJwJh3CUVnWb8nLauO3mACTVHdIWy9Zn2rj7YiobyGWW3ZjNaFUJHodMdD6lC9UZZaJpIBNlMCmd&#10;yAnqSvHOpYsWv4hikW9VMBPSpJjOFFLWPR39zI8ZUK5Rn84LZx2jrVdf/eORY6bznDybPF3ZTspx&#10;XtlGy+m8yevziFb3Z0TnWJHklPM3OVYySFwCBteIkrZ49ERCDGSyRjskMhO6c59nitjTLk4hV67h&#10;yCGRNsY4oZl7ZwE6NQ5KyHzhW9OyIXzbxYkkpDr6lo2O9CKGTJ7hnqX0YEFmWn/0GzvakMsj7gHZ&#10;vfKtuxg3VJY6ZJN1caJwmLUi8sQSSMqXoNXMzGpKnRuDnHVGGc4dMnN3zEi0q6NnM9pxYkrdue84&#10;M34i6jnI+fnGt5kF8tcfXWUpnZFUuyxzsu6UPjjIJd0d6egXvgxTzmF/Rkg25NET59WskKmE7JDZ&#10;6Eon3Yi6+12KjFCqk8wI6Y4s8ylOhdSCBtm98pULiUAiR7JPp67mKaNTIOdbipNvL3N2P8ZDF9W3&#10;MWdGMiVxFi5RlubYjGYkRfQhL5SPBr30V0BmNtisOJE10h9d9ibliSaQlNdHdKanoexiHGHZ6MLP&#10;Dcq5K8lIT62jI//0tSDl5Jq3pIusatp5Q0ivR6eeXPAY9/mpdWxzdm7ulXF0BeiOTn7BskbIgk0g&#10;KcGMVjOdETJ+xziPs6WesJSD2x8d96JBOle+3+c4FTLl58q294zHNPt0rpTBRlxCaKMPiXTiUUjK&#10;Fx3CeeYzDp38+3qeko8ZZ2KDGchkxxnITOp09C3Z78iKrKc2ZZEn/OTbbro3YfSKZkhnxHfDVC/h&#10;qsX7KNN1y5myk4tWTG58KASp/u5Ufy5I/WacyQ1lX6OUzo2qNAqdGc6NI47wJ/Z18s75FFK5lN2g&#10;Ka18kM4r1zLP2Q16ucp+z04ZuE5Ff2aSfNNdnOw4SmyvM8puPRo+hRO5v993yCl7EwkZlGV0ynPv&#10;7rj1xJI8AMk3/Rxy4l4xA5B8058ye2lVnBcEDnqnoYGEN7kPKaNnVtDOJST49nEq50k9dkcXCcHL&#10;KRkk63mqCkhwst9mAFLWPbME1vJeMnQIXJEJnRPVNBXI5OTa1wjRiP6MULlQcaKCIYGU0RdtKy43&#10;E/lKOIK7UkwpJF3by4xySO4CRJUWfToVZ3a+r/S8R+WnZvzJTOTLM6IK9AqZnIbIW642GLqy989i&#10;Kt2oODM7eYdEFUd/7oLzBiq6mwMeiTL4FeVHfUCe+TWJkyGjorIo1YjC9ewSpRgvKY08mRRQ2ENX&#10;/e6sYVIV9pwzFaeAiX9U13CFN7k/NIvFmthyihFlJwlGNlLSPSaTQf1MgpEdNek7JthihY9z8grW&#10;isKyCqipurID5cs7UQGThyNXmQxKWpLJMHvoZar+yghgZh0sAjhKY5K4sNISk/pJXmtbF14XjN+f&#10;CcMl2kR4nYChSqRQNwiWTQKlSgVd9rIbleRUwGw9FDBbYQXMLEWlMROuMyfFzJkoKGB2uAq352wy&#10;Z+nVk+09FHMVPtKrUl2xEfakiuQiwbVMNV04zpAe1cJwVAqO0ZgakjKZMxIh+7NmGrPrWM3kxC5N&#10;jyGq0KLtPA6Y+Bv3oTPjHTViZegruqoMzTo9zmUJU0tCGE63wf7QrABSFx5VNZbZQNcnZ6BQmYYS&#10;4cWqBtySBVyV6VSh15+RLHiaEbWPnmU6rbKSy00rFeSolC8fmTr3G+zyPucly5BuWX1ITVxMAhs6&#10;ozRLVWe00jN4/dFZ86dJt1TBWCQkh9zYaZ6mBq+rptNmdMoBmo8uJoPUBSOvXFZRvnIVYWN3AJKv&#10;NzkksiEGuSTXxZxLjaz1OhNMjZ5tL51c9f12yqP/8+cv/+vDx/+gHPjPH3/84bv/+cOPP5b/59Of&#10;vvmXHz+9+6/3eAr+X070fyweDuzHn8rz7yfcQ/ooTuU/LRQ/f/r85V/ff/6+DlWwE9j7f/r08c8/&#10;fVf+9f2H99/9D/73l/c//Fj/XZYLM6ImaJ9//vdP//2f6V/ffPzu//z7p3efPtbH6//rwyf84/uP&#10;n/7vV+9++fT+56+/emO942BmHHrHFT3z2r3jptPGFsgED22xavbH0SYkUJXecfTEbFUzL2odB22F&#10;kmZK1iwCEryQdqGSa34XMHqeBBnrbUw45bTWujY3aGDCFlYgRFbamHDrN0BUqt7AhHXagebS2P44&#10;OzBxB0JfhiYmXOp2oFKS3+ATjKEdaApoIve5QmHl2tNzveLmEBdO+B1X6aDRIItsC4VCflN7hpS3&#10;qVB4qSKgy/J9wjI3uUXOMMVV32M58p3yQxQId9YAleV86THVmqHl/FQ6hDSkwbWHWwJZpzjyTlWI&#10;yjK+Nsk/TpCcsTuqS8B31xYuRGXZHi6h6wgX7Bv3ZknIdXLdKOkRJsv0aHauCVwkCVSBoKPhttyW&#10;BN//rbQBaYiC6/4WbGbf+S3SMK7v2xqsHjmdd9JLT7oWUVbUS6OThni6fm/89tBRqCj2pwNGXCfn&#10;vgKFat01egtRWUmPUTlRj1aQjrKdrIjvcAfsUKE0UPb4jivSyGQ4KlSMy0o7nshtqz73aEmoZCg+&#10;qSOiIKuNy/V0m6JDx3V0g1gFuBzvo3V86OYWqHeKBir1U4jL8T6co+N9iMvxPsRlpT48dh46uAX8&#10;Ii+IzjE8WimvZIeK7BkEdw1UdLTS1W3HFc2R8jp3qOjIp8KXHSqky/Iej5e3Narv2BbJl+/XhrZa&#10;zSOfsuWVrqU0Q2soQt+rLTIlcRs1uCK6XJ+20JikWocBuizvY1yW9/wS21FDk+tBR0RgYecXLlfP&#10;5j/P5j9wmN41f6TfIeTZ/CdqPUE2HDESVlq9+vYZyckBz8dxDo8ScXDlrjmufUZy/tVd01sScKhy&#10;WqaqJsk59pefyA+Fz7uGJuAcuLt6bRNwKOSCXRzxCThsjQIu4aE+OIfO75qnkYDzVDXhKwFnAdZ8&#10;uwScp6pFcwk4T1Vd6n1wrnW743we2U10QBMjcQQPgfNUkRM3BM5TxUFqwKvs/NvnL8WN+eHbL+/g&#10;RIXRUV2Sn77+6tNX7775+qtv6G+qY5ZhyTVLDlUyR6g/CV29CGRvPVId0tJmYc8F2CG865rc+jT/&#10;HVJ+l+8DRiRT15nI7/L1cFm6wvC4nNxFCSrdcSWpYRQuCcDOHA6EwdkfV+CSuiQpq4eR3sVH/s+y&#10;Hhmc+FKRoNjjC7xfFV/SMkXhsnElQSobVxIGEj5zmDvL89BUL9l2InXyrdJH9w4IM260XabwOTEl&#10;c9Xstj42Acti/3UhcBMdoi3hr+QRJMsqtCWDQvcQ25IZVKikSU8FSsaTdUoSMEQ4EjBphpIlpwhc&#10;fzllB/ahpKlFktUDD0xhbZJfI9ohA+Osh0GwZBFkogmYaOoMjDOlE/EQbNlaSf+fFE6SfxMZkYVI&#10;8bE+H4ZLdIiOm6gkkadsDypfEr26SDp6smzFkqC9n8EN4hPLI8M3Og+FS+hT/iV6U/FlcCzOCFB0&#10;1bXwLzvX4Uaq53AmL4Pjyj7KxpX5pnBiB2b2jtCXwOl8E3tM+TcKl8m98FkNdLEQ5FstBR03sWcF&#10;LrNnFS6pAhC+pPh4v2V2uTypmcHJvjzCffvjx88fqgn5K6aA3Dakd9NVxaWHfLZZJHEKyDPT49tP&#10;Hz9//OOX//btx//4w8c//vGHbz/84ZePn777AxqMnMq/fv708dsPnz//8NOf/vf373/+AFZz/gZy&#10;XX74DjfFG6VSHTI9SrLFr5DpIdb/ttV9uGd6UICUHgnEuV2F7kV5HhTPrTUdNn/DRkUobgrdhrEs&#10;BC696tcubzockdhwSHk46ogFtp1iwVtQLVKsMx6JCC1acDAolvZ8rBd+n88/ngv+xX4Rik7BLYKV&#10;anlF6tVE5C7yiBAOyGddbVAk54Z8+fyAjAEKt+He7duPKBieGveNvMuKG/9B4xb3z6+gceVh1u1c&#10;e5XsGhfxZlK4Iqkv1rfVgrXa9FHf1s4mFsLqW4SDf3l3RGL17UQP1x2xWH1LmvKIxKpb0pTaY+W3&#10;H6x8sfIDN0j5Ycr//8qPcEBWlG2isuRbld9Trb3plGEolINaK9rltdUauutgLJLHjTud7FqNsvFI&#10;re0OkxcptqKUavzK6i2r2WruyVxDaBbIKrdiwBUntYVwuo2yKBpYHpXbkZhH5dZAYm3JYEqPxmQD&#10;C84ttUhLGueRFpvERIq2gcVlB5d01yMalxsc4bH8jfCMcBhabZ9XhMgyuWbGtaZm+RxhsoymJ/za&#10;TBrgNVwKO92gpo2JHAa6agsljB3Z7TKCY0yW4YEUuYTgcHYuITjCZDnu9tg/3gUnTBaosaH7WDCf&#10;u9bctVywHxDn5gd33MnrXSUBr/efuxbwJuDVr3mvtlg1Ysj+wF+1siK4b9Zd3WR97OwF+5vmGL3Y&#10;EMO+I0OM9EbLEmMba48sRzfRambpOogNJt+eLeZheES5+cqP8q2IOKLYB6Kp4dAdAkoIZ1RZrJbB&#10;svi/xEM1wUUmJ1++tuOcAP2s0rHS8rN8K5gsUeKUFrCDL/x5w38bN3wKPh5M4aLEX9sUxiNClPPT&#10;toUpBf8VbeFyta6HizVinS0c2TPWdAjwWFMNYam2NWNNtYmeJ6XHTR+cuNZwmMqrtryvLdXWUgsI&#10;soYackLaBFk7LcBjzbSNHtltkOOM4mhizioGUBuTZXUpAWuwyNXLRfa15fWZDMcWIsvsCJHl9TVg&#10;EulMNVMjRJbZISLL7lLc1mC3M4ojTM4qLu9KtzBZdpfqrwaXnFWMFIL2ynmreKLAQQuX5ThuuQEu&#10;y/OQLMvz8FJDmV26MiGvLNfDzeJK5SKR8qVy0b6jDCalKkRldUrIK1crF6JybI+kwdXKRWyniJuS&#10;Hmo6VysXUuXYHlFFx5EOGKFypXK1Xqsh7vRknaKKtAu1VFKgkO2uVC5E5dheqshaVFlpD1FZttfH&#10;01uorLSHqCzb5/KCfQOVq5OLdLork4tRWbaHqCzb3Y3ZHnyuSi5EZdkeXuM3y/YQlWU7uNTWV0hd&#10;20UmOCLo/RUVqxATEkF2qAAT5cvtmKzN8vQtBPfzeul8+hYOxSXP+qXIp/OsX4o483y8POIMnQO4&#10;zN61qV/fD0jKnsDVvVPAX+ypI7O756qro+6+p76nLsuxhEOsXOCTln510Kw4oUIp+8R/JV/2Y/GI&#10;/aoJMrHB3MSpB6MjBeIyjT4mBkoSohkq6eU4XCGAdQb1sFG7+TqCboy2bImoop4GxZW3lyQkYAlt&#10;AjbGkUwWB7EJWJZ1WyUoYy8LGi4dXYYIWDJTBoMt3cXGu24UDFh7iyXYMs9w3Xh8WQj9zKxfVKvJ&#10;7pVv3cWPWkh+fXqZ34iXGcrr0ctcn4T6FbzMXH+IF0Brl/o94wKXwOJkFm32onyLcmE75EnY61rx&#10;DXKbuL1/2/F+fEDibsfFDXvAYj2ebUrsvXin5Hdxa3y5VYTJU/yyXVtctZFo8MgiEj0pEW3RWfK1&#10;mk1wyW9PvfZG9Bo280GvlSjPa+u16/nEBuC21gLFXa3B2VTUmpoRL9drparC+uKsXqutqND4iewM&#10;C2RVW1FKBzRWs5FSaiCxmm2ihoz11UY7jlVtJW7SQOMcfm001t13Pbepsc6+gBrr6wtZ46Jmbd74&#10;mFnp5tiYF+XCqEMwQGS57Cj6XWj/MPMGS4rLyF1O7/59m2/nor37wK+Sj/TyUwsTpPRnbKxW1k09&#10;tvay1Ojg8sebHEny5Wt15WVyS+RndPC6cPdCUXHthMlQ8rUnJUs0eCW/ytdBHWplnyfqGzlRobsO&#10;J2q50L76ibpxJh9Ssx9PVLL96EiFN6VK/otPVHiYHw5Ld6JSbJw3kD3orK4vyadHNFbXlxO1bh2L&#10;xZ6oS+mneSDGnqgIjzWJwTbXgydAY0/UGphtTModqaUl54GcxpF6nNbhSD0yxx+pJSbbIOhwpDYQ&#10;WTZbBj1P1F8xCvfiExULWU5UCE/nRBWPanSgcpLk4yXPH1w0FLlKBZn8Kt96vAlU4j/kEQeP1AQZ&#10;2w2PhD1P1DdyokIwDydqSaR/9RP1KtGH44l6hQJ93RN1qh3p7EHnjtRI27szdaXjsIHJqvvSLLlx&#10;bNhjdZpvbUT2YC29xhuI7MF6Lbl0x6nZk7VeeY8H4uFgbUzMnazBQX84WBt43Mka2B3uXC1VWC1E&#10;ltX2ZHULa3kdsYiMtt1AiWiyzJ6i5XcpntGykfmo42FmbQFwpU+RKLkkz5Aql+U5wRvRNNMoy0PJ&#10;qol9R3HyaZ6RQLk0z+JraGCyXIdwB0RZtkeYrIw76/FpZP2KRlbobqFiQ/K3qEmT+FCwxAV8zD/z&#10;OyijCjlDT3vQVPXJuVfK5cDuGjBX1dwL7VXurFlPiNDVgjOrTCPpxcdPTWauIpCem78jrilpbflo&#10;r3pDepAq5kQyRTqWiPqMYdKxtHqkQ8aKFZSw7NGfJxOUr3OI6aLLr0/z/Y2Y7zhfD+Z7cZi8tvmO&#10;5814VyF0XnfMMcYkyv1FDrEgkGLNdzLf6v6xdqA1bQIkB3PyiMUakwEWa9QU6+iI5WDRHIJdzp4h&#10;W/uIxJmQ7SiVtdh3rrxxkwjTx5n7gv7jFNpArAUr0nIMceBDPD7hQVvtADWQRDfLt2pwRlYXPzw0&#10;Ai9NE5XQJT8+z4I3chZA3g5nQbGTXvssuN4u1ThsHAXIkYTaer1EqpVcJ8sJj8dnEZKj/rQHAl0r&#10;W2jsibArUHusuAOBSnVbaOyR0EZjT4RbCWw0JmUPhTYafyaQP6hFTvtYsLNybhx00Q0QHTw5Ry47&#10;Rw76xEaYck67BjZrvPI5s0mrqpsDLeMimnJ+Oz/OBYkgbYY7R0575bwb5zRHqJwjJ0BlJRtPG0Q8&#10;d46cAJUT70txCbUkCu1td44GqCzT59MWCad71zJAZcV8nm/hBHNBh8DuhM/bKZIFV67bpooyslWq&#10;5i3k1fFhy3Im2+1HoZ4d1bm+RtlQCO5ly4Aqx/YLnGxtEXXlugEqx/ZruJfdy5ZtVK5Wd77V+HRj&#10;gq5cN0Dl2H4r/ahaIurKdQNUlu3Lqb5M2qIql3b3qiXaXUcnAzLp95UOqLJsX06oLW2voHvWso3K&#10;1eoup0t5PLIxQVeuG6CybCd+B1RR3w4V5eKjP54Rrli3R5ble3C1ctW6HW5tlvERLs/5cBFdyW6A&#10;C06YnQ8d2XJFuxEuy/v5Fh6FVL+ivI9wWZlHn/To3KFORCkup2uup0jo6bnzFJfl/Xyp78I2RNU9&#10;ahnM0T1piaqUSFbdo5YRLsf7+MCAPzCdo3vScl7qq+2NOaKLeI7L8Z4iPG0tQe7KjPcXy/vpWiJd&#10;LZVKdn6GiyrZFGbaLpH2IveRwgW8v1redwwbChinuKzcT6dQvq6W94H+QpLjPt5lK2lSjWVEptgO&#10;FqGyrD+v5W3zFirL+QAV3nbYh9tKkLm1iCh02cEiVJbxayhbuIblqCzflyW6WdwG2E6+cl3m+JJy&#10;G2D7zbJ9Cg+z2wDbIUuGLEhpsBEnSspX8gPG00M8O1B4MZzwTssOFuKyrC8NUlryAFfuCC7L+/AA&#10;mk4B79+4CzKMDr5KMnmMHQJQwqwSH3tGZT9+fvcXisZCnI9R2ZCR/AzgHVHQmuPbZyRdMgk7LpFD&#10;4NjzBXysZSnnBT4f0D00LXk2oPhVG1CE2+PMAoz7x4i885sjd1wxhsB5r77ZB3RDvpPdTooDdvkI&#10;I7nJxB2m9xA4ryqs6yFwPmxgQA+B86rqC4p9lcoPsd21m0gfnGxh4kyt6q4RQAre4a9afZpvPNUa&#10;V8jBeaowWkemyjkedximQ+C8qjA+R8CL/UlzJQNz7A94tmRFjv2B2BEwFcf+gBeX7EHzB5WxL4jE&#10;Fvu1E4vVBxR41CgYW6XjMTQqIVIOxcIsBlv7QHTXSIEm8vGkUPJ2YX9AeXmvD4VoycCIiIQMQCHK&#10;MQCFi8sQGKITI9gQeRgAo6jCCBgiBiNgcO4MgY3RBi/+CDZ46EfA4H0fAYNnfQiM+4z3pYi8lgPY&#10;yNs9BDa0DcgdPISN1zRJqFB01QsNDSS7XL5cbAM/exk2hePJpnDMuwSOvLkj45KndgyOrvNQNtm4&#10;8LAOwcF7OgQnmycbF17PIXzwaI7AkbdyCA6eyCE4UVDJPMiDWPAl8gfv4AgYPH8jYPDqjYDBYzcC&#10;Bm/cCJgcTMlM4UUbwQYH2QgYH6zJmNKwS8wS2dPyrXv70SqQX5+pUG8kFQpifkiFKhmYr54KdZZu&#10;bttWO6zsWbHknKBEKCiEahK/KC2W8hZghwCTzSOAilMPM4Vx6W7wAAI9oyClEfQRC/axggRYoNQU&#10;pHiWj1icV7mU+hyJAUsUTenBfkSDtVOQ8qRsY07QKApT0jCOaKA3FWQNqHFJUAEelwG1lbKq47Rc&#10;DlTAHvdWAaJkzcXyKVAUWTjODCpyn1ptTdOgyHI6kB3LaTA5oMjyOkBkeW3QwPb67b9LGboI6on6&#10;m20oE9L996jMevE9H1JeipsgyK2Ua39Niy75rIr7dxyxIMQTIraBfKsFwZ4zmC5Vdcuv8q1QRDUU&#10;PBKPBqCQt9KDYrpgtPaguP4pabpT2cV6M7wBeabKzJ420huxkaDXDzZScd69uo10pedEsE+QLv5o&#10;I1G8/fVspPLU/Xw6tJ6zVlJ08lozqZSjN/BYOykyBayhtFAuTAOPPcAjPGCZ2i8lH6OBxx7gkY3z&#10;eHw30NjjO0LjTKVoXs5WCjFZTocrZlkdWYHOWLpQoUBjcs5aMsaJs6Ids0s2VAuTZTdSzNoGnOU3&#10;kAREjbDcJ4yXFOEGVS5dPBRuy3Oqnm+yyqWLh6isgEdMd9nioWlJDmSV8UgSXLa4JeppXbZDW88M&#10;kyjo9/d44uTFljFt+Z5pzLF1tRsj45gtx8QKpSoIcln0bVX2NiZ2b7UvEyAeMIHiSSbmOFel9e1/&#10;NFCpxkjfaC9sz237iWM+yn4xo+VbLwr0JADxNQGTsrp6nQ8N98cll7GepvsbMd1hPRxM92L0vrbp&#10;ftsos55M93UVs/rDX768+xYpddOJ5LBUek4oU6q31he5OLGZyDBBZRVhcwaaMRTm07TC9sKDF6Xz&#10;pwVzVk55eLKFzJqW0xXJ3G1k1s4pftMWLmvJo3vtHOCyhs5aLZ3GLJ19eblRU4DWLK2FiXdzI55Z&#10;E3O6Fcuphc0Z9rfSqKo1UWfaTysqP9rEOU/oLV5QtwjU1CpAZ1fhViqjmtS5daB+awE6uxDTVArc&#10;mvjcUsz1QcqGwLnqUNi55Q7SWFlXHorZXgP6nMl/Lb3MWuQ5m3+i0pn2dB+6fZXbaIM6Z/dPG5Lj&#10;A3R2MTqS563/8xztCmf/x4vrbgDTFqNzG2MqhU5N7rmdES8GAsL79WRaztFGc5WjkKloa7jy0Wkp&#10;tXkt+lz56HQO9YCrIZ2gFgPl6WpIOwrPPfo6oUogwuc2R6yn3MuvsWZxxaQdYXYVpdNSSjha7HMV&#10;pXg3uzx43di77gnYacUeb589ME2NGKwz+RBaipTsSr3NTteZCl+a9DldtdxCfFZXzVN4BLkCU6QE&#10;RqqULgCGvvDcoOC5wsXnhqs0hbUc7Q5XaVqURpt9mzu8b+Hu9eWm80oRudZyuJLTznJsfjmWSPm5&#10;stNpu0bL68pOpxmuu4A+txywswJxcaWnt+ItbE3XVZ9O1ylC56pPL+HmoARvFYIeOrs5Ludor5Gl&#10;uKPbTlS72NobrgYVGijEZ/fGNJfypCY+q6put+icPLu1WFCcGJDntsYUnWuuGrWjWXAb3Llyw4Zs&#10;SwrlTynzZuALqHMFqbeYOrcWtMHbk3U1qbRkAXV2KTpqypWlhgaaK0ydYaFFxNmVqN1OW7vC1aZ2&#10;WOdqUyOF7IpTe8jsnpivkdBd7TpAT1DNckuGXX3qGfWU7XVwJarzBKshQGe3RHyaUfr9LnSnU0id&#10;XYgVNk2bOleq2pmsr1WNDW9yu+zkzYg1tGdLKWoKN6238mx3wxi42cWY4tPnoWo1tPUoMqzjdmTF&#10;l6526LPL0VEpvn51wbK114NiwzuB07m0kGlJ30MR622O5M8XssJsLaGPxm3joZT1El6aYSxYGi81&#10;6tTEaM/wjn8ALguLka4SbbF5KGu9zpFNP5F3Vhd6wnkfYrQbZT7FfHQX8uUamaXlbd995FjfgyhD&#10;4lbKlZsr7RKUcH2KFNfk4m61WLyN0C+Lm/IzevOM3lTX4h3ejOo87Fd4/T2iN2GS1bM+OAqy0TUd&#10;DuM7ruEjq8pp8HcNAPWFgIM3d31MOgGHvi/EuKq0cFU5RnbHFXiEdroCE3ZccYfAoYcLuESe+rRz&#10;HcEdF9Qh7DxV3D+HwHFuFWLGpsrxq4cH6kNGPuuDo+1BHYGI77hdjSwTP1d8x+1pCJxX9VkfTHWc&#10;FEP6mfs/POuD42LoYrqTUP7N64NDBVLs6krSmIKCv7puLLKLR7ZKMYvLCLB7x/6Aty68EvYPXp7h&#10;QVcaSvEoHoxW+jNuAWVyE1xYPHSU5rGQLwvToogfg0p6gHxrSsIOqA9VCIB8GVAGR6h0DOMVLv3K&#10;UcEk34ehU4wUDyuTSWhEseTYrGc2TwwnhTb5csYGJ3bQbbI7GSlvSwE5pTwdWQqKbuB7j4uU2Fh4&#10;kyTrCAvVIJOJyrdOmMEQwx4aFdfDLpzMIlti4UoGV667NN0UUMoNMwpl4ShE1J2KAuKO3QXkcgCk&#10;MfQRypwzOClVGIZL6BN82YQVLpEFXeMETiU1oU/wZfNlMx0+zn6amswjU4X7AicIJzbHpluymWau&#10;eaaUkK7IqBaGi6kLqBW+iLf2ATk7bMoAN65rTwHP5OOirZdhPHNnA0Tb+jRepA4528yIGrOSy5Sh&#10;VmfvR6ToN/myYj9RekJRnHqYCoR8BZJieX8lZEqn1H1nQoncGR48EUokTjBgIpT6AGMmlFfZYNlB&#10;ftWnSLVVk7BQvpWVOyCK6HuHmgKeEQ/uAgqNG0JGXUB9tgYOpB6gyhqSm7qAcA4jqkBygeBOH7K0&#10;WiyQSJntDU7pFhVn9ga6gYQzpItT6aTHvPqQIpV7SyFZQPnKnpDdk0Gq/FJfh97gO2BC5Q6YTlyJ&#10;TCF14uOQNT0xzM6lHAdeSshJb+YGEvZrH1JmNGsLJ1kY+coCSZuKDFLZmQKKgsleHFZNlMmbbrVx&#10;2dBWVzJd+cq0hUGnpDaSsgrq8pxwSPeZLvs8xTlRrhPt82zmmDDuegUyEw6FRLi0T+cOiZYD3Rkh&#10;O62OjshqAkk5hmM6TuaOaGOCU0bPIYVLfwUkcjHH5r5AnvuQMvcF9l4XUrd6fmaIfK6aKy0SLF+R&#10;ZNnAyExMRldIWLo9Om9QbmUxEWDuA2q7GURKuxi5SRClOw4CavNHma9867yv3KGK8k+7GNU6QS7E&#10;IODo0Mi17GMUW4J6KfXYo6ZWilHujGdcCscwZpMRGlMLSofO+KiAmQUlQkE3ht5kbiJmKaAIbgoo&#10;Z1QmPXpGZXbjDpjIox5m2dCUH163Ieqgu/yBQ5atwS1ZbQOZ2MH76BkvDWSy4Pvo2V7cTR2kgydz&#10;l/M556dCplwSkwwpH8noyvkEUs2nDOUuSJmqVBlOllLVeSYdO2AicDuN2azlQo6EwISRKuwppLA8&#10;O512IVqTA2838vJDVIy8FFKvaMia688daUB83qaQYhKlZgESchhnZhbAEz0KyZ3Fp3RG81lGzy7H&#10;szRyS02iRRxQOSTHk/8fe1/XJNmNW/lXKvrRL1M3s7KyyjHyi727L/Pgh/wDrY+QJkKW5O4ez+z+&#10;+j0gAV4gyUPcVpY0kvKuI5y9LgiXBEECOADBJZUSblVsnHujTDUZNz8qz2ynyx0RpUy2utz+2ErZ&#10;uuxlPJ+0IWvqk9U3GsW5z4ygVBrWcaZGY6VM3In168/Zsd1mlHlHy5Om/xAKzV24VfI5pUn+nOSz&#10;1q+jAn5+MuDaSpVnhqWu40Qtf8LTtC6DXRdUttevZ7grwlgNknNKOxkysHA52GmTjrOdYOnX26mY&#10;ZntakJyhn1LEqVJKwPsViku/3qC4dEYtpEzluVJmGtIgj1TrHrVOIsX617mnPBs4ku6OBk+cE/RX&#10;rm7qPkoisaV9PT1D2rqn51LzBLIYa/VDckrzgrKvN8czm1ALTLJotXl/2UG3EiY7o3062+ptMvkO&#10;Mhc+y8Kumpll6VYtyjKJUA211zklRFOwlvTrzRZk+VhcGLYTKSnBWO11JvhF3J4yThTgz+3LybJ1&#10;mXpgU6rVyFQTncDMr8i8hcYz9VVWyiSIWeeOCyvzuTevJvWQmwdyxP3dGfgBZ1sln4Kbbd3TRNMT&#10;MlEVrs2yE7i5WCmPGWD6DIez8DxmsPKz+QApYHrW7pRwb5L48WzNUHBDdi5PXLXVcaaUcqdN/N70&#10;669yJ34bpdziK5QJrNzeLliydZd7b5XnoT0oZWCp/VbQVO7bVcosbSh3kJQyyXQ5yiTpslKKgzHT&#10;+XWcWTlVm3uWHz88yiOjEHxWLYL0Vj1rsmP2gFtuheNLlsSXscmnc0LNjeSE8o6ecMxqkV5UhVMr&#10;+CJFhSKepHwA/fSrCmUCXwmzDJt9GvDgHCZH6ZUGJOLLzhQINVW6IXNK25Dp13HNr4hILs1Pv940&#10;I5NR0zVhPZtP094N3zaHIpu545lkNtsw4SvNE0KOMslCOspk1deDEI7NRikhK7SVMkmlr1/P8qqI&#10;Qs2oZgawaRL6EUzHWcpyZVvi0npGaXnVnNL2RmYullc9ZuDPJl9vOzOnNKOafn3lmazmYqfckuap&#10;7fRaUndmdRMyB+0st4FljVLHZ3VSUp5Y7sozpdSWeKmbsDRnKnUPcRu3fj3VJdwEVsrE9Via05eu&#10;e3MkU8rmnKZa1wKIrChlDTWyM8RRJucScFO1W9n5icZ/6qCl1SYrZeJMSfORukaphWvjzCxcm1Fm&#10;uFbCzK+w+WT+GR5Lq8qZujSmRzmhxiObCVO3y7ZFCt/Znkzj77MeCDmhBkIpoQDFcsSgq8vcBtmZ&#10;mROqD5kTqh+XYtVmAtLJmKXaTLh5jCneYcYnhSubHAFGzpw96Z9TVyZLD5wVyk8ng2YI29baTv6U&#10;ox3nqcBtF6aInR1T6eayszw9KQzhQa+cucAlU1esbX7uGQyWhbBLg1hyypNa2/TMf2qU2Zm/UmZz&#10;XykTP3wFolIptXRlanFaiimLVtYUU8oT/Z3Kaqal/ZZhysK0BuemimQcUx22Maa7wjLpqSWxFFxK&#10;eFRMLSfU9F86RlvEdNZGmBpaG2O6xW3WOaGGxemnbWW2EybXtxZbwlx7NIua6mOTYwIbtExzytGA&#10;63SM7ZTOUgvNkmw2Yghg52ZRkacz4tcpoYE/54Rjw2nOiUVuUElmFg+P0lEJTlXm2TSEM9uFDTTN&#10;9BEhUA3FsrVGbqq6FzmhtK/CZLYTJsZG+oxVjsnVvjaZXDyKaGdumrScLJ8+Z9lvA2dOSYltw2bS&#10;iiCRn8jxKSmrk0ZihTDLNzSoKUMxVsL6kg69hdL0EVjKdHM1fczC47aE2aWNRph+WRU8ibbbVBJ/&#10;pqUOMjrLHKR0+th0Nj57lDrx4RrymKKzmtlI6fRsyugsnbSVLl03S08lIGI7PAHOzXXQViQntBqi&#10;FLdW7Dabs2G86Rrrh1Od0bVLMwp6es1zm02lMzJN7iVkYFeOo2wSB71DnwkPfRcLv/REsA8vybWj&#10;Zsqk3mLmEqxnQgKjNzORIckrYXKps2k1nkFPxqirksGz7cDMCdXcpp+2FUztiS3hMakqLg3+xOYd&#10;kytEB+OYVUwcbIxZEUZzMrJrE02OWbHqSphUn6yEidPbNupz4ss27clq95s+Zt5I82Uzb6SNMaue&#10;by5BTmgWPHGE2r7OCrjbWqfaY55nqo/mHWfX/tpap1vB7Gm6uSx4yAnVamS1Qy3Jmk7G7FoqHit6&#10;SFemESY1U81FzRVX/avsok/bCs/pLlR9TOM/M0hpOGKnWRoyGSE6V81Tq+3cgxolSW0bZZqubbqb&#10;JkzbIYBi8HnU3XQtrZZylEkFVjur8H5D4qvY3skpbTtuoFT1kPdrEtOthja9GbOuZnpYNg3J7jk1&#10;EyoPps7H2Xhm1ZHrONPdZifrkl3Va6c6kIokyGyrmVU3tyBpySqmG9iTjrOF4fl9FwvY0zs07ZQr&#10;xaRTV9WO4nw1rVJtyZ0DPTrTGa07Ll13A1RwLCUnQ9txqda1qsN0RoZ2yQM/c51vPNN91MaZ7s0W&#10;gGa3ANd1zwzmWmyTUlp+ML/fZgnCDZRWaZt5UmuJQuZUrHXTWQXrWoeeU1oKLLNHRTEkAklP77WQ&#10;I9OQtZQi0+RVStkJtlJmmLGjTMF3u3+Q3l56hskoUsrwZWn6r5RZwsOyzWlnOzRI08Rr+vVWOpXO&#10;aKXMpLRSZjf22jjTNbKCjpLEn53za0FUnkI3yad3pyzpsmRwOMqgKraDJZjbYmAwWoqWU1ohXPr1&#10;VlyXytOKJvJGjivl1oKWtC9fq8RI26M6Tc7axJnkYRrmgFDbcRso9e7FBkorMEuz41ZmkfZNXO/x&#10;pFlYq8jIm2iulEnn0PX0TnWp8Uz3USsISfdmuxeV3r9cKbMZWTI2l1K78bP99lgWmaKKVW+TpBpi&#10;yfdc66wuQh4ymXpri93Q3UCp925zSrtNm1K+WkeaTEhnaziV2S2BFot5zdQDD60oIS52zuzGkxYJ&#10;pF0zn+wGT6bDrVdohm4cNYGUtynFjZhNTkXjmOlvG2N2P+XJbjhlS9jEkxK2/rtI485W5oSkdp11&#10;Uuva1jqbdeu5mh2sjWPmHa2EySEkQV1VXGSeZrN+bpdNE7Mrl7Q3iedsF+qztX62W4wpoV2Wzppk&#10;m8DTE+1JlcJekaOJdVOznBDZURFPekgNurvbLb/9Rff7eNFdYrbuRfcCDr/1i+4vK8L1WGGe9/+6&#10;vuguTwDLi+4rYnHbg+7lqUr42nLg+IfaEaq0p8vOz/Jo4Bkh0RURTpdGVF7kHDDCmdZozk/ycuOA&#10;EWxXIzrUd28HrOAkNSrKCvJpRLjeyOaH+xmNDLmI8bDgHzQiaVMhL8cNxoX6s0ZGxyUF5o0KsFd5&#10;/XHALDzjzrl50c+4efGfTvK44kD8AkRtGptfgdNRHhwdcQtLcKzvXI5m6teAcwuLcHpkixAecD/h&#10;lb/h2OS5inWmz4/l7b7B2MQeNjr56JhbWIUzXhIeK4jc/mvc6hOcA7kdwiq84HlYws2vwtNRXpMe&#10;cQur8Fofvh/N1K/C8SyPR464hVV4fWGrgLqVdabHRR4oHHAL77Yjn1DeBh2MTQCTJrcDntUdc/Or&#10;gOwZ2/LIpq3cAKETbn4VJH9CVkHC/zY2cqyF99rl5GC8/BrgRd3xNP0SzJj5JcCzq0Nm4an2ySzF&#10;02yzxIvaY2ZxAZ7Z0RbfaWcLgDqv9ZOT5ZSYuQ3tgFUfj81vg4mqSeS2ciuv0A4UV1rar1SPj3Sm&#10;fg2OTHHFp2jcgIwxVZNMUqN7Ku88D8YWn2d/eS7vnA42lfRlWrnhYe6h3KT7S6MCtkm5+VV4eiXq&#10;hujMc3ukM/WrQI9dyUesYzvhxfXxQSl34xodNX7xXXbkIwg36f25cnsmx66g640KlwHYIS557kZ3&#10;otzCKiCLz8bmV+F0Jmsqdy7bNwH7sENcSl0a3emVzTSswoSbXwXo7Vjf4ovs7KCUqu42suCWIhr8&#10;9uu/fPwkXuz77/CP4qri/Ub9v+FfD+9/+Pb60TnsQDjTF0MZ5u89YmmF2FKvc2KsnBAbsjQnxsII&#10;sQF1c2LIXYitMmVOrPcaL1vfXNM5bn1xTWeJcuMKWCSD0XniUZJN5DpTuHZbyPUpsv212k7LFaC7&#10;tHqi+TJpIfWltTNNyHVVW4VJQq6r2hKAc/L9tVr2UKmCe5d2k2ouSLHo5UTatlfFZBfybXtVawQu&#10;rWBuPpi7f60W9goSUuP04ZuvPj18L7bp4VP53x++ePfh3cOXX7z7skIuP73/JDatPJeKfz78HaCl&#10;uHbyJqW4gqMnKfXlJ1hJPT3Zg5TVBgJqUDqDNu1XG5nZVcCETjCXojlZhWfr+5l9WeCNyjH7tBHC&#10;15vOpXEE6jAnBHpRPp0SwlmthEAOqrEy8dmvPh4CzKESJi8woHdM3YFZ8T0y5tVoAwqYfxogQPk0&#10;ovyEUB/rRAA/JZR4qnBEbD4nRFReCNOCWqsFT5SxKD+Op+Z4mJTt17rvaequPV5uf7dfo9PkQnqx&#10;Cg2x5VjM56ETRmA6l0wTYXZrA9FmXb1E1hJIFkJEitNPI+8LdxqTeWqvqZtU7Fd1FuFfJUzKDpfz&#10;Y/207IbpLkDQVjimO1Xqw2SMCJHmHBFqbSNEFFUJ2xPcNlv71VlLw8byadTYTCdjhBqU08RUdyLb&#10;B/ck0p0kkaDL10mkeuX5rZNIC8pl636ATaw3v9csksDRkkOyPXpTBkmgnHozjaWPBByt57SnwOha&#10;JF+A856Jh0jGTGBKG5MngTN6Jjg0G8mYCU6iRnEUhKVn4gGRgs/288FZ0biMZeJxkHUkdw5c3OwH&#10;Y7HEC8aCjJzgao7MmWAesHpaRmbHsv1WeyAfwqaZE0mOAUSJWxJHZZ/ZrcCdWAEcfZ0VKFHDW1uB&#10;F6l2Kvr49Fq9xtUIwELg4BMzcKrnHXbizYbgcKgttv1BjxG0gxFVQzAGry8FgvBEwRoU9HfAyduD&#10;1wPh5E0CQkwBzAesvFV4XSRZPBiUNwyW/h/w8saBDsubhwkvbyPouIalBIOBxVICZICHsxS/uS0Q&#10;buiVnNaImxc/Hqwg3IL8T4eSYB9x8yvwXHIMgxWQg3kdG/rakeUUz7rRPSNZNZ5pWIRzcRhGyhFK&#10;CZ5L0cRgbLGU4OWJzTSUEjw/Sp5yxC2sguYCB3ILpQQ1pzXiFlZB0/Ujbn4VTgfxSkbc/CogfCr5&#10;thE3vwpPpZRgxM2vAi6/vZI1DaUET6WUYMAtlhJo8n8wtlBKgFfAxjMVoLzpES7Zs7GFUgJcoCLc&#10;/CrgAjDT3lBKcHiS/P9opmEVtJhgNFO/CmhRTLiFVUCzDrIKQOlXiRBegjesUpMJjA/dUEzAeIUV&#10;wPQYL38aFZd8ILJYSjBh5rfBmZwecifHzZKPbJP8xZvcxM3LH4Wq49UMlQRykZhILVQSHJ7JGoRK&#10;AisOGWhaqCTAdXEytrgLannOiJtfhKdXNtOwClo6NOLmV6Hm1wcKEisJXs9sF4RKAly6Hs80VhK8&#10;YArjfRAqCdDVlXDzO0FAXsbN7wRqlwGfrfom2DLj5lcB3fzI2Pwq4F4w2/GhkqCWWQ5WARkKN7bT&#10;kZ26cgOk7Zma/R9wi5UET6iAGq/CoJZgxC2swvHIVkHeKN0wtrAKuKLDxhZWoZTfjsYWVgEJIcbN&#10;7wUut7AKE25+FTCqsYYInt7ksWjlymCfCrLc6Di3sAosPpA7myuvMzmP5KJMoyqFSKNh+QUIUcud&#10;4zUlbTmqpNkLTVieXjtdX1rfqXlqXMqAEZVf2qW0hByHQCG3PFNCjl1eyC2zNyfXfsSX1h4wIcc+&#10;Fe57ocl1oZm4oiIZVK1uqWXSC+CXluuby12xyUtL5M3JtQHBpaXJE3Jd1b3Q5HpVxauSVW3PJM8F&#10;qY9eXNr9/4Rc92q7Nzgn1xdPLu3OZEKuqwrPZYtG6jPTF7wltIlcj6VWapAMRqfacrJzcs3WX+A9&#10;bBmMdvK81BtMNeUg2QJ8ZGTK9CrtpcKURl5/b6nYET9DchXiyvFkxXqzkqYr4M9B64A16uwtg2C/&#10;lsCGPyR0rfbT/m6/ja5KfwNDJUw5WsVO9vav1ddkD+CitUzdaoAK55O2xy+AAs4Jgf8V8QDgmxMC&#10;2quEeJqrapvJz35VjlZ4kRY1AJArHIG4TTkK1lYIAaYlhHo7HjjZnNAKcQCBJYT6pEPWHkhwrTJG&#10;4D4JR63FASY1JwQaVThmZHIDBPqdkWmVS5KTK0CwsGvHp62u/dZVbnT5NPTDQG2S+WojAgAyc0Ir&#10;jkpb89kqA0aZc7Tqo7S8BthIEXbWcQ4NNKpdkddqprvFytbSrW+FcNnbAoJDlDGmlYeAGCphq420&#10;NbZf3dFAD7YRAhjYRmhtOdayTPuk/eqnEYBv5KiEChDATBkn+zWOWviUEqp5gT8xW8CaxF6tlX1t&#10;T2PfSRobW6NLY5fj5q3T2Ateaao7G32Paj3lmseWxI5ksaX2t6rrTVnskhSstYY+P+1RqnrX8FAd&#10;YU+EI6ABS4QPZNZI0NoO2NmAD9yNRnSUBEg/HoijkaDieswnwIMC+PZ8PDLIhgNfpX1L8LKei0cE&#10;Sy5mMKmQtB6zCflqQe9GbLyQiXDEfWgjZrMKd95x/240L7gMKyMUjZMheTkzTl7QclduPDkvaqJB&#10;ITldUzgDMYXkNBFTSEyDx3hMgl41YTJOXuB8TBv0WvZ5+1pNhY5m5yVO5CS3EFZO5XqwcoKF3K8K&#10;Du5C7gguAwT+GQjuzXADjmkBG0TpR2CDRr/r/QSGNighrNXUHRQ7LGY4CXa01DJhVn3LJGKrRHMn&#10;VUeVfE5EJWNPPmhkyfvlJtkkmtOhrYeSOdD2W912I9vILQnCbWzdrZTda78Trx2q3nntBQF+e6/9&#10;qBZlOaF8QQ6P1Ws/SPZd3PZDu/Z0k9t+RB767w+nCpN5n9w77k+lzYJ2L/dE3sV5ehSPe8DJ+ziU&#10;k3dx0EBxzMn7OJRTcHHKtYTBmLyPg1tc8OAGswtOJePkXXj0FhtzCj78EWUJQ0EFNx7vOBBeXujH&#10;o+T0BxMMrnwt2xvMMPjynJeX+5FJK5Sccl5e8sfSg2k0Li96Li8v+9ozacArePRUSYNPT8cVfPon&#10;phKh1JTKK3StEm0ermPw64+luGs0x6D0pV3SQCeCZ895edmjgysZV5B9KVkdjCsUmco+G85RLHWL&#10;OI5M70OJKT0iQoHpoZTWjcbljxt6BMby0lL6OuLlZU/1Hj0e1jkeKC8ve5HEWF5e9nCDxudELC59&#10;IbIPpaVUXnKFva0QnnIbjyu0qaLrGGtLz1IXNtBVSVG0L9I9FEpLjyjDHvPysqfnqnh46xeZWZTk&#10;TqOiliOUlVKdCEWl1HaEolKqE6GklM4xNKc6MNlLDrLNsXa2G+h9aE11OJFzAg+HOl7svA/lpJyX&#10;lz0970MxKeUVSkmproamVJyX93DofpQgqEn1UHqWDfRecoIrFTsnYkOqUi874uVlT/d2LCI9E9cr&#10;lJBSXtclpOP9GApIOS9/5tQLSYM5hvJRKnupwWhSfSVTRLy/EtEj+uyP+3IzYTQqL/mKWg52EF6b&#10;Wz9IWXmlX8odhwGrUDVaam0HowoloyjZHju9XuzkQA31ooI3j0bkRU6XDwUdqwgK4jxi5UVOdyE6&#10;UKysFgQj42F5mVNLJs26m74skOeQF955W6koL+nDsPJiCyjJ30ZFT3lpdN6oFmb55WmTRsV5edFT&#10;HX0NsmeWXwoU2helZnksr02yl8b9Ky8m+0UaZjQyOknogSOrnVAHGibgm+PGHIlFEsHtowc+trAA&#10;pUvrYDsu0pdkCze/BDSAQa7Pc2OWA284OjIadizS8aaNjdraJQS26JcwPvCXENnyaDTcqDwdiJuJ&#10;w8SNjfo6SwhuIX82Nr8K0I2x7so70KtAuNzChcp6GWekb/LmVRMvDWaWkLN6Ku0pR9xCiEvDGTy1&#10;6T/qMZ09szMuaNwzO7+lzA6tO9UysEt7/H1eBLvX5rNV1VZ1l9b1ay7IvTafCXJvAskkI+Em0heX&#10;vTb/+k7EP6M2nx6peOm7LFPr6zc/CbQu+4LAqdaSzcklchIlaDmshBzeeSHfduNCn3a8oAXlpsHo&#10;VBHEbCJXBW5vJ87HXgIVGbyEIlv4l1ik/gfbprtoY0x8YduE0cGmylNihm1D0jlLWLDpP1gdp42T&#10;1iaEaLe9cdLi3RcptdqDZB20gAJf2DhpfZcW/8HGSYsbXoYER9tJ6eaCFIkdpSJFXP9RRQo8/vJh&#10;RCX6XVqSIuEwhrhSWs2E/dbaCXvCLqXTtl0AwvXLxsd+lZ/Rtc7Y9nf71ZoNtQ4I6qb8AKmXeWSX&#10;MRpdMr5Gl3SCRSqyfrephI3ffnW+KmckEqfzQAqx8kvGJ+sg64ak3Zyf3hTZTJdcj5F1Ld9N1sP0&#10;BWDudHymqUBX53S6vimdQCiQS1YLBHCu0iXjMzrgSdPxIXVS5ZKsG1JShS7VZ9vBGT+Vy/qImemd&#10;/eo+Urlk323zSPQAoGudb6LPjS7ZH40uk7N+N11f7dyb6Qte+d6kB3gieRudRkCZ3hfIaoOeCtoq&#10;ZMn2sF7KST2dkSWlbXYDxwyvqZL9VpWqijzf3jbNpGrQVn/1iOxT9ls/absRAPx8N9rbmtlEdVcA&#10;OJ/yk90vywBQfEpn4wPgvY0umYd9N2sKbqcKAOjpd4/WZDyhA6a8Se2aFUp2tz0um1lnILzlu9kp&#10;VfwfrIdCn/CnTE/sV62uWsns8p5ZKwCqc/nZqdz8KvveXvR5J0WfOAi6os/i0r110efLq0Zxy+mp&#10;PvCy1nxKfVQp+TRn8qaKT3KFyKUG0AXtu4cKAbJiz1KhWbeFJ/GJGckL90xCZiy/ojVmAiu5Jk+k&#10;mLIfiU+GjZnAk29MyOUjnwMrl5j6+YQEGLlRE7JfRLgh9UVuC8W8lyRZB+PxAiarFG5nlYcOB3y8&#10;jInKeBm7ae3JpN9tMulmqEIsMJAK6NMIqKg+JLI1FR1hKIUiNXNfU693zIn01sacSMYs3t7cKbQL&#10;IDZ4cwXsVwMvxVfmDqFOsO466s5cScs+tPsed+J74ATufI+io2/te7werdv56QhACptz9T2kTrLc&#10;Em9v4tzsfCw1Tev9Bnyk2eJa44Z2GHUg336tUrj4Ep1iaQeMvAMiPY3xgEbPyJvIUnY3YATHbx1R&#10;uSc+YORtZKkqHDDyRrJeOB8w8r4IY+SdkfKg8IBP8EbK07ODEQV35CyPlI44eWmXiw4jTl7c5Vni&#10;EScv7tLEdsTJy7u0Xh5x8vIWn2TEyMtbHL8RHy9uYBaEkxc4mpQPWYXKGwxnzCoU3jA5hbslnJUX&#10;OVu8cLWEs/Iyp6qJXlnrTmC6GW6W1NbZA7lLmUbbVGzjhe7l9CwIF0uYeoZ7JUtp2jwYFcCRdVRE&#10;qwSmbyMHj7EyABxdqRinIHS2gOH9c8bJa3oQ1O6A/24dcJqPb8lIg6zm2U5LRcZMJOX+z7inzweD&#10;YwL++B+omuvmsEoMncRVcnzxwAqHQBJZaRCzpsAtqLDfGsVY4iBpSaDZCilYqAGdcbHfyk3JWiWJ&#10;/dV+K5VcTsCq46bGjJfmS9tjucbDfisvKcIFr6Rd3udkNJDnmQ2rrA++mI1LAe9kksZto2Czfnq2&#10;mk07TFj2W4WmooWdnE61Sk3taBK7LslElVc3sD3EvZMQF/u0C3FL98O3DnFR8qQlasDXUToUYlzZ&#10;lQVft+Pz5hD3WaPoNXj1EW7Bo3UMK4V3QwE2A9TumHgvdMzEe6AVRe6YeAd0zMR7/M8SHfUj8b4n&#10;oh4g0d18grM/5tJFWD2XENGKJ9yPJcSz64x2L/hzvOCbXRSsS0F+nyYOilkWCvxCN2FFjczsk/2q&#10;naqOwpxIRgNO2Nkzs61UiXEf+wm7jboTG4VzrLNRpYL0rW0UmltXvxXNOmsPYAfD4i9iolrP+ZtM&#10;VMkLLoPDNuAXALyqB+2RWm+lioEZsLk2UwM23k6V5OuAzbWhGrDxlqpiU/2kvKkqSdwBH2+rloPc&#10;FByMx1ur8tbZgFEwV+Ax5hQsFrgInNSLOqSE2exCTrjeeh6x8vKu2HkvqJAWphP0Iqd65GVOOQWh&#10;y538gcxRabRCaiVVPZhdAGELWtZPLkCwJVk9YuS1m00udPdxS7f7G5/jb1D0p10EKI5rdUsE8gDe&#10;NXpyol0DMN99jou1SwAb7wBAR3HqXlrB25z7m6BuN3tiso0KWIQjZQQWXaXXmTO2KcGuufO5M2Y4&#10;kS2R+XP2q6CNJBHExNnlCfuz/SqZzA5kun0hLfu7/VY6+2i7dWN/tt9KpohY9lGcehuGVql+Xlo/&#10;DutqjeyPu9N5J04nzF7ndJbKk7d2OnE9zV4X6ZP/0i5KvM52M+4mr7NY5nq9y3uUHhnRJF2FDT2R&#10;N8yEj/c6NR3W8/F+UM1F9wPyfidOGXHOekbeDSr9dvTimh+094K0GKFn5L2g6pn1I/JOkCZqe0bB&#10;9azZ1Z5T8DxrJnrAyUubcvLyrunxAScvbza74HdWD33AaYvAQ/MNsnCh8wadnJc4YRS8zheilMHt&#10;ZIy8uEu/xYEuBa+TiTvm/WthQ68DoaVkrSTp5R3T/iUiGnAKGs62Skj7U0F5idNjAB6NCwek8ncg&#10;qpj2ryn2foIh7c92cMz7U1Zey4kihF6SOE/Gp0qf9++FHjpJBkntEQiJESqCh4u8igbOvfi7j0Bo&#10;sKVPye0vrH573btBn5u7YHNWwLmo2O2hHLZ/CeVwfo1COU2gtpQti+WUrku0WlyhoVUNwLLISk5O&#10;CcDaPXrjYr8hssqS2JqdTjLnSlVxHRrzWXnDPNDU8c9jVv3gnEg7dsyJ1L1Ohi52TKSaVEmYr17R&#10;QioIHViWyzd5VetIudmCJ2SqZNuomsqa0uyh7X2EttKetwttS5puD20fmPPovN49tJXaiIHb/8cI&#10;bWmQHEItafk+ACVCbMtimpBSYSEpNmmrd2ZB8mfHtjT281ACG5GPsWiQ7KEbGiR7JAF6NNamUNFO&#10;g2QP3tBBhciWBckhsmWCipFtLWiv5tbDTiGyZfr0MyJbplC/VGhLg2QvdXZiBqF7ScHL2R+x2x+x&#10;g6t92YvjuzC2hnYXnA4ujKV4gFx4EUG2rl5zYGUcJHPumnyt7RCwb/eY2gK2pOL+14+pbWB75K1R&#10;cBffWpwbwZEkWP4VIm/sq5/ef/ru3/6s//jLx0/l31/97eOn//PNj/8lsNPHH7//69f/+6/ff1/+&#10;Px++/fLfv//w8D/vv//i3b8/yv/oYRHIvv/h4e+4EPEIKGLO4rH8vxGLnz58/PQf7z9+Vz9VuAvZ&#10;+3/98OPffvi6/Ou7b95//b/035/e//X7+m9M5fsfMAuJKD/+9J8f/u3P8q8vf/z6//7nh4cPP36S&#10;Y+/hf775gH989+OH//fu4e8f3v/0xbuP//239x++efdwJ4E4Eq/XgXhtj/f2gbi8gVoww0GOGSan&#10;5JhNi37xHHO9Fl43qPebfRqOuZUuLKpBQc/GBypbUsyMjw9T6g3XPhfkg0LGx3vLLBoI3nK97d5P&#10;LCSYGacQhWvSe8DKy5rFl4KItiCUs/LyrlfeeznFFDOdoBc5HZWXeQ1RBvPzQmeLFwLxmovvOYUs&#10;M1OnEInXCHPAycuc6HfIMpdIfMDHC5zNLeSYGSMvbqZPIQ6vxQGDIXlx10rZXgfklk9TJybuEIZT&#10;cCDG4UydQhzOeQUtZ4sXrpazGcZAvLw0pBkAf8yFHDPT8lGSuZf70cudrSDc91Xumq/uWYXXCpme&#10;h8cKFQgdsNqg6KjRc4PyFgG+w44P7PjAjg+Mqq01Hvkt4wMUTtAWwRccIluwjfFTKDgdgEKUGAlh&#10;yDdffXpAEIRgooYUH7549+Hdw5dfvPuyxikSWCmt/FMCIklclIw+zi0JZdaMfQ0MNXxsufX17zGA&#10;rHRJtljvwSdUevE7obIIP4EejKxNwIZtv3WailBkNQTaFGBjDUEWTEPy2NZJpYHKLEmwV/FbyGJz&#10;s986R5XrnMjkNQdOtJg9G7roFmaYiavooNAlk7QS+qRsxNayWuISe19+FN2O4rCZJmQq/7WXhXGx&#10;3/E+sb/uZQR3gl7AyevQi3Ky7+jFljIChhb44I654T7Lyvj42I4FiT6SZny2RBghwGDR2I5efCMX&#10;2bzMd/SCJf+9hu/oxZ+k3GZcJhHLCHb04t2/QFjktsSOXmgKl4ZoMBoSd4caakoMyyDE1uFjnnqW&#10;01+o9ysA1yn/vfUfu1r+z6huoNq+oxctnLRQL0TZO3rx6eEfCOnh3+GcSwL7Hb0QeCIiUQks8Wug&#10;F4BO9lKMuyzFAG7XgRmlqepbgxmv9mYZeky9loYCa4+pX6ANYkE1ffIxXPYfv2Bznb0DvFhKfdZO&#10;iZBWS+RKdFYbbvjPdChGz+Q6xOuZeAjjJAnznomPphEijYbiAYySbe25ePzCvaPjJxTQC8ImlF6w&#10;Z328dI/SnqofjqDITb5sPF7CY9nEmotVOHuC9bdzS/nmdBa0p3R9nL33U0sx8Kl5LmueJ1HHZk50&#10;qo5N+6B5ivYbLH57hsj+ar+BKmnmozFCwosMa89V3EmuAodlZ95Lhf1bm3e8AI8kqEQAsO/IYBfD&#10;+c0/Pj18JbHBCdZXSi3rkY8NeVOpJd7ShfmQt0ivzLO38RXWhym4ovFm6PAogNmAkbdDS6396jl5&#10;Q7Qs8qLggJM39ueDXJ7rGXlzX2qZBny8vWd8vMEXyzhg4w0+YxMsPuETLH4taevnFdpIMkZe1PXi&#10;3IBRELXcwhxMDf/Z6jywNZPuZs3DYLIOqYoCwg+G5IVNVz8UWhJOV3WWZHah0JJxCrr9RCTeV1r2&#10;swvtfA4nNiYvcTYmL/ADOnIO1y7UWjJOXuKck9dwpgWh1pIfAv44oay8zOnBFJMV5Q5tL/RQablg&#10;Uw1FFUotSwP0wYkSKi05K3+osE0cKi3xfjUZlRc7O1hCpeWB6WdIVrBTXGqk2j7GYTAe1VWtJZG7&#10;tHVceT1KvmlwvKAUZaXiNiGoO9s4T17w2lat1wcBftq4Dgc2Li95Ji5xTxsrqqVipRuVZ7UHTr+d&#10;wIni9L+DBrN07Ht7J5oKwoEi6cPY3okKUk7rQr4tOfkmuR06GO2Xe2lVfPNM6ZNOFacjfPYKEAha&#10;jv9qVBGsuPjladtUNUK/4JBz3OtXbqiqFUtRqmpxfo+qanHYlhVpWSIGRcANqeFTNQQYmKEC9lvR&#10;Afiahe48f/pKpZNQVXhgE1FSAVo5Za2mYENLhKhLYDOz3zpDHfoccDExJFTn+sU5FVyRMq6E6rSJ&#10;F/o5yxwTXkqVrHXTiXmNrulYwg1+YBla8jSJkSULDlewcEuUx2Tb9N/W2n7rmpdtJKqRzOH4iHhx&#10;Ax1ilkqXFI3DrSp0yfBMwh3ZDqTdCZAGdeqAtPLw1FsDaa9PcoOxnJJH67BjOJpUzAiMBnep2rCb&#10;YDQJmnDWXuFjPgYgiSUfe42ZeFBHwvk+xeVjLsTWo5FADC0aGTPxwVbpEdRPx0daYyY+yiqIUM/E&#10;h1hEJgE0I2wCaMbSW164ZE4hTcbSbV7A40XCUbsKmLHxIiZsvIiddPagcey3/g4KAm/2isWFw6Ox&#10;2PYjn7h6Wy1XxjziLU6Z6DAOxLm3pXcH50QyZDl1rf+Q+Sf2G3zTJOumH0wyeOoyzz94JSsbze53&#10;3InfgfO38ztKNPDmfsdB4L/qd1y/ASddB8TvgF6/kd8xqP1wxqjYRjRuuXJNvGksb2T1XLzjUSD7&#10;nos3jMVQ91y8YRSnoWfizSJhEsyiQM89F+96kNKa4HqMufSuRz+j4HqcXoajCek6It/e9ehnJQ9j&#10;OcdtWOjjJexWe/cZfjs+w81OALRQnAAoCHcCmiFlToCi2gksoMZ7m4Wfgyky6nIK6lFnFtd+gx9Q&#10;lR+Ssr/ab6XSwW/yA5okjMVu4u/ExMNQdCb+F3mK/PWoD4wMnnmVxMHbmni037uy3x5acIe+rzb1&#10;Jr5Evz0Xb+LHxtnbn2Kceybe/oyZeAtfniLvmXgLP2biDXxprdwz+VwDT9gEA1+C+YFh9tIlc/ps&#10;A08EHMAF5nB4GZPVDrU4bF5ezAJS9FIOhThO93aH47fjcNBM35tktm92Z6BUt7sznwNFzL0ZfUF+&#10;TiRjzp0ZpUrcFHuyfo5XqCeWOEafA5DsjtG9tonFsd45RqU24O2xD33MGY7RS1e7XB2jgkbgELk5&#10;5VJBFO/0eL+o1hlOq5bFwvVMrt2iGjH5z3i3qFjbnsm1W9Qz6Ux2z8S7RWQ63mCX7E/PpfOL+rEE&#10;4GMsleAWucHsdv9z7P7NthPLW4pkxjUyV0aKQQGVbG7w5EMweJuIqkJhbhZx268G75uAgKuxG4s9&#10;eL+T4B3HVGejiql4axu1PD6/4Ngs3tzxGqC3C7RvZqTg7E2Cd3eQegPjw8ujVPr3XD7PSlVkvRvK&#10;51mpEuj2I/lMK0Xm83OsVD+W3Updqmrf1FPnZiuFhbndSkmuLLVAm/BqGU4evOn3EmO2m6m7fnHj&#10;jPXvzNQv8vSlb/NQS637Ng9NV2+OpQaJTpd7XOSt81rtSs3UuBHBtZnqmfhgirRouDZTPRMfTJH8&#10;rzdTgjH3THwsRUbirVS5MtZzCbFU6SM3kK0PVBkf7wRITDZg46Xr1miPyT4nJuNoaQ2BLq2Sqdy6&#10;uN04Qp2RzYXm8GwuUJRaH8JCOG1aMA/P9KbGnEjTtHMi5VS1nQd62GOwswmVWlCb4R7o3debVXJh&#10;48qCPj8W7Xv7QG8BEl89v8NZi6CsAhxRYIUjcb+hbrWbbahcgZjEeqczrM5Sp8qsqJzzAzb+nC+p&#10;uwEbb0dLjDXg4w0p4+NNaQkbB3y8LWV8vDUtr90M+HhzWu869+KJ9hSNDYYSCoEfZeVNqjxjM2bl&#10;pU1ZeXHXy9yD+cE/Wwu42PpLUq5VefFRbZF5eDx6obLyYi8p3IE6yW28dVQHae8xmGBopkBZBbEv&#10;0nJkxMqLnbIKYqesvNhLIf1ogkHslJUXu7iNI05e1anUYRVXgRJOoZ0C1arwdBXj5GV+eHwZyzx0&#10;U2AyD90UsHCElZc5U/XQTYGPysu83p7vj4XYTaH0sRkoVXy46pEIK7RToAsY2ilADcbKEPopnKX1&#10;xGBYYpba5mIzDN0UyFkVeil4qe8hwC8YAvCIAccTHOBLi8vn97TfpByDDkZOcBnM/kT2db9szW3d&#10;7xNYVGfGjQZuDnnlCCyAMM5xHvSerF0BC3qrQifVNQrjJlSKGydU+npScjMbFqPstIwM7YllQ2Zk&#10;eh28ScMCZPu1iuhN0rCxdbU/V9ykb5SE7pb3sj/br35Uy143kjXgxLjYb+Q2hx5sBgnVtv4EjzU7&#10;koy/qCukkSwBHJgitO4u+9U0tXGFeo4cPVE1yujOcCQxuOSrVTu6Gezp9PtIp+OQ6VGWX+ptLXFn&#10;oZHL6b5QFuKT+0CIgSM+9mRgjY+CGB8feTKwxsedjE8AWRha8zMwFgpB+ABoG8ZC4Rovb8rKC5wG&#10;1qFE3kdTHq6LGAsd1RapR4yFyepnYCwHBtd4sbN4P7SsXCgw4sVOWQWxU1Ze0ylc41Wdj8qLnUTo&#10;EWRhUv9skIVqVQBZ2Jg8rsWBkS0yjxgLhWu8zJmqB4yFj8rLnIIZ8Eca4lH7Jo5wEZ8X3QaxcLjG&#10;6zrn5QVP4RovdzpDr+vENIR2lV7qO1yzwzXVY9/hmm93uObScIk5gDiGazi6gyMKfvol9oX8XaE7&#10;m0CPHQKqj3crzKJakoAeyw4B/SjYZBXaHxYCwm7fHyi7xwfKzvCHu7qbckXv7etujqdqaYAIoRdx&#10;qYmxupsXuPjSHqHeLIc23lR2U9/pPes31ufFYhxxkFStDWQl8ilycdiXno+PISq20LPxEQQbjw8g&#10;6lMDPR8fPxQsZzAeH7WhsdBwWj5QLlDOgI8P2UpI2g8nQEILIvyhgAImxDh5QS/Pcp9lMKTQL4HN&#10;LXREAhPCyou7PscwmJ+XNx+VlzjTgAgJFURhNEEv9BpF9qOKkBCTeoCEKKsgdsrKqziTVYSEKCsv&#10;dkhhqJ2HIHagPUNlCM+YsA0Dh2bFFJimh7IbxilAQqUvyGD9AiLEpiep5YZzlEr0EactMg9lN+w8&#10;CG+YMEUIiBAdk1d0fUmjV8+ACDGRXxXdkNM3Ft0wRbgqumG8vNT1ofv+MJc0RVubBbD7UEHFW25U&#10;bIqh7oaz8rrO1CpgQrBSZFRe15k2oIH/OnTKKjxhUq6vD1Q0vGBCJ3gKchfQecQqiP3RLeGOeu2o&#10;1456kVc59iIl+l4JTugCY1nlfgKS4RTuUS8OkuGkLeS3vIZCucuJKdxP1vynjP1mCE6O3VJgBZM9&#10;KrDSp1dh15N7RXU7piVKZRLJPR8tsUKRY71fYVUx9luBFi2xSqp7xNWD2BKqZ4R9oEq+WGQFsuxZ&#10;DuWWyULRtaQcBwFUGdtGsmxsyg3fnskWntCWhdIlSJbTelvNP6m3yZLxq2okwlBeq9Ka5thv0KCM&#10;zISxmQ7+/ky4KjX4RlMyaxxWfWlsdBu8/dZJ2GZJyNQoZB/ttrt9bC//upPyL5jIDuwrJmcH+/70&#10;sIN9cmSFoibY/Rb07mDfu3/508MO9okUqC7I20pNYxgatoN9eG/Swx8MYP3tg30UNwyYk0d3/PkS&#10;wD4Kqm3K2oQLdpSVFzo8PgKqeaiPw4Ze0zkvj/VxXgFlpRCkB/voFIPgGasA9jEIMoJ9DIIMYB+D&#10;IBHXrscChyC94CkEGeROJxjkziDIIHavDjsEuUOQOwS5Q5BiVQSX+zUL7yhIqGDAbQ8yU+5jCJKT&#10;K9ra+qTM0Vat/Li0m2c7wFk0K4Eud4Dzh1CzuAOcay3i2+Kghlu2VIBhg/ZbAckdLv0zfMO9VPIu&#10;SyUReXToacl7vD16+qyt9Ra8l1BshOvyCZ9ESiWXp1frjHBTsaTAnnAtrqE/F7AdnhEiojXm8+v0&#10;3YTypGHPKYZ+8sTiiJEP/QgjH/idj4RPiPukELAfkI/6jmxiPtY+Sjlaz8dH2oxNKJcs0XHPJxRL&#10;SqevsYTC85FkSKFaUsTMeG0Qd+hSNuPlRU6UyYt8xspLnbDyUr9SzD1qv5eoHSuNAOIvHz+JO/Th&#10;m68+PXwvZQAPaEKN//3hi3cf3j18+cW7L+upJuZaaeWfD3/Hy9nQNOm2KkfaqDKiBv+iX5rGZc1n&#10;tFnTgtK/WVpYyVBtv4EKdaczKoGOcf7PiWSCYiTQXWYDryKHGZ2OP6UzuVVLgWUy99F+qxtpZE28&#10;9uc9E30nmWgYjc6XKlvoF/Cl7F2P47nqm/OlsJWKL3U6/kq+VLHu5+fyNZ8KgVO35s3kVkXvJ0RH&#10;Siz7gI837MTf8H5U7TI+4OONOuHjjXpJ9Y3G4y064eMteilWH/H5fEequnaDqQVHiowpOFLLyyuR&#10;drh4wlgFeeOey3jh5ITNNCB0Ijk+Sefgoaw2CD082Pl0LJ38B7JC8JGOKlw7OR2lVH00qsMGFZeG&#10;cE0Izycmq3DxhIg9ZKJfXkq8MJrgBrGHaydAQOge3iD3cPFkOeKu0lha4e4JmWK4erI8o6kH4bVB&#10;8iEfvbw8yxP2o1XsU9KDgypo/PLIljHcQEEmb3jo+VPmcChJuuG4vOwZL3/SHI6PTF4hLU14hRso&#10;h6dHtoFCXprx8lp/eHpl8gp3UBivIPsTHqwYryMqCtedxngF2T8f6Lg2yD5cQjk8o25gPK6QmSbj&#10;ConpwxltjAkvr/eMV5D9me6hkzesjFeQ/flIx+VlPw5zkSdZl0f0nU3Ri56wClp/PknVw2gHSR/K&#10;dvaOWUntcyM5cGE9e8ETVkHuilQMzudnL3fCKoj9mRogPOq2jp6wCmI/ndkKPudifw5iPz2yg16e&#10;DmoyHY9K3kZoJIenhXkj0t2v0RFWQexHwEhjZTjnYpfWmu1raIzATge5g9DoyKiC2JdyzXekonit&#10;IWXlxb5wuy8F2Mmo5E56I1m4XuFF25VuPMEXL/aJ1X/Jxf7ixb4s5anAkaxecrGj0H4dODf5Ej41&#10;OZD5eak/04PvNRf6qxc6dyaleWoyplcvc75pXnORA8xYP3ZEYdJ4z0gKLRuTlziaIDBOucRfvcSX&#10;M3M/pGtsNig4aI6Ga5Rckch5eamXXmYj5Vwec6kvj17sNFAtL7YkYl8evdy9S7RDxvcCGdNKFglx&#10;pcZnb4gvmHKpL/jx48M/IJH9run93DWl20MCH9keNxV6ce6wdIX7tmu12iv/gkCkZivmVWcShwj3&#10;+iJwTRqJguO/enj/Q9dRUGKNQm65nIQ77H0hN+g4IdepIjDYMnaJC4Q7nP9N5DrVlmGaD0b8+8J9&#10;21TFhy/k26Yqfnoh3zZV8cWFHA73lqmKv13ILZk2n6r41IV821TFby7k26aquYXLy7apigcs3OHm&#10;bpmqvhFwgS+7iVyn2rJvc8lozdel1ZEk5LqqcD23DKa4njJX8S+3/Qe6sMvjtukWL7J+YdvaFl+x&#10;/gdhdd8snSwABk8nWyqW5ZItZzu/S61Uyb1spUqugitVcuPaxpXkpY2sbQVL6tpvuNN8aGe4/dl+&#10;AxmyHKo89mf7DWTIYGwhQ0C5hQyZhy1kQBe2kEnGYBMdsgGb6ID0b6JDSL+F7rBuUJOt/VYZS54B&#10;u0bQ9yk/owOyvokOqPk2unZa2rjsN44PaPcmfkCyt9GhxLYeXPY9+43fBQK9jS5ZN5MfkOMpv2pD&#10;LK7OiiyA+G7ilgxOP6o1gNlHgZZt+SgQ1k1keJV1thA6NoA8W8iAem4hA6K5hQxo5QYyQSK3kG2T&#10;myCIW7gBy9lAlh0TVbpA9Tbwyg7YymvbQgFp2/BFbSWaKCQQsg28tsmr3WGx08B+66mgyrhFFa+P&#10;q7366U6qnwBHdtVPZUe/ffXTI1xSsd5ougtAFafoWv2EY0S77pqy3lRIXqoUDgiIykfWhroBXa5P&#10;DZ06Irj+DcR9Lq8594w8tKxPd/SMEAKljDywXNtj9nw8mM8G5FHlk4D5S88HQVMbD5OQx/IZn1AA&#10;Vcq/R6L2sqacvKxLrf2Ikxf2WXJ7g7mF8ifJDI0YeWHTIXlp0yF5caPb7HhIXt5UTF7g9WmhfuH6&#10;0qfB7ELtE+XkBc50KZQ+UU5eu1+kYmY0Ji9xJqfQg6M0Exhx8hKnO9dLnHLyEmfqFGqeGCdxktuG&#10;qsmqgWYKdL1SlebSg/nFoqf6dnOvCKHk6XA4jaUeeu7S0ymUPKFsiPDycqfS8nLnrLzg2fYLBU+U&#10;VSh5YtoQ6p2osELPXaaiodzp8Fgeze6NQui5S0cVzpf6LPiAlRc7lZUX+3IuT6oNWG0Re6h1qr3G&#10;B0oaqp3YqEIXDs7KH+pMVqHSiU4Q6YB1g7EVlFvf6y5kYg+1Tuzkw7ZcWVG9QoPBlUryvIOjIdQ5&#10;UWUPpU6Mkz9kDriSNjyOkXxYx8SmF8qcoASE1RahhzInzsrrOjtiQpkTn6AXOj35Qp0TXcBQ6lQr&#10;bQdLGAqd9Nm4fg/K0xar9jF1D5VO+mzcgJeX/EJ5eX1nBuzsJc9ZeX2nrILkS13yQFqh1Im5H7HY&#10;iU0wlDpRVkHuJ+KohVIn5hjHYic/KsT7336tl7rey+2uEnQggaH/N/xrlOKrwfnFkJ15wgPbW5IF&#10;BtzMiTX1YoDLnBh6IpwN2p4TQxOE2GK0ObGECUKNS6UVMUvIdY6477CJXGfZcKWEu84T9xY2cdeZ&#10;Nhhvzn0v3GCJ7L1wg0lGfErZHu265lzFpEq+kG9TYM2A/YE69NBaCfHHRDKtpfNckHvhBtNI8WVE&#10;kHvhxnX52bhwA4YfqqZW/udc/ZYQqzTFhwqPcvWWxm49v1i6XsuFpM6hWjfLA9hvzQcoWZJjVypE&#10;TDNeOraESi+IJ1R2Jd0cBRu1/fpsxjZW6M40G7wOq7ka9iH7rR808ZtDYn+13yDUhJc4tdhbybi0&#10;DKatt33JfusXlaqVY9lf7TdQZYkkROhlZJnuIE7aRicIDmaajA7RbiFLltPIEonY4BLxArkpH024&#10;IYzbMjYAEpvIVMDJTG0dsrHpR5OZ2hQSrTS5zY8NW4SESoJcLHz2STnz8p1QjsYNamQfTU4+m2hW&#10;/9Lkli2Dem8ImqcHjW7VrWRJdY4d88lHjazixzQdbcdbx23P/d5J7hc7scv9lvBiz/2iszwDlQKm&#10;xDI1PjvGGHkg79fM/bLxeAiPofsh98uwstBGjHKCkW2YKE2PemFTTl7YNGXrpc1Q5tD5gnLyqCnl&#10;hL3VZkdya6HxBZtcyP2yIYXcL0uBhK4XTOCfn/tlShC6XrBkQ8j9Mr2MTS/knvAAWoZDtAqc5qO9&#10;ijM5fX7u16PBvpNOSP0y5Dxkfpk6hcQv5eRVnOejfWaA5uekHqfpL82khNdW4WONc0VXz62SFNbP&#10;yPwyacXML0ttw+9Zp8i2X8z8UlZe8kwbQp8LKqzw2ipTUXHd2urwfLTXdjaqmPmliVFf6sBkFTO/&#10;LB8dHmCgrOKRTspLQuaXstqk7yHzS2Xlxc7z0V7sbAVD6pfmDUPql52hocUF1auQ+yVbUAKHVa2Y&#10;sku350bFOHmh83RtOGTIwR4zvzQfvUXoMfHLWIXELztiQt6XTjDmfZmvGPK+dAFDkwuej/aCp3r1&#10;MxK/PB/tJU+TyCHzywzYz8j8Ulb+cKfSCplf5n7wzK+39aHJBWUVFJ7mo/0xw9wrXG1ad2EQ+56P&#10;Hifc93w0S/xIZACs7dLu3cwzaNLzrpBvqzAQH7+Qb8tciiNfyLdVGYi3LuTtisx87Hs+minBno9m&#10;kgFyX1Ss3baZq9iej2aC3BsJMMn8DhoJ3HW2+7eaE98z5/8ast1dLmuYE09y05a0a6WFxsR+6yct&#10;Y7tnznGRT0WyZ87DK2F75hyqcbVr/riZc1jI/Tmuu3yOC1hMl0gvFWhvn0g/avQ9uEQt16XkCYlW&#10;aXT7HeoFLxSgkM4DXT4ToImhWnzjiXxutyQtB4w8Qldh8p6PB6Qlizpg49HoCpH3bDwoSth4ZK6A&#10;2j0XD8sVhG8wmoDKFUS75xNy6OAxnldIoteMxIBVEDRl5UVd8yQDVl7WBVYdTC+8xEU5eXGXVOyI&#10;kxd4rX4YjGmLyEManWskcKKWtSig6mBQIY8eWO2g6g6qKtLYWjYVGOjmsFjUsBSBQ/1nReB1d+Bz&#10;rAhcY8GkMrROIinSrETzek+rMpwXQJbZwSYlgZmRNdNlTqP9higvodJa621l7ln0ZlWSTfw2or1K&#10;8j6qJCVz2Tl3JTexO3d/evhDOnfERfS+HXERg2vHfMTg2TGXNTwNhuOROInes6NOovfsOCvvSG9y&#10;7aiT6F07ysm7dtRJ9CJnTmKokGQy555dCFu8O02dRC/z4CQGVl7olJWXeWC1+5u7vzn0N+k12DdJ&#10;4t+tN7t7vA3Epx6veb7VFydk0KAdBL1HEFSirms/Ge4Q0MO395Ol/l9KMpbTY20+7jpJIrStD+ni&#10;2kC9A3wTDFrubqA2fYKC6lOQ9fJe8AEc5ET4BF+ieDh4DfL6Y96VWEqbr35AwZNAAyg8DNUz8sBc&#10;LSzsGXnnrRZODhh5523Bg0hoN9Vz8s5bfX+pH1FwmLWSvecUPGZxvQdDCg6zVtEOOAWBEzGFZpKY&#10;2Hh6AQstAPZoVF7kfH5e6OfyqtdAVEHotZHgYIJe6nT9gs/MNCH4zAco3lDug2tF/ajCtSKIibDa&#10;oujhXhFn5eVOFjDcKwqbePe+d+/7n+B9c98e2ixFrs2kvQ30XMoTvkNXChw2I+i5imB9a4Ehz5Vu&#10;SQBXeTJcbHZrL2P+pP1Gv7IegNiJ9mf71VITeb4a7FpRpv3ZfiuZtXyYY9kwF3VsczDbyjkSiN2+&#10;iTsi1QGxIdmvzsA6byQzVUcbB/CUnfY0URvE5VZXISO7Xnob+o563wnqDSSs8+ZLf5639+aPWjUm&#10;3rz6vt/849PDV3j4Ty4LSkmDvMD5Rs483sC59q9DSUO9ldP33fTQoDgUAz7RtywQcc/H+ziEj/fl&#10;K+rZs/H+jYLw3by8V8n4RKdyPK/epcQjIp0QcWS0BHu5Xj6QUHDklyd5en3EystasdNuchLnte9x&#10;Vl7cCg73rLzAOSsvckWse1Ze5nrvbCArL3U6qiD2R4kKBrLqPfmB2IMnX+KLEScvdaZSwZEvLz6P&#10;OHmhU05e6GSvhPYATKeCG88YbRG4eBRNo2oypV86GOuVSDMgnRaEzvBs54XuAFi08d4L7QGoQvX9&#10;AQZaEPvCF4xgsHihLzxT89geADdph7oZ2gOwfRy7AzBWCClXsTOVCm3h4WeORxW6A5ATOPQGANq0&#10;ctpDwz00rM7x/kxz92zt3d+uxOmA0PyGlqBybJdqMFgeHpJr/xt8LQnJk9CyKnIWt1fwYRsVLNSW&#10;KBVO1pTMkksJmdWgJWRaEJaNzbglb0vq2NLoviIK83lqzd4mmc2JdPBJnZ1ebcrWUpRQoq5kMe2i&#10;VILomPirM0WRCVvzhExFlsFIVbXXjbIDGB//+2/vP3zz7uFOAAyocAdgFEBuBzD+9EDc3hBS10c8&#10;+gjIB3eEjw/tWPjjo2nm0PtgmvHxkR3j4wM7GkOFVCQLNncA47++QSJi8VLfAQzZUMMIeAcwLjuA&#10;UXbMDmCw3hewJ/A1L+Yoz5ur1Fhkf66oJmx/+vHjA7Ik5TgWGe7PFV2/3CFwrUhmbw91LRmBQUUy&#10;LWJ8m5qCHcD4JFvSgtkEmTDIISGzCDqJx43bDmD8YQEMoCd7efVdllfDTerwjJJ4fHs8Y5EWv7AN&#10;KMhAoq9UPreCDAxDCjLQpvrN6jGmLSZK2F/xSlZaze6heTRD4rOei4cy6MU4D2aM2Xgog11A81DG&#10;6XU4Gh9TH6XltdyKLtL/9mtdezy9uaZBz09DNgHHqABNxybAGE7EOF72t0zf/9AltkSm4ixBblXt&#10;38pZghOGAkxoJk/2NLCe5XoUhp/nB0SXZApzKvUg2lOKhprbb61clPIGsELf6ioM+6v9ViqSXNor&#10;CO8EgMe52RmsojFvb7Ce4D+rwbq+D/QCK1CaIhm+cPNtoAWd2K9O5VBASLr++Oqqcir3bK4Nlvam&#10;8HYvWKxnsRE9m2uDNWDTW6yejbdY7Gq5N1nVDPd8vMkq14AG4wk2Sy1xzylYLcrKC3o5yHWpgYxC&#10;9SBlFaT99ERYeXkzQUnWstWW8VF5mbOeWAF757LyYmesQvEgZRWqB1m/gnANiE4wlA8WzLxv+iQN&#10;zlZRMamHa0CMUxD6WZ6nGahCqB+kkvKaDiaElRc60yqBpNb5MVahhLCWbPaiiiWEz+xY8edK6DLg&#10;T5ZQQlhfexgIK9YQ1hctBuPygmfnQqwhpKy84GsNYX8whBpCJqyAwFf/uucUSgjZZu4rCAeMgtCd&#10;Tdhd7L2AUKMJHKwumuC3v6rnvj/P0IVlcmZJWIZTaYsgpbS5kBt4Mc81SflyId/2EoWcL0KOI2TL&#10;YH4p/B1H0aydXB0k3J86RhZTVrJ5sLipeO2z6tKSy3wWw2ZkYtGxEhmZdiJuCRALX+1Xr+kpt+TS&#10;n41tI1lbAPuY/caPJgugM0ioRCMgjmxkSpZJTcnS8kdVtK5v3tVErR10QmelhgnZttpMxS+Shb/a&#10;KTbuHb+4E/wCxqLDL4qd2fELFmi4wIaEZCG22/GLERSy4xelwtCH0jQqxxm9htK1SSLsE1wbH9nu&#10;+AU6R/gwescv3n/xDi+8cyxkxy/gHLmtteMXgG3m0eI4RUiDek3HXVogkHDXSLe9SZSQa6TbeoYk&#10;5Brp7vWD11Vye/0gLdtVVKpFUUXF6ja55QKkxJdIiYtnxHPibdfs+EXaWn/HLy4/iiYpsnLf+AX2&#10;514/eJf1g8BEOzjjWUKlt4YzXl+e4TsCcByUD0pu923LB/8/e1+XLElum7uVjl5BZda/484O/Hg2&#10;IMkK+cE35DsahxRe/f0AAkygCBA5qtP2SCdfVBM6aCQAgsQvQWT8XsI924wR9+vZCJsLgSMS5/3S&#10;mKJ58yAXJkcstjOAr1OOWGykkWCxTQGmV8+GuDa6o+TMSIoNp1FTjxhyTRgxFteBkXDkBrEmaHaI&#10;1w1hTdBY+W5LfVRYfzsV1rf9QWhy2SGp9Y/MGZR8f4+dNJWvv80zoC/h1CruWAhUb8pUHPrbcLXa&#10;AWobOJsgAv2j/lqg4ntShdACp2LQX4tJxaB/OyoVX6RSAcUdTDuXuD/btC+n/vzk5amTAfRqAI0z&#10;Jdvet8b7nZbazLn1v1vjvlxusGP0DPOLB2DtO1kOTCh/BXEGCD5AiMcWKxI81gItbUbfSI+18Qke&#10;a+O5rz9gyxr5Nulg5Muaeb5mEOBxdr4NOhgROUufYrKSTjFZWWe8OWufYtolbddqmaKyAl8yBXCt&#10;lq35LJCUlXmKyrVatksiI6qXSkWilq7VsnXXBais1FPNdL2WKSor9kwV3KSDFJOVOlcIx83iKxWt&#10;phOwZ4WeYPKNlvxKQXQS2COlzTwZifKNlikqK/NM032fZYrKyjxdPjerUfp3R1n5Rsvs0HTDGtvc&#10;xwCVFTuOluTctGW5TNddp2WOas8J42sVKVU7jnO6R7AVFK2ojqDitxNU5EWVo+yBLPy34AIbnarw&#10;zT7alm5RGSVFE/Cj7JFJJm7bTAUp7W0f/YL/J1VJsI5cJYGpmlRJLpzgw2pnkbFElwiQ60AVVmgH&#10;VHEpUHpGqwuGMKTQ1n1QxRflXYSKegUrRCHhP9y8qSx0EkMB1rsa55IVsEIcn3gNlNykHbkQBStW&#10;QMGqJdAWWsR1U+HqNIzmpqXpFV2DAkwXvgCTnTKQdiRZvkiSBTtiSLJw7eFIsrRxkkG0YJ3pLMbe&#10;4ZU7p/xIskT5LDREbIFLFnoeSRbqLD2SLK/toJ+XZMkwwQ/a1DNL19hQHz5Dkri1ip6ma+yhkqOy&#10;50q2Z3yKJaXKJrbydI3L4KaycjkWm4OwFV93mzVL1/wdOZY0XWPlnqdrrOCz3KtPsqTpmh1Zc0wh&#10;2tTKlQOOdE2cBzi6VLPA/lPeT0/zAJQe5/zLvqunR7omW6ZPuWWbLlOcrsnBZVX7NLQju7M/b1Ok&#10;MyQuL3ILGr0XuSkFK/IxXyS7s2sUmGZtiv4UBSvWScH+CXNAcDWOltqv2FL7RE5wSAlxp8lnp4Se&#10;dzTV0MkKH7eNl/jdv2jbzYVcOu6pRaN/y+K/3XjzuHEG1sYbNoC7r9RAer8Nrbc2guN2iQCRjSNS&#10;RDaM4GaCAJGN3m4ACimyQUQLBANMNoq4rmuMycZuK2Y7/fVbgMmGbpeVAt1ASq7/5nJeY1SuAedy&#10;TiTumm1vK92oDshy2aHrLZGVSw9dbjTjKsJl5X5GjBfzaAV/uVAwH+GykscD1wkuK/orHo2NcVnZ&#10;L+iPCunybTiPhC6XInpkqKy2P5ZHTJabeMYDpQKNcG049zv1iAXSciPPUlRW8A8OwSNUVvCJmrpG&#10;HOBIiLJi53xMwJ/rxLk/khV0SaLlRM0lES4r9vspw2WPmfakb4TLnjOp3P3MM36hNMJlBZ/jsoJf&#10;Mfwt5tFq/C07bNzUszMUMMTlEkXXJz0zGyiEyxSldLnBZ7BECS4r+xyXlf0t24kuV7TirIx5tLK/&#10;nZJd7bNF/DxssI4UA/QWoCsmD8Tysmq/npJT8ArTvOHiJ34D2V+tbT3fEh6vVu+v94QuejC9fxHO&#10;Qiyvq5X9FRm4kMerO+nvyel8tbJPT2dMFdroSnXiamWfriMCxw0X2ZZQJ25W9o9rcqai6rvhuiGP&#10;GuNyss90gq49ddlfrxkuK/vzmsieJrB3XJdnohNw0zaoa6ZfNyv71L+BN7fhSq3/zck+04m7lf05&#10;O6PvVvbpOmLQ1EbXmu1tPEG5QV3PiclGkLpBpU4c3RDtsictDHXibmWfruPdyf6e4bKyP9+S8+tu&#10;ZX/NcD2c7CGJcG9TD8XGY6b3j12ypxHLG67ME39Y2VMBIabLyT71xa3sU7eeYqaNrnNyfuEawwaV&#10;47Kyv2c6QRHh9kWaFxwc908rehigTb2OosVRtIAGcZ1A+8s4o5wmoI+iRVYn+OcbDZoqwacULXLs&#10;OB9JIy/7pqCSy0vgcGpbMmquwOTVMrgOJC3AYUQYXO9DFuCwEwyumbECXFjtlYk5OHmYhL13Dhbg&#10;wircxD2SkfbFD3iCu8CFVTh7u8CFVfhze8DJoSNW4bLtAhdW+8Pgc8mQW8bY97FKnheD72P1LqzC&#10;fdpDO/lPhB0e0i5wYRVO0C5wYfWxj9WHsNrvVM4FSb4M076PVXJXCBweiaEdXgi+8sYIH/J5qDmd&#10;guu8Of2OULV9dd6cfkeao8HpvWb9tXefkUmeQmk18TRHJgVAOHhTbApWfFS2cMWB9DNXLEh/N1Ld&#10;U9oUrL3chcVUcelvE5uAIYyYYtO6HcLGORwF0tClCwKe2WohgGtwsM9TOEoYED4kbGdwCLwa3Ek3&#10;lLKpv41dBFW74JCO30UfEkMNruAX4SPDIek+5QOp+18H1+2r8qm/jV8kAxp9hVwQ6DMcEvlT+hCe&#10;M9yKM2O2Hh2ut0QoXfrb6OtwfUKd/l1/BU6fouumRP+uvwL3bPqCVO+UPiSomA8UCOZwYjWQhp7C&#10;6fqWcI8mPxzoM/Ehb8zkFWAPtDvQ7iiEgqIEg/URbSoz/W2yU7Ci0o+8/R5sykLxUcVWDOVQTuda&#10;hzoHk1ZAiW+6D6oijIwclqAQGhKPDIbM5mzddQmKde9CK7RS16DScqTdmbql4AJllgZX7K67xKPV&#10;LrxTAhrCW+BCz8TS+WizJlJjpnAoIc7xiQqvxenU8bVhwvl36Wo1K8H89FT5oUgzpQ+lnoavghOr&#10;cj7Nv4tyD+OrTu0OV/Db4Yp1U2uGRP+cXyo7QX4lnMilhBN9rtZX9R4FpTl9iq/QK2rKYH0uDuRu&#10;LQo4lHd24UPppsEV+0O9FRSqpvxexIquxfoqXKXP6oWgqDX9rtJ3KbwVlQt5D7Nzo8PBA5/Cyf7Y&#10;ja/wRnU9zoVXqF5I5XWpXMr9K15NtT86fdV6iP5V66H6XMlPz7UqilD7UUUlalVRsJuur9rLLdZU&#10;z0d/mwekfNDvVF/E60dxbwqnXnXF7wXnCp0b19PcbvUo5znfRz3KKfRPv4vC4pQP3b8VH6qnFZye&#10;G9V3VX5VNNn5KM6DLpcKTvycSp9ROuR1Q4F9Kr+VWnZ2rK9GxShczvHtjCb7d58FfcJHpferJJYq&#10;OJR6G7/Fd1Wfq31+lhe7Krmcqe2B5FzsS9WD8ruSLbgVWQ/97g1p7Nm5oXxU55XKr8rxrHILospT&#10;qV5V+FCOZfndiixFhyv47XCF/PDMZPtuce5qFqrSvw5XJL86XMWHzEGo1k3xVeuhEw4qeyTJOelO&#10;SsMPzS+2RtwUTHOfBVgLVEfSjgkHX2PCAfUlvLazN3/3s9vZMUaSusZwYAcjovEH6mbXxMDbvewt&#10;dMta2dFzTI8C0+ltQZBe630cPLFR/bM//ZsURn737/gP/ldbsQT/Fc1eahtLGZpXcNo5vA+25QAd&#10;LM6AjZyf//iHX779B4ny2y/8vz//9P3n799+/9P33zd+6dqKsEP/+e2vWJD7pGSjn8oKNuLNKpj6&#10;2PrbfG0vDf3bcch8kUMGSjscMhxM/RMfMtsJkp0xyTEEr7YfQwkIHKgKBD55B9lIwVHxGz/M0pYU&#10;n+yfH6jNwdQjaQ7bghcH+797oMZnpZ6Z7Tzddeh+HlBEEoR03ID8kjcgsROH05xD4c8/zS/SbrVc&#10;nq2DarsCSQ1B5DMim9Gi8PedxtbTZY9reGb9FOVXOOQqs4WxbmMbFz3isWc630EJ8LhDvc2cGRH5&#10;Yx0DzNsdeEsP5NJpRqxNru6IB6msDYguJAWIUI7YYLh3O0CEWmIHapN5Rorc3ceUJHf3MROSu/qI&#10;CDzmzl19BGcxf+7qY5tePQoKFeGNwRyVFTpfogxERedxl1WOyoqdLXdAlJV6iglx3Pa9BJO/9Ejd&#10;8kAnG+rv9xQ+NFM+N70tlvnQ8tQcuNn0D60tzoGxHDgaPvRomAO3stuHVgHmwF9+ls77zhH0uT32&#10;t07Czt78mMWd2o6n2qMOkv6KoyTJPPXv9K/6K1CSkizaPzTDWTROaIKzqPdq/nDbcEqU/jbiJC9Y&#10;gWnPVN++ikV/G7bmylXIGlRfA0VxBOxfJGDHYTu4eLzRDhfvcPHURbBO5+Hi/V9+wP5w8doLvv/5&#10;5798+xs8sMPFe31cmqIO8k27r1H4m+LKInhoYW4BLs7sW496Hy5e1eH7z+riHUm9//7+7Usm9ZDm&#10;GDw+7iP6fI/vhPiJ68BBUk+mmmn+4P2cHucLnKfikiKY8sB+rYWwCb2FRg21o9qC2HweQCIsLp0X&#10;Y7GppTZFaaDF5pUSWqzLceXBAgOWIaU0SMUmlNqQnAGJc/E4nTRgcSk8njDFWHCqHLmk4H2mOJf0&#10;vvWFXtFNzPMkvaL5kCy7QmlPeCndSdEMgP5K3qRBVfmQBlXchmlnQpEzaUBKvBJzpCW+SFoCp+Fg&#10;pPgQ+nwjdZbqKSpP7b7IVnmi0Tc8e1Nd8vetVLsyYy2MrTzdqYDRknEWxNqpVuIfDmRrp5IH4Ec7&#10;NRKDDdwLF6i5RMRYQ9VSJCMaa6nIOowsWUOFWUfUpTXwZE1VjMVZqlbYGdE4W7XQzLSRHFdtyujx&#10;xaYEkZVyJh46cysxu3duU0RW0MmyB6/cBjKyssZEwkhGrsqUyciVmTJEVp+XhWZFBavvR2vG0naT&#10;NRc8XhtjsuKOFcm9bwtiEkRW3Akiq9g5IivuRCXJd+5KkvLmpmomGuCft22F4lEFqI+4fy85iPzr&#10;ttnKuYmaXEwfN5x7eCVTJve0bYbIChyvUIUa4GZpJojcJM3klHVzNI2MDr837o2N/d6080sm13/g&#10;oN2VAvvtJ9hSVuUq9QdOuT2s0kFHuUTcONoFLrnEPjN8nks83iPJ5ozF75G8H7jh+KXIDefiZISO&#10;tmdkoVuLkVDRbiqhQZL+usitPd8HwvWv+tugpMb+Gm95IJpQCSWcA2kRe06VoEKKfEa7ULWP9kIO&#10;gqs3kSlr+tvkIHQVUPBZWBLFJ2G0dwiMXJ9arApVSEw/WVGGv9M3MX11Jn/ls5nvVHlEaAUUeSr4&#10;ZAElyYFXuo7A/4sE/vCwh8Cfb80egX/i2hqvPfH/bUjaUsuj929DpP+xwD8La210FIdZLvDPwgcX&#10;+Cd4bCiaJhBsZJREa67FNCXISjlDtCe/4hpMk+X69XF/oj4u7s+W7FfH/ZmMXNifJRCcRmdhqH9Q&#10;I0kgWGmnQTbc6C00jhXJPaexL+6PEfmwP8tEuLA/0SQf9qeYdii3D/uzNIsL+xNdcmG/NIiPh5GL&#10;+02YbXOiZxv3p0mkXx34Z2rpIv8sg2APkywVgcFpmy5liKx+Z6kIe5YYGR2piCMV0Zxoegp7V7IA&#10;asu5hSMVgdiW4nHtafvyU8a/aKLjyIb8k2RDJLXyJZMm2LvHtd0v2eEHz3jIoXAHw+fnUK4y3RzN&#10;Ey1nujVPIN1HvRPqg+xonYCz8rt/2T95pXk5mo2eVjjeA33LCub5faV8nt5XKM1T6287oT1j7W/H&#10;xv+qrb3Imw0bn0cSf/7G11l7y+Wh8bs+WUzT+rhrSu/Z7tj6tEv+9G9C/Qe0uncicPiLwjAfDhuI&#10;7ZpKcg02Gk+w2Fg8SaPZUBzPzqK9YCTGhuJxVsemmfjV1gBLnWSyKY8Mi82dJokhlzzN8LjkaSIb&#10;1zWVIrJCTpbKZU9TRFbMSWYw6Joal8tlTzNEVtZ4aDNcd9y92RQ1Yc1lT/ESX4jIZU8TYVPHQN8V&#10;LVU9suaypxkip9ILPVAdaOOvzp6mJFm9TqTtsqepkKy0TcbLnhwue5opkkueJik4nzxN9r1rmcoQ&#10;OWlniKxqZ6zZMyQ7z6ysjULCJTj68nf35adNO3TeUabs6E96vet49CdlHUQy4/ijz6zlQOWtkIIn&#10;OZIuVh1EvQtkHmIU/TVkU6H180Bk1xMtAlSkYwSqoEqgOosaF+lvi48Equjn2dcbJPN4iy9KQFxQ&#10;L11SBZQOFC4+KcgKJvs7ZNOWHxFY0aUjKrEPqmgyaiHswOLR8fMVOn4upxPWfwhaOXI8gtbYM7fx&#10;VOLi7/E5rct5BK2v6QUrZONI21jjCFpNQJoo4hG0HkFrT1ocQWsWJCDZRHGlJkyntYyP41JNJsbj&#10;Uk0mmU/pZDmC1v8DEWiAqb8u0CwCuiNope6qX2hg2D9h0ArlODouvl7HBWJYVCNfY9g2KuXzY9jl&#10;1NJxKLw+2V/YOi7I/HHLhT4z93bhFYmx18DI+PzLGXMCULp5AbF1KnL5RiQ2uKLQc8ThAli6jT8i&#10;eY1fRyS2YML3FkYktl4SU2LrgAkS6+InMvElV6oCjrT4iivNdxpZoqxv96f5Lk+Ax4p3TfBYAceL&#10;5IZUGLZwyh21pN9ILeltjwzaQ1UEKFrep9SrXfMqwrw+IGOm5kBETVlpEKBOlfph+iv+WLtt2nZQ&#10;6rUJVQVUy1APHzwy1F8kQ40zd7Du3Nb4+dZ9leB+OT9QOGTDqm1VF3odls376apTIN428I/2JKhL&#10;a1oL83jQRKrlgZfDJ1ae+2MCVNYQLY8ruQsRKmuL2p2wAJc198tj5ZdMArKszcc7uTC0AS5r9Zc7&#10;+k1iuqzpxxu5MS5n/O9nMrcRj94BuFLTTUCYcwGW2zPj0rkBeCY5webkfzvfMtrsAuBx5gSbW4Er&#10;1jzh1C4BnoROsLk1uJ5S2uwi4CHqBJtbhQsaf2LaXDMWnkuPsblurAXz4TJs1hm73qm3J1hT15K1&#10;LNwmFGmIm2WVY7Or8LyQzxois4vw4EaoiDS7CBNkdg0eF5qyFSGza/BEW1lMmevQSpGNLVoRl65J&#10;K8dlt0EmMHfFFdzFPLorrikqJ/sUlZX9cs92k7vmmtPlZH/Njg034up+Tramu+r6vGdsXqz231Zq&#10;kQy0wl13nSCzR1COzCn/I2XTLkCOzC0A2Z1YYcnf7CEXnqhO+LQrsJzbS1SBfbra3uZ0l+Oh8+2b&#10;8AVoEmO0AfDA9QZ3vSQnNzVkdw6Wyy07Ha92Ea4I+cIVhfNhsF3PmdzoDeD+1cuDgsxAP9C0skEt&#10;t1NmPzFTdoM7PxJto4E7/ZvLPcVGj811uBVjkEPa6PmiDrXcU2t8s6uw4qMxNrcKEw/GrkLqDtEj&#10;QBttuW8F/26D48vtwSLc3CLkPh+eGN+QcTN8hMytAbZAort3uwaJdtzdCnjCjjzEcdG9RebHRfc/&#10;vfbjkmdEFWUUnBC3tTQRZXhQWY7eMP+U8mCOHccGE7Ovvh3P3Euxkx9C2OFp7GEVjYYNXGPoebH9&#10;gvOTsesI6AJcWL3sY5W8AcIOe7+HdjL3DL6PVbLnDL6PVTLYDL6PVbLIDL6PVXnf9aO9cVlqJNlU&#10;wt4eg63BhVWYxT2CJKvI2PexSnaPwfexSpaNwGG9DDGNh3/9yy+0D3/+4x9++fYftGu//cL/+/NP&#10;33/+/u33P33/Pf2bVkgUWKopUss32VpK1rIjOEnXwkzKd7OErXQyU0pGIDV5qr8tiQrvgzmhfMsU&#10;EJmWBohkyhzw0US5IFMyBTyLrlMSZAqI7Ef7NPIbc0B9NxGpizkgkl20fguyElNApCMaIBIOc0Dy&#10;JAkjzZpvKqGC1t8mcAQEDRBpgl2ACNqncAj9GWEJhwOLKETcPscncAV5iMUZXUGcbMN9UIiR56QJ&#10;tmfPjqps9bfJGHFvYxXbdLYWCBx/HdxjrqiKb6FdNf0wJXpZW4oXPru2IECcYkRk2DAi9psDosjR&#10;VB8ewYxGxHMNEBHbFBChWgNEMDYFRBQmgMWGR4DVAKtDaTu9imNOh9FuB6dqjP7KcSibU8J6HOj6&#10;d/1tcCKaEd1RMfoiFSOo8lAx4oP18ytGJ3qkhE+LO/Yk9uzWD3I94aTjitH2CvDbFaPlNL6j5aL0&#10;58oR/xMbn6nZ7uzDpespCwr4I1RgpsMskkUOUOFQ6WDt4nFAlkuR5Liwqzuu5cnXoQNkEOUG9Xhw&#10;Di0gDGdTB2s1o4hLnyJphbEAmS8acdIrwuarRpJZitDZBbi0S+0Bp2QDOg/L/ZYtp7v/0JKPIXVu&#10;Ge5rJjl3dZ8SgbGCuMv7y+3KxbuIWbsStytfvI6YdUtxRfELmdYAnasc3ZCQjanzpaPLM6PO3Yu4&#10;r9lu8LWjy8J54Ig6ux9aYj9aCnenf1lR/0qYtVtigs7uCbhdGTa7EsuJM+ghdXYpnhcuIAW8ugLS&#10;BJ0rIUnSO0JnNwXOScqhR9SRI73tCk56R9jsQsyw2U3BFZYImV2G5QSJJKTZdUiR+VXAIIYEmV2F&#10;DJkrJJG0EmSulMRXhKK95SpJM2x2CVq9JpAaxazbQk1os0uw8NuOIXF+EXJW7SI8n9lOddWkGa92&#10;GZYTT3KJyHP1pAd3AkTa6wtKE3R2N0zQ2ZWAmmfcuorSBJ1finRpXUlpgs4uxeSYczWlxyk7hH1R&#10;6Yw6f3xquqLS/ZaZCF9Vyk2EqyrlJgIRnVH36zMzr5Tz6dvihhkj8fb3dSXpQAl2GQXbHV2rY0Z6&#10;5ytL99ZNFKGzp1Nr8wjRuV2RezquttRqjxG6l/JS6ofhBvvG7KVNgQp8CYpgu0yW3EdEImODO98y&#10;T4eGV27ocv+VckYdbkVLSLyyd7crcnN9t0vRnguIeHUrgRVNNgXlCTpxGWk0mqADwQW3Hiei7KPd&#10;+DfSbpzWYGQexEdPb86rJPQ0AULWj7ferk+JOW4BHmW+j6PMlynBUebLJPMpZb70WCIngg69/vD1&#10;/IwkJ4HBtapQgMMJYHCtGxXgcgIj9d3S/HNwyfZ/9Ooeg79d0WSfjEua5BJOSppwCYTOrKQpOfeq&#10;fqWv01VwcEJYnuTFyZc1x6+/LdePHJ8AFkWGXgipyhZIzDWMyLxNP92rOsipTQGpRkPKQdmyOaCc&#10;DQvyYHNAFJwYI8KXKSDiFgHstl7lp7++Kkfh2hyjlu+KMh9lhvjTyCRNEXbAqjhG6RxhpkAocPP6&#10;IiV0GF0FRi2SWL0KTOpnxQ30tuWArihCdjhkRgpu5cPIeewDpGzGFBKRfZPzfsCC646xqr12wEoN&#10;kS5oNCIfMGUGiYAGuHurIIafYkTw3jBWrRG9Poy4e4qxNzKUZ5OWfavOEQTJjcbq/ET42wCrExmB&#10;rQBWG182qWQZqirtZlr0QDqqtF+kSgs7O1Rpeet9dpX2+dS+nsujNVZsRVoqU1CNtrcQvV2hbe1N&#10;2ZW+M+X0kfksarMjEpfcolrPiMTmtSjXMyKxKa2YEJvM4kzbiMQmsmIkOFN6PokfYhuR2PxVjMRV&#10;X7laOmJxpdcrXV4YpeIu6yXUuJprhqcWr7uzb1b6SKLFfc9y2/YDy7gnDKKVxFZ9b/7z21ETtJBi&#10;JihaHjG16SP4VBEvzX27ZnELx7MZ+jkQHXKlC0t8AahtoNRsC6oCqlHepXCY9r/8v//63c9//P7t&#10;i5h22JnBtHPQ8emm/UE1bqgt7tU1L3sz7QtVXdtAHu19fNu4nxFQv5hufKQbu/VGtux8mvZe8Q3e&#10;AJG18CtbjwCRNUJ8qS9AZK18isgZer5sGGCypn7F/caQN2vtF74EGWCy9j7F5Ez+wvfDA1TO6Oe4&#10;YCz6uqCNCv5QhMsJPePQtVotqPHGuHbJ3fVZLZngXZvVytdZA2Vwb0zzVf+IRSv6dtM5QOUarDLF&#10;emmvoqJjhMpKPlN211rFz5JEmKy2Z/y5rqoUk1N3nmMQiMo9NM3vgEREOX3PlBQZkU39eOhAgMr3&#10;UmV65TqpWqdMhMtKfeUur4BD30aVHTLuNv660m3fCJfVd3q8O9QG9+R0jsueNKmSutv464XmR0R0&#10;WdG3gQ+BvFwP1cr9WAEu10GV43Kyz+hyd/FxRz2Wl+ufSnmkGwX9dMvUiy7PdaCcRSt6nlcWScsq&#10;/cr9l5G0rOQT/lzH1PlE/X4BJt8wRU01AVHu+j2QJKjsEX/JUNmTJke1R+quSypn0Eo9VSy42dsK&#10;5ris2FeelxJIy/VHpUvo2qNS4+qao1buZgoW0fVG5bis6FMtdY1ROS6n8dlGdF1ROS4r+3QjUnp5&#10;22M8RySQvWuISnG5fihaoVDrXTdU6m+5ZihQlOCysk+dEdcJleOysucpRoFKuC6oHJUVfbKt6dbQ&#10;Jnjrdx/Zlt9OtiUtxx8tS1kbhNxq/eg1tXlvAPmQlBSDl7gnh3ZMJsjkfrQsZZI5WpYyyXz5lqW3&#10;s+nkI1A6nZymPJ+OvJqcbllCXW68I90lgJpz1t/W5yIF9AoMrhCfqnAOp+jgfu2DkwkEJT4pVJZw&#10;6FGgU383H8VVdh25UN3xb7am6uKQtSgexJNvFlCLmEN4vc286Xrqb1tXJAtZIMVgBOTuGKzqqkH+&#10;pMEV6oR8RoPDJZUZeR2uEDBCg4av4ANh0j44xVfxIXA7P1sMbEbowtTNtyLC2cbDvN2GDwioep8v&#10;pAuvv00BFKzgoH90Jxyi6fnCCqvVhkWMzMyWcLKwJZws2G64nYpHSzdTZD3w6LiewskBWsHJUJgK&#10;rJ07mxXQtT96hb5IQRG5haGgyKb5swuKaAul9BBXFO9IoELJt4oiJXuooNgnS71VT+ReFLGlWbtQ&#10;G1fcTm8LYxPOfK2r9ZNaEJf25PthIxqb/knQ2JRnu6U7orGZn4wrm++k1DAS4E2424AKm/Xhtz4C&#10;4disT0aOKyO28RSjeFwVsV15HSlyvUOgBhnmgCbXPdQS+wF3roiYUuXE3cbYBmTtEbgrIVo9OvJj&#10;/7D5sbfDLdJevvEBpYrCLWnv6d5RFm41g9x2FYhSe6y/zSeTaGEeQskX576iPjoyRyW3SwqqWAR0&#10;vrd9lVKvd1WK0OlVYiqCwzX5Iq4JDNvgmrDf8PmuCW4QqWuCVgznmlBel/uY1S9/yzUhXyDotjUV&#10;F7a9rQvQOh3WL0nah61fQo7AiMR6JUnDrjWTMRJrIpPuYeuScGF4JGVwSUapWI8kax3GSdhrVYlY&#10;nD+S4bHiTdbIitcs0mH0f6DRf9ss7+kp7hfBMpssJbW5Jd1lbqUVuEi5iFFumyY1o0JVAZW4CocR&#10;/SJGFOfsYEQ58/b5RvQio7CXy3rhT2zxPW0OMqJoKWzJrfeNKGOyFtK2C7PRabvMgthTnkdKtevA&#10;FmQ45UcszopSy+qI5dWKjkisFeWQfERirSgbnBGLtaLcGTJisVaUm9BGLC6sT4hxVjQRrwvq+W2m&#10;kRwX0md4rISTdXI3gjI8Vshs1UelsUI2aA6r/gOtet67goXHKfHRLfK8QyNudXnfZ8DuReEU+yQK&#10;5CVA19pK6jNAsSgW1gNPo1f9leIKjhtAzT2LfTE6thqhKipIgqudAalrIcPVCyi5zV5AvchL+T8c&#10;kC/igMD+DA4I3xr6AQ6I+OALbunLSa+PjFJNnByQ7i2/7YCsGELNiYItzW49EM7EtwyXdS+sB3Km&#10;WYUBmsEFwYCO109ZC4l3z0I81gnhpvgAj7WQy0J9/wFB1kZyAB0gsp5Iy+cHiKwvklHknBG6/BCS&#10;5NyRVq4YheT8kXZTKSDKeSTJsrkSA3AkRFmJZ5icxPn2VESTFXkqKSfzVFJW6JjyigLRKCl3SQmd&#10;ITF//pZSq6EEuKyOpzrlrimBooQuq+d8eSoQlrunlKOygs+2nrunlKk6Nc70pBO5lRFNVupGFQ6/&#10;8h/Wr8y9VugDTMvXnfr4tsdNG4iLZzhNcp9bveTM5ZYO7MLlprszWK2iRoVzi8G6v6B+q/5KdxxV&#10;/XZgo1HLACtIg4liMGVUv6W/7ZssLCCbQymuik+hrA/v02/pr/ApzYJiOtLAQcVWwem4pWY9UnSy&#10;osUitAjjVRxHgPE1AgzyF4cAg3vtfkCA0TOcyzDuCEaAAgy0D35ShrPNpLTBg40vOFfVenctiPO9&#10;+B1sKWduUYoLL8gfHLFYr6u9sT5geXV1RyTW3+Kk4siQ9XJxYT8ixfpaD37XfiDFulqc4RxpcUEF&#10;J0pHYlxIkYjXRRQZHitgvjYf0LNDwjAWm5vJd+YDPFbInCkN+LJSzuixYiaXNkBjxWzEc3i0X8Wj&#10;fdvNg1KRlwc1zp28nk3MvDzJOiJqb+esOir6+3ckVueoiGoc7EViVdKvnXwlR38bWQJVXM2Q9Gvb&#10;7qlzJIIocB3pV7xD++9//vm/v3/768+/+8+fvn+tgVFk1F69o/a06g/wjmSCMdKvmJ/DuVFNv1K2&#10;h5uo9LLR2+lXFDIm2Ve2Ty1smHpHIxZrvE2Xj8Uy2O4RizXdlP0ZSbGGm72jEYm12zESa7UTJNZq&#10;J/w45yhB45wjTkiOLDnniJ2RkSeXbM2asayAyRkJ0FgBm8U+nJHfjjPytruAZSd3AYr2Ce7C59Vh&#10;XxMN3sIT0XWmR6Cq5AxOAOBqOy31Aw4L/7UtPEL+wcJzjPwDLDxeRWDtviy4x+stPMhgC/8pbdLc&#10;yhsc+yYiZoso18i25IbNf3CH84jEWnhOF2AKw4srYQ1QYhCtAcIjrDDxAxZr4hNarIlPsFgbn4jF&#10;2viEI2fjE5uKte1lLc7GjCx5E0+jH0f5OhO/rdJhmn+gaf40W3sLbe1LA3QWmkv7RREpi+1rypVa&#10;NcFVQAlhxRebhSwyBi88qlU/yghfpIwAszCYUY5Wf4AZ7RehT3iU0plRSvqSGcX4C/z/2B1vB8rY&#10;SC/WzZ7zbC7avT4b4lozStZiRGKtKBuLEYm1omy5RizWipKpGJEMRnREYo1oQoo1omyKRyyDER1p&#10;cUY04cgFynz7OcBTi9cZ0QyNFXC8Sq6GYNb6MMY/0BjnjSJYMOztl/bmt203dJn7ladznvicwacy&#10;2/2OjVRbKal3iRHmWXUims45pUtx6K/0HWD7A6ptIVCvf9XfBiURsB6Z+kf9tUDD9w77/kXsO/be&#10;YN9ZRX+EfZfddDlhSLez7/SGL9l3FG8+yb4HAZiN49rTAq8ugDVASabWGngyzS1XZZ0Ea364S2Ak&#10;5dW+j0isfU9CbWffY36cfad26JEUa985gT3S4u07dU+MaJx9z/BY8SbBthUv5+V7LvB4FfxHvQr+&#10;tqWFOpClxVLlGene45dZWqnbztPIUgKeAxE5dJbsym13/VKzqL9iaVuuuYCSc+31g4cR/SJGFOf5&#10;YETZ7fp8I3qVvovlfG/B8HabGG+4ihU9qZP5dpi8tqvJ1r7ZOLnNsWoz/CzM60kfoLEnPRnSZcRi&#10;LSnHlQGaV1MaoLG2NEMzGNMAj7WmbJMDcqw55ea0AI+zpzwqJEDkDKrc3hgl5BLPPOMrQmVFvSDO&#10;D4Xt7vIsC1/CChbfyjvH5UTOY8wiupzQU7qs2NcT38EJ6LKCT9TJ3eYBPXBkAqr8bR7yq4IlJH+1&#10;FwVSotxlnpWeV4hQWS3PUVm5p7vOif3O17FGUbnLPAs2REyWFfsC4mNhWbGDuRgXrOcmLe5WDeRO&#10;kW8XaXvdJ5AWtb53qGwTvjw6lCi8e3SI3NGIqEzs8JkOh/RHOaS/MlOUg2M/wBH86FFlcW+++Y1f&#10;98JSKkjawCTIlh5u8QK5+pDnt0AJ5H7KB/Zhi+bncqeNyNjVf2bwt6MS2s4UltApksclPYeWxSWN&#10;9XnEkRTJXkKJpo1FWCLBS9HkKgOTqvtEOlKwr5tSpL8S5JAbQRFTBQdh7YGDFWO4udB4feiruuxK&#10;lP424hRZf55E/6y/Hqyvp/5ZfzWeawEd7J7opv5dfwWO3tMj4prPBWXUv+tvg1NvvJjHriFpIeCm&#10;awMLRxz5ReJInBBDHMm74/PjyFufhn9rb11scSQ9bcDJWBwLn5CN5ZALHuRrstX5e+zS4t3RVyDr&#10;7pGPFuBx0c2JfP8Aj3WyEzzW1ePQLUBjHWzO7Qb02KiG7xUFeKxzzV5sgMe61hkeF0pmiFwomQna&#10;RZIclAYkufIr15QD3lwgyd5+hMlKO1kzsqrd108RWXFzKTciycq7jcIO9NEKPBOTiyHBV6ySLobk&#10;UdgBUS6GzIhyISQNEAm1m14F6ZLKFo/coQ4EehJUVuiZRrkQMkdlpZ7tFrKznar2EGsgKxdBZgcK&#10;jKtBZWV1RGuxo07HB3neOCH2OOriJn70lrG5X08HAWNXB68Ah+YxuNYAC/DmYx7R2p9o5gEFOP/5&#10;5798+xtFaWG09nY8Rac4xVO0PaN4SoIgGnfelGkeUS2neXjQmCjiIKkHFZf9xPveB9XJV0dff5vD&#10;r5GXhrb6V/11YcGcw303KHcOmafFwe7pg/SVHv1tdGlAuI9JOYjT4EfkWoHJIuFwF8VQmvS30Tbo&#10;j/75CH++SPgDV24IfzhM//zw536Cs4D9gjIaslU4r7bwh7JXFP60+6BQ/reLaDp1b7uPYT0VdlTa&#10;OTcroY1IXOBDnuGIxPqFycRY6xWSIz4icR4hebwjKdYJj5FYX3DPSF4qJYykuHgnQTOGOwEeG1fy&#10;1LORJxfsZIMmdggY+a3NLc0GTVgZU3wakGNlbHTm8G3/YX3bt10yaAl5ZNDvyCF7ySYW7lhhnKF9&#10;OBPnDo28wzkHIpqBqcXfqWshUIWfIoWGtr9TXL9qIsSrGA7n44s4HzBQg/PBkejnOx9XtL8mzsf/&#10;+EQI8htaYJQ5H5xugavPTtLmwljvg3sbRizWOCY3Pa1tJMdhRGItI+ejRlKsZVxihqz7kWCxiaiE&#10;Ied+JGhG92PkySVbMzxWwOw2BHishJN1Gt2PAI8VMrkfo4zpEO15OnY/GprD/fi67gfF/3A/oAhv&#10;uB8S9hf+AOV2a/8D9AAIeceWgNIEgv62PANRXTsgAlU4IALVt4J+SX9dZqOAenHXFMXhgHwRBwT2&#10;Z3BA2Op+vgNyuzZlw7jO28tNHH0RYIUz33bRW+mP5daG50+rv5eVWvQu7YupGwKjQzPFB0zWTp6f&#10;NC4zwOQMZetmHDFZZyTFZE2ltMmOmJyxPFGLZUCT9UlSTNYruZwTTM4vaQ2WI03eMUlR2cxI6ygO&#10;UFmZXzL+XCE4ZdD5J+cblSUDWblacI7Lyv18JlcwwrVL8IuV/HmhfFSAy9WDM3G5cvD6zJTdSj5b&#10;RFcPPmeSd/XgFJVT95RBq+8pKif3SyYrK/fW9z6qFtUxup95Rg9zKHZXD2YHOjoYbJY13c+UQ9g+&#10;2N4MGc8Yq/A5KnvKcME7osqJPdN3ihA7VZnYabBgB0r16mzFnm6ds5U7HqqL5Y6c+PbFFBeGPRso&#10;7goPts7FCj7bOhgcugeVFXwmrYsVfM6hFXymWXjHb6MqFTw5h315MnWgnNkGlG1ostcdigK0QLGu&#10;VurpgXW1Us8wWaGnh8x1j9CvVujtgkCgChhns7GXqhX8ZwPFl0wjXFbqOS4r9ntiKGiseZd6iora&#10;5ToUnpsJD6ybFXum7PQGQ8eUEmXFnikopU87puVGmZVAVPD9NqhMQWkoS0e1njJRWaknanWzMl9R&#10;dQmJuluhJ5juVuSpViEtvFGesYcXHjag1n8USAql6w0qE/rdCf1CV4ciVFboKSordDwcn6CyQk9R&#10;WakvKAKGVNHLE32VM1lRw0IH4ra2gL+HlTrnpIKz6mGlnmn6wwo9xWSFnu2+h5V5isnKnDNcEXdW&#10;5KmcrMizxXtaiWeLR4MFu8QTLXhagWdu1dMKPENk5Z1Z0aeVd4bIiTuLtijS7LzxXf9A3k8rb31A&#10;bXDPnnsETg1H5oNZOLlQZ0CnK9MDunmxQeVRLm7ibmDZlllOVvITZFb26amwnHaJn28Ldz7XzP9f&#10;6C5HB2sdr8GGpsGXG1jqMywuUs2xuVj1nAUUMMnmo7ncXCU/9d4XH6+265NjgLK4gDVNXdAFk00g&#10;kFjstOFANmDYAPHxTJPDN2zLsz2ROOyDxQWtOTYXtS4ppy5unWDbtwoudM1TGS52zdfUdTO7VTgq&#10;Ev+wFYn0RiGpP3L2R7PvzmbfVJDSMfHe1cwcO848WiYkJlrueN7CTZkJBueDDPt2Dk7JBwLvb0kV&#10;4DiWGFxbdQtw2GAG39etfhFWkQrYw6oUij56Vn1OjOTnPxDT78FOQT3Rft3HKkXuDL6PVYrOGXwf&#10;q5jL3sD3raq8HfaBMHoPqxRIEzGIlXeBC6sIiHeBC6sIeneBC6uIbPeAU2hLtCN83QUurPZHCOc6&#10;QzEqY9/Hqjyq+HHfxyomsjbs+1iVlww/EDLuYZWCRqIdceEucGH1sY9VCv8Y+z5WH8Jqv/o7lzsF&#10;coQdsdoe2ilcY/B9rD6FVcRdu7ALqwiudoELqwig9oBzCEXEU5C07x8It0sfSTQXJodC7Qv7GOZo&#10;p/2DfSxzQNP+wU6mKWbhf4CoZBfT/Z7U3otS/aYUYot9X5BlpvBh3z+QhaYIYdc/oBCBmUYQsO8f&#10;6ErDz9/3D0SzlzaiRs1/+/3Xv/xCPSU///EPv3z7D+o7/YbXLPC/P//0/efv337/0/ff00dw5+l3&#10;v/y7wNJ/fvsr3U9CKIq2FAQsYV8KYgpmDUGDEJp1xtJVJhICQkaB1KYM/ZX+Drl8U8KJYqBiOsen&#10;cG1MJiSi39Pf9l25QIRYaopObxDt/CpqsFN0HHWTVNpbnyl1Ha6rnFKvv40LIQ9llOlnhVmkFnaB&#10;FR9VbN0fU5r0t9Emt71Qh5x+VLy7av3lItResGIdhIVKbroMqHhNeVC4auKFXiHr1lElpr9ON6uv&#10;iuQqJlRyxeK3Mwu1rymnAlXgEvFW4uhiQ0m6HXsqB/1t8lC46hKcbP1inogsQoFMhIv6z5Q0ES5q&#10;O1OwJjbUbXZAVVLbeSVQGUDpdiZbBSuWQMG6zdQV0t+2UkJbcZNS2haLFRCoYjUFqug17Htgjyzm&#10;Ky7H2hxINsAciC8Fwxh0x0Vlqb+i/WpJC2wCVkhCLXi5RM3QI1M+FZnygBz4LrjKBCk+5K3n+MQR&#10;qewBErQvDosKV3+bkNnxwVqQ4zPbLkgfN3wVnH63glOHqvBDdNk2x0vpP3pcv0aPKwUVQ48rK+vn&#10;97he5SxBj2trvN5u+FJRkV+T6U8IvtXjmjQpuDJi6/NqHl3W4cr3UIPami0hXlqdbkSESKVX6bJq&#10;si0fnp9cvB0RIbLsiPiGbUCRrVmdW6/YiAhCLhH5oiH3loyIXM0wE5KrGEptNECFk68TlaKyAm81&#10;2wDTHoG7UiHf4bkEmPZI3JUJ24s1ASYr8kemllbm7V2gERNt1C6nBd8LO85cfTBRJzflCKqUYLIi&#10;57vWgaB8ZTCrgbrCYIrKyjwtMroxR5ki4OkUI6qsq8C1taKETGXeUeyurTXtdvBzjlp/SYDLqnqO&#10;ywp+4ZeHI7qssqfiOtvzZblzJ35AlxP9nR5LDE4Y19q6ZLL3ra0pLqvxa2uGG+nyra3ZtQXX2io9&#10;bAGuXbJ3va1r68wKcDnZZ1vRNbemsqeiVd/WWReia27NNhDFUh1TdtTAb9yAMkyutTXD5HpbM21w&#10;ra2Z6UKJbKMp3Yi+tzU5SX1va7Z3XnpbkwZz19ua6hWV1rrU0z2NaHODWu/JWeObW7O9Q659/6I0&#10;FY86iv9ng1pSXFb059b/GeBy+p6dp67BNcdl9T01Y67D9dw6XAO6rOyzveNbXLOjxrW4ZirvelzT&#10;U8v1uKaorODX1o8/Mkj1w77UGYOuxzWVO9UWO6pUTym87FDnTE+p8NihclxW5+VG0sii63JN9YES&#10;H/2LOS6n83CkQjvmGl1Tn9t1umaiR7FzIysVl2t1TVE5yWexCdVBuxwy3UIaeANKYwHX7Jqhcs2u&#10;KYOu3TVFZTU+XUKqrXYGM1m5htc0/KKEbEeVUmXFfmnX00YldS2vKSordmnNG1H5ltcsLHzpeM3o&#10;8i2vafDkOl4nlFnZwx8Od89CQ4q7WOGYxm6z73hNrLXvd3W4UMI6HnMI5vhvhW/JJxa1e5yISD8e&#10;40GHJj2KXEkyvtKdttGtOEwYXCt2c7lTBMrgmvadg1OQSeB9Fn0BLquK8kNLKhfgwiqCwV3gwurR&#10;Mfg6xVWqVR89+T6X+9ExmL1GArPI+n50DL6qGHn8dBLAqd+zV4+OwUzFjo7BTDL/QB2Dn9d4hhNn&#10;MhCpuen4WtZ2Jj36iDVkW2qZVH9buVcMBILKKZhMUkRotgusaAIR2qqSuoAVBXrhoJiLJAwMT5R7&#10;aUjDce+41L/qr/QhiK80Fxnlo+lgrOZKSh29ApPyeCEMpDb4o3S/bFq9V7iqq0HhepFTRaG/IhIh&#10;D0nj+Xfl+EcyfhccUlZzOPlu1VCkckGCfI5PlrbiQ1un5m1Mok7F0gpUIRFR4GphVYOr9aLbjFDO&#10;3XLr1l3XXX9l/WVdq645pHX5u0j6zddB9K6Ek/VCwnWKT9arUieR3l6wontRPlryoLxWMha4svFX&#10;ZFLCiQ5UZ7+yUZCnYN0yqYbob9MUEXFlSRSs+KiAVawKbZUxVGxFT7KC9aBKOdTfxqkYJqTopqqp&#10;hrrARl0A2LBSV037pVtYPkIdzVFfpDkKZYfX5ihE9fAFPr856gbfknQSzVEtJ7U1R1H5l58/UO/z&#10;7d4obGEwYbuebIGF+kaaAbUQtrjCmfkRiU3xx0jgUPXkcYLE5pe5K2MkxWb2Eywur09dTCMWW0u5&#10;UbFoZMim9LnGPWJxrVCczx/RuE6oDI+VL49mDvBYAXP1PqDHipiz+AEeK2OepxHgsUKmBH6Axgo5&#10;WSo3JSFBY6W8qc1RAvgqQwPeDvOhmnS9DEqcB/ka+mQhPuHA8atg6n3ob/NCBKiIBwUKHuYsaqTR&#10;Yvhg23mpCyJ+TwEls5iL2Ei9njldzekpWGxAr8I6/KIv4hfBVg1+Ed8V/AF+UX8V94zkDnstf/zb&#10;L9/+8DdsHewg8os+zS2iax0Tv4hNXNsYmWPEM7oCNNZwk4kbsTizzQO6AjTWbsdorNUGAtjtAM1g&#10;t0dyrHOUMWXtdiIb5x3xcLaAHOceZYise0R+RITHStngOTyJH+hJvG28aSHJekMHc+vdFBTfysz3&#10;r7oa92q3vJFngigSm2d99TbqHEqvVc6hEpt72NMvYk9xcA32lI3d59vTq5SYl/MZfdDOnuLlxc9+&#10;Z3FFHXZiUS90I6F5rZlF5d6xEYs76mMszqJyO9uI5tWgjrRYg7re+emEEY01qGSXRzTWnkIoMGCB&#10;aKxB5RtFIx5nUFNEzqImQqZr7T0Xk3JGae0OxSmHgCYraU5dBLzhNK0RWWEnC++uXWVvN1ppZ3is&#10;sI2IDmfhBzoLaX9dH7ejdnLeWiXX8z96AbIAhz7AoH/08j2Dv+25kJaT54IdkXsuuFKEA3DiuYjt&#10;VzD1RfRXSoLYPeBg7rhgE++BIqqBC4WtRph+SX/bF5k5gHX69c/6K2DyzXYqgE39s/42sH0JiiaK&#10;ovmgAQ1kHb7SF/GVYGwGX4k3zw/wlTTfdz4jC+F8Jc09aAfE2yWZpRVnrRv0WpNpAYmFsCacCyEB&#10;FmvA45yBNd9AwMG1sLs9LmnNd4zGGu8UjfWUTIhumbLGO2PKGu8EjfOUWsZgYMr5SRkeK+QMTyzk&#10;w5f4gb7E2+ab9kqZeFCLm+UddpUN+Eul+VaoIu+gZ5J6Smpo9bcZ3CSjEAEpi/q3w5J+EUsK9R8s&#10;KdeGPt2S3sX/w0B/LhNsvQ3rShcRefTLBYMpmkf6ljE9PzBHhd7L1fTGZsOsQb2TEbuccWOc7foG&#10;ZI/7y2klcxjhej3xI1TWsGLEUkaWNa24X5fQZc3r5cpTByK6nIFNkVkbe7ldqfshQubMbIrMWdrL&#10;HZKNsTlr20YGBPJ3eQkiKsNmV+CMG+7xcronJC53POeQEGdXQS6VRtS5ZbidM/VwaYrz7ZFR5xYi&#10;X1VqDuppmAvnhiKFc0NisJ8ozxStqxsTM0Hn94I8Zz3uK/+ORLvNHsjOTYs5L9wsE1K3bynoTl6X&#10;CTx0ys2F6OyWuOTU2aU4n++Zori5MVd2GqOlcINjzitmr8TU0cnYubi2+QSB7KixsYOtTx7CEDFL&#10;9YYOd1v4YcsInT2a1vszUxQ3QGZCnV2K9XyiumNInV2KG5qu4j3rh8g805V1LyQ+rtnJ6efIPPAe&#10;fUydmyQDU8XDrwLhuWcSl0d6erppMs9nSp5bi9OaHXh+oMypvdEVkecWA3n+jF27GHgchx+6ifDZ&#10;jbGeztniutkyizznGOBz42WW5zPbaG7CzHKFFsTa4obMLM9zis9uDYxMytbDTZpZT6dsb/hhMw8o&#10;fUKfXY/llh4sbuAM1CpzUF5GzuT8WpuxPNZMnf3YmRV6FW8PN3gGEyszfaHbnf0IwnTzTF/c24rL&#10;ow05CPSFRqMafFw8iQ4XN4BmucPditfDvbG4rNCDhF+3P25tmlBEn90fmGWfuT9uEs2S4/OzaNYM&#10;nZtGA7XP1A+Z2U189/Q0cK8urtc1O5vdTJrbM1MWiq37oq23JXOA6ApLh7unnrsbTLPebymzdi0m&#10;1NmtsT4fmfNIlxM6dbf0JHDjadZnm6MUaIp7iPF6oifDIkX2E2pwMieK7GbUXOHYJOjsUpyv92wp&#10;3JyayyOlzm6L8z21klRm6LK7pP6Pm1ZzObXn1gLZuXk1OTo3seaCUyCRnZtZg3AqkZ17pPGypjbc&#10;za1Z+MnHaGX95JoJOrsr4Ilk1NmluMirq5Hs7FIsaczi3mzELaBsk/kZNhSxxornp9ic76fsRPZz&#10;bDI9pgdLNo2CIuforMXgFHK0GH6UzfnSxjYG4huH2cTo7GrkgcHL842Zd+Gfb6T6fGzNXt5vTAOD&#10;xUXfa7q2Lvy+LtnGWFxjgF2JI+n9A5Pev6kCekoMpSGQ7v7oz7nMy/M0kJbBtQZegGN3M7hmwAtw&#10;nKUMrqW6AhxnJYNrV/Ec/Bjdk82ZoCiZBNkr9XNByn3cj/6wRAEuq9pnKBTgsqr9Xugc/Bjdk60q&#10;BXe0qsfonmN0z8fx2N+rEkhx9uN47C87QP73Hvt7u2GAvX7qGOB8f9Tyd3+91Je1DZzvNDsWB2l1&#10;se8hZrSEozTPHnwURwMOSaZZ9x/uWjW44hLj+amDGeaXCs9PyuDguwW+y+nU4Hpnp3Yl6G9rb6DC&#10;LOObs4F8wj4wyn7toK4/GabOoVKlv0Idve9F+PoxoH/XX4FDTZjhKBSdLQcyD00shRpczqIGxfJe&#10;qNa+Qw0uF0pG1upC9eh9jFwpyw2ESy/2q0j0V0RzlQ2ydJdNAfRXAbUhpsJ4kybjUtioh+9j5rZv&#10;00GIrTG3WhXkrHdJ+y7vbpf4ZPUqrblLS3C5KA959b0GxMNTu5b5QcMtSB9QB53uAGrnIEBU+gvA&#10;U1PFElC5PiOPOv20Al76E7uqgvorqojWB6bxglzLHCPVysBMNUPncpd9ihr9HONNJp+VGFVnS2Z0&#10;F5RyRBNEW5lbRaNc5T0X87QuV9nS1XNteEZqp1Jc1UxVS6gHWSlwNBK0JSyeWLtcqKxMa10Bkh7u&#10;AkT9owFWSoEGkH2AyJPvBKRWjz3MnNSiopo63Qpqoa/F45/QV+G6GBR2Rjmn0Vh8+vykZzmImRKw&#10;O0PzswfDv+QAKFaGml/ap/uVFD1K9LcdKWe+k0c0VhhXSaCQXs4Efl4lhK8BdQkx/n6KEa03jZnq&#10;02dpA7ygYDbHKAZuB6AsYflp8cgqNaPGH2YGCfyCRqrnYmWubSIUogtdOv2VJTzrp/E751rEQ6fa&#10;HFAEfi1OXGo7ajRWn9be41t/FF6Z0F9h5gRBE9c39OhMaTzJMMlbsdbrUyzXrdBwanpqny6sK14u&#10;bgbpWjwSjndX2klRyXF9yHatVmZ9yBSvEhAtV7tWZr2rwIuV2QDxpNRsZdarOB+3CvAih/2tNcmm&#10;Gk4NX21lelZQtUZ/m/bgOdd2UtyKCbnrSbz/e5/Pr5j0t2FcnuK63tvojpRG6gtiGh8ocM3Es6Dd&#10;rAEWXC8P6u/CVnhWND7E70EL2PzTd+qaAEY8jDG3mtiu4jYv6H6asoN2t4aTprbOIYUf6nwrIDVA&#10;oiLlHKdCntB1M4dUaVZCQr9dE3sJKIdfKfYn1TxZ7L2aoFqmv6ptokT1Aj3pkSTGCZWfMb6i4U8g&#10;i0XHDOSd6rFydZa/jpaT6dfRHti+TsX6OeRe9Vg3nDCRc5yYNMtSWnASTyFpRzBk9SY6/q5bo8RJ&#10;8w5ISmuROqCmR4EsNGRbzXOxNQwkFHrGO7VItq+fC45wyDX/c7lU263jRF/l9OsbnVcE/zM615OE&#10;6DiTKkgdwHwtgiKDsxcGdU/q7+veRGfnlE7omkjpVrhu6F2UXXw/zffRtkb3gk5qKG2rSS7AXJ4K&#10;id7SKSQ6f5rNWu7oWJvh7EYLs6MLrbvraXPvL8GoxPVXJH+X4ezLo9jv1PzaeEd365zOm85Af1Sr&#10;eROvueaojz6pJI9mYzlpy69f1CKgv3bO0VlibOrE3QtZOTVnKVTDaSn0k+Zm81lHif2phqABWCHn&#10;p/cCT1IhK5xq48jUTr+OLScaUvG+QSKM34mzmB69rEhCsJTKdV+Vo1KXVk2F3pEtntK5QVau56IJ&#10;W8oYT3EudJeCbBz6jQtICQsAWeGk5zn34VQ6y6+jDXsnTgRjOyGRPGmQV5AxlVJfzWtxJsM3lhOs&#10;tDJoBN9J50ld9FsRsD7ptWAS/L1QkIfKvbIcdA43hS+220NSYNRoPpXlXeairacCI20H+vS6Fn5F&#10;B7xiPWfLeKebIIQR3etzQHF6a0DxT0tAtJrLp4s6xgaIlMKUmf7pNhgijWw7RjTZzzFKKXm9Fduh&#10;C/xeyPFBPaUk8HvBzAZYnNW4ASAYccZMxaNrfS+qN3d56W99FG8p3CTlQP370093gVP+eEbjBoiM&#10;9BRQyxinwoxTyoYEjozr3Gu/0f3TPYB04PESUtZ8SqM4o6V4cMGgYXwU1W9KnPKnq5VBF3IDrNYa&#10;Vyp+HeAZlyumXCtGdIfPN9dV/EA8xTE/e5RruG5zM9sxXtf5VsDND+aarnbMmZG4pwZUZq5FjuUi&#10;ccf5Vjx9hOskjcYbLrfM1KwD4mLJFLCvzKOYF9UBn0WtZQOEpz6lUbj+/+x9zZItN27mq1Tc5Wym&#10;MvP8dljeeGa88cKL8wIl6VpyhLolX93u1szTzwcSQIKVBL9sV9lud6Udobz2QYEkCAIg/ogklPEc&#10;hReEw6WsZYwRhmkFJGIPMSsFJKaCPJRSMEre/3AxDkjcwb4YCRYOMRp5ZnK4jHvgZyZM4RgZHY3g&#10;EiIdzlHVh5T0jAHV63WCqNgJSGwz3xmtNEkVO8qI6hbuBmSLgfVaMcIEGC6mlMYI486E4BpAQXOL&#10;Mb1XhCTM61OET2M8RXUDnybmyHBAcv6d3uzIyHtm9bSSQ4hSKwUkx9rI+ExMD5jUMjBC3GPiOBxR&#10;HbYtUsY3pralbqCIawioK1kuRCpLEa6s5EJsek04QsrIWAnuVIEONl6Fj0psRteTkBIjcWOrZarc&#10;4Fjc26iMmrXhuAqHBwIJ9epuXFnWZbXsWDywElkS+EY0qcYfC7NXKJb9YPtF7gJwSxemI64Q29Xa&#10;qyiXz2rnEnVYqYF6+SE1FIoEInSd5LDq6WdnH1iEGgQMzUH2gC3KumRqsIT2YDtpHvVYytm9YHwG&#10;zpqnMYa6uD9vuE0XvakRom3ywM1jfvRW+yC91SBQN73Vijw8eqv99PLNp//xP5+O3mprMTvssKy8&#10;GwowdFE4eqtJG29YwU6To7fa7z9LqTX06kqTo7daIYpEhp0og+5l8E052NFb7aXSDmafE+XorVaV&#10;+UP8704VSXRKWp9IDpLDHb3Vvldj6CEZA06Xo7ea0+XordbvbgM/5covR2+1KpqP3mqdJk1Hb7Vt&#10;X14JDLq0PXqr1dMjPlEnCsINiQaXPDQHO3qrmQKfxIHndDl6qxVb+eitpk7TcVelGmR4WChiDFyd&#10;6w/zAI+BtW7+4TFaAl6TER4eeyLg1Wf98ExkAq7r9GAKAdeVenRyDK55eEdvtR9e997RDOeHJxOM&#10;Cal5Dw/EaGuYioDrrnr6IwHXXUUsaQ92rXd9eMhpjP3orZa1F9KU9IcnYYwJqRUrD49WE3DdVU/8&#10;G4NrvtUDt7s9THD0Vst2VUsSHp4KO6a7BukeHvUm4LqriHTu2SbN6354YfMYu2a+PTzxjYCrsvHo&#10;OQFXseTpEQRcl+r5I2NwzcZ9IP9qD2W0kvvhaTEEuy7VU7AIuC7V00oJuC4VxXN75l6aGiMc/lgL&#10;Icf4S9Pi+geW/MH+wOwIJNPsm5JZEl7/xUbQNa91ueQPVsNp3w5bAyxYWs2ikSSBkf7p16/SFe3L&#10;5+++Pv0k6vnpa/nvl28+ffn09O03n76Vdb/87peXrz8qrPzz6c/INCv9fY7eaj8X+nx9+k2yvKxJ&#10;yDg36+it9ihUsxyLWpUo722VVBPJcaunzQDsa4BacuYi1H63r8IdvdXSVKjT0Vst6f5ysuZhvGWa&#10;JndxQCsoJMlip6O32vDcH73VhuQ5eqsNyXP0VhuR5+itNrQ5vDHXidQby7OGxYqh3dqO3mpDfjTy&#10;sMZcTnDWE8y3EHlF470+equNduborTbknqO32pA809FbDd3iUHsxOmLe9Id2Qjt6q9HObkdvNfg8&#10;8arnmOVCxzRySw2QR2+11MES+qAdvdUGVLKOaawr09qFjXXIOXqryXmn3eKO3mqg0tFb7e/Ss3n0&#10;VpNzdPRWG3DI0VvNk4ss9GTfGoI6eqsN7zneb0te+xhdiK5WhX72hBIjtH0rwR3j0VutF2M9eqsN&#10;2ezorTYmj3ZrO3qr/aF3uKw71tFbrU8eb8JEWlR5vy08aD/kx6O32pA83v/t6K3WO67euOzorfaz&#10;5LC1htTRW21w7zl6q/UOlHXhOh+91cqBqjeS2ozr6K0WqXH0Viv5wh+7txocj5JL/vciZz2/HP/+&#10;7o+/fv3Hzz//XnTSrz//9K/f/59//emn8n98+eHbf/jpy9OfXpCq/g/P8r9q/zRgP/1B0tMXSeIY&#10;o3gu/9ND8cuXX7/+r5dff6xDFewChkT5n//4h+/Lv378/PL9/9Z/f33515/qv4szFSuSnmG//vLP&#10;X/7+7+Rf3/78/f/95y9PX36uyfV/+vwF//jx5y//79PTn7+8/PLNp1//7Y8vXz5/evogrdZQqL1p&#10;tVaik+/eau1uTQKnWl728rvPv319+g65+pM0fPkOHl7vf/jbv3wpPBf57+VPqHoo+/3D91r/8IO3&#10;AImNvpbpGWXp+G/lkxUoNjS6PKNnWG35/fK7FaRtZpTgQQNbL+K+3rp4UKziIHgztD8f9Ld1oGQ+&#10;qGFxEAR7+3iaYvulOx+Utjieabn08cSGB4v0VNvSR8oCHNH12seDQuIVKEPUUDohNMpkVkSn/sqk&#10;K7PPKMMTKZ3hiaRebsnKIqmna59Ekda3DFGkdZ+FpFbZF4bngvozmiOtE56OpIYoThBFWicziqSe&#10;TwlX40HHdd7J7oso8LWl5xV9QleocEAg2V0EvEgtVJEKawkV/vX08odNiXOtaHnsq9UCzSCQHk2d&#10;VinT6mHW0jQrlRmXjWlZmrlTxsBWhqeacQy81qPtA9c1tsVo6SK1/flRyL9hLFVsD+9rW7ZJzKc3&#10;VfWJBntCUR+ksNg7v//5T5/rVa+a7+Vn8Khn0K4Arftg1kJU8sCFPW3t+AyLfeuw0EI1p9qOhv1s&#10;3woGJVPAvEGA/WzfCma91u3o2K/2tTH3DFnPN7nw2otedvxsIPvWAfUFqHEgDDK5TMssX0NhXyWE&#10;NJzCNo1xQZruIddmz22sozXyB7HXoRA29nrh5Xe316/2QCHyl6olbfZ6eWpP7PXZkw7fZLCfztJH&#10;Sl6QUfPe+yUF/Y9LAsytU70iZCY7HsDpY4rGDd6Q7GOK5g0CSH1M0bqZiwnYmVM0b7CuPqZo3SzP&#10;l/6cojGZYorG5IKmXF06NaZ7urzWds9mJW9Kuf2G2EZ/gY35Pp+yeTVkh3XeZ4VI9+ma4YqEh0sn&#10;wRUpL03M+vSKpEeH/gRXpP0tY9Foyi/lctHh9saUv9z7s0JC8Ep5PC/Qn5W8Pb/uj1ycOkzadD3G&#10;K84Jqkj4Ys73UEW6l75mvfU1ZM9IFal+kttTD1MkOm5G3eXJa85OgzkhVNPkOMUUaT4lc5JXEX24&#10;csfs0EnaJjlQiilS/J6tLlI8xdRQPBOgYhL5pFJCRZLDZ9ynuXRiclTZ7qFN0wqUigUxiBxV8TR0&#10;GAHG3go0Z8dP3upwVOgn3GcqPD29QqHiLVlhQ/dzIq3EoeUjiuzocqh0qHCo6t3prTFSfskoL88B&#10;rrjK3byD6xxJf3pOZIw877XiymSMvAzlUKcpwxVpv2SMCo/gHlyR9ss52Ud0owq44Ovq0h6v2KxQ&#10;qUhGq6oVCue5j0s6VTkl5vLKQIf2TZfiHFdD+ykRyvLCi494mhNZKk+gOdSU8aq8Ju9Qp+eE7+WF&#10;GoeSFxe6ghlJIitUyvdNX+JMscrDMz7gAu3U3cZrJP2SCHl5O9xRpVJCXtR1qIxRJW/GgVLZJR23&#10;HCqbVCR7KlClGZdjEu9mh7HkDu0waDGaUCoyfDanSHPxAXZUmDTw8tGyzZNnjB1IvJI9RA29YVl0&#10;F4fGXxxTJHcqR+WFWjqnSO4ZLsf+nCLBMzJFcqdyr+kxnJkf4r7xiaeGqLzy6FDFWdqhufQYc6BT&#10;8Sl3GAodyFaozACRN5tXVNkNTl7cdKjmCnc4cfte6sOJm/UxlKuP+OT9Xe2xN1yfrn7ASwe3QvXG&#10;ih8Vf9Xz4feduDk4zneZzL4GeXIZEXB/4Hw896Mba7ZNYssLIWGt79lVffL74Y6qMd21Z9zDs2LH&#10;4PoG9wNm9Z7J6LO5D1jOu8B1qUc31tfNivW5xIfnJI+3SexN4RmYlHvoLjalgPvTlGPsYjcW8H27&#10;enRjzY72DcaXENJbCY7prjGax19xN9Y3hwDFOJMQoJhyvRggPOeFZpJBU1k7CwLa0/BwfiukhY7s&#10;W8NVVjgB1/YQrswMuwXH9T44hI/rDG08+7bjMnyWSI+71xifuIYwP7iKx3BazSYZ6KP5we4u+Jw5&#10;bfr2rcuAJ6GAuaixn+1bwexdWBKshFO2YCNBVHuoeLxjqtvcHLIZ2VdnhisgyEag7CldE3mGw74V&#10;l0J5h2L71b4N1MrC9rN9m4mxdFVbJWEPe+WXbCechXUD3G6zSdlX16DPpAuXjLjIgudw443hNBwM&#10;F90YTt8XhvttCIcLaFkHhdOW7idE70frMDbXKybknNHDvrppqkspnASUwHZwZQ3HhROrwqGx22h+&#10;/jQ72Q891HAvDdFpNj1cR0MwJTITTfWEMUauRoi8GDNaaMU1zi3QRZI0BcgY2YExlPEvgRKHKHCN&#10;p2U8SUSNCV6SlgJnRhmTCJutwjSGPTIoPkgGBY7MJoOicOp7Z1AsF31uZpogBnGK14znWW6OJYPC&#10;k+/elkFRXXnwMpRh1nzmxikoPvTlVgRKlkABs058nltE0SV4k1hPB1HjEaxJAVtErUMwwRTdsChB&#10;7U8pemGrA70zJ+g99z9qosJ2TmAJB5rhyuyursmfOE8lPWSLqs2fQKyxjwvqzkdMF9jkTyynhFZN&#10;AjRKLfrEwvNL64g5rkh4jRh11hgpv5wkYtShvGhDX2MNK3dQRdIDSR9VkwqdoWrSJ5ZzQq0mf6KG&#10;L7azatInUmI1+RMpqobuGT80+dApqkj2+S5Bvw7Z0eFsJbsGuzsrbOg+J3TH3wVcNYC4xdXkUCxL&#10;ImXEpensMNVwTwdXlDNzJmjaNIoajOzgiqRPj7Xkqa7zQoi3L/4a2mcios2kmBMRIdakj7hkLNGk&#10;UsxIB+rOq8mlyHFF2tfE/Y6If5VMkRxrccD67EXs9ufV0H5JeLV5EFoD+tt9bJMpUnpFvk9FKhy7&#10;6+yXjO+bZIoUV5NMkZ7HJpkCXRL69GqSKXJckfbLc8lE2tKrSaaQ4qOunJCbnu9jyl9NMgUeBUlw&#10;Rdrn84q0n0vCSEd+NckUKU80yRTp2ZY3wXyNpymhfZNMka6xSaZI97FJppjOCd/Ljcznpckn231s&#10;kinQ3qtP+yaZQhMCO7gi7dHSto+ryaZIcTXpFOm8mnQKDTVv59XkU2QqrUmnSI+j5Nk7UZG01OX6&#10;Jp8i5a4moyJFFZk+FarioPFZTafkADVJFWj30BcSTVaFFHJ1l9i85azZEFvCN3kVU6a0cVlYZz+f&#10;E4XWZFZkmyjefSfEnOlGeFhWqIzy4vl3VKmJ0+RWpEexSa64lZSyLbGa3IocVZQ2miLVwRUtnCnT&#10;QE12RWotNdkVGbWaJ5shkbr6unmwuaZEd2Qz3ltYCV9zMjsLjByfaZ/yYJzvYc2I3qKS1+TWAWF/&#10;dhm+vCXnuErOTg9VpPucCOZXDzT3aVWci2G8ZFKR3zPGQsPsXQuMdE9tLnm3bqVWxg5Tc49d0pk1&#10;F9lI+iNxp59AciTuZIHdI3Eno8zxjHJGmSNxJ6OMZK4juPI4nlF+nRZ0JO5kPHM8o5xRRgxtOU0e&#10;NxwnHWmqxeN4Rjkj6KSvSOApaMtJGJO0GKSyBRNMzhrrLn/w9uQp3AIkeUouMr3kKdi+Ze89HTPN&#10;ndLYMtxJo1j8SRxJWEgN9qU5EZY55XlrFoG2b02dOEs8A9hwRRyPqq1cpf/7cHaeEGWZszaefeu4&#10;8K/UcUmKyknxzSRlwxO2kKo2mp84pGW9cPqP4eRiAjg4u4dwlvAGJ+8YTteLMM8QzrgFkaUxHBLn&#10;yvwIPkulQPxsiM9SXhicSiY2vRl3RKFeDQOnTKqpLItn2BqT2Lcyi2EjNBEvsgxKSGLZOARMjy0j&#10;iGEjfGJgJI9RweCaH+6W7QLB5nllhDknibYI5RA9Gx0eZxIGp8KCHQp4nMq47DBantUM1+Rwftql&#10;FZ76MZxKWgqndKFw4uYE/dj84I+sdCbM4m1aGJxUL8q+MTiJIcn8CFvZuHQd2pyH0kUKwWRc8mbG&#10;fK/rYPODJ33Xei1Li/GfKSEKp0qI0dnwsXUgRrRrP6zbOcO3SDyo8B9RGmo0SQ+m0TmCC77iI/me&#10;iOcpHMnU09ZQiHoNx0VMb9e4i2Qf7OAr4xfGp05nwqe+b2Qd1uUVEbDxesWzjnXA1z+G0/1lxpfl&#10;yzI4O2/SMHXIB5r3y9Zh/ELhDB9RvUgvqnQhesvOORFrdiyJyWdgmOSIKMYsDExlFQGzrSBLMMmM&#10;0N5wcpNqIrYT1uudccC00+w3MxMhvuH8ZsniEY4nO2sctZMsZGdN75K9cKKQIg0zq9ixVSttItat&#10;GpoMm4ERCputxChsNh+hsJlohHS6VIJMDXRaBFOlO0GmtRVElemQfvm2i4V96wVDy2kIlFU3jIWm&#10;3i/HEr0CETVSlev4wGshCindee2CsNXbt1LB93o8pJQUyBkmLOH9IMfY7MK7of2RKf8xMuXFIbPJ&#10;lC8q+N0z5c9g2aJ9VD2umfIyiZIob7r/TXnyJbUWV3mYETEDHqrP4/mzpGwjae8VSMztKEkUWywx&#10;waA0ANtiiek0pVvNFgsMT5/LWXL3tlhiZkFpVLPFEtMKkrlAlvtAkjSxRYI9cYiELBL0dhjJUd1i&#10;aRIJpFvKdkFNO8FZ0ho7aCJ5JY2qgyaSt3Qf66CJ9E1mE+mbcUwkcKDNkRzx3zY54s3xBjCbhBvA&#10;l71og/wqN2PzWmfBBrWL4NgY33UKtnoGmBeX4Komj0/MTA/7VhOkyudxRZ9e/sdmhdpFY0yviWVz&#10;OUyPD2J6QCO/Nj1qAeh7mx7zs2TVlotvjVeupgecNVAoYny4t+1NxscyLaJn4asstkxmgJQU4XKT&#10;iRDR/hAMCaKoJOeS5LjBFJUkmgWLtu1NKerJBFPUk1hcNqdGVfbnFG2RZUJpQH9OjUHSx9QYJMvz&#10;VVKWe8trrJJkfY1ZsjxP9fmVzu7toHpTpTffT1KL0J3XDrojqLAaXfPtnG2hOOvcOMvWGEmPxyml&#10;nqc7rx20b8v0LsVM7uFqKvWSeTV1enATZyenKdXLcEWWn2sdSHdeO2jfVOrNU+l718W1g/Ztqd6t&#10;pP13ce2gvdyTfK/hsZISgh6uplgvoRccWQHXjGqRBNcOvm9K9e6lNXR3WjtI31TqXUvFcxfVDso3&#10;hXqXUkjVRbWD8E2dHjRGQqumUC+he9PyeEE34z7ZJeblW52halj+np2epudxhqqRNqWneo9WTZVe&#10;hioKm1rV0EW1g+xNiR4e4eqTqi3R62sM2NArOVMNDS9YgCqlNxvNKs2YfGMykjfVeaWfenURRmXf&#10;1OaliCKfl3Kn7YQaeqeIIrn71kdblJfbMU1Z3orquBX/t70Vpw0w1ef+cNt4nOWnrTAe0P31XkvA&#10;cShheB+9PjePTR0lA1nm6VEykFHmXUoG3uwfK6q+JOTW12BXD5jG+qBXyqk3B9IKYP4fA7T0lnEs&#10;T263BSFJUZW76z44CLvixCPj4tq5D046vIhTcIxProu74HAV3AWHa94uOFzhdsHherYLztN0yHpx&#10;rdqDb8KVaRccrkO74HDV2QOHa8weMFxR9oDh+rEHrDijOK/g2rAHm8WAGedpd0wCZvFpAoYHCHdw&#10;uwoBEjivDLcLyCKHJkTsq7H1VubYj/Y1ifNKNNnPh0P6gzikITA3Duliyr63Q3q6SjsFcTrPG4e0&#10;HKDij/amtm9ySFcPA9J1XsW6Yzi8vHkDRfoaJl6a6/V7iydemcsFdYsG8tZvzGiTJ9f4LZ7oG6pl&#10;7VtE0Ukxod9QF1G8MdceTltEIPE6o0tx025nFG/MteHFFlHjiZ6qY2iLqfFDp6giteel+KE7qCK9&#10;p/JiTmfjMNF1gbVtSYfkTbs46WWBJgedJUaqz8hW6FK9cUMjqJLgioSHekpwRcojf6+Pq3FEL3OC&#10;q3FDawPB7RobR3Tt1dOhV+OG1tYsHVyR9vm8Ir+n+9g4oqVHXZf20Mjrbmubl868Iu2xugRXpD3e&#10;AO3TvnFEI5bTx9W6oedkHxtHdMpfzct72ldqu8bGET3dkoMNg2KlV32Us8P3jSd6Kg+RdXgCOesr&#10;rhmRqO4ZalzRc3Wvbs920zMuxdX4olNcrSv6lOxj44zONEXrik5RRbZHy5M+S7S+6NoebLuNTcu4&#10;lPStMzpjL7kdclmPlPgVai7vo3VYovFHT6BE9zg2/uhU5DQe6VSZNR7pVBQ2PulzIgkbn3QqoRuv&#10;dGng1GF6uTGuNK39rra72Ly+l5kPzeN76awa13RqQjSO6RxX1LP3ElTYHsWmXVwqnpt2cZkUbLvF&#10;ZVpWkmGcpDXK3plVQ/cUVeT47FCLc8XHS3V/0ysuQ9W0igNQVwI2neKy9TWN4jIjsGkUlxG96RNX&#10;+1NtGbTtE5ccG+zCSqjMUBab3amZIYoUT+yjpkVcDVNtuaDpEJchikyONrldQdW0h4tLO0I5Ryin&#10;ekyOUM42NoOjJVErWKR7glxHKCcLWByhnIwy7xLKSYO6Ghd4wMbZw8Dqfn/AjtkFXt3mx7NtG8Gh&#10;nvGHV26No+NiC4ic8a4LBFzFEpR62Ka3x/PE/pH+OjCfehnvuih/iSkL52nEwuHMt27f6oJXbPtC&#10;DGOX/74BcZcoVPY9sfnYV+MHcs3HZpCuP7jGFTDWAEOLkzHFulU2mH11UK07J5WYcHOUQaX0dIhO&#10;u2ARdDNqg6tnmtUS17AmLkfDYb12utrfYEhbpX3rah2OLAMeon3zMzhS7T7r046sTtiCaQxuea7n&#10;ltWAwzNY10FaMC3afofi0ypaVlPu45Jadocj++twZH+lL1DhK1JBLb2NChyp2xa3hMDBRznkv0Uf&#10;Bp1hboyOB7yYFR8RPtKdpYzrOVHGx/ZVflb+g69yOO6sDcXU3ZSeDzvm7O3ESXzGQhcm0lQIwc84&#10;nN8kt+SCbwwHT+RfBkdKxx0f2TcEXeq4hA8sZE7QGRjhgtLTWahCdtc0AmugBidnXQUbV3XCDG4d&#10;cfNkcOwNPRuXwamxLtXnw3EVH5NWRhcmTaUZOcjMujOIY1bAmKyvR3c3mOUo2cm2bz3hPugYTG0a&#10;NqitlCzBDBaGzsQAawliwxIpr7lYrHeEylBmimgjLgamCVsMbOfc9GQzbEoQYiUpMnxGp0G3nkhi&#10;XSaBUpoxC7RyOJGtuk3ETNVsGGKym9ocU6KeT6IJ69zHp0knNcakJ5MkDqmhQdb3+oJjMuBICvog&#10;SUG45mySgooSfPekoLv6fbZJQVJEJjlBXuT9ppSg+j7IMCOoBF+qRIo1KzGqIGEOBAIh/yJETE+R&#10;2pAtjhgnLoGgLZImPi9pKVssMJc84JKsB/cDBwnr+dsLbrzZySPxXPh4QOWei0d+Be/VPcBYmYun&#10;yngivuvljknmVyMeMvfXf/vjy5fPn54+iMyFjNjI3OLXfH+Za43d5vpIb+gMAFFW8jDNrfYmmVuD&#10;ueVwRHEJk8dlVOkwUzt0RJAoc2u4e4MlCl30CvrxaYslSt0SoN4giUJXJPcWR5S5yXqizA3rOWTu&#10;1x//6devIl1/efn649Of4VCHuITMBZV7MlfN3LoHA5lrF65xp5VdkrkC+YiHzP1gMhfnfyNzS0b4&#10;e8vc5W6uavHxFfvx829fn777DYcC8qPKXHNvvUnoFsNwm0AThS7S0SHq6q06k7olV3aLJkpdNK/o&#10;44lyt7QZ2+KJgre+5NqZT5S9ybIa2XstIny7rpiohJTJPz9t5xPzlNL5tInvkkW3RSTCKWi3uU+h&#10;pgGLqKYOol2kRgBiHS5BFGktFe7dvW9arySIIrGLxt2SunkbvbTw66wsEjuZTpvoLrlcWzxNmnuG&#10;J1oSCQ81Ke7JuiRA6Nua4WkIHc7Y354lkOZZVNf1w1xV4/C9nCdcsvA+jnoUCXgNgj6q0QqiEnBs&#10;WcFutiwBr8GIB4Lj1b1JwHWlHgsZg/9XdAmoFFIT7Mvn774+/SQPiz19Lf/98s2nL5+evv3m07dV&#10;HYmN9spcw5Er5hqOec9e0zuyEyy7IwsabARrie+t8cbRFh1V1QXWaEabfTUUqYMyr3DdRvY8gdqJ&#10;xHlcoaTYe+Qgr1Bj41V7UIwRqQ99DKTkGg/3eieNlIe/94P4HiD7NnZwEZvvbQfPz/qQy7TxPUju&#10;QLWDjaPfZAfXchyJWb/y1kYDbcrMhqDtS7lEB0+0z9D1rmtVRauhlBJ08ESrARUjXTzREs7mE60z&#10;6X7YRRRN4QxRNM/m6lrpGHoQY24QZUtrjeGMSI0xXPL2O1SShhI+HoR/f3mNOVwc7T1UkeI5qkjz&#10;4vnpoYpEz+8NkerFndVD1ZAdhb7d/Wvs4gxVYxjXYqzO7aqp/0xRRbJPaMjYn1Xkc7k8dNYnPSN8&#10;A6dZnjzvTSpSPZ1UpDreJ0lQRaqXUtnerCLVU1TimfK5Z2zVVH7mqOKFJEXVUB3tObu0ago/Mw5t&#10;6j5vyf41ZZ/J/jVFn9lRbmo+0ylFmmcSr6n4zOjUFHwiyaFPp6bgM5MvTcHnlJEccfOVEVJUDaen&#10;s4qcnqKKnJ7tXlPtmWKKRL9IyW7n9DW1nhdxcHSOTFPqmQliUeZ+YkodZA9TZPN0TpHkKaZI8uqD&#10;36osSdPic4oUz5Tftsqzt7pI8URGNTWemT5uSjwzRJHemEx/69oKz4Dq8FAcxW/1XnoUv21qWKRZ&#10;gziSjuK31+/SizoUyqDDwR6fmebTPtDEYBd49c08PDt07GLTBLgH9NMe7Jqq/vBXoAh2XSo6CuzC&#10;Dl0jlIFnZRe4LtWfGx5PRtSGYIdm2IO9X/z2Zveg6LyRf7D8jmnCzVtnmTkINf3UucjcT/atHj1N&#10;P0VuYsVmv9q3QlluL4yiHWC43g7BdMyZTE2zKtWiSn2S6rCjYHV3mU9Sw+DspVsFo0nscIvIXsG0&#10;GdGtTg3XtyGUjUnKbdQpzl6YtJRogs3APDxgjGHfyiCaZXDbs06y7YqKcKTNi9R4WQkQmb6B7cNG&#10;VqnIXIwYpexbKabFRNWgTplbc4YJLoXaZFy0IyoUOZwKZdLFUNi3kQdjoI2kMhyHA/yDOMChyTYO&#10;8FI79/4OcI3tbB3gsAHeL/euxN7rAYopHtH5HXLVIki8SRZfUJGUESJe28slslAqQsQ7ezKT7Y3d&#10;ahV/+F7jkC8SkIQ2KpFe/f/BMHp6+cPGRleDaJ89ZPa86rCxrWV2XwR+u+mEvc4T4ZRDXEhmdlNd&#10;NBFt1bJ0XIdk+2Apbtj/jWQrl5L3lmzL/bleelAd/yrFTcIyRbQh+FetyzeF9opjuUbZo9CJsk0c&#10;3f7k6g/fKwkeUbYlWKJwA4Y+nka+iZDczibKtxqO68wneiT7aKI78i4O7g4WbLH7NftYoisyIU2T&#10;3Fab4BXJ0lA4klgkf2cyTTQvoXETzAvzgVz96xf+ae6TXvn33firWP7PTJR6s9KS6w6Ulux5Lx1I&#10;b0N2r8qUloIp56TXCc0Nk4cO+H30bk4Z0272rXeAqifHiLTUdKxMXy3RRjluCR/klgAxutGlha3e&#10;X5feMJb4Y2aUQRYT2NLFIThEld4txfJNmrSExeGGKSOsajKK+QkZ3BD06IjxCijqUknQ3aJpVOk1&#10;QRNVqSivLZpGk2azea1Jt2gaTdpfUlSk/SVFRVoU4JYurSLtL6lJjJF2lh36Noo026iGxJE2hyrt&#10;XxRVr7wt5/jNqhTcWVQpuKenSuVnOfxIia3KL1OmKiQqE6a69DU201v2jVrSxIr9Zl/1ppV5jZWk&#10;Tn6MaLNCG+fQpR9Dl0p+z0aXFp55d1161nakiFqU6+da7nrHJIoyLfdVnJ83KVPJtEPGTO0W1Fyb&#10;wv2sZJxqB6AIE7VpeeWjgycK+5IM1MET1WmpvergaRRqycTrIIoKtbxu20EUVWrNeOsgikp1Ks8w&#10;dzBFvQocohFrL7RIo0azAklC7dZ6yXBFgk9oBN3fuUhyNGRK5hWJntGqfXikJC32lhjJXp4w7xCr&#10;fXck20DxIjZugR6mSPeMpURWO6JsTk3Oacnl6qyuSTmtScPb09KUY5V3ZHuYIsmnmzwc01lek3Na&#10;zLUtU8Ezuq4uZSq0KAtQAdVhZ/0H2lmpq0UcijCQHjhU1UAa+/CluLGA7/PNqP/9b+gF2DcbrHK4&#10;isWKA9SzWMvvYrKabZhZrNotlgSmtRaM5Rnoc4UsgQBaR+1p23+zNu1brVtfBGnDCXVR8Xl2j+Gx&#10;r1rLle3Y9CR/V0hHkiqqFU8Ip7hIFF7TWkhHGojVMjHbUlucfV8R7TXYYcl/EEse9tZrS77miry3&#10;JT/dxSdSjkp1C6+WPE5aCTDZrfNNhry4fgqixvgMBkDyun00KcXvs8HRWJNiTNYTGIeJdk0XRzTe&#10;xQ7ZoogGTXcpjS3Tn0a0Hbs4ouEYyPHBzaE361mQFSEW7GlPyeJHML9L7UzFVkXhZdkmru1bxXYF&#10;ei2zW5g6HkH0alKG4ZD+H0T6Q+htpH9Jw3lv6T8/wyxT6V9aBKzSH8/S4SdRALiG1gvBmxTA8lzK&#10;qJbJHqrth0b64jdqAcEARdBD9BfqguUZ1/M+pqgRZkkRGKuE5bm+G9pZXFQMCaaoGPB8u/hNequD&#10;VHCXQYKp8ebMeOE9QdXESjJckejz9SKaszetJvEgwxVV8Hy5ZEtsHDoZrqiL0QCjvBDZIXzj0clw&#10;NaRfpvISYw9XpH1QzdHKaFw68/M1W2Pj1clwRdpPtynFFTk+wxVpP8338iBwZ42NYyehV+vYeT6V&#10;R3x7uHZwvfSidX6+PWfsJc9WOFgyLckhcJhzcYL1OLWpJs5QRcqf7uVF2s4C22dk+wKiqSU+1cda&#10;e6h2yJqmmHipT1/3UO0ge1NOPMNn2j/VkmHvJE1o1dQTT9eMsZqK4gxVJDu6wyezaiqKM1SR36/l&#10;6d4OqVCGwNcXJU19JryHaQfRxYXg1CzJuz3+RFHWCpWsriknzvRgU06cIYoUz7igfTa2f61pHo1N&#10;ZxTJLdlpW33alBKnNJK2Ok7JBFEkdrptUqdBEDWVxCknwS9EEUVaT5DT/TPXlBL319a8FDsj8JVg&#10;iuTum1TNQ7FzagiJEehkSjC19E5XFwnexwQXxzrY6ZZpl+ah2ARTpPi5VIH3TlzzUGyCqREnaGLQ&#10;p3jzUGyCKYqTeyoupbUXobhU6TjIhEq6bFKc5M1LsdM55c3msdj++m6R5gOjpXkuNkEViT4/I0m3&#10;T3V5sswJkaCKVJ+X+th2R4yL/5ahimSfT3ikPZkVJ7tEyX20+Vw6g/YY9B6FS3+BEkVYUV2QXt2f&#10;1T3aigmqhuzXWyZekBu6Dpmgasie30TwPgpF1ZD9PqcL5GSf5FG1lVj3EuTs0X3CO0YrYH+J03Ok&#10;/OAKOEl/Lh81QxZpj8tyRnt5d4Yji9Qf3byl3Lgzsw/ucsxjpGAfeETelumWYwcLFOxHBPZTbY/5&#10;y8+/PqGd80PunUIZf9VsHJuWq2UBt9DFGFxT0B+4H+6JfB+9K7L3ho/eFRll9Dm7v+beFalYOh5u&#10;znYVOcJFztQ+2jVQJUEmiJteQa0W1/+nPtycTgYVR2XuMKH3CD193uQBM3kXuEpglFzsARdzWAQ2&#10;zN1d4DC8CriVPo7lu77s+fCSJgKuu+pP9xFwXapXj4zBiwkqkxcTc89ii5lZ/2Dfcid9QRUj7Nvb&#10;SYtM8QfN7r458los60HwVSzTspMWM83CrxURiEACpxLRKQjhzK60tdipfWukVoz1PXASjdkFhwvO&#10;LjiEUXbBIUSyCw7hj11wCG0UOA90Gz3sW+kiYYs9cHK73wWHcMOe+YFl65Em+4YwwR50CAHsAYN7&#10;fxeYvUhMeEoCTmBRsgS43PeAwZ2+C0z3gQwq3ik+Nc0jJLisk8KYGvVcE1SVEuRMV0zjSlOd0xjI&#10;0iSHkkEpNcYEF26h5xgK7tkCZcLNjpp99cipxBpDLTqvMRRcpjtGhDt0B9RV4rrgmfGIcGPugBIX&#10;5R4wuB/3gJnwGU9N3IY7sIlLcA8Y3H17wODK2wMGN90eMLjg9oCZ9iEEgetsDzZ4xXaAuQodDyqe&#10;rF3YXlkCdkiOnKcPkvMEntvkPP2HPI+73NTWmGb0q4SVuOY8CatKxhN4sVqPb8p4kubZ0u25KMqY&#10;KRJdywKEwqwtUPQta9voDSLQzJ23KSKceQdaav/pDSIISoepJUvbCUFKOkztP7WFgexzmNLGurMw&#10;KB+HESd3ByQ68s/Sqb0D06Q6JXiaNKdThihSOltYm+RUyu63qxdbzJdWi7o6QA2tk7U1tE7ZKFJb&#10;ogo9KkVq4/c+vfHg0jpxgXJcRyCg78pR0+5vKBDw5su+cF8pZ8K3l2ldfodwlW+VrtltX5tjroBm&#10;DNhXL/HVjCXVO3o1IJ02q43ifYttIPvWASuQv51uP9q3Atn1yNoM2K/2rVBaUzS+QBjFxhaWQW3J&#10;ddhOH8R2gt7Z2E7FV/je+eLLGa+3y60QtlPh3dV2mp5xHIvxZF7KtxlP0PtoXFNDcpnxNEtGWnXT&#10;RpBGoZc8mw6eaDuVzNktnqjOaxVzB09U5+UJly2eqM3nSbKaOniiMk/wRF0ODH08UZUX22k7n8Z0&#10;ShfWGE/oMdCjdNNPZypp3Z2lNcYTkkq6mBpilzSkHqZI7Xt/95tXV0u7hh6iSO5sSpHeYmH28ERy&#10;J9vWJoaLBd5BtM0K3+5bU+qfrawp9Yc52yN28/JqzUfsTSkSu79rbT54dmSbQv953bXDuPwoxmUa&#10;hdQwzF/zCylvNozlaIlhjAPdtYslyRoq1XNbMrPYQgIkhmMV96TRPhRRGZaByeTFJWJa3exY+6rV&#10;K1mIAGNPw2pYC27NUXjO/OtVBGIDbDD71kG1owFBpla7XToMhX0rKs0YIqS1FgrEbN/nxX697Tah&#10;w2r/IFY71OvGai9Ns97bap9u13o6p7lmqkSrXXLuS5n/BO/nO3g95+ebVNHN82VTqh/9nsUMQPnp&#10;Biga7/N0LtZyB1c039H3FmZOD1k0Kue5dGDuTSwaOmiMlCCLZvx0fy72d2dm0bKcJ2lE2ZtZtC0n&#10;ACQk25iXPVytPX8qnsfeMhuLfrlnRGuN+nnJ5taY9ffiXu3OLm4CGrKk6OIu3OCp7hOuMe8n1DMm&#10;lGvKP++lCKo7u2YjplJR06Vd3IkrqhX7s2ts/Wm5ZbNrzP3TOduKxuKfltLprTe7xug/5Wer3QoM&#10;2z+oCNuv/uATSiaSxTYnAgHBDF08EidcyBN07VaU4uXuYuNWXNIT1hSF3koJUA+b2DfutB9gi3Lp&#10;essOf1MXesJju/2lNqWh91Kj1p1b3Ae5qCfYmn3IhUnz3KwUjyXo2n0owafu7OI+5OKkrRKdUnRN&#10;mSicmcnsmpdnr5NENHqTaypFTymTSHrXuvt4vSXBFjciP/2SSeDYphxbPA+3S7rSuA9LiUx1Vxq3&#10;YZrq67EdxdpUjs5oJ9hfalM7im3ItGHzGq06kTraUKxcJ8k9lZtNEelSyqF6a8VLgSu225wdiKaU&#10;9Fw6F3SxNfuQY4v7cCn9BrrY4j7cUYTeP11NUek5VRBNVekkPT4TdFEuwT2b7GpTWgrnbTq75jzc&#10;stN1ifswiZWWzC4eiFt5uaJHuqbIFNVSmdEkgaGVmaq7scNzMCpXsGJc9WfXlJveU3RNuSnc3Jmy&#10;FiPbZ5efiKbmFEIi066SibmiS4VJU3gKAz+dXdyK0lC1txNN8el0T62wtgK19Lroomt24n7PNrap&#10;QoWhnnBxU4Q6S/uJ/sa2lagp6ZpCVKS0ZodCcrV8J4ojuMN0TSkqXOGZ6pdEekdWm+T2KNeUo05S&#10;wZwsNR6JnOnk6YN11Gu6r01dKrRmX0c0VamDE9GUpmp4oEO6pjL1kupDSeP3NZRXy3uEa2pTcwtM&#10;2lw6spxu8ECtYKdLZrpKRqVjO1U/eG+hcRcuqXXYVqkKQfrb0BapIq8p4ZG2UFUM8AxfVNa5gVgK&#10;DNbllqyS3laUyLTDCZH7PFzqDxwut+nKk5IOh6TSFF/cjlt956GzHVIFvm5bbnLiVhjhLqlTYmpu&#10;2AMCtlfs2t+nS8Hmjp2admiYEid4Li2k+vii4obxsW7IEYw5gjHVVf7XHIzJA0k48og/PNAuqjox&#10;x1VYR8lvVqSoybEPT3MaE/Io+c0IeZT8ZpTR/L5Hdf7X+OqobFbFEu5he462xjoeuGftAofqFMGB&#10;e9QucNiNBbyplEzF0lHymzHBUfKbF4r/15X8poxc0vuE8bV1Ej21xWgufwCjeM/JQiynHq0JRu++&#10;P9CjCwdU/IM6NX3b+svn774+/SRlbE9fy3+/fPPpy6enb7/59K38zcvvfnn5Kk9i2z+f/oxMDLkr&#10;SMZGCRh1czZumu/g2RNp0ob1V0fiZF2UxfntawkUunyx5YeANy3yo6992hxx8RpjtClyQHEOY0/p&#10;HO+aJkoWPT9LahgQOhmNKPbV7AzElAuc58jY7/ZVuEmfpaJwSkOS7zHP0gYT8yNpLfOs1WtsvYWx&#10;hICeA28LsK8uxAHJcxg+8uT6yzDZ1zCqycvYZp6MvwjbSHC+cgP8YyOOnW1X9M0hnE+bm31fbd+E&#10;Tpj7MKIXzxhQ4kBC8Pp89mBoLWRlrL2Sh5zTedZadTr0LF4DmSNbjAMy8iDToWKEY31IHuNvujOz&#10;VnHyORogI7gPTY+CMq63EjGmsa8xuNKbncFJWYLBWfkwO6sT3NqV2uSsSs5IAURWyHBbppvlhhG5&#10;OF31tR60wR5jvKqgpYAXCTyBGaVie8Q6cEnX0z8TWQspUWU31S7WK4IIW0Svqt5nM5SZyVIonLY/&#10;2QvHUiFhNZRx6Tq0JwcpTUKIqK6XMOyEBIwyLmXYRUvZ8fjeeI9PWuYGTyYBVD05+x3NDqd96yFF&#10;vKP6aRYi61ZAeP2HfIjYft1lv+/ZkPbVoW3V5/piZaoKpllr8y+INg+HnrR1gzR1GQNqdxhEQHcC&#10;IsA6xqh3aETUCaBEMHAIkAE1BpyVG5HIRQClGblgpIDKt3diZSFoCa+0YCSdQFZA1BoNyeMYGXms&#10;MQWlowkTDqh0FOt7PEcDhL21D5AdV+TWFToieY5gVAnKAXVnbmgzNJyjyZ4bPYUqpPhea+cgzrjG&#10;PbWaf3CujXGpwFUBfmeAJgA4oLxisOcUPkuIG4ByyRsS3AGZSHlWR8sNTWiHGO3CfoXPagyoi+Fi&#10;zwBxbRxjVD1zZSLFFsMBlY5XJux91UxSyIuDsjMXYB4uxgTpBdlgY0AYHAUjMwfN4LmwLTTAM3m8&#10;fFokYIjFnL3ThSlL+5rSlKw8AcR3uJhF7f4zpNouQIShCaDkLGBoZMeOAc1KQbB/H+BCyaNDL+Si&#10;NZlNsewlD8eodFzI1W0dmty+kYRcGRcZmmPy2GLEohpvISzbsjPM9DemOCHzdIxRe+pyQFUfSEom&#10;GA0QmW/Doe3WQdnMbAoOaPcTZIWMh1aFdCJXW0marwRnZ8YEACWPA7ItNAOJMoWJPWSfk1X7dYvw&#10;o92jOHnUkqKyx+jIrwBqU3BAtVLOzCI1A4mLPRXNdNUmw0+MzWzoM3HJ+MWHCnvjnjNT7E5wpmeM&#10;e6jmMqY4M2k26cUHaVZjfpz0cobcfwKo5gwHVD8PBTQjjir2Zw1q0lU/q4eeY5RKBTFnsKihkHqW&#10;xwsEkEjcu+Rm74HTw8rwoWKj4iPbctMQKyPNTXU641kblx19hyMGj8+PwemNnkkS8SEInRncVZub&#10;ImlxuMGoZSn4mMpwOHKebqp4kY44HNfWwQydm4ZWFiJCjM7MwnJ8UEMjxje4mdj7N923mbj7bH4z&#10;sYWMT5mTGFVDZd+YWxV57fvgJIEZfIWY3JAuSM+vAoE6fp/VTGQzRFqnOi6hdUdbgrta5VUWrpCy&#10;wLpoZkWb8Gfhs8mu+ix8JuUGlY7MZ2oqj9LRMTIH9aS9R8VmG9NRXpqTvWZXK6Mj9evaNXomJfvI&#10;kNXbCHMA29BMPiBgpxiJwEERjfqemelgBKc3JjNvmKxzxyVdjN1GqH/cjLqFiDGPCjD5BHrruaaM&#10;axKFHVfjcNmhMT/qztDIhQkAxmXWTpzA3dXMZ+OajGdxaaSaV7FDWNF0KTv64uYq55SEVcTLJXDS&#10;5X1EaKTWVzgiFg2OXfocjtxLbX7sBmLrZbcAox8zsG/qTLkSupgtwtyKtr/M83mVcjvsx9VfnDC3&#10;mn2re+2iD4gwL+VFQ6ioPB3uL8oJy7gX+HxHfHC2tBayb9ZPHCUoQ3wnTbthcCjsrPMj4y4auWW+&#10;1ll924wus95hruy+qtnMqCwdrhch2bIO1O6O4fS83Zl3ADkQwi93FsIwOMJXNj8U6pDbnSYaIKmP&#10;rFh7giM3b7zk0uwIS5GS1SFtZr2pSsXyGFA3GYDjxaBEulCRYlzkDeQ9czR+hY0xvsycdGNg3YwX&#10;c4IkKkOjjHS46hWQ8NiiXe5hl4+HXqx7kdzoR9LBTh/WMga044d0VbLXmlQCPTt2DjpTMPIgp0zp&#10;SMgjl49KcHYU9OUTuhjDiBLvIRltineSHYBy1zJDdvgdjkTyTdjRCKtShka0FY4JOxuXBZVNQjAh&#10;ixYFhS4scGlcyOBMPFA4lQ5sfii2r/Mj0XY7dyz5w4QNHVeVKDMuDB+L55rsYkaIKXlmTKH8tdCF&#10;wmmeKYM7a2L0lfD9WR1jTMmLA1AkwhWXjpEYRN+Iur9EuJ3VAcn214wztr9m7FE4NR7ZebuogmCp&#10;GVd95oglrhgcky82LpNrYjTKftxJ3gE6b1Q4IncNjqovs76pxLeVSGeKIcusgEQrXdTZRu0FIw48&#10;WmNt46tmBpqxF7XkzpbWyowfY2xq8tlJmSZiv9rRQ+BzHLwx2YAc6zGghN2KGUAB9cotPVKGe+0G&#10;Gjp4DAHdQGMYTWDTxZjm+QsAyWJMR4HLxmbpuhhyYThJDzGxsRd/5tDuvvatd2BTFxRw3WtCcFME&#10;0ltluDMrmxHy+FEQG2ykM9bDRe4qqwAgVz5zsdDjepWmzuVSg64Gozmak4VKM/NiUEF6Vf/9nRxr&#10;C0kxy9lCSAyfwcErOObam1VYsDuSOYIobSxKQ3XHXV0ZdI4ep2GXqYKp7DS7TWEVdksit01czDSy&#10;spb32TG1r2aEOU52wQdpdHT0Hx1yZGGwyruEg5xI4qIfMblFo6mq8TAam+QKSBwbKyBxGtylXVw5&#10;scSnsi6GGAF3NysIxkDx/ZBErvjesLv7eiSIlWQhWOkwNNxtEyyILo05zU0+xj+ramB6TsPsSKkc&#10;i91VIZJNdO+U+GFGPO7OkoXsjHksqEKczB3IrCRr0F2inaM5SmSl8jjRc9LvSs4Cc0TqZYuyBCIc&#10;FR9hHb3E7+AcXQc51LYOZuK6i5ZZXJP5pRYysvlLEKQibjvYJoU2ZxL+Nc/KdPECa1MG9q1KYTaM&#10;YtaM2MFZ9kqyieyVXIS0xxaXc+INbpHR0M6JUu08AtSSOml+tw+OpurXIzA/E+FkLAFH2ljc2TGd&#10;n8mhsoNPMZrvDskfZAPV74ri1rG4M4ylOnJEbpsjB7SDIPWWQ4wmxSggdF85CHdy65EbcAVkdTA+&#10;NGEeP9WMy1Y6EozmHobgIVuo+RIg+DhgYGeQMq4NLR0Zhztji4H2HQ9t5AEg2WvdQg6oiogOrQoB&#10;Ux0fQn0xglIRZkFlHbJ/Whg53YgJbApQYtvDU2Blt+hrOQa0c3VlgswBmUx2QJJ7KI07CnGYlDet&#10;yuBM68vVdUQcjX/jRZWxjLfNu5KkR037EPNyNKyBEWeVjXomaR9mu5yJ6WnUO9U329IKOdN8J1zc&#10;RsswuIU9vWjy9cQWbBlFzHSZLAzNTBfXKhdyUXTRLq+ijxbtvMoAjTpsZDvIF6Jyjacv5MA7HIlr&#10;+LjETHSD6QpRN6SMbTMz6tABVo87sf5899j5NM2DHIIxy5oumy6EOm6hsm1xwPNONTqdyapNO04n&#10;4rc07TgtjGft9kWdsJYQQZSPSSZ2Ia86j5bFKhjLmaiTY3EulXIs3GkXBhbuNNaiOUgavr+QnCZL&#10;B2A5Usb7FE4PE4XT08ngVGyxpgeqc1jZiFpHrChD+YmVoVa9yQqdKjedSL6+zoxV8ak5xqrZVJjy&#10;0tMq+VhGsYmAE0nCN3HGpmc+AVZ1ZsKMVdBZ7gYrorHDw4pUDI4VuzldyCGzw8OKXkyCUjg9PIx+&#10;pispi1aPL6stMlvjTJSVyTJ+zGqKEauFM7ZiebWLhuIZnMX22Lhnzc9k+Cx1g0kfkXVyr2B5sBbh&#10;Yikjlm/M8oPND81SVSwEx2rgLJ+A8YG5tRmbGl1YvcJFe9ey/HRPOiBOcg+LwkYdWZIXeUNavMCk&#10;OGT1zo/v6GskeAx3Mic+KVTwLAKyDocjdDE41l/J5sf2w9bLCoAsY4PiU/XG6oTsXLIyIZ8f0dEW&#10;6me1dyZf2LgWe2G1d5YKJ2pkxKcOR3JKbVxRD0N8ljI3dnYZG5DyLqMydNdoUMvGIVGmC9xHciYJ&#10;NhMtWMloUJNopOOBZz2QknWHIxvhcCQaZNNjB8Ny4NhBs3Ep3M6aSlMcrEjTFBsra7TMjd2FTYSR&#10;rVCKZL/cNQueMItFlAnrrQkRxE9h5faswM1KDymcthhA3cGI52Gl1QsMKXTAA6yaEEDU34QXSMqZ&#10;ZHpj8raP5JAjzKZBKgZ407wuOvTNnD3kyCHvQtNEcLUcktEBGXlsaFL95202iTCC07He3ghX4wUp&#10;hSOeeevayfjhqpdQNj/xkhWziZxOZwfWknYFZHviQ7Na0IuHiMkuX6yyg4h0Py2MOngNp1CHwmnU&#10;gu3yReNnRHjBJVkdEuxEXbW3NWEaYy4mlG4Wq2T4YOMI02yMieP98Q/y/jiUzeb98WIyvvf74/NJ&#10;WRyKtRjW8f1xkXHy/vgaI/rtX778vjwH8sdfv/7j55/Lv1/+hB790A4vv/vhe+3W/8P3Ov0HtKu/&#10;Cob+3PVV4xrDEngDQ4ajg8lzelpAE0FwJBwEvqn6UNoWExSWgy3yfGsHFYSOw6AXUX3ScIsKatfB&#10;MlTYKIeRKsjyfNsWFex0B8tQgdgOg2fXsgVCcjlYhgqCaAXCDSfDJbm3jqy8FNqhltT4ONAIWST9&#10;nE6tIf6zPoe2pZiEn33UGWDdnRRj1aGQSpyQX+5JDpYjiztwudf3WjszizuA1g39mTWvjSMOlcys&#10;eWwcuVoJsrgFp/QUYa7rMpfyTHNnPyUZ3Ymx4DFceXFwu0wxJlewUzazuAFISsuQxQ04laeGezOL&#10;G4CMlQxZ3IDTVV7z7CCTkjOfP1oyJsiaN8bP2TJh1q7IUpLJTdGHvMyJIBOL1aGmTPiId9uhsLxk&#10;kZH8GfGbt8WvV3nUtkevSPwUVSQ9XLN9VGKF+dzTFSLxYIW6PifTat4Ux+vDfWaVyiAf8VKeUO0s&#10;Ucwvh0p3EVbXCnW+yMuzPVyR8jl7iTfehzxBpvSRRdpP94zxYXYHZEtCMbnR+pD2mPj2fEtVgYPV&#10;B0o7y5Tb7AoFwvbpL06yFewkz9f3kEX6o0grQxY3AF2LEmRxA04pzSQo6jObyzOdvZnFDbhACiTL&#10;jBuQqjgpTvUh4WZKkDXPiMOr1V+mNOpakd0zTS5dTRwMhlaCLG4ACg3SqTU7MCXbiVSIdUx4elJs&#10;cQvgv03mFrdghC3uQTIz3N7XmQ3MTnlswakWaIY0LLdlX+QJqmLe4rVFtW/xr6eXP/wgj1aVx6l+&#10;/vXpN7y/hVFhLT+s3HH8OiP2VYDNJzsGxr4JsHmNx8DYFgG2y/wYGFQXYPNuj4HFrhRoT7kj4LrG&#10;vY+G6So9o51g13V6DiUB15V6Qt4YXNtFHQ+ubrhcbCFhAlg71Sc4JqQ66B7uKSbguqveipGA6656&#10;9fcYXP1DD096JOC6VJgXe5aq7p2H+20Idl2qJ64TcF2qO9/G4OrYfkDP75m7uq0f7joj2E0i7RNJ&#10;x4Or2VubSCMpp8mT6cd0F81WhHuzq9BX+DNVTv++ZxXl7ohnFcU26r2qKEq0jGzxlOxRxXKVlCn6&#10;ebd6JPtqsSr8LgUhg5PWUnvwwWOyD05sVcyP1efAa1LgYOaNYx/wYVRAfOtJs5Xat67YKp3hfxjC&#10;wfNQ8ZFiVklulYVIhddoXPgLChwcAkM4uAIqnAsYm799taJMx8U1fogPF/iCDzf0IRwuTwUOl+8h&#10;nE4P9+ohmLWkIemylXa4DQ+RKZTLUKOEfZWXKyfjDjtEZp39SGGDrhM3zyE2IxsulWM4tFQVNjnh&#10;oYIRm1g+IktAshrYBbp0hM+acLC2s7i6lfnhbjbEh1tZhSPn0eP6JLhz9Z6qhJ9wTaoDs/AObkAF&#10;kKWoyOWmAI4XvBG5xnRHFOiDRIEgFzdRoHKI3zsKNN08u69e7dYokNgFEgMy3fGmCNBJ/EeIKkFu&#10;xNBOvIXLjX4DAPnq1/RJnDNbHJimg8hNfoMDUsYBxL25RRGdHl0UsNcdRX8W2DGH6K4E1p4DJCt5&#10;7d/YrKSJ7mQk7dL08Gv0HTd9v8abrWqJn8KmvnUtavkR58p0QGZPaxlGYQJMyHSAfasBUs2UMUzV&#10;njac/b191ZDZA/Rq4obh0EofRCuBbzdaqZig762V5pO1udN2K6tWQo8R8HzRS26bv0kzzfOtOv1r&#10;KlKmnRCz+PFJe19FmKig5N136BfB+FrRRSVVgmcdVFFP4R33GgvaoorK6iKqpoMq6it5iyGZVVRa&#10;GapGb6GhToIq6q6L6NDOrBr1heYuGbGa5IT5mmGLpEeOazIxyVxzxZsji8S/prRvcxNKbLa3zkj+&#10;iwagtxvZ5CbUoH0PWdyA85zRX7SFL3NZEr5ochMsDredWZObsFwlBaMzM6mxXIecMyYTO9LBUBuX&#10;IIsbgBKDZDeb3IRTCer1ZhY3AOVxGbLI/+cpW2bcAAvRdmgWN+B8ScRFm5twroGzLbImN+GS0azJ&#10;TUCjmmSZbXJCyTTp0KxNTniuWROdmUXxcz1JHkAPWdwAHOBEKEb630o6Rw9XpP85nVckP7D059Xm&#10;J2TzavITclyR/TNR1qQnoBNcMq3I/Nk5arIT7hm3Svs6P20pqobwkHbdTRRzz1GlC4x0h2elj6rJ&#10;TIBw6vNDk5hwnSVc3OGHJjEh5a0mL+HynPCpPArqS0TXiWxikelPyB/pTyySftbsl+0JavIS8JhL&#10;giwS39KrOsgi+ZdLwl9NXsKSqsomL2GZkr1s8hJQsZ3QrM1LyJT4/2fv65ZkuW00X+XEuZwbd2ZX&#10;V3dPjPZm9udmL+aiXkAeKeyJ0FjeI83YO0+/H/5YQBEgU66WVnLRjlC2XRASBJkE8AEE6TxCmwBc&#10;cVkx8xOwnyrJ/ATUdpd6crR3SvlFsswoPdOo0JegksxPwL4VSyOUJbyVBilUJdTMwsZTuhd0gqMN&#10;oGbmJwBXk1TTSUdRDnDzM9AqRvtlS93yD3DzU4DCWKmYS7j5OSg8H4oa2htxuV210ujixUZX8fIT&#10;MHD6qS9O41V4sZSiaTSDWISaiDY6H4wsZOenIDucLs0qeDR5dFkVK7e1TdrC+gLXW7I+4zy1dji7&#10;tCTMhBzfOMCwS7vxdkyu10lcWgv6CTm+VOK+KlZuZ3VVrFR1GatipdLMh1SslDuwVoVcWjeZ8aet&#10;BwMv7YzjhByeCe0ErSHthFy3pVZhMSYn74K4txYKE3LdluAgHNlStYzj0vr4Mve7kxSMU1Kagrzf&#10;tPSHgEwaV7upscpVkBPElA2TteSAPbWCBLAm081ajdr9sVM6Qkog4awnD8BGpgMAqCo3wewpAtpZ&#10;+RkdIELhNyk2QRTCdLMSHAB7QgcDd6S2AqDckO5Zq1invajI34X+AKUN+bUeU5NLHYCPMT8AYEN+&#10;m11M39wEmwd7al5K3Qk6qTzSCzx6fi8QqSGd9k4B2DQkoxgdWtGwsMy+6d2GMzJZenQPwGgIsoUA&#10;2DlA9TZpEi5vpEKX0RvVmQLSMiRTnQFEGZJZ007gI0M6ICOy5Fo9tk25PXWv0GozoBpDfsAzmB8A&#10;iyEdNZejSZ192kAhhK7V/ppc9hT57NMGgjB8L/U05Pe2cnXjY0/denQrQ6g+5GdXWczoKJg/9GKK&#10;0w8SEvYDFY73CoquD5A1mzHekcVK4aXNCJnaVt75QfLO2M26vDMvmo/OO6MDoeyc2zPAb2yd17wz&#10;fcSUdca1C/p13pV1xjmtv3wSG+mzyfhuGsjDya1dNlNPg0+w0RAq33PxsBNu8ALAnLDB3tDY7JRV&#10;6fkEyImzgAkfj/jxKcGeTwD78K5UHo/1IXuWyYO5cSITcJ7IE5LMnC7qBYoJZsbzM05e09WEeV0L&#10;lpxx8sqm7EciUlA2A/kZI6/tgpHXNufBMj5e2/kiCgnlnRILCZ+QT8bMZiMLyeRiMYZUcsXHq5qB&#10;9kwgr+mKkVc1dyvIGHlNF5MPw39dkP5zXZjswmQVEcDqFxd8jAhov+qLnNaW0J7MD/6tDK3+EEz2&#10;bgABuxjBB/T1ZPCBRkctsqzAAzO5Y6+SPjayv7PAV4KBmVNOooPb7ASNxoG6P8ziwNlLZUmgUdzQ&#10;v9c4cEwkOmuQvLnE9tQISlR2UK9DoVT7kxMYtzNu4ixP/TE8dSrz6Dx1Bm4+3FN/1x0TfRz5S7l6&#10;6hTfs6u+N8DlPlcdnu9fPumFEt4R9846t1B6kfPrnia4kCdyaxNG3rHhrkIJI+/X4C6KnJF3bLjO&#10;K2Hk/Zr9RCn1RCLv2Gxwov/4KeHkfcidCyQSTt5npy5gKafgs2OHz4UKXrt0k0ikCk2r3inMSqQK&#10;RaEbVxplrLzSudIoY+WVvnFBXMbKq72cv1ARKt2qMl6HFH/jvxeajw48d3FKxhhceIlyErmCE/+M&#10;Vk+p6kM5KG5+yVdEaFUlDaEyubzuqy+HEGQXNhYrPvjyKJkuxPKqB8ZeDPHQog+loCWvUAlaqj5U&#10;guKcZi5XKARF+/B8jKEQ9MSFoInq4Qk4re7FFoGTp1eqE5e7Zrz8dlMue+qn2uYRzciLMXrdP6NZ&#10;YLrhhDpQNErPeYU6UJyiLXj5Pf50LjavUAhKVXO5XH7Hkaq/RF+hEvSZay6TzzFUgu7c6zDj5XX/&#10;/EJVShkvr/tarqD76hsKtaAlr1ALCv87lyvUgu4wwumWE2pBa15e92hDXPAK655rlhN9UQ1BW6tn&#10;AlgS1YdC0NLK4nq4K6tiw6Hka3sd4WKJSKEGFKdocplCCeheaD1UgEpFfDK8UADqN+eFjuRBfX4W&#10;scQAVsXaz4qOlHrXu6pWxVrXH2r1WKpW5MP3WLobayQDQ2AjWbYUbNTCk9Y6p0Ib7ZaxWRcgva1q&#10;RkZeFoDE9lqDvOwpSBwiPiZrWKj9bM8bsnGxi/XXQZgyBu2ohSphpvA0RnUggAGETtJSJcyJIF/o&#10;UJA25EfhNaGrs4oRreGbtk1R7W2Tnj24eJOHi0B0JJ622cFZ1iGZlr0gpB+Sofe3DnY8abYEZk2g&#10;rIJqdr2TTcaUTusqZ++FJy7jQCQ80h4C+0PjNTqE+EN+8Npl1maLWZtKTb40U8usCEm1MvuE2igm&#10;Laqs3o6apQ21p3V5s0/D+M1SCo1u0lrMejfNVsszncyhT3fCD7jAodVil23NxgFs4Nh7tRZ2drmY&#10;XVYGBGA4H63ucrK12GVqs15abKagPw3Ayq0UOAGPd3bj6TPORdB8zO4yta8XaMBwvHR5G/F7nowX&#10;eIHQTW4nb3QwDaN13+SbfeW2C016mxm/WWbO5Jsl+mwXmvLTtMOMDvgB62+2ThGIC93EVKJJJJu2&#10;iSXXRnOo6BvOhuzgE3slROPkYRN/bDPM9k02FTN93Ra/8ocPkj/E5nSbP8TRCmwsH50/BNIpBqyv&#10;9KMvnCr92om0u7KHVZcuB9hxLZPEGVXqkK8/sJLE6+U5PnHIhUw9Fw9qcvOQnotHNCWPqfcBXV/k&#10;4UzCIHsm0GZDIPl8di/KLZDZM/EwZjGekCrMRYl5QsYwuwGFLGGhl5AkpMK1fkiwZtdhF5MUesYw&#10;vt5L4/VbrRivYbdkFpr6m0VT7wZF8AUxJrKnkAj9in2sHSeoEBF1Gia1PXpASb6B0q8Vp2FyckKI&#10;Ju8Toia8ASX21Aon8WbHToqOb3zM4FZZ9p7lejyI6wGr37kejPx8uOuxaaIHfZzZbb6WLlFQyIcM&#10;WpR0l+8hLaGoXTQ8KO9a+MolKYCWjt6eBvpoBp1vTEr4eP+DO7zsPR9vIbnzTMLHeyBSjd/z8SaS&#10;OwglfLyJrPh4L6Ti4/0QxFIw/cnAgifCtj+RKPoiJSuvbK5Zylh5bVNPv1wqr++Nb1rKeHmNoyC1&#10;4OV1Xi8mr3Upy8q05fVe8/KaB5dcrli0RE5gMsRQs7TBqUrVFWqWKk5B8c/UlioZYKhYqjgFtXPZ&#10;WcbJq73i5JVeLXXKVLZvuFrrBDA1ojP1yUpECrVK3OQy0XgoVeIYION0ZKnHQiWqu8k4HVrpoU6p&#10;WE+hSgkDyxcUneRuiuJ7tjKhvMrLZU4eSWPlN+DlzP9mnfmyXkCL4i/tuPPkJIg4vuv6qa684Ddw&#10;/dTdER1tq3ymBg5QmubWfggteKqCOoW3kMQcwfJ6dH6SLNM+AceoZtjzQYjacrmTu0bg4UiQOzlU&#10;g61Y6OSu6zJ+NTrd2ks6TePBrxjqV4NYrNzRLCjVJG0tVMcmoR1StjDWnhI2a7OWSZiuUwDNjYS3&#10;GRjH4LyuCYwY68vU35a3yb3C8AcJw+Frd2E4fz0fHYZvr5qi256lDdM1DCe/+eMyAOwu44sbxOC4&#10;ph3oMmdQqxD8hQKBnosPTQou3k3mMLXn4sOSEwWDvSy3MUnPpHOPeybeOc7H4x1jhtw7pYSwu9Kt&#10;BzicWpZ7/VPc67udGawRhqefU1eGfoVFkFWCd1WejF5n2ejMJNhTTJq6Fe0CTvvVnkKllnZshIRo&#10;bM9uhbfXLDv1IHYKu2pnp3iv+mg7tb9oaVRvp8h7JzvVOibehxYDiACSJjUa3gz5zXRj+Av/vDVn&#10;HtZBq+ack7dWJSdvrwR47kXyBmvb6TBVIpI3WZxUTcYWjBbDswkjb7b40pKEkTdcbHESPsF0MbDX&#10;jywAxmQBMz5e2dXIQvaaMaaMk1f2ezFrIYFdjs1re+Mb4RMthQOu3DElEyrou1yVXuN82DlhFZBi&#10;yJMvywgVV6sgQMU4dl7wKtf4cj5+ivNRw2lY/NjzHrdR991uGX2X5JfR95JiTISZU6zeYIvKNcNG&#10;f0NpfpA9xe1SMAo79RBKsBz8pHqRTrZ7x9HeZU/v6o29OH1hhzZETu8yyIkDij2PxZod8VDlzvqZ&#10;0hzRHMx00c2Vyb480QfxRLHsOk+Uv7MP90RRNKmfu93B8e1ff/z0r3+lcnctXMCxAAEL73NFuesA&#10;9fQdgCbck06PDnl31TtHYEFmumfkrTSnKhNG3jcSR7Tn4x1Rrp1M+HjPSCogej7eD+Wb+BI+3i3i&#10;xobJuHqnSABvr6DghkrhQi9Q8EOlH0YiUiijLFl5ZW+gglObSOXVLU5tIpXXt9QtZKyOaDy4otRz&#10;JpfKK72avNBqZXujAoFEquCLVrqKruh7xSqscTrKnyyF2GillMqrnRoVZJyC1qsJDH1WOLrp5y90&#10;WeHmlJmivM4rRn6hVx9MqFqoNB6qFriuNhEJntA1YV8tzlC1wKFbv8pDc5XXanPy+q4Y+TUukVuv&#10;7lCyQBUw2dC8tjH5+RIIFQt+511RzYpqBDBdFQuPWbGAbYejSWx2aTRJvyOSab0q62BSCCdZaY0l&#10;J3XoWtgwuT5E23tOYjGrWGhFuRZi2VMCTiPDc5QvtyB3UrCgA5i1OzWyt3GFgckmBgl7toluTxmC&#10;lirBhRkOQeJveHJDKtkVJvejCNFkmkx6iy1MaHuK8KrYccSvx5vHRBrwj7NE5CeFdW3SrMD7QQJv&#10;eGBd4M3nblfgTVFE4Uh6R5rKHhKX1IckK/BOVbQC728pB+CjwBV4f/6H332q4mUYq1ZxvgLvanNa&#10;gTf78H/+/odPQHUvmmqz1h7jwnXs2nDzL9Z5YkwM20nE5tGNiYFQELG5m2NiQjeJGgCmuOETch0j&#10;0uWHyHWUSPYcItdxtmOsE2F0pOuowO11tVqC/nd07+/9adwVeK/A+/I9YS4Weoo+HjPwxvf0569/&#10;/ON/+yf943//8CP//a//8cOP/+vb7/+d9PTD99/92zf/89+++47/x5c//P6fv/vy6T+//u6rz//8&#10;RP/VPT2QffenT39Bv6wN9wyPWTzxfzIWf/7yw4///esf/iivYu5E9vU/fvn+P/70Df/1x2+//uZ/&#10;6N8/fv1v38nfDNRgFBRQ/vDnf/kifXB+//03//dfvnz68v2PtEt++s9vv+CPP37/5b8+f/rLl6//&#10;/NXnH/7Pf3z95dvPnx4kDodr28XhfGblw+PwHWgWORc4fa0FkC0BDkNPpZiSGMe83Zf/lnPbcuNl&#10;SN06Lx7VbAgNpSGYp/GpKj0A3jPyKVnuzZ0w8mG4ZJh6Pt5hrvhANS30kHC+5+PDk4qPT1TxDYF0&#10;9Ii/nmujIh8QVgoK+W9JpPeMQv5byid7VYcoXNKCCSev65KTV7akKhNOXtt8hUAya/jXruouZfL6&#10;luLJZHRe4ZKrTGTyGpdeCYlQIfdNVMgz97xi8puPx2e8Di3wmP3mK2wyXl7t1dpE5uKqUTApPjuv&#10;92pVhfy39HDIpPKK57sHM2V5xb9xUUU/hSEDztBAr/WQAK9WVUiAV4yOLPSQAK/GRkVtbcvgo/aJ&#10;lsKp/eqTCRlwTqUnSvLqrjYWykE0kQpG4VaRascMl4pUY6OGzO1t5SYe7xRx5gD25w/fsAP09T9+&#10;/Uf8wbskYk/9//BXdqugRc7qw4xjVY2bj4XNGjUfC5rxIVEAv7CBgMWsNgJVc/2/P2ygLH7/kBsW&#10;sDtct4Iv3/7rj58QAOHbl3Diy1efv3z+9PuvPv9efCsKqnTboD8pGCJrxCl/7KUUxlwz+ppGpt/x&#10;CcvpFrzuShAjVWYEwq7hayTTfOyESgsDJlR68WcTzd5kTxkBBkYDmBSGHysf1+z1y6Ha90kpgqav&#10;p1XhqBrnOGXSUsD0r9YVM2VqsKeow+r3xXaWZKo1+DVqQYyLPXV5wN5CuS1Usl/tKVRijCZaE6LJ&#10;NLWqhqFUOk1j0XX1jIl0uc5aHdx+JDb8VT/wILgFPoMOt2CnZ+EWpcvrQ4wKJ/AxXeWF+wCj4uMD&#10;uio29HF0xedIeOGji4VboL90jhCEov2FW3z9FaX8q7W5cIvPl4Vb+J1l4RarpuFPXZU6NbGHP35Z&#10;NQ23VQfaNO7SrsSaQGIS2KybIbsltnALSktbhGfPEFwv3EJOuy/cAoUMP1L53W8Kt8DyXuUXD1l+&#10;AQezgzH46MxHwxjPdFSAt4dnXPbKKS0rvyA3/+M6NnIOUK6t9IUVvg8W5/H7+4AgRkvbFVw8gsGR&#10;fs/FAxicSe5l8fjFgTubdip47rl49KKQxYMXlPftmfgAw91LFDQHnLbpJecS6i0oTunVEqotuEt7&#10;L0zoelVJ4/VbzFLoeeUmG9vcyqx+ncQQgsT/olXXmIv78lhYPtyfMj+4Sr/6HFCVxFK6YxmlybFV&#10;qg/BOye8RNetptzcSXv6/Mk4U0HVEXjdhNOtIuw9K1HxGIkKnM7tLTwfxvhoC4+ezGrhT7Imrz2Z&#10;N7TfkmaXlke9r8KSzyfS7bo3BYTeyMNqosIS5QU3NN7Ky0HHhJG389x6o+fj7dC+PcO6Jny8pZfq&#10;wZ6Rz1TsuMMlZeSNvbQq6hl5a4+rpXNG3uBXjEKNJUaVcwpGX9InvUzR7FdCBcPPd1ElExeua9zf&#10;K6m8yuWsXCLVIZ2HfMWGKU7XEwV6zT3an4qFEA87SnVkL1estMSCSddCVmmZ8PILHTrNWfmFDp3n&#10;Qwy3I3HX7mSpx4RFycprnuv+MlZ+tW+lsrziS1Z+vWuFa68r/D/XOeSsYyJVKLWsWXm1yx1CGS+v&#10;92qVxmrLEzV4zVgdWfCh3HJ7KRZWqLesvuhnr/aaldd7tc+EkktpypoMMNRcSru3fgZDzWW1REPJ&#10;ZbUdw327roViE0Wj8itNZR/8Si82q5Nf6MXHR3VKbX8pR+bVLX2weh1RL/bGifOOibapGWAjqnQE&#10;R/hKVBpRMvqN1e7M8YrD8hLedfq1qhKl9s2U5cLBALhzEjtS8SJCyKwWmgwWkx+rWV6ZokqRtNmT&#10;IlFfd0TvH5IpKmeVdmYSpl0TMU7onbABM/mxWnStB72cjg1VL7a4YL88ohnaMUmY1oeYZb8bBKEN&#10;XLpBFzeOWZ8j00GFg1hDpHHbJMQ5PIxJzSaiGCab4CWIUY6RYYzQ3STHZtwml6YhcGBuk9ZWNgS4&#10;/Tq/BpzYU4AaOPzMDl7qkA7ezSE6SE9j1fAH68NeZ095rd5gMiPTstiZcEY2aVdtpbETMrsGbKLh&#10;Tb/PGZleoDGZfTiirLjJkrNpmLSpU/VOlrms3vEXI4ttDOTZZNo3alNtT5lyLeOeyGTfcSt6MCYL&#10;73sQvA9b721G753X30fjfc9PdOM5bVYd3kdWiTN69nHcBfdV94TdRhfy7fvUlQ9TuCoVn9oNHOhj&#10;lCIX5wNCxhl6Lj4eLLj4cJCvc+65+Giw4OKDQQoqeyZQfQu6OFru1RLwPQpxey4B3OMwMGHj1Vuw&#10;8eo9ktFjhDARxyu4SDB6BReTHRA9ituTQXkNVyvP65gDW+Gz4to8HPv7i2vvdtyxxAfZS/oVG2sz&#10;4pXXrjFLW31m7O0pnoO6dzOqQ864CDZxn4TTxFMRokn2UiOEsf+kWjBbY4O3Z/CYm0rt1+UXPYhf&#10;BGPV+UUcu3+4X7TTFbTsFwlcdc2D0iUD7BdZsHiXX3QmB+DceTQewGXjJAUJlV/ENq7n4g03Vxf1&#10;XDq/qOfizXbBxZvtnbKfPRfvFxVcvNUmV6Rn0tnsfkDBL2JPr2cTHCPyRBI23i8q1BsyntT/I2Hj&#10;9VvNtVewm+zlifx6PJG7fQUsQvIVsEKy8/r06xFfQX0KWWeQyQygPYOvMKGiDDTeOaESC99Z3PSF&#10;YwuvshsyaxzsKaLfKsJ+XRb+QSw8TFZn4dnQfriF3xTg3k63Fp4yIB9Xy8xJWgB/N5hFZ+Gl0UJp&#10;4an4o+fSWfiei7dAbA97Lt4Acf+pnou38Ix89Fy8hS+4eAtPjk/PxFt4gSy00PzaYS5YePITei7B&#10;wOPCYIAEPRtv4YshBQvPkEXP5oB+Qy1zwcYrmB2FZFRew8WgvIarled1zP6GKGf5G78ef6PMn2rP&#10;kkuLucf5Uz3BRH36XYbzbm8Ga5ORj9yboV8PeTMSYk08EEM+rOrUXAJ7qs8jjkpbyfarPYVK3Kxj&#10;oIZpzDjYM7xv7PKo6GMidXnGr7tVqQmz/KIH8YtgZTq/iLPaH+4X7brW4Bep02JnvKj+lfyidg3X&#10;XciHVHvysvdOj/eLNrKVKOy5cZ06w43v7IbE+0Xc4rHnEuw2uRE9F+8X7edUFm+2N6777mTxVruQ&#10;xVvtXBRvswu1BL+okCU4Rrl2Y7V3Lk3nF/XqDZXe1Vx7BbtRLU/k1+OJ3O0rkBEE8oEVkiEfaiKx&#10;dsU/qbIkVN1NW884QaBUshohuZlJe4rtpo9gzktfaIIZC3sGVmMilWpCJL5JU4S9Z1n4B7Hw2As7&#10;C88+70dbeJzxwrvYjksV5jW3QT272cJbQeRdFv6FjAdqLG9sc2fh5aP2TkCw8Fwi0XHpLHzPxVt4&#10;toe9LMEA8SEA3mC8LN7C5wPyBp5sai+Jt+9SN9KNxxv4nEmw75VuC+Uui/pTLOrdNo8Ki2HzsBAy&#10;m6dlx22rL22emoSxzfsp1mxigsTkjYluhV926rEue6Gz6J2d4iMaH22nrt1GTlbiZZEoIlOxU/Zp&#10;3GenqDeHdFb2G3/YSin6Q+b/xpR5OwUkNePi7dQzHT/tuXg7xcauSxZ4M1Uw6cxUx8SbqYKJt1PF&#10;eG7tVD+cYKekiK+TpYtDEzZeudyEJZkir12ymgkbr92Kjdcvbv4xPstq/hSrWWPWmEm4m5d2DGOC&#10;WWPGmDwc/LrfJmP9wyZjhaQ2Gb+SS8xgE95V2WTaeUAn6wx0Zv7sGXDm8bETsbYTTvq+sU3W4rkx&#10;kfaGP0TU1GDDWlHog0ShWN6ddf+ZrnLTgpDt9M7R5jUK3eg8FoWhLx9i3qWxxy6HuyoDL2fS5VSU&#10;p/FGCCxg4hNG3gq9cIuJnpE3Q6VE3g7J2f2ekTf02/splwjT2A4QVIy8sd9eC0be3FdDCwZf2iUk&#10;SgomXw6l94ML4DM3vMg4eX3DTUHEnXDyCn+h6omMk1d4KZPXOPszGSev8WoxIR68Tkspk1d5NXeh&#10;yUilp9Bj5JVBhV5PdCq7LRVum5GMjnChRlRy8hqXhgIZK6/ykpVX+YYzJ+nskW28SsUXsCXj8zov&#10;x+d1/l6sKIJxr68rVlTWYKQXKjRFr5YUPIPr+0qhotJzRSHhfeVU6Ty0FyGgK5m80FykWuWxuUjF&#10;yWtcLmHr1RR6i3AOKZEptBYpFnnoLFJ9LqGzSMUoqBt1zKmaQmsRzmslGxQdnW3LqbQIobuI1/iK&#10;TX49sUkd+WCOOZThAFhCGIo+EABlLS/IPjC5FYOMAyU9WHPBPi/Jswm5hmFS7jgVZvXfqKaJdkqa&#10;JuyGR/T+99d/Q9aO3kn3t9xfR9s4A+TY87NoHNshq7idUSvDcWJEkcI41DZ+swYE6GpM3GZkr0I2&#10;ean1UJiUm2m3CDgzspgs5LanIAoIhUiyCS8FAprajIc9A6/JKFWu1zFgoP0kJlTW0WBGRmd7McrJ&#10;HXz6zvexxqwLh7gVWLKmBHuKMlRlE2YU4pBgY2UI0UT7ykqShKVYWhcxfp8OcUy0ob6SZMd7RwvM&#10;PpFO+gX9PAj0gx2mg374E/voxM6+L+iHz7R4oMmHaFXU7yOGBf182otAPZQeljCLV/iCfj6V0IhH&#10;ISrsIDSXXdAPrgTU3rI9prGgH3JtGvCxoJ8F/QwQEQVEjuEh6ln/oldg1FjOgn4KlEs7a6xL+n6e&#10;S/rKFalx4H2tVxf0w8H0gn6++rygn+/JcgmM9HcI/eBTXxcKPuKFgnQiuUOCuBTnw5Ggp7MgvtvL&#10;000REGGbVAP0Zsj+XSW+uLwIqdpNIG8Pu/giX0EBpHe4p/EVEmCRMwph8kY1KT2jkDyuGHlcYnui&#10;YtSEU0CC9mJsvjxiQ/o85QQ1t2BM7rHvlRQCtlPBiLzvxolrGjJ1e31jXLlMoQqIKqIzTl7her9M&#10;r/EABVEpQsbJaxwwSKom6rvQRleJ5BWOS6ByRl7hO1W2ZCJ5jcvNK/3YQg0Q38aYcAo1QJVMoQao&#10;5OQVjpWSji4AQSWnIwrHGc6rwrluOxud1/i2nQqhvMpf6d6cjJVXeckq1AAxZJawuqkBKlZUAILo&#10;halYoQjotfhe4iVDJSuv9mpRhSqgWiqvd+7ml+xRN3VAhd4DGlTtwKEQqJrBUAhUCRUqgaplhRzY&#10;de2VMvndvOTkdb6/5OszVALxdajJogqFQMU6oFzmdZOiu6YyRn6hc5lTv7XQIa/GqFwF4ZqhQiSc&#10;3HGcuGAqkQnhlKMq9hb0dnFElUGnOwSa6H7u4M6ui2N/JRfHlhjFh7Q3KrmvgqmypEnKaC7tNMq4&#10;lIwMDnzzSytHmZArFvqwBVPlitTqk1/0wqJSGNpgaVaxhbq6trsRP9rvudgLdiYr9uKLZfHetpiq&#10;Yi9mBMJXq3e0Sh57ChRjZAiehhUvG1W1gx1CoyFd64c0JtOpVEcIWjOp7CnSwfrSO+Fyj6pxBE4C&#10;wjYiElZoYzki0gNks8bxcOgg1oQXlX+DCgoZvVGpJsLrcTQ4F0NmrzDnpK8JmWKR0ymneBDsJgVm&#10;9DYimyjNyCYN7Kj2m7i19W0Lwp6yMHSkE2aqtgkvpcJ1rqOJ0mvFx8taNTsuHjNNjFm1SrTx+un2&#10;A9PTqkR7jEo0VFn2+CMvrYU/wrjlYZ2PoF4L7Am7WguNSkY+flr44+8+VWCfV/jCH0uszwO+C3/8&#10;3acKvaLr1q4fZwVlLvzx37+VkzdXZVVQ368ff6zWQsAfq+FROUdbMIfwR4+G+fxWwB9LTh7yLZFM&#10;D0CWSKZf6RVs6AHICmcP+GOFZAb8sYLGA/5YieT1DVc2N8MBfpRL3BN41ec2ytQkOfFtgv3cLSSz&#10;OD4pUfOq/+sKy/SU3Lp6vdPMQjIrSFivdr4g8SQgwhjj/Q0gmTXwqfg0dlw31AV8Ctw3QzQX8Kk1&#10;gAv4NKROgfiPBD4XPKqrrIBHsVutas1HrNZENuwWLX19Yrj+o9HS7Y3qcCgb82Ln2qwhK/Vr4Mbh&#10;L63J4131mnyFOCARmGMfqXowift07q/SzcQT+YhvJ/Su5+Oxu/0Fvc9wzUjCyUd8BSePlu5n7pCW&#10;cfIBXzE2H+3t5zdqRp5x8hE291bqlOTDa+JQMAr1mjmn0LJtf0FAn8sU6jULVl7l1dgo7dYi3kJN&#10;3V1qmZJCtWbFyCu8lMiru2LkFR5W5QrUHyVQvztWIPiXbkmhXSgrktDSpdaYtaqRID7YoWlTG+Z+&#10;jQ5b1phOdnzakIZ0SqabKNRhrqA9xSVUMmwlB7iN36gaGSemlegQp6ZbE3nlmx8k3wyP4ea8y6sc&#10;R/l4DwqemXhQsGPs3DQPCi6CeFCIpwWFuMuDqq7c8hYWF8GwRcd9MDeOlvehyKBLiZT3srw931/P&#10;VLO708UyN4y8Rc8ZBQ/qFVet54y8B5Uz8vZ8f33eC0beoueMvD3fz++VRJ0D1SspOlDnU6XuzoFK&#10;WAWFv5QzF3yofHzBhdpftlKquc6pYdfVYzvt4kf1yyB0vi2kCmp/PlFCJ1tRtKW3V+aswqGXfX8W&#10;v7WXKpx7KVgFtW/PVFmRSjVf6KjGugq+vb1Xag8nXwqpvNq3My4DKqSaL3ZyBJo6UQpZzWDIPOdS&#10;xXMvlCLLpQonXwpWXu1v79W3HA6+FJy81s/IbhYyzdc6wXtNUy8v1UoIaedCJq/z00u1EMKpl5xT&#10;OPPyXG6e4dRLwclrHNtnoaeQdS44eY3vT9XchaxzwclrfDtVGicAuk1Mwclr/K3a0cOxl5xRyDnz&#10;LefZbhBOvRSMor4LdYczL4VJDynnaid48eu7YuTVvVdfCnWibNquOHl1czezTEtnv5MXnFCRfH3b&#10;tldbCpWYz4Q6e40DyypUfvY7eSVVWOLlMqAC26lUXunP5Ro/H9A6ndturzvhnrl8q6PyykZWDJBA&#10;xUbzwrcFZTP4ekDtr17t51O1rKinantjJZVX+9tbtbO8HlD7q1f7tpUuAh1Dn4rl9Q4TWin+7YDi&#10;37ziB5b97YDmcXT+Kvv2/lSt+LcDqofzdOWFllXVFvp2QPd0oKLpdN9LPwGQw5WuWBJvXvf7M7r9&#10;5Yv+/YDucQ/J9X0Qq7LL7wd0/+51v7+U0Qh1HG66KMb4HnR/Li0qlepPeQXdn8/Vmng/oPv3oPvX&#10;cnPeKOidCbYh4r4S7a+lT7s9HVA/XyHTXklbl1sXC5Z9FFi2rPhQXHC1zu8LovB1AUBeJ0E7zVDo&#10;Q5qRS5MF8Seovmhz9/D1U6VmtJf9BV2gBegcV5ZRmEB6b4cTJ+S6gOHuH+Kus3q2s3IT7rCxLEwo&#10;FSuHSm47kx8bKrnmRN5OuI6FIfebyY8NVa8tuKCU5ohmyI1m7seGqs3oL+1s5Vh2coaJOxzeI8KQ&#10;v8vkx4ZKLi2THxsqea1Mfmyo5Jgy+bFZJd+TyOWeu+nGQe4lkx8bqt5ZcYGXeESRep7z0i48GE8T&#10;+YEszLGhsqtH9OTOHRGHvTn5F8JwRUt3XDECBF0SqohcsoQq/Y73WlSL91UpVZk9ynHoiCw/aM+Q&#10;2kQG4xAZQFDRj3GxZ+CG7MMhsmaTjIs9AzdkDY5wQ0bgCBnQ/iNkQPKPkAGlP0IGBP4AGaHrR8iA&#10;nB8hAyp+hIzON8/nFGj2ASog1QeogEIfoALCfIAK6PEBKiDDR6gQo801AUT3ABUi/Dkr4KRzoskV&#10;O7ojjFdE2zaG71Mq6aSHrcW+RnvKV6lUQDWPMANieYRsn6hCXwqk8Qg3oIhHyIAQHiED+neEDMje&#10;ETJC7Q7RAZE7RDfbDWy+gKQd4Uco2SE6QE2H6IBuHaIDcnWIDqjUITogTsfoAJ2PvkLVH2qcDtJN&#10;dufGrzNrq3LnQSp3gLJ2lTu8WD+6cmd/xkdPDiPK73k3cddVU2KYSnfaNnNX4c5+4lumhZmvuPH4&#10;6Eb4O9ID9L15GoQOV9Rz5+tJe0YemubcVcIIg70y2qjB7N4z8ri09KbsJfKYNLD+nJEHpfXmlJ6T&#10;R6R3pKRSkTwkja40uZZC5U6t76DwkldQOdpqpmJRfXzTp9zl2w8wlO5glyxYea2XrILa37aCldd7&#10;ySroHcmtfIBB8U8EtyerKtTu7JVYoXxn49RJxuuQ4qnHV1P8xuUfGa+w3KsPMBbwlLyC6qsVH+6u&#10;xgm7Ql9B90jgpbq/KeGhtGgyxlDAsyEhkvK6reEpeHnd17y87qvlFUp4alZ+0UtHhP77ib1rd+p/&#10;mmxasYyn2CFCEc9ZDpHotv+Hb9TkXMj/aGuLqxwStYciHrnqu99IQxmP9FbuhxeKeDhVmIwutI4o&#10;t9JQxVMK5XVe7qWhjAcFSKnOQ/NabZaTDNCvdrmlO1GVV3rJKlTyoKYtlSrU8pS6CrU8ehd9L1bs&#10;IEFFDslaCNU8uB62EMvrvfpsQj3Phu4Q+Qj9Bl8ry+u9HmFQfLUrh5oe7iefLNJY1FNtpKGmp/oG&#10;Y1HPubA7oaanWu9YkNfPGbOXz2Go6dkLw0q3GrSdobQ6oaansKuhpqecwVDSU3AKJT3VHhMKeqrR&#10;xYqewtyEep5qX6BDvU1P0uKk3xZCOU/1Lcd6nsKchmKe7VR8f0hgXIWqHO1Qy1OarVjNU0gVSnlq&#10;Vt6YVqoKlTx6sVy/V4Vankqo4MVU3nao5KGyp2TTC1U8pbMd6ni80oGerbbdq203pYgQFwi8NE5Z&#10;rWY3VUnCanZTaWYVa1SaWcUalWZWsUalmd9Ascbd9QUU1nBXezisWX0BPB3Biy0HVJUXABRlwkne&#10;Dt4ck7XyGssl2lNyisaNmo6PcjEAUEU8gI5DOhvGjI7CZMLAxxk+oJqHyMhxPsCN5gBk08EqO2CJ&#10;48HqIBCxjelMKTM6ndpZB63dcgsT+RAcyHgnk2F0k8kwskn6EUAFv3WyQClSxVxMct7aLGx2hYDw&#10;ms2rdR6bqAOFDbxKJncuaAEbguzh5GtF1Ew24Cj81tkcqHJnZGj4f2QM9tbZSqfAjT6cyQLWOdWo&#10;rixksHmQ2L0kI1z/wEv1m55Mg1BN1pG+cbImdX1M7lSwebf93PZde8r+C1RBBjkhsy/5GNlENLMN&#10;Y2a25Y+LITq7ZeNbOfUHyanDHely6lzes3Lqn8oMtkfnVk69hPlCQ4wypxTaYewrp/75H373Cf5G&#10;jq+unLrlY1dOXfbty8qpAy1eOXW6KSP0xlg59a9oK1059a9ZDyunTnZ1rxLYiDBbbnrl1H1O1lec&#10;rpw630i0cuqfnxgH//P3P3z6KyVrGQa52LmQccpWEPCLQdZjYgFYLgbRjolR2gTI6WLIyJiY6oKJ&#10;GlHKkUQzhSlMfmyQQCmF/Ngw11XYVXoJ5w5Zkah7PTJNVPhK09RODo4XATB4IT82qyunXk3TyqlX&#10;mlk59UozK6deaWbl1HFY3/KutvGvnDpcrZVTv3xPFRiWqNJCiJVTjwrR07KzvLXlcldOHRcq/Uih&#10;zMqp/0k+MP2wJIu/cuq0Nu7KqaNQYl3Z9ZBXdqGYp0uxcx3eh6fYNzq0iuh3e5F+aNdj63QIi06t&#10;txKgu06tc2qBKsUQkXt4EC9xICoOiDxxWO1JEG83ku2JzuolfHx+/ZVPmvSMgK9cGfHpuoQR1NGI&#10;uAV/IpE/+wIWuUThiNcT9UtPOPUn6xKRwnmjilM4s34mPDrhFNLrmJJUppBdrxh5feNtOSOv8IqR&#10;1zcy+Tkjr3A+dZaNzSv8VOg73DPBZ2QzTkHhfFazX0whrY5mtKm+w0n1Qkt0HKWtuGriwjH1ipFX&#10;d/W9hTPqjhFszTpGtY5REQ76Sx6jwrID2npHGz/6fLnMHl9oVmavRbtW01gBArArbAaBLwlkbLGR&#10;PdXVt2pcg+jtZ3tGMt3wy4LXFjnI9lLSaYdTjGUknMDYoJ0ToY59RKRlsegVMKKygNESLaYDe4ou&#10;6KQ9VtVYKh3gmOhmKu01q+70QepO8aF3TjF/h8spXk5x4Thi85n6Vssp9lHIcoqvS2k5xesiCC0O&#10;WE5x6Z2yCw4Xb9JS2ciWUwxM7ed1ijFVCzh+SOAYGFjnIzPm+uE+8q51UNsZh0ARJl6B420DfsZX&#10;FbeG2ndBx7iBFuga/imvufbX89jxTqdfdnlhBR6XjDyYychhwsiDazsun00l8mAmo6IJo4BlPhVD&#10;81imXATbD817bRsu6U0lClAm9yxLRArYsXQOTLQd1L3zPX29UAE83rixXsLKK3zfKlZe5YXC41XF&#10;T9SsKhuf13k5Pq9z6cmWsfJaf+cOYcn4gtYZsU9YBQR5r1ZCgJD59rpe6QFC3lGwni6FDkPOZPI6&#10;33Gbcc7Jr3MCkTNOXufll4exXAM0/w0v13u53v8fXO/yoiYFfi/y8WF1cpGwPO+Ar8mq8TU04JvB&#10;1/w7fGukbQSKrQBsI5xgtrBcDMdOUGLsRkw2c+lp+4V0s/4P1oi/Kc+wW3sqbC4YPAzCEHeWEexP&#10;VuRnTOwpzAydbulr+9meQqbXHc2CElPIGIHH1nsA7Ma2eoSKVoafeZN74d0Pgnfja+h8ef4yPtyX&#10;f6Iuufwdy0VGV1+e7g5nVx7dpWQDusuV355e4VFsOLrCEUPuynPz0h13wt7Q+Dw5WOSMvGfJdSAJ&#10;I+/jlIy8iyNn6xNO3sfhzrPJ0LyHgytpyFvqx+a9yrdiaN6prIYWPPkzpwUSZWNnaag4gqtUouDI&#10;c0vkZGzh2gKJnPqx0bmm9rrnSiav75KT1/dOvcQzmbzC5W75RCav8FImr3E+FJzMXPDiKz0FJ15O&#10;lGas/AqvVkHw4rd3qpjJWHmdl6y8zsGkYOWV/lp8v9GPL1kd0Xq8rYCbfycDDLcVcPVNv87DXQXV&#10;/BGM0VZnxcjvKtWSCk0VKkZB4+dc4eGagmqVh1sKipkLlxRwi+3kcyE/yY0/XU3hjoJqNYV+Coj8&#10;c05e26U1CJcUeHOwosIVFf76o8I6iMT+Bzfrsg6mUkEQxbt2GlzDUmrKIm7m+AyunvO6tGj3Y6Jx&#10;2h45GofDkEXj2LB4Alu7vSoaZ0aY6Vk5Gb2P/O5JM1ZrLdiccIsF7SmxrN5SPHmpXjktqCU2VONh&#10;T+Glx3yagu1Xe2qQLQt6QkUWHaOcnAghawWqSaNLO3406f6oqoB/pOvJ5LZn0Jj6F6Uy6PIIiDYj&#10;0xHMmmbKBjYZp8I0Y/EVCRnfcqnaH9fWaYvLMZEpdQyCdB+JqXwBFw8CXOBz74ALXjMLuKCANQ9b&#10;fYhRRfc+qCsZ+RBjARcV3ODVXcINXt8lSOD1XXLyMXQV0lFD6BaJVVFmPMBSjc7HdFXgu4AL6n+3&#10;gIvYDXIBFwu4+MNtdCZRyuqoFWNW2ooRFVxQ7nQkZqX9lsh/yUrSGonQKW0Z2XG8vTpqVW13FnAh&#10;a9+CPHtKfL2AC8K4uEvIAi6+Z8CPlfFbAi6ACq1i6kcspqYrXDscg239h+MYO3BKcg62V+T1sKFe&#10;CzBo2+AuHHYN1531F1QmrHCzL5P2FQGUupPCL0/hE3eceRfM2pP4mJqLlnsuPqLmUKPn4uPpgouP&#10;piXl3rPxwTSH5b0wUG2Lt18LxfhImguVezah5oIQl1zDXsWUsE0YeR3XjLyar3O1UqM/Y2oUyoWD&#10;fEedJ31ylFnCpOeJJfyM79+Q9SqvJIkUWTlltkKM64ToWH6H7t/mbWmYReHBgWycPTAqG6N5iist&#10;8BhpAbpj8dacYuuEtftoc7q96y2S26tkJq/mlO61I3Mqza7wCd1nTt/oqMWG1qtss/NyxjduICTt&#10;Er21DJt9xcjv9WQR0B6p5+SNKjyIXCRvVktO3rDS7Uvp4LxlZZg6EcmbVikY6pXkTatcWN8PLdhW&#10;KT7rGYUD/CUnr29xGhJOXt+nU67upJ4x4eT1LRd+JaPz+i5l8vqW1mYJJ6/wM6eYEpm8xl/prFQy&#10;cyEtUGk81DOWC9xrvJIpljNiyeVC+SUumZh+eKG1VbnE6SBH8/rYkU04HVE5YWKNEfuyCSOv8Wo9&#10;9aWMPaNQyrgXO0ooZeSzd8nWRPf6NrGLNRBKGSt1042jjRE5tMliCqWM1T7QlTJmjLyy0bMw35lC&#10;LWOlpVDMuJ2LTS5UM1bfL5UhNRVA17lUsEFXKv+xLJf9Z3TZS+ibtm94ABecXYLVFs+efHI4+J+y&#10;BnDYL5jcDiWNkfKVFKgUua7ZqDTzc1Uzwoxwazys+DTopN+xtNsdyVXUSVaEw0BBWcrAE77nMTr9&#10;BCcFgVpu1ootLWC0p+DqWps3obJw11A042FP4aUFfJOLzJXXrMxS9o1XSw7am+wZpG9TYL/aU6jO&#10;wkvtYql/qz+cTJOACBPxBUSY3PyuML7tjCa0PUV43RHHelDRxwiCLogxkTU0bplNk8aeKtVZzMBk&#10;rm3pdxO0UIsHQS2w9XWoBRepL9Si9Hi9w1sGYj6kW6hFAe0kpzD74DCewixCaLK5LVapYrrQTqWK&#10;eujQQuO0UAuKe/Podz+i8oVaYIdty2mhFgW2s1CLMkIXR25dDkoxnp2n04Nll9ZKZaEWdu8skETC&#10;c9YZzNsq319JKeNCLW5rBidR+EItmsIWaiE30t0ie4J9ADhalYwPWcmIgLwDMbho4aNBjP1MCV3Y&#10;1770gvKlVHrRdrO7Si847pQudr6owhfZcYZb8FdP4sMNvkuq5+Lxi4KLD+0o+dsz8elRDqV7UXwg&#10;nTPxiWjKsfY8fGK0UIpPQnN5RM8l1FnwJVT9gEKZRTGigFdUfIJ681EFtKIYVgAr3DRhm1tXWWWZ&#10;TLGOF8zjocSnJH0urenEJITQMCymVTEX+NfuKJzEMqQcFlZslsKyVIwlF6oMFtWrYOuRdV/mT0Q/&#10;k4yAEI1zECrWJCdFQ4NQk/cp1SRdc6sIS3asNMWDpCnw9XUWnls2friF3zShBwvPpbzX4krqLEMW&#10;Hj1VZYO5y8JvMFWoPxR3wRtwb+Nx+SYKj1CmfFOA6Y08WOSMvB2SssGekbfzJaNg6vnmyZ6Rt/Xl&#10;0Ly5f6Pa/mRo3uDjTo18aN7kawamFykYfaLK1e31XfPyGue+6NnMeY1X4wumv+TkVX6mFpaJpkKi&#10;ouTkdV6tAlryDaNGCVeuKK/0ilMor5QGnf0KD+WVJSevcbm1KeHkNS7Fo/06iHkKrolMOHmNl8sg&#10;VFeWQnmVY97y2Qv1lc9cYJlI5XVesgoVlpJi6FmFEsualdd6oapQYrmhiX66OkORZTG8UGOJFZwz&#10;8ltLJZJX+UuxRRGQ1FZ5pfFYY1mIFLIVaOGZfi+hxHLjCtJ+bYYSy+p7CRWWFaOwk1eb3Smu8lzh&#10;J6/wci8/eZV7O7Xik6LSUvzhXzQ+KZNKK4FSVSvSvgwnbyVQujYpH5JAKVckLBbrHVvUkfCdNima&#10;JmxDjvzueJy8Oi4qxVadReTYDvm9cATktVVIzowg4CRINrIX6z9vka09tZxPX/t2e7rwhkyv8YD/&#10;ouLZ7/ZUdnRcE8LN6PT2iMlblepsuIu9y57yTqWa6IMOsM21pj0+J7z0iowJtKBUM1UYmZjwEmPR&#10;KnD11kuyFmOO5wneH80SXDdZbKZRe4pmxa60qNR+tKeqn1lNlplK3xa3sbCnsMKVI7J4hlLpHI2R&#10;JNL6AV7dV2cCLfznQfAfLJMO/+Fi94X/wITkAYiPjasoO0QNFSMov8VNVXB1KGbwIUOFj/ggbeE/&#10;n//hd58W/vOphFr8Gl/4D62Whf9UW9TCfy4L/+H4kyI75G2z87AaVoaosiRWqMDSs5MM8sJ/Cp3r&#10;tYIX1Na4WL7UOuH5CIsu7dLIsd41Jr652rLmvvCfYpoW/kOxuASsLURe+A/lw+l7XPjPXwH3ySa/&#10;8J/PvwD+A3htFfw+ZMEvdpwODmIo9cPhoGe6toJA2FfBTq/lQKcnSCEVv4bP3lUQ9PZCWfI3XFUE&#10;J6gqCOLrTF/f2VHyND5t//ZEnXoSRj5Yrhh5QOj1TM3WEkYeEELbI6rb7SSCchpo9PpcMPKA0P6y&#10;55w8IvTC19AmIvlCiecz1VwkMoWKoBO3WUpYhULg5xM1kcp4eZXjzutcU+HsMm7+Lnh5rT+jK2yq&#10;9VAQfOJ2W5lcXvGnJ8IGszF6zb+ge1k+Rq/65ye6jiXj5XV/5pZ5iVyhMkj6UiW8QmnQ+a3QPQUM&#10;bXHxfTMZK7/caQWmQwzFQVyAkbHyC/61WhEUaDSpuLVcxsor/hUvzKXyiqeal4yTVzsUnnMKtUHF&#10;BhNKg0pNhfZrXG6WCBVqg86vVBuUrIVQGyQVJhkvr/Xzc7FGQw+2SuuhB1u53ANAJBdQZWJ5vZ+0&#10;ML/b/kKJ0H4qduRQI3RiADNRVygS2vnYQSJXqBJ64UP7GS+/1WzvxfYQcKKal1/wqJfN12koFCp1&#10;TxXe7ePZoYl0zZ+87s9PxfJ6gRPeeD2/UA1poi/cEHmlKsf44reaZwZXM15+rynND0rhr28sx0h3&#10;0l+l3wuj+OJ1X8vld5sTJ4GSNfESdP9e6J7uUGxynSpTRvX8japcX4gVr1S0otNtAg20rlTV3oxW&#10;t1cimPSck9f8M3dqTGbx7DVfuiPUraqN8IR9N11dZ6/5ndsiJpqnIKnxeq4s2dlrvtQW6hyuvE7o&#10;CZ/K9eo1/1ytLmow3OQqfS7qh9aonrl9bzLGV6/786n4GlFXceW1w9VI5/HV6/6l2gmpZ1qTa6uc&#10;wVev+xeuB03WBM7UXHnt1RdEdym0N5ZrglpENyq5kD7RFx1ubVQvfIQvkevN657vEchYBdVXG+Gb&#10;V33lzlNzsibV61Mxi1S+06g2zHU6i6gnulKVscGb13zJ691r/nUvbNC713zldNElFU341/fCZCPS&#10;uVK5jQtgxDqW9ys5lleC+6vstcp7rbLXSjO/gbRHud713OQFfvORzBo5zpRZa5enjzNr5Bsz+bG8&#10;Hbm/TG5FjxPusDhMfiwXS04skx8bqp47vbSsxVgYckWJe7tYYUKuQ4VHeUTv2gD1AqfxELkOFX7h&#10;EXJyDEl2uH6HyHWo8O4OketQW2HsWDPkwbEwx4ZKThqTHxsq+WFEDk/riOzaR+QCZ+oQuQ4VDtMh&#10;ch1qa6461gx5RSz7saGS40PkcG2OCKM3cF0EqIWzwsLI847z6+SZygH257ReHqA2i9ly9VW+lBlh&#10;PHKjCeSyEl97Su2x8Ws7lP1sTyVD+yvSDuIrUY79bE8lI6j3ANmTfBKzlyrZpCz9VW9vwQ40kg3g&#10;O8sGx3tIprsqHORDdAg7xnSE4EElCH/HdJT9AB3CviHdmYAKogO4NhoHgkyha1umTZU9ZcpedEEB&#10;ZBnyO+m3PaWjBpUkXzOR9j57ynsRnDMdQvnhewH1CV1rTWd87Cn8kDE4RqfFMfuk4fMzwWw0jole&#10;kF1gOuQPhuNA5kDoJk0ljO4Fco7mt9HB1o3oAM7we89Ptg2a3uyp86HrCrjwmN+TrCvkJYZ0OwXn&#10;0N95Ml6bX+QmhvyQ4RB+Ezo98HJ+Hy8rPXPxitPjI+3pIkVMPSSzkzGTNW9dNyZkmulHXmT40kZm&#10;Bssm1J4ysaqQGTfti48MyvClprdm9uxl9pSX6nkchVBK6yNbwIxKLN4rPJ3RVCnVRGlKNZnPZu3G&#10;M6DKQFpmKJnV80zI2gqfdHjZCNCmL2vypVpp1ZROzwyd28XkNpf2DAvpBZ7PaB50ISExcYhschZL&#10;Vy/SCUNuSC6xTpA+GtOp7k4Ta7w/idU+zXY5tU5INQ3fC5BZ5JtsS0b3MvECGt1EL2YVp/yoERfW&#10;1IwOCQihm7wXySuhm0xvo5t8to1usqp2te5IZY3nQ+dtZhWRVOJxzPghly/jnXwc5vW8TDYzJNkO&#10;6dnoZuvUvJnTzAvQjXvm9ewaLSHhMdaz6u+5dQWzPcWesreYnqf81Kt4xtY72oT2dzEtp4l3jkQf&#10;6xmpvCG/RjfZX9o6mHwfpj+k/YbvbXrB9zQcr67nZ5QnjOjs+6X9Y0hnZbkT/YmWJ3fHqqPSQlab&#10;envqEtAh0K1AI9Eo8KGtaurAq+M7C7yQ2RN+gEZG70VGS+gmAQuyVcfo7L0TfvbpzsZhW8tsam3L&#10;mAVeFtjMAlLT3+zTNb3MlmgLSCdbSwtwJ6byTLUqtF4mJhqZVKGbICaNDlv+aL2cNQNAVwIN6dR0&#10;IK86pEN2luWb0mlAP3tvW8+TT7zRTbbIF3UhkNMdj0NRndn3a+tlBrAY3TYxCY0OJXGj+UCGmPU8&#10;2dRsmU52jbOFy5PFovZ+Ak6d1f3aJuYU+WRZKxNz0OhmYBeVSuIbmq09ipN/Et3svcZvMmfIUx+Z&#10;MyObxLivCgFODFYDFIfLCXlvFm1sb9804hyvEgNrO8FW24YHadsAU9bV6XOc/eF1+huVLNIn/yoJ&#10;EVenL1X6tsvfVaO/UZm3NBj21ffYgVvhCPdn46/HU+CjahQFE2xFjSRngk3DUWSCQAeNQlrOdZJg&#10;p20kVOnXjybU8OSSwKWdMIGn7SjQ2K8TJBTjFzoJpfhXUQDQrVqbw7U2dyf5aBbQpBoTlrbEEv/D&#10;DEaV4CMm+D6NzIIpe0pQpS7jhxGNGaUiQVvrUNlDHirDptYZK4Y7PtpYbe8KMWxvcHzh3F+NFeFF&#10;dKasBQf3mSuuyScwkl/yh290gBe8pe3O0rtTotLaZHH35J6RN1rSY6hn5M3WMzdL7flEw8Utc3tG&#10;3nRt3Am2Z+SN1ztfNtfz6axXz8abr1fuVN2ziQaskCdYMBRlkyVkV8SrOlwrUakoHCWrRPK6fuXm&#10;2f3YwjkyMaq9RF7X0ls6YeSVXTHyyt5wrQY8joST13fBKR4gq1Z2OEDml/byGfKGJ7SKseE8blva&#10;+90jrGfxj4qeofQ7VDzvGaGwxQSRUoBw1rES6VF66ySDJ7M/QYWU1QRpVLnGmIDW/40dM81Aj4mw&#10;mRzwKC0T15RvDufCIB4Eg8Bn0Ll1vEaXW7dty63rXR9sic05rtzM5dZ5JS23DqCBXsArRulicOO4&#10;5lvSHhdLqo+J4UmTo2YVQ2Pi5dZxifsdpe3sOTDstdw6rLvfhFu3wLv/+vzpEcE7qu/qvDzeKT/a&#10;y9tPdLQfHwQKFjgzfwXvKHwj8K4ddbgLvONuAMizDqA76a+iUlzRPZ9s2inH03PxuF3BBYasuUE5&#10;Ew/acZNqqRj2yJaHkXImHkOSnkbdeAKERBm4fjweP5LWFB2XANdVyvXAKOFQ/YgCVlexKdS7MKif&#10;EYO6G8ehmga6i3VL01z0K77tVhRf5bkIpvR0hjfY0ye62uFT+9GenmhyUEeTWLPCTJF+jKjcDtGk&#10;WVDJY0Al1CXj1ohiOcMAfbgR3fTAwvYmy/tqRKmxCXdVNIfzLiMKJ77IODjrtlOeSMpave3yZrTk&#10;43d6Tu/0fLwhLfkEW7qn8nhbSv1Q0kyKN6fcdaiXJ5hTuWG1z8h4g1rwCQZ14+6AFDPd+ivepFac&#10;vKq5w2PGyKu6YhR0XYrklc3ZvV5J4XJVvYckGZxXN3c+TDgFfSNJms4bQezN3eJOmD2nmAGrOIUM&#10;GOdkE05HFI527FeRKkZe4eciB0pHbNvYio8kNE/kpkfJEsAZ2CujYglQGXN7GRc49dNGhq7RFHy6&#10;xomJPLFxIuVke1WHtonVwKhutAlUaCg0TZQLUfqR0TmIxqjY10LHxGrOQsfEYmRe09VXS0dNm0Dk&#10;UfcaCq0Sy40ttEosGPlVjenKvzQ6x9AkcipazvnP6JyXHWpw8IhRTcTOMBziww+u51gNnKo2RauB&#10;U6WZD2ngdHd0SeaDwkvsf2kVJf2MuLG1eajiS+YDwkky3sgmB4KpbQi9VnZlDNJiPntKJAoH6BCZ&#10;nh6ZcNNWHxMqeJT8zlltgoo2GyhZRgx0cpDaDqFPSjCsWYltWqYte4rWqG/nfKbIX5vPgKAKE5Up&#10;9GCRk0ljT5FK3zdZP9oioi1H42HPMMLxC1VZY+zBFuKE6vYrMXEWRPEgEAVcvA6iYKh3QRSVw+v9&#10;3SK28FFc6Tj70KKIdRdEcQ0tiriSHN4WftSoiVf2giiq6HJBFG0pFVBHgCiKJRkgioqP30WKBRkQ&#10;ihLq8Cu72I4CQlFCHR4McnG8h3DDjQ4l1OEhihzqCBBFtRh/MkJRYbgBoSigjrCLVDt/uMbBqWhB&#10;HQvqkFjhIjUMU9xF+xStKzr/QEcYKYC3ej/a9BC+XVrEOK7Lo62NyY/V/GnzmAvCsSPw2IdAHSVW&#10;h1Qdy45txQmzkJED4buBGZMAfiEjl+/54/rx01+BhX00MjLR/qPCJ/iC15Hnh6yahFPfoSnc/umj&#10;0ZTtXT2I7U36pV0LPvCR84lntSl3lXuQs4yyBFgnHwX4CoSiK4bPHF6Z/G1+snpWhmQO/QGlZQRr&#10;5oSZx/Zxxper29N0hLzLhlDlIoRKFA7pDYy1p2DEkZX9tgDbBwFs4TN2Wwx3TFxbjH7If0MrG90K&#10;7PtcWwy54KYN2WKWU/OoR0EAMHY7DpclfvSOg2sK8S6svO39icP5q1ND/RG5itXi9rvcGrmLlpqG&#10;DzybqkIvpBu4/UrPx4O7fBunREreifKAI1+gmYjjod0Ca/YZIr6tN2Hjgd2CjS89q9h4WJfPuPSD&#10;CiWsFZ9w1rcozQynQkpGXs3FdIX0UMnIK9rhun6+QgHrC1dm9vNOl9u3DEIlkdc131GfTFkoX+Vj&#10;PL2yQ/kqn5xJGFHM3yQqlE2hRKPhfEU/spAZKpZ0uPu74uNVXQ3ML+r/x97XLNly22i+yg3tJ6Iy&#10;8/wu9AazrBew3e7WomPskTXRevz5AAJMoAgQqT51oyVVeqGjcEFIEASJfzDDYzmdbJkrXd3otfWI&#10;QVas6X30kdGudDWTIZcYipMMLi+UnXlXuprgsXfH8pbdQZbTycIso8GbmEOudNUI9X/Pm3sXW+uQ&#10;i/YOyeTorvXR8nhqA3bR1BQYSyfMx8LGrXLqbBX/GKynK4i4eGY9PnKGzjpLrk6zn/oU75+S9WgB&#10;j1da9EnJTWoq6c9YVE/NZHEM3EkMWLwyIBP624WbxjvkQZljUL2dUOMi+ttiJ/o4zXwku0D1ZSoO&#10;/XW4ioo+es/Pskxx6G/DJTPbi9ZE6ScsSi7bkSxY34CK7zWgYoGSUVO7XNelv45X3qPcA1wNSMRh&#10;DqSiNf8e6fmQ7WeY7IuEybD/g9PKhsHptKYGo/ECEgvfGp6ZAWvNzsTbxOZ0fyOzp619n6CxjlSG&#10;xlr3p9MaekCn09qFMXM2rUyfTusYHTidVlvCpKb/6bRqUdfZlZg100m31Xu3sud+4p+vK/F0WvcZ&#10;OOo06a9zngq373RaG7f+dE4rDshZTfYlq8ngAg0+7Pd57WmTd1WXJxJvnBP9+6+/fPsb1Ywix0aJ&#10;VySk8P9DFl9KvF4oCYNn0Cdp14U6RlrozabfbIoqwTJkA0cs1n/lPpiRFmvqc7JjxGLdV/IYRiTW&#10;eU2QWOc1RmJd14QrLt9KOcmRFJdtpXzSuB6XbOVEYoDGcjdBY7mb7JF7K8MsCoL13yjbOXNJH5on&#10;aCcp69Dfh5xbk7FZ/rJFBumhLAIEjbyiPUnQFDT9lS4UbXLf/+7NHoFr4gqa9K/627BJX30B1YyC&#10;Q0CdLv2O/rbvtXD+PEYtcfo50Ec26GfOCPUXiVDjGAzanbPRnx2hXh7yWvvyRJGC0+70HnxT72/9&#10;2e2XFPzjRhoe/5yp+JXfkXrCl/1gB1glj3cnY0xWEXFBC2rhB0xWFd2XLcZkVX17lCrAZJU93pKO&#10;MVl9v6w0bjAiyqr8K3fPBoxyWv/GL3cFVDnFf30jAyLA5XT/ircXYrqc/r+ApzEyy/j1niKzrL+8&#10;0dCwiDLL++1CBkXEMUrj9eAsXi5PkFn2X/D0ZYLM8n9bk630lVfpMj8UX5HtFSzTVV/d3vi5smA3&#10;XQEWsTZGZjcATy0ny3RVWDkyuwFPZE9invkxgsnZRuxq36UnJ2uizXTlWLD94kVa+X8+M/l3JVkZ&#10;LleShcmomWC4uqwUmeU+LS/hmGvaT84lDJGdYcCVib/r289wWeYv92vKMSv9GS7HfM4BRhvpuveX&#10;JTnirn3/ec2Yf7GX/oqbIBQL18I/QWYvnxyZZf8zPUg0yqtfPjkyy/87CkPjg0Tm3o4MrI2XaTfg&#10;lt5kVC6yI8vui6sr/dwyrYS4okH2TC6fqxX/Cx6oiZdJb4h1yjauuQyuxavdgO2RIrMbsHG+OUJm&#10;N2B7y+T/ajfg8kiUHJXrdPpX6NV4maiu2cGuuPHC3cQ48h1qgRWSILMbcMuU3M1uQG6tWP7jvfuE&#10;MMt/nhkSHfObZX9qjtHrDZ1jKCFN1mi5/+Dy6WAracBbx5Xx/m55DyTxElEItqNarXo7Qw3nsI4W&#10;DzjLVsfpG7iLKICEhH4L984DSJ9StpqWaP8BhnWktMsc0PfLsQJziQa9XzTMPue71Iu+Q8Uf2SZS&#10;8bSrUOKHwKFEGPxYJT31ZjH4saWSImbwY0slVUvg/W2POWcwtrSBH1vqTZZ6O7ZUUolMzLGlyrPk&#10;79BrR/hOmo2w9yJmXurL4VhStBSPZR0fRWQZAB/uNQhZSBZGAFNYpaLpaW3gKybNIprCYAiYCHs0&#10;Bqq/LeSKUEmD65ukf9dfgXtr/EOgY4oPEQ7GB994DvfWhAPhiSkc4hKMD5GHORz5yWDLpfju+mzr&#10;Rbxgio/oZzb3y1r5ob+NLwoHL3+Orx1MOPBTMATI6avwzY+Akdt9CE7CImmgv+0tOctTdAIGP/gA&#10;2LOokodv29ba71nlrP4Kh8kjJp4chat2TPDBnZyuYpXLEZ7iHE4k5YpIR7uIlH79lXWI5MG/m8LB&#10;seP1wnWbw0lJP7yyKRzcMcYHh2sKB0+L4eBLTeHgRDFccQHBP2KwYnSz3nqt7DEVUHg1jG2+hOGu&#10;1R048z5fJO8DKRnyPpy/+PS8z1Ou6uUJaxTn3rTT08XGZR1Lf+jspbzP8vakiAr9tC/trydaR5xD&#10;ijjlQ+M9zn93/J8PftMnQDWEQCJUWFlH9XhQOCuiykZAOMococIt0lHdOWQUoXIBEIxp/elbhAs3&#10;Zsd1wxdjsiAcHWpBKCjG5bI/t/YsU8Aun/4BWILNMv+6UWgyWiYZdZ02aJ4Mm+X/5caPxkS02Q1o&#10;CaCIay4BdGkdyhE2uweXlcI9ITa7CVtrGYmw2V24cD4jwuZSQNuV27ADbC4HdL1le+pyQNslxWZ3&#10;4c6pxpA2uwstDhvtqXtJCm/IZSLi0kAIPsYS4vJAyxvG8cbb4BJBHMALabO7sLxxYiNaqksFpdh8&#10;Lui6ZbS5XFC6p67fYXk+Mr65ZBCXREUrdekgWmLCN5cOamOcA3lz7fozbO4wZKfevTc1weZyQtml&#10;61JCYFt2h7icUIrMngSoOAr8R/JBU1b7vZUt0012Xh7QQAkyqxJSZPY2ajnMkDC7Aekq7SkgzRjT&#10;5TNCSLbFJ9SlhJ73TNB8SghPESfY7A48cfQS2uwGrDk2qxEe6eVBpn3fzgk2uwf5PemyQus921GX&#10;Fmp5uWhHXVoIbnzCN5cXujwzbUWhrL7SXCO4xNAGMyzeBYp0dWyX1gMa3B6Isexga6r7XG7o8qQC&#10;m+hmc8khcCyjzZ6EK/L0CTZ7FnLryCWIrukuuAzRktptd7sLLTsXrRTlUzvfUoOSntvpm9DScyEy&#10;uwnpubrbk0DVDTHXqDGkf5OLkSPRhau8Qy1veI8kwWb3INvPB8Ih/ZO0wAQZVZ13OGdRnkm6M0nX&#10;Ympnku5M0v3w3kN08+xPPFH/TNIh9QdlgQj1+1WD+3NGnkm6rGE3TtKlIkbmA/G9l1fP+S7v8b3f&#10;NWBegMuu9sxOAQ4lz8RoWmEOTmqcwKGmTfry5XwkWzyUkGQ7JEpINgh8uudnsowkPCKmsYj0Iw7I&#10;YEXOCjE+BoM1OM8vAA9xBjboHE6e3MRg0ykcgm6Mj/I5s/wMwmkMV2UkEShjOETCpvgQAmtwRcoP&#10;wS2GQ/Rqjg/VDsQX+FtzOMkfUcRpCkhWKfEZsaQpnCTaKUp0CA7xnymcrJciO1M4KdtQgzrNDenr&#10;nxL5zuFEDiq4Js0UQZmSp2D9gRlNNulvS/u1j1LUY4qtgVV5XzloBa6VIhHYWcQgpt+Eg9/gWkdJ&#10;yjiFQ9zgEL5KQhEK4O+WmVXNmD6LkyYnA/75lD445vxdeN5zuCf8TfAPkjeFgzPNcNVNBTe5wVU3&#10;n9gR1UUqmdVi16g2gFZRNOaRO8pw87WOWkPF/Mytfonc6kIFQENulW2dz86trleUNLBqejYbYM+t&#10;UqaBUquI/Tdd/lJildvEWv2YbYfHN3rghGM67bluC+LiVhSKHLHYmBW/QDtisQErTmCMWFywisKP&#10;IxYbqeLExYgF915fUUKLDVFxmnLEgluswuKSpxTwHbG4xCkFucYVuZ65hBiXMeXuuwCPZXC22ZbD&#10;ZrehDc+m+b/8nyE+QjuMA/jeq6Lmbs7vo2keUkg+ESQk8ojor1ZRZv6QwDU5S60lMVsLKDFaKygx&#10;lOZ2TQOa629xgorqzY+cOHX8v/7v//vLz3//4dsX0fFQfR91PCQHqvbzdXyvn2peyq7jF+pg4/op&#10;iOMnaPmNp67gn4TMKnGr53nw5DavnVpZhQSIrKpHmhNjYEZEVhWtF0raBIisLsoQWXW/ous5RGQV&#10;fobIavzlniCyOp8HAgRLc0ofuxeT5PR+isoaVgvUcbg6p/vZnomoshzPUR1huSuUylE5plOvakSV&#10;5Xq6fa5PHoGXGJerkVo3ylEGMuVKpBZAhXS5CikEEBJcVtIXVPDEuCzn00PjyqPW9Pw5cc/OjSuO&#10;Wrn+KOC9K41CsXuyRivyKS5XGLVwJV7Ae1cY1WZEBHS5sqhUvD6URZEvEOGyvG+vjkR0WalfuFQl&#10;wmV5T1IYypcriVouidxTULI7D0+aNRGRZVmfiqqrhuKatACVr4ZCG33ILVcLlaJyQs9VgQGzXCUU&#10;Vz9GVDm+c7lihMrynfufI1T2tlnX5Ci6zvh0gZbtKw/yDqhyVVDsZwZUuRooIInZ7kqgeCZEhMqy&#10;fUWtcbiDrieeHPEIk+V6vj7LdXJdI0yO6ex1Rpyysp4uzzKd5jyEy3NFTxkqV/LEQ1UCouBp7Acw&#10;s4hcuVNmN/hiJ6pXDTjlSp0yFe0KnTLpdGVOKSbL8uzIkHfT76DMAnEFTtk5duVN2dlzxU0ZTb60&#10;KRYCV9iUWmrIau6rS4xQV9W0LokGdEVNGSbLcCpYD6WAWqM6xxNMrp4JkhRjctVM1lg44zRnMZOE&#10;pHp6ZR6SIlOXIliYvtq8ywIcFhWDawKvAIcaYXDNMRXgOEcMrq7uHFzCOO8wLI/QTpYlYe8tkQV2&#10;WWpPGRXgslRYgIeIkaUi9HUEXNo032HJHQKXpZ7FTB9fSyMTiYSgp+/nu3oWM2XVSVII8drEgbOY&#10;6dsvJKHffv7xh59/+PbXH3/4K53vNoddntejkezf/gtZPhr2SsNuEU6LAvf8d4h2f2oti9wjCMFn&#10;AMZdu0s0sK2/2mreLpEKDLMD6EQVYLDUGKwY6MDhTmCrwKiRCWBFxgDhg0O0KZjexcoI/RWGyErh&#10;/M8ZR4EOEAeffQ4nlSkIHc3hZL8QFprDkQOP7yJMM4VDsOcYnNSAVVMulMuEdyZQ+lQeQixzOE14&#10;9xE1ug/62/bj2TRuxWat2EIj8ow6BSsKyqSObSnq02R8AEIRRz4KN3wKJvkxcWTTZJskERAemGJr&#10;p7/6ZjMjy71vZgyNr5gxVygrx5EcOa3HUoqyncUFIdtU3Day58VeCq457/UaLK5eSRQXUBQPwXmf&#10;Qw1qQQ/RWar0RdKYuO2HNCbfN5+dxlzQmdk0y1u7D/Y0JoV/KIsJgHZPvFSqtKzc7N9mx0yTmDLx&#10;ycKAkh6FafmFZURkw61tMnPTCxaRSy5gTina2EZENg4l87pHTDbYmq7NRltTTOB/XxwnFgKSbBiq&#10;xVoDLrk05pX78MfFuSwmd3BGmCzDue01QGT5TaGxCI/ld0qR5TfHIiNMh/jtHqvkIJugOoNsf9gg&#10;G7YO/v4r75ZDdnnCHQ5x5ITh9PIN2E31zAlTo7kwiej4si9RmKX63V1EVc3rr7eZC3tNmrKK0vAj&#10;5odgKmwnJb+zTak+jZQvYqRAAQxGCruTn22koDREXJu31sq1GymUJicjpT3ygbviJSOFk1ztBFmr&#10;wdVZ0aDu5nxYEKswbzzxm71IC2L1JSfvRixWXbbXRAYsVlkmWKyqJOU9LsjaJTSYY6TEGiV4zSBC&#10;Ym0S0v8jktEgGUlx9kiCxjI32yLLXR5a3sg5Ff93VPwvq2aIA2lmbFWkmOmvONo9IZLpZUqwA65v&#10;uCoi/W1qVObJFlDtnlGPRzHob8NEZVj43tyHFyU6B/q4Qv3OqUK/iArFhT+oUM7qfroKfaMySlKU&#10;V0gm/Pldheojnq1O+lUVmj3taJxclAFBW3D00epHe8snWNwlTxVHIxarQvF0TvTopVOhMRarQqmg&#10;AwFM5tk+uNKqUH7wZCTF6tCYEqtCuXVnROJ0aEyKU6EJc11HUsIXV5XMqnjYI/gge7AieSPVveIZ&#10;b7WrR0722vnyZlWnRv+OGj1N7tLG4/Z4x+a2YOA8By8jBt77/FgGf9leoDwC2QuX0F6QLAMSF43E&#10;zF4QuMFxVe0rWr6ZAu1EgnL9q/6Kc95Mj3kqpWHqRSmKQX8tpk68/lF/HVFzq0JST8oGxaC/DdNH&#10;ZulfT9Pji5ge0IKD6cFi/NmmBwZRiOlxgzJzpgfmIrD33ifZv+S9t24U/POjrrb+e3s0cISx1sdy&#10;p8xAgMjaHy12PiKyGnLBoMoQkTVB2nNdIyJngyR4rBXSnuoa8VgzhGuUg4VZQySjx1kirLQDRM4W&#10;yXg9GiMRJstszIKBtYd/Dltr2U1GVoTJcjvHZPnNPdsRKstwri+PaLIcTxllWc62X4DJNUjxZOWA&#10;JtcfxYmYkU0IRe92GyeZIkSW4xkiy+9lTcTStUZlmCy/0xPnGqMyCXd9UVhYLAZUi7Un2qglTTh+&#10;WpR/WIsyt1dxBtle1dqOub1KB43A/zwV2C/b2nRBcNoMv1F0jv8OnvVhP5m5jbPNzG2x39SShq5k&#10;sGJYm1SQ9aCg2q3626xbKWoocIkN3FegOPTX2dz7ZaF/1t8G1iSogpL696LyUggrPAaZfzZ3BoRf&#10;cyBc5Mz7Ako2suD9IBjKp9O1+CKuBYRpcC04bvDZrsX6pvWTNxS+OteCJJoHLakCeMm14LceWs2v&#10;DVlax2KlDtZ2ri2INbzYFhyxWLOLQ4kjFmt1cYfZiMUauWyZjljAkt0AgpE0IrHmbUKKNW7J4B6R&#10;WDuLLduREudLxFicJ5Ew1zkSFBwdiXFBTYpGBsQc4K4LapJFG6Cx7E222gU1E2osgzO5syzmLt6R&#10;HOc7JHic62B4fFrEp0UcWsQvW5U4oGRUQlwjm5L+CpOyVx5lJqXYR0Vslhw+YGtHI7U7G1CB6lAE&#10;twF14tXs0d9mJrbPzWOzQvjcGhMezDEJQ4upWR/ZrhSfBtsXMdhw7AaDjRt+Pt9gQ4MQH/FbG568&#10;p6HJkmODTcX+JYOtzfdg289aY9ZgIy3e3ry2ENZe48Kn1u1rQay91kqNhrCktSja1IuBFGuvXbmo&#10;bMBiDQoykkZSnL0WI7HmRIwEO9LNwmQ9g702kuLtNRqcMjLX2WsJX5zBFu/RmIUOyLH83dGcls3v&#10;x7J52ZjArnM6OA5Q0V+h/vU6yWwJqeYqghriZzaRTm2JZgEcAiq+J7ZE0XWJs21WqGpbf5vB8YEN&#10;+sdTt38R3Q4ZGXQ7VxV/tm5fnhJrRLO6qLK///rLt7/9CoMeWvXzdDv71jB/Od6zV2RZ3Y75f9A/&#10;3DFnNbdT7nEx1ajcByyDch9pscpnY708YPmo3EckVrmzBhtwWN0eL8fq9hiHU+144zUqdvO6nVJn&#10;I2+dbs+26AB3nXLP8Fj+mr0+tfufSLuTg0vFXksYKqC/Qvc1OcS+p+q9WQGFuhX13scMqZbUX5vi&#10;UYNC/6a/1r+fw8gDN8iSt0I1xaC/DZOssKD8Ix8Ux6nfv4h+h3wP+p1142fr9/VNsoTrHWO5XLJF&#10;ffcu0d/bd+d64PZwUabfuYRn9AutBuLkxIjF6XceJDx13vlt6RHLR/0+kmL1OwffRyRWwdfO+0Ia&#10;fkTiNPwSL8hp+ASNtZ4S7jrnPSPH8jeL01gFbzb7VPB/IgVPnikUPAQ2ygWI34qrpSnJTMFLRUVR&#10;K0HyDXOhHY7Cfy8i+M01x6GaKW/53hxISC9QfWTEqeH/9aXetKDre9DwrJG+o4bHW5ehhu/H8btr&#10;eB69zRbyCxp+5ZcHBixWA3Ez1KicrQJiO6FdMJaW36jhY1Kshk9080cffqTEafhMNdv4CGn4AI3T&#10;8BRQGPniNfy+Sadm/o6aGcx9bQYK6RCoWmz5TNVqtLlQtd3KV02kv81vlVraJl6Vqp27wL9Fixaq&#10;FgyA/kdfmtfap5v8NdxkkqSPShQDmiEMn61Elwf1LEDWtmGiGl4qbnFwvFkqcviSGl0XbnXA/CLW&#10;1XEofEFMF60ObdCnVV/2sl9X7ngaMVl3mV6cCTE5dZrRZBVqismqVGnkGGmyfnOKyenVZ7I6q1np&#10;XYJwdU65Ljd6RQbsGlhu1esCTR7jskyX7rAAl+X6g3RssH0uTr4sNHMmIsuynSPlESrL9ielACJM&#10;lu0pJsv21rAULM+yHS8vhMtz5YsU+ghIcuWLOHcJJsvzDJPleCoJWMpeKZFhsgxvL0wFHKdIWq+5&#10;YLMvWp7leH6MLcuvGVWO5cmFQO5oJyoTA/ciVLJ3H96DSkTTvQfFhnrAKLyTu9OUHj7YGjtUJlEY&#10;sbwDpVenfw3K3p2nhfsdLdy8kQsCAGX62uCBHDsOD2Nnf7qZ2WQhw9r+FrwdK6btn6hNLF2qxKZ+&#10;zw91vOwV0Z1LbhHdO5FfhEuieQ1I2DW3IfOMGBP5F8U89Y6xgqPmuwP4lmc7HjSj2js23ifDzdnw&#10;wQ6ewkkT3kPtU0Wjv83Fg7nB6Hr2Vf+svw3s2U5XASVtbJiMPaNMoq4tLlV4lRU3BBfKnmdfFOcT&#10;incKRs/KYaf6lGRlgf46VszXuMiMssLB1s0sONZlbVjA6fR+EacXlu/g9PIF8PlOLzIrdAzw3oGM&#10;rNTaL8z24Nov+ERyjl7yeduToNSwirNr3Vnrf/Ere+sbnzYLYz2BNrwgQGRdgSc19QWInFXKUxAC&#10;RNYoXRCVDTFZo5Rt7gCR8wMuCSLrBrDnFSCyXkDzTYK1OX83w0SXY/cVyC4PF+dqwlJUluFQoAkq&#10;y/IrxaaD9bkuPSwtQWV5zh5ThMoyPUdluZ6icmx/UJghYLtzeDNU3uPl94sjVFbOySMM1kdT//YN&#10;zKTTebycWIhQWUFPj55jerJ/FDnrRCW754Z9ZDLlZn2QuxtwaXR3g7U5dxcHPcZk+Z1eUM7ftWw6&#10;HcvY26KLCCrlvSuO+QwPumwYXE3hArxZzqdj+R/UI0G69J//+Ne3X2kICo4qMbLXQcwZKQ0U7zhz&#10;zZyeg3+KY/my60dHnVw/uhci108fvuqPEWWeHyMCtzDKbOpMCFNhB0zhxGVaWm4i9XPEZ6qeIVMw&#10;eH8z4hSscErJksNK5SpNaROH6CDY8tDjqg6T/jbHSbBVKxWXruCuyF7fVP2U/son2zrnGyU8m/uG&#10;spvNWE0ZNsiaknP6aV/ET4MtNvhp3+UlheVOL2jjEG9veN6JPSj10yhozz06KtIvuWk8aLDFRKwD&#10;Zr2GtR6YkmCxpmsypcR6C9xEMtJirdYDA1O4XXXEYi1WNurGSRzWRyBrfERiHQR+tmhE4ryyGIvz&#10;yRLuOo8sQWPZy7W3ATWWvzyQZlyUc8bImA/QOKeA8kQBGsvhAyNTEpnBCITdtTDMwa38H/8mrwv9&#10;5Sf8Cx8KmDDy/+HfokyAmqaiV+cmjximqujmwGKWqsaeA4ulprbHHLhFY9+PmWl/PuMbOw3+vPCQ&#10;FGSTTEaIcWQx0l/JOtK9yAxGgSsGjkhbTzsyueXQvlnYM01Wi3HXDahTryaI/jbLSKws1RD6R/1t&#10;QIeml8jIkTmmjyzV75x20Rexi3AXDnYR36KfHr9+ip8Bu+hD/Fp7l3tS5iW76MJtunwFZ3YRz/NC&#10;Ho4V0V7TZWNM7eWFAYtV3BvFqkYsTm9zs++AxdpFmF8dYbFqG10+aBkesFitnWDB5WWCfRGSQWeP&#10;CxrsopEUZxe1pqSBu84uSpbkSp/JoAmosfxNdmmwiwI0lsGZyFgOG5k5DZrYYvsDGDQvWyg0XAkW&#10;CgQqslDor7BQ+jCwzEKRhqPiSXqdm1JUCojxMYf6LcbHPCwjuzwHkgXOgT5y6zQ+vljbFfTgYHx8&#10;nwcy7jdobgrKLEgCuqDMgvA0R2XWbuO/ZH7cyPygwpAPxoWNyyCnBtU2OuvWAOFXGAM81gKBIx7i&#10;sSqyVZmO9FgbhEtDA3qsjkQUPl6YVZIZImuHZARZS4SftQgIcqZIhsgbIxeKgUWoLLPTxTmDpOXz&#10;I1yW4e319GDnnFXS6tcjXI7prRZ+3D035ZbLcSNUlu3Lg8vqA1RHGO9S5xnjXep8Rb18yHj3UMby&#10;xqXLI1Uueb5y8DBYoUuep4yHX7GbwTldjvEZt1z+fMmEy2XQ1zfujQjWaDmfChdlVLoRn/LLZdG3&#10;lUo8An65svFsG10W/cIlHhEqJ/PtFZ5xia5sfOMnZiJclvU4OfFF4+rG1+yqockvO7uybST7pEOt&#10;/NBQQBdShDuUlMaPa6QHkjuujes8Ilzuvsnowigag+tBTydGuCzvU/GierFOV7qPsGR3qHyN9pa/&#10;tKkeo/6ikFr/ovTeBPyyvMfq4jVStKDjypQh6l53oAs/1hywCw/S7lBc2BTczhgpuANd3p4JVZbz&#10;nPWIUFnGpwJxtYxPF2j5nl4R9BJu51W6QMv2zAJBweuOicIOwfJulumJBQJbasfDVU0RIsvyDJFl&#10;eLY0Kr3u6+dhcCIFp6f+h/XU07YJGST23p3seUqGLBcY/mdDyVCERMYAcaaPZJszkvrEGPxY3ox6&#10;wRhcszUFdlxhDM5hzhamoQgL/qsoOUiamcChe+Fn1eCy1D7pbU4MEjkN+7GlkgplYo4tVRJP7y2M&#10;WtIuYfP33uMxp52UHRHTR+QW4LLU67GlktJi7MeWKk+0v/fXJ+fEkPYh7NAwR3aVlAyDH0v74v2a&#10;Bu6W2vj/Qs6SFBuHBJOspdR09VOWxQRv0M9YDaqe2to1Gqa/LfUnRVEFlLx6j+zeDJdA9UOhX9Lf&#10;9kWtsFKu6V/1t0HBMWHyh/EPH8CkSK+nevTP+ivYpPup6L8R0orXxbTgr6hcU7CLiraSpL+eNGoR&#10;mjFXqxarsroON/QQffguuVKQj73JQ/+uv0Kf3EZVf5m0qxUcRtTgiFQqWLETfa1FL52KHKRgxmIF&#10;q1L4IpqIIkzRactdCSc7gUjCHJ+wuOqVU+YhmjDFB0evScBRuKr7TtdR8UX4h6jClD65TrYHh3Bx&#10;r6pg6m8TUNk1OKRTbLobW1Eyq48aIrgwxydP662FxPN1jnOGAMMUX4eruCcnCEGGKT66T+h8b81h&#10;TtnX4YrrrMN1M0O3QX/lvhD6qm3TPthqP1RKy/2V714OniIEHeb8gwVD/EMUYA4n9+PuISo/9Ff4&#10;IpqqglMlWnxWtHu1CjEWEH+YLkJMyA0yPbsgFawQFaFtLQwBWWml0MRCqfSUrLQwZCj4SZs6P9sN&#10;aG7sUFYAmOaXjnxujkm4Wlg6H80+la6zsuqLVFbBUxqSm3yFfXpl1QOF5k11IB+C+2B/8Ymei6CK&#10;8xWOWLsoXsptyryopmmz4ioO5LVcqgUBiT1El75FbgOCLcg8IoIRtCPCs06IUY4EQRd0oBbrHBGB&#10;Nx1GckcjIhd/RWYC8fgRkw2/pphs+FUiuSMml+BM2eQynNuFJmEFVPmCqzsnocYFkvfa2bDdWzWa&#10;NC7spXF+FFbGdZfhvLxldB1iPHmAna6L1NqNdDnWL5ziDNZoeX/hfoaAXy7HeeO85IjK5TiBJGa9&#10;y3FyGD3A5BjPTdkRUVbcubQgwGSlHXZcQpNlOxfOBefGpTdTaXDpTX74NEJlmZ4KKWncvs0Z031y&#10;c0vkyiU3M6pccnNbEl65mVgZr8h96qRLDnE80W4mFooIw+vKpzZbSixA5YQ9Q2XZvrY81ojKZTaz&#10;BbrEpuTNA1T2Zs/YDgPO8IobcAJhp7hr5yg3ngdy5dKaKdt9WvMtuRjgSe8fhGcTnxwy+DpZUioy&#10;nkKqZutQKS6X1kx1hctrpsfQ5TVzXJb1G0pdQ2WBZomd+nSN5GPta8xOT5DZHNlF7QkdVSpcPrOZ&#10;3MlkandUS3b/UXB5h0pOj8ttLhmzcAgOoLJ8b8NJApGnoHSnKjuIFBroQEsr7hgP4s1e8NlBxOwY&#10;gwofDKWB2kL6B7ODSG5jB0otGoRHDFR2EO82p5zeWmTn7l/MtD2CiztUjssyfklxOc7zEJZgE6nj&#10;c6crXeMh1pP73HFlu3i3rM/s24flfIbpYRmfKR6MBNtpypQ0uswNUCveH+w1xAZ3oFb0MF4NFBnq&#10;LEhpsjx/cm1igMmyvFX5jOcGz+Tun1uy3XtYlrf6xBHV07I8vUWfludLK4oKcFmm57gs17MV0gi7&#10;ztBU1hG836FaTWFAlWV7yiyMathRZY4cBYIPUGX53oq+Rqq4iHfH1UpVR3FY3iznc2SO87fMcQL+&#10;nf5skTyQeqcs9cLeLPMTF5pmWu9fpDlOoTHJqbj+yeQgLm+W+zCzMlyW/YYuxKfPpt5gfukfoAcm&#10;Lao4K2uychOJC/+eR7Wmu0oFsQgBvqPktYUA5zUYZ2VNJgRnZU3GmbiyJpVIclRIItscy1aAM6n1&#10;kh71d/gbRwSYHA7CDpfiEDiUPYNriml+PCSL/H7XbGQBLkttLc/lUiV39g77/gjtZOET7TDiD4HL&#10;Uvs8qDntZKsz9mNLRcFJA9c8d4FdriXY1UdoJ8uaiIHtfAhcltqeyS75LjOe33v9ypx2eYX7vU8k&#10;K8Blqc9jS2VjltZK5uqRxS5vslr4Egf/A9laGPAH/wPZXLItj5Eka156Jpt51HbilWo7srq5ATcZ&#10;KE5/B/M035VV2yG3wnBlVUFDV6SpEXxjbEtVvKFwVWmOUtfrWzV9rL9SpKBwiEC0bdG/66/AUXcD&#10;uIKczBxO6EO+ZQ5HmR7CV8xYoWgTgTWPDZuvZOlvI6+d7aqyBJ4IcFV1KtpaXXBEpqMgLzFdqCxg&#10;QwZixl/FhjTZDExoK0uB2krLOjQB6ydMmaq/jbn60aLORpawFkNsREOVSyB/lnarqt6SKpsSTgQT&#10;sfAph/UgIs49h9PvFjsmNS9VqZ8wD7Hn+VfbjiGufAgMXscBaUI8eAqmtHX7X8VDf5uYyMZW1T2k&#10;MWhjEVedfhVRpt8EV5bTyneXYhmy2uK+Vqg5g+XwFwWDIiJFGaCYDACebalyt9shukf6K9e5SO+u&#10;7/Xv+uvhqq/KXhULVeJwFKdr0J0vwGQNRZnlIr5F9VFRhKr2lQ/6K/zAbUTCO992yjkS1EdcZ+XW&#10;F6ncgtEyVG6x2vn8yi2Jtmxb84X3yi3KE1PlVlcVLxVutbZxMd5tVZaNh3P2oF0VFgRHxgSTMem+&#10;uQAWBOelgyRYbAaCcq8BFiiMjoWzPiMt8EI6CL8qHKCxqYcLFWyNaOCbdDTcxBuggaruMBRDH7G4&#10;Wq32XsLIGleqleCxHObZmgE5rkyL4vABPZbHQBFzmW7nvrCEPyht3WFyTJbTyYZRSLl/LcdkmW0E&#10;CA7DmWT4EkmGl+MCdGQoLoBjEQ3m4j+TTlf7K4sLNFe0g6n9oL/NjmhmfGHxSeNxUbouxeRzi0Rq&#10;yedAEib9aLV4ypUPBVUKVixRwQZ2nabSFzGVcL0PphIfsc83lag0FSd4uzQPcDeVqFyETCWo2uaX&#10;vGYq8WgW6skDMmvkWFOJR1xCt30AsYr8wVbOiMbaSjz6e0Rj9Xh7pmhEY7V4gsYqcapBDtZkNXiy&#10;JqvAEyxWe5OJM67ImUo8dyggZjCVAjyWw3jLL16Vs5USgiyPQUuCyHF5x3TaJfFUhv+J4ofXLQe6&#10;P2A5QNpCy4H+TLeLat/McqACMYKbK2CZ5lBANSukf1J1uP42K6QBKVn6N/0VSwXHF0TNgfRRzALq&#10;IyP0S6ey/yLKHgI+KHuW9s9X9tLqvvVpXvqGCj3bxNq+z9N4SduvTy4Eb5nZTNuvNMmwBUctiNVF&#10;65O7fEY8Vt1z28OIx6qi9c5FfSMeq4m4NnPEY/U9B0ewuI8WilX4CZqPCj/AYhV+siin8RPeOIXP&#10;4yLHRbkmtmxVg8IP8Dgu3xYo/GBhLjhC+j5A5Nj8yBBZRieILKNzObS8NoJ4miC/HxMkLXSiOBq0&#10;73tPvc7rRGAUNHBNrX1SyQSuATJwIMuRgUPHgD7bHybJDBzccQxYZIhxhTFYOzqQU7UT9LdZJhIe&#10;KaAOfbEBdSbrd/TXfW9u46zU/1PaSys1TdRQH/mq9Jz20tewl0jCB3uJj/bn20vUIQuJ3K7tiVAT&#10;HIEiouCIXikvWUt4SZIdZa4ys6aQi41QC3kbjmFBrLWEED+FIwY01lhaYjRWjbdwxIDFmkoJFqvD&#10;EyxWgVO+ZVyR1d/Ziqz25vgB5xEtX5yhlDPYcjgmx1lKOaKEx6c98R3tiU+IUWDbKEYRPztCR4mO&#10;f5NRfC1T4QjUOzhVSfprAwsdmf5Rfy3QPNghn5vrXCV+jkqhBqpObfpFtCluwI/aFME0ROA/RZt+&#10;+/kfv/z4w/+6YmwZ/seG8j/+/d/pse7HhuJ9PjVbM5F35bpeaRwID9hZkKP7hOzDkwfpXx6tus7p&#10;CZNIv6x4EBSN21s7DRbMqVl+UDVCZpXARcbyB8issr1hzAweEAsos/r2srapLwEyq3O3NUNm1e4E&#10;mdW9rREyosxq38vy4Nk2AWVOBbNHHyFz0YrLypZFtANOD5NxESKzO4Di12uynW7uDnc5h9jsFmyP&#10;x5phs3tALygkxNlN2J4XMlzCldpdyLfUvQs7oY7s5V4rcuMe3mixbgLPDN2xo+AeGtkeK494CoTE&#10;PzVyY0s4JO/gXlD5Y1/tcuXRDyE+txkT+uxmLBeuRwrx2UOx3Vsne7BeN5gHVcGZJPvZPPf2BkOE&#10;z27H8uDm5Yg+P6Dn/sY9xxE+ezmhZJMmAIT43H5M6LP7sV5xvBN8bj9uyM/Gh8O9Q7I+N+oiD+lz&#10;+3G5ZfLnJ/a88SMpET43tGdbEE+O6bvY/Vif/NBQiM/dVGiEyPC5/Xi8Zfxz43s2tBtk+Nx+3J7k&#10;eYb0uf1Ycnz2fKx3Ts+H+Nx+vLXxE4H8uUE+K4yEhD43ymd9pDe9G+azPqCs4vW6d0oQa8vkxQ30&#10;mcifG+mzXtvIm2i9dj82GveS0Gf3Y71CDmL5c5N9NnQIZfjsfkzwIZC436fb9Z4pNzfhZ73gbaaY&#10;PrQsGXw38DleLz0s1+9xMggzfPZ8bDcOGETy52b9rLc2cibYDzftZ7uikjOhz+3HBJ89H9uDB+KE&#10;9Ln9uLXBfAF91Ibb+QI2Z/rDT/5Zobfi/XCzfy54xi9Zr5v+s+TnjRoGDH331CC1+gNdKtn+uhlA&#10;l7ccn92P5YrpIsl67X5cFnw33l83CmjZtuy+d9OALiteLovxuYFAuE75Fbdgf91MoMu28kvHgXfg&#10;xgI9l5Q8tx3rI9teKkLo23ZvDyBG1Nnbakad3Y1LGwAXoXObsaXKyA0JWnEHxXvrxgRdUNGW7IUf&#10;FHRJ0dmrCuVxKTp7VXHpd2TVu2FBl3tqaLhxQWhBztbqduKWulduZNCao3M7cYcfHIsxJV+6nOSn&#10;wg8OuuT4/Oig2zM7ttyL3T98ud+zc0a9WzuFjyW7V/wAocl+cHtW//J2SzWvHyN0uaemOJf37hgn&#10;jqAbJjTFaLdl4t8vzie/XNLgA40Z39l4ofqJ+Mwtzi9HNCAzyKmH22D00ZEzTP4dw+R5Hh3KAeHt&#10;d5RntBhbkUfHlcPgWuxfgONKYXCN4M3BJXF9Pih2PiiG98eODdw4HxTLRgf9+R4US2+xc+xRJgQy&#10;e+AcezRcqefYo/wNyD/Q2KP0TmA7l40P2LGHbBsyY9t/4FTPyyUGHOuhGgP2CaNCQQri8Lcp/SjE&#10;ZoUG8FoanZQoE1itH9DfVkfwlNlbNaCkYWtAfeFpJ1M/qb/yacqugZcXRJ2mND70zbISUO74GiOl&#10;OfjTQ++kp/EhRaGUpZ3TKEPASsA7ReaOrPpOr1gwYLGFN2l9IX9uSiNyyIKxALxSluDIpy+d4V0k&#10;lX/62/aanhlrGAvATV/qqqQHCc9ji0EwvwEiAz1lzypjaRDtU89FF6G/bTE7YIUR01V41dWnkUM/&#10;CHj0FCJ0KOwpGL7g74d2hh1zFooCo5TnlheFvLhHlQHTfZHiyhJORQxJtyk+OX/HwKg4YIpNSz8r&#10;OH1f8InQStM0KlT624RL4R59uqH+XX8bnHCZMvBTfDL5qIRTOagBpUi7BhRZ3aqlqPSXvKZHIUlW&#10;qShiumgklg4Cypnfnv0FZmWz/sqZp8QGf7qQB71utmqj9QIr+bjJ9MDt0abUwNZQ2vS30aiXbA0o&#10;13YJeKU0HK26kjLUixwE1JGJFUZVfyWNqlC3R/GE70NUNFVdTKVHlT6Vo8wBpZ10e/TnvnVH9FcO&#10;q1gwJeBTbKJy1ahUO8bwBbUyByHvqLw7tNvLVUpLSw5R5YrgLHi5XOUF0QM4ZabiAUgaS8LyW8gG&#10;ZgI2c6LGeekSXK1ohyzufKoXanRWomkgi8sAzxk3C2BD0c1UipercumOh7BmuonqpITOElL3vfz6&#10;TQZ7byg2mn/9rg+q3pBNndJ5p7Qs7TsS5HPIh9hJKAkocKJmStZe0fmkfAx9HeUh86+THmuQFT+f&#10;YsVu1R7BCTi4R1S1JV8vJMRAFmvfIVHqMF37ulLKnveogrzoNNMSJ+rGBGerTU5V5XoTs7eUkPUu&#10;XtN27dOs9XLXXzERUIXUvn6tvo76IoHEmyIzSabKoQaJ0rQCkkoCiJ+wt6aQcGVF6qq5utub2nrV&#10;XNrtTYKIVPJWfJ0SfERnBbk+dUXHIatwB1Xata9XK9q/DkKnK9pxVvxcn2ow1JDizaDofT7UlmrV&#10;Dq7oQUVpxPkVTstU6lA/eBBnPx0lP+9qvJeQqDaUrxeRj7VDlhKyQ9b9syIh5BFNuXSnIjqW5GKM&#10;MdU7CmSJs0PCGJt/XSFRJDmH7Lv5VtGpkOuzxCnhl7Xye9G23O6ltTKSqYqTuURlmsdWhFbgYu13&#10;8dt+A2Rlg60d5x1O+HSP9GxSoWgBqa/AlzpOTzFUWPV15ee1mMcMhjfrd71C3UxXpPqISlULSLm9&#10;VxTZTSG7PkJ4d86lDe+wNQmptCGelhWpI8N+tiKqpW04USxbQEo6qF4R+Cg4C35CD7Q7hEpr51+H&#10;Z3KQTpr3T/dSjbNDlvxEVVHDeemTX9T60d9mBWH0e7s/qbh3vqKr3J8HIPHeC6+oxIm6K4GEGTzd&#10;d9QUC2RhWW07ZHGODGQldR0n9bDN6dQVVWcTBqqe4uJsGshyReLxlbcN1VQ3flY3GIYtC52Vz7Xd&#10;xGKhQuyCS53OElL3vcSJqu6DK7pSvRyduHsRZ9g5X0J2LlV+MRx8+Xq5ItSVy4oKv3h76HmvdAeC&#10;tnp/VpL87Ke4OHHoAhWclS/Tk6IIDc/P+w5JbyPMThzczcYlKl8vIEWSD0CK/15Dorae9+gApPjv&#10;S2UFUb1+w3lHOmC69h0SMeI5pH69sm2oGr99HeX7c5yd83Q9Tr+uEoLG3wpSzjv0/EEJOQCpK6ps&#10;mwvXGeNmQICxoBM9Bo1Ll0Jz7buJHMOcS4vu0QZHfsrP/nUUaxeQ8jAZNTvMIckZp1vxACRQNciK&#10;zo6z5BJ6LISf+Jfp2tHuIJCFNkRthtBZ7js6MhrOyk6m7ogGuRYPznRItHEUCxIT7IGh1IdW/iiy&#10;XxdlUXkjKtcr16hjRBNJQaMspgRURlKgYbpqFOczx2/VFdcBi6hn3xm0sBSfls1G18kxwOrFJWpf&#10;4cWUp1EXsxVmOXWwMEY00MxpRBtTAyymiF0uEhBfUVcy3ZkOiJjBFFAXQ+/IzQGFPUicHASsrANl&#10;ONW/zT8tYlYERC+0xXT5wRua45N96UXP6njpr2SBdf/mkZG+KQXYTV4AOghWLQINTbzYknvoBWqA&#10;1X50wGqHO2BlKXYaK+FCO1U7AJUodMBKZSq3y5Nyk1zYWp29mxSArEVWgJqveDHlRXLXlFnxGNzl&#10;LtmDUlUrw2/VPas0loZkB0R54/RQKY2VO9bqM3FKSzVETZh0nEsN2AErmxxdbIwRXWrHFlNqaV11&#10;aSAoH8nJm/NRzvVaRZKoha7JGYVq5jg1+1T5tdTy1nBW2dG+jWixLm403Z6yfGn/elWWRP2Ijc5n&#10;f01ZL2/9lUtcd2h7Fo8adpzsts752asMiyxEX1FZUrp/neaOzr8u90tZIYui0mZX1JBXiXDDmizk&#10;Ey2MzHlqUZzTqTZI/XW1BLSNN802X5D4a1+X5uYJpHgtNU567ZLumZpO9QJrLgUl5iqX56C3LzLo&#10;DTfpMOiN9c53HvSGvmgZO4/cDRvr+6S3hUxpGvTW36F8aZAqTTfYUFSC+8oOb8MN0dut0Xf/0zdE&#10;eT6AgDk7CM04CdBAvXUYGk80YsHB7RD8AF6ABRdGh0mIgduwg6CDPaQGCqcDYUpERA7iDx0E8bQY&#10;D4yaDsTDC8ZlURC8w6wrdXgHC/Md4zGbXbM4KhwSTJbTydqonrLTBGoSTJbb2eosu6nRPV6d5feV&#10;pu8EfLIMz/lkOY55JhEmN7NtudPQooDjlNztPMgwOcnmcSIRJsvxZHVuUhvmacUkHWC4G9GWHFnK&#10;PfSlmWMCBXs+Xfglni5Me/v+AIMCIKUYdvC///UL6aGf//63X779Jz0W9A2jUPHPn3/84ecfvv31&#10;xx/+2rTQP//yy08CS//67b+gDqkyEk2DuGOilkEggc6Ev9UM87RbEEgAV/lDHpnahfrb/BaeBwJc&#10;CHPOnAEa19ps1ykY7sZDYJJbKz7KzAJtRfyMHASiDa3xsyUobe16Tw16XMqMrQKTuHDxUZp2Vq/g&#10;w7brDp0W/Bex4CEkgwXPTu93t+AvKDwhAV2opYtNZ304iuKUMqpZr4aXTHgMwsTkqdYjl9nw67NN&#10;deKDbIGcrcOTHkdE1tKhcW001mhAZI3LNrJ0RGQtnXVp8/UGRNa25NlrIx5v6bQ5SwMea1kmeKxZ&#10;ufCzT8HCnCmfrcxZ8ouMvhtIcrZ8um2O3TIVckRl+Y3RfbEEOIZjsGW4c5Sa7oZjm+w8spxqsDvQ&#10;lu0dVfB1KBQNJ2RZvm+YRxuSRUbLjgtPhIVLdAY9OhgSXFbMV0zyjXFZztPwupguy3lUOSW4LOsv&#10;MgFt2EVn16PUJ8FleY9e4oQuy3vcPgkuy/uULjdy+dIm8o4y4QYu57gs7xF0junyw5Yz3lMHSJeJ&#10;HJflfSpfVA+y40rXaHmf3qJuxHLOL8v7/CK1cp/uoxuujCHWsUy40croiY15T3nhzokFc/9DuadU&#10;V4fa2tC6USZoXEKHSu9U6tjsUFubmB3gsry/J9cEJf86qhYfCXQhKeMOJZOZh9NItYMdCJXNMbfc&#10;GOWtDd0eUVmhl/n24wLdBGXMuQ357sYnL22KY4DK8T1DZdlOA6rDa5CKwDsbsvVZriMkmWCyXE8w&#10;kTHUv5ZyitJfHSrD5HjOkbJAEshv6JgynlPWpQOl8kn9Ux0qEyrqL9+BsiseHaw7VCbqKA/agVBo&#10;EzOduif6B9MTSD2pHSq9seCq7VAL3qoMJZS8xB1XdsO7cchrZtdQp+6O65ncWFQ926HSm5T8zQ4F&#10;UYj5RXnIDpVqC5TD7VCp5qFK4Y4LtmTMLz8AObuVqaDiAC7Le0yMidfoRh/ndFnep1epm3uc47K8&#10;R1dDQpflfWrZUEyjcyK9AakHrEOl1ogbeJxaqNQ90HFt9/byw3DJUw65Q90T1lOlUgdKxcuNOs48&#10;A8qcdlTOFjljvOcwWFzoCDe8986DYnYsZJfBNSJagONqYHAtHSzAcfoZXEsRCnAccAbXqvQ5uPRs&#10;v/fW3QJcltq7tQpwWWrPrxbgslSUX7QYaQEuS0WPzhFwGYrwDnP/ELgstcd158RI9dp7LxcswGWp&#10;vYi8AJel9g6sObh07rz3xogCXJbax80U4LKrvbq7AJel9vFnBbgstZdTzsHJ5iV57xX+BbgstbcK&#10;FeCy1N79VYDLUvsQlQJcltqrtubgMvvkvQf9C3BZKozFI/JO1iIxspdnF9hlqTD5DmGXpfZmmTl2&#10;aZ14753QBbgsFbbZEWKkxOkd5tchcFlqLwYriJGl9srYOfj/xDDYlzOE5Ay2saLx26Uyvg6GlXA4&#10;TRI23lJ/R9sKTSvpryQABazoYWp3AWLGU2QCVczf6F1Gc2S60qL9QWoP0e86JU3H6hXr7FP1in4P&#10;LnDCoUYwd/pZhHH58FON/2wbEKJlOLgEUziEXxtct6B0O/VX6lElsVPio/AA1lHCyb1RrQNOZ1tv&#10;wT848wy3y7HSr7+yDoUrxLgnsvrdoHj0V/DJmBYEEKd8RuiQ6UNoYg4nDXtF5wH81MbmeXU7wnmN&#10;e/PUPgJQjTi9ZXWN+itHW4qXi4YMnTw6/6YK/BxKKSugtLd2Tj9CWkeYpkei2AKEohrTih1VyUQg&#10;abrzKukIEs3h6ELHCasuYr746UapTo6cMEkCpoUMOlyygusDfFu2NMXXRbiCE28AgZIpXxAiabtb&#10;3Hj9Ri56PaX/vWKfapWuP/XMnNUWX6TaAhf7UG3Byvn7V1tIxzhmhPHZ2OulV4qaU730gqux2Qkv&#10;VVtwgvza2o5tIYWLGHJ+nF7rxgctEO7JHsDjdw0DRDZeiIlRCCEHiMDpjojLpgNELlrIJQkBIuiB&#10;jihbmg3SgosxReByR5RRZCO0rUgioMjXW1CVcrA2V2+BHHzIJFduwWmJCJPlN9c7RzRZfi/8rF2E&#10;ynKcM4MRKstxTIpJ1md5nlLleM75jYgqy/VEnFytxYVfxgsw+VqLDJWV8Za+jlAd4born85RWa5n&#10;ouALLbiKJ6LKcj1FZbmebiB1ePXzcE3OjCuzwEDkWBZIr3ZU2fEjE6wDXbIFuiqL9AS6Kot0hYiP&#10;7l/McVlxR+NtssQjjHdFFiu/wxfsIQ0/6ozI9pAMqQ7UGhgCVL7Ggh+CDA60q7HY+DXYCJcVeHTg&#10;xzeWq7Fo/ScRLsv5dImW8dnlRx12nQ8pJivwqGqOt9BVWGRS6iosiAvh5e4qLNAdH/PKP1N9zXA5&#10;vvM7qMEeuhqL9Y0yxQHfaRZS5xYVPYRahxzNHYp7iCJclvPp6aGpcDuujPVUQb5DZWt0hRbpNrpC&#10;izW1Guxt05ptgjW6Uoscl9Wt6bGmYEVfI0Yrx7x3xRY5Lsv7nC7L+8w0csUW7ZndQLxcsUV2Fl2t&#10;BQr04xW6Wov0hnC1Fjkux3lu4wp2Mai1iJZopR7PNMQniBzTfReXRC26Wov0RnW1Fq0GJKCLXPr9&#10;i9kaXa1Fuo00dXLHlekyV2uRGvAUBOu4Lm/JpepqLdaMXzT1eMe1JbynmYQdKpV6V2uR02VvHMSH&#10;Y1l1tRapeeNrLTK5d7UWqS3oii3SfXTFFhjiGcuqq7ZoFc+BfFHwu3M1tZwpUNWhWhFIhMveODiJ&#10;CV2W9xizGfP+w3PSXCEeHG7/mDQGlmbYrOinJqF/STrlmX9IunV9hrTZO99hO+tdznqXlg05612G&#10;lzolGv9+1rtQIycF4P75j399+xVlAme9S/burWTH3s96l48yQ+FjRI/fz3qXj5yRbNlZ7zLcwDJc&#10;6r1XJhTVNPAFSMRgcbYERQEOk5PBNX9egIsAP49VHLLhSOjJNDxCzqc9fvxygQ/ZkFTgQ6Z1NANg&#10;kc5ymJKysqzC52BJiz7C1fFpxlN/pVoAdiw4Cl9QPqt/1t8G1gyaqtpGhx0W9UJyOOEzTr8pC91z&#10;Y0qS/jbSBBtVKjSR0D/rbwMT2hDOmoK1hVZjL1FbQVzrlYD6Kf1tnxRjp5i1KfT3sljFob8NFw1G&#10;pU8Ww4eR/zkCdnDGApwpxlbQhpD+kY9qqUOxT1I4UZSvwJ099E0piCrYpnVE1UIpR4FNqMDko4V4&#10;6Ed77ld3XH9FcIW7FTZciURbIW26pRWYvIxSgVEQCB+tliC0VWVVKkjVIUXshz9bweliSziZT1gd&#10;exrOSssttkJHk1RgMuuwApNnDgoe60erNSBmeYx3CtcL8FUs9beJpw5YKcjTUTLFYuXOL8ROrsxj&#10;uCrCKF1fi7Dq5wqbXNPVLiCP03ahKEtbZfOXXkWu3Ndf2QWRpRJOv1toS9Uj1Txu3dbqhCn7Snyy&#10;G9U6+gCjt3mBbYcr1L6q16pcT+cEIUY9NSP0VCAbNIeTfSvhZNpRCaf4Cvp0fyuLTs5jNWNeLbrC&#10;ihQwsj5mpppuWgkn46kquL4Z1SFSJhdVx5s+2FZsrr4IXhm6HV+xaXp1V0KqaqraXFUZ1e52uGJ7&#10;+3cLuM6Xonhf1XzFPzUbSjgx36rD2/EVctDpK9ahZkjFZ6ShWClU8tzpK/isBmb1XbWlSzjh3+6j&#10;qhLSX7FY1egua5rFhq/gxCVACmh6b7CPDVWOxNMUTh0RSXOltc8XaTKpvqv7UfFF5aCEE9OrkgO9&#10;1yp8qnxHuLP6+YtUP+NiGaqfuYHhu1c/3+SFTwgfO/579TPdJlT83Kfcv1T7TFMccF5hV9iiZlww&#10;PbeNkV8/fWtJBAtis8dcmzhicXVaNOtnxGJLJnhGwogFe9BpofqsEYnP14cLssn6JSbFZuo5tz6S&#10;YtP0CVtcqXOCxlU685CZcU2u0JmLr0dy6KmJzporDfEL8FgOJ/tEYbmOJ6PHMjkRGstkw54zs/+H&#10;zey/HL+H0FL4HnIZRe8lPK7mSRa61xbYeeuY9CoVYdIWmS1eCieq7Q2rdpr+NntNoJCBnnllEkBv&#10;JzO1mWSJBa4P/FJyTnPki5gjuIMHc4RjAt/ZHHk+9FXhrYU1d2tkuVHBOdsjmlt8yR5pD0bQ++aV&#10;SdLOSmaSkIriZ9I/oLEqk6yJEYtTmFQ2HqGxGjNGY/Ul1yNGaKzGjNFYqyTljbVLYjTOLOHK54gc&#10;Z5gkiLzdx89yRLtV89m9XbGu/LpDhKlmNV2e3X6B95fsGTWzd7BkdY7dXMIb8qlmOPmi/WNXmJyx&#10;HLn+q5im1XL8lvKJTmj/YILJivb9mtJUc9z1XqGqIBMD94BFQpRlOVzulKqa5673ark+ssPruq9i&#10;qhBS3Lm5PHhEZyQJ5IwVXHetVyteSk5EwTVfJVRZQV8vK7/SEpwZCrRWVFm2r9f0hnK9VzFVvvPq&#10;hvLlWNYpxl5Q5RqvEFfjp3GCBSKTXKKywr4+UmmnzFNFlWP7E9OtkwXWbCdrsH9te+OG4UiuKBTY&#10;4WK2u8ar7a29RRPwyrVeJaistG+tkSiiyg23TVBZthOOhFeu8SpBZdk+Q2XZzn7nqNSRGd35iXeu&#10;M23j+q7a/NchOOK6rlKd7LuueJizOgrn2z3n2z1wL88696HKktQucQZqtfnU8zpIUq0MronRAhwX&#10;CoMfq7Kk5mQG1/jEHPs51zGtRJdd/fPMdXw5LsbalSfXXcLImJaEquhlobEWEZrHvMjvgRzPgSRH&#10;OQcSquZAUvswB6J5UTVR8AoPQFG+r8alWec5XfDUDuCCF3YACh7WASjyno6AwTM6Agav5wgYPJoD&#10;YOStHAGDJ3IEDF7GETB4EEfA4B0cAYPlfwQMVv0BMLLYD4FRn3x95rRiZy6T7a44gE1Shj0xqPFh&#10;/W1ha7J+mbgi2Pz/2fu2Jd1u28xX2aUn6LX+syvKTeZwk4tc9AtsWarYVRrLsyXHmXn6+UACINGL&#10;4EentceH/q0qr5YaDZIgCIA48a0IMixPb/MH8TZDQhy8zaUP5Ff2Nt8lwUROD7Ijtd2Wv7N2EYdZ&#10;9TZ7Y+Z3+ZsfeBsHT6bcX4qm7b3JvbcCAq4+xwNX4xuHMmSVX9TvKOcfI+v9FfKkuXie9bX0fkzI&#10;IEd2Le1wRjPrPRbyhn2CDKfckZ3wxNR4ZiC1Q02Q9fdnPH+XIOu9FuftXh/LONIseKNLa6rRMoM3&#10;Gg0SU2z9FpRXKUa72e/A6bHX53QGU+u3oDjKh1Prt+B0v0vF/mg/g2daX8IZTa7fhNMDT2sk6Ppd&#10;yLcUtUttTyezCz7q6lkeLTb4qGfo+n3Ij0JwVJ8QWUoWG1qFbdd7eZVtQDxp7+ocPJtefx62y6k8&#10;7jHCFzZjMr9+M5AIneILu3F7ZJz3xnt9yzg5eK9Pt0vGe29c2OmZDS7s0w0v6Y2ZL/qxX+oLXwP6&#10;BT/2bH79fuyXkpsyYr/gzD5dL9nhiL3Eqpd2iC/sx1nfFzxKguDWhuGX8V9wa5829KMZ0y/6th/1&#10;dboB/YJv+3RCVlSCr5dU+x3vEY4FfHBwn3Z91Gqw3rAf19IRcUS/0GAMtml9xG2Arz8f+6301hni&#10;C/vxAr4frzf4u3cYCcl6g797v6eSPjYbu0NZjekXnN7I6c7kVWw4dk8VbvB8I/KS0S80HVP394h+&#10;yCxp8m8/66uwx/2ILnAI3my9/X7sF33n8ogvuMFPlxKrGc0vOsLP+krYAF+vPpCLnJ232IIsX6+k&#10;5zS9cE3lfWxDdtW3OAfz68/HbH5hP64452N+Dk+/QU5m8j72I8vxhY5kaPOdnY/QlGw/6TuTx/WG&#10;tmTnl/r43kBeoZys0XnLz1t8Bm5L9UdoTgZxmp23+BTcS32PbDS/fj+2Cx71Gu9HaFF2nsyvPx8A&#10;y+SzVO04/xXzdSxfQqOy7azv8B73I7QqQ3/27KoRmpVtuz5nOcDXn4+zdFtL5tfbVzdY62PyvelY&#10;Vt+PHGxH6Fl2Ta0NFAx21Dvl6PrdOKXCBUnUS+hC57JNX2080i62LjvdMt0RmpeVlrGjW0JsXnat&#10;Tz8PSBfal+XYejl1vqV2S2hgNllq2IhreiVCL4pGYekKO2aTN03MbrhXj9kutjG7XjK+k5LRNrAo&#10;oBRhL6hyRo6tzM6zGfYn47HXV9SPzLKhZ//iDHtRdbpvmSm0yTspTbbc6guyA47Z4NboAF/QUjXZ&#10;lnAlP+c8WFyWbejclbHFDPYd955ko0Mau5yPbo7P3PG/29zxz1k4UF6Uh3fv1VuszOOqWtX1jJY/&#10;o+Vo97aWGIDQRmGxmq1co7VSgABO+zTIPZG3y4UjvXB1zpEaGXn1uso5+PMVxIzuGuh79WfB5oTU&#10;gotX3NhWskOkc7Ts6vMVxLdt3uSqI5R5voL4ljJyTxDK+INHc458doX7w0SsFktaqLl554o5OYul&#10;XP9gLUWrGML1DyxThowgdm75A0SXVoRIMWPrHwTV8+4MoOIqq29X4sowqo6Dq6xOVqKPOtksDwik&#10;xjUI8xRHg8JawN6+Nfz/kNvmEqBGYTlGVZ/dNG1I++rQmlxz3j12awD2rYD3RxVQHFBlPAfU1JPz&#10;7q+n2pD21aHVOpUg7ZSOd7l3Ch0Z4E3fy6VzvGkWDSX4VftpSbh2OkeEkHWvCeBFggQrTIGboQI6&#10;Sxr97Fvp6A/qNd41APtWQH9RjwJKHLLMkSzG395DAHpKnl1c54IRXsFFQIZR35qU2PcUI0LoOjQD&#10;XD2FCMSs7Yw9EUiP6yYX80JwstfaU5DzrTIZI45W8nIi2vbBVV1lubGWfSuLqRSFL3kBTHIDpmA6&#10;Owqnb7GeHlA5s9kZ3B0OuRmcdW5EtsEUTvMvJRI+hTM+4ICaq8kBlVcRU5gvxbif0tBeSJWciOli&#10;dlWVHFDP/OmBONyM3PbGMJ+juKpxTOhGI2GjArKdsUZPp7tfXYyh7RuFLAdUsU0BL3olo3ttKbAc&#10;UB90p4Cm/ugcTaGe7gj5z7bQVPQJSRdzQFX6ko0yB9S7PFpOEUC1YCjgQ20iumokqq1xj6TKLELe&#10;9H1sujdSTKk4CYWgSqu4pbTcLtqkcQFSqhDliLH92S7aqJHyBjKb7TSyFZ2dg9chicyXdKG6Isaa&#10;HSQRBpvPEzlBUy5uVLohuWZ2giRNSudJIW3f6ehXybyQ3USu0Xz0m3ra0AFsLv7xPLLO80oeXN7u&#10;aidxnHe10fg8H/ZuPaLV8xWJHqtrZ/R8mFphe4RLwOIeoQumyhC2Rx0k2aMGicyE6dr3XSL2su8U&#10;8qwVHRwSaWOKE5J5xslo6rjIIftNb02nizf7N7Vr36p+JQmpjn5hoyO9SCHJA967FSKckJk2XxG6&#10;clScsLemkLihKtchm4xAmq2HPDECqU5EyXgjkHqPoJC7r4jhbJDM3bEj0a5Sia2o4cREpytqOBk9&#10;EfVcpPz+0DIt5LzPKY/rrfISXZHVvpx2su+SPrhIJT8ddPSbXoYl53BOTyQb6ujEebU7JOWQBslG&#10;93nKjWgqQ6zkCCXyZEVId6wr4jgdEsbYfHSDRI7kHNJ384XN0yD3B8Wpt5ed3Y/xJkaVS2i6QCSY&#10;yU/J0lxb0Y6kiDnkTfLRoGX+Akhmg+2OE1kj89HtbEqeKIGUvD6ZJ9WGdoqhwtjoqo/g2JpbViB4&#10;tX4l/5TMcxnSNNd+8cCo6Uv7qt40Ob9fENKb8bxrLniM5/T0qrad6U0vp5Nc2fno4hcse4QsWAKp&#10;gSO+IlBccRLKQ7dUx4Lk4M5Hx71ocZ5nvd9znA5J6XlW23vHu5vzeZ4lg014HqGNOSTSiVchJV90&#10;CedVdRweEZ7LeUnuVZzEBusgyYnrIBnX+ehS7DY9Hb4idophytp5J2ezg6Qr0rshlUu4auk5YrLu&#10;dJXs5CIVyY0PhSDV303l5wmp34qT3FDaHtF5XqRKY0V6ny4acYQ/cS6TG+UppFOJ3aAlrXxxnnet&#10;bN7ZDfp0t/POtAxcpyY/GSc//BSTEyeJ7XVF7Nbj4VM4kefnvUFu7PkkZFCW0SXPfXo2zy/KyQuQ&#10;etPnkJvmwi1A6k1/Y/bS2XHeEDiYSZsOEt7kOaSNzqygRiUk+M5xOuVFPE5HNw7BIysMUuW8VAUQ&#10;nOq3WYC0fWe2zbk8rQwZAlckmecmNU0FkmiutkeIRsxXhMqFihMVDATSRj+RhzYQsKsyeaOQcm0v&#10;K+KQ2hNIKi3m83ScTL9LsYPS0zP+zEK1rwZYcDFWSKINkbdcbbCN7jtKNypOZidLkUeFRBXHfO0G&#10;+cAspocDHomC8o7yozmgrvxO4mTIqKgkohLRqM4uUY7xRueoi6GARh656k9XjUKTQp4rE3EOSPyj&#10;vodneJPnQ+tmn8m9wDGi7IRgVCOFnjFbDOpnCEZ11NAnT3DECh138mDWGYVlFdBTde0E2ldPogPC&#10;uzCno24hSloIoJJHHrGaYzRAZh2cDHB1jsR1epYtFjGJ29B8hrovGH8JjkgTozUBQ5VImd0iGFsE&#10;SpUKOvYInJTkVEC2Hw7IdtgBmaXoc2TMddV0jZ2xggMy5WrU3tlirta5h509FHMVOsoDVFO2MfJQ&#10;QXKz4BoTTTeNM1BVbQRHpeDaHKkhaYu5IhFyvmqdI7uO1UxOnFKqhqRCS47zOiDxN7ahmfGOGrEy&#10;9N3zXk2+2lflrO0MVecOyLS0EVxug3OCqwCgLjypaiyrgeIiOtBmSUOJ8GJpOI0FXJ3oUqE3X5Ft&#10;OM2IaqOzTKez7eTp4e/X2xba981Wnh6wy+eUtyxDuWXNIT1xkQRLfEU0S9VXdJYX8+ajq+SnSbdS&#10;wVg4hENe1GlOU4PPZ0+nZfM0BcpHN5PB6oKRV267aF+7iqixuwCp1xsOaRc2Pk+7LnIqDbLW60qw&#10;tD9+/uV3//xP+sO//vxL+fm3f/r5l//5w0//S3Lgf/7px99//z9+/+OP5V++/Pt3//Ljl0//8fnH&#10;b7/5lxf5R9kjgP34h09/hon0gnvIHMVL+d8IxR+//PzLf/v88+/qUAW7gH3+zZef/vSH78tPv/vh&#10;8/f/XX/+5fPvf6w/l+3CKqQl2s9//Lcv//xP8tN3P33/f/7ty6cvP/0i9SWf/uOHL/jhdz99+b/f&#10;fPrzl89//Pabn//3nz5/+eGbTx+kkxxM/EMnuaILvnInOVRF6NuQm7QSLftoreQkCbl0kkNum7LE&#10;uxrJQXahwFlSN8sw//69LvkVrhuvl8a9CcXN+qBg3/gNqqcBlVYbA0zQeQ5UWx0MMEHsORDiLOM5&#10;wQfQAUnh+gAT6NOA9tL0/rg6WBUNCF0ahpiw/w2oFOgPVgfTqAFtyZzEme5QeFV4vLzQOW5PcfVE&#10;x8sTCa6e6sh2Gq9QsjjbvFJcPd03bPOQWuIac1z1rZYj3cNjJrjBJqh6ypeOUwPCS/qYj7eVfiED&#10;bgjN4k4Jr0useAFVT/jaQP+4QHHNNlS3hO6hSVyKqid7uoXSFdUHTM5NeM8kpbo4ciimnujZ6kJL&#10;uIwTpB7BR8PdecwJsRtcaQoyYIXQCy45zLEPXCZhQhe4c7J74oJuUy8d6kaT6mVMaXsyYM/Q/Q3d&#10;pceHWSKBPmBGdXH1O1Aq1sUWdKgUVc/pOarA6tkOytXaB0wlO5wDDSrlBsklb7gyiSxmpEPluHpu&#10;x9u6Y8pLI+mGKxMyEq10KGSxjHGFDm9bpnRCfzewVYIr0D7bxze93RJVIbFBn/2W4gq0T9cYaJ/i&#10;CrRPcQXaZ2pH3KY++5Re4hNxqFS1SpZJg8rsGYR6O6hMtcpFruHK1ihZng0qU/lSBtOg0nn1tMer&#10;52OJGvu3ZfwVu7ehydZQ5UvuvM/rVFqjDQRh7NyWmZK4m3a4snmFrm2pMSmVDwvz6mmf4+ppr6+0&#10;HdW+OCJ8xGAu46r1fDhn0LxE80te3bFHKuDBHnBBvsKDhosKiErAwQEF3PxCBBybXMDN1UfAIb8K&#10;uDmg5+DPVkBZJxUNkj8fzjk0SdKIxKtHTeYs9mwFlLGYZmS+eohsTkiNwr561gYBV7Hk6V8EXMWS&#10;Z/QRcBVLXkJHwFUsuYN9Dq6Vb6/QzysiVRS0CD2o4CVwXSoy5JbAdalQpB14lfPF4wqn5g+//eUT&#10;XKowOqqD8su333z55tN3337znfxNddMqrHhsxb0q5oh0K5Grl4C0RiTVPW1NF1pmQIOIjmxx8sv6&#10;G6T93r5vMCK1uq7Efm/fCMeSF5bH1VQvSVeZjmspDqtwJBy7a3AQBud8XIMjVUpWZA8jfYoPXrS6&#10;HwxOJSn8VnN8mscCR8saHBvXkqDYuJY+QOisQW+W9eGJX3bsjOvsW7lPq8vgNpsuVkPyG1mrqnGG&#10;zcBcp9mc7FvnZoO6oLFf2zeCEfpaVgHZVpsbGRSyBzKAbUKFIi17KhAZz/aJpGMYcxAwa43CUlUM&#10;bs4cdgLnUNbiguT4wANTSOtRDdts+9ZNN+nAwDQHYhGMbIItlICZpGZgmjdN2MOwsb2ybkAUzlKB&#10;CY/YRlB8Ks+X4YgM8XGJSDJ+YmfQ6ULk6klvZ3B8TUVhsSTk7DO4RXxmeTB8q+twODI/px+Rm46P&#10;wSk7M71p9GN6HW6kJb1u9GPj2jli49p6KZzZgczeMboQOF8vscecfqtwjO+Nzm6gm6S1b5W4Pi6x&#10;Zw2O2bMOR2oCjC4Un543Zpfbc5sMzvnqQJfnC4IfJO8DcYdD3ke5PHz1vI+r9lLckCUn2ujzbyzv&#10;Q8KX8oAgTm293b0r60PixLWGuc/m6GMkEkWFpCtzaEkhuAK7l7u893BE0gdHyqNSRyxYimPBO1Gj&#10;qfSueaQljOYCNeFYxuvpffJtPf94Dvl3e0kkVgUnCXZq5COpFxWz8jP/iOAAf9bdxoxMi9hXtQl4&#10;DFC4G898FHFEw/CUvx9D/kr6yEH+lkjL15e/VgmjPQGa/IVOEPFrPql3S996G5pJ39oDpYfopS9C&#10;xX/+dETSS99Nnmg7Yumlr8jNI5Je+Irc9G4sf/uBzHeLQlBDRCGW/F8XhYIDvOJkMwFm3yoKn0Lu&#10;IycXS/rbWyFXb2xfXchdtIUPbmLFSdyEnBmZzZH7LjlXZFQNdfVirDcza5rKXqNtPVAv64p1p1Nt&#10;tmgQdZJIOsDyVtYdJ/NW1g2Q9IZmsqS3luYAS5/yVDI+j3Pp851E7g6whETikhl7RBPSiDM8PX0z&#10;PCsUhpBrZniGqCdyzdQdLa2nc4apJ7S8/Tcm0gKtQ/YwZjPGJL4Fv2ScJBfvSO6QPJxj6gmecFHI&#10;HU5XF3KHM0w9xcMZ+8e7/aTPI2k0fC1H55mOlCVQqEvi1fuXzLMKNI7z6i0LCvi77TKcO7HLRG6M&#10;DDM1uVoQOrumVquLVGCPTbNovumIdi22X9q32ngafJwDydJgLi4BkYkrqqa/bTr2rdNSMJYqYKFT&#10;z4UxLPbVOz30hNzpCZhtEfFfG9jBbf68/n+Q6z805cEyLilKX98y1saJm3RyDu5XySKT+387We+y&#10;jMu9u2a+9kZvsIwz66Y3JBI8veGGeNbYtukNt01eOZU3Ut/4e3szYiuP4+op72fd223JhHqzDckk&#10;4wn1VluCp7eQL/JW72A6wUTOFhZsZACNMfWkLrVjAxJJ+o6biJm13dP6KmbkCFFP7AxRT+t7QiSR&#10;oHRGPbFTRD25S+3LgNzBRM4wBRu5PE89wtSTu5SNDagUbGTkHox3LtrIm8QYRrh6iteyuNG0epqn&#10;0+ppnl5xQoVdSque6ulhCTV2GUvFGrvs3Enqk/NLiqpn85RWocguRRXInnFDKLLLyC49EHzqqaQL&#10;RXbprALZs1mFIrsMVaixq4VeA76Sl+987pl0EX+0A6VkDzV2KapA9lJ+NppVz+0pqp7s9Q32Eape&#10;xqSoerLvL+KyHqAKBXaZTA/1dTmqnuwpqp7s4f7cK75QXpei6smeXuovPdlTVD3ZQaWEVj3ZExUh&#10;z7g4W6WY4I9sUAkmGP0NJizv6WkYv9r89DR8VU9D6g6SQnlY8K/ezon4MXCMCvia/0j0sYD7ixVz&#10;7KJzC7glHRJwGJAF3LK6CbguFeqxhtkJuC4VZeYr4JpI+go1twSuS/UE4PlknoVP2fEQHSFM4K9+&#10;zgkpV9YCvrarIuwF3L04Bfu7/XZids8cd3XU5oma++1YcibcY7IIXFWVNc1TZd8+9MqqGurUvG7M&#10;UNi3orIR7WDab+2rLrJ6BoiLD0YHJj8H0vqOJSCSSa2oSEvI5dIC7LOQnhR3GLq1ubEtklJ8GRRX&#10;3iqKjOz2reQ3MDI3A1ujCOPFRWwGxtJ1Kwcx8qpewaVjShADIytVMNjSU2x6BlbBgHW2WYaN+Ynr&#10;UdfLAuSUbbl9+6O+CHUY8ulz/iA+Z8iRg8+5sOlX9zlfrS5HH6xp2Ri47RWXs6mW93uc1andcij6&#10;y1txORa92d9xIXb8oljvpQck4a5cnLIHLL3/s1wkD0j6W3Kbyd/FHfL9NhIWL7HNcYlyNUNMnmf2&#10;kUnNFcPHcJmkfEq5DyLlcAwPUq5cQL+6lLvY4876KFiTcnI/EDHnba3fL+a0dGIs5mqDK60GzyRd&#10;kVEHNL2gExk1QNILuk3aPNaXIftxeklXgioDNMEbOEbT+wLv1/Fsek9gMpveEZiSJoTUxrSJAbXS&#10;rGuwLnlsxNVJgqincpjR34UySN1Penm3i8r87q5XdxPmc+BfxaH4fiWGBUriNMoeRwk6VYu1YtdM&#10;j0VtZxrKvnrnrrQkV0h9qgf9cqe3jYqrTcyGsm9/jVCOBq3st/YNUIcK3KeC/SAKFrL9oGDL3fnr&#10;K1g89CSuEDzHV0RMp2DB4aJgvd/AuxUsorw4Ur1O6+8RuCVANdYz0MP0or+krR7R9KK/KNgjll7B&#10;nkrTzsNkegWbTQY0cT2UoOkVbA3iDhYVNGzp+3mYzkDDHpd10LBH4kQNW+K3gwkdNOwAUU/mnkBP&#10;BfsVI3bvVrDYyKJgwTwTBWvOgky/anrl2ytg1GMylLhVDZn91r5V2xkU8TXqiIsaliBTM+LtxJ4K&#10;9oMoWMjtg4ItzPD1Faz66U6oza/qz0rz5WmZX1fBbrULXq89g4bNhH9QsWfRjgNMvfQvDZoHWqTX&#10;stv+GCPq9Wzpbz5A1OvZe0nDOy6tV7T1QnzUjwc9O1hYULSJEXLQswM8QdEmZkhQs6Wca4SoJ3Wv&#10;aMPG9rTOSCTevWavZHPqib1l2x+yQ7NtkyfcfTysbMwAoYYqY6WQH5rOKiSIbvBVjE3InsFrTuCR&#10;nWKGaMZQIUO0eCIGmHqqg7mTSfVkzzD1PB6MyafN9RVtrtQZI1WLMHBe3cIhHhZscQFf897I6Sng&#10;a/4bOSECjjNQPRXzyfwq9VgpZcZZUu82XkU6Llivbv2l5qumB1UNgWmZSWpf9RDpg2uk/58+dskc&#10;SZg69sd5xYayb+/7mdvV1tnyrfkaMS3OSilBllgIj9kzgik2iN6pu2wxfeOtt88WaN+eZMdchac1&#10;/0GseRysgzVf+O+rW/NX6155qjlBnbsMvFvC7sWRAwnzLndZEnXprXmx5qoE6s3C3tJJkBysyyOW&#10;3rZMsPQ2TjGWjlgOBs4hMhbMGzG9j0iCRTkOafUGfKPKB7eQ3q96sX0IzGBHRm4jjZKY3kr1brWA&#10;iA5UZHXzU+Wc+HCibngzL/vlUzV8ENUAcXFQDcX6/sqq4XFHsqOYe6j6KYei0wxXsdR/Pd1wFr/K&#10;6eVRMjB62d9rh+I2OErTXj3InXOEptcPTZz2AwX1ICXAIzS9ghij6fXDowRBBovqVcQYTdQQ5Sm8&#10;AZ6xkuhXFXw8aOubrOvg5jlSOXh50C4pw8QpHdrknPOd58QWweiumQs8geNdC26eMb2Dk+eGHJIE&#10;E6d49PG87Bmq4OUZT0put748vG6a0Tx4eRJUgb1vxV80YnB0KmlDJqh6ou8vl4w5w0ObCaqezff9&#10;kS6Qkx0M2ya+X14yXghlwONZSaa3k32/pLQ6vrSpQrIlW0lYqKG61ucxBwc5PLWZzCqQ/QYP3JhF&#10;QxlwgiqQ/Z6e5fDU5hhVqAHeHzWWPVhgKANOUAWyP0rXqxGLhjLgBFVP9tNLfSp1NCvO7eGZTfTf&#10;zjQD0uXbTiez6sl+eqkPnI5mxbk91ACfXm7lNcsBqlAGPJ5VfGMTOBK+kseDnJUTTRyKgGfT6ume&#10;XLRCFfCEWtKmxOeV4YqUTzcxlAInuOCW68dLeSsUA2e4IsunqlDqYtgapeeww6Bxe6Z3pN+Rw2Xz&#10;CrLm/pIxPd7i4rh62u+3+lDtgFXDK5vJvMIbm6hjyXg1vLKZ4Qq0zxUGnIV0jeGNzf1Un5EfrBFt&#10;9DmuQHsJ/4zlvDiR2T5KHpTDbPcSBhuJ1FsvcRJ6SYVcw3W5ZWpfPLYOl+HqaT8xbCRRmuLq+X57&#10;Sfnr3tM+kV/Ij2zj3S4lpWqwjcgea2AZqp7013N5bH2Eqqd8ggqPTbThLiUCPdrER0/4DFVP+HPK&#10;W7iGtREzVD3dT6fsZvFYILs40n2b80sKkvkaWDarnuxbqsweC2QHL/XjofP++CBuLwuEl5eB2uTT&#10;i+GGl7kaWLLGTW7lTq/SeGXEDxv6djWwFFdP+1QBbS8J7T+4QzINHf4qeeg5djCAREndBTmPkqr/&#10;8BX34JWg6j9eyDYlpL5L+IoQ6Qpl5JIpdH82tpDSfHGh//Gnnz/9JygiDZyEMs/GFm8pI3cioczF&#10;At3zs/rXaGyRHo+r7iruHyvHQ589ecUVYwkcqkco82Ff9E3prvULr7DLVwipzSteYXovgeuuwrpe&#10;AlcGhgG9BK676iUWc37Xl+FevUvJHFxsYeEZGLsrk5F01AK+tlTUXVbwtaVqAshrrTKpwUkRiljC&#10;p89/ODxj/oBtWiaztqvF/hR4MTBXFltszPoHa8sthmT9g7UFby+6uWIPdlN6d1y22K+TyOwZ9jom&#10;6vZOFpqt3GEBXAuU2lfzoWAWA9ccSO4aFGgTHw+FsscU5wPaU4BzKERLFkZEJGQBClGOBSgw1RIY&#10;ohMr2BB5WACTqMIKGCIGK2Bw7iyBrc0NXvwVbPDQr4DB+74CBs/6Eph2M59zkXjEF7CJt3sJbOkY&#10;iDt4CZvuqZ91O732rafY0dVIZZpgIZ7jMiyF08VSOKUdgdsfelQZHDy1K/Pb4YVdgoOHdQkO3tMl&#10;ODs8bB3wei7hk6xKEZoEn3grl+DgiVyCMwHFxoUHseAj/Afv4AoYPH8rYPDqrYDBY7cCBm/cCpgp&#10;JrJSeNFWsMGNuwKmipWMaY3AzCyxs2/fKgPeWgX222di1AdJjMKhOSRG/f95nPai9/TTubaNa5lR&#10;YrlIXhRCtNVCflfOrKQxwCwBppDV0zl2JaorV4U3IBA77iIu/aaPWHCsHSTBAhnnIMXRfMQSnMyl&#10;LOg4GUgtR1NavR/R9P7l8sjtYE29b79kZRzRgCN8pHMym5ATleAJCVGXUoJ1XFZIiUrIE55EQNBs&#10;uFkxI0oCDceVQWK2pdUmN4MZ9ZROeKenNIiczKindYKop3WH5hkSGF////FCAu++9oPLSyEUGHmU&#10;jx1vbdmdXxtzmrg1I8C+1VQwg8IcI/Zb+1YodaSRF5ll1hDw7uo2HPatuBQKeqKqAfutfcO8YMPO&#10;oLRWirTvqeRSuZleiCJRbTZPk+ljmEySr3cwmYo/8ivnkiMaLQmhcvHbEWAs1oo1DdhENP56NtNV&#10;8jb2Fx2kJWPCMHPbINPEvdlUStkHeHq7KTMNesPpJKkyAzy9Qs/w9Pq8pGsM8PQKPbN53qrzAZpe&#10;nWdogumUrSvYTimmntLpjvWkzqzCYDzdpI5gsLhgPXXGSrCqA7FLstQIU09uZKCNDbqe3kCSTGqF&#10;5DGfvGQQD2YVsslT5u5pLpX3Q1KFbPIUVc/gGdFDMnlqaop/2c9lxgkhmbyf1NPa/CjWZhpXkxMC&#10;vfIP3TNAjvzMVNbQu9uRmbGsliSxSqVIQlwYc9tVnZHEDq6bQ4B0QAKliyTmuSSzYvLz+wCarxQo&#10;XM9nhnchO5CRiW0aEnLym1lt32rsS3W/TI2A6QKYIf92y22spyn/QUx5HNK3pjwS5MHOX9mUR2Sr&#10;8vF2qgkqzfm5bRIGLmWhL97C5V0OUBwtMVNQhlXvDGNzfn/Zymt5Lwi3lKtFAws2T3n9coSsNzS3&#10;OzK/8fTeAFlv9RSv6ghXb9ejS+6e4OrNnnO1ewarDNbm7VFeZx1MrLc3kdaR0aw3OLdHsaNGywxm&#10;/qO0vBotNBj68k5wstLgJ33kGxo2QdpjjTchGPyPUkY1nF3YB+nclqDrN2LbSjXcEF/Yir2+ijnY&#10;ilBKCiFebiSDnQ0dw7DaezK/cAG4l65oo+mFG8AmdTbj5Yai0px64RawXZBJn6Drj8SE8+Jd4Lpn&#10;pyLcBibTC5txydGFg7GVqqgh9cLJyDcD0eN2WdlO1+yghTJT8FR2NEKtKeRpuSkOmCXUmm7XVA6E&#10;gtMNYjERnqHgdCLwwsuz8NNIJdiIfqHqdMvlVHh+NpcsofJ0wsyh/BTNKKUgbDS9UH6KF9HKq9uD&#10;sxveod0Q28vwBVF13sWjMBKkYmX63Xa771IlM5xfkFWnR4qvl1X7lqqgUI2K/MFMlMp1oJtfqjck&#10;0u5wud4IZamwnbPTEcpSi9AYky/Upm6P9PTG2tT9LPG60XaE+tTJdiBXuy13O50y4SdBYCfLdrln&#10;2xtqVLcdjrxkfmE7LrfioRlIg1Cn+ii+w9FyQ6nqdt8ydKFU9ZYeDskGb6udoOsPx+2anTW5vzR0&#10;eAslORuhYBUSKMUXNmMvtUyjsxaKVh+PTE9ew16cUMk4PrqhbvWxZXotlK5OJAvuho0qDxzIMadI&#10;spUTbwe+ZHahenUyu7AXcsDHiw0FrLJlyez6rZiIqVDDmhpooYp1h4WWTa4XUrVv6uhUhELWCelC&#10;IWsmkO+L+xAqWfd7xnT3fh8gJzJ9FopZryi+HO9DqGfdN1gN420NBa25NpNc/cZ0Ly/p7PqNOMOm&#10;Gc8u1LVOFhsLW3PDW5wwbXo7Ig/j1cbq1vOjvB0+MAakGsDxTbTPmxLX1NaTiLDjmzBerHOdzK/f&#10;jolIicWuJ2zbeD/E4dQmuF1Lv5mRBH1T8frYM/6LVa8wWzPz9k3d6y29NJeSBSci+hBnkipWv078&#10;A6WmoWGUq8SYbd7UwN73zKbfxFfbMELfpxj7g7K/5HQMF/LTPTNLywPDbeRc3m/hSn4ptc3DnQ7p&#10;S7g+ZYJrC5fyWlk+RtibVm+W/IzlPGM51bP4txzLyeNQOPbw7j+LiQ+Vb/pcxCuu4TXaMi/yexYT&#10;ZyWEz2LijDJXGFdy+J7FxG8L0J/FxBnPPIuJ82Llv14xcapfi10tZ3xDidaKHil5heUPEKla+wNc&#10;IesfWF7AXFMVs7f+gZUqlT94d2Z0sZ0l4aN4MEbJ0bgFlLlucGHp4rKkj5P4sjBLifgpqCUL2Lcm&#10;KDRA5FtVghmAfRXQBkeodA5oQ9/rS1FpWrIPTTFqug8Cw/M5ogfe2qp3NU86Stpq7av5G5rmIbfJ&#10;6aqtFo4CasI5HVlz3OGEIAPjdlU2mqTuaPz+4QaZLdS+dcEKhhj2fLk6Kq6HUzhbBdtiowqDK9dd&#10;WS4FtNpENkPbOAkRTZfigLhjTwG1DIByq62ZcbUVMizDkfkZPrZghyO84HtM4CQht3AqmZ/hY+u1&#10;52QQDZnuh62DicK2wQThdquW58YO064F0pISMp1iE4UIms+ksJcDI946B9RcMQnMTgEvWgRPAa/i&#10;45L9Yxiv2gYB0bb50DcrWmaHGVFjZR0mDL2Uu6lIk2/2VcH+IukJhR1dmRqEfQ1SYnl/ISSdpxWJ&#10;M6ZE7owOTpgSiRMKSCT83eQTY8q7HTCmyO/aqQLnYi5CG6Cbc0Zr+1aaO+AV8eDZefA5XnDnmQLq&#10;s1IbvL1TQOc1JDdNAeEcRtRT+ALBnTlk8UwXSCTQzmYp6RYVJ3trvYNExsEUp88TCVEE0riy9R+y&#10;fbGvnQk7PQzS+Zc+rWWMzmbZMNKF+yQppC98HbKmJ6bWreQ46FaCT+Yb5JCwX+eQtqIdXUPnkNbT&#10;gkE6OSmgCRh95zRduUsiupMm1td5w/tiGT/a9y1fvpDKSckqqNvzAiU9J6Wdc4pzk1wnOeds5Vgw&#10;4kAFkjGHQyJcOp9ng0QH++mKkJ1WR0dklUBKjuGajLO1I9pIcNroHNKo9BdA1krDlDkl27Ou6AR+&#10;nlPJ1n6CvTeF9KPOdYYd4DPS8eY47QAjM3EVEpbuDOcDwq1sJgLMc0DvTYPub1OM2lFI0h0XAb1T&#10;pJ1c+6rm13ZWkn86xeiaH7kQi4CrQyPXco7RbAlpvDQjj5taFKPZZFdcCtcwssXYHKkF5UMzOjog&#10;s6CMKeTGMFvMw9iMAhrjUkDTUYx7XEcxu7EBEn50u5ENLfnh9RhevGGMnQH7vtVmF7LbcN2q3cjW&#10;00ZntOwgyYa30dlZbEYR0sGnvNH0M6enaXJOJTO02CWgrYhBuvlEAZ01mah0QHKlcXHO1t0ACcM1&#10;Zie705idKIjGREgdJBtuLMy0U2OiM1F4jYm4EjUjj0L6FQ1Zc/MVIQ1I9S2FNKOEmgVIyFGczCyA&#10;J3oVUkoIxMijK9o15iqVP/O179b1jULKE7R1dIYTtRcKSY6QVFUsrt0hKX/66OykS41IHZ1ZRW2e&#10;HNJb8rG1n7V7K7XJtjMezy6Up0pDWp4VSKo0GiQxJ9roV6bcfEXMOtrOkjUnnMwMrkZ5DmmUv5F4&#10;Vhud+cGkbKXOk/lS2zyRfD8/cc51zO2K6gaL8pBQHq6xeklmHtrNJQNzFm67SRs6T5dgdHSXijTa&#10;45dk5v3EHV7lJ4c0px0d3V1xdEV+paT0bJCMQ9zlQbnuxcp9KaRrQw5pDgJ6OvyKfiPe33aZZzex&#10;zV0zVIb4vlO55Gtnd6xmh3BIs4LY6G54sgW5rcZo5NYfE3QNkIS1fGh21H0x/ASZCc+isM1BzqJ0&#10;jYtYJBGsoRqTQ4I0RRPR0V0XsHgsCoZNIjG57VqYEX4Ts6fMEwn4c/1ysWgdYw8cX9UajDW3i2Y3&#10;ouxl7sRpOKmt4qNTO83XjoKV+dqdntRCdgsEJYQEp9lp1Lnp+04DTWdEospuagVh7gZF5WKFPDGH&#10;6RUGZ8F5Ym7lq90OqMP0JrUDYqdxSGuNggrZOT1Raqs4KaTUtC2N/pCa+DVIqeIrkMSt7A8dbGzf&#10;pe6t4tz99SlzENm3Ooqk3q5CsrCh1CApJIl0dZAk6NIgxcCYOfzaPFk6la+dxcf3FynuBOFZtgjC&#10;W5XnmJjdUeVWMN5ZEF/mJkNzQDV9OKA8uicYWS7SXVmYasG7FA4LeUj6AJrvVxZiBG+ALMJmQ8OZ&#10;NneTI/VKLyRiy84YCDlVeiA5pB1IOjqKzAuJpGh+OrpzBqOR85qgnq3HuXdhbDMo2Mo7nCSy6dOE&#10;rTQPCHWQJArZQZJdb4JQOnOtUQlRoVVIEkpvo7O4Km6hplSZAnROQj+C6TxLWq4cy41D2rWJQ9rZ&#10;YOpie6iYgT1L5uknk0OaUqWjN5xkNzeTchuNU5v02qg508wEZqDd9G2wjRo+NzdSKE4wRtl3ah6i&#10;zlUhWTzdjSlqHqIat+KkvIRKYIUkpsfmRh/ddzckKaQbp5Tr/ALBklLaVYPJkA6SyKUN7ToqlZj8&#10;RBtANdBotkmDJMaUNB+po1MN5/NkGs5XxBRXA2R2ha2H2Wd4Wa0yJzVpjI84oN5HlgGp2WXHgrrv&#10;7EzS+/dNBQIHVBlDAcVRLCIGXV3mOshkJgdUG5IDqh1HfdWmAuhiTFMtAy7Pkfo7TPlQd6XTEUG8&#10;mRkj7XjqzpA0WeTRVmlBF2NKggKa5OeAemYowe0UUo+diSl6uEyWU0lhHh70ypkTXDxARdtyuWdu&#10;MHaF3dzFwiEtvEZlvgfi/gKcbO0NJ7HDEfVdvP+0YBTVOB5iYreVFmKiONHfqewmTe23CBO7prk7&#10;lzKSYaQ8bHOkp8LiZVSTWAiOAp7Up8YBNfxH52ibSFdtgFTR2hzpEbdVc0C9FtOhbWfWAUmxoYc8&#10;OfdoFJXyo9ORuA080kwxmuOaztGlNAstuCZZVmK4wM7Vonqebri/TgHN+XMjGN1PcyMa2V0lTC3u&#10;L9JRSRxzJMbqHk52Ct1pyvgRV6B6FWN7jdhUNS84oLSvEp8gqQ2W9mEVkCibBkhK+3wxnDzq0WZm&#10;mrScLHO8kZ2Rbl4F8EJSbN03QzOChH5CxzNJq/OhWbTDXU3Mi9EAX4jrzCMD/ji7hQ7sayEECwwQ&#10;p4xvISvacEA6sjI4uW370SL2jIcOGJxFDiicvkzN5mcvWJN7u3seqXdWIxsUTmUTg7Nw0ioc3TcL&#10;TxEnogtPOOemAt7FMQe0HCLqt1bfLVuz+XjpHuvAlGd072hEQaXXPLbpLM3A9AwTMKArcostYtca&#10;ekY89F0s+KhEsIE3UnbkqkzyLWYmQZMJxOHuaoJ5khsgKep0rsab6WSOuivMPesCkwOqXqZD2w5S&#10;fWJbeCJZxbVJCXTeiZQQ7YaRZUzsNkeWhOFGBiubcDqyZNUGSLJPGiAxev2gXokt69zDcvedH5k1&#10;4sKTWSM+R5Y97yYqBzQNTgwhP9cszd33mnKPmaiUH806ZmV/vtf0KJg+pYfLLg8cULUGCw55kJUu&#10;xvQaJY8lPdCdcUCSM+UmKmdcta9YoY8fhSs9hcqP9P5nColeR0ya0SuTAaJz1Ty06nIPbESC2jZL&#10;Gq513qUBUxcC0up+rr4sb4bmajlXIr2dWCBmei9AqnHLIe04LkAqe9AqFhdDtDKm7SYVls4hrM7J&#10;VSgikoSejpNlR7Z50tNmknVjpXou1WkWp2s9RI3n9UN+SdpYxrQ7e+g8/RqO4OXcrOwgSbWNS7mS&#10;SDs1VU0U8930E8eNAxWddEVuHdC6apeyHNJPHKOnWxIbXZF5u2ifloaTniOfJz2bLpdYFWDbd6Yw&#10;W7INhbT44EYhLUC4AGmZtsySaikKzKhoOeMsg1U61NebIYe0YBnTR4UxSlCPVhZaQHFjHNJSKRgn&#10;NyoxCdYgmc+4g6TOd6s/oDVJV6iMQiXmX5am/wrJAh4Wbaad7TyAvdHRPXWKrqhBMio1SFax5+eI&#10;7pEldJQg/kzOt4QoHkI3ytPaKQu6bMwdLs8j1N2kaQuWeUK7dqHhm55iOron11F6WtIEb+TYIFcT&#10;WmhfPs/EoO1RO05mbeKM8lANc4eQn7gFSK29WIC0BDMaHXepSFPCLc+Cn3eHpKHiBkk6h7Y0PMpL&#10;jpOeI08IoWfTa4No/WWDZCtybUip5BU/69Vj7GaKLFatJqEcYsF3znWWFyGvekxvkXgltkbfFiC1&#10;7pZDWjUthXxYRxpGpJs1nGJ6S1yLRb0y9sBDKwqIws6Z3jhrkgDtmnm2QB3jYe8VyrwbJ7tjMx3c&#10;GlCTOK9jZPzrc2TC6GwVTmwLnTwU0PvvkjD4BYutphTJdfW9Zqv2nqssvcUxsp1pgEQIybW/Mi4i&#10;TzN+vHqxKVG7UqS9RJ6bFdSzvb5aFSMFtGJp1iTbCE4l2lmZwl6RSwsojc04IKKjQh4qpNrhOlga&#10;z/fdP8j77jhJh/fdS8z8a7/vfteKoP2EezjEQv++u/iY5H33Ezq0Vonxvufdy8OVsLzrOO3Zdgzj&#10;D5ndrvKE4A0XpDKZBgQKOVB5n3OACBLOYW5necdxgAhXGgfa6yu4A1QwmRwqRYUD7kAodszWh2oN&#10;B0NkYjwtWAsOJE0r5B25wbyQjeZg6bwk3dyh4AQrb0EOkIVH3XNsPeln2HryXy7y1OKA/OKWWppb&#10;vwOXkzw/OsIWtuBUX70crbTfgxxb2ITLS7YJ4Tn3C978G84tPOYOX095yW8wN9GOThEZdIwt7MIN&#10;7wqPGURqAR1bfZBzQLc97MIdT9km2PpdOJ/kbekRtrALD7xHn2Drd+F0k6ckR9jCLjzu2S4gi6Wt&#10;9LTJc4UDbOEVd0QXykuhg10Q94nTbccju2Ns/S4glpYdecTWGjY41BNs/S5INCWhmzgDfG6JWAuv&#10;t4vkyHD1e4D3dcfL7LdghqzfAjzCOkQWHm6frFLsTl8l3tceI4sbcM1Em2QmObJ0A5D11aAm2yk3&#10;aMe2Y9fHc+uPwYTV5B7XsJU3aQeMK034G9TLS7rSfg9OGeOKV9ixwU+WsZrofIc7l1efB3OLj7Xf&#10;r+XV08Ghku6GDRue6R7STXrBOBQ8nSm2fhfOj4TdcFfrsb2kK+13IRW7Ep1oc7vg/fWxaJNKOYdL&#10;lV98pR3RiQSbdAJt2K6J2I2PtJ9TIS5R7wVsYRcQ08/m1u/C5ZbsqVST+ZhwAmVCXBJfHO7yyFYa&#10;dmGCrd8F8O2Y3+L77JmglBxvn1kwS3E3/Pfv//XnX8Ra/vw7/FBMVTwGpv8NP336/IfDy5g1LvNq&#10;qbDz18Yg5mB5v1qKxhwYOyfA5meaA2NjBNjcdnNg0F2ALU9lDqxVjq+rL7DpGuGjq7cLgl1XieTj&#10;JXBdJ54oWQLXlcK0WwHXh8meb9ceuFzdda+eXTTfVU2rfvV0CwKuu+p5mwRcd9XDgXPw59u12fOZ&#10;6up79bqqOSFFoxeJtHZWRWUX8LWzqhkDr54+N5+MKF3B7v25CLiKJWjNFUmgz229el4Twa5L9UxG&#10;Aq4M7M7dObi2pXh1x3YBh77CV5XTlx9++8unH+Xh2E+/lP//8u03X7759N2333wn6/38mz9+/kV0&#10;mv346c9wYYppJy9Uiikov2ivT2rDevwaJIaWVJo1gFhtVLcCrgaFs9/aV2uSrDCQwInPpQ7sfGmI&#10;7Kvzsy6gbGRxb1SMbGgDhK03XYtjhNdhDgjvRRmaAsJYrYDwHFQWtdXaV1cNn0MFJO8xbHAnFECW&#10;io/4eT0dcAXMh4YToGDELZ8A6tOduMBPAeU+VTDibj4HxK28AOLWRwDV50+YsTA/uNsND6OyfZVp&#10;DQ5Xz9mueNYkLbOCSJFTxdehC8bFdD6yk5DVcOC2WXeP0FoukgUQN8Xp0IgCw5zGYs6o5Z9RR65/&#10;FRDxqjngSx1aTsMUEJe2gpGeVMkWkzleINOnGHHVWgPELaoCoofLFKO0byxDI+NmCVAv5WmYSlmi&#10;SWRj1mdI6YOElMB5h5BSieN85ZASel6rDkXH98L2LaYkYVuJKNmJfVc8SRw7tWpN7uO6WFyv261d&#10;XKVVavcQOLt+ry9u9COS3mEyRgLF6kjO4tw4IsFaHWSMBHLJIU7ibzkigSpzkOKtPa4HksNBxjTp&#10;vSJtJh/cjfFuqxibJTYxNmRkElflZKZFZg+r3WVgJqTtWy0LGQiHZg4kEQcAESMlzsqGeeqED6IT&#10;ILUOOqGYWV9ZJyAlq5pWyBssbNxUAnzDqhTg0Vfb591qYd/rZb8X+71iQH4RVMMDI8PY6oGCbiie&#10;4QGmXjs89gRTryAQzxdn+gBVryMemwSSB5Pq1YSlBgxw9aoinVavLCa4eo2RzmuYZjCYWEwzQHR4&#10;uEqxqV2PoZavxLtG2Hry42mLBFug/2UvwfcRtn4HriX+MNgBEdNtbuiAl2ynWN0Od0Uga7zSsAm3&#10;Yj6MmCOkGVxLQsVgbjHN4H7OVhrSDK4vEsMcYQu7oHHCAd1CmkGNd42whV3QUP4IW78Ll11slBG2&#10;fhdwtSqxuBG2fhfOJc1ghK3fBZTJlaSFEbb+LJxLmsEAW0wz0MSAAbaQZoCXm8YrFSe68xEK3rK5&#10;hTQDlFol2PpdQKlwxr0hzWA/S27AaKVhF+D0SM6CvAXia8CbBwm2sAto65Fh63chwSW+CB8RRbTZ&#10;OkOiQYYr7AA2MpnXmzyD8SJjmsEEWX8Mbon0kL6x3SrzmS3RX2zLJWw9/ZHSOl5oyDKQkuOEaiHL&#10;YL8mexCyDCxxZHCmQpYBStCTucVTUFN3Rtj6TTg/spWGXdC0ohG2fhfgWErm1u8CjlR2CkKWAcqz&#10;x9hilsEdSxgbHyHLAO28E2z9SRAHcIZtSS9LuMT5TfzOGbZ+F9D3L5lbvwuoIM5OfMgyqCmYA8mG&#10;6EU3t8spk7pSK+JrqJkBA2wxy+CM7KjxLgzyDEbYwi6cTtkuyGumC3MLuwCjPJtb2IWSmjuaW9gF&#10;BIsybP1ZyOkWdmGCrd8FzGrMIeLid3psmtUyOKfidXa4HFvYhUzzSXVnw3VL5BEemWlQJUlpNK1+&#10;A8Kt5YN7b0pIc5Rl80xCyWL42hP71TtUzWPJkiIMh9Krl68RcAiBAm4xKAKOU17ALTAyB9fOxa/e&#10;SJCA45wK9mcSirgNSyj/p58//ScoIqaoUAYZrTXONCekPlLw6nFAAq676kG+Obi2Knj1EDoB1131&#10;YD8B16UiGrGy1GcSSiY4xC4SnnlXEkoqsNFksmCH5bKyTdpY5BWvDi2Bq1jyNIQ5z+jz4a8er52D&#10;awLBK6yHlcloz8/XWt1UAxByODHISJWJhSB0r25KA3933KK4miRyIaZcHrpoNZhp8AL2HOYHX6Ou&#10;3uIJ9tU0FC3Chh+RwVVGW0CogBSjZfMgG6VukE3NvjpFy71hT+WiCU3dFLgK5xjtmQx4AeeA8P8V&#10;MsLBNweEa68ComRvuhhLyqAJD3DIFYzwuE0xiq+tAMKZRgDlbgSegJ9sDmhJOvJ4+Wwx4vwqGFkj&#10;IfFrFUD4fQhGK7iHUTEdGt6ogpGBSXUI1szANAOGROjq6QQ6z+EzVrVvZVmHg2uNLEMHhteGAGrL&#10;Ajhk5oDeUpO1+7NdhhtljtEyk2jqDXwjhdisNx2elqx6RZ4pm+2yp7TRo29JcuwVAvFDlDmyLpR4&#10;27jy9jFLJ+413kmsq6aAcAzUoT0T0zDZVwWeNfCgGHEBX8SogOoggJqyIe1rQ2tSFAVU9QJHymwD&#10;a0i7aSsb7RnU/iBBbRy2Q1C7KOevHNTeXrxbz1btixbVFgkgiU6IYyrzviumXUKENSuxj1b3Pqta&#10;lbhXs7gHgkBwZ1SCp/dXoSUePGkDPDA+HM9JwiHH+WDRDoLc7DGe4CwU9+8RT+8nzKYDy8XHEu/Z&#10;EQvklkOU1KnBokIIe4wmRK/FlzdC0xM5IY4YEz6fbFWhOh7RgtG6YEA0REgvT6bU0znD1BNaqurG&#10;i+tJnXBQCFXXgM6ATCFUnZAphKmBYzwn8WU5MTNMPcHzOS3wtaQt+mg1MDpaXU/xhE5Sr9AwlUJi&#10;xQR9+SwqHFRNPv25mXvgr+HPfbfzAWJaXA/C9CPXg96FWyVD5ntQQGirqXFoTTHJ1UfTMAmyammS&#10;+1sFmpusOisynJBKTAgyoIGRd8+NsuRup1NrQsnMaftWI97AFrGRK7nN7VC/8rThP4gND9V5sOGL&#10;G+er2/BSTlaOmVaqdTY83pgqRrzGZSH73mXEnxCj/vOnS3Wh9RZ6b8afS4qItCvFnbcH6g2e84vY&#10;3wNMvcWTYuoNHrRhHGPqLZ4UUzB4SgHDYE69xYPqL9hzg9UFEzPD1Bv06JQ+xhQs+hNSFoaECkY9&#10;+oknuHqin04S7x8sMBj2NaVvsMJg2ee4erqfMmqFdNQcV0/5U+ndNJpXT/qcXj3ta6+lAa5g36dM&#10;Giz8dF7Bwj9nLBHSUFN6hW5Xws3DfQxWPnrejXlC3kx2Cx69WxNcgfYprp72Oa5A+5LOOqB9SECV&#10;czZco+htn/0p4/uQfpqKiJB8upe0u9G8enGTisCYelrSYke4etqnfB8ST/cUV097ocSYXj3tYRSN&#10;eSImnt4T2oe005ReUvruO4QH4cbzCmmn6T7GvNOb5IwN5JeEL3zE9AyFtNMTUrTHuHq+T+Wq2Htt&#10;xEwtSuDHoVLNEVJOU54ICaep7ggJpylPhHTTdI2hqdWe0V7ik77G2hFvwPehpdV+SWQOnh/tcGXy&#10;Xppn+Ig5rp72qbwPiaYprpBmmvJqaGaV4+otnPQ8ypWorbH0OhvwvcQLG1QmJ2Ijq5JLO8LV0z49&#10;2zHB9JaYXiG9NMX1Nr10fB5DcmmOq5c5tVhpsMaQWprSXvIznKqPZIm4/TegVETfenFfqhZGs+op&#10;X32YgxMkeR0+qxRVz/RbqX8YoAoZpSUPdzCrkE6KdO6x0duTPRGoIZdUvM+jGfUkT7dPyuycBMX/&#10;PELVkzw9hehc0VBtuIyMp9XTPNVk0vLbp4VHq8e4EGhuUCku6d/QcGUbKIFhh0qlvLRLd6gt0/zy&#10;QIpD5bh60qc8+gi0zzS/JC/4iJLPPKT9Y4n20v6/4cpov0mjDQdLFwk+6MBqB9UBhyEu1IGlhsQm&#10;QWIfdM/nFjagdHcdHEf0JFjD1m9BeoHZpGd2m1umOfASZAeWXjskdtiwpbp2CxdbPE0wFvhbuNnm&#10;t9FQbXnZEzMTwqSbW2rrbOFyC/pnc+t3Abwx5l15TboRJKdbKLashTojfpOXs3yz0svMFiJY59LW&#10;coQtXHHT6wwe7OwH7X06zzjPONnxGef5W4rzpDmpmiL26k/IzxNkn3n72a5qi7tX7xY2J+Qzbz8j&#10;5DNvP6PMM28/o8xfI28/Fan6QNqr9wOcSwLN2X7FxammRc7B5eaEKPKrt/wj4LDOC/haNYY+EPmK&#10;1pVLk4FlV7BbGjmZDEy3Ar621HJREXi5iqxMp9xF6h+sLRcpf3VGcqFYG0FXLHeGtT/QNWtKYU24&#10;mBSJlHtBWYMXQ8yJumnzQrTpXly0WPd1hMVFazoFRlhctL5uiz9Y3Gkxw8uUYGh3ZH13eorcHSU/&#10;RUz/UX4KLP4yMG4lOm6aoCLXYUyxQVoGhX1rJoU9hEfhtMEXa6CJUFkdFyGVShkbz76awaHaAZe6&#10;OZyEU7AOVqgB13uF89o/G8++Oq7BkQ6yCEVWfM4Shse+Sj+lMwKJ03UYXRDgmMNpPk179MrGs6+O&#10;q1Uky3CkdEb2tdCZ7IfxC5y503UYp8K7OofT/aBw4kIBH7DMIDjnKhyZn8HBnzSdH0InlS5k3+BJ&#10;KnCUn+0EM3xKF/Yku8y/nPPVdRA+gNO1rpfws8OR8+FwbH46Lt1f7fjL+AVvB5d1MD7FQ8trcHoD&#10;ovjEZbXAp+JtFTByPKwHM8muMzCS6GbVOaZ4TaTYt4qWysjz4108c5g/ySG03W8WkQ1l3zqknUY4&#10;4Oen0V7oZAvVUwHH+RSfnR44xadwNj84vNfgyDpsXNZM3KQKHNDTcU/WnJzAwae8xHZiDQh7sq7o&#10;9kQt087w8BZ8TDoW+0fYqiagwZ4yPrGvaj+dHyvsM20Fh+qcfiaV3a6y8Z4poB8kBRRq75ACWko3&#10;v3oKqDQe1cNWbMguBRS/kDIuPw3vSgBN6ou6SAEapv3uU/UIZrmfJWGznpIeBBP1IIeEiY9IQqCM&#10;12+NkUBp+jBJiQv20UHGSPqATFKZ1IfESoXTcT0hHpbMJQTDEuKGSFhSShTDYBJzHcynJ3CyS6F0&#10;q7yXOMDT0zhhmZ7G3bKesaW/29jSuz0XopDhuAA/jfwW1aRE8Ka6BDKnhTpu5qan1n7MgbSkYw6k&#10;RgQpcLHqEJu8WQb2rRaJzqqep9Ru0QUSqDfUsoGepsgHMUWgoA6mSPFkfn1TRJIaxOC41iZXzRSR&#10;rEAxRdzT/m5TZKsx3N6K6LMWagIc+miIzOiB+vydoncHiHpzRJoh4x2OI6JeYZacvAGiPmOklpQP&#10;EPUas6QcDhD1KjNF1FsmGaLeNCmvFA8mFGyT8p7tYEbBOLlJZ9gRpp7apQpihKknd3lseoSpJ3fp&#10;fjvC1NO79GweYerpLRbKCFFPbzEDR3h6cte8xRGmnuDobj5EFdJygGQ8qZCVk9EpFJ7kqHqSZ5sX&#10;6k5yVD3NU9YMdScZb4by8tpze0B3yeFwEz07eOF19VQWhKqTjD1D0clWuj0PZgXPSZtVwlWh5AQ4&#10;xswAzynHFIiebWB4VD2bU8/pgVBPc/zv1hxPg/UeqTR/1jzYanHKGKZMsYvsgY5/tmg9PiuMMy2U&#10;8ajmnO7ar+4VQZxfMzws6kluWSK+8msWhAC5Z+mVpsXH7Yph33qnsagC6V6goQzJZphFfBXM00xs&#10;LPvWMaVyAYRGGccMlwaZ/x9737Ik2Y1j+SthuexNxfUIf0TbaDY9j00vehE/kCqlldpMLVWnslo1&#10;/fVzQBK8gBOHZKZnSCo5Z8zGcyogXBIECeAABAcvbBZndtCg7nPSHUgC9YaV1gejH42roOGDSSq3&#10;ScGOGvHpalbtUMHrbwlk4VlgCrCT3almqRU7SuPdQjWYaKFqBrYC3jsJeHGqNQFvglvePuAt6X1U&#10;zCd93wNe8Qe/Mvaecoc2lLXxbsKqC/6/PydpnVIA0ejH1TCxkUDMxPqjGWFumFh3NGZig66TPCbR&#10;jsR6ooiBgFI383Guf8ylibdaLi6+TRh1MyEX3e4zWj7x5/jEkBb8nBteboeOJFT4ueOuqJ2hoDB0&#10;EwZJydRa6a+DX/tEMhpwyrgTtVmFamDqY69hWaz7sFhy67+xWCkke3uLpV2SH7OXuVssqR0ViwVH&#10;LzupN0G0KYWIzr/Cq2ezittpSazRSvYmYHNttQI21mylPG3A5tpuBWys4crAVTspa7lSvjfgY03X&#10;dpA7hsF4rPFKL6gFjJz1Ao+YkzNg4CJYU45krKhd9pjNzqWP833piJWVdwbWW0G5DDKdoBU51SMr&#10;c8rJCV1u8wcy91cnJTsezM4htAlKayfn8NmU144YWe1mk3N9gczSLffjc9wPilPVKwTJ7cteipxS&#10;cFaihyzqBQI9GPvgTb0+4MAbzh06ilP3tRbC9rl/FUjuZsdMtlFCknCkREjSVSae+WZTufiSZu/7&#10;Zgoi6RKpe6e/2c3DuZuEPXicIM0Oa1K2L3X19KP1vo5+TX/zVwtcNvooTj18c47qyyoA/LCu1kj/&#10;uHzQO/FBgR5c+6C4WAh37e190IKsbpecWNh9UGm2JD5oRXlv8kGTnc7XxJzTY/JrJZ+XEUZLZM00&#10;4WN90JI5a/lYryinrdsBWS8UZ454IC0j6xSlvj3lApwdtPWJSt1Cy8j6RNlPa0dk/dCS020ZOUc0&#10;J2JbTs4PzUnrgJOVNuVk5Z0z6QEnK282O+eFZn894DQjcFHkmosmC+c6eNDJWYkTRs4HvRCldE4o&#10;Y2TFnXpABrrkfFAmbl8ikJ6/jlhZBc9FJ628fYVAio9abYoqBAJWVsWpoKzE6THgKgSYPvkKgZyN&#10;b0flKgTYDvYlApSV1XKiCK4nJc6T+FRpSwRaoctVsqrkTlIrHiERQ4b3cCG4QCl9n/7u4xEaHJXn&#10;6tYrrm1FQQ4XvnqJALZ/CuxwfkWBXcm11uwui+wKXZOT1SijxGM5HBvFWXJySjgGa9tLn2tZwqCQ&#10;oCSyB0n2QpVRHhoB6if7YWcZfz+CLR/sE5XOH32icrV7MHSx0yLV6mrr0uhvXqLJ1wbLwEZpf5VX&#10;to5UrLrgA7KiZHNUVWV1fivQvZNAF6dHE+gmw7wCXSnWM84dcyUNyQp0pYwiCHL+GIEuC3FcoEtD&#10;Zht3sQjHpVtYgIqTvUYcLGT+7EiXRoIWWGAjshEXDZltnEtDZosrQI9ibXKBLg2ZrbzpoFycy9Al&#10;F+cyQfk4N1fCZ+NrQSgX5zJ9+oI4lynUWwW6NGS2UmcnphO6ldQKmVfInP3W1wx+QyH66MCqqmeJ&#10;Wbkpgwjmtqp6ij08YZ8n7u6uRF6uG2raUtwlRfg4OVeEjSvf/Zp4jRj7EfYc1YrD3/+zS0mXNNNv&#10;GYfj2399/+n7//k/yj/SzpJN9refP/3fDz/9h2yRn3/64d+/+z///sMP6f/z8S/f/ssPHx/+6/0P&#10;37z7l0f5vwUVcmQ//PjwC25SPAKY6LN4TP8nYvHXjz9/+l/vf/4+fypxF7L3//zxp7/9+F361/cf&#10;3n/3v8u/P73/9x/yv5M8MSOJL3/+6799zCnVb3/67v/928eHjz99kmrUh//68BH/+P6nj//97uGX&#10;j+//+s27n//zb+8/fnj3cCdhObzuJixPV4B+hbA8Gw6090qIosk/Y2FS/ll16s3zz/l2eQanrBf9&#10;mWF5DhFaNjZsmUk/Mz42aMkXZds8kU0TMT7Wd2axgfOd0zvsBVa08nHJZ8bJxeQlId7KyBVBsmhT&#10;0NIaknJWVt755nwrJ59+phO0IqejsjLPAUswPyt0tnguLM95+paTy0AzdXJxeY43A04T+u0y0Cku&#10;D/hYgbO5uacRGSMrbqZPLirPKEgwJCvuXFPb6oC7n87E7YJyChX4qJypk4vKOS+n5Wzx3A11NkMf&#10;lqfXjIJt7PLPTMujBHQrd/HX6w5lK/jkDpccmLes3IuITM/dg4gFFg1YTSg6qvn2kbuzBZ7EX74r&#10;wcb77/GP5HUgXiz/G/4VVayWAHMu+4wBpjCnuED9YDQbzlf1xvvE2FLCWbN2fWKsnhC7YIvGZnL6&#10;C/VKsIsvKT7pX3/6+eHvkMhCC35PaAFV4NKG+BWHSE5p9zdH/NyKhEn1KPj44c+fHhASYWfkAOPj&#10;N+8+vnv49pt33+aoRcKscmzIPyU8qlgEzi1Roj2bn8PEvMv2vPv+d02iWrpBJrkUfQ6oytX8AZXG&#10;+4NUv5INCgdK6n2fp85Of/MsS2+B0X36wm2Qlf61WxCU72lcozPTXw8L6PGuf9XfTFXK3gcFFEm3&#10;cEaPxFXp4O3kraBf01/31b07hf5ZfzOZrmW2xCkSf/1JdNuTqWYMyIrOjj56vU/0W6vE4E6wDLhF&#10;DZaRLhctLEN8EuPesoSZIWHYgQ31mFNuM7CMj430WMho42rGZybecOEGi80WlvFBfHkr84VlsMIA&#10;q+ELy/iTlOLEJRS+xGBhGe/+CcIi9yoWlpFCKfETEVFFkMrCMiKprH6CTF8EuxWECujsTIBfUtOv&#10;OLSmyAsOd1M/QarrceUDJV9YRg0uNfDLsWiJuReW8UmgyRJLD8L8vG36UMDCMn7MmEZWs18DywCQ&#10;sso07rJMA/FGA22kkq23hzbK29iH8ym9pLSXaUgC8is3V0yQpyswMIgEQozozZxrXAPYI4y3ZWIT&#10;exKs5b4dlqIBNVom1xFfy8QiGkdBWFomNrgm07F4RkrFtlwsnGFe7rETcmAGYePqMthDQla6T9Ll&#10;qh2OK8pg47ESjmXjCzL2tV7Z1zgW+i2yrzfnuqA9qZdk74WhXKeBT/UTXX3vpPg5fSLpACjJEXX3&#10;1XHUX5fMqA8f6V/111ENegKVYukBLzKslci4k0QGLElj7ZNVe3Nr/1Re8N0Ox1QFulv77QTjJea+&#10;vhZ7U1UmnvaFMZGnUa+MtW2nnDF/GIYrGmuUDo+CpgWMrNXfcplYy8mapW2TFw0DTtb0nw/SwqNl&#10;ZI1/KnsK+Fjrz/hY8y92MmBjzT9j4+w/4ePsf65+a+flyjIZIyvqfOMuYORELdc3g6nhPzM1WMdY&#10;1NIyzZeYRZyssBNCHwzJCpuuvqvJJJyuSjLJ7FxNJuPkdPuZSLwtymxn57oCHY5sTFbibExW4Ae0&#10;+QzXzpVlMk5W4pyT1XC2c11ZJj8E7HFCWVmZ04PJZzKIbrqizA2bKhSVq8pMTdaDE8UVZXJWVs/Z&#10;JnZFmai3J6OyYmcHiyvKPDD9dJkMdopLOVXdx9jC8aiuyjKJ3KUT5s7rUZJRwaGARig7FbcJTt3Z&#10;xnm2gi/d2dpNKKhQHdfhwMZlJc/EJc5qZUW19GgV3rJaYdTvJ4yiIP4/QNdaOvbVJYpmoXCgpCzU&#10;XA32b5H4oasqB6uMvfaQGpTIlqnidJzJoBXQ/PV5ruC8xOuvOOQM95tBCbEUqd0Wzu+oABeHbRJC&#10;TSExYAJuSAYUsiHAwBQj0N+MFcDXTHR4tybPQ/+svy6lMKDKYMEU0aBYNHMaXAXG1BJmkoIyOsOy&#10;sH34RcUwoDrnL/ap4IqkcQ2ojlO80P5Z5jjgVagGa111oi8w1bEBN/iBaWiD50+UbLDgcAUTt4Hy&#10;qGyr/qua6m9W17SNILbiy1LdeHpEvDhBh5gl0w3qy+FWJbrB8FTCDdmC1e4EVsPh3MBqKaf15rDa&#10;czmdDqf8wMAOq4nXlJJoatJuQtUkhsLRewWX2ZCAZJ1sKBYzsRiPRPdt/suGYAi1o5FgQ9cQJmZi&#10;Y6/Ua6idjg28YiY26EpgXMvERlxEJg5DI2wchsZyX1a4ZE4uh8ZycVbA8SKJca4CZmysiAkbK2Ij&#10;HRzp6yLk+x+bNrC/RSqOeuxxDImlu+2Wmnh0aJiDbR+5yNn5qok05iDP+GjFwew7X1NNZGTI4mf0&#10;03uFapCSKx8cpPeKB93/4JWs1IlabsiduCHQysYNSeHy27shpR72cHksT8J9+Punhz+jLFAQ6eSG&#10;JOcBh8XNbkhQJ2JsUzKVOZNoy1aspUzPcrVcrB+SAP2Wi7WTyW63XKydFB+iZWKtJGHirKQA0y0X&#10;64mQMhznicRcWk+knZHzRI6XcDQumUfk23oi7azkLa7qZogLEQzHStis9nIhfj8w9M0+AZZdfAIo&#10;CPcJql1lPkHxVwbAR7HSfa9ADX4fapFRi1vQpyq8svJDUmqm9bcgeRnvnHILqiSUxbL4d2LxccQ3&#10;Fv9XehpdsvJQ9sM532nZgQfJvn5di5/fLbPm3AIPxgZYEmvxU2zccrEWP7bV1hwlW90yseYoZmIN&#10;fnobvWViDX7MxNr71MC5ZfK59p6wcfY+hfqBnbbSJXP6bHtPBOygB+Z/WBmT1XYXkNm8rJjF/2il&#10;7Kp2jO4t/+P34398JoTByaEOOOOuHm+92buBUt3u3XwOUNF3bsqT9n0iGfPYtylUA6+lfHBANecn&#10;fQ58svykO21GizZArZ+UKgPeHhmBlic/6aKhrCIjEp6In/TVgBFshV5+JhW4pdCEuUli8Fom115S&#10;Dm8sD+slJePbMrn2klomjQVvmVgvKZdcNtOx9juliloujZvUjsXBIrFUnJdkBrPcgM9xA242pVje&#10;VGAT19dc2SwGFGSyvv2TD2GzThFlhcLcNB7X3xLaT8EEV2NXFiu0v4/QXp7Kvg7tX5L2vb3JKk1G&#10;twNCpmRR1GTJJhCTpTV4t2P5KaFlbYmN7M2xakls7PkkdwbgT14Zvs+zWRmFb5h8ns1KUXA7ks+0&#10;WWQ+X2Kz2rEsm/VaArq5qtA4+36zzZLwB+A2rAQHt6sJYTZL2oIP7VEJofpGS4YDTvWLamn0t9Tg&#10;5e8NqJbRuutHP044mhujlerP3t5olc16OJ+Tuu94tHaTQG4RVgK793ar1YQdzmrJW+y5jJZarbjf&#10;wbXVapnYSIt0gri2Wi0TG2mR1LG1WoJHt0xsoEVGYo1WuovWcnGBVupep1HyX74rmiRN4PecMONj&#10;fQKSN7bS3fY1gkKs0rO3Kj273VZCnWEroTkdW6kbm9pKbJuhrSxXQAa2ModufaLCKWs7JKCGVH9L&#10;FIg9hkENqIpB1RkqixUF3kkUiEOrMagJ5ntzg1ovXZwRiroocJMUmISB9XLVzRZVblpchXD21D+e&#10;YYO2x2LYd9NwfeoHbOypn5J+ARtrVVMAFvCxZpXxsYY1xZQBH2tZGR9rW9P7OwEfa1zzlepWPN66&#10;on/CLw8BJ2dfKSsrajz0Q1hZaVNWVtz5zng0Kitwtv4CoddyMT6qGZlLq9OdFZWVFXtK/gbq5Hs2&#10;HKSLSDBB17OBsnJi36SzScTKip2ycmKnrKzYU4F+NEEndsrKil2cyIjTlNRhI/e1IZxc1waqVe4x&#10;LcbJyvzweIll7po2MJm7pg1YOMLKypypumvawEdlZZ4v6bfHgm/akNrlBErln9J6JMJyXRs2tm1c&#10;1waoQawMrm3DWTpcBMOSdFrdp2yGrmkDOatcywYr9RUQfE4Gh9dOYBvBR3itlyT697ul8jeRa/Hk&#10;gBxHUCJXKHpAjnMmkc8Bf3KCC/l6wvv6/bGSBrvfRtZU3+N+BjcHwHIEJrQY5zgPgfNDt/gYC4Gz&#10;Qg8qbgqmPKAqoPKAqrwiNbgADouRdtqITAo4sCFHZOXWeZWGhsv6q6XVU9LQsTVVQ1fctBBW6zj0&#10;z/pbPipXJDCFEbdCVk9N5aK/nlsfiNAZDKjm2iA85iN0MP6krpjmYAngwCRpNFfmr6ZZ+mMUz5Fj&#10;KUWNRnRnOJIY3OCrWTuaGSzM5U4wFxxJDeaS4ImFuYhPZPxv4lpbF51hHDYaJWxsWMTY2EiUQTc2&#10;JmJ8bBzKoBsbhTI+DnJh2M0XIC4ssnJF9nOICwVvrLwpKytwGma7UnsbW9mEmEdc6KhmpO4RFyar&#10;L0BcDgy8sSrOon/XJ3OjMIkVO2XlxE5ZWU2n4I1VdT4qK3YSr3vIhUn9syEXqlUOcmFjsucKh0lm&#10;ZO4RFwreWJkzVXeICx+VlTmFNuCdVPwjN2uMUBKLns8BLhy8sbrOeVnBU/DGyp3O0Oo6MQ2uR6aV&#10;+gJvFniT/fcF3jTdZBZ4wxppxuANx3pwRCGOfPXNKP+hsJ4pCGQBQvYhLoVTBhDItgChnwSpzEjV&#10;HxYQwm5fT6bd45Np0uWjwYdSgdbb40Pl8aHteCglqHoz44LYId3MSEAVdPOmkpz8jvC5PMu219v4&#10;qOIgadznhugaINpaPjaiyEhDy8bGE2w8NpzIrx20fGw0kZCdYDw2hkP3onBaNmxOwE7AxwZwKUBt&#10;h+MAog3x/i94tbmRoUOIGCcr6O0kF2EiTlbWbG6u7RKYEFZW3PlFiGB+Vt58VFbiTAM8QJTwhWiC&#10;Vug5pmxH5QEiJnUHEFFWTuyUlRU7k5UHiCgrK3ZIIdTOgxM7sJ9QGcQzqeAB2zBwb3YipumuJIdx&#10;cgBR6jYSrJ/Dh9j0JHKpA0816xGnGZm7khx2HrhnVJgiOHyIjslKvDzm0aqnw4eYyK8Kcsjp6wty&#10;mCJcFeQwXlbqG+Vlxb4BhA8VVCKsuoJsiq4mh7Oyus7UyiFEsFJkVFbXmTagzHUfOmXlXlFJt+AD&#10;FXWPqNAJ4oU080GBoCNWTuyPZgkXBrYwsIWBoSDsIbjWsjCwN8XAOGSGkzZBZnMVePGDLJS7nJjC&#10;/ajhTyoHvBmQk2M3FV/BZEfFVxqO1Xck+uVXw/KlNInBjaBSfoXS93ybUStm9DfDLqX8alD5I64e&#10;xDagklYEoBp8MckKZKOXQQq3kSwKIjso1UEAlcY2STYaW+GGb/dkC09oZqHKEgyWUztm9T9ZOosO&#10;xl9UYyCMwgvOaHeWZfgjMhXGNB38/Z5w9bMDMm1Hln1pbHRVf/3N20A3y4CsGAU4ZN2xNdtdP7ZK&#10;w+6kNAzmoIH+EhK3oL8PQW1YELbYqIUBPzZUXNBfALFetVtf0N8//emBwTQL+vuPtDUtEMUAuwX9&#10;vf6m0B9FER0CZbEeW1DpoD8KsU3lcNxVPMrKnuUU23TAHwcRLcjNeVnkj/Oyqk5BNnENx4CkEzzD&#10;Nh30xwBJD/0xQNJBfwyQRJS7D50DktaMUkDSyZ1O0MmdAZJO7FZJFyAZY1GSCxTUAtm+HBINLjEW&#10;kKPeDRqQY/0T93WjEghHqkj56ecHPEn0KskykQzSYTNyL6jAa43k+3IvTyG91mByQF5WNT+jkCEr&#10;GSz+qxC/LKsKOzUzdklSyVSf5qa6Xohmcv8qgCRd1WNZVTxMO7Oqx7Kq9Y5aUrEFdw6AzLKRB1QL&#10;7lRYS++a3gPc+XVRUUUxBxjrAk+lH+Mqo7zLMkqECw2WmpJab4ylvpzxRqU4RceXlHTZO4Xqk9nb&#10;Uy3sv6mMUi4vIcyERbdhug3ADyeEi2iveXpJht+SuRoQqchrOfkwUN53iBhhsjXOTU8ztoxsEHh+&#10;InxcDBgPyEaAT2xiNu5+kkK1djw26mZsXCFlipRbPq6MUvqDxRJycCoZkrtoK2JmvCbEjSbK+5L0&#10;eFmRE2WyIu+xslInrKzUrxRzRfBxNPbHi+BvDiKwC1PHVjnSopqJjHmIfpVQh9VMSHM/nNIbigJz&#10;TKRuqf4W9zSTnbXyQ/+qv44KsXmPl9wwxif7RDJBGRd60kzw0hMZctUR6a8b2ZBO5ZYtBWWnZFW8&#10;+rWVo76THDXUs/GrEvrz1n7V6ZK34jFDWcavwv8ul1O2p4sinW/sVyVLfz6laTOnivgM3qkSKx/w&#10;sUae8HE2/oXwgWCqb0b4WAOfyuOj8VjrTvhY655ypRGfz3eqspsXiMg5VWRMzqnaLkxK7noKY+Xk&#10;jdsw8cK5jrGMlRU5QgHGakLo7rHQ56fUdT6QlctRk1G5yynHJyloj1ZQ3u4ZqZS0lKs0pyOTlbue&#10;wkZlxX65pNghmuCEorvLKUBG6B6ekLu7nrI94UZTLC13Q4VMETj+Lq3thEYghNeE5F0Lk+1yujBe&#10;EweMy1Qftke2jO6eSuqR1AZKSA/sczwcUvIu0i53UYXxsifN4emRyculqwkvd0/l8PzINpDLVzNe&#10;VusPzy9MXi5hzXhZtT8c8QBGrBOoO9zlyng52Z8OdFxW7xkvJ/sT6gnicbmMNeHlEtaHMxohE15W&#10;7xkvJ/sz3UOSB6knE+PlZH9+ouOyso9DXuRP9s+JvrMpWtETVk7y56Pcx4l2kHSyrDOMWUkCopIc&#10;uLDktZ1KR1g5uRfUIjifT1buhJUT+4kaoNNY7PDL9oEfjme2gqex2E9O7MdHdtDjUaD9k/EEz07s&#10;zxvzRlC5PmTlxP4ESClWhvNY7NKcsy4ymimw00FuKlQ6MkEn9i1dBo5U9DwWuzTSrF/buN2XMu1K&#10;F48KIcFOsnG9uozFfrFi71j9y1jsFyv2bUsvEUaykpBnNEErdm7yL2OpyyX/+rETPfjwTOROFgv9&#10;xQqdO5PSfrV+kHCyMuebBlD7kJMV+RMKluI9I6m10ZisxA+p1Cpau5exxF+sxLczcz+k7+xoUHDQ&#10;DA3XKLlIMeZlpZ76n0UT3CTRMZDV9mjFngpDY1ZjsW+PVu7WJVrw8b3Ax7TCRUJcQECrK9vqyoa+&#10;aQrW90vjyh3A15oBGJDjiBIVq8nbATmO/0T+K95IpdvjqxSAce5lqvX+YF8ypdv+KwKRnOEYkMNg&#10;iSDzg8M5gdSpYJRYI5FrXmfAvaxqBnPH3MtUERjMjF3iAhkMnP8p8jLVmm3qj138+8R9bqriwyfy&#10;uWJN8dMT+dxUy5XJ14rB98cu/rZwh1M9IxnxqRP53FRLquC13lUdDKZMFR7wzGDEA5bBwM2dIi9T&#10;fZmbqviyifvcVEst2OvL3KqKV5q4z001uZ5CL/7lzGSTf5n/g7npJi8y/wdzE94eix6LQ2iGlPfu&#10;v/78SQ6Hjx/+/OnhB8m1PuDJZPy/H7959/Hdw7ffvPtW/ptcFVZopUDs4Re8NwjRyGOgAmDw1LKm&#10;ZVleWfO3/RvXharWfGsaVX9z8rZQDS6MF6qq68pDfx0vAN9FaPpn/fVkdSvon/XXkR3qGa5/1l9H&#10;thc86Z/115EhgzEzNgSUM2TIPMyQAV2YIZOMwRQdsgFTdED6p+gQ0s/QCULfpZM8A7aZoO9TdEDW&#10;p+iAms/R1dNS115/sw7o+IB2T/EDkj1Hh9LbfEro9/TXfxcI9BzdYN10HkCOu/yyDdFgGIeXDkt/&#10;8/CUDDe3erNQssHgClmpBxx9FGjZzEeBsE6R4dyemAJAnhkyoJ4zZEA0Z8iAVk6QCRI5QzYnN0EQ&#10;Z7gBy5kgGx0TeeWB6k3wGh2wmdfcQgFpm/giULQJKiBkM1RT8qp3W3S76a/bdjOqeH1crUqoO6mE&#10;AnjbVEKl7fXGlVBwseWKLoz5dsmXNfdaqE3SqqlTr6ruTaVQqWbhgNxB8plJp978WNGxIULYU9Hh&#10;U3odumVkgeby+EfLCAHRkJGFmXOvhpYP4oYhH4sxH1Nbx5YP4oTKh0nIIvuMjyuHSoXhkagtrk85&#10;WVmnKvyIkxX2WTJ9Wzs3VwwlOZmIkRU2HZKVNh2SFTc61MZDsvKmYrICz48TtZNrC6GC2blKKMrJ&#10;CpwptyuEopysdl+k10o0JitxJifXpDd1VYg4WYnTnWslTjlZiTN1chVQjJO4zHVD5dRVoJmuSW9u&#10;/RzMz5dA5begW0VwbXoPh2MsdVcCRU8nVwCFIiLCy8qdSsvKnbOygmfbz5U/UVauAIppg6t+osIC&#10;6L4vIlNRV/x0eEyPcLdGwfXppaNy50t+ZjxgZcVOZWXFvp3To2wBqxmxu8onqqSu9omNyvXq4Kys&#10;2JmsXN0TnSBuh49XUO6G73uVid1VPrGTD9tyZ0X1CkmFnUqyvsHR4KqeqLK7wifGyZ7rB1xWC49j&#10;pCL2MbHpuaInnFSE1YzQXdETZ2V1nR0xruiJT9AKnZ58ruqJLqArfMp1t8ESurKn8vBcuweRGDGC&#10;Z+ru6p7wrE4seVf6tFFeVt+ZATtbyXNWVt8pKyf5VKUcSMsVPjH3w5c+sQm6wifKysn9SBw1V/jE&#10;HGNf+mRHBTjqL98VTP799/hHCjqQuSn/G/4VtSzJaMSr4jz9TA+2t+QaFMbpE5dEjMIvfWLoiXB2&#10;KQmaMYUmCLHGaH3Of7xbgFQuq4yDNYhZjcWZZFYZB5NM3MeHbj7xx+RUWmUckjFOSeLS0WuVcTAV&#10;+yplHDdn7gUHSI30ocJR5r7m5NXus+R9KR6SqodeqqqQDTLuhQq7sMerjG1AJbAG9uaAqtxpr9VG&#10;mtPQX5vbmGOFnla9wZdh1ZaB+iH9zR9U8av09a/6m6lU9n0qcWohiMG4SlFMLQTUL+lv/mKhGoir&#10;UI3ScIjQ08hGuoM4aY5OEBzMdDA6RLuJbLCcSjaQiA5uIF4gN+mjA24I42bGBkBiiqwIeDBTXYfR&#10;2MpHBzPVKQw0XOXWPzZ0EQZUEuRi4UeflDNvvBPS0TihRvrRwcmnEx1Vw1S5jZaheG8ImrsHjW7C&#10;SbJBrY4eNQNuSpbxY1otocdbw21lgu8jEyzuYZMJTrH9ygTn7vAGtWMQk0OYWN7G5soYIwuo/pqZ&#10;YDYeC+gxrN9lghly5tqNUU4WwKbJUitsyskKmyZwrbQZ5uy6YlBOFkOlnGDzavaBZNpcUww2OZcJ&#10;ZkNymWCW0nIdMZjAPz8TzJRAvMcqAZZ6cJlgppe+IYbcIQ6AZrhH++dodtqqOJPT52eCLTZsu+y4&#10;RDDD0V0emKmTSwNTTk7i6apuICiXBabZOtcIg+ZVXBsMeFxx/uLqwVaS0PqCPDCTls8Ds0Q3vKBd&#10;Y9j283lgyspKnmmD64FBheXea2UqKo5c3Vs8O221nY3K54FpmtQWPjBZ+Twwy067RxsoK3+kk2IT&#10;lwemrGxejOq7ywNTWVmx8+y0FTtbQZcIpllElwhmZ6hrf0H1ymWCyRaUMGJXK6bs0iG6UjFOVug8&#10;eWstKZ2eFTpPKc8I3aeBWaLbpYHZEeOywHSCPgvMfEWXBaYL6LPALN/q2l9QvfqCNDDPTlvJ05Sy&#10;ywMzA/YFeWDKyh7uNJfv8sDM/eB5YGvrXQMMysopPM1OW41n7pXrgeHEvrLTcfp9ZadZbkQiAyBv&#10;r/VOTj/NL/3wEvlcvcF6ZYbJXdxnESQc5Jy76Mu9AOivqIWcIi+rWtG+AfeyqqvJwHVSFTh+WqZ6&#10;E6cvyJWdZvq+stNMMl8lO03rJb5Kk4G7zn2XBMsgo/frZ8hXHv2fXYa82jrNn+uvoxpkqjWFN7ie&#10;qfnblUeXLhWf5EVBTaYO9snKo//4+lMq20pSA3yQHIyVRzdC0U04t6NHWX5NkA+4KdmX5dFhIdcT&#10;Xvf4hJcghldp9UsuT3n7tLqgU4ghkehJBf37BWsJQ+R+de1Scvv96g1vGSDytLCXzQuUNFGeuSWy&#10;md6UwgwYWbwug+YtHwtPS041YGOx6Ywot2wsNk3YWJwuQdwtFwvSJbwvGI2DRlPisuXjMurgEc/L&#10;pdRzfiJg5QRNWVlR56xJwMrKOoGswfTc+12UkxV3SsxGnKzAcy1EMKYZkbukOtdIFMLUHEaCWINB&#10;uay6Y7Ug1gWx5mrWqz6uNwfJooapQBzq3ysQz7sDn2MF4iUyHFSN5kkMHM9M1K8FVc+pXxyZZgeb&#10;NHDDlGwQRhQXcUBV6rDnSuBHsZxWUFbxa3y5KijvpIIS27Nx9RIev1y9D5JCMnb1D+nqEYfRenrE&#10;YXSOHvMYnZ/HHFj3pBgOS+IyWj+PuozWz+OsrFs95ehRl9E6epSTdfSoy2hFzlxGVz3JZM79PBfE&#10;WNWmLqOVuXMZHSsrdMrKytyxWt7n8j5D75MmgL5Kgv9ufdvl/1aAn/q/6gfnPAAhgwYtgPQuAVKY&#10;xcZrTljim3vNW6lW2s65q+8OkG5yryA9x1sTfTdBpOmWB2p0OghpeVAyX/pzHoFxmwkf51kkfwdv&#10;Sl5/zDoWW2oP1g7I+RVoHIXnpVpGFrTLJYgtI+vK5RLLgJF15TY8q4Q2VS0n68rlV5zaETn3udS8&#10;t5yc/yyOeDAk5z6XetuAkxM4EZNrQomJxdNzOGkCt6NRWZHz+Vmhn9PbYIGonNDxBnAodI+U5mdm&#10;W17Og2aa4DzoAxQvlHtwAakVu7uABDERVjOK7m4gcVZW7mQB3Q0kt4mXL7588d/AF+eePrRZSkqh&#10;sbBD2WXX39Kd7EteHEkNAeTJERwQESydRbC/2MBQ6Uy3DcDYDYec5DRRF5Enod6l/novMx9amKv+&#10;WX9LUYo8gi2JUBWJ/ll/M5m2iujj3DAXeWz9oWkDhQH8rt/EbZLeRGul0WCmxe3GAdxlV3qhFBvE&#10;5ZZXYUR2vfQq1YWI3wkiDlPc+PZpd7y9bw/3IR0Uz3joKrndH/7+6eHPKEST63Xi2uOJqryxbvbs&#10;8axO/gTpLZ8v87SNQC1qKN5FwMc7mgk9bvlYh4fwsY59BkRbNtbZKfh8My/rYjI+3sOM52W9+nIF&#10;qx2Qc+vTrfRAQs6r357lNXc8cdKsh5V1gVWbyWEZ98w/Z2XFXXDjlpUVOGdlRV7A7JaVlTmXlZU6&#10;HZUT+6OECIGsWrc+ELtz61OwEXGyUmcq5bz6fDO9XT+J1GtRBuVkhU72iusqwHTK+fSM0YzAxb2o&#10;w855lnZusNw7UUmONFrg2suzneeaCmDR4r3nugpQhWrbCgRa4JvLJ8AgUAPXVoCpue8qgAu4oW66&#10;rgJsH/umAoyVGIi6NkylXG95OJ3xqFxTAXICo67BfM6ahBUnrjgxOytXFUM8ksO5miK5dExoJMfJ&#10;cXgm8nUp853viSonk0gGh0/2BfvX936LS5l5dW+Iz+XYTmVjsDw8Pi/dYPC1QXw+iDOzIo+C+Cz2&#10;OSpYqLI4Gj7qbw7OtX1nvZyqf9ZfjwgMyLRYbUBWKsdGY1Nug+cqS3A+DPVzRKO7WOenvwXSyLKd&#10;klmfqAx+UJBXKu1GaylKiJ02Ephe7RjAOyr+7ExBaVUG+uvXfEBW6iFHmFJW7X2j6LcWmnEnaAbC&#10;iwbNSCDCQjOuyvuID+xc4Nympg2HbKRH+Ng4j8VCNrRm3r2NrBkfG+YxPjbKowHVQjOkCFTw+z3q&#10;YjqwWakvNONPDwyEsFq+0IwHuvkWmiGbb6EZKUaWKAiBXvQOU3ae1wNIPkyW41jC5PqqeT9MFgA5&#10;4Q1zzYi+SgUqXdHVYorp+kIzhuHoQjNsM4qFZmgvkz8smgEoZZVh32UZNjyfBtxISOPbgxulCGs7&#10;411XV6ohz+ZKqQbya1+tVKPbpiKBABnKZCXY7PaaxTYkWmu5WGCDXqez0EbMxoZ87NqaDbKPL+Fo&#10;bIT9JGXAcrM6SX+vYrG4xvk5ZONQjQzXNGxciYYRMQ6b9Vbq+x//ct1UUmSa3G3nP0NacLtvSgQh&#10;bYhCTWgmzwNVHJ+lgQpC308diC7JFPpUxZ+oTzUqoK6/Jb+TnyRDJ+x8Buhf9TdTEU9tYfN3gs3j&#10;xGvMV3qz8O3NV3lHDo220wf3W0TyctzXa7OUDld0er86o12XJdJHCOOomCthc22+SrcLawWd/TqJ&#10;xWhHc22+Ajat/WrZWPvFrqdbA5aNcsvHGrB0eSgYj7NgxS63nJwNo6ysoHGHLJaRKzOkrJy00/Pv&#10;gbjd7SEmKP9yER2VlTnrsuVweS4rK3bGylUZUlauzJD1PHCXh6jYXZ1hwtPbNlK+zJBJ3V0eYpys&#10;mmPlYlVwhYZUUlbTOSsrdKZVrtSQsnK1hrm2sxWVrzU8sWPFniuuU4E9WRw6n1+TCJTdFxvmFzOC&#10;cVnBs3PBFxtSVlbwudiwPRhcsSETlqs1zN52y8mh82wzt6WGASMndGMTlsMdo/6xw00h5eLcvuIg&#10;zy5pHw6Xi6DJndfCnQE5FDiRz9WkLWye4tsljMJxNrNMcqCJ3FFPNkVeVhWn0hR5WdU/dKUhjqJe&#10;g7q8HnXXsAgzk/VDx1Ky1Sf6rAK2wRVAjWhHZGLRoUUjsvJi8KC2LrUhALfBVUEd2yRZXQCNoPW3&#10;FBCWKfRlCyudJjqgEo2YmEAhG0mtkA3rJIuiNZ34riaqzzYP6LQmcUA2V8QpvhUEMlj4q52i415o&#10;xp2gGXA8GzQjuQMLzfB9BFnY4QAP3CRq4wQXXy80I5CQ64VCw+qFZqTeljixK8S20Ix/+tPDQjO+&#10;eQcxLDRDpLDQjCbJV+LBuSAf/gCcxte5twAXmsEQgVVpyCQjCKxo2EIzUv3Twy/SYmihGQvNsPWP&#10;SSMWmvGTVI+42owvQTNWpeF/v3u4y0pDJCobcCMV/r09uPGcva7DhuwzUPu9VENuCXzdSkPAgekL&#10;ezWdrdSIS/ts+UDKErZMXGpPmh316wxT1rLlYss00h28lgsEUgNawsVWDJiyPpvZtRlUwWraodi0&#10;NRLu0YRchUbMxZVnkBk5PIOwmRCv6+tK2Fj57ku90q+/n/TrzdWU0ORhMaUmR1imqyQDao9pxfn1&#10;NxtZ+RK8jkEbjEJV6zeVh/7aMkkkPnLOUv+ov5Zo8L2SotDsp3LQX8tJxaB/W2mM+0hjXKAjjaVP&#10;GMabW/rHF9gVbJrteEoIy27pcccgWfqzgim3t3/E/YWOqd+eT7Bq0qf1ishae7EjaIF+TeLMETyC&#10;kI/NZBA+1h5tue9fOx5r8Qkfa/HThYBgWtbk54YJ7bys0U/3EwI+zurnu+0tI2f3KScracrJyprN&#10;zdl+ymlK2q4qk7KyAt+YAriqzFynFkjKypyyclWZ+XZJy+qqKJOopavKzIV4ASsrdaqZriyTsrJi&#10;Z6rg2j9STlbqqb6z3Syotdj945LwCaZnhU44+ZrM9AxCdBLY6CG3zWgH5WsyKSsrc6bpviSTsrIy&#10;p8vn+j9SWfmaTHZougaQuZdkK3ZXk4mjhZybNmfHdN0VZXJWMycMUBKjMnRUE8c5mpMZTlZUK8T4&#10;/YQYvH40oxDSCye74YOC0Oz/r+4LTQ5Njs6UtVgVnrhql2DZn35+QI/zVykTF8lUZLavYqUS7rV2&#10;PUzkN8fIYsdSQShMFb9yCAe57AMWJ5dYsxbyaiCpvzbYhBUq3PSv+mupBrcJS3np6GYiDnQIeY5q&#10;8EXtYjkYvZINRFHAALh5XVloQ4cBWS2A7Eu2kA3E8RXvjyb1wgIMkAolG6yAko0USKttd7VVBdPf&#10;rGjaozK7adhL+mf9zWS6BgMyXfgBWdkpdUfptxbkcieQC8KEa8gFgTTcjAW5wBxaN51AHM5JZxH3&#10;hI/uXPQFuUTolisdZYHoglxSfakN/zl6Y/WbohtOw5lm3hHkkh9JD1AEK3MG3liJw4MgMK4VOQVv&#10;7KHCWdlzhe0ZD7jQUVmYi4M3U0CXR1wsImGzwe4aLANvvgBxoeCNlTsHb6zgGRLrIRcK3kxg6M9O&#10;7FZUC7xZ4E1BNACxz0BDq6D1fgpaKZwYgzecvKCPOIeMii2sR/PBGjLrbw7TS/w9ADcK1QBp0Fh+&#10;YT2CVSqecl0l4uU/SSWA40KEbNFyjAhhu68+n/dYfXtBwNIARMnZeGOA6OVcim+3y3Xx7fMRJkmq&#10;b58u2nvj5qKcy6k0Y4vrb88HKTWtDUd3IhvPpVKKgJGNKigjG1SkUDxgZGO5E4jCEdmQIoeFAScb&#10;UxwPh5iTjeQOaBH1y0PAyVYsPB8k7A2k5Gpznp8OMStXnPP8RCTuynJPB7mKHQzLYUXHE5GVA4ue&#10;T9J1K+Jl5f6EiC+eoxX887OE9hEvK3m8rk14WdEf8UhtzMvKfkPtVDguX6JzIeNyNToXxspq+2W7&#10;xMNyjdPSTc5AIxxedD4LuBpIy3VOo6ys4C8pII9YWcETNXVFOuBBBmXFntCZYH6uSud8ISuIRJop&#10;zHiUwpOIlxX7+ZHxssdMfkI44mXPGSp33zotvYga8bKC57ys4A/obBfP0Wr8iR02DjZ6ggKGvBxs&#10;dHyRZ20DhXC4ER2X6592epbGxxEvK3vOy8r+xHaiQ44OOCvjOVrZnx7JrvbYUXqONlhHyf7WuxtH&#10;XMSP52jV/vBITsEj/MedV3pSOJDX0er904nM8Wj1/ngm4zpa2T8D2gvldbSyPwKPC+d4dCf9mZzO&#10;4n7sc2SnM5oT7VRUJ45W9nQdEUbuvMS2hHOUl+rruC5HcqYiI7xTnYCqxryc7JlOnKzsj0fGy8r+&#10;6UBkf7Kyf34hOgE3bR/9kekXirgNFfNvpLS7yota/5OTPdOJs5X9Ezujz1b2dB3Rr2of14HtbTx5&#10;uVMdn4jJBrSwU1EnTq4uV0mIFoY6cbayp+t4drI/M15W9k8ncn6h6H4f15HxknsDdfRPkES4t6W+&#10;olJRvZd4p1JR2SPu2KmoJ36xspd0QjwuJ3umqxcre+rW4zaPGdcTOb/whuJOxXlZ2Z+ZTrxY2ae8&#10;SnDcv1jRwwDt6rVSGCuFAQ1CLL/eMm/LVXEWiWSA/xrknQL1f7yeHHSqXyWFwbnjfBS5PyvE3y+G&#10;FZdXyOHUziyTeLWJfG5VxXFN5HpzcjAY2IlE7rI1dKrifibyuamKhynktaqwP5hTmSrcxBnJlNLG&#10;V3iCU+RlqvnGXk5ISdUwxhQ+1VimCn9uhrs4dDJVuGxT5GWq9SHyvmTELUvc56Yqnlcin1vVc5lq&#10;vbPYH4z4T8IdHtLMVMVFSuRzqypeUCKfm6o4Ool8bqriyyTyuVUVd0XI4ZGYqd6czBSfRwrXJbjm&#10;hetnhKr5q/3C9TNgjkynOS39zbnFPAcgyV0qzS3iuZEes1L6DQdvimzw0bKFRzMotc6jKZTabzjY&#10;3bEpWe2VreLS3yy2QoYwossNDnHSEcDifToJpKFLzwh4egJGEJHpYJ+7dAIYCL+c7oBO6vD1t2SW&#10;BaoVukfdUPp3/S10ErhO0AGOnxofgKFMN5gvwsdEB9C9O19A959HV+2rzlN/83wBBuTxDeSCQD/R&#10;Acjvjg/heaI74MzorVulqwUSOi79zeOrdPUal/5dfwtdGd9WTYn+XX8L3UvWF0C93fEhfZDmgQRB&#10;n65Yje1Rz0b9nv7m7+r6DukuWX440HviA26chjcgu6D4QbR5IBQkJRJZvcekY9ffPAclG9wEAW4/&#10;w02nMPiochu079CZ9rUOeY40tAFV8U3nqEYDEyOHJRgIDcBjIoNr2Vt3XYLBulehDbRS12Ck5YDd&#10;0+jw8nt3eEizZLrB7jqXkrrRLjwXP36DC90TS50HHJsZOqQQ+3RFhQ+D00m/C6C6z0+uXScl6J+e&#10;Kj8kabr8kOrJ/EZ0xao8Pfa/i3RP4jc6tSvdYL6VbrBuas1G8kMKKY9v8F2Vy5Bf0efR+qreI6HU&#10;Xw/lN9ArncfISlVrMTi4kd5JchnxQ+om0w32h3orSFR15/tcrOhhsL5KN9Jn9UKQ1Op+V8c38uJU&#10;LuI99M6DSgcPvEtX9sc0v4E3quvxNPAK1QsZeV0ql+H+LV7NaH/U8Y3Wo+jfaD1Un0fy0/07iiLU&#10;foyiErWqSFx011ft5R5rquejv96Lk/l09aV4/UjudenUqx7N9xnnitiP42PfbiG9lOiQCOx+F6mj&#10;TDfQP/3uiJ/u39E8VE9HdHpujL6r8htFk3Ueg/OgymVEV/yckT4jdZjlPDhfDlKyM7G+GhUjcdld&#10;30o3iCbrd1/655/OY6T3hwIsjeiQ6s3zHXxX9Xm0z5G+zPwGcnmSsgeR82Bfqh4Mv1v20WmAeuh3&#10;T4Cxe+eGzmN0Xqn8RhjPQYp6MN8RTqX6MuKHdGzidxroVaUbzLfSDeSH9x3ydwfnrqJQI/2rdAPw&#10;q9KN5lHQr9G6Kb/Remgd/sgeFXCuVCdR8EvxReCsfe3LyjIgKypVYVk1kav7wZ10P8AZ2hS3p3Pt&#10;jYvbgZ2VbC3wgBSg7A0nYWeltl1hgpsr23MgZ6/V4uSrJS6oQJaHuWU3WRKAbZUkNT5Qb+0v3/3r&#10;z5+E9v33+Ef6r5BcKv8bybzlbaYT6uei8qk8R5sRQUd7cyYHouAJHP0US98U31bJ9DjR3+x5e2no&#10;39aRcydHDsx/c+SkE+Bujpz9PGEnDjmUcFrXQ4mQQLojEvjrlWQfCg6O3/nRRgsbciCgh07/eM3O&#10;5xxtDmwc7W97vMYnp56g+XSdOoK/HlE0JAhp3ZW8y7uS2DHN2Z7giDc/2x81vfScCzR2d1LyP+JP&#10;1rjvdocyV3/Zw9t6lOllj9IUz9JYlzI3nW752BM+3VYJ+LgjPveqaRn5Q14edE1uvR0PcJZqBxCV&#10;ixvc8oEzvhPJ1aWAERIXO02q8g4YAaWsRLmjTzsid0uSDsndkmRCcpckEavHs3OXJDGzeH7ukmTu&#10;EtUKCrnjfYKclRV6um4ZiEpO5yorzsqKPdnxYFBW6pSTuyBJOPnrkVJXD3YFgvhyv+FVMfW+0c5x&#10;zqsmsvrE2cK/aha3T5yxxlcN7vrEOUH3qvmCPrHoMk6dV2hrBmoG5GWO0Mgp8jLLWrEw4F7mCc2a&#10;4l5mus1NVfRHpgodMdxvd5Wgz6kZLhSNh6T1/RYWk2p9nwpW3SX9LW5Tgf3U29O/6m+hKuBlFbv+&#10;WX8LmYwcEhmUWCgUOsgMK9K4bzj9mv7mrxYEcUSm1VV1+yoX/c3c8pqOmGWqugbKYgXzdxLM41xp&#10;HL508i6HzzdPXQ6fOgzWBV0O339Is9Ll8AHtFxP/19KNfzl8kv+wEpEYJLmTc35t6ccvmmVcMoqg&#10;laLh217MWA7fvTp8C/C706eJ5bp94/+leqa39/9KXff2kt9u2AE/YB6pN5oefbfjfenMdX6LAWhS&#10;K6UUXFoKC/Zt0rAoh4yWxGJ9IEHHiYaLg/piLhZ2yr2YGi4WcyJjsYjTMbUnaLg0cFMjFQs25VY7&#10;DRPn8CWoqeHi4L1duDhjFs70/sfmjnyMM91ui6FXcp/zqQO9KFbCkBeBROGzjMCSTDXCSjLV4E5N&#10;hiMGeEom0sEvyOLn//zb+48f3j3cCWSBc6wxWclUvL3JAp6aN0SuYTcmC+ZCbFa9QHe7zcrXa6y9&#10;sTmqs6Q6MmxnSazVyqUBzfFsrRZ5fr61Wu1gsJ1rigPZmWgw1mxl+KRlY+2W2Ip2StZsoX+S1Ho1&#10;c7KGK+bi7FZOAbVsnOXapA9bOxyXl2Lj8WkpwshKmYlHTuCRmN27upSRFTRZdgki68coIytrdDmM&#10;ZOTyUUxGLiHFGFl93jbpPxWsvm/XGUvbdevc8FhuzMmKO1Yk954uBkMYWXETRlbanJEVN1FJWN59&#10;3ejcXKdOogH+Od2cUm63iVzcrXpCDiL/mi5bOdelM6Xd2w3nnnZhyuSe0mWMrMDxzlWoAa4/J2Hk&#10;unOSU9b15jQyWl5w3Nsm9oI53oWDIaFpKUDJzrKgbciiRp1z/gHANzr2cj37FafcDBIoB51IBreY&#10;pshLYvmgwXY/D13u0r0i2TrDXU4mGUx9brPPvfTx+AO1C7s9jMPxK3EczkWeQke7zbwaLJDLy4Dc&#10;dybTkEl/S9IbX8Ji1aXVv+pvpirZ+OvoyxNJ10uw6hNpurs/qsIKO7g39jKqubEP5FB44bpg74tl&#10;XAMq+CxJEoNPwmhPCExcn7FYlWogMf3kaGT4u3yzqpgutP4W3SnzzOYbWq9/1t9MVoQ2oBJPBZ8c&#10;UGWdbsa1KhfuBAbAjmlggHSnbsEA7auvgRNvfHgSDdgANcPOLRsbMP1qMACLTW2sFAddDgZgwYSD&#10;AQgfG5hSOMHGSSR2E890j6VIWOpQAMZoBm1xdQpkuT4fBSDq41AAtmSfjQKwRXMgAIMTrLA5nGB1&#10;ms3NSpuG3HCq98WNFck92DGHAsSMPAjAcAkHAhBN8iAA5TSh3B4EYKCLAwGIvB0IUArL28PIoQAm&#10;6LYI6ZNFAagOfDYMwNTS4QAMT7CHCQMmgCzvusQYWf1mwITVbiOjBUwQ6KCEsDAKORzoh7ACD8N3&#10;ff3jlIEvYAL4RVnV2nCzrwTlZvwrTrYZnSkNU15rA4wBd5xgomK1x26fvLQdecVJNDMYeS5IuNdM&#10;1oA7jpxE7qZ6p7DHwkZcmP+Pi40UoOUuIRTs3XX59x4v/0pn+QZRSTj/2yMqeqfpCe+XwUrthRWA&#10;AqWuQm3XRFlF+s/ne7tk906R6q6xu430JpvIsX8deR/6VyqFY/U3n9d+Yvlv6xi405Jgeerq+hgA&#10;lINt9cbHwMtLeWhjO8JndaeApEdSeZVmgSbOAdky+yvHUPEKs6XIGIFa+sROgnlXEgJD2ECdcLFh&#10;OkHYbJSON29Rh9AOxkbpMeBjEaj0ZGzAZYw/WTSEcbGwKsGMHK7K+DhclcjGlVdRRlbIZKkcsEoZ&#10;WTET0DAor2qXywGrjJGVdXpoLlgxqTAcaqFVZjx/GSqQA1aJsKW0oH4so9jt1Bywyhg5ld7kdexg&#10;bv4tZFKnZdWaDsnqNZG2A1apkKy0DRhmTw4HrDJFcrgqQec8rkr2vautYoyctBkjq9psalbY7Dyz&#10;sjZ7Df7BKuefLuenIJqcd4KfLLzw+sLkKmRi1WwxXnhTfPHwC2Is0cVRqVEtF+nHG4NCnHK7tR+V&#10;TL0PU4gGSE2hGoyqUNUpapCkvzlYKlQDcGuuiKg0Ax58sbw1Nhh9KacaUKVFxoEz+GRhNphkfQRN&#10;XGnonwpKf53ABuU8RSXmqJqqH//FHM82U1ylQfdRGoQHF9oINiFIK4K1Hj/z+ExQQPz9GQfU+p8r&#10;gr3GGlYEWwNPGpxZQIYo4opgVwRbFYmdZyuCLRUDc5c21lUcFnitqzhMMl+l4mVFsMMgahDdrQhW&#10;epB9evj7N+/+gBEs9seqzLjLygxEC01KNuUv3zig3R4fH7PvsF3yM2N7ZYZkc1JpxlfLyQIzuw6T&#10;TCi6PaHXALI6VyTXAW3LxIZaEoi2PFw4Kzf6WybX0WzLxOZS0m2Hlol1ROOR2BQhYWIdfiITn42V&#10;BGE7Fp+MlY5R7ZQEEK7edboBFPCx4j0QPlbA4qUHbKyAzbRw5q000+8kzXSzf4ZllwQDFI3XM9VE&#10;WD/B0E8dlMZVfSIZDZDwKaI6KgWa9bdA3IAqwCrvIIhJ/6q/maqMakCVwevmgwu8vhPwGmdlY+tT&#10;64c3tvUv+pDp9nht6p/lbRax9S/54IaG31yAVf2JuABru1ykw9V2wevmHYufymgCVtYobZejuA4R&#10;K2uX8q2ygJezTJdDekMlGJa1/3jLF1Yu4GU9gO0M5DMel3UD8I5vzMs5AucnMb3RHL0zcJTanGBg&#10;zh3YTi9sls4lwFPOhJuT/+npxMZmFwAPSBNubgWOWHMyU7sEeLaacHNrcHykY7OLgMeyCTe3Cs+o&#10;D4rH5i7D4kn3mJsr2tqeIF7CzTpmx7OUAAVr6iq3ti1VE0Ua4npjcW52FV6exX8NmdlFuKR6qWho&#10;dhE6zOwaXJ7lenTEzK7BC6rP4pG5Qi7KrK3kimbpark4L7sNmMDcJVnMLp6juyRLWTnZU1ZW9tuZ&#10;7SZ3UZaPy8n+yI4N1zLr/ES2prss+3Jm05QrajUsOR3k4atAK9yF2Q4zewRxZk75L3SadgE4M7cA&#10;YndihRUHdZ/nI9H+Z7sC21N+AyuwT0dbNUp3OR5j37+5PV2ks2O0AfAY2053fCYntzzxXmewPZ/Y&#10;6Sj+RaU7IvwLVxR3Q3aq7fjE5Ha0q/B8kYAz0A/Uthhup0dmP9Gxdqd7uhBtkwr1OoPtTLmd7Coc&#10;0GQ5HJs8P2S4UWt8sqtwwEdjbm4VOh6MXQXqDslVnX1s3LeCE7nTpevxwSKc3CJwnw/PoO/MUs18&#10;xMytAbYA0d2zXQOiHWe3An5gC5NYV+VzlH71Yhqt8l2JwzdNHFK5iw+DsPX3fFWejh2vIqSxP2sf&#10;uu7dxNeCZr3CHUC8nKE6QdnwX0UdMcUbEMnA3k+Rw9Ak8rkmlOUt19d8m3M8mDLVWm7an6pY5DSY&#10;uamKyRXy/LrmcDBiUxP53FRLCe8rzOKMIMUqJu5zqyp2L5HPTVUsm5DDepnB5Cn/68+fRB8+fvjz&#10;p4cfBPZ8+JT+34/fvPv47uHbb959K/9NTjEWWsk2SmW42FoBbpMj2IFuYSbLdxl4W6QlkEyhVIhU&#10;fwtUiuJdmckGb6VLCKQlEwJM6RNesig3ICVdwidxbeXTAEG6hEA/CiEK8rO4dRL6mycDYCMTArro&#10;EwLsSp8GKtElBByRCQE49AnLQ5aCJfQJz1kxBSaYIkTQ3qVD6J+GOKST+AXiRtze51foBsNDLJ7Y&#10;DQZXtuEcFWLk/tAKt5d63On662/WA8S9earYpj19QeD4eXR4SWeG3wafvk/4mIUnUWSXEOFjGqEE&#10;iH3C56L6iP36hEh4ZNUHHtKbDOK5TIiIrUuIUC0TIhjrEiIKK4SDDY8AKxOODiWRc5rM6JjT5rb7&#10;wakao7/lOCziLmE9DnT9u/5muiKalt3KHt1J9gjbrckepQ311tmjg2DXYja3vIH3QhGxejl7hA4j&#10;eWvfnD3aHtu3tlzE/nJI0b+0FMAn7X1eWPcKX6SK4YCVA0wKohywwrwqq3xXOeCFFalEG+eFHW7I&#10;0g3qgNkVXJLwtGBgOKcqs5w/igTm4ZKcJAuY+QRSAsAibj6DVFCmiJ1dgOd8Dz6YqdiDOoftfGLL&#10;6e75ZyAyHJ1bhvOBSc7d9hdQEDfZo9G5hTgdUyIvmqxdidMx3dWO2LmlOCIRBtQ1YOeySCeAs/Ho&#10;fBrp+YWNzt2eOB/YbvB5pOctYcLR6Ox+yCB/JDvXBmA7IBdGJmu3RIedXQq4YIybXQnUtVHZ2aV4&#10;eU7JpGCuLpnUYefSSQUAj9jZTYE32wVPj2QnTvW+KxIAHnGzC9HjZjdFyrZEzOwybI+QCBmaXQfK&#10;zK8CejcQZnYVGDOXVBJpEWYurZQuEkV7y2WVetzsEuTcTSA18QD3heqMzS7Bll6RDAfnF4FP1S7C&#10;ywvbqS6z1JurXYbtMTV/iYbnckuXVBUQaa9PLnXY2d3QYWdXAmrOZuuySx12fino0rr0UoedXYrO&#10;MefyS5dHdgj7BNMTcv7xqekSTOcTO+Z8hombCJdh4iYC0Z1R9+MLM6/iCtZtcUJbknj7+xxTqUYJ&#10;dpkE3pVdzmlGeuezTOdcWRSxs6dTLvkI2bldwT0dl2fKeciI3VWqifphuPS+T/Y5N44KfAmJZqtM&#10;UEbFlgKgxk73dGKejrTC3Nlx/1UQgUp3QHlIvLJntyu4uT7bpciPD0RzdSuBFSWbQjCDOjg2NOlm&#10;UIk2H0Ag4l5lyL+TMmSa0ygtJF4r1NlPI8hDBwhYX9FyK0elfXLxvYUczvUUOXZrIlfca8AduzGR&#10;K5Q3IMduS+QK1g7Iy1Tr9bE+uTi3wh3O68xUV3dslmUrOOArUND/z9619ch1I+e/MtC7V9MXzUWA&#10;Fgh8SR42wQKZPzCWxtYAskYZyZaTIP89X93YVU0WSW9PC9b28YPPSFP6TrFYZF3JMyPIpeSXCXIp&#10;+WWSaZf80j2SnAha2uUT2/2dgJwEJp9TYC0L3MDKz+g7GXlGn9uBNfN/Uyp9zPvB1U32ybi8SS5h&#10;p7wJl0CHlZU3Nf8+qmXZl+9GdHBCWEDkxembLd9vT8n7I8enhIO6aimKjEoYSMwJIjJv3Vcj5aaE&#10;SBPJpBtv9hQeqV5Ds71CtqxPSAEWESIP1idE8YkJEb50CRG3KGGx9cabPYVHq9BRuNZHtFLeoORH&#10;mSF+NTJJXcBCOCqUUTpHBzMAVDrLudtI7SkjpoQOw43IqF0SkzIi01pacTTsbfa0tyrdoCApS5N0&#10;AWenespVCJHzmCOkbEaXEpG9yHmecDDqgjiqwxbCkRoiXSA8Ih/QHQwSAUI4vVQQw3cREbwL4qhN&#10;otSKEXd3EUtTw3BvshLwqLyKIFl4HO2fCH+FcLQjI7BVwtHC10WqWYZRxXZnWmyhLBXbE6nYQkWr&#10;ii1vdseu2F5Tdz7trdfwR7C57iq2VGWg434l/ju4XiuNT74M65MtG8rww8VnJnbnAbHBlHwMJW1q&#10;kJDqospPDeKzXG0Qn+BqM4IpKoxw3q3mxKe12iDYYQoIf+StBvHZrDZIqMVy7bRGCYXYF3SsoZZK&#10;OMaXcBMqsBnOWLzh45VuppeUWrszl6YYa+8G0ygeTz9Co5lkcjPXA3IN6Io/9TQxFLSQIigoWh4/&#10;IaskAxpET31PT6RjUGYt7anupZj9PhFVZiG4PhGNC0SygFIjrlADKuG8SMFYXgz9iRh6mIjK0LPh&#10;PbahvyKLAC1enyMODoZ+RX4vX+JTYvKDTf3GXrIz5N7Wry/Ism3Ou31ZfNK3AeTt/ZptSQPImyQ+&#10;/NcA8jY/BQpmnw8lNpC84V/jHGRzbN72r/iwZAPJW/8UKTgAKz5H3oAKLkCO5R0stFjBxWphBaFn&#10;IwxtWCvUf9tYU3IPPVjoJ0ywguT52GtDGcLXrPlKgNYQvejlRHQDCnq98+AyxdprvaKCZAvKSz5T&#10;9tB2xV85aSF5bc/GFzquUqSg7nzfQUNU4ZPW/FmRFlNB3zMlRbbEyZP6+xpQsc8q0ysywMW5li6a&#10;FpaX+po7wBojjC1W2SYTTu2v13QquIXl9Z0+E94eo5d8juX1PVXScGp/vaV7Jlp8edHLxRANeYX+&#10;qjX3ajWwQndVjhVkn/EVzuzjFEJbXqG3Kh0j5aWLTvDdF60hBtGnQ/Si5zvOWlBe6dfcm9mSlpd8&#10;Mr7QTYVbedpzGJupqMujwVQ4pg92Eii/xW8zKL/T5FAzUg8dVPkAvdRTxYLTvZvmHMuLfc33qjSk&#10;FXqn0ikMrVOpcQ2NU2vudGqoQ+ibyrG86NOFGJqmcqyg8dlCDB1TOZaXfboQKfVcFuKa7xtpyD40&#10;S6VYoVeKZqip9aFTKvW3QqMUOEqwvOxTZyR0SeVYXvZ821FDJUKHVA7lRZ8sazpdtBO897uX3Muf&#10;J/eSluqXdqas50FPv96Uels/57W0M2WC1NrvDfyumVzj0s6UCVJbFm6WGwwoo0o54A8PH+ka9psn&#10;ucEg3SO/gnYm2FpsTwfcvkA+AiXXyWnKs+vIqw3S63oyHukuJbQMtD0lea7F9REZXCFJKpbeRoOx&#10;p+bitT8ITmT3tchlzeFpj9kQD/0LnPQcDLeMY3Dk3a5mGN0FIFn+UYeHzkXZLkxm9hTZ6TsHVCs1&#10;h1gLsokbiD11IlTAgwsUkLtjuY06bpA/EbqBfJHPEDocYOmxV+gGAkZoIHiDcSBMmqMzvNE4lG7y&#10;tYNLnhG6MHf9pVhu5DXzbDNqT5lZ3iCQ3y9W3H5tz0g2GEF56SQdoun+xOpQRwsWMTKLZEinEzuk&#10;0wmbpptUPJq6niIj3uRx0HbdpdMNdESnl8eMyGTf2VkBm/ulvHgi5UUkBKryIq/Mo5cXtQV9tYVG&#10;Q+N3fURkqqm6KD0qcIQOKi5ym4oa1qyTSO44lq3c0/jsM2VLGjAhB8oHyWoYnwtKYHz+U47z1jA+&#10;DZSNyic/KU+MbLgId1dW9Skg/lhIY1Q+BZSxE2qKco+F9OV6CYaSopyNrTkKbUXgpi3p0FgkWf7G&#10;6EJFMeUqiFvuvm2wNSNwavct2TKvR0uy7KtNlh0ce9GK4qMhUKpW7KWdP8VV6rc2yaoCU2ac7SkO&#10;moYO/Thpqm1JL4MsTV72HnvK+/QYyoArFgE2cV2iKfd2qGUQR+1LzFha/JQT8VNgkSo/hVt/j+6n&#10;2MWOl3Jf3s5Pocv1v2S/Mxti6Rb0JtY7KUmbsXdSyCuoQbyLkjT2epvZBvH2Muky9taSS8Y1K5V/&#10;Uvcqe/ckazHGtljsciKW4JxkOF685LzV3ETHZNdPvngAR/QADrbR1KM76j0uljAz0FpsG+RjJPXU&#10;JyJ2xskYtdCyaFKbqlwNqBK/YbGoJ2FR13QGsLKonKM6tkXdUmWCXEM9tFpbVNwwJzmwgyJ/3q3Z&#10;Lfbm0vf8sQWS/Kcn8Vs+30olJ4o9ibeobJdrlGBSqRu1Rtk3qTWIN6kcrNcg3qQmrHiTyg0kNYo3&#10;qdyrVvMSAv6EmWBSE/GGcJ8/9VSzE2xqhuMlnMxTOEaU4XghJ0rjhexgFhN/RBOflm8px4P946aY&#10;534jR7sj5nAHAqsXDgTWSSvEly1OFhFelToQUCzaCgfRuxTX+h7EXPSOpUYvHBSaFKuwb+G2PbU0&#10;JGwNqPRA/IBqT172osUbORFvBGZ53xuRjOyxvZFNuRhDNHTnjayoVk0B/tOdclqfc23FexLeH+GM&#10;vWTCPIn3RzZ0+WEDpnJIcOPHfubf20t8VK2J410S7qRv4Hh7uVrRYYEGQ95icmzdAPJ+ieT9G0De&#10;M8k4Cq4JnZhoshScEylr1EIK3okcb2owFfyTZNpCKQIYCVNe4hlSkDgfuWrx5EWeSirIPJWUFzqu&#10;jUUhqZZUONmEdpL2+OLRJqm1NLC8jqc6Fc42gaOEL6/nfOKqIaxwuCmH8oLPll443JSpOnXblHwU&#10;OZktnrzUnSosXuZX62XmPiz0gX1Yawvp+7AaMv8TXSN5sP9NC4iLbNhNcg/cfObMAddbKAcOOB24&#10;wWyJRwLOzT21p/jD2LeYbJB4s9LYCI3ubsZLB6zBRDGZDdRYsqewxsICWJ/KsCY5K7cB2rvsqeLQ&#10;DkM1HUOxjejs/iaxHimczuhgEiTe2BfHEm6cSLgBd6MKN/jmlOOHG7KVoN9vr+2JTlVwOdHuZDs4&#10;+Sk3XvpIwgcbnMaS7l9PEhwx/uI2y8WThFiDnMMaxbtg8jX3CmXf761BvPPF+cZ6QN7lxZH/Five&#10;8bqiYKVG8X4XJz9rXkKEwTnUGibEF4l4Q3iR4XgB88H7Bj8TEobl2PmcfOq+geOFzEnUxri8lDN+&#10;vJjJv23AeDE78WAnX25JP4lb0jHThx1qgVKRywc1zj2+kmjMXD67oXPQHi/79L6HEF0cy7n2oYhr&#10;+F6DnKtmZgv79iZ7ilOlVIPDHfoVTVnuqaekghhgLZlZfPH27cPj/zw7+/x4++HVs4//9evt492z&#10;sxNxlbAOKleJU4tHd5UoyUYB0FbOTuwys2sYLXKVykneg10lLGTuQd+1SVeukgQU3g+qXKUaxVvy&#10;pH+rMuQ1irfjlBeqWfFWnF2lGsQb8TaIN+EJiDfhyXiCp5TABE+JU5X1kIKnxJ5JPaaQhs06uLyA&#10;yTNpwHgBs2dSosfFM/mTeCYH+w6Y9mHDVzG+I9/h6eq1cw5G/300NGyHo7QNdgBQFdU2x8Ke4mAs&#10;5v60zT12y8rcs3t7dHOPr9eLuRc9duYe2/PTmXtuBm7YABcrs3nU2613HoE399wjXYN4c8+JBNzw&#10;sOdXeGuUWEdvjfDxV9j7CsXb+4QXb+8TFG/wE7F4g5+MKBj8xMB6b4rzNPWQor2nayVr+QZ7v5ul&#10;JYNwxALZkxnei2bQvtdCnRlePQA0iKHVEIpypXGvYg2olLHBG8VcQi+lYdVsqT21EiI7276pX6oN&#10;JxJCY0OvbCof8z+2TV3TtXAcQtuxlbvfP529/h1BNVSSbeqTtVpjVe2ZOr/ps+2ozwd7m0qmowbx&#10;JpUtRw3iTSqbsRrFm1SyGzVIZVFrEG9RE1a8RWW7XKNUFrXmJVjUZEQhhOaT1Q2csXiDRc1gvIDb&#10;sxRKDW6uF8t8RMucN5dgwrDq9xqkDzbk0GXueO5eKMWJNLwqM+SHGMxoVYkd2tv6tlepBmZcjb0s&#10;odRx0Ni4f0OLEFXvW4z9iRh7GJLK2HP65ujG3nqZtlbmNWNPzY5k7KHl4qYeOV/OmWGL4tsBdJLQ&#10;9dae7HQN4m0RdxbUUeK+sa9BvLFPgvBg7OUDDfv+TTD21E9ds+KNPee5a16isaeOixomGPsMZ9/Y&#10;N2C8eN0kLVb6iFb6YLOLeSSzC83Ji96lSTAzu1rr3Q9B9ywq9APbRJ+I2KG9pJ+S1gq0qHtqUJWr&#10;AZW6DPsvXCzqiVhUbMWVRWVLdmSLenWNehDr+lqOAO1S0it8EphN6rU5gweb1DWsdCeAlsuzrBLe&#10;NqoUmzVg/K5PRnVVo3irygFnA2bfrDZgvF3NYCrD2sDxlpXtc4Mdb1q5ua2BE2wrX0nSAArGVY+C&#10;1BIK6Wm+WKwF5UW9QgKgKexwMGi14hNdjcn38s6xgsj57rQWX0HoKV9e7OtzPtDT4MsLPlGncDQI&#10;/LT1Mh4NIh+rMYW4C2DXxJgyFU4GrekDDy0or+U5lJd7uuqC2C/5bFctqnAyaIUF0WbLi30F5puL&#10;OHz3CINrY8GS7qTF3a4NbaCQuJxFku8LNaRF0UShyhbh3mePEoUPnz3KNqlM7ItzekTn9A+mkHJy&#10;rAc4hTdw6CTC7B9nou+rMfmpnn5KBUkLmCSDNTojSA35b7AOp8g1MYiryxz5wREK7TEUotAuksco&#10;JbmWxSgy9H70oYm6KaJBiKKBzKBJVi9mGh1OsnsMy7xZZGVPrQSSG0HR04gOwpqhgxVjur48eH7o&#10;rTbtxpQ9hTkDK22V9mt7RrIyn/Zre+pQrfZUsk72e3sqHVk2Yk58rjRW1C5q2CvVXYOxp8BZeDoQ&#10;sOhaNYQlpjyRmBLLpoopv8S911fXuoOt9Ib5XUxZvqp7bnv/QTElx19wJ2m1+K7l4Pyxf4sv/O4T&#10;ed+PHLYGTgh1zikQaOB4jzvB8X4fx3ENGO9tc9K3wY8PcfiQUgPHe9rs0jZwfHiT4YS4MgMKcWUm&#10;6BBWcoTaYCkUabny3BhbiCrZ9W8heWknc0YKWhz/FMiLmwu+LZa8vOUy7oY+eoFnYgoBJcbVVskQ&#10;UPJl3A2mQkCZMRXiSbqapKnd9JGSIqls8sg3KkTgJ4HyQs80KsSTOZSXerZayOgWruS7sA1ZhXAy&#10;21BgaR2Ul9USui2hm8YzWJou4kjDH1qcFP5g/U2RazwjqReJY8jaIfo8a5xboHNDjD4XpaKGL+Tm&#10;cfaD2nbodnBwRbs4BVe0PFvBlfkTxZfth1crXPwpojW/2Z7iP8t8DYIire4MTg6qKz5HVdg3duwp&#10;bFkYZnphv7WnUGmM0B/h3HHMyWvuaXKgUuUqf+PHnsKXRYdzg9SNOI2EVK4jMp0kbO7dCa/0x1hf&#10;YqETiYWgwlUs9CXu1r+6tlW9utITDtaxUu7Wf7KOlcYds85tYa/F2mby4loNEqIgchNrEO8kJtfU&#10;eheRvPIaJLiH5P7WrHiPvA3iHcOZe4CpyFCzEoKfBKaOfRo4Psjky9XqMYXIJ7vCYkLAyHztfNTs&#10;CgsvYwpWG+x4GTudWRzdtsNFqkIOF9Rhxp3T5OhNaensO1x/qnuAod8t72wvzzjwzQaWGtoHafa9&#10;G/1GaJ8Imk1IEoynfoZSDZwWLUHI+k6x/tBdE/tiWDyR0/BEaLuoPBEOvo7e6XMhoeFqc6k3QZgn&#10;8sXvmiAnQkImn7X1tpITMQgCsKV6Eu+KcAtEjeItZXJs1BtK8iJqEG8mOVNVs+LN5Ko9IO+LJCg+&#10;RZUMKPgiCUzti9RjCmnYDMcLmH2IBo6XcDJPtS/SwPFCJl+kljHtqCWDx76IwCy+yOn6IpQZQKoI&#10;inCAL6IJgYFzQFnfsTMiGTQ4ar2UE3E99kaUauCNKFVZCpbMsKfkY3SIA6o9380gFm/kRLwRaPi+&#10;N7Jlv/rY3sjlFUwNVgQuFNbKrHkjK+r3kHO7T5IZWV3I9f3dKvF2TX19W0QWex5HcEpgguhW84rI&#10;W83NNd3R2UAKZlNaIGsk75qkSN5wam9tjRRM5zn1ZTZ4gqSLfU2RvI+y3SRIwUuRrsyap+impFBe&#10;5tKG3IDyMt9m4wsF43SAwVvZXFD5siEr2lDHwgouy2ZDjmELa0rw1IBf3rhZUaqqgRXqxpm4Qtl4&#10;fZ0pu5d8NomhbrzJJB/qxilUUPd0gF7wKZTX9802k5WXuzTL16pF9Y6d2NH43BR7qBuzO93aGHzd&#10;OF3PoQ2Zq9ktKK/wOZTfZVKoIPZM3zczYt94sad6tfFiT5fhxst9vU3kDvO0m50Ua+sFL63kjaVD&#10;91GXmc6WDh2QKUQ5lBd8pqRbL/h8hF7wmWZtpwRPrmLhPVMHSqftiLIF/cLLncK1ho7iCJFDytYz&#10;fW24vC9D8kJPN5kXM0J/4YWezh9uytkxlaoVvGlHxadUG2qF6+cclRx+qbcZ+vZBEcNlYiguvNRT&#10;ti683PHBm+aGdeHFnik7fQVizJQXe6aglFktSKsLyrM0REU5qUKVKeiFl/r6PBOVl3qiVhde5msU&#10;ZJpMXXqhJ0iXXuSpViFjPB4evjGxI5I+pYakUOLeUWVCvwxC39J5oxaUF3oK5YWOT9wnUF7oKZSX&#10;+gr1wSZX9O2LoSpQY0Mh4va3xviuvNQ5Q9XYqyj+KEjZ8rvyQk+RvNCz1Yfq7+51KZKXOee7WqPz&#10;Is+WDBrNd6/LJu/aSzybvGsv8UQLrr3AM7fq2gs8A/LyzqzotZd3BhTEnUVb117efFlAQ97XXt72&#10;CbcqBLyeETg1Ju2mJcVaoTt6R5bpAR3X2FHlUe65l3u2ZFbnXvIdMC/7dFdY0T2XZXFJL2tjCa7o&#10;80aFbJ35C5wQKGQdtDgFWaAaItUcLcSqaUABk+yGkMstFPlT730V41U5c1l7DqsQsKapC5zGdLxB&#10;/m2nDRuyI8MCaG/PKzrQtpuFa/lIY7UO+NR4IcvRQtS6Skca4tYO2twshNA1T2WE2DWf09D1HGZh&#10;qU98tfWJtLF2Oc+ZtRy3m4JTQT7Jec4cHXse0so3SEzMtONQZoLJeSPDuu2341DygciRXphBp/wC&#10;k1tL7wAdNpjJ7QzjgFyHilTAFDM6VMlxD4dK8T4xU74M3GeGgnomnxsqRe5MPjdUis6ZfG6oFIAz&#10;+dysUpBN5AijZwRJgTSTzw1VG0BvpNVuKHft0rhB0DvFjA4Vke0MOYW2xDvC1ylyHWr5DGJfCShG&#10;ZfS5WdXPOt7gFO0UMzrUy7mh6rcUbxAyzqBT0Ei8Iy6cItehXs0NlcI/Rp8b6pUOtZwX7sudAjlC&#10;R6w2wzuFa0w+N1Tc/yPkc0PVgwA3CK6mmNGhIoCaIecQipinIGnuH+hoVwiE5v6Bjnd1PjdgjnaE&#10;pbkhc0Aj/2By0BSz8D+Y7TItbaazfaal0RSxxZSUtL8Afa+Tgy4OFMpaU2+gEIEHPXmwamUnq1aT&#10;R6twPtneEAYte/TfPn6iDpPHu9efzt5RS+oZvpqB/z++evb47OzHV89+pGHcvvxw++mt0tKPZ5/p&#10;HBNCUTSpUDah1aWCmIJfjKBBRZE1zSJHwJQIGZXSWjTsqd0eekhnSKeKgYppH8/oUAWSybL32TOc&#10;RkIs1SWzk0aTb0UNtgvHUTdUA/XVObqicsa9PcPZJdSvunB6qgrliCmywUsNrfhjxpM9hTd1HzbF&#10;SNqv7Slk2hQ0mn89MDVLNpgHHcJIbjZdqHh1BWd0SKd36eyo2YDMuBu8VSU3GoRJbjD5smehWN8d&#10;gVINsHQAI3EUsSEQ661VoxsdltOlP7iERCdhAKbCRf2ny5oKF7WdLpmIDXWbCaqR1CaPDtoAULrt&#10;ydbIBlNgZMVm2iK2pyxm5W1w4lIt8GAGlGowm0o16Dwsa2BGFv0Z122tT6QLoE/Eh4dhDIrjYrK0&#10;p8i0WNIBmhrcgSTMgg+nSAw9MuVdkdkYkAOfohuZIMND3rqPp47IyB4gQbvnsJhw7SlCZscHc0GO&#10;T2+5rDQEGdLZe0d45lAN/BCbtp3jZfwvHa8n0vGKaLDqeGW37+gdr8hbUDyDMGXv/M2KwgXueC2W&#10;7aBrkZKWhVBUlK4v8e/8CRuIp1Rv+MBqo27nC4pbqdrVQIhbClBWW/bFxM01l3JrIGROChAfxW1w&#10;5CtYG+kcq4GQaBgCxRIid5rUQKGCmAkp1A+1UtqAmpF3KB5KBbeBNCPwUDjk8z3bBtKMxEPRUL6G&#10;00DyIr/K1NLLXL45VCPFciHe1+w/C9XCRJ3C3UhQpQTJ6zgfym4IKtYJs4poKBOmUF7mackxXI6U&#10;KQJd6VL0PO0xCE2uKChT0bcWO5V2xljxdiTpNmlgeVVP+SIXc/dG/t5xiy+v7Km46IaFHdYl9+U3&#10;+Aqiv6SvMjZ2mNDouspkHxtdUyyv8Wtpjav5io2u2SGG0OiqHW0NrCnZh07XtfRpNbCC7LOlGFpd&#10;V5nst172WU9iaHXNFhBFVmWus60GXuSOKEMKja4ZUuh0zbQhNLpmputFUPhsIcZO12QnjZ2u2drZ&#10;63Slj7o09D10uqZ6FTtds+MxodN1fZnsNbHVNVs75OiXedYzEbWO4m92VKsUy4t+I92gDayg79kY&#10;Q7trjuX1fZWtndDvupF+1wZfXuOztRMbXrOtJjS8ZiofOl7TXSt0vKZQXvBrvui9sclTNbFMdTbA&#10;0PGayp0qjQUqtT0UbBaqTaanOD2/o8qx/Faj55PqOQw9r6k+UBqk8JVjBZ2HI9Vc16HtNfW5Q99r&#10;JnqUPndspeIKja8pVJB8FptQVbTIIdOt2PmaxQKh9TWDCq2v6QBD82sK5TU+nUKqtJYBZrIK7a9p&#10;+EXp2QKVcuXFvpXDarWShgbYFCrouzQR1lCxATYLC/f6XzO+YgNsGoeF/ldtIWxx5mUPM9xcPVQS&#10;3okVe1bbbY79r4m1jt2vAQsFyJ/faE3xloqLyKVxa5L+HboBWnc/Snr8xopY/Z4B7BZIRtxYWbFP&#10;DNkQseXA+8TQPCK2Wk+fGEuaiC1d2CfelcE1uzgg1zHO1sB1lCWRPEDXcZZc/oBcR1oyvH1yK36X&#10;CvGAXIc6Wfm2wvef+FLRvMPPNHdOdenDLKzoc8pLpx6ZfE59l/7BrCt06R/MJAPjwyqGs3ZSI+kv&#10;7aV/MBPk0j+YSWbpH8wk8xX1Dz5dGxp2nFYbmviLGnnjbVkTmnbsI9boFnW1uQFBZZdMr1xEmWaK&#10;bNASoryNCuxKNijX6wgGdybpAKrPn1spWUrh2n5cfE/7rT21K0EvYO+LjPJzZDJGF1BqVX1EpsXy&#10;gTCQ2uCX0mmzbi3f6EY9DkaHpGEXT9lD0rhPp9s/kvFTdEhZ9en0vaP2IpMLEuR9PJ3a0Tiskarf&#10;1KTqNJhapRpIRBV4NLGmwaP5ovIklHNabkjZdedf53XUQ4e0Lr8XSb8+nurdkE7nCwnXLp7O10id&#10;VHqzZINeRn3pcAw21pGMlW7YBqwyGdKpDoz2fhvGgD0jkzQNLJNtmvYMW+zIkuhMIIHXnVclGw1V&#10;eRsZQ0MbdCgb2aC/SQ0TUnTdIZihHqBRFwAW7M7wm1jtKeLddw/st0ur1Im0SmFfr1qleK89dqvU&#10;BdUfoKGrtZyC231Ajuqu1CmF/UtsyMGNUljPQPItUL7aQk0kYk09BQL4klvnNH0N4vP9bRAMcQTi&#10;k81cGa5ZgQ0coYQkP7U01Si+sHJBlaN6QD6/zwXvGiX0RXFyv4YJbVEZjpcv3+HcwPEC5lJ+gx8v&#10;Yk7pN3C8jPmqjQaOFzJl8xswXsjJVIULFBIYL+Wd2iz1gHbB45+vHnBwzA/VpJNnUOI84rc4KIv3&#10;CQN7rJGZ3beneAdKNAgOlaps14ZhT8GiW8fwQll5qbunTtCASi9tHgRK5gKZGTF+7Ok9oMEQxU3a&#10;F9biJJ2IkwQbUzlJnLg4upOkZ3bQNsLKt3OS6KYtcpIsP3Gwj0THPzpOEts7WSWZl8R3eTVgvBUn&#10;e1ejBBvOF3k1YLwRb8N4Ew4AGPEGTGXEa3a8p5QNyhvxRDbBVeJL3BrsBF8pA/K+EjkVLRwvZYez&#10;uBVHdCsOtuQ0kWTKoYO5KRcFxbsyW/6HjtDtG7FoDZkhbCvlnfZre4rRtFOr/WyLHb/sU4ltrV64&#10;GNcTMa7Y1yvjyi7bsY3rC0o0kK6v0RvLpq98noC6usm6lqOGB5vXNcq1HfO6pYML4s9m5pVbzGqU&#10;sO+3UYJ55a63Gmbfuta8eOu6vuTvLdQw3rqSka5hvHGFUGDNGqLx1pUPHtU4wbqmQMG8JkKms/Al&#10;v5KOjLLfhYqTEQ2evKQ5qdEYG3a6MZAXdjLx4XRW9i1IL+0MxwvbiWjxHI7oOaSdb+WOHjOa/cYh&#10;jQ9uSp1yQA59wLZ2U6r8TH6wG0NaTm4MVkTuxuDkETbAjhujjoCRmcdhT/E8aPVgBH0vBot4hoq4&#10;BhbqX8KYvcme8kYeHMgK//ZreyqZvlN2BQzTfm1PIZtLXYgoBj0KQlSxtThOJ+I4wUZUjhPvGkd3&#10;nOigJFYEshLcLXTUrASPyPtE+6UbiRw8hbfnXLpZSVnY03hr3s4meFsOAA67K2a8LW/DeEuewni3&#10;yQXvnmFvybNBeUuewAS3SXIJ1aCC05TheCFnOG0hL47FER2Lg205rZVhSsLMb5aRmKou8JuGttyo&#10;qgRBtKtzpYok1xChhMiGaL9bzOqJmFXsxWJW/3b//u7sCsfX4R2qSf32/d8f9U8fP/z98ezHz//+&#10;8Obu1bPbXz89sOtreYKHn346+x0+I3ILairFT9uZyu2Gjv9QksE0zf7th8ePn/717uGXM/rh1bN3&#10;YIOxb3+TU2JY4kZC3vb7hx/u370DV+Ry0s2UmytqgKY/f3x4d/+Gfst/ePz5x2/fPZ79dks3XfJ/&#10;6vcGsseHX9+/YbS3d7dvvtefP93ev5Of2bMlPCRL9KgapU1+fbx/9ex/r8+vv7/6/mr7zXZ98f03&#10;2/PvvvvmX374dvvNxQ9Yxt9tvvv22+9W/0esrbYv396/eXP3nrg7+/2Xd+8/vsRfvnr29tOnDy+f&#10;P//4+u3dL7cf//LL/evHh48PP336y+uHX55Dqvev756/ebz9fP/+5+fr89X5819u79/zYIscnkd0&#10;jjnAoj2Z6ec0oTSFMrU/Prz5b55Z/vvPHz/IX+MH5Q3kc7x9fnh8I4zRTx8eH17fffwIZv/z7e0H&#10;mkZVJOjO/Rvox5oaBoK6cRXmYHXbyL22X0LdVtfnOAe0qJsqs6mZPf9k6gYXMagbx75/RN3OHh+w&#10;KeF6Y9lBaN5tszunY/MUF7y4wFdfeA+xjOqy2y27HXY7MnlB/Th+fHL1eyHt4svutxjbl6//47di&#10;bOnuMK9+sFvqzYFqyrfT3e9iLbvf2U/v7j/8G3Y8tn+6D36zvtIEydVWzmrvFPF6QwH44vWduNdH&#10;F9QFRfS3Uz6hIl7qV1K+pCIu/mAIbswPtOefyx+kr6UFRfS9/39AEV9sOxvii2u6zwaO4dULOXe1&#10;7IeLYY6GGcn2oIa+u/Lp1NDuXP+Carjshl/TbohtKqih70OaUkMfDpfc3wY3Oy7R8JL728/9rUsF&#10;V1LNuNvzHwtH+smYrXw9Ymd0l2TMkoyhZMxepQOXxv5j6jeIhi/h9LH3p19k2CniEg0vikiKuFcD&#10;kb6nP54V7AchV3on19UL6X5b1PBrCUJQlPv55eefUZSj1pHH2w9v719/d/vp1v8ZP3/+8PJu/fD2&#10;4d2bu8e//r8AAAAA//8DAFBLAwQUAAYACAAAACEAiR5M5t8AAAAJAQAADwAAAGRycy9kb3ducmV2&#10;LnhtbEyPwU7DMBBE70j8g7VI3FqnTdpCiFNVSIiekGgrcXXjbRyI15HttuHvWU5wXM3T7JtqPbpe&#10;XDDEzpOC2TQDgdR401Gr4LB/mTyAiEmT0b0nVPCNEdb17U2lS+Ov9I6XXWoFl1AstQKb0lBKGRuL&#10;TsepH5A4O/ngdOIztNIEfeVy18t5li2l0x3xB6sHfLbYfO3OToEpYn7A7XYT5m+f+0W3eLXt6UOp&#10;+7tx8wQi4Zj+YPjVZ3Wo2enoz2Si6BVM8iJnVMEKBMePecFLjszls9USZF3J/wvqHwAAAP//AwBQ&#10;SwECLQAUAAYACAAAACEAtoM4kv4AAADhAQAAEwAAAAAAAAAAAAAAAAAAAAAAW0NvbnRlbnRfVHlw&#10;ZXNdLnhtbFBLAQItABQABgAIAAAAIQA4/SH/1gAAAJQBAAALAAAAAAAAAAAAAAAAAC8BAABfcmVs&#10;cy8ucmVsc1BLAQItABQABgAIAAAAIQDfEZRiAwsDACeZGgAOAAAAAAAAAAAAAAAAAC4CAABkcnMv&#10;ZTJvRG9jLnhtbFBLAQItABQABgAIAAAAIQCJHkzm3wAAAAkBAAAPAAAAAAAAAAAAAAAAAF0NAwBk&#10;cnMvZG93bnJldi54bWxQSwUGAAAAAAQABADzAAAAaQ4D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uaewwAAAN0AAAAPAAAAZHJzL2Rvd25yZXYueG1sRE9Ni8Iw&#10;EL0v+B/CCN7WtMouUk1FxBUPIqwK4m1oxra0mZQm29Z/bw4LHh/ve7UeTC06al1pWUE8jUAQZ1aX&#10;nCu4Xn4+FyCcR9ZYWyYFT3KwTkcfK0y07fmXurPPRQhhl6CCwvsmkdJlBRl0U9sQB+5hW4M+wDaX&#10;usU+hJtazqLoWxosOTQU2NC2oKw6/xkF+x77zTzedcfqsX3eL1+n2zEmpSbjYbME4Wnwb/G/+6AV&#10;zBezMDe8CU9Api8AAAD//wMAUEsBAi0AFAAGAAgAAAAhANvh9svuAAAAhQEAABMAAAAAAAAAAAAA&#10;AAAAAAAAAFtDb250ZW50X1R5cGVzXS54bWxQSwECLQAUAAYACAAAACEAWvQsW78AAAAVAQAACwAA&#10;AAAAAAAAAAAAAAAfAQAAX3JlbHMvLnJlbHNQSwECLQAUAAYACAAAACEAffbmnsMAAADdAAAADwAA&#10;AAAAAAAAAAAAAAAHAgAAZHJzL2Rvd25yZXYueG1sUEsFBgAAAAADAAMAtwAAAPcCA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yvJxwAAAN0AAAAPAAAAZHJzL2Rvd25yZXYueG1sRI9Pa8JA&#10;FMTvBb/D8gQvRTfaEmLqKiq2iIeCf6DXR/Y1Cc2+Dburid/eLRR6HGbmN8xi1ZtG3Mj52rKC6SQB&#10;QVxYXXOp4HJ+H2cgfEDW2FgmBXfysFoOnhaYa9vxkW6nUIoIYZ+jgiqENpfSFxUZ9BPbEkfv2zqD&#10;IUpXSu2wi3DTyFmSpNJgzXGhwpa2FRU/p6tRcPh0G9PuntN0/5V92K45vnaHjVKjYb9+AxGoD//h&#10;v/ZeK3jJZnP4fROfgFw+AAAA//8DAFBLAQItABQABgAIAAAAIQDb4fbL7gAAAIUBAAATAAAAAAAA&#10;AAAAAAAAAAAAAABbQ29udGVudF9UeXBlc10ueG1sUEsBAi0AFAAGAAgAAAAhAFr0LFu/AAAAFQEA&#10;AAsAAAAAAAAAAAAAAAAAHwEAAF9yZWxzLy5yZWxzUEsBAi0AFAAGAAgAAAAhAEUvK8nHAAAA3QAA&#10;AA8AAAAAAAAAAAAAAAAABwIAAGRycy9kb3ducmV2LnhtbFBLBQYAAAAAAwADALcAAAD7Ag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5WlwQAAAN0AAAAPAAAAZHJzL2Rvd25yZXYueG1sRE/NagIx&#10;EL4XfIcwQm81q0Irq1Gs0FaQHrR9gGEzbhY3M0uSuts+vTkUPH58/6vN4Ft1pRAbYQPTSQGKuBLb&#10;cG3g++vtaQEqJmSLrTAZ+KUIm/XoYYWllZ6PdD2lWuUQjiUacCl1pdaxcuQxTqQjztxZgseUYai1&#10;DdjncN/qWVE8a48N5waHHe0cVZfTjzfwsXt/rZrPv8NWenmRMJPBWTHmcTxsl6ASDeku/nfvrYH5&#10;Yp735zf5Cej1DQAA//8DAFBLAQItABQABgAIAAAAIQDb4fbL7gAAAIUBAAATAAAAAAAAAAAAAAAA&#10;AAAAAABbQ29udGVudF9UeXBlc10ueG1sUEsBAi0AFAAGAAgAAAAhAFr0LFu/AAAAFQEAAAsAAAAA&#10;AAAAAAAAAAAAHwEAAF9yZWxzLy5yZWxzUEsBAi0AFAAGAAgAAAAhAMpDlaXBAAAA3QAAAA8AAAAA&#10;AAAAAAAAAAAABwIAAGRycy9kb3ducmV2LnhtbFBLBQYAAAAAAwADALcAAAD1Ag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61xgAAAN0AAAAPAAAAZHJzL2Rvd25yZXYueG1sRI9BawIx&#10;FITvhf6H8Aq91WQVrK5GkYrQHkrViufH5rm7dvOyJqm7/vumUOhxmJlvmPmyt424kg+1Yw3ZQIEg&#10;LpypudRw+Nw8TUCEiGywcUwabhRgubi/m2NuXMc7uu5jKRKEQ44aqhjbXMpQVGQxDFxLnLyT8xZj&#10;kr6UxmOX4LaRQ6XG0mLNaaHCll4qKr7231bDZv381qnd2Xz4y3b6vsqOSnZDrR8f+tUMRKQ+/of/&#10;2q9Gw2gyyuD3TXoCcvEDAAD//wMAUEsBAi0AFAAGAAgAAAAhANvh9svuAAAAhQEAABMAAAAAAAAA&#10;AAAAAAAAAAAAAFtDb250ZW50X1R5cGVzXS54bWxQSwECLQAUAAYACAAAACEAWvQsW78AAAAVAQAA&#10;CwAAAAAAAAAAAAAAAAAfAQAAX3JlbHMvLnJlbHNQSwECLQAUAAYACAAAACEAX6sOtcYAAADdAAAA&#10;DwAAAAAAAAAAAAAAAAAHAgAAZHJzL2Rvd25yZXYueG1sUEsFBgAAAAADAAMAtwAAAPoCA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sxAAAAN0AAAAPAAAAZHJzL2Rvd25yZXYueG1sRI9Ba8JA&#10;FITvBf/D8oReim6qIJq6SlGLuSYq9PjIPpNg9m3YXTX9911B8DjMzDfMct2bVtzI+caygs9xAoK4&#10;tLrhSsHx8DOag/ABWWNrmRT8kYf1avC2xFTbO+d0K0IlIoR9igrqELpUSl/WZNCPbUccvbN1BkOU&#10;rpLa4T3CTSsnSTKTBhuOCzV2tKmpvBRXo+CUbfd73mSLzB1+26LY5d32I1fqfdh/f4EI1IdX+NnO&#10;tILpfDqBx5v4BOTqHwAA//8DAFBLAQItABQABgAIAAAAIQDb4fbL7gAAAIUBAAATAAAAAAAAAAAA&#10;AAAAAAAAAABbQ29udGVudF9UeXBlc10ueG1sUEsBAi0AFAAGAAgAAAAhAFr0LFu/AAAAFQEAAAsA&#10;AAAAAAAAAAAAAAAAHwEAAF9yZWxzLy5yZWxzUEsBAi0AFAAGAAgAAAAhAGv87CzEAAAA3QAAAA8A&#10;AAAAAAAAAAAAAAAABwIAAGRycy9kb3ducmV2LnhtbFBLBQYAAAAAAwADALcAAAD4Ag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EnewwAAAN0AAAAPAAAAZHJzL2Rvd25yZXYueG1sRI/dagIx&#10;FITvC75DOAXvarYuLbIaZRUFb4T68wCH5HQ3dHOyJFG3b98UBC+HmfmGWawG14kbhWg9K3ifFCCI&#10;tTeWGwWX8+5tBiImZIOdZ1LwSxFWy9HLAivj73yk2yk1IkM4VqigTamvpIy6JYdx4nvi7H374DBl&#10;GRppAt4z3HVyWhSf0qHlvNBiT5uW9M/p6hQ0Vtflgb/Wh7OW+w8+1lsbaqXGr0M9B5FoSM/wo703&#10;CspZWcL/m/wE5PIPAAD//wMAUEsBAi0AFAAGAAgAAAAhANvh9svuAAAAhQEAABMAAAAAAAAAAAAA&#10;AAAAAAAAAFtDb250ZW50X1R5cGVzXS54bWxQSwECLQAUAAYACAAAACEAWvQsW78AAAAVAQAACwAA&#10;AAAAAAAAAAAAAAAfAQAAX3JlbHMvLnJlbHNQSwECLQAUAAYACAAAACEAGdxJ3s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bLUxQAAAN0AAAAPAAAAZHJzL2Rvd25yZXYueG1sRI9La8JA&#10;FIX3Qv/DcAvd1YnaSoiOIoJUFwo+oF1eMtdMNHMnZMaY/nunUHB5OI+PM513thItNb50rGDQT0AQ&#10;506XXCg4HVfvKQgfkDVWjknBL3mYz156U8y0u/Oe2kMoRBxhn6ECE0KdSelzQxZ939XE0Tu7xmKI&#10;simkbvAex20lh0kylhZLjgSDNS0N5dfDzUbu965KP428tDQ4/3zt0s3ltN0o9fbaLSYgAnXhGf5v&#10;r7WCUTr6gL838QnI2QMAAP//AwBQSwECLQAUAAYACAAAACEA2+H2y+4AAACFAQAAEwAAAAAAAAAA&#10;AAAAAAAAAAAAW0NvbnRlbnRfVHlwZXNdLnhtbFBLAQItABQABgAIAAAAIQBa9CxbvwAAABUBAAAL&#10;AAAAAAAAAAAAAAAAAB8BAABfcmVscy8ucmVsc1BLAQItABQABgAIAAAAIQCQ1bLUxQAAAN0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GugxgAAAN0AAAAPAAAAZHJzL2Rvd25yZXYueG1sRI9fa8JA&#10;EMTfC/0Oxxb6Vi8qikRPaZVCaX2pf8DHJbfmgrndkDtN/Pa9QqGPw8z8hlmsel+rG7WhEjYwHGSg&#10;iAuxFZcGDvv3lxmoEJEt1sJk4E4BVsvHhwXmVjr+ptsulipBOORowMXY5FqHwpHHMJCGOHlnaT3G&#10;JNtS2xa7BPe1HmXZVHusOC04bGjtqLjsrt6A+OFbP/m8FjLqjvctub18nTbGPD/1r3NQkfr4H/5r&#10;f1gD49l4Ar9v0hPQyx8AAAD//wMAUEsBAi0AFAAGAAgAAAAhANvh9svuAAAAhQEAABMAAAAAAAAA&#10;AAAAAAAAAAAAAFtDb250ZW50X1R5cGVzXS54bWxQSwECLQAUAAYACAAAACEAWvQsW78AAAAVAQAA&#10;CwAAAAAAAAAAAAAAAAAfAQAAX3JlbHMvLnJlbHNQSwECLQAUAAYACAAAACEAuuxro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oybxwAAAN0AAAAPAAAAZHJzL2Rvd25yZXYueG1sRI9Ba8JA&#10;EIXvhf6HZQpeRDdVEBuzkVJQLD0Uk6LXITsmodnZkN3o9t93CwWPjzfve/OybTCduNLgWssKnucJ&#10;COLK6pZrBV/lbrYG4Tyyxs4yKfghB9v88SHDVNsbH+la+FpECLsUFTTe96mUrmrIoJvbnjh6FzsY&#10;9FEOtdQD3iLcdHKRJCtpsOXY0GBPbw1V38Vo4hvFp38vp/1iGj5OL6EazXg+7ZWaPIXXDQhPwd+P&#10;/9MHrWC5Xq7gb01EgMx/AQAA//8DAFBLAQItABQABgAIAAAAIQDb4fbL7gAAAIUBAAATAAAAAAAA&#10;AAAAAAAAAAAAAABbQ29udGVudF9UeXBlc10ueG1sUEsBAi0AFAAGAAgAAAAhAFr0LFu/AAAAFQEA&#10;AAsAAAAAAAAAAAAAAAAAHwEAAF9yZWxzLy5yZWxzUEsBAi0AFAAGAAgAAAAhAGiijJv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HkJxQAAAN0AAAAPAAAAZHJzL2Rvd25yZXYueG1sRI9Ba8JA&#10;FITvhf6H5RV6041GWo2u0hYEkSKYqudH9pkEs2/D7qrx37uC0OMwM98ws0VnGnEh52vLCgb9BARx&#10;YXXNpYLd37I3BuEDssbGMim4kYfF/PVlhpm2V97SJQ+liBD2GSqoQmgzKX1RkUHfty1x9I7WGQxR&#10;ulJqh9cIN40cJsmHNFhzXKiwpZ+KilN+Ngq+2812mMr8uB+Vh182k3XjBqjU+1v3NQURqAv/4Wd7&#10;pRWk4/QTHm/iE5DzOwAAAP//AwBQSwECLQAUAAYACAAAACEA2+H2y+4AAACFAQAAEwAAAAAAAAAA&#10;AAAAAAAAAAAAW0NvbnRlbnRfVHlwZXNdLnhtbFBLAQItABQABgAIAAAAIQBa9CxbvwAAABUBAAAL&#10;AAAAAAAAAAAAAAAAAB8BAABfcmVscy8ucmVsc1BLAQItABQABgAIAAAAIQAkzHkJxQAAAN0AAAAP&#10;AAAAAAAAAAAAAAAAAAcCAABkcnMvZG93bnJldi54bWxQSwUGAAAAAAMAAwC3AAAA+QI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rwwwAAAN0AAAAPAAAAZHJzL2Rvd25yZXYueG1sRE/LasJA&#10;FN0X+g/DLXRT6qSaaoiOIkKhFAyYlK4vmZsHzdwJmdEkf99ZFFweznt3mEwnbjS41rKCt0UEgri0&#10;uuVawXfx8ZqAcB5ZY2eZFMzk4LB/fNhhqu3IF7rlvhYhhF2KChrv+1RKVzZk0C1sTxy4yg4GfYBD&#10;LfWAYwg3nVxG0VoabDk0NNjTqaHyN78aBS8ZffUzyp8qztbFJjLx+d3HSj0/TcctCE+Tv4v/3Z9a&#10;wSpZhbnhTXgCcv8HAAD//wMAUEsBAi0AFAAGAAgAAAAhANvh9svuAAAAhQEAABMAAAAAAAAAAAAA&#10;AAAAAAAAAFtDb250ZW50X1R5cGVzXS54bWxQSwECLQAUAAYACAAAACEAWvQsW78AAAAVAQAACwAA&#10;AAAAAAAAAAAAAAAfAQAAX3JlbHMvLnJlbHNQSwECLQAUAAYACAAAACEAuIS68M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43bxwAAAN0AAAAPAAAAZHJzL2Rvd25yZXYueG1sRI/dSgMx&#10;FITvhb5DOIXe2axtkXVtWqT0DxXBKnh72Bw3a5OTZZN2t2/fCIKXw8x8w8yXvbPiTG2oPSu4G2cg&#10;iEuva64UfH5sbnMQISJrtJ5JwYUCLBeDmzkW2nf8TudDrESCcChQgYmxKaQMpSGHYewb4uR9+9Zh&#10;TLKtpG6xS3Bn5STL7qXDmtOCwYZWhsrj4eQUPPtd7s3Jbu3ry27WYb3++nk7KjUa9k+PICL18T/8&#10;195rBdN8+gC/b9ITkIsrAAAA//8DAFBLAQItABQABgAIAAAAIQDb4fbL7gAAAIUBAAATAAAAAAAA&#10;AAAAAAAAAAAAAABbQ29udGVudF9UeXBlc10ueG1sUEsBAi0AFAAGAAgAAAAhAFr0LFu/AAAAFQEA&#10;AAsAAAAAAAAAAAAAAAAAHwEAAF9yZWxzLy5yZWxzUEsBAi0AFAAGAAgAAAAhAIU3jdvHAAAA3Q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2U1wgAAAN0AAAAPAAAAZHJzL2Rvd25yZXYueG1sRE/LasJA&#10;FN0X/IfhFrqrk1RRSZ2ISIXiomK0+9uZmwfJ3AmZUePfdxaFLg/nvd6MthM3GnzjWEE6TUAQa2ca&#10;rhRczvvXFQgfkA12jknBgzxs8snTGjPj7nyiWxEqEUPYZ6igDqHPpPS6Jot+6nriyJVusBgiHCpp&#10;BrzHcNvJtyRZSIsNx4Yae9rVpNviahV8H9ty+7FMsN0ffnQailQfvjqlXp7H7TuIQGP4F/+5P42C&#10;2Woe98c38QnI/BcAAP//AwBQSwECLQAUAAYACAAAACEA2+H2y+4AAACFAQAAEwAAAAAAAAAAAAAA&#10;AAAAAAAAW0NvbnRlbnRfVHlwZXNdLnhtbFBLAQItABQABgAIAAAAIQBa9CxbvwAAABUBAAALAAAA&#10;AAAAAAAAAAAAAB8BAABfcmVscy8ucmVsc1BLAQItABQABgAIAAAAIQCei2U1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2YsxgAAAN0AAAAPAAAAZHJzL2Rvd25yZXYueG1sRI9Pa8JA&#10;FMTvgt9heUJvuvFPxUZXEVHipWBsqddH9jUbmn0bsluN375bEDwOM/MbZrXpbC2u1PrKsYLxKAFB&#10;XDhdcang8+MwXIDwAVlj7ZgU3MnDZt3vrTDV7sY5Xc+hFBHCPkUFJoQmldIXhiz6kWuIo/ftWosh&#10;yraUusVbhNtaTpJkLi1WHBcMNrQzVPycf62Ckudv7yY7ZvfX7ana51/ZyRcXpV4G3XYJIlAXnuFH&#10;+6gVTBezMfy/iU9Arv8AAAD//wMAUEsBAi0AFAAGAAgAAAAhANvh9svuAAAAhQEAABMAAAAAAAAA&#10;AAAAAAAAAAAAAFtDb250ZW50X1R5cGVzXS54bWxQSwECLQAUAAYACAAAACEAWvQsW78AAAAVAQAA&#10;CwAAAAAAAAAAAAAAAAAfAQAAX3JlbHMvLnJlbHNQSwECLQAUAAYACAAAACEAgmtmLMYAAADdAAAA&#10;DwAAAAAAAAAAAAAAAAAHAgAAZHJzL2Rvd25yZXYueG1sUEsFBgAAAAADAAMAtwAAAPoCA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7TSxQAAAN0AAAAPAAAAZHJzL2Rvd25yZXYueG1sRI9Pa8JA&#10;FMTvgt9heUJvuvFPJaauISiCp0Jt2vMz+5pEs29Ddhvjt+8WCj0OM/MbZpsOphE9da62rGA+i0AQ&#10;F1bXXCrI34/TGITzyBoby6TgQQ7S3Xi0xUTbO79Rf/alCBB2CSqovG8TKV1RkUE3sy1x8L5sZ9AH&#10;2ZVSd3gPcNPIRRStpcGaw0KFLe0rKm7nb6OgX5vXy8f18zBI7DfPJrsRLXOlniZD9gLC0+D/w3/t&#10;k1awjFcL+H0TnoDc/QAAAP//AwBQSwECLQAUAAYACAAAACEA2+H2y+4AAACFAQAAEwAAAAAAAAAA&#10;AAAAAAAAAAAAW0NvbnRlbnRfVHlwZXNdLnhtbFBLAQItABQABgAIAAAAIQBa9CxbvwAAABUBAAAL&#10;AAAAAAAAAAAAAAAAAB8BAABfcmVscy8ucmVsc1BLAQItABQABgAIAAAAIQB747TSxQAAAN0AAAAP&#10;AAAAAAAAAAAAAAAAAAcCAABkcnMvZG93bnJldi54bWxQSwUGAAAAAAMAAwC3AAAA+QI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fVVwwAAAN0AAAAPAAAAZHJzL2Rvd25yZXYueG1sRI/dagIx&#10;EIXvC75DGKF3NWstIqtRVGiRXhRrfYBxM+4uJpMlievq0zeC4OXh/Hyc2aKzRrTkQ+1YwXCQgSAu&#10;nK65VLD/+3ybgAgRWaNxTAquFGAx773MMNfuwr/U7mIp0giHHBVUMTa5lKGoyGIYuIY4eUfnLcYk&#10;fSm1x0sat0a+Z9lYWqw5ESpsaF1RcdqdbeKuii9jtkuPFK+WDt/nW93+KPXa75ZTEJG6+Aw/2hut&#10;YDT5GMH9TXoCcv4PAAD//wMAUEsBAi0AFAAGAAgAAAAhANvh9svuAAAAhQEAABMAAAAAAAAAAAAA&#10;AAAAAAAAAFtDb250ZW50X1R5cGVzXS54bWxQSwECLQAUAAYACAAAACEAWvQsW78AAAAVAQAACwAA&#10;AAAAAAAAAAAAAAAfAQAAX3JlbHMvLnJlbHNQSwECLQAUAAYACAAAACEAb8H1VcMAAADd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FGTxQAAAN0AAAAPAAAAZHJzL2Rvd25yZXYueG1sRI9Ba8JA&#10;EIXvBf/DMgVvdbfWiqRughQEL1KqEvA2ZMckNDsbdjca/71bKPT4ePO+N29djLYTV/KhdazhdaZA&#10;EFfOtFxrOB23LysQISIb7ByThjsFKPLJ0xoz4278TddDrEWCcMhQQxNjn0kZqoYshpnriZN3cd5i&#10;TNLX0ni8Jbjt5FyppbTYcmposKfPhqqfw2DTG7ZTO9xa50/vaj+/fA3nsiStp8/j5gNEpDH+H/+l&#10;d0bD22qxgN81CQEyfwAAAP//AwBQSwECLQAUAAYACAAAACEA2+H2y+4AAACFAQAAEwAAAAAAAAAA&#10;AAAAAAAAAAAAW0NvbnRlbnRfVHlwZXNdLnhtbFBLAQItABQABgAIAAAAIQBa9CxbvwAAABUBAAAL&#10;AAAAAAAAAAAAAAAAAB8BAABfcmVscy8ucmVsc1BLAQItABQABgAIAAAAIQBSGFGT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sTuxgAAAN0AAAAPAAAAZHJzL2Rvd25yZXYueG1sRI9Ba8JA&#10;FITvQv/D8oTedGOtJURXqQVBSj1oil4f2ecmmn0bsqum/74rCB6HmfmGmS06W4srtb5yrGA0TEAQ&#10;F05XbBT85qtBCsIHZI21Y1LwRx4W85feDDPtbryl6y4YESHsM1RQhtBkUvqiJIt+6Bri6B1dazFE&#10;2RqpW7xFuK3lW5J8SIsVx4USG/oqqTjvLlZBnpr8sDXfP/tNZ9b55rI84WSp1Gu/+5yCCNSFZ/jR&#10;XmsF4/R9Avc38QnI+T8AAAD//wMAUEsBAi0AFAAGAAgAAAAhANvh9svuAAAAhQEAABMAAAAAAAAA&#10;AAAAAAAAAAAAAFtDb250ZW50X1R5cGVzXS54bWxQSwECLQAUAAYACAAAACEAWvQsW78AAAAVAQAA&#10;CwAAAAAAAAAAAAAAAAAfAQAAX3JlbHMvLnJlbHNQSwECLQAUAAYACAAAACEAU5LE7sYAAADdAAAA&#10;DwAAAAAAAAAAAAAAAAAHAgAAZHJzL2Rvd25yZXYueG1sUEsFBgAAAAADAAMAtwAAAPoCA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o1ZxAAAAN0AAAAPAAAAZHJzL2Rvd25yZXYueG1sRI9Ba8JA&#10;FITvBf/D8gre6qYqIaSuIoIggthGvT+yzyR0923IrjH213eFQo/DzDfDLFaDNaKnzjeOFbxPEhDE&#10;pdMNVwrOp+1bBsIHZI3GMSl4kIfVcvSywFy7O39RX4RKxBL2OSqoQ2hzKX1Zk0U/cS1x9K6usxii&#10;7CqpO7zHcmvkNElSabHhuFBjS5uayu/iZhXM9qY6tnZtDrt07i7NT/95zaRS49dh/QEi0BD+w3/0&#10;Tkcum6fwfBOfgFz+AgAA//8DAFBLAQItABQABgAIAAAAIQDb4fbL7gAAAIUBAAATAAAAAAAAAAAA&#10;AAAAAAAAAABbQ29udGVudF9UeXBlc10ueG1sUEsBAi0AFAAGAAgAAAAhAFr0LFu/AAAAFQEAAAsA&#10;AAAAAAAAAAAAAAAAHwEAAF9yZWxzLy5yZWxzUEsBAi0AFAAGAAgAAAAhAGoKjVnEAAAA3QAAAA8A&#10;AAAAAAAAAAAAAAAABwIAAGRycy9kb3ducmV2LnhtbFBLBQYAAAAAAwADALcAAAD4Ag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ZyOxwAAAN0AAAAPAAAAZHJzL2Rvd25yZXYueG1sRI9Ba8JA&#10;FITvgv9heUJvutHWKDEbEaGliGC1LW1vj+wzCWbfhuxW47/vCkKPw8x8w6TLztTiTK2rLCsYjyIQ&#10;xLnVFRcKPt6fh3MQziNrrC2Tgis5WGb9XoqJthfe0/ngCxEg7BJUUHrfJFK6vCSDbmQb4uAdbWvQ&#10;B9kWUrd4CXBTy0kUxdJgxWGhxIbWJeWnw69R8LJ5m233PzXG8fRrFe+2JL8/SamHQbdagPDU+f/w&#10;vf2qFTzOn2ZwexOegMz+AAAA//8DAFBLAQItABQABgAIAAAAIQDb4fbL7gAAAIUBAAATAAAAAAAA&#10;AAAAAAAAAAAAAABbQ29udGVudF9UeXBlc10ueG1sUEsBAi0AFAAGAAgAAAAhAFr0LFu/AAAAFQEA&#10;AAsAAAAAAAAAAAAAAAAAHwEAAF9yZWxzLy5yZWxzUEsBAi0AFAAGAAgAAAAhAKJBnI7HAAAA3QAA&#10;AA8AAAAAAAAAAAAAAAAABwIAAGRycy9kb3ducmV2LnhtbFBLBQYAAAAAAwADALcAAAD7Ag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kikxwAAAN0AAAAPAAAAZHJzL2Rvd25yZXYueG1sRI/BSsNA&#10;EIbvgu+wjODNbqpSStptKYJiFSmuWvA2ZKfZYHY2ZNckvr1zEDwO//zfzLfeTqFVA/WpiWxgPitA&#10;EVfRNVwbeH+7v1qCShnZYRuZDPxQgu3m/GyNpYsjv9Jgc60EwqlEAz7nrtQ6VZ4CplnsiCU7xT5g&#10;lrGvtetxFHho9XVRLHTAhuWCx47uPFVf9jsIxb48HR+eP5rhZMfF/LDbW/+5N+byYtqtQGWa8v/y&#10;X/vRGbhZ3sq7YiMmoDe/AAAA//8DAFBLAQItABQABgAIAAAAIQDb4fbL7gAAAIUBAAATAAAAAAAA&#10;AAAAAAAAAAAAAABbQ29udGVudF9UeXBlc10ueG1sUEsBAi0AFAAGAAgAAAAhAFr0LFu/AAAAFQEA&#10;AAsAAAAAAAAAAAAAAAAAHwEAAF9yZWxzLy5yZWxzUEsBAi0AFAAGAAgAAAAhABrCSKTHAAAA3QAA&#10;AA8AAAAAAAAAAAAAAAAABwIAAGRycy9kb3ducmV2LnhtbFBLBQYAAAAAAwADALcAAAD7Ag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QNaxgAAAN0AAAAPAAAAZHJzL2Rvd25yZXYueG1sRI9bawIx&#10;FITfC/6HcATfatYLXlajiKCU9kktSN8Om9PN0s3JksR17a9vCoU+DjPzDbPedrYWLflQOVYwGmYg&#10;iAunKy4VvF8OzwsQISJrrB2TggcF2G56T2vMtbvzidpzLEWCcMhRgYmxyaUMhSGLYega4uR9Om8x&#10;JulLqT3eE9zWcpxlM2mx4rRgsKG9oeLrfLMK3P77SDPjj9P2Y25f2V3fZHtVatDvdisQkbr4H/5r&#10;v2gFk8V0Cb9v0hOQmx8AAAD//wMAUEsBAi0AFAAGAAgAAAAhANvh9svuAAAAhQEAABMAAAAAAAAA&#10;AAAAAAAAAAAAAFtDb250ZW50X1R5cGVzXS54bWxQSwECLQAUAAYACAAAACEAWvQsW78AAAAVAQAA&#10;CwAAAAAAAAAAAAAAAAAfAQAAX3JlbHMvLnJlbHNQSwECLQAUAAYACAAAACEAOPUDWsYAAADdAAAA&#10;DwAAAAAAAAAAAAAAAAAHAgAAZHJzL2Rvd25yZXYueG1sUEsFBgAAAAADAAMAtwAAAPoCA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qswwAAAN0AAAAPAAAAZHJzL2Rvd25yZXYueG1sRE/LasJA&#10;FN0L/sNwhe7MJH0h0VFCUMhCEG1LXV4yt0lo5k6aGZP0751FocvDeW92k2nFQL1rLCtIohgEcWl1&#10;w5WC97fDcgXCeWSNrWVS8EsOdtv5bIOptiOfabj4SoQQdikqqL3vUildWZNBF9mOOHBftjfoA+wr&#10;qXscQ7hp5WMcv0qDDYeGGjvKayq/LzejYHT59cTyxyafZp/Z43P2UZxHpR4WU7YG4Wny/+I/d6EV&#10;PK1ewv7wJjwBub0DAAD//wMAUEsBAi0AFAAGAAgAAAAhANvh9svuAAAAhQEAABMAAAAAAAAAAAAA&#10;AAAAAAAAAFtDb250ZW50X1R5cGVzXS54bWxQSwECLQAUAAYACAAAACEAWvQsW78AAAAVAQAACwAA&#10;AAAAAAAAAAAAAAAfAQAAX3JlbHMvLnJlbHNQSwECLQAUAAYACAAAACEA3pWqrMMAAADdAAAADwAA&#10;AAAAAAAAAAAAAAAHAgAAZHJzL2Rvd25yZXYueG1sUEsFBgAAAAADAAMAtwAAAPcC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zswwAAAN0AAAAPAAAAZHJzL2Rvd25yZXYueG1sRI9Ba8JA&#10;FITvQv/D8gredBOLGlJXaYVFT4Kxvb9mX5PQ7NuQ3Wr8964geBxm5htmtRlsK87U+8axgnSagCAu&#10;nWm4UvB10pMMhA/IBlvHpOBKHjbrl9EKc+MufKRzESoRIexzVFCH0OVS+rImi37qOuLo/breYoiy&#10;r6Tp8RLhtpWzJFlIiw3HhRo72tZU/hX/VoH+WdqD/sTvzOuDT/fLnaaMlRq/Dh/vIAIN4Rl+tPdG&#10;wVs2T+H+Jj4Bub4BAAD//wMAUEsBAi0AFAAGAAgAAAAhANvh9svuAAAAhQEAABMAAAAAAAAAAAAA&#10;AAAAAAAAAFtDb250ZW50X1R5cGVzXS54bWxQSwECLQAUAAYACAAAACEAWvQsW78AAAAVAQAACwAA&#10;AAAAAAAAAAAAAAAfAQAAX3JlbHMvLnJlbHNQSwECLQAUAAYACAAAACEAfxV87MMAAADdAAAADwAA&#10;AAAAAAAAAAAAAAAHAgAAZHJzL2Rvd25yZXYueG1sUEsFBgAAAAADAAMAtwAAAPcCA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KJaxwAAAN0AAAAPAAAAZHJzL2Rvd25yZXYueG1sRI9Ba8JA&#10;FITvBf/D8gQvRXe1VCR1FSME2lsbPZjba/aZBLNvQ3bV9N93CwWPw8x8w6y3g23FjXrfONYwnykQ&#10;xKUzDVcajodsugLhA7LB1jFp+CEP283oaY2JcXf+olseKhEh7BPUUIfQJVL6siaLfuY64uidXW8x&#10;RNlX0vR4j3DbyoVSS2mx4bhQY0f7mspLfrUaltXhPD+mRVq05eXzlD8X35n60HoyHnZvIAIN4RH+&#10;b78bDS+r1wX8vYlPQG5+AQAA//8DAFBLAQItABQABgAIAAAAIQDb4fbL7gAAAIUBAAATAAAAAAAA&#10;AAAAAAAAAAAAAABbQ29udGVudF9UeXBlc10ueG1sUEsBAi0AFAAGAAgAAAAhAFr0LFu/AAAAFQEA&#10;AAsAAAAAAAAAAAAAAAAAHwEAAF9yZWxzLy5yZWxzUEsBAi0AFAAGAAgAAAAhAP0wolrHAAAA3QAA&#10;AA8AAAAAAAAAAAAAAAAABwIAAGRycy9kb3ducmV2LnhtbFBLBQYAAAAAAwADALcAAAD7Ag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iV9xgAAAN0AAAAPAAAAZHJzL2Rvd25yZXYueG1sRI9BawIx&#10;FITvBf9DeEIvUrOtVWRrlFKoaD0ZS8+Pzetm6eZlm6S6+uubgtDjMDPfMItV71pxpBAbzwruxwUI&#10;4sqbhmsF74fXuzmImJANtp5JwZkirJaDmwWWxp94T0edapEhHEtUYFPqSiljZclhHPuOOHufPjhM&#10;WYZamoCnDHetfCiKmXTYcF6w2NGLpepL/zgFa2kOl802fNPjm27t6EPvdGiUuh32z08gEvXpP3xt&#10;b4yCyXw6gb83+QnI5S8AAAD//wMAUEsBAi0AFAAGAAgAAAAhANvh9svuAAAAhQEAABMAAAAAAAAA&#10;AAAAAAAAAAAAAFtDb250ZW50X1R5cGVzXS54bWxQSwECLQAUAAYACAAAACEAWvQsW78AAAAVAQAA&#10;CwAAAAAAAAAAAAAAAAAfAQAAX3JlbHMvLnJlbHNQSwECLQAUAAYACAAAACEATa4lfcYAAADd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LzSxQAAAN0AAAAPAAAAZHJzL2Rvd25yZXYueG1sRI/RasJA&#10;FETfC/2H5RZ8aza1qYTUVYogFESpaT/gNnu7Cc3ejdk1xr93BcHHYWbOMPPlaFsxUO8bxwpekhQE&#10;ceV0w0bBz/f6OQfhA7LG1jEpOJOH5eLxYY6Fdife01AGIyKEfYEK6hC6Qkpf1WTRJ64jjt6f6y2G&#10;KHsjdY+nCLetnKbpTFpsOC7U2NGqpuq/PFoF+SZFM+y2Vdkdvn7t/pA5Q5lSk6fx4x1EoDHcw7f2&#10;p1bwmr9lcH0Tn4BcXAAAAP//AwBQSwECLQAUAAYACAAAACEA2+H2y+4AAACFAQAAEwAAAAAAAAAA&#10;AAAAAAAAAAAAW0NvbnRlbnRfVHlwZXNdLnhtbFBLAQItABQABgAIAAAAIQBa9CxbvwAAABUBAAAL&#10;AAAAAAAAAAAAAAAAAB8BAABfcmVscy8ucmVsc1BLAQItABQABgAIAAAAIQAYlLzSxQAAAN0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vxxgAAAN0AAAAPAAAAZHJzL2Rvd25yZXYueG1sRI9BSwMx&#10;FITvgv8hPMGLdLNVW8q6aSkF3V5bi3h8bp6bpcnLmsR2/fdGEHocZuYbpl6NzooThdh7VjAtShDE&#10;rdc9dwoOr8+TBYiYkDVaz6TghyKsltdXNVban3lHp33qRIZwrFCBSWmopIytIYex8ANx9j59cJiy&#10;DJ3UAc8Z7qy8L8u5dNhzXjA40MZQe9x/OwXNttFmfHvcvbx/HL9Cc2f95mCVur0Z108gEo3pEv5v&#10;b7WCh8VsBn9v8hOQy18AAAD//wMAUEsBAi0AFAAGAAgAAAAhANvh9svuAAAAhQEAABMAAAAAAAAA&#10;AAAAAAAAAAAAAFtDb250ZW50X1R5cGVzXS54bWxQSwECLQAUAAYACAAAACEAWvQsW78AAAAVAQAA&#10;CwAAAAAAAAAAAAAAAAAfAQAAX3JlbHMvLnJlbHNQSwECLQAUAAYACAAAACEAvSLb8cYAAADdAAAA&#10;DwAAAAAAAAAAAAAAAAAHAgAAZHJzL2Rvd25yZXYueG1sUEsFBgAAAAADAAMAtwAAAPoCA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AYqxwAAAN0AAAAPAAAAZHJzL2Rvd25yZXYueG1sRI9Ba8JA&#10;FITvQv/D8gredFOtElJXEVGwxYuaVry9Zp9JaPZt2F01/ffdQqHHYWa+YWaLzjTiRs7XlhU8DRMQ&#10;xIXVNZcK8uNmkILwAVljY5kUfJOHxfyhN8NM2zvv6XYIpYgQ9hkqqEJoMyl9UZFBP7QtcfQu1hkM&#10;UbpSaof3CDeNHCXJVBqsOS5U2NKqouLrcDUKPvK3Z/36fsyX6S4t1pdP9md3Uqr/2C1fQATqwn/4&#10;r73VCsbpZAq/b+ITkPMfAAAA//8DAFBLAQItABQABgAIAAAAIQDb4fbL7gAAAIUBAAATAAAAAAAA&#10;AAAAAAAAAAAAAABbQ29udGVudF9UeXBlc10ueG1sUEsBAi0AFAAGAAgAAAAhAFr0LFu/AAAAFQEA&#10;AAsAAAAAAAAAAAAAAAAAHwEAAF9yZWxzLy5yZWxzUEsBAi0AFAAGAAgAAAAhAHIUBir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KI1xgAAAN0AAAAPAAAAZHJzL2Rvd25yZXYueG1sRI9Ba8JA&#10;FITvQv/D8gq9mU1bbNPUVVRUBA+2Uez1kX1NQrNvQ3Y18d+7BcHjMDPfMONpb2pxptZVlhU8RzEI&#10;4tzqigsFh/1qmIBwHlljbZkUXMjBdPIwGGOqbcffdM58IQKEXYoKSu+bVEqXl2TQRbYhDt6vbQ36&#10;INtC6ha7ADe1fInjN2mw4rBQYkOLkvK/7GQULI0vPtZbqnbrvc7myaabHX++lHp67GefIDz1/h6+&#10;tTdawWsyeof/N+EJyMkVAAD//wMAUEsBAi0AFAAGAAgAAAAhANvh9svuAAAAhQEAABMAAAAAAAAA&#10;AAAAAAAAAAAAAFtDb250ZW50X1R5cGVzXS54bWxQSwECLQAUAAYACAAAACEAWvQsW78AAAAVAQAA&#10;CwAAAAAAAAAAAAAAAAAfAQAAX3JlbHMvLnJlbHNQSwECLQAUAAYACAAAACEAmkCiNcYAAADdAAAA&#10;DwAAAAAAAAAAAAAAAAAHAgAAZHJzL2Rvd25yZXYueG1sUEsFBgAAAAADAAMAtwAAAPoCA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s8xxAAAAN0AAAAPAAAAZHJzL2Rvd25yZXYueG1sRE9Na8JA&#10;EL0L/Q/LFLyZTSvakLpKKURKQcS0RbwN2TEJzc4m2a1J/717EDw+3vdqM5pGXKh3tWUFT1EMgriw&#10;uuZSwfdXNktAOI+ssbFMCv7JwWb9MFlhqu3AB7rkvhQhhF2KCirv21RKV1Rk0EW2JQ7c2fYGfYB9&#10;KXWPQwg3jXyO46U0WHNoqLCl94qK3/zPKKjP+5dFvh0+53Q8dQNlP90uaZSaPo5vryA8jf4uvrk/&#10;tIJ5sghzw5vwBOT6CgAA//8DAFBLAQItABQABgAIAAAAIQDb4fbL7gAAAIUBAAATAAAAAAAAAAAA&#10;AAAAAAAAAABbQ29udGVudF9UeXBlc10ueG1sUEsBAi0AFAAGAAgAAAAhAFr0LFu/AAAAFQEAAAsA&#10;AAAAAAAAAAAAAAAAHwEAAF9yZWxzLy5yZWxzUEsBAi0AFAAGAAgAAAAhABjWzzHEAAAA3Q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HWmxwAAAN0AAAAPAAAAZHJzL2Rvd25yZXYueG1sRI9BS8NA&#10;FITvhf6H5Qne2k0qSo3dllJo0V6qsRdvj+wzCWbfxry1Sf313YLgcZiZb5jFanCNOlEntWcD6TQB&#10;RVx4W3Np4Pi+ncxBSUC22HgmA2cSWC3HowVm1vf8Rqc8lCpCWDI0UIXQZlpLUZFDmfqWOHqfvnMY&#10;ouxKbTvsI9w1epYkD9phzXGhwpY2FRVf+Y8zIEPz2st+x+fD8ePlV77TLe9SY25vhvUTqEBD+A//&#10;tZ+tgbv5/SNc38QnoJcXAAAA//8DAFBLAQItABQABgAIAAAAIQDb4fbL7gAAAIUBAAATAAAAAAAA&#10;AAAAAAAAAAAAAABbQ29udGVudF9UeXBlc10ueG1sUEsBAi0AFAAGAAgAAAAhAFr0LFu/AAAAFQEA&#10;AAsAAAAAAAAAAAAAAAAAHwEAAF9yZWxzLy5yZWxzUEsBAi0AFAAGAAgAAAAhAD2kdabHAAAA3QAA&#10;AA8AAAAAAAAAAAAAAAAABwIAAGRycy9kb3ducmV2LnhtbFBLBQYAAAAAAwADALcAAAD7Ag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7jxwQAAAN0AAAAPAAAAZHJzL2Rvd25yZXYueG1sRE9NS8NA&#10;EL0L/odlBG92U4VQ0m5LEQXrRU1Lz0N2moRmZ9fdbRr/vXMQPD7e92ozuUGNFFPv2cB8VoAibrzt&#10;uTVw2L8+LECljGxx8EwGfijBZn17s8LK+it/0VjnVkkIpwoNdDmHSuvUdOQwzXwgFu7ko8MsMLba&#10;RrxKuBv0Y1GU2mHP0tBhoOeOmnN9cQae4rw8jh+hfj8OW64/i903vQRj7u+m7RJUpin/i//cb1Z8&#10;i1L2yxt5Anr9CwAA//8DAFBLAQItABQABgAIAAAAIQDb4fbL7gAAAIUBAAATAAAAAAAAAAAAAAAA&#10;AAAAAABbQ29udGVudF9UeXBlc10ueG1sUEsBAi0AFAAGAAgAAAAhAFr0LFu/AAAAFQEAAAsAAAAA&#10;AAAAAAAAAAAAHwEAAF9yZWxzLy5yZWxzUEsBAi0AFAAGAAgAAAAhAFkfuPHBAAAA3Q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tGxwAAAN0AAAAPAAAAZHJzL2Rvd25yZXYueG1sRI9Li8JA&#10;EITvgv9haGEvohMfqxIdRRfW9bKCD/DaZNokmOkJmVkT/72zIHgsquorarFqTCHuVLncsoJBPwJB&#10;nFidc6rgfPruzUA4j6yxsEwKHuRgtWy3FhhrW/OB7kefigBhF6OCzPsyltIlGRl0fVsSB+9qK4M+&#10;yCqVusI6wE0hh1E0kQZzDgsZlvSVUXI7/hkF06TolqPxdf25+XHb4X7sL/XjV6mPTrOeg/DU+Hf4&#10;1d5pBaPZZAD/b8ITkMsnAAAA//8DAFBLAQItABQABgAIAAAAIQDb4fbL7gAAAIUBAAATAAAAAAAA&#10;AAAAAAAAAAAAAABbQ29udGVudF9UeXBlc10ueG1sUEsBAi0AFAAGAAgAAAAhAFr0LFu/AAAAFQEA&#10;AAsAAAAAAAAAAAAAAAAAHwEAAF9yZWxzLy5yZWxzUEsBAi0AFAAGAAgAAAAhANLAK0bHAAAA3QAA&#10;AA8AAAAAAAAAAAAAAAAABwIAAGRycy9kb3ducmV2LnhtbFBLBQYAAAAAAwADALcAAAD7Ag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8OKxgAAAN0AAAAPAAAAZHJzL2Rvd25yZXYueG1sRI9bi8Iw&#10;FITfF/wP4Qi+rakKXqpRRBAEYWHr5fnYHNtic1KaaFt//WZhYR+HmfmGWW1aU4oX1a6wrGA0jEAQ&#10;p1YXnCk4n/afcxDOI2ssLZOCjhxs1r2PFcbaNvxNr8RnIkDYxagg976KpXRpTgbd0FbEwbvb2qAP&#10;ss6krrEJcFPKcRRNpcGCw0KOFe1ySh/J0yhIopFbvGfdouPLdf81O9ya3fGm1KDfbpcgPLX+P/zX&#10;PmgFk/l0DL9vwhOQ6x8AAAD//wMAUEsBAi0AFAAGAAgAAAAhANvh9svuAAAAhQEAABMAAAAAAAAA&#10;AAAAAAAAAAAAAFtDb250ZW50X1R5cGVzXS54bWxQSwECLQAUAAYACAAAACEAWvQsW78AAAAVAQAA&#10;CwAAAAAAAAAAAAAAAAAfAQAAX3JlbHMvLnJlbHNQSwECLQAUAAYACAAAACEAY9/DisYAAADdAAAA&#10;DwAAAAAAAAAAAAAAAAAHAgAAZHJzL2Rvd25yZXYueG1sUEsFBgAAAAADAAMAtwAAAPoCA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zYZwwAAAN0AAAAPAAAAZHJzL2Rvd25yZXYueG1sRI9Li8Iw&#10;FIX3gv8hXMGdpupMkWoUEQRlZjM+wOW1uTbF5qY0Ueu/nwwMuDycx8eZL1tbiQc1vnSsYDRMQBDn&#10;TpdcKDgeNoMpCB+QNVaOScGLPCwX3c4cM+2e/EOPfShEHGGfoQITQp1J6XNDFv3Q1cTRu7rGYoiy&#10;KaRu8BnHbSXHSZJKiyVHgsGa1oby2/5uI/dsL/IVvs8fZnwy8sSX3Wf9pVS/165mIAK14R3+b2+1&#10;gsk0ncDfm/gE5OIXAAD//wMAUEsBAi0AFAAGAAgAAAAhANvh9svuAAAAhQEAABMAAAAAAAAAAAAA&#10;AAAAAAAAAFtDb250ZW50X1R5cGVzXS54bWxQSwECLQAUAAYACAAAACEAWvQsW78AAAAVAQAACwAA&#10;AAAAAAAAAAAAAAAfAQAAX3JlbHMvLnJlbHNQSwECLQAUAAYACAAAACEAtoM2GcMAAADdAAAADwAA&#10;AAAAAAAAAAAAAAAHAgAAZHJzL2Rvd25yZXYueG1sUEsFBgAAAAADAAMAtwAAAPcCA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8D1xAAAAN0AAAAPAAAAZHJzL2Rvd25yZXYueG1sRI9PawIx&#10;FMTvBb9DeIK3mtVakdUoYglYeql/Dh4fm+dmcfOybKKu374pCB6HmfkNs1h1rhY3akPlWcFomIEg&#10;LrypuFRwPOj3GYgQkQ3WnknBgwKslr23BebG33lHt30sRYJwyFGBjbHJpQyFJYdh6Bvi5J196zAm&#10;2ZbStHhPcFfLcZZNpcOK04LFhjaWisv+6hSctfv55uvn5stoLWv9O7Fbe1Jq0O/WcxCRuvgKP9tb&#10;o+BjNp3A/5v0BOTyDwAA//8DAFBLAQItABQABgAIAAAAIQDb4fbL7gAAAIUBAAATAAAAAAAAAAAA&#10;AAAAAAAAAABbQ29udGVudF9UeXBlc10ueG1sUEsBAi0AFAAGAAgAAAAhAFr0LFu/AAAAFQEAAAsA&#10;AAAAAAAAAAAAAAAAHwEAAF9yZWxzLy5yZWxzUEsBAi0AFAAGAAgAAAAhACYfwPXEAAAA3Q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2HPwwAAAN0AAAAPAAAAZHJzL2Rvd25yZXYueG1sRI9LawIx&#10;FIX3Bf9DuIKbopkqHWQ0ihQEtz4Ql5fJNRmc3AxJqtP++kYQujycx8dZrnvXijuF2HhW8DEpQBDX&#10;XjdsFJyO2/EcREzIGlvPpOCHIqxXg7clVto/eE/3QzIij3CsUIFNqaukjLUlh3HiO+LsXX1wmLIM&#10;RuqAjzzuWjktilI6bDgTLHb0Zam+Hb5d5v6G3fm9tt5sL+52SV1pZvtSqdGw3yxAJOrTf/jV3mkF&#10;s3n5Cc83+QnI1R8AAAD//wMAUEsBAi0AFAAGAAgAAAAhANvh9svuAAAAhQEAABMAAAAAAAAAAAAA&#10;AAAAAAAAAFtDb250ZW50X1R5cGVzXS54bWxQSwECLQAUAAYACAAAACEAWvQsW78AAAAVAQAACwAA&#10;AAAAAAAAAAAAAAAfAQAAX3JlbHMvLnJlbHNQSwECLQAUAAYACAAAACEAi09hz8MAAADdAAAADwAA&#10;AAAAAAAAAAAAAAAHAgAAZHJzL2Rvd25yZXYueG1sUEsFBgAAAAADAAMAtwAAAPc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3yRxAAAAN0AAAAPAAAAZHJzL2Rvd25yZXYueG1sRI9Ra8JA&#10;EITfC/6HY4W+lHrRQgipp4i0tK/V/oAlt81Fc3shtyaxv75XEHwcZuYbZr2dfKsG6mMT2MBykYEi&#10;roJtuDbwfXx/LkBFQbbYBiYDV4qw3cwe1ljaMPIXDQepVYJwLNGAE+lKrWPlyGNchI44eT+h9yhJ&#10;9rW2PY4J7lu9yrJce2w4LTjsaO+oOh8u3oDs5He4rup98bSM48flDU/umBvzOJ92r6CEJrmHb+1P&#10;a+ClyHP4f5OegN78AQAA//8DAFBLAQItABQABgAIAAAAIQDb4fbL7gAAAIUBAAATAAAAAAAAAAAA&#10;AAAAAAAAAABbQ29udGVudF9UeXBlc10ueG1sUEsBAi0AFAAGAAgAAAAhAFr0LFu/AAAAFQEAAAsA&#10;AAAAAAAAAAAAAAAAHwEAAF9yZWxzLy5yZWxzUEsBAi0AFAAGAAgAAAAhAIoXfJHEAAAA3QAAAA8A&#10;AAAAAAAAAAAAAAAABwIAAGRycy9kb3ducmV2LnhtbFBLBQYAAAAAAwADALcAAAD4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b7ExwAAAN0AAAAPAAAAZHJzL2Rvd25yZXYueG1sRI9Li8JA&#10;EITvC/6HoQUvi05U1kfWUVRQFFHwcfHWZHqTYKYnZEbN/vsdYcFjUV1fdU1mtSnEgyqXW1bQ7UQg&#10;iBOrc04VXM6r9giE88gaC8uk4JcczKaNjwnG2j75SI+TT0WAsItRQeZ9GUvpkowMuo4tiYP3YyuD&#10;PsgqlbrCZ4CbQvaiaCAN5hwaMixpmVFyO91NeOM63x92x6/x/kaf/e1iWPTWvqtUq1nPv0F4qv37&#10;+D+90Qr6o8EQXmsCAuT0DwAA//8DAFBLAQItABQABgAIAAAAIQDb4fbL7gAAAIUBAAATAAAAAAAA&#10;AAAAAAAAAAAAAABbQ29udGVudF9UeXBlc10ueG1sUEsBAi0AFAAGAAgAAAAhAFr0LFu/AAAAFQEA&#10;AAsAAAAAAAAAAAAAAAAAHwEAAF9yZWxzLy5yZWxzUEsBAi0AFAAGAAgAAAAhAJ/RvsTHAAAA3QAA&#10;AA8AAAAAAAAAAAAAAAAABwIAAGRycy9kb3ducmV2LnhtbFBLBQYAAAAAAwADALcAAAD7Ag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gGOwgAAAN0AAAAPAAAAZHJzL2Rvd25yZXYueG1sRE/Pa8Iw&#10;FL4P/B/CE7zN1MlqV42igkzYRd0uuz2aZ1NsXkqS1frfL4fBjh/f79VmsK3oyYfGsYLZNANBXDnd&#10;cK3g6/PwXIAIEVlj65gUPCjAZj16WmGp3Z3P1F9iLVIIhxIVmBi7UspQGbIYpq4jTtzVeYsxQV9L&#10;7fGewm0rX7IslxYbTg0GO9obqm6XH6vAh9fvNzPs8iIspNkdP/r30/6q1GQ8bJcgIg3xX/znPmoF&#10;8yJPc9Ob9ATk+hcAAP//AwBQSwECLQAUAAYACAAAACEA2+H2y+4AAACFAQAAEwAAAAAAAAAAAAAA&#10;AAAAAAAAW0NvbnRlbnRfVHlwZXNdLnhtbFBLAQItABQABgAIAAAAIQBa9CxbvwAAABUBAAALAAAA&#10;AAAAAAAAAAAAAB8BAABfcmVscy8ucmVsc1BLAQItABQABgAIAAAAIQB7LgGOwgAAAN0AAAAPAAAA&#10;AAAAAAAAAAAAAAcCAABkcnMvZG93bnJldi54bWxQSwUGAAAAAAMAAwC3AAAA9gI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epaxQAAAN0AAAAPAAAAZHJzL2Rvd25yZXYueG1sRI9Ba8JA&#10;FITvgv9heUJvurGCpKmriFBqvRRtKXh7ZJ9JSPZtzL7G9N93C0KPw8x8w6w2g2tUT12oPBuYzxJQ&#10;xLm3FRcGPj9epimoIMgWG89k4IcCbNbj0Qoz6298pP4khYoQDhkaKEXaTOuQl+QwzHxLHL2L7xxK&#10;lF2hbYe3CHeNfkySpXZYcVwosaVdSXl9+nYGvnb4Lm9aDvX52vrF6z64wzk15mEybJ9BCQ3yH763&#10;99bAIl0+wd+b+AT0+hcAAP//AwBQSwECLQAUAAYACAAAACEA2+H2y+4AAACFAQAAEwAAAAAAAAAA&#10;AAAAAAAAAAAAW0NvbnRlbnRfVHlwZXNdLnhtbFBLAQItABQABgAIAAAAIQBa9CxbvwAAABUBAAAL&#10;AAAAAAAAAAAAAAAAAB8BAABfcmVscy8ucmVsc1BLAQItABQABgAIAAAAIQB0VepaxQAAAN0AAAAP&#10;AAAAAAAAAAAAAAAAAAcCAABkcnMvZG93bnJldi54bWxQSwUGAAAAAAMAAwC3AAAA+QI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1wwAAAN0AAAAPAAAAZHJzL2Rvd25yZXYueG1sRE/NisIw&#10;EL4LvkMYYS+ypiq4pRpFdEUFWVj1AYZmbLvbTGoTbX17cxA8fnz/s0VrSnGn2hWWFQwHEQji1OqC&#10;MwXn0+YzBuE8ssbSMil4kIPFvNuZYaJtw790P/pMhBB2CSrIva8SKV2ak0E3sBVx4C62NugDrDOp&#10;a2xCuCnlKIom0mDBoSHHilY5pf/Hm1GwG8b7g1tv/7z5Ka/r9HsZ9UeNUh+9djkF4an1b/HLvdMK&#10;xvFX2B/ehCcg508AAAD//wMAUEsBAi0AFAAGAAgAAAAhANvh9svuAAAAhQEAABMAAAAAAAAAAAAA&#10;AAAAAAAAAFtDb250ZW50X1R5cGVzXS54bWxQSwECLQAUAAYACAAAACEAWvQsW78AAAAVAQAACwAA&#10;AAAAAAAAAAAAAAAfAQAAX3JlbHMvLnJlbHNQSwECLQAUAAYACAAAACEAcYh/9cMAAADdAAAADwAA&#10;AAAAAAAAAAAAAAAHAgAAZHJzL2Rvd25yZXYueG1sUEsFBgAAAAADAAMAtwAAAPcCA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XSvxgAAAN0AAAAPAAAAZHJzL2Rvd25yZXYueG1sRI/dagIx&#10;FITvC32HcAre1awWqqwbRQoFqcXiD4J3h83Z3WBysmyibt++EQpeDjPzDVMsemfFlbpgPCsYDTMQ&#10;xKXXhmsFh/3n6xREiMgarWdS8EsBFvPnpwJz7W+8pesu1iJBOOSooImxzaUMZUMOw9C3xMmrfOcw&#10;JtnVUnd4S3Bn5TjL3qVDw2mhwZY+GirPu4tTYGiNdvNV6f3P8fto7IRO+nBRavDSL2cgIvXxEf5v&#10;r7SCt+lkBPc36QnI+R8AAAD//wMAUEsBAi0AFAAGAAgAAAAhANvh9svuAAAAhQEAABMAAAAAAAAA&#10;AAAAAAAAAAAAAFtDb250ZW50X1R5cGVzXS54bWxQSwECLQAUAAYACAAAACEAWvQsW78AAAAVAQAA&#10;CwAAAAAAAAAAAAAAAAAfAQAAX3JlbHMvLnJlbHNQSwECLQAUAAYACAAAACEAGdF0r8YAAADdAAAA&#10;DwAAAAAAAAAAAAAAAAAHAgAAZHJzL2Rvd25yZXYueG1sUEsFBgAAAAADAAMAtwAAAPoCA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wZOywAAAN0AAAAPAAAAZHJzL2Rvd25yZXYueG1sRI9BT8JA&#10;FITvJv6HzTPxYmBLjQKVhRCNohJCKHDw9tJ9tIXu26a7QvXXuyQkHicz801mNGlNJY7UuNKygl43&#10;AkGcWV1yrmCzfu0MQDiPrLGyTAp+yMFkfH01wkTbE6/omPpcBAi7BBUU3teJlC4ryKDr2po4eDvb&#10;GPRBNrnUDZ4C3FQyjqJHabDksFBgTc8FZYf02ygYvqRxtj18vn3NZ4vNx8Pdfruc/yp1e9NOn0B4&#10;av1/+NJ+1wruB/0Yzm/CE5DjPwAAAP//AwBQSwECLQAUAAYACAAAACEA2+H2y+4AAACFAQAAEwAA&#10;AAAAAAAAAAAAAAAAAAAAW0NvbnRlbnRfVHlwZXNdLnhtbFBLAQItABQABgAIAAAAIQBa9CxbvwAA&#10;ABUBAAALAAAAAAAAAAAAAAAAAB8BAABfcmVscy8ucmVsc1BLAQItABQABgAIAAAAIQAdGwZOywAA&#10;AN0AAAAPAAAAAAAAAAAAAAAAAAcCAABkcnMvZG93bnJldi54bWxQSwUGAAAAAAMAAwC3AAAA/wIA&#10;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SAxAAAAN0AAAAPAAAAZHJzL2Rvd25yZXYueG1sRI9Ra8JA&#10;EITfC/0PxxZ8qxerVImeUoSCiBQaS5/X3JqE5vbC3arx33sFwcdhZr5hFqvetepMITaeDYyGGSji&#10;0tuGKwM/+8/XGagoyBZbz2TgShFWy+enBebWX/ibzoVUKkE45migFulyrWNZk8M49B1x8o4+OJQk&#10;Q6VtwEuCu1a/Zdm7dthwWqixo3VN5V9xcgZ20p2mxaT5vcp29HUos4O362DM4KX/mIMS6uURvrc3&#10;1sB4Nh3D/5v0BPTyBgAA//8DAFBLAQItABQABgAIAAAAIQDb4fbL7gAAAIUBAAATAAAAAAAAAAAA&#10;AAAAAAAAAABbQ29udGVudF9UeXBlc10ueG1sUEsBAi0AFAAGAAgAAAAhAFr0LFu/AAAAFQEAAAsA&#10;AAAAAAAAAAAAAAAAHwEAAF9yZWxzLy5yZWxzUEsBAi0AFAAGAAgAAAAhAFD6BIDEAAAA3QAAAA8A&#10;AAAAAAAAAAAAAAAABwIAAGRycy9kb3ducmV2LnhtbFBLBQYAAAAAAwADALcAAAD4Ag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35xwAAAN0AAAAPAAAAZHJzL2Rvd25yZXYueG1sRI9Ba8JA&#10;FITvBf/D8oTe6qa2WImuIlKhFLUYvXh7Zl+zwezbkN0m6b93hUKPw8x8w8yXva1ES40vHSt4HiUg&#10;iHOnSy4UnI6bpykIH5A1Vo5JwS95WC4GD3NMtev4QG0WChEh7FNUYEKoUyl9bsiiH7maOHrfrrEY&#10;omwKqRvsItxWcpwkE2mx5LhgsKa1ofya/VgF+y/+3L/vku3RnjeXybVdHUzWKfU47FczEIH68B/+&#10;a39oBS/Tt1e4v4lPQC5uAAAA//8DAFBLAQItABQABgAIAAAAIQDb4fbL7gAAAIUBAAATAAAAAAAA&#10;AAAAAAAAAAAAAABbQ29udGVudF9UeXBlc10ueG1sUEsBAi0AFAAGAAgAAAAhAFr0LFu/AAAAFQEA&#10;AAsAAAAAAAAAAAAAAAAAHwEAAF9yZWxzLy5yZWxzUEsBAi0AFAAGAAgAAAAhAH+yPfnHAAAA3QAA&#10;AA8AAAAAAAAAAAAAAAAABwIAAGRycy9kb3ducmV2LnhtbFBLBQYAAAAAAwADALcAAAD7Ag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hoBxgAAAN0AAAAPAAAAZHJzL2Rvd25yZXYueG1sRI9bawIx&#10;FITfBf9DOELfNGtL1W6N0gsFr6BW3w/J6e7Szck2SXX77xuh0MdhZr5hpvPW1uJMPlSOFQwHGQhi&#10;7UzFhYLj+1t/AiJEZIO1Y1LwQwHms25nirlxF97T+RALkSAcclRQxtjkUgZdksUwcA1x8j6ctxiT&#10;9IU0Hi8Jbmt5m2UjabHitFBiQy8l6c/Dt1VQLff2Qa5eN2v/RXp7ejZ6N9wqddNrnx5BRGrjf/iv&#10;vTAK7ibje7i+SU9Azn4BAAD//wMAUEsBAi0AFAAGAAgAAAAhANvh9svuAAAAhQEAABMAAAAAAAAA&#10;AAAAAAAAAAAAAFtDb250ZW50X1R5cGVzXS54bWxQSwECLQAUAAYACAAAACEAWvQsW78AAAAVAQAA&#10;CwAAAAAAAAAAAAAAAAAfAQAAX3JlbHMvLnJlbHNQSwECLQAUAAYACAAAACEAHKIaAcYAAADdAAAA&#10;DwAAAAAAAAAAAAAAAAAHAgAAZHJzL2Rvd25yZXYueG1sUEsFBgAAAAADAAMAtwAAAPo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CxgAAAN0AAAAPAAAAZHJzL2Rvd25yZXYueG1sRI9Ba8JA&#10;FITvgv9heYKXohsVVKKraKFV6EEaBT0+ss8kJPs2ZLca/fXdQsHjMDPfMMt1aypxo8YVlhWMhhEI&#10;4tTqgjMFp+PHYA7CeWSNlWVS8CAH61W3s8RY2zt/0y3xmQgQdjEqyL2vYyldmpNBN7Q1cfCutjHo&#10;g2wyqRu8B7ip5DiKptJgwWEhx5rec0rL5McoOIySz7Lc7nfyK9L4PJ4Pb5eTVKrfazcLEJ5a/wr/&#10;t/dawWQ+m8Lfm/AE5OoXAAD//wMAUEsBAi0AFAAGAAgAAAAhANvh9svuAAAAhQEAABMAAAAAAAAA&#10;AAAAAAAAAAAAAFtDb250ZW50X1R5cGVzXS54bWxQSwECLQAUAAYACAAAACEAWvQsW78AAAAVAQAA&#10;CwAAAAAAAAAAAAAAAAAfAQAAX3JlbHMvLnJlbHNQSwECLQAUAAYACAAAACEAvqs8AsYAAADdAAAA&#10;DwAAAAAAAAAAAAAAAAAHAgAAZHJzL2Rvd25yZXYueG1sUEsFBgAAAAADAAMAtwAAAPoCA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flXxQAAAN0AAAAPAAAAZHJzL2Rvd25yZXYueG1sRI9Bi8Iw&#10;FITvwv6H8Ba8aboqVqtRlgVBwYPbFfT4aJ5t3ealNFHrvzeC4HGYmW+Y+bI1lbhS40rLCr76EQji&#10;zOqScwX7v1VvAsJ5ZI2VZVJwJwfLxUdnjom2N/6la+pzESDsElRQeF8nUrqsIIOub2vi4J1sY9AH&#10;2eRSN3gLcFPJQRSNpcGSw0KBNf0UlP2nF6NgeubBZpyNjrvRVh/i+LyONqlVqvvZfs9AeGr9O/xq&#10;r7WC4SSO4fkmPAG5eAAAAP//AwBQSwECLQAUAAYACAAAACEA2+H2y+4AAACFAQAAEwAAAAAAAAAA&#10;AAAAAAAAAAAAW0NvbnRlbnRfVHlwZXNdLnhtbFBLAQItABQABgAIAAAAIQBa9CxbvwAAABUBAAAL&#10;AAAAAAAAAAAAAAAAAB8BAABfcmVscy8ucmVsc1BLAQItABQABgAIAAAAIQDKAflX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ojewwAAAN0AAAAPAAAAZHJzL2Rvd25yZXYueG1sRE/LagIx&#10;FN0X+g/hFtxIzWhBZTSKWhQXRVCL68vkzgMnN0OSzoz9erModHk47+W6N7VoyfnKsoLxKAFBnFld&#10;caHg+7p/n4PwAVljbZkUPMjDevX6ssRU247P1F5CIWII+xQVlCE0qZQ+K8mgH9mGOHK5dQZDhK6Q&#10;2mEXw00tJ0kylQYrjg0lNrQrKbtffoyCodtv711+uj0+29r+Hg75rP+SSg3e+s0CRKA+/Iv/3Eet&#10;4GM+i3Pjm/gE5OoJAAD//wMAUEsBAi0AFAAGAAgAAAAhANvh9svuAAAAhQEAABMAAAAAAAAAAAAA&#10;AAAAAAAAAFtDb250ZW50X1R5cGVzXS54bWxQSwECLQAUAAYACAAAACEAWvQsW78AAAAVAQAACwAA&#10;AAAAAAAAAAAAAAAfAQAAX3JlbHMvLnJlbHNQSwECLQAUAAYACAAAACEAs+KI3s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yspwwAAAN0AAAAPAAAAZHJzL2Rvd25yZXYueG1sRI9Bq8Iw&#10;EITvgv8hrOBFNFXhqdUoIggePGgV8bg0a1tsNqWJWv+9EYR3HGbmG2axakwpnlS7wrKC4SACQZxa&#10;XXCm4Hza9qcgnEfWWFomBW9ysFq2WwuMtX3xkZ6Jz0SAsItRQe59FUvp0pwMuoGtiIN3s7VBH2Sd&#10;SV3jK8BNKUdR9CcNFhwWcqxok1N6Tx5GQboxstkfbtfycJn1Lhndj+skUqrbadZzEJ4a/x/+tXda&#10;wXg6mcH3TXgCcvkBAAD//wMAUEsBAi0AFAAGAAgAAAAhANvh9svuAAAAhQEAABMAAAAAAAAAAAAA&#10;AAAAAAAAAFtDb250ZW50X1R5cGVzXS54bWxQSwECLQAUAAYACAAAACEAWvQsW78AAAAVAQAACwAA&#10;AAAAAAAAAAAAAAAfAQAAX3JlbHMvLnJlbHNQSwECLQAUAAYACAAAACEAN8MrKcMAAADdAAAADwAA&#10;AAAAAAAAAAAAAAAHAgAAZHJzL2Rvd25yZXYueG1sUEsFBgAAAAADAAMAtwAAAPcCA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5gKwwAAAN0AAAAPAAAAZHJzL2Rvd25yZXYueG1sRE/Pa8Iw&#10;FL4P9j+EN9htpk6Q0hlFBJ2HwagOtuOjeTbF5qUmqe321y8HwePH93uxGm0rruRD41jBdJKBIK6c&#10;brhW8HXcvuQgQkTW2DomBb8UYLV8fFhgod3AJV0PsRYphEOBCkyMXSFlqAxZDBPXESfu5LzFmKCv&#10;pfY4pHDbytcsm0uLDacGgx1tDFXnQ28VfNJl1/flT/5h7PD+vW4u/q+cK/X8NK7fQEQa4118c++1&#10;glmep/3pTXoCcvkPAAD//wMAUEsBAi0AFAAGAAgAAAAhANvh9svuAAAAhQEAABMAAAAAAAAAAAAA&#10;AAAAAAAAAFtDb250ZW50X1R5cGVzXS54bWxQSwECLQAUAAYACAAAACEAWvQsW78AAAAVAQAACwAA&#10;AAAAAAAAAAAAAAAfAQAAX3JlbHMvLnJlbHNQSwECLQAUAAYACAAAACEAZ8eYCsMAAADdAAAADwAA&#10;AAAAAAAAAAAAAAAHAgAAZHJzL2Rvd25yZXYueG1sUEsFBgAAAAADAAMAtwAAAPc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5LZxgAAAN0AAAAPAAAAZHJzL2Rvd25yZXYueG1sRI9PawIx&#10;FMTvBb9DeEIvRRNbqstqFCksCKUH/xw8PjbP3cXNS9hEd+unbwqFHoeZ+Q2z2gy2FXfqQuNYw2yq&#10;QBCXzjRcaTgdi0kGIkRkg61j0vBNATbr0dMKc+N63tP9ECuRIBxy1FDH6HMpQ1mTxTB1njh5F9dZ&#10;jEl2lTQd9gluW/mq1FxabDgt1Ojpo6byerhZDUWjHv3n+95/oc8WRXxxJ6POWj+Ph+0SRKQh/of/&#10;2juj4S3LZvD7Jj0Buf4BAAD//wMAUEsBAi0AFAAGAAgAAAAhANvh9svuAAAAhQEAABMAAAAAAAAA&#10;AAAAAAAAAAAAAFtDb250ZW50X1R5cGVzXS54bWxQSwECLQAUAAYACAAAACEAWvQsW78AAAAVAQAA&#10;CwAAAAAAAAAAAAAAAAAfAQAAX3JlbHMvLnJlbHNQSwECLQAUAAYACAAAACEATyeS2cYAAADd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QZlxAAAAN0AAAAPAAAAZHJzL2Rvd25yZXYueG1sRI9Pi8Iw&#10;FMTvC36H8ARva6qyUqpRVFAWT/67eHs0z7a2eSlN1O5+eiMIHoeZ+Q0znbemEndqXGFZwaAfgSBO&#10;rS44U3A6rr9jEM4ja6wsk4I/cjCfdb6mmGj74D3dDz4TAcIuQQW593UipUtzMuj6tiYO3sU2Bn2Q&#10;TSZ1g48AN5UcRtFYGiw4LORY0yqntDzcjILrdnUuS/+/Xh7jxWZXbn8kL2ulet12MQHhqfWf8Lv9&#10;qxWM4ngIrzfhCcjZEwAA//8DAFBLAQItABQABgAIAAAAIQDb4fbL7gAAAIUBAAATAAAAAAAAAAAA&#10;AAAAAAAAAABbQ29udGVudF9UeXBlc10ueG1sUEsBAi0AFAAGAAgAAAAhAFr0LFu/AAAAFQEAAAsA&#10;AAAAAAAAAAAAAAAAHwEAAF9yZWxzLy5yZWxzUEsBAi0AFAAGAAgAAAAhAPgdBm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fpCxQAAAN0AAAAPAAAAZHJzL2Rvd25yZXYueG1sRI9Ra8JA&#10;EITfBf/DsULf9NIKJaSeUhSLD6Wg8QesuW0SzO2F26tGf32vUPBxmJlvmMVqcJ26UJDWs4HnWQaK&#10;uPK25drAsdxOc1ASkS12nsnAjQRWy/FogYX1V97T5RBrlSAsBRpoYuwLraVqyKHMfE+cvG8fHMYk&#10;Q61twGuCu06/ZNmrdthyWmiwp3VD1fnw4wyU5y+R7Q6Pm7Au281pqO4fn2LM02R4fwMVaYiP8H97&#10;Zw3M83wOf2/SE9DLXwAAAP//AwBQSwECLQAUAAYACAAAACEA2+H2y+4AAACFAQAAEwAAAAAAAAAA&#10;AAAAAAAAAAAAW0NvbnRlbnRfVHlwZXNdLnhtbFBLAQItABQABgAIAAAAIQBa9CxbvwAAABUBAAAL&#10;AAAAAAAAAAAAAAAAAB8BAABfcmVscy8ucmVsc1BLAQItABQABgAIAAAAIQBoifpCxQAAAN0AAAAP&#10;AAAAAAAAAAAAAAAAAAcCAABkcnMvZG93bnJldi54bWxQSwUGAAAAAAMAAwC3AAAA+QI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qeoxwAAAN0AAAAPAAAAZHJzL2Rvd25yZXYueG1sRI/dasJA&#10;FITvBd9hOYXe6aZaTIhZxQpCaXvT2Ac4zR7zY/Zsml1jfPtuQejlMDPfMNl2NK0YqHe1ZQVP8wgE&#10;cWF1zaWCr+NhloBwHllja5kU3MjBdjOdZJhqe+VPGnJfigBhl6KCyvsuldIVFRl0c9sRB+9ke4M+&#10;yL6UusdrgJtWLqJoJQ3WHBYq7GhfUXHOL0bBIonj/Dv++WjOtybaD8f3t8tLrNTjw7hbg/A0+v/w&#10;vf2qFSyT5Bn+3oQnIDe/AAAA//8DAFBLAQItABQABgAIAAAAIQDb4fbL7gAAAIUBAAATAAAAAAAA&#10;AAAAAAAAAAAAAABbQ29udGVudF9UeXBlc10ueG1sUEsBAi0AFAAGAAgAAAAhAFr0LFu/AAAAFQEA&#10;AAsAAAAAAAAAAAAAAAAAHwEAAF9yZWxzLy5yZWxzUEsBAi0AFAAGAAgAAAAhANvGp6jHAAAA3Q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4BxQAAAN0AAAAPAAAAZHJzL2Rvd25yZXYueG1sRI/dasJA&#10;FITvC77DcoTeFN3YooToJoil0BZB/HmAQ/aYRLNnQ3bVrU/vFgq9HGbmG2ZRBNOKK/WusaxgMk5A&#10;EJdWN1wpOOw/RikI55E1tpZJwQ85KPLB0wIzbW+8pevOVyJC2GWooPa+y6R0ZU0G3dh2xNE72t6g&#10;j7KvpO7xFuGmla9JMpMGG44LNXa0qqk87y5GwTfrxn2daBP0C76by30djEyVeh6G5RyEp+D/w3/t&#10;T63gLU2n8PsmPgGZPwAAAP//AwBQSwECLQAUAAYACAAAACEA2+H2y+4AAACFAQAAEwAAAAAAAAAA&#10;AAAAAAAAAAAAW0NvbnRlbnRfVHlwZXNdLnhtbFBLAQItABQABgAIAAAAIQBa9CxbvwAAABUBAAAL&#10;AAAAAAAAAAAAAAAAAB8BAABfcmVscy8ucmVsc1BLAQItABQABgAIAAAAIQANgm4BxQAAAN0AAAAP&#10;AAAAAAAAAAAAAAAAAAcCAABkcnMvZG93bnJldi54bWxQSwUGAAAAAAMAAwC3AAAA+QI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4SYyQAAAN0AAAAPAAAAZHJzL2Rvd25yZXYueG1sRI9Ba8JA&#10;FITvQv/D8gpepG60JaSpq1RRLEKxTUt7fWZfk2D2bcxuNf57Vyj0OMzMN8xk1plaHKl1lWUFo2EE&#10;gji3uuJCwefH6i4B4TyyxtoyKTiTg9n0pjfBVNsTv9Mx84UIEHYpKii9b1IpXV6SQTe0DXHwfmxr&#10;0AfZFlK3eApwU8txFMXSYMVhocSGFiXl++zXKNh9LXfbQb39foj3b/OzeT2sHzeoVP+2e34C4anz&#10;/+G/9otWcJ8kMVzfhCcgpxcAAAD//wMAUEsBAi0AFAAGAAgAAAAhANvh9svuAAAAhQEAABMAAAAA&#10;AAAAAAAAAAAAAAAAAFtDb250ZW50X1R5cGVzXS54bWxQSwECLQAUAAYACAAAACEAWvQsW78AAAAV&#10;AQAACwAAAAAAAAAAAAAAAAAfAQAAX3JlbHMvLnJlbHNQSwECLQAUAAYACAAAACEA/EeEmMkAAADd&#10;AAAADwAAAAAAAAAAAAAAAAAHAgAAZHJzL2Rvd25yZXYueG1sUEsFBgAAAAADAAMAtwAAAP0CAAAA&#10;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oJixwAAAN0AAAAPAAAAZHJzL2Rvd25yZXYueG1sRI9Ba8JA&#10;FITvBf/D8oReim6sxYY0G5GCtCgojUKvj+wzCWbfhuzWxP76riD0OMzMN0y6HEwjLtS52rKC2TQC&#10;QVxYXXOp4HhYT2IQziNrbCyTgis5WGajhxQTbXv+okvuSxEg7BJUUHnfJlK6oiKDbmpb4uCdbGfQ&#10;B9mVUnfYB7hp5HMULaTBmsNChS29V1Sc8x+j4GVnN9un3Waf51fd/5aHj7lbfyv1OB5WbyA8Df4/&#10;fG9/agXzOH6F25vwBGT2BwAA//8DAFBLAQItABQABgAIAAAAIQDb4fbL7gAAAIUBAAATAAAAAAAA&#10;AAAAAAAAAAAAAABbQ29udGVudF9UeXBlc10ueG1sUEsBAi0AFAAGAAgAAAAhAFr0LFu/AAAAFQEA&#10;AAsAAAAAAAAAAAAAAAAAHwEAAF9yZWxzLy5yZWxzUEsBAi0AFAAGAAgAAAAhAOwigmL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zbFwgAAAN0AAAAPAAAAZHJzL2Rvd25yZXYueG1sRE/Pa8Iw&#10;FL4P/B/CE7zNVJ1SOqOIKLjLQCuD3R7NsylrXkoSa/3vl8Ngx4/v93o72Fb05EPjWMFsmoEgrpxu&#10;uFZwLY+vOYgQkTW2jknBkwJsN6OXNRbaPfhM/SXWIoVwKFCBibErpAyVIYth6jrixN2ctxgT9LXU&#10;Hh8p3LZynmUrabHh1GCwo72h6udytwqWXqIp+8/hFrvFd1u+2Y9D9aXUZDzs3kFEGuK/+M990goW&#10;eZ7mpjfpCcjNLwAAAP//AwBQSwECLQAUAAYACAAAACEA2+H2y+4AAACFAQAAEwAAAAAAAAAAAAAA&#10;AAAAAAAAW0NvbnRlbnRfVHlwZXNdLnhtbFBLAQItABQABgAIAAAAIQBa9CxbvwAAABUBAAALAAAA&#10;AAAAAAAAAAAAAB8BAABfcmVscy8ucmVsc1BLAQItABQABgAIAAAAIQCtdzbFwgAAAN0AAAAPAAAA&#10;AAAAAAAAAAAAAAcCAABkcnMvZG93bnJldi54bWxQSwUGAAAAAAMAAwC3AAAA9gI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0gjxwAAAN0AAAAPAAAAZHJzL2Rvd25yZXYueG1sRI/RasJA&#10;FETfC/2H5RZ8KboxgZCkriIFRSilVP2Am+w1Cc3ejdmtiX/fLRT6OMzMGWa1mUwnbjS41rKC5SIC&#10;QVxZ3XKt4HzazTMQziNr7CyTgjs52KwfH1ZYaDvyJ92OvhYBwq5ABY33fSGlqxoy6Ba2Jw7exQ4G&#10;fZBDLfWAY4CbTsZRlEqDLYeFBnt6baj6On4bBRf51n345Tsn8Xgqn3fxtdznqVKzp2n7AsLT5P/D&#10;f+2DVpBkWQ6/b8ITkOsfAAAA//8DAFBLAQItABQABgAIAAAAIQDb4fbL7gAAAIUBAAATAAAAAAAA&#10;AAAAAAAAAAAAAABbQ29udGVudF9UeXBlc10ueG1sUEsBAi0AFAAGAAgAAAAhAFr0LFu/AAAAFQEA&#10;AAsAAAAAAAAAAAAAAAAAHwEAAF9yZWxzLy5yZWxzUEsBAi0AFAAGAAgAAAAhAP0nSCPHAAAA3QAA&#10;AA8AAAAAAAAAAAAAAAAABwIAAGRycy9kb3ducmV2LnhtbFBLBQYAAAAAAwADALcAAAD7Ag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v+xAAAAN0AAAAPAAAAZHJzL2Rvd25yZXYueG1sRE/Pa8Iw&#10;FL4P/B/CE7zN1AnDVmMZjkLBw6Zz8/po3ppuzUtpYq3/vTkMdvz4fm/y0bZioN43jhUs5gkI4srp&#10;hmsFp4/icQXCB2SNrWNScCMP+XbysMFMuysfaDiGWsQQ9hkqMCF0mZS+MmTRz11HHLlv11sMEfa1&#10;1D1eY7ht5VOSPEuLDccGgx3tDFW/x4tVsD8Vr+XP2WL6Nby9X9LloSo+jVKz6fiyBhFoDP/iP3ep&#10;FSxXadwf38QnILd3AAAA//8DAFBLAQItABQABgAIAAAAIQDb4fbL7gAAAIUBAAATAAAAAAAAAAAA&#10;AAAAAAAAAABbQ29udGVudF9UeXBlc10ueG1sUEsBAi0AFAAGAAgAAAAhAFr0LFu/AAAAFQEAAAsA&#10;AAAAAAAAAAAAAAAAHwEAAF9yZWxzLy5yZWxzUEsBAi0AFAAGAAgAAAAhAIPE+/7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GGLxgAAAN0AAAAPAAAAZHJzL2Rvd25yZXYueG1sRI9BS8NA&#10;FITvgv9heYI3u4mCxLTbIlJBrQcTC+3xkX1mg9m3cXdN03/fLQgeh5n5hlmsJtuLkXzoHCvIZxkI&#10;4sbpjlsF28/nmwJEiMgae8ek4EgBVsvLiwWW2h24orGOrUgQDiUqMDEOpZShMWQxzNxAnLwv5y3G&#10;JH0rtcdDgtte3mbZvbTYcVowONCToea7/rUKaPPqP4qm2tfrcajWufl5r3ZvSl1fTY9zEJGm+B/+&#10;a79oBXfFQw7nN+kJyOUJAAD//wMAUEsBAi0AFAAGAAgAAAAhANvh9svuAAAAhQEAABMAAAAAAAAA&#10;AAAAAAAAAAAAAFtDb250ZW50X1R5cGVzXS54bWxQSwECLQAUAAYACAAAACEAWvQsW78AAAAVAQAA&#10;CwAAAAAAAAAAAAAAAAAfAQAAX3JlbHMvLnJlbHNQSwECLQAUAAYACAAAACEASahhi8YAAADdAAAA&#10;DwAAAAAAAAAAAAAAAAAHAgAAZHJzL2Rvd25yZXYueG1sUEsFBgAAAAADAAMAtwAAAPoCA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gCuwgAAAN0AAAAPAAAAZHJzL2Rvd25yZXYueG1sRI9Bi8Iw&#10;FITvC/6H8ARva2plF61GkYDidd097PHRPJvS5qU00dZ/b4SFPQ4z8w2z3Y+uFXfqQ+1ZwWKegSAu&#10;vam5UvDzfXxfgQgR2WDrmRQ8KMB+N3nbYmH8wF90v8RKJAiHAhXYGLtCylBachjmviNO3tX3DmOS&#10;fSVNj0OCu1bmWfYpHdacFix2pC2VzeXmFOTVb33wuW27QTeNPn2wtnqp1Gw6HjYgIo3xP/zXPhsF&#10;y9U6h9eb9ATk7gkAAP//AwBQSwECLQAUAAYACAAAACEA2+H2y+4AAACFAQAAEwAAAAAAAAAAAAAA&#10;AAAAAAAAW0NvbnRlbnRfVHlwZXNdLnhtbFBLAQItABQABgAIAAAAIQBa9CxbvwAAABUBAAALAAAA&#10;AAAAAAAAAAAAAB8BAABfcmVscy8ucmVsc1BLAQItABQABgAIAAAAIQCglgCuwgAAAN0AAAAPAAAA&#10;AAAAAAAAAAAAAAcCAABkcnMvZG93bnJldi54bWxQSwUGAAAAAAMAAwC3AAAA9g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Q6xwAAAN0AAAAPAAAAZHJzL2Rvd25yZXYueG1sRI9Ba8JA&#10;FITvhf6H5Qne6iYNiEZXEaXioSBGD3p7ZJ9JNPs2ZLea9td3BcHjMDPfMNN5Z2pxo9ZVlhXEgwgE&#10;cW51xYWCw/7rYwTCeWSNtWVS8EsO5rP3tymm2t55R7fMFyJA2KWooPS+SaV0eUkG3cA2xME729ag&#10;D7ItpG7xHuCmlp9RNJQGKw4LJTa0LCm/Zj9GwWkTN6e/VXZOsu/hantZxMflulaq3+sWExCeOv8K&#10;P9sbrSAZjRN4vAlPQM7+AQAA//8DAFBLAQItABQABgAIAAAAIQDb4fbL7gAAAIUBAAATAAAAAAAA&#10;AAAAAAAAAAAAAABbQ29udGVudF9UeXBlc10ueG1sUEsBAi0AFAAGAAgAAAAhAFr0LFu/AAAAFQEA&#10;AAsAAAAAAAAAAAAAAAAAHwEAAF9yZWxzLy5yZWxzUEsBAi0AFAAGAAgAAAAhAH4bVDrHAAAA3QAA&#10;AA8AAAAAAAAAAAAAAAAABwIAAGRycy9kb3ducmV2LnhtbFBLBQYAAAAAAwADALcAAAD7Ag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lw6xgAAAN0AAAAPAAAAZHJzL2Rvd25yZXYueG1sRI/RasJA&#10;FETfC/7DcoW+1Y1aQkxdRQrV0IdC1Q+4ZK9JavZu2F1j0q/vFgp9HGbmDLPeDqYVPTnfWFYwnyUg&#10;iEurG64UnE9vTxkIH5A1tpZJwUgetpvJwxpzbe/8Sf0xVCJC2OeooA6hy6X0ZU0G/cx2xNG7WGcw&#10;ROkqqR3eI9y0cpEkqTTYcFyosaPXmsrr8WYUHA4Lx9x/jOzOX7dvfX3fF5dUqcfpsHsBEWgI/+G/&#10;dqEVLLPVM/y+iU9Abn4AAAD//wMAUEsBAi0AFAAGAAgAAAAhANvh9svuAAAAhQEAABMAAAAAAAAA&#10;AAAAAAAAAAAAAFtDb250ZW50X1R5cGVzXS54bWxQSwECLQAUAAYACAAAACEAWvQsW78AAAAVAQAA&#10;CwAAAAAAAAAAAAAAAAAfAQAAX3JlbHMvLnJlbHNQSwECLQAUAAYACAAAACEAcVJcOs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5JLxgAAAN0AAAAPAAAAZHJzL2Rvd25yZXYueG1sRI9Pa8JA&#10;FMTvQr/D8gredNOGSoyu0tYWPHjxD3p97D6TYPZtyG6T+O27hYLHYWZ+wyzXg61FR62vHCt4mSYg&#10;iLUzFRcKTsfvSQbCB2SDtWNScCcP69XTaIm5cT3vqTuEQkQI+xwVlCE0uZRel2TRT11DHL2ray2G&#10;KNtCmhb7CLe1fE2SmbRYcVwosaHPkvTt8GMVdJcsvX3or609D5fNXN53pk+1UuPn4X0BItAQHuH/&#10;9tYoSLP5G/y9iU9Arn4BAAD//wMAUEsBAi0AFAAGAAgAAAAhANvh9svuAAAAhQEAABMAAAAAAAAA&#10;AAAAAAAAAAAAAFtDb250ZW50X1R5cGVzXS54bWxQSwECLQAUAAYACAAAACEAWvQsW78AAAAVAQAA&#10;CwAAAAAAAAAAAAAAAAAfAQAAX3JlbHMvLnJlbHNQSwECLQAUAAYACAAAACEAD+uSS8YAAADdAAAA&#10;DwAAAAAAAAAAAAAAAAAHAgAAZHJzL2Rvd25yZXYueG1sUEsFBgAAAAADAAMAtwAAAPoCA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vj5xwAAAN0AAAAPAAAAZHJzL2Rvd25yZXYueG1sRI/dagIx&#10;FITvC75DOEJvima3BdGtUUSoSKEt/t0fN6ebxc3JkkR326dvCoVeDjPzDTNf9rYRN/KhdqwgH2cg&#10;iEuna64UHA8voymIEJE1No5JwRcFWC4Gd3MstOt4R7d9rESCcChQgYmxLaQMpSGLYexa4uR9Om8x&#10;JukrqT12CW4b+ZhlE2mx5rRgsKW1ofKyv1oFF9xeu03+8FGZ8/emyf3b6fV9ptT9sF89g4jUx//w&#10;X3urFTxNZxP4fZOegFz8AAAA//8DAFBLAQItABQABgAIAAAAIQDb4fbL7gAAAIUBAAATAAAAAAAA&#10;AAAAAAAAAAAAAABbQ29udGVudF9UeXBlc10ueG1sUEsBAi0AFAAGAAgAAAAhAFr0LFu/AAAAFQEA&#10;AAsAAAAAAAAAAAAAAAAAHwEAAF9yZWxzLy5yZWxzUEsBAi0AFAAGAAgAAAAhAGqW+PnHAAAA3QAA&#10;AA8AAAAAAAAAAAAAAAAABwIAAGRycy9kb3ducmV2LnhtbFBLBQYAAAAAAwADALcAAAD7Ag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v3KxgAAAN0AAAAPAAAAZHJzL2Rvd25yZXYueG1sRI9Ba8JA&#10;FITvhf6H5RV6q7tViDZ1FRGFVntJUqTHR/Y1Cc2+Ddmtxn/vCoLHYWa+YebLwbbiSL1vHGt4HSkQ&#10;xKUzDVcavovtywyED8gGW8ek4UwelovHhzmmxp04o2MeKhEh7FPUUIfQpVL6siaLfuQ64uj9ut5i&#10;iLKvpOnxFOG2lWOlEmmx4bhQY0frmsq//N9qUN0052L3+XXYy1WWqZ9Nckg2Wj8/Dat3EIGGcA/f&#10;2h9Gw2T2NoXrm/gE5OICAAD//wMAUEsBAi0AFAAGAAgAAAAhANvh9svuAAAAhQEAABMAAAAAAAAA&#10;AAAAAAAAAAAAAFtDb250ZW50X1R5cGVzXS54bWxQSwECLQAUAAYACAAAACEAWvQsW78AAAAVAQAA&#10;CwAAAAAAAAAAAAAAAAAfAQAAX3JlbHMvLnJlbHNQSwECLQAUAAYACAAAACEAqDL9ysYAAADd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6qcxQAAAN0AAAAPAAAAZHJzL2Rvd25yZXYueG1sRE9ba8Iw&#10;FH4X9h/CGexNU+c2ajXKEMo2BooXxMdDc2yrzUlNonb/fnkY7PHju0/nnWnEjZyvLSsYDhIQxIXV&#10;NZcKdtu8n4LwAVljY5kU/JCH+eyhN8VM2zuv6bYJpYgh7DNUUIXQZlL6oiKDfmBb4sgdrTMYInSl&#10;1A7vMdw08jlJ3qTBmmNDhS0tKirOm6tRsDyNc6e/0peP7/zyehjt5eoaVko9PXbvExCBuvAv/nN/&#10;agWjdBznxjfxCcjZLwAAAP//AwBQSwECLQAUAAYACAAAACEA2+H2y+4AAACFAQAAEwAAAAAAAAAA&#10;AAAAAAAAAAAAW0NvbnRlbnRfVHlwZXNdLnhtbFBLAQItABQABgAIAAAAIQBa9CxbvwAAABUBAAAL&#10;AAAAAAAAAAAAAAAAAB8BAABfcmVscy8ucmVsc1BLAQItABQABgAIAAAAIQCJr6qc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EB4xQAAAN0AAAAPAAAAZHJzL2Rvd25yZXYueG1sRI9Ba8JA&#10;FITvQv/D8gq96aYWxKSuIsFCqb1U7f2RfUkWs2/T3a2J/94VCj0OM/MNs9qMthMX8sE4VvA8y0AQ&#10;V04bbhScjm/TJYgQkTV2jknBlQJs1g+TFRbaDfxFl0NsRIJwKFBBG2NfSBmqliyGmeuJk1c7bzEm&#10;6RupPQ4Jbjs5z7KFtGg4LbTYU9lSdT78WgWf1Xf+YU5lXe6a0tT5wg/+Z6/U0+O4fQURaYz/4b/2&#10;u1bwssxzuL9JT0CubwAAAP//AwBQSwECLQAUAAYACAAAACEA2+H2y+4AAACFAQAAEwAAAAAAAAAA&#10;AAAAAAAAAAAAW0NvbnRlbnRfVHlwZXNdLnhtbFBLAQItABQABgAIAAAAIQBa9CxbvwAAABUBAAAL&#10;AAAAAAAAAAAAAAAAAB8BAABfcmVscy8ucmVsc1BLAQItABQABgAIAAAAIQDScEB4xQAAAN0AAAAP&#10;AAAAAAAAAAAAAAAAAAcCAABkcnMvZG93bnJldi54bWxQSwUGAAAAAAMAAwC3AAAA+QI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R1wgAAAN0AAAAPAAAAZHJzL2Rvd25yZXYueG1sRE/NagIx&#10;EL4LfYcwBS9SsyqKXY1SSiseFNT2AcZkuru4maxJquvbm4Pg8eP7ny9bW4sL+VA5VjDoZyCItTMV&#10;Fwp+f77fpiBCRDZYOyYFNwqwXLx05pgbd+U9XQ6xECmEQ44KyhibXMqgS7IY+q4hTtyf8xZjgr6Q&#10;xuM1hdtaDrNsIi1WnBpKbOizJH06/FsFXtd6K/Xx6zTh1W4Xbe883pBS3df2YwYiUhuf4od7bRSM&#10;3rO0P71JT0Au7gAAAP//AwBQSwECLQAUAAYACAAAACEA2+H2y+4AAACFAQAAEwAAAAAAAAAAAAAA&#10;AAAAAAAAW0NvbnRlbnRfVHlwZXNdLnhtbFBLAQItABQABgAIAAAAIQBa9CxbvwAAABUBAAALAAAA&#10;AAAAAAAAAAAAAB8BAABfcmVscy8ucmVsc1BLAQItABQABgAIAAAAIQAlLOR1wgAAAN0AAAAPAAAA&#10;AAAAAAAAAAAAAAcCAABkcnMvZG93bnJldi54bWxQSwUGAAAAAAMAAwC3AAAA9gI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vuYxAAAAN0AAAAPAAAAZHJzL2Rvd25yZXYueG1sRI/disIw&#10;FITvF3yHcATvNHUF0WoUkRVWWMQ/vD40x7banIQmq+3bbwRhL4eZ+YaZLxtTiQfVvrSsYDhIQBBn&#10;VpecKzifNv0JCB+QNVaWSUFLHpaLzsccU22ffKDHMeQiQtinqKAIwaVS+qwgg35gHXH0rrY2GKKs&#10;c6lrfEa4qeRnkoylwZLjQoGO1gVl9+OvUbDab3dEe3vbXEY/+bht3dfEOqV63WY1AxGoCf/hd/tb&#10;KxhNkyG83sQnIBd/AAAA//8DAFBLAQItABQABgAIAAAAIQDb4fbL7gAAAIUBAAATAAAAAAAAAAAA&#10;AAAAAAAAAABbQ29udGVudF9UeXBlc10ueG1sUEsBAi0AFAAGAAgAAAAhAFr0LFu/AAAAFQEAAAsA&#10;AAAAAAAAAAAAAAAAHwEAAF9yZWxzLy5yZWxzUEsBAi0AFAAGAAgAAAAhAJZa+5jEAAAA3QAAAA8A&#10;AAAAAAAAAAAAAAAABwIAAGRycy9kb3ducmV2LnhtbFBLBQYAAAAAAwADALcAAAD4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PKLwgAAAN0AAAAPAAAAZHJzL2Rvd25yZXYueG1sRI/NqsIw&#10;FIT3F3yHcAQ3F01UuNRqFBEVt/6uD82xLTYnpYla394Iwl0OM/MNM1u0thIPanzpWMNwoEAQZ86U&#10;nGs4HTf9BIQPyAYrx6ThRR4W887PDFPjnrynxyHkIkLYp6ihCKFOpfRZQRb9wNXE0bu6xmKIssml&#10;afAZ4baSI6X+pMWS40KBNa0Kym6Hu9WQnW+b6xpt4tXy986n13a9Ol+07nXb5RREoDb8h7/tndEw&#10;nqgRfN7EJyDnbwAAAP//AwBQSwECLQAUAAYACAAAACEA2+H2y+4AAACFAQAAEwAAAAAAAAAAAAAA&#10;AAAAAAAAW0NvbnRlbnRfVHlwZXNdLnhtbFBLAQItABQABgAIAAAAIQBa9CxbvwAAABUBAAALAAAA&#10;AAAAAAAAAAAAAB8BAABfcmVscy8ucmVsc1BLAQItABQABgAIAAAAIQB4WPKLwgAAAN0AAAAPAAAA&#10;AAAAAAAAAAAAAAcCAABkcnMvZG93bnJldi54bWxQSwUGAAAAAAMAAwC3AAAA9g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ahzxQAAAN0AAAAPAAAAZHJzL2Rvd25yZXYueG1sRI9BawIx&#10;FITvBf9DeEJvNWu3FV2NIsVCeynoiuDtsXluFjcvSxLX7b9vCoUeh5n5hlltBtuKnnxoHCuYTjIQ&#10;xJXTDdcKjuX70xxEiMgaW8ek4JsCbNajhxUW2t15T/0h1iJBOBSowMTYFVKGypDFMHEdcfIuzluM&#10;Sfpaao/3BLetfM6ymbTYcFow2NGboep6uFkFr16iKfuv4RK7/NyWL/ZzV52UehwP2yWISEP8D/+1&#10;P7SCfJHl8PsmPQG5/gEAAP//AwBQSwECLQAUAAYACAAAACEA2+H2y+4AAACFAQAAEwAAAAAAAAAA&#10;AAAAAAAAAAAAW0NvbnRlbnRfVHlwZXNdLnhtbFBLAQItABQABgAIAAAAIQBa9CxbvwAAABUBAAAL&#10;AAAAAAAAAAAAAAAAAB8BAABfcmVscy8ucmVsc1BLAQItABQABgAIAAAAIQC44ahz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X21xQAAAN0AAAAPAAAAZHJzL2Rvd25yZXYueG1sRI/NasMw&#10;EITvhbyD2EBvjZy01KkbJeSHQqGn/DzA1traJtZKkRTbefuqUMhxmJlvmMVqMK3oyIfGsoLpJANB&#10;XFrdcKXgdPx4moMIEVlja5kU3CjAajl6WGChbc976g6xEgnCoUAFdYyukDKUNRkME+uIk/djvcGY&#10;pK+k9tgnuGnlLMtepcGG00KNjrY1lefD1Sjovi1fXH7bhXm/d8Nml/uvNlfqcTys30FEGuI9/N/+&#10;1Aqe37IX+HuTnoBc/gIAAP//AwBQSwECLQAUAAYACAAAACEA2+H2y+4AAACFAQAAEwAAAAAAAAAA&#10;AAAAAAAAAAAAW0NvbnRlbnRfVHlwZXNdLnhtbFBLAQItABQABgAIAAAAIQBa9CxbvwAAABUBAAAL&#10;AAAAAAAAAAAAAAAAAB8BAABfcmVscy8ucmVsc1BLAQItABQABgAIAAAAIQBR2X21xQAAAN0AAAAP&#10;AAAAAAAAAAAAAAAAAAcCAABkcnMvZG93bnJldi54bWxQSwUGAAAAAAMAAwC3AAAA+Q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SMCxgAAAN0AAAAPAAAAZHJzL2Rvd25yZXYueG1sRI/NasMw&#10;EITvhb6D2EIvpZHt0CZxopj8NJBrnOS+WBvb1Fq5lmo7b18VCj0OM/MNs8pG04ieOldbVhBPIhDE&#10;hdU1lwou58PrHITzyBoby6TgTg6y9ePDClNtBz5Rn/tSBAi7FBVU3replK6oyKCb2JY4eDfbGfRB&#10;dqXUHQ4BbhqZRNG7NFhzWKiwpV1FxWf+bQLlftvPZtdkfqq/zvnHtolfhulBqeencbME4Wn0/+G/&#10;9lErmC6iN/h9E56AXP8AAAD//wMAUEsBAi0AFAAGAAgAAAAhANvh9svuAAAAhQEAABMAAAAAAAAA&#10;AAAAAAAAAAAAAFtDb250ZW50X1R5cGVzXS54bWxQSwECLQAUAAYACAAAACEAWvQsW78AAAAVAQAA&#10;CwAAAAAAAAAAAAAAAAAfAQAAX3JlbHMvLnJlbHNQSwECLQAUAAYACAAAACEAzt0jAsYAAADdAAAA&#10;DwAAAAAAAAAAAAAAAAAHAgAAZHJzL2Rvd25yZXYueG1sUEsFBgAAAAADAAMAtwAAAPoCA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QSxQAAAN0AAAAPAAAAZHJzL2Rvd25yZXYueG1sRI9BawIx&#10;FITvhf6H8AreaqKCtqtR2oKiFA/ahV4fm+dm7eZl2URd/70pCB6HmfmGmS06V4sztaHyrGHQVyCI&#10;C28qLjXkP8vXNxAhIhusPZOGKwVYzJ+fZpgZf+EdnfexFAnCIUMNNsYmkzIUlhyGvm+Ik3fwrcOY&#10;ZFtK0+IlwV0th0qNpcOK04LFhr4sFX/7k9OASubfg/xgV916sv3c/rrhceO07r10H1MQkbr4CN/b&#10;a6Nh9K7G8P8mPQE5vwEAAP//AwBQSwECLQAUAAYACAAAACEA2+H2y+4AAACFAQAAEwAAAAAAAAAA&#10;AAAAAAAAAAAAW0NvbnRlbnRfVHlwZXNdLnhtbFBLAQItABQABgAIAAAAIQBa9CxbvwAAABUBAAAL&#10;AAAAAAAAAAAAAAAAAB8BAABfcmVscy8ucmVsc1BLAQItABQABgAIAAAAIQCXTKQSxQAAAN0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ukvxQAAAN0AAAAPAAAAZHJzL2Rvd25yZXYueG1sRI/NTsMw&#10;EITvSLyDtUjcqEOhtIS6VVV+BOLUlAdY4k0cEa9DvG3C2+NKSBxHM/ONZrkefauO1McmsIHrSQaK&#10;uAy24drAx/75agEqCrLFNjAZ+KEI69X52RJzGwbe0bGQWiUIxxwNOJEu1zqWjjzGSeiIk1eF3qMk&#10;2dfa9jgkuG/1NMvutMeG04LDjraOyq/i4A18v90yH7jyg3usXuSp+Jxt5d2Yy4tx8wBKaJT/8F/7&#10;1Rq4uc/mcHqTnoBe/QIAAP//AwBQSwECLQAUAAYACAAAACEA2+H2y+4AAACFAQAAEwAAAAAAAAAA&#10;AAAAAAAAAAAAW0NvbnRlbnRfVHlwZXNdLnhtbFBLAQItABQABgAIAAAAIQBa9CxbvwAAABUBAAAL&#10;AAAAAAAAAAAAAAAAAB8BAABfcmVscy8ucmVsc1BLAQItABQABgAIAAAAIQDxkukv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JPwQAAAN0AAAAPAAAAZHJzL2Rvd25yZXYueG1sRE9LbsIw&#10;EN0jcQdrKnUHdmmFIMUghPpbsEngAKN4mgTisWWbkN6+XlTq8un9N7vR9mKgEDvHGp7mCgRx7UzH&#10;jYbz6X22AhETssHeMWn4oQi77XSywcK4O5c0VKkROYRjgRralHwhZaxbshjnzhNn7tsFiynD0EgT&#10;8J7DbS8XSi2lxY5zQ4ueDi3V1+pmNbw55ceVcscQvL+83D66z6GstH58GPevIBKN6V/85/4yGp7X&#10;Ks/Nb/ITkNtfAAAA//8DAFBLAQItABQABgAIAAAAIQDb4fbL7gAAAIUBAAATAAAAAAAAAAAAAAAA&#10;AAAAAABbQ29udGVudF9UeXBlc10ueG1sUEsBAi0AFAAGAAgAAAAhAFr0LFu/AAAAFQEAAAsAAAAA&#10;AAAAAAAAAAAAHwEAAF9yZWxzLy5yZWxzUEsBAi0AFAAGAAgAAAAhACSGEk/BAAAA3QAAAA8AAAAA&#10;AAAAAAAAAAAABwIAAGRycy9kb3ducmV2LnhtbFBLBQYAAAAAAwADALcAAAD1Ag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FlaxwAAAN0AAAAPAAAAZHJzL2Rvd25yZXYueG1sRI9BawIx&#10;FITvgv8hPKEXqYlVRLdGEbGlFHqo9tC9PTbP3dXNy7pJdf33piB4HGbmG2a+bG0lztT40rGG4UCB&#10;IM6cKTnX8LN7e56C8AHZYOWYNFzJw3LR7cwxMe7C33TehlxECPsENRQh1ImUPivIoh+4mjh6e9dY&#10;DFE2uTQNXiLcVvJFqYm0WHJcKLCmdUHZcftnNah06v3Ind5/P48pbdLDuL/+Gmv91GtXryACteER&#10;vrc/jIbRTM3g/018AnJxAwAA//8DAFBLAQItABQABgAIAAAAIQDb4fbL7gAAAIUBAAATAAAAAAAA&#10;AAAAAAAAAAAAAABbQ29udGVudF9UeXBlc10ueG1sUEsBAi0AFAAGAAgAAAAhAFr0LFu/AAAAFQEA&#10;AAsAAAAAAAAAAAAAAAAAHwEAAF9yZWxzLy5yZWxzUEsBAi0AFAAGAAgAAAAhAEk4WVr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oSGwwAAAN0AAAAPAAAAZHJzL2Rvd25yZXYueG1sRE9Na8JA&#10;EL0X/A/LFHprNrFQTXQVEQShUDDansfsmIRmZ0N2NUl/vXsQPD7e93I9mEbcqHO1ZQVJFIMgLqyu&#10;uVRwOu7e5yCcR9bYWCYFIzlYryYvS8y07flAt9yXIoSwy1BB5X2bSemKigy6yLbEgbvYzqAPsCul&#10;7rAP4aaR0zj+lAZrDg0VtrStqPjLr0ZBHicu/Z+N6cg/v7vv2f7cb7/OSr29DpsFCE+Df4of7r1W&#10;8JEmYX94E56AXN0BAAD//wMAUEsBAi0AFAAGAAgAAAAhANvh9svuAAAAhQEAABMAAAAAAAAAAAAA&#10;AAAAAAAAAFtDb250ZW50X1R5cGVzXS54bWxQSwECLQAUAAYACAAAACEAWvQsW78AAAAVAQAACwAA&#10;AAAAAAAAAAAAAAAfAQAAX3JlbHMvLnJlbHNQSwECLQAUAAYACAAAACEA0qaEhsMAAADdAAAADwAA&#10;AAAAAAAAAAAAAAAHAgAAZHJzL2Rvd25yZXYueG1sUEsFBgAAAAADAAMAtwAAAPcCA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S0PxAAAAN0AAAAPAAAAZHJzL2Rvd25yZXYueG1sRI/NasMw&#10;EITvgb6D2EJvieS2hNS1HErp3yGXOH2AxdraTqyVkBTHffuqUOhxmJlvmGo721FMFOLgWEOxUiCI&#10;W2cG7jR8Hl6XGxAxIRscHZOGb4qwra8WFZbGXXhPU5M6kSEcS9TQp+RLKWPbk8W4cp44e18uWExZ&#10;hk6agJcMt6O8VWotLQ6cF3r09NxTe2rOVsOLU37eKLcLwfvj/flteJ/2jdY31/PTI4hEc/oP/7U/&#10;jIa7h6KA3zf5Ccj6BwAA//8DAFBLAQItABQABgAIAAAAIQDb4fbL7gAAAIUBAAATAAAAAAAAAAAA&#10;AAAAAAAAAABbQ29udGVudF9UeXBlc10ueG1sUEsBAi0AFAAGAAgAAAAhAFr0LFu/AAAAFQEAAAsA&#10;AAAAAAAAAAAAAAAAHwEAAF9yZWxzLy5yZWxzUEsBAi0AFAAGAAgAAAAhADBlLQ/EAAAA3QAAAA8A&#10;AAAAAAAAAAAAAAAABwIAAGRycy9kb3ducmV2LnhtbFBLBQYAAAAAAwADALcAAAD4Ag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WG8yQAAAN0AAAAPAAAAZHJzL2Rvd25yZXYueG1sRI9ba8JA&#10;EIXfC/0Pywh9Kbq5UKupq9iCRRELXl76NmTHJJidDdk1pv/eLRT6eDhzvjNntuhNLTpqXWVZQTyK&#10;QBDnVldcKDgdV8MJCOeRNdaWScEPOVjMHx9mmGl74z11B1+IAGGXoYLS+yaT0uUlGXQj2xAH72xb&#10;gz7ItpC6xVuAm1omUTSWBisODSU29FFSfjlcTXjje7n72u5fprsLPaeb99c6+fSxUk+DfvkGwlPv&#10;/4//0mutIJ3GCfyuCQiQ8zsAAAD//wMAUEsBAi0AFAAGAAgAAAAhANvh9svuAAAAhQEAABMAAAAA&#10;AAAAAAAAAAAAAAAAAFtDb250ZW50X1R5cGVzXS54bWxQSwECLQAUAAYACAAAACEAWvQsW78AAAAV&#10;AQAACwAAAAAAAAAAAAAAAAAfAQAAX3JlbHMvLnJlbHNQSwECLQAUAAYACAAAACEAoUFhvMkAAADd&#10;AAAADwAAAAAAAAAAAAAAAAAHAgAAZHJzL2Rvd25yZXYueG1sUEsFBgAAAAADAAMAtwAAAP0CAAAA&#10;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y3JxwAAAN0AAAAPAAAAZHJzL2Rvd25yZXYueG1sRI/dasJA&#10;FITvC77DcoTe1U0qiEldg0oLFiL4U+jtYfc0iWbPhuyq6dt3C4VeDjPzDbMoBtuKG/W+cawgnSQg&#10;iLUzDVcKPk5vT3MQPiAbbB2Tgm/yUCxHDwvMjbvzgW7HUIkIYZ+jgjqELpfS65os+onriKP35XqL&#10;Icq+kqbHe4TbVj4nyUxabDgu1NjRpiZ9OV6tgt0s+dzqtT5jWeLqWpbv++y1U+pxPKxeQAQawn/4&#10;r701CqZZOoXfN/EJyOUPAAAA//8DAFBLAQItABQABgAIAAAAIQDb4fbL7gAAAIUBAAATAAAAAAAA&#10;AAAAAAAAAAAAAABbQ29udGVudF9UeXBlc10ueG1sUEsBAi0AFAAGAAgAAAAhAFr0LFu/AAAAFQEA&#10;AAsAAAAAAAAAAAAAAAAAHwEAAF9yZWxzLy5yZWxzUEsBAi0AFAAGAAgAAAAhAL1PLcnHAAAA3QAA&#10;AA8AAAAAAAAAAAAAAAAABwIAAGRycy9kb3ducmV2LnhtbFBLBQYAAAAAAwADALcAAAD7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SR7xQAAAN0AAAAPAAAAZHJzL2Rvd25yZXYueG1sRI9Pi8Iw&#10;FMTvgt8hPGFva6q7yFqNUhTBk+76Bzw+mmdabF5KE7V++40geBxm5jfMdN7aStyo8aVjBYN+AoI4&#10;d7pko+CwX33+gPABWWPlmBQ8yMN81u1MMdXuzn902wUjIoR9igqKEOpUSp8XZNH3XU0cvbNrLIYo&#10;GyN1g/cIt5UcJslIWiw5LhRY06Kg/LK7WgWnZSbN9jI6npfuuhluTbZZnX6V+ui12QREoDa8w6/2&#10;Wiv4Gg++4fkmPgE5+wcAAP//AwBQSwECLQAUAAYACAAAACEA2+H2y+4AAACFAQAAEwAAAAAAAAAA&#10;AAAAAAAAAAAAW0NvbnRlbnRfVHlwZXNdLnhtbFBLAQItABQABgAIAAAAIQBa9CxbvwAAABUBAAAL&#10;AAAAAAAAAAAAAAAAAB8BAABfcmVscy8ucmVsc1BLAQItABQABgAIAAAAIQCTbSR7xQAAAN0AAAAP&#10;AAAAAAAAAAAAAAAAAAcCAABkcnMvZG93bnJldi54bWxQSwUGAAAAAAMAAwC3AAAA+QI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PyQAAAN0AAAAPAAAAZHJzL2Rvd25yZXYueG1sRI9Pa8JA&#10;FMTvhX6H5RV6Ed1YSdHoKqIWWqGIfw56e2Rfk9Ts25DdmtRP7xaEHoeZ+Q0zmbWmFBeqXWFZQb8X&#10;gSBOrS44U3DYv3WHIJxH1lhaJgW/5GA2fXyYYKJtw1u67HwmAoRdggpy76tESpfmZND1bEUcvC9b&#10;G/RB1pnUNTYBbkr5EkWv0mDBYSHHihY5pefdj1HQDtefq85gef1u5H6t4+Mpxs2HUs9P7XwMwlPr&#10;/8P39rtWMBj1Y/h7E56AnN4AAAD//wMAUEsBAi0AFAAGAAgAAAAhANvh9svuAAAAhQEAABMAAAAA&#10;AAAAAAAAAAAAAAAAAFtDb250ZW50X1R5cGVzXS54bWxQSwECLQAUAAYACAAAACEAWvQsW78AAAAV&#10;AQAACwAAAAAAAAAAAAAAAAAfAQAAX3JlbHMvLnJlbHNQSwECLQAUAAYACAAAACEAdPucD8kAAADd&#10;AAAADwAAAAAAAAAAAAAAAAAHAgAAZHJzL2Rvd25yZXYueG1sUEsFBgAAAAADAAMAtwAAAP0CAAAA&#10;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bnowQAAAN0AAAAPAAAAZHJzL2Rvd25yZXYueG1sRE9Ni8Iw&#10;EL0L/ocwgjdNVVa0GkUEt8XbquB1bMa22ExKk9Xsv98sCHt8vO/1NphGPKlztWUFk3ECgriwuuZS&#10;weV8GC1AOI+ssbFMCn7IwXbT760x1fbFX/Q8+VLEEHYpKqi8b1MpXVGRQTe2LXHk7rYz6CPsSqk7&#10;fMVw08hpksylwZpjQ4Ut7SsqHqdvoyA/XrPlJfPncPvMD/uPkBWLOE8NB2G3AuEp+H/x251rBbPl&#10;ZA5/b+ITkJtfAAAA//8DAFBLAQItABQABgAIAAAAIQDb4fbL7gAAAIUBAAATAAAAAAAAAAAAAAAA&#10;AAAAAABbQ29udGVudF9UeXBlc10ueG1sUEsBAi0AFAAGAAgAAAAhAFr0LFu/AAAAFQEAAAsAAAAA&#10;AAAAAAAAAAAAHwEAAF9yZWxzLy5yZWxzUEsBAi0AFAAGAAgAAAAhAC3huejBAAAA3QAAAA8AAAAA&#10;AAAAAAAAAAAABwIAAGRycy9kb3ducmV2LnhtbFBLBQYAAAAAAwADALcAAAD1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tp/yAAAAN0AAAAPAAAAZHJzL2Rvd25yZXYueG1sRI9Ba8JA&#10;FITvBf/D8oReim5sIdboKlJpGwqVatr7I/vMBrNvY3bV9N93C4Ueh5n5hlmsetuIC3W+dqxgMk5A&#10;EJdO11wp+CyeR48gfEDW2DgmBd/kYbUc3Cww0+7KO7rsQyUihH2GCkwIbSalLw1Z9GPXEkfv4DqL&#10;IcqukrrDa4TbRt4nSSot1hwXDLb0ZKg87s9WQb5Jt8XZFPnr7O3r/eXDpXenzUmp22G/noMI1If/&#10;8F871woeZpMp/L6JT0AufwAAAP//AwBQSwECLQAUAAYACAAAACEA2+H2y+4AAACFAQAAEwAAAAAA&#10;AAAAAAAAAAAAAAAAW0NvbnRlbnRfVHlwZXNdLnhtbFBLAQItABQABgAIAAAAIQBa9CxbvwAAABUB&#10;AAALAAAAAAAAAAAAAAAAAB8BAABfcmVscy8ucmVsc1BLAQItABQABgAIAAAAIQAyHtp/yAAAAN0A&#10;AAAPAAAAAAAAAAAAAAAAAAcCAABkcnMvZG93bnJldi54bWxQSwUGAAAAAAMAAwC3AAAA/AI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HMExQAAAN0AAAAPAAAAZHJzL2Rvd25yZXYueG1sRE/LasJA&#10;FN0X/IfhFtzVSRqsbXQMKhUFF0WThctL5uZBM3fSzFTTv+8sCl0eznuVjaYTNxpca1lBPItAEJdW&#10;t1wrKPL90ysI55E1dpZJwQ85yNaThxWm2t75TLeLr0UIYZeigsb7PpXSlQ0ZdDPbEweusoNBH+BQ&#10;Sz3gPYSbTj5H0Ys02HJoaLCnXUPl5+XbKPhYHH2yK075WCWH62H+9b7Vp0Kp6eO4WYLwNPp/8Z/7&#10;qBUkb3GYG96EJyDXvwAAAP//AwBQSwECLQAUAAYACAAAACEA2+H2y+4AAACFAQAAEwAAAAAAAAAA&#10;AAAAAAAAAAAAW0NvbnRlbnRfVHlwZXNdLnhtbFBLAQItABQABgAIAAAAIQBa9CxbvwAAABUBAAAL&#10;AAAAAAAAAAAAAAAAAB8BAABfcmVscy8ucmVsc1BLAQItABQABgAIAAAAIQAAuHMExQAAAN0AAAAP&#10;AAAAAAAAAAAAAAAAAAcCAABkcnMvZG93bnJldi54bWxQSwUGAAAAAAMAAwC3AAAA+QI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6BfxQAAAN0AAAAPAAAAZHJzL2Rvd25yZXYueG1sRI9Ba8JA&#10;FITvBf/D8gre6iYVpKbZhNIi6MGDsT/gNfuahGTfxuw2Rn+9Kwg9DjPzDZPmk+nESINrLCuIFxEI&#10;4tLqhisF38fNyxsI55E1dpZJwYUc5NnsKcVE2zMfaCx8JQKEXYIKau/7REpX1mTQLWxPHLxfOxj0&#10;QQ6V1AOeA9x08jWKVtJgw2Ghxp4+ayrb4s8o2O43X6fYtI5+aKevjS9GOl6Umj9PH+8gPE3+P/xo&#10;b7WC5Tpew/1NeAIyuwEAAP//AwBQSwECLQAUAAYACAAAACEA2+H2y+4AAACFAQAAEwAAAAAAAAAA&#10;AAAAAAAAAAAAW0NvbnRlbnRfVHlwZXNdLnhtbFBLAQItABQABgAIAAAAIQBa9CxbvwAAABUBAAAL&#10;AAAAAAAAAAAAAAAAAB8BAABfcmVscy8ucmVsc1BLAQItABQABgAIAAAAIQCDv6BfxQAAAN0AAAAP&#10;AAAAAAAAAAAAAAAAAAcCAABkcnMvZG93bnJldi54bWxQSwUGAAAAAAMAAwC3AAAA+Q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3ANwwAAAN0AAAAPAAAAZHJzL2Rvd25yZXYueG1sRE9Na8JA&#10;EL0X+h+WKXjTTaPVmrqKKFIRPKjV85CdJqHZ2ZAdNf333YPQ4+N9zxadq9WN2lB5NvA6SEAR595W&#10;XBj4Om3676CCIFusPZOBXwqwmD8/zTCz/s4Huh2lUDGEQ4YGSpEm0zrkJTkMA98QR+7btw4lwrbQ&#10;tsV7DHe1TpNkrB1WHBtKbGhVUv5zvDoDy8n+bXNOQ1pMLvIpu+26G51PxvReuuUHKKFO/sUP99Ya&#10;GE7TuD++iU9Az/8AAAD//wMAUEsBAi0AFAAGAAgAAAAhANvh9svuAAAAhQEAABMAAAAAAAAAAAAA&#10;AAAAAAAAAFtDb250ZW50X1R5cGVzXS54bWxQSwECLQAUAAYACAAAACEAWvQsW78AAAAVAQAACwAA&#10;AAAAAAAAAAAAAAAfAQAAX3JlbHMvLnJlbHNQSwECLQAUAAYACAAAACEAkRdwDcMAAADdAAAADwAA&#10;AAAAAAAAAAAAAAAHAgAAZHJzL2Rvd25yZXYueG1sUEsFBgAAAAADAAMAtwAAAPcCA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d1WxgAAAN0AAAAPAAAAZHJzL2Rvd25yZXYueG1sRI9La8Mw&#10;EITvhf4HsYHeGjkPQutGCSHU0EsOdh/Q22JtLBNrZSwlVv59FCj0OMzMN8x6G20nLjT41rGC2TQD&#10;QVw73XKj4OuzeH4B4QOyxs4xKbiSh+3m8WGNuXYjl3SpQiMShH2OCkwIfS6lrw1Z9FPXEyfv6AaL&#10;IcmhkXrAMcFtJ+dZtpIWW04LBnvaG6pP1dkq2H0vKZpDeS3K4ud3jLZavR/3Sj1N4u4NRKAY/sN/&#10;7Q+tYPE6n8H9TXoCcnMDAAD//wMAUEsBAi0AFAAGAAgAAAAhANvh9svuAAAAhQEAABMAAAAAAAAA&#10;AAAAAAAAAAAAAFtDb250ZW50X1R5cGVzXS54bWxQSwECLQAUAAYACAAAACEAWvQsW78AAAAVAQAA&#10;CwAAAAAAAAAAAAAAAAAfAQAAX3JlbHMvLnJlbHNQSwECLQAUAAYACAAAACEA02XdVsYAAADdAAAA&#10;DwAAAAAAAAAAAAAAAAAHAgAAZHJzL2Rvd25yZXYueG1sUEsFBgAAAAADAAMAtwAAAPoCA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0pxAAAAN0AAAAPAAAAZHJzL2Rvd25yZXYueG1sRI9BawIx&#10;FITvBf9DeIK3mt0VSrs1igiFeinU2j0/Nq+b6OZlSaKu/fVNodDjMDPfMMv16HpxoRCtZwXlvABB&#10;3HptuVNw+Hi5fwQRE7LG3jMpuFGE9Wpyt8Ra+yu/02WfOpEhHGtUYFIaailja8hhnPuBOHtfPjhM&#10;WYZO6oDXDHe9rIriQTq0nBcMDrQ11J72Z6cg0M4em2SwOVffnxR12di3UqnZdNw8g0g0pv/wX/tV&#10;K1g8VRX8vslPQK5+AAAA//8DAFBLAQItABQABgAIAAAAIQDb4fbL7gAAAIUBAAATAAAAAAAAAAAA&#10;AAAAAAAAAABbQ29udGVudF9UeXBlc10ueG1sUEsBAi0AFAAGAAgAAAAhAFr0LFu/AAAAFQEAAAsA&#10;AAAAAAAAAAAAAAAAHwEAAF9yZWxzLy5yZWxzUEsBAi0AFAAGAAgAAAAhAG2QjSnEAAAA3QAAAA8A&#10;AAAAAAAAAAAAAAAABwIAAGRycy9kb3ducmV2LnhtbFBLBQYAAAAAAwADALcAAAD4Ag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XWkxQAAAN0AAAAPAAAAZHJzL2Rvd25yZXYueG1sRI/disIw&#10;FITvBd8hHME7TVcXWbtGUUFQEBbdgnp3aE5/sDkpTdTu25sFwcthZr5hZovWVOJOjSstK/gYRiCI&#10;U6tLzhUkv5vBFwjnkTVWlknBHzlYzLudGcbaPvhA96PPRYCwi1FB4X0dS+nSggy6oa2Jg5fZxqAP&#10;ssmlbvAR4KaSoyiaSIMlh4UCa1oXlF6PN6Pg57Lcp1d9OO9sUu5ccsr85ypTqt9rl98gPLX+HX61&#10;t1rBeDoaw/+b8ATk/AkAAP//AwBQSwECLQAUAAYACAAAACEA2+H2y+4AAACFAQAAEwAAAAAAAAAA&#10;AAAAAAAAAAAAW0NvbnRlbnRfVHlwZXNdLnhtbFBLAQItABQABgAIAAAAIQBa9CxbvwAAABUBAAAL&#10;AAAAAAAAAAAAAAAAAB8BAABfcmVscy8ucmVsc1BLAQItABQABgAIAAAAIQDiVXWk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FPxgAAAN0AAAAPAAAAZHJzL2Rvd25yZXYueG1sRI9PawIx&#10;FMTvgt8hPMFLqdnaP+hqFBEL4qWtLZ6fm+dm6eZlTaKu394UCh6HmfkNM523thZn8qFyrOBpkIEg&#10;LpyuuFTw8/3+OAIRIrLG2jEpuFKA+azbmWKu3YW/6LyNpUgQDjkqMDE2uZShMGQxDFxDnLyD8xZj&#10;kr6U2uMlwW0th1n2Ji1WnBYMNrQ0VPxuT1bB4XNnjs3moyUXxvvVqPL08LpXqt9rFxMQkdp4D/+3&#10;11rB83j4An9v0hOQsxsAAAD//wMAUEsBAi0AFAAGAAgAAAAhANvh9svuAAAAhQEAABMAAAAAAAAA&#10;AAAAAAAAAAAAAFtDb250ZW50X1R5cGVzXS54bWxQSwECLQAUAAYACAAAACEAWvQsW78AAAAVAQAA&#10;CwAAAAAAAAAAAAAAAAAfAQAAX3JlbHMvLnJlbHNQSwECLQAUAAYACAAAACEAL2ExT8YAAADd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2PxgAAAN0AAAAPAAAAZHJzL2Rvd25yZXYueG1sRI/NasMw&#10;EITvhb6D2EJujdz8UTuRQ1sSaJJTnRxyXKytLWqtjCUnzttXgUKPw8x8w6zWg23EhTpvHCt4GScg&#10;iEunDVcKTsft8ysIH5A1No5JwY08rPPHhxVm2l35iy5FqESEsM9QQR1Cm0npy5os+rFriaP37TqL&#10;IcqukrrDa4TbRk6SZCEtGo4LNbb0UVP5U/RWQepNMu8P+2nxnu42s5sMZjinSo2ehrcliEBD+A//&#10;tT+1gmk6mcP9TXwCMv8FAAD//wMAUEsBAi0AFAAGAAgAAAAhANvh9svuAAAAhQEAABMAAAAAAAAA&#10;AAAAAAAAAAAAAFtDb250ZW50X1R5cGVzXS54bWxQSwECLQAUAAYACAAAACEAWvQsW78AAAAVAQAA&#10;CwAAAAAAAAAAAAAAAAAfAQAAX3JlbHMvLnJlbHNQSwECLQAUAAYACAAAACEAik/9j8YAAADdAAAA&#10;DwAAAAAAAAAAAAAAAAAHAgAAZHJzL2Rvd25yZXYueG1sUEsFBgAAAAADAAMAtwAAAPoCA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gJxgAAAN0AAAAPAAAAZHJzL2Rvd25yZXYueG1sRI9Pa8JA&#10;FMTvQr/D8gq96aaRSk1dJQ1Yqh6Kf0qvj+wzCc2+Dbtbjd++Kwgeh5n5DTNb9KYVJ3K+sazgeZSA&#10;IC6tbrhScNgvh68gfEDW2FomBRfysJg/DGaYaXvmLZ12oRIRwj5DBXUIXSalL2sy6Ee2I47e0TqD&#10;IUpXSe3wHOGmlWmSTKTBhuNCjR0VNZW/uz+jgN36PcXwbXy+eTl+/TSrj+KyUurpsc/fQATqwz18&#10;a39qBeNpOoHrm/gE5PwfAAD//wMAUEsBAi0AFAAGAAgAAAAhANvh9svuAAAAhQEAABMAAAAAAAAA&#10;AAAAAAAAAAAAAFtDb250ZW50X1R5cGVzXS54bWxQSwECLQAUAAYACAAAACEAWvQsW78AAAAVAQAA&#10;CwAAAAAAAAAAAAAAAAAfAQAAX3JlbHMvLnJlbHNQSwECLQAUAAYACAAAACEAIcDYCcYAAADdAAAA&#10;DwAAAAAAAAAAAAAAAAAHAgAAZHJzL2Rvd25yZXYueG1sUEsFBgAAAAADAAMAtwAAAPoCA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Q3xQAAAN0AAAAPAAAAZHJzL2Rvd25yZXYueG1sRI9BawIx&#10;FITvBf9DeEIvRbNaaHU1igqFWnqplT0/N89kcfOybKKu/94IhR6HmfmGmS87V4sLtaHyrGA0zEAQ&#10;l15XbBTsfz8GExAhImusPZOCGwVYLnpPc8y1v/IPXXbRiAThkKMCG2OTSxlKSw7D0DfEyTv61mFM&#10;sjVSt3hNcFfLcZa9SYcVpwWLDW0slafd2SnYxqK0ms1anl++DsbqYjP6LpR67nerGYhIXfwP/7U/&#10;tYLX6fgdHm/SE5CLOwAAAP//AwBQSwECLQAUAAYACAAAACEA2+H2y+4AAACFAQAAEwAAAAAAAAAA&#10;AAAAAAAAAAAAW0NvbnRlbnRfVHlwZXNdLnhtbFBLAQItABQABgAIAAAAIQBa9CxbvwAAABUBAAAL&#10;AAAAAAAAAAAAAAAAAB8BAABfcmVscy8ucmVsc1BLAQItABQABgAIAAAAIQA+haQ3xQAAAN0AAAAP&#10;AAAAAAAAAAAAAAAAAAcCAABkcnMvZG93bnJldi54bWxQSwUGAAAAAAMAAwC3AAAA+QI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GKbwAAAAN0AAAAPAAAAZHJzL2Rvd25yZXYueG1sRE/NisIw&#10;EL4LvkMYYW+aqiDaNYoUBV1QrO4DDMlsW7aZlCba7ttvDoLHj+9/ve1tLZ7U+sqxgukkAUGsnam4&#10;UPB9P4yXIHxANlg7JgV/5GG7GQ7WmBrXcU7PWyhEDGGfooIyhCaV0uuSLPqJa4gj9+NaiyHCtpCm&#10;xS6G21rOkmQhLVYcG0psKCtJ/94eVsF1n+iv7qSnxaXH7JSZc046KPUx6nefIAL14S1+uY9GwXw1&#10;i3Pjm/gE5OYfAAD//wMAUEsBAi0AFAAGAAgAAAAhANvh9svuAAAAhQEAABMAAAAAAAAAAAAAAAAA&#10;AAAAAFtDb250ZW50X1R5cGVzXS54bWxQSwECLQAUAAYACAAAACEAWvQsW78AAAAVAQAACwAAAAAA&#10;AAAAAAAAAAAfAQAAX3JlbHMvLnJlbHNQSwECLQAUAAYACAAAACEAgLhim8AAAADdAAAADwAAAAAA&#10;AAAAAAAAAAAHAgAAZHJzL2Rvd25yZXYueG1sUEsFBgAAAAADAAMAtwAAAPQ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CmxxQAAAN0AAAAPAAAAZHJzL2Rvd25yZXYueG1sRI/RasJA&#10;FETfC/2H5RZ8kbprBDFpNlIEsfim8QOu2dskNHs3za4m/ftuQejjMDNnmHw72U7cafCtYw3LhQJB&#10;XDnTcq3hUu5fNyB8QDbYOSYNP+RhWzw/5ZgZN/KJ7udQiwhhn6GGJoQ+k9JXDVn0C9cTR+/TDRZD&#10;lEMtzYBjhNtOJkqtpcWW40KDPe0aqr7ON6vhlqxUGebr47eaV9fDcWfKMTVaz16m9zcQgabwH360&#10;P4yGVZqk8PcmPgFZ/AIAAP//AwBQSwECLQAUAAYACAAAACEA2+H2y+4AAACFAQAAEwAAAAAAAAAA&#10;AAAAAAAAAAAAW0NvbnRlbnRfVHlwZXNdLnhtbFBLAQItABQABgAIAAAAIQBa9CxbvwAAABUBAAAL&#10;AAAAAAAAAAAAAAAAAB8BAABfcmVscy8ucmVsc1BLAQItABQABgAIAAAAIQCNiCmx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dpRxwAAAN0AAAAPAAAAZHJzL2Rvd25yZXYueG1sRI9NS8NA&#10;EIbvgv9hGcGLtBtb0DZ2W7QgiFLsV3oesmM2mJ0N2bWN/fWdg+BxeOd9Zp7ZoveNOlIX68AG7ocZ&#10;KOIy2JorA/vd62ACKiZki01gMvBLERbz66sZ5jaceEPHbaqUQDjmaMCl1OZax9KRxzgMLbFkX6Hz&#10;mGTsKm07PAncN3qUZQ/aY81ywWFLS0fl9/bHC2VXrOL68eNcFJPPu+Ld2ZdDn4y5vemfn0Al6tP/&#10;8l/7zRoYT8fyv9iICej5BQAA//8DAFBLAQItABQABgAIAAAAIQDb4fbL7gAAAIUBAAATAAAAAAAA&#10;AAAAAAAAAAAAAABbQ29udGVudF9UeXBlc10ueG1sUEsBAi0AFAAGAAgAAAAhAFr0LFu/AAAAFQEA&#10;AAsAAAAAAAAAAAAAAAAAHwEAAF9yZWxzLy5yZWxzUEsBAi0AFAAGAAgAAAAhAOst2lH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rXlxgAAAN0AAAAPAAAAZHJzL2Rvd25yZXYueG1sRI9Bi8Iw&#10;FITvwv6H8Ba8aVpFWatRRBAqouy6Hjw+m2dbbF5KE7X++82C4HGYmW+Y2aI1lbhT40rLCuJ+BII4&#10;s7rkXMHxd937AuE8ssbKMil4koPF/KMzw0TbB//Q/eBzESDsElRQeF8nUrqsIIOub2vi4F1sY9AH&#10;2eRSN/gIcFPJQRSNpcGSw0KBNa0Kyq6Hm1GwuWyPg3p0Pq13+zj7TtPNbpKPlOp+tsspCE+tf4df&#10;7VQrGE6GMfy/CU9Azv8AAAD//wMAUEsBAi0AFAAGAAgAAAAhANvh9svuAAAAhQEAABMAAAAAAAAA&#10;AAAAAAAAAAAAAFtDb250ZW50X1R5cGVzXS54bWxQSwECLQAUAAYACAAAACEAWvQsW78AAAAVAQAA&#10;CwAAAAAAAAAAAAAAAAAfAQAAX3JlbHMvLnJlbHNQSwECLQAUAAYACAAAACEAtS615c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pvTxgAAAN0AAAAPAAAAZHJzL2Rvd25yZXYueG1sRI9Ba8JA&#10;FITvBf/D8gRvuqmRYlNXaS2CPYhWhdDbI/uahGbfht01xn/fLQg9DjPzDbNY9aYRHTlfW1bwOElA&#10;EBdW11wqOJ824zkIH5A1NpZJwY08rJaDhwVm2l75k7pjKEWEsM9QQRVCm0npi4oM+oltiaP3bZ3B&#10;EKUrpXZ4jXDTyGmSPEmDNceFCltaV1T8HC9Gga5zl5vdOi0Ou/cvfMNuln/slRoN+9cXEIH68B++&#10;t7daQfqcTuHvTXwCcvkLAAD//wMAUEsBAi0AFAAGAAgAAAAhANvh9svuAAAAhQEAABMAAAAAAAAA&#10;AAAAAAAAAAAAAFtDb250ZW50X1R5cGVzXS54bWxQSwECLQAUAAYACAAAACEAWvQsW78AAAAVAQAA&#10;CwAAAAAAAAAAAAAAAAAfAQAAX3JlbHMvLnJlbHNQSwECLQAUAAYACAAAACEAt56b0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uCGyAAAAN0AAAAPAAAAZHJzL2Rvd25yZXYueG1sRI9LS8RA&#10;EITvgv9haGFv7sQNyBozCbqy+GAvJop4azKdh2Z6YmZMor/eEQSPRVV9RaX5Ynox0eg6ywrO1hEI&#10;4srqjhsFT+X+dAvCeWSNvWVS8EUO8uz4KMVE25kfaSp8IwKEXYIKWu+HREpXtWTQre1AHLzajgZ9&#10;kGMj9YhzgJtebqLoXBrsOCy0ONCupeq9+DQK6uLj+ubh/nm67d7My+u2qKby+6DU6mS5ugThafH/&#10;4b/2nVYQX8Qx/L4JT0BmPwAAAP//AwBQSwECLQAUAAYACAAAACEA2+H2y+4AAACFAQAAEwAAAAAA&#10;AAAAAAAAAAAAAAAAW0NvbnRlbnRfVHlwZXNdLnhtbFBLAQItABQABgAIAAAAIQBa9CxbvwAAABUB&#10;AAALAAAAAAAAAAAAAAAAAB8BAABfcmVscy8ucmVsc1BLAQItABQABgAIAAAAIQCfUuCGyAAAAN0A&#10;AAAPAAAAAAAAAAAAAAAAAAcCAABkcnMvZG93bnJldi54bWxQSwUGAAAAAAMAAwC3AAAA/AI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ebLyAAAAN0AAAAPAAAAZHJzL2Rvd25yZXYueG1sRI9Pa8JA&#10;FMTvBb/D8gRvdWO1tY2uUrVivQj+QfD2yD6TaPZtyK4av70rFHocZuY3zHBcm0JcqXK5ZQWddgSC&#10;OLE651TBbjt//QThPLLGwjIpuJOD8ajxMsRY2xuv6brxqQgQdjEqyLwvYyldkpFB17YlcfCOtjLo&#10;g6xSqSu8Bbgp5FsUfUiDOYeFDEuaZpScNxejYDGZ/pyXl8Npu3pfTRa7/bI/mx+UajXr7wEIT7X/&#10;D/+1f7WC7le3B8834QnI0QMAAP//AwBQSwECLQAUAAYACAAAACEA2+H2y+4AAACFAQAAEwAAAAAA&#10;AAAAAAAAAAAAAAAAW0NvbnRlbnRfVHlwZXNdLnhtbFBLAQItABQABgAIAAAAIQBa9CxbvwAAABUB&#10;AAALAAAAAAAAAAAAAAAAAB8BAABfcmVscy8ucmVsc1BLAQItABQABgAIAAAAIQCfXeb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07FxQAAAN0AAAAPAAAAZHJzL2Rvd25yZXYueG1sRI9BawIx&#10;EIXvhf6HMIVeSs22oujWKFoo2GNXe/A2bKa7SzeTkIy6/nsjFHp8vHnfm7dYDa5XJ4qp82zgZVSA&#10;Iq697bgxsN99PM9AJUG22HsmAxdKsFre3y2wtP7MX3SqpFEZwqlEA61IKLVOdUsO08gH4uz9+OhQ&#10;soyNthHPGe56/VoUU+2w49zQYqD3lurf6ujyG7MgT+uYJNjme/457SaHTXUw5vFhWL+BEhrk//gv&#10;vbUGxvPxBG5rMgL08goAAP//AwBQSwECLQAUAAYACAAAACEA2+H2y+4AAACFAQAAEwAAAAAAAAAA&#10;AAAAAAAAAAAAW0NvbnRlbnRfVHlwZXNdLnhtbFBLAQItABQABgAIAAAAIQBa9CxbvwAAABUBAAAL&#10;AAAAAAAAAAAAAAAAAB8BAABfcmVscy8ucmVsc1BLAQItABQABgAIAAAAIQAck07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V6kxQAAAN0AAAAPAAAAZHJzL2Rvd25yZXYueG1sRI9BSwMx&#10;FITvQv9DeAVvNmsXiq5NixasvVqL6O2xeW4WNy9r8tpd/70pFDwOM/MNs1yPvlMniqkNbOB2VoAi&#10;roNtuTFweHu+uQOVBNliF5gM/FKC9WpytcTKhoFf6bSXRmUIpwoNOJG+0jrVjjymWeiJs/cVokfJ&#10;MjbaRhwy3Hd6XhQL7bHlvOCwp42j+nt/9AaSO7w8pW07fG5K2R7nPx/yHnfGXE/HxwdQQqP8hy/t&#10;nTVQ3pcLOL/JT0Cv/gAAAP//AwBQSwECLQAUAAYACAAAACEA2+H2y+4AAACFAQAAEwAAAAAAAAAA&#10;AAAAAAAAAAAAW0NvbnRlbnRfVHlwZXNdLnhtbFBLAQItABQABgAIAAAAIQBa9CxbvwAAABUBAAAL&#10;AAAAAAAAAAAAAAAAAB8BAABfcmVscy8ucmVsc1BLAQItABQABgAIAAAAIQBE6V6kxQAAAN0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JG/xQAAAN0AAAAPAAAAZHJzL2Rvd25yZXYueG1sRI9BSwMx&#10;FITvgv8hPKE3m9WCtWuzSxWE0oPSaj0/kudm183LmqTt9t8bQfA4zMw3zLIeXS+OFGLrWcHNtABB&#10;rL1puVHw/vZ8fQ8iJmSDvWdScKYIdXV5scTS+BNv6bhLjcgQjiUqsCkNpZRRW3IYp34gzt6nDw5T&#10;lqGRJuApw10vb4viTjpsOS9YHOjJkv7aHZyC7uP79bHbb3j+supSDFZLPmulJlfj6gFEojH9h//a&#10;a6NgtpjN4fdNfgKy+gEAAP//AwBQSwECLQAUAAYACAAAACEA2+H2y+4AAACFAQAAEwAAAAAAAAAA&#10;AAAAAAAAAAAAW0NvbnRlbnRfVHlwZXNdLnhtbFBLAQItABQABgAIAAAAIQBa9CxbvwAAABUBAAAL&#10;AAAAAAAAAAAAAAAAAB8BAABfcmVscy8ucmVsc1BLAQItABQABgAIAAAAIQCf0JG/xQAAAN0AAAAP&#10;AAAAAAAAAAAAAAAAAAcCAABkcnMvZG93bnJldi54bWxQSwUGAAAAAAMAAwC3AAAA+QI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VaqxQAAAN0AAAAPAAAAZHJzL2Rvd25yZXYueG1sRE9Na8JA&#10;EL0X+h+WKXirmyiISV1DqQgqRdS29DrNTpPQ7GzMrib5992D4PHxvhdZb2pxpdZVlhXE4wgEcW51&#10;xYWCz4/18xyE88gaa8ukYCAH2fLxYYGpth0f6XryhQgh7FJUUHrfpFK6vCSDbmwb4sD92tagD7At&#10;pG6xC+GmlpMomkmDFYeGEht6Kyn/O12Mgt0sSbZxs9rPh5/LUJ2H7vv966DU6Kl/fQHhqfd38c29&#10;0QqmyTTMDW/CE5DLfwAAAP//AwBQSwECLQAUAAYACAAAACEA2+H2y+4AAACFAQAAEwAAAAAAAAAA&#10;AAAAAAAAAAAAW0NvbnRlbnRfVHlwZXNdLnhtbFBLAQItABQABgAIAAAAIQBa9CxbvwAAABUBAAAL&#10;AAAAAAAAAAAAAAAAAB8BAABfcmVscy8ucmVsc1BLAQItABQABgAIAAAAIQDY0VaqxQAAAN0AAAAP&#10;AAAAAAAAAAAAAAAAAAcCAABkcnMvZG93bnJldi54bWxQSwUGAAAAAAMAAwC3AAAA+QI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fuSyAAAAN0AAAAPAAAAZHJzL2Rvd25yZXYueG1sRI9Pa8JA&#10;FMTvBb/D8oTe6kYDtomuIpJADwVb/xy8PbLPJJh9G7LbGL+9KxR6HGbmN8xyPZhG9NS52rKC6SQC&#10;QVxYXXOp4HjI3z5AOI+ssbFMCu7kYL0avSwx1fbGP9TvfSkChF2KCirv21RKV1Rk0E1sSxy8i+0M&#10;+iC7UuoObwFuGjmLork0WHNYqLClbUXFdf9rFJzz6Xl+yHbfX9nummfbOHk/3ROlXsfDZgHC0+D/&#10;w3/tT60gTuIEnm/CE5CrBwAAAP//AwBQSwECLQAUAAYACAAAACEA2+H2y+4AAACFAQAAEwAAAAAA&#10;AAAAAAAAAAAAAAAAW0NvbnRlbnRfVHlwZXNdLnhtbFBLAQItABQABgAIAAAAIQBa9CxbvwAAABUB&#10;AAALAAAAAAAAAAAAAAAAAB8BAABfcmVscy8ucmVsc1BLAQItABQABgAIAAAAIQBPhfuSyAAAAN0A&#10;AAAPAAAAAAAAAAAAAAAAAAcCAABkcnMvZG93bnJldi54bWxQSwUGAAAAAAMAAwC3AAAA/AI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aHewgAAAN0AAAAPAAAAZHJzL2Rvd25yZXYueG1sRE/Pa8Iw&#10;FL4P/B/CE3abqZ3oVo0igmMHL63i+dE8m2LzUpKo3f765TDw+PH9Xm0G24k7+dA6VjCdZCCIa6db&#10;bhScjvu3DxAhImvsHJOCHwqwWY9eVlho9+CS7lVsRArhUKACE2NfSBlqQxbDxPXEibs4bzEm6Bup&#10;PT5SuO1knmVzabHl1GCwp52h+lrdrIKhzM9fi3o643zuz4ddbk7lb6nU63jYLkFEGuJT/O/+1gre&#10;P2dpf3qTnoBc/wEAAP//AwBQSwECLQAUAAYACAAAACEA2+H2y+4AAACFAQAAEwAAAAAAAAAAAAAA&#10;AAAAAAAAW0NvbnRlbnRfVHlwZXNdLnhtbFBLAQItABQABgAIAAAAIQBa9CxbvwAAABUBAAALAAAA&#10;AAAAAAAAAAAAAB8BAABfcmVscy8ucmVsc1BLAQItABQABgAIAAAAIQDiGaHe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C3cyQAAAN0AAAAPAAAAZHJzL2Rvd25yZXYueG1sRI9PS8NA&#10;FMTvgt9heUIvYjfVWmrMpmihUAse2lrx+Mi+/MHs2yW7TdJv7wqCx2FmfsNkq9G0oqfON5YVzKYJ&#10;COLC6oYrBR/Hzd0ShA/IGlvLpOBCHlb59VWGqbYD76k/hEpECPsUFdQhuFRKX9Rk0E+tI45eaTuD&#10;IcqukrrDIcJNK++TZCENNhwXanS0rqn4PpyNgvnxc+veT3tXvg6Xsr9td19vjwulJjfjyzOIQGP4&#10;D/+1t1rBw9N8Br9v4hOQ+Q8AAAD//wMAUEsBAi0AFAAGAAgAAAAhANvh9svuAAAAhQEAABMAAAAA&#10;AAAAAAAAAAAAAAAAAFtDb250ZW50X1R5cGVzXS54bWxQSwECLQAUAAYACAAAACEAWvQsW78AAAAV&#10;AQAACwAAAAAAAAAAAAAAAAAfAQAAX3JlbHMvLnJlbHNQSwECLQAUAAYACAAAACEA8egt3MkAAADd&#10;AAAADwAAAAAAAAAAAAAAAAAHAgAAZHJzL2Rvd25yZXYueG1sUEsFBgAAAAADAAMAtwAAAP0CAAAA&#10;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2toxAAAAN0AAAAPAAAAZHJzL2Rvd25yZXYueG1sRI9Pa8JA&#10;FMTvhX6H5RW81Y1/KBqzESkU1EtpLPT6zD6zwezbNLuN8dt3BcHjMDO/YbL1YBvRU+drxwom4wQE&#10;cel0zZWC78PH6wKED8gaG8ek4Eoe1vnzU4apdhf+or4IlYgQ9ikqMCG0qZS+NGTRj11LHL2T6yyG&#10;KLtK6g4vEW4bOU2SN2mx5rhgsKV3Q+W5+LMKfs3P4jPsnTnofj7scIPHglGp0cuwWYEINIRH+N7e&#10;agWz5XwKtzfxCcj8HwAA//8DAFBLAQItABQABgAIAAAAIQDb4fbL7gAAAIUBAAATAAAAAAAAAAAA&#10;AAAAAAAAAABbQ29udGVudF9UeXBlc10ueG1sUEsBAi0AFAAGAAgAAAAhAFr0LFu/AAAAFQEAAAsA&#10;AAAAAAAAAAAAAAAAHwEAAF9yZWxzLy5yZWxzUEsBAi0AFAAGAAgAAAAhAN1za2jEAAAA3QAAAA8A&#10;AAAAAAAAAAAAAAAABwIAAGRycy9kb3ducmV2LnhtbFBLBQYAAAAAAwADALcAAAD4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2otxAAAAN0AAAAPAAAAZHJzL2Rvd25yZXYueG1sRI/NasMw&#10;EITvhbyD2EJujVy7mMSJYkKxoZce6oScF2v9Q6yVsVTHefuqUOhxmJlvmEO+mEHMNLnesoLXTQSC&#10;uLa651bB5Vy+bEE4j6xxsEwKHuQgP66eDphpe+cvmivfigBhl6GCzvsxk9LVHRl0GzsSB6+xk0Ef&#10;5NRKPeE9wM0g4yhKpcGew0KHI713VN+qb6MgTuNUVgW25fnzal3ZXHzVFEqtn5fTHoSnxf+H/9of&#10;WkGye0vg9014AvL4AwAA//8DAFBLAQItABQABgAIAAAAIQDb4fbL7gAAAIUBAAATAAAAAAAAAAAA&#10;AAAAAAAAAABbQ29udGVudF9UeXBlc10ueG1sUEsBAi0AFAAGAAgAAAAhAFr0LFu/AAAAFQEAAAsA&#10;AAAAAAAAAAAAAAAAHwEAAF9yZWxzLy5yZWxzUEsBAi0AFAAGAAgAAAAhABJ3ai3EAAAA3QAAAA8A&#10;AAAAAAAAAAAAAAAABwIAAGRycy9kb3ducmV2LnhtbFBLBQYAAAAAAwADALcAAAD4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tpxgAAAN0AAAAPAAAAZHJzL2Rvd25yZXYueG1sRI9Ba8JA&#10;FITvBf/D8gRvdWMMomlWkUJBDxZqLbS3R/YlWcy+DdlV4793C4Ueh5n5hik2g23FlXpvHCuYTRMQ&#10;xKXThmsFp8+35yUIH5A1to5JwZ08bNajpwJz7W78QddjqEWEsM9RQRNCl0vpy4Ys+qnriKNXud5i&#10;iLKvpe7xFuG2lWmSLKRFw3GhwY5eGyrPx4tVYO6Hn5TC6lLtOZ19mcV3m707pSbjYfsCItAQ/sN/&#10;7Z1WMF9lGfy+iU9Arh8AAAD//wMAUEsBAi0AFAAGAAgAAAAhANvh9svuAAAAhQEAABMAAAAAAAAA&#10;AAAAAAAAAAAAAFtDb250ZW50X1R5cGVzXS54bWxQSwECLQAUAAYACAAAACEAWvQsW78AAAAVAQAA&#10;CwAAAAAAAAAAAAAAAAAfAQAAX3JlbHMvLnJlbHNQSwECLQAUAAYACAAAACEAwgE7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zbxQAAAN0AAAAPAAAAZHJzL2Rvd25yZXYueG1sRI/dasJA&#10;FITvC77DcoTe1Y22jRpdRSwFoSD4d3/YPSbR7NmQ3cb49t2C4OUwM98w82VnK9FS40vHCoaDBASx&#10;dqbkXMHx8P02AeEDssHKMSm4k4flovcyx8y4G++o3YdcRAj7DBUUIdSZlF4XZNEPXE0cvbNrLIYo&#10;m1yaBm8Rbis5SpJUWiw5LhRY07ogfd3/WgVfuW5P23v5cwjp+qLHl26TjndKvfa71QxEoC48w4/2&#10;xih4n358wv+b+ATk4g8AAP//AwBQSwECLQAUAAYACAAAACEA2+H2y+4AAACFAQAAEwAAAAAAAAAA&#10;AAAAAAAAAAAAW0NvbnRlbnRfVHlwZXNdLnhtbFBLAQItABQABgAIAAAAIQBa9CxbvwAAABUBAAAL&#10;AAAAAAAAAAAAAAAAAB8BAABfcmVscy8ucmVsc1BLAQItABQABgAIAAAAIQB/0fzbxQAAAN0AAAAP&#10;AAAAAAAAAAAAAAAAAAcCAABkcnMvZG93bnJldi54bWxQSwUGAAAAAAMAAwC3AAAA+QI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FAqxQAAAN0AAAAPAAAAZHJzL2Rvd25yZXYueG1sRI9BawIx&#10;FITvBf9DeAVvNWu1YrdGEUHqTVwL9fjYvO5uu3lJk9Rd/70RCh6HmfmGWax604oz+dBYVjAeZSCI&#10;S6sbrhR8HLdPcxAhImtsLZOCCwVYLQcPC8y17fhA5yJWIkE45KigjtHlUoayJoNhZB1x8r6sNxiT&#10;9JXUHrsEN618zrKZNNhwWqjR0aam8qf4MwrMRL98Xr7d2O83rvjtNOtTfFdq+Niv30BE6uM9/N/e&#10;aQWT1+kMbm/SE5DLKwAAAP//AwBQSwECLQAUAAYACAAAACEA2+H2y+4AAACFAQAAEwAAAAAAAAAA&#10;AAAAAAAAAAAAW0NvbnRlbnRfVHlwZXNdLnhtbFBLAQItABQABgAIAAAAIQBa9CxbvwAAABUBAAAL&#10;AAAAAAAAAAAAAAAAAB8BAABfcmVscy8ucmVsc1BLAQItABQABgAIAAAAIQBF6FAq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8zBxQAAAN0AAAAPAAAAZHJzL2Rvd25yZXYueG1sRI9BawIx&#10;FITvQv9DeEJvNVmV2q5GKYuC16qU9vbYvO6ubl6WJOr23zeC4HGYmW+Yxaq3rbiQD41jDdlIgSAu&#10;nWm40nDYb17eQISIbLB1TBr+KMBq+TRYYG7clT/psouVSBAOOWqoY+xyKUNZk8Uwch1x8n6dtxiT&#10;9JU0Hq8Jbls5VupVWmw4LdTYUVFTedqdrYYf9bU5TLJs3a+nR7f99k1hVKH187D/mIOI1MdH+N7e&#10;Gg2T9+kMbm/SE5DLfwAAAP//AwBQSwECLQAUAAYACAAAACEA2+H2y+4AAACFAQAAEwAAAAAAAAAA&#10;AAAAAAAAAAAAW0NvbnRlbnRfVHlwZXNdLnhtbFBLAQItABQABgAIAAAAIQBa9CxbvwAAABUBAAAL&#10;AAAAAAAAAAAAAAAAAB8BAABfcmVscy8ucmVsc1BLAQItABQABgAIAAAAIQBMz8zBxQAAAN0AAAAP&#10;AAAAAAAAAAAAAAAAAAcCAABkcnMvZG93bnJldi54bWxQSwUGAAAAAAMAAwC3AAAA+QI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2xdwgAAAN0AAAAPAAAAZHJzL2Rvd25yZXYueG1sRE9NawIx&#10;EL0L/Q9hBG+adRVpt0YRQelNql68DZvpZnEz2SZRY399cyj0+Hjfy3WynbiTD61jBdNJAYK4drrl&#10;RsH5tBu/gggRWWPnmBQ8KcB69TJYYqXdgz/pfoyNyCEcKlRgYuwrKUNtyGKYuJ44c1/OW4wZ+kZq&#10;j48cbjtZFsVCWmw5NxjsaWuovh5vVkF7SOU+zc/T0hQHf/lpvreXzUKp0TBt3kFESvFf/Of+0Apm&#10;b/M8N7/JT0CufgEAAP//AwBQSwECLQAUAAYACAAAACEA2+H2y+4AAACFAQAAEwAAAAAAAAAAAAAA&#10;AAAAAAAAW0NvbnRlbnRfVHlwZXNdLnhtbFBLAQItABQABgAIAAAAIQBa9CxbvwAAABUBAAALAAAA&#10;AAAAAAAAAAAAAB8BAABfcmVscy8ucmVsc1BLAQItABQABgAIAAAAIQAr82xdwgAAAN0AAAAPAAAA&#10;AAAAAAAAAAAAAAcCAABkcnMvZG93bnJldi54bWxQSwUGAAAAAAMAAwC3AAAA9gI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ErsxAAAAN0AAAAPAAAAZHJzL2Rvd25yZXYueG1sRI/RisIw&#10;FETfhf2HcBd8EU13lUWrURZXQXzRVT/g0lzbYHNTmljr3xtB8HGYmTPMbNHaUjRUe+NYwdcgAUGc&#10;OW04V3A6rvtjED4gaywdk4I7eVjMPzozTLW78T81h5CLCGGfooIihCqV0mcFWfQDVxFH7+xqiyHK&#10;Ope6xluE21J+J8mPtGg4LhRY0bKg7HK4WgVjRL6Y3Xlt/vZBb1dNr9lte0p1P9vfKYhAbXiHX+2N&#10;VjCcjCbwfBOfgJw/AAAA//8DAFBLAQItABQABgAIAAAAIQDb4fbL7gAAAIUBAAATAAAAAAAAAAAA&#10;AAAAAAAAAABbQ29udGVudF9UeXBlc10ueG1sUEsBAi0AFAAGAAgAAAAhAFr0LFu/AAAAFQEAAAsA&#10;AAAAAAAAAAAAAAAAHwEAAF9yZWxzLy5yZWxzUEsBAi0AFAAGAAgAAAAhAMIgSuz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PwlvwAAAN0AAAAPAAAAZHJzL2Rvd25yZXYueG1sRE9LCsIw&#10;EN0L3iGM4EY0VVG0GkUEwY2I1QOMzdgWm0lpYq23NwvB5eP919vWlKKh2hWWFYxHEQji1OqCMwW3&#10;62G4AOE8ssbSMin4kIPtpttZY6ztmy/UJD4TIYRdjApy76tYSpfmZNCNbEUcuIetDfoA60zqGt8h&#10;3JRyEkVzabDg0JBjRfuc0mfyMgp290f79Da9DuzgcspuzfljqrNS/V67W4Hw1Pq/+Oc+agXT5Szs&#10;D2/CE5CbLwAAAP//AwBQSwECLQAUAAYACAAAACEA2+H2y+4AAACFAQAAEwAAAAAAAAAAAAAAAAAA&#10;AAAAW0NvbnRlbnRfVHlwZXNdLnhtbFBLAQItABQABgAIAAAAIQBa9CxbvwAAABUBAAALAAAAAAAA&#10;AAAAAAAAAB8BAABfcmVscy8ucmVsc1BLAQItABQABgAIAAAAIQDf6Pwl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c4xgAAAN0AAAAPAAAAZHJzL2Rvd25yZXYueG1sRI9Pa8JA&#10;FMTvBb/D8gRvdZNKi0ZXsWrBSw/+O3h7ZJ9JMPs2ZDcx+uldodDjMDO/YWaLzpSipdoVlhXEwwgE&#10;cWp1wZmC4+HnfQzCeWSNpWVScCcHi3nvbYaJtjfeUbv3mQgQdgkqyL2vEildmpNBN7QVcfAutjbo&#10;g6wzqWu8Bbgp5UcUfUmDBYeFHCta5ZRe941RIA8nF1dmw4/z6leuJ+um/S4apQb9bjkF4anz/+G/&#10;9lYrGE0+Y3i9CU9Azp8AAAD//wMAUEsBAi0AFAAGAAgAAAAhANvh9svuAAAAhQEAABMAAAAAAAAA&#10;AAAAAAAAAAAAAFtDb250ZW50X1R5cGVzXS54bWxQSwECLQAUAAYACAAAACEAWvQsW78AAAAVAQAA&#10;CwAAAAAAAAAAAAAAAAAfAQAAX3JlbHMvLnJlbHNQSwECLQAUAAYACAAAACEA7JoXOMYAAADd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SN2xwAAAN0AAAAPAAAAZHJzL2Rvd25yZXYueG1sRI9Ba8JA&#10;FITvhf6H5Qm9SN0Y06Kpq5SCoKfSWPH6zL4mwezbkF1j9Ne7gtDjMDPfMPNlb2rRUesqywrGowgE&#10;cW51xYWC3+3qdQrCeWSNtWVScCEHy8Xz0xxTbc/8Q13mCxEg7FJUUHrfpFK6vCSDbmQb4uD92dag&#10;D7ItpG7xHOCmlnEUvUuDFYeFEhv6Kik/ZiejYD+cxZthct2Os2TaJS477Irvg1Ivg/7zA4Sn3v+H&#10;H+21VjCZvcVwfxOegFzcAAAA//8DAFBLAQItABQABgAIAAAAIQDb4fbL7gAAAIUBAAATAAAAAAAA&#10;AAAAAAAAAAAAAABbQ29udGVudF9UeXBlc10ueG1sUEsBAi0AFAAGAAgAAAAhAFr0LFu/AAAAFQEA&#10;AAsAAAAAAAAAAAAAAAAAHwEAAF9yZWxzLy5yZWxzUEsBAi0AFAAGAAgAAAAhABldI3b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KFTyAAAAN0AAAAPAAAAZHJzL2Rvd25yZXYueG1sRI9Ba8JA&#10;FITvBf/D8oTe6saKotFVbKHFehDUgHh7ZJ9JMPs2za5J2l/fFQoeh5n5hlmsOlOKhmpXWFYwHEQg&#10;iFOrC84UJMePlykI55E1lpZJwQ85WC17TwuMtW15T83BZyJA2MWoIPe+iqV0aU4G3cBWxMG72Nqg&#10;D7LOpK6xDXBTytcomkiDBYeFHCt6zym9Hm5GwXabnHZ83nzdvifDz7ffXWun40yp5363noPw1PlH&#10;+L+90QpGs/EI7m/CE5DLPwAAAP//AwBQSwECLQAUAAYACAAAACEA2+H2y+4AAACFAQAAEwAAAAAA&#10;AAAAAAAAAAAAAAAAW0NvbnRlbnRfVHlwZXNdLnhtbFBLAQItABQABgAIAAAAIQBa9CxbvwAAABUB&#10;AAALAAAAAAAAAAAAAAAAAB8BAABfcmVscy8ucmVsc1BLAQItABQABgAIAAAAIQCaHKFTyAAAAN0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r2pxQAAAN0AAAAPAAAAZHJzL2Rvd25yZXYueG1sRI9Ba8JA&#10;FITvhf6H5Qne6saqRaOrFEEpeGrsxdsj+0yC2bfJ7tbE/npXKHgcZuYbZrXpTS2u5HxlWcF4lIAg&#10;zq2uuFDwc9y9zUH4gKyxtkwKbuRhs359WWGqbcffdM1CISKEfYoKyhCaVEqfl2TQj2xDHL2zdQZD&#10;lK6Q2mEX4aaW70nyIQ1WHBdKbGhbUn7Jfo2CerLv+stfRgd3bl17zGd6256UGg76zyWIQH14hv/b&#10;X1rBZDGbwuNNfAJyfQcAAP//AwBQSwECLQAUAAYACAAAACEA2+H2y+4AAACFAQAAEwAAAAAAAAAA&#10;AAAAAAAAAAAAW0NvbnRlbnRfVHlwZXNdLnhtbFBLAQItABQABgAIAAAAIQBa9CxbvwAAABUBAAAL&#10;AAAAAAAAAAAAAAAAAB8BAABfcmVscy8ucmVsc1BLAQItABQABgAIAAAAIQDp4r2pxQAAAN0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CcsxwAAAN0AAAAPAAAAZHJzL2Rvd25yZXYueG1sRI9Pa8JA&#10;FMTvBb/D8oReim60WDW6ShFS2oMHreL1kX0mwezbkN38+/bdQqHHYWZ+w2z3vSlFS7UrLCuYTSMQ&#10;xKnVBWcKLt/JZAXCeWSNpWVSMJCD/W70tMVY245P1J59JgKEXYwKcu+rWEqX5mTQTW1FHLy7rQ36&#10;IOtM6hq7ADelnEfRmzRYcFjIsaJDTunj3BgF9nq4Fstm6G7J6Wt+fPloo0a2Sj2P+/cNCE+9/w//&#10;tT+1gtf1YgG/b8ITkLsfAAAA//8DAFBLAQItABQABgAIAAAAIQDb4fbL7gAAAIUBAAATAAAAAAAA&#10;AAAAAAAAAAAAAABbQ29udGVudF9UeXBlc10ueG1sUEsBAi0AFAAGAAgAAAAhAFr0LFu/AAAAFQEA&#10;AAsAAAAAAAAAAAAAAAAAHwEAAF9yZWxzLy5yZWxzUEsBAi0AFAAGAAgAAAAhAILgJyzHAAAA3QAA&#10;AA8AAAAAAAAAAAAAAAAABwIAAGRycy9kb3ducmV2LnhtbFBLBQYAAAAAAwADALcAAAD7Ag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cAdxAAAAN0AAAAPAAAAZHJzL2Rvd25yZXYueG1sRI/BbsIw&#10;EETvSP0HaytxA4dGoDZgUFUV0SvQS2+LvSQR8TqxDQl/jytV6nE0M280q81gG3EjH2rHCmbTDASx&#10;dqbmUsH3cTt5BREissHGMSm4U4DN+mm0wsK4nvd0O8RSJAiHAhVUMbaFlEFXZDFMXUucvLPzFmOS&#10;vpTGY5/gtpEvWbaQFmtOCxW29FGRvhyuVkHoenc/zTu/zT91zvtd93PWnVLj5+F9CSLSEP/Df+0v&#10;oyB/my/g9016AnL9AAAA//8DAFBLAQItABQABgAIAAAAIQDb4fbL7gAAAIUBAAATAAAAAAAAAAAA&#10;AAAAAAAAAABbQ29udGVudF9UeXBlc10ueG1sUEsBAi0AFAAGAAgAAAAhAFr0LFu/AAAAFQEAAAsA&#10;AAAAAAAAAAAAAAAAHwEAAF9yZWxzLy5yZWxzUEsBAi0AFAAGAAgAAAAhAIaNwB3EAAAA3QAAAA8A&#10;AAAAAAAAAAAAAAAABwIAAGRycy9kb3ducmV2LnhtbFBLBQYAAAAAAwADALcAAAD4Ag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hMlxgAAAN0AAAAPAAAAZHJzL2Rvd25yZXYueG1sRI/RasJA&#10;FETfBf9huUJfRDdqTTV1FVsqCHlK7AdcstckNHs3Zrca/75bEHwcZuYMs9n1phFX6lxtWcFsGoEg&#10;LqyuuVTwfTpMViCcR9bYWCYFd3Kw2w4HG0y0vXFG19yXIkDYJaig8r5NpHRFRQbd1LbEwTvbzqAP&#10;siul7vAW4KaR8yiKpcGaw0KFLX1WVPzkv0ZBbE/x4fL6ld8v4/niI11lqdOZUi+jfv8OwlPvn+FH&#10;+6gVLNbLN/h/E56A3P4BAAD//wMAUEsBAi0AFAAGAAgAAAAhANvh9svuAAAAhQEAABMAAAAAAAAA&#10;AAAAAAAAAAAAAFtDb250ZW50X1R5cGVzXS54bWxQSwECLQAUAAYACAAAACEAWvQsW78AAAAVAQAA&#10;CwAAAAAAAAAAAAAAAAAfAQAAX3JlbHMvLnJlbHNQSwECLQAUAAYACAAAACEAbYYTJcYAAADdAAAA&#10;DwAAAAAAAAAAAAAAAAAHAgAAZHJzL2Rvd25yZXYueG1sUEsFBgAAAAADAAMAtwAAAPoCA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ORwwAAAN0AAAAPAAAAZHJzL2Rvd25yZXYueG1sRE/Pa8Iw&#10;FL4P9j+EJ3hbUzccazWWMhjs5LBOwdujebbF5qUksXb765eDsOPH93tdTKYXIznfWVawSFIQxLXV&#10;HTcKvvcfT28gfEDW2FsmBT/kodg8Pqwx1/bGOxqr0IgYwj5HBW0IQy6lr1sy6BM7EEfubJ3BEKFr&#10;pHZ4i+Gml89p+ioNdhwbWhzovaX6Ul2NAqbydN66kdB9HU7X6pj9Dsug1Hw2lSsQgabwL767P7WC&#10;l2wZ58Y38QnIzR8AAAD//wMAUEsBAi0AFAAGAAgAAAAhANvh9svuAAAAhQEAABMAAAAAAAAAAAAA&#10;AAAAAAAAAFtDb250ZW50X1R5cGVzXS54bWxQSwECLQAUAAYACAAAACEAWvQsW78AAAAVAQAACwAA&#10;AAAAAAAAAAAAAAAfAQAAX3JlbHMvLnJlbHNQSwECLQAUAAYACAAAACEAA//DkcMAAADd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0GRxAAAAN0AAAAPAAAAZHJzL2Rvd25yZXYueG1sRI9Bi8Iw&#10;FITvgv8hPGFvNlVRtl2jLMKCJ0EtiLdH82yLyUu3yWr33xtB8DjMzDfMct1bI27U+caxgkmSgiAu&#10;nW64UlAcf8afIHxA1mgck4J/8rBeDQdLzLW7855uh1CJCGGfo4I6hDaX0pc1WfSJa4mjd3GdxRBl&#10;V0nd4T3CrZHTNF1Iiw3HhRpb2tRUXg9/VoHODM1McT5dJtdqF363+3NZ9Ep9jPrvLxCB+vAOv9pb&#10;rWCWzTN4volPQK4eAAAA//8DAFBLAQItABQABgAIAAAAIQDb4fbL7gAAAIUBAAATAAAAAAAAAAAA&#10;AAAAAAAAAABbQ29udGVudF9UeXBlc10ueG1sUEsBAi0AFAAGAAgAAAAhAFr0LFu/AAAAFQEAAAsA&#10;AAAAAAAAAAAAAAAAHwEAAF9yZWxzLy5yZWxzUEsBAi0AFAAGAAgAAAAhAHfTQZHEAAAA3QAAAA8A&#10;AAAAAAAAAAAAAAAABwIAAGRycy9kb3ducmV2LnhtbFBLBQYAAAAAAwADALcAAAD4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gK7wQAAAN0AAAAPAAAAZHJzL2Rvd25yZXYueG1sRE9Na8JA&#10;EL0X/A/LCL3VjS1ITV2DKQiFnrRCr0N2TKLZ2bi7auyv7xwEj4/3vSgG16kLhdh6NjCdZKCIK29b&#10;rg3sftYv76BiQrbYeSYDN4pQLEdPC8ytv/KGLttUKwnhmKOBJqU+1zpWDTmME98TC7f3wWESGGpt&#10;A14l3HX6Nctm2mHL0tBgT58NVcft2RnIpOt77k+3cuN2f+WhS79DsMY8j4fVB6hEQ3qI7+4va+Bt&#10;PpP98kaegF7+AwAA//8DAFBLAQItABQABgAIAAAAIQDb4fbL7gAAAIUBAAATAAAAAAAAAAAAAAAA&#10;AAAAAABbQ29udGVudF9UeXBlc10ueG1sUEsBAi0AFAAGAAgAAAAhAFr0LFu/AAAAFQEAAAsAAAAA&#10;AAAAAAAAAAAAHwEAAF9yZWxzLy5yZWxzUEsBAi0AFAAGAAgAAAAhAMQCArvBAAAA3QAAAA8AAAAA&#10;AAAAAAAAAAAABwIAAGRycy9kb3ducmV2LnhtbFBLBQYAAAAAAwADALcAAAD1Ag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ex2xgAAAN0AAAAPAAAAZHJzL2Rvd25yZXYueG1sRI9Pa8JA&#10;FMTvBb/D8oTe6iYKoY2uIqVSoRfjH/D4yD6z0ezbkN3G9Nt3hUKPw8z8hlmsBtuInjpfO1aQThIQ&#10;xKXTNVcKjofNyysIH5A1No5JwQ95WC1HTwvMtbtzQf0+VCJC2OeowITQ5lL60pBFP3EtcfQurrMY&#10;ouwqqTu8R7ht5DRJMmmx5rhgsKV3Q+Vt/20VfF3xY3ZyO39uq/rzQFtzs8dCqefxsJ6DCDSE//Bf&#10;e6sVzN6yFB5v4hOQy18AAAD//wMAUEsBAi0AFAAGAAgAAAAhANvh9svuAAAAhQEAABMAAAAAAAAA&#10;AAAAAAAAAAAAAFtDb250ZW50X1R5cGVzXS54bWxQSwECLQAUAAYACAAAACEAWvQsW78AAAAVAQAA&#10;CwAAAAAAAAAAAAAAAAAfAQAAX3JlbHMvLnJlbHNQSwECLQAUAAYACAAAACEA6g3sdsYAAADdAAAA&#10;DwAAAAAAAAAAAAAAAAAHAgAAZHJzL2Rvd25yZXYueG1sUEsFBgAAAAADAAMAtwAAAPo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B33wwAAAN0AAAAPAAAAZHJzL2Rvd25yZXYueG1sRI/NqsIw&#10;FIT3gu8QjnB3mupV8VajqFBx6w+4PTTntsXmpDZRq09vBMHlMDPfMLNFY0pxo9oVlhX0exEI4tTq&#10;gjMFx0PSnYBwHlljaZkUPMjBYt5uzTDW9s47uu19JgKEXYwKcu+rWEqX5mTQ9WxFHLx/Wxv0QdaZ&#10;1DXeA9yUchBFY2mw4LCQY0XrnNLz/moUnIZ2syqu/fVqlznzHG2TS5QmSv10muUUhKfGf8Of9lYr&#10;+P0bD+D9JjwBOX8BAAD//wMAUEsBAi0AFAAGAAgAAAAhANvh9svuAAAAhQEAABMAAAAAAAAAAAAA&#10;AAAAAAAAAFtDb250ZW50X1R5cGVzXS54bWxQSwECLQAUAAYACAAAACEAWvQsW78AAAAVAQAACwAA&#10;AAAAAAAAAAAAAAAfAQAAX3JlbHMvLnJlbHNQSwECLQAUAAYACAAAACEAPNwd98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ybLxQAAAN0AAAAPAAAAZHJzL2Rvd25yZXYueG1sRI9RS8NA&#10;EITfBf/DsYJv9tJWgqa9llIQ9E2jP2DNrUlobi+52zZpf31PEHwcZuYbZr2dXKdOFGLr2cB8loEi&#10;rrxtuTbw9fny8AQqCrLFzjMZOFOE7eb2Zo2F9SN/0KmUWiUIxwINNCJ9oXWsGnIYZ74nTt6PDw4l&#10;yVBrG3BMcNfpRZbl2mHLaaHBnvYNVYfy6AzwYhge290g5/Gic5ln3+XbezDm/m7arUAJTfIf/mu/&#10;WgPL53wJv2/SE9CbKwAAAP//AwBQSwECLQAUAAYACAAAACEA2+H2y+4AAACFAQAAEwAAAAAAAAAA&#10;AAAAAAAAAAAAW0NvbnRlbnRfVHlwZXNdLnhtbFBLAQItABQABgAIAAAAIQBa9CxbvwAAABUBAAAL&#10;AAAAAAAAAAAAAAAAAB8BAABfcmVscy8ucmVsc1BLAQItABQABgAIAAAAIQD9nybLxQAAAN0AAAAP&#10;AAAAAAAAAAAAAAAAAAcCAABkcnMvZG93bnJldi54bWxQSwUGAAAAAAMAAwC3AAAA+Q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NrgxgAAAN0AAAAPAAAAZHJzL2Rvd25yZXYueG1sRI/NasJA&#10;FIX3Bd9huEJ3daItQWMmIpaWQLvRKG4vmWsSzNyJmammffpOoeDycH4+TroaTCuu1LvGsoLpJAJB&#10;XFrdcKVgX7w9zUE4j6yxtUwKvsnBKhs9pJhoe+MtXXe+EmGEXYIKau+7REpX1mTQTWxHHLyT7Q36&#10;IPtK6h5vYdy0chZFsTTYcCDU2NGmpvK8+zIB4vmY59Nh1n0Wm9f5++Hn4xIXSj2Oh/UShKfB38P/&#10;7VwreF7EL/D3JjwBmf0CAAD//wMAUEsBAi0AFAAGAAgAAAAhANvh9svuAAAAhQEAABMAAAAAAAAA&#10;AAAAAAAAAAAAAFtDb250ZW50X1R5cGVzXS54bWxQSwECLQAUAAYACAAAACEAWvQsW78AAAAVAQAA&#10;CwAAAAAAAAAAAAAAAAAfAQAAX3JlbHMvLnJlbHNQSwECLQAUAAYACAAAACEAJ2za4MYAAADdAAAA&#10;DwAAAAAAAAAAAAAAAAAHAgAAZHJzL2Rvd25yZXYueG1sUEsFBgAAAAADAAMAtwAAAPoCA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UVzxwAAAN0AAAAPAAAAZHJzL2Rvd25yZXYueG1sRI9PSwMx&#10;FMTvBb9DeIIXabNqbbdr06KCoCBI/1x6eySvm8XNy5rEdvvtG0HocZiZ3zDzZe9acaAQG88K7kYF&#10;CGLtTcO1gu3mbViCiAnZYOuZFJwownJxNZhjZfyRV3RYp1pkCMcKFdiUukrKqC05jCPfEWdv74PD&#10;lGWopQl4zHDXyvuimEiHDecFix29WtLf61+noC9LG76oDZvp+ONn9jLWn7c7rdTNdf/8BCJRny7h&#10;//a7UfAwmzzC35v8BOTiDAAA//8DAFBLAQItABQABgAIAAAAIQDb4fbL7gAAAIUBAAATAAAAAAAA&#10;AAAAAAAAAAAAAABbQ29udGVudF9UeXBlc10ueG1sUEsBAi0AFAAGAAgAAAAhAFr0LFu/AAAAFQEA&#10;AAsAAAAAAAAAAAAAAAAAHwEAAF9yZWxzLy5yZWxzUEsBAi0AFAAGAAgAAAAhACo9RXPHAAAA3QAA&#10;AA8AAAAAAAAAAAAAAAAABwIAAGRycy9kb3ducmV2LnhtbFBLBQYAAAAAAwADALcAAAD7Ag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PwwxwAAAN0AAAAPAAAAZHJzL2Rvd25yZXYueG1sRI9Pa8JA&#10;FMTvQr/D8gredFPFVFM3oRSEeii1/jn09sg+k7XZtyG71fjtuwXB4zAzv2GWRW8bcabOG8cKnsYJ&#10;COLSacOVgv1uNZqD8AFZY+OYFFzJQ5E/DJaYaXfhLzpvQyUihH2GCuoQ2kxKX9Zk0Y9dSxy9o+ss&#10;hii7SuoOLxFuGzlJklRaNBwXamzprabyZ/trFax3up2VE9t/4+fJfEwP5nlDV6WGj/3rC4hAfbiH&#10;b+13rWC6SFP4fxOfgMz/AAAA//8DAFBLAQItABQABgAIAAAAIQDb4fbL7gAAAIUBAAATAAAAAAAA&#10;AAAAAAAAAAAAAABbQ29udGVudF9UeXBlc10ueG1sUEsBAi0AFAAGAAgAAAAhAFr0LFu/AAAAFQEA&#10;AAsAAAAAAAAAAAAAAAAAHwEAAF9yZWxzLy5yZWxzUEsBAi0AFAAGAAgAAAAhAHhk/DDHAAAA3QAA&#10;AA8AAAAAAAAAAAAAAAAABwIAAGRycy9kb3ducmV2LnhtbFBLBQYAAAAAAwADALcAAAD7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JwhxgAAAN0AAAAPAAAAZHJzL2Rvd25yZXYueG1sRI/NasMw&#10;EITvgbyD2EAvIZHbQn6cyKYUAi30Eqcl18Xa2G6tlZHURH37KhDIcZiZb5htGU0vzuR8Z1nB4zwD&#10;QVxb3XGj4POwm61A+ICssbdMCv7IQ1mMR1vMtb3wns5VaESCsM9RQRvCkEvp65YM+rkdiJN3ss5g&#10;SNI1Uju8JLjp5VOWLaTBjtNCiwO9tlT/VL9GQXRH1m4Xq48ap+/Dcn/ovuhbqYdJfNmACBTDPXxr&#10;v2kFz+vFEq5v0hOQxT8AAAD//wMAUEsBAi0AFAAGAAgAAAAhANvh9svuAAAAhQEAABMAAAAAAAAA&#10;AAAAAAAAAAAAAFtDb250ZW50X1R5cGVzXS54bWxQSwECLQAUAAYACAAAACEAWvQsW78AAAAVAQAA&#10;CwAAAAAAAAAAAAAAAAAfAQAAX3JlbHMvLnJlbHNQSwECLQAUAAYACAAAACEA2dycIcYAAADdAAAA&#10;DwAAAAAAAAAAAAAAAAAHAgAAZHJzL2Rvd25yZXYueG1sUEsFBgAAAAADAAMAtwAAAPoCA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1FwgAAAN0AAAAPAAAAZHJzL2Rvd25yZXYueG1sRE9NawIx&#10;EL0X/A9hhN5q1pZKXY0iQmEpvbhWvI6bcRPcTJYk1fXfm0Ohx8f7Xq4H14krhWg9K5hOChDEjdeW&#10;WwU/+8+XDxAxIWvsPJOCO0VYr0ZPSyy1v/GOrnVqRQ7hWKICk1JfShkbQw7jxPfEmTv74DBlGFqp&#10;A95yuOvka1HMpEPLucFgT1tDzaX+dQrauTlQqC/VaUPH96/G2t13tVXqeTxsFiASDelf/OeutIK3&#10;+SzPzW/yE5CrBwAAAP//AwBQSwECLQAUAAYACAAAACEA2+H2y+4AAACFAQAAEwAAAAAAAAAAAAAA&#10;AAAAAAAAW0NvbnRlbnRfVHlwZXNdLnhtbFBLAQItABQABgAIAAAAIQBa9CxbvwAAABUBAAALAAAA&#10;AAAAAAAAAAAAAB8BAABfcmVscy8ucmVsc1BLAQItABQABgAIAAAAIQD7Fm1FwgAAAN0AAAAPAAAA&#10;AAAAAAAAAAAAAAcCAABkcnMvZG93bnJldi54bWxQSwUGAAAAAAMAAwC3AAAA9gI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EaxQAAAN0AAAAPAAAAZHJzL2Rvd25yZXYueG1sRI/BbsIw&#10;EETvlfgHa5F6Kw4gBQgYBEVVe2wD4rzYSxKI12nsQvr3GKlSj6OZeaNZrDpbiyu1vnKsYDhIQBBr&#10;ZyouFOx3by9TED4gG6wdk4Jf8rBa9p4WmBl34y+65qEQEcI+QwVlCE0mpdclWfQD1xBH7+RaiyHK&#10;tpCmxVuE21qOkiSVFiuOCyU29FqSvuQ/VsFkcv5sNu/7+rjN0/A97PRhqrVSz/1uPQcRqAv/4b/2&#10;h1EwnqUzeLyJT0Au7wAAAP//AwBQSwECLQAUAAYACAAAACEA2+H2y+4AAACFAQAAEwAAAAAAAAAA&#10;AAAAAAAAAAAAW0NvbnRlbnRfVHlwZXNdLnhtbFBLAQItABQABgAIAAAAIQBa9CxbvwAAABUBAAAL&#10;AAAAAAAAAAAAAAAAAB8BAABfcmVscy8ucmVsc1BLAQItABQABgAIAAAAIQDgzJEaxQAAAN0AAAAP&#10;AAAAAAAAAAAAAAAAAAcCAABkcnMvZG93bnJldi54bWxQSwUGAAAAAAMAAwC3AAAA+Q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BDAyAAAAN0AAAAPAAAAZHJzL2Rvd25yZXYueG1sRI9Nb8Iw&#10;DIbvk/YfIk/iBmk3aUBHQGgbEgcuA/bBzWq8tlrjVEmAjl8/H5B2tF6/j/3MFr1r1YlCbDwbyEcZ&#10;KOLS24YrA/vdajgBFROyxdYzGfilCIv57c0MC+vP/EanbaqUQDgWaKBOqSu0jmVNDuPId8SSffvg&#10;MMkYKm0DngXuWn2fZY/aYcNyocaOnmsqf7ZHJ5TX42X5Hg5f+5fP6Rq7TX74aHJjBnf98glUoj79&#10;L1/ba2vgYTqW/8VGTEDP/wAAAP//AwBQSwECLQAUAAYACAAAACEA2+H2y+4AAACFAQAAEwAAAAAA&#10;AAAAAAAAAAAAAAAAW0NvbnRlbnRfVHlwZXNdLnhtbFBLAQItABQABgAIAAAAIQBa9CxbvwAAABUB&#10;AAALAAAAAAAAAAAAAAAAAB8BAABfcmVscy8ucmVsc1BLAQItABQABgAIAAAAIQC5cBDAyAAAAN0A&#10;AAAPAAAAAAAAAAAAAAAAAAcCAABkcnMvZG93bnJldi54bWxQSwUGAAAAAAMAAwC3AAAA/AI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3j6xwAAAN0AAAAPAAAAZHJzL2Rvd25yZXYueG1sRI/dasJA&#10;FITvC77DcoTe1Y0W/1JXkdKK0FIwWtrLQ/aYDWbPptltjG/fFQpeDjPzDbNYdbYSLTW+dKxgOEhA&#10;EOdOl1woOOxfH2YgfEDWWDkmBRfysFr27haYanfmHbVZKESEsE9RgQmhTqX0uSGLfuBq4ugdXWMx&#10;RNkUUjd4jnBbyVGSTKTFkuOCwZqeDeWn7NcqmHwU4/bn5fhpvjeYXcrZ19v7mpW673frJxCBunAL&#10;/7e3WsHjfDqE65v4BOTyDwAA//8DAFBLAQItABQABgAIAAAAIQDb4fbL7gAAAIUBAAATAAAAAAAA&#10;AAAAAAAAAAAAAABbQ29udGVudF9UeXBlc10ueG1sUEsBAi0AFAAGAAgAAAAhAFr0LFu/AAAAFQEA&#10;AAsAAAAAAAAAAAAAAAAAHwEAAF9yZWxzLy5yZWxzUEsBAi0AFAAGAAgAAAAhAFnvePrHAAAA3QAA&#10;AA8AAAAAAAAAAAAAAAAABwIAAGRycy9kb3ducmV2LnhtbFBLBQYAAAAAAwADALcAAAD7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kz6xAAAAN0AAAAPAAAAZHJzL2Rvd25yZXYueG1sRI9Pi8Iw&#10;FMTvgt8hPGFvmtpd/FONIrLK7tGq90fzbIvJS2myWv30m4UFj8PM/IZZrjtrxI1aXztWMB4lIIgL&#10;p2suFZyOu+EMhA/IGo1jUvAgD+tVv7fETLs7H+iWh1JECPsMFVQhNJmUvqjIoh+5hjh6F9daDFG2&#10;pdQt3iPcGpkmyURarDkuVNjQtqLimv9YBbtcG7M/fOw5rSd0nn0e59/Xp1Jvg26zABGoC6/wf/tL&#10;K3ifT1P4exOfgFz9AgAA//8DAFBLAQItABQABgAIAAAAIQDb4fbL7gAAAIUBAAATAAAAAAAAAAAA&#10;AAAAAAAAAABbQ29udGVudF9UeXBlc10ueG1sUEsBAi0AFAAGAAgAAAAhAFr0LFu/AAAAFQEAAAsA&#10;AAAAAAAAAAAAAAAAHwEAAF9yZWxzLy5yZWxzUEsBAi0AFAAGAAgAAAAhAAOqTPr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mMXxwAAAN0AAAAPAAAAZHJzL2Rvd25yZXYueG1sRI9BS8NA&#10;FITvBf/D8oTe2o0WGxu7LcUqaA/Sxl68PbLPbDD7Nmafbfz3riB4HGbmG2a5HnyrTtTHJrCBq2kG&#10;irgKtuHawPH1cXILKgqyxTYwGfimCOvVxWiJhQ1nPtCplFolCMcCDTiRrtA6Vo48xmnoiJP3HnqP&#10;kmRfa9vjOcF9q6+zbK49NpwWHHZ076j6KL+8gRfxeb7dHQT37uFtX958PrebuTHjy2FzB0pokP/w&#10;X/vJGpgt8hn8vklPQK9+AAAA//8DAFBLAQItABQABgAIAAAAIQDb4fbL7gAAAIUBAAATAAAAAAAA&#10;AAAAAAAAAAAAAABbQ29udGVudF9UeXBlc10ueG1sUEsBAi0AFAAGAAgAAAAhAFr0LFu/AAAAFQEA&#10;AAsAAAAAAAAAAAAAAAAAHwEAAF9yZWxzLy5yZWxzUEsBAi0AFAAGAAgAAAAhADBCYxfHAAAA3QAA&#10;AA8AAAAAAAAAAAAAAAAABwIAAGRycy9kb3ducmV2LnhtbFBLBQYAAAAAAwADALcAAAD7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ycixwAAAN0AAAAPAAAAZHJzL2Rvd25yZXYueG1sRI/NbsIw&#10;EITvlXgHayv1gorDjygNcRCiasWlhwKHHLfxkrjE6yg2kL59jYTU42hmvtFkq9424kKdN44VjEcJ&#10;COLSacOVgsP+/XkBwgdkjY1jUvBLHlb54CHDVLsrf9FlFyoRIexTVFCH0KZS+rImi37kWuLoHV1n&#10;MUTZVVJ3eI1w28hJksylRcNxocaWNjWVp93ZKvjuDZvijbAw43Mx/dl+bj6GQamnx369BBGoD//h&#10;e3urFUxfX2ZwexOfgMz/AAAA//8DAFBLAQItABQABgAIAAAAIQDb4fbL7gAAAIUBAAATAAAAAAAA&#10;AAAAAAAAAAAAAABbQ29udGVudF9UeXBlc10ueG1sUEsBAi0AFAAGAAgAAAAhAFr0LFu/AAAAFQEA&#10;AAsAAAAAAAAAAAAAAAAAHwEAAF9yZWxzLy5yZWxzUEsBAi0AFAAGAAgAAAAhANxXJyLHAAAA3QAA&#10;AA8AAAAAAAAAAAAAAAAABwIAAGRycy9kb3ducmV2LnhtbFBLBQYAAAAAAwADALcAAAD7Ag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7/jxwAAAN0AAAAPAAAAZHJzL2Rvd25yZXYueG1sRI/RasJA&#10;FETfBf9huUJfpG6itNHUVawgtCDYqh9wyV6Tpdm7Ibtq7Nd3C4KPw8ycYebLztbiQq03jhWkowQE&#10;ceG04VLB8bB5noLwAVlj7ZgU3MjDctHvzTHX7srfdNmHUkQI+xwVVCE0uZS+qMiiH7mGOHon11oM&#10;Ubal1C1eI9zWcpwkr9Ki4bhQYUPrioqf/dkqyL6Gs9Xu/ZCa8eSXyGTb02daKPU06FZvIAJ14RG+&#10;tz+0gskse4H/N/EJyMUfAAAA//8DAFBLAQItABQABgAIAAAAIQDb4fbL7gAAAIUBAAATAAAAAAAA&#10;AAAAAAAAAAAAAABbQ29udGVudF9UeXBlc10ueG1sUEsBAi0AFAAGAAgAAAAhAFr0LFu/AAAAFQEA&#10;AAsAAAAAAAAAAAAAAAAAHwEAAF9yZWxzLy5yZWxzUEsBAi0AFAAGAAgAAAAhAG8/v+PHAAAA3QAA&#10;AA8AAAAAAAAAAAAAAAAABwIAAGRycy9kb3ducmV2LnhtbFBLBQYAAAAAAwADALcAAAD7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p79xgAAAN0AAAAPAAAAZHJzL2Rvd25yZXYueG1sRI9La8Mw&#10;EITvhf4HsYHeEjkt5OFECa2hkB6aOA9yXqyNZWKtjCUn7r+vCoEeh5n5hlmue1uLG7W+cqxgPEpA&#10;EBdOV1wqOB0/hzMQPiBrrB2Tgh/ysF49Py0x1e7Oe7odQikihH2KCkwITSqlLwxZ9CPXEEfv4lqL&#10;Icq2lLrFe4TbWr4myURarDguGGwoM1RcD51VkHd5lpnt7jvffkw3X2wsdfas1Mugf1+ACNSH//Cj&#10;vdEK3ubTCfy9iU9Arn4BAAD//wMAUEsBAi0AFAAGAAgAAAAhANvh9svuAAAAhQEAABMAAAAAAAAA&#10;AAAAAAAAAAAAAFtDb250ZW50X1R5cGVzXS54bWxQSwECLQAUAAYACAAAACEAWvQsW78AAAAVAQAA&#10;CwAAAAAAAAAAAAAAAAAfAQAAX3JlbHMvLnJlbHNQSwECLQAUAAYACAAAACEA8dae/cYAAADd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AmMxQAAAN0AAAAPAAAAZHJzL2Rvd25yZXYueG1sRI9BawIx&#10;FITvQv9DeAVvbrYV1G6NUkTBi4JaKL09Nq/Z0M3Luom6/nsjCB6HmfmGmc47V4sztcF6VvCW5SCI&#10;S68tGwXfh9VgAiJEZI21Z1JwpQDz2UtvioX2F97ReR+NSBAOBSqoYmwKKUNZkcOQ+YY4eX++dRiT&#10;bI3ULV4S3NXyPc9H0qHltFBhQ4uKyv/9ySmw29/Rz9HI3GK3PhqzidflYqNU/7X7+gQRqYvP8KO9&#10;1gqGH+Mx3N+kJyBnNwAAAP//AwBQSwECLQAUAAYACAAAACEA2+H2y+4AAACFAQAAEwAAAAAAAAAA&#10;AAAAAAAAAAAAW0NvbnRlbnRfVHlwZXNdLnhtbFBLAQItABQABgAIAAAAIQBa9CxbvwAAABUBAAAL&#10;AAAAAAAAAAAAAAAAAB8BAABfcmVscy8ucmVsc1BLAQItABQABgAIAAAAIQDF1AmM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lqBwwAAAN0AAAAPAAAAZHJzL2Rvd25yZXYueG1sRE9NawIx&#10;EL0X/A9hhN5qtgpWV6O0gqBgQWOL1+lm3A1uJssm1fXfm0Ohx8f7ni87V4srtcF6VvA6yEAQF95Y&#10;LhV8HdcvExAhIhusPZOCOwVYLnpPc8yNv/GBrjqWIoVwyFFBFWOTSxmKihyGgW+IE3f2rcOYYFtK&#10;0+IthbtaDrNsLB1aTg0VNrSqqLjoX6fgU++n29PHbvj9U+jzRZNtJiur1HO/e5+BiNTFf/Gfe2MU&#10;jKZvaW56k56AXDwAAAD//wMAUEsBAi0AFAAGAAgAAAAhANvh9svuAAAAhQEAABMAAAAAAAAAAAAA&#10;AAAAAAAAAFtDb250ZW50X1R5cGVzXS54bWxQSwECLQAUAAYACAAAACEAWvQsW78AAAAVAQAACwAA&#10;AAAAAAAAAAAAAAAfAQAAX3JlbHMvLnJlbHNQSwECLQAUAAYACAAAACEAYCpagc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KanxwAAAN0AAAAPAAAAZHJzL2Rvd25yZXYueG1sRI9Ba8JA&#10;FITvhf6H5RV6Ed20FU1SV5EWQXoRY8DrI/tMQrNvQ3abxP56t1DwOMzMN8xqM5pG9NS52rKCl1kE&#10;griwuuZSQX7aTWMQziNrbCyTgis52KwfH1aYajvwkfrMlyJA2KWooPK+TaV0RUUG3cy2xMG72M6g&#10;D7Irpe5wCHDTyNcoWkiDNYeFClv6qKj4zn6Mgl+XzLf5AT8vExN/RZN67s4Hq9Tz07h9B+Fp9Pfw&#10;f3uvFbwlywT+3oQnINc3AAAA//8DAFBLAQItABQABgAIAAAAIQDb4fbL7gAAAIUBAAATAAAAAAAA&#10;AAAAAAAAAAAAAABbQ29udGVudF9UeXBlc10ueG1sUEsBAi0AFAAGAAgAAAAhAFr0LFu/AAAAFQEA&#10;AAsAAAAAAAAAAAAAAAAAHwEAAF9yZWxzLy5yZWxzUEsBAi0AFAAGAAgAAAAhAC/spqfHAAAA3Q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KyxAAAAN0AAAAPAAAAZHJzL2Rvd25yZXYueG1sRE/LasJA&#10;FN0L/sNwhW6kTrQgNnUSRLF148IHLd1dMrdJauZOmBlN/HtnUejycN7LvDeNuJHztWUF00kCgriw&#10;uuZSwfm0fV6A8AFZY2OZFNzJQ54NB0tMte34QLdjKEUMYZ+igiqENpXSFxUZ9BPbEkfuxzqDIUJX&#10;Su2wi+GmkbMkmUuDNceGCltaV1Rcjlej4DfUbnPAL/3RXWlcfif76ef7XqmnUb96AxGoD//iP/dO&#10;K3h5XcT98U18AjJ7AAAA//8DAFBLAQItABQABgAIAAAAIQDb4fbL7gAAAIUBAAATAAAAAAAAAAAA&#10;AAAAAAAAAABbQ29udGVudF9UeXBlc10ueG1sUEsBAi0AFAAGAAgAAAAhAFr0LFu/AAAAFQEAAAsA&#10;AAAAAAAAAAAAAAAAHwEAAF9yZWxzLy5yZWxzUEsBAi0AFAAGAAgAAAAhAJO8crLEAAAA3QAAAA8A&#10;AAAAAAAAAAAAAAAABwIAAGRycy9kb3ducmV2LnhtbFBLBQYAAAAAAwADALcAAAD4Ag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NmTxwAAAN0AAAAPAAAAZHJzL2Rvd25yZXYueG1sRI9PawIx&#10;FMTvQr9DeIXeNKv2j65GqWJrb6ItBW+PzXN3cfOyJHFd++lNQfA4zMxvmOm8NZVoyPnSsoJ+LwFB&#10;nFldcq7g5/ujOwLhA7LGyjIpuJCH+eyhM8VU2zNvqdmFXEQI+xQVFCHUqZQ+K8ig79maOHoH6wyG&#10;KF0utcNzhJtKDpLkVRosOS4UWNOyoOy4OxkFvy+fw8WbH7u/9WW9epb7w6JZbpR6emzfJyACteEe&#10;vrW/tILheNSH/zfxCcjZFQAA//8DAFBLAQItABQABgAIAAAAIQDb4fbL7gAAAIUBAAATAAAAAAAA&#10;AAAAAAAAAAAAAABbQ29udGVudF9UeXBlc10ueG1sUEsBAi0AFAAGAAgAAAAhAFr0LFu/AAAAFQEA&#10;AAsAAAAAAAAAAAAAAAAAHwEAAF9yZWxzLy5yZWxzUEsBAi0AFAAGAAgAAAAhAIFM2ZPHAAAA3QAA&#10;AA8AAAAAAAAAAAAAAAAABwIAAGRycy9kb3ducmV2LnhtbFBLBQYAAAAAAwADALcAAAD7Ag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dMExgAAAN0AAAAPAAAAZHJzL2Rvd25yZXYueG1sRI/dasJA&#10;FITvhb7Dcgq9041G/ImuUiriz522D3CSPU2C2bMhu5rYp+8KgpfDzHzDLNedqcSNGldaVjAcRCCI&#10;M6tLzhX8fG/7MxDOI2usLJOCOzlYr956S0y0bflEt7PPRYCwS1BB4X2dSOmyggy6ga2Jg/drG4M+&#10;yCaXusE2wE0lR1E0kQZLDgsF1vRVUHY5X42CTXykw1+6mbbVZXg92kOcjtOdUh/v3ecChKfOv8LP&#10;9l4riOezETzehCcgV/8AAAD//wMAUEsBAi0AFAAGAAgAAAAhANvh9svuAAAAhQEAABMAAAAAAAAA&#10;AAAAAAAAAAAAAFtDb250ZW50X1R5cGVzXS54bWxQSwECLQAUAAYACAAAACEAWvQsW78AAAAVAQAA&#10;CwAAAAAAAAAAAAAAAAAfAQAAX3JlbHMvLnJlbHNQSwECLQAUAAYACAAAACEAHZHTB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9ocxAAAAN0AAAAPAAAAZHJzL2Rvd25yZXYueG1sRI9PawIx&#10;FMTvBb9DeAVvNbGC6NYoYlF79U9pe3skr7tLNy/LJq7ptzdCocdhZn7DLFbJNaKnLtSeNYxHCgSx&#10;8bbmUsP5tH2agQgR2WLjmTT8UoDVcvCwwML6Kx+oP8ZSZAiHAjVUMbaFlMFU5DCMfEucvW/fOYxZ&#10;dqW0HV4z3DXyWampdFhzXqiwpU1F5ud4cRrWr18m7byr067//HjfKzN2ymg9fEzrFxCRUvwP/7Xf&#10;rIbJfDaB+5v8BOTyBgAA//8DAFBLAQItABQABgAIAAAAIQDb4fbL7gAAAIUBAAATAAAAAAAAAAAA&#10;AAAAAAAAAABbQ29udGVudF9UeXBlc10ueG1sUEsBAi0AFAAGAAgAAAAhAFr0LFu/AAAAFQEAAAsA&#10;AAAAAAAAAAAAAAAAHwEAAF9yZWxzLy5yZWxzUEsBAi0AFAAGAAgAAAAhAIi72hzEAAAA3QAAAA8A&#10;AAAAAAAAAAAAAAAABwIAAGRycy9kb3ducmV2LnhtbFBLBQYAAAAAAwADALcAAAD4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JaxQAAAN0AAAAPAAAAZHJzL2Rvd25yZXYueG1sRI9Pa8JA&#10;FMTvhX6H5Qne6kYtVqOriCKInqJCr4/sMwlm36bZNX++fbdQ8DjMzG+Y1aYzpWiodoVlBeNRBII4&#10;tbrgTMHteviYg3AeWWNpmRT05GCzfn9bYaxtywk1F5+JAGEXo4Lc+yqW0qU5GXQjWxEH725rgz7I&#10;OpO6xjbATSknUTSTBgsOCzlWtMspfVyeRsFhcTq1+6++P99/EiyT5vt6I1ZqOOi2SxCeOv8K/7eP&#10;WsF0Mf+EvzfhCcj1LwAAAP//AwBQSwECLQAUAAYACAAAACEA2+H2y+4AAACFAQAAEwAAAAAAAAAA&#10;AAAAAAAAAAAAW0NvbnRlbnRfVHlwZXNdLnhtbFBLAQItABQABgAIAAAAIQBa9CxbvwAAABUBAAAL&#10;AAAAAAAAAAAAAAAAAB8BAABfcmVscy8ucmVsc1BLAQItABQABgAIAAAAIQD1noJaxQAAAN0AAAAP&#10;AAAAAAAAAAAAAAAAAAcCAABkcnMvZG93bnJldi54bWxQSwUGAAAAAAMAAwC3AAAA+QI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VbxwAAAN0AAAAPAAAAZHJzL2Rvd25yZXYueG1sRI9PS8NA&#10;FMTvhX6H5RW8tRstlhi7LSK0evFPm5jzI/tMYnffhuzaxG/vCgWPw8z8hllvR2vEmXrfOlZwvUhA&#10;EFdOt1wrKPLdPAXhA7JG45gU/JCH7WY6WWOm3cAHOh9DLSKEfYYKmhC6TEpfNWTRL1xHHL1P11sM&#10;Ufa11D0OEW6NvEmSlbTYclxosKPHhqrT8dsq2A0fT2b/EvKvQ/pu6O21POVFqdTVbHy4BxFoDP/h&#10;S/tZK1jepbfw9yY+Abn5BQAA//8DAFBLAQItABQABgAIAAAAIQDb4fbL7gAAAIUBAAATAAAAAAAA&#10;AAAAAAAAAAAAAABbQ29udGVudF9UeXBlc10ueG1sUEsBAi0AFAAGAAgAAAAhAFr0LFu/AAAAFQEA&#10;AAsAAAAAAAAAAAAAAAAAHwEAAF9yZWxzLy5yZWxzUEsBAi0AFAAGAAgAAAAhAC9vFVvHAAAA3QAA&#10;AA8AAAAAAAAAAAAAAAAABwIAAGRycy9kb3ducmV2LnhtbFBLBQYAAAAAAwADALcAAAD7Ag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wwxAAAAN0AAAAPAAAAZHJzL2Rvd25yZXYueG1sRI9bi8Iw&#10;FITfBf9DOMK+aWp38VKNIoIgCype8PnQHNvS5qQ0Ueu/NwsLPg4z8w0zX7amEg9qXGFZwXAQgSBO&#10;rS44U3A5b/oTEM4ja6wsk4IXOVguup05Jto++UiPk89EgLBLUEHufZ1I6dKcDLqBrYmDd7ONQR9k&#10;k0nd4DPATSXjKBpJgwWHhRxrWueUlqe7UfDro7Ko4uNhX46vm919j/HPAZX66rWrGQhPrf+E/9tb&#10;reB7OhnB35vwBOTiDQAA//8DAFBLAQItABQABgAIAAAAIQDb4fbL7gAAAIUBAAATAAAAAAAAAAAA&#10;AAAAAAAAAABbQ29udGVudF9UeXBlc10ueG1sUEsBAi0AFAAGAAgAAAAhAFr0LFu/AAAAFQEAAAsA&#10;AAAAAAAAAAAAAAAAHwEAAF9yZWxzLy5yZWxzUEsBAi0AFAAGAAgAAAAhAC3/TDDEAAAA3QAAAA8A&#10;AAAAAAAAAAAAAAAABwIAAGRycy9kb3ducmV2LnhtbFBLBQYAAAAAAwADALcAAAD4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plawwAAAN0AAAAPAAAAZHJzL2Rvd25yZXYueG1sRI/BasMw&#10;EETvhfyD2EButZwGasexEkJLoJRe7PYDFmtjmVgrY6m28/dVodDjMDNvmPK02F5MNPrOsYJtkoIg&#10;bpzuuFXw9Xl5zEH4gKyxd0wK7uThdFw9lFhoN3NFUx1aESHsC1RgQhgKKX1jyKJP3EAcvasbLYYo&#10;x1bqEecIt718StNnabHjuGBwoBdDza3+tgrye8Zm1n6Q7et7Q/VFflRuUmqzXs4HEIGW8B/+a79p&#10;Bbt9nsHvm/gE5PEHAAD//wMAUEsBAi0AFAAGAAgAAAAhANvh9svuAAAAhQEAABMAAAAAAAAAAAAA&#10;AAAAAAAAAFtDb250ZW50X1R5cGVzXS54bWxQSwECLQAUAAYACAAAACEAWvQsW78AAAAVAQAACwAA&#10;AAAAAAAAAAAAAAAfAQAAX3JlbHMvLnJlbHNQSwECLQAUAAYACAAAACEAscaZWsMAAADdAAAADwAA&#10;AAAAAAAAAAAAAAAHAgAAZHJzL2Rvd25yZXYueG1sUEsFBgAAAAADAAMAtwAAAPc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YvzwgAAAN0AAAAPAAAAZHJzL2Rvd25yZXYueG1sRE/Pa8Iw&#10;FL4P/B/CE7zNtBOGVqOIQ9hlBztBj8/m2USbl9JktdtfvxwGO358v1ebwTWipy5YzwryaQaCuPLa&#10;cq3g+Ll/noMIEVlj45kUfFOAzXr0tMJC+wcfqC9jLVIIhwIVmBjbQspQGXIYpr4lTtzVdw5jgl0t&#10;dYePFO4a+ZJlr9Kh5dRgsKWdoepefjkFp+wH87ePwdb2zIeLue370udKTcbDdgki0hD/xX/ud61g&#10;tpinuelNegJy/QsAAP//AwBQSwECLQAUAAYACAAAACEA2+H2y+4AAACFAQAAEwAAAAAAAAAAAAAA&#10;AAAAAAAAW0NvbnRlbnRfVHlwZXNdLnhtbFBLAQItABQABgAIAAAAIQBa9CxbvwAAABUBAAALAAAA&#10;AAAAAAAAAAAAAB8BAABfcmVscy8ucmVsc1BLAQItABQABgAIAAAAIQDuIYvzwgAAAN0AAAAPAAAA&#10;AAAAAAAAAAAAAAcCAABkcnMvZG93bnJldi54bWxQSwUGAAAAAAMAAwC3AAAA9g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VxyxwAAAN0AAAAPAAAAZHJzL2Rvd25yZXYueG1sRI9PawIx&#10;FMTvBb9DeEJvNeuKoqtRirTUerL+QY+PzXN3cfOyJKmu/fRNQehxmJnfMLNFa2pxJecrywr6vQQE&#10;cW51xYWC/e79ZQzCB2SNtWVScCcPi3nnaYaZtjf+ous2FCJC2GeooAyhyaT0eUkGfc82xNE7W2cw&#10;ROkKqR3eItzUMk2SkTRYcVwosaFlSfll+20UrM6bgTkNPzldH97y5TF1P+sPp9Rzt32dggjUhv/w&#10;o73SCgaT8QT+3sQnIOe/AAAA//8DAFBLAQItABQABgAIAAAAIQDb4fbL7gAAAIUBAAATAAAAAAAA&#10;AAAAAAAAAAAAAABbQ29udGVudF9UeXBlc10ueG1sUEsBAi0AFAAGAAgAAAAhAFr0LFu/AAAAFQEA&#10;AAsAAAAAAAAAAAAAAAAAHwEAAF9yZWxzLy5yZWxzUEsBAi0AFAAGAAgAAAAhACHFXHLHAAAA3QAA&#10;AA8AAAAAAAAAAAAAAAAABwIAAGRycy9kb3ducmV2LnhtbFBLBQYAAAAAAwADALcAAAD7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DLZxQAAAN0AAAAPAAAAZHJzL2Rvd25yZXYueG1sRE9Na8JA&#10;EL0X/A/LCL3VjW2oJrqKlFZaxYNG8DpmxySYnQ3ZVVN/ffdQ8Ph439N5Z2pxpdZVlhUMBxEI4tzq&#10;igsF++zrZQzCeWSNtWVS8EsO5rPe0xRTbW+8pevOFyKEsEtRQel9k0rp8pIMuoFtiAN3sq1BH2Bb&#10;SN3iLYSbWr5G0bs0WHFoKLGhj5Ly8+5iFHwe1/fhKL7/XEanONsuV/qwjDdKPfe7xQSEp84/xP/u&#10;b63gLUnC/vAmPAE5+wMAAP//AwBQSwECLQAUAAYACAAAACEA2+H2y+4AAACFAQAAEwAAAAAAAAAA&#10;AAAAAAAAAAAAW0NvbnRlbnRfVHlwZXNdLnhtbFBLAQItABQABgAIAAAAIQBa9CxbvwAAABUBAAAL&#10;AAAAAAAAAAAAAAAAAB8BAABfcmVscy8ucmVsc1BLAQItABQABgAIAAAAIQDoBDLZxQAAAN0AAAAP&#10;AAAAAAAAAAAAAAAAAAcCAABkcnMvZG93bnJldi54bWxQSwUGAAAAAAMAAwC3AAAA+Q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8wxgAAAN0AAAAPAAAAZHJzL2Rvd25yZXYueG1sRI9fa8JA&#10;EMTfBb/DsYJvurEtRVNPkYaCTxX/FNu3JbcmwdxeyJ2afvueUPBxmJnfMPNlZ2t15dZXTjRMxgko&#10;ltyZSgoNh/3HaArKBxJDtRPW8Mselot+b06pcTfZ8nUXChUh4lPSUIbQpIg+L9mSH7uGJXon11oK&#10;UbYFmpZuEW5rfEqSV7RUSVwoqeH3kvPz7mI14PHyM80y5M3X8RM5z7635+JF6+GgW72BCtyFR/i/&#10;vTYanmezCdzfxCeAiz8AAAD//wMAUEsBAi0AFAAGAAgAAAAhANvh9svuAAAAhQEAABMAAAAAAAAA&#10;AAAAAAAAAAAAAFtDb250ZW50X1R5cGVzXS54bWxQSwECLQAUAAYACAAAACEAWvQsW78AAAAVAQAA&#10;CwAAAAAAAAAAAAAAAAAfAQAAX3JlbHMvLnJlbHNQSwECLQAUAAYACAAAACEAkvg/MMYAAADdAAAA&#10;DwAAAAAAAAAAAAAAAAAHAgAAZHJzL2Rvd25yZXYueG1sUEsFBgAAAAADAAMAtwAAAPoCA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fhxwAAAN0AAAAPAAAAZHJzL2Rvd25yZXYueG1sRI9Pa8JA&#10;FMTvhX6H5Qleim6aQompq1i14Kn4D8TbI/uarM2+DdlV47d3CwWPw8z8hhlPO1uLC7XeOFbwOkxA&#10;EBdOGy4V7HdfgwyED8gaa8ek4EYeppPnpzHm2l15Q5dtKEWEsM9RQRVCk0vpi4os+qFriKP341qL&#10;Icq2lLrFa4TbWqZJ8i4tGo4LFTY0r6j43Z6tguzlcMvKY7c06ffSrc1i9+lmJ6X6vW72ASJQFx7h&#10;//ZKK3gbjVL4exOfgJzcAQAA//8DAFBLAQItABQABgAIAAAAIQDb4fbL7gAAAIUBAAATAAAAAAAA&#10;AAAAAAAAAAAAAABbQ29udGVudF9UeXBlc10ueG1sUEsBAi0AFAAGAAgAAAAhAFr0LFu/AAAAFQEA&#10;AAsAAAAAAAAAAAAAAAAAHwEAAF9yZWxzLy5yZWxzUEsBAi0AFAAGAAgAAAAhADTNZ+HHAAAA3QAA&#10;AA8AAAAAAAAAAAAAAAAABwIAAGRycy9kb3ducmV2LnhtbFBLBQYAAAAAAwADALcAAAD7Ag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M0ZxgAAAN0AAAAPAAAAZHJzL2Rvd25yZXYueG1sRI9Ba8JA&#10;FITvQv/D8gpepG6agNToKkVoCXiq9tLbM/uaBLNv0901if76bqHgcZiZb5j1djSt6Mn5xrKC53kC&#10;gri0uuFKwefx7ekFhA/IGlvLpOBKHrabh8kac20H/qD+ECoRIexzVFCH0OVS+rImg35uO+LofVtn&#10;METpKqkdDhFuWpkmyUIabDgu1NjRrqbyfLgYBceLK3Zf1i9+TufbfobvKQ6tUWr6OL6uQAQawz38&#10;3y60gmy5zODvTXwCcvMLAAD//wMAUEsBAi0AFAAGAAgAAAAhANvh9svuAAAAhQEAABMAAAAAAAAA&#10;AAAAAAAAAAAAAFtDb250ZW50X1R5cGVzXS54bWxQSwECLQAUAAYACAAAACEAWvQsW78AAAAVAQAA&#10;CwAAAAAAAAAAAAAAAAAfAQAAX3JlbHMvLnJlbHNQSwECLQAUAAYACAAAACEA8vTNGcYAAADdAAAA&#10;DwAAAAAAAAAAAAAAAAAHAgAAZHJzL2Rvd25yZXYueG1sUEsFBgAAAAADAAMAtwAAAPoCA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8TyAAAAN0AAAAPAAAAZHJzL2Rvd25yZXYueG1sRI9Pa8JA&#10;FMTvBb/D8gRvdaOW0qSuUiqKlB6s9U+Pj+wzCWbfxt3VpN++Wyj0OMzMb5jpvDO1uJHzlWUFo2EC&#10;gji3uuJCwe5zef8EwgdkjbVlUvBNHuaz3t0UM21b/qDbNhQiQthnqKAMocmk9HlJBv3QNsTRO1ln&#10;METpCqkdthFuajlOkkdpsOK4UGJDryXl5+3VKDhcZHN5P66/7HLTmrfFSLv9KlVq0O9enkEE6sJ/&#10;+K+91gomafoAv2/iE5CzHwAAAP//AwBQSwECLQAUAAYACAAAACEA2+H2y+4AAACFAQAAEwAAAAAA&#10;AAAAAAAAAAAAAAAAW0NvbnRlbnRfVHlwZXNdLnhtbFBLAQItABQABgAIAAAAIQBa9CxbvwAAABUB&#10;AAALAAAAAAAAAAAAAAAAAB8BAABfcmVscy8ucmVsc1BLAQItABQABgAIAAAAIQDwak8TyAAAAN0A&#10;AAAPAAAAAAAAAAAAAAAAAAcCAABkcnMvZG93bnJldi54bWxQSwUGAAAAAAMAAwC3AAAA/AI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WtNyAAAAN0AAAAPAAAAZHJzL2Rvd25yZXYueG1sRI9BS8NA&#10;FITvgv9heUJvdmNtxMZuiygptSdTW/D4yD6T0OzbkN2m2/76riB4HGbmG2a+DKYVA/WusazgYZyA&#10;IC6tbrhSsPvK759BOI+ssbVMCs7kYLm4vZljpu2JCxq2vhIRwi5DBbX3XSalK2sy6Ma2I47ej+0N&#10;+ij7SuoeTxFuWjlJkidpsOG4UGNHbzWVh+3RKCj2Q/o+zVefl+/NJC/yj5AeZFBqdBdeX0B4Cv4/&#10;/NdeawWPs1kKv2/iE5CLKwAAAP//AwBQSwECLQAUAAYACAAAACEA2+H2y+4AAACFAQAAEwAAAAAA&#10;AAAAAAAAAAAAAAAAW0NvbnRlbnRfVHlwZXNdLnhtbFBLAQItABQABgAIAAAAIQBa9CxbvwAAABUB&#10;AAALAAAAAAAAAAAAAAAAAB8BAABfcmVscy8ucmVsc1BLAQItABQABgAIAAAAIQDPiWtNyAAAAN0A&#10;AAAPAAAAAAAAAAAAAAAAAAcCAABkcnMvZG93bnJldi54bWxQSwUGAAAAAAMAAwC3AAAA/AI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K+wwwAAAN0AAAAPAAAAZHJzL2Rvd25yZXYueG1sRI9Bi8Iw&#10;FITvgv8hPMGLaOouiFajiCCIXrTq/dE822rzUpqsrf/eLAgeh5n5hlmsWlOKJ9WusKxgPIpAEKdW&#10;F5wpuJy3wykI55E1lpZJwYscrJbdzgJjbRs+0TPxmQgQdjEqyL2vYildmpNBN7IVcfButjbog6wz&#10;qWtsAtyU8ieKJtJgwWEhx4o2OaWP5M8oOCQ22l3MGrfp/trcB9emeh0zpfq9dj0H4an13/CnvdMK&#10;fmezCfy/CU9ALt8AAAD//wMAUEsBAi0AFAAGAAgAAAAhANvh9svuAAAAhQEAABMAAAAAAAAAAAAA&#10;AAAAAAAAAFtDb250ZW50X1R5cGVzXS54bWxQSwECLQAUAAYACAAAACEAWvQsW78AAAAVAQAACwAA&#10;AAAAAAAAAAAAAAAfAQAAX3JlbHMvLnJlbHNQSwECLQAUAAYACAAAACEAKlCvsMMAAADdAAAADwAA&#10;AAAAAAAAAAAAAAAHAgAAZHJzL2Rvd25yZXYueG1sUEsFBgAAAAADAAMAtwAAAPcCA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eS5yAAAAN0AAAAPAAAAZHJzL2Rvd25yZXYueG1sRI9PawIx&#10;FMTvhX6H8ApeimZtqX9Wo5RCiwehdfXi7bl57i7dvIQk6tpPbwqFHoeZ+Q0zX3amFWfyobGsYDjI&#10;QBCXVjdcKdht3/sTECEia2wtk4IrBVgu7u/mmGt74Q2di1iJBOGQo4I6RpdLGcqaDIaBdcTJO1pv&#10;MCbpK6k9XhLctPIpy0bSYMNpoUZHbzWV38XJKPA/L35d7Hn16b4+5GMcXg9u3CjVe+heZyAidfE/&#10;/NdeaQXP0+kYft+kJyAXNwAAAP//AwBQSwECLQAUAAYACAAAACEA2+H2y+4AAACFAQAAEwAAAAAA&#10;AAAAAAAAAAAAAAAAW0NvbnRlbnRfVHlwZXNdLnhtbFBLAQItABQABgAIAAAAIQBa9CxbvwAAABUB&#10;AAALAAAAAAAAAAAAAAAAAB8BAABfcmVscy8ucmVsc1BLAQItABQABgAIAAAAIQDmVeS5yAAAAN0A&#10;AAAPAAAAAAAAAAAAAAAAAAcCAABkcnMvZG93bnJldi54bWxQSwUGAAAAAAMAAwC3AAAA/A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e/FwQAAAN0AAAAPAAAAZHJzL2Rvd25yZXYueG1sRE/LjoIw&#10;FN1PMv/Q3EncjUVNjKCVgK/MdtAPuKFXINJbQqvgfP10YeLy5Lw36Wha8aDeNZYVzKYRCOLS6oYr&#10;BZfz8XsFwnlkja1lUvAkB+n282ODibYD/9Kj8JUIIewSVFB73yVSurImg25qO+LAXW1v0AfYV1L3&#10;OIRw08p5FC2lwYZDQ40d7Woqb8XdKIj2f/klW0g6nPLZLh+O8dCtvFKTrzFbg/A0+rf45f7RChZx&#10;HOaGN+EJyO0/AAAA//8DAFBLAQItABQABgAIAAAAIQDb4fbL7gAAAIUBAAATAAAAAAAAAAAAAAAA&#10;AAAAAABbQ29udGVudF9UeXBlc10ueG1sUEsBAi0AFAAGAAgAAAAhAFr0LFu/AAAAFQEAAAsAAAAA&#10;AAAAAAAAAAAAHwEAAF9yZWxzLy5yZWxzUEsBAi0AFAAGAAgAAAAhAEtx78XBAAAA3QAAAA8AAAAA&#10;AAAAAAAAAAAABwIAAGRycy9kb3ducmV2LnhtbFBLBQYAAAAAAwADALcAAAD1Ag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rsZxQAAAN0AAAAPAAAAZHJzL2Rvd25yZXYueG1sRI9Pa8JA&#10;FMTvhX6H5RW81Y0VqomuUiqC2FOi4PWRfSbB7Ns0u+bPt3cLBY/DzPyGWW8HU4uOWldZVjCbRiCI&#10;c6srLhScT/v3JQjnkTXWlknBSA62m9eXNSba9pxSl/lCBAi7BBWU3jeJlC4vyaCb2oY4eFfbGvRB&#10;toXULfYBbmr5EUWf0mDFYaHEhr5Lym/Z3SjYx8djv1uM48/1N8U67S6nM7FSk7fhawXC0+Cf4f/2&#10;QSuYx3EMf2/CE5CbBwAAAP//AwBQSwECLQAUAAYACAAAACEA2+H2y+4AAACFAQAAEwAAAAAAAAAA&#10;AAAAAAAAAAAAW0NvbnRlbnRfVHlwZXNdLnhtbFBLAQItABQABgAIAAAAIQBa9CxbvwAAABUBAAAL&#10;AAAAAAAAAAAAAAAAAB8BAABfcmVscy8ucmVsc1BLAQItABQABgAIAAAAIQCeRrsZxQAAAN0AAAAP&#10;AAAAAAAAAAAAAAAAAAcCAABkcnMvZG93bnJldi54bWxQSwUGAAAAAAMAAwC3AAAA+QI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PXPwwAAAN0AAAAPAAAAZHJzL2Rvd25yZXYueG1sRE9Na8Iw&#10;GL4P/A/hFbzNROd0dEbxA2HsIFh36e2ledcUmzelyWr998thsOPD873eDq4RPXWh9qxhNlUgiEtv&#10;aq40fF1Pz28gQkQ22HgmDQ8KsN2MntaYGX/nC/V5rEQK4ZChBhtjm0kZSksOw9S3xIn79p3DmGBX&#10;SdPhPYW7Rs6VWkqHNacGiy0dLJW3/Mdp2BdnX7xeHse8X7VU7A5Liy+fWk/Gw+4dRKQh/ov/3B9G&#10;w0KptD+9SU9Abn4BAAD//wMAUEsBAi0AFAAGAAgAAAAhANvh9svuAAAAhQEAABMAAAAAAAAAAAAA&#10;AAAAAAAAAFtDb250ZW50X1R5cGVzXS54bWxQSwECLQAUAAYACAAAACEAWvQsW78AAAAVAQAACwAA&#10;AAAAAAAAAAAAAAAfAQAAX3JlbHMvLnJlbHNQSwECLQAUAAYACAAAACEAI1T1z8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UzKxgAAAN0AAAAPAAAAZHJzL2Rvd25yZXYueG1sRI9bawIx&#10;FITfhf6HcAp9q4lL0bpuVtpCqSiF1sv7YXP2gpuTZZPq+u+NUPBxmJlvmGw52FacqPeNYw2TsQJB&#10;XDjTcKVhv/t8fgXhA7LB1jFpuJCHZf4wyjA17sy/dNqGSkQI+xQ11CF0qZS+qMmiH7uOOHql6y2G&#10;KPtKmh7PEW5bmSg1lRYbjgs1dvRRU3Hc/lkNVv587War97XbbIok+Z4fyqQ8aP30OLwtQAQawj38&#10;314ZDS9KTeD2Jj4BmV8BAAD//wMAUEsBAi0AFAAGAAgAAAAhANvh9svuAAAAhQEAABMAAAAAAAAA&#10;AAAAAAAAAAAAAFtDb250ZW50X1R5cGVzXS54bWxQSwECLQAUAAYACAAAACEAWvQsW78AAAAVAQAA&#10;CwAAAAAAAAAAAAAAAAAfAQAAX3JlbHMvLnJlbHNQSwECLQAUAAYACAAAACEAqy1MysYAAADdAAAA&#10;DwAAAAAAAAAAAAAAAAAHAgAAZHJzL2Rvd25yZXYueG1sUEsFBgAAAAADAAMAtwAAAPoCA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qGVxQAAAN0AAAAPAAAAZHJzL2Rvd25yZXYueG1sRI9BawIx&#10;FITvhf6H8ApepCaKaNkapbZWvHhwWzw/Nq+bpZuXJcnq9t+bQqHHYWa+YVabwbXiQiE2njVMJwoE&#10;ceVNw7WGz4/3xycQMSEbbD2Thh+KsFnf362wMP7KJ7qUqRYZwrFADTalrpAyVpYcxonviLP35YPD&#10;lGWopQl4zXDXyplSC+mw4bxgsaNXS9V32TsN/m27pPawP6adPY/L87QP822v9ehheHkGkWhI/+G/&#10;9sFomCs1g983+QnI9Q0AAP//AwBQSwECLQAUAAYACAAAACEA2+H2y+4AAACFAQAAEwAAAAAAAAAA&#10;AAAAAAAAAAAAW0NvbnRlbnRfVHlwZXNdLnhtbFBLAQItABQABgAIAAAAIQBa9CxbvwAAABUBAAAL&#10;AAAAAAAAAAAAAAAAAB8BAABfcmVscy8ucmVsc1BLAQItABQABgAIAAAAIQDaGqGVxQAAAN0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PcxxwAAAN0AAAAPAAAAZHJzL2Rvd25yZXYueG1sRI/dagIx&#10;FITvC75DOII3RRN/KHY1SlsUeqEttT7AYXPcrG5Otpu4bt++KRR6OczMN8xy3blKtNSE0rOG8UiB&#10;IM69KbnQcPzcDucgQkQ2WHkmDd8UYL3q3S0xM/7GH9QeYiEShEOGGmyMdSZlyC05DCNfEyfv5BuH&#10;McmmkKbBW4K7Sk6UepAOS04LFmt6sZRfDlenwVzfNuedr77k43g6e74/t7u9fdd60O+eFiAidfE/&#10;/Nd+NRpmSk3h9016AnL1AwAA//8DAFBLAQItABQABgAIAAAAIQDb4fbL7gAAAIUBAAATAAAAAAAA&#10;AAAAAAAAAAAAAABbQ29udGVudF9UeXBlc10ueG1sUEsBAi0AFAAGAAgAAAAhAFr0LFu/AAAAFQEA&#10;AAsAAAAAAAAAAAAAAAAAHwEAAF9yZWxzLy5yZWxzUEsBAi0AFAAGAAgAAAAhADc49zHHAAAA3Q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gMUwwAAAN0AAAAPAAAAZHJzL2Rvd25yZXYueG1sRI/RisIw&#10;FETfBf8hXGHfNFHK4lajiCLs29LqB9xtrm0xuSlNqvXvNwsL+zjMzBlmux+dFQ/qQ+tZw3KhQBBX&#10;3rRca7hezvM1iBCRDVrPpOFFAfa76WSLufFPLuhRxlokCIccNTQxdrmUoWrIYVj4jjh5N987jEn2&#10;tTQ9PhPcWblS6l06bDktNNjRsaHqXg5OQ1kVw60ozPB9P3+0JnP2y56WWr/NxsMGRKQx/of/2p9G&#10;Q6ZUBr9v0hOQux8AAAD//wMAUEsBAi0AFAAGAAgAAAAhANvh9svuAAAAhQEAABMAAAAAAAAAAAAA&#10;AAAAAAAAAFtDb250ZW50X1R5cGVzXS54bWxQSwECLQAUAAYACAAAACEAWvQsW78AAAAVAQAACwAA&#10;AAAAAAAAAAAAAAAfAQAAX3JlbHMvLnJlbHNQSwECLQAUAAYACAAAACEA/R4DFMMAAADdAAAADwAA&#10;AAAAAAAAAAAAAAAHAgAAZHJzL2Rvd25yZXYueG1sUEsFBgAAAAADAAMAtwAAAPc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rz3wgAAAN0AAAAPAAAAZHJzL2Rvd25yZXYueG1sRI9PawIx&#10;FMTvgt8hPKE3TVp0kdUoVVB69R94fGyeu4ubl5Ckuv32jVDocZiZ3zDLdW878aAQW8ca3icKBHHl&#10;TMu1hvNpN56DiAnZYOeYNPxQhPVqOFhiadyTD/Q4plpkCMcSNTQp+VLKWDVkMU6cJ87ezQWLKctQ&#10;SxPwmeG2kx9KFdJiy3mhQU/bhqr78dtqoNnOXwIWe3cq1OV6S3ez8Wet30b95wJEoj79h//aX0bD&#10;VKkZvN7kJyBXvwAAAP//AwBQSwECLQAUAAYACAAAACEA2+H2y+4AAACFAQAAEwAAAAAAAAAAAAAA&#10;AAAAAAAAW0NvbnRlbnRfVHlwZXNdLnhtbFBLAQItABQABgAIAAAAIQBa9CxbvwAAABUBAAALAAAA&#10;AAAAAAAAAAAAAB8BAABfcmVscy8ucmVsc1BLAQItABQABgAIAAAAIQDlXrz3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4pQwwAAAN0AAAAPAAAAZHJzL2Rvd25yZXYueG1sRI9Ba8JA&#10;FITvgv9heYI3s1FUbOoqIgielKa14O2RfSah2bdhd41pf323UPA4zMw3zHrbm0Z05HxtWcE0SUEQ&#10;F1bXXCr4eD9MViB8QNbYWCYF3+RhuxkO1php++A36vJQighhn6GCKoQ2k9IXFRn0iW2Jo3ezzmCI&#10;0pVSO3xEuGnkLE2X0mDNcaHClvYVFV/53Shg2l1vJ9cRuvPles8/X37aRVBqPOp3ryAC9eEZ/m8f&#10;tYJ5JMLfm/gE5OYXAAD//wMAUEsBAi0AFAAGAAgAAAAhANvh9svuAAAAhQEAABMAAAAAAAAAAAAA&#10;AAAAAAAAAFtDb250ZW50X1R5cGVzXS54bWxQSwECLQAUAAYACAAAACEAWvQsW78AAAAVAQAACwAA&#10;AAAAAAAAAAAAAAAfAQAAX3JlbHMvLnJlbHNQSwECLQAUAAYACAAAACEAVG+KUMMAAADdAAAADwAA&#10;AAAAAAAAAAAAAAAHAgAAZHJzL2Rvd25yZXYueG1sUEsFBgAAAAADAAMAtwAAAPcCA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J1jwwAAAN0AAAAPAAAAZHJzL2Rvd25yZXYueG1sRI/RisIw&#10;FETfF/yHcAXf1kQR3e0aZVkR9k1a/YC7zbUtJjelSbX+/UYQfBxm5gyz3g7Oiit1ofGsYTZVIIhL&#10;bxquNJyO+/cPECEiG7SeScOdAmw3o7c1ZsbfOKdrESuRIBwy1FDH2GZShrImh2HqW+LknX3nMCbZ&#10;VdJ0eEtwZ+VcqaV02HBaqLGln5rKS9E7DUWZ9+c8N/3fZf/ZmIWzB7ubaT0ZD99fICIN8RV+tn+N&#10;hoVSK3i8SU9Abv4BAAD//wMAUEsBAi0AFAAGAAgAAAAhANvh9svuAAAAhQEAABMAAAAAAAAAAAAA&#10;AAAAAAAAAFtDb250ZW50X1R5cGVzXS54bWxQSwECLQAUAAYACAAAACEAWvQsW78AAAAVAQAACwAA&#10;AAAAAAAAAAAAAAAfAQAAX3JlbHMvLnJlbHNQSwECLQAUAAYACAAAACEADcydY8MAAADdAAAADwAA&#10;AAAAAAAAAAAAAAAHAgAAZHJzL2Rvd25yZXYueG1sUEsFBgAAAAADAAMAtwAAAPcCA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AYvwQAAAN0AAAAPAAAAZHJzL2Rvd25yZXYueG1sRE/NasJA&#10;EL4XfIdlhN7qriJSUlcRQWhvbdoHGLPTJJidTXZHE/v03UOhx4/vf7uffKduFFMb2MJyYUARV8G1&#10;XFv4+jw9PYNKguywC0wW7pRgv5s9bLFwYeQPupVSqxzCqUALjUhfaJ2qhjymReiJM/cdokfJMNba&#10;RRxzuO/0ypiN9thybmiwp2ND1aW8egu8GoZ1exjkPv7ojSzNuXx7j9Y+zqfDCyihSf7Ff+5XZ2Ft&#10;TJ6b3+QnoHe/AAAA//8DAFBLAQItABQABgAIAAAAIQDb4fbL7gAAAIUBAAATAAAAAAAAAAAAAAAA&#10;AAAAAABbQ29udGVudF9UeXBlc10ueG1sUEsBAi0AFAAGAAgAAAAhAFr0LFu/AAAAFQEAAAsAAAAA&#10;AAAAAAAAAAAAHwEAAF9yZWxzLy5yZWxzUEsBAi0AFAAGAAgAAAAhAHQUBi/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lGxwAAAN0AAAAPAAAAZHJzL2Rvd25yZXYueG1sRI/dasJA&#10;FITvhb7Dcgq9q7uVWjR1laJYDDSIP0gvD9nTJDR7NmS3Gn16Vyh4OczMN8xk1tlaHKn1lWMNL30F&#10;gjh3puJCw363fB6B8AHZYO2YNJzJw2z60JtgYtyJN3TchkJECPsENZQhNImUPi/Jou+7hjh6P661&#10;GKJsC2laPEW4reVAqTdpseK4UGJD85Ly3+2f1ZAW2SI7DNepqjIzzi7faff5NdT66bH7eAcRqAv3&#10;8H97ZTS8KjWG25v4BOT0CgAA//8DAFBLAQItABQABgAIAAAAIQDb4fbL7gAAAIUBAAATAAAAAAAA&#10;AAAAAAAAAAAAAABbQ29udGVudF9UeXBlc10ueG1sUEsBAi0AFAAGAAgAAAAhAFr0LFu/AAAAFQEA&#10;AAsAAAAAAAAAAAAAAAAAHwEAAF9yZWxzLy5yZWxzUEsBAi0AFAAGAAgAAAAhAAzOCUbHAAAA3QAA&#10;AA8AAAAAAAAAAAAAAAAABwIAAGRycy9kb3ducmV2LnhtbFBLBQYAAAAAAwADALcAAAD7Ag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mogxQAAAN0AAAAPAAAAZHJzL2Rvd25yZXYueG1sRE9Na8JA&#10;EL0X/A/LCL1I3VhE2tQ1BCGSU0Fbisdpdpqkyc7G7DZGf717EHp8vO91MppWDNS72rKCxTwCQVxY&#10;XXOp4PMje3oB4TyyxtYyKbiQg2QzeVhjrO2Z9zQcfClCCLsYFVTed7GUrqjIoJvbjjhwP7Y36APs&#10;S6l7PIdw08rnKFpJgzWHhgo72lZUNIc/o6BpjvlrUX7/7rJ3XZ9maf51uh6VepyO6RsIT6P/F9/d&#10;uVawjBZhf3gTnoDc3AAAAP//AwBQSwECLQAUAAYACAAAACEA2+H2y+4AAACFAQAAEwAAAAAAAAAA&#10;AAAAAAAAAAAAW0NvbnRlbnRfVHlwZXNdLnhtbFBLAQItABQABgAIAAAAIQBa9CxbvwAAABUBAAAL&#10;AAAAAAAAAAAAAAAAAB8BAABfcmVscy8ucmVsc1BLAQItABQABgAIAAAAIQBfxmogxQAAAN0AAAAP&#10;AAAAAAAAAAAAAAAAAAcCAABkcnMvZG93bnJldi54bWxQSwUGAAAAAAMAAwC3AAAA+QI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WdtxgAAAN0AAAAPAAAAZHJzL2Rvd25yZXYueG1sRI/dagIx&#10;FITvBd8hHKF3ml2praxGEUEpFISqFLw7bI774+ZkSbK6ffumUPBymJlvmOW6N424k/OVZQXpJAFB&#10;nFtdcaHgfNqN5yB8QNbYWCYFP+RhvRoOlphp++Avuh9DISKEfYYKyhDaTEqfl2TQT2xLHL2rdQZD&#10;lK6Q2uEjwk0jp0nyJg1WHBdKbGlbUn47dkaBrj/39XS2qy/d7OzeD5eu3n4flHoZ9ZsFiEB9eIb/&#10;2x9awWuSpvD3Jj4BufoFAAD//wMAUEsBAi0AFAAGAAgAAAAhANvh9svuAAAAhQEAABMAAAAAAAAA&#10;AAAAAAAAAAAAAFtDb250ZW50X1R5cGVzXS54bWxQSwECLQAUAAYACAAAACEAWvQsW78AAAAVAQAA&#10;CwAAAAAAAAAAAAAAAAAfAQAAX3JlbHMvLnJlbHNQSwECLQAUAAYACAAAACEAMolnbcYAAADdAAAA&#10;DwAAAAAAAAAAAAAAAAAHAgAAZHJzL2Rvd25yZXYueG1sUEsFBgAAAAADAAMAtwAAAPoCA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78fxQAAAN0AAAAPAAAAZHJzL2Rvd25yZXYueG1sRI9BawIx&#10;FITvhf6H8Areata1SFmNYgXbCl6q9v7cvG4WNy9Lku5u/70RhB6HmfmGWawG24iOfKgdK5iMMxDE&#10;pdM1VwpOx+3zK4gQkTU2jknBHwVYLR8fFlho1/MXdYdYiQThUKACE2NbSBlKQxbD2LXEyftx3mJM&#10;0ldSe+wT3DYyz7KZtFhzWjDY0sZQeTn8WgXTy/5j37vvtYun45uZdedd/u6VGj0N6zmISEP8D9/b&#10;n1rBSzbJ4fYmPQG5vAIAAP//AwBQSwECLQAUAAYACAAAACEA2+H2y+4AAACFAQAAEwAAAAAAAAAA&#10;AAAAAAAAAAAAW0NvbnRlbnRfVHlwZXNdLnhtbFBLAQItABQABgAIAAAAIQBa9CxbvwAAABUBAAAL&#10;AAAAAAAAAAAAAAAAAB8BAABfcmVscy8ucmVsc1BLAQItABQABgAIAAAAIQCNR78fxQAAAN0AAAAP&#10;AAAAAAAAAAAAAAAAAAcCAABkcnMvZG93bnJldi54bWxQSwUGAAAAAAMAAwC3AAAA+QI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hcwxQAAAN0AAAAPAAAAZHJzL2Rvd25yZXYueG1sRI9BawIx&#10;FITvQv9DeII3zVptkdUopUVae9PW0uNj89ys3bwsm+jGf28EocdhZr5hFqtoa3Gm1leOFYxHGQji&#10;wumKSwXfX+vhDIQPyBprx6TgQh5Wy4feAnPtOt7SeRdKkSDsc1RgQmhyKX1hyKIfuYY4eQfXWgxJ&#10;tqXULXYJbmv5mGXP0mLFacFgQ6+Gir/dySrYlNtPescnY9+Ov5Pw08Xpeh+VGvTjyxxEoBj+w/f2&#10;h1YwzcYTuL1JT0AurwAAAP//AwBQSwECLQAUAAYACAAAACEA2+H2y+4AAACFAQAAEwAAAAAAAAAA&#10;AAAAAAAAAAAAW0NvbnRlbnRfVHlwZXNdLnhtbFBLAQItABQABgAIAAAAIQBa9CxbvwAAABUBAAAL&#10;AAAAAAAAAAAAAAAAAB8BAABfcmVscy8ucmVsc1BLAQItABQABgAIAAAAIQDpRhcwxQAAAN0AAAAP&#10;AAAAAAAAAAAAAAAAAAcCAABkcnMvZG93bnJldi54bWxQSwUGAAAAAAMAAwC3AAAA+QI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LbxwAAAAN0AAAAPAAAAZHJzL2Rvd25yZXYueG1sRI/NCsIw&#10;EITvgu8QVvCmqSIi1SgiCIIi+NP70qxtabMpTar17Y0geBxm5htmtelMJZ7UuMKygsk4AkGcWl1w&#10;puB+248WIJxH1lhZJgVvcrBZ93srjLV98YWeV5+JAGEXo4Lc+zqW0qU5GXRjWxMH72Ebgz7IJpO6&#10;wVeAm0pOo2guDRYcFnKsaZdTWl5bo+BUX3zrOto7fTyXSTmlJHu3Sg0H3XYJwlPn/+Ff+6AVzKLJ&#10;DL5vwhOQ6w8AAAD//wMAUEsBAi0AFAAGAAgAAAAhANvh9svuAAAAhQEAABMAAAAAAAAAAAAAAAAA&#10;AAAAAFtDb250ZW50X1R5cGVzXS54bWxQSwECLQAUAAYACAAAACEAWvQsW78AAAAVAQAACwAAAAAA&#10;AAAAAAAAAAAfAQAAX3JlbHMvLnJlbHNQSwECLQAUAAYACAAAACEAzYi28cAAAADdAAAADwAAAAAA&#10;AAAAAAAAAAAHAgAAZHJzL2Rvd25yZXYueG1sUEsFBgAAAAADAAMAtwAAAPQ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xWexwAAAN0AAAAPAAAAZHJzL2Rvd25yZXYueG1sRI9Ba8JA&#10;FITvBf/D8gRvdZNopURXaYSK7UGptp6f2WcSzL4N2VXT/vpuoeBxmJlvmNmiM7W4UusqywriYQSC&#10;OLe64kLB5/718RmE88gaa8uk4JscLOa9hxmm2t74g647X4gAYZeigtL7JpXS5SUZdEPbEAfvZFuD&#10;Psi2kLrFW4CbWiZRNJEGKw4LJTa0LCk/7y5GwQiTn81+my2zjuOjfv8yh7fDSqlBv3uZgvDU+Xv4&#10;v73WCsZR/AR/b8ITkPNfAAAA//8DAFBLAQItABQABgAIAAAAIQDb4fbL7gAAAIUBAAATAAAAAAAA&#10;AAAAAAAAAAAAAABbQ29udGVudF9UeXBlc10ueG1sUEsBAi0AFAAGAAgAAAAhAFr0LFu/AAAAFQEA&#10;AAsAAAAAAAAAAAAAAAAAHwEAAF9yZWxzLy5yZWxzUEsBAi0AFAAGAAgAAAAhAMU/FZ7HAAAA3QAA&#10;AA8AAAAAAAAAAAAAAAAABwIAAGRycy9kb3ducmV2LnhtbFBLBQYAAAAAAwADALcAAAD7Ag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O1sxQAAAN0AAAAPAAAAZHJzL2Rvd25yZXYueG1sRI9Pa8JA&#10;FMTvgt9heUJvuqtIaKObILZCL8X6B8+P7GsSmn0bsquJfvpuodDjMDO/Ydb5YBtxo87XjjXMZwoE&#10;ceFMzaWG82k3fQbhA7LBxjFpuJOHPBuP1pga1/OBbsdQighhn6KGKoQ2ldIXFVn0M9cSR+/LdRZD&#10;lF0pTYd9hNtGLpRKpMWa40KFLW0rKr6PV6vBmP7j9TGot2Snypf9535x4Oai9dNk2KxABBrCf/iv&#10;/W40LNU8gd838QnI7AcAAP//AwBQSwECLQAUAAYACAAAACEA2+H2y+4AAACFAQAAEwAAAAAAAAAA&#10;AAAAAAAAAAAAW0NvbnRlbnRfVHlwZXNdLnhtbFBLAQItABQABgAIAAAAIQBa9CxbvwAAABUBAAAL&#10;AAAAAAAAAAAAAAAAAB8BAABfcmVscy8ucmVsc1BLAQItABQABgAIAAAAIQCtyO1sxQAAAN0AAAAP&#10;AAAAAAAAAAAAAAAAAAcCAABkcnMvZG93bnJldi54bWxQSwUGAAAAAAMAAwC3AAAA+Q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2BxAAAAN0AAAAPAAAAZHJzL2Rvd25yZXYueG1sRI9BSwMx&#10;FITvgv8hPMGbTaKisjYtUhH1stW23h+b193FzUvYPNv13xtB8DjMzDfMfDmFQR1ozH1kB3ZmQBE3&#10;0ffcOthtny7uQGVB9jhEJgfflGG5OD2ZY+Xjkd/psJFWFQjnCh10IqnSOjcdBcyzmIiLt49jQCly&#10;bLUf8VjgYdCXxtzogD2XhQ4TrTpqPjdfwcE+JXkzq8fXj9qyXV+JrZ/rwbnzs+nhHpTQJP/hv/aL&#10;d3Bt7C38vilPQC9+AAAA//8DAFBLAQItABQABgAIAAAAIQDb4fbL7gAAAIUBAAATAAAAAAAAAAAA&#10;AAAAAAAAAABbQ29udGVudF9UeXBlc10ueG1sUEsBAi0AFAAGAAgAAAAhAFr0LFu/AAAAFQEAAAsA&#10;AAAAAAAAAAAAAAAAHwEAAF9yZWxzLy5yZWxzUEsBAi0AFAAGAAgAAAAhAE6mLYHEAAAA3QAAAA8A&#10;AAAAAAAAAAAAAAAABwIAAGRycy9kb3ducmV2LnhtbFBLBQYAAAAAAwADALcAAAD4Ag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awwgAAAN0AAAAPAAAAZHJzL2Rvd25yZXYueG1sRE9ba8Iw&#10;FH4f+B/CEfY20w7ZSjWKFAvCZDA38PXQHNtic1KSrJd/bx4Ge/z47tv9ZDoxkPOtZQXpKgFBXFnd&#10;cq3g57t8yUD4gKyxs0wKZvKw3y2etphrO/IXDZdQixjCPkcFTQh9LqWvGjLoV7YnjtzNOoMhQldL&#10;7XCM4aaTr0nyJg22HBsa7KloqLpffo0Cnc3FR33Nrsd7KV2afb6fx9Ep9bycDhsQgabwL/5zn7SC&#10;dZLGufFNfAJy9wAAAP//AwBQSwECLQAUAAYACAAAACEA2+H2y+4AAACFAQAAEwAAAAAAAAAAAAAA&#10;AAAAAAAAW0NvbnRlbnRfVHlwZXNdLnhtbFBLAQItABQABgAIAAAAIQBa9CxbvwAAABUBAAALAAAA&#10;AAAAAAAAAAAAAB8BAABfcmVscy8ucmVsc1BLAQItABQABgAIAAAAIQAqIqawwgAAAN0AAAAPAAAA&#10;AAAAAAAAAAAAAAcCAABkcnMvZG93bnJldi54bWxQSwUGAAAAAAMAAwC3AAAA9gI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4rxwAAAN0AAAAPAAAAZHJzL2Rvd25yZXYueG1sRI9PawIx&#10;FMTvBb9DeIK3mrXYqqtRpKC2F/978PbYPDeLm5dlk67bb98UCj0OM/MbZrZobSkaqn3hWMGgn4Ag&#10;zpwuOFdwPq2exyB8QNZYOiYF3+RhMe88zTDV7sEHao4hFxHCPkUFJoQqldJnhiz6vquIo3dztcUQ&#10;ZZ1LXeMjwm0pX5LkTVosOC4YrOjdUHY/flkF6405ja/71d2PzG572bSfr836qlSv2y6nIAK14T/8&#10;1/7QCobJYAK/b+ITkPMfAAAA//8DAFBLAQItABQABgAIAAAAIQDb4fbL7gAAAIUBAAATAAAAAAAA&#10;AAAAAAAAAAAAAABbQ29udGVudF9UeXBlc10ueG1sUEsBAi0AFAAGAAgAAAAhAFr0LFu/AAAAFQEA&#10;AAsAAAAAAAAAAAAAAAAAHwEAAF9yZWxzLy5yZWxzUEsBAi0AFAAGAAgAAAAhAEo5jivHAAAA3Q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iT2wwAAAN0AAAAPAAAAZHJzL2Rvd25yZXYueG1sRE/Pa8Iw&#10;FL4P9j+EN9htppZtzGqUTSg42WXqxdujeW2qzUtoou3+++UgePz4fi9Wo+3ElfrQOlYwnWQgiCun&#10;W24UHPblyweIEJE1do5JwR8FWC0fHxZYaDfwL113sREphEOBCkyMvpAyVIYshonzxImrXW8xJtg3&#10;Uvc4pHDbyTzL3qXFllODQU9rQ9V5d7EK6q9m2PrS+NPm+HPY5uXbdz07KvX8NH7OQUQa4118c2+0&#10;gtcsT/vTm/QE5PIfAAD//wMAUEsBAi0AFAAGAAgAAAAhANvh9svuAAAAhQEAABMAAAAAAAAAAAAA&#10;AAAAAAAAAFtDb250ZW50X1R5cGVzXS54bWxQSwECLQAUAAYACAAAACEAWvQsW78AAAAVAQAACwAA&#10;AAAAAAAAAAAAAAAfAQAAX3JlbHMvLnJlbHNQSwECLQAUAAYACAAAACEAcnIk9sMAAADdAAAADwAA&#10;AAAAAAAAAAAAAAAHAgAAZHJzL2Rvd25yZXYueG1sUEsFBgAAAAADAAMAtwAAAPc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hyxwAAAN0AAAAPAAAAZHJzL2Rvd25yZXYueG1sRI9LT8Mw&#10;EITvSPwHa5F6o3YfVG2oW6EAUi4c+hTHVbzEEfE6ik0T+PUYCanH0cx8o1lvB9eIC3Wh9qxhMlYg&#10;iEtvaq40HA+v90sQISIbbDyThm8KsN3c3qwxM77nHV32sRIJwiFDDTbGNpMylJYchrFviZP34TuH&#10;McmukqbDPsFdI6dKLaTDmtOCxZZyS+Xn/stpOK2K89vs+SWvhnlv1cPPe17IQuvR3fD0CCLSEK/h&#10;/3ZhNMzVdAJ/b9ITkJtfAAAA//8DAFBLAQItABQABgAIAAAAIQDb4fbL7gAAAIUBAAATAAAAAAAA&#10;AAAAAAAAAAAAAABbQ29udGVudF9UeXBlc10ueG1sUEsBAi0AFAAGAAgAAAAhAFr0LFu/AAAAFQEA&#10;AAsAAAAAAAAAAAAAAAAAHwEAAF9yZWxzLy5yZWxzUEsBAi0AFAAGAAgAAAAhAAn5CHLHAAAA3QAA&#10;AA8AAAAAAAAAAAAAAAAABwIAAGRycy9kb3ducmV2LnhtbFBLBQYAAAAAAwADALcAAAD7Ag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59+xQAAAN0AAAAPAAAAZHJzL2Rvd25yZXYueG1sRI/NasMw&#10;EITvhb6D2EJvjVTXBONENm2gbW6p83NfrK1taq2MpSTO20eBQI/DzHzDLMvJ9uJEo+8ca3idKRDE&#10;tTMdNxr2u8+XDIQPyAZ7x6ThQh7K4vFhiblxZ67otA2NiBD2OWpoQxhyKX3dkkU/cwNx9H7daDFE&#10;OTbSjHiOcNvLRKm5tNhxXGhxoFVL9d/2aDVYtanSrMHsa58ejj9v84/vflVp/fw0vS9ABJrCf/je&#10;XhsNqUoSuL2JT0AWVwAAAP//AwBQSwECLQAUAAYACAAAACEA2+H2y+4AAACFAQAAEwAAAAAAAAAA&#10;AAAAAAAAAAAAW0NvbnRlbnRfVHlwZXNdLnhtbFBLAQItABQABgAIAAAAIQBa9CxbvwAAABUBAAAL&#10;AAAAAAAAAAAAAAAAAB8BAABfcmVscy8ucmVsc1BLAQItABQABgAIAAAAIQAzS59+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VsoxwAAAN0AAAAPAAAAZHJzL2Rvd25yZXYueG1sRI9PawIx&#10;FMTvgt8hPMGbZtXS6mqUogg9WGn9d35snrtLk5d1E3XbT28KhR6HmfkNM1s01ogb1b50rGDQT0AQ&#10;Z06XnCs47Ne9MQgfkDUax6Tgmzws5u3WDFPt7vxJt13IRYSwT1FBEUKVSumzgiz6vquIo3d2tcUQ&#10;ZZ1LXeM9wq2RwyR5lhZLjgsFVrQsKPvaXa2Cn+P79ZQ1q8PFbJcvH3s2q83kqFS307xOQQRqwn/4&#10;r/2mFTwlwxH8volPQM4fAAAA//8DAFBLAQItABQABgAIAAAAIQDb4fbL7gAAAIUBAAATAAAAAAAA&#10;AAAAAAAAAAAAAABbQ29udGVudF9UeXBlc10ueG1sUEsBAi0AFAAGAAgAAAAhAFr0LFu/AAAAFQEA&#10;AAsAAAAAAAAAAAAAAAAAHwEAAF9yZWxzLy5yZWxzUEsBAi0AFAAGAAgAAAAhADzVWyjHAAAA3QAA&#10;AA8AAAAAAAAAAAAAAAAABwIAAGRycy9kb3ducmV2LnhtbFBLBQYAAAAAAwADALcAAAD7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vtKxwAAAN0AAAAPAAAAZHJzL2Rvd25yZXYueG1sRI/BTsMw&#10;EETvSPyDtUjcqEMbqjbUraAo0EPVqikfsMRLEhGvI9sk4e8xElKPo5l5o1ltRtOKnpxvLCu4nyQg&#10;iEurG64UvJ/zuwUIH5A1tpZJwQ952Kyvr1aYaTvwifoiVCJC2GeooA6hy6T0ZU0G/cR2xNH7tM5g&#10;iNJVUjscIty0cpokc2mw4bhQY0fbmsqv4tsoeOH84/VteZw/mOHgnot038/yhVK3N+PTI4hAY7iE&#10;/9s7rSBNpin8vYlPQK5/AQAA//8DAFBLAQItABQABgAIAAAAIQDb4fbL7gAAAIUBAAATAAAAAAAA&#10;AAAAAAAAAAAAAABbQ29udGVudF9UeXBlc10ueG1sUEsBAi0AFAAGAAgAAAAhAFr0LFu/AAAAFQEA&#10;AAsAAAAAAAAAAAAAAAAAHwEAAF9yZWxzLy5yZWxzUEsBAi0AFAAGAAgAAAAhAPtO+0rHAAAA3QAA&#10;AA8AAAAAAAAAAAAAAAAABwIAAGRycy9kb3ducmV2LnhtbFBLBQYAAAAAAwADALcAAAD7Ag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FWpxQAAAN0AAAAPAAAAZHJzL2Rvd25yZXYueG1sRI9Ba8JA&#10;FITvQv/D8gredNOopaTZSIlYpTdj8fzMviah2bdpdmviv3cLQo/DzHzDpOvRtOJCvWssK3iaRyCI&#10;S6sbrhR8HrezFxDOI2tsLZOCKzlYZw+TFBNtBz7QpfCVCBB2CSqove8SKV1Zk0E3tx1x8L5sb9AH&#10;2VdS9zgEuGllHEXP0mDDYaHGjvKayu/i1wRKvDu3x+viZ5Mfdh+nIT8t6fyu1PRxfHsF4Wn0/+F7&#10;e68VLKN4BX9vwhOQ2Q0AAP//AwBQSwECLQAUAAYACAAAACEA2+H2y+4AAACFAQAAEwAAAAAAAAAA&#10;AAAAAAAAAAAAW0NvbnRlbnRfVHlwZXNdLnhtbFBLAQItABQABgAIAAAAIQBa9CxbvwAAABUBAAAL&#10;AAAAAAAAAAAAAAAAAB8BAABfcmVscy8ucmVsc1BLAQItABQABgAIAAAAIQBQHFWp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P5/xgAAAN0AAAAPAAAAZHJzL2Rvd25yZXYueG1sRI9Ba8JA&#10;FITvhf6H5RV6q7sNIpK6ilqEHkQw6SW31+zrJph9G7Krxv76rlDocZiZb5jFanSduNAQWs8aXicK&#10;BHHtTctWw2e5e5mDCBHZYOeZNNwowGr5+LDA3PgrH+lSRCsShEOOGpoY+1zKUDfkMEx8T5y8bz84&#10;jEkOVpoBrwnuOpkpNZMOW04LDfa0bag+FWenYW4P5cZ+FdP3n/KI+62qNjGrtH5+GtdvICKN8T/8&#10;1/4wGqYqm8H9TXoCcvkLAAD//wMAUEsBAi0AFAAGAAgAAAAhANvh9svuAAAAhQEAABMAAAAAAAAA&#10;AAAAAAAAAAAAAFtDb250ZW50X1R5cGVzXS54bWxQSwECLQAUAAYACAAAACEAWvQsW78AAAAVAQAA&#10;CwAAAAAAAAAAAAAAAAAfAQAAX3JlbHMvLnJlbHNQSwECLQAUAAYACAAAACEA1dj+f8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C/xgAAAN0AAAAPAAAAZHJzL2Rvd25yZXYueG1sRI9BawIx&#10;FITvBf9DeEIvRbMu0srWKK1Q9CStSunxsXnuhm5eliSuq7/eCIUeh5n5hpkve9uIjnwwjhVMxhkI&#10;4tJpw5WCw/5jNAMRIrLGxjEpuFCA5WLwMMdCuzN/UbeLlUgQDgUqqGNsCylDWZPFMHYtcfKOzluM&#10;SfpKao/nBLeNzLPsWVo0nBZqbGlVU/m7O1kFV/uz+pbry5P/3OZsgzma9Xun1OOwf3sFEamP/+G/&#10;9kYrmGb5C9zfpCcgFzcAAAD//wMAUEsBAi0AFAAGAAgAAAAhANvh9svuAAAAhQEAABMAAAAAAAAA&#10;AAAAAAAAAAAAAFtDb250ZW50X1R5cGVzXS54bWxQSwECLQAUAAYACAAAACEAWvQsW78AAAAVAQAA&#10;CwAAAAAAAAAAAAAAAAAfAQAAX3JlbHMvLnJlbHNQSwECLQAUAAYACAAAACEAQoYgv8YAAADdAAAA&#10;DwAAAAAAAAAAAAAAAAAHAgAAZHJzL2Rvd25yZXYueG1sUEsFBgAAAAADAAMAtwAAAPoCA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bLVxAAAAN0AAAAPAAAAZHJzL2Rvd25yZXYueG1sRE/Pa8Iw&#10;FL4P/B/CE3abSTuVrZqKygZjCkW3g8dH82yLzUtpMq3//XIY7Pjx/V6uBtuKK/W+cawhmSgQxKUz&#10;DVcavr/en15A+IBssHVMGu7kYZWPHpaYGXfjA12PoRIxhH2GGuoQukxKX9Zk0U9cRxy5s+sthgj7&#10;SpoebzHctjJVai4tNhwbauxoW1N5Of5YDWr2ai739Hmzf0tOn7NDKIbdtND6cTysFyACDeFf/Of+&#10;MBqmKo1z45v4BGT+CwAA//8DAFBLAQItABQABgAIAAAAIQDb4fbL7gAAAIUBAAATAAAAAAAAAAAA&#10;AAAAAAAAAABbQ29udGVudF9UeXBlc10ueG1sUEsBAi0AFAAGAAgAAAAhAFr0LFu/AAAAFQEAAAsA&#10;AAAAAAAAAAAAAAAAHwEAAF9yZWxzLy5yZWxzUEsBAi0AFAAGAAgAAAAhAJolstXEAAAA3Q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C41xwAAAN0AAAAPAAAAZHJzL2Rvd25yZXYueG1sRI9Ba8JA&#10;FITvQv/D8gq9iG4UkZq6igqFUjy0UQRvj+xrEsy+XbJrkvbXuwXB4zAz3zDLdW9q0VLjK8sKJuME&#10;BHFudcWFguPhffQKwgdkjbVlUvBLHtarp8ESU207/qY2C4WIEPYpKihDcKmUPi/JoB9bRxy9H9sY&#10;DFE2hdQNdhFuajlNkrk0WHFcKNHRrqT8kl2NgpNr99Xw8jc/ZNujk+duM/v8KpR6ee43byAC9eER&#10;vrc/tIJZMl3A/5v4BOTqBgAA//8DAFBLAQItABQABgAIAAAAIQDb4fbL7gAAAIUBAAATAAAAAAAA&#10;AAAAAAAAAAAAAABbQ29udGVudF9UeXBlc10ueG1sUEsBAi0AFAAGAAgAAAAhAFr0LFu/AAAAFQEA&#10;AAsAAAAAAAAAAAAAAAAAHwEAAF9yZWxzLy5yZWxzUEsBAi0AFAAGAAgAAAAhADDgLjXHAAAA3QAA&#10;AA8AAAAAAAAAAAAAAAAABwIAAGRycy9kb3ducmV2LnhtbFBLBQYAAAAAAwADALcAAAD7Ag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BvHxQAAAN0AAAAPAAAAZHJzL2Rvd25yZXYueG1sRE/LasJA&#10;FN0X/IfhCm6KTmqDaHQUEUrbRRe+0OUlc02imTtJZhrTfn1nUXB5OO/FqjOlaKlxhWUFL6MIBHFq&#10;dcGZgsP+bTgF4TyyxtIyKfghB6tl72mBibZ33lK785kIIewSVJB7XyVSujQng25kK+LAXWxj0AfY&#10;ZFI3eA/hppTjKJpIgwWHhhwr2uSU3nbfRsHzV3z7fT/W7WZWX935hPVnjKjUoN+t5yA8df4h/nd/&#10;aAVx9Br2hzfhCcjlHwAAAP//AwBQSwECLQAUAAYACAAAACEA2+H2y+4AAACFAQAAEwAAAAAAAAAA&#10;AAAAAAAAAAAAW0NvbnRlbnRfVHlwZXNdLnhtbFBLAQItABQABgAIAAAAIQBa9CxbvwAAABUBAAAL&#10;AAAAAAAAAAAAAAAAAB8BAABfcmVscy8ucmVsc1BLAQItABQABgAIAAAAIQCrjBvHxQAAAN0AAAAP&#10;AAAAAAAAAAAAAAAAAAcCAABkcnMvZG93bnJldi54bWxQSwUGAAAAAAMAAwC3AAAA+Q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xHexgAAAN0AAAAPAAAAZHJzL2Rvd25yZXYueG1sRI9Pa8JA&#10;FMTvQr/D8gq9iG4S6x+iq0ih4E2qgtdn9pmkzb5Nd9eYfvtuoeBxmJnfMKtNbxrRkfO1ZQXpOAFB&#10;XFhdc6ngdHwfLUD4gKyxsUwKfsjDZv00WGGu7Z0/qDuEUkQI+xwVVCG0uZS+qMigH9uWOHpX6wyG&#10;KF0ptcN7hJtGZkkykwZrjgsVtvRWUfF1uBkFXatTnsrP2zn7dvNLtqftfjFU6uW53y5BBOrDI/zf&#10;3mkFr8kkhb838QnI9S8AAAD//wMAUEsBAi0AFAAGAAgAAAAhANvh9svuAAAAhQEAABMAAAAAAAAA&#10;AAAAAAAAAAAAAFtDb250ZW50X1R5cGVzXS54bWxQSwECLQAUAAYACAAAACEAWvQsW78AAAAVAQAA&#10;CwAAAAAAAAAAAAAAAAAfAQAAX3JlbHMvLnJlbHNQSwECLQAUAAYACAAAACEAoqcR3sYAAADdAAAA&#10;DwAAAAAAAAAAAAAAAAAHAgAAZHJzL2Rvd25yZXYueG1sUEsFBgAAAAADAAMAtwAAAPo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JpxQAAAN0AAAAPAAAAZHJzL2Rvd25yZXYueG1sRI/NasMw&#10;EITvgb6D2EJviRy3JMWNbEzAkPbU/DzAYq1/YmtlLMVx374qFHIcZuYbZpfNphcTja61rGC9ikAQ&#10;l1a3XCu4nIvlOwjnkTX2lknBDznI0qfFDhNt73yk6eRrESDsElTQeD8kUrqyIYNuZQfi4FV2NOiD&#10;HGupR7wHuOllHEUbabDlsNDgQPuGyu50MwryY15N+3hru6LsiuqLv6frZ67Uy/Ocf4DwNPtH+L99&#10;0AreotcY/t6EJyDTXwAAAP//AwBQSwECLQAUAAYACAAAACEA2+H2y+4AAACFAQAAEwAAAAAAAAAA&#10;AAAAAAAAAAAAW0NvbnRlbnRfVHlwZXNdLnhtbFBLAQItABQABgAIAAAAIQBa9CxbvwAAABUBAAAL&#10;AAAAAAAAAAAAAAAAAB8BAABfcmVscy8ucmVsc1BLAQItABQABgAIAAAAIQBTS/JpxQAAAN0AAAAP&#10;AAAAAAAAAAAAAAAAAAcCAABkcnMvZG93bnJldi54bWxQSwUGAAAAAAMAAwC3AAAA+Q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dpkxQAAAN0AAAAPAAAAZHJzL2Rvd25yZXYueG1sRI9Ra8JA&#10;EITfC/6HYwXf6kUNRaKniCBIUaRW8HXJrUk0t5fkrjH5916h0Mdhdr7ZWa47U4qWGldYVjAZRyCI&#10;U6sLzhRcvnfvcxDOI2ssLZOCnhysV4O3JSbaPvmL2rPPRICwS1BB7n2VSOnSnAy6sa2Ig3ezjUEf&#10;ZJNJ3eAzwE0pp1H0IQ0WHBpyrGibU/o4/5jwBrr40pfF9XCQxzk+ss/6fqqVGg27zQKEp87/H/+l&#10;91pBHM1m8LsmIECuXgAAAP//AwBQSwECLQAUAAYACAAAACEA2+H2y+4AAACFAQAAEwAAAAAAAAAA&#10;AAAAAAAAAAAAW0NvbnRlbnRfVHlwZXNdLnhtbFBLAQItABQABgAIAAAAIQBa9CxbvwAAABUBAAAL&#10;AAAAAAAAAAAAAAAAAB8BAABfcmVscy8ucmVsc1BLAQItABQABgAIAAAAIQBaxdpkxQAAAN0AAAAP&#10;AAAAAAAAAAAAAAAAAAcCAABkcnMvZG93bnJldi54bWxQSwUGAAAAAAMAAwC3AAAA+QI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N5yAAAAN0AAAAPAAAAZHJzL2Rvd25yZXYueG1sRI9Ba8JA&#10;FITvgv9heUIvohttSEvqKrZQqKIHY0t7fGSfSWj2bZpdNf57VxB6HGbmG2a26EwtTtS6yrKCyTgC&#10;QZxbXXGh4HP/PnoG4TyyxtoyKbiQg8W835thqu2Zd3TKfCEChF2KCkrvm1RKl5dk0I1tQxy8g20N&#10;+iDbQuoWzwFuajmNokQarDgslNjQW0n5b3Y0CrbLZGeKePr0t/7erJKD/Xod/kyUehh0yxcQnjr/&#10;H763P7SCOHqM4fYmPAE5vwIAAP//AwBQSwECLQAUAAYACAAAACEA2+H2y+4AAACFAQAAEwAAAAAA&#10;AAAAAAAAAAAAAAAAW0NvbnRlbnRfVHlwZXNdLnhtbFBLAQItABQABgAIAAAAIQBa9CxbvwAAABUB&#10;AAALAAAAAAAAAAAAAAAAAB8BAABfcmVscy8ucmVsc1BLAQItABQABgAIAAAAIQBOnHN5yAAAAN0A&#10;AAAPAAAAAAAAAAAAAAAAAAcCAABkcnMvZG93bnJldi54bWxQSwUGAAAAAAMAAwC3AAAA/A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UhmxwAAAN0AAAAPAAAAZHJzL2Rvd25yZXYueG1sRI9Pa8JA&#10;FMTvBb/D8gq96abVlhJdJdgGRfBQLYq3R/blD2bfhuxq4rd3C0KPw8z8hpktelOLK7WusqzgdRSB&#10;IM6srrhQ8LtPh58gnEfWWFsmBTdysJgPnmYYa9vxD113vhABwi5GBaX3TSyly0oy6Ea2IQ5ebluD&#10;Psi2kLrFLsBNLd+i6EMarDgslNjQsqTsvLsYBd1mn62+sUiO58NXmib5eJufVkq9PPfJFISn3v+H&#10;H+21VjCJxu/w9yY8ATm/AwAA//8DAFBLAQItABQABgAIAAAAIQDb4fbL7gAAAIUBAAATAAAAAAAA&#10;AAAAAAAAAAAAAABbQ29udGVudF9UeXBlc10ueG1sUEsBAi0AFAAGAAgAAAAhAFr0LFu/AAAAFQEA&#10;AAsAAAAAAAAAAAAAAAAAHwEAAF9yZWxzLy5yZWxzUEsBAi0AFAAGAAgAAAAhAGRhSGbHAAAA3QAA&#10;AA8AAAAAAAAAAAAAAAAABwIAAGRycy9kb3ducmV2LnhtbFBLBQYAAAAAAwADALcAAAD7Ag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qesxQAAAN0AAAAPAAAAZHJzL2Rvd25yZXYueG1sRI9BawIx&#10;FITvgv8hvIIXqVm12LI1ii2IFbysbe+Pzetm6eZlTeK6/vtGKHgcZuYbZrnubSM68qF2rGA6yUAQ&#10;l07XXCn4+tw+voAIEVlj45gUXCnAejUcLDHX7sIFdcdYiQThkKMCE2ObSxlKQxbDxLXEyftx3mJM&#10;0ldSe7wkuG3kLMsW0mLNacFgS++Gyt/j2Soowux7exrvim4/v/o3Z8Lz2R6UGj30m1cQkfp4D/+3&#10;P7SCp2y+gNub9ATk6g8AAP//AwBQSwECLQAUAAYACAAAACEA2+H2y+4AAACFAQAAEwAAAAAAAAAA&#10;AAAAAAAAAAAAW0NvbnRlbnRfVHlwZXNdLnhtbFBLAQItABQABgAIAAAAIQBa9CxbvwAAABUBAAAL&#10;AAAAAAAAAAAAAAAAAB8BAABfcmVscy8ucmVsc1BLAQItABQABgAIAAAAIQA5AqesxQAAAN0AAAAP&#10;AAAAAAAAAAAAAAAAAAcCAABkcnMvZG93bnJldi54bWxQSwUGAAAAAAMAAwC3AAAA+QI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nCxQAAAN0AAAAPAAAAZHJzL2Rvd25yZXYueG1sRI9Ba8JA&#10;FITvQv/D8gq96W6rqERXkVJb8WbMxdsj+0xis29DdmvSf+8KgsdhZr5hluve1uJKra8ca3gfKRDE&#10;uTMVFxqy43Y4B+EDssHaMWn4Jw/r1ctgiYlxHR/omoZCRAj7BDWUITSJlD4vyaIfuYY4emfXWgxR&#10;toU0LXYRbmv5odRUWqw4LpTY0GdJ+W/6ZzXsv39Mh9lkf7pkx3mj6mwz5S+t3177zQJEoD48w4/2&#10;zmiYqPEM7m/iE5CrGwAAAP//AwBQSwECLQAUAAYACAAAACEA2+H2y+4AAACFAQAAEwAAAAAAAAAA&#10;AAAAAAAAAAAAW0NvbnRlbnRfVHlwZXNdLnhtbFBLAQItABQABgAIAAAAIQBa9CxbvwAAABUBAAAL&#10;AAAAAAAAAAAAAAAAAB8BAABfcmVscy8ucmVsc1BLAQItABQABgAIAAAAIQDwoanCxQAAAN0AAAAP&#10;AAAAAAAAAAAAAAAAAAcCAABkcnMvZG93bnJldi54bWxQSwUGAAAAAAMAAwC3AAAA+Q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NwvwgAAAN0AAAAPAAAAZHJzL2Rvd25yZXYueG1sRE89b8Iw&#10;EN2R+h+sq8QGdiGCNsWggoSAEdqBbqf4GkeNz1FsIPDr8YDE+PS+Z4vO1eJMbag8a3gbKhDEhTcV&#10;lxp+vteDdxAhIhusPZOGKwVYzF96M8yNv/CezodYihTCIUcNNsYmlzIUlhyGoW+IE/fnW4cxwbaU&#10;psVLCne1HCk1kQ4rTg0WG1pZKv4PJ6dhuj3eljL7VR/2WNw2YZdN1iHTuv/afX2CiNTFp/jh3hoN&#10;mRqnuelNegJyfgcAAP//AwBQSwECLQAUAAYACAAAACEA2+H2y+4AAACFAQAAEwAAAAAAAAAAAAAA&#10;AAAAAAAAW0NvbnRlbnRfVHlwZXNdLnhtbFBLAQItABQABgAIAAAAIQBa9CxbvwAAABUBAAALAAAA&#10;AAAAAAAAAAAAAB8BAABfcmVscy8ucmVsc1BLAQItABQABgAIAAAAIQA4mNwvwgAAAN0AAAAPAAAA&#10;AAAAAAAAAAAAAAcCAABkcnMvZG93bnJldi54bWxQSwUGAAAAAAMAAwC3AAAA9gI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5zaxAAAAN0AAAAPAAAAZHJzL2Rvd25yZXYueG1sRI9BawIx&#10;FITvhf6H8ArealKVYrdGKRVhDz1YtZ4fm9fdpZuXZfPU+O8bodDjMDPfMItV8p060xDbwBaexgYU&#10;cRVcy7WFw37zOAcVBdlhF5gsXCnCanl/t8DChQt/0nkntcoQjgVaaET6QutYNeQxjkNPnL3vMHiU&#10;LIdauwEvGe47PTHmWXtsOS802NN7Q9XP7uQtSCqPclwnZ8L+42vN5Xbu4tba0UN6ewUllOQ//Ncu&#10;nYWZmb7A7U1+Anr5CwAA//8DAFBLAQItABQABgAIAAAAIQDb4fbL7gAAAIUBAAATAAAAAAAAAAAA&#10;AAAAAAAAAABbQ29udGVudF9UeXBlc10ueG1sUEsBAi0AFAAGAAgAAAAhAFr0LFu/AAAAFQEAAAsA&#10;AAAAAAAAAAAAAAAAHwEAAF9yZWxzLy5yZWxzUEsBAi0AFAAGAAgAAAAhAJjznNrEAAAA3QAAAA8A&#10;AAAAAAAAAAAAAAAABwIAAGRycy9kb3ducmV2LnhtbFBLBQYAAAAAAwADALcAAAD4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rLLwgAAAN0AAAAPAAAAZHJzL2Rvd25yZXYueG1sRE9La8JA&#10;EL4X+h+WEXqrG61Iia5iBan25uPQ45Adk2B2NmTHNfbXu4eCx4/vPV/2rlGRulB7NjAaZqCIC29r&#10;Lg2cjpv3T1BBkC02nsnAnQIsF68vc8ytv/Ge4kFKlUI45GigEmlzrUNRkcMw9C1x4s6+cygJdqW2&#10;Hd5SuGv0OMum2mHNqaHCltYVFZfD1RnYrn/jd9ydVj/tx5/Eevx1P8vemLdBv5qBEurlKf53b62B&#10;STZJ+9Ob9AT04gEAAP//AwBQSwECLQAUAAYACAAAACEA2+H2y+4AAACFAQAAEwAAAAAAAAAAAAAA&#10;AAAAAAAAW0NvbnRlbnRfVHlwZXNdLnhtbFBLAQItABQABgAIAAAAIQBa9CxbvwAAABUBAAALAAAA&#10;AAAAAAAAAAAAAB8BAABfcmVscy8ucmVsc1BLAQItABQABgAIAAAAIQDZVrLLwgAAAN0AAAAPAAAA&#10;AAAAAAAAAAAAAAcCAABkcnMvZG93bnJldi54bWxQSwUGAAAAAAMAAwC3AAAA9gI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xEKxQAAAN0AAAAPAAAAZHJzL2Rvd25yZXYueG1sRI9fa8JA&#10;EMTfhX6HYwu+6Z1/KJJ6ighCoU9NBV+3uTWJze2ludXEfvpeodDHYWZ+w6y3g2/UjbpYB7YwmxpQ&#10;xEVwNZcWju+HyQpUFGSHTWCycKcI283DaI2ZCz2/0S2XUiUIxwwtVCJtpnUsKvIYp6ElTt45dB4l&#10;ya7UrsM+wX2j58Y8aY81p4UKW9pXVHzmV29hkfftx1G+o9k1+f319CWXw1ysHT8Ou2dQQoP8h//a&#10;L87C0ixn8PsmPQG9+QEAAP//AwBQSwECLQAUAAYACAAAACEA2+H2y+4AAACFAQAAEwAAAAAAAAAA&#10;AAAAAAAAAAAAW0NvbnRlbnRfVHlwZXNdLnhtbFBLAQItABQABgAIAAAAIQBa9CxbvwAAABUBAAAL&#10;AAAAAAAAAAAAAAAAAB8BAABfcmVscy8ucmVsc1BLAQItABQABgAIAAAAIQBHoxEKxQAAAN0AAAAP&#10;AAAAAAAAAAAAAAAAAAcCAABkcnMvZG93bnJldi54bWxQSwUGAAAAAAMAAwC3AAAA+QI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gwUxwAAAN0AAAAPAAAAZHJzL2Rvd25yZXYueG1sRI9Ba8JA&#10;FITvBf/D8oTe6kZrRaKb0AoSLYKoOXh8ZJ9JMPs2za6a/vtuodDjMDPfMMu0N424U+dqywrGowgE&#10;cWF1zaWC/LR+mYNwHlljY5kUfJODNBk8LTHW9sEHuh99KQKEXYwKKu/bWEpXVGTQjWxLHLyL7Qz6&#10;ILtS6g4fAW4aOYmimTRYc1iosKVVRcX1eDMKXkv+Wn1uPrK1zbPbW7bb7vPzVqnnYf++AOGp9//h&#10;v/ZGK5hG0wn8vglPQCY/AAAA//8DAFBLAQItABQABgAIAAAAIQDb4fbL7gAAAIUBAAATAAAAAAAA&#10;AAAAAAAAAAAAAABbQ29udGVudF9UeXBlc10ueG1sUEsBAi0AFAAGAAgAAAAhAFr0LFu/AAAAFQEA&#10;AAsAAAAAAAAAAAAAAAAAHwEAAF9yZWxzLy5yZWxzUEsBAi0AFAAGAAgAAAAhAOZ+DBT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4NnxAAAAN0AAAAPAAAAZHJzL2Rvd25yZXYueG1sRI9Pi8Iw&#10;FMTvwn6H8Ba8aeIflqUaZVlUvIi0Lnh9NM+22LyUJtb67Y0g7HGYmd8wy3Vva9FR6yvHGiZjBYI4&#10;d6biQsPfaTv6BuEDssHaMWl4kIf16mOwxMS4O6fUZaEQEcI+QQ1lCE0ipc9LsujHriGO3sW1FkOU&#10;bSFNi/cIt7WcKvUlLVYcF0ps6Lek/JrdrIbj0Zw3B0q3ahf2N+/STTebKK2Hn/3PAkSgPvyH3+29&#10;0TBX8xm83sQnIFdPAAAA//8DAFBLAQItABQABgAIAAAAIQDb4fbL7gAAAIUBAAATAAAAAAAAAAAA&#10;AAAAAAAAAABbQ29udGVudF9UeXBlc10ueG1sUEsBAi0AFAAGAAgAAAAhAFr0LFu/AAAAFQEAAAsA&#10;AAAAAAAAAAAAAAAAHwEAAF9yZWxzLy5yZWxzUEsBAi0AFAAGAAgAAAAhAJobg2fEAAAA3QAAAA8A&#10;AAAAAAAAAAAAAAAABwIAAGRycy9kb3ducmV2LnhtbFBLBQYAAAAAAwADALcAAAD4Ag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arxwAAAN0AAAAPAAAAZHJzL2Rvd25yZXYueG1sRI/RasJA&#10;FETfC/7Dcgu+SN0ooa3RVaKlWMGXqh9w2b0modm7Mbtq9Ou7BaGPw8ycYWaLztbiQq2vHCsYDRMQ&#10;xNqZigsFh/3nyzsIH5AN1o5JwY08LOa9pxlmxl35my67UIgIYZ+hgjKEJpPS65Is+qFriKN3dK3F&#10;EGVbSNPiNcJtLcdJ8iotVhwXSmxoVZL+2Z2tgu1kfcrzj7UdaD1ZbkbH/fhN35XqP3f5FESgLvyH&#10;H+0voyBN0hT+3sQnIOe/AAAA//8DAFBLAQItABQABgAIAAAAIQDb4fbL7gAAAIUBAAATAAAAAAAA&#10;AAAAAAAAAAAAAABbQ29udGVudF9UeXBlc10ueG1sUEsBAi0AFAAGAAgAAAAhAFr0LFu/AAAAFQEA&#10;AAsAAAAAAAAAAAAAAAAAHwEAAF9yZWxzLy5yZWxzUEsBAi0AFAAGAAgAAAAhADH+pqvHAAAA3QAA&#10;AA8AAAAAAAAAAAAAAAAABwIAAGRycy9kb3ducmV2LnhtbFBLBQYAAAAAAwADALcAAAD7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7/TxwAAAN0AAAAPAAAAZHJzL2Rvd25yZXYueG1sRI9Pa8JA&#10;FMTvhX6H5RV6q5uKDRpdRYSCPdT67+LtmX1Ngtm36e5qop/eLRR6HGbmN8xk1plaXMj5yrKC114C&#10;gji3uuJCwX73/jIE4QOyxtoyKbiSh9n08WGCmbYtb+iyDYWIEPYZKihDaDIpfV6SQd+zDXH0vq0z&#10;GKJ0hdQO2wg3tewnSSoNVhwXSmxoUVJ+2p6NgrNr0/T2JQ8fo1P+OV/92ONybZV6furmYxCBuvAf&#10;/msvtYJBMniD3zfxCcjpHQAA//8DAFBLAQItABQABgAIAAAAIQDb4fbL7gAAAIUBAAATAAAAAAAA&#10;AAAAAAAAAAAAAABbQ29udGVudF9UeXBlc10ueG1sUEsBAi0AFAAGAAgAAAAhAFr0LFu/AAAAFQEA&#10;AAsAAAAAAAAAAAAAAAAAHwEAAF9yZWxzLy5yZWxzUEsBAi0AFAAGAAgAAAAhAJ2Lv9PHAAAA3Q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yt1xAAAAN0AAAAPAAAAZHJzL2Rvd25yZXYueG1sRI9Bi8Iw&#10;FITvC/6H8ARva+pSZK1G0RVBPAjbFcHbo3m21ealNNHWf28EYY/DzHzDzBadqcSdGldaVjAaRiCI&#10;M6tLzhUc/jaf3yCcR9ZYWSYFD3KwmPc+Zpho2/Iv3VOfiwBhl6CCwvs6kdJlBRl0Q1sTB+9sG4M+&#10;yCaXusE2wE0lv6JoLA2WHBYKrOmnoOya3owCOrYTWi136THWzq7tnk7Xy02pQb9bTkF46vx/+N3e&#10;agVxFI/h9SY8ATl/AgAA//8DAFBLAQItABQABgAIAAAAIQDb4fbL7gAAAIUBAAATAAAAAAAAAAAA&#10;AAAAAAAAAABbQ29udGVudF9UeXBlc10ueG1sUEsBAi0AFAAGAAgAAAAhAFr0LFu/AAAAFQEAAAsA&#10;AAAAAAAAAAAAAAAAHwEAAF9yZWxzLy5yZWxzUEsBAi0AFAAGAAgAAAAhAGnnK3X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cwwQAAAN0AAAAPAAAAZHJzL2Rvd25yZXYueG1sRI/bCsIw&#10;EETfBf8hrOCbporXahQRBEEQvHzA0qxttdmUJmr1640g+DjMzBlmvqxNIR5Uudyygl43AkGcWJ1z&#10;quB82nQmIJxH1lhYJgUvcrBcNBtzjLV98oEeR5+KAGEXo4LM+zKW0iUZGXRdWxIH72Irgz7IKpW6&#10;wmeAm0L2o2gkDeYcFjIsaZ1RcjvejYKp3V+G71Myurrp2uyG+lyY3k2pdqtezUB4qv0//GtvtYJB&#10;NBjD9014AnLxAQAA//8DAFBLAQItABQABgAIAAAAIQDb4fbL7gAAAIUBAAATAAAAAAAAAAAAAAAA&#10;AAAAAABbQ29udGVudF9UeXBlc10ueG1sUEsBAi0AFAAGAAgAAAAhAFr0LFu/AAAAFQEAAAsAAAAA&#10;AAAAAAAAAAAAHwEAAF9yZWxzLy5yZWxzUEsBAi0AFAAGAAgAAAAhAJfu5zDBAAAA3QAAAA8AAAAA&#10;AAAAAAAAAAAABwIAAGRycy9kb3ducmV2LnhtbFBLBQYAAAAAAwADALcAAAD1Ag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f6zwwAAAN0AAAAPAAAAZHJzL2Rvd25yZXYueG1sRE/LagIx&#10;FN0L/kO4hW5EM1URmRpFhFqhUPG1v05uZ6ZOboYkavz7ZlFweTjv2SKaRtzI+dqygrdBBoK4sLrm&#10;UsHx8NGfgvABWWNjmRQ8yMNi3u3MMNf2zju67UMpUgj7HBVUIbS5lL6oyKAf2JY4cT/WGQwJulJq&#10;h/cUbho5zLKJNFhzaqiwpVVFxWV/NQp6Q15vHtvRdxx9ntZbc3Vf8fes1OtLXL6DCBTDU/zv3mgF&#10;42yc5qY36QnI+R8AAAD//wMAUEsBAi0AFAAGAAgAAAAhANvh9svuAAAAhQEAABMAAAAAAAAAAAAA&#10;AAAAAAAAAFtDb250ZW50X1R5cGVzXS54bWxQSwECLQAUAAYACAAAACEAWvQsW78AAAAVAQAACwAA&#10;AAAAAAAAAAAAAAAfAQAAX3JlbHMvLnJlbHNQSwECLQAUAAYACAAAACEAvLX+s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enwyAAAAN0AAAAPAAAAZHJzL2Rvd25yZXYueG1sRI9PawIx&#10;FMTvBb9DeIXealKxoqtRRGqrBxX/XLw9Ns/dxc3LskndbT99UxA8DjPzG2Yya20pblT7wrGGt64C&#10;QZw6U3Cm4XRcvg5B+IBssHRMGn7Iw2zaeZpgYlzDe7odQiYihH2CGvIQqkRKn+Zk0XddRRy9i6st&#10;hijrTJoamwi3pewpNZAWC44LOVa0yCm9Hr6thl2zWm53n+sNDnvq6/x+On/sf9davzy38zGIQG14&#10;hO/tldHQV/0R/L+JT0BO/wAAAP//AwBQSwECLQAUAAYACAAAACEA2+H2y+4AAACFAQAAEwAAAAAA&#10;AAAAAAAAAAAAAAAAW0NvbnRlbnRfVHlwZXNdLnhtbFBLAQItABQABgAIAAAAIQBa9CxbvwAAABUB&#10;AAALAAAAAAAAAAAAAAAAAB8BAABfcmVscy8ucmVsc1BLAQItABQABgAIAAAAIQCEPenwyAAAAN0A&#10;AAAPAAAAAAAAAAAAAAAAAAcCAABkcnMvZG93bnJldi54bWxQSwUGAAAAAAMAAwC3AAAA/AI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4ApxAAAAN0AAAAPAAAAZHJzL2Rvd25yZXYueG1sRE/LasJA&#10;FN0X+g/DLbgpdRKxtqQZpQgBcaPGUujuNnPzoJk7ITMm8e+dRcHl4bzTzWRaMVDvGssK4nkEgriw&#10;uuFKwdc5e3kH4TyyxtYyKbiSg8368SHFRNuRTzTkvhIhhF2CCmrvu0RKV9Rk0M1tRxy40vYGfYB9&#10;JXWPYwg3rVxE0UoabDg01NjRtqbiL78YBafsaJddWf3oeO+ev+n4dvGHX6VmT9PnBwhPk7+L/907&#10;rWAZvYb94U14AnJ9AwAA//8DAFBLAQItABQABgAIAAAAIQDb4fbL7gAAAIUBAAATAAAAAAAAAAAA&#10;AAAAAAAAAABbQ29udGVudF9UeXBlc10ueG1sUEsBAi0AFAAGAAgAAAAhAFr0LFu/AAAAFQEAAAsA&#10;AAAAAAAAAAAAAAAAHwEAAF9yZWxzLy5yZWxzUEsBAi0AFAAGAAgAAAAhAETrgCnEAAAA3QAAAA8A&#10;AAAAAAAAAAAAAAAABwIAAGRycy9kb3ducmV2LnhtbFBLBQYAAAAAAwADALcAAAD4Ag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jLlxgAAAN0AAAAPAAAAZHJzL2Rvd25yZXYueG1sRI9BawIx&#10;FITvBf9DeIXearLWlrI1ioqih1JwW3p+bF53lyYv6yau6783QqHHYWa+YWaLwVnRUxcazxqysQJB&#10;XHrTcKXh63P7+AoiRGSD1jNpuFCAxXx0N8Pc+DMfqC9iJRKEQ44a6hjbXMpQ1uQwjH1LnLwf3zmM&#10;SXaVNB2eE9xZOVHqRTpsOC3U2NK6pvK3ODkNtrfF7vh+yI6qHVbu+0NNn3YbrR/uh+UbiEhD/A//&#10;tfdGw1Q9Z3B7k56AnF8BAAD//wMAUEsBAi0AFAAGAAgAAAAhANvh9svuAAAAhQEAABMAAAAAAAAA&#10;AAAAAAAAAAAAAFtDb250ZW50X1R5cGVzXS54bWxQSwECLQAUAAYACAAAACEAWvQsW78AAAAVAQAA&#10;CwAAAAAAAAAAAAAAAAAfAQAAX3JlbHMvLnJlbHNQSwECLQAUAAYACAAAACEAK4Iy5cYAAADdAAAA&#10;DwAAAAAAAAAAAAAAAAAHAgAAZHJzL2Rvd25yZXYueG1sUEsFBgAAAAADAAMAtwAAAPo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L2JxQAAAN0AAAAPAAAAZHJzL2Rvd25yZXYueG1sRI/RasJA&#10;FETfC/7DcoW+1U2ilZK6ShAKtvbFxA+4zd5mg9m7MbvV9O9dodDHYWbOMKvNaDtxocG3jhWkswQE&#10;ce10y42CY/X29ALCB2SNnWNS8EseNuvJwwpz7a58oEsZGhEh7HNUYELocyl9bciin7meOHrfbrAY&#10;ohwaqQe8RrjtZJYkS2mx5bhgsKetofpU/lgFX/MuzUpXnT+r9MMU4/sW90Wp1ON0LF5BBBrDf/iv&#10;vdMKFslzBvc38QnI9Q0AAP//AwBQSwECLQAUAAYACAAAACEA2+H2y+4AAACFAQAAEwAAAAAAAAAA&#10;AAAAAAAAAAAAW0NvbnRlbnRfVHlwZXNdLnhtbFBLAQItABQABgAIAAAAIQBa9CxbvwAAABUBAAAL&#10;AAAAAAAAAAAAAAAAAB8BAABfcmVscy8ucmVsc1BLAQItABQABgAIAAAAIQDjBL2J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dYUxQAAAN0AAAAPAAAAZHJzL2Rvd25yZXYueG1sRI9PawIx&#10;FMTvhX6H8ApeRJPWKrI1ipRaeqr4F3p7bJ6bxeRl2UTdfvumUOhxmJnfMLNF5524UhvrwBoehwoE&#10;cRlMzZWG/W41mIKICdmgC0wavinCYn5/N8PChBtv6LpNlcgQjgVqsCk1hZSxtOQxDkNDnL1TaD2m&#10;LNtKmhZvGe6dfFJqIj3WnBcsNvRqqTxvL15D/6TcehUOX5ZZvR9Hb31Zu0+tew/d8gVEoi79h//a&#10;H0bDsxqP4PdNfgJy/gMAAP//AwBQSwECLQAUAAYACAAAACEA2+H2y+4AAACFAQAAEwAAAAAAAAAA&#10;AAAAAAAAAAAAW0NvbnRlbnRfVHlwZXNdLnhtbFBLAQItABQABgAIAAAAIQBa9CxbvwAAABUBAAAL&#10;AAAAAAAAAAAAAAAAAB8BAABfcmVscy8ucmVsc1BLAQItABQABgAIAAAAIQDOvdYUxQAAAN0AAAAP&#10;AAAAAAAAAAAAAAAAAAcCAABkcnMvZG93bnJldi54bWxQSwUGAAAAAAMAAwC3AAAA+QI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mwFxAAAAN0AAAAPAAAAZHJzL2Rvd25yZXYueG1sRI9Pa8JA&#10;FMTvgt9heUJvurFEKdE1SEohV629P7IvfzT7Ns1uNOmndwuFHoeZ+Q2zT0fTijv1rrGsYL2KQBAX&#10;VjdcKbh8fizfQDiPrLG1TAomcpAe5rM9Jto++ET3s69EgLBLUEHtfZdI6YqaDLqV7YiDV9reoA+y&#10;r6Tu8RHgppWvUbSVBhsOCzV2lNVU3M6DUdBev39KPZTVYHEz3OIp+3rPG6VeFuNxB8LT6P/Df+1c&#10;K4ijTQy/b8ITkIcnAAAA//8DAFBLAQItABQABgAIAAAAIQDb4fbL7gAAAIUBAAATAAAAAAAAAAAA&#10;AAAAAAAAAABbQ29udGVudF9UeXBlc10ueG1sUEsBAi0AFAAGAAgAAAAhAFr0LFu/AAAAFQEAAAsA&#10;AAAAAAAAAAAAAAAAHwEAAF9yZWxzLy5yZWxzUEsBAi0AFAAGAAgAAAAhAM42bAX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kGgxAAAAN0AAAAPAAAAZHJzL2Rvd25yZXYueG1sRI9Li8Iw&#10;FIX3gv8hXMGNaKr4mOkYRYQBVzJWmfWlubbV5qY2sXb+vREGXB7O4+Ms160pRUO1KywrGI8iEMSp&#10;1QVnCk7H7+EHCOeRNZaWScEfOVivup0lxto++EBN4jMRRtjFqCD3voqldGlOBt3IVsTBO9vaoA+y&#10;zqSu8RHGTSknUTSXBgsOhBwr2uaUXpO7CZDf87gpD/6YXaS87T9/poPFfqdUv9duvkB4av07/N/e&#10;aQXTaDaD15vwBOTqCQAA//8DAFBLAQItABQABgAIAAAAIQDb4fbL7gAAAIUBAAATAAAAAAAAAAAA&#10;AAAAAAAAAABbQ29udGVudF9UeXBlc10ueG1sUEsBAi0AFAAGAAgAAAAhAFr0LFu/AAAAFQEAAAsA&#10;AAAAAAAAAAAAAAAAHwEAAF9yZWxzLy5yZWxzUEsBAi0AFAAGAAgAAAAhABvSQaDEAAAA3QAAAA8A&#10;AAAAAAAAAAAAAAAABwIAAGRycy9kb3ducmV2LnhtbFBLBQYAAAAAAwADALcAAAD4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We0xAAAAN0AAAAPAAAAZHJzL2Rvd25yZXYueG1sRI9BawIx&#10;FITvQv9DeIVepGZbVMpqFBG2FU+6lZ4fm+cmuHlZNqmu/94IgsdhZr5h5sveNeJMXbCeFXyMMhDE&#10;ldeWawWH3+L9C0SIyBobz6TgSgGWi5fBHHPtL7yncxlrkSAcclRgYmxzKUNlyGEY+ZY4eUffOYxJ&#10;drXUHV4S3DXyM8um0qHltGCwpbWh6lT+OwXh5+CP2v6Z4fekLKzb7opY7pR6e+1XMxCR+vgMP9ob&#10;rWCcTaZwf5OegFzcAAAA//8DAFBLAQItABQABgAIAAAAIQDb4fbL7gAAAIUBAAATAAAAAAAAAAAA&#10;AAAAAAAAAABbQ29udGVudF9UeXBlc10ueG1sUEsBAi0AFAAGAAgAAAAhAFr0LFu/AAAAFQEAAAsA&#10;AAAAAAAAAAAAAAAAHwEAAF9yZWxzLy5yZWxzUEsBAi0AFAAGAAgAAAAhAPABZ7TEAAAA3QAAAA8A&#10;AAAAAAAAAAAAAAAABwIAAGRycy9kb3ducmV2LnhtbFBLBQYAAAAAAwADALcAAAD4Ag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paLxgAAAN0AAAAPAAAAZHJzL2Rvd25yZXYueG1sRI9PawIx&#10;FMTvgt8hPMGbZtX+ka1RxKL04MVY6PWxeW62bl62m6hbP31TKPQ4zMxvmMWqc7W4Uhsqzwom4wwE&#10;ceFNxaWC9+N2NAcRIrLB2jMp+KYAq2W/t8Dc+Bsf6KpjKRKEQ44KbIxNLmUoLDkMY98QJ+/kW4cx&#10;ybaUpsVbgrtaTrPsSTqsOC1YbGhjqTjri1NwP9yDPl7qz1e701+41zOz33woNRx06xcQkbr4H/5r&#10;vxkFD9njM/y+SU9ALn8AAAD//wMAUEsBAi0AFAAGAAgAAAAhANvh9svuAAAAhQEAABMAAAAAAAAA&#10;AAAAAAAAAAAAAFtDb250ZW50X1R5cGVzXS54bWxQSwECLQAUAAYACAAAACEAWvQsW78AAAAVAQAA&#10;CwAAAAAAAAAAAAAAAAAfAQAAX3JlbHMvLnJlbHNQSwECLQAUAAYACAAAACEAlH6Wi8YAAADdAAAA&#10;DwAAAAAAAAAAAAAAAAAHAgAAZHJzL2Rvd25yZXYueG1sUEsFBgAAAAADAAMAtwAAAPo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gn5vwAAAN0AAAAPAAAAZHJzL2Rvd25yZXYueG1sRE/Pa8Iw&#10;FL4L+x/CG3izqU5ldEYZgzGvtl68PZq3Jqx5KUmm7X9vDoLHj+/37jC6XlwpROtZwbIoQRC3Xlvu&#10;FJyb78U7iJiQNfaeScFEEQ77l9kOK+1vfKJrnTqRQzhWqMCkNFRSxtaQw1j4gThzvz44TBmGTuqA&#10;txzuerkqy610aDk3GBzoy1D7V/87BW/pckSzsrxsbB147X+mZmKl5q/j5weIRGN6ih/uo1awLjd5&#10;bn6Tn4Dc3wEAAP//AwBQSwECLQAUAAYACAAAACEA2+H2y+4AAACFAQAAEwAAAAAAAAAAAAAAAAAA&#10;AAAAW0NvbnRlbnRfVHlwZXNdLnhtbFBLAQItABQABgAIAAAAIQBa9CxbvwAAABUBAAALAAAAAAAA&#10;AAAAAAAAAB8BAABfcmVscy8ucmVsc1BLAQItABQABgAIAAAAIQB4pgn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Vf6yAAAAN0AAAAPAAAAZHJzL2Rvd25yZXYueG1sRI9Pa8JA&#10;FMTvQr/D8gpeim4qadHoKkUQ7aEH/6HHR/Y1Sc2+TbJrTPvpu4WCx2FmfsPMFp0pRUuNKywreB5G&#10;IIhTqwvOFBz2q8EYhPPIGkvLpOCbHCzmD70ZJtreeEvtzmciQNglqCD3vkqkdGlOBt3QVsTB+7SN&#10;QR9kk0nd4C3ATSlHUfQqDRYcFnKsaJlTetldjYKnj/jysz7W7XJSf7nzCev3GFGp/mP3NgXhqfP3&#10;8H97oxXE0csE/t6EJyDnvwAAAP//AwBQSwECLQAUAAYACAAAACEA2+H2y+4AAACFAQAAEwAAAAAA&#10;AAAAAAAAAAAAAAAAW0NvbnRlbnRfVHlwZXNdLnhtbFBLAQItABQABgAIAAAAIQBa9CxbvwAAABUB&#10;AAALAAAAAAAAAAAAAAAAAB8BAABfcmVscy8ucmVsc1BLAQItABQABgAIAAAAIQDnaVf6yAAAAN0A&#10;AAAPAAAAAAAAAAAAAAAAAAcCAABkcnMvZG93bnJldi54bWxQSwUGAAAAAAMAAwC3AAAA/AI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WrbwQAAAN0AAAAPAAAAZHJzL2Rvd25yZXYueG1sRE/Pa8Iw&#10;FL4P9j+EN/AyZqqIbNW0jIEgu0138Phonm00ealJrN1/vxwEjx/f73U9OisGCtF4VjCbFiCIG68N&#10;twp+95u3dxAxIWu0nknBH0Woq+enNZba3/iHhl1qRQ7hWKKCLqW+lDI2HTmMU98TZ+7og8OUYWil&#10;DnjL4c7KeVEspUPDuaHDnr46as67q1NwMadDe/geLhqD/AjGXq2ZvSo1eRk/VyASjekhvru3WsGi&#10;WOb9+U1+ArL6BwAA//8DAFBLAQItABQABgAIAAAAIQDb4fbL7gAAAIUBAAATAAAAAAAAAAAAAAAA&#10;AAAAAABbQ29udGVudF9UeXBlc10ueG1sUEsBAi0AFAAGAAgAAAAhAFr0LFu/AAAAFQEAAAsAAAAA&#10;AAAAAAAAAAAAHwEAAF9yZWxzLy5yZWxzUEsBAi0AFAAGAAgAAAAhACJxatv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lyBxQAAAN0AAAAPAAAAZHJzL2Rvd25yZXYueG1sRI9Pa8JA&#10;FMTvBb/D8oTe6ibFikZXkVJp0VP9c39kn9mQ7NuQ3SbRT98tCD0OM/MbZrUZbC06an3pWEE6SUAQ&#10;506XXCg4n3YvcxA+IGusHZOCG3nYrEdPK8y06/mbumMoRISwz1CBCaHJpPS5IYt+4hri6F1dazFE&#10;2RZSt9hHuK3la5LMpMWS44LBht4N5dXxxyrgu9lX9QX1p0z7ebdYVIe3/YdSz+NhuwQRaAj/4Uf7&#10;SyuYJrMU/t7EJyDXvwAAAP//AwBQSwECLQAUAAYACAAAACEA2+H2y+4AAACFAQAAEwAAAAAAAAAA&#10;AAAAAAAAAAAAW0NvbnRlbnRfVHlwZXNdLnhtbFBLAQItABQABgAIAAAAIQBa9CxbvwAAABUBAAAL&#10;AAAAAAAAAAAAAAAAAB8BAABfcmVscy8ucmVsc1BLAQItABQABgAIAAAAIQDs7lyBxQAAAN0AAAAP&#10;AAAAAAAAAAAAAAAAAAcCAABkcnMvZG93bnJldi54bWxQSwUGAAAAAAMAAwC3AAAA+Q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E20xAAAAN0AAAAPAAAAZHJzL2Rvd25yZXYueG1sRI9Ba8JA&#10;FITvBf/D8gRvdVcpItFVpEGw9CDaXrw9sq9JSPZt2F2T+O+7QqHHYWa+Ybb70baiJx9qxxoWcwWC&#10;uHCm5lLD99fxdQ0iRGSDrWPS8KAA+93kZYuZcQNfqL/GUiQIhww1VDF2mZShqMhimLuOOHk/zluM&#10;SfpSGo9DgttWLpVaSYs1p4UKO3qvqGiud6thWPR96c/5vVF8aG6fPo8fMtd6Nh0PGxCRxvgf/muf&#10;jIY3tVrC8016AnL3CwAA//8DAFBLAQItABQABgAIAAAAIQDb4fbL7gAAAIUBAAATAAAAAAAAAAAA&#10;AAAAAAAAAABbQ29udGVudF9UeXBlc10ueG1sUEsBAi0AFAAGAAgAAAAhAFr0LFu/AAAAFQEAAAsA&#10;AAAAAAAAAAAAAAAAHwEAAF9yZWxzLy5yZWxzUEsBAi0AFAAGAAgAAAAhAIVETbTEAAAA3QAAAA8A&#10;AAAAAAAAAAAAAAAABwIAAGRycy9kb3ducmV2LnhtbFBLBQYAAAAAAwADALcAAAD4Ag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y0GxQAAAN0AAAAPAAAAZHJzL2Rvd25yZXYueG1sRI9BS8NA&#10;FITvgv9heQVvdtMooaTdFqso3sRYBG+P7Gs2mH0bs892++9dQfA4zMw3zHqb/KCONMU+sIHFvABF&#10;3Abbc2dg//Z4vQQVBdniEJgMnCnCdnN5scbahhO/0rGRTmUIxxoNOJGx1jq2jjzGeRiJs3cIk0fJ&#10;cuq0nfCU4X7QZVFU2mPPecHhSPeO2s/m2xto3Ll9l+rpYXzxHzspvxKncmfM1SzdrUAJJfkP/7Wf&#10;rYHborqB3zf5CejNDwAAAP//AwBQSwECLQAUAAYACAAAACEA2+H2y+4AAACFAQAAEwAAAAAAAAAA&#10;AAAAAAAAAAAAW0NvbnRlbnRfVHlwZXNdLnhtbFBLAQItABQABgAIAAAAIQBa9CxbvwAAABUBAAAL&#10;AAAAAAAAAAAAAAAAAB8BAABfcmVscy8ucmVsc1BLAQItABQABgAIAAAAIQA84y0GxQAAAN0AAAAP&#10;AAAAAAAAAAAAAAAAAAcCAABkcnMvZG93bnJldi54bWxQSwUGAAAAAAMAAwC3AAAA+Q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sLxQAAAN0AAAAPAAAAZHJzL2Rvd25yZXYueG1sRI9Ba8JA&#10;FITvhf6H5RW81V0lSomuIqWi0l606vk1+5oEs29jdjXpv3eFgsdhZr5hpvPOVuJKjS8daxj0FQji&#10;zJmScw377+XrGwgfkA1WjknDH3mYz56fppga1/KWrruQiwhhn6KGIoQ6ldJnBVn0fVcTR+/XNRZD&#10;lE0uTYNthNtKDpUaS4slx4UCa3ovKDvtLlZDqz785jDK8GuQyM3Rrs7d5w9q3XvpFhMQgbrwCP+3&#10;10ZDosYJ3N/EJyBnNwAAAP//AwBQSwECLQAUAAYACAAAACEA2+H2y+4AAACFAQAAEwAAAAAAAAAA&#10;AAAAAAAAAAAAW0NvbnRlbnRfVHlwZXNdLnhtbFBLAQItABQABgAIAAAAIQBa9CxbvwAAABUBAAAL&#10;AAAAAAAAAAAAAAAAAB8BAABfcmVscy8ucmVsc1BLAQItABQABgAIAAAAIQBveSsLxQAAAN0AAAAP&#10;AAAAAAAAAAAAAAAAAAcCAABkcnMvZG93bnJldi54bWxQSwUGAAAAAAMAAwC3AAAA+Q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oIxQAAAN0AAAAPAAAAZHJzL2Rvd25yZXYueG1sRI9BSwMx&#10;FITvgv8hPMGL2GxFq6xNi7QUPBXslp4fm+cmuHlZ96Xb1V/fCEKPw8x8w8yXY2jVQL34yAamkwIU&#10;cR2t58bAvtrcv4CShGyxjUwGfkhgubi+mmNp44k/aNilRmUIS4kGXEpdqbXUjgLKJHbE2fuMfcCU&#10;Zd9o2+Mpw0OrH4pipgN6zgsOO1o5qr92x2BAfg9b14Wqft7Lxg9yV/nvam3M7c349goq0Zgu4f/2&#10;uzXwWMye4O9NfgJ6cQYAAP//AwBQSwECLQAUAAYACAAAACEA2+H2y+4AAACFAQAAEwAAAAAAAAAA&#10;AAAAAAAAAAAAW0NvbnRlbnRfVHlwZXNdLnhtbFBLAQItABQABgAIAAAAIQBa9CxbvwAAABUBAAAL&#10;AAAAAAAAAAAAAAAAAB8BAABfcmVscy8ucmVsc1BLAQItABQABgAIAAAAIQCiSBoIxQAAAN0AAAAP&#10;AAAAAAAAAAAAAAAAAAcCAABkcnMvZG93bnJldi54bWxQSwUGAAAAAAMAAwC3AAAA+QI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PnxxAAAAN0AAAAPAAAAZHJzL2Rvd25yZXYueG1sRI9Bi8Iw&#10;FITvwv6H8Bb2pqmyFKlG2S0qi3hp1fujebbF5qU0Ubv+eiMIHoeZ+YaZL3vTiCt1rrasYDyKQBAX&#10;VtdcKjjs18MpCOeRNTaWScE/OVguPgZzTLS9cUbX3JciQNglqKDyvk2kdEVFBt3ItsTBO9nOoA+y&#10;K6Xu8BbgppGTKIqlwZrDQoUtpRUV5/xiFPxu1pmv9Ti9H49NTsUuW23TXqmvz/5nBsJT79/hV/tP&#10;K/iO4hieb8ITkIsHAAAA//8DAFBLAQItABQABgAIAAAAIQDb4fbL7gAAAIUBAAATAAAAAAAAAAAA&#10;AAAAAAAAAABbQ29udGVudF9UeXBlc10ueG1sUEsBAi0AFAAGAAgAAAAhAFr0LFu/AAAAFQEAAAsA&#10;AAAAAAAAAAAAAAAAHwEAAF9yZWxzLy5yZWxzUEsBAi0AFAAGAAgAAAAhAI28+fHEAAAA3QAAAA8A&#10;AAAAAAAAAAAAAAAABwIAAGRycy9kb3ducmV2LnhtbFBLBQYAAAAAAwADALcAAAD4Ag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pjxgAAAN0AAAAPAAAAZHJzL2Rvd25yZXYueG1sRI9PawIx&#10;FMTvQr9DeIXeNFsRla1RWqG0S0/+Q7w9Ns/NYvKybFJd++kbQfA4zMxvmNmic1acqQ21ZwWvgwwE&#10;cel1zZWC7eazPwURIrJG65kUXCnAYv7Um2Gu/YVXdF7HSiQIhxwVmBibXMpQGnIYBr4hTt7Rtw5j&#10;km0ldYuXBHdWDrNsLB3WnBYMNrQ0VJ7Wv07BobH73XVa2o+v4iceT6bAv1Gh1Mtz9/4GIlIXH+F7&#10;+1srGGXjCdzepCcg5/8AAAD//wMAUEsBAi0AFAAGAAgAAAAhANvh9svuAAAAhQEAABMAAAAAAAAA&#10;AAAAAAAAAAAAAFtDb250ZW50X1R5cGVzXS54bWxQSwECLQAUAAYACAAAACEAWvQsW78AAAAVAQAA&#10;CwAAAAAAAAAAAAAAAAAfAQAAX3JlbHMvLnJlbHNQSwECLQAUAAYACAAAACEAJGSKY8YAAADdAAAA&#10;DwAAAAAAAAAAAAAAAAAHAgAAZHJzL2Rvd25yZXYueG1sUEsFBgAAAAADAAMAtwAAAPoCA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BE0wgAAAN0AAAAPAAAAZHJzL2Rvd25yZXYueG1sRE/NagIx&#10;EL4LfYcwhd40W60iq1FEKm1ZetD6AEMyJks3k3WTrtu3bw4Fjx/f/3o7+Eb01MU6sILnSQGCWAdT&#10;s1Vw/jqMlyBiQjbYBCYFvxRhu3kYrbE04cZH6k/JihzCsUQFLqW2lDJqRx7jJLTEmbuEzmPKsLPS&#10;dHjL4b6R06JYSI815waHLe0d6e/Tj1eAn/2Hqd6ur7ay+7meaddMq6NST4/DbgUi0ZDu4n/3u1Hw&#10;Uizy3PwmPwG5+QMAAP//AwBQSwECLQAUAAYACAAAACEA2+H2y+4AAACFAQAAEwAAAAAAAAAAAAAA&#10;AAAAAAAAW0NvbnRlbnRfVHlwZXNdLnhtbFBLAQItABQABgAIAAAAIQBa9CxbvwAAABUBAAALAAAA&#10;AAAAAAAAAAAAAB8BAABfcmVscy8ucmVsc1BLAQItABQABgAIAAAAIQBl4BE0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oHKxwAAAN0AAAAPAAAAZHJzL2Rvd25yZXYueG1sRI9Pa8JA&#10;EMXvQr/DMoXedGNprcasIoVCKR7UeshxyE7+kOxsyG5j0k/vCoLHx5v3e/OS7WAa0VPnKssK5rMI&#10;BHFmdcWFgvPv13QJwnlkjY1lUjCSg+3maZJgrO2Fj9SffCEChF2MCkrv21hKl5Vk0M1sSxy83HYG&#10;fZBdIXWHlwA3jXyNooU0WHFoKLGlz5Ky+vRnwhvjfsz7n/a/+KhNmu5kfXhPz0q9PA+7NQhPg38c&#10;39PfWsFbtFjBbU1AgNxcAQAA//8DAFBLAQItABQABgAIAAAAIQDb4fbL7gAAAIUBAAATAAAAAAAA&#10;AAAAAAAAAAAAAABbQ29udGVudF9UeXBlc10ueG1sUEsBAi0AFAAGAAgAAAAhAFr0LFu/AAAAFQEA&#10;AAsAAAAAAAAAAAAAAAAAHwEAAF9yZWxzLy5yZWxzUEsBAi0AFAAGAAgAAAAhAM92gcrHAAAA3QAA&#10;AA8AAAAAAAAAAAAAAAAABwIAAGRycy9kb3ducmV2LnhtbFBLBQYAAAAAAwADALcAAAD7Ag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CYywgAAAN0AAAAPAAAAZHJzL2Rvd25yZXYueG1sRE/LisIw&#10;FN0L/kO4ghvRVHFUqlEcRUYXg/j4gEtzbYrNTaeJ2vl7sxiY5eG8F6vGluJJtS8cKxgOEhDEmdMF&#10;5wqul11/BsIHZI2lY1LwSx5Wy3Zrgal2Lz7R8xxyEUPYp6jAhFClUvrMkEU/cBVx5G6uthgirHOp&#10;a3zFcFvKUZJMpMWCY4PBijaGsvv5YRUE3n4fJ5+Ih95hc7t/jc3j58Mo1e006zmIQE34F/+591rB&#10;OJnG/fFNfAJy+QYAAP//AwBQSwECLQAUAAYACAAAACEA2+H2y+4AAACFAQAAEwAAAAAAAAAAAAAA&#10;AAAAAAAAW0NvbnRlbnRfVHlwZXNdLnhtbFBLAQItABQABgAIAAAAIQBa9CxbvwAAABUBAAALAAAA&#10;AAAAAAAAAAAAAB8BAABfcmVscy8ucmVsc1BLAQItABQABgAIAAAAIQDJ0CYywgAAAN0AAAAPAAAA&#10;AAAAAAAAAAAAAAcCAABkcnMvZG93bnJldi54bWxQSwUGAAAAAAMAAwC3AAAA9gI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LOxwAAAN0AAAAPAAAAZHJzL2Rvd25yZXYueG1sRI9Ba8JA&#10;FITvhf6H5Qm9iG5ixUrqKtIiVBC0UfD6yL4mwezbNLuN0V/vCkKPw8w3w8wWnalES40rLSuIhxEI&#10;4szqknMFh/1qMAXhPLLGyjIpuJCDxfz5aYaJtmf+pjb1uQgl7BJUUHhfJ1K6rCCDbmhr4uD92Mag&#10;D7LJpW7wHMpNJUdRNJEGSw4LBdb0UVB2Sv+MgvH0evzsVnG6sf3fdTsa77b561Kpl163fAfhqfP/&#10;4Qf9pQMXvcVwfxOegJzfAAAA//8DAFBLAQItABQABgAIAAAAIQDb4fbL7gAAAIUBAAATAAAAAAAA&#10;AAAAAAAAAAAAAABbQ29udGVudF9UeXBlc10ueG1sUEsBAi0AFAAGAAgAAAAhAFr0LFu/AAAAFQEA&#10;AAsAAAAAAAAAAAAAAAAAHwEAAF9yZWxzLy5yZWxzUEsBAi0AFAAGAAgAAAAhAE9P4s7HAAAA3QAA&#10;AA8AAAAAAAAAAAAAAAAABwIAAGRycy9kb3ducmV2LnhtbFBLBQYAAAAAAwADALcAAAD7Ag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YJJxwAAAN0AAAAPAAAAZHJzL2Rvd25yZXYueG1sRI9BSwMx&#10;FITvgv8hPMGLtEmXorI2LcVi6aEXWw/29tw8N6ublyVJt9t/3whCj8PMfMPMFoNrRU8hNp41TMYK&#10;BHHlTcO1ho/92+gZREzIBlvPpOFMERbz25sZlsaf+J36XapFhnAsUYNNqSuljJUlh3HsO+Lsffvg&#10;MGUZamkCnjLctbJQ6lE6bDgvWOzo1VL1uzs6DdulDecirWJfRbX+PDTH6dfPg9b3d8PyBUSiIV3D&#10;/+2N0TBVTwX8vclPQM4vAAAA//8DAFBLAQItABQABgAIAAAAIQDb4fbL7gAAAIUBAAATAAAAAAAA&#10;AAAAAAAAAAAAAABbQ29udGVudF9UeXBlc10ueG1sUEsBAi0AFAAGAAgAAAAhAFr0LFu/AAAAFQEA&#10;AAsAAAAAAAAAAAAAAAAAHwEAAF9yZWxzLy5yZWxzUEsBAi0AFAAGAAgAAAAhAB9Rgkn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DeFxwAAAN0AAAAPAAAAZHJzL2Rvd25yZXYueG1sRI9bawIx&#10;FITfhf6HcAp9Ec3Wu6tRpFiQpS9eQHw7bI6bpZuTZZPq+u+bgtDHYWa+YZbr1lbiRo0vHSt47ycg&#10;iHOnSy4UnI6fvRkIH5A1Vo5JwYM8rFcvnSWm2t15T7dDKESEsE9RgQmhTqX0uSGLvu9q4uhdXWMx&#10;RNkUUjd4j3BbyUGSTKTFkuOCwZo+DOXfhx+rYGqzyzE7bzMzHtJ4e3rM5t32S6m313azABGoDf/h&#10;Z3unFYyS6RD+3sQnIFe/AAAA//8DAFBLAQItABQABgAIAAAAIQDb4fbL7gAAAIUBAAATAAAAAAAA&#10;AAAAAAAAAAAAAABbQ29udGVudF9UeXBlc10ueG1sUEsBAi0AFAAGAAgAAAAhAFr0LFu/AAAAFQEA&#10;AAsAAAAAAAAAAAAAAAAAHwEAAF9yZWxzLy5yZWxzUEsBAi0AFAAGAAgAAAAhAEGwN4XHAAAA3Q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GeHxQAAAN0AAAAPAAAAZHJzL2Rvd25yZXYueG1sRI/RagIx&#10;FETfC/2HcAt9WWpiWWrZGqVIW3wS1H7AZXO7Wbq52Sbpuvr1RhB8HGbmDDNfjq4TA4XYetYwnSgQ&#10;xLU3LTcavvefT68gYkI22HkmDUeKsFzc382xMv7AWxp2qREZwrFCDTalvpIy1pYcxonvibP344PD&#10;lGVopAl4yHDXyWelXqTDlvOCxZ5Wlurf3b/TEPaF2m6K8kT2oysG/mr/0umo9ePD+P4GItGYbuFr&#10;e200lGpWwuVNfgJycQYAAP//AwBQSwECLQAUAAYACAAAACEA2+H2y+4AAACFAQAAEwAAAAAAAAAA&#10;AAAAAAAAAAAAW0NvbnRlbnRfVHlwZXNdLnhtbFBLAQItABQABgAIAAAAIQBa9CxbvwAAABUBAAAL&#10;AAAAAAAAAAAAAAAAAB8BAABfcmVscy8ucmVsc1BLAQItABQABgAIAAAAIQBoyGeH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xoxgAAAN0AAAAPAAAAZHJzL2Rvd25yZXYueG1sRI9PawIx&#10;FMTvQr9DeAVvmq2ola1R/AteBLVF6O1187obunlZNnFdv70RhB6HmfkNM523thQN1d44VvDWT0AQ&#10;Z04bzhV8fW57ExA+IGssHZOCG3mYz146U0y1u/KRmlPIRYSwT1FBEUKVSumzgiz6vquIo/fraosh&#10;yjqXusZrhNtSDpJkLC0ajgsFVrQqKPs7XayCQ4W3b9lcNmx+1oOjmZyX+/VZqe5ru/gAEagN/+Fn&#10;e6cVDJP3ETzexCcgZ3cAAAD//wMAUEsBAi0AFAAGAAgAAAAhANvh9svuAAAAhQEAABMAAAAAAAAA&#10;AAAAAAAAAAAAAFtDb250ZW50X1R5cGVzXS54bWxQSwECLQAUAAYACAAAACEAWvQsW78AAAAVAQAA&#10;CwAAAAAAAAAAAAAAAAAfAQAAX3JlbHMvLnJlbHNQSwECLQAUAAYACAAAACEAG8ZsaMYAAADdAAAA&#10;DwAAAAAAAAAAAAAAAAAHAgAAZHJzL2Rvd25yZXYueG1sUEsFBgAAAAADAAMAtwAAAPoCA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iCxAAAAN0AAAAPAAAAZHJzL2Rvd25yZXYueG1sRI9Ra8JA&#10;EITfBf/DsULf9KIELamniCBYKMXa9n3JrUk0txdya4z99T2h0MdhZr5hluve1aqjNlSeDUwnCSji&#10;3NuKCwNfn7vxM6ggyBZrz2TgTgHWq+FgiZn1N/6g7iiFihAOGRooRZpM65CX5DBMfEMcvZNvHUqU&#10;baFti7cId7WeJclcO6w4LpTY0Lak/HK8OgNnSb+x+1mEopPXt3s4pO9n2hvzNOo3L6CEevkP/7X3&#10;1kCaLObweBOfgF79AgAA//8DAFBLAQItABQABgAIAAAAIQDb4fbL7gAAAIUBAAATAAAAAAAAAAAA&#10;AAAAAAAAAABbQ29udGVudF9UeXBlc10ueG1sUEsBAi0AFAAGAAgAAAAhAFr0LFu/AAAAFQEAAAsA&#10;AAAAAAAAAAAAAAAAHwEAAF9yZWxzLy5yZWxzUEsBAi0AFAAGAAgAAAAhAEQOiILEAAAA3QAAAA8A&#10;AAAAAAAAAAAAAAAABwIAAGRycy9kb3ducmV2LnhtbFBLBQYAAAAAAwADALcAAAD4Ag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7NxAAAAN0AAAAPAAAAZHJzL2Rvd25yZXYueG1sRI9Ba8JA&#10;FITvBf/D8gRvdRNRI6mrqCDorWp7f82+ZoPZtzG7mvjvu4VCj8PMfMMs172txYNaXzlWkI4TEMSF&#10;0xWXCj4u+9cFCB+QNdaOScGTPKxXg5cl5tp1fKLHOZQiQtjnqMCE0ORS+sKQRT92DXH0vl1rMUTZ&#10;llK32EW4reUkSebSYsVxwWBDO0PF9Xy3Copuli6yydcsezd4+6zTprtsj0qNhv3mDUSgPvyH/9oH&#10;rWCaZBn8volPQK5+AAAA//8DAFBLAQItABQABgAIAAAAIQDb4fbL7gAAAIUBAAATAAAAAAAAAAAA&#10;AAAAAAAAAABbQ29udGVudF9UeXBlc10ueG1sUEsBAi0AFAAGAAgAAAAhAFr0LFu/AAAAFQEAAAsA&#10;AAAAAAAAAAAAAAAAHwEAAF9yZWxzLy5yZWxzUEsBAi0AFAAGAAgAAAAhAHn7zs3EAAAA3QAAAA8A&#10;AAAAAAAAAAAAAAAABwIAAGRycy9kb3ducmV2LnhtbFBLBQYAAAAAAwADALcAAAD4Ag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WHwQAAAN0AAAAPAAAAZHJzL2Rvd25yZXYueG1sRE/LisIw&#10;FN0P+A/hCm4GTdXxQTWKiIK7USu6vTTXttrclCZq/XuzGJjl4bzny8aU4km1Kywr6PciEMSp1QVn&#10;Ck7JtjsF4TyyxtIyKXiTg+Wi9TXHWNsXH+h59JkIIexiVJB7X8VSujQng65nK+LAXW1t0AdYZ1LX&#10;+ArhppSDKBpLgwWHhhwrWueU3o8Po+Dhh43m5Jvkjc6j/eWwGSS/d6U67WY1A+Gp8f/iP/dOK/iJ&#10;JmFueBOegFx8AAAA//8DAFBLAQItABQABgAIAAAAIQDb4fbL7gAAAIUBAAATAAAAAAAAAAAAAAAA&#10;AAAAAABbQ29udGVudF9UeXBlc10ueG1sUEsBAi0AFAAGAAgAAAAhAFr0LFu/AAAAFQEAAAsAAAAA&#10;AAAAAAAAAAAAHwEAAF9yZWxzLy5yZWxzUEsBAi0AFAAGAAgAAAAhALNQRYfBAAAA3QAAAA8AAAAA&#10;AAAAAAAAAAAABwIAAGRycy9kb3ducmV2LnhtbFBLBQYAAAAAAwADALcAAAD1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MZxgAAAN0AAAAPAAAAZHJzL2Rvd25yZXYueG1sRI/dasJA&#10;FITvBd9hOUJvitlUQtWYVYpgWxQEfx7gmD1NQrNnY3Y16dt3CwUvh5n5hslWvanFnVpXWVbwEsUg&#10;iHOrKy4UnE+b8QyE88gaa8uk4IccrJbDQYapth0f6H70hQgQdikqKL1vUildXpJBF9mGOHhftjXo&#10;g2wLqVvsAtzUchLHr9JgxWGhxIbWJeXfx5tRUND+PJskt+3u8v6xvSb2+YodKfU06t8WIDz1/hH+&#10;b39qBUk8ncPfm/AE5PIXAAD//wMAUEsBAi0AFAAGAAgAAAAhANvh9svuAAAAhQEAABMAAAAAAAAA&#10;AAAAAAAAAAAAAFtDb250ZW50X1R5cGVzXS54bWxQSwECLQAUAAYACAAAACEAWvQsW78AAAAVAQAA&#10;CwAAAAAAAAAAAAAAAAAfAQAAX3JlbHMvLnJlbHNQSwECLQAUAAYACAAAACEAtOhTGcYAAADdAAAA&#10;DwAAAAAAAAAAAAAAAAAHAgAAZHJzL2Rvd25yZXYueG1sUEsFBgAAAAADAAMAtwAAAPo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3VawwAAAN0AAAAPAAAAZHJzL2Rvd25yZXYueG1sRE/LSsNA&#10;FN0L/sNwBXd2EjFS0k5LEcTgopC0uL5mbpO0mTshM3n9vbMouDyc93Y/m1aM1LvGsoJ4FYEgLq1u&#10;uFJwPn2+rEE4j6yxtUwKFnKw3z0+bDHVduKcxsJXIoSwS1FB7X2XSunKmgy6le2IA3exvUEfYF9J&#10;3eMUwk0rX6PoXRpsODTU2NFHTeWtGIyC72H5uSbxcfJZknzF17bIh99Gqeen+bAB4Wn2/+K7O9MK&#10;3qJ12B/ehCcgd38AAAD//wMAUEsBAi0AFAAGAAgAAAAhANvh9svuAAAAhQEAABMAAAAAAAAAAAAA&#10;AAAAAAAAAFtDb250ZW50X1R5cGVzXS54bWxQSwECLQAUAAYACAAAACEAWvQsW78AAAAVAQAACwAA&#10;AAAAAAAAAAAAAAAfAQAAX3JlbHMvLnJlbHNQSwECLQAUAAYACAAAACEA8ut1WsMAAADdAAAADwAA&#10;AAAAAAAAAAAAAAAHAgAAZHJzL2Rvd25yZXYueG1sUEsFBgAAAAADAAMAtwAAAPcCA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qPIxgAAAN0AAAAPAAAAZHJzL2Rvd25yZXYueG1sRI/NasMw&#10;EITvgb6D2EJvsZxi0sSxEkppwIce0qSUHBdrY5taK2PJf29fBQo9DjPzDZMdJtOIgTpXW1awimIQ&#10;xIXVNZcKvi7H5QaE88gaG8ukYCYHh/3DIsNU25E/aTj7UgQIuxQVVN63qZSuqMigi2xLHLyb7Qz6&#10;ILtS6g7HADeNfI7jtTRYc1iosKW3ioqfc28UvPfHk0u+8zZ5wXk7flwHeeqlUk+P0+sOhKfJ/4f/&#10;2rlWkMSbFdzfhCcg978AAAD//wMAUEsBAi0AFAAGAAgAAAAhANvh9svuAAAAhQEAABMAAAAAAAAA&#10;AAAAAAAAAAAAAFtDb250ZW50X1R5cGVzXS54bWxQSwECLQAUAAYACAAAACEAWvQsW78AAAAVAQAA&#10;CwAAAAAAAAAAAAAAAAAfAQAAX3JlbHMvLnJlbHNQSwECLQAUAAYACAAAACEA06qjyMYAAADdAAAA&#10;DwAAAAAAAAAAAAAAAAAHAgAAZHJzL2Rvd25yZXYueG1sUEsFBgAAAAADAAMAtwAAAPoCA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Is1xwAAAN0AAAAPAAAAZHJzL2Rvd25yZXYueG1sRI9RS8Mw&#10;FIXfBf9DuIJvLtkQ2erSohOxiA9a/QGX5q7p1tx0Teyqv34ZCD4ezjnf4ayLyXVipCG0njXMZwoE&#10;ce1Ny42Gr8/nmyWIEJENdp5Jww8FKPLLizVmxh/5g8YqNiJBOGSowcbYZ1KG2pLDMPM9cfK2fnAY&#10;kxwaaQY8Jrjr5EKpO+mw5bRgsaeNpXpffTsN1dw0+7fDqvwdd0/q9f1lVT7aqPX11fRwDyLSFP/D&#10;f+3SaLhVywWc36QnIPMTAAAA//8DAFBLAQItABQABgAIAAAAIQDb4fbL7gAAAIUBAAATAAAAAAAA&#10;AAAAAAAAAAAAAABbQ29udGVudF9UeXBlc10ueG1sUEsBAi0AFAAGAAgAAAAhAFr0LFu/AAAAFQEA&#10;AAsAAAAAAAAAAAAAAAAAHwEAAF9yZWxzLy5yZWxzUEsBAi0AFAAGAAgAAAAhAIVIizX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uLxgAAAN0AAAAPAAAAZHJzL2Rvd25yZXYueG1sRI9fa8JA&#10;EMTfhX6HYwt900v/UEL0lJJSEItibcHXJbdN0mb3Qu400U/vCYU+DjPzG2a2GLhRR+p87cTA/SQB&#10;RVI4W0tp4OvzbZyC8gHFYuOEDJzIw2J+M5phZl0vH3TchVJFiPgMDVQhtJnWvqiI0U9cSxK9b9cx&#10;hii7UtsO+wjnRj8kybNmrCUuVNhSXlHxuzuwgfX7ivf+nHO/lVOe/mzOS+RXY+5uh5cpqEBD+A//&#10;tZfWwFOSPsL1TXwCen4BAAD//wMAUEsBAi0AFAAGAAgAAAAhANvh9svuAAAAhQEAABMAAAAAAAAA&#10;AAAAAAAAAAAAAFtDb250ZW50X1R5cGVzXS54bWxQSwECLQAUAAYACAAAACEAWvQsW78AAAAVAQAA&#10;CwAAAAAAAAAAAAAAAAAfAQAAX3JlbHMvLnJlbHNQSwECLQAUAAYACAAAACEAswTbi8YAAADdAAAA&#10;DwAAAAAAAAAAAAAAAAAHAgAAZHJzL2Rvd25yZXYueG1sUEsFBgAAAAADAAMAtwAAAPoCA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ucgxAAAAN0AAAAPAAAAZHJzL2Rvd25yZXYueG1sRI9Pi8Iw&#10;FMTvwn6H8ARvNvHfItUoiyB6EEFddj0+mrdt2ealNFHrtzeC4HGYmd8w82VrK3GlxpeONQwSBYI4&#10;c6bkXMP3ad2fgvAB2WDlmDTcycNy8dGZY2rcjQ90PYZcRAj7FDUUIdSplD4ryKJPXE0cvT/XWAxR&#10;Nrk0Dd4i3FZyqNSntFhyXCiwplVB2f/xYjWYzQ+p3+Foe5Fu5/NzONSTfat1r9t+zUAEasM7/Gpv&#10;jYaxmo7h+SY+Abl4AAAA//8DAFBLAQItABQABgAIAAAAIQDb4fbL7gAAAIUBAAATAAAAAAAAAAAA&#10;AAAAAAAAAABbQ29udGVudF9UeXBlc10ueG1sUEsBAi0AFAAGAAgAAAAhAFr0LFu/AAAAFQEAAAsA&#10;AAAAAAAAAAAAAAAAHwEAAF9yZWxzLy5yZWxzUEsBAi0AFAAGAAgAAAAhAJza5yDEAAAA3QAAAA8A&#10;AAAAAAAAAAAAAAAABwIAAGRycy9kb3ducmV2LnhtbFBLBQYAAAAAAwADALcAAAD4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OotyAAAAN0AAAAPAAAAZHJzL2Rvd25yZXYueG1sRI9BawIx&#10;FITvBf9DeIXeara2WtkaxbaIHvSgLYi3x+Y1u7p5WZJUV399Iwg9DjPzDTOatLYWR/KhcqzgqZuB&#10;IC6crtgo+P6aPQ5BhIissXZMCs4UYDLu3I0w1+7EazpuohEJwiFHBWWMTS5lKEqyGLquIU7ej/MW&#10;Y5LeSO3xlOC2lr0sG0iLFaeFEhv6KKk4bH6tgv1lu1ru3ntrY553ceHl9vVzNlfq4b6dvoGI1Mb/&#10;8K290ApesmEfrm/SE5DjPwAAAP//AwBQSwECLQAUAAYACAAAACEA2+H2y+4AAACFAQAAEwAAAAAA&#10;AAAAAAAAAAAAAAAAW0NvbnRlbnRfVHlwZXNdLnhtbFBLAQItABQABgAIAAAAIQBa9CxbvwAAABUB&#10;AAALAAAAAAAAAAAAAAAAAB8BAABfcmVscy8ucmVsc1BLAQItABQABgAIAAAAIQAbjOotyAAAAN0A&#10;AAAPAAAAAAAAAAAAAAAAAAcCAABkcnMvZG93bnJldi54bWxQSwUGAAAAAAMAAwC3AAAA/A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6GkxgAAAN0AAAAPAAAAZHJzL2Rvd25yZXYueG1sRI9Ba8JA&#10;FITvBf/D8oTe6kYRSaOrqGgRKtpGe39kX5Nts29Ddqvpv3cLQo/DzHzDzBadrcWFWm8cKxgOEhDE&#10;hdOGSwXn0/YpBeEDssbaMSn4JQ+Lee9hhpl2V36nSx5KESHsM1RQhdBkUvqiIot+4Bri6H261mKI&#10;si2lbvEa4baWoySZSIuG40KFDa0rKr7zH6vg4/hywOPX826VnvdvxlO+37wapR773XIKIlAX/sP3&#10;9k4rGCfpBP7exCcg5zcAAAD//wMAUEsBAi0AFAAGAAgAAAAhANvh9svuAAAAhQEAABMAAAAAAAAA&#10;AAAAAAAAAAAAAFtDb250ZW50X1R5cGVzXS54bWxQSwECLQAUAAYACAAAACEAWvQsW78AAAAVAQAA&#10;CwAAAAAAAAAAAAAAAAAfAQAAX3JlbHMvLnJlbHNQSwECLQAUAAYACAAAACEAwsOhpMYAAADdAAAA&#10;DwAAAAAAAAAAAAAAAAAHAgAAZHJzL2Rvd25yZXYueG1sUEsFBgAAAAADAAMAtwAAAPo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Og0xgAAAN0AAAAPAAAAZHJzL2Rvd25yZXYueG1sRI9BSwMx&#10;FITvgv8hPMGLtIkita6bLVpbKL3Z9tLbY/PcXU1eliTbbv+9EQSPw8x8w5SL0VlxohA7zxrupwoE&#10;ce1Nx42Gw349mYOICdmg9UwaLhRhUV1flVgYf+YPOu1SIzKEY4Ea2pT6QspYt+QwTn1PnL1PHxym&#10;LEMjTcBzhjsrH5SaSYcd54UWe1q2VH/vBqfh63lzXA5s3ux6NbsL78Nqay9K69ub8fUFRKIx/Yf/&#10;2huj4VHNn+D3TX4CsvoBAAD//wMAUEsBAi0AFAAGAAgAAAAhANvh9svuAAAAhQEAABMAAAAAAAAA&#10;AAAAAAAAAAAAAFtDb250ZW50X1R5cGVzXS54bWxQSwECLQAUAAYACAAAACEAWvQsW78AAAAVAQAA&#10;CwAAAAAAAAAAAAAAAAAfAQAAX3JlbHMvLnJlbHNQSwECLQAUAAYACAAAACEAEcDoNMYAAADdAAAA&#10;DwAAAAAAAAAAAAAAAAAHAgAAZHJzL2Rvd25yZXYueG1sUEsFBgAAAAADAAMAtwAAAPoCA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OyUwgAAAN0AAAAPAAAAZHJzL2Rvd25yZXYueG1sRE/LisIw&#10;FN0L8w/hCrMRTRUVqaYyCMK4cqzDgLtrc/ugzU1pota/nywEl4fz3mx704g7da6yrGA6iUAQZ1ZX&#10;XCj4Pe/HKxDOI2tsLJOCJznYJh+DDcbaPvhE99QXIoSwi1FB6X0bS+mykgy6iW2JA5fbzqAPsCuk&#10;7vARwk0jZ1G0lAYrDg0ltrQrKavTm1FQ1Icr/+VHri+z7PJjR/w8LFipz2H/tQbhqfdv8cv9rRXM&#10;o1WYG96EJyCTfwAAAP//AwBQSwECLQAUAAYACAAAACEA2+H2y+4AAACFAQAAEwAAAAAAAAAAAAAA&#10;AAAAAAAAW0NvbnRlbnRfVHlwZXNdLnhtbFBLAQItABQABgAIAAAAIQBa9CxbvwAAABUBAAALAAAA&#10;AAAAAAAAAAAAAB8BAABfcmVscy8ucmVsc1BLAQItABQABgAIAAAAIQCCFOyU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Gu3xQAAAN0AAAAPAAAAZHJzL2Rvd25yZXYueG1sRI9BS8NA&#10;FITvBf/D8gQvxWwabG1it0UEseChWOP9kX1mg9m3Ifts4793BaHHYWa+YTa7yffqRGPsAhtYZDko&#10;4ibYjlsD9fvz7RpUFGSLfWAy8EMRdtur2QYrG878RqejtCpBOFZowIkMldaxceQxZmEgTt5nGD1K&#10;kmOr7YjnBPe9LvJ8pT12nBYcDvTkqPk6fnsDURaHosC9fBSrZV278vVlzvfG3FxPjw+ghCa5hP/b&#10;e2vgLl+X8PcmPQG9/QUAAP//AwBQSwECLQAUAAYACAAAACEA2+H2y+4AAACFAQAAEwAAAAAAAAAA&#10;AAAAAAAAAAAAW0NvbnRlbnRfVHlwZXNdLnhtbFBLAQItABQABgAIAAAAIQBa9CxbvwAAABUBAAAL&#10;AAAAAAAAAAAAAAAAAB8BAABfcmVscy8ucmVsc1BLAQItABQABgAIAAAAIQBFvGu3xQAAAN0AAAAP&#10;AAAAAAAAAAAAAAAAAAcCAABkcnMvZG93bnJldi54bWxQSwUGAAAAAAMAAwC3AAAA+Q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5a1wAAAAN0AAAAPAAAAZHJzL2Rvd25yZXYueG1sRE9Ni8Iw&#10;EL0L/ocwgjdNq7Ks1VhEEL3JuoIeh2Rsi82kNLHWf28OC3t8vO913ttadNT6yrGCdJqAINbOVFwo&#10;uPzuJ98gfEA2WDsmBW/ykG+GgzVmxr34h7pzKEQMYZ+hgjKEJpPS65Is+qlriCN3d63FEGFbSNPi&#10;K4bbWs6S5EtarDg2lNjQriT9OD+tAk1dVdzm1/lpu7+YE6cHr+uDUuNRv12BCNSHf/Gf+2gULJJl&#10;3B/fxCcgNx8AAAD//wMAUEsBAi0AFAAGAAgAAAAhANvh9svuAAAAhQEAABMAAAAAAAAAAAAAAAAA&#10;AAAAAFtDb250ZW50X1R5cGVzXS54bWxQSwECLQAUAAYACAAAACEAWvQsW78AAAAVAQAACwAAAAAA&#10;AAAAAAAAAAAfAQAAX3JlbHMvLnJlbHNQSwECLQAUAAYACAAAACEAPUuWtcAAAADdAAAADwAAAAAA&#10;AAAAAAAAAAAHAgAAZHJzL2Rvd25yZXYueG1sUEsFBgAAAAADAAMAtwAAAPQ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rjMxgAAAN0AAAAPAAAAZHJzL2Rvd25yZXYueG1sRI/RagIx&#10;FETfC/2HcAt9KTWxFWm3RhGh1QehaP2Ay+buZunmJt3Edfv3RhB8HGbmDDNbDK4VPXWx8axhPFIg&#10;iEtvGq41HH4+n99AxIRssPVMGv4pwmJ+fzfDwvgT76jfp1pkCMcCNdiUQiFlLC05jCMfiLNX+c5h&#10;yrKrpenwlOGulS9KTaXDhvOCxUArS+Xv/ug0/KlD+O6fqnq63tr1blW9UvhirR8fhuUHiERDuoWv&#10;7Y3RMFHvY7i8yU9Azs8AAAD//wMAUEsBAi0AFAAGAAgAAAAhANvh9svuAAAAhQEAABMAAAAAAAAA&#10;AAAAAAAAAAAAAFtDb250ZW50X1R5cGVzXS54bWxQSwECLQAUAAYACAAAACEAWvQsW78AAAAVAQAA&#10;CwAAAAAAAAAAAAAAAAAfAQAAX3JlbHMvLnJlbHNQSwECLQAUAAYACAAAACEAXcq4zMYAAADdAAAA&#10;DwAAAAAAAAAAAAAAAAAHAgAAZHJzL2Rvd25yZXYueG1sUEsFBgAAAAADAAMAtwAAAPo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QTHxwAAAN0AAAAPAAAAZHJzL2Rvd25yZXYueG1sRI9BS8NA&#10;FITvBf/D8gQvYnctpWjMpqhFaU/FtNDrI/vMRrNvY3ZNo7/eLQg9DjPzDZMvR9eKgfrQeNZwO1Ug&#10;iCtvGq417HcvN3cgQkQ22HomDT8UYFlcTHLMjD/yGw1lrEWCcMhQg42xy6QMlSWHYeo74uS9+95h&#10;TLKvpenxmOCulTOlFtJhw2nBYkfPlqrP8ttpuP5ar4bVU1Mefl83W/ux8Wpn51pfXY6PDyAijfEc&#10;/m+vjYa5up/B6U16ArL4AwAA//8DAFBLAQItABQABgAIAAAAIQDb4fbL7gAAAIUBAAATAAAAAAAA&#10;AAAAAAAAAAAAAABbQ29udGVudF9UeXBlc10ueG1sUEsBAi0AFAAGAAgAAAAhAFr0LFu/AAAAFQEA&#10;AAsAAAAAAAAAAAAAAAAAHwEAAF9yZWxzLy5yZWxzUEsBAi0AFAAGAAgAAAAhAPs1BM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81/xgAAAN0AAAAPAAAAZHJzL2Rvd25yZXYueG1sRI/NasMw&#10;EITvhbyD2EAvJZETlzZxooQQaPGlgfw8wGJtLBNrZSz5p29fFQo9DjPzDbPdj7YWPbW+cqxgMU9A&#10;EBdOV1wquF0/ZisQPiBrrB2Tgm/ysN9NnraYaTfwmfpLKEWEsM9QgQmhyaT0hSGLfu4a4ujdXWsx&#10;RNmWUrc4RLit5TJJ3qTFiuOCwYaOhorHpbMK8rR8Gd7P1y/b9d1pbFaaP09BqefpeNiACDSG//Bf&#10;O9cKXpN1Cr9v4hOQux8AAAD//wMAUEsBAi0AFAAGAAgAAAAhANvh9svuAAAAhQEAABMAAAAAAAAA&#10;AAAAAAAAAAAAAFtDb250ZW50X1R5cGVzXS54bWxQSwECLQAUAAYACAAAACEAWvQsW78AAAAVAQAA&#10;CwAAAAAAAAAAAAAAAAAfAQAAX3JlbHMvLnJlbHNQSwECLQAUAAYACAAAACEAOLvNf8YAAADdAAAA&#10;DwAAAAAAAAAAAAAAAAAHAgAAZHJzL2Rvd25yZXYueG1sUEsFBgAAAAADAAMAtwAAAPoCA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0/OwwAAAN0AAAAPAAAAZHJzL2Rvd25yZXYueG1sRI/RisIw&#10;FETfBf8hXGHfNLUrotUoIizsk6L1A67Nte1uc1OSqPXvjSD4OMzMGWa57kwjbuR8bVnBeJSAIC6s&#10;rrlUcMp/hjMQPiBrbCyTggd5WK/6vSVm2t75QLdjKEWEsM9QQRVCm0npi4oM+pFtiaN3sc5giNKV&#10;Uju8R7hpZJokU2mw5rhQYUvbior/49Uo2KeH793F7dM8l8X2b/Nw/uydUl+DbrMAEagLn/C7/asV&#10;TJL5BF5v4hOQqycAAAD//wMAUEsBAi0AFAAGAAgAAAAhANvh9svuAAAAhQEAABMAAAAAAAAAAAAA&#10;AAAAAAAAAFtDb250ZW50X1R5cGVzXS54bWxQSwECLQAUAAYACAAAACEAWvQsW78AAAAVAQAACwAA&#10;AAAAAAAAAAAAAAAfAQAAX3JlbHMvLnJlbHNQSwECLQAUAAYACAAAACEAcFdPzsMAAADdAAAADwAA&#10;AAAAAAAAAAAAAAAHAgAAZHJzL2Rvd25yZXYueG1sUEsFBgAAAAADAAMAtwAAAPcCA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tJuxQAAAN0AAAAPAAAAZHJzL2Rvd25yZXYueG1sRI9Ba8JA&#10;FITvhf6H5RV6092Eamt0I1Wq9tooeH1kn0lo9m3Irib9926h0OMwM98wq/VoW3Gj3jeONSRTBYK4&#10;dKbhSsPpuJu8gfAB2WDrmDT8kId1/viwwsy4gb/oVoRKRAj7DDXUIXSZlL6syaKfuo44ehfXWwxR&#10;9pU0PQ4RbluZKjWXFhuOCzV2tK2p/C6uVoNqPw67waTpNZ0lR7U/j4fXy0br56fxfQki0Bj+w3/t&#10;T6PhRS1m8PsmPgGZ3wEAAP//AwBQSwECLQAUAAYACAAAACEA2+H2y+4AAACFAQAAEwAAAAAAAAAA&#10;AAAAAAAAAAAAW0NvbnRlbnRfVHlwZXNdLnhtbFBLAQItABQABgAIAAAAIQBa9CxbvwAAABUBAAAL&#10;AAAAAAAAAAAAAAAAAB8BAABfcmVscy8ucmVsc1BLAQItABQABgAIAAAAIQBI4tJuxQAAAN0AAAAP&#10;AAAAAAAAAAAAAAAAAAcCAABkcnMvZG93bnJldi54bWxQSwUGAAAAAAMAAwC3AAAA+Q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OkExgAAAN0AAAAPAAAAZHJzL2Rvd25yZXYueG1sRI9PawIx&#10;FMTvhX6H8AreatYqVrdGKcUW0UPx38HbI3ndXZq8LJuou9/eCIUeh5n5DTNbtM6KCzWh8qxg0M9A&#10;EGtvKi4UHPafzxMQISIbtJ5JQUcBFvPHhxnmxl95S5ddLESCcMhRQRljnUsZdEkOQ9/XxMn78Y3D&#10;mGRTSNPgNcGdlS9ZNpYOK04LJdb0UZL+3Z2dAttFrbuTXXr8Hnytzf51eBxtlOo9te9vICK18T/8&#10;114ZBaNsOob7m/QE5PwGAAD//wMAUEsBAi0AFAAGAAgAAAAhANvh9svuAAAAhQEAABMAAAAAAAAA&#10;AAAAAAAAAAAAAFtDb250ZW50X1R5cGVzXS54bWxQSwECLQAUAAYACAAAACEAWvQsW78AAAAVAQAA&#10;CwAAAAAAAAAAAAAAAAAfAQAAX3JlbHMvLnJlbHNQSwECLQAUAAYACAAAACEAb9DpBMYAAADdAAAA&#10;DwAAAAAAAAAAAAAAAAAHAgAAZHJzL2Rvd25yZXYueG1sUEsFBgAAAAADAAMAtwAAAPoCA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JJnxwAAAN0AAAAPAAAAZHJzL2Rvd25yZXYueG1sRI/dagIx&#10;FITvhb5DOAVvimbV1p+tUaoiSsELfx7gsDndXbs5WZKo69ubQsHLYWa+YabzxlTiSs6XlhX0ugkI&#10;4szqknMFp+O6MwbhA7LGyjIpuJOH+eylNcVU2xvv6XoIuYgQ9ikqKEKoUyl9VpBB37U1cfR+rDMY&#10;onS51A5vEW4q2U+SoTRYclwosKZlQdnv4WIUnHvLj8Fm1f+uz6c3d18c97ucF0q1X5uvTxCBmvAM&#10;/7e3WsF7MhnB35v4BOTsAQAA//8DAFBLAQItABQABgAIAAAAIQDb4fbL7gAAAIUBAAATAAAAAAAA&#10;AAAAAAAAAAAAAABbQ29udGVudF9UeXBlc10ueG1sUEsBAi0AFAAGAAgAAAAhAFr0LFu/AAAAFQEA&#10;AAsAAAAAAAAAAAAAAAAAHwEAAF9yZWxzLy5yZWxzUEsBAi0AFAAGAAgAAAAhAIl4kmfHAAAA3QAA&#10;AA8AAAAAAAAAAAAAAAAABwIAAGRycy9kb3ducmV2LnhtbFBLBQYAAAAAAwADALcAAAD7Ag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x9qwgAAAN0AAAAPAAAAZHJzL2Rvd25yZXYueG1sRE/Pa8Iw&#10;FL4L/g/hCbtpOpGh1ShFENxhDKuX3d6SZ1PWvJQm1vrfLwfB48f3e7MbXCN66kLtWcH7LANBrL2p&#10;uVJwOR+mSxAhIhtsPJOCBwXYbcejDebG3/lEfRkrkUI45KjAxtjmUgZtyWGY+ZY4cVffOYwJdpU0&#10;Hd5TuGvkPMs+pMOaU4PFlvaW9F95cwqKUn+HH/9YHPp6WdjfsPrUpy+l3iZDsQYRaYgv8dN9NAoW&#10;2SrNTW/SE5DbfwAAAP//AwBQSwECLQAUAAYACAAAACEA2+H2y+4AAACFAQAAEwAAAAAAAAAAAAAA&#10;AAAAAAAAW0NvbnRlbnRfVHlwZXNdLnhtbFBLAQItABQABgAIAAAAIQBa9CxbvwAAABUBAAALAAAA&#10;AAAAAAAAAAAAAB8BAABfcmVscy8ucmVsc1BLAQItABQABgAIAAAAIQDzWx9qwgAAAN0AAAAPAAAA&#10;AAAAAAAAAAAAAAcCAABkcnMvZG93bnJldi54bWxQSwUGAAAAAAMAAwC3AAAA9gI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yQdwwAAAN0AAAAPAAAAZHJzL2Rvd25yZXYueG1sRI/NasMw&#10;EITvgb6D2EJusdwmlNqNYkKgkFPBaaDXxVr/UGvlWuvEefsqUOhxmJlvmG0xu15daAydZwNPSQqK&#10;uPK248bA+fN99QoqCLLF3jMZuFGAYvew2GJu/ZVLupykURHCIUcDrciQax2qlhyGxA/E0av96FCi&#10;HBttR7xGuOv1c5q+aIcdx4UWBzq0VH2fJmfgp6/KetbhYz25sqbMypd4MWb5OO/fQAnN8h/+ax+t&#10;gU2aZXB/E5+A3v0CAAD//wMAUEsBAi0AFAAGAAgAAAAhANvh9svuAAAAhQEAABMAAAAAAAAAAAAA&#10;AAAAAAAAAFtDb250ZW50X1R5cGVzXS54bWxQSwECLQAUAAYACAAAACEAWvQsW78AAAAVAQAACwAA&#10;AAAAAAAAAAAAAAAfAQAAX3JlbHMvLnJlbHNQSwECLQAUAAYACAAAACEAmDMkHcMAAADdAAAADwAA&#10;AAAAAAAAAAAAAAAHAgAAZHJzL2Rvd25yZXYueG1sUEsFBgAAAAADAAMAtwAAAPcCA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NjNxAAAAN0AAAAPAAAAZHJzL2Rvd25yZXYueG1sRE/Pa8Iw&#10;FL4P9j+EN/AimlZ0SmeUKQrTHTar7PzWvDVlzUtpotb/fjkIO358v+fLztbiQq2vHCtIhwkI4sLp&#10;iksFp+N2MAPhA7LG2jEpuJGH5eLxYY6Zdlc+0CUPpYgh7DNUYEJoMil9YciiH7qGOHI/rrUYImxL&#10;qVu8xnBby1GSPEuLFccGgw2tDRW/+dkq+Jj4vjfpptpPVzetd/n7Z/j6Vqr31L2+gAjUhX/x3f2m&#10;FYzTJO6Pb+ITkIs/AAAA//8DAFBLAQItABQABgAIAAAAIQDb4fbL7gAAAIUBAAATAAAAAAAAAAAA&#10;AAAAAAAAAABbQ29udGVudF9UeXBlc10ueG1sUEsBAi0AFAAGAAgAAAAhAFr0LFu/AAAAFQEAAAsA&#10;AAAAAAAAAAAAAAAAHwEAAF9yZWxzLy5yZWxzUEsBAi0AFAAGAAgAAAAhAJiw2M3EAAAA3QAAAA8A&#10;AAAAAAAAAAAAAAAABwIAAGRycy9kb3ducmV2LnhtbFBLBQYAAAAAAwADALcAAAD4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rkuxAAAAN0AAAAPAAAAZHJzL2Rvd25yZXYueG1sRI9BSwMx&#10;FITvBf9DeIKXYpOtVWRtWlSUtseu7f2xeSaLm5dlE7fbf98IQo/DzHzDLNejb8VAfWwCayhmCgRx&#10;HUzDVsPh6/P+GURMyAbbwKThTBHWq5vJEksTTrynoUpWZAjHEjW4lLpSylg78hhnoSPO3nfoPaYs&#10;eytNj6cM962cK/UkPTacFxx29O6o/ql+vYYY3j7Ocqess8e5G9rq4XEx3Wh9dzu+voBINKZr+L+9&#10;NRoWhSrg701+AnJ1AQAA//8DAFBLAQItABQABgAIAAAAIQDb4fbL7gAAAIUBAAATAAAAAAAAAAAA&#10;AAAAAAAAAABbQ29udGVudF9UeXBlc10ueG1sUEsBAi0AFAAGAAgAAAAhAFr0LFu/AAAAFQEAAAsA&#10;AAAAAAAAAAAAAAAAHwEAAF9yZWxzLy5yZWxzUEsBAi0AFAAGAAgAAAAhAHg6uS7EAAAA3QAAAA8A&#10;AAAAAAAAAAAAAAAABwIAAGRycy9kb3ducmV2LnhtbFBLBQYAAAAAAwADALcAAAD4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nExgAAAN0AAAAPAAAAZHJzL2Rvd25yZXYueG1sRI9BawIx&#10;FITvBf9DeEIvolmlWFmNItpFeynUCl4fm+dmcfOyJOm6/feNUOhxmJlvmNWmt43oyIfasYLpJANB&#10;XDpdc6Xg/FWMFyBCRNbYOCYFPxRgsx48rTDX7s6f1J1iJRKEQ44KTIxtLmUoDVkME9cSJ+/qvMWY&#10;pK+k9nhPcNvIWZbNpcWa04LBlnaGytvp2yroz8Xr4ePq3WK03znju0Px/nZR6nnYb5cgIvXxP/zX&#10;PmoFL9NsBo836QnI9S8AAAD//wMAUEsBAi0AFAAGAAgAAAAhANvh9svuAAAAhQEAABMAAAAAAAAA&#10;AAAAAAAAAAAAAFtDb250ZW50X1R5cGVzXS54bWxQSwECLQAUAAYACAAAACEAWvQsW78AAAAVAQAA&#10;CwAAAAAAAAAAAAAAAAAfAQAAX3JlbHMvLnJlbHNQSwECLQAUAAYACAAAACEAUMXpxMYAAADdAAAA&#10;DwAAAAAAAAAAAAAAAAAHAgAAZHJzL2Rvd25yZXYueG1sUEsFBgAAAAADAAMAtwAAAPoCA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l1WxgAAAN0AAAAPAAAAZHJzL2Rvd25yZXYueG1sRI/dagIx&#10;FITvC32HcAq9KZpof9StUUQoCO3NWh/gsDlmFzcn2yS669s3QqGXw8x8wyzXg2vFhUJsPGuYjBUI&#10;4sqbhq2Gw/fHaA4iJmSDrWfScKUI69X93RIL43su6bJPVmQIxwI11Cl1hZSxqslhHPuOOHtHHxym&#10;LIOVJmCf4a6VU6XepMOG80KNHW1rqk77s8uUz9PTbLBfr2U4TLc/x7JX14XV+vFh2LyDSDSk//Bf&#10;e2c0vEzUM9ze5CcgV78AAAD//wMAUEsBAi0AFAAGAAgAAAAhANvh9svuAAAAhQEAABMAAAAAAAAA&#10;AAAAAAAAAAAAAFtDb250ZW50X1R5cGVzXS54bWxQSwECLQAUAAYACAAAACEAWvQsW78AAAAVAQAA&#10;CwAAAAAAAAAAAAAAAAAfAQAAX3JlbHMvLnJlbHNQSwECLQAUAAYACAAAACEAXGpdVsYAAADdAAAA&#10;DwAAAAAAAAAAAAAAAAAHAgAAZHJzL2Rvd25yZXYueG1sUEsFBgAAAAADAAMAtwAAAPoCA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4+IxwAAAN0AAAAPAAAAZHJzL2Rvd25yZXYueG1sRI9Pa8JA&#10;FMTvQr/D8gQvoptUEUldpRUqgZ78d/D2yL5mo9m3IbvV6KfvCoUeh5n5DbNYdbYWV2p95VhBOk5A&#10;EBdOV1wqOOw/R3MQPiBrrB2Tgjt5WC1fegvMtLvxlq67UIoIYZ+hAhNCk0npC0MW/dg1xNH7dq3F&#10;EGVbSt3iLcJtLV+TZCYtVhwXDDa0NlRcdj9WwcfeTDan+eX4NXsMuzxt3PpxzpUa9Lv3NxCBuvAf&#10;/mvnWsE0TabwfBOfgFz+AgAA//8DAFBLAQItABQABgAIAAAAIQDb4fbL7gAAAIUBAAATAAAAAAAA&#10;AAAAAAAAAAAAAABbQ29udGVudF9UeXBlc10ueG1sUEsBAi0AFAAGAAgAAAAhAFr0LFu/AAAAFQEA&#10;AAsAAAAAAAAAAAAAAAAAHwEAAF9yZWxzLy5yZWxzUEsBAi0AFAAGAAgAAAAhACfnj4jHAAAA3QAA&#10;AA8AAAAAAAAAAAAAAAAABwIAAGRycy9kb3ducmV2LnhtbFBLBQYAAAAAAwADALcAAAD7Ag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52+xQAAAN0AAAAPAAAAZHJzL2Rvd25yZXYueG1sRI9Ba8JA&#10;FITvBf/D8oTe6m6kSkldRQRLoXqoBrw+sq9JaPZtyL5q9Ne7hUKPw8x8wyxWg2/VmfrYBLaQTQwo&#10;4jK4hisLxXH79AIqCrLDNjBZuFKE1XL0sMDchQt/0vkglUoQjjlaqEW6XOtY1uQxTkJHnLyv0HuU&#10;JPtKux4vCe5bPTVmrj02nBZq7GhTU/l9+PEWnCvklJlyjtfd263Y3+T0Mdtb+zge1q+ghAb5D/+1&#10;352F58zM4PdNegJ6eQcAAP//AwBQSwECLQAUAAYACAAAACEA2+H2y+4AAACFAQAAEwAAAAAAAAAA&#10;AAAAAAAAAAAAW0NvbnRlbnRfVHlwZXNdLnhtbFBLAQItABQABgAIAAAAIQBa9CxbvwAAABUBAAAL&#10;AAAAAAAAAAAAAAAAAB8BAABfcmVscy8ucmVsc1BLAQItABQABgAIAAAAIQCsn52+xQAAAN0AAAAP&#10;AAAAAAAAAAAAAAAAAAcCAABkcnMvZG93bnJldi54bWxQSwUGAAAAAAMAAwC3AAAA+QI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Q6PxQAAAN0AAAAPAAAAZHJzL2Rvd25yZXYueG1sRI9BawIx&#10;FITvgv8hPKE3za7IUrZGKbWC0JO2h/b22Dw3i5uXuEnX9d8bQfA4zMw3zHI92Fb01IXGsYJ8loEg&#10;rpxuuFbw872dvoIIEVlj65gUXCnAejUeLbHU7sJ76g+xFgnCoUQFJkZfShkqQxbDzHni5B1dZzEm&#10;2dVSd3hJcNvKeZYV0mLDacGgpw9D1enwbxX8Hvf59Wuz/SzMae7d31k2PvRKvUyG9zcQkYb4DD/a&#10;O61gkWcF3N+kJyBXNwAAAP//AwBQSwECLQAUAAYACAAAACEA2+H2y+4AAACFAQAAEwAAAAAAAAAA&#10;AAAAAAAAAAAAW0NvbnRlbnRfVHlwZXNdLnhtbFBLAQItABQABgAIAAAAIQBa9CxbvwAAABUBAAAL&#10;AAAAAAAAAAAAAAAAAB8BAABfcmVscy8ucmVsc1BLAQItABQABgAIAAAAIQBJFQ6PxQAAAN0AAAAP&#10;AAAAAAAAAAAAAAAAAAcCAABkcnMvZG93bnJldi54bWxQSwUGAAAAAAMAAwC3AAAA+QI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WeUxAAAAN0AAAAPAAAAZHJzL2Rvd25yZXYueG1sRI9Ba8JA&#10;FITvQv/D8gredGNpjUQ3QQotSr2o7f2Zfc2GZt+G7DaJ/75bEDwOM/MNsylG24ieOl87VrCYJyCI&#10;S6drrhR8nt9mKxA+IGtsHJOCK3ko8ofJBjPtBj5SfwqViBD2GSowIbSZlL40ZNHPXUscvW/XWQxR&#10;dpXUHQ4Rbhv5lCRLabHmuGCwpVdD5c/p1yoo0Rz3MsWX/p2X8mA+tpev1aDU9HHcrkEEGsM9fGvv&#10;tILnRZLC/5v4BGT+BwAA//8DAFBLAQItABQABgAIAAAAIQDb4fbL7gAAAIUBAAATAAAAAAAAAAAA&#10;AAAAAAAAAABbQ29udGVudF9UeXBlc10ueG1sUEsBAi0AFAAGAAgAAAAhAFr0LFu/AAAAFQEAAAsA&#10;AAAAAAAAAAAAAAAAHwEAAF9yZWxzLy5yZWxzUEsBAi0AFAAGAAgAAAAhALahZ5TEAAAA3QAAAA8A&#10;AAAAAAAAAAAAAAAABwIAAGRycy9kb3ducmV2LnhtbFBLBQYAAAAAAwADALcAAAD4Ag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72xwwAAAN0AAAAPAAAAZHJzL2Rvd25yZXYueG1sRE/dasIw&#10;FL4f+A7hCLsZmnYdY3ZGkcLoEHYx3QMcm2PT2ZyEJtPu7c2F4OXH979cj7YXZxpC51hBPs9AEDdO&#10;d9wq+Nl/zN5AhIissXdMCv4pwHo1eVhiqd2Fv+m8i61IIRxKVGBi9KWUoTFkMcydJ07c0Q0WY4JD&#10;K/WAlxRue/mcZa/SYsepwaCnylBz2v1ZBWTyQ/G0+K331bbyvoh14b9qpR6n4+YdRKQx3sU396dW&#10;8JJnaW56k56AXF0BAAD//wMAUEsBAi0AFAAGAAgAAAAhANvh9svuAAAAhQEAABMAAAAAAAAAAAAA&#10;AAAAAAAAAFtDb250ZW50X1R5cGVzXS54bWxQSwECLQAUAAYACAAAACEAWvQsW78AAAAVAQAACwAA&#10;AAAAAAAAAAAAAAAfAQAAX3JlbHMvLnJlbHNQSwECLQAUAAYACAAAACEA+d+9scMAAADdAAAADwAA&#10;AAAAAAAAAAAAAAAHAgAAZHJzL2Rvd25yZXYueG1sUEsFBgAAAAADAAMAtwAAAPcCA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ogyxQAAAN0AAAAPAAAAZHJzL2Rvd25yZXYueG1sRI9BawIx&#10;FITvBf9DeEJvmqwtYlejaKFQERG1B4+Pzevu0s3LkqTr9t8bQehxmJlvmMWqt43oyIfasYZsrEAQ&#10;F87UXGr4On+MZiBCRDbYOCYNfxRgtRw8LTA37spH6k6xFAnCIUcNVYxtLmUoKrIYxq4lTt638xZj&#10;kr6UxuM1wW0jJ0pNpcWa00KFLb1XVPycfq2GTh1etpdZJjO5b/y62O74vNlp/Tzs13MQkfr4H360&#10;P42G10y9wf1NegJyeQMAAP//AwBQSwECLQAUAAYACAAAACEA2+H2y+4AAACFAQAAEwAAAAAAAAAA&#10;AAAAAAAAAAAAW0NvbnRlbnRfVHlwZXNdLnhtbFBLAQItABQABgAIAAAAIQBa9CxbvwAAABUBAAAL&#10;AAAAAAAAAAAAAAAAAB8BAABfcmVscy8ucmVsc1BLAQItABQABgAIAAAAIQB9HogyxQAAAN0AAAAP&#10;AAAAAAAAAAAAAAAAAAcCAABkcnMvZG93bnJldi54bWxQSwUGAAAAAAMAAwC3AAAA+QI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0RwwAAAN0AAAAPAAAAZHJzL2Rvd25yZXYueG1sRE/LasJA&#10;FN0L/YfhFtxInURFSuooplAp1o1JP+CSuXlg5k7ITDT2652F0OXhvDe70bTiSr1rLCuI5xEI4sLq&#10;hisFv/nX2zsI55E1tpZJwZ0c7LYvkw0m2t74TNfMVyKEsEtQQe19l0jpipoMurntiANX2t6gD7Cv&#10;pO7xFsJNKxdRtJYGGw4NNXb0WVNxyQajYH8cZukY5we3vJx+0saXqz8qlZq+jvsPEJ5G/y9+ur+1&#10;glUch/3hTXgCcvsAAAD//wMAUEsBAi0AFAAGAAgAAAAhANvh9svuAAAAhQEAABMAAAAAAAAAAAAA&#10;AAAAAAAAAFtDb250ZW50X1R5cGVzXS54bWxQSwECLQAUAAYACAAAACEAWvQsW78AAAAVAQAACwAA&#10;AAAAAAAAAAAAAAAfAQAAX3JlbHMvLnJlbHNQSwECLQAUAAYACAAAACEAmUadEcMAAADdAAAADwAA&#10;AAAAAAAAAAAAAAAHAgAAZHJzL2Rvd25yZXYueG1sUEsFBgAAAAADAAMAtwAAAPc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xIjwwAAAN0AAAAPAAAAZHJzL2Rvd25yZXYueG1sRI9BawIx&#10;FITvhf6H8Aq91WSLWLs1ihQEQRGq0vNj85os3bwsSarbf28EweMwM98ws8XgO3GimNrAGqqRAkHc&#10;BNOy1XA8rF6mIFJGNtgFJg3/lGAxf3yYYW3Cmb/otM9WFAinGjW4nPtaytQ48phGoScu3k+IHnOR&#10;0UoT8VzgvpOvSk2kx5bLgsOePh01v/s/rwFbXG3jzuLU9N+b7n2prHtTWj8/DcsPEJmGfA/f2muj&#10;YVxVFVzflCcg5xcAAAD//wMAUEsBAi0AFAAGAAgAAAAhANvh9svuAAAAhQEAABMAAAAAAAAAAAAA&#10;AAAAAAAAAFtDb250ZW50X1R5cGVzXS54bWxQSwECLQAUAAYACAAAACEAWvQsW78AAAAVAQAACwAA&#10;AAAAAAAAAAAAAAAfAQAAX3JlbHMvLnJlbHNQSwECLQAUAAYACAAAACEAU1sSI8MAAADdAAAADwAA&#10;AAAAAAAAAAAAAAAHAgAAZHJzL2Rvd25yZXYueG1sUEsFBgAAAAADAAMAtwAAAPc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hlxwAAAN0AAAAPAAAAZHJzL2Rvd25yZXYueG1sRI/dasJA&#10;FITvC77DcoTeFN0kSAnRVaTQH6pSjT7AafY0CWbPptlV49u7QqGXw8x8w8wWvWnEmTpXW1YQjyMQ&#10;xIXVNZcKDvvXUQrCeWSNjWVScCUHi/ngYYaZthfe0Tn3pQgQdhkqqLxvMyldUZFBN7YtcfB+bGfQ&#10;B9mVUnd4CXDTyCSKnqXBmsNChS29VFQc85NRcNrkT6vPlNrNr/zavvfrt2v6nSj1OOyXUxCeev8f&#10;/mt/aAWTOE7g/iY8ATm/AQAA//8DAFBLAQItABQABgAIAAAAIQDb4fbL7gAAAIUBAAATAAAAAAAA&#10;AAAAAAAAAAAAAABbQ29udGVudF9UeXBlc10ueG1sUEsBAi0AFAAGAAgAAAAhAFr0LFu/AAAAFQEA&#10;AAsAAAAAAAAAAAAAAAAAHwEAAF9yZWxzLy5yZWxzUEsBAi0AFAAGAAgAAAAhABo+OGXHAAAA3QAA&#10;AA8AAAAAAAAAAAAAAAAABwIAAGRycy9kb3ducmV2LnhtbFBLBQYAAAAAAwADALcAAAD7Ag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Y+KxAAAAN0AAAAPAAAAZHJzL2Rvd25yZXYueG1sRI9BawIx&#10;FITvhf6H8ITeajZWStkaRQpCDwV1FXp9JM/N1s3LsknX9d83gtDjMDPfMIvV6FsxUB+bwBrUtABB&#10;bIJtuNZwPGye30DEhGyxDUwarhRhtXx8WGBpw4X3NFSpFhnCsUQNLqWulDIaRx7jNHTE2TuF3mPK&#10;sq+l7fGS4b6Vs6J4lR4bzgsOO/pwZM7Vr9ewu7brk5HmO+7Qqa8fNVRxu9X6aTKu30EkGtN/+N7+&#10;tBrmSr3A7U1+AnL5BwAA//8DAFBLAQItABQABgAIAAAAIQDb4fbL7gAAAIUBAAATAAAAAAAAAAAA&#10;AAAAAAAAAABbQ29udGVudF9UeXBlc10ueG1sUEsBAi0AFAAGAAgAAAAhAFr0LFu/AAAAFQEAAAsA&#10;AAAAAAAAAAAAAAAAHwEAAF9yZWxzLy5yZWxzUEsBAi0AFAAGAAgAAAAhAPx1j4rEAAAA3QAAAA8A&#10;AAAAAAAAAAAAAAAABwIAAGRycy9kb3ducmV2LnhtbFBLBQYAAAAAAwADALcAAAD4Ag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okkwwAAAN0AAAAPAAAAZHJzL2Rvd25yZXYueG1sRI/dagIx&#10;FITvC75DOAXvanZFStkapVQEEal01fvD5uwPbk6WJK7r2xtB8HKYmW+Y+XIwrejJ+caygnSSgCAu&#10;rG64UnA8rD++QPiArLG1TApu5GG5GL3NMdP2yv/U56ESEcI+QwV1CF0mpS9qMugntiOOXmmdwRCl&#10;q6R2eI1w08ppknxKgw3HhRo7+q2pOOcXo6Dcmd7l01XZ4bYa8Lw/Uf7XKjV+H36+QQQawiv8bG+0&#10;glmazuDxJj4BubgDAAD//wMAUEsBAi0AFAAGAAgAAAAhANvh9svuAAAAhQEAABMAAAAAAAAAAAAA&#10;AAAAAAAAAFtDb250ZW50X1R5cGVzXS54bWxQSwECLQAUAAYACAAAACEAWvQsW78AAAAVAQAACwAA&#10;AAAAAAAAAAAAAAAfAQAAX3JlbHMvLnJlbHNQSwECLQAUAAYACAAAACEAVZqJJMMAAADdAAAADwAA&#10;AAAAAAAAAAAAAAAHAgAAZHJzL2Rvd25yZXYueG1sUEsFBgAAAAADAAMAtwAAAPcCA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ymUxAAAAN0AAAAPAAAAZHJzL2Rvd25yZXYueG1sRI9Ba4NA&#10;FITvhf6H5RVya1YlKcFmE4wg5JbUFHp9uC8qdd+Kuyb677OBQo/DzHzDbPeT6cSNBtdaVhAvIxDE&#10;ldUt1wq+L8X7BoTzyBo7y6RgJgf73evLFlNt7/xFt9LXIkDYpaig8b5PpXRVQwbd0vbEwbvawaAP&#10;cqilHvAe4KaTSRR9SIMth4UGe8obqn7L0Si4JKczJf5nzjb5Csfumh+KMVdq8TZlnyA8Tf4//Nc+&#10;agWrOF7D8014AnL3AAAA//8DAFBLAQItABQABgAIAAAAIQDb4fbL7gAAAIUBAAATAAAAAAAAAAAA&#10;AAAAAAAAAABbQ29udGVudF9UeXBlc10ueG1sUEsBAi0AFAAGAAgAAAAhAFr0LFu/AAAAFQEAAAsA&#10;AAAAAAAAAAAAAAAAHwEAAF9yZWxzLy5yZWxzUEsBAi0AFAAGAAgAAAAhAKojKZTEAAAA3QAAAA8A&#10;AAAAAAAAAAAAAAAABwIAAGRycy9kb3ducmV2LnhtbFBLBQYAAAAAAwADALcAAAD4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PSGxAAAAN0AAAAPAAAAZHJzL2Rvd25yZXYueG1sRI9BS8NA&#10;FITvBf/D8gRv7SZFWhO7LVJRxFtje39kn0kw+zbsPpvor3eFQo/DzHzDbHaT69WZQuw8G8gXGSji&#10;2tuOGwPHj5f5A6goyBZ7z2TghyLstjezDZbWj3ygcyWNShCOJRpoRYZS61i35DAu/ECcvE8fHEqS&#10;odE24JjgrtfLLFtphx2nhRYH2rdUf1XfzkAnmBVNdXo+rqvi/XXsi99wEmPubqenR1BCk1zDl/ab&#10;NXCf5yv4f5OegN7+AQAA//8DAFBLAQItABQABgAIAAAAIQDb4fbL7gAAAIUBAAATAAAAAAAAAAAA&#10;AAAAAAAAAABbQ29udGVudF9UeXBlc10ueG1sUEsBAi0AFAAGAAgAAAAhAFr0LFu/AAAAFQEAAAsA&#10;AAAAAAAAAAAAAAAAHwEAAF9yZWxzLy5yZWxzUEsBAi0AFAAGAAgAAAAhACvE9IbEAAAA3QAAAA8A&#10;AAAAAAAAAAAAAAAABwIAAGRycy9kb3ducmV2LnhtbFBLBQYAAAAAAwADALcAAAD4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7vxQAAAN0AAAAPAAAAZHJzL2Rvd25yZXYueG1sRI9BawIx&#10;FITvhf6H8ITeajalqN0aRQShFwV1Cz0+Ns/dxc3LkqTr+u+NIHgcZuYbZr4cbCt68qFxrEGNMxDE&#10;pTMNVxqK4+Z9BiJEZIOtY9JwpQDLxevLHHPjLryn/hArkSAcctRQx9jlUoayJoth7Dri5J2ctxiT&#10;9JU0Hi8Jblv5kWUTabHhtFBjR+uayvPh32rwf6XCfZ/9rnfHYrV1X2e1uRZav42G1TeISEN8hh/t&#10;H6PhU6kp3N+kJyAXNwAAAP//AwBQSwECLQAUAAYACAAAACEA2+H2y+4AAACFAQAAEwAAAAAAAAAA&#10;AAAAAAAAAAAAW0NvbnRlbnRfVHlwZXNdLnhtbFBLAQItABQABgAIAAAAIQBa9CxbvwAAABUBAAAL&#10;AAAAAAAAAAAAAAAAAB8BAABfcmVscy8ucmVsc1BLAQItABQABgAIAAAAIQBZ/07vxQAAAN0AAAAP&#10;AAAAAAAAAAAAAAAAAAcCAABkcnMvZG93bnJldi54bWxQSwUGAAAAAAMAAwC3AAAA+Q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ZfgxQAAAN0AAAAPAAAAZHJzL2Rvd25yZXYueG1sRE/LasJA&#10;FN0X+g/DLXRTdJJSbImZSCsIVuyiPsDlJXNNgjN3QmaM0a93FoUuD+edzwZrRE+dbxwrSMcJCOLS&#10;6YYrBbvtYvQBwgdkjcYxKbiSh1nx+JBjpt2Ff6nfhErEEPYZKqhDaDMpfVmTRT92LXHkjq6zGCLs&#10;Kqk7vMRwa+RrkkykxYZjQ40tzWsqT5uzVYDB9O/me1/RdbVOV18vh5/b9qDU89PwOQURaAj/4j/3&#10;Uit4S9M4N76JT0AWdwAAAP//AwBQSwECLQAUAAYACAAAACEA2+H2y+4AAACFAQAAEwAAAAAAAAAA&#10;AAAAAAAAAAAAW0NvbnRlbnRfVHlwZXNdLnhtbFBLAQItABQABgAIAAAAIQBa9CxbvwAAABUBAAAL&#10;AAAAAAAAAAAAAAAAAB8BAABfcmVscy8ucmVsc1BLAQItABQABgAIAAAAIQBXCZfgxQAAAN0AAAAP&#10;AAAAAAAAAAAAAAAAAAcCAABkcnMvZG93bnJldi54bWxQSwUGAAAAAAMAAwC3AAAA+QI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EXNxwAAAN0AAAAPAAAAZHJzL2Rvd25yZXYueG1sRI9Ba8JA&#10;FITvgv9heUJvdRMrtaauIoJFaEGMBfH2kn1Ngtm3IbuNqb++Wyh4HGbmG2ax6k0tOmpdZVlBPI5A&#10;EOdWV1wo+DxuH19AOI+ssbZMCn7IwWo5HCww0fbKB+pSX4gAYZeggtL7JpHS5SUZdGPbEAfvy7YG&#10;fZBtIXWL1wA3tZxE0bM0WHFYKLGhTUn5Jf02Ck5vzS3O5vh0O3fR7MNdsn1m35V6GPXrVxCeen8P&#10;/7d3WsE0jufw9yY8Abn8BQAA//8DAFBLAQItABQABgAIAAAAIQDb4fbL7gAAAIUBAAATAAAAAAAA&#10;AAAAAAAAAAAAAABbQ29udGVudF9UeXBlc10ueG1sUEsBAi0AFAAGAAgAAAAhAFr0LFu/AAAAFQEA&#10;AAsAAAAAAAAAAAAAAAAAHwEAAF9yZWxzLy5yZWxzUEsBAi0AFAAGAAgAAAAhAHAERc3HAAAA3QAA&#10;AA8AAAAAAAAAAAAAAAAABwIAAGRycy9kb3ducmV2LnhtbFBLBQYAAAAAAwADALcAAAD7Ag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RkwwAAAN0AAAAPAAAAZHJzL2Rvd25yZXYueG1sRE/Pa8Iw&#10;FL4L+x/CG+ymqbLpqKZlDDoH6sFO74/m2Rabl9BkWvfXLwfB48f3e5UPphMX6n1rWcF0koAgrqxu&#10;uVZw+CnG7yB8QNbYWSYFN/KQZ0+jFabaXnlPlzLUIoawT1FBE4JLpfRVQwb9xDriyJ1sbzBE2NdS&#10;93iN4aaTsySZS4Mtx4YGHX02VJ3LX6NAb/7c4vi2LdeLnTN7VxQ783VU6uV5+FiCCDSEh/ju/tYK&#10;XqezuD++iU9AZv8AAAD//wMAUEsBAi0AFAAGAAgAAAAhANvh9svuAAAAhQEAABMAAAAAAAAAAAAA&#10;AAAAAAAAAFtDb250ZW50X1R5cGVzXS54bWxQSwECLQAUAAYACAAAACEAWvQsW78AAAAVAQAACwAA&#10;AAAAAAAAAAAAAAAfAQAAX3JlbHMvLnJlbHNQSwECLQAUAAYACAAAACEAl2N0ZMMAAADdAAAADwAA&#10;AAAAAAAAAAAAAAAHAgAAZHJzL2Rvd25yZXYueG1sUEsFBgAAAAADAAMAtwAAAPcCA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XMXwQAAAN0AAAAPAAAAZHJzL2Rvd25yZXYueG1sRI9Bi8Iw&#10;FITvwv6H8IS9adqyiFSjiLCg7GlrvT+aZ1vavJQk1vrvNwuCx2FmvmG2+8n0YiTnW8sK0mUCgriy&#10;uuVaQXn5XqxB+ICssbdMCp7kYb/7mG0x1/bBvzQWoRYRwj5HBU0IQy6lrxoy6Jd2II7ezTqDIUpX&#10;S+3wEeGml1mSrKTBluNCgwMdG6q64m4U/JTP4nLgsbtfuzJjzVydHSv1OZ8OGxCBpvAOv9onreAr&#10;zVL4fxOfgNz9AQAA//8DAFBLAQItABQABgAIAAAAIQDb4fbL7gAAAIUBAAATAAAAAAAAAAAAAAAA&#10;AAAAAABbQ29udGVudF9UeXBlc10ueG1sUEsBAi0AFAAGAAgAAAAhAFr0LFu/AAAAFQEAAAsAAAAA&#10;AAAAAAAAAAAAHwEAAF9yZWxzLy5yZWxzUEsBAi0AFAAGAAgAAAAhAHq5cxfBAAAA3Q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Ea3xQAAAN0AAAAPAAAAZHJzL2Rvd25yZXYueG1sRI9Ba8JA&#10;FITvQv/D8gredGMQaaOrSFulR7VCr6/ZZzYm+zbNrjH9965Q8DjMzDfMYtXbWnTU+tKxgsk4AUGc&#10;O11yoeD4tRm9gPABWWPtmBT8kYfV8mmwwEy7K++pO4RCRAj7DBWYEJpMSp8bsujHriGO3sm1FkOU&#10;bSF1i9cIt7VMk2QmLZYcFww29GYorw4Xq2DTmd2Zv4/+vHvd/2zf19Xs96NSavjcr+cgAvXhEf5v&#10;f2oF00mawv1NfAJyeQMAAP//AwBQSwECLQAUAAYACAAAACEA2+H2y+4AAACFAQAAEwAAAAAAAAAA&#10;AAAAAAAAAAAAW0NvbnRlbnRfVHlwZXNdLnhtbFBLAQItABQABgAIAAAAIQBa9CxbvwAAABUBAAAL&#10;AAAAAAAAAAAAAAAAAB8BAABfcmVscy8ucmVsc1BLAQItABQABgAIAAAAIQBdAEa3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C3+xQAAAN0AAAAPAAAAZHJzL2Rvd25yZXYueG1sRI9Ba8JA&#10;FITvBf/D8oTe6ibWikZXkVJpr1XRHB/ZZxLMvo27a0z/fbdQ8DjMzDfMct2bRnTkfG1ZQTpKQBAX&#10;VtdcKjjsty8zED4ga2wsk4If8rBeDZ6WmGl752/qdqEUEcI+QwVVCG0mpS8qMuhHtiWO3tk6gyFK&#10;V0rt8B7hppHjJJlKgzXHhQpbeq+ouOxuRkF+6PNufv1wxeQY8vTz1OjNW6rU87DfLEAE6sMj/N/+&#10;0gom6fgV/t7EJyBXvwAAAP//AwBQSwECLQAUAAYACAAAACEA2+H2y+4AAACFAQAAEwAAAAAAAAAA&#10;AAAAAAAAAAAAW0NvbnRlbnRfVHlwZXNdLnhtbFBLAQItABQABgAIAAAAIQBa9CxbvwAAABUBAAAL&#10;AAAAAAAAAAAAAAAAAB8BAABfcmVscy8ucmVsc1BLAQItABQABgAIAAAAIQA5HC3+xQAAAN0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15cxQAAAN0AAAAPAAAAZHJzL2Rvd25yZXYueG1sRI9BawIx&#10;FITvhf6H8AreaqIuZdkaRUVB6ElbEG+Pzetm2c3Lsom6/ntTEHocZuYbZr4cXCuu1Ifas4bJWIEg&#10;Lr2pudLw8717z0GEiGyw9Uwa7hRguXh9mWNh/I0PdD3GSiQIhwI12Bi7QspQWnIYxr4jTt6v7x3G&#10;JPtKmh5vCe5aOVXqQzqsOS1Y7GhjqWyOF6chz22W7c+m/lqF7UmtXbOZNUrr0duw+gQRaYj/4Wd7&#10;bzRkk2kGf2/SE5CLBwAAAP//AwBQSwECLQAUAAYACAAAACEA2+H2y+4AAACFAQAAEwAAAAAAAAAA&#10;AAAAAAAAAAAAW0NvbnRlbnRfVHlwZXNdLnhtbFBLAQItABQABgAIAAAAIQBa9CxbvwAAABUBAAAL&#10;AAAAAAAAAAAAAAAAAB8BAABfcmVscy8ucmVsc1BLAQItABQABgAIAAAAIQC0J15cxQAAAN0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BPCxwAAAN0AAAAPAAAAZHJzL2Rvd25yZXYueG1sRI9BS8NA&#10;FITvBf/D8gQvxe62WNHYbSkFIeAljULw9sg+k9Ds27i7NvHfu0Khx2FmvmE2u8n24kw+dI41LBcK&#10;BHHtTMeNho/31/snECEiG+wdk4ZfCrDb3sw2mBk38pHOZWxEgnDIUEMb45BJGeqWLIaFG4iT9+W8&#10;xZikb6TxOCa47eVKqUdpseO00OJAh5bqU/ljNRS+P1Z58VwV87fPUarTd5kr1Prudtq/gIg0xWv4&#10;0s6Nhoflag3/b9ITkNs/AAAA//8DAFBLAQItABQABgAIAAAAIQDb4fbL7gAAAIUBAAATAAAAAAAA&#10;AAAAAAAAAAAAAABbQ29udGVudF9UeXBlc10ueG1sUEsBAi0AFAAGAAgAAAAhAFr0LFu/AAAAFQEA&#10;AAsAAAAAAAAAAAAAAAAAHwEAAF9yZWxzLy5yZWxzUEsBAi0AFAAGAAgAAAAhALLkE8LHAAAA3QAA&#10;AA8AAAAAAAAAAAAAAAAABwIAAGRycy9kb3ducmV2LnhtbFBLBQYAAAAAAwADALcAAAD7Ag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k8VxgAAAN0AAAAPAAAAZHJzL2Rvd25yZXYueG1sRI9Ba8JA&#10;FITvgv9heUJvZqMVLakbEWnBU0tVxONr9jUbkn2bZrcx/vtuoeBxmJlvmPVmsI3oqfOVYwWzJAVB&#10;XDhdcangdHydPoHwAVlj45gU3MjDJh+P1phpd+UP6g+hFBHCPkMFJoQ2k9IXhiz6xLXE0ftyncUQ&#10;ZVdK3eE1wm0j52m6lBYrjgsGW9oZKurDj1Wwv7w8pma1MG/vn7X/vvUXQ2en1MNk2D6DCDSEe/i/&#10;vdcKFrP5Ev7exCcg818AAAD//wMAUEsBAi0AFAAGAAgAAAAhANvh9svuAAAAhQEAABMAAAAAAAAA&#10;AAAAAAAAAAAAAFtDb250ZW50X1R5cGVzXS54bWxQSwECLQAUAAYACAAAACEAWvQsW78AAAAVAQAA&#10;CwAAAAAAAAAAAAAAAAAfAQAAX3JlbHMvLnJlbHNQSwECLQAUAAYACAAAACEAu5pPFcYAAADd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nklxwAAAN0AAAAPAAAAZHJzL2Rvd25yZXYueG1sRI9Ba8JA&#10;FITvBf/D8oReim6UtIboKiIUihRK1YPHR/YlWc2+DdmtRn+9Wyj0OMzMN8xi1dtGXKjzxrGCyTgB&#10;QVw4bbhScNi/jzIQPiBrbByTght5WC0HTwvMtbvyN112oRIRwj5HBXUIbS6lL2qy6MeuJY5e6TqL&#10;IcqukrrDa4TbRk6T5E1aNBwXamxpU1Nx3v1YBfcyezmtt2U6M68m1T45Zp9fTqnnYb+egwjUh//w&#10;X/tDK0gn0xn8volPQC4fAAAA//8DAFBLAQItABQABgAIAAAAIQDb4fbL7gAAAIUBAAATAAAAAAAA&#10;AAAAAAAAAAAAAABbQ29udGVudF9UeXBlc10ueG1sUEsBAi0AFAAGAAgAAAAhAFr0LFu/AAAAFQEA&#10;AAsAAAAAAAAAAAAAAAAAHwEAAF9yZWxzLy5yZWxzUEsBAi0AFAAGAAgAAAAhANA2eSXHAAAA3Q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j6FvQAAAN0AAAAPAAAAZHJzL2Rvd25yZXYueG1sRE/JCsIw&#10;EL0L/kMYwZsmirhUo4goeHP9gKGZLthMShO1/r05CB4fb19tWluJFzW+dKxhNFQgiFNnSs413G+H&#10;wRyED8gGK8ek4UMeNutuZ4WJcW++0OsachFD2CeooQihTqT0aUEW/dDVxJHLXGMxRNjk0jT4juG2&#10;kmOlptJiybGhwJp2BaWP69NqmLkse9b7szKXqVvsbp9HNTkprfu9drsEEagNf/HPfTQaJqNxnBvf&#10;xCcg118AAAD//wMAUEsBAi0AFAAGAAgAAAAhANvh9svuAAAAhQEAABMAAAAAAAAAAAAAAAAAAAAA&#10;AFtDb250ZW50X1R5cGVzXS54bWxQSwECLQAUAAYACAAAACEAWvQsW78AAAAVAQAACwAAAAAAAAAA&#10;AAAAAAAfAQAAX3JlbHMvLnJlbHNQSwECLQAUAAYACAAAACEAbV4+hb0AAADdAAAADwAAAAAAAAAA&#10;AAAAAAAHAgAAZHJzL2Rvd25yZXYueG1sUEsFBgAAAAADAAMAtwAAAPE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RulxwAAAN0AAAAPAAAAZHJzL2Rvd25yZXYueG1sRI9Ba8JA&#10;FITvQv/D8gq96SapFU1dpQi2vYhGPXh8ZF+zabNvQ3ar8d93hYLHYWa+YebL3jbiTJ2vHStIRwkI&#10;4tLpmisFx8N6OAXhA7LGxjEpuJKH5eJhMMdcuwsXdN6HSkQI+xwVmBDaXEpfGrLoR64ljt6X6yyG&#10;KLtK6g4vEW4bmSXJRFqsOS4YbGllqPzZ/1oFu+8+S+V7dTC4/pi+rLbF8+ZUKPX02L+9ggjUh3v4&#10;v/2pFYzTbAa3N/EJyMUfAAAA//8DAFBLAQItABQABgAIAAAAIQDb4fbL7gAAAIUBAAATAAAAAAAA&#10;AAAAAAAAAAAAAABbQ29udGVudF9UeXBlc10ueG1sUEsBAi0AFAAGAAgAAAAhAFr0LFu/AAAAFQEA&#10;AAsAAAAAAAAAAAAAAAAAHwEAAF9yZWxzLy5yZWxzUEsBAi0AFAAGAAgAAAAhAOAtG6XHAAAA3QAA&#10;AA8AAAAAAAAAAAAAAAAABwIAAGRycy9kb3ducmV2LnhtbFBLBQYAAAAAAwADALcAAAD7Ag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x1qwgAAAN0AAAAPAAAAZHJzL2Rvd25yZXYueG1sRE/LagIx&#10;FN0L/kO4Qnea0RZpR6OIKEjFhbbur5M7D5zcjEnU8e/NQnB5OO/pvDW1uJHzlWUFw0ECgjizuuJC&#10;wf/fuv8NwgdkjbVlUvAgD/NZtzPFVNs77+l2CIWIIexTVFCG0KRS+qwkg35gG+LI5dYZDBG6QmqH&#10;9xhuajlKkrE0WHFsKLGhZUnZ+XA1Co6r/LTfXbLNNk+udTM6/f4s3EWpj167mIAI1Ia3+OXeaAVf&#10;w8+4P76JT0DOngAAAP//AwBQSwECLQAUAAYACAAAACEA2+H2y+4AAACFAQAAEwAAAAAAAAAAAAAA&#10;AAAAAAAAW0NvbnRlbnRfVHlwZXNdLnhtbFBLAQItABQABgAIAAAAIQBa9CxbvwAAABUBAAALAAAA&#10;AAAAAAAAAAAAAB8BAABfcmVscy8ucmVsc1BLAQItABQABgAIAAAAIQAKEx1qwgAAAN0AAAAPAAAA&#10;AAAAAAAAAAAAAAcCAABkcnMvZG93bnJldi54bWxQSwUGAAAAAAMAAwC3AAAA9g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0UxAAAAN0AAAAPAAAAZHJzL2Rvd25yZXYueG1sRI9Pi8Iw&#10;FMTvwn6H8Ba8aVoVkWoUWRB2vfmPXW+P5tmUbV5qE7V+eyMIHoeZ+Q0zW7S2EldqfOlYQdpPQBDn&#10;TpdcKNjvVr0JCB+QNVaOScGdPCzmH50ZZtrdeEPXbShEhLDPUIEJoc6k9Lkhi77vauLonVxjMUTZ&#10;FFI3eItwW8lBkoylxZLjgsGavgzl/9uLVTD+qw+X9c8Rz8b6w2n1my/dzivV/WyXUxCB2vAOv9rf&#10;WsEoHabwfBOfgJw/AAAA//8DAFBLAQItABQABgAIAAAAIQDb4fbL7gAAAIUBAAATAAAAAAAAAAAA&#10;AAAAAAAAAABbQ29udGVudF9UeXBlc10ueG1sUEsBAi0AFAAGAAgAAAAhAFr0LFu/AAAAFQEAAAsA&#10;AAAAAAAAAAAAAAAAHwEAAF9yZWxzLy5yZWxzUEsBAi0AFAAGAAgAAAAhAGP5fRTEAAAA3QAAAA8A&#10;AAAAAAAAAAAAAAAABwIAAGRycy9kb3ducmV2LnhtbFBLBQYAAAAAAwADALcAAAD4Ag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YusxgAAAN0AAAAPAAAAZHJzL2Rvd25yZXYueG1sRI9Ba8JA&#10;FITvhf6H5RV6002MpCW6SrG06lFb8PrMviZpsm9DdpvEf+8KQo/DzHzDLNejaURPnassK4inEQji&#10;3OqKCwXfXx+TVxDOI2tsLJOCCzlYrx4flphpO/CB+qMvRICwy1BB6X2bSenykgy6qW2Jg/djO4M+&#10;yK6QusMhwE0jZ1GUSoMVh4USW9qUlNfHP6Pg9Pt57pv3dJPuknRfF/Zlm7dnpZ6fxrcFCE+j/w/f&#10;2zutYB4nM7i9CU9Arq4AAAD//wMAUEsBAi0AFAAGAAgAAAAhANvh9svuAAAAhQEAABMAAAAAAAAA&#10;AAAAAAAAAAAAAFtDb250ZW50X1R5cGVzXS54bWxQSwECLQAUAAYACAAAACEAWvQsW78AAAAVAQAA&#10;CwAAAAAAAAAAAAAAAAAfAQAAX3JlbHMvLnJlbHNQSwECLQAUAAYACAAAACEA192LrM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TxQAAAN0AAAAPAAAAZHJzL2Rvd25yZXYueG1sRI9Ba8JA&#10;FITvBf/D8gq9NRuNiKSuUoRSD0JQi+dH9jUbmn0bsxtN/fWuIHgcZuYbZrEabCPO1PnasYJxkoIg&#10;Lp2uuVLwc/h6n4PwAVlj45gU/JOH1XL0ssBcuwvv6LwPlYgQ9jkqMCG0uZS+NGTRJ64ljt6v6yyG&#10;KLtK6g4vEW4bOUnTmbRYc1ww2NLaUPm3762CYnvq+6yZF9dv7QuzWU+ux+qo1Nvr8PkBItAQnuFH&#10;e6MVTMdZBvc38QnI5Q0AAP//AwBQSwECLQAUAAYACAAAACEA2+H2y+4AAACFAQAAEwAAAAAAAAAA&#10;AAAAAAAAAAAAW0NvbnRlbnRfVHlwZXNdLnhtbFBLAQItABQABgAIAAAAIQBa9CxbvwAAABUBAAAL&#10;AAAAAAAAAAAAAAAAAB8BAABfcmVscy8ucmVsc1BLAQItABQABgAIAAAAIQB//oyTxQAAAN0AAAAP&#10;AAAAAAAAAAAAAAAAAAcCAABkcnMvZG93bnJldi54bWxQSwUGAAAAAAMAAwC3AAAA+QI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ojxQAAAN0AAAAPAAAAZHJzL2Rvd25yZXYueG1sRI9BawIx&#10;FITvQv9DeAVvmrWK1NUoRSp68VAr6vHt5rlZunlZNlHXf28KgsdhZr5hZovWVuJKjS8dKxj0ExDE&#10;udMlFwr2v6veJwgfkDVWjknBnTws5m+dGaba3fiHrrtQiAhhn6ICE0KdSulzQxZ939XE0Tu7xmKI&#10;simkbvAW4baSH0kylhZLjgsGa1oayv92F6vAfmfZYSLPmTyefLldG62XfqtU9739moII1IZX+Nne&#10;aAWjwXAE/2/iE5DzBwAAAP//AwBQSwECLQAUAAYACAAAACEA2+H2y+4AAACFAQAAEwAAAAAAAAAA&#10;AAAAAAAAAAAAW0NvbnRlbnRfVHlwZXNdLnhtbFBLAQItABQABgAIAAAAIQBa9CxbvwAAABUBAAAL&#10;AAAAAAAAAAAAAAAAAB8BAABfcmVscy8ucmVsc1BLAQItABQABgAIAAAAIQCibTojxQAAAN0AAAAP&#10;AAAAAAAAAAAAAAAAAAcCAABkcnMvZG93bnJldi54bWxQSwUGAAAAAAMAAwC3AAAA+Q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niIxQAAAN0AAAAPAAAAZHJzL2Rvd25yZXYueG1sRI9Ba8JA&#10;FITvgv9heUJvutHWtkRXEbVQj0Zbr4/sM4nuvg3Z1aT/vlsQehxm5htmvuysEXdqfOVYwXiUgCDO&#10;na64UHA8fAzfQfiArNE4JgU/5GG56PfmmGrX8p7uWShEhLBPUUEZQp1K6fOSLPqRq4mjd3aNxRBl&#10;U0jdYBvh1shJkrxKixXHhRJrWpeUX7ObVVB3u6+tNO1ptT5p873fZG8XVyn1NOhWMxCBuvAffrQ/&#10;tYKX8fMU/t7EJyAXvwAAAP//AwBQSwECLQAUAAYACAAAACEA2+H2y+4AAACFAQAAEwAAAAAAAAAA&#10;AAAAAAAAAAAAW0NvbnRlbnRfVHlwZXNdLnhtbFBLAQItABQABgAIAAAAIQBa9CxbvwAAABUBAAAL&#10;AAAAAAAAAAAAAAAAAB8BAABfcmVscy8ucmVsc1BLAQItABQABgAIAAAAIQCHYniIxQAAAN0AAAAP&#10;AAAAAAAAAAAAAAAAAAcCAABkcnMvZG93bnJldi54bWxQSwUGAAAAAAMAAwC3AAAA+Q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dBwxgAAAN0AAAAPAAAAZHJzL2Rvd25yZXYueG1sRI9Pa8JA&#10;FMTvhX6H5RV6qxurRomuUgpCwVDw38HbI/vMBrNvQ3Ybo5++Wyh4HGbmN8xi1dtadNT6yrGC4SAB&#10;QVw4XXGp4LBfv81A+ICssXZMCm7kYbV8flpgpt2Vt9TtQikihH2GCkwITSalLwxZ9APXEEfv7FqL&#10;Icq2lLrFa4TbWr4nSSotVhwXDDb0aai47H6sgtwdU5lPN5PvzkzkMeV7d8r3Sr2+9B9zEIH68Aj/&#10;t7+0gvFwlMLfm/gE5PIXAAD//wMAUEsBAi0AFAAGAAgAAAAhANvh9svuAAAAhQEAABMAAAAAAAAA&#10;AAAAAAAAAAAAAFtDb250ZW50X1R5cGVzXS54bWxQSwECLQAUAAYACAAAACEAWvQsW78AAAAVAQAA&#10;CwAAAAAAAAAAAAAAAAAfAQAAX3JlbHMvLnJlbHNQSwECLQAUAAYACAAAACEACLHQcMYAAADdAAAA&#10;DwAAAAAAAAAAAAAAAAAHAgAAZHJzL2Rvd25yZXYueG1sUEsFBgAAAAADAAMAtwAAAPoCA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b4TxwAAAN0AAAAPAAAAZHJzL2Rvd25yZXYueG1sRI9La8Mw&#10;EITvhfwHsYHcGjlO88CNEoJJoSHkkAftdbE2lqm1Mpaa2P++KhR6HGbmG2a16Wwt7tT6yrGCyTgB&#10;QVw4XXGp4Hp5e16C8AFZY+2YFPTkYbMePK0w0+7BJ7qfQykihH2GCkwITSalLwxZ9GPXEEfv5lqL&#10;Icq2lLrFR4TbWqZJMpcWK44LBhvKDRVf52+r4Gb7ana0y0Nu9vn++tmnH7tLqtRo2G1fQQTqwn/4&#10;r/2uFbxMpgv4fROfgFz/AAAA//8DAFBLAQItABQABgAIAAAAIQDb4fbL7gAAAIUBAAATAAAAAAAA&#10;AAAAAAAAAAAAAABbQ29udGVudF9UeXBlc10ueG1sUEsBAi0AFAAGAAgAAAAhAFr0LFu/AAAAFQEA&#10;AAsAAAAAAAAAAAAAAAAAHwEAAF9yZWxzLy5yZWxzUEsBAi0AFAAGAAgAAAAhAOp5vhPHAAAA3QAA&#10;AA8AAAAAAAAAAAAAAAAABwIAAGRycy9kb3ducmV2LnhtbFBLBQYAAAAAAwADALcAAAD7Ag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VrxQAAAN0AAAAPAAAAZHJzL2Rvd25yZXYueG1sRE/dasIw&#10;FL4f7B3CGexmaKJO0WqUTTYpCIo/D3Bojm1nc1KarHZvby6EXX58/4tVZyvRUuNLxxoGfQWCOHOm&#10;5FzD+fTdm4LwAdlg5Zg0/JGH1fL5aYGJcTc+UHsMuYgh7BPUUIRQJ1L6rCCLvu9q4shdXGMxRNjk&#10;0jR4i+G2kkOlJtJiybGhwJrWBWXX46/VoGbX4eZL7Xb79vNtNFlv059xlWr9+tJ9zEEE6sK/+OFO&#10;jYb3wSjOjW/iE5DLOwAAAP//AwBQSwECLQAUAAYACAAAACEA2+H2y+4AAACFAQAAEwAAAAAAAAAA&#10;AAAAAAAAAAAAW0NvbnRlbnRfVHlwZXNdLnhtbFBLAQItABQABgAIAAAAIQBa9CxbvwAAABUBAAAL&#10;AAAAAAAAAAAAAAAAAB8BAABfcmVscy8ucmVsc1BLAQItABQABgAIAAAAIQAuhoVr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RStxwAAAN0AAAAPAAAAZHJzL2Rvd25yZXYueG1sRI9BawIx&#10;FITvQv9DeAVvNbu2Fd0aRQti1ULRFr0+Ns/d0M3Lskl1/feNIHgcZuYbZjxtbSVO1HjjWEHaS0AQ&#10;504bLhT8fC+ehiB8QNZYOSYFF/IwnTx0xphpd+YtnXahEBHCPkMFZQh1JqXPS7Loe64mjt7RNRZD&#10;lE0hdYPnCLeV7CfJQFo0HBdKrOm9pPx392cVrLbL5YzTz+JrY45rOd+Y/eH1olT3sZ29gQjUhnv4&#10;1v7QCl7S5xFc38QnICf/AAAA//8DAFBLAQItABQABgAIAAAAIQDb4fbL7gAAAIUBAAATAAAAAAAA&#10;AAAAAAAAAAAAAABbQ29udGVudF9UeXBlc10ueG1sUEsBAi0AFAAGAAgAAAAhAFr0LFu/AAAAFQEA&#10;AAsAAAAAAAAAAAAAAAAAHwEAAF9yZWxzLy5yZWxzUEsBAi0AFAAGAAgAAAAhAM5BFK3HAAAA3QAA&#10;AA8AAAAAAAAAAAAAAAAABwIAAGRycy9kb3ducmV2LnhtbFBLBQYAAAAAAwADALcAAAD7Ag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5HwwAAAN0AAAAPAAAAZHJzL2Rvd25yZXYueG1sRE/Pa8Iw&#10;FL4P/B/CE3YZmnYUmdVYRLax4+pEr8/m2RSbl67JavffL4eBx4/v97oYbSsG6n3jWEE6T0AQV043&#10;XCs4fL3NXkD4gKyxdUwKfslDsZk8rDHX7sYlDftQixjCPkcFJoQul9JXhiz6ueuII3dxvcUQYV9L&#10;3eMthttWPifJQlpsODYY7GhnqLruf6yCU1mV59ejy56Gd6zlcaHN9+dSqcfpuF2BCDSGu/jf/aEV&#10;ZGkW98c38QnIzR8AAAD//wMAUEsBAi0AFAAGAAgAAAAhANvh9svuAAAAhQEAABMAAAAAAAAAAAAA&#10;AAAAAAAAAFtDb250ZW50X1R5cGVzXS54bWxQSwECLQAUAAYACAAAACEAWvQsW78AAAAVAQAACwAA&#10;AAAAAAAAAAAAAAAfAQAAX3JlbHMvLnJlbHNQSwECLQAUAAYACAAAACEA/txeR8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fnixwAAAN0AAAAPAAAAZHJzL2Rvd25yZXYueG1sRI9Pa8JA&#10;FMTvBb/D8oTe6iYlFImu4h+kQg/StILHZ/aZhGTfht1V02/fLRQ8DjPzG2a+HEwnbuR8Y1lBOklA&#10;EJdWN1wp+P7avUxB+ICssbNMCn7Iw3Ixeppjru2dP+lWhEpECPscFdQh9LmUvqzJoJ/Ynjh6F+sM&#10;hihdJbXDe4SbTr4myZs02HBcqLGnTU1lW1yNguuhaKfGHdbJef1xau3+uH3Pdko9j4fVDESgITzC&#10;/+29VpClWQp/b+ITkItfAAAA//8DAFBLAQItABQABgAIAAAAIQDb4fbL7gAAAIUBAAATAAAAAAAA&#10;AAAAAAAAAAAAAABbQ29udGVudF9UeXBlc10ueG1sUEsBAi0AFAAGAAgAAAAhAFr0LFu/AAAAFQEA&#10;AAsAAAAAAAAAAAAAAAAAHwEAAF9yZWxzLy5yZWxzUEsBAi0AFAAGAAgAAAAhADgl+eLHAAAA3Q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vfrxQAAAN0AAAAPAAAAZHJzL2Rvd25yZXYueG1sRI9BawIx&#10;FITvhf6H8Aq91awiUlejlBZLL0WqInh7bJ7J6uZlSeK6/femUPA4zMw3zHzZu0Z0FGLtWcFwUIAg&#10;rryu2SjYbVcvryBiQtbYeCYFvxRhuXh8mGOp/ZV/qNskIzKEY4kKbEptKWWsLDmMA98SZ+/og8OU&#10;ZTBSB7xmuGvkqCgm0mHNecFiS++WqvPm4hR09f5jbS6fzhxWNn2fjtPDJGilnp/6txmIRH26h//b&#10;X1rBeDgewd+b/ATk4gYAAP//AwBQSwECLQAUAAYACAAAACEA2+H2y+4AAACFAQAAEwAAAAAAAAAA&#10;AAAAAAAAAAAAW0NvbnRlbnRfVHlwZXNdLnhtbFBLAQItABQABgAIAAAAIQBa9CxbvwAAABUBAAAL&#10;AAAAAAAAAAAAAAAAAB8BAABfcmVscy8ucmVsc1BLAQItABQABgAIAAAAIQAgSvfrxQAAAN0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9WaxgAAAN0AAAAPAAAAZHJzL2Rvd25yZXYueG1sRI/RagIx&#10;FETfC/2HcIW+1aytFFmNIqWl1qKw6gdcNtfd1eRmSVJd/XpTKPg4zMwZZjLrrBEn8qFxrGDQz0AQ&#10;l043XCnYbT+fRyBCRNZoHJOCCwWYTR8fJphrd+aCTptYiQThkKOCOsY2lzKUNVkMfdcSJ2/vvMWY&#10;pK+k9nhOcGvkS5a9SYsNp4UaW3qvqTxufq2C1fLbrCt/Lb/cwhVx+/NhDjJT6qnXzccgInXxHv5v&#10;L7SC4WD4Cn9v0hOQ0xsAAAD//wMAUEsBAi0AFAAGAAgAAAAhANvh9svuAAAAhQEAABMAAAAAAAAA&#10;AAAAAAAAAAAAAFtDb250ZW50X1R5cGVzXS54bWxQSwECLQAUAAYACAAAACEAWvQsW78AAAAVAQAA&#10;CwAAAAAAAAAAAAAAAAAfAQAAX3JlbHMvLnJlbHNQSwECLQAUAAYACAAAACEAUhfVmsYAAADdAAAA&#10;DwAAAAAAAAAAAAAAAAAHAgAAZHJzL2Rvd25yZXYueG1sUEsFBgAAAAADAAMAtwAAAPo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oUxwAAAN0AAAAPAAAAZHJzL2Rvd25yZXYueG1sRI/dSgMx&#10;FITvhb5DOAXvbLaylrI2LaUgVrSCWxEvT5OzP+3mZEliu769EQQvh5n5hlmsBtuJM/nQOlYwnWQg&#10;iLUzLdcK3vcPN3MQISIb7ByTgm8KsFqOrhZYGHfhNzqXsRYJwqFABU2MfSFl0A1ZDBPXEyevct5i&#10;TNLX0ni8JLjt5G2WzaTFltNCgz1tGtKn8ssqqD4Od9uN9p9PL2X2rI+vu8dqtlPqejys70FEGuJ/&#10;+K+9NQryaZ7D75v0BOTyBwAA//8DAFBLAQItABQABgAIAAAAIQDb4fbL7gAAAIUBAAATAAAAAAAA&#10;AAAAAAAAAAAAAABbQ29udGVudF9UeXBlc10ueG1sUEsBAi0AFAAGAAgAAAAhAFr0LFu/AAAAFQEA&#10;AAsAAAAAAAAAAAAAAAAAHwEAAF9yZWxzLy5yZWxzUEsBAi0AFAAGAAgAAAAhAL/cWhT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l7FxQAAAN0AAAAPAAAAZHJzL2Rvd25yZXYueG1sRI9Pi8Iw&#10;FMTvgt8hPMGLaKqrItUoKuyuB8E/Fc+P5tkWm5fSZLX77TcLgsdhZn7DLFaNKcWDaldYVjAcRCCI&#10;U6sLzhRcks/+DITzyBpLy6Tglxyslu3WAmNtn3yix9lnIkDYxagg976KpXRpTgbdwFbEwbvZ2qAP&#10;ss6krvEZ4KaUoyiaSoMFh4UcK9rmlN7PP0bBx/fmekx6X2bvZInX0fGgE3NQqttp1nMQnhr/Dr/a&#10;O61gPBxP4P9NeAJy+QcAAP//AwBQSwECLQAUAAYACAAAACEA2+H2y+4AAACFAQAAEwAAAAAAAAAA&#10;AAAAAAAAAAAAW0NvbnRlbnRfVHlwZXNdLnhtbFBLAQItABQABgAIAAAAIQBa9CxbvwAAABUBAAAL&#10;AAAAAAAAAAAAAAAAAB8BAABfcmVscy8ucmVsc1BLAQItABQABgAIAAAAIQCU2l7FxQAAAN0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2OxQAAAN0AAAAPAAAAZHJzL2Rvd25yZXYueG1sRI/dasJA&#10;FITvBd9hOULvdKMEKTEbEUUQ6o22D3CaPfnB7NmYXZPo03cLhV4OM/MNk25H04ieOldbVrBcRCCI&#10;c6trLhV8fR7n7yCcR9bYWCYFT3KwzaaTFBNtB75Qf/WlCBB2CSqovG8TKV1ekUG3sC1x8ArbGfRB&#10;dqXUHQ4Bbhq5iqK1NFhzWKiwpX1F+e36MAr234/D6hIfXk8b3Qu87+T5Iy+UepuNuw0IT6P/D/+1&#10;T1pBvIzX8PsmPAGZ/QAAAP//AwBQSwECLQAUAAYACAAAACEA2+H2y+4AAACFAQAAEwAAAAAAAAAA&#10;AAAAAAAAAAAAW0NvbnRlbnRfVHlwZXNdLnhtbFBLAQItABQABgAIAAAAIQBa9CxbvwAAABUBAAAL&#10;AAAAAAAAAAAAAAAAAB8BAABfcmVscy8ucmVsc1BLAQItABQABgAIAAAAIQAeK/2OxQAAAN0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oeqxQAAAN0AAAAPAAAAZHJzL2Rvd25yZXYueG1sRI9BawIx&#10;FITvQv9DeIVeRLPWpcpqFFsQPHipLT0/k+dm7eZlSVJd/31TKHgcZuYbZrnuXSsuFGLjWcFkXIAg&#10;1t40XCv4/NiO5iBiQjbYeiYFN4qwXj0MllgZf+V3uhxSLTKEY4UKbEpdJWXUlhzGse+Is3fywWHK&#10;MtTSBLxmuGvlc1G8SIcN5wWLHb1Z0t+HH6cgfU3Dtr4NN6+t0ftzedb+aPdKPT32mwWIRH26h//b&#10;O6OgnJQz+HuTn4Bc/QIAAP//AwBQSwECLQAUAAYACAAAACEA2+H2y+4AAACFAQAAEwAAAAAAAAAA&#10;AAAAAAAAAAAAW0NvbnRlbnRfVHlwZXNdLnhtbFBLAQItABQABgAIAAAAIQBa9CxbvwAAABUBAAAL&#10;AAAAAAAAAAAAAAAAAB8BAABfcmVscy8ucmVsc1BLAQItABQABgAIAAAAIQAmooeqxQAAAN0AAAAP&#10;AAAAAAAAAAAAAAAAAAcCAABkcnMvZG93bnJldi54bWxQSwUGAAAAAAMAAwC3AAAA+QI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IbAwwAAAN0AAAAPAAAAZHJzL2Rvd25yZXYueG1sRE/Pa8Iw&#10;FL4L/g/hCbtp2lGmVlMZG4LsMqvb/dE822LzUpqszfbXL4fBjh/f7/0hmE6MNLjWsoJ0lYAgrqxu&#10;uVbwcT0uNyCcR9bYWSYF3+TgUMxne8y1nbik8eJrEUPY5aig8b7PpXRVQwbdyvbEkbvZwaCPcKil&#10;HnCK4aaTj0nyJA22HBsa7Omloep++TIKwuntuN6Wtyzw6/vWl5/XDM8/Sj0swvMOhKfg/8V/7pNW&#10;kKVZnBvfxCcgi18AAAD//wMAUEsBAi0AFAAGAAgAAAAhANvh9svuAAAAhQEAABMAAAAAAAAAAAAA&#10;AAAAAAAAAFtDb250ZW50X1R5cGVzXS54bWxQSwECLQAUAAYACAAAACEAWvQsW78AAAAVAQAACwAA&#10;AAAAAAAAAAAAAAAfAQAAX3JlbHMvLnJlbHNQSwECLQAUAAYACAAAACEAZsSGwMMAAADdAAAADwAA&#10;AAAAAAAAAAAAAAAHAgAAZHJzL2Rvd25yZXYueG1sUEsFBgAAAAADAAMAtwAAAPcCA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SFxgAAAN0AAAAPAAAAZHJzL2Rvd25yZXYueG1sRI9PawIx&#10;FMTvhX6H8Areata/1NUoRbTUm1ot9PbYPDehm5dlk+rWT2+EQo/DzPyGmS1aV4kzNcF6VtDrZiCI&#10;C68tlwoOH+vnFxAhImusPJOCXwqwmD8+zDDX/sI7Ou9jKRKEQ44KTIx1LmUoDDkMXV8TJ+/kG4cx&#10;yaaUusFLgrtK9rNsLB1aTgsGa1oaKr73P07B6rrMjtvBobRm/Ra2o88vLe1Gqc5T+zoFEamN/+G/&#10;9rtWMOwNJ3B/k56AnN8AAAD//wMAUEsBAi0AFAAGAAgAAAAhANvh9svuAAAAhQEAABMAAAAAAAAA&#10;AAAAAAAAAAAAAFtDb250ZW50X1R5cGVzXS54bWxQSwECLQAUAAYACAAAACEAWvQsW78AAAAVAQAA&#10;CwAAAAAAAAAAAAAAAAAfAQAAX3JlbHMvLnJlbHNQSwECLQAUAAYACAAAACEAvPikhcYAAADdAAAA&#10;DwAAAAAAAAAAAAAAAAAHAgAAZHJzL2Rvd25yZXYueG1sUEsFBgAAAAADAAMAtwAAAPoCA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bsKwgAAAN0AAAAPAAAAZHJzL2Rvd25yZXYueG1sRE+7asMw&#10;FN0D+QdxA90SOcEtqWs5OIWabsVJh44X69Y2ta6MJb/+vhoKHQ/nnV4W04mJBtdaVnA8RCCIK6tb&#10;rhV83t/2ZxDOI2vsLJOClRxcsu0mxUTbmUuabr4WIYRdggoa7/tESlc1ZNAdbE8cuG87GPQBDrXU&#10;A84h3HTyFEVP0mDLoaHBnl4bqn5uo1FQflVd/hyXxfSRj9cZ17xAWSv1sFvyFxCeFv8v/nO/awXx&#10;8THsD2/CE5DZLwAAAP//AwBQSwECLQAUAAYACAAAACEA2+H2y+4AAACFAQAAEwAAAAAAAAAAAAAA&#10;AAAAAAAAW0NvbnRlbnRfVHlwZXNdLnhtbFBLAQItABQABgAIAAAAIQBa9CxbvwAAABUBAAALAAAA&#10;AAAAAAAAAAAAAB8BAABfcmVscy8ucmVsc1BLAQItABQABgAIAAAAIQBsFbsKwgAAAN0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gquyAAAAN0AAAAPAAAAZHJzL2Rvd25yZXYueG1sRI9Ba8JA&#10;FITvgv9heYI33aTYUqKrlLaigthW00Nvj+xrNjT7Ns1uY/z3XaHQ4zAz3zCLVW9r0VHrK8cK0mkC&#10;grhwuuJSQX5aT+5B+ICssXZMCi7kYbUcDhaYaXfmN+qOoRQRwj5DBSaEJpPSF4Ys+qlriKP36VqL&#10;Icq2lLrFc4TbWt4kyZ20WHFcMNjQo6Hi6/hjFWzKw/blCffvr/XONIdvm+cf3bNS41H/MAcRqA//&#10;4b/2ViuYpbcpXN/EJyCXvwAAAP//AwBQSwECLQAUAAYACAAAACEA2+H2y+4AAACFAQAAEwAAAAAA&#10;AAAAAAAAAAAAAAAAW0NvbnRlbnRfVHlwZXNdLnhtbFBLAQItABQABgAIAAAAIQBa9CxbvwAAABUB&#10;AAALAAAAAAAAAAAAAAAAAB8BAABfcmVscy8ucmVsc1BLAQItABQABgAIAAAAIQC9sgquyAAAAN0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Rc0yAAAAN0AAAAPAAAAZHJzL2Rvd25yZXYueG1sRI9Pa8JA&#10;FMTvQr/D8gq96UZppURXKdKWFg81/kG8PbPPbGj2bciuMX57Vyj0OMzMb5jpvLOVaKnxpWMFw0EC&#10;gjh3uuRCwXbz0X8F4QOyxsoxKbiSh/nsoTfFVLsLZ9SuQyEihH2KCkwIdSqlzw1Z9ANXE0fv5BqL&#10;IcqmkLrBS4TbSo6SZCwtlhwXDNa0MJT/rs9WwV7+HFbZ2bx/Jrv2OxtXx7Aolko9PXZvExCBuvAf&#10;/mt/aQXPw5cR3N/EJyBnNwAAAP//AwBQSwECLQAUAAYACAAAACEA2+H2y+4AAACFAQAAEwAAAAAA&#10;AAAAAAAAAAAAAAAAW0NvbnRlbnRfVHlwZXNdLnhtbFBLAQItABQABgAIAAAAIQBa9CxbvwAAABUB&#10;AAALAAAAAAAAAAAAAAAAAB8BAABfcmVscy8ucmVsc1BLAQItABQABgAIAAAAIQD4bRc0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djWxwAAAN0AAAAPAAAAZHJzL2Rvd25yZXYueG1sRI9PawIx&#10;FMTvhX6H8ApeiiZqV2Q1SqkIRbz456C35+a5u7h5WTZR12/fCAWPw8z8hpnOW1uJGzW+dKyh31Mg&#10;iDNnSs417HfL7hiED8gGK8ek4UEe5rP3tymmxt15Q7dtyEWEsE9RQxFCnUrps4Is+p6riaN3do3F&#10;EGWTS9PgPcJtJQdKjaTFkuNCgTX9FJRdtlerQanPoV/Vi3FCi9PqcHkk68H1qHXno/2egAjUhlf4&#10;v/1rNHz1kyE838QnIGd/AAAA//8DAFBLAQItABQABgAIAAAAIQDb4fbL7gAAAIUBAAATAAAAAAAA&#10;AAAAAAAAAAAAAABbQ29udGVudF9UeXBlc10ueG1sUEsBAi0AFAAGAAgAAAAhAFr0LFu/AAAAFQEA&#10;AAsAAAAAAAAAAAAAAAAAHwEAAF9yZWxzLy5yZWxzUEsBAi0AFAAGAAgAAAAhALQJ2NbHAAAA3QAA&#10;AA8AAAAAAAAAAAAAAAAABwIAAGRycy9kb3ducmV2LnhtbFBLBQYAAAAAAwADALcAAAD7Ag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V1bxwAAAN0AAAAPAAAAZHJzL2Rvd25yZXYueG1sRI/NasMw&#10;EITvgb6D2EIuoZbz07q4VkJxG8ghl7qFXhdra5taK2Mpjv32USCQ4zAz3zDZbjStGKh3jWUFyygG&#10;QVxa3XCl4Od7//QKwnlkja1lUjCRg932YZZhqu2Zv2gofCUChF2KCmrvu1RKV9Zk0EW2Iw7en+0N&#10;+iD7SuoezwFuWrmK4xdpsOGwUGNHeU3lf3EyChqeFsVpot+PQ1wmSf45HNf5oNT8cXx/A+Fp9Pfw&#10;rX3QCjbL5w1c34QnILcXAAAA//8DAFBLAQItABQABgAIAAAAIQDb4fbL7gAAAIUBAAATAAAAAAAA&#10;AAAAAAAAAAAAAABbQ29udGVudF9UeXBlc10ueG1sUEsBAi0AFAAGAAgAAAAhAFr0LFu/AAAAFQEA&#10;AAsAAAAAAAAAAAAAAAAAHwEAAF9yZWxzLy5yZWxzUEsBAi0AFAAGAAgAAAAhACwpXVvHAAAA3QAA&#10;AA8AAAAAAAAAAAAAAAAABwIAAGRycy9kb3ducmV2LnhtbFBLBQYAAAAAAwADALcAAAD7Ag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glVyAAAAN0AAAAPAAAAZHJzL2Rvd25yZXYueG1sRI9BSwMx&#10;FITvgv8hPKE3m91ipaxNS9lS8aLW6sHeXjevm6WblyVJt6u/3giCx2FmvmHmy8G2oicfGscK8nEG&#10;grhyuuFawcf75nYGIkRkja1jUvBFAZaL66s5Ftpd+I36XaxFgnAoUIGJsSukDJUhi2HsOuLkHZ23&#10;GJP0tdQeLwluWznJsntpseG0YLCj0lB12p2tgsN3fuxfffnyWc6eH9f9fqDt3ig1uhlWDyAiDfE/&#10;/Nd+0gru8ukUft+kJyAXPwAAAP//AwBQSwECLQAUAAYACAAAACEA2+H2y+4AAACFAQAAEwAAAAAA&#10;AAAAAAAAAAAAAAAAW0NvbnRlbnRfVHlwZXNdLnhtbFBLAQItABQABgAIAAAAIQBa9CxbvwAAABUB&#10;AAALAAAAAAAAAAAAAAAAAB8BAABfcmVscy8ucmVsc1BLAQItABQABgAIAAAAIQB1lglVyAAAAN0A&#10;AAAPAAAAAAAAAAAAAAAAAAcCAABkcnMvZG93bnJldi54bWxQSwUGAAAAAAMAAwC3AAAA/AI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3gJxQAAAN0AAAAPAAAAZHJzL2Rvd25yZXYueG1sRI9BawIx&#10;FITvQv9DeIXeNLulit0apbRYrJ5ce/D42Dw3SzcvSxLd7b9vBMHjMDPfMIvVYFtxIR8axwrySQaC&#10;uHK64VrBz2E9noMIEVlj65gU/FGA1fJhtMBCu573dCljLRKEQ4EKTIxdIWWoDFkME9cRJ+/kvMWY&#10;pK+l9tgnuG3lc5bNpMWG04LBjj4MVb/l2SrIjqdd/i2PZuuqsjdfB//5qr1ST4/D+xuISEO8h2/t&#10;jVbwkk9ncH2TnoBc/gMAAP//AwBQSwECLQAUAAYACAAAACEA2+H2y+4AAACFAQAAEwAAAAAAAAAA&#10;AAAAAAAAAAAAW0NvbnRlbnRfVHlwZXNdLnhtbFBLAQItABQABgAIAAAAIQBa9CxbvwAAABUBAAAL&#10;AAAAAAAAAAAAAAAAAB8BAABfcmVscy8ucmVsc1BLAQItABQABgAIAAAAIQDF33gJxQAAAN0AAAAP&#10;AAAAAAAAAAAAAAAAAAcCAABkcnMvZG93bnJldi54bWxQSwUGAAAAAAMAAwC3AAAA+Q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pwOyAAAAN0AAAAPAAAAZHJzL2Rvd25yZXYueG1sRI9Pa8JA&#10;FMTvQr/D8gq91Y2lVYmuobS01B7EGA8en9ln/ph9G7Krxm/vFgoeh5n5DTNPetOIM3WusqxgNIxA&#10;EOdWV1wo2GZfz1MQziNrbCyTgis5SBYPgznG2l44pfPGFyJA2MWooPS+jaV0eUkG3dC2xME72M6g&#10;D7IrpO7wEuCmkS9RNJYGKw4LJbb0UVJ+3JyMgmx72qdr/M2+l9fjKo/Gdd3uPpV6euzfZyA89f4e&#10;/m//aAWvo7cJ/L0JT0AubgAAAP//AwBQSwECLQAUAAYACAAAACEA2+H2y+4AAACFAQAAEwAAAAAA&#10;AAAAAAAAAAAAAAAAW0NvbnRlbnRfVHlwZXNdLnhtbFBLAQItABQABgAIAAAAIQBa9CxbvwAAABUB&#10;AAALAAAAAAAAAAAAAAAAAB8BAABfcmVscy8ucmVsc1BLAQItABQABgAIAAAAIQAVKpwOyAAAAN0A&#10;AAAPAAAAAAAAAAAAAAAAAAcCAABkcnMvZG93bnJldi54bWxQSwUGAAAAAAMAAwC3AAAA/AI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4swwAAAN0AAAAPAAAAZHJzL2Rvd25yZXYueG1sRE/Pa8Iw&#10;FL4L+x/CG3jTtLKJVKO4gTBhQ1p3mLdn82yLzUtJotb/3hwGHj++34tVb1pxJecbywrScQKCuLS6&#10;4UrB734zmoHwAVlja5kU3MnDavkyWGCm7Y1zuhahEjGEfYYK6hC6TEpf1mTQj21HHLmTdQZDhK6S&#10;2uEthptWTpJkKg02HBtq7OizpvJcXIyCQ+tmlxzT4rjNP+zf4cdVu++jUsPXfj0HEagPT/G/+0sr&#10;eEvf49z4Jj4BuXwAAAD//wMAUEsBAi0AFAAGAAgAAAAhANvh9svuAAAAhQEAABMAAAAAAAAAAAAA&#10;AAAAAAAAAFtDb250ZW50X1R5cGVzXS54bWxQSwECLQAUAAYACAAAACEAWvQsW78AAAAVAQAACwAA&#10;AAAAAAAAAAAAAAAfAQAAX3JlbHMvLnJlbHNQSwECLQAUAAYACAAAACEAHvkuLMMAAADdAAAADwAA&#10;AAAAAAAAAAAAAAAHAgAAZHJzL2Rvd25yZXYueG1sUEsFBgAAAAADAAMAtwAAAPcCA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s2VyQAAAN0AAAAPAAAAZHJzL2Rvd25yZXYueG1sRI9RSwJB&#10;FIXfhf7DcAPfdHazpFZHkYXICIssEd+uO9fdxZ0728yo279vgqDHwznnO5zpvDONOJPztWUF6TAB&#10;QVxYXXOp4PPjcXAPwgdkjY1lUvBNHuazq94UM20v/E7ndShFhLDPUEEVQptJ6YuKDPqhbYmjd7DO&#10;YIjSlVI7vES4aeRNkoylwZrjQoUt5RUVx/XJKHCn1Sp/Gee4fy6Wu9d0s337Gj0p1b/uFhMQgbrw&#10;H/5rL7WC2/TuAX7fxCcgZz8AAAD//wMAUEsBAi0AFAAGAAgAAAAhANvh9svuAAAAhQEAABMAAAAA&#10;AAAAAAAAAAAAAAAAAFtDb250ZW50X1R5cGVzXS54bWxQSwECLQAUAAYACAAAACEAWvQsW78AAAAV&#10;AQAACwAAAAAAAAAAAAAAAAAfAQAAX3JlbHMvLnJlbHNQSwECLQAUAAYACAAAACEA0nbNlckAAADd&#10;AAAADwAAAAAAAAAAAAAAAAAHAgAAZHJzL2Rvd25yZXYueG1sUEsFBgAAAAADAAMAtwAAAP0CAAAA&#10;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K24wgAAAN0AAAAPAAAAZHJzL2Rvd25yZXYueG1sRE/Pa8Iw&#10;FL4P/B/CG3gZmla2UjqjjEHBS2FW8fxo3tqy5qUmsdb/fjkMdvz4fm/3sxnERM73lhWk6wQEcWN1&#10;z62C86lc5SB8QNY4WCYFD/Kw3y2etlhoe+cjTXVoRQxhX6CCLoSxkNI3HRn0azsSR+7bOoMhQtdK&#10;7fAew80gN0mSSYM9x4YOR/rsqPmpb0aBPtXoHvnXy3Uq38bpYqpjlVRKLZ/nj3cQgebwL/5zH7SC&#10;1zSL++Ob+ATk7hcAAP//AwBQSwECLQAUAAYACAAAACEA2+H2y+4AAACFAQAAEwAAAAAAAAAAAAAA&#10;AAAAAAAAW0NvbnRlbnRfVHlwZXNdLnhtbFBLAQItABQABgAIAAAAIQBa9CxbvwAAABUBAAALAAAA&#10;AAAAAAAAAAAAAB8BAABfcmVscy8ucmVsc1BLAQItABQABgAIAAAAIQCgmK24wgAAAN0AAAAPAAAA&#10;AAAAAAAAAAAAAAcCAABkcnMvZG93bnJldi54bWxQSwUGAAAAAAMAAwC3AAAA9gI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K0jxgAAAN0AAAAPAAAAZHJzL2Rvd25yZXYueG1sRI/RasJA&#10;FETfC/2H5RZ8q5toDCW6EVEkpS9F7QfcZq9JSPZuzK4a/75bKPRxmJkzzGo9mk7caHCNZQXxNAJB&#10;XFrdcKXg67R/fQPhPLLGzjIpeJCDdf78tMJM2zsf6Hb0lQgQdhkqqL3vMyldWZNBN7U9cfDOdjDo&#10;gxwqqQe8B7jp5CyKUmmw4bBQY0/bmsr2eDUK2oU9fRQH/Zlcvi/Rrkjni2RWKDV5GTdLEJ5G/x/+&#10;a79rBUmcxvD7JjwBmf8AAAD//wMAUEsBAi0AFAAGAAgAAAAhANvh9svuAAAAhQEAABMAAAAAAAAA&#10;AAAAAAAAAAAAAFtDb250ZW50X1R5cGVzXS54bWxQSwECLQAUAAYACAAAACEAWvQsW78AAAAVAQAA&#10;CwAAAAAAAAAAAAAAAAAfAQAAX3JlbHMvLnJlbHNQSwECLQAUAAYACAAAACEA2witI8YAAADdAAAA&#10;DwAAAAAAAAAAAAAAAAAHAgAAZHJzL2Rvd25yZXYueG1sUEsFBgAAAAADAAMAtwAAAPoCA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1nGxgAAAN0AAAAPAAAAZHJzL2Rvd25yZXYueG1sRI9Ba8JA&#10;FITvhf6H5RW86SbBSomuoQiWqqW0UfD6yD6zodm3Ibtq+u/dgtDjMDPfMItisK24UO8bxwrSSQKC&#10;uHK64VrBYb8ev4DwAVlj65gU/JKHYvn4sMBcuyt/06UMtYgQ9jkqMCF0uZS+MmTRT1xHHL2T6y2G&#10;KPta6h6vEW5bmSXJTFpsOC4Y7GhlqPopz1bB88f68xzK1Ya77ZeRx51/yw5eqdHT8DoHEWgI/+F7&#10;+10rmKazDP7exCcglzcAAAD//wMAUEsBAi0AFAAGAAgAAAAhANvh9svuAAAAhQEAABMAAAAAAAAA&#10;AAAAAAAAAAAAAFtDb250ZW50X1R5cGVzXS54bWxQSwECLQAUAAYACAAAACEAWvQsW78AAAAVAQAA&#10;CwAAAAAAAAAAAAAAAAAfAQAAX3JlbHMvLnJlbHNQSwECLQAUAAYACAAAACEAs+tZxsYAAADdAAAA&#10;DwAAAAAAAAAAAAAAAAAHAgAAZHJzL2Rvd25yZXYueG1sUEsFBgAAAAADAAMAtwAAAPoCA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ULZxQAAAN0AAAAPAAAAZHJzL2Rvd25yZXYueG1sRI9Ba8JA&#10;FITvhf6H5RV6003aICW6SikUDORitOLxkX0m0ezbkF1j9Ne7hUKPw8x8wyxWo2nFQL1rLCuIpxEI&#10;4tLqhisFu+335AOE88gaW8uk4EYOVsvnpwWm2l55Q0PhKxEg7FJUUHvfpVK6siaDbmo74uAdbW/Q&#10;B9lXUvd4DXDTyrcomkmDDYeFGjv6qqk8FxejYKgG/MnkfswOSXnP/Ml1uc2Ven0ZP+cgPI3+P/zX&#10;XmsFSTx7h9834QnI5QMAAP//AwBQSwECLQAUAAYACAAAACEA2+H2y+4AAACFAQAAEwAAAAAAAAAA&#10;AAAAAAAAAAAAW0NvbnRlbnRfVHlwZXNdLnhtbFBLAQItABQABgAIAAAAIQBa9CxbvwAAABUBAAAL&#10;AAAAAAAAAAAAAAAAAB8BAABfcmVscy8ucmVsc1BLAQItABQABgAIAAAAIQDdgULZxQAAAN0AAAAP&#10;AAAAAAAAAAAAAAAAAAcCAABkcnMvZG93bnJldi54bWxQSwUGAAAAAAMAAwC3AAAA+Q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EIgxwAAAN0AAAAPAAAAZHJzL2Rvd25yZXYueG1sRI9PawIx&#10;FMTvhX6H8Aq91ax/EN0aRcUWoaeqLfT23Dw3i5uXNUl1/fZGKPQ4zMxvmMmstbU4kw+VYwXdTgaC&#10;uHC64lLBbvv2MgIRIrLG2jEpuFKA2fTxYYK5dhf+pPMmliJBOOSowMTY5FKGwpDF0HENcfIOzluM&#10;SfpSao+XBLe17GXZUFqsOC0YbGhpqDhufq2CxYG2q13z7U/9ff11fDcf45/VXqnnp3b+CiJSG//D&#10;f+21VjDoDgdwf5OegJzeAAAA//8DAFBLAQItABQABgAIAAAAIQDb4fbL7gAAAIUBAAATAAAAAAAA&#10;AAAAAAAAAAAAAABbQ29udGVudF9UeXBlc10ueG1sUEsBAi0AFAAGAAgAAAAhAFr0LFu/AAAAFQEA&#10;AAsAAAAAAAAAAAAAAAAAHwEAAF9yZWxzLy5yZWxzUEsBAi0AFAAGAAgAAAAhAOqkQiDHAAAA3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2QGxwAAAN0AAAAPAAAAZHJzL2Rvd25yZXYueG1sRI9Ba8JA&#10;FITvgv9heYXedKNUKamrqKVUhFKaNtDja/Y1G8y+TbOrJv/eLQgeh5n5hlmsOluLE7W+cqxgMk5A&#10;EBdOV1wq+Pp8GT2C8AFZY+2YFPTkYbUcDhaYanfmDzploRQRwj5FBSaEJpXSF4Ys+rFriKP361qL&#10;Icq2lLrFc4TbWk6TZC4tVhwXDDa0NVQcsqNVcMj6/CdvXvd9Hr43b+/r/bPRf0rd33XrJxCBunAL&#10;X9s7reBhMp/B/5v4BOTyAgAA//8DAFBLAQItABQABgAIAAAAIQDb4fbL7gAAAIUBAAATAAAAAAAA&#10;AAAAAAAAAAAAAABbQ29udGVudF9UeXBlc10ueG1sUEsBAi0AFAAGAAgAAAAhAFr0LFu/AAAAFQEA&#10;AAsAAAAAAAAAAAAAAAAAHwEAAF9yZWxzLy5yZWxzUEsBAi0AFAAGAAgAAAAhAGsfZAbHAAAA3QAA&#10;AA8AAAAAAAAAAAAAAAAABwIAAGRycy9kb3ducmV2LnhtbFBLBQYAAAAAAwADALcAAAD7Ag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ezxQAAAN0AAAAPAAAAZHJzL2Rvd25yZXYueG1sRI/dagIx&#10;FITvhb5DOIXeaVYpi12N0opSoSB02wc4bM7+4OYkbKJZ374RCl4OM/MNs96OphdXGnxnWcF8loEg&#10;rqzuuFHw+3OYLkH4gKyxt0wKbuRhu3marLHQNvI3XcvQiARhX6CCNgRXSOmrlgz6mXXEyavtYDAk&#10;OTRSDxgT3PRykWW5NNhxWmjR0a6l6lxejIKP2/LLvcVPdId6V9bN/hSreFHq5Xl8X4EINIZH+L99&#10;1Ape53kO9zfpCcjNHwAAAP//AwBQSwECLQAUAAYACAAAACEA2+H2y+4AAACFAQAAEwAAAAAAAAAA&#10;AAAAAAAAAAAAW0NvbnRlbnRfVHlwZXNdLnhtbFBLAQItABQABgAIAAAAIQBa9CxbvwAAABUBAAAL&#10;AAAAAAAAAAAAAAAAAB8BAABfcmVscy8ucmVsc1BLAQItABQABgAIAAAAIQBV+IezxQAAAN0AAAAP&#10;AAAAAAAAAAAAAAAAAAcCAABkcnMvZG93bnJldi54bWxQSwUGAAAAAAMAAwC3AAAA+Q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HANxAAAAN0AAAAPAAAAZHJzL2Rvd25yZXYueG1sRI9fi8Iw&#10;EMTfhfsOYYV701TxH9UohyAIh4j1uOelWdtisylJrO23vxwIPg6z85udza4ztWjJ+cqygsk4AUGc&#10;W11xoeDnehitQPiArLG2TAp68rDbfgw2mGr75Au1WShEhLBPUUEZQpNK6fOSDPqxbYijd7POYIjS&#10;FVI7fEa4qeU0SRbSYMWxocSG9iXl9+xh4hvdPDP39jx/NL+Hk+yD60/fTqnPYfe1BhGoC+/jV/qo&#10;FcwmiyX8r4kIkNs/AAAA//8DAFBLAQItABQABgAIAAAAIQDb4fbL7gAAAIUBAAATAAAAAAAAAAAA&#10;AAAAAAAAAABbQ29udGVudF9UeXBlc10ueG1sUEsBAi0AFAAGAAgAAAAhAFr0LFu/AAAAFQEAAAsA&#10;AAAAAAAAAAAAAAAAHwEAAF9yZWxzLy5yZWxzUEsBAi0AFAAGAAgAAAAhAI3IcA3EAAAA3QAAAA8A&#10;AAAAAAAAAAAAAAAABwIAAGRycy9kb3ducmV2LnhtbFBLBQYAAAAAAwADALcAAAD4Ag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nawwAAAN0AAAAPAAAAZHJzL2Rvd25yZXYueG1sRE/LagIx&#10;FN0X/IdwhW5KzVhEZGoUEYQKitTHortLcjszOrkZk9QZ/94sCi4P5z2dd7YWN/KhcqxgOMhAEGtn&#10;Ki4UHA+r9wmIEJEN1o5JwZ0CzGe9lynmxrX8Tbd9LEQK4ZCjgjLGJpcy6JIshoFriBP367zFmKAv&#10;pPHYpnBby48sG0uLFaeGEhtalqQv+z+roP5xcnJdX85h1y43ev0WtT9tlXrtd4tPEJG6+BT/u7+M&#10;gtFwnOamN+kJyNkDAAD//wMAUEsBAi0AFAAGAAgAAAAhANvh9svuAAAAhQEAABMAAAAAAAAAAAAA&#10;AAAAAAAAAFtDb250ZW50X1R5cGVzXS54bWxQSwECLQAUAAYACAAAACEAWvQsW78AAAAVAQAACwAA&#10;AAAAAAAAAAAAAAAfAQAAX3JlbHMvLnJlbHNQSwECLQAUAAYACAAAACEAv1B52sMAAADdAAAADwAA&#10;AAAAAAAAAAAAAAAHAgAAZHJzL2Rvd25yZXYueG1sUEsFBgAAAAADAAMAtwAAAPc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hEuxQAAAN0AAAAPAAAAZHJzL2Rvd25yZXYueG1sRI9Bi8Iw&#10;FITvC/sfwlvwsmhakbpWo4ggCHpZLavHR/Nsi81LaaLWf2+EBY/DzHzDzBadqcWNWldZVhAPIhDE&#10;udUVFwqyw7r/A8J5ZI21ZVLwIAeL+efHDFNt7/xLt70vRICwS1FB6X2TSunykgy6gW2Ig3e2rUEf&#10;ZFtI3eI9wE0th1GUSIMVh4USG1qVlF/2V6PgGK+338nf+KSzVXzOLtnuuLROqd5Xt5yC8NT5d/i/&#10;vdEKRnEygdeb8ATk/AkAAP//AwBQSwECLQAUAAYACAAAACEA2+H2y+4AAACFAQAAEwAAAAAAAAAA&#10;AAAAAAAAAAAAW0NvbnRlbnRfVHlwZXNdLnhtbFBLAQItABQABgAIAAAAIQBa9CxbvwAAABUBAAAL&#10;AAAAAAAAAAAAAAAAAB8BAABfcmVscy8ucmVsc1BLAQItABQABgAIAAAAIQCyghEu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VtxAAAAN0AAAAPAAAAZHJzL2Rvd25yZXYueG1sRE+7bsIw&#10;FN2R+g/WrdQFFQeEaJTioKoPQO3UlIXtKr6JU+LrKDYQ/h4PSIxH571cDbYVJ+p941jBdJKAIC6d&#10;brhWsPv7ek5B+ICssXVMCi7kYZU/jJaYaXfmXzoVoRYxhH2GCkwIXSalLw1Z9BPXEUeucr3FEGFf&#10;S93jOYbbVs6SZCEtNhwbDHb0bqg8FEerYPwjDVdynRazj08+bJLj9/5/rNTT4/D2CiLQEO7im3ur&#10;FcynL3F/fBOfgMyvAAAA//8DAFBLAQItABQABgAIAAAAIQDb4fbL7gAAAIUBAAATAAAAAAAAAAAA&#10;AAAAAAAAAABbQ29udGVudF9UeXBlc10ueG1sUEsBAi0AFAAGAAgAAAAhAFr0LFu/AAAAFQEAAAsA&#10;AAAAAAAAAAAAAAAAHwEAAF9yZWxzLy5yZWxzUEsBAi0AFAAGAAgAAAAhAK4AFW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d+pxgAAAN0AAAAPAAAAZHJzL2Rvd25yZXYueG1sRI9Pa8JA&#10;FMTvBb/D8gre6ibFWo2uIgWL3vxTweMj+8zGZt+G7Jqk374rFHocZuY3zGLV20q01PjSsYJ0lIAg&#10;zp0uuVDwddq8TEH4gKyxckwKfsjDajl4WmCmXccHao+hEBHCPkMFJoQ6k9Lnhiz6kauJo3d1jcUQ&#10;ZVNI3WAX4baSr0kykRZLjgsGa/owlH8f71ZB3p3e/OVze25vM79jM933k3av1PC5X89BBOrDf/iv&#10;vdUKxul7Co838QnI5S8AAAD//wMAUEsBAi0AFAAGAAgAAAAhANvh9svuAAAAhQEAABMAAAAAAAAA&#10;AAAAAAAAAAAAAFtDb250ZW50X1R5cGVzXS54bWxQSwECLQAUAAYACAAAACEAWvQsW78AAAAVAQAA&#10;CwAAAAAAAAAAAAAAAAAfAQAAX3JlbHMvLnJlbHNQSwECLQAUAAYACAAAACEAEWXfqcYAAADdAAAA&#10;DwAAAAAAAAAAAAAAAAAHAgAAZHJzL2Rvd25yZXYueG1sUEsFBgAAAAADAAMAtwAAAPoCA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6kryAAAAN0AAAAPAAAAZHJzL2Rvd25yZXYueG1sRI9bawIx&#10;FITfC/6HcATfalYtXlajSKmlpSB4edC34+a4G9ycLJt03f77piD0cZiZb5jFqrWlaKj2xrGCQT8B&#10;QZw5bThXcDxsnqcgfEDWWDomBT/kYbXsPC0w1e7OO2r2IRcRwj5FBUUIVSqlzwqy6PuuIo7e1dUW&#10;Q5R1LnWN9wi3pRwmyVhaNBwXCqzotaDstv+2Ci7rzazZnb/e7fbzcJqM3szxGoxSvW67noMI1Ib/&#10;8KP9oRW8DCZD+HsTn4Bc/gIAAP//AwBQSwECLQAUAAYACAAAACEA2+H2y+4AAACFAQAAEwAAAAAA&#10;AAAAAAAAAAAAAAAAW0NvbnRlbnRfVHlwZXNdLnhtbFBLAQItABQABgAIAAAAIQBa9CxbvwAAABUB&#10;AAALAAAAAAAAAAAAAAAAAB8BAABfcmVscy8ucmVsc1BLAQItABQABgAIAAAAIQB1W6kr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OruxwAAAN0AAAAPAAAAZHJzL2Rvd25yZXYueG1sRI/RasJA&#10;FETfhf7Dcgu+SN1oxaapq4hi9cGSmvYDLtnbJDR7N2TXmP59VxB8HGbmDLNY9aYWHbWusqxgMo5A&#10;EOdWV1wo+P7aPcUgnEfWWFsmBX/kYLV8GCww0fbCJ+oyX4gAYZeggtL7JpHS5SUZdGPbEAfvx7YG&#10;fZBtIXWLlwA3tZxG0VwarDgslNjQpqT8NzsbBeb9cOw+t5uPqklfs31s+zgdnZQaPvbrNxCeen8P&#10;39oHrWA2eXmG65vwBOTyHwAA//8DAFBLAQItABQABgAIAAAAIQDb4fbL7gAAAIUBAAATAAAAAAAA&#10;AAAAAAAAAAAAAABbQ29udGVudF9UeXBlc10ueG1sUEsBAi0AFAAGAAgAAAAhAFr0LFu/AAAAFQEA&#10;AAsAAAAAAAAAAAAAAAAAHwEAAF9yZWxzLy5yZWxzUEsBAi0AFAAGAAgAAAAhADGA6u7HAAAA3QAA&#10;AA8AAAAAAAAAAAAAAAAABwIAAGRycy9kb3ducmV2LnhtbFBLBQYAAAAAAwADALcAAAD7Ag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sqPxgAAAN0AAAAPAAAAZHJzL2Rvd25yZXYueG1sRI/NbsIw&#10;EITvlXgHa5G4FScValHAIIqKSo8l/B1X8ZIY4nUaG0jfvq5UqcfRzHyjmc47W4sbtd44VpAOExDE&#10;hdOGSwXbfPU4BuEDssbaMSn4Jg/zWe9hipl2d/6k2yaUIkLYZ6igCqHJpPRFRRb90DXE0Tu51mKI&#10;si2lbvEe4baWT0nyLC0ajgsVNrSsqLhsrlaBT/cfh93x9Zxf869iXR6Xb+bdKDXod4sJiEBd+A//&#10;tddawSh9GcHvm/gE5OwHAAD//wMAUEsBAi0AFAAGAAgAAAAhANvh9svuAAAAhQEAABMAAAAAAAAA&#10;AAAAAAAAAAAAAFtDb250ZW50X1R5cGVzXS54bWxQSwECLQAUAAYACAAAACEAWvQsW78AAAAVAQAA&#10;CwAAAAAAAAAAAAAAAAAfAQAAX3JlbHMvLnJlbHNQSwECLQAUAAYACAAAACEAOA7Kj8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ehyAAAAN0AAAAPAAAAZHJzL2Rvd25yZXYueG1sRI/NawIx&#10;FMTvgv9DeEIvUhNL1boapR8UPIlfPfT22Dx3Fzcv202qq3+9EQSPw8z8hpnOG1uKI9W+cKyh31Mg&#10;iFNnCs407Lbfz28gfEA2WDomDWfyMJ+1W1NMjDvxmo6bkIkIYZ+ghjyEKpHSpzlZ9D1XEUdv72qL&#10;Ico6k6bGU4TbUr4oNZQWC44LOVb0mVN62PxbDR9bo3bLL29+1+PLqqt+ltnwr6v1U6d5n4AI1IRH&#10;+N5eGA2v/dEAbm/iE5CzKwAAAP//AwBQSwECLQAUAAYACAAAACEA2+H2y+4AAACFAQAAEwAAAAAA&#10;AAAAAAAAAAAAAAAAW0NvbnRlbnRfVHlwZXNdLnhtbFBLAQItABQABgAIAAAAIQBa9CxbvwAAABUB&#10;AAALAAAAAAAAAAAAAAAAAB8BAABfcmVscy8ucmVsc1BLAQItABQABgAIAAAAIQAA+HehyAAAAN0A&#10;AAAPAAAAAAAAAAAAAAAAAAcCAABkcnMvZG93bnJldi54bWxQSwUGAAAAAAMAAwC3AAAA/A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j7xgAAAN0AAAAPAAAAZHJzL2Rvd25yZXYueG1sRI9Ba8JA&#10;FITvQv/D8oReRDcWjZK6ihQFLyKmitdn9jUJZt+m2a2J/75bEHocZuYbZrHqTCXu1LjSsoLxKAJB&#10;nFldcq7g9LkdzkE4j6yxskwKHuRgtXzpLTDRtuUj3VOfiwBhl6CCwvs6kdJlBRl0I1sTB+/LNgZ9&#10;kE0udYNtgJtKvkVRLA2WHBYKrOmjoOyW/hgF7fp6nu79ZnCwevrt0s050petUq/9bv0OwlPn/8PP&#10;9k4rmIxnMfy9CU9ALn8BAAD//wMAUEsBAi0AFAAGAAgAAAAhANvh9svuAAAAhQEAABMAAAAAAAAA&#10;AAAAAAAAAAAAAFtDb250ZW50X1R5cGVzXS54bWxQSwECLQAUAAYACAAAACEAWvQsW78AAAAVAQAA&#10;CwAAAAAAAAAAAAAAAAAfAQAAX3JlbHMvLnJlbHNQSwECLQAUAAYACAAAACEAvVEo+8YAAADdAAAA&#10;DwAAAAAAAAAAAAAAAAAHAgAAZHJzL2Rvd25yZXYueG1sUEsFBgAAAAADAAMAtwAAAPoCA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i46xgAAAN0AAAAPAAAAZHJzL2Rvd25yZXYueG1sRI9Pa8JA&#10;FMTvQr/D8oTedJO2mBpdpRQkvfQQlerxkX35g9m3Ibua9Nt3C4LHYWZ+w6y3o2nFjXrXWFYQzyMQ&#10;xIXVDVcKjofd7B2E88gaW8uk4JccbDdPkzWm2g6c023vKxEg7FJUUHvfpVK6oiaDbm474uCVtjfo&#10;g+wrqXscAty08iWKFtJgw2Ghxo4+ayou+6tRkF261zwrvst4yJPzCZf8Uy4zpZ6n48cKhKfRP8L3&#10;9pdW8BYnCfy/CU9Abv4AAAD//wMAUEsBAi0AFAAGAAgAAAAhANvh9svuAAAAhQEAABMAAAAAAAAA&#10;AAAAAAAAAAAAAFtDb250ZW50X1R5cGVzXS54bWxQSwECLQAUAAYACAAAACEAWvQsW78AAAAVAQAA&#10;CwAAAAAAAAAAAAAAAAAfAQAAX3JlbHMvLnJlbHNQSwECLQAUAAYACAAAACEAhiouOsYAAADd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r5TwgAAAN0AAAAPAAAAZHJzL2Rvd25yZXYueG1sRE/LagIx&#10;FN0X/IdwC93VjCIqo1GqKHUlvml3l8l1Mjq5GSZRx783i0KXh/MeTxtbijvVvnCsoNNOQBBnThec&#10;Kzjsl59DED4gaywdk4IneZhOWm9jTLV78Jbuu5CLGMI+RQUmhCqV0meGLPq2q4gjd3a1xRBhnUtd&#10;4yOG21J2k6QvLRYcGwxWNDeUXXc3q+B42iazc2/zPc9/Lz8LWza4nhmlPt6brxGIQE34F/+5V1pB&#10;rzOIc+Ob+ATk5AUAAP//AwBQSwECLQAUAAYACAAAACEA2+H2y+4AAACFAQAAEwAAAAAAAAAAAAAA&#10;AAAAAAAAW0NvbnRlbnRfVHlwZXNdLnhtbFBLAQItABQABgAIAAAAIQBa9CxbvwAAABUBAAALAAAA&#10;AAAAAAAAAAAAAB8BAABfcmVscy8ucmVsc1BLAQItABQABgAIAAAAIQBntr5TwgAAAN0AAAAPAAAA&#10;AAAAAAAAAAAAAAcCAABkcnMvZG93bnJldi54bWxQSwUGAAAAAAMAAwC3AAAA9gI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JRxwAAAN0AAAAPAAAAZHJzL2Rvd25yZXYueG1sRI9BS8NA&#10;FITvQv/D8gRvdhORVNNuSy0VehDBWgVvj+xrEpt9u2Sfafz3riB4HGbmG2axGl2nBupj69lAPs1A&#10;EVfetlwbOLw+Xt+BioJssfNMBr4pwmo5uVhgaf2ZX2jYS60ShGOJBhqRUGodq4YcxqkPxMk7+t6h&#10;JNnX2vZ4TnDX6ZssK7TDltNCg4E2DVWn/Zcz8P7w8SlPb3mQYjecNqHYPm9nB2OuLsf1HJTQKP/h&#10;v/bOGrjNZ/fw+yY9Ab38AQAA//8DAFBLAQItABQABgAIAAAAIQDb4fbL7gAAAIUBAAATAAAAAAAA&#10;AAAAAAAAAAAAAABbQ29udGVudF9UeXBlc10ueG1sUEsBAi0AFAAGAAgAAAAhAFr0LFu/AAAAFQEA&#10;AAsAAAAAAAAAAAAAAAAAHwEAAF9yZWxzLy5yZWxzUEsBAi0AFAAGAAgAAAAhAIye4lHHAAAA3QAA&#10;AA8AAAAAAAAAAAAAAAAABwIAAGRycy9kb3ducmV2LnhtbFBLBQYAAAAAAwADALcAAAD7Ag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QE7wwAAAN0AAAAPAAAAZHJzL2Rvd25yZXYueG1sRE9ba8Iw&#10;FH4X9h/CGexFZqrIKNUoY0wQNgZr3fshObZ1zUlpYi/79cuD4OPHd9/uR9uInjpfO1awXCQgiLUz&#10;NZcKTsXhOQXhA7LBxjEpmMjDfvcw22Jm3MDf1OehFDGEfYYKqhDaTEqvK7LoF64ljtzZdRZDhF0p&#10;TYdDDLeNXCXJi7RYc2yosKW3ivRvfrUKvsqP83W6vP/p4nNE/TNvprU8KPX0OL5uQAQaw118cx+N&#10;gvUyjfvjm/gE5O4fAAD//wMAUEsBAi0AFAAGAAgAAAAhANvh9svuAAAAhQEAABMAAAAAAAAAAAAA&#10;AAAAAAAAAFtDb250ZW50X1R5cGVzXS54bWxQSwECLQAUAAYACAAAACEAWvQsW78AAAAVAQAACwAA&#10;AAAAAAAAAAAAAAAfAQAAX3JlbHMvLnJlbHNQSwECLQAUAAYACAAAACEAaCkBO8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32lxQAAAN0AAAAPAAAAZHJzL2Rvd25yZXYueG1sRI9BS8NA&#10;FITvgv9heQVvdhMrpU27LVooCMWDqRdvj+xrNjT7NmRfk/jvXUHwOMzMN8x2P/lWDdTHJrCBfJ6B&#10;Iq6Cbbg28Hk+Pq5ARUG22AYmA98UYb+7v9tiYcPIHzSUUqsE4VigASfSFVrHypHHOA8dcfIuofco&#10;Sfa1tj2OCe5b/ZRlS+2x4bTgsKODo+pa3rwBOZFe5qWr5eTXX5fX8X0xXNfGPMymlw0ooUn+w3/t&#10;N2vgOV/l8PsmPQG9+wEAAP//AwBQSwECLQAUAAYACAAAACEA2+H2y+4AAACFAQAAEwAAAAAAAAAA&#10;AAAAAAAAAAAAW0NvbnRlbnRfVHlwZXNdLnhtbFBLAQItABQABgAIAAAAIQBa9CxbvwAAABUBAAAL&#10;AAAAAAAAAAAAAAAAAB8BAABfcmVscy8ucmVsc1BLAQItABQABgAIAAAAIQBy432lxQAAAN0AAAAP&#10;AAAAAAAAAAAAAAAAAAcCAABkcnMvZG93bnJldi54bWxQSwUGAAAAAAMAAwC3AAAA+Q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OB4xgAAAN0AAAAPAAAAZHJzL2Rvd25yZXYueG1sRI9ba8JA&#10;FITfC/6H5RT6VjdeUEndBBEEW0S8FJ8P2WM2NXs2ZLcx/fddodDHYWa+YZZ5b2vRUesrxwpGwwQE&#10;ceF0xaWCz/PmdQHCB2SNtWNS8EMe8mzwtMRUuzsfqTuFUkQI+xQVmBCaVEpfGLLoh64hjt7VtRZD&#10;lG0pdYv3CLe1HCfJTFqsOC4YbGhtqLidvq2C864w/v3jcJlPv6406S5062mv1Mtzv3oDEagP/+G/&#10;9lYrmI4WY3i8iU9AZr8AAAD//wMAUEsBAi0AFAAGAAgAAAAhANvh9svuAAAAhQEAABMAAAAAAAAA&#10;AAAAAAAAAAAAAFtDb250ZW50X1R5cGVzXS54bWxQSwECLQAUAAYACAAAACEAWvQsW78AAAAVAQAA&#10;CwAAAAAAAAAAAAAAAAAfAQAAX3JlbHMvLnJlbHNQSwECLQAUAAYACAAAACEAHDDgeM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y8axQAAAN0AAAAPAAAAZHJzL2Rvd25yZXYueG1sRI9La8Mw&#10;EITvhf4HsYXeGjkPt8axEpJASU+FPKDXxdraJtbKWJvEya+vCoUeh5n5himWg2vVhfrQeDYwHiWg&#10;iEtvG64MHA/vLxmoIMgWW89k4EYBlovHhwJz66+8o8teKhUhHHI0UIt0udahrMlhGPmOOHrfvnco&#10;UfaVtj1eI9y1epIkr9phw3Ghxo42NZWn/dkZOHxt0u3b/VNKOXbpOkV2dGZjnp+G1RyU0CD/4b/2&#10;hzUwG2dT+H0Tn4Be/AAAAP//AwBQSwECLQAUAAYACAAAACEA2+H2y+4AAACFAQAAEwAAAAAAAAAA&#10;AAAAAAAAAAAAW0NvbnRlbnRfVHlwZXNdLnhtbFBLAQItABQABgAIAAAAIQBa9CxbvwAAABUBAAAL&#10;AAAAAAAAAAAAAAAAAB8BAABfcmVscy8ucmVsc1BLAQItABQABgAIAAAAIQBIly8axQAAAN0AAAAP&#10;AAAAAAAAAAAAAAAAAAcCAABkcnMvZG93bnJldi54bWxQSwUGAAAAAAMAAwC3AAAA+Q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ks1xQAAAN0AAAAPAAAAZHJzL2Rvd25yZXYueG1sRI9RS8Mw&#10;FIXfBf9DuMLeXNIxpHZLx1CGwwfB6Q+4JndttbkpSWy7f28EwcfDOec7nO1udr0YKcTOs4ZiqUAQ&#10;G287bjS8vx1uSxAxIVvsPZOGC0XY1ddXW6ysn/iVxlNqRIZwrFBDm9JQSRlNSw7j0g/E2Tv74DBl&#10;GRppA04Z7nq5UupOOuw4L7Q40ENL5uv07TSMj2a6dPel+piD+Xx62dtnZZLWi5t5vwGRaE7/4b/2&#10;0WpYF+Uaft/kJyDrHwAAAP//AwBQSwECLQAUAAYACAAAACEA2+H2y+4AAACFAQAAEwAAAAAAAAAA&#10;AAAAAAAAAAAAW0NvbnRlbnRfVHlwZXNdLnhtbFBLAQItABQABgAIAAAAIQBa9CxbvwAAABUBAAAL&#10;AAAAAAAAAAAAAAAAAB8BAABfcmVscy8ucmVsc1BLAQItABQABgAIAAAAIQD1Nks1xQAAAN0AAAAP&#10;AAAAAAAAAAAAAAAAAAcCAABkcnMvZG93bnJldi54bWxQSwUGAAAAAAMAAwC3AAAA+Q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Tj+yAAAAN0AAAAPAAAAZHJzL2Rvd25yZXYueG1sRI9BawIx&#10;FITvgv8hPKEXqVnFit0aRYotReihthR6e908N8tuXrabVKO/vhEKHoeZ+YZZrKJtxIE6XzlWMB5l&#10;IIgLpysuFXy8P93OQfiArLFxTApO5GG17PcWmGt35Dc67EIpEoR9jgpMCG0upS8MWfQj1xInb+86&#10;iyHJrpS6w2OC20ZOsmwmLVacFgy29GioqHe/VkG8H06/w9dnvd2eXzc/9ekZTbRK3Qzi+gFEoBiu&#10;4f/2i1YwHc/v4PImPQG5/AMAAP//AwBQSwECLQAUAAYACAAAACEA2+H2y+4AAACFAQAAEwAAAAAA&#10;AAAAAAAAAAAAAAAAW0NvbnRlbnRfVHlwZXNdLnhtbFBLAQItABQABgAIAAAAIQBa9CxbvwAAABUB&#10;AAALAAAAAAAAAAAAAAAAAB8BAABfcmVscy8ucmVsc1BLAQItABQABgAIAAAAIQAaZTj+yAAAAN0A&#10;AAAPAAAAAAAAAAAAAAAAAAcCAABkcnMvZG93bnJldi54bWxQSwUGAAAAAAMAAwC3AAAA/AI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IsLxAAAAN0AAAAPAAAAZHJzL2Rvd25yZXYueG1sRI/RisIw&#10;FETfhf2HcBf2RTTtIq5Uo+yKgvqkrh9wba5NsbkpTdT690YQfBxm5gwzmbW2EldqfOlYQdpPQBDn&#10;TpdcKDj8L3sjED4ga6wck4I7eZhNPzoTzLS78Y6u+1CICGGfoQITQp1J6XNDFn3f1cTRO7nGYoiy&#10;KaRu8BbhtpLfSTKUFkuOCwZrmhvKz/uLVbA+bn623XmxSA6Bzxu7+xukrVHq67P9HYMI1IZ3+NVe&#10;aQWDdDSE55v4BOT0AQAA//8DAFBLAQItABQABgAIAAAAIQDb4fbL7gAAAIUBAAATAAAAAAAAAAAA&#10;AAAAAAAAAABbQ29udGVudF9UeXBlc10ueG1sUEsBAi0AFAAGAAgAAAAhAFr0LFu/AAAAFQEAAAsA&#10;AAAAAAAAAAAAAAAAHwEAAF9yZWxzLy5yZWxzUEsBAi0AFAAGAAgAAAAhAHUgiwv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MlKwwAAAN0AAAAPAAAAZHJzL2Rvd25yZXYueG1sRI/NasMw&#10;EITvhbyD2EJvjeziJMaJEoIhJMfm5wEWaWOZWitjqY7z9lWh0OMwM98wm93kOjHSEFrPCvJ5BoJY&#10;e9Nyo+B2PbyXIEJENth5JgVPCrDbzl42WBn/4DONl9iIBOFQoQIbY19JGbQlh2Hue+Lk3f3gMCY5&#10;NNIM+Ehw18mPLFtKhy2nBYs91Zb01+XbKZB0PFHDq3Zx+1wUY33QZSi0Um+v034NItIU/8N/7ZNR&#10;UOTlCn7fpCcgtz8AAAD//wMAUEsBAi0AFAAGAAgAAAAhANvh9svuAAAAhQEAABMAAAAAAAAAAAAA&#10;AAAAAAAAAFtDb250ZW50X1R5cGVzXS54bWxQSwECLQAUAAYACAAAACEAWvQsW78AAAAVAQAACwAA&#10;AAAAAAAAAAAAAAAfAQAAX3JlbHMvLnJlbHNQSwECLQAUAAYACAAAACEAWHDJSsMAAADdAAAADwAA&#10;AAAAAAAAAAAAAAAHAgAAZHJzL2Rvd25yZXYueG1sUEsFBgAAAAADAAMAtwAAAPcCA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lXGwgAAAN0AAAAPAAAAZHJzL2Rvd25yZXYueG1sRE/Pa8Iw&#10;FL4L+x/CG3jTtFOHdEZxgqDerMJ2fDSvTbfmpTRR6/765SB4/Ph+L1a9bcSVOl87VpCOExDEhdM1&#10;VwrOp+1oDsIHZI2NY1JwJw+r5ctggZl2Nz7SNQ+ViCHsM1RgQmgzKX1hyKIfu5Y4cqXrLIYIu0rq&#10;Dm8x3DbyLUnepcWaY4PBljaGit/8YhXg3+Hzy+R7P5uc1/jznZSpuZRKDV/79QeIQH14ih/unVYw&#10;TedxbnwTn4Bc/gMAAP//AwBQSwECLQAUAAYACAAAACEA2+H2y+4AAACFAQAAEwAAAAAAAAAAAAAA&#10;AAAAAAAAW0NvbnRlbnRfVHlwZXNdLnhtbFBLAQItABQABgAIAAAAIQBa9CxbvwAAABUBAAALAAAA&#10;AAAAAAAAAAAAAB8BAABfcmVscy8ucmVsc1BLAQItABQABgAIAAAAIQDLqlXG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dzBxAAAAN0AAAAPAAAAZHJzL2Rvd25yZXYueG1sRI/BasMw&#10;EETvgfyD2EBvsWxTiuNGMU0gEGgvdfwBi7W1TK2VseTE7ddXhUKPw8y8YfbVYgdxo8n3jhVkSQqC&#10;uHW6505Bcz1vCxA+IGscHJOCL/JQHdarPZba3fmdbnXoRISwL1GBCWEspfStIYs+cSNx9D7cZDFE&#10;OXVST3iPcDvIPE2fpMWe44LBkU6G2s96tgq+sRnN8dU5m3fZ/HbBHIeTVephs7w8gwi0hP/wX/ui&#10;FTxmxQ5+38QnIA8/AAAA//8DAFBLAQItABQABgAIAAAAIQDb4fbL7gAAAIUBAAATAAAAAAAAAAAA&#10;AAAAAAAAAABbQ29udGVudF9UeXBlc10ueG1sUEsBAi0AFAAGAAgAAAAhAFr0LFu/AAAAFQEAAAsA&#10;AAAAAAAAAAAAAAAAHwEAAF9yZWxzLy5yZWxzUEsBAi0AFAAGAAgAAAAhANyV3MHEAAAA3QAAAA8A&#10;AAAAAAAAAAAAAAAABwIAAGRycy9kb3ducmV2LnhtbFBLBQYAAAAAAwADALcAAAD4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xPexAAAAN0AAAAPAAAAZHJzL2Rvd25yZXYueG1sRE/PT8Iw&#10;FL6b8D80j4SbdDNocFIIEkyMnhx48PZYH9ugfV3WOip/vT2YePzy/V6sojVioN63jhXk0wwEceV0&#10;y7WC/e7ldg7CB2SNxjEp+CEPq+XoZoGFdhf+oKEMtUgh7AtU0ITQFVL6qiGLfuo64sQdXW8xJNjX&#10;Uvd4SeHWyLsse5AWW04NDXa0aag6l99WQXk9xHp7eDO7U/5cvQ/RfN1fP5WajOP6CUSgGP7Ff+5X&#10;rWCWP6b96U16AnL5CwAA//8DAFBLAQItABQABgAIAAAAIQDb4fbL7gAAAIUBAAATAAAAAAAAAAAA&#10;AAAAAAAAAABbQ29udGVudF9UeXBlc10ueG1sUEsBAi0AFAAGAAgAAAAhAFr0LFu/AAAAFQEAAAsA&#10;AAAAAAAAAAAAAAAAHwEAAF9yZWxzLy5yZWxzUEsBAi0AFAAGAAgAAAAhACcXE97EAAAA3QAAAA8A&#10;AAAAAAAAAAAAAAAABwIAAGRycy9kb3ducmV2LnhtbFBLBQYAAAAAAwADALcAAAD4Ag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Z1xwAAAN0AAAAPAAAAZHJzL2Rvd25yZXYueG1sRI9Ba8JA&#10;FITvQv/D8oReRDcpWjTNRqQoeCnSVPH6zL4mwezbNLs16b/vFoQeh5n5hknXg2nEjTpXW1YQzyIQ&#10;xIXVNZcKjh+76RKE88gaG8uk4IccrLOHUYqJtj2/0y33pQgQdgkqqLxvEyldUZFBN7MtcfA+bWfQ&#10;B9mVUnfYB7hp5FMUPUuDNYeFClt6rai45t9GQb+5nBZvfjs5WL34cvn2FOnzTqnH8bB5AeFp8P/h&#10;e3uvFczjVQx/b8ITkNkvAAAA//8DAFBLAQItABQABgAIAAAAIQDb4fbL7gAAAIUBAAATAAAAAAAA&#10;AAAAAAAAAAAAAABbQ29udGVudF9UeXBlc10ueG1sUEsBAi0AFAAGAAgAAAAhAFr0LFu/AAAAFQEA&#10;AAsAAAAAAAAAAAAAAAAAHwEAAF9yZWxzLy5yZWxzUEsBAi0AFAAGAAgAAAAhAIK0VnXHAAAA3QAA&#10;AA8AAAAAAAAAAAAAAAAABwIAAGRycy9kb3ducmV2LnhtbFBLBQYAAAAAAwADALcAAAD7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FgIyAAAAN0AAAAPAAAAZHJzL2Rvd25yZXYueG1sRI9fS8NA&#10;EMTfC36HY4W+iL30D6Kx16KFQh+k1VbxdcmtSTC3l+a2SfrtvYLQx2FmfsPMl72rVEtNKD0bGI8S&#10;UMSZtyXnBj4P6/tHUEGQLVaeycCZAiwXN4M5ptZ3/EHtXnIVIRxSNFCI1KnWISvIYRj5mjh6P75x&#10;KFE2ubYNdhHuKj1JkgftsOS4UGBNq4Ky3/3JGVh9v+5O7fkoMvvaTN/c+1a6w50xw9v+5RmUUC/X&#10;8H97Yw3Mxk8TuLyJT0Av/gAAAP//AwBQSwECLQAUAAYACAAAACEA2+H2y+4AAACFAQAAEwAAAAAA&#10;AAAAAAAAAAAAAAAAW0NvbnRlbnRfVHlwZXNdLnhtbFBLAQItABQABgAIAAAAIQBa9CxbvwAAABUB&#10;AAALAAAAAAAAAAAAAAAAAB8BAABfcmVscy8ucmVsc1BLAQItABQABgAIAAAAIQAvuFgI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uMxwAAAN0AAAAPAAAAZHJzL2Rvd25yZXYueG1sRI9ba8JA&#10;FITfC/6H5Qh9azamFzW6ilpK7YvgBcS3Q/aYBHfPhuxW03/fFQp9HGbmG2Y676wRV2p97VjBIElB&#10;EBdO11wqOOw/nkYgfEDWaByTgh/yMJ/1HqaYa3fjLV13oRQRwj5HBVUITS6lLyqy6BPXEEfv7FqL&#10;Icq2lLrFW4RbI7M0fZMWa44LFTa0qqi47L6tgo1Zr/z7sswaCqkZfmXHV336VOqx3y0mIAJ14T/8&#10;115rBS+D8TPc38QnIGe/AAAA//8DAFBLAQItABQABgAIAAAAIQDb4fbL7gAAAIUBAAATAAAAAAAA&#10;AAAAAAAAAAAAAABbQ29udGVudF9UeXBlc10ueG1sUEsBAi0AFAAGAAgAAAAhAFr0LFu/AAAAFQEA&#10;AAsAAAAAAAAAAAAAAAAAHwEAAF9yZWxzLy5yZWxzUEsBAi0AFAAGAAgAAAAhAL/Nu4zHAAAA3QAA&#10;AA8AAAAAAAAAAAAAAAAABwIAAGRycy9kb3ducmV2LnhtbFBLBQYAAAAAAwADALcAAAD7Ag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k1AxAAAAN0AAAAPAAAAZHJzL2Rvd25yZXYueG1sRI9Pi8Iw&#10;FMTvC36H8AQvi6aVsmg1igiC7sn1D3h8NM+22LyUJGr3228WBI/DzPyGmS8704gHOV9bVpCOEhDE&#10;hdU1lwpOx81wAsIHZI2NZVLwSx6Wi97HHHNtn/xDj0MoRYSwz1FBFUKbS+mLigz6kW2Jo3e1zmCI&#10;0pVSO3xGuGnkOEm+pMGa40KFLa0rKm6Hu1Egkxvtzt+fbi3Tck97l2Fzvig16HerGYhAXXiHX+2t&#10;VpCl0wz+38QnIBd/AAAA//8DAFBLAQItABQABgAIAAAAIQDb4fbL7gAAAIUBAAATAAAAAAAAAAAA&#10;AAAAAAAAAABbQ29udGVudF9UeXBlc10ueG1sUEsBAi0AFAAGAAgAAAAhAFr0LFu/AAAAFQEAAAsA&#10;AAAAAAAAAAAAAAAAHwEAAF9yZWxzLy5yZWxzUEsBAi0AFAAGAAgAAAAhAPWmTUDEAAAA3QAAAA8A&#10;AAAAAAAAAAAAAAAABwIAAGRycy9kb3ducmV2LnhtbFBLBQYAAAAAAwADALcAAAD4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64KxAAAAN0AAAAPAAAAZHJzL2Rvd25yZXYueG1sRI9Ba8JA&#10;FITvBf/D8oTe6kZpq0ZXkUDAi5SqeH5mn0k0+zbsrjH9991CweMwM98wy3VvGtGR87VlBeNRAoK4&#10;sLrmUsHxkL/NQPiArLGxTAp+yMN6NXhZYqrtg7+p24dSRAj7FBVUIbSplL6oyKAf2ZY4ehfrDIYo&#10;XSm1w0eEm0ZOkuRTGqw5LlTYUlZRcdvfjYJzcLidft1dvTv13VFe82yX5Uq9DvvNAkSgPjzD/+2t&#10;VvA+nn/A35v4BOTqFwAA//8DAFBLAQItABQABgAIAAAAIQDb4fbL7gAAAIUBAAATAAAAAAAAAAAA&#10;AAAAAAAAAABbQ29udGVudF9UeXBlc10ueG1sUEsBAi0AFAAGAAgAAAAhAFr0LFu/AAAAFQEAAAsA&#10;AAAAAAAAAAAAAAAAHwEAAF9yZWxzLy5yZWxzUEsBAi0AFAAGAAgAAAAhAC2/rgr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kexgAAAN0AAAAPAAAAZHJzL2Rvd25yZXYueG1sRI9Lb8Iw&#10;EITvlfofrK3UW3FoEY+AQW2lFi5F4nVf4iWJEq9T2yXh32MkpB5HM/ONZrboTC3O5HxpWUG/l4Ag&#10;zqwuOVew3329jEH4gKyxtkwKLuRhMX98mGGqbcsbOm9DLiKEfYoKihCaVEqfFWTQ92xDHL2TdQZD&#10;lC6X2mEb4aaWr0kylAZLjgsFNvRZUFZt/4yCZETt22V5OK5/qg9XHTbfv7Q2Sj0/de9TEIG68B++&#10;t1dawaA/GcLtTXwCcn4FAAD//wMAUEsBAi0AFAAGAAgAAAAhANvh9svuAAAAhQEAABMAAAAAAAAA&#10;AAAAAAAAAAAAAFtDb250ZW50X1R5cGVzXS54bWxQSwECLQAUAAYACAAAACEAWvQsW78AAAAVAQAA&#10;CwAAAAAAAAAAAAAAAAAfAQAAX3JlbHMvLnJlbHNQSwECLQAUAAYACAAAACEAcLQpHsYAAADdAAAA&#10;DwAAAAAAAAAAAAAAAAAHAgAAZHJzL2Rvd25yZXYueG1sUEsFBgAAAAADAAMAtwAAAPo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P6QxQAAAN0AAAAPAAAAZHJzL2Rvd25yZXYueG1sRI9Pi8Iw&#10;FMTvC36H8Ba8rWlF/NM1ii4WPAlWL94ezdumbPNSmqzWb28EweMwM79hluveNuJKna8dK0hHCQji&#10;0umaKwXnU/41B+EDssbGMSm4k4f1avCxxEy7Gx/pWoRKRAj7DBWYENpMSl8asuhHriWO3q/rLIYo&#10;u0rqDm8Rbhs5TpKptFhzXDDY0o+h8q/4twp293E6zc0hn182E384F1t3KY9KDT/7zTeIQH14h1/t&#10;vVYwSRczeL6JT0CuHgAAAP//AwBQSwECLQAUAAYACAAAACEA2+H2y+4AAACFAQAAEwAAAAAAAAAA&#10;AAAAAAAAAAAAW0NvbnRlbnRfVHlwZXNdLnhtbFBLAQItABQABgAIAAAAIQBa9CxbvwAAABUBAAAL&#10;AAAAAAAAAAAAAAAAAB8BAABfcmVscy8ucmVsc1BLAQItABQABgAIAAAAIQDJLP6QxQAAAN0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g2WwAAAAN0AAAAPAAAAZHJzL2Rvd25yZXYueG1sRE9Ni8Iw&#10;EL0L/ocwgjdNXURsNUoVVrxJ1YPHoZltyzaT0sS2/ntzEDw+3vd2P5hadNS6yrKCxTwCQZxbXXGh&#10;4H77na1BOI+ssbZMCl7kYL8bj7aYaNtzRt3VFyKEsEtQQel9k0jp8pIMurltiAP3Z1uDPsC2kLrF&#10;PoSbWv5E0UoarDg0lNjQsaT8//o0CrJHXqfxMjt1l/R56PGVnlAWSk0nQ7oB4WnwX/HHfdYKlos4&#10;zA1vwhOQuzcAAAD//wMAUEsBAi0AFAAGAAgAAAAhANvh9svuAAAAhQEAABMAAAAAAAAAAAAAAAAA&#10;AAAAAFtDb250ZW50X1R5cGVzXS54bWxQSwECLQAUAAYACAAAACEAWvQsW78AAAAVAQAACwAAAAAA&#10;AAAAAAAAAAAfAQAAX3JlbHMvLnJlbHNQSwECLQAUAAYACAAAACEAadoNlsAAAADdAAAADwAAAAAA&#10;AAAAAAAAAAAHAgAAZHJzL2Rvd25yZXYueG1sUEsFBgAAAAADAAMAtwAAAPQCA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71sxgAAAN0AAAAPAAAAZHJzL2Rvd25yZXYueG1sRI9Lb8Iw&#10;EITvlfgP1lbqrTi0FY+AQbRSC5ci8bov8TaJEq9T2yXh32MkpB5HM/ONZrboTC3O5HxpWcGgn4Ag&#10;zqwuOVdw2H8+j0H4gKyxtkwKLuRhMe89zDDVtuUtnXchFxHCPkUFRQhNKqXPCjLo+7Yhjt6PdQZD&#10;lC6X2mEb4aaWL0kylAZLjgsFNvRRUFbt/oyCZETt62V1PG2+q3dXHbdfv7QxSj09dsspiEBd+A/f&#10;22ut4G0wmcDtTXwCcn4FAAD//wMAUEsBAi0AFAAGAAgAAAAhANvh9svuAAAAhQEAABMAAAAAAAAA&#10;AAAAAAAAAAAAAFtDb250ZW50X1R5cGVzXS54bWxQSwECLQAUAAYACAAAACEAWvQsW78AAAAVAQAA&#10;CwAAAAAAAAAAAAAAAAAfAQAAX3JlbHMvLnJlbHNQSwECLQAUAAYACAAAACEAASu9bMYAAADdAAAA&#10;DwAAAAAAAAAAAAAAAAAHAgAAZHJzL2Rvd25yZXYueG1sUEsFBgAAAAADAAMAtwAAAPoCA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xgAAAN0AAAAPAAAAZHJzL2Rvd25yZXYueG1sRI9BawIx&#10;FITvBf9DeIK3mrWUIlujyIqlF221PejtuXluFjcvSxLXbX99Uyj0OMzMN8xs0dtGdORD7VjBZJyB&#10;IC6drrlS8Pmxvp+CCBFZY+OYFHxRgMV8cDfDXLsb76jbx0okCIccFZgY21zKUBqyGMauJU7e2XmL&#10;MUlfSe3xluC2kQ9Z9iQt1pwWDLZUGCov+6tVcPqenLs3X2wPxXTzsuqOPb0fjVKjYb98BhGpj//h&#10;v/arVvCYkPD7Jj0BOf8BAAD//wMAUEsBAi0AFAAGAAgAAAAhANvh9svuAAAAhQEAABMAAAAAAAAA&#10;AAAAAAAAAAAAAFtDb250ZW50X1R5cGVzXS54bWxQSwECLQAUAAYACAAAACEAWvQsW78AAAAVAQAA&#10;CwAAAAAAAAAAAAAAAAAfAQAAX3JlbHMvLnJlbHNQSwECLQAUAAYACAAAACEArXfkrMYAAADdAAAA&#10;DwAAAAAAAAAAAAAAAAAHAgAAZHJzL2Rvd25yZXYueG1sUEsFBgAAAAADAAMAtwAAAPoCA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rpwxQAAAN0AAAAPAAAAZHJzL2Rvd25yZXYueG1sRI9PawIx&#10;FMTvQr9DeIVeSk0UK2VrFFEsPRTBP9DrY/O62Zq8LJvobr+9KQgeh5n5DTNb9N6JC7WxDqxhNFQg&#10;iMtgaq40HA+blzcQMSEbdIFJwx9FWMwfBjMsTOh4R5d9qkSGcCxQg02pKaSMpSWPcRga4uz9hNZj&#10;yrKtpGmxy3Dv5FipqfRYc16w2NDKUnnan72GX/mxDadX9/zVWRvX7rBS36bW+umxX76DSNSne/jW&#10;/jQaJmM1gv83+QnI+RUAAP//AwBQSwECLQAUAAYACAAAACEA2+H2y+4AAACFAQAAEwAAAAAAAAAA&#10;AAAAAAAAAAAAW0NvbnRlbnRfVHlwZXNdLnhtbFBLAQItABQABgAIAAAAIQBa9CxbvwAAABUBAAAL&#10;AAAAAAAAAAAAAAAAAB8BAABfcmVscy8ucmVsc1BLAQItABQABgAIAAAAIQDnOrpw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4P9xQAAAN0AAAAPAAAAZHJzL2Rvd25yZXYueG1sRI/BasMw&#10;EETvgf6D2EJviRwT2uBGNsGQEnqrm4CPi7W1TKyVsRTH/fuqEMhxmJk3zK6YbS8mGn3nWMF6lYAg&#10;bpzuuFVw+j4styB8QNbYOyYFv+ShyJ8WO8y0u/EXTVVoRYSwz1CBCWHIpPSNIYt+5Qbi6P240WKI&#10;cmylHvEW4baXaZK8SosdxwWDA5WGmkt1tQqmy8fmbfg8lqY2ferKqj6v97VSL8/z/h1EoDk8wvf2&#10;USvYpEkK/2/iE5D5HwAAAP//AwBQSwECLQAUAAYACAAAACEA2+H2y+4AAACFAQAAEwAAAAAAAAAA&#10;AAAAAAAAAAAAW0NvbnRlbnRfVHlwZXNdLnhtbFBLAQItABQABgAIAAAAIQBa9CxbvwAAABUBAAAL&#10;AAAAAAAAAAAAAAAAAB8BAABfcmVscy8ucmVsc1BLAQItABQABgAIAAAAIQAYY4P9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pjHxQAAAN0AAAAPAAAAZHJzL2Rvd25yZXYueG1sRI9BawIx&#10;FITvBf9DeEJvNastKqtRRFgo7cVa9fzYPHdXNy9Lkpr13zdCocdhZr5hluvetOJGzjeWFYxHGQji&#10;0uqGKwWH7+JlDsIHZI2tZVJwJw/r1eBpibm2kb/otg+VSBD2OSqoQ+hyKX1Zk0E/sh1x8s7WGQxJ&#10;ukpqhzHBTSsnWTaVBhtOCzV2tK2pvO5/jIJ+Gj9nrnC74hz95qgv8f5xqpR6HvabBYhAffgP/7Xf&#10;tYK3SfYKjzfpCcjVLwAAAP//AwBQSwECLQAUAAYACAAAACEA2+H2y+4AAACFAQAAEwAAAAAAAAAA&#10;AAAAAAAAAAAAW0NvbnRlbnRfVHlwZXNdLnhtbFBLAQItABQABgAIAAAAIQBa9CxbvwAAABUBAAAL&#10;AAAAAAAAAAAAAAAAAB8BAABfcmVscy8ucmVsc1BLAQItABQABgAIAAAAIQC7WpjHxQAAAN0AAAAP&#10;AAAAAAAAAAAAAAAAAAcCAABkcnMvZG93bnJldi54bWxQSwUGAAAAAAMAAwC3AAAA+Q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2DxAAAAN0AAAAPAAAAZHJzL2Rvd25yZXYueG1sRI9BawIx&#10;FITvhf6H8ArealK10m6NUgTBHl176PF187pZ3Lxsk6jx35uC0OMwM98wi1V2vThRiJ1nDU9jBYK4&#10;8abjVsPnfvP4AiImZIO9Z9JwoQir5f3dAivjz7yjU51aUSAcK9RgUxoqKWNjyWEc+4G4eD8+OExF&#10;hlaagOcCd72cKDWXDjsuCxYHWltqDvXRaZgevp4vaXDSht/veX7NtfoIa61HD/n9DUSinP7Dt/bW&#10;aJhN1Az+3pQnIJdXAAAA//8DAFBLAQItABQABgAIAAAAIQDb4fbL7gAAAIUBAAATAAAAAAAAAAAA&#10;AAAAAAAAAABbQ29udGVudF9UeXBlc10ueG1sUEsBAi0AFAAGAAgAAAAhAFr0LFu/AAAAFQEAAAsA&#10;AAAAAAAAAAAAAAAAHwEAAF9yZWxzLy5yZWxzUEsBAi0AFAAGAAgAAAAhAEj7nYPEAAAA3QAAAA8A&#10;AAAAAAAAAAAAAAAABwIAAGRycy9kb3ducmV2LnhtbFBLBQYAAAAAAwADALcAAAD4Ag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3wxQAAAN0AAAAPAAAAZHJzL2Rvd25yZXYueG1sRI9Pi8Iw&#10;FMTvwn6H8Ba8ralFF+kaRXQFYU/+6/nRvG2LzUtNslr99BtB8DjMzG+Y6bwzjbiQ87VlBcNBAoK4&#10;sLrmUsFhv/6YgPABWWNjmRTcyMN89tabYqbtlbd02YVSRAj7DBVUIbSZlL6oyKAf2JY4er/WGQxR&#10;ulJqh9cIN41Mk+RTGqw5LlTY0rKi4rT7Mwrcd+rK0Xj1s7gfbuacb/OjO+dK9d+7xReIQF14hZ/t&#10;jVYwSpMxPN7EJyBn/wAAAP//AwBQSwECLQAUAAYACAAAACEA2+H2y+4AAACFAQAAEwAAAAAAAAAA&#10;AAAAAAAAAAAAW0NvbnRlbnRfVHlwZXNdLnhtbFBLAQItABQABgAIAAAAIQBa9CxbvwAAABUBAAAL&#10;AAAAAAAAAAAAAAAAAB8BAABfcmVscy8ucmVsc1BLAQItABQABgAIAAAAIQC3t+3wxQAAAN0AAAAP&#10;AAAAAAAAAAAAAAAAAAcCAABkcnMvZG93bnJldi54bWxQSwUGAAAAAAMAAwC3AAAA+QI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LbUxwAAAN0AAAAPAAAAZHJzL2Rvd25yZXYueG1sRI9Pa8JA&#10;FMTvhX6H5RV6q7u1KjZ1FRX8gyUHtYceX7OvSWj2bciuJn57VxB6HGbmN8xk1tlKnKnxpWMNrz0F&#10;gjhzpuRcw9dx9TIG4QOywcoxabiQh9n08WGCiXEt7+l8CLmIEPYJaihCqBMpfVaQRd9zNXH0fl1j&#10;MUTZ5NI02Ea4rWRfqZG0WHJcKLCmZUHZ3+FkNQzXC9r/vKXhuNzsvj/fW6PGmGr9/NTNP0AE6sJ/&#10;+N7eGg2DvhrB7U18AnJ6BQAA//8DAFBLAQItABQABgAIAAAAIQDb4fbL7gAAAIUBAAATAAAAAAAA&#10;AAAAAAAAAAAAAABbQ29udGVudF9UeXBlc10ueG1sUEsBAi0AFAAGAAgAAAAhAFr0LFu/AAAAFQEA&#10;AAsAAAAAAAAAAAAAAAAAHwEAAF9yZWxzLy5yZWxzUEsBAi0AFAAGAAgAAAAhAOoIttTHAAAA3QAA&#10;AA8AAAAAAAAAAAAAAAAABwIAAGRycy9kb3ducmV2LnhtbFBLBQYAAAAAAwADALcAAAD7Ag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4dhwwAAAN0AAAAPAAAAZHJzL2Rvd25yZXYueG1sRI9Bi8Iw&#10;FITvgv8hvIW9FE0totI1yrIg67XqxdujeduUbV5qErX77zeC4HGYmW+Y9XawnbiRD61jBbNpDoK4&#10;drrlRsHpuJusQISIrLFzTAr+KMB2Mx6tsdTuzhXdDrERCcKhRAUmxr6UMtSGLIap64mT9+O8xZik&#10;b6T2eE9w28kizxfSYstpwWBPX4bq38PVKijqY1isqszTubt8n2cmy3xFSr2/DZ8fICIN8RV+tvda&#10;wbzIl/B4k56A3PwDAAD//wMAUEsBAi0AFAAGAAgAAAAhANvh9svuAAAAhQEAABMAAAAAAAAAAAAA&#10;AAAAAAAAAFtDb250ZW50X1R5cGVzXS54bWxQSwECLQAUAAYACAAAACEAWvQsW78AAAAVAQAACwAA&#10;AAAAAAAAAAAAAAAfAQAAX3JlbHMvLnJlbHNQSwECLQAUAAYACAAAACEA8uuHYcMAAADdAAAADwAA&#10;AAAAAAAAAAAAAAAHAgAAZHJzL2Rvd25yZXYueG1sUEsFBgAAAAADAAMAtwAAAPc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9VbxQAAAN0AAAAPAAAAZHJzL2Rvd25yZXYueG1sRE/LasJA&#10;FN0L/YfhFtzppKJSUkdppQVfIImFkt0lc01iM3dCZtT4985CcHk479miM7W4UOsqywrehhEI4tzq&#10;igsFv4efwTsI55E11pZJwY0cLOYvvRnG2l45oUvqCxFC2MWooPS+iaV0eUkG3dA2xIE72tagD7At&#10;pG7xGsJNLUdRNJUGKw4NJTa0LCn/T89GwaH42p+2pyw7JstslWy+17u/zUSp/mv3+QHCU+ef4od7&#10;pRWMR1GYG96EJyDndwAAAP//AwBQSwECLQAUAAYACAAAACEA2+H2y+4AAACFAQAAEwAAAAAAAAAA&#10;AAAAAAAAAAAAW0NvbnRlbnRfVHlwZXNdLnhtbFBLAQItABQABgAIAAAAIQBa9CxbvwAAABUBAAAL&#10;AAAAAAAAAAAAAAAAAB8BAABfcmVscy8ucmVsc1BLAQItABQABgAIAAAAIQCSN9V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fKRxwAAAN0AAAAPAAAAZHJzL2Rvd25yZXYueG1sRI9Pa8JA&#10;FMTvBb/D8gQvRXcjRW3qJogg9FLqv0OPj+wzSc2+DdlVUz+9Wyj0OMzMb5hl3ttGXKnztWMNyUSB&#10;IC6cqbnUcDxsxgsQPiAbbByThh/ykGeDpyWmxt14R9d9KEWEsE9RQxVCm0rpi4os+olriaN3cp3F&#10;EGVXStPhLcJtI6dKzaTFmuNChS2tKyrO+4vVgOvka6FOz1vcHD/m/Xc4fCblXevRsF+9gQjUh//w&#10;X/vdaHiZqlf4fROfgMweAAAA//8DAFBLAQItABQABgAIAAAAIQDb4fbL7gAAAIUBAAATAAAAAAAA&#10;AAAAAAAAAAAAAABbQ29udGVudF9UeXBlc10ueG1sUEsBAi0AFAAGAAgAAAAhAFr0LFu/AAAAFQEA&#10;AAsAAAAAAAAAAAAAAAAAHwEAAF9yZWxzLy5yZWxzUEsBAi0AFAAGAAgAAAAhAIzd8pHHAAAA3QAA&#10;AA8AAAAAAAAAAAAAAAAABwIAAGRycy9kb3ducmV2LnhtbFBLBQYAAAAAAwADALcAAAD7Ag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AWwQAAAN0AAAAPAAAAZHJzL2Rvd25yZXYueG1sRE/LisIw&#10;FN0PzD+EO+BuTBVRqUZRQRQRwQe4vdNcmzLNTWmirX9vFoLLw3lP560txYNqXzhW0OsmIIgzpwvO&#10;FVzO698xCB+QNZaOScGTPMxn319TTLVr+EiPU8hFDGGfogITQpVK6TNDFn3XVcSRu7naYoiwzqWu&#10;sYnhtpT9JBlKiwXHBoMVrQxl/6e7VZCsd+Xx1prF9e+waUZ77bLx0inV+WkXExCB2vARv91brWDQ&#10;78X98U18AnL2AgAA//8DAFBLAQItABQABgAIAAAAIQDb4fbL7gAAAIUBAAATAAAAAAAAAAAAAAAA&#10;AAAAAABbQ29udGVudF9UeXBlc10ueG1sUEsBAi0AFAAGAAgAAAAhAFr0LFu/AAAAFQEAAAsAAAAA&#10;AAAAAAAAAAAAHwEAAF9yZWxzLy5yZWxzUEsBAi0AFAAGAAgAAAAhABf6EBbBAAAA3QAAAA8AAAAA&#10;AAAAAAAAAAAABwIAAGRycy9kb3ducmV2LnhtbFBLBQYAAAAAAwADALcAAAD1Ag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CfxwAAAN0AAAAPAAAAZHJzL2Rvd25yZXYueG1sRI9BawIx&#10;FITvhf6H8AreanbX1trVKK0geOihavH8unluFjcvSxJ16683hUKPw8x8w8wWvW3FmXxoHCvIhxkI&#10;4srphmsFX7vV4wREiMgaW8ek4IcCLOb3dzMstbvwhs7bWIsE4VCiAhNjV0oZKkMWw9B1xMk7OG8x&#10;JulrqT1eEty2ssiysbTYcFow2NHSUHXcnqyC8Vpunl+X9fvncbQvzO7DX5uXb6UGD/3bFESkPv6H&#10;/9prreCpyHP4fZOegJzfAAAA//8DAFBLAQItABQABgAIAAAAIQDb4fbL7gAAAIUBAAATAAAAAAAA&#10;AAAAAAAAAAAAAABbQ29udGVudF9UeXBlc10ueG1sUEsBAi0AFAAGAAgAAAAhAFr0LFu/AAAAFQEA&#10;AAsAAAAAAAAAAAAAAAAAHwEAAF9yZWxzLy5yZWxzUEsBAi0AFAAGAAgAAAAhAH4akJ/HAAAA3Q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mexgAAAN0AAAAPAAAAZHJzL2Rvd25yZXYueG1sRI9Ba8JA&#10;FITvgv9heYXedGMQTVJXEalYKAjaCh4f2dckNPs2Zrcx/nu3IHgcZuYbZrHqTS06al1lWcFkHIEg&#10;zq2uuFDw/bUdJSCcR9ZYWyYFN3KwWg4HC8y0vfKBuqMvRICwy1BB6X2TSenykgy6sW2Ig/djW4M+&#10;yLaQusVrgJtaxlE0kwYrDgslNrQpKf89/hkFMu3O6a5LZvV2ftkl0/f9Kf3cK/X60q/fQHjq/TP8&#10;aH9oBdN4EsP/m/AE5PIOAAD//wMAUEsBAi0AFAAGAAgAAAAhANvh9svuAAAAhQEAABMAAAAAAAAA&#10;AAAAAAAAAAAAAFtDb250ZW50X1R5cGVzXS54bWxQSwECLQAUAAYACAAAACEAWvQsW78AAAAVAQAA&#10;CwAAAAAAAAAAAAAAAAAfAQAAX3JlbHMvLnJlbHNQSwECLQAUAAYACAAAACEAk235nsYAAADd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fRdxAAAAN0AAAAPAAAAZHJzL2Rvd25yZXYueG1sRI/BasMw&#10;EETvhfyD2EBujeykmOBGCaEmxNe6ufi2WFvLibUylhq7f18VCj0OM/OG2R9n24sHjb5zrCBdJyCI&#10;G6c7bhVcP87POxA+IGvsHZOCb/JwPCye9phrN/E7ParQighhn6MCE8KQS+kbQxb92g3E0ft0o8UQ&#10;5dhKPeIU4baXmyTJpMWO44LBgd4MNffqyyrI0qLe3YtyMpe60La6bcusvii1Ws6nVxCB5vAf/muX&#10;WsHLJt3C75v4BOThBwAA//8DAFBLAQItABQABgAIAAAAIQDb4fbL7gAAAIUBAAATAAAAAAAAAAAA&#10;AAAAAAAAAABbQ29udGVudF9UeXBlc10ueG1sUEsBAi0AFAAGAAgAAAAhAFr0LFu/AAAAFQEAAAsA&#10;AAAAAAAAAAAAAAAAHwEAAF9yZWxzLy5yZWxzUEsBAi0AFAAGAAgAAAAhACzZ9F3EAAAA3QAAAA8A&#10;AAAAAAAAAAAAAAAABwIAAGRycy9kb3ducmV2LnhtbFBLBQYAAAAAAwADALcAAAD4Ag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pHxwAAAN0AAAAPAAAAZHJzL2Rvd25yZXYueG1sRI/BbsIw&#10;EETvlfoP1lbiVhwgalHAoNAK0QMXKAeOS7zEgXgdxYaEv68rVepxNDNvNPNlb2txp9ZXjhWMhgkI&#10;4sLpiksFh+/16xSED8gaa8ek4EEelovnpzlm2nW8o/s+lCJC2GeowITQZFL6wpBFP3QNcfTOrrUY&#10;omxLqVvsItzWcpwkb9JixXHBYEMfhorr/mYVHD833eOUTi51vt2eu/fcrI+rlVKDlz6fgQjUh//w&#10;X/tLK0jHoxR+38QnIBc/AAAA//8DAFBLAQItABQABgAIAAAAIQDb4fbL7gAAAIUBAAATAAAAAAAA&#10;AAAAAAAAAAAAAABbQ29udGVudF9UeXBlc10ueG1sUEsBAi0AFAAGAAgAAAAhAFr0LFu/AAAAFQEA&#10;AAsAAAAAAAAAAAAAAAAAHwEAAF9yZWxzLy5yZWxzUEsBAi0AFAAGAAgAAAAhAGMm+kfHAAAA3QAA&#10;AA8AAAAAAAAAAAAAAAAABwIAAGRycy9kb3ducmV2LnhtbFBLBQYAAAAAAwADALcAAAD7Ag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Ta5xQAAAN0AAAAPAAAAZHJzL2Rvd25yZXYueG1sRI/dasJA&#10;FITvhb7Dcgq9Ed0k2lJSV0lbCt4FbR/gmD0mabNnQ3abn7d3BcHLYWa+YTa70TSip87VlhXEywgE&#10;cWF1zaWCn++vxSsI55E1NpZJwUQOdtuH2QZTbQc+UH/0pQgQdikqqLxvUyldUZFBt7QtcfDOtjPo&#10;g+xKqTscAtw0MomiF2mw5rBQYUsfFRV/x3+jQM/z6ZPe49NwOBP/1tkqz0tW6ulxzN5AeBr9PXxr&#10;77WCdRI/w/VNeAJyewEAAP//AwBQSwECLQAUAAYACAAAACEA2+H2y+4AAACFAQAAEwAAAAAAAAAA&#10;AAAAAAAAAAAAW0NvbnRlbnRfVHlwZXNdLnhtbFBLAQItABQABgAIAAAAIQBa9CxbvwAAABUBAAAL&#10;AAAAAAAAAAAAAAAAAB8BAABfcmVscy8ucmVsc1BLAQItABQABgAIAAAAIQD8DTa5xQAAAN0AAAAP&#10;AAAAAAAAAAAAAAAAAAcCAABkcnMvZG93bnJldi54bWxQSwUGAAAAAAMAAwC3AAAA+QI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yp4xQAAAN0AAAAPAAAAZHJzL2Rvd25yZXYueG1sRI9Ba8JA&#10;FITvQv/D8gq96UYroaSuIlLBSwvGQq+P7DMb3H0bstuY5td3BcHjMDPfMKvN4KzoqQuNZwXzWQaC&#10;uPK64VrB92k/fQMRIrJG65kU/FGAzfppssJC+ysfqS9jLRKEQ4EKTIxtIWWoDDkMM98SJ+/sO4cx&#10;ya6WusNrgjsrF1mWS4cNpwWDLe0MVZfy1ynQNi93X+d+HF8/f8x2HD+O1l2Uenketu8gIg3xEb63&#10;D1rBcjHP4fYmPQG5/gcAAP//AwBQSwECLQAUAAYACAAAACEA2+H2y+4AAACFAQAAEwAAAAAAAAAA&#10;AAAAAAAAAAAAW0NvbnRlbnRfVHlwZXNdLnhtbFBLAQItABQABgAIAAAAIQBa9CxbvwAAABUBAAAL&#10;AAAAAAAAAAAAAAAAAB8BAABfcmVscy8ucmVsc1BLAQItABQABgAIAAAAIQApQyp4xQAAAN0AAAAP&#10;AAAAAAAAAAAAAAAAAAcCAABkcnMvZG93bnJldi54bWxQSwUGAAAAAAMAAwC3AAAA+QI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mI9xQAAAN0AAAAPAAAAZHJzL2Rvd25yZXYueG1sRI9Ba8JA&#10;FITvQv/D8gq9mY2p2JK6SlsQPHgxSunxsftMgtm3YXcbU3+9Wyh4HGbmG2a5Hm0nBvKhdaxgluUg&#10;iLUzLdcKjofN9BVEiMgGO8ek4JcCrFcPkyWWxl14T0MVa5EgHEpU0MTYl1IG3ZDFkLmeOHkn5y3G&#10;JH0tjcdLgttOFnm+kBZbTgsN9vTZkD5XP1ZBtdUnd33256/vj53WG/R7bL1ST4/j+xuISGO8h//b&#10;W6NgXsxe4O9NegJydQMAAP//AwBQSwECLQAUAAYACAAAACEA2+H2y+4AAACFAQAAEwAAAAAAAAAA&#10;AAAAAAAAAAAAW0NvbnRlbnRfVHlwZXNdLnhtbFBLAQItABQABgAIAAAAIQBa9CxbvwAAABUBAAAL&#10;AAAAAAAAAAAAAAAAAB8BAABfcmVscy8ucmVsc1BLAQItABQABgAIAAAAIQCnvmI9xQAAAN0AAAAP&#10;AAAAAAAAAAAAAAAAAAcCAABkcnMvZG93bnJldi54bWxQSwUGAAAAAAMAAwC3AAAA+QI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UMwgAAAN0AAAAPAAAAZHJzL2Rvd25yZXYueG1sRE/Pa8Iw&#10;FL4P/B/CE7zNVDeGVKOI4BRvqyJ4ezTPtrZ5qUmq9b9fDoMdP77fi1VvGvEg5yvLCibjBARxbnXF&#10;hYLTcfs+A+EDssbGMil4kYfVcvC2wFTbJ//QIwuFiCHsU1RQhtCmUvq8JIN+bFviyF2tMxgidIXU&#10;Dp8x3DRymiRf0mDFsaHEljYl5XXWGQXnLuPLrd66Brvv3e56vtf+46DUaNiv5yAC9eFf/OfeawWf&#10;00mcG9/EJyCXvwAAAP//AwBQSwECLQAUAAYACAAAACEA2+H2y+4AAACFAQAAEwAAAAAAAAAAAAAA&#10;AAAAAAAAW0NvbnRlbnRfVHlwZXNdLnhtbFBLAQItABQABgAIAAAAIQBa9CxbvwAAABUBAAALAAAA&#10;AAAAAAAAAAAAAB8BAABfcmVscy8ucmVsc1BLAQItABQABgAIAAAAIQCdAyUMwgAAAN0AAAAPAAAA&#10;AAAAAAAAAAAAAAcCAABkcnMvZG93bnJldi54bWxQSwUGAAAAAAMAAwC3AAAA9gI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31oxgAAAN0AAAAPAAAAZHJzL2Rvd25yZXYueG1sRI9BawIx&#10;FITvQv9DeIVeRLMrRepqlCKIInhQK+LtkTx3l25e1k2q2/56UxA8DjPzDTOZtbYSV2p86VhB2k9A&#10;EGtnSs4VfO0XvQ8QPiAbrByTgl/yMJu+dCaYGXfjLV13IRcRwj5DBUUIdSal1wVZ9H1XE0fv7BqL&#10;Icoml6bBW4TbSg6SZCgtlhwXCqxpXpD+3v1YBXpTyfPymO7/Dozrk65Dd3vZKPX22n6OQQRqwzP8&#10;aK+MgvdBOoL/N/EJyOkdAAD//wMAUEsBAi0AFAAGAAgAAAAhANvh9svuAAAAhQEAABMAAAAAAAAA&#10;AAAAAAAAAAAAAFtDb250ZW50X1R5cGVzXS54bWxQSwECLQAUAAYACAAAACEAWvQsW78AAAAVAQAA&#10;CwAAAAAAAAAAAAAAAAAfAQAAX3JlbHMvLnJlbHNQSwECLQAUAAYACAAAACEA+kd9aMYAAADdAAAA&#10;DwAAAAAAAAAAAAAAAAAHAgAAZHJzL2Rvd25yZXYueG1sUEsFBgAAAAADAAMAtwAAAPoCA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oOaxAAAAN0AAAAPAAAAZHJzL2Rvd25yZXYueG1sRE9ba8Iw&#10;FH4X/A/hCHubqWW40RnFC27CxthUEN8OzbEpNielibb+e/Mw8PHju09mna3ElRpfOlYwGiYgiHOn&#10;Sy4U7Hfr5zcQPiBrrByTght5mE37vQlm2rX8R9dtKEQMYZ+hAhNCnUnpc0MW/dDVxJE7ucZiiLAp&#10;pG6wjeG2kmmSjKXFkmODwZqWhvLz9mIVHC8/v6+71cd3srBfpWmrT7nWB6WeBt38HUSgLjzE/+6N&#10;VvCSpnF/fBOfgJzeAQAA//8DAFBLAQItABQABgAIAAAAIQDb4fbL7gAAAIUBAAATAAAAAAAAAAAA&#10;AAAAAAAAAABbQ29udGVudF9UeXBlc10ueG1sUEsBAi0AFAAGAAgAAAAhAFr0LFu/AAAAFQEAAAsA&#10;AAAAAAAAAAAAAAAAHwEAAF9yZWxzLy5yZWxzUEsBAi0AFAAGAAgAAAAhAJDyg5rEAAAA3QAAAA8A&#10;AAAAAAAAAAAAAAAABwIAAGRycy9kb3ducmV2LnhtbFBLBQYAAAAAAwADALcAAAD4Ag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6VHxQAAAN0AAAAPAAAAZHJzL2Rvd25yZXYueG1sRI9Ba8JA&#10;FITvQv/D8gq96cZQSkldpQgRD15ivXh7ZF+z0ezbuLtN4r93C4Ueh5n5hlltJtuJgXxoHStYLjIQ&#10;xLXTLTcKTl/l/B1EiMgaO8ek4E4BNuun2QoL7UauaDjGRiQIhwIVmBj7QspQG7IYFq4nTt638xZj&#10;kr6R2uOY4LaTeZa9SYstpwWDPW0N1dfjj1VgSx8rMuWtOo/ysD2Z3W247JR6eZ4+P0BEmuJ/+K+9&#10;1wpe83wJv2/SE5DrBwAAAP//AwBQSwECLQAUAAYACAAAACEA2+H2y+4AAACFAQAAEwAAAAAAAAAA&#10;AAAAAAAAAAAAW0NvbnRlbnRfVHlwZXNdLnhtbFBLAQItABQABgAIAAAAIQBa9CxbvwAAABUBAAAL&#10;AAAAAAAAAAAAAAAAAB8BAABfcmVscy8ucmVsc1BLAQItABQABgAIAAAAIQCNU6VHxQAAAN0AAAAP&#10;AAAAAAAAAAAAAAAAAAcCAABkcnMvZG93bnJldi54bWxQSwUGAAAAAAMAAwC3AAAA+QI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507yAAAAN0AAAAPAAAAZHJzL2Rvd25yZXYueG1sRI9Ba8JA&#10;FITvhf6H5RW81Y2piqSuIoJUoQW1pZDba/Y1G8y+Ddk1pv313YLgcZiZb5j5sre16Kj1lWMFo2EC&#10;grhwuuJSwcf75nEGwgdkjbVjUvBDHpaL+7s5Ztpd+EDdMZQiQthnqMCE0GRS+sKQRT90DXH0vl1r&#10;MUTZllK3eIlwW8s0SabSYsVxwWBDa0PF6Xi2Cr6eqm70Mv3cvY4nJp/lYf+bv5VKDR761TOIQH24&#10;ha/trVYwTtMU/t/EJyAXfwAAAP//AwBQSwECLQAUAAYACAAAACEA2+H2y+4AAACFAQAAEwAAAAAA&#10;AAAAAAAAAAAAAAAAW0NvbnRlbnRfVHlwZXNdLnhtbFBLAQItABQABgAIAAAAIQBa9CxbvwAAABUB&#10;AAALAAAAAAAAAAAAAAAAAB8BAABfcmVscy8ucmVsc1BLAQItABQABgAIAAAAIQCbH507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90IxQAAAN0AAAAPAAAAZHJzL2Rvd25yZXYueG1sRI9Ba8JA&#10;FITvhf6H5RW81U1jKxJdpQQsegqN7f2ZfcnGZt+G7Krx33cLBY/DzHzDrDaj7cSFBt86VvAyTUAQ&#10;V0633Cj4OmyfFyB8QNbYOSYFN/KwWT8+rDDT7sqfdClDIyKEfYYKTAh9JqWvDFn0U9cTR692g8UQ&#10;5dBIPeA1wm0n0ySZS4stxwWDPeWGqp/ybBXs3851vf0oj0Vxyr9N3tTFrC+UmjyN70sQgcZwD/+3&#10;d1rBa5rO4O9NfAJy/QsAAP//AwBQSwECLQAUAAYACAAAACEA2+H2y+4AAACFAQAAEwAAAAAAAAAA&#10;AAAAAAAAAAAAW0NvbnRlbnRfVHlwZXNdLnhtbFBLAQItABQABgAIAAAAIQBa9CxbvwAAABUBAAAL&#10;AAAAAAAAAAAAAAAAAB8BAABfcmVscy8ucmVsc1BLAQItABQABgAIAAAAIQBUi90IxQAAAN0AAAAP&#10;AAAAAAAAAAAAAAAAAAcCAABkcnMvZG93bnJldi54bWxQSwUGAAAAAAMAAwC3AAAA+Q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GzNxgAAAN0AAAAPAAAAZHJzL2Rvd25yZXYueG1sRI9Pa8JA&#10;FMTvgt9heUJvujENWlJXCYLQgxf/XHp7ZF+TkOzbbXZrUj+9KxR6HGbmN8xmN5pO3Kj3jWUFy0UC&#10;gri0uuFKwfVymL+B8AFZY2eZFPySh912Otlgru3AJ7qdQyUihH2OCuoQXC6lL2sy6BfWEUfvy/YG&#10;Q5R9JXWPQ4SbTqZJspIGG44LNTra11S25x+jYO+qdN0W38v2nh2O7rQeXpvPQqmX2Vi8gwg0hv/w&#10;X/tDK8jSNIPnm/gE5PYBAAD//wMAUEsBAi0AFAAGAAgAAAAhANvh9svuAAAAhQEAABMAAAAAAAAA&#10;AAAAAAAAAAAAAFtDb250ZW50X1R5cGVzXS54bWxQSwECLQAUAAYACAAAACEAWvQsW78AAAAVAQAA&#10;CwAAAAAAAAAAAAAAAAAfAQAAX3JlbHMvLnJlbHNQSwECLQAUAAYACAAAACEAs8BszcYAAADdAAAA&#10;DwAAAAAAAAAAAAAAAAAHAgAAZHJzL2Rvd25yZXYueG1sUEsFBgAAAAADAAMAtwAAAPo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JNsxAAAAN0AAAAPAAAAZHJzL2Rvd25yZXYueG1sRI9BawIx&#10;FITvBf9DeIK3mnVtRVajWEHw0IuriMdH8txd3LwsSaprf31TKPQ4zMw3zHLd21bcyYfGsYLJOANB&#10;rJ1puFJwOu5e5yBCRDbYOiYFTwqwXg1ellgY9+AD3ctYiQThUKCCOsaukDLomiyGseuIk3d13mJM&#10;0lfSeHwkuG1lnmUzabHhtFBjR9ua9K38sgrKvb6676m/nS8fn1rv0B+w8UqNhv1mASJSH//Df+29&#10;UfCW5+/w+yY9Abn6AQAA//8DAFBLAQItABQABgAIAAAAIQDb4fbL7gAAAIUBAAATAAAAAAAAAAAA&#10;AAAAAAAAAABbQ29udGVudF9UeXBlc10ueG1sUEsBAi0AFAAGAAgAAAAhAFr0LFu/AAAAFQEAAAsA&#10;AAAAAAAAAAAAAAAAHwEAAF9yZWxzLy5yZWxzUEsBAi0AFAAGAAgAAAAhAPZMk2zEAAAA3QAAAA8A&#10;AAAAAAAAAAAAAAAABwIAAGRycy9kb3ducmV2LnhtbFBLBQYAAAAAAwADALcAAAD4Ag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COnxwAAAN0AAAAPAAAAZHJzL2Rvd25yZXYueG1sRI9PawIx&#10;FMTvhX6H8ApeimZdRMpqVqRQKoIHtUW8PZK3f3Dzst1EXfvpG0HocZiZ3zDzRW8bcaHO144VjEcJ&#10;CGLtTM2lgq/9x/ANhA/IBhvHpOBGHhb589McM+OuvKXLLpQiQthnqKAKoc2k9Loii37kWuLoFa6z&#10;GKLsSmk6vEa4bWSaJFNpsea4UGFL7xXp0+5sFehNI4vPw3j/+824Puo2vG5/NkoNXvrlDESgPvyH&#10;H+2VUTBJ0ync38QnIPM/AAAA//8DAFBLAQItABQABgAIAAAAIQDb4fbL7gAAAIUBAAATAAAAAAAA&#10;AAAAAAAAAAAAAABbQ29udGVudF9UeXBlc10ueG1sUEsBAi0AFAAGAAgAAAAhAFr0LFu/AAAAFQEA&#10;AAsAAAAAAAAAAAAAAAAAHwEAAF9yZWxzLy5yZWxzUEsBAi0AFAAGAAgAAAAhAEW0I6fHAAAA3QAA&#10;AA8AAAAAAAAAAAAAAAAABwIAAGRycy9kb3ducmV2LnhtbFBLBQYAAAAAAwADALcAAAD7Ag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pioxQAAAN0AAAAPAAAAZHJzL2Rvd25yZXYueG1sRI/BasMw&#10;EETvhf6D2EJvjVwTmuJGCSXgkEMuTnLJbbG2lltr5Uiq7f59VAjkOMzMG2a5nmwnBvKhdazgdZaB&#10;IK6dbrlRcDqWL+8gQkTW2DkmBX8UYL16fFhiod3IFQ2H2IgE4VCgAhNjX0gZakMWw8z1xMn7ct5i&#10;TNI3UnscE9x2Ms+yN2mx5bRgsKeNofrn8GsV2NLHikx5qc6j3G9OZnsZvrdKPT9Nnx8gIk3xHr61&#10;d1rBPM8X8P8mPQG5ugIAAP//AwBQSwECLQAUAAYACAAAACEA2+H2y+4AAACFAQAAEwAAAAAAAAAA&#10;AAAAAAAAAAAAW0NvbnRlbnRfVHlwZXNdLnhtbFBLAQItABQABgAIAAAAIQBa9CxbvwAAABUBAAAL&#10;AAAAAAAAAAAAAAAAAB8BAABfcmVscy8ucmVsc1BLAQItABQABgAIAAAAIQBt9pioxQAAAN0AAAAP&#10;AAAAAAAAAAAAAAAAAAcCAABkcnMvZG93bnJldi54bWxQSwUGAAAAAAMAAwC3AAAA+QI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095wgAAAN0AAAAPAAAAZHJzL2Rvd25yZXYueG1sRE/Pa8Iw&#10;FL4P9j+EJ+w2UzsnoxplFBzbqay6+7N5barNS2midv+9OQgeP77fq81oO3GhwbeOFcymCQjiyumW&#10;GwX73fb1A4QPyBo7x6Tgnzxs1s9PK8y0u/IvXcrQiBjCPkMFJoQ+k9JXhiz6qeuJI1e7wWKIcGik&#10;HvAaw20n0yRZSIstxwaDPeWGqlN5tgp+3s91vf0qD0VxzP9M3tTFW18o9TIZP5cgAo3hIb67v7WC&#10;eZrGufFNfAJyfQMAAP//AwBQSwECLQAUAAYACAAAACEA2+H2y+4AAACFAQAAEwAAAAAAAAAAAAAA&#10;AAAAAAAAW0NvbnRlbnRfVHlwZXNdLnhtbFBLAQItABQABgAIAAAAIQBa9CxbvwAAABUBAAALAAAA&#10;AAAAAAAAAAAAAB8BAABfcmVscy8ucmVsc1BLAQItABQABgAIAAAAIQBaL095wgAAAN0AAAAPAAAA&#10;AAAAAAAAAAAAAAcCAABkcnMvZG93bnJldi54bWxQSwUGAAAAAAMAAwC3AAAA9gIAAAAA&#10;" strokeweight="3pt"/>
              </v:group>
            </w:pict>
          </mc:Fallback>
        </mc:AlternateContent>
      </w:r>
    </w:p>
    <w:p w14:paraId="3CE27898" w14:textId="77777777" w:rsidR="008A239F" w:rsidRDefault="008A239F" w:rsidP="008A239F">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ĐẠI HỌC DUY TÂN</w:t>
      </w:r>
    </w:p>
    <w:p w14:paraId="5739237A" w14:textId="77777777" w:rsidR="008A239F" w:rsidRPr="000A68F0" w:rsidRDefault="008A239F" w:rsidP="008A239F">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TRƯỜNG KHMT &amp; TTNT</w:t>
      </w:r>
    </w:p>
    <w:p w14:paraId="4612EB5E" w14:textId="77777777" w:rsidR="008A239F" w:rsidRPr="000A68F0" w:rsidRDefault="008A239F" w:rsidP="008A239F">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KHOA CÔNG NGHỆ THÔNG TIN</w:t>
      </w:r>
    </w:p>
    <w:p w14:paraId="5EDC4C23" w14:textId="77777777" w:rsidR="008A239F" w:rsidRPr="000A68F0" w:rsidRDefault="008A239F" w:rsidP="008A239F">
      <w:pPr>
        <w:spacing w:line="360" w:lineRule="auto"/>
        <w:jc w:val="center"/>
        <w:rPr>
          <w:rFonts w:ascii="Times New Roman" w:hAnsi="Times New Roman" w:cs="Times New Roman"/>
          <w:b/>
          <w:color w:val="000000" w:themeColor="text1"/>
        </w:rPr>
      </w:pPr>
      <w:r w:rsidRPr="000A68F0">
        <w:rPr>
          <w:rFonts w:ascii="Times New Roman" w:hAnsi="Times New Roman" w:cs="Times New Roman"/>
          <w:color w:val="000000" w:themeColor="text1"/>
          <w:sz w:val="16"/>
        </w:rPr>
        <w:t>--------------</w:t>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rPr>
        <w:sym w:font="Wingdings" w:char="F0B6"/>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sz w:val="16"/>
        </w:rPr>
        <w:t>-------------</w:t>
      </w:r>
    </w:p>
    <w:p w14:paraId="4461D67F" w14:textId="77777777" w:rsidR="008A239F" w:rsidRPr="000A68F0" w:rsidRDefault="008A239F" w:rsidP="008A239F">
      <w:pPr>
        <w:spacing w:line="360" w:lineRule="auto"/>
        <w:jc w:val="center"/>
        <w:rPr>
          <w:rFonts w:ascii="Times New Roman" w:hAnsi="Times New Roman" w:cs="Times New Roman"/>
          <w:color w:val="000000" w:themeColor="text1"/>
          <w:sz w:val="14"/>
        </w:rPr>
      </w:pPr>
      <w:r w:rsidRPr="000A68F0">
        <w:rPr>
          <w:rFonts w:ascii="Times New Roman" w:hAnsi="Times New Roman" w:cs="Times New Roman"/>
          <w:noProof/>
          <w:color w:val="000000" w:themeColor="text1"/>
          <w:sz w:val="26"/>
          <w:szCs w:val="26"/>
        </w:rPr>
        <w:drawing>
          <wp:inline distT="0" distB="0" distL="0" distR="0" wp14:anchorId="53B9A0EF" wp14:editId="135FD8D4">
            <wp:extent cx="2677795" cy="92392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786EA2AC" w14:textId="77777777" w:rsidR="008A239F" w:rsidRPr="000A68F0" w:rsidRDefault="008A239F" w:rsidP="008A239F">
      <w:pPr>
        <w:spacing w:line="360" w:lineRule="auto"/>
        <w:jc w:val="center"/>
        <w:rPr>
          <w:rFonts w:ascii="Times New Roman" w:hAnsi="Times New Roman" w:cs="Times New Roman"/>
          <w:color w:val="000000" w:themeColor="text1"/>
          <w:sz w:val="14"/>
        </w:rPr>
      </w:pPr>
    </w:p>
    <w:p w14:paraId="476386D6" w14:textId="77777777" w:rsidR="008A239F" w:rsidRPr="000A68F0" w:rsidRDefault="008A239F" w:rsidP="008A239F">
      <w:pPr>
        <w:spacing w:line="360" w:lineRule="auto"/>
        <w:jc w:val="center"/>
        <w:rPr>
          <w:rFonts w:ascii="Times New Roman" w:hAnsi="Times New Roman" w:cs="Times New Roman"/>
          <w:color w:val="000000" w:themeColor="text1"/>
          <w:sz w:val="56"/>
          <w:szCs w:val="48"/>
        </w:rPr>
      </w:pPr>
      <w:r w:rsidRPr="000A68F0">
        <w:rPr>
          <w:rFonts w:ascii="Times New Roman" w:hAnsi="Times New Roman" w:cs="Times New Roman"/>
          <w:i/>
          <w:color w:val="000000" w:themeColor="text1"/>
          <w:sz w:val="32"/>
          <w:szCs w:val="32"/>
          <w:u w:val="single"/>
        </w:rPr>
        <w:t>Đề tài:</w:t>
      </w:r>
      <w:r w:rsidRPr="000A68F0">
        <w:rPr>
          <w:rFonts w:ascii="Times New Roman" w:hAnsi="Times New Roman" w:cs="Times New Roman"/>
          <w:color w:val="000000" w:themeColor="text1"/>
          <w:sz w:val="56"/>
          <w:szCs w:val="48"/>
        </w:rPr>
        <w:t xml:space="preserve"> </w:t>
      </w:r>
    </w:p>
    <w:p w14:paraId="157CE316" w14:textId="77777777" w:rsidR="00F235AA" w:rsidRDefault="008A239F" w:rsidP="008A239F">
      <w:pPr>
        <w:spacing w:line="360" w:lineRule="auto"/>
        <w:jc w:val="center"/>
        <w:rPr>
          <w:rFonts w:ascii="Times New Roman" w:hAnsi="Times New Roman" w:cs="Times New Roman"/>
          <w:b/>
          <w:bCs/>
          <w:color w:val="000000" w:themeColor="text1"/>
          <w:sz w:val="40"/>
          <w:szCs w:val="40"/>
        </w:rPr>
      </w:pPr>
      <w:r w:rsidRPr="00F755C5">
        <w:rPr>
          <w:rFonts w:ascii="Times New Roman" w:hAnsi="Times New Roman" w:cs="Times New Roman"/>
          <w:b/>
          <w:bCs/>
          <w:color w:val="000000" w:themeColor="text1"/>
          <w:sz w:val="40"/>
          <w:szCs w:val="40"/>
        </w:rPr>
        <w:t xml:space="preserve">AIHOTEL PRO- GIẢI PHÁP QUẢN LÝ </w:t>
      </w:r>
    </w:p>
    <w:p w14:paraId="50389E60" w14:textId="1E6B4D30" w:rsidR="008A239F" w:rsidRPr="00F755C5" w:rsidRDefault="008A239F" w:rsidP="008A239F">
      <w:pPr>
        <w:spacing w:line="360" w:lineRule="auto"/>
        <w:jc w:val="center"/>
        <w:rPr>
          <w:rFonts w:ascii="Times New Roman" w:eastAsia="Arial" w:hAnsi="Times New Roman" w:cs="Times New Roman"/>
          <w:b/>
          <w:bCs/>
          <w:color w:val="000000" w:themeColor="text1"/>
          <w:position w:val="-1"/>
          <w:sz w:val="40"/>
          <w:szCs w:val="40"/>
        </w:rPr>
      </w:pPr>
      <w:r w:rsidRPr="00F755C5">
        <w:rPr>
          <w:rFonts w:ascii="Times New Roman" w:hAnsi="Times New Roman" w:cs="Times New Roman"/>
          <w:b/>
          <w:bCs/>
          <w:color w:val="000000" w:themeColor="text1"/>
          <w:sz w:val="40"/>
          <w:szCs w:val="40"/>
        </w:rPr>
        <w:t>KHÁCH SẠN THÔNG MINH TÍCH HỢP CHABOT, PREDICTIVE ANALYTICS VÀ THANH TOÁN ĐIỆN TỬ</w:t>
      </w:r>
    </w:p>
    <w:p w14:paraId="2720B287" w14:textId="77777777" w:rsidR="008A239F" w:rsidRPr="000A68F0" w:rsidRDefault="008A239F" w:rsidP="008A239F">
      <w:pPr>
        <w:spacing w:line="360" w:lineRule="auto"/>
        <w:jc w:val="center"/>
        <w:rPr>
          <w:rFonts w:ascii="Times New Roman" w:hAnsi="Times New Roman" w:cs="Times New Roman"/>
          <w:b/>
          <w:color w:val="000000" w:themeColor="text1"/>
          <w:sz w:val="40"/>
          <w:szCs w:val="40"/>
        </w:rPr>
      </w:pPr>
    </w:p>
    <w:p w14:paraId="4BB036BF" w14:textId="77777777" w:rsidR="008A239F" w:rsidRDefault="008A239F" w:rsidP="008A239F">
      <w:pPr>
        <w:spacing w:line="360" w:lineRule="auto"/>
        <w:jc w:val="center"/>
        <w:rPr>
          <w:rFonts w:ascii="Times New Roman" w:hAnsi="Times New Roman" w:cs="Times New Roman"/>
          <w:b/>
          <w:sz w:val="40"/>
          <w:szCs w:val="40"/>
        </w:rPr>
      </w:pPr>
      <w:r>
        <w:rPr>
          <w:rFonts w:ascii="Times New Roman" w:hAnsi="Times New Roman" w:cs="Times New Roman"/>
          <w:b/>
          <w:sz w:val="40"/>
          <w:szCs w:val="40"/>
        </w:rPr>
        <w:t>(PROJECT CONFIGURATION MANAGEMENT)</w:t>
      </w:r>
    </w:p>
    <w:p w14:paraId="0427B07E" w14:textId="77777777" w:rsidR="008A239F" w:rsidRPr="000A68F0" w:rsidRDefault="008A239F" w:rsidP="008A239F">
      <w:pPr>
        <w:tabs>
          <w:tab w:val="left" w:pos="4680"/>
        </w:tabs>
        <w:spacing w:line="360" w:lineRule="auto"/>
        <w:rPr>
          <w:rFonts w:ascii="Times New Roman" w:eastAsia="Times New Roman" w:hAnsi="Times New Roman" w:cs="Times New Roman"/>
          <w:b/>
          <w:bCs/>
          <w:color w:val="000000" w:themeColor="text1"/>
          <w:sz w:val="28"/>
          <w:szCs w:val="28"/>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p>
    <w:p w14:paraId="15B4BE20" w14:textId="77777777" w:rsidR="00985303" w:rsidRPr="000A68F0" w:rsidRDefault="008A239F" w:rsidP="00985303">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r w:rsidR="00985303" w:rsidRPr="000A68F0">
        <w:rPr>
          <w:rFonts w:ascii="Times New Roman" w:eastAsia="Times New Roman" w:hAnsi="Times New Roman" w:cs="Times New Roman"/>
          <w:b/>
          <w:bCs/>
          <w:color w:val="000000" w:themeColor="text1"/>
          <w:sz w:val="26"/>
          <w:szCs w:val="26"/>
          <w:shd w:val="clear" w:color="auto" w:fill="FFFFFF"/>
        </w:rPr>
        <w:t xml:space="preserve">GVHD: </w:t>
      </w:r>
      <w:proofErr w:type="gramStart"/>
      <w:r w:rsidR="00985303" w:rsidRPr="000A68F0">
        <w:rPr>
          <w:rFonts w:ascii="Times New Roman" w:eastAsia="Times New Roman" w:hAnsi="Times New Roman" w:cs="Times New Roman"/>
          <w:color w:val="000000" w:themeColor="text1"/>
          <w:sz w:val="26"/>
          <w:szCs w:val="26"/>
          <w:shd w:val="clear" w:color="auto" w:fill="FFFFFF"/>
        </w:rPr>
        <w:t>Th.S</w:t>
      </w:r>
      <w:proofErr w:type="gramEnd"/>
      <w:r w:rsidR="00985303" w:rsidRPr="000A68F0">
        <w:rPr>
          <w:rFonts w:ascii="Times New Roman" w:eastAsia="Times New Roman" w:hAnsi="Times New Roman" w:cs="Times New Roman"/>
          <w:color w:val="000000" w:themeColor="text1"/>
          <w:sz w:val="26"/>
          <w:szCs w:val="26"/>
          <w:shd w:val="clear" w:color="auto" w:fill="FFFFFF"/>
        </w:rPr>
        <w:t xml:space="preserve"> </w:t>
      </w:r>
      <w:r w:rsidR="00985303" w:rsidRPr="000A68F0">
        <w:rPr>
          <w:rFonts w:ascii="Times New Roman" w:hAnsi="Times New Roman" w:cs="Times New Roman"/>
          <w:bCs/>
          <w:color w:val="000000" w:themeColor="text1"/>
          <w:sz w:val="26"/>
          <w:szCs w:val="26"/>
          <w:lang w:eastAsia="ja-JP"/>
        </w:rPr>
        <w:t>Hồ Lê Viết Nin</w:t>
      </w:r>
      <w:r w:rsidR="00985303" w:rsidRPr="000A68F0">
        <w:rPr>
          <w:rFonts w:ascii="Times New Roman" w:eastAsia="Times New Roman" w:hAnsi="Times New Roman" w:cs="Times New Roman"/>
          <w:b/>
          <w:color w:val="000000" w:themeColor="text1"/>
          <w:sz w:val="26"/>
          <w:szCs w:val="26"/>
          <w:shd w:val="clear" w:color="auto" w:fill="FFFFFF"/>
        </w:rPr>
        <w:tab/>
      </w:r>
      <w:r w:rsidR="00985303" w:rsidRPr="000A68F0">
        <w:rPr>
          <w:rFonts w:ascii="Times New Roman" w:eastAsia="Times New Roman" w:hAnsi="Times New Roman" w:cs="Times New Roman"/>
          <w:color w:val="000000" w:themeColor="text1"/>
          <w:sz w:val="26"/>
          <w:szCs w:val="26"/>
          <w:shd w:val="clear" w:color="auto" w:fill="FFFFFF"/>
          <w:lang w:val="vi-VN"/>
        </w:rPr>
        <w:t xml:space="preserve">     </w:t>
      </w:r>
      <w:r w:rsidR="00985303" w:rsidRPr="000A68F0">
        <w:rPr>
          <w:rFonts w:ascii="Times New Roman" w:eastAsia="Times New Roman" w:hAnsi="Times New Roman" w:cs="Times New Roman"/>
          <w:color w:val="000000" w:themeColor="text1"/>
          <w:sz w:val="26"/>
          <w:szCs w:val="26"/>
          <w:shd w:val="clear" w:color="auto" w:fill="FFFFFF"/>
        </w:rPr>
        <w:t xml:space="preserve">                        </w:t>
      </w:r>
    </w:p>
    <w:p w14:paraId="51EE883F" w14:textId="77777777" w:rsidR="00985303" w:rsidRDefault="00985303" w:rsidP="00985303">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6"/>
          <w:szCs w:val="26"/>
          <w:shd w:val="clear" w:color="auto" w:fill="FFFFFF"/>
        </w:rPr>
        <w:tab/>
        <w:t>Thành Viên Nhóm:</w:t>
      </w:r>
    </w:p>
    <w:p w14:paraId="46EDC2AF" w14:textId="77777777" w:rsidR="00985303" w:rsidRDefault="00985303" w:rsidP="00985303">
      <w:pPr>
        <w:tabs>
          <w:tab w:val="left" w:pos="7200"/>
          <w:tab w:val="left" w:pos="8010"/>
        </w:tabs>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Võ Tuấn Cường</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27212525948</w:t>
      </w:r>
    </w:p>
    <w:p w14:paraId="2A529FB3" w14:textId="77777777" w:rsidR="00985303" w:rsidRDefault="00985303" w:rsidP="00985303">
      <w:pPr>
        <w:tabs>
          <w:tab w:val="left" w:pos="3240"/>
          <w:tab w:val="left" w:pos="7110"/>
        </w:tabs>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Mai Kiên Thành</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eastAsia="Times New Roman" w:hAnsi="Times New Roman" w:cs="Times New Roman"/>
          <w:color w:val="000000" w:themeColor="text1"/>
          <w:sz w:val="26"/>
          <w:szCs w:val="26"/>
          <w:shd w:val="clear" w:color="auto" w:fill="FFFFFF"/>
        </w:rPr>
        <w:t>27211228944</w:t>
      </w:r>
    </w:p>
    <w:p w14:paraId="3EC54DA0" w14:textId="77777777" w:rsidR="00985303" w:rsidRDefault="00985303" w:rsidP="00985303">
      <w:pPr>
        <w:tabs>
          <w:tab w:val="left" w:pos="2250"/>
          <w:tab w:val="left" w:pos="4860"/>
          <w:tab w:val="left" w:pos="495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r>
      <w:r w:rsidRPr="007137DA">
        <w:rPr>
          <w:rFonts w:ascii="Times New Roman" w:eastAsia="Times New Roman" w:hAnsi="Times New Roman" w:cs="Times New Roman"/>
          <w:color w:val="000000" w:themeColor="text1"/>
          <w:sz w:val="26"/>
          <w:szCs w:val="26"/>
          <w:shd w:val="clear" w:color="auto" w:fill="FFFFFF"/>
        </w:rPr>
        <w:t>Huỳnh Văn Bá Thiện</w:t>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27211231847</w:t>
      </w:r>
    </w:p>
    <w:p w14:paraId="323FC46C" w14:textId="77777777" w:rsidR="00985303" w:rsidRPr="007137DA" w:rsidRDefault="00985303" w:rsidP="00985303">
      <w:pPr>
        <w:tabs>
          <w:tab w:val="left" w:pos="4860"/>
          <w:tab w:val="left" w:pos="5220"/>
          <w:tab w:val="left" w:pos="711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7137DA">
        <w:rPr>
          <w:rFonts w:ascii="Times New Roman" w:eastAsia="Times New Roman" w:hAnsi="Times New Roman" w:cs="Times New Roman"/>
          <w:color w:val="000000" w:themeColor="text1"/>
          <w:sz w:val="26"/>
          <w:szCs w:val="26"/>
          <w:shd w:val="clear" w:color="auto" w:fill="FFFFFF"/>
        </w:rPr>
        <w:t>Trần Quốc Việt</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27211230102</w:t>
      </w:r>
    </w:p>
    <w:p w14:paraId="281065F9" w14:textId="535F4025" w:rsidR="008A239F" w:rsidRDefault="008A239F" w:rsidP="00985303">
      <w:pPr>
        <w:tabs>
          <w:tab w:val="left" w:pos="4680"/>
        </w:tabs>
        <w:spacing w:line="360" w:lineRule="auto"/>
        <w:rPr>
          <w:rFonts w:ascii="Times New Roman" w:hAnsi="Times New Roman" w:cs="Times New Roman"/>
          <w:bCs/>
          <w:i/>
          <w:color w:val="000000" w:themeColor="text1"/>
          <w:sz w:val="26"/>
          <w:szCs w:val="26"/>
        </w:rPr>
      </w:pPr>
    </w:p>
    <w:p w14:paraId="7BDEA138" w14:textId="1824B828" w:rsidR="00E128C2" w:rsidRPr="00F93F9B" w:rsidRDefault="008A239F" w:rsidP="008A239F">
      <w:pPr>
        <w:spacing w:line="360" w:lineRule="auto"/>
        <w:jc w:val="center"/>
        <w:rPr>
          <w:rFonts w:ascii="Times New Roman" w:hAnsi="Times New Roman" w:cs="Times New Roman"/>
          <w:bCs/>
          <w:i/>
          <w:sz w:val="26"/>
          <w:szCs w:val="26"/>
        </w:rPr>
      </w:pPr>
      <w:r w:rsidRPr="000A68F0">
        <w:rPr>
          <w:rFonts w:ascii="Times New Roman" w:hAnsi="Times New Roman" w:cs="Times New Roman"/>
          <w:bCs/>
          <w:i/>
          <w:color w:val="000000" w:themeColor="text1"/>
          <w:sz w:val="26"/>
          <w:szCs w:val="26"/>
        </w:rPr>
        <w:t>Đà Nẵng, tháng 09 năm 2025</w:t>
      </w:r>
      <w:r w:rsidR="00E128C2" w:rsidRPr="00F93F9B">
        <w:rPr>
          <w:rFonts w:ascii="Times New Roman" w:hAnsi="Times New Roman" w:cs="Times New Roman"/>
          <w:bCs/>
          <w:i/>
          <w:sz w:val="26"/>
          <w:szCs w:val="26"/>
        </w:rPr>
        <w:br w:type="page"/>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2023"/>
        <w:gridCol w:w="2061"/>
        <w:gridCol w:w="2520"/>
        <w:gridCol w:w="1027"/>
        <w:gridCol w:w="1439"/>
      </w:tblGrid>
      <w:tr w:rsidR="003218AD" w:rsidRPr="00F500EF" w14:paraId="369F672A" w14:textId="77777777" w:rsidTr="008A239F">
        <w:tc>
          <w:tcPr>
            <w:tcW w:w="5000" w:type="pct"/>
            <w:gridSpan w:val="5"/>
            <w:tcBorders>
              <w:bottom w:val="single" w:sz="4" w:space="0" w:color="00000A"/>
            </w:tcBorders>
            <w:shd w:val="clear" w:color="auto" w:fill="FFFFFF"/>
          </w:tcPr>
          <w:p w14:paraId="45C1CB41" w14:textId="77777777" w:rsidR="003218AD" w:rsidRPr="00F500EF" w:rsidRDefault="003218AD" w:rsidP="0090384D">
            <w:pPr>
              <w:keepNext/>
              <w:spacing w:line="360" w:lineRule="auto"/>
              <w:contextualSpacing/>
              <w:jc w:val="center"/>
              <w:rPr>
                <w:rFonts w:ascii="Times New Roman" w:eastAsia="Times New Roman" w:hAnsi="Times New Roman" w:cs="Times New Roman"/>
                <w:b/>
                <w:bCs/>
                <w:sz w:val="32"/>
                <w:szCs w:val="32"/>
              </w:rPr>
            </w:pPr>
            <w:r w:rsidRPr="00F500EF">
              <w:rPr>
                <w:rFonts w:ascii="Times New Roman" w:eastAsia="Times New Roman" w:hAnsi="Times New Roman" w:cs="Times New Roman"/>
                <w:b/>
                <w:color w:val="000000"/>
                <w:sz w:val="26"/>
                <w:szCs w:val="26"/>
                <w:shd w:val="clear" w:color="auto" w:fill="FFFFFF"/>
              </w:rPr>
              <w:lastRenderedPageBreak/>
              <w:br w:type="page"/>
            </w:r>
            <w:r w:rsidRPr="00F500EF">
              <w:rPr>
                <w:rFonts w:ascii="Times New Roman" w:eastAsia="Times New Roman" w:hAnsi="Times New Roman" w:cs="Times New Roman"/>
                <w:b/>
                <w:bCs/>
                <w:sz w:val="32"/>
                <w:szCs w:val="32"/>
              </w:rPr>
              <w:t>THÔNG TIN DỰ ÁN</w:t>
            </w:r>
          </w:p>
        </w:tc>
      </w:tr>
      <w:tr w:rsidR="00BB29A4" w:rsidRPr="00F500EF" w14:paraId="73EA6914" w14:textId="77777777" w:rsidTr="008A239F">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4574FA" w14:textId="77777777" w:rsidR="00BB29A4" w:rsidRPr="00F500EF" w:rsidRDefault="00BB29A4" w:rsidP="0090384D">
            <w:pPr>
              <w:keepNext/>
              <w:spacing w:line="360" w:lineRule="auto"/>
              <w:ind w:left="8"/>
              <w:contextualSpacing/>
              <w:rPr>
                <w:rFonts w:ascii="Times New Roman" w:eastAsia="Times New Roman" w:hAnsi="Times New Roman" w:cs="Times New Roman"/>
                <w:b/>
                <w:bCs/>
                <w:sz w:val="26"/>
                <w:szCs w:val="26"/>
              </w:rPr>
            </w:pPr>
            <w:r w:rsidRPr="00F500EF">
              <w:rPr>
                <w:rFonts w:ascii="Times New Roman" w:eastAsia="Times New Roman" w:hAnsi="Times New Roman" w:cs="Times New Roman"/>
                <w:b/>
                <w:bCs/>
                <w:sz w:val="26"/>
                <w:szCs w:val="26"/>
              </w:rPr>
              <w:t xml:space="preserve">Dự án viết tắt </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A54F92" w14:textId="1FF32FDD" w:rsidR="00BB29A4" w:rsidRPr="00F500EF" w:rsidRDefault="00BB29A4" w:rsidP="0090384D">
            <w:pPr>
              <w:keepNext/>
              <w:spacing w:line="360" w:lineRule="auto"/>
              <w:ind w:right="-108"/>
              <w:contextualSpacing/>
              <w:rPr>
                <w:rFonts w:ascii="Times New Roman" w:hAnsi="Times New Roman" w:cs="Times New Roman"/>
                <w:b/>
                <w:sz w:val="26"/>
                <w:szCs w:val="26"/>
                <w:lang w:eastAsia="ja-JP"/>
              </w:rPr>
            </w:pPr>
            <w:r w:rsidRPr="00F500EF">
              <w:rPr>
                <w:rFonts w:ascii="Times New Roman" w:hAnsi="Times New Roman" w:cs="Times New Roman"/>
                <w:b/>
                <w:color w:val="000000" w:themeColor="text1"/>
                <w:sz w:val="26"/>
                <w:szCs w:val="26"/>
                <w:lang w:eastAsia="ja-JP"/>
              </w:rPr>
              <w:t>AIHotel-Pro</w:t>
            </w:r>
          </w:p>
        </w:tc>
      </w:tr>
      <w:tr w:rsidR="00BB29A4" w:rsidRPr="00F500EF" w14:paraId="08FDDBC4" w14:textId="77777777" w:rsidTr="008A239F">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CE2AB1" w14:textId="77777777" w:rsidR="00BB29A4" w:rsidRPr="00F500EF" w:rsidRDefault="00BB29A4" w:rsidP="0090384D">
            <w:pPr>
              <w:keepNext/>
              <w:spacing w:line="360" w:lineRule="auto"/>
              <w:ind w:left="8"/>
              <w:contextualSpacing/>
              <w:rPr>
                <w:rFonts w:ascii="Times New Roman" w:eastAsia="Times New Roman" w:hAnsi="Times New Roman" w:cs="Times New Roman"/>
                <w:b/>
                <w:bCs/>
                <w:sz w:val="26"/>
                <w:szCs w:val="26"/>
              </w:rPr>
            </w:pPr>
            <w:r w:rsidRPr="00F500EF">
              <w:rPr>
                <w:rFonts w:ascii="Times New Roman" w:eastAsia="Times New Roman" w:hAnsi="Times New Roman" w:cs="Times New Roman"/>
                <w:b/>
                <w:bCs/>
                <w:sz w:val="26"/>
                <w:szCs w:val="26"/>
              </w:rPr>
              <w:t>Tên dự án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4876AF" w14:textId="7B467E2D" w:rsidR="00BB29A4" w:rsidRPr="00F500EF" w:rsidRDefault="00BB29A4" w:rsidP="0090384D">
            <w:pPr>
              <w:keepNext/>
              <w:spacing w:line="360" w:lineRule="auto"/>
              <w:ind w:right="-108"/>
              <w:contextualSpacing/>
              <w:rPr>
                <w:rFonts w:ascii="Times New Roman" w:hAnsi="Times New Roman" w:cs="Times New Roman"/>
                <w:bCs/>
                <w:sz w:val="26"/>
                <w:szCs w:val="26"/>
                <w:lang w:eastAsia="ja-JP"/>
              </w:rPr>
            </w:pPr>
            <w:r w:rsidRPr="00F500EF">
              <w:rPr>
                <w:rFonts w:ascii="Times New Roman" w:hAnsi="Times New Roman" w:cs="Times New Roman"/>
                <w:bCs/>
                <w:color w:val="000000" w:themeColor="text1"/>
                <w:sz w:val="26"/>
                <w:szCs w:val="26"/>
                <w:lang w:eastAsia="ja-JP"/>
              </w:rPr>
              <w:t>AIHotel-Pro Giải pháp quản lý khách sạn thông minh tích hợp chatbot, Predictive Analytics và thanh toán điện tử</w:t>
            </w:r>
          </w:p>
        </w:tc>
      </w:tr>
      <w:tr w:rsidR="00BB29A4" w:rsidRPr="00F500EF" w14:paraId="653B0A75" w14:textId="77777777" w:rsidTr="008A239F">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E49D90" w14:textId="77777777" w:rsidR="00BB29A4" w:rsidRPr="00F500EF" w:rsidRDefault="00BB29A4" w:rsidP="0090384D">
            <w:pPr>
              <w:keepNext/>
              <w:spacing w:line="360" w:lineRule="auto"/>
              <w:ind w:left="8"/>
              <w:contextualSpacing/>
              <w:rPr>
                <w:rFonts w:ascii="Times New Roman" w:eastAsia="Times New Roman" w:hAnsi="Times New Roman" w:cs="Times New Roman"/>
                <w:b/>
                <w:bCs/>
                <w:sz w:val="26"/>
                <w:szCs w:val="26"/>
              </w:rPr>
            </w:pPr>
            <w:r w:rsidRPr="00F500EF">
              <w:rPr>
                <w:rFonts w:ascii="Times New Roman" w:eastAsia="Times New Roman" w:hAnsi="Times New Roman" w:cs="Times New Roman"/>
                <w:b/>
                <w:bCs/>
                <w:sz w:val="26"/>
                <w:szCs w:val="26"/>
              </w:rPr>
              <w:t>Thời gian bắt đầu</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7D4900" w14:textId="37A45E2D" w:rsidR="00BB29A4" w:rsidRPr="00F500EF" w:rsidRDefault="00BB29A4" w:rsidP="0090384D">
            <w:pPr>
              <w:keepNext/>
              <w:spacing w:line="360" w:lineRule="auto"/>
              <w:contextualSpacing/>
              <w:rPr>
                <w:rFonts w:ascii="Times New Roman" w:eastAsia="Times New Roman" w:hAnsi="Times New Roman" w:cs="Times New Roman"/>
                <w:bCs/>
                <w:sz w:val="26"/>
                <w:szCs w:val="26"/>
              </w:rPr>
            </w:pPr>
            <w:r w:rsidRPr="00F500EF">
              <w:rPr>
                <w:rFonts w:ascii="Times New Roman" w:hAnsi="Times New Roman" w:cs="Times New Roman"/>
                <w:bCs/>
                <w:color w:val="000000" w:themeColor="text1"/>
                <w:sz w:val="26"/>
                <w:szCs w:val="26"/>
              </w:rPr>
              <w:t>29/09/2025</w:t>
            </w:r>
          </w:p>
        </w:tc>
        <w:tc>
          <w:tcPr>
            <w:tcW w:w="138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663481" w14:textId="4090C229" w:rsidR="00BB29A4" w:rsidRPr="00F2699E" w:rsidRDefault="00F2699E" w:rsidP="0090384D">
            <w:pPr>
              <w:keepNext/>
              <w:spacing w:line="360" w:lineRule="auto"/>
              <w:contextualSpacing/>
              <w:rPr>
                <w:rFonts w:ascii="Times New Roman" w:eastAsia="Times New Roman" w:hAnsi="Times New Roman" w:cs="Times New Roman"/>
                <w:b/>
                <w:sz w:val="26"/>
                <w:szCs w:val="26"/>
              </w:rPr>
            </w:pPr>
            <w:r w:rsidRPr="00F2699E">
              <w:rPr>
                <w:rFonts w:ascii="Times New Roman" w:hAnsi="Times New Roman" w:cs="Times New Roman"/>
                <w:b/>
                <w:color w:val="000000" w:themeColor="text1"/>
                <w:sz w:val="26"/>
                <w:szCs w:val="26"/>
              </w:rPr>
              <w:t>Thời gian kết thúc</w:t>
            </w:r>
          </w:p>
        </w:tc>
        <w:tc>
          <w:tcPr>
            <w:tcW w:w="13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F918D8" w14:textId="4775D48C" w:rsidR="00BB29A4" w:rsidRPr="00F500EF" w:rsidRDefault="00BB29A4" w:rsidP="0090384D">
            <w:pPr>
              <w:keepNext/>
              <w:spacing w:line="360" w:lineRule="auto"/>
              <w:contextualSpacing/>
              <w:rPr>
                <w:rFonts w:ascii="Times New Roman" w:eastAsia="Times New Roman" w:hAnsi="Times New Roman" w:cs="Times New Roman"/>
                <w:bCs/>
                <w:sz w:val="26"/>
                <w:szCs w:val="26"/>
              </w:rPr>
            </w:pPr>
            <w:r w:rsidRPr="00F500EF">
              <w:rPr>
                <w:rFonts w:ascii="Times New Roman" w:hAnsi="Times New Roman" w:cs="Times New Roman"/>
                <w:bCs/>
                <w:color w:val="000000" w:themeColor="text1"/>
                <w:sz w:val="26"/>
                <w:szCs w:val="26"/>
              </w:rPr>
              <w:t>29/09/2025</w:t>
            </w:r>
          </w:p>
        </w:tc>
      </w:tr>
      <w:tr w:rsidR="003218AD" w:rsidRPr="00F500EF" w14:paraId="2037FBE9" w14:textId="77777777" w:rsidTr="008A239F">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0D0B3D" w14:textId="77777777" w:rsidR="003218AD" w:rsidRPr="00F500EF" w:rsidRDefault="003218AD" w:rsidP="0090384D">
            <w:pPr>
              <w:keepNext/>
              <w:spacing w:line="360" w:lineRule="auto"/>
              <w:ind w:left="8"/>
              <w:contextualSpacing/>
              <w:rPr>
                <w:rFonts w:ascii="Times New Roman" w:eastAsia="Times New Roman" w:hAnsi="Times New Roman" w:cs="Times New Roman"/>
                <w:b/>
                <w:bCs/>
                <w:sz w:val="26"/>
                <w:szCs w:val="26"/>
              </w:rPr>
            </w:pPr>
            <w:r w:rsidRPr="00F500EF">
              <w:rPr>
                <w:rFonts w:ascii="Times New Roman" w:eastAsia="Times New Roman" w:hAnsi="Times New Roman" w:cs="Times New Roman"/>
                <w:b/>
                <w:bCs/>
                <w:sz w:val="26"/>
                <w:szCs w:val="26"/>
              </w:rPr>
              <w:t>Lead Institution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74E9BF" w14:textId="4663D78A" w:rsidR="003218AD" w:rsidRPr="00F500EF" w:rsidRDefault="003218AD" w:rsidP="0090384D">
            <w:pPr>
              <w:keepNext/>
              <w:spacing w:line="360" w:lineRule="auto"/>
              <w:contextualSpacing/>
              <w:rPr>
                <w:rFonts w:ascii="Times New Roman" w:hAnsi="Times New Roman" w:cs="Times New Roman"/>
                <w:sz w:val="26"/>
                <w:szCs w:val="26"/>
              </w:rPr>
            </w:pPr>
            <w:r w:rsidRPr="00F500EF">
              <w:rPr>
                <w:rFonts w:ascii="Times New Roman" w:eastAsia="Times New Roman" w:hAnsi="Times New Roman" w:cs="Times New Roman"/>
                <w:bCs/>
                <w:sz w:val="26"/>
                <w:szCs w:val="26"/>
              </w:rPr>
              <w:t>Khoa Công Nghệ Thông Tin, Đại Học Duy Tân</w:t>
            </w:r>
          </w:p>
        </w:tc>
      </w:tr>
      <w:tr w:rsidR="003218AD" w:rsidRPr="00F500EF" w14:paraId="603E5C9C" w14:textId="77777777" w:rsidTr="008A239F">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C7E3FA" w14:textId="77777777" w:rsidR="003218AD" w:rsidRPr="00F500EF" w:rsidRDefault="003218AD" w:rsidP="0090384D">
            <w:pPr>
              <w:keepNext/>
              <w:spacing w:line="360" w:lineRule="auto"/>
              <w:ind w:left="8"/>
              <w:contextualSpacing/>
              <w:rPr>
                <w:rFonts w:ascii="Times New Roman" w:eastAsia="Times New Roman" w:hAnsi="Times New Roman" w:cs="Times New Roman"/>
                <w:b/>
                <w:bCs/>
                <w:sz w:val="26"/>
                <w:szCs w:val="26"/>
              </w:rPr>
            </w:pPr>
            <w:r w:rsidRPr="00F500EF">
              <w:rPr>
                <w:rFonts w:ascii="Times New Roman" w:eastAsia="Times New Roman" w:hAnsi="Times New Roman" w:cs="Times New Roman"/>
                <w:b/>
                <w:bCs/>
                <w:sz w:val="26"/>
                <w:szCs w:val="26"/>
              </w:rPr>
              <w:t>Giáo viên hướng dẫn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81B3FD" w14:textId="77777777" w:rsidR="003218AD" w:rsidRPr="00F500EF" w:rsidRDefault="003218AD" w:rsidP="0090384D">
            <w:pPr>
              <w:keepNext/>
              <w:spacing w:line="360" w:lineRule="auto"/>
              <w:contextualSpacing/>
              <w:rPr>
                <w:rFonts w:ascii="Times New Roman" w:hAnsi="Times New Roman" w:cs="Times New Roman"/>
                <w:bCs/>
                <w:sz w:val="26"/>
                <w:szCs w:val="26"/>
                <w:lang w:eastAsia="ja-JP"/>
              </w:rPr>
            </w:pPr>
            <w:r w:rsidRPr="00F500EF">
              <w:rPr>
                <w:rFonts w:ascii="Times New Roman" w:hAnsi="Times New Roman" w:cs="Times New Roman"/>
                <w:bCs/>
                <w:sz w:val="26"/>
                <w:szCs w:val="26"/>
                <w:lang w:eastAsia="ja-JP"/>
              </w:rPr>
              <w:t>Hồ Lê Viết Nin</w:t>
            </w:r>
          </w:p>
          <w:p w14:paraId="0BE2E205" w14:textId="77777777" w:rsidR="003218AD" w:rsidRPr="00F500EF" w:rsidRDefault="003218AD" w:rsidP="0090384D">
            <w:pPr>
              <w:keepNext/>
              <w:spacing w:line="360" w:lineRule="auto"/>
              <w:contextualSpacing/>
              <w:rPr>
                <w:rFonts w:ascii="Times New Roman" w:hAnsi="Times New Roman" w:cs="Times New Roman"/>
                <w:sz w:val="26"/>
                <w:szCs w:val="26"/>
              </w:rPr>
            </w:pPr>
            <w:r w:rsidRPr="00F500EF">
              <w:rPr>
                <w:rFonts w:ascii="Times New Roman" w:eastAsia="Times New Roman" w:hAnsi="Times New Roman" w:cs="Times New Roman"/>
                <w:bCs/>
                <w:sz w:val="26"/>
                <w:szCs w:val="26"/>
              </w:rPr>
              <w:t>Email: hlvnin88@gmail.com</w:t>
            </w:r>
          </w:p>
          <w:p w14:paraId="1A05814E" w14:textId="77777777" w:rsidR="003218AD" w:rsidRPr="00F500EF" w:rsidRDefault="003218AD" w:rsidP="0090384D">
            <w:pPr>
              <w:keepNext/>
              <w:spacing w:line="360" w:lineRule="auto"/>
              <w:contextualSpacing/>
              <w:rPr>
                <w:rFonts w:ascii="Times New Roman" w:hAnsi="Times New Roman" w:cs="Times New Roman"/>
                <w:sz w:val="26"/>
                <w:szCs w:val="26"/>
              </w:rPr>
            </w:pPr>
            <w:r w:rsidRPr="00F500EF">
              <w:rPr>
                <w:rFonts w:ascii="Times New Roman" w:eastAsia="Times New Roman" w:hAnsi="Times New Roman" w:cs="Times New Roman"/>
                <w:bCs/>
                <w:sz w:val="26"/>
                <w:szCs w:val="26"/>
              </w:rPr>
              <w:t>Phone: 0905455246</w:t>
            </w:r>
          </w:p>
        </w:tc>
      </w:tr>
      <w:tr w:rsidR="003218AD" w:rsidRPr="00F500EF" w14:paraId="7829ABDB" w14:textId="77777777" w:rsidTr="008A239F">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73AD41" w14:textId="77777777" w:rsidR="003218AD" w:rsidRPr="00F500EF" w:rsidRDefault="003218AD" w:rsidP="0090384D">
            <w:pPr>
              <w:keepNext/>
              <w:spacing w:line="360" w:lineRule="auto"/>
              <w:ind w:left="8"/>
              <w:contextualSpacing/>
              <w:rPr>
                <w:rFonts w:ascii="Times New Roman" w:eastAsia="Times New Roman" w:hAnsi="Times New Roman" w:cs="Times New Roman"/>
                <w:b/>
                <w:bCs/>
                <w:sz w:val="26"/>
                <w:szCs w:val="26"/>
              </w:rPr>
            </w:pPr>
            <w:r w:rsidRPr="00F500EF">
              <w:rPr>
                <w:rFonts w:ascii="Times New Roman" w:eastAsia="Times New Roman" w:hAnsi="Times New Roman" w:cs="Times New Roman"/>
                <w:b/>
                <w:bCs/>
                <w:sz w:val="26"/>
                <w:szCs w:val="26"/>
              </w:rPr>
              <w:t>Chủ sở hữu dự án &amp; Chi tiết liên hệ</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CA75A0" w14:textId="77777777" w:rsidR="003218AD" w:rsidRPr="00F500EF" w:rsidRDefault="003218AD" w:rsidP="0090384D">
            <w:pPr>
              <w:keepNext/>
              <w:spacing w:line="360" w:lineRule="auto"/>
              <w:contextualSpacing/>
              <w:rPr>
                <w:rFonts w:ascii="Times New Roman" w:hAnsi="Times New Roman" w:cs="Times New Roman"/>
                <w:bCs/>
                <w:sz w:val="26"/>
                <w:szCs w:val="26"/>
                <w:lang w:eastAsia="ja-JP"/>
              </w:rPr>
            </w:pPr>
            <w:r w:rsidRPr="00F500EF">
              <w:rPr>
                <w:rFonts w:ascii="Times New Roman" w:hAnsi="Times New Roman" w:cs="Times New Roman"/>
                <w:bCs/>
                <w:sz w:val="26"/>
                <w:szCs w:val="26"/>
                <w:lang w:eastAsia="ja-JP"/>
              </w:rPr>
              <w:t>Hồ Lê Viết Nin</w:t>
            </w:r>
          </w:p>
          <w:p w14:paraId="4D0F3AE3" w14:textId="77777777" w:rsidR="003218AD" w:rsidRPr="00F500EF" w:rsidRDefault="003218AD" w:rsidP="0090384D">
            <w:pPr>
              <w:keepNext/>
              <w:spacing w:line="360" w:lineRule="auto"/>
              <w:contextualSpacing/>
              <w:rPr>
                <w:rFonts w:ascii="Times New Roman" w:hAnsi="Times New Roman" w:cs="Times New Roman"/>
                <w:sz w:val="26"/>
                <w:szCs w:val="26"/>
              </w:rPr>
            </w:pPr>
            <w:r w:rsidRPr="00F500EF">
              <w:rPr>
                <w:rFonts w:ascii="Times New Roman" w:eastAsia="Times New Roman" w:hAnsi="Times New Roman" w:cs="Times New Roman"/>
                <w:bCs/>
                <w:sz w:val="26"/>
                <w:szCs w:val="26"/>
              </w:rPr>
              <w:t>Email: hlvnin88@gmail.com</w:t>
            </w:r>
          </w:p>
          <w:p w14:paraId="5C530668" w14:textId="7FE72D56" w:rsidR="003218AD" w:rsidRPr="00F500EF" w:rsidRDefault="003218AD" w:rsidP="0090384D">
            <w:pPr>
              <w:keepNext/>
              <w:spacing w:line="360" w:lineRule="auto"/>
              <w:contextualSpacing/>
              <w:rPr>
                <w:rFonts w:ascii="Times New Roman" w:eastAsia="Times New Roman" w:hAnsi="Times New Roman" w:cs="Times New Roman"/>
                <w:sz w:val="26"/>
                <w:szCs w:val="26"/>
              </w:rPr>
            </w:pPr>
            <w:r w:rsidRPr="00F500EF">
              <w:rPr>
                <w:rFonts w:ascii="Times New Roman" w:eastAsia="Times New Roman" w:hAnsi="Times New Roman" w:cs="Times New Roman"/>
                <w:bCs/>
                <w:sz w:val="26"/>
                <w:szCs w:val="26"/>
              </w:rPr>
              <w:t>Phone: 0905455246</w:t>
            </w:r>
          </w:p>
        </w:tc>
      </w:tr>
      <w:tr w:rsidR="003218AD" w:rsidRPr="00F500EF" w14:paraId="02D20E4F" w14:textId="77777777" w:rsidTr="008A239F">
        <w:trPr>
          <w:trHeight w:val="568"/>
        </w:trPr>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B2D5DC" w14:textId="77777777" w:rsidR="003218AD" w:rsidRPr="00F500EF" w:rsidRDefault="003218AD" w:rsidP="0090384D">
            <w:pPr>
              <w:keepNext/>
              <w:spacing w:line="360" w:lineRule="auto"/>
              <w:ind w:left="8"/>
              <w:contextualSpacing/>
              <w:rPr>
                <w:rFonts w:ascii="Times New Roman" w:eastAsia="Times New Roman" w:hAnsi="Times New Roman" w:cs="Times New Roman"/>
                <w:b/>
                <w:bCs/>
                <w:sz w:val="26"/>
                <w:szCs w:val="26"/>
              </w:rPr>
            </w:pPr>
            <w:r w:rsidRPr="00F500EF">
              <w:rPr>
                <w:rFonts w:ascii="Times New Roman" w:eastAsia="Times New Roman" w:hAnsi="Times New Roman" w:cs="Times New Roman"/>
                <w:b/>
                <w:bCs/>
                <w:sz w:val="26"/>
                <w:szCs w:val="26"/>
              </w:rPr>
              <w:t>Đối tác</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C348F0" w14:textId="77777777" w:rsidR="003218AD" w:rsidRPr="00F500EF" w:rsidRDefault="003218AD" w:rsidP="0090384D">
            <w:pPr>
              <w:keepNext/>
              <w:spacing w:line="360" w:lineRule="auto"/>
              <w:contextualSpacing/>
              <w:rPr>
                <w:rFonts w:ascii="Times New Roman" w:eastAsia="Times New Roman" w:hAnsi="Times New Roman" w:cs="Times New Roman"/>
                <w:sz w:val="26"/>
                <w:szCs w:val="26"/>
              </w:rPr>
            </w:pPr>
            <w:r w:rsidRPr="00F500EF">
              <w:rPr>
                <w:rFonts w:ascii="Times New Roman" w:eastAsia="Times New Roman" w:hAnsi="Times New Roman" w:cs="Times New Roman"/>
                <w:sz w:val="26"/>
                <w:szCs w:val="26"/>
              </w:rPr>
              <w:t>Duy Tan University</w:t>
            </w:r>
          </w:p>
        </w:tc>
      </w:tr>
      <w:tr w:rsidR="003218AD" w:rsidRPr="00F500EF" w14:paraId="4CE6B1B7" w14:textId="77777777" w:rsidTr="008A239F">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7BAE90" w14:textId="77777777" w:rsidR="003218AD" w:rsidRPr="00F500EF" w:rsidRDefault="003218AD" w:rsidP="0090384D">
            <w:pPr>
              <w:keepNext/>
              <w:spacing w:line="360" w:lineRule="auto"/>
              <w:ind w:left="8"/>
              <w:contextualSpacing/>
              <w:rPr>
                <w:rFonts w:ascii="Times New Roman" w:eastAsia="Times New Roman" w:hAnsi="Times New Roman" w:cs="Times New Roman"/>
                <w:b/>
                <w:bCs/>
                <w:sz w:val="26"/>
                <w:szCs w:val="26"/>
              </w:rPr>
            </w:pPr>
            <w:r w:rsidRPr="00F500EF">
              <w:rPr>
                <w:rFonts w:ascii="Times New Roman" w:eastAsia="Times New Roman" w:hAnsi="Times New Roman" w:cs="Times New Roman"/>
                <w:b/>
                <w:bCs/>
                <w:sz w:val="26"/>
                <w:szCs w:val="26"/>
              </w:rPr>
              <w:t>Quản lý dự án &amp; Scrum Master</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E49731" w14:textId="737C0C81" w:rsidR="003218AD" w:rsidRPr="00F500EF" w:rsidRDefault="00B92E95" w:rsidP="0090384D">
            <w:pPr>
              <w:keepNext/>
              <w:spacing w:line="360" w:lineRule="auto"/>
              <w:contextualSpacing/>
              <w:rPr>
                <w:rFonts w:ascii="Times New Roman" w:eastAsia="Times New Roman" w:hAnsi="Times New Roman" w:cs="Times New Roman"/>
                <w:sz w:val="26"/>
                <w:szCs w:val="26"/>
              </w:rPr>
            </w:pPr>
            <w:r w:rsidRPr="00F500EF">
              <w:rPr>
                <w:rFonts w:ascii="Times New Roman" w:eastAsia="Times New Roman" w:hAnsi="Times New Roman" w:cs="Times New Roman"/>
                <w:sz w:val="26"/>
                <w:szCs w:val="26"/>
              </w:rPr>
              <w:t>Võ Tuấn Cường</w:t>
            </w:r>
          </w:p>
        </w:tc>
        <w:tc>
          <w:tcPr>
            <w:tcW w:w="1955"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14:paraId="1A890B38" w14:textId="4243F2B6" w:rsidR="003218AD" w:rsidRPr="00F500EF" w:rsidRDefault="00295769" w:rsidP="0090384D">
            <w:pPr>
              <w:snapToGrid w:val="0"/>
              <w:spacing w:line="360" w:lineRule="auto"/>
              <w:rPr>
                <w:rFonts w:ascii="Times New Roman" w:eastAsia="Tahoma" w:hAnsi="Times New Roman" w:cs="Times New Roman"/>
                <w:bCs/>
                <w:sz w:val="26"/>
                <w:szCs w:val="26"/>
              </w:rPr>
            </w:pPr>
            <w:r w:rsidRPr="00F500EF">
              <w:rPr>
                <w:rFonts w:ascii="Times New Roman" w:eastAsia="Tahoma" w:hAnsi="Times New Roman" w:cs="Times New Roman"/>
                <w:bCs/>
                <w:sz w:val="26"/>
                <w:szCs w:val="26"/>
              </w:rPr>
              <w:t>tc091595@gmail.com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8023B6" w14:textId="3D87EF57" w:rsidR="003218AD" w:rsidRPr="00F500EF" w:rsidRDefault="00295769" w:rsidP="0090384D">
            <w:pPr>
              <w:keepNext/>
              <w:spacing w:line="360" w:lineRule="auto"/>
              <w:contextualSpacing/>
              <w:rPr>
                <w:rFonts w:ascii="Times New Roman" w:eastAsia="Times New Roman" w:hAnsi="Times New Roman" w:cs="Times New Roman"/>
                <w:bCs/>
                <w:sz w:val="26"/>
                <w:szCs w:val="26"/>
              </w:rPr>
            </w:pPr>
            <w:r w:rsidRPr="00F500EF">
              <w:rPr>
                <w:rFonts w:ascii="Times New Roman" w:eastAsia="Times New Roman" w:hAnsi="Times New Roman" w:cs="Times New Roman"/>
                <w:bCs/>
                <w:sz w:val="26"/>
                <w:szCs w:val="26"/>
              </w:rPr>
              <w:t>0357989225</w:t>
            </w:r>
          </w:p>
        </w:tc>
      </w:tr>
      <w:tr w:rsidR="00F500EF" w:rsidRPr="00F500EF" w14:paraId="55EAFD78" w14:textId="77777777" w:rsidTr="008A239F">
        <w:tc>
          <w:tcPr>
            <w:tcW w:w="111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93CA6F3" w14:textId="77777777" w:rsidR="00F500EF" w:rsidRPr="00F500EF" w:rsidRDefault="00F500EF" w:rsidP="0090384D">
            <w:pPr>
              <w:keepNext/>
              <w:spacing w:line="360" w:lineRule="auto"/>
              <w:contextualSpacing/>
              <w:rPr>
                <w:rFonts w:ascii="Times New Roman" w:eastAsia="Times New Roman" w:hAnsi="Times New Roman" w:cs="Times New Roman"/>
                <w:b/>
                <w:bCs/>
                <w:sz w:val="26"/>
                <w:szCs w:val="26"/>
              </w:rPr>
            </w:pPr>
            <w:r w:rsidRPr="00F500EF">
              <w:rPr>
                <w:rFonts w:ascii="Times New Roman" w:eastAsia="Times New Roman" w:hAnsi="Times New Roman" w:cs="Times New Roman"/>
                <w:b/>
                <w:bCs/>
                <w:sz w:val="26"/>
                <w:szCs w:val="26"/>
              </w:rPr>
              <w:t>Thành viên nhóm</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DDA094" w14:textId="56CD0EF1" w:rsidR="00F500EF" w:rsidRPr="00F500EF" w:rsidRDefault="00F500EF" w:rsidP="0090384D">
            <w:pPr>
              <w:keepNext/>
              <w:spacing w:line="360" w:lineRule="auto"/>
              <w:ind w:left="-43"/>
              <w:contextualSpacing/>
              <w:rPr>
                <w:rFonts w:ascii="Times New Roman" w:eastAsia="Times New Roman" w:hAnsi="Times New Roman" w:cs="Times New Roman"/>
                <w:sz w:val="26"/>
                <w:szCs w:val="26"/>
              </w:rPr>
            </w:pPr>
            <w:r w:rsidRPr="00F500EF">
              <w:rPr>
                <w:rFonts w:ascii="Times New Roman" w:hAnsi="Times New Roman" w:cs="Times New Roman"/>
                <w:color w:val="000000" w:themeColor="text1"/>
                <w:sz w:val="26"/>
                <w:szCs w:val="26"/>
                <w:lang w:val="fr-FR" w:eastAsia="ja-JP"/>
              </w:rPr>
              <w:t>Mai Kiên Thành</w:t>
            </w:r>
          </w:p>
        </w:tc>
        <w:tc>
          <w:tcPr>
            <w:tcW w:w="1955"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66219C" w14:textId="3DD6FC23" w:rsidR="00F500EF" w:rsidRPr="00F500EF" w:rsidRDefault="00F500EF" w:rsidP="0090384D">
            <w:pPr>
              <w:keepNext/>
              <w:spacing w:line="360" w:lineRule="auto"/>
              <w:contextualSpacing/>
              <w:rPr>
                <w:rFonts w:ascii="Times New Roman" w:hAnsi="Times New Roman" w:cs="Times New Roman"/>
                <w:sz w:val="26"/>
                <w:szCs w:val="26"/>
              </w:rPr>
            </w:pPr>
            <w:r w:rsidRPr="00F500EF">
              <w:rPr>
                <w:rFonts w:ascii="Times New Roman" w:hAnsi="Times New Roman" w:cs="Times New Roman"/>
                <w:color w:val="000000" w:themeColor="text1"/>
                <w:sz w:val="26"/>
                <w:szCs w:val="26"/>
              </w:rPr>
              <w:t>kienthanh04072003@gmail.com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E8EF95" w14:textId="77777777" w:rsidR="00F500EF" w:rsidRPr="00F500EF" w:rsidRDefault="00F500EF" w:rsidP="0090384D">
            <w:pPr>
              <w:spacing w:line="360" w:lineRule="auto"/>
              <w:rPr>
                <w:rFonts w:ascii="Times New Roman" w:hAnsi="Times New Roman" w:cs="Times New Roman"/>
                <w:color w:val="000000" w:themeColor="text1"/>
                <w:sz w:val="26"/>
                <w:szCs w:val="26"/>
              </w:rPr>
            </w:pPr>
            <w:r w:rsidRPr="00F500EF">
              <w:rPr>
                <w:rFonts w:ascii="Times New Roman" w:hAnsi="Times New Roman" w:cs="Times New Roman"/>
                <w:color w:val="000000" w:themeColor="text1"/>
                <w:sz w:val="26"/>
                <w:szCs w:val="26"/>
              </w:rPr>
              <w:t>0386509015</w:t>
            </w:r>
          </w:p>
          <w:p w14:paraId="3C244154" w14:textId="7B93A334" w:rsidR="00F500EF" w:rsidRPr="00F500EF" w:rsidRDefault="00F500EF" w:rsidP="0090384D">
            <w:pPr>
              <w:keepNext/>
              <w:spacing w:line="360" w:lineRule="auto"/>
              <w:contextualSpacing/>
              <w:rPr>
                <w:rFonts w:ascii="Times New Roman" w:eastAsia="Times New Roman" w:hAnsi="Times New Roman" w:cs="Times New Roman"/>
                <w:sz w:val="26"/>
                <w:szCs w:val="26"/>
              </w:rPr>
            </w:pPr>
          </w:p>
        </w:tc>
      </w:tr>
      <w:tr w:rsidR="00F500EF" w:rsidRPr="00F500EF" w14:paraId="3FF0BE16" w14:textId="77777777" w:rsidTr="008A239F">
        <w:trPr>
          <w:trHeight w:val="627"/>
        </w:trPr>
        <w:tc>
          <w:tcPr>
            <w:tcW w:w="1116" w:type="pct"/>
            <w:vMerge/>
            <w:tcBorders>
              <w:left w:val="single" w:sz="4" w:space="0" w:color="00000A"/>
              <w:right w:val="single" w:sz="4" w:space="0" w:color="00000A"/>
            </w:tcBorders>
            <w:shd w:val="clear" w:color="auto" w:fill="FFFFFF"/>
            <w:tcMar>
              <w:left w:w="28" w:type="dxa"/>
            </w:tcMar>
          </w:tcPr>
          <w:p w14:paraId="330AC926" w14:textId="77777777" w:rsidR="00F500EF" w:rsidRPr="00F500EF" w:rsidRDefault="00F500EF" w:rsidP="0090384D">
            <w:pPr>
              <w:spacing w:line="360" w:lineRule="auto"/>
              <w:rPr>
                <w:rFonts w:ascii="Times New Roman" w:hAnsi="Times New Roman" w:cs="Times New Roman"/>
                <w:sz w:val="26"/>
                <w:szCs w:val="26"/>
              </w:rPr>
            </w:pP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D38781" w14:textId="264ABEBA" w:rsidR="00F500EF" w:rsidRPr="00F500EF" w:rsidRDefault="00F500EF" w:rsidP="0090384D">
            <w:pPr>
              <w:keepNext/>
              <w:spacing w:line="360" w:lineRule="auto"/>
              <w:contextualSpacing/>
              <w:rPr>
                <w:rFonts w:ascii="Times New Roman" w:eastAsia="Times New Roman" w:hAnsi="Times New Roman" w:cs="Times New Roman"/>
                <w:bCs/>
                <w:sz w:val="26"/>
                <w:szCs w:val="26"/>
              </w:rPr>
            </w:pPr>
            <w:r w:rsidRPr="00F500EF">
              <w:rPr>
                <w:rFonts w:ascii="Times New Roman" w:hAnsi="Times New Roman" w:cs="Times New Roman"/>
                <w:color w:val="000000" w:themeColor="text1"/>
                <w:sz w:val="26"/>
                <w:szCs w:val="26"/>
                <w:lang w:eastAsia="ja-JP"/>
              </w:rPr>
              <w:t>Huỳnh Văn Bá Thiện</w:t>
            </w:r>
          </w:p>
        </w:tc>
        <w:tc>
          <w:tcPr>
            <w:tcW w:w="1955"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022B64" w14:textId="0136E027" w:rsidR="00F500EF" w:rsidRPr="00F500EF" w:rsidRDefault="00F500EF" w:rsidP="0090384D">
            <w:pPr>
              <w:keepNext/>
              <w:spacing w:line="360" w:lineRule="auto"/>
              <w:contextualSpacing/>
              <w:rPr>
                <w:rFonts w:ascii="Times New Roman" w:hAnsi="Times New Roman" w:cs="Times New Roman"/>
                <w:sz w:val="26"/>
                <w:szCs w:val="26"/>
              </w:rPr>
            </w:pPr>
            <w:r w:rsidRPr="00F500EF">
              <w:rPr>
                <w:rFonts w:ascii="Times New Roman" w:hAnsi="Times New Roman" w:cs="Times New Roman"/>
                <w:color w:val="000000" w:themeColor="text1"/>
                <w:sz w:val="26"/>
                <w:szCs w:val="26"/>
              </w:rPr>
              <w:t>thien522003@gmail.com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BA5670" w14:textId="77777777" w:rsidR="00F500EF" w:rsidRPr="00F500EF" w:rsidRDefault="00F500EF" w:rsidP="0090384D">
            <w:pPr>
              <w:spacing w:line="360" w:lineRule="auto"/>
              <w:rPr>
                <w:rFonts w:ascii="Times New Roman" w:hAnsi="Times New Roman" w:cs="Times New Roman"/>
                <w:color w:val="000000" w:themeColor="text1"/>
                <w:sz w:val="26"/>
                <w:szCs w:val="26"/>
              </w:rPr>
            </w:pPr>
            <w:r w:rsidRPr="00F500EF">
              <w:rPr>
                <w:rFonts w:ascii="Times New Roman" w:hAnsi="Times New Roman" w:cs="Times New Roman"/>
                <w:color w:val="000000" w:themeColor="text1"/>
                <w:sz w:val="26"/>
                <w:szCs w:val="26"/>
              </w:rPr>
              <w:t>0867798246</w:t>
            </w:r>
          </w:p>
          <w:p w14:paraId="3B4778C4" w14:textId="3141F755" w:rsidR="00F500EF" w:rsidRPr="00F500EF" w:rsidRDefault="00F500EF" w:rsidP="0090384D">
            <w:pPr>
              <w:keepNext/>
              <w:spacing w:line="360" w:lineRule="auto"/>
              <w:contextualSpacing/>
              <w:rPr>
                <w:rFonts w:ascii="Times New Roman" w:eastAsia="Times New Roman" w:hAnsi="Times New Roman" w:cs="Times New Roman"/>
                <w:sz w:val="26"/>
                <w:szCs w:val="26"/>
              </w:rPr>
            </w:pPr>
          </w:p>
        </w:tc>
      </w:tr>
      <w:tr w:rsidR="00F500EF" w:rsidRPr="00F500EF" w14:paraId="3C3B70DC" w14:textId="77777777" w:rsidTr="008A239F">
        <w:trPr>
          <w:trHeight w:val="726"/>
        </w:trPr>
        <w:tc>
          <w:tcPr>
            <w:tcW w:w="1116" w:type="pct"/>
            <w:vMerge/>
            <w:tcBorders>
              <w:left w:val="single" w:sz="4" w:space="0" w:color="00000A"/>
              <w:right w:val="single" w:sz="4" w:space="0" w:color="00000A"/>
            </w:tcBorders>
            <w:shd w:val="clear" w:color="auto" w:fill="FFFFFF"/>
            <w:tcMar>
              <w:left w:w="28" w:type="dxa"/>
            </w:tcMar>
          </w:tcPr>
          <w:p w14:paraId="11B92564" w14:textId="77777777" w:rsidR="00F500EF" w:rsidRPr="00F500EF" w:rsidRDefault="00F500EF" w:rsidP="0090384D">
            <w:pPr>
              <w:spacing w:line="360" w:lineRule="auto"/>
              <w:rPr>
                <w:rFonts w:ascii="Times New Roman" w:hAnsi="Times New Roman" w:cs="Times New Roman"/>
                <w:sz w:val="26"/>
                <w:szCs w:val="26"/>
              </w:rPr>
            </w:pP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DC272D" w14:textId="45C8D9A4" w:rsidR="00F500EF" w:rsidRPr="00F500EF" w:rsidRDefault="00F500EF" w:rsidP="0090384D">
            <w:pPr>
              <w:keepNext/>
              <w:spacing w:line="360" w:lineRule="auto"/>
              <w:ind w:left="-43"/>
              <w:contextualSpacing/>
              <w:rPr>
                <w:rFonts w:ascii="Times New Roman" w:hAnsi="Times New Roman" w:cs="Times New Roman"/>
                <w:sz w:val="26"/>
                <w:szCs w:val="26"/>
                <w:lang w:eastAsia="ja-JP"/>
              </w:rPr>
            </w:pPr>
            <w:r w:rsidRPr="00F500EF">
              <w:rPr>
                <w:rFonts w:ascii="Times New Roman" w:hAnsi="Times New Roman" w:cs="Times New Roman"/>
                <w:color w:val="000000" w:themeColor="text1"/>
                <w:sz w:val="26"/>
                <w:szCs w:val="26"/>
                <w:lang w:eastAsia="ja-JP"/>
              </w:rPr>
              <w:t>Trần Quốc Việt</w:t>
            </w:r>
          </w:p>
        </w:tc>
        <w:tc>
          <w:tcPr>
            <w:tcW w:w="1955"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D7A584" w14:textId="7F4C5A3B" w:rsidR="00F500EF" w:rsidRPr="00581EC5" w:rsidRDefault="00F500EF" w:rsidP="0090384D">
            <w:pPr>
              <w:snapToGrid w:val="0"/>
              <w:spacing w:line="360" w:lineRule="auto"/>
              <w:rPr>
                <w:rStyle w:val="InternetLink"/>
                <w:rFonts w:ascii="Times New Roman" w:hAnsi="Times New Roman" w:cs="Times New Roman"/>
                <w:sz w:val="26"/>
                <w:szCs w:val="26"/>
                <w:u w:val="none"/>
                <w:lang w:val="fr-FR"/>
              </w:rPr>
            </w:pPr>
            <w:r w:rsidRPr="00581EC5">
              <w:rPr>
                <w:rStyle w:val="InternetLink"/>
                <w:rFonts w:ascii="Times New Roman" w:hAnsi="Times New Roman" w:cs="Times New Roman"/>
                <w:color w:val="000000" w:themeColor="text1"/>
                <w:sz w:val="26"/>
                <w:szCs w:val="26"/>
                <w:u w:val="none"/>
                <w:lang w:val="fr-FR"/>
              </w:rPr>
              <w:t>viet5544g@gmail.com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BF56D8" w14:textId="77777777" w:rsidR="00F500EF" w:rsidRPr="00F500EF" w:rsidRDefault="00F500EF" w:rsidP="0090384D">
            <w:pPr>
              <w:spacing w:line="360" w:lineRule="auto"/>
              <w:rPr>
                <w:rFonts w:ascii="Times New Roman" w:hAnsi="Times New Roman" w:cs="Times New Roman"/>
                <w:color w:val="000000" w:themeColor="text1"/>
                <w:sz w:val="26"/>
                <w:szCs w:val="26"/>
              </w:rPr>
            </w:pPr>
            <w:r w:rsidRPr="00F500EF">
              <w:rPr>
                <w:rFonts w:ascii="Times New Roman" w:hAnsi="Times New Roman" w:cs="Times New Roman"/>
                <w:color w:val="000000" w:themeColor="text1"/>
                <w:sz w:val="26"/>
                <w:szCs w:val="26"/>
              </w:rPr>
              <w:t>0877171116</w:t>
            </w:r>
          </w:p>
          <w:p w14:paraId="59F58D52" w14:textId="2F2E7EB3" w:rsidR="00F500EF" w:rsidRPr="00F500EF" w:rsidRDefault="00F500EF" w:rsidP="0090384D">
            <w:pPr>
              <w:keepNext/>
              <w:spacing w:line="360" w:lineRule="auto"/>
              <w:contextualSpacing/>
              <w:rPr>
                <w:rFonts w:ascii="Times New Roman" w:eastAsia="Times New Roman" w:hAnsi="Times New Roman" w:cs="Times New Roman"/>
                <w:sz w:val="26"/>
                <w:szCs w:val="26"/>
              </w:rPr>
            </w:pPr>
          </w:p>
        </w:tc>
      </w:tr>
    </w:tbl>
    <w:p w14:paraId="1B9ECACB" w14:textId="77777777" w:rsidR="00BB0580" w:rsidRPr="00F93F9B" w:rsidRDefault="00BB0580" w:rsidP="0090384D">
      <w:pPr>
        <w:spacing w:line="360" w:lineRule="auto"/>
        <w:rPr>
          <w:rFonts w:ascii="Times New Roman" w:hAnsi="Times New Roman" w:cs="Times New Roman"/>
        </w:rPr>
      </w:pPr>
      <w:r w:rsidRPr="00F93F9B">
        <w:rPr>
          <w:rFonts w:ascii="Times New Roman" w:hAnsi="Times New Roman" w:cs="Times New Roman"/>
        </w:rPr>
        <w:br w:type="page"/>
      </w:r>
    </w:p>
    <w:p w14:paraId="1B0A0A4B" w14:textId="77777777" w:rsidR="004C3F1F" w:rsidRPr="00F93F9B" w:rsidRDefault="004C3F1F" w:rsidP="0090384D">
      <w:pPr>
        <w:spacing w:line="360" w:lineRule="auto"/>
        <w:rPr>
          <w:rFonts w:ascii="Times New Roman" w:hAnsi="Times New Roman" w:cs="Times New Roman"/>
        </w:rPr>
      </w:pPr>
    </w:p>
    <w:p w14:paraId="1751774D" w14:textId="4F9EE210" w:rsidR="00B42095" w:rsidRPr="00F93F9B" w:rsidRDefault="004C3F1F" w:rsidP="0090384D">
      <w:pPr>
        <w:spacing w:line="360" w:lineRule="auto"/>
        <w:ind w:left="590" w:right="481"/>
        <w:jc w:val="center"/>
        <w:rPr>
          <w:rFonts w:ascii="Times New Roman" w:hAnsi="Times New Roman" w:cs="Times New Roman"/>
          <w:b/>
          <w:sz w:val="32"/>
        </w:rPr>
      </w:pPr>
      <w:r w:rsidRPr="00F93F9B">
        <w:rPr>
          <w:rFonts w:ascii="Times New Roman" w:hAnsi="Times New Roman" w:cs="Times New Roman"/>
          <w:b/>
          <w:sz w:val="32"/>
        </w:rPr>
        <w:t>TÊN TÀI LIỆU</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1835"/>
        <w:gridCol w:w="2010"/>
        <w:gridCol w:w="1053"/>
        <w:gridCol w:w="4162"/>
      </w:tblGrid>
      <w:tr w:rsidR="004C3F1F" w:rsidRPr="00F93F9B" w14:paraId="0E64204B" w14:textId="77777777" w:rsidTr="008A239F">
        <w:trPr>
          <w:trHeight w:val="448"/>
        </w:trPr>
        <w:tc>
          <w:tcPr>
            <w:tcW w:w="1013" w:type="pct"/>
          </w:tcPr>
          <w:p w14:paraId="2722E554" w14:textId="77777777" w:rsidR="004C3F1F" w:rsidRPr="00F93F9B" w:rsidRDefault="004C3F1F" w:rsidP="0090384D">
            <w:pPr>
              <w:pStyle w:val="TableParagraph"/>
              <w:spacing w:before="0" w:line="360" w:lineRule="auto"/>
              <w:ind w:left="28"/>
              <w:rPr>
                <w:b/>
                <w:sz w:val="26"/>
              </w:rPr>
            </w:pPr>
            <w:r w:rsidRPr="00F93F9B">
              <w:rPr>
                <w:b/>
                <w:sz w:val="26"/>
              </w:rPr>
              <w:t>Tiêu</w:t>
            </w:r>
            <w:r w:rsidRPr="00F93F9B">
              <w:rPr>
                <w:b/>
                <w:spacing w:val="-6"/>
                <w:sz w:val="26"/>
              </w:rPr>
              <w:t xml:space="preserve"> </w:t>
            </w:r>
            <w:r w:rsidRPr="00F93F9B">
              <w:rPr>
                <w:b/>
                <w:sz w:val="26"/>
              </w:rPr>
              <w:t>đề</w:t>
            </w:r>
            <w:r w:rsidRPr="00F93F9B">
              <w:rPr>
                <w:b/>
                <w:spacing w:val="-5"/>
                <w:sz w:val="26"/>
              </w:rPr>
              <w:t xml:space="preserve"> </w:t>
            </w:r>
            <w:r w:rsidRPr="00F93F9B">
              <w:rPr>
                <w:b/>
                <w:sz w:val="26"/>
              </w:rPr>
              <w:t>tài</w:t>
            </w:r>
            <w:r w:rsidRPr="00F93F9B">
              <w:rPr>
                <w:b/>
                <w:spacing w:val="-5"/>
                <w:sz w:val="26"/>
              </w:rPr>
              <w:t xml:space="preserve"> </w:t>
            </w:r>
            <w:r w:rsidRPr="00F93F9B">
              <w:rPr>
                <w:b/>
                <w:spacing w:val="-4"/>
                <w:sz w:val="26"/>
              </w:rPr>
              <w:t>liệu</w:t>
            </w:r>
          </w:p>
        </w:tc>
        <w:tc>
          <w:tcPr>
            <w:tcW w:w="3987" w:type="pct"/>
            <w:gridSpan w:val="3"/>
          </w:tcPr>
          <w:p w14:paraId="00C48662" w14:textId="6909E256" w:rsidR="004C3F1F" w:rsidRPr="00F93F9B" w:rsidRDefault="00A97754" w:rsidP="0090384D">
            <w:pPr>
              <w:pStyle w:val="TableParagraph"/>
              <w:spacing w:before="0" w:line="360" w:lineRule="auto"/>
              <w:ind w:left="28"/>
              <w:rPr>
                <w:sz w:val="26"/>
              </w:rPr>
            </w:pPr>
            <w:r w:rsidRPr="002130BE">
              <w:rPr>
                <w:sz w:val="26"/>
                <w:lang w:val="en-US"/>
              </w:rPr>
              <w:t>ProjectConfigurationManagement</w:t>
            </w:r>
            <w:r w:rsidRPr="00F93F9B">
              <w:rPr>
                <w:spacing w:val="-2"/>
                <w:sz w:val="26"/>
              </w:rPr>
              <w:t xml:space="preserve"> </w:t>
            </w:r>
            <w:r w:rsidR="004C3F1F" w:rsidRPr="00F93F9B">
              <w:rPr>
                <w:spacing w:val="-2"/>
                <w:sz w:val="26"/>
              </w:rPr>
              <w:t>Document</w:t>
            </w:r>
          </w:p>
        </w:tc>
      </w:tr>
      <w:tr w:rsidR="004C3F1F" w:rsidRPr="00F93F9B" w14:paraId="6E32064C" w14:textId="77777777" w:rsidTr="008A239F">
        <w:trPr>
          <w:trHeight w:val="448"/>
        </w:trPr>
        <w:tc>
          <w:tcPr>
            <w:tcW w:w="1013" w:type="pct"/>
          </w:tcPr>
          <w:p w14:paraId="323783B0" w14:textId="77777777" w:rsidR="004C3F1F" w:rsidRPr="00F93F9B" w:rsidRDefault="004C3F1F" w:rsidP="0090384D">
            <w:pPr>
              <w:pStyle w:val="TableParagraph"/>
              <w:spacing w:before="0" w:line="360" w:lineRule="auto"/>
              <w:ind w:left="28"/>
              <w:rPr>
                <w:b/>
                <w:sz w:val="26"/>
              </w:rPr>
            </w:pPr>
            <w:r w:rsidRPr="00F93F9B">
              <w:rPr>
                <w:b/>
                <w:sz w:val="26"/>
              </w:rPr>
              <w:t>Tác</w:t>
            </w:r>
            <w:r w:rsidRPr="00F93F9B">
              <w:rPr>
                <w:b/>
                <w:spacing w:val="-6"/>
                <w:sz w:val="26"/>
              </w:rPr>
              <w:t xml:space="preserve"> </w:t>
            </w:r>
            <w:r w:rsidRPr="00F93F9B">
              <w:rPr>
                <w:b/>
                <w:spacing w:val="-5"/>
                <w:sz w:val="26"/>
              </w:rPr>
              <w:t>giả</w:t>
            </w:r>
          </w:p>
        </w:tc>
        <w:tc>
          <w:tcPr>
            <w:tcW w:w="3987" w:type="pct"/>
            <w:gridSpan w:val="3"/>
          </w:tcPr>
          <w:p w14:paraId="16C3BCE3" w14:textId="66B471BF" w:rsidR="004C3F1F" w:rsidRPr="00F93F9B" w:rsidRDefault="00451774" w:rsidP="0090384D">
            <w:pPr>
              <w:pStyle w:val="TableParagraph"/>
              <w:spacing w:before="0" w:line="360" w:lineRule="auto"/>
              <w:ind w:left="28"/>
              <w:rPr>
                <w:sz w:val="26"/>
                <w:lang w:val="en-US"/>
              </w:rPr>
            </w:pPr>
            <w:r w:rsidRPr="00F500EF">
              <w:rPr>
                <w:color w:val="000000" w:themeColor="text1"/>
                <w:sz w:val="26"/>
                <w:szCs w:val="26"/>
                <w:lang w:val="fr-FR" w:eastAsia="ja-JP"/>
              </w:rPr>
              <w:t>Mai Kiên Thành</w:t>
            </w:r>
          </w:p>
        </w:tc>
      </w:tr>
      <w:tr w:rsidR="004C3F1F" w:rsidRPr="00F93F9B" w14:paraId="43C3E5A1" w14:textId="77777777" w:rsidTr="008A239F">
        <w:trPr>
          <w:trHeight w:val="448"/>
        </w:trPr>
        <w:tc>
          <w:tcPr>
            <w:tcW w:w="1013" w:type="pct"/>
          </w:tcPr>
          <w:p w14:paraId="10289227" w14:textId="77777777" w:rsidR="004C3F1F" w:rsidRPr="00F93F9B" w:rsidRDefault="004C3F1F" w:rsidP="0090384D">
            <w:pPr>
              <w:pStyle w:val="TableParagraph"/>
              <w:spacing w:before="0" w:line="360" w:lineRule="auto"/>
              <w:ind w:left="28"/>
              <w:rPr>
                <w:b/>
                <w:sz w:val="26"/>
              </w:rPr>
            </w:pPr>
            <w:r w:rsidRPr="00F93F9B">
              <w:rPr>
                <w:b/>
                <w:sz w:val="26"/>
              </w:rPr>
              <w:t>Chức</w:t>
            </w:r>
            <w:r w:rsidRPr="00F93F9B">
              <w:rPr>
                <w:b/>
                <w:spacing w:val="-9"/>
                <w:sz w:val="26"/>
              </w:rPr>
              <w:t xml:space="preserve"> </w:t>
            </w:r>
            <w:r w:rsidRPr="00F93F9B">
              <w:rPr>
                <w:b/>
                <w:spacing w:val="-4"/>
                <w:sz w:val="26"/>
              </w:rPr>
              <w:t>năng</w:t>
            </w:r>
          </w:p>
        </w:tc>
        <w:tc>
          <w:tcPr>
            <w:tcW w:w="3987" w:type="pct"/>
            <w:gridSpan w:val="3"/>
          </w:tcPr>
          <w:p w14:paraId="7F7B99B0" w14:textId="3D122183" w:rsidR="004C3F1F" w:rsidRPr="00451774" w:rsidRDefault="00451774" w:rsidP="0090384D">
            <w:pPr>
              <w:pStyle w:val="TableParagraph"/>
              <w:spacing w:before="0" w:line="360" w:lineRule="auto"/>
              <w:ind w:left="28"/>
              <w:rPr>
                <w:sz w:val="26"/>
                <w:lang w:val="en-US"/>
              </w:rPr>
            </w:pPr>
            <w:r>
              <w:rPr>
                <w:sz w:val="26"/>
                <w:lang w:val="en-US"/>
              </w:rPr>
              <w:t>Thành viên</w:t>
            </w:r>
          </w:p>
        </w:tc>
      </w:tr>
      <w:tr w:rsidR="004C3F1F" w:rsidRPr="00F93F9B" w14:paraId="39943DB3" w14:textId="77777777" w:rsidTr="008A239F">
        <w:trPr>
          <w:trHeight w:val="448"/>
        </w:trPr>
        <w:tc>
          <w:tcPr>
            <w:tcW w:w="1013" w:type="pct"/>
          </w:tcPr>
          <w:p w14:paraId="4D4D3285" w14:textId="77777777" w:rsidR="004C3F1F" w:rsidRPr="00F93F9B" w:rsidRDefault="004C3F1F" w:rsidP="0090384D">
            <w:pPr>
              <w:pStyle w:val="TableParagraph"/>
              <w:spacing w:before="0" w:line="360" w:lineRule="auto"/>
              <w:ind w:left="28"/>
              <w:rPr>
                <w:b/>
                <w:sz w:val="26"/>
              </w:rPr>
            </w:pPr>
            <w:r w:rsidRPr="00F93F9B">
              <w:rPr>
                <w:b/>
                <w:spacing w:val="-4"/>
                <w:sz w:val="26"/>
              </w:rPr>
              <w:t>Ngày</w:t>
            </w:r>
          </w:p>
        </w:tc>
        <w:tc>
          <w:tcPr>
            <w:tcW w:w="1109" w:type="pct"/>
          </w:tcPr>
          <w:p w14:paraId="2597FAC6" w14:textId="13F64515" w:rsidR="004C3F1F" w:rsidRPr="00F93F9B" w:rsidRDefault="004A536F" w:rsidP="0090384D">
            <w:pPr>
              <w:pStyle w:val="TableParagraph"/>
              <w:spacing w:before="0" w:line="360" w:lineRule="auto"/>
              <w:ind w:left="28"/>
              <w:rPr>
                <w:sz w:val="26"/>
                <w:lang w:val="en-US"/>
              </w:rPr>
            </w:pPr>
            <w:r w:rsidRPr="000A68F0">
              <w:rPr>
                <w:bCs/>
                <w:color w:val="000000" w:themeColor="text1"/>
                <w:sz w:val="26"/>
                <w:szCs w:val="26"/>
              </w:rPr>
              <w:t>29/09/2025</w:t>
            </w:r>
          </w:p>
        </w:tc>
        <w:tc>
          <w:tcPr>
            <w:tcW w:w="581" w:type="pct"/>
          </w:tcPr>
          <w:p w14:paraId="527C4B54" w14:textId="77777777" w:rsidR="004C3F1F" w:rsidRPr="00F93F9B" w:rsidRDefault="004C3F1F" w:rsidP="0090384D">
            <w:pPr>
              <w:pStyle w:val="TableParagraph"/>
              <w:spacing w:before="0" w:line="360" w:lineRule="auto"/>
              <w:ind w:left="28"/>
              <w:rPr>
                <w:b/>
                <w:sz w:val="26"/>
              </w:rPr>
            </w:pPr>
            <w:r w:rsidRPr="00F93F9B">
              <w:rPr>
                <w:b/>
                <w:sz w:val="26"/>
              </w:rPr>
              <w:t>Tên</w:t>
            </w:r>
            <w:r w:rsidRPr="00F93F9B">
              <w:rPr>
                <w:b/>
                <w:spacing w:val="-6"/>
                <w:sz w:val="26"/>
              </w:rPr>
              <w:t xml:space="preserve"> </w:t>
            </w:r>
            <w:r w:rsidRPr="00F93F9B">
              <w:rPr>
                <w:b/>
                <w:spacing w:val="-4"/>
                <w:sz w:val="26"/>
              </w:rPr>
              <w:t>tệp:</w:t>
            </w:r>
          </w:p>
        </w:tc>
        <w:tc>
          <w:tcPr>
            <w:tcW w:w="2297" w:type="pct"/>
          </w:tcPr>
          <w:p w14:paraId="0562C7B6" w14:textId="1E11EE76" w:rsidR="004C3F1F" w:rsidRPr="00F93F9B" w:rsidRDefault="002130BE" w:rsidP="0090384D">
            <w:pPr>
              <w:pStyle w:val="TableParagraph"/>
              <w:spacing w:before="0" w:line="360" w:lineRule="auto"/>
              <w:ind w:left="29"/>
              <w:rPr>
                <w:sz w:val="26"/>
              </w:rPr>
            </w:pPr>
            <w:r w:rsidRPr="002130BE">
              <w:rPr>
                <w:sz w:val="26"/>
                <w:lang w:val="en-US"/>
              </w:rPr>
              <w:t>1</w:t>
            </w:r>
            <w:r w:rsidR="004A3FB4">
              <w:rPr>
                <w:sz w:val="26"/>
                <w:lang w:val="en-US"/>
              </w:rPr>
              <w:t>1</w:t>
            </w:r>
            <w:r w:rsidRPr="002130BE">
              <w:rPr>
                <w:sz w:val="26"/>
                <w:lang w:val="en-US"/>
              </w:rPr>
              <w:t>_[</w:t>
            </w:r>
            <w:r w:rsidR="004A536F">
              <w:rPr>
                <w:sz w:val="26"/>
                <w:lang w:val="en-US"/>
              </w:rPr>
              <w:t>KLTN_</w:t>
            </w:r>
            <w:r w:rsidRPr="002130BE">
              <w:rPr>
                <w:sz w:val="26"/>
                <w:lang w:val="en-US"/>
              </w:rPr>
              <w:t>0</w:t>
            </w:r>
            <w:r w:rsidR="00234F76">
              <w:rPr>
                <w:sz w:val="26"/>
                <w:lang w:val="en-US"/>
              </w:rPr>
              <w:t>5</w:t>
            </w:r>
            <w:r w:rsidRPr="002130BE">
              <w:rPr>
                <w:sz w:val="26"/>
                <w:lang w:val="en-US"/>
              </w:rPr>
              <w:t>] ProjectConfigurationManagement.docx</w:t>
            </w:r>
          </w:p>
        </w:tc>
      </w:tr>
      <w:tr w:rsidR="004C3F1F" w:rsidRPr="00F93F9B" w14:paraId="45847FEA" w14:textId="77777777" w:rsidTr="008A239F">
        <w:trPr>
          <w:trHeight w:val="448"/>
        </w:trPr>
        <w:tc>
          <w:tcPr>
            <w:tcW w:w="1013" w:type="pct"/>
          </w:tcPr>
          <w:p w14:paraId="070FD8CB" w14:textId="77777777" w:rsidR="004C3F1F" w:rsidRPr="00F93F9B" w:rsidRDefault="004C3F1F" w:rsidP="0090384D">
            <w:pPr>
              <w:pStyle w:val="TableParagraph"/>
              <w:spacing w:before="0" w:line="360" w:lineRule="auto"/>
              <w:ind w:left="28"/>
              <w:rPr>
                <w:b/>
                <w:sz w:val="26"/>
              </w:rPr>
            </w:pPr>
            <w:r w:rsidRPr="00F93F9B">
              <w:rPr>
                <w:b/>
                <w:spacing w:val="-5"/>
                <w:sz w:val="26"/>
              </w:rPr>
              <w:t>URL</w:t>
            </w:r>
          </w:p>
        </w:tc>
        <w:tc>
          <w:tcPr>
            <w:tcW w:w="3987" w:type="pct"/>
            <w:gridSpan w:val="3"/>
          </w:tcPr>
          <w:p w14:paraId="05FC9248" w14:textId="77777777" w:rsidR="004C3F1F" w:rsidRPr="00F93F9B" w:rsidRDefault="004C3F1F" w:rsidP="0090384D">
            <w:pPr>
              <w:pStyle w:val="TableParagraph"/>
              <w:spacing w:before="0" w:line="360" w:lineRule="auto"/>
              <w:rPr>
                <w:sz w:val="26"/>
              </w:rPr>
            </w:pPr>
          </w:p>
        </w:tc>
      </w:tr>
      <w:tr w:rsidR="004C3F1F" w:rsidRPr="00F93F9B" w14:paraId="4A8C2CE1" w14:textId="77777777" w:rsidTr="008A239F">
        <w:trPr>
          <w:trHeight w:val="448"/>
        </w:trPr>
        <w:tc>
          <w:tcPr>
            <w:tcW w:w="1013" w:type="pct"/>
          </w:tcPr>
          <w:p w14:paraId="072C10D9" w14:textId="77777777" w:rsidR="004C3F1F" w:rsidRPr="00F93F9B" w:rsidRDefault="004C3F1F" w:rsidP="0090384D">
            <w:pPr>
              <w:pStyle w:val="TableParagraph"/>
              <w:spacing w:before="0" w:line="360" w:lineRule="auto"/>
              <w:ind w:left="28"/>
              <w:rPr>
                <w:b/>
                <w:sz w:val="26"/>
              </w:rPr>
            </w:pPr>
            <w:r w:rsidRPr="00F93F9B">
              <w:rPr>
                <w:b/>
                <w:spacing w:val="-2"/>
                <w:sz w:val="26"/>
              </w:rPr>
              <w:t>Access</w:t>
            </w:r>
          </w:p>
        </w:tc>
        <w:tc>
          <w:tcPr>
            <w:tcW w:w="3987" w:type="pct"/>
            <w:gridSpan w:val="3"/>
          </w:tcPr>
          <w:p w14:paraId="408F0A55" w14:textId="77777777" w:rsidR="004C3F1F" w:rsidRPr="00F93F9B" w:rsidRDefault="004C3F1F" w:rsidP="0090384D">
            <w:pPr>
              <w:pStyle w:val="TableParagraph"/>
              <w:spacing w:before="0" w:line="360" w:lineRule="auto"/>
              <w:ind w:left="28"/>
              <w:rPr>
                <w:sz w:val="26"/>
              </w:rPr>
            </w:pPr>
            <w:r w:rsidRPr="00F93F9B">
              <w:rPr>
                <w:sz w:val="26"/>
              </w:rPr>
              <w:t>Khoa</w:t>
            </w:r>
            <w:r w:rsidRPr="00F93F9B">
              <w:rPr>
                <w:spacing w:val="-7"/>
                <w:sz w:val="26"/>
              </w:rPr>
              <w:t xml:space="preserve"> </w:t>
            </w:r>
            <w:r w:rsidRPr="00F93F9B">
              <w:rPr>
                <w:spacing w:val="-4"/>
                <w:sz w:val="26"/>
              </w:rPr>
              <w:t>CNTT</w:t>
            </w:r>
          </w:p>
        </w:tc>
      </w:tr>
    </w:tbl>
    <w:p w14:paraId="554AD424" w14:textId="77777777" w:rsidR="00B42095" w:rsidRPr="00F93F9B" w:rsidRDefault="00B42095" w:rsidP="0090384D">
      <w:pPr>
        <w:spacing w:line="360" w:lineRule="auto"/>
        <w:ind w:left="590" w:right="481"/>
        <w:jc w:val="center"/>
        <w:rPr>
          <w:rFonts w:ascii="Times New Roman" w:hAnsi="Times New Roman" w:cs="Times New Roman"/>
          <w:b/>
          <w:sz w:val="32"/>
        </w:rPr>
      </w:pPr>
    </w:p>
    <w:p w14:paraId="0A570B61" w14:textId="3DC010C1" w:rsidR="00B42095" w:rsidRPr="00F93F9B" w:rsidRDefault="004C3F1F" w:rsidP="0090384D">
      <w:pPr>
        <w:spacing w:line="360" w:lineRule="auto"/>
        <w:ind w:left="590" w:right="481"/>
        <w:jc w:val="center"/>
        <w:rPr>
          <w:rFonts w:ascii="Times New Roman" w:hAnsi="Times New Roman" w:cs="Times New Roman"/>
          <w:b/>
          <w:sz w:val="32"/>
        </w:rPr>
      </w:pPr>
      <w:r w:rsidRPr="00F93F9B">
        <w:rPr>
          <w:rFonts w:ascii="Times New Roman" w:hAnsi="Times New Roman" w:cs="Times New Roman"/>
          <w:b/>
          <w:sz w:val="32"/>
        </w:rPr>
        <w:t>LỊCH SỬ BẢN SỬA CHỮA</w:t>
      </w:r>
    </w:p>
    <w:p w14:paraId="3D9F929E" w14:textId="77777777" w:rsidR="004C3F1F" w:rsidRPr="00F93F9B" w:rsidRDefault="004C3F1F" w:rsidP="0090384D">
      <w:pPr>
        <w:pStyle w:val="BodyText"/>
        <w:spacing w:line="360" w:lineRule="auto"/>
        <w:rPr>
          <w:b/>
          <w:sz w:val="20"/>
        </w:rPr>
      </w:pP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1640"/>
        <w:gridCol w:w="2877"/>
        <w:gridCol w:w="2104"/>
        <w:gridCol w:w="2439"/>
      </w:tblGrid>
      <w:tr w:rsidR="004C3F1F" w:rsidRPr="00F93F9B" w14:paraId="14585D7F" w14:textId="77777777" w:rsidTr="008A239F">
        <w:trPr>
          <w:trHeight w:val="448"/>
        </w:trPr>
        <w:tc>
          <w:tcPr>
            <w:tcW w:w="905" w:type="pct"/>
            <w:shd w:val="clear" w:color="auto" w:fill="C5DFB3"/>
          </w:tcPr>
          <w:p w14:paraId="5F1E1EFE" w14:textId="38E6A2A9" w:rsidR="004C3F1F" w:rsidRPr="00F93F9B" w:rsidRDefault="00435CC6" w:rsidP="0090384D">
            <w:pPr>
              <w:pStyle w:val="TableParagraph"/>
              <w:spacing w:before="0" w:line="360" w:lineRule="auto"/>
              <w:ind w:left="59"/>
              <w:rPr>
                <w:b/>
                <w:sz w:val="26"/>
                <w:lang w:val="en-US"/>
              </w:rPr>
            </w:pPr>
            <w:r w:rsidRPr="00F93F9B">
              <w:rPr>
                <w:b/>
                <w:spacing w:val="-2"/>
                <w:sz w:val="26"/>
                <w:lang w:val="en-US"/>
              </w:rPr>
              <w:t>Phiên bản</w:t>
            </w:r>
          </w:p>
        </w:tc>
        <w:tc>
          <w:tcPr>
            <w:tcW w:w="1588" w:type="pct"/>
            <w:shd w:val="clear" w:color="auto" w:fill="C5DFB3"/>
          </w:tcPr>
          <w:p w14:paraId="2197D390" w14:textId="0028F172" w:rsidR="004C3F1F" w:rsidRPr="00F93F9B" w:rsidRDefault="00435CC6" w:rsidP="0090384D">
            <w:pPr>
              <w:pStyle w:val="TableParagraph"/>
              <w:spacing w:before="0" w:line="360" w:lineRule="auto"/>
              <w:ind w:right="69"/>
              <w:jc w:val="center"/>
              <w:rPr>
                <w:b/>
                <w:sz w:val="26"/>
                <w:lang w:val="en-US"/>
              </w:rPr>
            </w:pPr>
            <w:r w:rsidRPr="00F93F9B">
              <w:rPr>
                <w:b/>
                <w:spacing w:val="-2"/>
                <w:sz w:val="26"/>
                <w:lang w:val="en-US"/>
              </w:rPr>
              <w:t>Người chỉnh sửa</w:t>
            </w:r>
          </w:p>
        </w:tc>
        <w:tc>
          <w:tcPr>
            <w:tcW w:w="1161" w:type="pct"/>
            <w:shd w:val="clear" w:color="auto" w:fill="C5DFB3"/>
          </w:tcPr>
          <w:p w14:paraId="589BF442" w14:textId="7CBCAF47" w:rsidR="004C3F1F" w:rsidRPr="00F93F9B" w:rsidRDefault="00435CC6" w:rsidP="0090384D">
            <w:pPr>
              <w:pStyle w:val="TableParagraph"/>
              <w:spacing w:before="0" w:line="360" w:lineRule="auto"/>
              <w:ind w:right="759"/>
              <w:jc w:val="right"/>
              <w:rPr>
                <w:b/>
                <w:sz w:val="26"/>
                <w:lang w:val="en-US"/>
              </w:rPr>
            </w:pPr>
            <w:r w:rsidRPr="00F93F9B">
              <w:rPr>
                <w:b/>
                <w:spacing w:val="-4"/>
                <w:sz w:val="26"/>
                <w:lang w:val="en-US"/>
              </w:rPr>
              <w:t>Ngày</w:t>
            </w:r>
          </w:p>
        </w:tc>
        <w:tc>
          <w:tcPr>
            <w:tcW w:w="1346" w:type="pct"/>
            <w:shd w:val="clear" w:color="auto" w:fill="C5DFB3"/>
          </w:tcPr>
          <w:p w14:paraId="71F6639C" w14:textId="1A055ACE" w:rsidR="004C3F1F" w:rsidRPr="00F93F9B" w:rsidRDefault="00435CC6" w:rsidP="0090384D">
            <w:pPr>
              <w:pStyle w:val="TableParagraph"/>
              <w:spacing w:before="0" w:line="360" w:lineRule="auto"/>
              <w:ind w:left="916"/>
              <w:rPr>
                <w:b/>
                <w:sz w:val="26"/>
                <w:lang w:val="en-US"/>
              </w:rPr>
            </w:pPr>
            <w:r w:rsidRPr="00F93F9B">
              <w:rPr>
                <w:b/>
                <w:spacing w:val="-2"/>
                <w:sz w:val="26"/>
                <w:lang w:val="en-US"/>
              </w:rPr>
              <w:t>Mô tả</w:t>
            </w:r>
          </w:p>
        </w:tc>
      </w:tr>
      <w:tr w:rsidR="00850293" w:rsidRPr="00F93F9B" w14:paraId="7125181A" w14:textId="77777777" w:rsidTr="008A239F">
        <w:trPr>
          <w:trHeight w:val="448"/>
        </w:trPr>
        <w:tc>
          <w:tcPr>
            <w:tcW w:w="905" w:type="pct"/>
          </w:tcPr>
          <w:p w14:paraId="1D079480" w14:textId="77777777" w:rsidR="00850293" w:rsidRPr="00F93F9B" w:rsidRDefault="00850293" w:rsidP="0090384D">
            <w:pPr>
              <w:pStyle w:val="TableParagraph"/>
              <w:spacing w:before="0" w:line="360" w:lineRule="auto"/>
              <w:ind w:left="28"/>
              <w:rPr>
                <w:sz w:val="26"/>
              </w:rPr>
            </w:pPr>
            <w:r w:rsidRPr="00F93F9B">
              <w:rPr>
                <w:spacing w:val="-5"/>
                <w:sz w:val="26"/>
              </w:rPr>
              <w:t>1.0</w:t>
            </w:r>
          </w:p>
        </w:tc>
        <w:tc>
          <w:tcPr>
            <w:tcW w:w="1588" w:type="pct"/>
          </w:tcPr>
          <w:p w14:paraId="46D8B14A" w14:textId="7B9C6458" w:rsidR="00850293" w:rsidRPr="00F93F9B" w:rsidRDefault="00451774" w:rsidP="0090384D">
            <w:pPr>
              <w:pStyle w:val="TableParagraph"/>
              <w:spacing w:before="0" w:line="360" w:lineRule="auto"/>
              <w:ind w:left="28"/>
              <w:rPr>
                <w:sz w:val="26"/>
                <w:lang w:val="en-US"/>
              </w:rPr>
            </w:pPr>
            <w:r w:rsidRPr="00F500EF">
              <w:rPr>
                <w:color w:val="000000" w:themeColor="text1"/>
                <w:sz w:val="26"/>
                <w:szCs w:val="26"/>
                <w:lang w:val="fr-FR" w:eastAsia="ja-JP"/>
              </w:rPr>
              <w:t>Mai Kiên Thành</w:t>
            </w:r>
          </w:p>
        </w:tc>
        <w:tc>
          <w:tcPr>
            <w:tcW w:w="1161" w:type="pct"/>
          </w:tcPr>
          <w:p w14:paraId="021645F8" w14:textId="7EE5DFDC" w:rsidR="00850293" w:rsidRPr="00F93F9B" w:rsidRDefault="00850293" w:rsidP="0090384D">
            <w:pPr>
              <w:pStyle w:val="TableParagraph"/>
              <w:spacing w:before="0" w:line="360" w:lineRule="auto"/>
              <w:ind w:right="757"/>
              <w:rPr>
                <w:sz w:val="26"/>
                <w:lang w:val="en-US"/>
              </w:rPr>
            </w:pPr>
            <w:r w:rsidRPr="002E0C0C">
              <w:rPr>
                <w:bCs/>
                <w:color w:val="000000" w:themeColor="text1"/>
                <w:sz w:val="26"/>
                <w:szCs w:val="26"/>
              </w:rPr>
              <w:t>29/09/2025</w:t>
            </w:r>
          </w:p>
        </w:tc>
        <w:tc>
          <w:tcPr>
            <w:tcW w:w="1346" w:type="pct"/>
          </w:tcPr>
          <w:p w14:paraId="2B86E5A8" w14:textId="77777777" w:rsidR="00850293" w:rsidRPr="00F93F9B" w:rsidRDefault="00850293" w:rsidP="0090384D">
            <w:pPr>
              <w:pStyle w:val="TableParagraph"/>
              <w:spacing w:before="0" w:line="360" w:lineRule="auto"/>
              <w:ind w:left="27"/>
              <w:rPr>
                <w:sz w:val="26"/>
              </w:rPr>
            </w:pPr>
            <w:r w:rsidRPr="00F93F9B">
              <w:rPr>
                <w:sz w:val="26"/>
              </w:rPr>
              <w:t>Tạo</w:t>
            </w:r>
            <w:r w:rsidRPr="00F93F9B">
              <w:rPr>
                <w:spacing w:val="-5"/>
                <w:sz w:val="26"/>
              </w:rPr>
              <w:t xml:space="preserve"> </w:t>
            </w:r>
            <w:r w:rsidRPr="00F93F9B">
              <w:rPr>
                <w:sz w:val="26"/>
              </w:rPr>
              <w:t>tài</w:t>
            </w:r>
            <w:r w:rsidRPr="00F93F9B">
              <w:rPr>
                <w:spacing w:val="-4"/>
                <w:sz w:val="26"/>
              </w:rPr>
              <w:t xml:space="preserve"> liệu</w:t>
            </w:r>
          </w:p>
        </w:tc>
      </w:tr>
      <w:tr w:rsidR="00850293" w:rsidRPr="00F93F9B" w14:paraId="173A389C" w14:textId="77777777" w:rsidTr="008A239F">
        <w:trPr>
          <w:trHeight w:val="448"/>
        </w:trPr>
        <w:tc>
          <w:tcPr>
            <w:tcW w:w="905" w:type="pct"/>
          </w:tcPr>
          <w:p w14:paraId="371A8586" w14:textId="77777777" w:rsidR="00850293" w:rsidRPr="00F93F9B" w:rsidRDefault="00850293" w:rsidP="0090384D">
            <w:pPr>
              <w:pStyle w:val="TableParagraph"/>
              <w:spacing w:before="0" w:line="360" w:lineRule="auto"/>
              <w:ind w:left="28"/>
              <w:rPr>
                <w:sz w:val="26"/>
              </w:rPr>
            </w:pPr>
            <w:r w:rsidRPr="00F93F9B">
              <w:rPr>
                <w:spacing w:val="-5"/>
                <w:sz w:val="26"/>
              </w:rPr>
              <w:t>1.1</w:t>
            </w:r>
          </w:p>
        </w:tc>
        <w:tc>
          <w:tcPr>
            <w:tcW w:w="1588" w:type="pct"/>
          </w:tcPr>
          <w:p w14:paraId="0F8124B3" w14:textId="39C2884B" w:rsidR="00850293" w:rsidRPr="00F93F9B" w:rsidRDefault="00451774" w:rsidP="0090384D">
            <w:pPr>
              <w:pStyle w:val="TableParagraph"/>
              <w:spacing w:before="0" w:line="360" w:lineRule="auto"/>
              <w:ind w:left="28"/>
              <w:rPr>
                <w:sz w:val="26"/>
              </w:rPr>
            </w:pPr>
            <w:r w:rsidRPr="00F500EF">
              <w:rPr>
                <w:color w:val="000000" w:themeColor="text1"/>
                <w:sz w:val="26"/>
                <w:szCs w:val="26"/>
                <w:lang w:val="fr-FR" w:eastAsia="ja-JP"/>
              </w:rPr>
              <w:t>Mai Kiên Thành</w:t>
            </w:r>
          </w:p>
        </w:tc>
        <w:tc>
          <w:tcPr>
            <w:tcW w:w="1161" w:type="pct"/>
          </w:tcPr>
          <w:p w14:paraId="68699149" w14:textId="07912258" w:rsidR="00850293" w:rsidRPr="00F93F9B" w:rsidRDefault="00850293" w:rsidP="0090384D">
            <w:pPr>
              <w:pStyle w:val="TableParagraph"/>
              <w:spacing w:before="0" w:line="360" w:lineRule="auto"/>
              <w:ind w:right="757"/>
              <w:rPr>
                <w:sz w:val="26"/>
                <w:lang w:val="en-US"/>
              </w:rPr>
            </w:pPr>
            <w:r w:rsidRPr="002E0C0C">
              <w:rPr>
                <w:bCs/>
                <w:color w:val="000000" w:themeColor="text1"/>
                <w:sz w:val="26"/>
                <w:szCs w:val="26"/>
              </w:rPr>
              <w:t>29/09/2025</w:t>
            </w:r>
          </w:p>
        </w:tc>
        <w:tc>
          <w:tcPr>
            <w:tcW w:w="1346" w:type="pct"/>
          </w:tcPr>
          <w:p w14:paraId="34F78871" w14:textId="4393997C" w:rsidR="00850293" w:rsidRPr="00451774" w:rsidRDefault="00451774" w:rsidP="0090384D">
            <w:pPr>
              <w:pStyle w:val="TableParagraph"/>
              <w:spacing w:before="0" w:line="360" w:lineRule="auto"/>
              <w:ind w:left="27"/>
              <w:rPr>
                <w:sz w:val="26"/>
                <w:lang w:val="en-US"/>
              </w:rPr>
            </w:pPr>
            <w:r>
              <w:rPr>
                <w:sz w:val="26"/>
                <w:lang w:val="en-US"/>
              </w:rPr>
              <w:t>Chỉnh sửa tài liệu</w:t>
            </w:r>
          </w:p>
        </w:tc>
      </w:tr>
    </w:tbl>
    <w:p w14:paraId="4C1762E6" w14:textId="4F35E721" w:rsidR="00BB3919" w:rsidRPr="00F93F9B" w:rsidRDefault="00BB3919" w:rsidP="0090384D">
      <w:pPr>
        <w:spacing w:line="360" w:lineRule="auto"/>
        <w:rPr>
          <w:rFonts w:ascii="Times New Roman" w:hAnsi="Times New Roman" w:cs="Times New Roman"/>
        </w:rPr>
      </w:pPr>
    </w:p>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139"/>
        <w:gridCol w:w="2139"/>
        <w:gridCol w:w="2823"/>
        <w:gridCol w:w="1419"/>
        <w:gridCol w:w="2550"/>
      </w:tblGrid>
      <w:tr w:rsidR="00BB3919" w:rsidRPr="00F93F9B" w14:paraId="43F1931C" w14:textId="77777777" w:rsidTr="008A239F">
        <w:trPr>
          <w:gridBefore w:val="1"/>
          <w:wBefore w:w="77" w:type="pct"/>
          <w:jc w:val="center"/>
        </w:trPr>
        <w:tc>
          <w:tcPr>
            <w:tcW w:w="4923" w:type="pct"/>
            <w:gridSpan w:val="4"/>
            <w:tcBorders>
              <w:bottom w:val="single" w:sz="4" w:space="0" w:color="00000A"/>
            </w:tcBorders>
            <w:shd w:val="clear" w:color="auto" w:fill="FFFFFF"/>
          </w:tcPr>
          <w:p w14:paraId="3839E3E7" w14:textId="77777777" w:rsidR="00BB3919" w:rsidRPr="00F93F9B" w:rsidRDefault="00BB3919" w:rsidP="0090384D">
            <w:pPr>
              <w:pageBreakBefore/>
              <w:spacing w:line="360" w:lineRule="auto"/>
              <w:jc w:val="center"/>
              <w:rPr>
                <w:rFonts w:ascii="Times New Roman" w:hAnsi="Times New Roman" w:cs="Times New Roman"/>
                <w:b/>
                <w:bCs/>
                <w:sz w:val="32"/>
                <w:szCs w:val="32"/>
              </w:rPr>
            </w:pPr>
            <w:bookmarkStart w:id="0" w:name="OLE_LINK1"/>
            <w:r w:rsidRPr="00F93F9B">
              <w:rPr>
                <w:rFonts w:ascii="Times New Roman" w:hAnsi="Times New Roman" w:cs="Times New Roman"/>
                <w:b/>
                <w:bCs/>
                <w:sz w:val="32"/>
                <w:szCs w:val="32"/>
                <w:lang w:val="vi-VN"/>
              </w:rPr>
              <w:lastRenderedPageBreak/>
              <w:t>PHÊ DUYỆT TÀI LIỆU</w:t>
            </w:r>
          </w:p>
          <w:p w14:paraId="1FE8E04C" w14:textId="77777777" w:rsidR="00BB3919" w:rsidRPr="00F93F9B" w:rsidRDefault="00BB3919" w:rsidP="0090384D">
            <w:pPr>
              <w:spacing w:line="360" w:lineRule="auto"/>
              <w:jc w:val="center"/>
              <w:rPr>
                <w:rFonts w:ascii="Times New Roman" w:hAnsi="Times New Roman" w:cs="Times New Roman"/>
                <w:bCs/>
                <w:sz w:val="26"/>
                <w:szCs w:val="26"/>
              </w:rPr>
            </w:pPr>
            <w:r w:rsidRPr="00F93F9B">
              <w:rPr>
                <w:rFonts w:ascii="Times New Roman" w:hAnsi="Times New Roman" w:cs="Times New Roman"/>
                <w:bCs/>
                <w:sz w:val="26"/>
                <w:szCs w:val="26"/>
              </w:rPr>
              <w:t>Cần có các chữ ký sau để phê duyệt tài liệu này</w:t>
            </w:r>
          </w:p>
        </w:tc>
      </w:tr>
      <w:tr w:rsidR="00BB3919" w:rsidRPr="00F93F9B" w14:paraId="2A655D74" w14:textId="77777777" w:rsidTr="008A239F">
        <w:trPr>
          <w:trHeight w:val="566"/>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A5684C" w14:textId="77777777" w:rsidR="00BB3919" w:rsidRPr="00F93F9B" w:rsidRDefault="00BB3919" w:rsidP="0090384D">
            <w:pPr>
              <w:spacing w:line="360" w:lineRule="auto"/>
              <w:rPr>
                <w:rFonts w:ascii="Times New Roman" w:hAnsi="Times New Roman" w:cs="Times New Roman"/>
                <w:b/>
                <w:bCs/>
                <w:sz w:val="26"/>
                <w:szCs w:val="26"/>
              </w:rPr>
            </w:pPr>
          </w:p>
          <w:p w14:paraId="559EFE41" w14:textId="77777777" w:rsidR="00BB3919" w:rsidRPr="00F93F9B" w:rsidRDefault="00BB3919" w:rsidP="0090384D">
            <w:pPr>
              <w:spacing w:line="360" w:lineRule="auto"/>
              <w:rPr>
                <w:rFonts w:ascii="Times New Roman" w:hAnsi="Times New Roman" w:cs="Times New Roman"/>
                <w:b/>
                <w:bCs/>
                <w:sz w:val="26"/>
                <w:szCs w:val="26"/>
                <w:lang w:val="vi-VN"/>
              </w:rPr>
            </w:pPr>
            <w:r w:rsidRPr="00F93F9B">
              <w:rPr>
                <w:rFonts w:ascii="Times New Roman" w:hAnsi="Times New Roman" w:cs="Times New Roman"/>
                <w:b/>
                <w:bCs/>
                <w:sz w:val="26"/>
                <w:szCs w:val="26"/>
                <w:lang w:val="vi-VN"/>
              </w:rPr>
              <w:t>Người hướng dẫn</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8CEADD" w14:textId="77777777" w:rsidR="00BB3919" w:rsidRPr="00F93F9B" w:rsidRDefault="00BB3919" w:rsidP="0090384D">
            <w:pPr>
              <w:keepNext/>
              <w:spacing w:line="360" w:lineRule="auto"/>
              <w:ind w:firstLine="112"/>
              <w:contextualSpacing/>
              <w:rPr>
                <w:rFonts w:ascii="Times New Roman" w:hAnsi="Times New Roman" w:cs="Times New Roman"/>
                <w:bCs/>
                <w:sz w:val="26"/>
                <w:szCs w:val="26"/>
                <w:lang w:eastAsia="ja-JP"/>
              </w:rPr>
            </w:pPr>
          </w:p>
          <w:p w14:paraId="6C1B05A9" w14:textId="25DC374B" w:rsidR="00BB3919" w:rsidRPr="00F93F9B" w:rsidRDefault="00BB3919" w:rsidP="0090384D">
            <w:pPr>
              <w:keepNext/>
              <w:spacing w:line="360" w:lineRule="auto"/>
              <w:contextualSpacing/>
              <w:rPr>
                <w:rFonts w:ascii="Times New Roman" w:hAnsi="Times New Roman" w:cs="Times New Roman"/>
                <w:bCs/>
                <w:sz w:val="26"/>
                <w:szCs w:val="26"/>
                <w:lang w:eastAsia="ja-JP"/>
              </w:rPr>
            </w:pPr>
            <w:r w:rsidRPr="00F93F9B">
              <w:rPr>
                <w:rFonts w:ascii="Times New Roman" w:hAnsi="Times New Roman" w:cs="Times New Roman"/>
                <w:bCs/>
                <w:sz w:val="26"/>
                <w:szCs w:val="26"/>
                <w:lang w:eastAsia="ja-JP"/>
              </w:rPr>
              <w:t>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B51B61" w14:textId="77777777" w:rsidR="00BB3919" w:rsidRPr="00F93F9B" w:rsidRDefault="00BB3919" w:rsidP="0090384D">
            <w:pPr>
              <w:spacing w:line="360" w:lineRule="auto"/>
              <w:rPr>
                <w:rFonts w:ascii="Times New Roman" w:hAnsi="Times New Roman" w:cs="Times New Roman"/>
                <w:b/>
                <w:bCs/>
                <w:sz w:val="26"/>
                <w:szCs w:val="26"/>
              </w:rPr>
            </w:pPr>
            <w:r w:rsidRPr="00F93F9B">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E84329" w14:textId="77777777" w:rsidR="00BB3919" w:rsidRPr="00F93F9B" w:rsidRDefault="00BB3919" w:rsidP="0090384D">
            <w:pPr>
              <w:spacing w:line="360" w:lineRule="auto"/>
              <w:rPr>
                <w:rFonts w:ascii="Times New Roman" w:hAnsi="Times New Roman" w:cs="Times New Roman"/>
                <w:bCs/>
                <w:sz w:val="26"/>
                <w:szCs w:val="26"/>
              </w:rPr>
            </w:pPr>
          </w:p>
        </w:tc>
      </w:tr>
      <w:tr w:rsidR="00BB3919" w:rsidRPr="00F93F9B" w14:paraId="2B122F4A" w14:textId="77777777" w:rsidTr="008A239F">
        <w:trPr>
          <w:trHeight w:val="624"/>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0DBEF1A7" w14:textId="77777777" w:rsidR="00BB3919" w:rsidRPr="00F93F9B" w:rsidRDefault="00BB3919" w:rsidP="0090384D">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71494438" w14:textId="77777777" w:rsidR="00BB3919" w:rsidRPr="00F93F9B" w:rsidRDefault="00BB3919" w:rsidP="0090384D">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CB0D29" w14:textId="77777777" w:rsidR="00BB3919" w:rsidRPr="00F93F9B" w:rsidRDefault="00BB3919" w:rsidP="0090384D">
            <w:pPr>
              <w:spacing w:line="360" w:lineRule="auto"/>
              <w:rPr>
                <w:rFonts w:ascii="Times New Roman" w:hAnsi="Times New Roman" w:cs="Times New Roman"/>
                <w:bCs/>
                <w:sz w:val="26"/>
                <w:szCs w:val="26"/>
              </w:rPr>
            </w:pPr>
            <w:r w:rsidRPr="00F93F9B">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C49843" w14:textId="73E6B5D0" w:rsidR="00BB3919" w:rsidRPr="00F93F9B" w:rsidRDefault="00AB4F53" w:rsidP="0090384D">
            <w:pPr>
              <w:spacing w:line="360" w:lineRule="auto"/>
              <w:rPr>
                <w:rFonts w:ascii="Times New Roman" w:hAnsi="Times New Roman" w:cs="Times New Roman"/>
                <w:bCs/>
                <w:sz w:val="26"/>
                <w:szCs w:val="26"/>
              </w:rPr>
            </w:pPr>
            <w:r w:rsidRPr="00AB4F53">
              <w:rPr>
                <w:rFonts w:ascii="Times New Roman" w:hAnsi="Times New Roman" w:cs="Times New Roman"/>
                <w:bCs/>
                <w:sz w:val="26"/>
                <w:szCs w:val="26"/>
              </w:rPr>
              <w:t>29/09/2025</w:t>
            </w:r>
          </w:p>
        </w:tc>
      </w:tr>
      <w:tr w:rsidR="00BB3919" w:rsidRPr="00F93F9B" w14:paraId="7CF278E1" w14:textId="77777777" w:rsidTr="008A239F">
        <w:trPr>
          <w:trHeight w:val="629"/>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ACE167" w14:textId="77777777" w:rsidR="00BB3919" w:rsidRPr="00F93F9B" w:rsidRDefault="00BB3919" w:rsidP="0090384D">
            <w:pPr>
              <w:spacing w:line="360" w:lineRule="auto"/>
              <w:rPr>
                <w:rFonts w:ascii="Times New Roman" w:hAnsi="Times New Roman" w:cs="Times New Roman"/>
                <w:b/>
                <w:bCs/>
                <w:sz w:val="26"/>
                <w:szCs w:val="26"/>
                <w:lang w:val="vi-VN"/>
              </w:rPr>
            </w:pPr>
            <w:r w:rsidRPr="00F93F9B">
              <w:rPr>
                <w:rFonts w:ascii="Times New Roman" w:hAnsi="Times New Roman" w:cs="Times New Roman"/>
                <w:b/>
                <w:bCs/>
                <w:sz w:val="26"/>
                <w:szCs w:val="26"/>
                <w:lang w:val="vi-VN"/>
              </w:rPr>
              <w:t>Chủ sở hữu</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501D1C" w14:textId="0C420474" w:rsidR="00BB3919" w:rsidRPr="00F93F9B" w:rsidRDefault="00BB3919" w:rsidP="0090384D">
            <w:pPr>
              <w:spacing w:line="360" w:lineRule="auto"/>
              <w:rPr>
                <w:rFonts w:ascii="Times New Roman" w:hAnsi="Times New Roman" w:cs="Times New Roman"/>
                <w:bCs/>
                <w:sz w:val="26"/>
                <w:szCs w:val="26"/>
                <w:lang w:eastAsia="ja-JP"/>
              </w:rPr>
            </w:pPr>
            <w:r w:rsidRPr="00F93F9B">
              <w:rPr>
                <w:rFonts w:ascii="Times New Roman" w:hAnsi="Times New Roman" w:cs="Times New Roman"/>
                <w:bCs/>
                <w:sz w:val="26"/>
                <w:szCs w:val="26"/>
                <w:lang w:eastAsia="ja-JP"/>
              </w:rPr>
              <w:t>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799C33" w14:textId="77777777" w:rsidR="00BB3919" w:rsidRPr="00F93F9B" w:rsidRDefault="00BB3919" w:rsidP="0090384D">
            <w:pPr>
              <w:spacing w:line="360" w:lineRule="auto"/>
              <w:rPr>
                <w:rFonts w:ascii="Times New Roman" w:hAnsi="Times New Roman" w:cs="Times New Roman"/>
                <w:b/>
                <w:bCs/>
                <w:sz w:val="26"/>
                <w:szCs w:val="26"/>
              </w:rPr>
            </w:pPr>
            <w:r w:rsidRPr="00F93F9B">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6A5959" w14:textId="77777777" w:rsidR="00BB3919" w:rsidRPr="00F93F9B" w:rsidRDefault="00BB3919" w:rsidP="0090384D">
            <w:pPr>
              <w:spacing w:line="360" w:lineRule="auto"/>
              <w:rPr>
                <w:rFonts w:ascii="Times New Roman" w:hAnsi="Times New Roman" w:cs="Times New Roman"/>
                <w:bCs/>
                <w:sz w:val="26"/>
                <w:szCs w:val="26"/>
              </w:rPr>
            </w:pPr>
          </w:p>
        </w:tc>
      </w:tr>
      <w:tr w:rsidR="00BB3919" w:rsidRPr="00F93F9B" w14:paraId="66F1BC87" w14:textId="77777777" w:rsidTr="008A239F">
        <w:trPr>
          <w:trHeight w:val="620"/>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7D144FDD" w14:textId="77777777" w:rsidR="00BB3919" w:rsidRPr="00F93F9B" w:rsidRDefault="00BB3919" w:rsidP="0090384D">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F48C281" w14:textId="77777777" w:rsidR="00BB3919" w:rsidRPr="00F93F9B" w:rsidRDefault="00BB3919" w:rsidP="0090384D">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5A9405" w14:textId="77777777" w:rsidR="00BB3919" w:rsidRPr="00F93F9B" w:rsidRDefault="00BB3919" w:rsidP="0090384D">
            <w:pPr>
              <w:spacing w:line="360" w:lineRule="auto"/>
              <w:rPr>
                <w:rFonts w:ascii="Times New Roman" w:hAnsi="Times New Roman" w:cs="Times New Roman"/>
                <w:bCs/>
                <w:sz w:val="26"/>
                <w:szCs w:val="26"/>
              </w:rPr>
            </w:pPr>
            <w:r w:rsidRPr="00F93F9B">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ED76C2" w14:textId="24A8EDAC" w:rsidR="00BB3919" w:rsidRPr="00F93F9B" w:rsidRDefault="00AB4F53" w:rsidP="0090384D">
            <w:pPr>
              <w:spacing w:line="360" w:lineRule="auto"/>
              <w:rPr>
                <w:rFonts w:ascii="Times New Roman" w:hAnsi="Times New Roman" w:cs="Times New Roman"/>
                <w:bCs/>
                <w:sz w:val="26"/>
                <w:szCs w:val="26"/>
              </w:rPr>
            </w:pPr>
            <w:r w:rsidRPr="00AB4F53">
              <w:rPr>
                <w:rFonts w:ascii="Times New Roman" w:hAnsi="Times New Roman" w:cs="Times New Roman"/>
                <w:bCs/>
                <w:sz w:val="26"/>
                <w:szCs w:val="26"/>
              </w:rPr>
              <w:t>29/09/2025</w:t>
            </w:r>
          </w:p>
        </w:tc>
      </w:tr>
      <w:tr w:rsidR="00BB3919" w:rsidRPr="00F93F9B" w14:paraId="4655A748" w14:textId="77777777" w:rsidTr="008A239F">
        <w:trPr>
          <w:trHeight w:val="611"/>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DA6EE4" w14:textId="77777777" w:rsidR="00BB3919" w:rsidRPr="00F93F9B" w:rsidRDefault="00BB3919" w:rsidP="0090384D">
            <w:pPr>
              <w:spacing w:line="360" w:lineRule="auto"/>
              <w:rPr>
                <w:rFonts w:ascii="Times New Roman" w:hAnsi="Times New Roman" w:cs="Times New Roman"/>
                <w:b/>
                <w:bCs/>
                <w:sz w:val="26"/>
                <w:szCs w:val="26"/>
              </w:rPr>
            </w:pPr>
            <w:r w:rsidRPr="00F93F9B">
              <w:rPr>
                <w:rFonts w:ascii="Times New Roman" w:hAnsi="Times New Roman" w:cs="Times New Roman"/>
                <w:b/>
                <w:bCs/>
                <w:sz w:val="26"/>
                <w:szCs w:val="26"/>
                <w:lang w:val="vi-VN"/>
              </w:rPr>
              <w:t>Scrum master</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DD1796" w14:textId="5BB17F33" w:rsidR="00BB3919" w:rsidRPr="00F93F9B" w:rsidRDefault="00D33D9D" w:rsidP="0090384D">
            <w:pPr>
              <w:spacing w:line="360" w:lineRule="auto"/>
              <w:rPr>
                <w:rFonts w:ascii="Times New Roman" w:hAnsi="Times New Roman" w:cs="Times New Roman"/>
                <w:sz w:val="26"/>
                <w:szCs w:val="26"/>
                <w:lang w:val="fr-FR" w:eastAsia="ja-JP"/>
              </w:rPr>
            </w:pPr>
            <w:r w:rsidRPr="00F93F9B">
              <w:rPr>
                <w:rFonts w:ascii="Times New Roman" w:hAnsi="Times New Roman" w:cs="Times New Roman"/>
                <w:sz w:val="26"/>
                <w:szCs w:val="26"/>
                <w:lang w:val="fr-FR" w:eastAsia="ja-JP"/>
              </w:rPr>
              <w:t>Võ Tuấn Cường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DED1DF" w14:textId="77777777" w:rsidR="00BB3919" w:rsidRPr="00F93F9B" w:rsidRDefault="00BB3919" w:rsidP="0090384D">
            <w:pPr>
              <w:spacing w:line="360" w:lineRule="auto"/>
              <w:rPr>
                <w:rFonts w:ascii="Times New Roman" w:hAnsi="Times New Roman" w:cs="Times New Roman"/>
                <w:b/>
                <w:bCs/>
                <w:sz w:val="26"/>
                <w:szCs w:val="26"/>
              </w:rPr>
            </w:pPr>
            <w:r w:rsidRPr="00F93F9B">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2645EF" w14:textId="77777777" w:rsidR="00BB3919" w:rsidRPr="00F93F9B" w:rsidRDefault="00BB3919" w:rsidP="0090384D">
            <w:pPr>
              <w:spacing w:line="360" w:lineRule="auto"/>
              <w:rPr>
                <w:rFonts w:ascii="Times New Roman" w:hAnsi="Times New Roman" w:cs="Times New Roman"/>
                <w:bCs/>
                <w:sz w:val="26"/>
                <w:szCs w:val="26"/>
              </w:rPr>
            </w:pPr>
          </w:p>
        </w:tc>
      </w:tr>
      <w:tr w:rsidR="00BB3919" w:rsidRPr="00F93F9B" w14:paraId="3B7072D6" w14:textId="77777777" w:rsidTr="008A239F">
        <w:trPr>
          <w:trHeight w:val="629"/>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5EFF5D9B" w14:textId="77777777" w:rsidR="00BB3919" w:rsidRPr="00F93F9B" w:rsidRDefault="00BB3919" w:rsidP="0090384D">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5B6E518" w14:textId="77777777" w:rsidR="00BB3919" w:rsidRPr="00F93F9B" w:rsidRDefault="00BB3919" w:rsidP="0090384D">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7F7EC4" w14:textId="77777777" w:rsidR="00BB3919" w:rsidRPr="00F93F9B" w:rsidRDefault="00BB3919" w:rsidP="0090384D">
            <w:pPr>
              <w:spacing w:line="360" w:lineRule="auto"/>
              <w:rPr>
                <w:rFonts w:ascii="Times New Roman" w:hAnsi="Times New Roman" w:cs="Times New Roman"/>
                <w:bCs/>
                <w:sz w:val="26"/>
                <w:szCs w:val="26"/>
              </w:rPr>
            </w:pPr>
            <w:r w:rsidRPr="00F93F9B">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2F161F" w14:textId="7FB29A26" w:rsidR="00BB3919" w:rsidRPr="00F93F9B" w:rsidRDefault="00AB4F53" w:rsidP="0090384D">
            <w:pPr>
              <w:spacing w:line="360" w:lineRule="auto"/>
              <w:rPr>
                <w:rFonts w:ascii="Times New Roman" w:hAnsi="Times New Roman" w:cs="Times New Roman"/>
                <w:bCs/>
                <w:sz w:val="26"/>
                <w:szCs w:val="26"/>
              </w:rPr>
            </w:pPr>
            <w:r w:rsidRPr="00AB4F53">
              <w:rPr>
                <w:rFonts w:ascii="Times New Roman" w:hAnsi="Times New Roman" w:cs="Times New Roman"/>
                <w:bCs/>
                <w:sz w:val="26"/>
                <w:szCs w:val="26"/>
              </w:rPr>
              <w:t>29/09/2025</w:t>
            </w:r>
          </w:p>
        </w:tc>
      </w:tr>
      <w:tr w:rsidR="004F1350" w:rsidRPr="00F93F9B" w14:paraId="37E14A71" w14:textId="77777777" w:rsidTr="008A239F">
        <w:trPr>
          <w:trHeight w:val="620"/>
          <w:jc w:val="center"/>
        </w:trPr>
        <w:tc>
          <w:tcPr>
            <w:tcW w:w="1256"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3F251D5" w14:textId="77777777" w:rsidR="004F1350" w:rsidRPr="00F93F9B" w:rsidRDefault="004F1350" w:rsidP="0090384D">
            <w:pPr>
              <w:spacing w:line="360" w:lineRule="auto"/>
              <w:rPr>
                <w:rFonts w:ascii="Times New Roman" w:hAnsi="Times New Roman" w:cs="Times New Roman"/>
                <w:b/>
                <w:bCs/>
                <w:sz w:val="26"/>
                <w:szCs w:val="26"/>
                <w:lang w:val="vi-VN"/>
              </w:rPr>
            </w:pPr>
            <w:r w:rsidRPr="00F93F9B">
              <w:rPr>
                <w:rFonts w:ascii="Times New Roman" w:hAnsi="Times New Roman" w:cs="Times New Roman"/>
                <w:b/>
                <w:bCs/>
                <w:sz w:val="26"/>
                <w:szCs w:val="26"/>
                <w:lang w:val="vi-VN"/>
              </w:rPr>
              <w:t>Thành viên</w:t>
            </w:r>
          </w:p>
        </w:tc>
        <w:tc>
          <w:tcPr>
            <w:tcW w:w="155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275B2B86" w14:textId="77777777" w:rsidR="004F1350" w:rsidRPr="000A68F0" w:rsidRDefault="004F1350" w:rsidP="0090384D">
            <w:pPr>
              <w:keepNext/>
              <w:spacing w:line="360" w:lineRule="auto"/>
              <w:contextualSpacing/>
              <w:rPr>
                <w:rFonts w:ascii="Times New Roman" w:hAnsi="Times New Roman" w:cs="Times New Roman"/>
                <w:bCs/>
                <w:color w:val="000000" w:themeColor="text1"/>
                <w:sz w:val="26"/>
                <w:szCs w:val="26"/>
                <w:lang w:eastAsia="ja-JP"/>
              </w:rPr>
            </w:pPr>
          </w:p>
          <w:p w14:paraId="71B31154" w14:textId="4369B60C" w:rsidR="004F1350" w:rsidRPr="00F93F9B" w:rsidRDefault="004F1350" w:rsidP="0090384D">
            <w:pPr>
              <w:keepNext/>
              <w:spacing w:line="360" w:lineRule="auto"/>
              <w:contextualSpacing/>
              <w:rPr>
                <w:rFonts w:ascii="Times New Roman" w:hAnsi="Times New Roman" w:cs="Times New Roman"/>
                <w:bCs/>
                <w:sz w:val="26"/>
                <w:szCs w:val="26"/>
                <w:lang w:eastAsia="ja-JP"/>
              </w:rPr>
            </w:pPr>
            <w:r w:rsidRPr="000A68F0">
              <w:rPr>
                <w:rFonts w:ascii="Times New Roman" w:hAnsi="Times New Roman" w:cs="Times New Roman"/>
                <w:color w:val="000000" w:themeColor="text1"/>
                <w:sz w:val="26"/>
                <w:szCs w:val="26"/>
                <w:lang w:eastAsia="ja-JP"/>
              </w:rPr>
              <w:t>Mai Kiên Thành</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ACA55E" w14:textId="77777777" w:rsidR="004F1350" w:rsidRPr="00F93F9B" w:rsidRDefault="004F1350" w:rsidP="0090384D">
            <w:pPr>
              <w:spacing w:line="360" w:lineRule="auto"/>
              <w:rPr>
                <w:rFonts w:ascii="Times New Roman" w:hAnsi="Times New Roman" w:cs="Times New Roman"/>
                <w:b/>
                <w:bCs/>
                <w:sz w:val="26"/>
                <w:szCs w:val="26"/>
              </w:rPr>
            </w:pPr>
            <w:r w:rsidRPr="00F93F9B">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51100A" w14:textId="77777777" w:rsidR="004F1350" w:rsidRPr="00F93F9B" w:rsidRDefault="004F1350" w:rsidP="0090384D">
            <w:pPr>
              <w:spacing w:line="360" w:lineRule="auto"/>
              <w:rPr>
                <w:rFonts w:ascii="Times New Roman" w:hAnsi="Times New Roman" w:cs="Times New Roman"/>
                <w:bCs/>
                <w:sz w:val="26"/>
                <w:szCs w:val="26"/>
              </w:rPr>
            </w:pPr>
          </w:p>
        </w:tc>
      </w:tr>
      <w:tr w:rsidR="004F1350" w:rsidRPr="00F93F9B" w14:paraId="4C4534DC" w14:textId="77777777" w:rsidTr="008A239F">
        <w:trPr>
          <w:trHeight w:val="620"/>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58F19FB9" w14:textId="77777777" w:rsidR="004F1350" w:rsidRPr="00F93F9B" w:rsidRDefault="004F1350" w:rsidP="0090384D">
            <w:pPr>
              <w:spacing w:line="360" w:lineRule="auto"/>
              <w:rPr>
                <w:rFonts w:ascii="Times New Roman" w:hAnsi="Times New Roman" w:cs="Times New Roman"/>
                <w:b/>
                <w:bCs/>
                <w:sz w:val="26"/>
                <w:szCs w:val="26"/>
              </w:rPr>
            </w:pPr>
          </w:p>
        </w:tc>
        <w:tc>
          <w:tcPr>
            <w:tcW w:w="1556" w:type="pct"/>
            <w:vMerge/>
            <w:tcBorders>
              <w:left w:val="single" w:sz="4" w:space="0" w:color="00000A"/>
              <w:bottom w:val="single" w:sz="4" w:space="0" w:color="00000A"/>
              <w:right w:val="single" w:sz="4" w:space="0" w:color="00000A"/>
            </w:tcBorders>
            <w:shd w:val="clear" w:color="auto" w:fill="FFFFFF"/>
            <w:tcMar>
              <w:left w:w="28" w:type="dxa"/>
            </w:tcMar>
            <w:vAlign w:val="center"/>
          </w:tcPr>
          <w:p w14:paraId="488971C5" w14:textId="77777777" w:rsidR="004F1350" w:rsidRPr="00F93F9B" w:rsidRDefault="004F1350" w:rsidP="0090384D">
            <w:pPr>
              <w:keepNext/>
              <w:spacing w:line="360" w:lineRule="auto"/>
              <w:contextualSpacing/>
              <w:rPr>
                <w:rFonts w:ascii="Times New Roman" w:hAnsi="Times New Roman" w:cs="Times New Roman"/>
                <w:bCs/>
                <w:sz w:val="26"/>
                <w:szCs w:val="26"/>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DE6C2E" w14:textId="77777777" w:rsidR="004F1350" w:rsidRPr="00F93F9B" w:rsidRDefault="004F1350" w:rsidP="0090384D">
            <w:pPr>
              <w:spacing w:line="360" w:lineRule="auto"/>
              <w:rPr>
                <w:rFonts w:ascii="Times New Roman" w:hAnsi="Times New Roman" w:cs="Times New Roman"/>
                <w:bCs/>
                <w:sz w:val="26"/>
                <w:szCs w:val="26"/>
              </w:rPr>
            </w:pPr>
            <w:r w:rsidRPr="00F93F9B">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E903D6" w14:textId="01D0ACA1" w:rsidR="004F1350" w:rsidRPr="00F93F9B" w:rsidRDefault="00AB4F53" w:rsidP="0090384D">
            <w:pPr>
              <w:spacing w:line="360" w:lineRule="auto"/>
              <w:rPr>
                <w:rFonts w:ascii="Times New Roman" w:hAnsi="Times New Roman" w:cs="Times New Roman"/>
                <w:bCs/>
                <w:sz w:val="26"/>
                <w:szCs w:val="26"/>
              </w:rPr>
            </w:pPr>
            <w:r w:rsidRPr="00AB4F53">
              <w:rPr>
                <w:rFonts w:ascii="Times New Roman" w:hAnsi="Times New Roman" w:cs="Times New Roman"/>
                <w:bCs/>
                <w:sz w:val="26"/>
                <w:szCs w:val="26"/>
              </w:rPr>
              <w:t>29/09/2025</w:t>
            </w:r>
          </w:p>
        </w:tc>
      </w:tr>
      <w:tr w:rsidR="004F1350" w:rsidRPr="00F93F9B" w14:paraId="7042863F" w14:textId="77777777" w:rsidTr="008A239F">
        <w:trPr>
          <w:trHeight w:val="620"/>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1609A92D" w14:textId="77777777" w:rsidR="004F1350" w:rsidRPr="00F93F9B" w:rsidRDefault="004F1350" w:rsidP="0090384D">
            <w:pPr>
              <w:spacing w:line="360" w:lineRule="auto"/>
              <w:rPr>
                <w:rFonts w:ascii="Times New Roman" w:hAnsi="Times New Roman" w:cs="Times New Roman"/>
                <w:b/>
                <w:bCs/>
                <w:sz w:val="26"/>
                <w:szCs w:val="26"/>
              </w:rPr>
            </w:pP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0D2963" w14:textId="77777777" w:rsidR="004F1350" w:rsidRPr="000A68F0" w:rsidRDefault="004F1350" w:rsidP="0090384D">
            <w:pPr>
              <w:keepNext/>
              <w:spacing w:line="360" w:lineRule="auto"/>
              <w:contextualSpacing/>
              <w:rPr>
                <w:rFonts w:ascii="Times New Roman" w:hAnsi="Times New Roman" w:cs="Times New Roman"/>
                <w:bCs/>
                <w:color w:val="000000" w:themeColor="text1"/>
                <w:sz w:val="26"/>
                <w:szCs w:val="26"/>
                <w:lang w:eastAsia="ja-JP"/>
              </w:rPr>
            </w:pPr>
          </w:p>
          <w:p w14:paraId="5BECBC59" w14:textId="4979C120" w:rsidR="004F1350" w:rsidRPr="00F93F9B" w:rsidRDefault="004F1350" w:rsidP="0090384D">
            <w:pPr>
              <w:keepNext/>
              <w:spacing w:line="360" w:lineRule="auto"/>
              <w:contextualSpacing/>
              <w:rPr>
                <w:rFonts w:ascii="Times New Roman" w:eastAsia="Times New Roman" w:hAnsi="Times New Roman" w:cs="Times New Roman"/>
                <w:sz w:val="26"/>
                <w:szCs w:val="26"/>
              </w:rPr>
            </w:pPr>
            <w:r w:rsidRPr="000A68F0">
              <w:rPr>
                <w:rFonts w:ascii="Times New Roman" w:hAnsi="Times New Roman" w:cs="Times New Roman"/>
                <w:bCs/>
                <w:color w:val="000000" w:themeColor="text1"/>
                <w:sz w:val="26"/>
                <w:szCs w:val="26"/>
                <w:lang w:eastAsia="ja-JP"/>
              </w:rPr>
              <w:t>Huỳnh Văn Bá Thiện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027E59" w14:textId="77777777" w:rsidR="004F1350" w:rsidRPr="00F93F9B" w:rsidRDefault="004F1350" w:rsidP="0090384D">
            <w:pPr>
              <w:spacing w:line="360" w:lineRule="auto"/>
              <w:rPr>
                <w:rFonts w:ascii="Times New Roman" w:hAnsi="Times New Roman" w:cs="Times New Roman"/>
                <w:b/>
                <w:bCs/>
                <w:sz w:val="26"/>
                <w:szCs w:val="26"/>
              </w:rPr>
            </w:pPr>
            <w:r w:rsidRPr="00F93F9B">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B5D1E9" w14:textId="77777777" w:rsidR="004F1350" w:rsidRPr="00F93F9B" w:rsidRDefault="004F1350" w:rsidP="0090384D">
            <w:pPr>
              <w:spacing w:line="360" w:lineRule="auto"/>
              <w:rPr>
                <w:rFonts w:ascii="Times New Roman" w:hAnsi="Times New Roman" w:cs="Times New Roman"/>
                <w:bCs/>
                <w:sz w:val="26"/>
                <w:szCs w:val="26"/>
              </w:rPr>
            </w:pPr>
          </w:p>
        </w:tc>
      </w:tr>
      <w:tr w:rsidR="004F1350" w:rsidRPr="00F93F9B" w14:paraId="3888EEFE" w14:textId="77777777" w:rsidTr="008A239F">
        <w:trPr>
          <w:trHeight w:val="611"/>
          <w:jc w:val="center"/>
        </w:trPr>
        <w:tc>
          <w:tcPr>
            <w:tcW w:w="1256" w:type="pct"/>
            <w:gridSpan w:val="2"/>
            <w:vMerge/>
            <w:tcBorders>
              <w:left w:val="single" w:sz="4" w:space="0" w:color="00000A"/>
              <w:right w:val="single" w:sz="4" w:space="0" w:color="00000A"/>
            </w:tcBorders>
            <w:tcMar>
              <w:left w:w="28" w:type="dxa"/>
            </w:tcMar>
            <w:vAlign w:val="center"/>
          </w:tcPr>
          <w:p w14:paraId="43251E57" w14:textId="77777777" w:rsidR="004F1350" w:rsidRPr="00F93F9B" w:rsidRDefault="004F1350" w:rsidP="0090384D">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209C866" w14:textId="77777777" w:rsidR="004F1350" w:rsidRPr="00F93F9B" w:rsidRDefault="004F1350" w:rsidP="0090384D">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59ADE5" w14:textId="77777777" w:rsidR="004F1350" w:rsidRPr="00F93F9B" w:rsidRDefault="004F1350" w:rsidP="0090384D">
            <w:pPr>
              <w:spacing w:line="360" w:lineRule="auto"/>
              <w:rPr>
                <w:rFonts w:ascii="Times New Roman" w:hAnsi="Times New Roman" w:cs="Times New Roman"/>
                <w:bCs/>
                <w:sz w:val="26"/>
                <w:szCs w:val="26"/>
              </w:rPr>
            </w:pPr>
            <w:r w:rsidRPr="00F93F9B">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7116EB" w14:textId="3D7B43AD" w:rsidR="004F1350" w:rsidRPr="00F93F9B" w:rsidRDefault="00AB4F53" w:rsidP="0090384D">
            <w:pPr>
              <w:spacing w:line="360" w:lineRule="auto"/>
              <w:rPr>
                <w:rFonts w:ascii="Times New Roman" w:hAnsi="Times New Roman" w:cs="Times New Roman"/>
                <w:bCs/>
                <w:sz w:val="26"/>
                <w:szCs w:val="26"/>
              </w:rPr>
            </w:pPr>
            <w:r w:rsidRPr="00AB4F53">
              <w:rPr>
                <w:rFonts w:ascii="Times New Roman" w:hAnsi="Times New Roman" w:cs="Times New Roman"/>
                <w:bCs/>
                <w:sz w:val="26"/>
                <w:szCs w:val="26"/>
              </w:rPr>
              <w:t>29/09/2025</w:t>
            </w:r>
          </w:p>
        </w:tc>
      </w:tr>
      <w:tr w:rsidR="004F1350" w:rsidRPr="00F93F9B" w14:paraId="4310F24E" w14:textId="77777777" w:rsidTr="008A239F">
        <w:trPr>
          <w:trHeight w:val="629"/>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784553E5" w14:textId="77777777" w:rsidR="004F1350" w:rsidRPr="00F93F9B" w:rsidRDefault="004F1350" w:rsidP="0090384D">
            <w:pPr>
              <w:spacing w:line="360" w:lineRule="auto"/>
              <w:rPr>
                <w:rFonts w:ascii="Times New Roman" w:hAnsi="Times New Roman" w:cs="Times New Roman"/>
                <w:sz w:val="26"/>
                <w:szCs w:val="26"/>
              </w:rPr>
            </w:pP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722176" w14:textId="77777777" w:rsidR="004F1350" w:rsidRPr="000A68F0" w:rsidRDefault="004F1350" w:rsidP="0090384D">
            <w:pPr>
              <w:keepNext/>
              <w:spacing w:line="360" w:lineRule="auto"/>
              <w:contextualSpacing/>
              <w:rPr>
                <w:rFonts w:ascii="Times New Roman" w:hAnsi="Times New Roman" w:cs="Times New Roman"/>
                <w:color w:val="000000" w:themeColor="text1"/>
                <w:sz w:val="26"/>
                <w:szCs w:val="26"/>
                <w:lang w:eastAsia="ja-JP"/>
              </w:rPr>
            </w:pPr>
          </w:p>
          <w:p w14:paraId="0C10008B" w14:textId="5EF2CF80" w:rsidR="004F1350" w:rsidRPr="00F93F9B" w:rsidRDefault="004F1350" w:rsidP="0090384D">
            <w:pPr>
              <w:keepNext/>
              <w:spacing w:line="360" w:lineRule="auto"/>
              <w:contextualSpacing/>
              <w:rPr>
                <w:rFonts w:ascii="Times New Roman" w:hAnsi="Times New Roman" w:cs="Times New Roman"/>
                <w:sz w:val="26"/>
                <w:szCs w:val="26"/>
                <w:lang w:eastAsia="ja-JP"/>
              </w:rPr>
            </w:pPr>
            <w:r w:rsidRPr="000A68F0">
              <w:rPr>
                <w:rFonts w:ascii="Times New Roman" w:hAnsi="Times New Roman" w:cs="Times New Roman"/>
                <w:color w:val="000000" w:themeColor="text1"/>
                <w:sz w:val="26"/>
                <w:szCs w:val="26"/>
                <w:lang w:eastAsia="ja-JP"/>
              </w:rPr>
              <w:t>Trần Quốc Việt</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F192FC" w14:textId="77777777" w:rsidR="004F1350" w:rsidRPr="00F93F9B" w:rsidRDefault="004F1350" w:rsidP="0090384D">
            <w:pPr>
              <w:spacing w:line="360" w:lineRule="auto"/>
              <w:rPr>
                <w:rFonts w:ascii="Times New Roman" w:hAnsi="Times New Roman" w:cs="Times New Roman"/>
                <w:b/>
                <w:bCs/>
                <w:sz w:val="26"/>
                <w:szCs w:val="26"/>
              </w:rPr>
            </w:pPr>
            <w:r w:rsidRPr="00F93F9B">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A0BA1E" w14:textId="77777777" w:rsidR="004F1350" w:rsidRPr="00F93F9B" w:rsidRDefault="004F1350" w:rsidP="0090384D">
            <w:pPr>
              <w:spacing w:line="360" w:lineRule="auto"/>
              <w:rPr>
                <w:rFonts w:ascii="Times New Roman" w:hAnsi="Times New Roman" w:cs="Times New Roman"/>
                <w:bCs/>
                <w:sz w:val="26"/>
                <w:szCs w:val="26"/>
              </w:rPr>
            </w:pPr>
          </w:p>
        </w:tc>
      </w:tr>
      <w:tr w:rsidR="00BB3919" w:rsidRPr="00F93F9B" w14:paraId="56C34B75" w14:textId="77777777" w:rsidTr="008A239F">
        <w:trPr>
          <w:trHeight w:val="620"/>
          <w:jc w:val="center"/>
        </w:trPr>
        <w:tc>
          <w:tcPr>
            <w:tcW w:w="1256" w:type="pct"/>
            <w:gridSpan w:val="2"/>
            <w:vMerge/>
            <w:tcBorders>
              <w:left w:val="single" w:sz="4" w:space="0" w:color="00000A"/>
              <w:right w:val="single" w:sz="4" w:space="0" w:color="00000A"/>
            </w:tcBorders>
            <w:tcMar>
              <w:left w:w="28" w:type="dxa"/>
            </w:tcMar>
            <w:vAlign w:val="center"/>
          </w:tcPr>
          <w:p w14:paraId="7C2C7944" w14:textId="77777777" w:rsidR="00BB3919" w:rsidRPr="00F93F9B" w:rsidRDefault="00BB3919" w:rsidP="0090384D">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51352B3A" w14:textId="77777777" w:rsidR="00BB3919" w:rsidRPr="00F93F9B" w:rsidRDefault="00BB3919" w:rsidP="0090384D">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C81DEB" w14:textId="77777777" w:rsidR="00BB3919" w:rsidRPr="00F93F9B" w:rsidRDefault="00BB3919" w:rsidP="0090384D">
            <w:pPr>
              <w:spacing w:line="360" w:lineRule="auto"/>
              <w:rPr>
                <w:rFonts w:ascii="Times New Roman" w:hAnsi="Times New Roman" w:cs="Times New Roman"/>
                <w:bCs/>
                <w:sz w:val="26"/>
                <w:szCs w:val="26"/>
              </w:rPr>
            </w:pPr>
            <w:r w:rsidRPr="00F93F9B">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30B602" w14:textId="3CE01D9D" w:rsidR="00BB3919" w:rsidRPr="00F93F9B" w:rsidRDefault="00AB4F53" w:rsidP="0090384D">
            <w:pPr>
              <w:spacing w:line="360" w:lineRule="auto"/>
              <w:rPr>
                <w:rFonts w:ascii="Times New Roman" w:hAnsi="Times New Roman" w:cs="Times New Roman"/>
                <w:bCs/>
                <w:sz w:val="26"/>
                <w:szCs w:val="26"/>
              </w:rPr>
            </w:pPr>
            <w:r w:rsidRPr="00AB4F53">
              <w:rPr>
                <w:rFonts w:ascii="Times New Roman" w:hAnsi="Times New Roman" w:cs="Times New Roman"/>
                <w:bCs/>
                <w:sz w:val="26"/>
                <w:szCs w:val="26"/>
              </w:rPr>
              <w:t>29/09/2025</w:t>
            </w:r>
          </w:p>
        </w:tc>
      </w:tr>
      <w:bookmarkEnd w:id="0"/>
    </w:tbl>
    <w:p w14:paraId="26E4153D" w14:textId="170F96C3" w:rsidR="00BB3919" w:rsidRPr="00F93F9B" w:rsidRDefault="00BB3919" w:rsidP="0090384D">
      <w:pPr>
        <w:spacing w:line="360" w:lineRule="auto"/>
        <w:rPr>
          <w:rFonts w:ascii="Times New Roman" w:hAnsi="Times New Roman" w:cs="Times New Roman"/>
        </w:rPr>
      </w:pPr>
    </w:p>
    <w:sdt>
      <w:sdtPr>
        <w:rPr>
          <w:rFonts w:ascii="Times New Roman" w:eastAsiaTheme="minorHAnsi" w:hAnsi="Times New Roman" w:cs="Times New Roman"/>
          <w:b/>
          <w:bCs/>
          <w:color w:val="auto"/>
          <w:sz w:val="26"/>
          <w:szCs w:val="26"/>
        </w:rPr>
        <w:id w:val="1298329269"/>
        <w:docPartObj>
          <w:docPartGallery w:val="Table of Contents"/>
          <w:docPartUnique/>
        </w:docPartObj>
      </w:sdtPr>
      <w:sdtEndPr>
        <w:rPr>
          <w:noProof/>
        </w:rPr>
      </w:sdtEndPr>
      <w:sdtContent>
        <w:p w14:paraId="618007D6" w14:textId="77777777" w:rsidR="00BB3919" w:rsidRPr="00F70183" w:rsidRDefault="00BB3919" w:rsidP="0090384D">
          <w:pPr>
            <w:pStyle w:val="TOCHeading"/>
            <w:spacing w:before="0" w:line="360" w:lineRule="auto"/>
            <w:jc w:val="center"/>
            <w:rPr>
              <w:rFonts w:ascii="Times New Roman" w:eastAsiaTheme="minorHAnsi" w:hAnsi="Times New Roman" w:cs="Times New Roman"/>
              <w:b/>
              <w:bCs/>
              <w:color w:val="auto"/>
              <w:sz w:val="26"/>
              <w:szCs w:val="26"/>
            </w:rPr>
          </w:pPr>
        </w:p>
        <w:p w14:paraId="73E9C290" w14:textId="77777777" w:rsidR="00BB3919" w:rsidRPr="00F70183" w:rsidRDefault="00BB3919" w:rsidP="0090384D">
          <w:pPr>
            <w:spacing w:line="360" w:lineRule="auto"/>
            <w:rPr>
              <w:rFonts w:ascii="Times New Roman" w:hAnsi="Times New Roman" w:cs="Times New Roman"/>
              <w:b/>
              <w:bCs/>
              <w:sz w:val="26"/>
              <w:szCs w:val="26"/>
            </w:rPr>
          </w:pPr>
          <w:r w:rsidRPr="00F70183">
            <w:rPr>
              <w:rFonts w:ascii="Times New Roman" w:hAnsi="Times New Roman" w:cs="Times New Roman"/>
              <w:b/>
              <w:bCs/>
              <w:sz w:val="26"/>
              <w:szCs w:val="26"/>
            </w:rPr>
            <w:br w:type="page"/>
          </w:r>
        </w:p>
        <w:p w14:paraId="310C5E50" w14:textId="2D4B43D3" w:rsidR="00A6324E" w:rsidRPr="00F70183" w:rsidRDefault="00572AF6" w:rsidP="0090384D">
          <w:pPr>
            <w:pStyle w:val="TOCHeading"/>
            <w:spacing w:before="0" w:line="360" w:lineRule="auto"/>
            <w:jc w:val="center"/>
            <w:rPr>
              <w:rFonts w:ascii="Times New Roman" w:hAnsi="Times New Roman" w:cs="Times New Roman"/>
              <w:b/>
              <w:bCs/>
              <w:color w:val="000000" w:themeColor="text1"/>
            </w:rPr>
          </w:pPr>
          <w:r w:rsidRPr="00F70183">
            <w:rPr>
              <w:rFonts w:ascii="Times New Roman" w:hAnsi="Times New Roman" w:cs="Times New Roman"/>
              <w:b/>
              <w:bCs/>
              <w:color w:val="000000" w:themeColor="text1"/>
            </w:rPr>
            <w:lastRenderedPageBreak/>
            <w:t>MỤC LỤC</w:t>
          </w:r>
        </w:p>
        <w:p w14:paraId="51FCC2E9" w14:textId="299BA44C" w:rsidR="006A1D80" w:rsidRPr="006A1D80" w:rsidRDefault="00A6324E" w:rsidP="0090384D">
          <w:pPr>
            <w:pStyle w:val="TOC1"/>
            <w:spacing w:after="0" w:line="360" w:lineRule="auto"/>
            <w:rPr>
              <w:rFonts w:eastAsiaTheme="minorEastAsia"/>
            </w:rPr>
          </w:pPr>
          <w:r w:rsidRPr="006A1D80">
            <w:rPr>
              <w:bCs/>
              <w:noProof w:val="0"/>
            </w:rPr>
            <w:fldChar w:fldCharType="begin"/>
          </w:r>
          <w:r w:rsidRPr="006A1D80">
            <w:rPr>
              <w:bCs/>
            </w:rPr>
            <w:instrText xml:space="preserve"> TOC \o "1-3" \h \z \u </w:instrText>
          </w:r>
          <w:r w:rsidRPr="006A1D80">
            <w:rPr>
              <w:bCs/>
              <w:noProof w:val="0"/>
            </w:rPr>
            <w:fldChar w:fldCharType="separate"/>
          </w:r>
          <w:hyperlink w:anchor="_Toc214703058" w:history="1">
            <w:r w:rsidR="006A1D80" w:rsidRPr="006A1D80">
              <w:rPr>
                <w:rStyle w:val="Hyperlink"/>
              </w:rPr>
              <w:t>1. GIỚI THIỆU</w:t>
            </w:r>
            <w:r w:rsidR="006A1D80" w:rsidRPr="006A1D80">
              <w:rPr>
                <w:webHidden/>
              </w:rPr>
              <w:tab/>
            </w:r>
            <w:r w:rsidR="006A1D80" w:rsidRPr="006A1D80">
              <w:rPr>
                <w:webHidden/>
              </w:rPr>
              <w:fldChar w:fldCharType="begin"/>
            </w:r>
            <w:r w:rsidR="006A1D80" w:rsidRPr="006A1D80">
              <w:rPr>
                <w:webHidden/>
              </w:rPr>
              <w:instrText xml:space="preserve"> PAGEREF _Toc214703058 \h </w:instrText>
            </w:r>
            <w:r w:rsidR="006A1D80" w:rsidRPr="006A1D80">
              <w:rPr>
                <w:webHidden/>
              </w:rPr>
            </w:r>
            <w:r w:rsidR="006A1D80" w:rsidRPr="006A1D80">
              <w:rPr>
                <w:webHidden/>
              </w:rPr>
              <w:fldChar w:fldCharType="separate"/>
            </w:r>
            <w:r w:rsidR="0090384D">
              <w:rPr>
                <w:webHidden/>
              </w:rPr>
              <w:t>1</w:t>
            </w:r>
            <w:r w:rsidR="006A1D80" w:rsidRPr="006A1D80">
              <w:rPr>
                <w:webHidden/>
              </w:rPr>
              <w:fldChar w:fldCharType="end"/>
            </w:r>
          </w:hyperlink>
        </w:p>
        <w:p w14:paraId="68CE54CF" w14:textId="7D0AEB4C" w:rsidR="006A1D80" w:rsidRPr="006A1D80" w:rsidRDefault="00152F14" w:rsidP="0090384D">
          <w:pPr>
            <w:pStyle w:val="TOC2"/>
            <w:tabs>
              <w:tab w:val="right" w:leader="dot" w:pos="9060"/>
            </w:tabs>
            <w:spacing w:after="0" w:line="360" w:lineRule="auto"/>
            <w:ind w:left="0"/>
            <w:rPr>
              <w:rFonts w:ascii="Times New Roman" w:eastAsiaTheme="minorEastAsia" w:hAnsi="Times New Roman" w:cs="Times New Roman"/>
              <w:noProof/>
              <w:sz w:val="26"/>
              <w:szCs w:val="26"/>
            </w:rPr>
          </w:pPr>
          <w:hyperlink w:anchor="_Toc214703059" w:history="1">
            <w:r w:rsidR="006A1D80" w:rsidRPr="006A1D80">
              <w:rPr>
                <w:rStyle w:val="Hyperlink"/>
                <w:rFonts w:ascii="Times New Roman" w:hAnsi="Times New Roman" w:cs="Times New Roman"/>
                <w:noProof/>
                <w:sz w:val="26"/>
                <w:szCs w:val="26"/>
              </w:rPr>
              <w:t>1.1 Mục đích</w:t>
            </w:r>
            <w:r w:rsidR="006A1D80" w:rsidRPr="006A1D80">
              <w:rPr>
                <w:rFonts w:ascii="Times New Roman" w:hAnsi="Times New Roman" w:cs="Times New Roman"/>
                <w:noProof/>
                <w:webHidden/>
                <w:sz w:val="26"/>
                <w:szCs w:val="26"/>
              </w:rPr>
              <w:tab/>
            </w:r>
            <w:r w:rsidR="006A1D80" w:rsidRPr="006A1D80">
              <w:rPr>
                <w:rFonts w:ascii="Times New Roman" w:hAnsi="Times New Roman" w:cs="Times New Roman"/>
                <w:noProof/>
                <w:webHidden/>
                <w:sz w:val="26"/>
                <w:szCs w:val="26"/>
              </w:rPr>
              <w:fldChar w:fldCharType="begin"/>
            </w:r>
            <w:r w:rsidR="006A1D80" w:rsidRPr="006A1D80">
              <w:rPr>
                <w:rFonts w:ascii="Times New Roman" w:hAnsi="Times New Roman" w:cs="Times New Roman"/>
                <w:noProof/>
                <w:webHidden/>
                <w:sz w:val="26"/>
                <w:szCs w:val="26"/>
              </w:rPr>
              <w:instrText xml:space="preserve"> PAGEREF _Toc214703059 \h </w:instrText>
            </w:r>
            <w:r w:rsidR="006A1D80" w:rsidRPr="006A1D80">
              <w:rPr>
                <w:rFonts w:ascii="Times New Roman" w:hAnsi="Times New Roman" w:cs="Times New Roman"/>
                <w:noProof/>
                <w:webHidden/>
                <w:sz w:val="26"/>
                <w:szCs w:val="26"/>
              </w:rPr>
            </w:r>
            <w:r w:rsidR="006A1D80" w:rsidRPr="006A1D80">
              <w:rPr>
                <w:rFonts w:ascii="Times New Roman" w:hAnsi="Times New Roman" w:cs="Times New Roman"/>
                <w:noProof/>
                <w:webHidden/>
                <w:sz w:val="26"/>
                <w:szCs w:val="26"/>
              </w:rPr>
              <w:fldChar w:fldCharType="separate"/>
            </w:r>
            <w:r w:rsidR="0090384D">
              <w:rPr>
                <w:rFonts w:ascii="Times New Roman" w:hAnsi="Times New Roman" w:cs="Times New Roman"/>
                <w:noProof/>
                <w:webHidden/>
                <w:sz w:val="26"/>
                <w:szCs w:val="26"/>
              </w:rPr>
              <w:t>1</w:t>
            </w:r>
            <w:r w:rsidR="006A1D80" w:rsidRPr="006A1D80">
              <w:rPr>
                <w:rFonts w:ascii="Times New Roman" w:hAnsi="Times New Roman" w:cs="Times New Roman"/>
                <w:noProof/>
                <w:webHidden/>
                <w:sz w:val="26"/>
                <w:szCs w:val="26"/>
              </w:rPr>
              <w:fldChar w:fldCharType="end"/>
            </w:r>
          </w:hyperlink>
        </w:p>
        <w:p w14:paraId="4E98862E" w14:textId="25A0024E" w:rsidR="006A1D80" w:rsidRPr="006A1D80" w:rsidRDefault="00152F14" w:rsidP="0090384D">
          <w:pPr>
            <w:pStyle w:val="TOC2"/>
            <w:tabs>
              <w:tab w:val="right" w:leader="dot" w:pos="9060"/>
            </w:tabs>
            <w:spacing w:after="0" w:line="360" w:lineRule="auto"/>
            <w:ind w:left="0"/>
            <w:rPr>
              <w:rFonts w:ascii="Times New Roman" w:eastAsiaTheme="minorEastAsia" w:hAnsi="Times New Roman" w:cs="Times New Roman"/>
              <w:noProof/>
              <w:sz w:val="26"/>
              <w:szCs w:val="26"/>
            </w:rPr>
          </w:pPr>
          <w:hyperlink w:anchor="_Toc214703060" w:history="1">
            <w:r w:rsidR="006A1D80" w:rsidRPr="006A1D80">
              <w:rPr>
                <w:rStyle w:val="Hyperlink"/>
                <w:rFonts w:ascii="Times New Roman" w:hAnsi="Times New Roman" w:cs="Times New Roman"/>
                <w:noProof/>
                <w:sz w:val="26"/>
                <w:szCs w:val="26"/>
              </w:rPr>
              <w:t>1.2 Phạm vi</w:t>
            </w:r>
            <w:r w:rsidR="006A1D80" w:rsidRPr="006A1D80">
              <w:rPr>
                <w:rFonts w:ascii="Times New Roman" w:hAnsi="Times New Roman" w:cs="Times New Roman"/>
                <w:noProof/>
                <w:webHidden/>
                <w:sz w:val="26"/>
                <w:szCs w:val="26"/>
              </w:rPr>
              <w:tab/>
            </w:r>
            <w:r w:rsidR="006A1D80" w:rsidRPr="006A1D80">
              <w:rPr>
                <w:rFonts w:ascii="Times New Roman" w:hAnsi="Times New Roman" w:cs="Times New Roman"/>
                <w:noProof/>
                <w:webHidden/>
                <w:sz w:val="26"/>
                <w:szCs w:val="26"/>
              </w:rPr>
              <w:fldChar w:fldCharType="begin"/>
            </w:r>
            <w:r w:rsidR="006A1D80" w:rsidRPr="006A1D80">
              <w:rPr>
                <w:rFonts w:ascii="Times New Roman" w:hAnsi="Times New Roman" w:cs="Times New Roman"/>
                <w:noProof/>
                <w:webHidden/>
                <w:sz w:val="26"/>
                <w:szCs w:val="26"/>
              </w:rPr>
              <w:instrText xml:space="preserve"> PAGEREF _Toc214703060 \h </w:instrText>
            </w:r>
            <w:r w:rsidR="006A1D80" w:rsidRPr="006A1D80">
              <w:rPr>
                <w:rFonts w:ascii="Times New Roman" w:hAnsi="Times New Roman" w:cs="Times New Roman"/>
                <w:noProof/>
                <w:webHidden/>
                <w:sz w:val="26"/>
                <w:szCs w:val="26"/>
              </w:rPr>
            </w:r>
            <w:r w:rsidR="006A1D80" w:rsidRPr="006A1D80">
              <w:rPr>
                <w:rFonts w:ascii="Times New Roman" w:hAnsi="Times New Roman" w:cs="Times New Roman"/>
                <w:noProof/>
                <w:webHidden/>
                <w:sz w:val="26"/>
                <w:szCs w:val="26"/>
              </w:rPr>
              <w:fldChar w:fldCharType="separate"/>
            </w:r>
            <w:r w:rsidR="0090384D">
              <w:rPr>
                <w:rFonts w:ascii="Times New Roman" w:hAnsi="Times New Roman" w:cs="Times New Roman"/>
                <w:noProof/>
                <w:webHidden/>
                <w:sz w:val="26"/>
                <w:szCs w:val="26"/>
              </w:rPr>
              <w:t>1</w:t>
            </w:r>
            <w:r w:rsidR="006A1D80" w:rsidRPr="006A1D80">
              <w:rPr>
                <w:rFonts w:ascii="Times New Roman" w:hAnsi="Times New Roman" w:cs="Times New Roman"/>
                <w:noProof/>
                <w:webHidden/>
                <w:sz w:val="26"/>
                <w:szCs w:val="26"/>
              </w:rPr>
              <w:fldChar w:fldCharType="end"/>
            </w:r>
          </w:hyperlink>
        </w:p>
        <w:p w14:paraId="4C606BA6" w14:textId="40AC6E7F" w:rsidR="006A1D80" w:rsidRPr="006A1D80" w:rsidRDefault="00152F14" w:rsidP="0090384D">
          <w:pPr>
            <w:pStyle w:val="TOC1"/>
            <w:spacing w:after="0" w:line="360" w:lineRule="auto"/>
            <w:rPr>
              <w:rFonts w:eastAsiaTheme="minorEastAsia"/>
            </w:rPr>
          </w:pPr>
          <w:hyperlink w:anchor="_Toc214703061" w:history="1">
            <w:r w:rsidR="006A1D80" w:rsidRPr="006A1D80">
              <w:rPr>
                <w:rStyle w:val="Hyperlink"/>
              </w:rPr>
              <w:t>2. QUẢN LÝ VÀ CẤU HÌNH QUY ƯỚC ĐẶT TÊN</w:t>
            </w:r>
            <w:r w:rsidR="006A1D80" w:rsidRPr="006A1D80">
              <w:rPr>
                <w:webHidden/>
              </w:rPr>
              <w:tab/>
            </w:r>
            <w:r w:rsidR="006A1D80" w:rsidRPr="006A1D80">
              <w:rPr>
                <w:webHidden/>
              </w:rPr>
              <w:fldChar w:fldCharType="begin"/>
            </w:r>
            <w:r w:rsidR="006A1D80" w:rsidRPr="006A1D80">
              <w:rPr>
                <w:webHidden/>
              </w:rPr>
              <w:instrText xml:space="preserve"> PAGEREF _Toc214703061 \h </w:instrText>
            </w:r>
            <w:r w:rsidR="006A1D80" w:rsidRPr="006A1D80">
              <w:rPr>
                <w:webHidden/>
              </w:rPr>
            </w:r>
            <w:r w:rsidR="006A1D80" w:rsidRPr="006A1D80">
              <w:rPr>
                <w:webHidden/>
              </w:rPr>
              <w:fldChar w:fldCharType="separate"/>
            </w:r>
            <w:r w:rsidR="0090384D">
              <w:rPr>
                <w:webHidden/>
              </w:rPr>
              <w:t>1</w:t>
            </w:r>
            <w:r w:rsidR="006A1D80" w:rsidRPr="006A1D80">
              <w:rPr>
                <w:webHidden/>
              </w:rPr>
              <w:fldChar w:fldCharType="end"/>
            </w:r>
          </w:hyperlink>
        </w:p>
        <w:p w14:paraId="2A0EB073" w14:textId="55FC580E" w:rsidR="006A1D80" w:rsidRPr="006A1D80" w:rsidRDefault="00152F14" w:rsidP="0090384D">
          <w:pPr>
            <w:pStyle w:val="TOC2"/>
            <w:tabs>
              <w:tab w:val="right" w:leader="dot" w:pos="9060"/>
            </w:tabs>
            <w:spacing w:after="0" w:line="360" w:lineRule="auto"/>
            <w:ind w:left="0"/>
            <w:rPr>
              <w:rFonts w:ascii="Times New Roman" w:eastAsiaTheme="minorEastAsia" w:hAnsi="Times New Roman" w:cs="Times New Roman"/>
              <w:noProof/>
              <w:sz w:val="26"/>
              <w:szCs w:val="26"/>
            </w:rPr>
          </w:pPr>
          <w:hyperlink w:anchor="_Toc214703062" w:history="1">
            <w:r w:rsidR="006A1D80" w:rsidRPr="006A1D80">
              <w:rPr>
                <w:rStyle w:val="Hyperlink"/>
                <w:rFonts w:ascii="Times New Roman" w:hAnsi="Times New Roman" w:cs="Times New Roman"/>
                <w:noProof/>
                <w:sz w:val="26"/>
                <w:szCs w:val="26"/>
              </w:rPr>
              <w:t>2.1 Tài liệu quản lý</w:t>
            </w:r>
            <w:r w:rsidR="006A1D80" w:rsidRPr="006A1D80">
              <w:rPr>
                <w:rFonts w:ascii="Times New Roman" w:hAnsi="Times New Roman" w:cs="Times New Roman"/>
                <w:noProof/>
                <w:webHidden/>
                <w:sz w:val="26"/>
                <w:szCs w:val="26"/>
              </w:rPr>
              <w:tab/>
            </w:r>
            <w:r w:rsidR="006A1D80" w:rsidRPr="006A1D80">
              <w:rPr>
                <w:rFonts w:ascii="Times New Roman" w:hAnsi="Times New Roman" w:cs="Times New Roman"/>
                <w:noProof/>
                <w:webHidden/>
                <w:sz w:val="26"/>
                <w:szCs w:val="26"/>
              </w:rPr>
              <w:fldChar w:fldCharType="begin"/>
            </w:r>
            <w:r w:rsidR="006A1D80" w:rsidRPr="006A1D80">
              <w:rPr>
                <w:rFonts w:ascii="Times New Roman" w:hAnsi="Times New Roman" w:cs="Times New Roman"/>
                <w:noProof/>
                <w:webHidden/>
                <w:sz w:val="26"/>
                <w:szCs w:val="26"/>
              </w:rPr>
              <w:instrText xml:space="preserve"> PAGEREF _Toc214703062 \h </w:instrText>
            </w:r>
            <w:r w:rsidR="006A1D80" w:rsidRPr="006A1D80">
              <w:rPr>
                <w:rFonts w:ascii="Times New Roman" w:hAnsi="Times New Roman" w:cs="Times New Roman"/>
                <w:noProof/>
                <w:webHidden/>
                <w:sz w:val="26"/>
                <w:szCs w:val="26"/>
              </w:rPr>
            </w:r>
            <w:r w:rsidR="006A1D80" w:rsidRPr="006A1D80">
              <w:rPr>
                <w:rFonts w:ascii="Times New Roman" w:hAnsi="Times New Roman" w:cs="Times New Roman"/>
                <w:noProof/>
                <w:webHidden/>
                <w:sz w:val="26"/>
                <w:szCs w:val="26"/>
              </w:rPr>
              <w:fldChar w:fldCharType="separate"/>
            </w:r>
            <w:r w:rsidR="0090384D">
              <w:rPr>
                <w:rFonts w:ascii="Times New Roman" w:hAnsi="Times New Roman" w:cs="Times New Roman"/>
                <w:noProof/>
                <w:webHidden/>
                <w:sz w:val="26"/>
                <w:szCs w:val="26"/>
              </w:rPr>
              <w:t>1</w:t>
            </w:r>
            <w:r w:rsidR="006A1D80" w:rsidRPr="006A1D80">
              <w:rPr>
                <w:rFonts w:ascii="Times New Roman" w:hAnsi="Times New Roman" w:cs="Times New Roman"/>
                <w:noProof/>
                <w:webHidden/>
                <w:sz w:val="26"/>
                <w:szCs w:val="26"/>
              </w:rPr>
              <w:fldChar w:fldCharType="end"/>
            </w:r>
          </w:hyperlink>
        </w:p>
        <w:p w14:paraId="1093E9E5" w14:textId="2007F33F" w:rsidR="006A1D80" w:rsidRPr="006A1D80" w:rsidRDefault="00152F14" w:rsidP="0090384D">
          <w:pPr>
            <w:pStyle w:val="TOC2"/>
            <w:tabs>
              <w:tab w:val="right" w:leader="dot" w:pos="9060"/>
            </w:tabs>
            <w:spacing w:after="0" w:line="360" w:lineRule="auto"/>
            <w:ind w:left="0"/>
            <w:rPr>
              <w:rFonts w:ascii="Times New Roman" w:eastAsiaTheme="minorEastAsia" w:hAnsi="Times New Roman" w:cs="Times New Roman"/>
              <w:noProof/>
              <w:sz w:val="26"/>
              <w:szCs w:val="26"/>
            </w:rPr>
          </w:pPr>
          <w:hyperlink w:anchor="_Toc214703063" w:history="1">
            <w:r w:rsidR="006A1D80" w:rsidRPr="006A1D80">
              <w:rPr>
                <w:rStyle w:val="Hyperlink"/>
                <w:rFonts w:ascii="Times New Roman" w:hAnsi="Times New Roman" w:cs="Times New Roman"/>
                <w:noProof/>
                <w:sz w:val="26"/>
                <w:szCs w:val="26"/>
              </w:rPr>
              <w:t>2.2 Tài liệu sản phẩm</w:t>
            </w:r>
            <w:r w:rsidR="006A1D80" w:rsidRPr="006A1D80">
              <w:rPr>
                <w:rFonts w:ascii="Times New Roman" w:hAnsi="Times New Roman" w:cs="Times New Roman"/>
                <w:noProof/>
                <w:webHidden/>
                <w:sz w:val="26"/>
                <w:szCs w:val="26"/>
              </w:rPr>
              <w:tab/>
            </w:r>
            <w:r w:rsidR="006A1D80" w:rsidRPr="006A1D80">
              <w:rPr>
                <w:rFonts w:ascii="Times New Roman" w:hAnsi="Times New Roman" w:cs="Times New Roman"/>
                <w:noProof/>
                <w:webHidden/>
                <w:sz w:val="26"/>
                <w:szCs w:val="26"/>
              </w:rPr>
              <w:fldChar w:fldCharType="begin"/>
            </w:r>
            <w:r w:rsidR="006A1D80" w:rsidRPr="006A1D80">
              <w:rPr>
                <w:rFonts w:ascii="Times New Roman" w:hAnsi="Times New Roman" w:cs="Times New Roman"/>
                <w:noProof/>
                <w:webHidden/>
                <w:sz w:val="26"/>
                <w:szCs w:val="26"/>
              </w:rPr>
              <w:instrText xml:space="preserve"> PAGEREF _Toc214703063 \h </w:instrText>
            </w:r>
            <w:r w:rsidR="006A1D80" w:rsidRPr="006A1D80">
              <w:rPr>
                <w:rFonts w:ascii="Times New Roman" w:hAnsi="Times New Roman" w:cs="Times New Roman"/>
                <w:noProof/>
                <w:webHidden/>
                <w:sz w:val="26"/>
                <w:szCs w:val="26"/>
              </w:rPr>
            </w:r>
            <w:r w:rsidR="006A1D80" w:rsidRPr="006A1D80">
              <w:rPr>
                <w:rFonts w:ascii="Times New Roman" w:hAnsi="Times New Roman" w:cs="Times New Roman"/>
                <w:noProof/>
                <w:webHidden/>
                <w:sz w:val="26"/>
                <w:szCs w:val="26"/>
              </w:rPr>
              <w:fldChar w:fldCharType="separate"/>
            </w:r>
            <w:r w:rsidR="0090384D">
              <w:rPr>
                <w:rFonts w:ascii="Times New Roman" w:hAnsi="Times New Roman" w:cs="Times New Roman"/>
                <w:noProof/>
                <w:webHidden/>
                <w:sz w:val="26"/>
                <w:szCs w:val="26"/>
              </w:rPr>
              <w:t>3</w:t>
            </w:r>
            <w:r w:rsidR="006A1D80" w:rsidRPr="006A1D80">
              <w:rPr>
                <w:rFonts w:ascii="Times New Roman" w:hAnsi="Times New Roman" w:cs="Times New Roman"/>
                <w:noProof/>
                <w:webHidden/>
                <w:sz w:val="26"/>
                <w:szCs w:val="26"/>
              </w:rPr>
              <w:fldChar w:fldCharType="end"/>
            </w:r>
          </w:hyperlink>
        </w:p>
        <w:p w14:paraId="1580BFEC" w14:textId="0E72F154" w:rsidR="006A1D80" w:rsidRPr="006A1D80" w:rsidRDefault="00152F14" w:rsidP="0090384D">
          <w:pPr>
            <w:pStyle w:val="TOC2"/>
            <w:tabs>
              <w:tab w:val="right" w:leader="dot" w:pos="9060"/>
            </w:tabs>
            <w:spacing w:after="0" w:line="360" w:lineRule="auto"/>
            <w:ind w:left="0"/>
            <w:rPr>
              <w:rFonts w:ascii="Times New Roman" w:eastAsiaTheme="minorEastAsia" w:hAnsi="Times New Roman" w:cs="Times New Roman"/>
              <w:noProof/>
              <w:sz w:val="26"/>
              <w:szCs w:val="26"/>
            </w:rPr>
          </w:pPr>
          <w:hyperlink w:anchor="_Toc214703064" w:history="1">
            <w:r w:rsidR="006A1D80" w:rsidRPr="006A1D80">
              <w:rPr>
                <w:rStyle w:val="Hyperlink"/>
                <w:rFonts w:ascii="Times New Roman" w:hAnsi="Times New Roman" w:cs="Times New Roman"/>
                <w:noProof/>
                <w:sz w:val="26"/>
                <w:szCs w:val="26"/>
              </w:rPr>
              <w:t>2.3 Tài liệu tham khảo</w:t>
            </w:r>
            <w:r w:rsidR="006A1D80" w:rsidRPr="006A1D80">
              <w:rPr>
                <w:rFonts w:ascii="Times New Roman" w:hAnsi="Times New Roman" w:cs="Times New Roman"/>
                <w:noProof/>
                <w:webHidden/>
                <w:sz w:val="26"/>
                <w:szCs w:val="26"/>
              </w:rPr>
              <w:tab/>
            </w:r>
            <w:r w:rsidR="006A1D80" w:rsidRPr="006A1D80">
              <w:rPr>
                <w:rFonts w:ascii="Times New Roman" w:hAnsi="Times New Roman" w:cs="Times New Roman"/>
                <w:noProof/>
                <w:webHidden/>
                <w:sz w:val="26"/>
                <w:szCs w:val="26"/>
              </w:rPr>
              <w:fldChar w:fldCharType="begin"/>
            </w:r>
            <w:r w:rsidR="006A1D80" w:rsidRPr="006A1D80">
              <w:rPr>
                <w:rFonts w:ascii="Times New Roman" w:hAnsi="Times New Roman" w:cs="Times New Roman"/>
                <w:noProof/>
                <w:webHidden/>
                <w:sz w:val="26"/>
                <w:szCs w:val="26"/>
              </w:rPr>
              <w:instrText xml:space="preserve"> PAGEREF _Toc214703064 \h </w:instrText>
            </w:r>
            <w:r w:rsidR="006A1D80" w:rsidRPr="006A1D80">
              <w:rPr>
                <w:rFonts w:ascii="Times New Roman" w:hAnsi="Times New Roman" w:cs="Times New Roman"/>
                <w:noProof/>
                <w:webHidden/>
                <w:sz w:val="26"/>
                <w:szCs w:val="26"/>
              </w:rPr>
            </w:r>
            <w:r w:rsidR="006A1D80" w:rsidRPr="006A1D80">
              <w:rPr>
                <w:rFonts w:ascii="Times New Roman" w:hAnsi="Times New Roman" w:cs="Times New Roman"/>
                <w:noProof/>
                <w:webHidden/>
                <w:sz w:val="26"/>
                <w:szCs w:val="26"/>
              </w:rPr>
              <w:fldChar w:fldCharType="separate"/>
            </w:r>
            <w:r w:rsidR="0090384D">
              <w:rPr>
                <w:rFonts w:ascii="Times New Roman" w:hAnsi="Times New Roman" w:cs="Times New Roman"/>
                <w:noProof/>
                <w:webHidden/>
                <w:sz w:val="26"/>
                <w:szCs w:val="26"/>
              </w:rPr>
              <w:t>5</w:t>
            </w:r>
            <w:r w:rsidR="006A1D80" w:rsidRPr="006A1D80">
              <w:rPr>
                <w:rFonts w:ascii="Times New Roman" w:hAnsi="Times New Roman" w:cs="Times New Roman"/>
                <w:noProof/>
                <w:webHidden/>
                <w:sz w:val="26"/>
                <w:szCs w:val="26"/>
              </w:rPr>
              <w:fldChar w:fldCharType="end"/>
            </w:r>
          </w:hyperlink>
        </w:p>
        <w:p w14:paraId="074F9063" w14:textId="39D18403" w:rsidR="006A1D80" w:rsidRPr="006A1D80" w:rsidRDefault="00152F14" w:rsidP="0090384D">
          <w:pPr>
            <w:pStyle w:val="TOC2"/>
            <w:tabs>
              <w:tab w:val="right" w:leader="dot" w:pos="9060"/>
            </w:tabs>
            <w:spacing w:after="0" w:line="360" w:lineRule="auto"/>
            <w:ind w:left="0"/>
            <w:rPr>
              <w:rFonts w:ascii="Times New Roman" w:eastAsiaTheme="minorEastAsia" w:hAnsi="Times New Roman" w:cs="Times New Roman"/>
              <w:noProof/>
              <w:sz w:val="26"/>
              <w:szCs w:val="26"/>
            </w:rPr>
          </w:pPr>
          <w:hyperlink w:anchor="_Toc214703065" w:history="1">
            <w:r w:rsidR="006A1D80" w:rsidRPr="006A1D80">
              <w:rPr>
                <w:rStyle w:val="Hyperlink"/>
                <w:rFonts w:ascii="Times New Roman" w:hAnsi="Times New Roman" w:cs="Times New Roman"/>
                <w:noProof/>
                <w:sz w:val="26"/>
                <w:szCs w:val="26"/>
              </w:rPr>
              <w:t>2.4 Tài liệu lịch sử</w:t>
            </w:r>
            <w:r w:rsidR="006A1D80" w:rsidRPr="006A1D80">
              <w:rPr>
                <w:rFonts w:ascii="Times New Roman" w:hAnsi="Times New Roman" w:cs="Times New Roman"/>
                <w:noProof/>
                <w:webHidden/>
                <w:sz w:val="26"/>
                <w:szCs w:val="26"/>
              </w:rPr>
              <w:tab/>
            </w:r>
            <w:r w:rsidR="006A1D80" w:rsidRPr="006A1D80">
              <w:rPr>
                <w:rFonts w:ascii="Times New Roman" w:hAnsi="Times New Roman" w:cs="Times New Roman"/>
                <w:noProof/>
                <w:webHidden/>
                <w:sz w:val="26"/>
                <w:szCs w:val="26"/>
              </w:rPr>
              <w:fldChar w:fldCharType="begin"/>
            </w:r>
            <w:r w:rsidR="006A1D80" w:rsidRPr="006A1D80">
              <w:rPr>
                <w:rFonts w:ascii="Times New Roman" w:hAnsi="Times New Roman" w:cs="Times New Roman"/>
                <w:noProof/>
                <w:webHidden/>
                <w:sz w:val="26"/>
                <w:szCs w:val="26"/>
              </w:rPr>
              <w:instrText xml:space="preserve"> PAGEREF _Toc214703065 \h </w:instrText>
            </w:r>
            <w:r w:rsidR="006A1D80" w:rsidRPr="006A1D80">
              <w:rPr>
                <w:rFonts w:ascii="Times New Roman" w:hAnsi="Times New Roman" w:cs="Times New Roman"/>
                <w:noProof/>
                <w:webHidden/>
                <w:sz w:val="26"/>
                <w:szCs w:val="26"/>
              </w:rPr>
            </w:r>
            <w:r w:rsidR="006A1D80" w:rsidRPr="006A1D80">
              <w:rPr>
                <w:rFonts w:ascii="Times New Roman" w:hAnsi="Times New Roman" w:cs="Times New Roman"/>
                <w:noProof/>
                <w:webHidden/>
                <w:sz w:val="26"/>
                <w:szCs w:val="26"/>
              </w:rPr>
              <w:fldChar w:fldCharType="separate"/>
            </w:r>
            <w:r w:rsidR="0090384D">
              <w:rPr>
                <w:rFonts w:ascii="Times New Roman" w:hAnsi="Times New Roman" w:cs="Times New Roman"/>
                <w:noProof/>
                <w:webHidden/>
                <w:sz w:val="26"/>
                <w:szCs w:val="26"/>
              </w:rPr>
              <w:t>5</w:t>
            </w:r>
            <w:r w:rsidR="006A1D80" w:rsidRPr="006A1D80">
              <w:rPr>
                <w:rFonts w:ascii="Times New Roman" w:hAnsi="Times New Roman" w:cs="Times New Roman"/>
                <w:noProof/>
                <w:webHidden/>
                <w:sz w:val="26"/>
                <w:szCs w:val="26"/>
              </w:rPr>
              <w:fldChar w:fldCharType="end"/>
            </w:r>
          </w:hyperlink>
        </w:p>
        <w:p w14:paraId="1262DCAA" w14:textId="77058A5B" w:rsidR="006A1D80" w:rsidRPr="006A1D80" w:rsidRDefault="00152F14" w:rsidP="0090384D">
          <w:pPr>
            <w:pStyle w:val="TOC2"/>
            <w:tabs>
              <w:tab w:val="right" w:leader="dot" w:pos="9060"/>
            </w:tabs>
            <w:spacing w:after="0" w:line="360" w:lineRule="auto"/>
            <w:ind w:left="0"/>
            <w:rPr>
              <w:rFonts w:ascii="Times New Roman" w:eastAsiaTheme="minorEastAsia" w:hAnsi="Times New Roman" w:cs="Times New Roman"/>
              <w:noProof/>
              <w:sz w:val="26"/>
              <w:szCs w:val="26"/>
            </w:rPr>
          </w:pPr>
          <w:hyperlink w:anchor="_Toc214703066" w:history="1">
            <w:r w:rsidR="006A1D80" w:rsidRPr="006A1D80">
              <w:rPr>
                <w:rStyle w:val="Hyperlink"/>
                <w:rFonts w:ascii="Times New Roman" w:hAnsi="Times New Roman" w:cs="Times New Roman"/>
                <w:noProof/>
                <w:sz w:val="26"/>
                <w:szCs w:val="26"/>
              </w:rPr>
              <w:t>2.5 Trình bày</w:t>
            </w:r>
            <w:r w:rsidR="006A1D80" w:rsidRPr="006A1D80">
              <w:rPr>
                <w:rFonts w:ascii="Times New Roman" w:hAnsi="Times New Roman" w:cs="Times New Roman"/>
                <w:noProof/>
                <w:webHidden/>
                <w:sz w:val="26"/>
                <w:szCs w:val="26"/>
              </w:rPr>
              <w:tab/>
            </w:r>
            <w:r w:rsidR="006A1D80" w:rsidRPr="006A1D80">
              <w:rPr>
                <w:rFonts w:ascii="Times New Roman" w:hAnsi="Times New Roman" w:cs="Times New Roman"/>
                <w:noProof/>
                <w:webHidden/>
                <w:sz w:val="26"/>
                <w:szCs w:val="26"/>
              </w:rPr>
              <w:fldChar w:fldCharType="begin"/>
            </w:r>
            <w:r w:rsidR="006A1D80" w:rsidRPr="006A1D80">
              <w:rPr>
                <w:rFonts w:ascii="Times New Roman" w:hAnsi="Times New Roman" w:cs="Times New Roman"/>
                <w:noProof/>
                <w:webHidden/>
                <w:sz w:val="26"/>
                <w:szCs w:val="26"/>
              </w:rPr>
              <w:instrText xml:space="preserve"> PAGEREF _Toc214703066 \h </w:instrText>
            </w:r>
            <w:r w:rsidR="006A1D80" w:rsidRPr="006A1D80">
              <w:rPr>
                <w:rFonts w:ascii="Times New Roman" w:hAnsi="Times New Roman" w:cs="Times New Roman"/>
                <w:noProof/>
                <w:webHidden/>
                <w:sz w:val="26"/>
                <w:szCs w:val="26"/>
              </w:rPr>
            </w:r>
            <w:r w:rsidR="006A1D80" w:rsidRPr="006A1D80">
              <w:rPr>
                <w:rFonts w:ascii="Times New Roman" w:hAnsi="Times New Roman" w:cs="Times New Roman"/>
                <w:noProof/>
                <w:webHidden/>
                <w:sz w:val="26"/>
                <w:szCs w:val="26"/>
              </w:rPr>
              <w:fldChar w:fldCharType="separate"/>
            </w:r>
            <w:r w:rsidR="0090384D">
              <w:rPr>
                <w:rFonts w:ascii="Times New Roman" w:hAnsi="Times New Roman" w:cs="Times New Roman"/>
                <w:noProof/>
                <w:webHidden/>
                <w:sz w:val="26"/>
                <w:szCs w:val="26"/>
              </w:rPr>
              <w:t>6</w:t>
            </w:r>
            <w:r w:rsidR="006A1D80" w:rsidRPr="006A1D80">
              <w:rPr>
                <w:rFonts w:ascii="Times New Roman" w:hAnsi="Times New Roman" w:cs="Times New Roman"/>
                <w:noProof/>
                <w:webHidden/>
                <w:sz w:val="26"/>
                <w:szCs w:val="26"/>
              </w:rPr>
              <w:fldChar w:fldCharType="end"/>
            </w:r>
          </w:hyperlink>
        </w:p>
        <w:p w14:paraId="6495FF75" w14:textId="464EA42A" w:rsidR="00C8584C" w:rsidRPr="00F93F9B" w:rsidRDefault="00A6324E" w:rsidP="0090384D">
          <w:pPr>
            <w:spacing w:line="360" w:lineRule="auto"/>
            <w:rPr>
              <w:rFonts w:ascii="Times New Roman" w:hAnsi="Times New Roman" w:cs="Times New Roman"/>
              <w:b/>
              <w:bCs/>
              <w:noProof/>
            </w:rPr>
          </w:pPr>
          <w:r w:rsidRPr="006A1D80">
            <w:rPr>
              <w:rFonts w:ascii="Times New Roman" w:hAnsi="Times New Roman" w:cs="Times New Roman"/>
              <w:bCs/>
              <w:noProof/>
              <w:sz w:val="26"/>
              <w:szCs w:val="26"/>
            </w:rPr>
            <w:fldChar w:fldCharType="end"/>
          </w:r>
        </w:p>
      </w:sdtContent>
    </w:sdt>
    <w:p w14:paraId="2DC06468" w14:textId="77777777" w:rsidR="00F97D45" w:rsidRPr="00F93F9B" w:rsidRDefault="00F97D45" w:rsidP="0090384D">
      <w:pPr>
        <w:pStyle w:val="Heading1"/>
        <w:spacing w:before="0" w:after="0" w:line="360" w:lineRule="auto"/>
        <w:rPr>
          <w:rFonts w:cs="Times New Roman"/>
          <w:szCs w:val="26"/>
        </w:rPr>
        <w:sectPr w:rsidR="00F97D45" w:rsidRPr="00F93F9B" w:rsidSect="008A239F">
          <w:headerReference w:type="even" r:id="rId9"/>
          <w:footerReference w:type="even" r:id="rId10"/>
          <w:footerReference w:type="default" r:id="rId11"/>
          <w:headerReference w:type="first" r:id="rId12"/>
          <w:pgSz w:w="11906" w:h="16838" w:code="9"/>
          <w:pgMar w:top="1134" w:right="1418" w:bottom="1134" w:left="1418" w:header="720" w:footer="720" w:gutter="0"/>
          <w:pgNumType w:start="0"/>
          <w:cols w:space="720"/>
          <w:titlePg/>
          <w:docGrid w:linePitch="360"/>
        </w:sectPr>
      </w:pPr>
    </w:p>
    <w:p w14:paraId="4DED96CD" w14:textId="2651A9EB" w:rsidR="00F93F9B" w:rsidRPr="00B232FA" w:rsidRDefault="008C6555" w:rsidP="0090384D">
      <w:pPr>
        <w:pStyle w:val="Heading1"/>
        <w:spacing w:before="0" w:after="0" w:line="360" w:lineRule="auto"/>
        <w:rPr>
          <w:rFonts w:cs="Times New Roman"/>
          <w:szCs w:val="26"/>
        </w:rPr>
      </w:pPr>
      <w:bookmarkStart w:id="1" w:name="_Toc184818314"/>
      <w:bookmarkStart w:id="2" w:name="_Toc214703058"/>
      <w:r w:rsidRPr="00B232FA">
        <w:rPr>
          <w:rFonts w:cs="Times New Roman"/>
          <w:szCs w:val="26"/>
        </w:rPr>
        <w:lastRenderedPageBreak/>
        <w:t xml:space="preserve">1. </w:t>
      </w:r>
      <w:bookmarkEnd w:id="1"/>
      <w:r w:rsidR="00B232FA">
        <w:rPr>
          <w:rFonts w:cs="Times New Roman"/>
          <w:szCs w:val="26"/>
        </w:rPr>
        <w:t>GIỚI THIỆU</w:t>
      </w:r>
      <w:bookmarkEnd w:id="2"/>
    </w:p>
    <w:p w14:paraId="2EBF06A6" w14:textId="4A2A14C7" w:rsidR="00F93F9B" w:rsidRPr="00F93F9B" w:rsidRDefault="008C6555" w:rsidP="0090384D">
      <w:pPr>
        <w:pStyle w:val="Heading2"/>
        <w:spacing w:before="0" w:after="0" w:line="360" w:lineRule="auto"/>
        <w:rPr>
          <w:rFonts w:cs="Times New Roman"/>
        </w:rPr>
      </w:pPr>
      <w:bookmarkStart w:id="3" w:name="_Toc303341979"/>
      <w:bookmarkStart w:id="4" w:name="_Toc306580235"/>
      <w:bookmarkStart w:id="5" w:name="_Toc449165164"/>
      <w:bookmarkStart w:id="6" w:name="_Toc69203089"/>
      <w:bookmarkStart w:id="7" w:name="_Toc184818315"/>
      <w:bookmarkStart w:id="8" w:name="_Toc214703059"/>
      <w:r>
        <w:rPr>
          <w:rFonts w:cs="Times New Roman"/>
        </w:rPr>
        <w:t xml:space="preserve">1.1 </w:t>
      </w:r>
      <w:r w:rsidR="00F93F9B" w:rsidRPr="00F93F9B">
        <w:rPr>
          <w:rFonts w:cs="Times New Roman"/>
        </w:rPr>
        <w:t>Mục đích</w:t>
      </w:r>
      <w:bookmarkEnd w:id="3"/>
      <w:bookmarkEnd w:id="4"/>
      <w:bookmarkEnd w:id="5"/>
      <w:bookmarkEnd w:id="6"/>
      <w:bookmarkEnd w:id="7"/>
      <w:bookmarkEnd w:id="8"/>
    </w:p>
    <w:p w14:paraId="716ECF6A" w14:textId="77777777" w:rsidR="00F93F9B" w:rsidRPr="007E4EE9" w:rsidRDefault="00F93F9B" w:rsidP="0090384D">
      <w:pPr>
        <w:spacing w:line="360" w:lineRule="auto"/>
        <w:ind w:firstLine="720"/>
        <w:rPr>
          <w:rFonts w:ascii="Times New Roman" w:hAnsi="Times New Roman" w:cs="Times New Roman"/>
          <w:sz w:val="26"/>
          <w:szCs w:val="26"/>
        </w:rPr>
      </w:pPr>
      <w:bookmarkStart w:id="9" w:name="_Toc306580236"/>
      <w:bookmarkStart w:id="10" w:name="_Toc449165165"/>
      <w:bookmarkStart w:id="11" w:name="_Toc69203090"/>
      <w:bookmarkStart w:id="12" w:name="_Toc184818316"/>
      <w:r w:rsidRPr="007E4EE9">
        <w:rPr>
          <w:rFonts w:ascii="Times New Roman" w:hAnsi="Times New Roman" w:cs="Times New Roman"/>
          <w:sz w:val="26"/>
          <w:szCs w:val="26"/>
        </w:rPr>
        <w:t>Mục đích của tài liệu này:</w:t>
      </w:r>
    </w:p>
    <w:p w14:paraId="43180FCA" w14:textId="6404970C" w:rsidR="00F93F9B" w:rsidRPr="0049531A" w:rsidRDefault="00F93F9B" w:rsidP="0090384D">
      <w:pPr>
        <w:pStyle w:val="ListParagraph"/>
        <w:numPr>
          <w:ilvl w:val="0"/>
          <w:numId w:val="31"/>
        </w:numPr>
        <w:spacing w:line="360" w:lineRule="auto"/>
        <w:jc w:val="both"/>
        <w:rPr>
          <w:rFonts w:ascii="Times New Roman" w:hAnsi="Times New Roman" w:cs="Times New Roman"/>
          <w:sz w:val="26"/>
          <w:szCs w:val="26"/>
        </w:rPr>
      </w:pPr>
      <w:r w:rsidRPr="0049531A">
        <w:rPr>
          <w:rFonts w:ascii="Times New Roman" w:hAnsi="Times New Roman" w:cs="Times New Roman"/>
          <w:sz w:val="26"/>
          <w:szCs w:val="26"/>
        </w:rPr>
        <w:t>Định nghĩa các yêu cầu, ý tưởng và các vấn đề cần giải quyết trong quá trình phát triển dự án.</w:t>
      </w:r>
    </w:p>
    <w:p w14:paraId="0D22A302" w14:textId="562317CF" w:rsidR="00F93F9B" w:rsidRPr="0049531A" w:rsidRDefault="00F93F9B" w:rsidP="0090384D">
      <w:pPr>
        <w:pStyle w:val="ListParagraph"/>
        <w:numPr>
          <w:ilvl w:val="0"/>
          <w:numId w:val="31"/>
        </w:numPr>
        <w:spacing w:line="360" w:lineRule="auto"/>
        <w:jc w:val="both"/>
        <w:rPr>
          <w:rFonts w:ascii="Times New Roman" w:hAnsi="Times New Roman" w:cs="Times New Roman"/>
          <w:sz w:val="26"/>
          <w:szCs w:val="26"/>
        </w:rPr>
      </w:pPr>
      <w:r w:rsidRPr="0049531A">
        <w:rPr>
          <w:rFonts w:ascii="Times New Roman" w:hAnsi="Times New Roman" w:cs="Times New Roman"/>
          <w:sz w:val="26"/>
          <w:szCs w:val="26"/>
        </w:rPr>
        <w:t>Đề xuất kế hoạch triển khai, kiến trúc hệ thống, phương pháp thực hiện và các bước giám sát để đảm bảo dự án được triển khai hiệu quả.</w:t>
      </w:r>
    </w:p>
    <w:p w14:paraId="04D4496A" w14:textId="3B9411DD" w:rsidR="00F93F9B" w:rsidRPr="0049531A" w:rsidRDefault="00F93F9B" w:rsidP="0090384D">
      <w:pPr>
        <w:pStyle w:val="ListParagraph"/>
        <w:numPr>
          <w:ilvl w:val="0"/>
          <w:numId w:val="31"/>
        </w:numPr>
        <w:spacing w:line="360" w:lineRule="auto"/>
        <w:jc w:val="both"/>
        <w:rPr>
          <w:rFonts w:ascii="Times New Roman" w:hAnsi="Times New Roman" w:cs="Times New Roman"/>
          <w:sz w:val="26"/>
          <w:szCs w:val="26"/>
        </w:rPr>
      </w:pPr>
      <w:r w:rsidRPr="0049531A">
        <w:rPr>
          <w:rFonts w:ascii="Times New Roman" w:hAnsi="Times New Roman" w:cs="Times New Roman"/>
          <w:sz w:val="26"/>
          <w:szCs w:val="26"/>
        </w:rPr>
        <w:t>Xác định nhu cầu thực tế của doanh nghiệp, phân tích các tình huống có thể phát sinh và đánh giá rủi ro trong quá trình triển khai dự án.</w:t>
      </w:r>
    </w:p>
    <w:p w14:paraId="5F111822" w14:textId="6B0C74B5" w:rsidR="00F93F9B" w:rsidRPr="00F93F9B" w:rsidRDefault="008C6555" w:rsidP="0090384D">
      <w:pPr>
        <w:pStyle w:val="Heading2"/>
        <w:spacing w:before="0" w:after="0" w:line="360" w:lineRule="auto"/>
        <w:rPr>
          <w:rFonts w:cs="Times New Roman"/>
        </w:rPr>
      </w:pPr>
      <w:bookmarkStart w:id="13" w:name="_Toc214703060"/>
      <w:r>
        <w:rPr>
          <w:rFonts w:cs="Times New Roman"/>
        </w:rPr>
        <w:t xml:space="preserve">1.2 </w:t>
      </w:r>
      <w:r w:rsidR="00F93F9B" w:rsidRPr="00F93F9B">
        <w:rPr>
          <w:rFonts w:cs="Times New Roman"/>
        </w:rPr>
        <w:t>Phạm vi</w:t>
      </w:r>
      <w:bookmarkEnd w:id="9"/>
      <w:bookmarkEnd w:id="10"/>
      <w:bookmarkEnd w:id="11"/>
      <w:bookmarkEnd w:id="12"/>
      <w:bookmarkEnd w:id="13"/>
    </w:p>
    <w:p w14:paraId="2DD7CC22" w14:textId="77777777" w:rsidR="00F93F9B" w:rsidRPr="007E4EE9" w:rsidRDefault="00F93F9B" w:rsidP="0090384D">
      <w:pPr>
        <w:spacing w:line="360" w:lineRule="auto"/>
        <w:ind w:firstLine="720"/>
        <w:jc w:val="both"/>
        <w:rPr>
          <w:rFonts w:ascii="Times New Roman" w:hAnsi="Times New Roman" w:cs="Times New Roman"/>
          <w:sz w:val="26"/>
          <w:szCs w:val="26"/>
        </w:rPr>
      </w:pPr>
      <w:bookmarkStart w:id="14" w:name="_Toc69203091"/>
      <w:bookmarkStart w:id="15" w:name="_Toc184818317"/>
      <w:r w:rsidRPr="007E4EE9">
        <w:rPr>
          <w:rFonts w:ascii="Times New Roman" w:hAnsi="Times New Roman" w:cs="Times New Roman"/>
          <w:sz w:val="26"/>
          <w:szCs w:val="26"/>
        </w:rPr>
        <w:t>Tài liệu này không chỉ cung cấp các thông tin cần thiết về dự án mà còn liệt kê danh sách thành viên trong nhóm phát triển, quy trình làm việc và khuôn khổ áp dụng trong quá trình triển khai dự án.</w:t>
      </w:r>
    </w:p>
    <w:p w14:paraId="4ABF10E3" w14:textId="77777777" w:rsidR="00F93F9B" w:rsidRPr="007E4EE9" w:rsidRDefault="00F93F9B" w:rsidP="0090384D">
      <w:pPr>
        <w:spacing w:line="360" w:lineRule="auto"/>
        <w:ind w:firstLine="720"/>
        <w:jc w:val="both"/>
        <w:rPr>
          <w:rFonts w:ascii="Times New Roman" w:hAnsi="Times New Roman" w:cs="Times New Roman"/>
          <w:sz w:val="26"/>
          <w:szCs w:val="26"/>
        </w:rPr>
      </w:pPr>
      <w:r w:rsidRPr="007E4EE9">
        <w:rPr>
          <w:rFonts w:ascii="Times New Roman" w:hAnsi="Times New Roman" w:cs="Times New Roman"/>
          <w:sz w:val="26"/>
          <w:szCs w:val="26"/>
        </w:rPr>
        <w:t xml:space="preserve"> Ngoài ra, tài liệu cũng đề xuất kế hoạch phát triển phần mềm theo mô hình Scrum, bao gồm: thời gian khởi động dự án, mốc hoàn thành từng giai đoạn, thời gian kết thúc và lịch trình làm việc cụ thể. Đây là bản kế hoạch tổng quan và sẽ được cập nhật chi tiết trong các phiên bản tiếp theo nhằm đảm bảo tính chính xác và phù hợp với tiến độ thực tế của dự án.</w:t>
      </w:r>
    </w:p>
    <w:p w14:paraId="1EF7BAD2" w14:textId="324EC9EA" w:rsidR="00F93F9B" w:rsidRPr="004C6B71" w:rsidRDefault="008C6555" w:rsidP="0090384D">
      <w:pPr>
        <w:pStyle w:val="Heading1"/>
        <w:spacing w:before="0" w:after="0" w:line="360" w:lineRule="auto"/>
        <w:rPr>
          <w:rFonts w:cs="Times New Roman"/>
          <w:szCs w:val="26"/>
        </w:rPr>
      </w:pPr>
      <w:bookmarkStart w:id="16" w:name="_Toc214703061"/>
      <w:r w:rsidRPr="004C6B71">
        <w:rPr>
          <w:rFonts w:cs="Times New Roman"/>
          <w:szCs w:val="26"/>
        </w:rPr>
        <w:t xml:space="preserve">2. </w:t>
      </w:r>
      <w:bookmarkEnd w:id="14"/>
      <w:bookmarkEnd w:id="15"/>
      <w:r w:rsidR="004C6B71">
        <w:rPr>
          <w:rFonts w:cs="Times New Roman"/>
          <w:szCs w:val="26"/>
        </w:rPr>
        <w:t>QUẢN LÝ VÀ CẤU HÌNH QUY ƯỚC ĐẶT TÊN</w:t>
      </w:r>
      <w:bookmarkEnd w:id="16"/>
    </w:p>
    <w:p w14:paraId="20C6C26A" w14:textId="77777777" w:rsidR="00F93F9B" w:rsidRPr="00F93F9B" w:rsidRDefault="00F93F9B" w:rsidP="0090384D">
      <w:pPr>
        <w:pStyle w:val="NoSpacing"/>
        <w:spacing w:line="360" w:lineRule="auto"/>
        <w:ind w:firstLine="360"/>
      </w:pPr>
      <w:bookmarkStart w:id="17" w:name="_Toc449165167"/>
      <w:r w:rsidRPr="00F93F9B">
        <w:t>Bao gồm 4 loại:</w:t>
      </w:r>
      <w:bookmarkEnd w:id="17"/>
    </w:p>
    <w:p w14:paraId="6A42E4FC" w14:textId="62BDC3E0" w:rsidR="00F93F9B" w:rsidRPr="0049531A" w:rsidRDefault="002B2F85" w:rsidP="0090384D">
      <w:pPr>
        <w:pStyle w:val="Heading2"/>
        <w:spacing w:before="0" w:after="0" w:line="360" w:lineRule="auto"/>
        <w:rPr>
          <w:rFonts w:cs="Times New Roman"/>
        </w:rPr>
      </w:pPr>
      <w:bookmarkStart w:id="18" w:name="_Toc449165168"/>
      <w:bookmarkStart w:id="19" w:name="_Toc69203092"/>
      <w:bookmarkStart w:id="20" w:name="_Toc184818318"/>
      <w:bookmarkStart w:id="21" w:name="_Toc214703062"/>
      <w:r>
        <w:rPr>
          <w:rFonts w:cs="Times New Roman"/>
        </w:rPr>
        <w:t xml:space="preserve">2.1 </w:t>
      </w:r>
      <w:r w:rsidR="00F93F9B" w:rsidRPr="00F93F9B">
        <w:rPr>
          <w:rFonts w:cs="Times New Roman"/>
        </w:rPr>
        <w:t>Tài liệu quản lý</w:t>
      </w:r>
      <w:bookmarkEnd w:id="18"/>
      <w:bookmarkEnd w:id="19"/>
      <w:bookmarkEnd w:id="20"/>
      <w:bookmarkEnd w:id="21"/>
    </w:p>
    <w:tbl>
      <w:tblPr>
        <w:tblStyle w:val="TableGrid"/>
        <w:tblW w:w="5000" w:type="pct"/>
        <w:jc w:val="center"/>
        <w:tblLook w:val="04A0" w:firstRow="1" w:lastRow="0" w:firstColumn="1" w:lastColumn="0" w:noHBand="0" w:noVBand="1"/>
      </w:tblPr>
      <w:tblGrid>
        <w:gridCol w:w="709"/>
        <w:gridCol w:w="3225"/>
        <w:gridCol w:w="4664"/>
        <w:gridCol w:w="462"/>
      </w:tblGrid>
      <w:tr w:rsidR="00F93F9B" w:rsidRPr="00F93F9B" w14:paraId="52991BCA" w14:textId="77777777" w:rsidTr="008A239F">
        <w:trPr>
          <w:jc w:val="center"/>
        </w:trPr>
        <w:tc>
          <w:tcPr>
            <w:tcW w:w="391" w:type="pct"/>
          </w:tcPr>
          <w:p w14:paraId="23577D00" w14:textId="77777777" w:rsidR="00F93F9B" w:rsidRPr="00F93F9B" w:rsidRDefault="00F93F9B" w:rsidP="0090384D">
            <w:pPr>
              <w:pStyle w:val="NoSpacing"/>
              <w:spacing w:line="360" w:lineRule="auto"/>
              <w:jc w:val="center"/>
              <w:rPr>
                <w:b/>
                <w:bCs/>
              </w:rPr>
            </w:pPr>
            <w:r w:rsidRPr="00F93F9B">
              <w:rPr>
                <w:b/>
                <w:bCs/>
              </w:rPr>
              <w:t>STT</w:t>
            </w:r>
          </w:p>
        </w:tc>
        <w:tc>
          <w:tcPr>
            <w:tcW w:w="1780" w:type="pct"/>
          </w:tcPr>
          <w:p w14:paraId="6E634097" w14:textId="77777777" w:rsidR="00F93F9B" w:rsidRPr="00F93F9B" w:rsidRDefault="00F93F9B" w:rsidP="0090384D">
            <w:pPr>
              <w:pStyle w:val="NoSpacing"/>
              <w:spacing w:line="360" w:lineRule="auto"/>
              <w:jc w:val="center"/>
              <w:rPr>
                <w:b/>
                <w:bCs/>
              </w:rPr>
            </w:pPr>
            <w:bookmarkStart w:id="22" w:name="_Toc449165170"/>
            <w:r w:rsidRPr="00F93F9B">
              <w:rPr>
                <w:b/>
                <w:bCs/>
              </w:rPr>
              <w:t>Tên và mô tả</w:t>
            </w:r>
            <w:bookmarkEnd w:id="22"/>
          </w:p>
        </w:tc>
        <w:tc>
          <w:tcPr>
            <w:tcW w:w="2574" w:type="pct"/>
          </w:tcPr>
          <w:p w14:paraId="70B1C7A8" w14:textId="77777777" w:rsidR="00F93F9B" w:rsidRPr="00F93F9B" w:rsidRDefault="00F93F9B" w:rsidP="0090384D">
            <w:pPr>
              <w:pStyle w:val="NoSpacing"/>
              <w:spacing w:line="360" w:lineRule="auto"/>
              <w:jc w:val="center"/>
              <w:rPr>
                <w:b/>
                <w:bCs/>
              </w:rPr>
            </w:pPr>
            <w:bookmarkStart w:id="23" w:name="_Toc449165171"/>
            <w:r w:rsidRPr="00F93F9B">
              <w:rPr>
                <w:b/>
                <w:bCs/>
              </w:rPr>
              <w:t>Mã và đặt tên</w:t>
            </w:r>
            <w:bookmarkEnd w:id="23"/>
          </w:p>
        </w:tc>
        <w:tc>
          <w:tcPr>
            <w:tcW w:w="255" w:type="pct"/>
          </w:tcPr>
          <w:p w14:paraId="6F4559F6" w14:textId="77777777" w:rsidR="00F93F9B" w:rsidRPr="00F93F9B" w:rsidRDefault="00F93F9B" w:rsidP="0090384D">
            <w:pPr>
              <w:pStyle w:val="NoSpacing"/>
              <w:spacing w:line="360" w:lineRule="auto"/>
              <w:jc w:val="center"/>
              <w:rPr>
                <w:b/>
                <w:bCs/>
              </w:rPr>
            </w:pPr>
            <w:bookmarkStart w:id="24" w:name="_Toc449165172"/>
            <w:r w:rsidRPr="00F93F9B">
              <w:rPr>
                <w:b/>
                <w:bCs/>
              </w:rPr>
              <w:t>In</w:t>
            </w:r>
            <w:bookmarkEnd w:id="24"/>
          </w:p>
        </w:tc>
      </w:tr>
      <w:tr w:rsidR="00F93F9B" w:rsidRPr="00F93F9B" w14:paraId="54C341D9" w14:textId="77777777" w:rsidTr="008A239F">
        <w:trPr>
          <w:jc w:val="center"/>
        </w:trPr>
        <w:tc>
          <w:tcPr>
            <w:tcW w:w="391" w:type="pct"/>
          </w:tcPr>
          <w:p w14:paraId="56CC041A" w14:textId="77777777" w:rsidR="00F93F9B" w:rsidRPr="00F93F9B" w:rsidRDefault="00F93F9B" w:rsidP="0090384D">
            <w:pPr>
              <w:pStyle w:val="NoSpacing"/>
              <w:spacing w:line="360" w:lineRule="auto"/>
              <w:jc w:val="center"/>
            </w:pPr>
            <w:r w:rsidRPr="00F93F9B">
              <w:t>1</w:t>
            </w:r>
          </w:p>
        </w:tc>
        <w:tc>
          <w:tcPr>
            <w:tcW w:w="1780" w:type="pct"/>
          </w:tcPr>
          <w:p w14:paraId="6BC62C9D" w14:textId="77777777" w:rsidR="00F93F9B" w:rsidRPr="00F93F9B" w:rsidRDefault="00F93F9B" w:rsidP="0090384D">
            <w:pPr>
              <w:pStyle w:val="NoSpacing"/>
              <w:spacing w:line="360" w:lineRule="auto"/>
              <w:jc w:val="both"/>
            </w:pPr>
            <w:bookmarkStart w:id="25" w:name="_Toc449165173"/>
            <w:r w:rsidRPr="00F93F9B">
              <w:rPr>
                <w:b/>
                <w:bCs/>
                <w:u w:val="single"/>
              </w:rPr>
              <w:t>Đề nghị</w:t>
            </w:r>
            <w:r w:rsidRPr="00F93F9B">
              <w:rPr>
                <w:b/>
                <w:bCs/>
              </w:rPr>
              <w:t>:</w:t>
            </w:r>
            <w:r w:rsidRPr="00F93F9B">
              <w:t xml:space="preserve"> Được định nghĩa là một thỏa thuận giữa hai hoặc nhiều bên được cấu thành bởi một đề nghị và sự chấp nhận của nó. Một đề xuất được thực hiện khi khách hàng / thành viên nghĩa khác ông sẵn sàng làm hoặc tránh không làm bất cứ điều gì.</w:t>
            </w:r>
            <w:bookmarkEnd w:id="25"/>
          </w:p>
        </w:tc>
        <w:tc>
          <w:tcPr>
            <w:tcW w:w="2574" w:type="pct"/>
            <w:vAlign w:val="center"/>
          </w:tcPr>
          <w:p w14:paraId="2CAA74B4" w14:textId="312A3635" w:rsidR="00F93F9B" w:rsidRPr="00F93F9B" w:rsidRDefault="00A21F6B" w:rsidP="0090384D">
            <w:pPr>
              <w:pStyle w:val="NoSpacing"/>
              <w:spacing w:line="360" w:lineRule="auto"/>
            </w:pPr>
            <w:r w:rsidRPr="00A21F6B">
              <w:t>01_[</w:t>
            </w:r>
            <w:r w:rsidR="00BC6AE8">
              <w:t>KLTN_</w:t>
            </w:r>
            <w:r w:rsidRPr="00A21F6B">
              <w:t>0</w:t>
            </w:r>
            <w:r w:rsidR="0065407F">
              <w:t>5</w:t>
            </w:r>
            <w:r w:rsidRPr="00A21F6B">
              <w:t>] Product Proposal</w:t>
            </w:r>
          </w:p>
        </w:tc>
        <w:tc>
          <w:tcPr>
            <w:tcW w:w="255" w:type="pct"/>
            <w:vAlign w:val="center"/>
          </w:tcPr>
          <w:p w14:paraId="224BE600" w14:textId="77777777" w:rsidR="00F93F9B" w:rsidRPr="00F93F9B" w:rsidRDefault="00F93F9B" w:rsidP="0090384D">
            <w:pPr>
              <w:pStyle w:val="NoSpacing"/>
              <w:spacing w:line="360" w:lineRule="auto"/>
              <w:jc w:val="center"/>
              <w:rPr>
                <w:b/>
                <w:bCs/>
              </w:rPr>
            </w:pPr>
            <w:bookmarkStart w:id="26" w:name="_Toc449165177"/>
            <w:r w:rsidRPr="00F93F9B">
              <w:rPr>
                <w:b/>
                <w:bCs/>
              </w:rPr>
              <w:sym w:font="Wingdings" w:char="F0FC"/>
            </w:r>
            <w:bookmarkEnd w:id="26"/>
          </w:p>
        </w:tc>
      </w:tr>
      <w:tr w:rsidR="00F93F9B" w:rsidRPr="00F93F9B" w14:paraId="1F23595B" w14:textId="77777777" w:rsidTr="008A239F">
        <w:trPr>
          <w:jc w:val="center"/>
        </w:trPr>
        <w:tc>
          <w:tcPr>
            <w:tcW w:w="391" w:type="pct"/>
          </w:tcPr>
          <w:p w14:paraId="61C21658" w14:textId="77777777" w:rsidR="00F93F9B" w:rsidRPr="00F93F9B" w:rsidRDefault="00F93F9B" w:rsidP="0090384D">
            <w:pPr>
              <w:pStyle w:val="NoSpacing"/>
              <w:spacing w:line="360" w:lineRule="auto"/>
              <w:jc w:val="center"/>
            </w:pPr>
            <w:r w:rsidRPr="00F93F9B">
              <w:lastRenderedPageBreak/>
              <w:t>2</w:t>
            </w:r>
          </w:p>
        </w:tc>
        <w:tc>
          <w:tcPr>
            <w:tcW w:w="1780" w:type="pct"/>
          </w:tcPr>
          <w:p w14:paraId="6DE0191D" w14:textId="77777777" w:rsidR="00F93F9B" w:rsidRPr="00F93F9B" w:rsidRDefault="00F93F9B" w:rsidP="0090384D">
            <w:pPr>
              <w:pStyle w:val="NoSpacing"/>
              <w:spacing w:line="360" w:lineRule="auto"/>
              <w:jc w:val="both"/>
            </w:pPr>
            <w:r w:rsidRPr="00F93F9B">
              <w:rPr>
                <w:b/>
                <w:bCs/>
                <w:u w:val="single"/>
              </w:rPr>
              <w:t>Kế hoạch dự án</w:t>
            </w:r>
            <w:r w:rsidRPr="00F93F9B">
              <w:rPr>
                <w:b/>
                <w:bCs/>
              </w:rPr>
              <w:t>:</w:t>
            </w:r>
            <w:r w:rsidRPr="00F93F9B">
              <w:t xml:space="preserve"> A chính thức, tài liệu đã được phê duyệt sử dụng để hướng dẫn cả hai thực hiện dự án và kiểm soát dự án. Việc sử dụng chính của kế hoạch dự án là tài liệu giả định lập kế hoạch và quyết định, tạo điều kiện thông tin liên lạc, và tài liệu đã được phê duyệt đường cơ sở phạm vi, chi phí và lịch trình</w:t>
            </w:r>
          </w:p>
        </w:tc>
        <w:tc>
          <w:tcPr>
            <w:tcW w:w="2574" w:type="pct"/>
            <w:vAlign w:val="center"/>
          </w:tcPr>
          <w:p w14:paraId="493063FF" w14:textId="6A8F980A" w:rsidR="00F93F9B" w:rsidRPr="00F93F9B" w:rsidRDefault="00A21F6B" w:rsidP="0090384D">
            <w:pPr>
              <w:pStyle w:val="NoSpacing"/>
              <w:spacing w:line="360" w:lineRule="auto"/>
            </w:pPr>
            <w:r w:rsidRPr="00A21F6B">
              <w:t>02_[</w:t>
            </w:r>
            <w:r w:rsidR="005E500C">
              <w:t>KLTN_</w:t>
            </w:r>
            <w:r w:rsidRPr="00A21F6B">
              <w:t>0</w:t>
            </w:r>
            <w:r w:rsidR="005E500C">
              <w:t>5</w:t>
            </w:r>
            <w:r w:rsidRPr="00A21F6B">
              <w:t>] Project Plan</w:t>
            </w:r>
          </w:p>
        </w:tc>
        <w:tc>
          <w:tcPr>
            <w:tcW w:w="255" w:type="pct"/>
            <w:vAlign w:val="center"/>
          </w:tcPr>
          <w:p w14:paraId="60790E38" w14:textId="77777777" w:rsidR="00F93F9B" w:rsidRPr="00F93F9B" w:rsidRDefault="00F93F9B" w:rsidP="0090384D">
            <w:pPr>
              <w:pStyle w:val="NoSpacing"/>
              <w:spacing w:line="360" w:lineRule="auto"/>
              <w:jc w:val="center"/>
              <w:rPr>
                <w:b/>
                <w:bCs/>
              </w:rPr>
            </w:pPr>
            <w:r w:rsidRPr="00F93F9B">
              <w:rPr>
                <w:b/>
                <w:bCs/>
              </w:rPr>
              <w:sym w:font="Wingdings" w:char="F0FC"/>
            </w:r>
          </w:p>
        </w:tc>
      </w:tr>
      <w:tr w:rsidR="00F93F9B" w:rsidRPr="00F93F9B" w14:paraId="4D65710F" w14:textId="77777777" w:rsidTr="008A239F">
        <w:trPr>
          <w:jc w:val="center"/>
        </w:trPr>
        <w:tc>
          <w:tcPr>
            <w:tcW w:w="391" w:type="pct"/>
          </w:tcPr>
          <w:p w14:paraId="2A27B7D3" w14:textId="77777777" w:rsidR="00F93F9B" w:rsidRPr="00F93F9B" w:rsidRDefault="00F93F9B" w:rsidP="0090384D">
            <w:pPr>
              <w:pStyle w:val="NoSpacing"/>
              <w:spacing w:line="360" w:lineRule="auto"/>
              <w:jc w:val="center"/>
            </w:pPr>
            <w:r w:rsidRPr="00F93F9B">
              <w:t>3</w:t>
            </w:r>
          </w:p>
        </w:tc>
        <w:tc>
          <w:tcPr>
            <w:tcW w:w="1780" w:type="pct"/>
          </w:tcPr>
          <w:p w14:paraId="50C3E33B" w14:textId="77777777" w:rsidR="00F93F9B" w:rsidRPr="00F93F9B" w:rsidRDefault="00F93F9B" w:rsidP="0090384D">
            <w:pPr>
              <w:pStyle w:val="NoSpacing"/>
              <w:spacing w:line="360" w:lineRule="auto"/>
              <w:jc w:val="both"/>
            </w:pPr>
            <w:r w:rsidRPr="00F93F9B">
              <w:rPr>
                <w:b/>
                <w:bCs/>
                <w:u w:val="single"/>
              </w:rPr>
              <w:t>Tài liệu quá trình:</w:t>
            </w:r>
            <w:r w:rsidRPr="00F93F9B">
              <w:t xml:space="preserve"> Trình bày về quá trình thực hiện dự án này. xử lý nó mô tả, làm việc, và đầu vào-đầu ra của từng giai đoạn.</w:t>
            </w:r>
          </w:p>
        </w:tc>
        <w:tc>
          <w:tcPr>
            <w:tcW w:w="2574" w:type="pct"/>
            <w:vAlign w:val="center"/>
          </w:tcPr>
          <w:p w14:paraId="05F13683" w14:textId="77777777" w:rsidR="00F93F9B" w:rsidRPr="00F93F9B" w:rsidRDefault="00F93F9B" w:rsidP="0090384D">
            <w:pPr>
              <w:pStyle w:val="NoSpacing"/>
              <w:spacing w:line="360" w:lineRule="auto"/>
            </w:pPr>
          </w:p>
        </w:tc>
        <w:tc>
          <w:tcPr>
            <w:tcW w:w="255" w:type="pct"/>
            <w:vAlign w:val="center"/>
          </w:tcPr>
          <w:p w14:paraId="11C4FE88" w14:textId="77777777" w:rsidR="00F93F9B" w:rsidRPr="00F93F9B" w:rsidRDefault="00F93F9B" w:rsidP="0090384D">
            <w:pPr>
              <w:pStyle w:val="NoSpacing"/>
              <w:spacing w:line="360" w:lineRule="auto"/>
              <w:jc w:val="center"/>
              <w:rPr>
                <w:b/>
                <w:bCs/>
              </w:rPr>
            </w:pPr>
            <w:r w:rsidRPr="00F93F9B">
              <w:rPr>
                <w:b/>
                <w:bCs/>
              </w:rPr>
              <w:sym w:font="Wingdings" w:char="F0FC"/>
            </w:r>
          </w:p>
        </w:tc>
      </w:tr>
      <w:tr w:rsidR="00F93F9B" w:rsidRPr="00F93F9B" w14:paraId="50C86C89" w14:textId="77777777" w:rsidTr="008A239F">
        <w:trPr>
          <w:jc w:val="center"/>
        </w:trPr>
        <w:tc>
          <w:tcPr>
            <w:tcW w:w="391" w:type="pct"/>
          </w:tcPr>
          <w:p w14:paraId="47AF3B7E" w14:textId="77777777" w:rsidR="00F93F9B" w:rsidRPr="00F93F9B" w:rsidRDefault="00F93F9B" w:rsidP="0090384D">
            <w:pPr>
              <w:pStyle w:val="NoSpacing"/>
              <w:spacing w:line="360" w:lineRule="auto"/>
              <w:jc w:val="center"/>
            </w:pPr>
            <w:r w:rsidRPr="00F93F9B">
              <w:t>4</w:t>
            </w:r>
          </w:p>
        </w:tc>
        <w:tc>
          <w:tcPr>
            <w:tcW w:w="1780" w:type="pct"/>
          </w:tcPr>
          <w:p w14:paraId="288A31F5" w14:textId="77777777" w:rsidR="00F93F9B" w:rsidRPr="00F93F9B" w:rsidRDefault="00F93F9B" w:rsidP="0090384D">
            <w:pPr>
              <w:pStyle w:val="NoSpacing"/>
              <w:spacing w:line="360" w:lineRule="auto"/>
              <w:jc w:val="both"/>
            </w:pPr>
            <w:r w:rsidRPr="00F93F9B">
              <w:rPr>
                <w:b/>
                <w:bCs/>
                <w:u w:val="single"/>
              </w:rPr>
              <w:t>Quản lý dự án</w:t>
            </w:r>
            <w:r w:rsidRPr="00F93F9B">
              <w:rPr>
                <w:b/>
                <w:bCs/>
              </w:rPr>
              <w:t>:</w:t>
            </w:r>
            <w:r w:rsidRPr="00F93F9B">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574" w:type="pct"/>
            <w:vAlign w:val="center"/>
          </w:tcPr>
          <w:p w14:paraId="58AB4E08" w14:textId="77777777" w:rsidR="00F93F9B" w:rsidRPr="00F93F9B" w:rsidRDefault="00F93F9B" w:rsidP="0090384D">
            <w:pPr>
              <w:pStyle w:val="NoSpacing"/>
              <w:spacing w:line="360" w:lineRule="auto"/>
            </w:pPr>
          </w:p>
        </w:tc>
        <w:tc>
          <w:tcPr>
            <w:tcW w:w="255" w:type="pct"/>
            <w:vAlign w:val="center"/>
          </w:tcPr>
          <w:p w14:paraId="3EDD746E" w14:textId="77777777" w:rsidR="00F93F9B" w:rsidRPr="00F93F9B" w:rsidRDefault="00F93F9B" w:rsidP="0090384D">
            <w:pPr>
              <w:pStyle w:val="NoSpacing"/>
              <w:spacing w:line="360" w:lineRule="auto"/>
              <w:jc w:val="center"/>
              <w:rPr>
                <w:b/>
                <w:bCs/>
              </w:rPr>
            </w:pPr>
            <w:r w:rsidRPr="00F93F9B">
              <w:rPr>
                <w:b/>
                <w:bCs/>
              </w:rPr>
              <w:sym w:font="Wingdings" w:char="F0FC"/>
            </w:r>
          </w:p>
        </w:tc>
      </w:tr>
      <w:tr w:rsidR="00F93F9B" w:rsidRPr="00F93F9B" w14:paraId="2809015A" w14:textId="77777777" w:rsidTr="008A239F">
        <w:trPr>
          <w:jc w:val="center"/>
        </w:trPr>
        <w:tc>
          <w:tcPr>
            <w:tcW w:w="391" w:type="pct"/>
          </w:tcPr>
          <w:p w14:paraId="33F8B609" w14:textId="77777777" w:rsidR="00F93F9B" w:rsidRPr="00F93F9B" w:rsidRDefault="00F93F9B" w:rsidP="0090384D">
            <w:pPr>
              <w:pStyle w:val="NoSpacing"/>
              <w:spacing w:line="360" w:lineRule="auto"/>
              <w:jc w:val="center"/>
            </w:pPr>
            <w:r w:rsidRPr="00F93F9B">
              <w:t>5</w:t>
            </w:r>
          </w:p>
        </w:tc>
        <w:tc>
          <w:tcPr>
            <w:tcW w:w="1780" w:type="pct"/>
          </w:tcPr>
          <w:p w14:paraId="676C512E" w14:textId="77777777" w:rsidR="00F93F9B" w:rsidRPr="00F93F9B" w:rsidRDefault="00F93F9B" w:rsidP="0090384D">
            <w:pPr>
              <w:pStyle w:val="NoSpacing"/>
              <w:spacing w:line="360" w:lineRule="auto"/>
              <w:jc w:val="both"/>
            </w:pPr>
            <w:r w:rsidRPr="00F93F9B">
              <w:rPr>
                <w:b/>
                <w:bCs/>
                <w:u w:val="single"/>
              </w:rPr>
              <w:t>Báo cáo phiên họp:</w:t>
            </w:r>
            <w:r w:rsidRPr="00F93F9B">
              <w:t xml:space="preserve"> Ghi lại tất cả các cuộc họp của nhóm hoặc đội và người cố vấn. Đây là một công cụ hữu ích cho các hoạt động theo dõi của đội</w:t>
            </w:r>
          </w:p>
        </w:tc>
        <w:tc>
          <w:tcPr>
            <w:tcW w:w="2574" w:type="pct"/>
            <w:vAlign w:val="center"/>
          </w:tcPr>
          <w:p w14:paraId="417350B7" w14:textId="77777777" w:rsidR="00F93F9B" w:rsidRPr="00F93F9B" w:rsidRDefault="00F93F9B" w:rsidP="0090384D">
            <w:pPr>
              <w:pStyle w:val="NoSpacing"/>
              <w:spacing w:line="360" w:lineRule="auto"/>
            </w:pPr>
            <w:r w:rsidRPr="00F93F9B">
              <w:t>11.ProjectMeeting.docx</w:t>
            </w:r>
          </w:p>
        </w:tc>
        <w:tc>
          <w:tcPr>
            <w:tcW w:w="255" w:type="pct"/>
            <w:vAlign w:val="center"/>
          </w:tcPr>
          <w:p w14:paraId="7FEC51BF" w14:textId="77777777" w:rsidR="00F93F9B" w:rsidRPr="00F93F9B" w:rsidRDefault="00F93F9B" w:rsidP="0090384D">
            <w:pPr>
              <w:pStyle w:val="NoSpacing"/>
              <w:spacing w:line="360" w:lineRule="auto"/>
              <w:jc w:val="center"/>
              <w:rPr>
                <w:b/>
                <w:bCs/>
              </w:rPr>
            </w:pPr>
            <w:r w:rsidRPr="00F93F9B">
              <w:rPr>
                <w:b/>
                <w:bCs/>
              </w:rPr>
              <w:sym w:font="Wingdings" w:char="F0FC"/>
            </w:r>
          </w:p>
        </w:tc>
      </w:tr>
      <w:tr w:rsidR="00F93F9B" w:rsidRPr="00F93F9B" w14:paraId="13532434" w14:textId="77777777" w:rsidTr="008A239F">
        <w:trPr>
          <w:jc w:val="center"/>
        </w:trPr>
        <w:tc>
          <w:tcPr>
            <w:tcW w:w="391" w:type="pct"/>
          </w:tcPr>
          <w:p w14:paraId="7C85A1FF" w14:textId="77777777" w:rsidR="00F93F9B" w:rsidRPr="00F93F9B" w:rsidRDefault="00F93F9B" w:rsidP="0090384D">
            <w:pPr>
              <w:pStyle w:val="NoSpacing"/>
              <w:spacing w:line="360" w:lineRule="auto"/>
              <w:jc w:val="center"/>
            </w:pPr>
            <w:r w:rsidRPr="00F93F9B">
              <w:lastRenderedPageBreak/>
              <w:t>6</w:t>
            </w:r>
          </w:p>
        </w:tc>
        <w:tc>
          <w:tcPr>
            <w:tcW w:w="1780" w:type="pct"/>
          </w:tcPr>
          <w:p w14:paraId="2DA4BEB4" w14:textId="77777777" w:rsidR="00F93F9B" w:rsidRPr="00F93F9B" w:rsidRDefault="00F93F9B" w:rsidP="0090384D">
            <w:pPr>
              <w:pStyle w:val="NoSpacing"/>
              <w:spacing w:line="360" w:lineRule="auto"/>
              <w:jc w:val="both"/>
              <w:rPr>
                <w:u w:val="single"/>
              </w:rPr>
            </w:pPr>
            <w:r w:rsidRPr="00F93F9B">
              <w:rPr>
                <w:b/>
                <w:bCs/>
                <w:u w:val="single"/>
              </w:rPr>
              <w:t>Kỷ luật của tinh thần đồng đội:</w:t>
            </w:r>
            <w:r w:rsidRPr="00F93F9B">
              <w:t xml:space="preserve"> Một tài liệu như một quy luật tuyên bố cho đội. Tất cả các thành viên phải được tiếp theo. việc sử dụng nó để đo lường thái độ của thành viên.</w:t>
            </w:r>
          </w:p>
        </w:tc>
        <w:tc>
          <w:tcPr>
            <w:tcW w:w="2574" w:type="pct"/>
            <w:vAlign w:val="center"/>
          </w:tcPr>
          <w:p w14:paraId="2434DE07" w14:textId="77777777" w:rsidR="00F93F9B" w:rsidRPr="00F93F9B" w:rsidRDefault="00F93F9B" w:rsidP="0090384D">
            <w:pPr>
              <w:pStyle w:val="NoSpacing"/>
              <w:spacing w:line="360" w:lineRule="auto"/>
            </w:pPr>
          </w:p>
        </w:tc>
        <w:tc>
          <w:tcPr>
            <w:tcW w:w="255" w:type="pct"/>
            <w:vAlign w:val="center"/>
          </w:tcPr>
          <w:p w14:paraId="1B3675D5" w14:textId="77777777" w:rsidR="00F93F9B" w:rsidRPr="00F93F9B" w:rsidRDefault="00F93F9B" w:rsidP="0090384D">
            <w:pPr>
              <w:pStyle w:val="NoSpacing"/>
              <w:spacing w:line="360" w:lineRule="auto"/>
              <w:jc w:val="center"/>
              <w:rPr>
                <w:b/>
                <w:bCs/>
              </w:rPr>
            </w:pPr>
            <w:r w:rsidRPr="00F93F9B">
              <w:rPr>
                <w:b/>
                <w:bCs/>
              </w:rPr>
              <w:sym w:font="Wingdings" w:char="F0FC"/>
            </w:r>
          </w:p>
        </w:tc>
      </w:tr>
      <w:tr w:rsidR="00F93F9B" w:rsidRPr="00F93F9B" w14:paraId="6400D95D" w14:textId="77777777" w:rsidTr="008A239F">
        <w:trPr>
          <w:jc w:val="center"/>
        </w:trPr>
        <w:tc>
          <w:tcPr>
            <w:tcW w:w="391" w:type="pct"/>
          </w:tcPr>
          <w:p w14:paraId="77A09EBA" w14:textId="77777777" w:rsidR="00F93F9B" w:rsidRPr="00F93F9B" w:rsidRDefault="00F93F9B" w:rsidP="0090384D">
            <w:pPr>
              <w:pStyle w:val="NoSpacing"/>
              <w:spacing w:line="360" w:lineRule="auto"/>
              <w:jc w:val="center"/>
            </w:pPr>
            <w:r w:rsidRPr="00F93F9B">
              <w:t>7</w:t>
            </w:r>
          </w:p>
        </w:tc>
        <w:tc>
          <w:tcPr>
            <w:tcW w:w="1780" w:type="pct"/>
          </w:tcPr>
          <w:p w14:paraId="67F63C7B" w14:textId="77777777" w:rsidR="00F93F9B" w:rsidRPr="00F93F9B" w:rsidRDefault="00F93F9B" w:rsidP="0090384D">
            <w:pPr>
              <w:pStyle w:val="NoSpacing"/>
              <w:spacing w:line="360" w:lineRule="auto"/>
              <w:jc w:val="both"/>
              <w:rPr>
                <w:u w:val="single"/>
              </w:rPr>
            </w:pPr>
            <w:r w:rsidRPr="00F93F9B">
              <w:rPr>
                <w:b/>
                <w:bCs/>
                <w:u w:val="single"/>
              </w:rPr>
              <w:t>Quản lý cấu hình:</w:t>
            </w:r>
            <w:r w:rsidRPr="00F93F9B">
              <w:t xml:space="preserve">   Đây là tài liệu trình bày một tài liệu mô tả và quản lý mà có liên quan đến dự án Công cụ Khảo sát trực tuyến. Nó giúp tìm kiếm thông tin và dự án theo dõi.</w:t>
            </w:r>
          </w:p>
        </w:tc>
        <w:tc>
          <w:tcPr>
            <w:tcW w:w="2574" w:type="pct"/>
            <w:vAlign w:val="center"/>
          </w:tcPr>
          <w:p w14:paraId="6C7B1EB6" w14:textId="11B18E31" w:rsidR="00F93F9B" w:rsidRPr="00F93F9B" w:rsidRDefault="006352D2" w:rsidP="0090384D">
            <w:pPr>
              <w:pStyle w:val="NoSpacing"/>
              <w:spacing w:line="360" w:lineRule="auto"/>
            </w:pPr>
            <w:r w:rsidRPr="006352D2">
              <w:t>12_[KLTN_05] ProjectConfigurationManagement</w:t>
            </w:r>
          </w:p>
        </w:tc>
        <w:tc>
          <w:tcPr>
            <w:tcW w:w="255" w:type="pct"/>
            <w:vAlign w:val="center"/>
          </w:tcPr>
          <w:p w14:paraId="4A5618C3" w14:textId="77777777" w:rsidR="00F93F9B" w:rsidRPr="00F93F9B" w:rsidRDefault="00F93F9B" w:rsidP="0090384D">
            <w:pPr>
              <w:pStyle w:val="NoSpacing"/>
              <w:spacing w:line="360" w:lineRule="auto"/>
              <w:jc w:val="center"/>
              <w:rPr>
                <w:b/>
                <w:bCs/>
              </w:rPr>
            </w:pPr>
            <w:r w:rsidRPr="00F93F9B">
              <w:rPr>
                <w:b/>
                <w:bCs/>
              </w:rPr>
              <w:sym w:font="Wingdings" w:char="F0FC"/>
            </w:r>
          </w:p>
        </w:tc>
      </w:tr>
    </w:tbl>
    <w:p w14:paraId="0F9FAD8A" w14:textId="557CA60D" w:rsidR="00F93F9B" w:rsidRPr="00F93F9B" w:rsidRDefault="003157C9" w:rsidP="0090384D">
      <w:pPr>
        <w:pStyle w:val="NoSpacing"/>
        <w:spacing w:line="360" w:lineRule="auto"/>
        <w:jc w:val="center"/>
      </w:pPr>
      <w:bookmarkStart w:id="27" w:name="_Toc449165178"/>
      <w:r w:rsidRPr="00F93F9B">
        <w:rPr>
          <w:i/>
          <w:iCs/>
        </w:rPr>
        <w:t>Bảng 2.1. Tài liệu Quản lý</w:t>
      </w:r>
    </w:p>
    <w:p w14:paraId="266AAD14" w14:textId="34CB9869" w:rsidR="00F93F9B" w:rsidRPr="00AF42F4" w:rsidRDefault="002B2F85" w:rsidP="0090384D">
      <w:pPr>
        <w:pStyle w:val="Heading2"/>
        <w:spacing w:before="0" w:after="0" w:line="360" w:lineRule="auto"/>
        <w:rPr>
          <w:rFonts w:eastAsia="Cambria" w:cs="Times New Roman"/>
          <w:szCs w:val="26"/>
        </w:rPr>
      </w:pPr>
      <w:bookmarkStart w:id="28" w:name="_Toc69203093"/>
      <w:bookmarkStart w:id="29" w:name="_Toc184818319"/>
      <w:bookmarkStart w:id="30" w:name="_Toc214703063"/>
      <w:r w:rsidRPr="005A1766">
        <w:rPr>
          <w:rFonts w:cs="Times New Roman"/>
          <w:szCs w:val="26"/>
        </w:rPr>
        <w:t xml:space="preserve">2.2 </w:t>
      </w:r>
      <w:r w:rsidR="00F93F9B" w:rsidRPr="005A1766">
        <w:rPr>
          <w:rFonts w:cs="Times New Roman"/>
          <w:szCs w:val="26"/>
        </w:rPr>
        <w:t>Tài liệu sản phẩm</w:t>
      </w:r>
      <w:bookmarkEnd w:id="27"/>
      <w:bookmarkEnd w:id="28"/>
      <w:bookmarkEnd w:id="29"/>
      <w:bookmarkEnd w:id="30"/>
    </w:p>
    <w:tbl>
      <w:tblPr>
        <w:tblStyle w:val="TableGrid"/>
        <w:tblW w:w="5000" w:type="pct"/>
        <w:jc w:val="center"/>
        <w:tblLook w:val="04A0" w:firstRow="1" w:lastRow="0" w:firstColumn="1" w:lastColumn="0" w:noHBand="0" w:noVBand="1"/>
      </w:tblPr>
      <w:tblGrid>
        <w:gridCol w:w="948"/>
        <w:gridCol w:w="4892"/>
        <w:gridCol w:w="2357"/>
        <w:gridCol w:w="863"/>
      </w:tblGrid>
      <w:tr w:rsidR="00F93F9B" w:rsidRPr="00F93F9B" w14:paraId="651B28E4" w14:textId="77777777" w:rsidTr="00D44BBA">
        <w:trPr>
          <w:jc w:val="center"/>
        </w:trPr>
        <w:tc>
          <w:tcPr>
            <w:tcW w:w="523" w:type="pct"/>
          </w:tcPr>
          <w:p w14:paraId="657E99C0" w14:textId="77777777" w:rsidR="00F93F9B" w:rsidRPr="00F93F9B" w:rsidRDefault="00F93F9B" w:rsidP="0090384D">
            <w:pPr>
              <w:pStyle w:val="NoSpacing"/>
              <w:spacing w:line="360" w:lineRule="auto"/>
              <w:jc w:val="both"/>
              <w:rPr>
                <w:b/>
                <w:bCs/>
              </w:rPr>
            </w:pPr>
            <w:r w:rsidRPr="00F93F9B">
              <w:rPr>
                <w:b/>
                <w:bCs/>
              </w:rPr>
              <w:t>STT</w:t>
            </w:r>
          </w:p>
        </w:tc>
        <w:tc>
          <w:tcPr>
            <w:tcW w:w="2700" w:type="pct"/>
          </w:tcPr>
          <w:p w14:paraId="44DD5183" w14:textId="77777777" w:rsidR="00F93F9B" w:rsidRPr="00F93F9B" w:rsidRDefault="00F93F9B" w:rsidP="0090384D">
            <w:pPr>
              <w:pStyle w:val="NoSpacing"/>
              <w:spacing w:line="360" w:lineRule="auto"/>
              <w:jc w:val="both"/>
              <w:rPr>
                <w:b/>
                <w:bCs/>
              </w:rPr>
            </w:pPr>
            <w:bookmarkStart w:id="31" w:name="_Toc449165180"/>
            <w:r w:rsidRPr="00F93F9B">
              <w:rPr>
                <w:b/>
                <w:bCs/>
              </w:rPr>
              <w:t>Tên và mô tả</w:t>
            </w:r>
            <w:bookmarkEnd w:id="31"/>
          </w:p>
        </w:tc>
        <w:tc>
          <w:tcPr>
            <w:tcW w:w="1301" w:type="pct"/>
          </w:tcPr>
          <w:p w14:paraId="798CE49B" w14:textId="77777777" w:rsidR="00F93F9B" w:rsidRPr="00F93F9B" w:rsidRDefault="00F93F9B" w:rsidP="0090384D">
            <w:pPr>
              <w:pStyle w:val="NoSpacing"/>
              <w:spacing w:line="360" w:lineRule="auto"/>
              <w:jc w:val="both"/>
              <w:rPr>
                <w:b/>
                <w:bCs/>
              </w:rPr>
            </w:pPr>
            <w:bookmarkStart w:id="32" w:name="_Toc449165181"/>
            <w:r w:rsidRPr="00F93F9B">
              <w:rPr>
                <w:b/>
                <w:bCs/>
              </w:rPr>
              <w:t>Mã và đặt tên</w:t>
            </w:r>
            <w:bookmarkEnd w:id="32"/>
          </w:p>
        </w:tc>
        <w:tc>
          <w:tcPr>
            <w:tcW w:w="476" w:type="pct"/>
          </w:tcPr>
          <w:p w14:paraId="2D2AFC3B" w14:textId="77777777" w:rsidR="00F93F9B" w:rsidRPr="00F93F9B" w:rsidRDefault="00F93F9B" w:rsidP="0090384D">
            <w:pPr>
              <w:pStyle w:val="NoSpacing"/>
              <w:spacing w:line="360" w:lineRule="auto"/>
              <w:jc w:val="both"/>
              <w:rPr>
                <w:b/>
                <w:bCs/>
              </w:rPr>
            </w:pPr>
            <w:bookmarkStart w:id="33" w:name="_Toc449165182"/>
            <w:r w:rsidRPr="00F93F9B">
              <w:rPr>
                <w:b/>
                <w:bCs/>
              </w:rPr>
              <w:t>In</w:t>
            </w:r>
            <w:bookmarkEnd w:id="33"/>
          </w:p>
        </w:tc>
      </w:tr>
      <w:tr w:rsidR="00F93F9B" w:rsidRPr="00F93F9B" w14:paraId="77800041" w14:textId="77777777" w:rsidTr="00D44BBA">
        <w:trPr>
          <w:cantSplit/>
          <w:trHeight w:val="1134"/>
          <w:jc w:val="center"/>
        </w:trPr>
        <w:tc>
          <w:tcPr>
            <w:tcW w:w="523" w:type="pct"/>
          </w:tcPr>
          <w:p w14:paraId="5DFC9B47" w14:textId="77777777" w:rsidR="00F93F9B" w:rsidRPr="00F93F9B" w:rsidRDefault="00F93F9B" w:rsidP="0090384D">
            <w:pPr>
              <w:pStyle w:val="NoSpacing"/>
              <w:spacing w:line="360" w:lineRule="auto"/>
              <w:jc w:val="both"/>
            </w:pPr>
            <w:r w:rsidRPr="00F93F9B">
              <w:t>8</w:t>
            </w:r>
          </w:p>
        </w:tc>
        <w:tc>
          <w:tcPr>
            <w:tcW w:w="2700" w:type="pct"/>
          </w:tcPr>
          <w:p w14:paraId="3EDDD493" w14:textId="77777777" w:rsidR="00F93F9B" w:rsidRPr="00F93F9B" w:rsidRDefault="00F93F9B" w:rsidP="0090384D">
            <w:pPr>
              <w:pStyle w:val="NoSpacing"/>
              <w:spacing w:line="360" w:lineRule="auto"/>
              <w:jc w:val="both"/>
            </w:pPr>
            <w:r w:rsidRPr="00F93F9B">
              <w:rPr>
                <w:b/>
                <w:bCs/>
                <w:u w:val="single"/>
              </w:rPr>
              <w:t>SRS</w:t>
            </w:r>
            <w:r w:rsidRPr="00F93F9B">
              <w:rPr>
                <w:b/>
                <w:bCs/>
              </w:rPr>
              <w:t>:</w:t>
            </w:r>
            <w:r w:rsidRPr="00F93F9B">
              <w:t xml:space="preserve"> (Những yêu cầu chi tiết của phần mềm). Đây là một mô tả đầy đủ về hành vi của một hệ thống được xây dựng. Nó bao gồm một tập hợp các </w:t>
            </w:r>
            <w:hyperlink r:id="rId13" w:tooltip="Use case" w:history="1">
              <w:r w:rsidRPr="00F93F9B">
                <w:t>trường hợp sử dụng</w:t>
              </w:r>
            </w:hyperlink>
            <w:r w:rsidRPr="00F93F9B">
              <w:t>mô tả tất cả các tương tác của người dùng sẽ phải với phần mềm. Ngoài trường hợp sử dụng, SRS cũng chứa không có chức năng.</w:t>
            </w:r>
          </w:p>
        </w:tc>
        <w:tc>
          <w:tcPr>
            <w:tcW w:w="1301" w:type="pct"/>
            <w:vAlign w:val="center"/>
          </w:tcPr>
          <w:p w14:paraId="5F30E6D0" w14:textId="77777777" w:rsidR="00F93F9B" w:rsidRPr="00F93F9B" w:rsidRDefault="00F93F9B" w:rsidP="0090384D">
            <w:pPr>
              <w:pStyle w:val="NoSpacing"/>
              <w:spacing w:line="360" w:lineRule="auto"/>
              <w:jc w:val="both"/>
            </w:pPr>
          </w:p>
        </w:tc>
        <w:tc>
          <w:tcPr>
            <w:tcW w:w="476" w:type="pct"/>
            <w:vAlign w:val="center"/>
          </w:tcPr>
          <w:p w14:paraId="7213AA7A" w14:textId="77777777" w:rsidR="00F93F9B" w:rsidRPr="00F93F9B" w:rsidRDefault="00F93F9B" w:rsidP="0090384D">
            <w:pPr>
              <w:pStyle w:val="NoSpacing"/>
              <w:spacing w:line="360" w:lineRule="auto"/>
              <w:jc w:val="both"/>
              <w:rPr>
                <w:b/>
                <w:bCs/>
              </w:rPr>
            </w:pPr>
            <w:bookmarkStart w:id="34" w:name="_Toc449165183"/>
            <w:r w:rsidRPr="00F93F9B">
              <w:rPr>
                <w:b/>
                <w:bCs/>
              </w:rPr>
              <w:sym w:font="Wingdings" w:char="F0FC"/>
            </w:r>
            <w:bookmarkEnd w:id="34"/>
          </w:p>
        </w:tc>
      </w:tr>
      <w:tr w:rsidR="00F93F9B" w:rsidRPr="00F93F9B" w14:paraId="05884BD2" w14:textId="77777777" w:rsidTr="00D44BBA">
        <w:trPr>
          <w:jc w:val="center"/>
        </w:trPr>
        <w:tc>
          <w:tcPr>
            <w:tcW w:w="523" w:type="pct"/>
          </w:tcPr>
          <w:p w14:paraId="0496BA39" w14:textId="77777777" w:rsidR="00F93F9B" w:rsidRPr="00F93F9B" w:rsidRDefault="00F93F9B" w:rsidP="0090384D">
            <w:pPr>
              <w:pStyle w:val="NoSpacing"/>
              <w:spacing w:line="360" w:lineRule="auto"/>
              <w:jc w:val="both"/>
            </w:pPr>
            <w:r w:rsidRPr="00F93F9B">
              <w:t>9</w:t>
            </w:r>
          </w:p>
        </w:tc>
        <w:tc>
          <w:tcPr>
            <w:tcW w:w="2700" w:type="pct"/>
          </w:tcPr>
          <w:p w14:paraId="2572D2E2" w14:textId="77777777" w:rsidR="00F93F9B" w:rsidRPr="00F93F9B" w:rsidRDefault="00F93F9B" w:rsidP="0090384D">
            <w:pPr>
              <w:pStyle w:val="NoSpacing"/>
              <w:spacing w:line="360" w:lineRule="auto"/>
              <w:jc w:val="both"/>
            </w:pPr>
            <w:r w:rsidRPr="00F93F9B">
              <w:rPr>
                <w:b/>
                <w:bCs/>
                <w:u w:val="single"/>
              </w:rPr>
              <w:t>Cấp cao Thiết kế:</w:t>
            </w:r>
            <w:r w:rsidRPr="00F93F9B">
              <w:t xml:space="preserve"> Nó cung cấp một cái nhìn tổng quan về một giải pháp, nền tảng, hệ thống, sản phẩm, dịch vụ hoặc quá trình.</w:t>
            </w:r>
          </w:p>
        </w:tc>
        <w:tc>
          <w:tcPr>
            <w:tcW w:w="1301" w:type="pct"/>
            <w:vAlign w:val="center"/>
          </w:tcPr>
          <w:p w14:paraId="4110E817" w14:textId="77777777" w:rsidR="00F93F9B" w:rsidRPr="00F93F9B" w:rsidRDefault="00F93F9B" w:rsidP="0090384D">
            <w:pPr>
              <w:pStyle w:val="NoSpacing"/>
              <w:spacing w:line="360" w:lineRule="auto"/>
              <w:jc w:val="both"/>
            </w:pPr>
          </w:p>
        </w:tc>
        <w:tc>
          <w:tcPr>
            <w:tcW w:w="476" w:type="pct"/>
            <w:vAlign w:val="center"/>
          </w:tcPr>
          <w:p w14:paraId="40A498D7" w14:textId="77777777" w:rsidR="00F93F9B" w:rsidRPr="00F93F9B" w:rsidRDefault="00F93F9B" w:rsidP="0090384D">
            <w:pPr>
              <w:pStyle w:val="NoSpacing"/>
              <w:spacing w:line="360" w:lineRule="auto"/>
              <w:jc w:val="both"/>
              <w:rPr>
                <w:b/>
                <w:bCs/>
              </w:rPr>
            </w:pPr>
            <w:r w:rsidRPr="00F93F9B">
              <w:rPr>
                <w:b/>
                <w:bCs/>
              </w:rPr>
              <w:sym w:font="Wingdings" w:char="F0FC"/>
            </w:r>
          </w:p>
        </w:tc>
      </w:tr>
      <w:tr w:rsidR="00F93F9B" w:rsidRPr="00F93F9B" w14:paraId="51FABDEF" w14:textId="77777777" w:rsidTr="00D44BBA">
        <w:trPr>
          <w:jc w:val="center"/>
        </w:trPr>
        <w:tc>
          <w:tcPr>
            <w:tcW w:w="523" w:type="pct"/>
          </w:tcPr>
          <w:p w14:paraId="58D1775A" w14:textId="77777777" w:rsidR="00F93F9B" w:rsidRPr="00F93F9B" w:rsidRDefault="00F93F9B" w:rsidP="0090384D">
            <w:pPr>
              <w:pStyle w:val="NoSpacing"/>
              <w:spacing w:line="360" w:lineRule="auto"/>
              <w:jc w:val="both"/>
            </w:pPr>
            <w:r w:rsidRPr="00F93F9B">
              <w:t>10</w:t>
            </w:r>
          </w:p>
        </w:tc>
        <w:tc>
          <w:tcPr>
            <w:tcW w:w="2700" w:type="pct"/>
          </w:tcPr>
          <w:p w14:paraId="76DC9D25" w14:textId="77777777" w:rsidR="00F93F9B" w:rsidRPr="00F93F9B" w:rsidRDefault="00F93F9B" w:rsidP="0090384D">
            <w:pPr>
              <w:pStyle w:val="NoSpacing"/>
              <w:spacing w:line="360" w:lineRule="auto"/>
              <w:jc w:val="both"/>
            </w:pPr>
            <w:r w:rsidRPr="00F93F9B">
              <w:rPr>
                <w:b/>
                <w:bCs/>
                <w:u w:val="single"/>
              </w:rPr>
              <w:t>DDD</w:t>
            </w:r>
            <w:r w:rsidRPr="00F93F9B">
              <w:rPr>
                <w:b/>
                <w:bCs/>
              </w:rPr>
              <w:t>:</w:t>
            </w:r>
            <w:r w:rsidRPr="00F93F9B">
              <w:t xml:space="preserve"> (Tài liệu chi tiết thiết kế). Nó là một mô tả bằng văn bản của </w:t>
            </w:r>
            <w:hyperlink r:id="rId14" w:tooltip="Software" w:history="1">
              <w:r w:rsidRPr="00F93F9B">
                <w:t>phần mềm</w:t>
              </w:r>
            </w:hyperlink>
            <w:r w:rsidRPr="00F93F9B">
              <w:t xml:space="preserve"> sản phẩm, mà một nhà thiết kế phần mềm viết để cung cấp cho một</w:t>
            </w:r>
            <w:hyperlink r:id="rId15" w:tooltip="Software development" w:history="1">
              <w:r w:rsidRPr="00F93F9B">
                <w:t>phát triển phần mềm</w:t>
              </w:r>
            </w:hyperlink>
            <w:r w:rsidRPr="00F93F9B">
              <w:t xml:space="preserve"> đội một </w:t>
            </w:r>
            <w:r w:rsidRPr="00F93F9B">
              <w:lastRenderedPageBreak/>
              <w:t>hướng dẫn chung của kiến ​​trúc của dự án phần mềm. Bao gồm:</w:t>
            </w:r>
          </w:p>
          <w:p w14:paraId="08859266" w14:textId="77777777" w:rsidR="00F93F9B" w:rsidRPr="00F93F9B" w:rsidRDefault="00F93F9B" w:rsidP="0090384D">
            <w:pPr>
              <w:pStyle w:val="NoSpacing"/>
              <w:numPr>
                <w:ilvl w:val="0"/>
                <w:numId w:val="30"/>
              </w:numPr>
              <w:spacing w:line="360" w:lineRule="auto"/>
              <w:jc w:val="both"/>
            </w:pPr>
            <w:r w:rsidRPr="00F93F9B">
              <w:t>Thiết kế cơ sở dữ liệu</w:t>
            </w:r>
          </w:p>
          <w:p w14:paraId="074E1392" w14:textId="77777777" w:rsidR="00F93F9B" w:rsidRPr="00F93F9B" w:rsidRDefault="00F93F9B" w:rsidP="0090384D">
            <w:pPr>
              <w:pStyle w:val="NoSpacing"/>
              <w:numPr>
                <w:ilvl w:val="0"/>
                <w:numId w:val="30"/>
              </w:numPr>
              <w:spacing w:line="360" w:lineRule="auto"/>
              <w:jc w:val="both"/>
            </w:pPr>
            <w:r w:rsidRPr="00F93F9B">
              <w:t>Thiết kế kiến ​​trúc</w:t>
            </w:r>
          </w:p>
          <w:p w14:paraId="59518A93" w14:textId="77777777" w:rsidR="00F93F9B" w:rsidRPr="00F93F9B" w:rsidRDefault="00F93F9B" w:rsidP="0090384D">
            <w:pPr>
              <w:pStyle w:val="NoSpacing"/>
              <w:numPr>
                <w:ilvl w:val="0"/>
                <w:numId w:val="30"/>
              </w:numPr>
              <w:spacing w:line="360" w:lineRule="auto"/>
              <w:jc w:val="both"/>
            </w:pPr>
            <w:r w:rsidRPr="00F93F9B">
              <w:t>Thiêt kê giao diện</w:t>
            </w:r>
          </w:p>
        </w:tc>
        <w:tc>
          <w:tcPr>
            <w:tcW w:w="1301" w:type="pct"/>
            <w:vAlign w:val="center"/>
          </w:tcPr>
          <w:p w14:paraId="283E0EA2" w14:textId="77777777" w:rsidR="00F93F9B" w:rsidRPr="00F93F9B" w:rsidRDefault="00F93F9B" w:rsidP="0090384D">
            <w:pPr>
              <w:pStyle w:val="NoSpacing"/>
              <w:spacing w:line="360" w:lineRule="auto"/>
              <w:jc w:val="both"/>
            </w:pPr>
          </w:p>
        </w:tc>
        <w:tc>
          <w:tcPr>
            <w:tcW w:w="476" w:type="pct"/>
            <w:vAlign w:val="center"/>
          </w:tcPr>
          <w:p w14:paraId="6FC41F89" w14:textId="77777777" w:rsidR="00F93F9B" w:rsidRPr="00F93F9B" w:rsidRDefault="00F93F9B" w:rsidP="0090384D">
            <w:pPr>
              <w:pStyle w:val="NoSpacing"/>
              <w:spacing w:line="360" w:lineRule="auto"/>
              <w:jc w:val="both"/>
              <w:rPr>
                <w:b/>
                <w:bCs/>
              </w:rPr>
            </w:pPr>
            <w:r w:rsidRPr="00F93F9B">
              <w:rPr>
                <w:b/>
                <w:bCs/>
              </w:rPr>
              <w:sym w:font="Wingdings" w:char="F0FC"/>
            </w:r>
          </w:p>
        </w:tc>
      </w:tr>
      <w:tr w:rsidR="00F93F9B" w:rsidRPr="00F93F9B" w14:paraId="4C12E25E" w14:textId="77777777" w:rsidTr="00D44BBA">
        <w:trPr>
          <w:jc w:val="center"/>
        </w:trPr>
        <w:tc>
          <w:tcPr>
            <w:tcW w:w="523" w:type="pct"/>
          </w:tcPr>
          <w:p w14:paraId="1B555AB6" w14:textId="77777777" w:rsidR="00F93F9B" w:rsidRPr="00F93F9B" w:rsidRDefault="00F93F9B" w:rsidP="0090384D">
            <w:pPr>
              <w:pStyle w:val="NoSpacing"/>
              <w:spacing w:line="360" w:lineRule="auto"/>
              <w:jc w:val="both"/>
            </w:pPr>
            <w:r w:rsidRPr="00F93F9B">
              <w:t>11</w:t>
            </w:r>
          </w:p>
        </w:tc>
        <w:tc>
          <w:tcPr>
            <w:tcW w:w="2700" w:type="pct"/>
          </w:tcPr>
          <w:p w14:paraId="3485A646" w14:textId="77777777" w:rsidR="00F93F9B" w:rsidRPr="00F93F9B" w:rsidRDefault="00F93F9B" w:rsidP="0090384D">
            <w:pPr>
              <w:pStyle w:val="NoSpacing"/>
              <w:spacing w:line="360" w:lineRule="auto"/>
              <w:jc w:val="both"/>
              <w:rPr>
                <w:u w:val="single"/>
              </w:rPr>
            </w:pPr>
            <w:r w:rsidRPr="00F93F9B">
              <w:rPr>
                <w:b/>
                <w:bCs/>
                <w:u w:val="single"/>
              </w:rPr>
              <w:t>Kiểm tra:</w:t>
            </w:r>
            <w:r w:rsidRPr="00F93F9B">
              <w:rPr>
                <w:u w:val="single"/>
              </w:rPr>
              <w:t xml:space="preserve"> </w:t>
            </w:r>
          </w:p>
          <w:p w14:paraId="0648A114" w14:textId="77777777" w:rsidR="00F93F9B" w:rsidRPr="00F93F9B" w:rsidRDefault="00F93F9B" w:rsidP="0090384D">
            <w:pPr>
              <w:pStyle w:val="NoSpacing"/>
              <w:spacing w:line="360" w:lineRule="auto"/>
              <w:ind w:left="248"/>
              <w:jc w:val="both"/>
            </w:pPr>
            <w:r w:rsidRPr="00F93F9B">
              <w:t xml:space="preserve">Bao gồm: kế hoạch kiểm tra và test. </w:t>
            </w:r>
          </w:p>
          <w:p w14:paraId="2B5820FB" w14:textId="77777777" w:rsidR="00F93F9B" w:rsidRPr="00F93F9B" w:rsidRDefault="00F93F9B" w:rsidP="0090384D">
            <w:pPr>
              <w:pStyle w:val="NoSpacing"/>
              <w:spacing w:line="360" w:lineRule="auto"/>
              <w:jc w:val="both"/>
            </w:pPr>
            <w:r w:rsidRPr="00F93F9B">
              <w:t>Một kế hoạch thử nghiệm là một tài liệu quy định chi tiết một cách tiếp cận có hệ thống để thử nghiệm một hệ thống như một máy hoặc</w:t>
            </w:r>
            <w:hyperlink r:id="rId16" w:tooltip="Software" w:history="1">
              <w:r w:rsidRPr="00F93F9B">
                <w:t>phần mềm</w:t>
              </w:r>
            </w:hyperlink>
            <w:r w:rsidRPr="00F93F9B">
              <w:t>. Kế hoạch này thường chứa một sự hiểu biết chi tiết về những gì cuối cùng</w:t>
            </w:r>
            <w:hyperlink r:id="rId17" w:tooltip="Workflow" w:history="1">
              <w:r w:rsidRPr="00F93F9B">
                <w:t>quy trình làm việc</w:t>
              </w:r>
            </w:hyperlink>
            <w:r w:rsidRPr="00F93F9B">
              <w:t>sẽ là. Một trường hợp thử nghiệm là một tài liệu mô tả một đầu vào, hành động hoặc sự kiện và đáp ứng mong đợi, để xác định xem một tính năng của một ứng dụng đang làm việc một cách chính xác. Một trường hợp thử nghiệm chứa cụ thể như trường hợp kiểm tra định danh, tên trường hợp thử nghiệm, khách quan, điều kiện thử nghiệm / cài đặt, yêu cầu dữ liệu đầu vào, các bước, và kết quả mong đợi.</w:t>
            </w:r>
          </w:p>
        </w:tc>
        <w:tc>
          <w:tcPr>
            <w:tcW w:w="1301" w:type="pct"/>
            <w:vAlign w:val="center"/>
          </w:tcPr>
          <w:p w14:paraId="6EF6172C" w14:textId="77777777" w:rsidR="00F93F9B" w:rsidRPr="00F93F9B" w:rsidRDefault="00F93F9B" w:rsidP="0090384D">
            <w:pPr>
              <w:pStyle w:val="NoSpacing"/>
              <w:spacing w:line="360" w:lineRule="auto"/>
              <w:jc w:val="both"/>
            </w:pPr>
          </w:p>
        </w:tc>
        <w:tc>
          <w:tcPr>
            <w:tcW w:w="476" w:type="pct"/>
            <w:vAlign w:val="center"/>
          </w:tcPr>
          <w:p w14:paraId="71E3D297" w14:textId="77777777" w:rsidR="00F93F9B" w:rsidRPr="00F93F9B" w:rsidRDefault="00F93F9B" w:rsidP="0090384D">
            <w:pPr>
              <w:pStyle w:val="NoSpacing"/>
              <w:spacing w:line="360" w:lineRule="auto"/>
              <w:jc w:val="both"/>
              <w:rPr>
                <w:b/>
                <w:bCs/>
              </w:rPr>
            </w:pPr>
            <w:r w:rsidRPr="00F93F9B">
              <w:rPr>
                <w:b/>
                <w:bCs/>
              </w:rPr>
              <w:sym w:font="Wingdings" w:char="F0FC"/>
            </w:r>
          </w:p>
        </w:tc>
      </w:tr>
      <w:tr w:rsidR="00F93F9B" w:rsidRPr="00F93F9B" w14:paraId="7AFB1C1C" w14:textId="77777777" w:rsidTr="00D44BBA">
        <w:trPr>
          <w:jc w:val="center"/>
        </w:trPr>
        <w:tc>
          <w:tcPr>
            <w:tcW w:w="523" w:type="pct"/>
          </w:tcPr>
          <w:p w14:paraId="0B82FF34" w14:textId="77777777" w:rsidR="00F93F9B" w:rsidRPr="00F93F9B" w:rsidRDefault="00F93F9B" w:rsidP="0090384D">
            <w:pPr>
              <w:pStyle w:val="NoSpacing"/>
              <w:spacing w:line="360" w:lineRule="auto"/>
              <w:jc w:val="both"/>
            </w:pPr>
            <w:r w:rsidRPr="00F93F9B">
              <w:t>12</w:t>
            </w:r>
          </w:p>
        </w:tc>
        <w:tc>
          <w:tcPr>
            <w:tcW w:w="2700" w:type="pct"/>
          </w:tcPr>
          <w:p w14:paraId="3B851335" w14:textId="77777777" w:rsidR="00F93F9B" w:rsidRPr="00F93F9B" w:rsidRDefault="00F93F9B" w:rsidP="0090384D">
            <w:pPr>
              <w:pStyle w:val="NoSpacing"/>
              <w:spacing w:line="360" w:lineRule="auto"/>
              <w:jc w:val="both"/>
            </w:pPr>
            <w:r w:rsidRPr="00F93F9B">
              <w:rPr>
                <w:b/>
                <w:bCs/>
                <w:u w:val="single"/>
              </w:rPr>
              <w:t>Code</w:t>
            </w:r>
            <w:r w:rsidRPr="00F93F9B">
              <w:rPr>
                <w:b/>
                <w:bCs/>
              </w:rPr>
              <w:t>:</w:t>
            </w:r>
            <w:r w:rsidRPr="00F93F9B">
              <w:t xml:space="preserve"> Đây là code trong Visual Studio và SQL Server Management Studio Express. </w:t>
            </w:r>
          </w:p>
        </w:tc>
        <w:tc>
          <w:tcPr>
            <w:tcW w:w="1301" w:type="pct"/>
            <w:vAlign w:val="center"/>
          </w:tcPr>
          <w:p w14:paraId="7B3E9D42" w14:textId="77777777" w:rsidR="00F93F9B" w:rsidRPr="00F93F9B" w:rsidRDefault="00F93F9B" w:rsidP="0090384D">
            <w:pPr>
              <w:pStyle w:val="NoSpacing"/>
              <w:spacing w:line="360" w:lineRule="auto"/>
              <w:jc w:val="both"/>
            </w:pPr>
          </w:p>
        </w:tc>
        <w:tc>
          <w:tcPr>
            <w:tcW w:w="476" w:type="pct"/>
            <w:vAlign w:val="center"/>
          </w:tcPr>
          <w:p w14:paraId="2C23F858" w14:textId="77777777" w:rsidR="00F93F9B" w:rsidRPr="00F93F9B" w:rsidRDefault="00F93F9B" w:rsidP="0090384D">
            <w:pPr>
              <w:pStyle w:val="NoSpacing"/>
              <w:spacing w:line="360" w:lineRule="auto"/>
              <w:jc w:val="both"/>
              <w:rPr>
                <w:b/>
                <w:bCs/>
              </w:rPr>
            </w:pPr>
          </w:p>
        </w:tc>
      </w:tr>
      <w:tr w:rsidR="00F93F9B" w:rsidRPr="00F93F9B" w14:paraId="369D0929" w14:textId="77777777" w:rsidTr="00D44BBA">
        <w:trPr>
          <w:jc w:val="center"/>
        </w:trPr>
        <w:tc>
          <w:tcPr>
            <w:tcW w:w="523" w:type="pct"/>
          </w:tcPr>
          <w:p w14:paraId="0E725DB4" w14:textId="77777777" w:rsidR="00F93F9B" w:rsidRPr="00F93F9B" w:rsidRDefault="00F93F9B" w:rsidP="0090384D">
            <w:pPr>
              <w:pStyle w:val="NoSpacing"/>
              <w:spacing w:line="360" w:lineRule="auto"/>
              <w:jc w:val="both"/>
            </w:pPr>
            <w:r w:rsidRPr="00F93F9B">
              <w:t>13</w:t>
            </w:r>
          </w:p>
        </w:tc>
        <w:tc>
          <w:tcPr>
            <w:tcW w:w="2700" w:type="pct"/>
          </w:tcPr>
          <w:p w14:paraId="54817BDC" w14:textId="77777777" w:rsidR="00F93F9B" w:rsidRPr="00F93F9B" w:rsidRDefault="00F93F9B" w:rsidP="0090384D">
            <w:pPr>
              <w:pStyle w:val="NoSpacing"/>
              <w:spacing w:line="360" w:lineRule="auto"/>
              <w:jc w:val="both"/>
              <w:rPr>
                <w:noProof/>
                <w:sz w:val="44"/>
                <w:szCs w:val="44"/>
              </w:rPr>
            </w:pPr>
            <w:r w:rsidRPr="00F93F9B">
              <w:rPr>
                <w:b/>
                <w:bCs/>
                <w:u w:val="single"/>
              </w:rPr>
              <w:t>Tài liệu Đánh giá:</w:t>
            </w:r>
            <w:r w:rsidRPr="00F93F9B">
              <w:t xml:space="preserve"> Có hai cách để nắm bắt tổng quan: kiểm tra và danh sách kiểm tra. Nó sẽ được lưu tại đây.</w:t>
            </w:r>
          </w:p>
        </w:tc>
        <w:tc>
          <w:tcPr>
            <w:tcW w:w="1301" w:type="pct"/>
            <w:vAlign w:val="center"/>
          </w:tcPr>
          <w:p w14:paraId="06798CFA" w14:textId="77777777" w:rsidR="00F93F9B" w:rsidRPr="00F93F9B" w:rsidRDefault="00F93F9B" w:rsidP="0090384D">
            <w:pPr>
              <w:pStyle w:val="NoSpacing"/>
              <w:spacing w:line="360" w:lineRule="auto"/>
              <w:jc w:val="both"/>
            </w:pPr>
          </w:p>
        </w:tc>
        <w:tc>
          <w:tcPr>
            <w:tcW w:w="476" w:type="pct"/>
            <w:vAlign w:val="center"/>
          </w:tcPr>
          <w:p w14:paraId="00221570" w14:textId="77777777" w:rsidR="00F93F9B" w:rsidRPr="00F93F9B" w:rsidRDefault="00F93F9B" w:rsidP="0090384D">
            <w:pPr>
              <w:pStyle w:val="NoSpacing"/>
              <w:spacing w:line="360" w:lineRule="auto"/>
              <w:jc w:val="both"/>
              <w:rPr>
                <w:b/>
                <w:bCs/>
              </w:rPr>
            </w:pPr>
          </w:p>
        </w:tc>
      </w:tr>
      <w:tr w:rsidR="00F93F9B" w:rsidRPr="00F93F9B" w14:paraId="415B2BCD" w14:textId="77777777" w:rsidTr="00D44BBA">
        <w:trPr>
          <w:jc w:val="center"/>
        </w:trPr>
        <w:tc>
          <w:tcPr>
            <w:tcW w:w="523" w:type="pct"/>
          </w:tcPr>
          <w:p w14:paraId="41752876" w14:textId="77777777" w:rsidR="00F93F9B" w:rsidRPr="00F93F9B" w:rsidRDefault="00F93F9B" w:rsidP="0090384D">
            <w:pPr>
              <w:pStyle w:val="NoSpacing"/>
              <w:spacing w:line="360" w:lineRule="auto"/>
              <w:jc w:val="both"/>
            </w:pPr>
            <w:r w:rsidRPr="00F93F9B">
              <w:t>14</w:t>
            </w:r>
          </w:p>
        </w:tc>
        <w:tc>
          <w:tcPr>
            <w:tcW w:w="2700" w:type="pct"/>
          </w:tcPr>
          <w:p w14:paraId="469E126E" w14:textId="77777777" w:rsidR="00F93F9B" w:rsidRPr="00F93F9B" w:rsidRDefault="00F93F9B" w:rsidP="0090384D">
            <w:pPr>
              <w:pStyle w:val="NoSpacing"/>
              <w:spacing w:line="360" w:lineRule="auto"/>
              <w:jc w:val="both"/>
              <w:rPr>
                <w:noProof/>
                <w:sz w:val="44"/>
                <w:szCs w:val="44"/>
              </w:rPr>
            </w:pPr>
            <w:r w:rsidRPr="00F93F9B">
              <w:rPr>
                <w:b/>
                <w:bCs/>
                <w:u w:val="single"/>
              </w:rPr>
              <w:t>Hướng dẫn sử dụng:</w:t>
            </w:r>
            <w:r w:rsidRPr="00F93F9B">
              <w:t xml:space="preserve">  Hướng dẫn cho người sử dụng</w:t>
            </w:r>
          </w:p>
        </w:tc>
        <w:tc>
          <w:tcPr>
            <w:tcW w:w="1301" w:type="pct"/>
            <w:vAlign w:val="center"/>
          </w:tcPr>
          <w:p w14:paraId="3935DE74" w14:textId="77777777" w:rsidR="00F93F9B" w:rsidRPr="00F93F9B" w:rsidRDefault="00F93F9B" w:rsidP="0090384D">
            <w:pPr>
              <w:pStyle w:val="NoSpacing"/>
              <w:spacing w:line="360" w:lineRule="auto"/>
              <w:jc w:val="both"/>
            </w:pPr>
          </w:p>
        </w:tc>
        <w:tc>
          <w:tcPr>
            <w:tcW w:w="476" w:type="pct"/>
            <w:vAlign w:val="center"/>
          </w:tcPr>
          <w:p w14:paraId="62A3CF78" w14:textId="77777777" w:rsidR="00F93F9B" w:rsidRPr="00F93F9B" w:rsidRDefault="00F93F9B" w:rsidP="0090384D">
            <w:pPr>
              <w:pStyle w:val="NoSpacing"/>
              <w:spacing w:line="360" w:lineRule="auto"/>
              <w:jc w:val="both"/>
              <w:rPr>
                <w:b/>
                <w:bCs/>
              </w:rPr>
            </w:pPr>
          </w:p>
        </w:tc>
      </w:tr>
    </w:tbl>
    <w:p w14:paraId="1F1A79BF" w14:textId="025A1263" w:rsidR="00C95B3A" w:rsidRPr="007977E4" w:rsidRDefault="007977E4" w:rsidP="0090384D">
      <w:pPr>
        <w:spacing w:line="360" w:lineRule="auto"/>
        <w:rPr>
          <w:rFonts w:ascii="Times New Roman" w:hAnsi="Times New Roman" w:cs="Times New Roman"/>
          <w:b/>
          <w:bCs/>
          <w:i/>
          <w:iCs/>
          <w:sz w:val="26"/>
          <w:szCs w:val="26"/>
        </w:rPr>
      </w:pPr>
      <w:bookmarkStart w:id="35" w:name="_Toc449165184"/>
      <w:bookmarkStart w:id="36" w:name="_Toc69203094"/>
      <w:bookmarkStart w:id="37" w:name="_Toc184818320"/>
      <w:r>
        <w:rPr>
          <w:rFonts w:ascii="Times New Roman" w:hAnsi="Times New Roman" w:cs="Times New Roman"/>
          <w:bCs/>
          <w:i/>
          <w:iCs/>
          <w:sz w:val="26"/>
          <w:szCs w:val="26"/>
        </w:rPr>
        <w:tab/>
      </w:r>
      <w:r>
        <w:rPr>
          <w:rFonts w:ascii="Times New Roman" w:hAnsi="Times New Roman" w:cs="Times New Roman"/>
          <w:bCs/>
          <w:i/>
          <w:iCs/>
          <w:sz w:val="26"/>
          <w:szCs w:val="26"/>
        </w:rPr>
        <w:tab/>
      </w:r>
      <w:r>
        <w:rPr>
          <w:rFonts w:ascii="Times New Roman" w:hAnsi="Times New Roman" w:cs="Times New Roman"/>
          <w:bCs/>
          <w:i/>
          <w:iCs/>
          <w:sz w:val="26"/>
          <w:szCs w:val="26"/>
        </w:rPr>
        <w:tab/>
      </w:r>
      <w:r>
        <w:rPr>
          <w:rFonts w:ascii="Times New Roman" w:hAnsi="Times New Roman" w:cs="Times New Roman"/>
          <w:bCs/>
          <w:i/>
          <w:iCs/>
          <w:sz w:val="26"/>
          <w:szCs w:val="26"/>
        </w:rPr>
        <w:tab/>
      </w:r>
      <w:r w:rsidR="00AF42F4" w:rsidRPr="007977E4">
        <w:rPr>
          <w:rFonts w:ascii="Times New Roman" w:hAnsi="Times New Roman" w:cs="Times New Roman"/>
          <w:bCs/>
          <w:i/>
          <w:iCs/>
          <w:sz w:val="26"/>
          <w:szCs w:val="26"/>
        </w:rPr>
        <w:t>Bảng 2.2. Tài liệu sản phẩm</w:t>
      </w:r>
    </w:p>
    <w:p w14:paraId="232C5B6C" w14:textId="741B9F9D" w:rsidR="00F93F9B" w:rsidRPr="00A86F4C" w:rsidRDefault="00F138AD" w:rsidP="0090384D">
      <w:pPr>
        <w:pStyle w:val="Heading2"/>
        <w:spacing w:before="0" w:after="0" w:line="360" w:lineRule="auto"/>
        <w:rPr>
          <w:rFonts w:cs="Times New Roman"/>
        </w:rPr>
      </w:pPr>
      <w:bookmarkStart w:id="38" w:name="_Toc214703064"/>
      <w:r>
        <w:rPr>
          <w:rFonts w:cs="Times New Roman"/>
        </w:rPr>
        <w:lastRenderedPageBreak/>
        <w:t xml:space="preserve">2.3 </w:t>
      </w:r>
      <w:r w:rsidR="00F93F9B" w:rsidRPr="00F93F9B">
        <w:rPr>
          <w:rFonts w:cs="Times New Roman"/>
        </w:rPr>
        <w:t>Tài liệu tham khảo</w:t>
      </w:r>
      <w:bookmarkEnd w:id="35"/>
      <w:bookmarkEnd w:id="36"/>
      <w:bookmarkEnd w:id="37"/>
      <w:bookmarkEnd w:id="38"/>
    </w:p>
    <w:tbl>
      <w:tblPr>
        <w:tblStyle w:val="TableGrid"/>
        <w:tblW w:w="5000" w:type="pct"/>
        <w:jc w:val="center"/>
        <w:tblLook w:val="04A0" w:firstRow="1" w:lastRow="0" w:firstColumn="1" w:lastColumn="0" w:noHBand="0" w:noVBand="1"/>
      </w:tblPr>
      <w:tblGrid>
        <w:gridCol w:w="956"/>
        <w:gridCol w:w="4898"/>
        <w:gridCol w:w="2334"/>
        <w:gridCol w:w="872"/>
      </w:tblGrid>
      <w:tr w:rsidR="00F93F9B" w:rsidRPr="00F93F9B" w14:paraId="1FAF741D" w14:textId="77777777" w:rsidTr="00D44BBA">
        <w:trPr>
          <w:jc w:val="center"/>
        </w:trPr>
        <w:tc>
          <w:tcPr>
            <w:tcW w:w="528" w:type="pct"/>
          </w:tcPr>
          <w:p w14:paraId="77BBFD79" w14:textId="77777777" w:rsidR="00F93F9B" w:rsidRPr="00F93F9B" w:rsidRDefault="00F93F9B" w:rsidP="0090384D">
            <w:pPr>
              <w:pStyle w:val="NoSpacing"/>
              <w:spacing w:line="360" w:lineRule="auto"/>
              <w:jc w:val="center"/>
              <w:rPr>
                <w:b/>
                <w:bCs/>
              </w:rPr>
            </w:pPr>
            <w:r w:rsidRPr="00F93F9B">
              <w:rPr>
                <w:b/>
                <w:bCs/>
              </w:rPr>
              <w:t>STT</w:t>
            </w:r>
          </w:p>
        </w:tc>
        <w:tc>
          <w:tcPr>
            <w:tcW w:w="2703" w:type="pct"/>
          </w:tcPr>
          <w:p w14:paraId="01F7F07D" w14:textId="77777777" w:rsidR="00F93F9B" w:rsidRPr="00F93F9B" w:rsidRDefault="00F93F9B" w:rsidP="0090384D">
            <w:pPr>
              <w:pStyle w:val="NoSpacing"/>
              <w:spacing w:line="360" w:lineRule="auto"/>
              <w:jc w:val="center"/>
              <w:rPr>
                <w:b/>
                <w:bCs/>
              </w:rPr>
            </w:pPr>
            <w:bookmarkStart w:id="39" w:name="_Toc449165186"/>
            <w:r w:rsidRPr="00F93F9B">
              <w:rPr>
                <w:b/>
                <w:bCs/>
              </w:rPr>
              <w:t>Tên và mô tả</w:t>
            </w:r>
            <w:bookmarkEnd w:id="39"/>
          </w:p>
        </w:tc>
        <w:tc>
          <w:tcPr>
            <w:tcW w:w="1288" w:type="pct"/>
          </w:tcPr>
          <w:p w14:paraId="1FD1A3AF" w14:textId="77777777" w:rsidR="00F93F9B" w:rsidRPr="00F93F9B" w:rsidRDefault="00F93F9B" w:rsidP="0090384D">
            <w:pPr>
              <w:pStyle w:val="NoSpacing"/>
              <w:spacing w:line="360" w:lineRule="auto"/>
              <w:jc w:val="center"/>
              <w:rPr>
                <w:b/>
                <w:bCs/>
              </w:rPr>
            </w:pPr>
            <w:bookmarkStart w:id="40" w:name="_Toc449165187"/>
            <w:r w:rsidRPr="00F93F9B">
              <w:rPr>
                <w:b/>
                <w:bCs/>
              </w:rPr>
              <w:t>Mã và đặt tên</w:t>
            </w:r>
            <w:bookmarkEnd w:id="40"/>
          </w:p>
        </w:tc>
        <w:tc>
          <w:tcPr>
            <w:tcW w:w="481" w:type="pct"/>
          </w:tcPr>
          <w:p w14:paraId="488133DD" w14:textId="77777777" w:rsidR="00F93F9B" w:rsidRPr="00F93F9B" w:rsidRDefault="00F93F9B" w:rsidP="0090384D">
            <w:pPr>
              <w:pStyle w:val="NoSpacing"/>
              <w:spacing w:line="360" w:lineRule="auto"/>
              <w:jc w:val="center"/>
              <w:rPr>
                <w:b/>
                <w:bCs/>
              </w:rPr>
            </w:pPr>
            <w:bookmarkStart w:id="41" w:name="_Toc449165188"/>
            <w:r w:rsidRPr="00F93F9B">
              <w:rPr>
                <w:b/>
                <w:bCs/>
              </w:rPr>
              <w:t>In</w:t>
            </w:r>
            <w:bookmarkEnd w:id="41"/>
          </w:p>
        </w:tc>
      </w:tr>
      <w:tr w:rsidR="00F93F9B" w:rsidRPr="00F93F9B" w14:paraId="283F656E" w14:textId="77777777" w:rsidTr="00D44BBA">
        <w:trPr>
          <w:jc w:val="center"/>
        </w:trPr>
        <w:tc>
          <w:tcPr>
            <w:tcW w:w="528" w:type="pct"/>
            <w:vAlign w:val="center"/>
          </w:tcPr>
          <w:p w14:paraId="2906334F" w14:textId="77777777" w:rsidR="00F93F9B" w:rsidRPr="00F93F9B" w:rsidRDefault="00F93F9B" w:rsidP="0090384D">
            <w:pPr>
              <w:pStyle w:val="NoSpacing"/>
              <w:spacing w:line="360" w:lineRule="auto"/>
            </w:pPr>
            <w:r w:rsidRPr="00F93F9B">
              <w:t>14</w:t>
            </w:r>
          </w:p>
        </w:tc>
        <w:tc>
          <w:tcPr>
            <w:tcW w:w="2703" w:type="pct"/>
          </w:tcPr>
          <w:p w14:paraId="6DEB2F12" w14:textId="77777777" w:rsidR="00F93F9B" w:rsidRPr="00F93F9B" w:rsidRDefault="00F93F9B" w:rsidP="0090384D">
            <w:pPr>
              <w:pStyle w:val="NoSpacing"/>
              <w:spacing w:line="360" w:lineRule="auto"/>
            </w:pPr>
            <w:r w:rsidRPr="00F93F9B">
              <w:rPr>
                <w:b/>
                <w:bCs/>
                <w:u w:val="single"/>
              </w:rPr>
              <w:t xml:space="preserve">Hình ảnh: </w:t>
            </w:r>
            <w:r w:rsidRPr="00F93F9B">
              <w:t>Tất cả hình ảnh phải có tên đánh dấu để tìm kiếm dễ dàng và dễ dàng cho người khác hiểu được. Từ:</w:t>
            </w:r>
          </w:p>
          <w:p w14:paraId="7279A96A" w14:textId="77777777" w:rsidR="00F93F9B" w:rsidRPr="00F93F9B" w:rsidRDefault="00F93F9B" w:rsidP="0090384D">
            <w:pPr>
              <w:pStyle w:val="NoSpacing"/>
              <w:spacing w:line="360" w:lineRule="auto"/>
            </w:pPr>
            <w:r w:rsidRPr="00F93F9B">
              <w:t>Ví dụ: RDI_PD4_Usecase Đăng ký</w:t>
            </w:r>
          </w:p>
        </w:tc>
        <w:tc>
          <w:tcPr>
            <w:tcW w:w="1288" w:type="pct"/>
            <w:vAlign w:val="center"/>
          </w:tcPr>
          <w:p w14:paraId="40654CA8" w14:textId="77777777" w:rsidR="00F93F9B" w:rsidRPr="00F93F9B" w:rsidRDefault="00F93F9B" w:rsidP="0090384D">
            <w:pPr>
              <w:pStyle w:val="NoSpacing"/>
              <w:spacing w:line="360" w:lineRule="auto"/>
            </w:pPr>
          </w:p>
        </w:tc>
        <w:tc>
          <w:tcPr>
            <w:tcW w:w="481" w:type="pct"/>
            <w:vAlign w:val="center"/>
          </w:tcPr>
          <w:p w14:paraId="093A9A55" w14:textId="77777777" w:rsidR="00F93F9B" w:rsidRPr="00F93F9B" w:rsidRDefault="00F93F9B" w:rsidP="0090384D">
            <w:pPr>
              <w:pStyle w:val="NoSpacing"/>
              <w:spacing w:line="360" w:lineRule="auto"/>
            </w:pPr>
          </w:p>
        </w:tc>
      </w:tr>
      <w:tr w:rsidR="00F93F9B" w:rsidRPr="00F93F9B" w14:paraId="397F8E6B" w14:textId="77777777" w:rsidTr="00D44BBA">
        <w:trPr>
          <w:jc w:val="center"/>
        </w:trPr>
        <w:tc>
          <w:tcPr>
            <w:tcW w:w="528" w:type="pct"/>
            <w:vAlign w:val="center"/>
          </w:tcPr>
          <w:p w14:paraId="2322E96E" w14:textId="77777777" w:rsidR="00F93F9B" w:rsidRPr="00F93F9B" w:rsidRDefault="00F93F9B" w:rsidP="0090384D">
            <w:pPr>
              <w:pStyle w:val="NoSpacing"/>
              <w:spacing w:line="360" w:lineRule="auto"/>
            </w:pPr>
            <w:r w:rsidRPr="00F93F9B">
              <w:t>15</w:t>
            </w:r>
          </w:p>
        </w:tc>
        <w:tc>
          <w:tcPr>
            <w:tcW w:w="2703" w:type="pct"/>
          </w:tcPr>
          <w:p w14:paraId="0D61EAD8" w14:textId="77777777" w:rsidR="00F93F9B" w:rsidRPr="00F93F9B" w:rsidRDefault="00F93F9B" w:rsidP="0090384D">
            <w:pPr>
              <w:pStyle w:val="NoSpacing"/>
              <w:spacing w:line="360" w:lineRule="auto"/>
            </w:pPr>
            <w:r w:rsidRPr="00F93F9B">
              <w:rPr>
                <w:b/>
                <w:bCs/>
                <w:u w:val="single"/>
              </w:rPr>
              <w:t>Link:</w:t>
            </w:r>
            <w:r w:rsidRPr="00F93F9B">
              <w:t xml:space="preserve"> Tất cả các liên kết sẽ được sao chép và dán vào OST-LINK.txt. Sử dụng nhân vật “//” để viết tiêu đề của liên kết trước khi dán link. Mỗi lương liên kết trên một đường thẳng.</w:t>
            </w:r>
          </w:p>
        </w:tc>
        <w:tc>
          <w:tcPr>
            <w:tcW w:w="1288" w:type="pct"/>
            <w:vAlign w:val="center"/>
          </w:tcPr>
          <w:p w14:paraId="007B17B2" w14:textId="77777777" w:rsidR="00F93F9B" w:rsidRPr="00F93F9B" w:rsidRDefault="00F93F9B" w:rsidP="0090384D">
            <w:pPr>
              <w:pStyle w:val="NoSpacing"/>
              <w:spacing w:line="360" w:lineRule="auto"/>
            </w:pPr>
          </w:p>
        </w:tc>
        <w:tc>
          <w:tcPr>
            <w:tcW w:w="481" w:type="pct"/>
            <w:vAlign w:val="center"/>
          </w:tcPr>
          <w:p w14:paraId="0D48B61F" w14:textId="77777777" w:rsidR="00F93F9B" w:rsidRPr="00F93F9B" w:rsidRDefault="00F93F9B" w:rsidP="0090384D">
            <w:pPr>
              <w:pStyle w:val="NoSpacing"/>
              <w:spacing w:line="360" w:lineRule="auto"/>
            </w:pPr>
          </w:p>
        </w:tc>
      </w:tr>
    </w:tbl>
    <w:p w14:paraId="759F43A5" w14:textId="22392025" w:rsidR="00F93F9B" w:rsidRPr="00A86F4C" w:rsidRDefault="00A86F4C" w:rsidP="0090384D">
      <w:pPr>
        <w:pStyle w:val="NoSpacing"/>
        <w:spacing w:line="360" w:lineRule="auto"/>
        <w:jc w:val="center"/>
        <w:rPr>
          <w:i/>
          <w:iCs/>
        </w:rPr>
      </w:pPr>
      <w:r w:rsidRPr="00F93F9B">
        <w:rPr>
          <w:i/>
          <w:iCs/>
        </w:rPr>
        <w:t>Bảng 2.3.</w:t>
      </w:r>
      <w:r w:rsidRPr="00F93F9B">
        <w:rPr>
          <w:i/>
          <w:iCs/>
          <w:szCs w:val="26"/>
        </w:rPr>
        <w:t xml:space="preserve"> Tài liệu tham khảo</w:t>
      </w:r>
      <w:bookmarkStart w:id="42" w:name="_Toc449165189"/>
      <w:bookmarkStart w:id="43" w:name="_Toc69203095"/>
      <w:bookmarkStart w:id="44" w:name="_Toc184818321"/>
    </w:p>
    <w:p w14:paraId="7B0E1F65" w14:textId="0492EC1C" w:rsidR="00F93F9B" w:rsidRPr="00A86F4C" w:rsidRDefault="004852F8" w:rsidP="0090384D">
      <w:pPr>
        <w:pStyle w:val="Heading2"/>
        <w:spacing w:before="0" w:after="0" w:line="360" w:lineRule="auto"/>
        <w:rPr>
          <w:rFonts w:cs="Times New Roman"/>
        </w:rPr>
      </w:pPr>
      <w:bookmarkStart w:id="45" w:name="_Toc214703065"/>
      <w:r>
        <w:rPr>
          <w:rFonts w:cs="Times New Roman"/>
        </w:rPr>
        <w:t>2.</w:t>
      </w:r>
      <w:r w:rsidR="00F138AD">
        <w:rPr>
          <w:rFonts w:cs="Times New Roman"/>
        </w:rPr>
        <w:t>4</w:t>
      </w:r>
      <w:r>
        <w:rPr>
          <w:rFonts w:cs="Times New Roman"/>
        </w:rPr>
        <w:t xml:space="preserve"> </w:t>
      </w:r>
      <w:r w:rsidR="00F93F9B" w:rsidRPr="00F93F9B">
        <w:rPr>
          <w:rFonts w:cs="Times New Roman"/>
        </w:rPr>
        <w:t>Tài liệu lịch sử</w:t>
      </w:r>
      <w:bookmarkEnd w:id="42"/>
      <w:bookmarkEnd w:id="43"/>
      <w:bookmarkEnd w:id="44"/>
      <w:bookmarkEnd w:id="45"/>
    </w:p>
    <w:tbl>
      <w:tblPr>
        <w:tblStyle w:val="TableGrid"/>
        <w:tblW w:w="5000" w:type="pct"/>
        <w:jc w:val="center"/>
        <w:tblLook w:val="04A0" w:firstRow="1" w:lastRow="0" w:firstColumn="1" w:lastColumn="0" w:noHBand="0" w:noVBand="1"/>
      </w:tblPr>
      <w:tblGrid>
        <w:gridCol w:w="972"/>
        <w:gridCol w:w="4882"/>
        <w:gridCol w:w="2372"/>
        <w:gridCol w:w="834"/>
      </w:tblGrid>
      <w:tr w:rsidR="00F93F9B" w:rsidRPr="00F93F9B" w14:paraId="6FBF1601" w14:textId="77777777" w:rsidTr="00D44BBA">
        <w:trPr>
          <w:jc w:val="center"/>
        </w:trPr>
        <w:tc>
          <w:tcPr>
            <w:tcW w:w="537" w:type="pct"/>
          </w:tcPr>
          <w:p w14:paraId="67D75DCD" w14:textId="77777777" w:rsidR="00F93F9B" w:rsidRPr="00F93F9B" w:rsidRDefault="00F93F9B" w:rsidP="0090384D">
            <w:pPr>
              <w:pStyle w:val="NoSpacing"/>
              <w:spacing w:line="360" w:lineRule="auto"/>
              <w:jc w:val="center"/>
              <w:rPr>
                <w:b/>
                <w:bCs/>
              </w:rPr>
            </w:pPr>
            <w:r w:rsidRPr="00F93F9B">
              <w:rPr>
                <w:b/>
                <w:bCs/>
              </w:rPr>
              <w:t>STT</w:t>
            </w:r>
          </w:p>
        </w:tc>
        <w:tc>
          <w:tcPr>
            <w:tcW w:w="2694" w:type="pct"/>
          </w:tcPr>
          <w:p w14:paraId="4C3661E8" w14:textId="77777777" w:rsidR="00F93F9B" w:rsidRPr="00F93F9B" w:rsidRDefault="00F93F9B" w:rsidP="0090384D">
            <w:pPr>
              <w:pStyle w:val="NoSpacing"/>
              <w:spacing w:line="360" w:lineRule="auto"/>
              <w:jc w:val="center"/>
              <w:rPr>
                <w:b/>
                <w:bCs/>
              </w:rPr>
            </w:pPr>
            <w:bookmarkStart w:id="46" w:name="_Toc449165191"/>
            <w:r w:rsidRPr="00F93F9B">
              <w:rPr>
                <w:b/>
                <w:bCs/>
              </w:rPr>
              <w:t>Tên và mô tả</w:t>
            </w:r>
            <w:bookmarkEnd w:id="46"/>
          </w:p>
        </w:tc>
        <w:tc>
          <w:tcPr>
            <w:tcW w:w="1309" w:type="pct"/>
          </w:tcPr>
          <w:p w14:paraId="5D56D25A" w14:textId="77777777" w:rsidR="00F93F9B" w:rsidRPr="00F93F9B" w:rsidRDefault="00F93F9B" w:rsidP="0090384D">
            <w:pPr>
              <w:pStyle w:val="NoSpacing"/>
              <w:spacing w:line="360" w:lineRule="auto"/>
              <w:jc w:val="center"/>
              <w:rPr>
                <w:b/>
                <w:bCs/>
              </w:rPr>
            </w:pPr>
            <w:bookmarkStart w:id="47" w:name="_Toc449165192"/>
            <w:r w:rsidRPr="00F93F9B">
              <w:rPr>
                <w:b/>
                <w:bCs/>
              </w:rPr>
              <w:t>Mã và đặt tên</w:t>
            </w:r>
            <w:bookmarkEnd w:id="47"/>
          </w:p>
        </w:tc>
        <w:tc>
          <w:tcPr>
            <w:tcW w:w="461" w:type="pct"/>
          </w:tcPr>
          <w:p w14:paraId="66D0B510" w14:textId="77777777" w:rsidR="00F93F9B" w:rsidRPr="00F93F9B" w:rsidRDefault="00F93F9B" w:rsidP="0090384D">
            <w:pPr>
              <w:pStyle w:val="NoSpacing"/>
              <w:spacing w:line="360" w:lineRule="auto"/>
              <w:jc w:val="center"/>
              <w:rPr>
                <w:b/>
                <w:bCs/>
              </w:rPr>
            </w:pPr>
            <w:bookmarkStart w:id="48" w:name="_Toc449165193"/>
            <w:r w:rsidRPr="00F93F9B">
              <w:rPr>
                <w:b/>
                <w:bCs/>
              </w:rPr>
              <w:t>In</w:t>
            </w:r>
            <w:bookmarkEnd w:id="48"/>
          </w:p>
        </w:tc>
      </w:tr>
      <w:tr w:rsidR="00F93F9B" w:rsidRPr="00F93F9B" w14:paraId="0B510027" w14:textId="77777777" w:rsidTr="00D44BBA">
        <w:trPr>
          <w:jc w:val="center"/>
        </w:trPr>
        <w:tc>
          <w:tcPr>
            <w:tcW w:w="537" w:type="pct"/>
            <w:vAlign w:val="center"/>
          </w:tcPr>
          <w:p w14:paraId="10BC137C" w14:textId="77777777" w:rsidR="00F93F9B" w:rsidRPr="00F93F9B" w:rsidRDefault="00F93F9B" w:rsidP="0090384D">
            <w:pPr>
              <w:pStyle w:val="NoSpacing"/>
              <w:spacing w:line="360" w:lineRule="auto"/>
            </w:pPr>
            <w:r w:rsidRPr="00F93F9B">
              <w:t>18</w:t>
            </w:r>
          </w:p>
        </w:tc>
        <w:tc>
          <w:tcPr>
            <w:tcW w:w="2694" w:type="pct"/>
          </w:tcPr>
          <w:p w14:paraId="1A443DE9" w14:textId="77777777" w:rsidR="00F93F9B" w:rsidRPr="00F93F9B" w:rsidRDefault="00F93F9B" w:rsidP="0090384D">
            <w:pPr>
              <w:pStyle w:val="NoSpacing"/>
              <w:spacing w:line="360" w:lineRule="auto"/>
            </w:pPr>
            <w:r w:rsidRPr="00F93F9B">
              <w:t xml:space="preserve">Tất cả các tài liệu mà thành viên thực hiện trước khi tham gia dự án này. Nếu nó hữu ích cho việc theo nhóm và dự án, bạn nên chia sẻ cho tất cả thành viên. Nó cần hay không cần phải quản lý nó. Nhưng, tài liệu dự án này sẽ đến tài liệu lịch sử cho một dự án khác hoặc </w:t>
            </w:r>
          </w:p>
        </w:tc>
        <w:tc>
          <w:tcPr>
            <w:tcW w:w="1309" w:type="pct"/>
            <w:vAlign w:val="center"/>
          </w:tcPr>
          <w:p w14:paraId="4707E085" w14:textId="77777777" w:rsidR="00F93F9B" w:rsidRPr="00F93F9B" w:rsidRDefault="00F93F9B" w:rsidP="0090384D">
            <w:pPr>
              <w:pStyle w:val="NoSpacing"/>
              <w:spacing w:line="360" w:lineRule="auto"/>
            </w:pPr>
          </w:p>
        </w:tc>
        <w:tc>
          <w:tcPr>
            <w:tcW w:w="461" w:type="pct"/>
            <w:vAlign w:val="center"/>
          </w:tcPr>
          <w:p w14:paraId="143D3618" w14:textId="77777777" w:rsidR="00F93F9B" w:rsidRPr="00F93F9B" w:rsidRDefault="00F93F9B" w:rsidP="0090384D">
            <w:pPr>
              <w:pStyle w:val="NoSpacing"/>
              <w:spacing w:line="360" w:lineRule="auto"/>
            </w:pPr>
          </w:p>
        </w:tc>
      </w:tr>
    </w:tbl>
    <w:p w14:paraId="3D7F8BF2" w14:textId="6A24114A" w:rsidR="00F93F9B" w:rsidRPr="00F93F9B" w:rsidRDefault="00A86F4C" w:rsidP="0090384D">
      <w:pPr>
        <w:pStyle w:val="NoSpacing"/>
        <w:spacing w:line="360" w:lineRule="auto"/>
        <w:ind w:left="360"/>
        <w:jc w:val="center"/>
        <w:rPr>
          <w:i/>
          <w:iCs/>
          <w:szCs w:val="26"/>
        </w:rPr>
      </w:pPr>
      <w:r w:rsidRPr="00F93F9B">
        <w:rPr>
          <w:i/>
          <w:iCs/>
        </w:rPr>
        <w:t>Bảng 2.4. Tài liệu</w:t>
      </w:r>
      <w:r w:rsidRPr="00F93F9B">
        <w:rPr>
          <w:i/>
          <w:iCs/>
          <w:szCs w:val="26"/>
        </w:rPr>
        <w:t xml:space="preserve"> Lịch sử</w:t>
      </w:r>
    </w:p>
    <w:p w14:paraId="61288A18" w14:textId="77777777" w:rsidR="00F93F9B" w:rsidRPr="00F93F9B" w:rsidRDefault="00F93F9B" w:rsidP="0090384D">
      <w:pPr>
        <w:spacing w:line="360" w:lineRule="auto"/>
        <w:rPr>
          <w:rFonts w:ascii="Times New Roman" w:hAnsi="Times New Roman" w:cs="Times New Roman"/>
          <w:i/>
          <w:iCs/>
        </w:rPr>
      </w:pPr>
    </w:p>
    <w:p w14:paraId="6BCA9013" w14:textId="77777777" w:rsidR="00410167" w:rsidRDefault="00410167" w:rsidP="0090384D">
      <w:pPr>
        <w:spacing w:line="360" w:lineRule="auto"/>
        <w:rPr>
          <w:rFonts w:ascii="Times New Roman" w:eastAsiaTheme="majorEastAsia" w:hAnsi="Times New Roman" w:cs="Times New Roman"/>
          <w:b/>
          <w:color w:val="000000" w:themeColor="text1"/>
          <w:sz w:val="26"/>
          <w:szCs w:val="32"/>
        </w:rPr>
      </w:pPr>
      <w:bookmarkStart w:id="49" w:name="_Toc449165194"/>
      <w:bookmarkStart w:id="50" w:name="_Toc69203096"/>
      <w:bookmarkStart w:id="51" w:name="_Toc184818322"/>
      <w:r>
        <w:rPr>
          <w:rFonts w:cs="Times New Roman"/>
        </w:rPr>
        <w:br w:type="page"/>
      </w:r>
    </w:p>
    <w:p w14:paraId="10F41EA3" w14:textId="1D711BFC" w:rsidR="00F93F9B" w:rsidRPr="00FF7BD3" w:rsidRDefault="004852F8" w:rsidP="0090384D">
      <w:pPr>
        <w:pStyle w:val="Heading2"/>
        <w:spacing w:before="0" w:after="0" w:line="360" w:lineRule="auto"/>
        <w:rPr>
          <w:rFonts w:cs="Times New Roman"/>
        </w:rPr>
      </w:pPr>
      <w:bookmarkStart w:id="52" w:name="_Toc214703066"/>
      <w:r>
        <w:rPr>
          <w:rFonts w:cs="Times New Roman"/>
        </w:rPr>
        <w:lastRenderedPageBreak/>
        <w:t>2.</w:t>
      </w:r>
      <w:r w:rsidR="00F138AD">
        <w:rPr>
          <w:rFonts w:cs="Times New Roman"/>
        </w:rPr>
        <w:t>5</w:t>
      </w:r>
      <w:r>
        <w:rPr>
          <w:rFonts w:cs="Times New Roman"/>
        </w:rPr>
        <w:t xml:space="preserve"> </w:t>
      </w:r>
      <w:r w:rsidR="00F93F9B" w:rsidRPr="00F93F9B">
        <w:rPr>
          <w:rFonts w:cs="Times New Roman"/>
        </w:rPr>
        <w:t>Trình bày</w:t>
      </w:r>
      <w:bookmarkEnd w:id="49"/>
      <w:bookmarkEnd w:id="50"/>
      <w:bookmarkEnd w:id="51"/>
      <w:bookmarkEnd w:id="52"/>
    </w:p>
    <w:tbl>
      <w:tblPr>
        <w:tblStyle w:val="TableGrid"/>
        <w:tblW w:w="5000" w:type="pct"/>
        <w:jc w:val="center"/>
        <w:tblLook w:val="04A0" w:firstRow="1" w:lastRow="0" w:firstColumn="1" w:lastColumn="0" w:noHBand="0" w:noVBand="1"/>
      </w:tblPr>
      <w:tblGrid>
        <w:gridCol w:w="835"/>
        <w:gridCol w:w="5034"/>
        <w:gridCol w:w="2377"/>
        <w:gridCol w:w="814"/>
      </w:tblGrid>
      <w:tr w:rsidR="00F93F9B" w:rsidRPr="00F93F9B" w14:paraId="240D4D8E" w14:textId="77777777" w:rsidTr="008A239F">
        <w:trPr>
          <w:jc w:val="center"/>
        </w:trPr>
        <w:tc>
          <w:tcPr>
            <w:tcW w:w="461" w:type="pct"/>
          </w:tcPr>
          <w:p w14:paraId="004810E3" w14:textId="77777777" w:rsidR="00F93F9B" w:rsidRPr="00F93F9B" w:rsidRDefault="00F93F9B" w:rsidP="0090384D">
            <w:pPr>
              <w:pStyle w:val="NoSpacing"/>
              <w:spacing w:line="360" w:lineRule="auto"/>
              <w:rPr>
                <w:b/>
                <w:bCs/>
              </w:rPr>
            </w:pPr>
            <w:r w:rsidRPr="00F93F9B">
              <w:rPr>
                <w:b/>
                <w:bCs/>
              </w:rPr>
              <w:t>STT</w:t>
            </w:r>
          </w:p>
        </w:tc>
        <w:tc>
          <w:tcPr>
            <w:tcW w:w="2778" w:type="pct"/>
          </w:tcPr>
          <w:p w14:paraId="67BC7462" w14:textId="77777777" w:rsidR="00F93F9B" w:rsidRPr="00F93F9B" w:rsidRDefault="00F93F9B" w:rsidP="0090384D">
            <w:pPr>
              <w:pStyle w:val="NoSpacing"/>
              <w:spacing w:line="360" w:lineRule="auto"/>
              <w:jc w:val="center"/>
              <w:rPr>
                <w:b/>
                <w:bCs/>
              </w:rPr>
            </w:pPr>
            <w:bookmarkStart w:id="53" w:name="_Toc449165196"/>
            <w:r w:rsidRPr="00F93F9B">
              <w:rPr>
                <w:b/>
                <w:bCs/>
              </w:rPr>
              <w:t>Tên và mô tả tài liệu của</w:t>
            </w:r>
            <w:bookmarkEnd w:id="53"/>
          </w:p>
        </w:tc>
        <w:tc>
          <w:tcPr>
            <w:tcW w:w="1312" w:type="pct"/>
          </w:tcPr>
          <w:p w14:paraId="43C9BBFA" w14:textId="77777777" w:rsidR="00F93F9B" w:rsidRPr="00F93F9B" w:rsidRDefault="00F93F9B" w:rsidP="0090384D">
            <w:pPr>
              <w:pStyle w:val="NoSpacing"/>
              <w:spacing w:line="360" w:lineRule="auto"/>
              <w:jc w:val="center"/>
              <w:rPr>
                <w:b/>
                <w:bCs/>
              </w:rPr>
            </w:pPr>
            <w:bookmarkStart w:id="54" w:name="_Toc449165197"/>
            <w:r w:rsidRPr="00F93F9B">
              <w:rPr>
                <w:b/>
                <w:bCs/>
              </w:rPr>
              <w:t>Mã và đặt tên</w:t>
            </w:r>
            <w:bookmarkEnd w:id="54"/>
          </w:p>
        </w:tc>
        <w:tc>
          <w:tcPr>
            <w:tcW w:w="449" w:type="pct"/>
          </w:tcPr>
          <w:p w14:paraId="2D3D4F05" w14:textId="77777777" w:rsidR="00F93F9B" w:rsidRPr="00F93F9B" w:rsidRDefault="00F93F9B" w:rsidP="0090384D">
            <w:pPr>
              <w:pStyle w:val="NoSpacing"/>
              <w:spacing w:line="360" w:lineRule="auto"/>
              <w:jc w:val="center"/>
              <w:rPr>
                <w:b/>
                <w:bCs/>
              </w:rPr>
            </w:pPr>
            <w:bookmarkStart w:id="55" w:name="_Toc449165198"/>
            <w:r w:rsidRPr="00F93F9B">
              <w:rPr>
                <w:b/>
                <w:bCs/>
              </w:rPr>
              <w:t>In</w:t>
            </w:r>
            <w:bookmarkEnd w:id="55"/>
          </w:p>
        </w:tc>
      </w:tr>
      <w:tr w:rsidR="00F93F9B" w:rsidRPr="00F93F9B" w14:paraId="28F26F6A" w14:textId="77777777" w:rsidTr="008A239F">
        <w:trPr>
          <w:jc w:val="center"/>
        </w:trPr>
        <w:tc>
          <w:tcPr>
            <w:tcW w:w="461" w:type="pct"/>
            <w:vAlign w:val="center"/>
          </w:tcPr>
          <w:p w14:paraId="2D651927" w14:textId="77777777" w:rsidR="00F93F9B" w:rsidRPr="00F93F9B" w:rsidRDefault="00F93F9B" w:rsidP="0090384D">
            <w:pPr>
              <w:pStyle w:val="NoSpacing"/>
              <w:spacing w:line="360" w:lineRule="auto"/>
            </w:pPr>
            <w:r w:rsidRPr="00F93F9B">
              <w:t>19</w:t>
            </w:r>
          </w:p>
        </w:tc>
        <w:tc>
          <w:tcPr>
            <w:tcW w:w="2778" w:type="pct"/>
          </w:tcPr>
          <w:p w14:paraId="1A82BB78" w14:textId="77777777" w:rsidR="00F93F9B" w:rsidRPr="00F93F9B" w:rsidRDefault="00F93F9B" w:rsidP="0090384D">
            <w:pPr>
              <w:pStyle w:val="NoSpacing"/>
              <w:spacing w:line="360" w:lineRule="auto"/>
            </w:pPr>
            <w:r w:rsidRPr="00F93F9B">
              <w:rPr>
                <w:b/>
                <w:bCs/>
                <w:u w:val="single"/>
              </w:rPr>
              <w:t>Silde Trình bày:</w:t>
            </w:r>
            <w:r w:rsidRPr="00F93F9B">
              <w:t xml:space="preserve">   Nó sử dụng để trình bày trên báo cáo. Chỉ thành viên và cố vấn biết điều đó cho đến khi báo cáo ngày.</w:t>
            </w:r>
          </w:p>
        </w:tc>
        <w:tc>
          <w:tcPr>
            <w:tcW w:w="1312" w:type="pct"/>
            <w:vAlign w:val="center"/>
          </w:tcPr>
          <w:p w14:paraId="245EBD51" w14:textId="77777777" w:rsidR="00F93F9B" w:rsidRPr="00F93F9B" w:rsidRDefault="00F93F9B" w:rsidP="0090384D">
            <w:pPr>
              <w:pStyle w:val="NoSpacing"/>
              <w:spacing w:line="360" w:lineRule="auto"/>
            </w:pPr>
            <w:r w:rsidRPr="00F93F9B">
              <w:t>Trình bày</w:t>
            </w:r>
          </w:p>
        </w:tc>
        <w:tc>
          <w:tcPr>
            <w:tcW w:w="449" w:type="pct"/>
            <w:vAlign w:val="center"/>
          </w:tcPr>
          <w:p w14:paraId="61919448" w14:textId="77777777" w:rsidR="00F93F9B" w:rsidRPr="00F93F9B" w:rsidRDefault="00F93F9B" w:rsidP="0090384D">
            <w:pPr>
              <w:pStyle w:val="NoSpacing"/>
              <w:spacing w:line="360" w:lineRule="auto"/>
            </w:pPr>
          </w:p>
        </w:tc>
      </w:tr>
    </w:tbl>
    <w:p w14:paraId="736E8504" w14:textId="7D0428CA" w:rsidR="00C70183" w:rsidRPr="002B3F4E" w:rsidRDefault="00A86F4C" w:rsidP="0090384D">
      <w:pPr>
        <w:spacing w:line="360" w:lineRule="auto"/>
        <w:jc w:val="center"/>
        <w:rPr>
          <w:rFonts w:ascii="Times New Roman" w:hAnsi="Times New Roman" w:cs="Times New Roman"/>
          <w:i/>
          <w:iCs/>
          <w:sz w:val="26"/>
          <w:szCs w:val="26"/>
        </w:rPr>
        <w:sectPr w:rsidR="00C70183" w:rsidRPr="002B3F4E" w:rsidSect="008A239F">
          <w:headerReference w:type="default" r:id="rId18"/>
          <w:footerReference w:type="default" r:id="rId19"/>
          <w:footerReference w:type="first" r:id="rId20"/>
          <w:pgSz w:w="11906" w:h="16838" w:code="9"/>
          <w:pgMar w:top="1134" w:right="1418" w:bottom="1134" w:left="1418" w:header="720" w:footer="720" w:gutter="0"/>
          <w:pgNumType w:start="1"/>
          <w:cols w:space="720"/>
          <w:docGrid w:linePitch="360"/>
        </w:sectPr>
      </w:pPr>
      <w:r w:rsidRPr="002B3F4E">
        <w:rPr>
          <w:rFonts w:ascii="Times New Roman" w:hAnsi="Times New Roman" w:cs="Times New Roman"/>
          <w:i/>
          <w:iCs/>
          <w:sz w:val="26"/>
          <w:szCs w:val="26"/>
        </w:rPr>
        <w:t>Bả</w:t>
      </w:r>
      <w:r w:rsidR="0049531A">
        <w:rPr>
          <w:rFonts w:ascii="Times New Roman" w:hAnsi="Times New Roman" w:cs="Times New Roman"/>
          <w:i/>
          <w:iCs/>
          <w:sz w:val="26"/>
          <w:szCs w:val="26"/>
        </w:rPr>
        <w:t>ng 2.5. Trình bày</w:t>
      </w:r>
    </w:p>
    <w:p w14:paraId="2AF46B3B" w14:textId="77777777" w:rsidR="0012781D" w:rsidRPr="00F93F9B" w:rsidRDefault="0012781D" w:rsidP="0049531A">
      <w:pPr>
        <w:rPr>
          <w:rFonts w:cs="Times New Roman"/>
          <w:szCs w:val="26"/>
        </w:rPr>
      </w:pPr>
    </w:p>
    <w:sectPr w:rsidR="0012781D" w:rsidRPr="00F93F9B" w:rsidSect="008A239F">
      <w:type w:val="continuous"/>
      <w:pgSz w:w="11906" w:h="16838" w:code="9"/>
      <w:pgMar w:top="1134"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97A88" w14:textId="77777777" w:rsidR="00152F14" w:rsidRDefault="00152F14" w:rsidP="00B42095">
      <w:r>
        <w:separator/>
      </w:r>
    </w:p>
  </w:endnote>
  <w:endnote w:type="continuationSeparator" w:id="0">
    <w:p w14:paraId="45939CB9" w14:textId="77777777" w:rsidR="00152F14" w:rsidRDefault="00152F14" w:rsidP="00B42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KIJ Inchike">
    <w:altName w:val="Calibri"/>
    <w:panose1 w:val="020B0604020202020204"/>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2">
    <w:panose1 w:val="020B0502040504020204"/>
    <w:charset w:val="00"/>
    <w:family w:val="swiss"/>
    <w:pitch w:val="variable"/>
    <w:sig w:usb0="80000003" w:usb1="0200E3E4" w:usb2="00040020" w:usb3="00000000" w:csb0="00000001" w:csb1="00000000"/>
  </w:font>
  <w:font w:name="Aptos">
    <w:altName w:val="Calibri"/>
    <w:panose1 w:val="020B0004020202020204"/>
    <w:charset w:val="00"/>
    <w:family w:val="swiss"/>
    <w:pitch w:val="variable"/>
    <w:sig w:usb0="20000287" w:usb1="00000003" w:usb2="00000000" w:usb3="00000000" w:csb0="0000019F" w:csb1="00000000"/>
  </w:font>
  <w:font w:name="Segoe UI Variable Small Semilig">
    <w:altName w:val="Segoe UI"/>
    <w:panose1 w:val="020B0604020202020204"/>
    <w:charset w:val="00"/>
    <w:family w:val="auto"/>
    <w:pitch w:val="variable"/>
    <w:sig w:usb0="A00002FF" w:usb1="0000000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ptos Display">
    <w:altName w:val="Calibri"/>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77834041"/>
      <w:docPartObj>
        <w:docPartGallery w:val="Page Numbers (Bottom of Page)"/>
        <w:docPartUnique/>
      </w:docPartObj>
    </w:sdtPr>
    <w:sdtEndPr>
      <w:rPr>
        <w:rStyle w:val="PageNumber"/>
      </w:rPr>
    </w:sdtEndPr>
    <w:sdtContent>
      <w:p w14:paraId="07E9B68A" w14:textId="753DC437" w:rsidR="00BD2674" w:rsidRDefault="00BD2674" w:rsidP="00C7018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5B3AC0" w14:textId="77777777" w:rsidR="00BD2674" w:rsidRDefault="00BD2674" w:rsidP="00C701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C5CCF" w14:textId="007A3503" w:rsidR="00FF328D" w:rsidRDefault="00FF328D">
    <w:pPr>
      <w:pStyle w:val="Footer"/>
      <w:jc w:val="right"/>
    </w:pPr>
  </w:p>
  <w:p w14:paraId="1D2182FF" w14:textId="77777777" w:rsidR="00453983" w:rsidRDefault="004539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28470101"/>
      <w:docPartObj>
        <w:docPartGallery w:val="Page Numbers (Bottom of Page)"/>
        <w:docPartUnique/>
      </w:docPartObj>
    </w:sdtPr>
    <w:sdtEndPr>
      <w:rPr>
        <w:rStyle w:val="PageNumber"/>
      </w:rPr>
    </w:sdtEndPr>
    <w:sdtContent>
      <w:p w14:paraId="727B2FD9" w14:textId="262C3802" w:rsidR="00C70183" w:rsidRDefault="00C70183" w:rsidP="00357F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A1D80">
          <w:rPr>
            <w:rStyle w:val="PageNumber"/>
            <w:noProof/>
          </w:rPr>
          <w:t>1</w:t>
        </w:r>
        <w:r>
          <w:rPr>
            <w:rStyle w:val="PageNumber"/>
          </w:rPr>
          <w:fldChar w:fldCharType="end"/>
        </w:r>
      </w:p>
    </w:sdtContent>
  </w:sdt>
  <w:p w14:paraId="1B16FB9B" w14:textId="7B2EDADF" w:rsidR="00FF328D" w:rsidRDefault="00FF328D" w:rsidP="00C70183">
    <w:pPr>
      <w:pStyle w:val="Footer"/>
      <w:ind w:right="360"/>
      <w:jc w:val="right"/>
    </w:pPr>
  </w:p>
  <w:p w14:paraId="1D2477DC" w14:textId="77777777" w:rsidR="00FF328D" w:rsidRDefault="00FF32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1005415"/>
      <w:docPartObj>
        <w:docPartGallery w:val="Page Numbers (Bottom of Page)"/>
        <w:docPartUnique/>
      </w:docPartObj>
    </w:sdtPr>
    <w:sdtEndPr>
      <w:rPr>
        <w:noProof/>
      </w:rPr>
    </w:sdtEndPr>
    <w:sdtContent>
      <w:p w14:paraId="0559814A" w14:textId="2A58EE58" w:rsidR="00FF328D" w:rsidRDefault="00FF32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406B1A" w14:textId="77777777" w:rsidR="00FF328D" w:rsidRDefault="00FF32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4E208" w14:textId="77777777" w:rsidR="00152F14" w:rsidRDefault="00152F14" w:rsidP="00B42095">
      <w:r>
        <w:separator/>
      </w:r>
    </w:p>
  </w:footnote>
  <w:footnote w:type="continuationSeparator" w:id="0">
    <w:p w14:paraId="02CF3D0D" w14:textId="77777777" w:rsidR="00152F14" w:rsidRDefault="00152F14" w:rsidP="00B42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02756174"/>
      <w:docPartObj>
        <w:docPartGallery w:val="Page Numbers (Top of Page)"/>
        <w:docPartUnique/>
      </w:docPartObj>
    </w:sdtPr>
    <w:sdtEndPr>
      <w:rPr>
        <w:rStyle w:val="PageNumber"/>
      </w:rPr>
    </w:sdtEndPr>
    <w:sdtContent>
      <w:p w14:paraId="56D5E876" w14:textId="3322B977" w:rsidR="00FF12EE" w:rsidRDefault="00FF12EE" w:rsidP="00155A0B">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5134864"/>
      <w:docPartObj>
        <w:docPartGallery w:val="Page Numbers (Top of Page)"/>
        <w:docPartUnique/>
      </w:docPartObj>
    </w:sdtPr>
    <w:sdtEndPr>
      <w:rPr>
        <w:rStyle w:val="PageNumber"/>
      </w:rPr>
    </w:sdtEndPr>
    <w:sdtContent>
      <w:p w14:paraId="3550C19F" w14:textId="63AD203E" w:rsidR="00FF12EE" w:rsidRDefault="00FF12EE" w:rsidP="00155A0B">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CB6279" w14:textId="77777777" w:rsidR="00BD2674" w:rsidRDefault="00BD26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E5C19" w14:textId="4454FF80" w:rsidR="00C70183" w:rsidRPr="00C70183" w:rsidRDefault="00C70183" w:rsidP="00C70183">
    <w:pPr>
      <w:pStyle w:val="Header"/>
      <w:tabs>
        <w:tab w:val="clear" w:pos="4680"/>
        <w:tab w:val="clear" w:pos="9360"/>
        <w:tab w:val="left" w:pos="1271"/>
        <w:tab w:val="left" w:pos="2742"/>
      </w:tabs>
      <w:rPr>
        <w:rFonts w:ascii="Times New Roman" w:hAnsi="Times New Roman" w:cs="Times New Roman"/>
        <w:i/>
        <w:iCs/>
        <w:sz w:val="26"/>
        <w:szCs w:val="26"/>
      </w:rPr>
    </w:pPr>
    <w:r>
      <w:rPr>
        <w:rFonts w:ascii="Times New Roman" w:hAnsi="Times New Roman" w:cs="Times New Roman"/>
        <w:i/>
        <w:iCs/>
        <w:sz w:val="26"/>
        <w:szCs w:val="2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BF041" w14:textId="3EFCB565" w:rsidR="00F93F9B" w:rsidRPr="00F93F9B" w:rsidRDefault="00F93F9B" w:rsidP="00F93F9B">
    <w:pPr>
      <w:pStyle w:val="Header"/>
      <w:rPr>
        <w:rFonts w:ascii="Times New Roman" w:hAnsi="Times New Roman" w:cs="Times New Roman"/>
        <w:i/>
        <w:sz w:val="26"/>
        <w:szCs w:val="26"/>
        <w:lang w:val="vi-VN" w:eastAsia="ja-JP"/>
      </w:rPr>
    </w:pPr>
    <w:r w:rsidRPr="00F93F9B">
      <w:rPr>
        <w:rFonts w:ascii="Times New Roman" w:hAnsi="Times New Roman" w:cs="Times New Roman"/>
        <w:i/>
        <w:sz w:val="26"/>
        <w:szCs w:val="26"/>
        <w:lang w:val="vi-VN" w:eastAsia="ja-JP"/>
      </w:rPr>
      <w:t>Configuration Management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F089E"/>
    <w:multiLevelType w:val="hybridMultilevel"/>
    <w:tmpl w:val="E740465E"/>
    <w:lvl w:ilvl="0" w:tplc="E716BA38">
      <w:numFmt w:val="bullet"/>
      <w:lvlText w:val="●"/>
      <w:lvlJc w:val="left"/>
      <w:pPr>
        <w:ind w:left="827" w:hanging="360"/>
      </w:pPr>
      <w:rPr>
        <w:rFonts w:ascii="Arial" w:eastAsia="Arial" w:hAnsi="Arial" w:cs="Arial" w:hint="default"/>
        <w:b w:val="0"/>
        <w:bCs w:val="0"/>
        <w:i w:val="0"/>
        <w:iCs w:val="0"/>
        <w:spacing w:val="0"/>
        <w:w w:val="99"/>
        <w:sz w:val="26"/>
        <w:szCs w:val="26"/>
        <w:lang w:val="vi" w:eastAsia="en-US" w:bidi="ar-SA"/>
      </w:rPr>
    </w:lvl>
    <w:lvl w:ilvl="1" w:tplc="972C20DA">
      <w:numFmt w:val="bullet"/>
      <w:lvlText w:val="•"/>
      <w:lvlJc w:val="left"/>
      <w:pPr>
        <w:ind w:left="1205" w:hanging="360"/>
      </w:pPr>
      <w:rPr>
        <w:rFonts w:hint="default"/>
        <w:lang w:val="vi" w:eastAsia="en-US" w:bidi="ar-SA"/>
      </w:rPr>
    </w:lvl>
    <w:lvl w:ilvl="2" w:tplc="AF108AFA">
      <w:numFmt w:val="bullet"/>
      <w:lvlText w:val="•"/>
      <w:lvlJc w:val="left"/>
      <w:pPr>
        <w:ind w:left="1590" w:hanging="360"/>
      </w:pPr>
      <w:rPr>
        <w:rFonts w:hint="default"/>
        <w:lang w:val="vi" w:eastAsia="en-US" w:bidi="ar-SA"/>
      </w:rPr>
    </w:lvl>
    <w:lvl w:ilvl="3" w:tplc="14D47B72">
      <w:numFmt w:val="bullet"/>
      <w:lvlText w:val="•"/>
      <w:lvlJc w:val="left"/>
      <w:pPr>
        <w:ind w:left="1975" w:hanging="360"/>
      </w:pPr>
      <w:rPr>
        <w:rFonts w:hint="default"/>
        <w:lang w:val="vi" w:eastAsia="en-US" w:bidi="ar-SA"/>
      </w:rPr>
    </w:lvl>
    <w:lvl w:ilvl="4" w:tplc="4B080B06">
      <w:numFmt w:val="bullet"/>
      <w:lvlText w:val="•"/>
      <w:lvlJc w:val="left"/>
      <w:pPr>
        <w:ind w:left="2360" w:hanging="360"/>
      </w:pPr>
      <w:rPr>
        <w:rFonts w:hint="default"/>
        <w:lang w:val="vi" w:eastAsia="en-US" w:bidi="ar-SA"/>
      </w:rPr>
    </w:lvl>
    <w:lvl w:ilvl="5" w:tplc="6A1E7FDA">
      <w:numFmt w:val="bullet"/>
      <w:lvlText w:val="•"/>
      <w:lvlJc w:val="left"/>
      <w:pPr>
        <w:ind w:left="2745" w:hanging="360"/>
      </w:pPr>
      <w:rPr>
        <w:rFonts w:hint="default"/>
        <w:lang w:val="vi" w:eastAsia="en-US" w:bidi="ar-SA"/>
      </w:rPr>
    </w:lvl>
    <w:lvl w:ilvl="6" w:tplc="73EE0CD8">
      <w:numFmt w:val="bullet"/>
      <w:lvlText w:val="•"/>
      <w:lvlJc w:val="left"/>
      <w:pPr>
        <w:ind w:left="3130" w:hanging="360"/>
      </w:pPr>
      <w:rPr>
        <w:rFonts w:hint="default"/>
        <w:lang w:val="vi" w:eastAsia="en-US" w:bidi="ar-SA"/>
      </w:rPr>
    </w:lvl>
    <w:lvl w:ilvl="7" w:tplc="30D0E406">
      <w:numFmt w:val="bullet"/>
      <w:lvlText w:val="•"/>
      <w:lvlJc w:val="left"/>
      <w:pPr>
        <w:ind w:left="3515" w:hanging="360"/>
      </w:pPr>
      <w:rPr>
        <w:rFonts w:hint="default"/>
        <w:lang w:val="vi" w:eastAsia="en-US" w:bidi="ar-SA"/>
      </w:rPr>
    </w:lvl>
    <w:lvl w:ilvl="8" w:tplc="571AF6AA">
      <w:numFmt w:val="bullet"/>
      <w:lvlText w:val="•"/>
      <w:lvlJc w:val="left"/>
      <w:pPr>
        <w:ind w:left="3900" w:hanging="360"/>
      </w:pPr>
      <w:rPr>
        <w:rFonts w:hint="default"/>
        <w:lang w:val="vi" w:eastAsia="en-US" w:bidi="ar-SA"/>
      </w:rPr>
    </w:lvl>
  </w:abstractNum>
  <w:abstractNum w:abstractNumId="1" w15:restartNumberingAfterBreak="0">
    <w:nsid w:val="04D57E03"/>
    <w:multiLevelType w:val="hybridMultilevel"/>
    <w:tmpl w:val="87DEC80A"/>
    <w:lvl w:ilvl="0" w:tplc="B0C02A06">
      <w:numFmt w:val="bullet"/>
      <w:lvlText w:val="-"/>
      <w:lvlJc w:val="left"/>
      <w:pPr>
        <w:ind w:left="54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053D3640"/>
    <w:multiLevelType w:val="hybridMultilevel"/>
    <w:tmpl w:val="C284B9D6"/>
    <w:lvl w:ilvl="0" w:tplc="C6AA166E">
      <w:numFmt w:val="bullet"/>
      <w:lvlText w:val="●"/>
      <w:lvlJc w:val="left"/>
      <w:pPr>
        <w:ind w:left="827" w:hanging="360"/>
      </w:pPr>
      <w:rPr>
        <w:rFonts w:ascii="Arial" w:eastAsia="Arial" w:hAnsi="Arial" w:cs="Arial" w:hint="default"/>
        <w:b w:val="0"/>
        <w:bCs w:val="0"/>
        <w:i w:val="0"/>
        <w:iCs w:val="0"/>
        <w:spacing w:val="0"/>
        <w:w w:val="99"/>
        <w:sz w:val="26"/>
        <w:szCs w:val="26"/>
        <w:lang w:val="vi" w:eastAsia="en-US" w:bidi="ar-SA"/>
      </w:rPr>
    </w:lvl>
    <w:lvl w:ilvl="1" w:tplc="B768B330">
      <w:numFmt w:val="bullet"/>
      <w:lvlText w:val="•"/>
      <w:lvlJc w:val="left"/>
      <w:pPr>
        <w:ind w:left="1205" w:hanging="360"/>
      </w:pPr>
      <w:rPr>
        <w:rFonts w:hint="default"/>
        <w:lang w:val="vi" w:eastAsia="en-US" w:bidi="ar-SA"/>
      </w:rPr>
    </w:lvl>
    <w:lvl w:ilvl="2" w:tplc="EA7E818A">
      <w:numFmt w:val="bullet"/>
      <w:lvlText w:val="•"/>
      <w:lvlJc w:val="left"/>
      <w:pPr>
        <w:ind w:left="1590" w:hanging="360"/>
      </w:pPr>
      <w:rPr>
        <w:rFonts w:hint="default"/>
        <w:lang w:val="vi" w:eastAsia="en-US" w:bidi="ar-SA"/>
      </w:rPr>
    </w:lvl>
    <w:lvl w:ilvl="3" w:tplc="2236F092">
      <w:numFmt w:val="bullet"/>
      <w:lvlText w:val="•"/>
      <w:lvlJc w:val="left"/>
      <w:pPr>
        <w:ind w:left="1975" w:hanging="360"/>
      </w:pPr>
      <w:rPr>
        <w:rFonts w:hint="default"/>
        <w:lang w:val="vi" w:eastAsia="en-US" w:bidi="ar-SA"/>
      </w:rPr>
    </w:lvl>
    <w:lvl w:ilvl="4" w:tplc="B5ECA868">
      <w:numFmt w:val="bullet"/>
      <w:lvlText w:val="•"/>
      <w:lvlJc w:val="left"/>
      <w:pPr>
        <w:ind w:left="2360" w:hanging="360"/>
      </w:pPr>
      <w:rPr>
        <w:rFonts w:hint="default"/>
        <w:lang w:val="vi" w:eastAsia="en-US" w:bidi="ar-SA"/>
      </w:rPr>
    </w:lvl>
    <w:lvl w:ilvl="5" w:tplc="29C6D70A">
      <w:numFmt w:val="bullet"/>
      <w:lvlText w:val="•"/>
      <w:lvlJc w:val="left"/>
      <w:pPr>
        <w:ind w:left="2745" w:hanging="360"/>
      </w:pPr>
      <w:rPr>
        <w:rFonts w:hint="default"/>
        <w:lang w:val="vi" w:eastAsia="en-US" w:bidi="ar-SA"/>
      </w:rPr>
    </w:lvl>
    <w:lvl w:ilvl="6" w:tplc="59AEFBBA">
      <w:numFmt w:val="bullet"/>
      <w:lvlText w:val="•"/>
      <w:lvlJc w:val="left"/>
      <w:pPr>
        <w:ind w:left="3130" w:hanging="360"/>
      </w:pPr>
      <w:rPr>
        <w:rFonts w:hint="default"/>
        <w:lang w:val="vi" w:eastAsia="en-US" w:bidi="ar-SA"/>
      </w:rPr>
    </w:lvl>
    <w:lvl w:ilvl="7" w:tplc="B12ED6BA">
      <w:numFmt w:val="bullet"/>
      <w:lvlText w:val="•"/>
      <w:lvlJc w:val="left"/>
      <w:pPr>
        <w:ind w:left="3515" w:hanging="360"/>
      </w:pPr>
      <w:rPr>
        <w:rFonts w:hint="default"/>
        <w:lang w:val="vi" w:eastAsia="en-US" w:bidi="ar-SA"/>
      </w:rPr>
    </w:lvl>
    <w:lvl w:ilvl="8" w:tplc="3EA4894A">
      <w:numFmt w:val="bullet"/>
      <w:lvlText w:val="•"/>
      <w:lvlJc w:val="left"/>
      <w:pPr>
        <w:ind w:left="3900" w:hanging="360"/>
      </w:pPr>
      <w:rPr>
        <w:rFonts w:hint="default"/>
        <w:lang w:val="vi" w:eastAsia="en-US" w:bidi="ar-SA"/>
      </w:rPr>
    </w:lvl>
  </w:abstractNum>
  <w:abstractNum w:abstractNumId="3" w15:restartNumberingAfterBreak="0">
    <w:nsid w:val="085F4654"/>
    <w:multiLevelType w:val="hybridMultilevel"/>
    <w:tmpl w:val="AFBE9AC8"/>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D72A3C"/>
    <w:multiLevelType w:val="hybridMultilevel"/>
    <w:tmpl w:val="E668E77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E34A5"/>
    <w:multiLevelType w:val="multilevel"/>
    <w:tmpl w:val="CB949560"/>
    <w:lvl w:ilvl="0">
      <w:start w:val="1"/>
      <w:numFmt w:val="decimal"/>
      <w:pStyle w:val="ulv1"/>
      <w:lvlText w:val="%1."/>
      <w:lvlJc w:val="left"/>
      <w:pPr>
        <w:ind w:left="896" w:hanging="272"/>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2065" w:hanging="1440"/>
      </w:pPr>
      <w:rPr>
        <w:rFonts w:hint="default"/>
        <w:spacing w:val="0"/>
        <w:w w:val="99"/>
        <w:lang w:val="vi" w:eastAsia="en-US" w:bidi="ar-SA"/>
      </w:rPr>
    </w:lvl>
    <w:lvl w:ilvl="4">
      <w:numFmt w:val="bullet"/>
      <w:lvlText w:val="-"/>
      <w:lvlJc w:val="left"/>
      <w:pPr>
        <w:ind w:left="1345" w:hanging="144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5144" w:hanging="1440"/>
      </w:pPr>
      <w:rPr>
        <w:rFonts w:hint="default"/>
        <w:lang w:val="vi" w:eastAsia="en-US" w:bidi="ar-SA"/>
      </w:rPr>
    </w:lvl>
    <w:lvl w:ilvl="6">
      <w:numFmt w:val="bullet"/>
      <w:lvlText w:val="•"/>
      <w:lvlJc w:val="left"/>
      <w:pPr>
        <w:ind w:left="6173" w:hanging="1440"/>
      </w:pPr>
      <w:rPr>
        <w:rFonts w:hint="default"/>
        <w:lang w:val="vi" w:eastAsia="en-US" w:bidi="ar-SA"/>
      </w:rPr>
    </w:lvl>
    <w:lvl w:ilvl="7">
      <w:numFmt w:val="bullet"/>
      <w:lvlText w:val="•"/>
      <w:lvlJc w:val="left"/>
      <w:pPr>
        <w:ind w:left="7201" w:hanging="1440"/>
      </w:pPr>
      <w:rPr>
        <w:rFonts w:hint="default"/>
        <w:lang w:val="vi" w:eastAsia="en-US" w:bidi="ar-SA"/>
      </w:rPr>
    </w:lvl>
    <w:lvl w:ilvl="8">
      <w:numFmt w:val="bullet"/>
      <w:lvlText w:val="•"/>
      <w:lvlJc w:val="left"/>
      <w:pPr>
        <w:ind w:left="8229" w:hanging="1440"/>
      </w:pPr>
      <w:rPr>
        <w:rFonts w:hint="default"/>
        <w:lang w:val="vi" w:eastAsia="en-US" w:bidi="ar-SA"/>
      </w:rPr>
    </w:lvl>
  </w:abstractNum>
  <w:abstractNum w:abstractNumId="6" w15:restartNumberingAfterBreak="0">
    <w:nsid w:val="152C5FB2"/>
    <w:multiLevelType w:val="hybridMultilevel"/>
    <w:tmpl w:val="1310B7E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DB416C"/>
    <w:multiLevelType w:val="hybridMultilevel"/>
    <w:tmpl w:val="6B2CFA2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551712"/>
    <w:multiLevelType w:val="hybridMultilevel"/>
    <w:tmpl w:val="611872CC"/>
    <w:lvl w:ilvl="0" w:tplc="6770B260">
      <w:numFmt w:val="bullet"/>
      <w:lvlText w:val="✓"/>
      <w:lvlJc w:val="left"/>
      <w:pPr>
        <w:ind w:left="518" w:hanging="270"/>
      </w:pPr>
      <w:rPr>
        <w:rFonts w:ascii="Noto Sans Symbols2" w:eastAsia="Noto Sans Symbols2" w:hAnsi="Noto Sans Symbols2" w:cs="Noto Sans Symbols2" w:hint="default"/>
        <w:b w:val="0"/>
        <w:bCs w:val="0"/>
        <w:i w:val="0"/>
        <w:iCs w:val="0"/>
        <w:spacing w:val="0"/>
        <w:w w:val="94"/>
        <w:sz w:val="26"/>
        <w:szCs w:val="26"/>
        <w:lang w:val="vi" w:eastAsia="en-US" w:bidi="ar-SA"/>
      </w:rPr>
    </w:lvl>
    <w:lvl w:ilvl="1" w:tplc="7E586038">
      <w:numFmt w:val="bullet"/>
      <w:lvlText w:val="•"/>
      <w:lvlJc w:val="left"/>
      <w:pPr>
        <w:ind w:left="917" w:hanging="270"/>
      </w:pPr>
      <w:rPr>
        <w:rFonts w:hint="default"/>
        <w:lang w:val="vi" w:eastAsia="en-US" w:bidi="ar-SA"/>
      </w:rPr>
    </w:lvl>
    <w:lvl w:ilvl="2" w:tplc="E21AB326">
      <w:numFmt w:val="bullet"/>
      <w:lvlText w:val="•"/>
      <w:lvlJc w:val="left"/>
      <w:pPr>
        <w:ind w:left="1314" w:hanging="270"/>
      </w:pPr>
      <w:rPr>
        <w:rFonts w:hint="default"/>
        <w:lang w:val="vi" w:eastAsia="en-US" w:bidi="ar-SA"/>
      </w:rPr>
    </w:lvl>
    <w:lvl w:ilvl="3" w:tplc="2ADC9B36">
      <w:numFmt w:val="bullet"/>
      <w:lvlText w:val="•"/>
      <w:lvlJc w:val="left"/>
      <w:pPr>
        <w:ind w:left="1711" w:hanging="270"/>
      </w:pPr>
      <w:rPr>
        <w:rFonts w:hint="default"/>
        <w:lang w:val="vi" w:eastAsia="en-US" w:bidi="ar-SA"/>
      </w:rPr>
    </w:lvl>
    <w:lvl w:ilvl="4" w:tplc="04883992">
      <w:numFmt w:val="bullet"/>
      <w:lvlText w:val="•"/>
      <w:lvlJc w:val="left"/>
      <w:pPr>
        <w:ind w:left="2108" w:hanging="270"/>
      </w:pPr>
      <w:rPr>
        <w:rFonts w:hint="default"/>
        <w:lang w:val="vi" w:eastAsia="en-US" w:bidi="ar-SA"/>
      </w:rPr>
    </w:lvl>
    <w:lvl w:ilvl="5" w:tplc="E3385E2E">
      <w:numFmt w:val="bullet"/>
      <w:lvlText w:val="•"/>
      <w:lvlJc w:val="left"/>
      <w:pPr>
        <w:ind w:left="2505" w:hanging="270"/>
      </w:pPr>
      <w:rPr>
        <w:rFonts w:hint="default"/>
        <w:lang w:val="vi" w:eastAsia="en-US" w:bidi="ar-SA"/>
      </w:rPr>
    </w:lvl>
    <w:lvl w:ilvl="6" w:tplc="84CE5DE8">
      <w:numFmt w:val="bullet"/>
      <w:lvlText w:val="•"/>
      <w:lvlJc w:val="left"/>
      <w:pPr>
        <w:ind w:left="2902" w:hanging="270"/>
      </w:pPr>
      <w:rPr>
        <w:rFonts w:hint="default"/>
        <w:lang w:val="vi" w:eastAsia="en-US" w:bidi="ar-SA"/>
      </w:rPr>
    </w:lvl>
    <w:lvl w:ilvl="7" w:tplc="F27E752C">
      <w:numFmt w:val="bullet"/>
      <w:lvlText w:val="•"/>
      <w:lvlJc w:val="left"/>
      <w:pPr>
        <w:ind w:left="3299" w:hanging="270"/>
      </w:pPr>
      <w:rPr>
        <w:rFonts w:hint="default"/>
        <w:lang w:val="vi" w:eastAsia="en-US" w:bidi="ar-SA"/>
      </w:rPr>
    </w:lvl>
    <w:lvl w:ilvl="8" w:tplc="B050617C">
      <w:numFmt w:val="bullet"/>
      <w:lvlText w:val="•"/>
      <w:lvlJc w:val="left"/>
      <w:pPr>
        <w:ind w:left="3696" w:hanging="270"/>
      </w:pPr>
      <w:rPr>
        <w:rFonts w:hint="default"/>
        <w:lang w:val="vi" w:eastAsia="en-US" w:bidi="ar-SA"/>
      </w:rPr>
    </w:lvl>
  </w:abstractNum>
  <w:abstractNum w:abstractNumId="9" w15:restartNumberingAfterBreak="0">
    <w:nsid w:val="23A2348C"/>
    <w:multiLevelType w:val="hybridMultilevel"/>
    <w:tmpl w:val="3114319E"/>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723A7F"/>
    <w:multiLevelType w:val="hybridMultilevel"/>
    <w:tmpl w:val="9BFC916E"/>
    <w:lvl w:ilvl="0" w:tplc="D47403C8">
      <w:numFmt w:val="bullet"/>
      <w:lvlText w:val="⮚"/>
      <w:lvlJc w:val="left"/>
      <w:pPr>
        <w:ind w:left="883" w:hanging="360"/>
      </w:pPr>
      <w:rPr>
        <w:rFonts w:ascii="Noto Sans Symbols2" w:eastAsia="Noto Sans Symbols2" w:hAnsi="Noto Sans Symbols2" w:cs="Noto Sans Symbols2" w:hint="default"/>
        <w:b w:val="0"/>
        <w:bCs w:val="0"/>
        <w:i w:val="0"/>
        <w:iCs w:val="0"/>
        <w:spacing w:val="0"/>
        <w:w w:val="106"/>
        <w:sz w:val="24"/>
        <w:szCs w:val="24"/>
        <w:lang w:val="vi" w:eastAsia="en-US" w:bidi="ar-SA"/>
      </w:rPr>
    </w:lvl>
    <w:lvl w:ilvl="1" w:tplc="87320DE2">
      <w:numFmt w:val="bullet"/>
      <w:lvlText w:val="•"/>
      <w:lvlJc w:val="left"/>
      <w:pPr>
        <w:ind w:left="1267" w:hanging="360"/>
      </w:pPr>
      <w:rPr>
        <w:rFonts w:hint="default"/>
        <w:lang w:val="vi" w:eastAsia="en-US" w:bidi="ar-SA"/>
      </w:rPr>
    </w:lvl>
    <w:lvl w:ilvl="2" w:tplc="1C6A696E">
      <w:numFmt w:val="bullet"/>
      <w:lvlText w:val="•"/>
      <w:lvlJc w:val="left"/>
      <w:pPr>
        <w:ind w:left="1655" w:hanging="360"/>
      </w:pPr>
      <w:rPr>
        <w:rFonts w:hint="default"/>
        <w:lang w:val="vi" w:eastAsia="en-US" w:bidi="ar-SA"/>
      </w:rPr>
    </w:lvl>
    <w:lvl w:ilvl="3" w:tplc="F720282C">
      <w:numFmt w:val="bullet"/>
      <w:lvlText w:val="•"/>
      <w:lvlJc w:val="left"/>
      <w:pPr>
        <w:ind w:left="2042" w:hanging="360"/>
      </w:pPr>
      <w:rPr>
        <w:rFonts w:hint="default"/>
        <w:lang w:val="vi" w:eastAsia="en-US" w:bidi="ar-SA"/>
      </w:rPr>
    </w:lvl>
    <w:lvl w:ilvl="4" w:tplc="9FCE3536">
      <w:numFmt w:val="bullet"/>
      <w:lvlText w:val="•"/>
      <w:lvlJc w:val="left"/>
      <w:pPr>
        <w:ind w:left="2430" w:hanging="360"/>
      </w:pPr>
      <w:rPr>
        <w:rFonts w:hint="default"/>
        <w:lang w:val="vi" w:eastAsia="en-US" w:bidi="ar-SA"/>
      </w:rPr>
    </w:lvl>
    <w:lvl w:ilvl="5" w:tplc="DD2CA250">
      <w:numFmt w:val="bullet"/>
      <w:lvlText w:val="•"/>
      <w:lvlJc w:val="left"/>
      <w:pPr>
        <w:ind w:left="2817" w:hanging="360"/>
      </w:pPr>
      <w:rPr>
        <w:rFonts w:hint="default"/>
        <w:lang w:val="vi" w:eastAsia="en-US" w:bidi="ar-SA"/>
      </w:rPr>
    </w:lvl>
    <w:lvl w:ilvl="6" w:tplc="49745092">
      <w:numFmt w:val="bullet"/>
      <w:lvlText w:val="•"/>
      <w:lvlJc w:val="left"/>
      <w:pPr>
        <w:ind w:left="3205" w:hanging="360"/>
      </w:pPr>
      <w:rPr>
        <w:rFonts w:hint="default"/>
        <w:lang w:val="vi" w:eastAsia="en-US" w:bidi="ar-SA"/>
      </w:rPr>
    </w:lvl>
    <w:lvl w:ilvl="7" w:tplc="49D62674">
      <w:numFmt w:val="bullet"/>
      <w:lvlText w:val="•"/>
      <w:lvlJc w:val="left"/>
      <w:pPr>
        <w:ind w:left="3592" w:hanging="360"/>
      </w:pPr>
      <w:rPr>
        <w:rFonts w:hint="default"/>
        <w:lang w:val="vi" w:eastAsia="en-US" w:bidi="ar-SA"/>
      </w:rPr>
    </w:lvl>
    <w:lvl w:ilvl="8" w:tplc="9C14368E">
      <w:numFmt w:val="bullet"/>
      <w:lvlText w:val="•"/>
      <w:lvlJc w:val="left"/>
      <w:pPr>
        <w:ind w:left="3980" w:hanging="360"/>
      </w:pPr>
      <w:rPr>
        <w:rFonts w:hint="default"/>
        <w:lang w:val="vi" w:eastAsia="en-US" w:bidi="ar-SA"/>
      </w:rPr>
    </w:lvl>
  </w:abstractNum>
  <w:abstractNum w:abstractNumId="11" w15:restartNumberingAfterBreak="0">
    <w:nsid w:val="3DBC0704"/>
    <w:multiLevelType w:val="hybridMultilevel"/>
    <w:tmpl w:val="9BC2F25E"/>
    <w:lvl w:ilvl="0" w:tplc="B0C02A06">
      <w:numFmt w:val="bullet"/>
      <w:lvlText w:val="-"/>
      <w:lvlJc w:val="left"/>
      <w:pPr>
        <w:ind w:left="54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47E56179"/>
    <w:multiLevelType w:val="hybridMultilevel"/>
    <w:tmpl w:val="A54019BE"/>
    <w:lvl w:ilvl="0" w:tplc="037AE0AC">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3" w15:restartNumberingAfterBreak="0">
    <w:nsid w:val="4BF535F6"/>
    <w:multiLevelType w:val="hybridMultilevel"/>
    <w:tmpl w:val="45F6491E"/>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C06664"/>
    <w:multiLevelType w:val="hybridMultilevel"/>
    <w:tmpl w:val="B62C3D18"/>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F0150B"/>
    <w:multiLevelType w:val="hybridMultilevel"/>
    <w:tmpl w:val="FD2C38C2"/>
    <w:lvl w:ilvl="0" w:tplc="DFCACADC">
      <w:numFmt w:val="bullet"/>
      <w:lvlText w:val="⮚"/>
      <w:lvlJc w:val="left"/>
      <w:pPr>
        <w:ind w:left="532" w:hanging="360"/>
      </w:pPr>
      <w:rPr>
        <w:rFonts w:ascii="Noto Sans Symbols2" w:eastAsia="Noto Sans Symbols2" w:hAnsi="Noto Sans Symbols2" w:cs="Noto Sans Symbols2" w:hint="default"/>
        <w:b w:val="0"/>
        <w:bCs w:val="0"/>
        <w:i w:val="0"/>
        <w:iCs w:val="0"/>
        <w:spacing w:val="0"/>
        <w:w w:val="106"/>
        <w:sz w:val="26"/>
        <w:szCs w:val="26"/>
        <w:lang w:val="vi" w:eastAsia="en-US" w:bidi="ar-SA"/>
      </w:rPr>
    </w:lvl>
    <w:lvl w:ilvl="1" w:tplc="D2801AFC">
      <w:numFmt w:val="bullet"/>
      <w:lvlText w:val="•"/>
      <w:lvlJc w:val="left"/>
      <w:pPr>
        <w:ind w:left="905" w:hanging="360"/>
      </w:pPr>
      <w:rPr>
        <w:rFonts w:hint="default"/>
        <w:lang w:val="vi" w:eastAsia="en-US" w:bidi="ar-SA"/>
      </w:rPr>
    </w:lvl>
    <w:lvl w:ilvl="2" w:tplc="79808EC6">
      <w:numFmt w:val="bullet"/>
      <w:lvlText w:val="•"/>
      <w:lvlJc w:val="left"/>
      <w:pPr>
        <w:ind w:left="1271" w:hanging="360"/>
      </w:pPr>
      <w:rPr>
        <w:rFonts w:hint="default"/>
        <w:lang w:val="vi" w:eastAsia="en-US" w:bidi="ar-SA"/>
      </w:rPr>
    </w:lvl>
    <w:lvl w:ilvl="3" w:tplc="E954FCDA">
      <w:numFmt w:val="bullet"/>
      <w:lvlText w:val="•"/>
      <w:lvlJc w:val="left"/>
      <w:pPr>
        <w:ind w:left="1636" w:hanging="360"/>
      </w:pPr>
      <w:rPr>
        <w:rFonts w:hint="default"/>
        <w:lang w:val="vi" w:eastAsia="en-US" w:bidi="ar-SA"/>
      </w:rPr>
    </w:lvl>
    <w:lvl w:ilvl="4" w:tplc="C16AB4C4">
      <w:numFmt w:val="bullet"/>
      <w:lvlText w:val="•"/>
      <w:lvlJc w:val="left"/>
      <w:pPr>
        <w:ind w:left="2002" w:hanging="360"/>
      </w:pPr>
      <w:rPr>
        <w:rFonts w:hint="default"/>
        <w:lang w:val="vi" w:eastAsia="en-US" w:bidi="ar-SA"/>
      </w:rPr>
    </w:lvl>
    <w:lvl w:ilvl="5" w:tplc="69649428">
      <w:numFmt w:val="bullet"/>
      <w:lvlText w:val="•"/>
      <w:lvlJc w:val="left"/>
      <w:pPr>
        <w:ind w:left="2368" w:hanging="360"/>
      </w:pPr>
      <w:rPr>
        <w:rFonts w:hint="default"/>
        <w:lang w:val="vi" w:eastAsia="en-US" w:bidi="ar-SA"/>
      </w:rPr>
    </w:lvl>
    <w:lvl w:ilvl="6" w:tplc="46A6A6A2">
      <w:numFmt w:val="bullet"/>
      <w:lvlText w:val="•"/>
      <w:lvlJc w:val="left"/>
      <w:pPr>
        <w:ind w:left="2733" w:hanging="360"/>
      </w:pPr>
      <w:rPr>
        <w:rFonts w:hint="default"/>
        <w:lang w:val="vi" w:eastAsia="en-US" w:bidi="ar-SA"/>
      </w:rPr>
    </w:lvl>
    <w:lvl w:ilvl="7" w:tplc="388CDA6C">
      <w:numFmt w:val="bullet"/>
      <w:lvlText w:val="•"/>
      <w:lvlJc w:val="left"/>
      <w:pPr>
        <w:ind w:left="3099" w:hanging="360"/>
      </w:pPr>
      <w:rPr>
        <w:rFonts w:hint="default"/>
        <w:lang w:val="vi" w:eastAsia="en-US" w:bidi="ar-SA"/>
      </w:rPr>
    </w:lvl>
    <w:lvl w:ilvl="8" w:tplc="15608C64">
      <w:numFmt w:val="bullet"/>
      <w:lvlText w:val="•"/>
      <w:lvlJc w:val="left"/>
      <w:pPr>
        <w:ind w:left="3464" w:hanging="360"/>
      </w:pPr>
      <w:rPr>
        <w:rFonts w:hint="default"/>
        <w:lang w:val="vi" w:eastAsia="en-US" w:bidi="ar-SA"/>
      </w:rPr>
    </w:lvl>
  </w:abstractNum>
  <w:abstractNum w:abstractNumId="17" w15:restartNumberingAfterBreak="0">
    <w:nsid w:val="57FA4D0B"/>
    <w:multiLevelType w:val="hybridMultilevel"/>
    <w:tmpl w:val="85708952"/>
    <w:lvl w:ilvl="0" w:tplc="8D0EE9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48563F"/>
    <w:multiLevelType w:val="multilevel"/>
    <w:tmpl w:val="F68C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114171"/>
    <w:multiLevelType w:val="hybridMultilevel"/>
    <w:tmpl w:val="7474144A"/>
    <w:lvl w:ilvl="0" w:tplc="B0C02A06">
      <w:numFmt w:val="bullet"/>
      <w:lvlText w:val="-"/>
      <w:lvlJc w:val="left"/>
      <w:pPr>
        <w:ind w:left="908" w:hanging="284"/>
      </w:pPr>
      <w:rPr>
        <w:rFonts w:ascii="UKIJ Inchike" w:eastAsia="UKIJ Inchike" w:hAnsi="UKIJ Inchike" w:cs="UKIJ Inchike" w:hint="default"/>
        <w:spacing w:val="0"/>
        <w:w w:val="99"/>
        <w:lang w:val="vi" w:eastAsia="en-US" w:bidi="ar-SA"/>
      </w:rPr>
    </w:lvl>
    <w:lvl w:ilvl="1" w:tplc="8E7232BA">
      <w:numFmt w:val="bullet"/>
      <w:lvlText w:val="•"/>
      <w:lvlJc w:val="left"/>
      <w:pPr>
        <w:ind w:left="1838" w:hanging="284"/>
      </w:pPr>
      <w:rPr>
        <w:rFonts w:hint="default"/>
        <w:lang w:val="vi" w:eastAsia="en-US" w:bidi="ar-SA"/>
      </w:rPr>
    </w:lvl>
    <w:lvl w:ilvl="2" w:tplc="71867FAE">
      <w:numFmt w:val="bullet"/>
      <w:lvlText w:val="•"/>
      <w:lvlJc w:val="left"/>
      <w:pPr>
        <w:ind w:left="2777" w:hanging="284"/>
      </w:pPr>
      <w:rPr>
        <w:rFonts w:hint="default"/>
        <w:lang w:val="vi" w:eastAsia="en-US" w:bidi="ar-SA"/>
      </w:rPr>
    </w:lvl>
    <w:lvl w:ilvl="3" w:tplc="93C0DB1A">
      <w:numFmt w:val="bullet"/>
      <w:lvlText w:val="•"/>
      <w:lvlJc w:val="left"/>
      <w:pPr>
        <w:ind w:left="3715" w:hanging="284"/>
      </w:pPr>
      <w:rPr>
        <w:rFonts w:hint="default"/>
        <w:lang w:val="vi" w:eastAsia="en-US" w:bidi="ar-SA"/>
      </w:rPr>
    </w:lvl>
    <w:lvl w:ilvl="4" w:tplc="07406C1A">
      <w:numFmt w:val="bullet"/>
      <w:lvlText w:val="•"/>
      <w:lvlJc w:val="left"/>
      <w:pPr>
        <w:ind w:left="4654" w:hanging="284"/>
      </w:pPr>
      <w:rPr>
        <w:rFonts w:hint="default"/>
        <w:lang w:val="vi" w:eastAsia="en-US" w:bidi="ar-SA"/>
      </w:rPr>
    </w:lvl>
    <w:lvl w:ilvl="5" w:tplc="C1A67934">
      <w:numFmt w:val="bullet"/>
      <w:lvlText w:val="•"/>
      <w:lvlJc w:val="left"/>
      <w:pPr>
        <w:ind w:left="5593" w:hanging="284"/>
      </w:pPr>
      <w:rPr>
        <w:rFonts w:hint="default"/>
        <w:lang w:val="vi" w:eastAsia="en-US" w:bidi="ar-SA"/>
      </w:rPr>
    </w:lvl>
    <w:lvl w:ilvl="6" w:tplc="3CFAB072">
      <w:numFmt w:val="bullet"/>
      <w:lvlText w:val="•"/>
      <w:lvlJc w:val="left"/>
      <w:pPr>
        <w:ind w:left="6531" w:hanging="284"/>
      </w:pPr>
      <w:rPr>
        <w:rFonts w:hint="default"/>
        <w:lang w:val="vi" w:eastAsia="en-US" w:bidi="ar-SA"/>
      </w:rPr>
    </w:lvl>
    <w:lvl w:ilvl="7" w:tplc="A2B8FA96">
      <w:numFmt w:val="bullet"/>
      <w:lvlText w:val="•"/>
      <w:lvlJc w:val="left"/>
      <w:pPr>
        <w:ind w:left="7470" w:hanging="284"/>
      </w:pPr>
      <w:rPr>
        <w:rFonts w:hint="default"/>
        <w:lang w:val="vi" w:eastAsia="en-US" w:bidi="ar-SA"/>
      </w:rPr>
    </w:lvl>
    <w:lvl w:ilvl="8" w:tplc="EB8CF2A4">
      <w:numFmt w:val="bullet"/>
      <w:lvlText w:val="•"/>
      <w:lvlJc w:val="left"/>
      <w:pPr>
        <w:ind w:left="8409" w:hanging="284"/>
      </w:pPr>
      <w:rPr>
        <w:rFonts w:hint="default"/>
        <w:lang w:val="vi" w:eastAsia="en-US" w:bidi="ar-SA"/>
      </w:rPr>
    </w:lvl>
  </w:abstractNum>
  <w:abstractNum w:abstractNumId="20" w15:restartNumberingAfterBreak="0">
    <w:nsid w:val="60FC61C2"/>
    <w:multiLevelType w:val="hybridMultilevel"/>
    <w:tmpl w:val="1F0C59C0"/>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F113A6"/>
    <w:multiLevelType w:val="hybridMultilevel"/>
    <w:tmpl w:val="25EC11D6"/>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56A6549"/>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5A23F0A"/>
    <w:multiLevelType w:val="hybridMultilevel"/>
    <w:tmpl w:val="682CDE1C"/>
    <w:lvl w:ilvl="0" w:tplc="727217FC">
      <w:numFmt w:val="bullet"/>
      <w:lvlText w:val="⮚"/>
      <w:lvlJc w:val="left"/>
      <w:pPr>
        <w:ind w:left="532" w:hanging="360"/>
      </w:pPr>
      <w:rPr>
        <w:rFonts w:ascii="Noto Sans Symbols2" w:eastAsia="Noto Sans Symbols2" w:hAnsi="Noto Sans Symbols2" w:cs="Noto Sans Symbols2" w:hint="default"/>
        <w:b w:val="0"/>
        <w:bCs w:val="0"/>
        <w:i w:val="0"/>
        <w:iCs w:val="0"/>
        <w:spacing w:val="0"/>
        <w:w w:val="106"/>
        <w:sz w:val="26"/>
        <w:szCs w:val="26"/>
        <w:lang w:val="vi" w:eastAsia="en-US" w:bidi="ar-SA"/>
      </w:rPr>
    </w:lvl>
    <w:lvl w:ilvl="1" w:tplc="8946EA5E">
      <w:numFmt w:val="bullet"/>
      <w:lvlText w:val="•"/>
      <w:lvlJc w:val="left"/>
      <w:pPr>
        <w:ind w:left="905" w:hanging="360"/>
      </w:pPr>
      <w:rPr>
        <w:rFonts w:hint="default"/>
        <w:lang w:val="vi" w:eastAsia="en-US" w:bidi="ar-SA"/>
      </w:rPr>
    </w:lvl>
    <w:lvl w:ilvl="2" w:tplc="DDE64F28">
      <w:numFmt w:val="bullet"/>
      <w:lvlText w:val="•"/>
      <w:lvlJc w:val="left"/>
      <w:pPr>
        <w:ind w:left="1271" w:hanging="360"/>
      </w:pPr>
      <w:rPr>
        <w:rFonts w:hint="default"/>
        <w:lang w:val="vi" w:eastAsia="en-US" w:bidi="ar-SA"/>
      </w:rPr>
    </w:lvl>
    <w:lvl w:ilvl="3" w:tplc="17487F06">
      <w:numFmt w:val="bullet"/>
      <w:lvlText w:val="•"/>
      <w:lvlJc w:val="left"/>
      <w:pPr>
        <w:ind w:left="1636" w:hanging="360"/>
      </w:pPr>
      <w:rPr>
        <w:rFonts w:hint="default"/>
        <w:lang w:val="vi" w:eastAsia="en-US" w:bidi="ar-SA"/>
      </w:rPr>
    </w:lvl>
    <w:lvl w:ilvl="4" w:tplc="AF7E2628">
      <w:numFmt w:val="bullet"/>
      <w:lvlText w:val="•"/>
      <w:lvlJc w:val="left"/>
      <w:pPr>
        <w:ind w:left="2002" w:hanging="360"/>
      </w:pPr>
      <w:rPr>
        <w:rFonts w:hint="default"/>
        <w:lang w:val="vi" w:eastAsia="en-US" w:bidi="ar-SA"/>
      </w:rPr>
    </w:lvl>
    <w:lvl w:ilvl="5" w:tplc="321CA2AA">
      <w:numFmt w:val="bullet"/>
      <w:lvlText w:val="•"/>
      <w:lvlJc w:val="left"/>
      <w:pPr>
        <w:ind w:left="2368" w:hanging="360"/>
      </w:pPr>
      <w:rPr>
        <w:rFonts w:hint="default"/>
        <w:lang w:val="vi" w:eastAsia="en-US" w:bidi="ar-SA"/>
      </w:rPr>
    </w:lvl>
    <w:lvl w:ilvl="6" w:tplc="F2FEB570">
      <w:numFmt w:val="bullet"/>
      <w:lvlText w:val="•"/>
      <w:lvlJc w:val="left"/>
      <w:pPr>
        <w:ind w:left="2733" w:hanging="360"/>
      </w:pPr>
      <w:rPr>
        <w:rFonts w:hint="default"/>
        <w:lang w:val="vi" w:eastAsia="en-US" w:bidi="ar-SA"/>
      </w:rPr>
    </w:lvl>
    <w:lvl w:ilvl="7" w:tplc="3E689D9E">
      <w:numFmt w:val="bullet"/>
      <w:lvlText w:val="•"/>
      <w:lvlJc w:val="left"/>
      <w:pPr>
        <w:ind w:left="3099" w:hanging="360"/>
      </w:pPr>
      <w:rPr>
        <w:rFonts w:hint="default"/>
        <w:lang w:val="vi" w:eastAsia="en-US" w:bidi="ar-SA"/>
      </w:rPr>
    </w:lvl>
    <w:lvl w:ilvl="8" w:tplc="48CAE5B2">
      <w:numFmt w:val="bullet"/>
      <w:lvlText w:val="•"/>
      <w:lvlJc w:val="left"/>
      <w:pPr>
        <w:ind w:left="3464" w:hanging="360"/>
      </w:pPr>
      <w:rPr>
        <w:rFonts w:hint="default"/>
        <w:lang w:val="vi" w:eastAsia="en-US" w:bidi="ar-SA"/>
      </w:rPr>
    </w:lvl>
  </w:abstractNum>
  <w:abstractNum w:abstractNumId="24" w15:restartNumberingAfterBreak="0">
    <w:nsid w:val="66714031"/>
    <w:multiLevelType w:val="hybridMultilevel"/>
    <w:tmpl w:val="D0B64ACC"/>
    <w:lvl w:ilvl="0" w:tplc="C6C4CFDC">
      <w:numFmt w:val="bullet"/>
      <w:lvlText w:val="⮚"/>
      <w:lvlJc w:val="left"/>
      <w:pPr>
        <w:ind w:left="883" w:hanging="360"/>
      </w:pPr>
      <w:rPr>
        <w:rFonts w:ascii="Noto Sans Symbols2" w:eastAsia="Noto Sans Symbols2" w:hAnsi="Noto Sans Symbols2" w:cs="Noto Sans Symbols2" w:hint="default"/>
        <w:b w:val="0"/>
        <w:bCs w:val="0"/>
        <w:i w:val="0"/>
        <w:iCs w:val="0"/>
        <w:spacing w:val="0"/>
        <w:w w:val="106"/>
        <w:sz w:val="24"/>
        <w:szCs w:val="24"/>
        <w:lang w:val="vi" w:eastAsia="en-US" w:bidi="ar-SA"/>
      </w:rPr>
    </w:lvl>
    <w:lvl w:ilvl="1" w:tplc="C1208BE0">
      <w:numFmt w:val="bullet"/>
      <w:lvlText w:val="•"/>
      <w:lvlJc w:val="left"/>
      <w:pPr>
        <w:ind w:left="1267" w:hanging="360"/>
      </w:pPr>
      <w:rPr>
        <w:rFonts w:hint="default"/>
        <w:lang w:val="vi" w:eastAsia="en-US" w:bidi="ar-SA"/>
      </w:rPr>
    </w:lvl>
    <w:lvl w:ilvl="2" w:tplc="AB487C6E">
      <w:numFmt w:val="bullet"/>
      <w:lvlText w:val="•"/>
      <w:lvlJc w:val="left"/>
      <w:pPr>
        <w:ind w:left="1655" w:hanging="360"/>
      </w:pPr>
      <w:rPr>
        <w:rFonts w:hint="default"/>
        <w:lang w:val="vi" w:eastAsia="en-US" w:bidi="ar-SA"/>
      </w:rPr>
    </w:lvl>
    <w:lvl w:ilvl="3" w:tplc="277E6AD8">
      <w:numFmt w:val="bullet"/>
      <w:lvlText w:val="•"/>
      <w:lvlJc w:val="left"/>
      <w:pPr>
        <w:ind w:left="2042" w:hanging="360"/>
      </w:pPr>
      <w:rPr>
        <w:rFonts w:hint="default"/>
        <w:lang w:val="vi" w:eastAsia="en-US" w:bidi="ar-SA"/>
      </w:rPr>
    </w:lvl>
    <w:lvl w:ilvl="4" w:tplc="3F60B5BA">
      <w:numFmt w:val="bullet"/>
      <w:lvlText w:val="•"/>
      <w:lvlJc w:val="left"/>
      <w:pPr>
        <w:ind w:left="2430" w:hanging="360"/>
      </w:pPr>
      <w:rPr>
        <w:rFonts w:hint="default"/>
        <w:lang w:val="vi" w:eastAsia="en-US" w:bidi="ar-SA"/>
      </w:rPr>
    </w:lvl>
    <w:lvl w:ilvl="5" w:tplc="3B9075B2">
      <w:numFmt w:val="bullet"/>
      <w:lvlText w:val="•"/>
      <w:lvlJc w:val="left"/>
      <w:pPr>
        <w:ind w:left="2817" w:hanging="360"/>
      </w:pPr>
      <w:rPr>
        <w:rFonts w:hint="default"/>
        <w:lang w:val="vi" w:eastAsia="en-US" w:bidi="ar-SA"/>
      </w:rPr>
    </w:lvl>
    <w:lvl w:ilvl="6" w:tplc="CD7EED48">
      <w:numFmt w:val="bullet"/>
      <w:lvlText w:val="•"/>
      <w:lvlJc w:val="left"/>
      <w:pPr>
        <w:ind w:left="3205" w:hanging="360"/>
      </w:pPr>
      <w:rPr>
        <w:rFonts w:hint="default"/>
        <w:lang w:val="vi" w:eastAsia="en-US" w:bidi="ar-SA"/>
      </w:rPr>
    </w:lvl>
    <w:lvl w:ilvl="7" w:tplc="6714034C">
      <w:numFmt w:val="bullet"/>
      <w:lvlText w:val="•"/>
      <w:lvlJc w:val="left"/>
      <w:pPr>
        <w:ind w:left="3592" w:hanging="360"/>
      </w:pPr>
      <w:rPr>
        <w:rFonts w:hint="default"/>
        <w:lang w:val="vi" w:eastAsia="en-US" w:bidi="ar-SA"/>
      </w:rPr>
    </w:lvl>
    <w:lvl w:ilvl="8" w:tplc="F3B89C14">
      <w:numFmt w:val="bullet"/>
      <w:lvlText w:val="•"/>
      <w:lvlJc w:val="left"/>
      <w:pPr>
        <w:ind w:left="3980" w:hanging="360"/>
      </w:pPr>
      <w:rPr>
        <w:rFonts w:hint="default"/>
        <w:lang w:val="vi" w:eastAsia="en-US" w:bidi="ar-SA"/>
      </w:rPr>
    </w:lvl>
  </w:abstractNum>
  <w:abstractNum w:abstractNumId="25" w15:restartNumberingAfterBreak="0">
    <w:nsid w:val="6FC06B6F"/>
    <w:multiLevelType w:val="hybridMultilevel"/>
    <w:tmpl w:val="AAF29F40"/>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1F52CB"/>
    <w:multiLevelType w:val="hybridMultilevel"/>
    <w:tmpl w:val="D8ACCB0A"/>
    <w:lvl w:ilvl="0" w:tplc="E036F716">
      <w:numFmt w:val="bullet"/>
      <w:lvlText w:val="✓"/>
      <w:lvlJc w:val="left"/>
      <w:pPr>
        <w:ind w:left="518" w:hanging="270"/>
      </w:pPr>
      <w:rPr>
        <w:rFonts w:ascii="Noto Sans Symbols2" w:eastAsia="Noto Sans Symbols2" w:hAnsi="Noto Sans Symbols2" w:cs="Noto Sans Symbols2" w:hint="default"/>
        <w:b w:val="0"/>
        <w:bCs w:val="0"/>
        <w:i w:val="0"/>
        <w:iCs w:val="0"/>
        <w:spacing w:val="0"/>
        <w:w w:val="94"/>
        <w:sz w:val="26"/>
        <w:szCs w:val="26"/>
        <w:lang w:val="vi" w:eastAsia="en-US" w:bidi="ar-SA"/>
      </w:rPr>
    </w:lvl>
    <w:lvl w:ilvl="1" w:tplc="D248C1F4">
      <w:numFmt w:val="bullet"/>
      <w:lvlText w:val="•"/>
      <w:lvlJc w:val="left"/>
      <w:pPr>
        <w:ind w:left="917" w:hanging="270"/>
      </w:pPr>
      <w:rPr>
        <w:rFonts w:hint="default"/>
        <w:lang w:val="vi" w:eastAsia="en-US" w:bidi="ar-SA"/>
      </w:rPr>
    </w:lvl>
    <w:lvl w:ilvl="2" w:tplc="488A4F10">
      <w:numFmt w:val="bullet"/>
      <w:lvlText w:val="•"/>
      <w:lvlJc w:val="left"/>
      <w:pPr>
        <w:ind w:left="1314" w:hanging="270"/>
      </w:pPr>
      <w:rPr>
        <w:rFonts w:hint="default"/>
        <w:lang w:val="vi" w:eastAsia="en-US" w:bidi="ar-SA"/>
      </w:rPr>
    </w:lvl>
    <w:lvl w:ilvl="3" w:tplc="70E458A0">
      <w:numFmt w:val="bullet"/>
      <w:lvlText w:val="•"/>
      <w:lvlJc w:val="left"/>
      <w:pPr>
        <w:ind w:left="1711" w:hanging="270"/>
      </w:pPr>
      <w:rPr>
        <w:rFonts w:hint="default"/>
        <w:lang w:val="vi" w:eastAsia="en-US" w:bidi="ar-SA"/>
      </w:rPr>
    </w:lvl>
    <w:lvl w:ilvl="4" w:tplc="50380AA8">
      <w:numFmt w:val="bullet"/>
      <w:lvlText w:val="•"/>
      <w:lvlJc w:val="left"/>
      <w:pPr>
        <w:ind w:left="2108" w:hanging="270"/>
      </w:pPr>
      <w:rPr>
        <w:rFonts w:hint="default"/>
        <w:lang w:val="vi" w:eastAsia="en-US" w:bidi="ar-SA"/>
      </w:rPr>
    </w:lvl>
    <w:lvl w:ilvl="5" w:tplc="3B1AB22A">
      <w:numFmt w:val="bullet"/>
      <w:lvlText w:val="•"/>
      <w:lvlJc w:val="left"/>
      <w:pPr>
        <w:ind w:left="2505" w:hanging="270"/>
      </w:pPr>
      <w:rPr>
        <w:rFonts w:hint="default"/>
        <w:lang w:val="vi" w:eastAsia="en-US" w:bidi="ar-SA"/>
      </w:rPr>
    </w:lvl>
    <w:lvl w:ilvl="6" w:tplc="720239A4">
      <w:numFmt w:val="bullet"/>
      <w:lvlText w:val="•"/>
      <w:lvlJc w:val="left"/>
      <w:pPr>
        <w:ind w:left="2902" w:hanging="270"/>
      </w:pPr>
      <w:rPr>
        <w:rFonts w:hint="default"/>
        <w:lang w:val="vi" w:eastAsia="en-US" w:bidi="ar-SA"/>
      </w:rPr>
    </w:lvl>
    <w:lvl w:ilvl="7" w:tplc="BEAC70D8">
      <w:numFmt w:val="bullet"/>
      <w:lvlText w:val="•"/>
      <w:lvlJc w:val="left"/>
      <w:pPr>
        <w:ind w:left="3299" w:hanging="270"/>
      </w:pPr>
      <w:rPr>
        <w:rFonts w:hint="default"/>
        <w:lang w:val="vi" w:eastAsia="en-US" w:bidi="ar-SA"/>
      </w:rPr>
    </w:lvl>
    <w:lvl w:ilvl="8" w:tplc="AE6CFBF8">
      <w:numFmt w:val="bullet"/>
      <w:lvlText w:val="•"/>
      <w:lvlJc w:val="left"/>
      <w:pPr>
        <w:ind w:left="3696" w:hanging="270"/>
      </w:pPr>
      <w:rPr>
        <w:rFonts w:hint="default"/>
        <w:lang w:val="vi" w:eastAsia="en-US" w:bidi="ar-SA"/>
      </w:rPr>
    </w:lvl>
  </w:abstractNum>
  <w:abstractNum w:abstractNumId="27" w15:restartNumberingAfterBreak="0">
    <w:nsid w:val="77BB2114"/>
    <w:multiLevelType w:val="hybridMultilevel"/>
    <w:tmpl w:val="3266D064"/>
    <w:lvl w:ilvl="0" w:tplc="5B16D5AE">
      <w:numFmt w:val="bullet"/>
      <w:lvlText w:val="●"/>
      <w:lvlJc w:val="left"/>
      <w:pPr>
        <w:ind w:left="827" w:hanging="360"/>
      </w:pPr>
      <w:rPr>
        <w:rFonts w:ascii="Arial" w:eastAsia="Arial" w:hAnsi="Arial" w:cs="Arial" w:hint="default"/>
        <w:b w:val="0"/>
        <w:bCs w:val="0"/>
        <w:i w:val="0"/>
        <w:iCs w:val="0"/>
        <w:spacing w:val="0"/>
        <w:w w:val="99"/>
        <w:sz w:val="26"/>
        <w:szCs w:val="26"/>
        <w:lang w:val="vi" w:eastAsia="en-US" w:bidi="ar-SA"/>
      </w:rPr>
    </w:lvl>
    <w:lvl w:ilvl="1" w:tplc="2B1AFA0A">
      <w:numFmt w:val="bullet"/>
      <w:lvlText w:val="•"/>
      <w:lvlJc w:val="left"/>
      <w:pPr>
        <w:ind w:left="1205" w:hanging="360"/>
      </w:pPr>
      <w:rPr>
        <w:rFonts w:hint="default"/>
        <w:lang w:val="vi" w:eastAsia="en-US" w:bidi="ar-SA"/>
      </w:rPr>
    </w:lvl>
    <w:lvl w:ilvl="2" w:tplc="19A64B5C">
      <w:numFmt w:val="bullet"/>
      <w:lvlText w:val="•"/>
      <w:lvlJc w:val="left"/>
      <w:pPr>
        <w:ind w:left="1590" w:hanging="360"/>
      </w:pPr>
      <w:rPr>
        <w:rFonts w:hint="default"/>
        <w:lang w:val="vi" w:eastAsia="en-US" w:bidi="ar-SA"/>
      </w:rPr>
    </w:lvl>
    <w:lvl w:ilvl="3" w:tplc="59B85220">
      <w:numFmt w:val="bullet"/>
      <w:lvlText w:val="•"/>
      <w:lvlJc w:val="left"/>
      <w:pPr>
        <w:ind w:left="1975" w:hanging="360"/>
      </w:pPr>
      <w:rPr>
        <w:rFonts w:hint="default"/>
        <w:lang w:val="vi" w:eastAsia="en-US" w:bidi="ar-SA"/>
      </w:rPr>
    </w:lvl>
    <w:lvl w:ilvl="4" w:tplc="0ECC25A8">
      <w:numFmt w:val="bullet"/>
      <w:lvlText w:val="•"/>
      <w:lvlJc w:val="left"/>
      <w:pPr>
        <w:ind w:left="2360" w:hanging="360"/>
      </w:pPr>
      <w:rPr>
        <w:rFonts w:hint="default"/>
        <w:lang w:val="vi" w:eastAsia="en-US" w:bidi="ar-SA"/>
      </w:rPr>
    </w:lvl>
    <w:lvl w:ilvl="5" w:tplc="0AAA8468">
      <w:numFmt w:val="bullet"/>
      <w:lvlText w:val="•"/>
      <w:lvlJc w:val="left"/>
      <w:pPr>
        <w:ind w:left="2745" w:hanging="360"/>
      </w:pPr>
      <w:rPr>
        <w:rFonts w:hint="default"/>
        <w:lang w:val="vi" w:eastAsia="en-US" w:bidi="ar-SA"/>
      </w:rPr>
    </w:lvl>
    <w:lvl w:ilvl="6" w:tplc="185E389E">
      <w:numFmt w:val="bullet"/>
      <w:lvlText w:val="•"/>
      <w:lvlJc w:val="left"/>
      <w:pPr>
        <w:ind w:left="3130" w:hanging="360"/>
      </w:pPr>
      <w:rPr>
        <w:rFonts w:hint="default"/>
        <w:lang w:val="vi" w:eastAsia="en-US" w:bidi="ar-SA"/>
      </w:rPr>
    </w:lvl>
    <w:lvl w:ilvl="7" w:tplc="70306A76">
      <w:numFmt w:val="bullet"/>
      <w:lvlText w:val="•"/>
      <w:lvlJc w:val="left"/>
      <w:pPr>
        <w:ind w:left="3515" w:hanging="360"/>
      </w:pPr>
      <w:rPr>
        <w:rFonts w:hint="default"/>
        <w:lang w:val="vi" w:eastAsia="en-US" w:bidi="ar-SA"/>
      </w:rPr>
    </w:lvl>
    <w:lvl w:ilvl="8" w:tplc="C7A0EC50">
      <w:numFmt w:val="bullet"/>
      <w:lvlText w:val="•"/>
      <w:lvlJc w:val="left"/>
      <w:pPr>
        <w:ind w:left="3900" w:hanging="360"/>
      </w:pPr>
      <w:rPr>
        <w:rFonts w:hint="default"/>
        <w:lang w:val="vi" w:eastAsia="en-US" w:bidi="ar-SA"/>
      </w:rPr>
    </w:lvl>
  </w:abstractNum>
  <w:abstractNum w:abstractNumId="28" w15:restartNumberingAfterBreak="0">
    <w:nsid w:val="77DC0080"/>
    <w:multiLevelType w:val="hybridMultilevel"/>
    <w:tmpl w:val="D1703F28"/>
    <w:lvl w:ilvl="0" w:tplc="3F96D006">
      <w:numFmt w:val="bullet"/>
      <w:lvlText w:val="✓"/>
      <w:lvlJc w:val="left"/>
      <w:pPr>
        <w:ind w:left="518" w:hanging="335"/>
      </w:pPr>
      <w:rPr>
        <w:rFonts w:ascii="Noto Sans Symbols2" w:eastAsia="Noto Sans Symbols2" w:hAnsi="Noto Sans Symbols2" w:cs="Noto Sans Symbols2" w:hint="default"/>
        <w:b w:val="0"/>
        <w:bCs w:val="0"/>
        <w:i w:val="0"/>
        <w:iCs w:val="0"/>
        <w:spacing w:val="0"/>
        <w:w w:val="94"/>
        <w:sz w:val="26"/>
        <w:szCs w:val="26"/>
        <w:lang w:val="vi" w:eastAsia="en-US" w:bidi="ar-SA"/>
      </w:rPr>
    </w:lvl>
    <w:lvl w:ilvl="1" w:tplc="29F8689C">
      <w:numFmt w:val="bullet"/>
      <w:lvlText w:val="•"/>
      <w:lvlJc w:val="left"/>
      <w:pPr>
        <w:ind w:left="917" w:hanging="335"/>
      </w:pPr>
      <w:rPr>
        <w:rFonts w:hint="default"/>
        <w:lang w:val="vi" w:eastAsia="en-US" w:bidi="ar-SA"/>
      </w:rPr>
    </w:lvl>
    <w:lvl w:ilvl="2" w:tplc="A22AB45A">
      <w:numFmt w:val="bullet"/>
      <w:lvlText w:val="•"/>
      <w:lvlJc w:val="left"/>
      <w:pPr>
        <w:ind w:left="1314" w:hanging="335"/>
      </w:pPr>
      <w:rPr>
        <w:rFonts w:hint="default"/>
        <w:lang w:val="vi" w:eastAsia="en-US" w:bidi="ar-SA"/>
      </w:rPr>
    </w:lvl>
    <w:lvl w:ilvl="3" w:tplc="5430453A">
      <w:numFmt w:val="bullet"/>
      <w:lvlText w:val="•"/>
      <w:lvlJc w:val="left"/>
      <w:pPr>
        <w:ind w:left="1711" w:hanging="335"/>
      </w:pPr>
      <w:rPr>
        <w:rFonts w:hint="default"/>
        <w:lang w:val="vi" w:eastAsia="en-US" w:bidi="ar-SA"/>
      </w:rPr>
    </w:lvl>
    <w:lvl w:ilvl="4" w:tplc="4C7CA3BE">
      <w:numFmt w:val="bullet"/>
      <w:lvlText w:val="•"/>
      <w:lvlJc w:val="left"/>
      <w:pPr>
        <w:ind w:left="2108" w:hanging="335"/>
      </w:pPr>
      <w:rPr>
        <w:rFonts w:hint="default"/>
        <w:lang w:val="vi" w:eastAsia="en-US" w:bidi="ar-SA"/>
      </w:rPr>
    </w:lvl>
    <w:lvl w:ilvl="5" w:tplc="5414E510">
      <w:numFmt w:val="bullet"/>
      <w:lvlText w:val="•"/>
      <w:lvlJc w:val="left"/>
      <w:pPr>
        <w:ind w:left="2505" w:hanging="335"/>
      </w:pPr>
      <w:rPr>
        <w:rFonts w:hint="default"/>
        <w:lang w:val="vi" w:eastAsia="en-US" w:bidi="ar-SA"/>
      </w:rPr>
    </w:lvl>
    <w:lvl w:ilvl="6" w:tplc="5A96AA3E">
      <w:numFmt w:val="bullet"/>
      <w:lvlText w:val="•"/>
      <w:lvlJc w:val="left"/>
      <w:pPr>
        <w:ind w:left="2902" w:hanging="335"/>
      </w:pPr>
      <w:rPr>
        <w:rFonts w:hint="default"/>
        <w:lang w:val="vi" w:eastAsia="en-US" w:bidi="ar-SA"/>
      </w:rPr>
    </w:lvl>
    <w:lvl w:ilvl="7" w:tplc="B022B514">
      <w:numFmt w:val="bullet"/>
      <w:lvlText w:val="•"/>
      <w:lvlJc w:val="left"/>
      <w:pPr>
        <w:ind w:left="3299" w:hanging="335"/>
      </w:pPr>
      <w:rPr>
        <w:rFonts w:hint="default"/>
        <w:lang w:val="vi" w:eastAsia="en-US" w:bidi="ar-SA"/>
      </w:rPr>
    </w:lvl>
    <w:lvl w:ilvl="8" w:tplc="33328690">
      <w:numFmt w:val="bullet"/>
      <w:lvlText w:val="•"/>
      <w:lvlJc w:val="left"/>
      <w:pPr>
        <w:ind w:left="3696" w:hanging="335"/>
      </w:pPr>
      <w:rPr>
        <w:rFonts w:hint="default"/>
        <w:lang w:val="vi" w:eastAsia="en-US" w:bidi="ar-SA"/>
      </w:rPr>
    </w:lvl>
  </w:abstractNum>
  <w:abstractNum w:abstractNumId="29" w15:restartNumberingAfterBreak="0">
    <w:nsid w:val="79DE132D"/>
    <w:multiLevelType w:val="hybridMultilevel"/>
    <w:tmpl w:val="FE4072B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DC259C6"/>
    <w:multiLevelType w:val="hybridMultilevel"/>
    <w:tmpl w:val="3746C9DC"/>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9"/>
  </w:num>
  <w:num w:numId="2">
    <w:abstractNumId w:val="5"/>
  </w:num>
  <w:num w:numId="3">
    <w:abstractNumId w:val="11"/>
  </w:num>
  <w:num w:numId="4">
    <w:abstractNumId w:val="12"/>
  </w:num>
  <w:num w:numId="5">
    <w:abstractNumId w:val="18"/>
  </w:num>
  <w:num w:numId="6">
    <w:abstractNumId w:val="17"/>
  </w:num>
  <w:num w:numId="7">
    <w:abstractNumId w:val="13"/>
  </w:num>
  <w:num w:numId="8">
    <w:abstractNumId w:val="29"/>
  </w:num>
  <w:num w:numId="9">
    <w:abstractNumId w:val="21"/>
  </w:num>
  <w:num w:numId="10">
    <w:abstractNumId w:val="30"/>
  </w:num>
  <w:num w:numId="11">
    <w:abstractNumId w:val="7"/>
  </w:num>
  <w:num w:numId="12">
    <w:abstractNumId w:val="1"/>
  </w:num>
  <w:num w:numId="13">
    <w:abstractNumId w:val="3"/>
  </w:num>
  <w:num w:numId="14">
    <w:abstractNumId w:val="20"/>
  </w:num>
  <w:num w:numId="15">
    <w:abstractNumId w:val="15"/>
  </w:num>
  <w:num w:numId="16">
    <w:abstractNumId w:val="23"/>
  </w:num>
  <w:num w:numId="17">
    <w:abstractNumId w:val="10"/>
  </w:num>
  <w:num w:numId="18">
    <w:abstractNumId w:val="16"/>
  </w:num>
  <w:num w:numId="19">
    <w:abstractNumId w:val="24"/>
  </w:num>
  <w:num w:numId="20">
    <w:abstractNumId w:val="8"/>
  </w:num>
  <w:num w:numId="21">
    <w:abstractNumId w:val="28"/>
  </w:num>
  <w:num w:numId="22">
    <w:abstractNumId w:val="26"/>
  </w:num>
  <w:num w:numId="23">
    <w:abstractNumId w:val="27"/>
  </w:num>
  <w:num w:numId="24">
    <w:abstractNumId w:val="0"/>
  </w:num>
  <w:num w:numId="25">
    <w:abstractNumId w:val="2"/>
  </w:num>
  <w:num w:numId="26">
    <w:abstractNumId w:val="9"/>
  </w:num>
  <w:num w:numId="27">
    <w:abstractNumId w:val="6"/>
  </w:num>
  <w:num w:numId="28">
    <w:abstractNumId w:val="4"/>
  </w:num>
  <w:num w:numId="29">
    <w:abstractNumId w:val="22"/>
  </w:num>
  <w:num w:numId="30">
    <w:abstractNumId w:val="14"/>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8C2"/>
    <w:rsid w:val="00002744"/>
    <w:rsid w:val="00002CA4"/>
    <w:rsid w:val="00015E74"/>
    <w:rsid w:val="000166ED"/>
    <w:rsid w:val="0001702B"/>
    <w:rsid w:val="00017EF8"/>
    <w:rsid w:val="00022D66"/>
    <w:rsid w:val="000348FC"/>
    <w:rsid w:val="000372EB"/>
    <w:rsid w:val="000613DE"/>
    <w:rsid w:val="00064D65"/>
    <w:rsid w:val="000669A4"/>
    <w:rsid w:val="00066DB8"/>
    <w:rsid w:val="00073F31"/>
    <w:rsid w:val="00075C3F"/>
    <w:rsid w:val="00076B50"/>
    <w:rsid w:val="000820D1"/>
    <w:rsid w:val="00084E4A"/>
    <w:rsid w:val="00085D62"/>
    <w:rsid w:val="00087882"/>
    <w:rsid w:val="000930CC"/>
    <w:rsid w:val="000A1F99"/>
    <w:rsid w:val="000A2AB6"/>
    <w:rsid w:val="000A6D43"/>
    <w:rsid w:val="000B5F2D"/>
    <w:rsid w:val="000C6819"/>
    <w:rsid w:val="000F007C"/>
    <w:rsid w:val="000F48F1"/>
    <w:rsid w:val="00112111"/>
    <w:rsid w:val="001122B9"/>
    <w:rsid w:val="0012781D"/>
    <w:rsid w:val="00131957"/>
    <w:rsid w:val="00132F57"/>
    <w:rsid w:val="00144094"/>
    <w:rsid w:val="001452C6"/>
    <w:rsid w:val="00152F14"/>
    <w:rsid w:val="001563AF"/>
    <w:rsid w:val="00175975"/>
    <w:rsid w:val="00182796"/>
    <w:rsid w:val="001A0ADE"/>
    <w:rsid w:val="001A4766"/>
    <w:rsid w:val="001A632E"/>
    <w:rsid w:val="001B0082"/>
    <w:rsid w:val="001C22A9"/>
    <w:rsid w:val="001C4059"/>
    <w:rsid w:val="001D0BE4"/>
    <w:rsid w:val="001E0FB8"/>
    <w:rsid w:val="001E3F94"/>
    <w:rsid w:val="001E4E6F"/>
    <w:rsid w:val="001E7DB2"/>
    <w:rsid w:val="001F2A65"/>
    <w:rsid w:val="0020543B"/>
    <w:rsid w:val="002069AE"/>
    <w:rsid w:val="002130BE"/>
    <w:rsid w:val="00215CD2"/>
    <w:rsid w:val="00221962"/>
    <w:rsid w:val="00226172"/>
    <w:rsid w:val="00234F76"/>
    <w:rsid w:val="002350FF"/>
    <w:rsid w:val="00237A38"/>
    <w:rsid w:val="002404C4"/>
    <w:rsid w:val="00242745"/>
    <w:rsid w:val="00252EE5"/>
    <w:rsid w:val="00252F99"/>
    <w:rsid w:val="00265552"/>
    <w:rsid w:val="0027533F"/>
    <w:rsid w:val="00295769"/>
    <w:rsid w:val="00297F0D"/>
    <w:rsid w:val="002A0338"/>
    <w:rsid w:val="002B2F85"/>
    <w:rsid w:val="002B3F4E"/>
    <w:rsid w:val="002D0D8A"/>
    <w:rsid w:val="002D6BD6"/>
    <w:rsid w:val="003028FC"/>
    <w:rsid w:val="003067BD"/>
    <w:rsid w:val="003107B9"/>
    <w:rsid w:val="00314BFA"/>
    <w:rsid w:val="003157C9"/>
    <w:rsid w:val="003218AD"/>
    <w:rsid w:val="00336721"/>
    <w:rsid w:val="00337057"/>
    <w:rsid w:val="00340757"/>
    <w:rsid w:val="003413AF"/>
    <w:rsid w:val="00347C17"/>
    <w:rsid w:val="00354809"/>
    <w:rsid w:val="003624EF"/>
    <w:rsid w:val="003703B8"/>
    <w:rsid w:val="003751D5"/>
    <w:rsid w:val="003A1CED"/>
    <w:rsid w:val="003A6D0E"/>
    <w:rsid w:val="003C614E"/>
    <w:rsid w:val="003C72BD"/>
    <w:rsid w:val="003D2165"/>
    <w:rsid w:val="003E52C2"/>
    <w:rsid w:val="003E5F0F"/>
    <w:rsid w:val="003E7638"/>
    <w:rsid w:val="003F0E82"/>
    <w:rsid w:val="003F5882"/>
    <w:rsid w:val="004002B2"/>
    <w:rsid w:val="00406BE1"/>
    <w:rsid w:val="00410167"/>
    <w:rsid w:val="00414572"/>
    <w:rsid w:val="0042656C"/>
    <w:rsid w:val="00427C2B"/>
    <w:rsid w:val="00435CC6"/>
    <w:rsid w:val="00451774"/>
    <w:rsid w:val="00452156"/>
    <w:rsid w:val="00453983"/>
    <w:rsid w:val="004539E5"/>
    <w:rsid w:val="00457D3C"/>
    <w:rsid w:val="00462CB8"/>
    <w:rsid w:val="004679C7"/>
    <w:rsid w:val="0047144A"/>
    <w:rsid w:val="00477A91"/>
    <w:rsid w:val="00482387"/>
    <w:rsid w:val="00482D66"/>
    <w:rsid w:val="00484AF5"/>
    <w:rsid w:val="004852F8"/>
    <w:rsid w:val="00491A0A"/>
    <w:rsid w:val="00493FFE"/>
    <w:rsid w:val="0049531A"/>
    <w:rsid w:val="004A00A5"/>
    <w:rsid w:val="004A2EC7"/>
    <w:rsid w:val="004A3FB4"/>
    <w:rsid w:val="004A536F"/>
    <w:rsid w:val="004C3F1F"/>
    <w:rsid w:val="004C5674"/>
    <w:rsid w:val="004C6961"/>
    <w:rsid w:val="004C6A7A"/>
    <w:rsid w:val="004C6B71"/>
    <w:rsid w:val="004D4917"/>
    <w:rsid w:val="004D6236"/>
    <w:rsid w:val="004E39AC"/>
    <w:rsid w:val="004F1350"/>
    <w:rsid w:val="00500334"/>
    <w:rsid w:val="005005B7"/>
    <w:rsid w:val="00511E38"/>
    <w:rsid w:val="00526915"/>
    <w:rsid w:val="00527BAE"/>
    <w:rsid w:val="00541911"/>
    <w:rsid w:val="00552009"/>
    <w:rsid w:val="005706D9"/>
    <w:rsid w:val="00572AF6"/>
    <w:rsid w:val="00572BAA"/>
    <w:rsid w:val="00572FF0"/>
    <w:rsid w:val="00573934"/>
    <w:rsid w:val="00581663"/>
    <w:rsid w:val="00581EC5"/>
    <w:rsid w:val="00585A1A"/>
    <w:rsid w:val="00592AB4"/>
    <w:rsid w:val="0059309F"/>
    <w:rsid w:val="005A1057"/>
    <w:rsid w:val="005A1766"/>
    <w:rsid w:val="005A6E48"/>
    <w:rsid w:val="005B258A"/>
    <w:rsid w:val="005B462C"/>
    <w:rsid w:val="005E1547"/>
    <w:rsid w:val="005E500C"/>
    <w:rsid w:val="005E5723"/>
    <w:rsid w:val="005F0145"/>
    <w:rsid w:val="00602888"/>
    <w:rsid w:val="00603FBB"/>
    <w:rsid w:val="00615520"/>
    <w:rsid w:val="00616E78"/>
    <w:rsid w:val="00626637"/>
    <w:rsid w:val="00627294"/>
    <w:rsid w:val="006352D2"/>
    <w:rsid w:val="00636CAB"/>
    <w:rsid w:val="00640DDE"/>
    <w:rsid w:val="00641BBE"/>
    <w:rsid w:val="0064244D"/>
    <w:rsid w:val="00645793"/>
    <w:rsid w:val="0065407F"/>
    <w:rsid w:val="006542FF"/>
    <w:rsid w:val="00663DBE"/>
    <w:rsid w:val="006772C3"/>
    <w:rsid w:val="00681006"/>
    <w:rsid w:val="00681175"/>
    <w:rsid w:val="00691708"/>
    <w:rsid w:val="006938ED"/>
    <w:rsid w:val="006943A3"/>
    <w:rsid w:val="006A1D80"/>
    <w:rsid w:val="006D75A1"/>
    <w:rsid w:val="006E3B4F"/>
    <w:rsid w:val="006E5AAB"/>
    <w:rsid w:val="00715CD8"/>
    <w:rsid w:val="007174BE"/>
    <w:rsid w:val="00717A89"/>
    <w:rsid w:val="007206AA"/>
    <w:rsid w:val="00735B1C"/>
    <w:rsid w:val="00736694"/>
    <w:rsid w:val="00741581"/>
    <w:rsid w:val="007417F3"/>
    <w:rsid w:val="0074768F"/>
    <w:rsid w:val="00770B67"/>
    <w:rsid w:val="00771084"/>
    <w:rsid w:val="00785929"/>
    <w:rsid w:val="007950F9"/>
    <w:rsid w:val="007977E4"/>
    <w:rsid w:val="007A2BF3"/>
    <w:rsid w:val="007B769E"/>
    <w:rsid w:val="007C00C8"/>
    <w:rsid w:val="007C4599"/>
    <w:rsid w:val="007D04F9"/>
    <w:rsid w:val="007D45FE"/>
    <w:rsid w:val="007D5CEA"/>
    <w:rsid w:val="007E4EE9"/>
    <w:rsid w:val="007E6AEF"/>
    <w:rsid w:val="007F4A11"/>
    <w:rsid w:val="007F4E3A"/>
    <w:rsid w:val="00800B9D"/>
    <w:rsid w:val="00803AF0"/>
    <w:rsid w:val="008075FA"/>
    <w:rsid w:val="00812CE4"/>
    <w:rsid w:val="008140CE"/>
    <w:rsid w:val="00820EB6"/>
    <w:rsid w:val="0082291F"/>
    <w:rsid w:val="008279D3"/>
    <w:rsid w:val="008420A6"/>
    <w:rsid w:val="00842610"/>
    <w:rsid w:val="008432D2"/>
    <w:rsid w:val="00846567"/>
    <w:rsid w:val="00850293"/>
    <w:rsid w:val="008504A2"/>
    <w:rsid w:val="008755C1"/>
    <w:rsid w:val="00877E9D"/>
    <w:rsid w:val="00891CD3"/>
    <w:rsid w:val="00892BDF"/>
    <w:rsid w:val="008951FA"/>
    <w:rsid w:val="008968A3"/>
    <w:rsid w:val="008A239F"/>
    <w:rsid w:val="008A6298"/>
    <w:rsid w:val="008B1971"/>
    <w:rsid w:val="008C0723"/>
    <w:rsid w:val="008C6555"/>
    <w:rsid w:val="008E2E9D"/>
    <w:rsid w:val="008F3FD0"/>
    <w:rsid w:val="0090384D"/>
    <w:rsid w:val="009267CB"/>
    <w:rsid w:val="009317F3"/>
    <w:rsid w:val="0093312A"/>
    <w:rsid w:val="00942FF1"/>
    <w:rsid w:val="009431AF"/>
    <w:rsid w:val="00952CBA"/>
    <w:rsid w:val="009579BD"/>
    <w:rsid w:val="00957F86"/>
    <w:rsid w:val="009606FB"/>
    <w:rsid w:val="00961476"/>
    <w:rsid w:val="009614DE"/>
    <w:rsid w:val="00961DCF"/>
    <w:rsid w:val="00977C39"/>
    <w:rsid w:val="00985303"/>
    <w:rsid w:val="00990288"/>
    <w:rsid w:val="009A2323"/>
    <w:rsid w:val="009A24DA"/>
    <w:rsid w:val="009B4230"/>
    <w:rsid w:val="009B6FD3"/>
    <w:rsid w:val="009C0017"/>
    <w:rsid w:val="009D2804"/>
    <w:rsid w:val="009D5436"/>
    <w:rsid w:val="009E5324"/>
    <w:rsid w:val="009F1312"/>
    <w:rsid w:val="009F169B"/>
    <w:rsid w:val="00A10077"/>
    <w:rsid w:val="00A21F6B"/>
    <w:rsid w:val="00A25D2C"/>
    <w:rsid w:val="00A303C7"/>
    <w:rsid w:val="00A408DC"/>
    <w:rsid w:val="00A52FE1"/>
    <w:rsid w:val="00A6086F"/>
    <w:rsid w:val="00A60ADE"/>
    <w:rsid w:val="00A6324E"/>
    <w:rsid w:val="00A80B3D"/>
    <w:rsid w:val="00A855B0"/>
    <w:rsid w:val="00A85B15"/>
    <w:rsid w:val="00A86F4C"/>
    <w:rsid w:val="00A97754"/>
    <w:rsid w:val="00AA361E"/>
    <w:rsid w:val="00AA5AC8"/>
    <w:rsid w:val="00AB4F53"/>
    <w:rsid w:val="00AB6A79"/>
    <w:rsid w:val="00AF067A"/>
    <w:rsid w:val="00AF42F4"/>
    <w:rsid w:val="00B035F6"/>
    <w:rsid w:val="00B232FA"/>
    <w:rsid w:val="00B23D4E"/>
    <w:rsid w:val="00B247E9"/>
    <w:rsid w:val="00B42095"/>
    <w:rsid w:val="00B46F95"/>
    <w:rsid w:val="00B470F5"/>
    <w:rsid w:val="00B726CB"/>
    <w:rsid w:val="00B77C7C"/>
    <w:rsid w:val="00B8156F"/>
    <w:rsid w:val="00B8166E"/>
    <w:rsid w:val="00B844F8"/>
    <w:rsid w:val="00B92E95"/>
    <w:rsid w:val="00BA650A"/>
    <w:rsid w:val="00BA7972"/>
    <w:rsid w:val="00BB0580"/>
    <w:rsid w:val="00BB1582"/>
    <w:rsid w:val="00BB29A4"/>
    <w:rsid w:val="00BB3537"/>
    <w:rsid w:val="00BB3919"/>
    <w:rsid w:val="00BC4928"/>
    <w:rsid w:val="00BC6AE8"/>
    <w:rsid w:val="00BD1023"/>
    <w:rsid w:val="00BD2674"/>
    <w:rsid w:val="00BF15FA"/>
    <w:rsid w:val="00BF16EE"/>
    <w:rsid w:val="00C001FA"/>
    <w:rsid w:val="00C15C3E"/>
    <w:rsid w:val="00C22FDF"/>
    <w:rsid w:val="00C350DE"/>
    <w:rsid w:val="00C3624E"/>
    <w:rsid w:val="00C42738"/>
    <w:rsid w:val="00C445B8"/>
    <w:rsid w:val="00C5720C"/>
    <w:rsid w:val="00C70183"/>
    <w:rsid w:val="00C720D9"/>
    <w:rsid w:val="00C8584C"/>
    <w:rsid w:val="00C93F2D"/>
    <w:rsid w:val="00C95B3A"/>
    <w:rsid w:val="00CB1B26"/>
    <w:rsid w:val="00CB1EA8"/>
    <w:rsid w:val="00CB22E4"/>
    <w:rsid w:val="00CB34ED"/>
    <w:rsid w:val="00CC7A1E"/>
    <w:rsid w:val="00CE6673"/>
    <w:rsid w:val="00CF2EF7"/>
    <w:rsid w:val="00D072F9"/>
    <w:rsid w:val="00D2738D"/>
    <w:rsid w:val="00D33D9D"/>
    <w:rsid w:val="00D34690"/>
    <w:rsid w:val="00D34907"/>
    <w:rsid w:val="00D43282"/>
    <w:rsid w:val="00D44087"/>
    <w:rsid w:val="00D44BBA"/>
    <w:rsid w:val="00D45702"/>
    <w:rsid w:val="00D63112"/>
    <w:rsid w:val="00D72374"/>
    <w:rsid w:val="00D90A45"/>
    <w:rsid w:val="00D91369"/>
    <w:rsid w:val="00D9284C"/>
    <w:rsid w:val="00DB6373"/>
    <w:rsid w:val="00DC56CC"/>
    <w:rsid w:val="00DD0E59"/>
    <w:rsid w:val="00DD22DC"/>
    <w:rsid w:val="00DD54AF"/>
    <w:rsid w:val="00DD6CD1"/>
    <w:rsid w:val="00DE730D"/>
    <w:rsid w:val="00DF2528"/>
    <w:rsid w:val="00E07A8D"/>
    <w:rsid w:val="00E12824"/>
    <w:rsid w:val="00E128C2"/>
    <w:rsid w:val="00E1578C"/>
    <w:rsid w:val="00E16E7A"/>
    <w:rsid w:val="00E17F71"/>
    <w:rsid w:val="00E21148"/>
    <w:rsid w:val="00E23378"/>
    <w:rsid w:val="00E2670E"/>
    <w:rsid w:val="00E34081"/>
    <w:rsid w:val="00E42850"/>
    <w:rsid w:val="00E45A70"/>
    <w:rsid w:val="00E50399"/>
    <w:rsid w:val="00E646A6"/>
    <w:rsid w:val="00E74050"/>
    <w:rsid w:val="00E811BA"/>
    <w:rsid w:val="00E83FB0"/>
    <w:rsid w:val="00E85242"/>
    <w:rsid w:val="00E94073"/>
    <w:rsid w:val="00E95233"/>
    <w:rsid w:val="00EA1BEE"/>
    <w:rsid w:val="00EC1A42"/>
    <w:rsid w:val="00EC5537"/>
    <w:rsid w:val="00ED09BE"/>
    <w:rsid w:val="00ED39AC"/>
    <w:rsid w:val="00ED6DAC"/>
    <w:rsid w:val="00EE3045"/>
    <w:rsid w:val="00EF40E1"/>
    <w:rsid w:val="00EF5AE6"/>
    <w:rsid w:val="00F02808"/>
    <w:rsid w:val="00F1189A"/>
    <w:rsid w:val="00F138AD"/>
    <w:rsid w:val="00F235AA"/>
    <w:rsid w:val="00F2699E"/>
    <w:rsid w:val="00F3056A"/>
    <w:rsid w:val="00F32BD2"/>
    <w:rsid w:val="00F34D0C"/>
    <w:rsid w:val="00F37112"/>
    <w:rsid w:val="00F421F7"/>
    <w:rsid w:val="00F45B2A"/>
    <w:rsid w:val="00F47A33"/>
    <w:rsid w:val="00F500EF"/>
    <w:rsid w:val="00F60436"/>
    <w:rsid w:val="00F6246A"/>
    <w:rsid w:val="00F70183"/>
    <w:rsid w:val="00F7774A"/>
    <w:rsid w:val="00F82C01"/>
    <w:rsid w:val="00F90AB4"/>
    <w:rsid w:val="00F93F9B"/>
    <w:rsid w:val="00F97D45"/>
    <w:rsid w:val="00FB482B"/>
    <w:rsid w:val="00FB79F9"/>
    <w:rsid w:val="00FC1F34"/>
    <w:rsid w:val="00FC31BA"/>
    <w:rsid w:val="00FD2A14"/>
    <w:rsid w:val="00FD6722"/>
    <w:rsid w:val="00FE06E2"/>
    <w:rsid w:val="00FF0034"/>
    <w:rsid w:val="00FF0898"/>
    <w:rsid w:val="00FF12EE"/>
    <w:rsid w:val="00FF328D"/>
    <w:rsid w:val="00FF4E3A"/>
    <w:rsid w:val="00FF5898"/>
    <w:rsid w:val="00FF7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6A66F"/>
  <w15:chartTrackingRefBased/>
  <w15:docId w15:val="{AE4ABF26-480E-4EC5-96FD-C7BE175C3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F1F"/>
    <w:pPr>
      <w:spacing w:after="0" w:line="240" w:lineRule="auto"/>
    </w:pPr>
    <w:rPr>
      <w:rFonts w:asciiTheme="minorHAnsi" w:hAnsiTheme="minorHAnsi" w:cstheme="minorBidi"/>
      <w:sz w:val="24"/>
      <w:szCs w:val="24"/>
    </w:rPr>
  </w:style>
  <w:style w:type="paragraph" w:styleId="Heading1">
    <w:name w:val="heading 1"/>
    <w:basedOn w:val="Normal"/>
    <w:next w:val="Normal"/>
    <w:link w:val="Heading1Char"/>
    <w:uiPriority w:val="9"/>
    <w:qFormat/>
    <w:rsid w:val="008075FA"/>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0C6819"/>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D9284C"/>
    <w:pPr>
      <w:keepNext/>
      <w:keepLines/>
      <w:spacing w:before="160" w:after="80"/>
      <w:outlineLvl w:val="2"/>
    </w:pPr>
    <w:rPr>
      <w:rFonts w:ascii="Times New Roman" w:eastAsiaTheme="majorEastAsia" w:hAnsi="Times New Roman" w:cstheme="majorBidi"/>
      <w:b/>
      <w:sz w:val="26"/>
    </w:rPr>
  </w:style>
  <w:style w:type="paragraph" w:styleId="Heading4">
    <w:name w:val="heading 4"/>
    <w:basedOn w:val="Normal"/>
    <w:next w:val="Normal"/>
    <w:link w:val="Heading4Char"/>
    <w:uiPriority w:val="9"/>
    <w:semiHidden/>
    <w:unhideWhenUsed/>
    <w:qFormat/>
    <w:rsid w:val="00E12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8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8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8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8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5FA"/>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0C6819"/>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D9284C"/>
    <w:rPr>
      <w:rFonts w:eastAsiaTheme="majorEastAsia" w:cstheme="majorBidi"/>
      <w:b/>
      <w:szCs w:val="24"/>
    </w:rPr>
  </w:style>
  <w:style w:type="character" w:customStyle="1" w:styleId="Heading4Char">
    <w:name w:val="Heading 4 Char"/>
    <w:basedOn w:val="DefaultParagraphFont"/>
    <w:link w:val="Heading4"/>
    <w:uiPriority w:val="9"/>
    <w:semiHidden/>
    <w:rsid w:val="00E128C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128C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128C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28C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28C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28C2"/>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E128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12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8C2"/>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E128C2"/>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128C2"/>
    <w:pPr>
      <w:spacing w:before="160"/>
      <w:jc w:val="center"/>
    </w:pPr>
    <w:rPr>
      <w:i/>
      <w:iCs/>
      <w:color w:val="404040" w:themeColor="text1" w:themeTint="BF"/>
    </w:rPr>
  </w:style>
  <w:style w:type="character" w:customStyle="1" w:styleId="QuoteChar">
    <w:name w:val="Quote Char"/>
    <w:basedOn w:val="DefaultParagraphFont"/>
    <w:link w:val="Quote"/>
    <w:uiPriority w:val="29"/>
    <w:rsid w:val="00E128C2"/>
    <w:rPr>
      <w:i/>
      <w:iCs/>
      <w:color w:val="404040" w:themeColor="text1" w:themeTint="BF"/>
    </w:rPr>
  </w:style>
  <w:style w:type="paragraph" w:styleId="ListParagraph">
    <w:name w:val="List Paragraph"/>
    <w:basedOn w:val="Normal"/>
    <w:uiPriority w:val="34"/>
    <w:qFormat/>
    <w:rsid w:val="00E128C2"/>
    <w:pPr>
      <w:ind w:left="720"/>
      <w:contextualSpacing/>
    </w:pPr>
  </w:style>
  <w:style w:type="character" w:styleId="IntenseEmphasis">
    <w:name w:val="Intense Emphasis"/>
    <w:basedOn w:val="DefaultParagraphFont"/>
    <w:uiPriority w:val="21"/>
    <w:qFormat/>
    <w:rsid w:val="00E128C2"/>
    <w:rPr>
      <w:i/>
      <w:iCs/>
      <w:color w:val="0F4761" w:themeColor="accent1" w:themeShade="BF"/>
    </w:rPr>
  </w:style>
  <w:style w:type="paragraph" w:styleId="IntenseQuote">
    <w:name w:val="Intense Quote"/>
    <w:basedOn w:val="Normal"/>
    <w:next w:val="Normal"/>
    <w:link w:val="IntenseQuoteChar"/>
    <w:uiPriority w:val="30"/>
    <w:qFormat/>
    <w:rsid w:val="00E12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8C2"/>
    <w:rPr>
      <w:i/>
      <w:iCs/>
      <w:color w:val="0F4761" w:themeColor="accent1" w:themeShade="BF"/>
    </w:rPr>
  </w:style>
  <w:style w:type="character" w:styleId="IntenseReference">
    <w:name w:val="Intense Reference"/>
    <w:basedOn w:val="DefaultParagraphFont"/>
    <w:uiPriority w:val="32"/>
    <w:qFormat/>
    <w:rsid w:val="00E128C2"/>
    <w:rPr>
      <w:b/>
      <w:bCs/>
      <w:smallCaps/>
      <w:color w:val="0F4761" w:themeColor="accent1" w:themeShade="BF"/>
      <w:spacing w:val="5"/>
    </w:rPr>
  </w:style>
  <w:style w:type="table" w:customStyle="1" w:styleId="TableNormal1">
    <w:name w:val="Table Normal1"/>
    <w:uiPriority w:val="2"/>
    <w:semiHidden/>
    <w:unhideWhenUsed/>
    <w:qFormat/>
    <w:rsid w:val="00E128C2"/>
    <w:pPr>
      <w:widowControl w:val="0"/>
      <w:autoSpaceDE w:val="0"/>
      <w:autoSpaceDN w:val="0"/>
      <w:spacing w:after="0" w:line="240" w:lineRule="auto"/>
    </w:pPr>
    <w:rPr>
      <w:rFonts w:asciiTheme="minorHAnsi" w:hAnsiTheme="minorHAnsi" w:cstheme="minorBidi"/>
      <w:sz w:val="22"/>
      <w:szCs w:val="22"/>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E128C2"/>
    <w:pPr>
      <w:widowControl w:val="0"/>
      <w:autoSpaceDE w:val="0"/>
      <w:autoSpaceDN w:val="0"/>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E128C2"/>
    <w:rPr>
      <w:rFonts w:eastAsia="Times New Roman"/>
      <w:szCs w:val="26"/>
      <w:lang w:val="vi"/>
    </w:rPr>
  </w:style>
  <w:style w:type="paragraph" w:customStyle="1" w:styleId="TableParagraph">
    <w:name w:val="Table Paragraph"/>
    <w:basedOn w:val="Normal"/>
    <w:uiPriority w:val="1"/>
    <w:qFormat/>
    <w:rsid w:val="00E128C2"/>
    <w:pPr>
      <w:widowControl w:val="0"/>
      <w:autoSpaceDE w:val="0"/>
      <w:autoSpaceDN w:val="0"/>
      <w:spacing w:before="2"/>
    </w:pPr>
    <w:rPr>
      <w:rFonts w:ascii="Times New Roman" w:eastAsia="Times New Roman" w:hAnsi="Times New Roman" w:cs="Times New Roman"/>
      <w:sz w:val="22"/>
      <w:szCs w:val="22"/>
      <w:lang w:val="vi"/>
    </w:rPr>
  </w:style>
  <w:style w:type="character" w:styleId="Hyperlink">
    <w:name w:val="Hyperlink"/>
    <w:basedOn w:val="DefaultParagraphFont"/>
    <w:uiPriority w:val="99"/>
    <w:unhideWhenUsed/>
    <w:rsid w:val="004E39AC"/>
    <w:rPr>
      <w:color w:val="467886" w:themeColor="hyperlink"/>
      <w:u w:val="single"/>
    </w:rPr>
  </w:style>
  <w:style w:type="character" w:customStyle="1" w:styleId="UnresolvedMention1">
    <w:name w:val="Unresolved Mention1"/>
    <w:basedOn w:val="DefaultParagraphFont"/>
    <w:uiPriority w:val="99"/>
    <w:semiHidden/>
    <w:unhideWhenUsed/>
    <w:rsid w:val="004E39AC"/>
    <w:rPr>
      <w:color w:val="605E5C"/>
      <w:shd w:val="clear" w:color="auto" w:fill="E1DFDD"/>
    </w:rPr>
  </w:style>
  <w:style w:type="character" w:styleId="FollowedHyperlink">
    <w:name w:val="FollowedHyperlink"/>
    <w:basedOn w:val="DefaultParagraphFont"/>
    <w:uiPriority w:val="99"/>
    <w:semiHidden/>
    <w:unhideWhenUsed/>
    <w:rsid w:val="004E39AC"/>
    <w:rPr>
      <w:color w:val="96607D" w:themeColor="followedHyperlink"/>
      <w:u w:val="single"/>
    </w:rPr>
  </w:style>
  <w:style w:type="paragraph" w:styleId="Header">
    <w:name w:val="header"/>
    <w:basedOn w:val="Normal"/>
    <w:link w:val="HeaderChar"/>
    <w:uiPriority w:val="99"/>
    <w:unhideWhenUsed/>
    <w:rsid w:val="00B42095"/>
    <w:pPr>
      <w:tabs>
        <w:tab w:val="center" w:pos="4680"/>
        <w:tab w:val="right" w:pos="9360"/>
      </w:tabs>
    </w:pPr>
  </w:style>
  <w:style w:type="character" w:customStyle="1" w:styleId="HeaderChar">
    <w:name w:val="Header Char"/>
    <w:basedOn w:val="DefaultParagraphFont"/>
    <w:link w:val="Header"/>
    <w:uiPriority w:val="99"/>
    <w:rsid w:val="00B42095"/>
    <w:rPr>
      <w:rFonts w:asciiTheme="minorHAnsi" w:hAnsiTheme="minorHAnsi" w:cstheme="minorBidi"/>
      <w:sz w:val="24"/>
      <w:szCs w:val="24"/>
    </w:rPr>
  </w:style>
  <w:style w:type="paragraph" w:styleId="Footer">
    <w:name w:val="footer"/>
    <w:basedOn w:val="Normal"/>
    <w:link w:val="FooterChar"/>
    <w:uiPriority w:val="99"/>
    <w:unhideWhenUsed/>
    <w:rsid w:val="00B42095"/>
    <w:pPr>
      <w:tabs>
        <w:tab w:val="center" w:pos="4680"/>
        <w:tab w:val="right" w:pos="9360"/>
      </w:tabs>
    </w:pPr>
  </w:style>
  <w:style w:type="character" w:customStyle="1" w:styleId="FooterChar">
    <w:name w:val="Footer Char"/>
    <w:basedOn w:val="DefaultParagraphFont"/>
    <w:link w:val="Footer"/>
    <w:uiPriority w:val="99"/>
    <w:rsid w:val="00B42095"/>
    <w:rPr>
      <w:rFonts w:asciiTheme="minorHAnsi" w:hAnsiTheme="minorHAnsi" w:cstheme="minorBidi"/>
      <w:sz w:val="24"/>
      <w:szCs w:val="24"/>
    </w:rPr>
  </w:style>
  <w:style w:type="paragraph" w:customStyle="1" w:styleId="ulv1">
    <w:name w:val="Đầu đề lv1"/>
    <w:basedOn w:val="Normal"/>
    <w:link w:val="ulv1Char"/>
    <w:rsid w:val="008075FA"/>
    <w:pPr>
      <w:widowControl w:val="0"/>
      <w:numPr>
        <w:numId w:val="2"/>
      </w:numPr>
      <w:tabs>
        <w:tab w:val="left" w:pos="895"/>
      </w:tabs>
      <w:autoSpaceDE w:val="0"/>
      <w:autoSpaceDN w:val="0"/>
      <w:ind w:left="895" w:hanging="270"/>
      <w:outlineLvl w:val="0"/>
    </w:pPr>
    <w:rPr>
      <w:rFonts w:ascii="Times New Roman" w:eastAsia="Times New Roman" w:hAnsi="Times New Roman" w:cs="Times New Roman"/>
      <w:b/>
      <w:bCs/>
      <w:sz w:val="26"/>
      <w:szCs w:val="26"/>
      <w:lang w:val="vi"/>
    </w:rPr>
  </w:style>
  <w:style w:type="character" w:customStyle="1" w:styleId="ulv1Char">
    <w:name w:val="Đầu đề lv1 Char"/>
    <w:basedOn w:val="DefaultParagraphFont"/>
    <w:link w:val="ulv1"/>
    <w:rsid w:val="008075FA"/>
    <w:rPr>
      <w:rFonts w:eastAsia="Times New Roman"/>
      <w:b/>
      <w:bCs/>
      <w:szCs w:val="26"/>
      <w:lang w:val="vi"/>
    </w:rPr>
  </w:style>
  <w:style w:type="character" w:styleId="Strong">
    <w:name w:val="Strong"/>
    <w:basedOn w:val="DefaultParagraphFont"/>
    <w:uiPriority w:val="22"/>
    <w:qFormat/>
    <w:rsid w:val="00FC1F34"/>
    <w:rPr>
      <w:b/>
      <w:bCs/>
    </w:rPr>
  </w:style>
  <w:style w:type="paragraph" w:styleId="NormalWeb">
    <w:name w:val="Normal (Web)"/>
    <w:basedOn w:val="Normal"/>
    <w:uiPriority w:val="99"/>
    <w:unhideWhenUsed/>
    <w:rsid w:val="00FC1F34"/>
    <w:pPr>
      <w:spacing w:before="100" w:beforeAutospacing="1" w:after="100" w:afterAutospacing="1"/>
    </w:pPr>
    <w:rPr>
      <w:rFonts w:ascii="Times New Roman" w:eastAsia="Times New Roman" w:hAnsi="Times New Roman" w:cs="Times New Roman"/>
    </w:rPr>
  </w:style>
  <w:style w:type="character" w:customStyle="1" w:styleId="overflow-hidden">
    <w:name w:val="overflow-hidden"/>
    <w:basedOn w:val="DefaultParagraphFont"/>
    <w:rsid w:val="00FC1F34"/>
  </w:style>
  <w:style w:type="table" w:styleId="TableGrid">
    <w:name w:val="Table Grid"/>
    <w:aliases w:val="checklist"/>
    <w:basedOn w:val="TableNormal"/>
    <w:uiPriority w:val="59"/>
    <w:rsid w:val="00A63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6324E"/>
    <w:pPr>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314BFA"/>
    <w:pPr>
      <w:tabs>
        <w:tab w:val="right" w:leader="dot" w:pos="10280"/>
      </w:tabs>
      <w:spacing w:after="100" w:line="276" w:lineRule="auto"/>
    </w:pPr>
    <w:rPr>
      <w:rFonts w:ascii="Times New Roman" w:hAnsi="Times New Roman" w:cs="Times New Roman"/>
      <w:noProof/>
      <w:sz w:val="26"/>
      <w:szCs w:val="26"/>
    </w:rPr>
  </w:style>
  <w:style w:type="paragraph" w:styleId="TOC2">
    <w:name w:val="toc 2"/>
    <w:basedOn w:val="Normal"/>
    <w:next w:val="Normal"/>
    <w:autoRedefine/>
    <w:uiPriority w:val="39"/>
    <w:unhideWhenUsed/>
    <w:rsid w:val="00A6324E"/>
    <w:pPr>
      <w:spacing w:after="100"/>
      <w:ind w:left="240"/>
    </w:pPr>
  </w:style>
  <w:style w:type="paragraph" w:styleId="TOC3">
    <w:name w:val="toc 3"/>
    <w:basedOn w:val="Normal"/>
    <w:next w:val="Normal"/>
    <w:autoRedefine/>
    <w:uiPriority w:val="39"/>
    <w:unhideWhenUsed/>
    <w:rsid w:val="00A6324E"/>
    <w:pPr>
      <w:spacing w:after="100"/>
      <w:ind w:left="480"/>
    </w:pPr>
  </w:style>
  <w:style w:type="character" w:customStyle="1" w:styleId="InternetLink">
    <w:name w:val="Internet Link"/>
    <w:basedOn w:val="DefaultParagraphFont"/>
    <w:uiPriority w:val="99"/>
    <w:unhideWhenUsed/>
    <w:rsid w:val="003218AD"/>
    <w:rPr>
      <w:color w:val="0563C1"/>
      <w:u w:val="single"/>
    </w:rPr>
  </w:style>
  <w:style w:type="character" w:styleId="PageNumber">
    <w:name w:val="page number"/>
    <w:basedOn w:val="DefaultParagraphFont"/>
    <w:uiPriority w:val="99"/>
    <w:semiHidden/>
    <w:unhideWhenUsed/>
    <w:rsid w:val="00BD2674"/>
  </w:style>
  <w:style w:type="paragraph" w:styleId="NoSpacing">
    <w:name w:val="No Spacing"/>
    <w:uiPriority w:val="1"/>
    <w:qFormat/>
    <w:rsid w:val="00F93F9B"/>
    <w:pPr>
      <w:spacing w:after="0" w:line="240" w:lineRule="auto"/>
    </w:pPr>
    <w:rPr>
      <w:rFonts w:eastAsia="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635354">
      <w:bodyDiv w:val="1"/>
      <w:marLeft w:val="0"/>
      <w:marRight w:val="0"/>
      <w:marTop w:val="0"/>
      <w:marBottom w:val="0"/>
      <w:divBdr>
        <w:top w:val="none" w:sz="0" w:space="0" w:color="auto"/>
        <w:left w:val="none" w:sz="0" w:space="0" w:color="auto"/>
        <w:bottom w:val="none" w:sz="0" w:space="0" w:color="auto"/>
        <w:right w:val="none" w:sz="0" w:space="0" w:color="auto"/>
      </w:divBdr>
    </w:div>
    <w:div w:id="228152258">
      <w:bodyDiv w:val="1"/>
      <w:marLeft w:val="0"/>
      <w:marRight w:val="0"/>
      <w:marTop w:val="0"/>
      <w:marBottom w:val="0"/>
      <w:divBdr>
        <w:top w:val="none" w:sz="0" w:space="0" w:color="auto"/>
        <w:left w:val="none" w:sz="0" w:space="0" w:color="auto"/>
        <w:bottom w:val="none" w:sz="0" w:space="0" w:color="auto"/>
        <w:right w:val="none" w:sz="0" w:space="0" w:color="auto"/>
      </w:divBdr>
      <w:divsChild>
        <w:div w:id="592205651">
          <w:marLeft w:val="0"/>
          <w:marRight w:val="0"/>
          <w:marTop w:val="0"/>
          <w:marBottom w:val="0"/>
          <w:divBdr>
            <w:top w:val="none" w:sz="0" w:space="0" w:color="auto"/>
            <w:left w:val="none" w:sz="0" w:space="0" w:color="auto"/>
            <w:bottom w:val="none" w:sz="0" w:space="0" w:color="auto"/>
            <w:right w:val="none" w:sz="0" w:space="0" w:color="auto"/>
          </w:divBdr>
          <w:divsChild>
            <w:div w:id="815416829">
              <w:marLeft w:val="0"/>
              <w:marRight w:val="0"/>
              <w:marTop w:val="0"/>
              <w:marBottom w:val="0"/>
              <w:divBdr>
                <w:top w:val="none" w:sz="0" w:space="0" w:color="auto"/>
                <w:left w:val="none" w:sz="0" w:space="0" w:color="auto"/>
                <w:bottom w:val="none" w:sz="0" w:space="0" w:color="auto"/>
                <w:right w:val="none" w:sz="0" w:space="0" w:color="auto"/>
              </w:divBdr>
              <w:divsChild>
                <w:div w:id="836923041">
                  <w:marLeft w:val="0"/>
                  <w:marRight w:val="0"/>
                  <w:marTop w:val="0"/>
                  <w:marBottom w:val="0"/>
                  <w:divBdr>
                    <w:top w:val="none" w:sz="0" w:space="0" w:color="auto"/>
                    <w:left w:val="none" w:sz="0" w:space="0" w:color="auto"/>
                    <w:bottom w:val="none" w:sz="0" w:space="0" w:color="auto"/>
                    <w:right w:val="none" w:sz="0" w:space="0" w:color="auto"/>
                  </w:divBdr>
                  <w:divsChild>
                    <w:div w:id="3605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380057">
          <w:marLeft w:val="0"/>
          <w:marRight w:val="0"/>
          <w:marTop w:val="0"/>
          <w:marBottom w:val="0"/>
          <w:divBdr>
            <w:top w:val="none" w:sz="0" w:space="0" w:color="auto"/>
            <w:left w:val="none" w:sz="0" w:space="0" w:color="auto"/>
            <w:bottom w:val="none" w:sz="0" w:space="0" w:color="auto"/>
            <w:right w:val="none" w:sz="0" w:space="0" w:color="auto"/>
          </w:divBdr>
          <w:divsChild>
            <w:div w:id="358507637">
              <w:marLeft w:val="0"/>
              <w:marRight w:val="0"/>
              <w:marTop w:val="0"/>
              <w:marBottom w:val="0"/>
              <w:divBdr>
                <w:top w:val="none" w:sz="0" w:space="0" w:color="auto"/>
                <w:left w:val="none" w:sz="0" w:space="0" w:color="auto"/>
                <w:bottom w:val="none" w:sz="0" w:space="0" w:color="auto"/>
                <w:right w:val="none" w:sz="0" w:space="0" w:color="auto"/>
              </w:divBdr>
              <w:divsChild>
                <w:div w:id="2007631446">
                  <w:marLeft w:val="0"/>
                  <w:marRight w:val="0"/>
                  <w:marTop w:val="0"/>
                  <w:marBottom w:val="0"/>
                  <w:divBdr>
                    <w:top w:val="none" w:sz="0" w:space="0" w:color="auto"/>
                    <w:left w:val="none" w:sz="0" w:space="0" w:color="auto"/>
                    <w:bottom w:val="none" w:sz="0" w:space="0" w:color="auto"/>
                    <w:right w:val="none" w:sz="0" w:space="0" w:color="auto"/>
                  </w:divBdr>
                  <w:divsChild>
                    <w:div w:id="5928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395173">
      <w:bodyDiv w:val="1"/>
      <w:marLeft w:val="0"/>
      <w:marRight w:val="0"/>
      <w:marTop w:val="0"/>
      <w:marBottom w:val="0"/>
      <w:divBdr>
        <w:top w:val="none" w:sz="0" w:space="0" w:color="auto"/>
        <w:left w:val="none" w:sz="0" w:space="0" w:color="auto"/>
        <w:bottom w:val="none" w:sz="0" w:space="0" w:color="auto"/>
        <w:right w:val="none" w:sz="0" w:space="0" w:color="auto"/>
      </w:divBdr>
    </w:div>
    <w:div w:id="301614995">
      <w:bodyDiv w:val="1"/>
      <w:marLeft w:val="0"/>
      <w:marRight w:val="0"/>
      <w:marTop w:val="0"/>
      <w:marBottom w:val="0"/>
      <w:divBdr>
        <w:top w:val="none" w:sz="0" w:space="0" w:color="auto"/>
        <w:left w:val="none" w:sz="0" w:space="0" w:color="auto"/>
        <w:bottom w:val="none" w:sz="0" w:space="0" w:color="auto"/>
        <w:right w:val="none" w:sz="0" w:space="0" w:color="auto"/>
      </w:divBdr>
    </w:div>
    <w:div w:id="370807682">
      <w:bodyDiv w:val="1"/>
      <w:marLeft w:val="0"/>
      <w:marRight w:val="0"/>
      <w:marTop w:val="0"/>
      <w:marBottom w:val="0"/>
      <w:divBdr>
        <w:top w:val="none" w:sz="0" w:space="0" w:color="auto"/>
        <w:left w:val="none" w:sz="0" w:space="0" w:color="auto"/>
        <w:bottom w:val="none" w:sz="0" w:space="0" w:color="auto"/>
        <w:right w:val="none" w:sz="0" w:space="0" w:color="auto"/>
      </w:divBdr>
    </w:div>
    <w:div w:id="536285571">
      <w:bodyDiv w:val="1"/>
      <w:marLeft w:val="0"/>
      <w:marRight w:val="0"/>
      <w:marTop w:val="0"/>
      <w:marBottom w:val="0"/>
      <w:divBdr>
        <w:top w:val="none" w:sz="0" w:space="0" w:color="auto"/>
        <w:left w:val="none" w:sz="0" w:space="0" w:color="auto"/>
        <w:bottom w:val="none" w:sz="0" w:space="0" w:color="auto"/>
        <w:right w:val="none" w:sz="0" w:space="0" w:color="auto"/>
      </w:divBdr>
    </w:div>
    <w:div w:id="545068286">
      <w:bodyDiv w:val="1"/>
      <w:marLeft w:val="0"/>
      <w:marRight w:val="0"/>
      <w:marTop w:val="0"/>
      <w:marBottom w:val="0"/>
      <w:divBdr>
        <w:top w:val="none" w:sz="0" w:space="0" w:color="auto"/>
        <w:left w:val="none" w:sz="0" w:space="0" w:color="auto"/>
        <w:bottom w:val="none" w:sz="0" w:space="0" w:color="auto"/>
        <w:right w:val="none" w:sz="0" w:space="0" w:color="auto"/>
      </w:divBdr>
    </w:div>
    <w:div w:id="556819287">
      <w:bodyDiv w:val="1"/>
      <w:marLeft w:val="0"/>
      <w:marRight w:val="0"/>
      <w:marTop w:val="0"/>
      <w:marBottom w:val="0"/>
      <w:divBdr>
        <w:top w:val="none" w:sz="0" w:space="0" w:color="auto"/>
        <w:left w:val="none" w:sz="0" w:space="0" w:color="auto"/>
        <w:bottom w:val="none" w:sz="0" w:space="0" w:color="auto"/>
        <w:right w:val="none" w:sz="0" w:space="0" w:color="auto"/>
      </w:divBdr>
    </w:div>
    <w:div w:id="647707142">
      <w:bodyDiv w:val="1"/>
      <w:marLeft w:val="0"/>
      <w:marRight w:val="0"/>
      <w:marTop w:val="0"/>
      <w:marBottom w:val="0"/>
      <w:divBdr>
        <w:top w:val="none" w:sz="0" w:space="0" w:color="auto"/>
        <w:left w:val="none" w:sz="0" w:space="0" w:color="auto"/>
        <w:bottom w:val="none" w:sz="0" w:space="0" w:color="auto"/>
        <w:right w:val="none" w:sz="0" w:space="0" w:color="auto"/>
      </w:divBdr>
    </w:div>
    <w:div w:id="750196419">
      <w:bodyDiv w:val="1"/>
      <w:marLeft w:val="0"/>
      <w:marRight w:val="0"/>
      <w:marTop w:val="0"/>
      <w:marBottom w:val="0"/>
      <w:divBdr>
        <w:top w:val="none" w:sz="0" w:space="0" w:color="auto"/>
        <w:left w:val="none" w:sz="0" w:space="0" w:color="auto"/>
        <w:bottom w:val="none" w:sz="0" w:space="0" w:color="auto"/>
        <w:right w:val="none" w:sz="0" w:space="0" w:color="auto"/>
      </w:divBdr>
    </w:div>
    <w:div w:id="782774666">
      <w:bodyDiv w:val="1"/>
      <w:marLeft w:val="0"/>
      <w:marRight w:val="0"/>
      <w:marTop w:val="0"/>
      <w:marBottom w:val="0"/>
      <w:divBdr>
        <w:top w:val="none" w:sz="0" w:space="0" w:color="auto"/>
        <w:left w:val="none" w:sz="0" w:space="0" w:color="auto"/>
        <w:bottom w:val="none" w:sz="0" w:space="0" w:color="auto"/>
        <w:right w:val="none" w:sz="0" w:space="0" w:color="auto"/>
      </w:divBdr>
      <w:divsChild>
        <w:div w:id="1182165831">
          <w:marLeft w:val="0"/>
          <w:marRight w:val="0"/>
          <w:marTop w:val="0"/>
          <w:marBottom w:val="0"/>
          <w:divBdr>
            <w:top w:val="none" w:sz="0" w:space="0" w:color="auto"/>
            <w:left w:val="none" w:sz="0" w:space="0" w:color="auto"/>
            <w:bottom w:val="none" w:sz="0" w:space="0" w:color="auto"/>
            <w:right w:val="none" w:sz="0" w:space="0" w:color="auto"/>
          </w:divBdr>
          <w:divsChild>
            <w:div w:id="641231624">
              <w:marLeft w:val="0"/>
              <w:marRight w:val="0"/>
              <w:marTop w:val="0"/>
              <w:marBottom w:val="0"/>
              <w:divBdr>
                <w:top w:val="none" w:sz="0" w:space="0" w:color="auto"/>
                <w:left w:val="none" w:sz="0" w:space="0" w:color="auto"/>
                <w:bottom w:val="none" w:sz="0" w:space="0" w:color="auto"/>
                <w:right w:val="none" w:sz="0" w:space="0" w:color="auto"/>
              </w:divBdr>
              <w:divsChild>
                <w:div w:id="100498105">
                  <w:marLeft w:val="0"/>
                  <w:marRight w:val="0"/>
                  <w:marTop w:val="0"/>
                  <w:marBottom w:val="0"/>
                  <w:divBdr>
                    <w:top w:val="none" w:sz="0" w:space="0" w:color="auto"/>
                    <w:left w:val="none" w:sz="0" w:space="0" w:color="auto"/>
                    <w:bottom w:val="none" w:sz="0" w:space="0" w:color="auto"/>
                    <w:right w:val="none" w:sz="0" w:space="0" w:color="auto"/>
                  </w:divBdr>
                  <w:divsChild>
                    <w:div w:id="2413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15701">
          <w:marLeft w:val="0"/>
          <w:marRight w:val="0"/>
          <w:marTop w:val="0"/>
          <w:marBottom w:val="0"/>
          <w:divBdr>
            <w:top w:val="none" w:sz="0" w:space="0" w:color="auto"/>
            <w:left w:val="none" w:sz="0" w:space="0" w:color="auto"/>
            <w:bottom w:val="none" w:sz="0" w:space="0" w:color="auto"/>
            <w:right w:val="none" w:sz="0" w:space="0" w:color="auto"/>
          </w:divBdr>
          <w:divsChild>
            <w:div w:id="805708905">
              <w:marLeft w:val="0"/>
              <w:marRight w:val="0"/>
              <w:marTop w:val="0"/>
              <w:marBottom w:val="0"/>
              <w:divBdr>
                <w:top w:val="none" w:sz="0" w:space="0" w:color="auto"/>
                <w:left w:val="none" w:sz="0" w:space="0" w:color="auto"/>
                <w:bottom w:val="none" w:sz="0" w:space="0" w:color="auto"/>
                <w:right w:val="none" w:sz="0" w:space="0" w:color="auto"/>
              </w:divBdr>
              <w:divsChild>
                <w:div w:id="2083986378">
                  <w:marLeft w:val="0"/>
                  <w:marRight w:val="0"/>
                  <w:marTop w:val="0"/>
                  <w:marBottom w:val="0"/>
                  <w:divBdr>
                    <w:top w:val="none" w:sz="0" w:space="0" w:color="auto"/>
                    <w:left w:val="none" w:sz="0" w:space="0" w:color="auto"/>
                    <w:bottom w:val="none" w:sz="0" w:space="0" w:color="auto"/>
                    <w:right w:val="none" w:sz="0" w:space="0" w:color="auto"/>
                  </w:divBdr>
                  <w:divsChild>
                    <w:div w:id="43910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413287">
      <w:bodyDiv w:val="1"/>
      <w:marLeft w:val="0"/>
      <w:marRight w:val="0"/>
      <w:marTop w:val="0"/>
      <w:marBottom w:val="0"/>
      <w:divBdr>
        <w:top w:val="none" w:sz="0" w:space="0" w:color="auto"/>
        <w:left w:val="none" w:sz="0" w:space="0" w:color="auto"/>
        <w:bottom w:val="none" w:sz="0" w:space="0" w:color="auto"/>
        <w:right w:val="none" w:sz="0" w:space="0" w:color="auto"/>
      </w:divBdr>
    </w:div>
    <w:div w:id="1004824965">
      <w:bodyDiv w:val="1"/>
      <w:marLeft w:val="0"/>
      <w:marRight w:val="0"/>
      <w:marTop w:val="0"/>
      <w:marBottom w:val="0"/>
      <w:divBdr>
        <w:top w:val="none" w:sz="0" w:space="0" w:color="auto"/>
        <w:left w:val="none" w:sz="0" w:space="0" w:color="auto"/>
        <w:bottom w:val="none" w:sz="0" w:space="0" w:color="auto"/>
        <w:right w:val="none" w:sz="0" w:space="0" w:color="auto"/>
      </w:divBdr>
    </w:div>
    <w:div w:id="1007559687">
      <w:bodyDiv w:val="1"/>
      <w:marLeft w:val="0"/>
      <w:marRight w:val="0"/>
      <w:marTop w:val="0"/>
      <w:marBottom w:val="0"/>
      <w:divBdr>
        <w:top w:val="none" w:sz="0" w:space="0" w:color="auto"/>
        <w:left w:val="none" w:sz="0" w:space="0" w:color="auto"/>
        <w:bottom w:val="none" w:sz="0" w:space="0" w:color="auto"/>
        <w:right w:val="none" w:sz="0" w:space="0" w:color="auto"/>
      </w:divBdr>
    </w:div>
    <w:div w:id="1135368879">
      <w:bodyDiv w:val="1"/>
      <w:marLeft w:val="0"/>
      <w:marRight w:val="0"/>
      <w:marTop w:val="0"/>
      <w:marBottom w:val="0"/>
      <w:divBdr>
        <w:top w:val="none" w:sz="0" w:space="0" w:color="auto"/>
        <w:left w:val="none" w:sz="0" w:space="0" w:color="auto"/>
        <w:bottom w:val="none" w:sz="0" w:space="0" w:color="auto"/>
        <w:right w:val="none" w:sz="0" w:space="0" w:color="auto"/>
      </w:divBdr>
    </w:div>
    <w:div w:id="1154025301">
      <w:bodyDiv w:val="1"/>
      <w:marLeft w:val="0"/>
      <w:marRight w:val="0"/>
      <w:marTop w:val="0"/>
      <w:marBottom w:val="0"/>
      <w:divBdr>
        <w:top w:val="none" w:sz="0" w:space="0" w:color="auto"/>
        <w:left w:val="none" w:sz="0" w:space="0" w:color="auto"/>
        <w:bottom w:val="none" w:sz="0" w:space="0" w:color="auto"/>
        <w:right w:val="none" w:sz="0" w:space="0" w:color="auto"/>
      </w:divBdr>
    </w:div>
    <w:div w:id="1170365823">
      <w:bodyDiv w:val="1"/>
      <w:marLeft w:val="0"/>
      <w:marRight w:val="0"/>
      <w:marTop w:val="0"/>
      <w:marBottom w:val="0"/>
      <w:divBdr>
        <w:top w:val="none" w:sz="0" w:space="0" w:color="auto"/>
        <w:left w:val="none" w:sz="0" w:space="0" w:color="auto"/>
        <w:bottom w:val="none" w:sz="0" w:space="0" w:color="auto"/>
        <w:right w:val="none" w:sz="0" w:space="0" w:color="auto"/>
      </w:divBdr>
      <w:divsChild>
        <w:div w:id="1526868608">
          <w:marLeft w:val="0"/>
          <w:marRight w:val="0"/>
          <w:marTop w:val="0"/>
          <w:marBottom w:val="0"/>
          <w:divBdr>
            <w:top w:val="none" w:sz="0" w:space="0" w:color="auto"/>
            <w:left w:val="none" w:sz="0" w:space="0" w:color="auto"/>
            <w:bottom w:val="none" w:sz="0" w:space="0" w:color="auto"/>
            <w:right w:val="none" w:sz="0" w:space="0" w:color="auto"/>
          </w:divBdr>
          <w:divsChild>
            <w:div w:id="385641892">
              <w:marLeft w:val="0"/>
              <w:marRight w:val="0"/>
              <w:marTop w:val="0"/>
              <w:marBottom w:val="0"/>
              <w:divBdr>
                <w:top w:val="none" w:sz="0" w:space="0" w:color="auto"/>
                <w:left w:val="none" w:sz="0" w:space="0" w:color="auto"/>
                <w:bottom w:val="none" w:sz="0" w:space="0" w:color="auto"/>
                <w:right w:val="none" w:sz="0" w:space="0" w:color="auto"/>
              </w:divBdr>
              <w:divsChild>
                <w:div w:id="1031682189">
                  <w:marLeft w:val="0"/>
                  <w:marRight w:val="0"/>
                  <w:marTop w:val="0"/>
                  <w:marBottom w:val="0"/>
                  <w:divBdr>
                    <w:top w:val="none" w:sz="0" w:space="0" w:color="auto"/>
                    <w:left w:val="none" w:sz="0" w:space="0" w:color="auto"/>
                    <w:bottom w:val="none" w:sz="0" w:space="0" w:color="auto"/>
                    <w:right w:val="none" w:sz="0" w:space="0" w:color="auto"/>
                  </w:divBdr>
                  <w:divsChild>
                    <w:div w:id="98389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398795">
          <w:marLeft w:val="0"/>
          <w:marRight w:val="0"/>
          <w:marTop w:val="0"/>
          <w:marBottom w:val="0"/>
          <w:divBdr>
            <w:top w:val="none" w:sz="0" w:space="0" w:color="auto"/>
            <w:left w:val="none" w:sz="0" w:space="0" w:color="auto"/>
            <w:bottom w:val="none" w:sz="0" w:space="0" w:color="auto"/>
            <w:right w:val="none" w:sz="0" w:space="0" w:color="auto"/>
          </w:divBdr>
          <w:divsChild>
            <w:div w:id="1044721517">
              <w:marLeft w:val="0"/>
              <w:marRight w:val="0"/>
              <w:marTop w:val="0"/>
              <w:marBottom w:val="0"/>
              <w:divBdr>
                <w:top w:val="none" w:sz="0" w:space="0" w:color="auto"/>
                <w:left w:val="none" w:sz="0" w:space="0" w:color="auto"/>
                <w:bottom w:val="none" w:sz="0" w:space="0" w:color="auto"/>
                <w:right w:val="none" w:sz="0" w:space="0" w:color="auto"/>
              </w:divBdr>
              <w:divsChild>
                <w:div w:id="1207912561">
                  <w:marLeft w:val="0"/>
                  <w:marRight w:val="0"/>
                  <w:marTop w:val="0"/>
                  <w:marBottom w:val="0"/>
                  <w:divBdr>
                    <w:top w:val="none" w:sz="0" w:space="0" w:color="auto"/>
                    <w:left w:val="none" w:sz="0" w:space="0" w:color="auto"/>
                    <w:bottom w:val="none" w:sz="0" w:space="0" w:color="auto"/>
                    <w:right w:val="none" w:sz="0" w:space="0" w:color="auto"/>
                  </w:divBdr>
                  <w:divsChild>
                    <w:div w:id="1122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266694">
      <w:bodyDiv w:val="1"/>
      <w:marLeft w:val="0"/>
      <w:marRight w:val="0"/>
      <w:marTop w:val="0"/>
      <w:marBottom w:val="0"/>
      <w:divBdr>
        <w:top w:val="none" w:sz="0" w:space="0" w:color="auto"/>
        <w:left w:val="none" w:sz="0" w:space="0" w:color="auto"/>
        <w:bottom w:val="none" w:sz="0" w:space="0" w:color="auto"/>
        <w:right w:val="none" w:sz="0" w:space="0" w:color="auto"/>
      </w:divBdr>
    </w:div>
    <w:div w:id="1334992812">
      <w:bodyDiv w:val="1"/>
      <w:marLeft w:val="0"/>
      <w:marRight w:val="0"/>
      <w:marTop w:val="0"/>
      <w:marBottom w:val="0"/>
      <w:divBdr>
        <w:top w:val="none" w:sz="0" w:space="0" w:color="auto"/>
        <w:left w:val="none" w:sz="0" w:space="0" w:color="auto"/>
        <w:bottom w:val="none" w:sz="0" w:space="0" w:color="auto"/>
        <w:right w:val="none" w:sz="0" w:space="0" w:color="auto"/>
      </w:divBdr>
    </w:div>
    <w:div w:id="1586768500">
      <w:bodyDiv w:val="1"/>
      <w:marLeft w:val="0"/>
      <w:marRight w:val="0"/>
      <w:marTop w:val="0"/>
      <w:marBottom w:val="0"/>
      <w:divBdr>
        <w:top w:val="none" w:sz="0" w:space="0" w:color="auto"/>
        <w:left w:val="none" w:sz="0" w:space="0" w:color="auto"/>
        <w:bottom w:val="none" w:sz="0" w:space="0" w:color="auto"/>
        <w:right w:val="none" w:sz="0" w:space="0" w:color="auto"/>
      </w:divBdr>
    </w:div>
    <w:div w:id="1606418723">
      <w:bodyDiv w:val="1"/>
      <w:marLeft w:val="0"/>
      <w:marRight w:val="0"/>
      <w:marTop w:val="0"/>
      <w:marBottom w:val="0"/>
      <w:divBdr>
        <w:top w:val="none" w:sz="0" w:space="0" w:color="auto"/>
        <w:left w:val="none" w:sz="0" w:space="0" w:color="auto"/>
        <w:bottom w:val="none" w:sz="0" w:space="0" w:color="auto"/>
        <w:right w:val="none" w:sz="0" w:space="0" w:color="auto"/>
      </w:divBdr>
    </w:div>
    <w:div w:id="1606695206">
      <w:bodyDiv w:val="1"/>
      <w:marLeft w:val="0"/>
      <w:marRight w:val="0"/>
      <w:marTop w:val="0"/>
      <w:marBottom w:val="0"/>
      <w:divBdr>
        <w:top w:val="none" w:sz="0" w:space="0" w:color="auto"/>
        <w:left w:val="none" w:sz="0" w:space="0" w:color="auto"/>
        <w:bottom w:val="none" w:sz="0" w:space="0" w:color="auto"/>
        <w:right w:val="none" w:sz="0" w:space="0" w:color="auto"/>
      </w:divBdr>
    </w:div>
    <w:div w:id="1657763817">
      <w:bodyDiv w:val="1"/>
      <w:marLeft w:val="0"/>
      <w:marRight w:val="0"/>
      <w:marTop w:val="0"/>
      <w:marBottom w:val="0"/>
      <w:divBdr>
        <w:top w:val="none" w:sz="0" w:space="0" w:color="auto"/>
        <w:left w:val="none" w:sz="0" w:space="0" w:color="auto"/>
        <w:bottom w:val="none" w:sz="0" w:space="0" w:color="auto"/>
        <w:right w:val="none" w:sz="0" w:space="0" w:color="auto"/>
      </w:divBdr>
      <w:divsChild>
        <w:div w:id="1396124851">
          <w:marLeft w:val="0"/>
          <w:marRight w:val="0"/>
          <w:marTop w:val="0"/>
          <w:marBottom w:val="0"/>
          <w:divBdr>
            <w:top w:val="none" w:sz="0" w:space="0" w:color="auto"/>
            <w:left w:val="none" w:sz="0" w:space="0" w:color="auto"/>
            <w:bottom w:val="none" w:sz="0" w:space="0" w:color="auto"/>
            <w:right w:val="none" w:sz="0" w:space="0" w:color="auto"/>
          </w:divBdr>
          <w:divsChild>
            <w:div w:id="1472748869">
              <w:marLeft w:val="0"/>
              <w:marRight w:val="0"/>
              <w:marTop w:val="0"/>
              <w:marBottom w:val="0"/>
              <w:divBdr>
                <w:top w:val="none" w:sz="0" w:space="0" w:color="auto"/>
                <w:left w:val="none" w:sz="0" w:space="0" w:color="auto"/>
                <w:bottom w:val="none" w:sz="0" w:space="0" w:color="auto"/>
                <w:right w:val="none" w:sz="0" w:space="0" w:color="auto"/>
              </w:divBdr>
              <w:divsChild>
                <w:div w:id="1912957751">
                  <w:marLeft w:val="0"/>
                  <w:marRight w:val="0"/>
                  <w:marTop w:val="0"/>
                  <w:marBottom w:val="0"/>
                  <w:divBdr>
                    <w:top w:val="none" w:sz="0" w:space="0" w:color="auto"/>
                    <w:left w:val="none" w:sz="0" w:space="0" w:color="auto"/>
                    <w:bottom w:val="none" w:sz="0" w:space="0" w:color="auto"/>
                    <w:right w:val="none" w:sz="0" w:space="0" w:color="auto"/>
                  </w:divBdr>
                  <w:divsChild>
                    <w:div w:id="187880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97788">
          <w:marLeft w:val="0"/>
          <w:marRight w:val="0"/>
          <w:marTop w:val="0"/>
          <w:marBottom w:val="0"/>
          <w:divBdr>
            <w:top w:val="none" w:sz="0" w:space="0" w:color="auto"/>
            <w:left w:val="none" w:sz="0" w:space="0" w:color="auto"/>
            <w:bottom w:val="none" w:sz="0" w:space="0" w:color="auto"/>
            <w:right w:val="none" w:sz="0" w:space="0" w:color="auto"/>
          </w:divBdr>
          <w:divsChild>
            <w:div w:id="845248980">
              <w:marLeft w:val="0"/>
              <w:marRight w:val="0"/>
              <w:marTop w:val="0"/>
              <w:marBottom w:val="0"/>
              <w:divBdr>
                <w:top w:val="none" w:sz="0" w:space="0" w:color="auto"/>
                <w:left w:val="none" w:sz="0" w:space="0" w:color="auto"/>
                <w:bottom w:val="none" w:sz="0" w:space="0" w:color="auto"/>
                <w:right w:val="none" w:sz="0" w:space="0" w:color="auto"/>
              </w:divBdr>
              <w:divsChild>
                <w:div w:id="1553227677">
                  <w:marLeft w:val="0"/>
                  <w:marRight w:val="0"/>
                  <w:marTop w:val="0"/>
                  <w:marBottom w:val="0"/>
                  <w:divBdr>
                    <w:top w:val="none" w:sz="0" w:space="0" w:color="auto"/>
                    <w:left w:val="none" w:sz="0" w:space="0" w:color="auto"/>
                    <w:bottom w:val="none" w:sz="0" w:space="0" w:color="auto"/>
                    <w:right w:val="none" w:sz="0" w:space="0" w:color="auto"/>
                  </w:divBdr>
                  <w:divsChild>
                    <w:div w:id="182026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256366">
      <w:bodyDiv w:val="1"/>
      <w:marLeft w:val="0"/>
      <w:marRight w:val="0"/>
      <w:marTop w:val="0"/>
      <w:marBottom w:val="0"/>
      <w:divBdr>
        <w:top w:val="none" w:sz="0" w:space="0" w:color="auto"/>
        <w:left w:val="none" w:sz="0" w:space="0" w:color="auto"/>
        <w:bottom w:val="none" w:sz="0" w:space="0" w:color="auto"/>
        <w:right w:val="none" w:sz="0" w:space="0" w:color="auto"/>
      </w:divBdr>
    </w:div>
    <w:div w:id="1869292443">
      <w:bodyDiv w:val="1"/>
      <w:marLeft w:val="0"/>
      <w:marRight w:val="0"/>
      <w:marTop w:val="0"/>
      <w:marBottom w:val="0"/>
      <w:divBdr>
        <w:top w:val="none" w:sz="0" w:space="0" w:color="auto"/>
        <w:left w:val="none" w:sz="0" w:space="0" w:color="auto"/>
        <w:bottom w:val="none" w:sz="0" w:space="0" w:color="auto"/>
        <w:right w:val="none" w:sz="0" w:space="0" w:color="auto"/>
      </w:divBdr>
    </w:div>
    <w:div w:id="1922789119">
      <w:bodyDiv w:val="1"/>
      <w:marLeft w:val="0"/>
      <w:marRight w:val="0"/>
      <w:marTop w:val="0"/>
      <w:marBottom w:val="0"/>
      <w:divBdr>
        <w:top w:val="none" w:sz="0" w:space="0" w:color="auto"/>
        <w:left w:val="none" w:sz="0" w:space="0" w:color="auto"/>
        <w:bottom w:val="none" w:sz="0" w:space="0" w:color="auto"/>
        <w:right w:val="none" w:sz="0" w:space="0" w:color="auto"/>
      </w:divBdr>
    </w:div>
    <w:div w:id="1946573331">
      <w:bodyDiv w:val="1"/>
      <w:marLeft w:val="0"/>
      <w:marRight w:val="0"/>
      <w:marTop w:val="0"/>
      <w:marBottom w:val="0"/>
      <w:divBdr>
        <w:top w:val="none" w:sz="0" w:space="0" w:color="auto"/>
        <w:left w:val="none" w:sz="0" w:space="0" w:color="auto"/>
        <w:bottom w:val="none" w:sz="0" w:space="0" w:color="auto"/>
        <w:right w:val="none" w:sz="0" w:space="0" w:color="auto"/>
      </w:divBdr>
    </w:div>
    <w:div w:id="1979459720">
      <w:bodyDiv w:val="1"/>
      <w:marLeft w:val="0"/>
      <w:marRight w:val="0"/>
      <w:marTop w:val="0"/>
      <w:marBottom w:val="0"/>
      <w:divBdr>
        <w:top w:val="none" w:sz="0" w:space="0" w:color="auto"/>
        <w:left w:val="none" w:sz="0" w:space="0" w:color="auto"/>
        <w:bottom w:val="none" w:sz="0" w:space="0" w:color="auto"/>
        <w:right w:val="none" w:sz="0" w:space="0" w:color="auto"/>
      </w:divBdr>
    </w:div>
    <w:div w:id="2015447959">
      <w:bodyDiv w:val="1"/>
      <w:marLeft w:val="0"/>
      <w:marRight w:val="0"/>
      <w:marTop w:val="0"/>
      <w:marBottom w:val="0"/>
      <w:divBdr>
        <w:top w:val="none" w:sz="0" w:space="0" w:color="auto"/>
        <w:left w:val="none" w:sz="0" w:space="0" w:color="auto"/>
        <w:bottom w:val="none" w:sz="0" w:space="0" w:color="auto"/>
        <w:right w:val="none" w:sz="0" w:space="0" w:color="auto"/>
      </w:divBdr>
    </w:div>
    <w:div w:id="2038658456">
      <w:bodyDiv w:val="1"/>
      <w:marLeft w:val="0"/>
      <w:marRight w:val="0"/>
      <w:marTop w:val="0"/>
      <w:marBottom w:val="0"/>
      <w:divBdr>
        <w:top w:val="none" w:sz="0" w:space="0" w:color="auto"/>
        <w:left w:val="none" w:sz="0" w:space="0" w:color="auto"/>
        <w:bottom w:val="none" w:sz="0" w:space="0" w:color="auto"/>
        <w:right w:val="none" w:sz="0" w:space="0" w:color="auto"/>
      </w:divBdr>
    </w:div>
    <w:div w:id="2043509659">
      <w:bodyDiv w:val="1"/>
      <w:marLeft w:val="0"/>
      <w:marRight w:val="0"/>
      <w:marTop w:val="0"/>
      <w:marBottom w:val="0"/>
      <w:divBdr>
        <w:top w:val="none" w:sz="0" w:space="0" w:color="auto"/>
        <w:left w:val="none" w:sz="0" w:space="0" w:color="auto"/>
        <w:bottom w:val="none" w:sz="0" w:space="0" w:color="auto"/>
        <w:right w:val="none" w:sz="0" w:space="0" w:color="auto"/>
      </w:divBdr>
    </w:div>
    <w:div w:id="2079477208">
      <w:bodyDiv w:val="1"/>
      <w:marLeft w:val="0"/>
      <w:marRight w:val="0"/>
      <w:marTop w:val="0"/>
      <w:marBottom w:val="0"/>
      <w:divBdr>
        <w:top w:val="none" w:sz="0" w:space="0" w:color="auto"/>
        <w:left w:val="none" w:sz="0" w:space="0" w:color="auto"/>
        <w:bottom w:val="none" w:sz="0" w:space="0" w:color="auto"/>
        <w:right w:val="none" w:sz="0" w:space="0" w:color="auto"/>
      </w:divBdr>
      <w:divsChild>
        <w:div w:id="1804273495">
          <w:marLeft w:val="0"/>
          <w:marRight w:val="0"/>
          <w:marTop w:val="0"/>
          <w:marBottom w:val="0"/>
          <w:divBdr>
            <w:top w:val="none" w:sz="0" w:space="0" w:color="auto"/>
            <w:left w:val="none" w:sz="0" w:space="0" w:color="auto"/>
            <w:bottom w:val="none" w:sz="0" w:space="0" w:color="auto"/>
            <w:right w:val="none" w:sz="0" w:space="0" w:color="auto"/>
          </w:divBdr>
          <w:divsChild>
            <w:div w:id="32002747">
              <w:marLeft w:val="0"/>
              <w:marRight w:val="0"/>
              <w:marTop w:val="0"/>
              <w:marBottom w:val="0"/>
              <w:divBdr>
                <w:top w:val="none" w:sz="0" w:space="0" w:color="auto"/>
                <w:left w:val="none" w:sz="0" w:space="0" w:color="auto"/>
                <w:bottom w:val="none" w:sz="0" w:space="0" w:color="auto"/>
                <w:right w:val="none" w:sz="0" w:space="0" w:color="auto"/>
              </w:divBdr>
              <w:divsChild>
                <w:div w:id="240330955">
                  <w:marLeft w:val="0"/>
                  <w:marRight w:val="0"/>
                  <w:marTop w:val="0"/>
                  <w:marBottom w:val="0"/>
                  <w:divBdr>
                    <w:top w:val="none" w:sz="0" w:space="0" w:color="auto"/>
                    <w:left w:val="none" w:sz="0" w:space="0" w:color="auto"/>
                    <w:bottom w:val="none" w:sz="0" w:space="0" w:color="auto"/>
                    <w:right w:val="none" w:sz="0" w:space="0" w:color="auto"/>
                  </w:divBdr>
                  <w:divsChild>
                    <w:div w:id="192783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104224">
          <w:marLeft w:val="0"/>
          <w:marRight w:val="0"/>
          <w:marTop w:val="0"/>
          <w:marBottom w:val="0"/>
          <w:divBdr>
            <w:top w:val="none" w:sz="0" w:space="0" w:color="auto"/>
            <w:left w:val="none" w:sz="0" w:space="0" w:color="auto"/>
            <w:bottom w:val="none" w:sz="0" w:space="0" w:color="auto"/>
            <w:right w:val="none" w:sz="0" w:space="0" w:color="auto"/>
          </w:divBdr>
          <w:divsChild>
            <w:div w:id="1687973483">
              <w:marLeft w:val="0"/>
              <w:marRight w:val="0"/>
              <w:marTop w:val="0"/>
              <w:marBottom w:val="0"/>
              <w:divBdr>
                <w:top w:val="none" w:sz="0" w:space="0" w:color="auto"/>
                <w:left w:val="none" w:sz="0" w:space="0" w:color="auto"/>
                <w:bottom w:val="none" w:sz="0" w:space="0" w:color="auto"/>
                <w:right w:val="none" w:sz="0" w:space="0" w:color="auto"/>
              </w:divBdr>
              <w:divsChild>
                <w:div w:id="403190243">
                  <w:marLeft w:val="0"/>
                  <w:marRight w:val="0"/>
                  <w:marTop w:val="0"/>
                  <w:marBottom w:val="0"/>
                  <w:divBdr>
                    <w:top w:val="none" w:sz="0" w:space="0" w:color="auto"/>
                    <w:left w:val="none" w:sz="0" w:space="0" w:color="auto"/>
                    <w:bottom w:val="none" w:sz="0" w:space="0" w:color="auto"/>
                    <w:right w:val="none" w:sz="0" w:space="0" w:color="auto"/>
                  </w:divBdr>
                  <w:divsChild>
                    <w:div w:id="60982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963028">
      <w:bodyDiv w:val="1"/>
      <w:marLeft w:val="0"/>
      <w:marRight w:val="0"/>
      <w:marTop w:val="0"/>
      <w:marBottom w:val="0"/>
      <w:divBdr>
        <w:top w:val="none" w:sz="0" w:space="0" w:color="auto"/>
        <w:left w:val="none" w:sz="0" w:space="0" w:color="auto"/>
        <w:bottom w:val="none" w:sz="0" w:space="0" w:color="auto"/>
        <w:right w:val="none" w:sz="0" w:space="0" w:color="auto"/>
      </w:divBdr>
    </w:div>
    <w:div w:id="2112502862">
      <w:bodyDiv w:val="1"/>
      <w:marLeft w:val="0"/>
      <w:marRight w:val="0"/>
      <w:marTop w:val="0"/>
      <w:marBottom w:val="0"/>
      <w:divBdr>
        <w:top w:val="none" w:sz="0" w:space="0" w:color="auto"/>
        <w:left w:val="none" w:sz="0" w:space="0" w:color="auto"/>
        <w:bottom w:val="none" w:sz="0" w:space="0" w:color="auto"/>
        <w:right w:val="none" w:sz="0" w:space="0" w:color="auto"/>
      </w:divBdr>
    </w:div>
    <w:div w:id="211578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en.wikipedia.org/wiki/Use_case"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en.wikipedia.org/wiki/Workflow" TargetMode="External"/><Relationship Id="rId2" Type="http://schemas.openxmlformats.org/officeDocument/2006/relationships/numbering" Target="numbering.xml"/><Relationship Id="rId16" Type="http://schemas.openxmlformats.org/officeDocument/2006/relationships/hyperlink" Target="http://en.wikipedia.org/wiki/Software"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en.wikipedia.org/wiki/Software_development" TargetMode="Externa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en.wikipedia.org/wiki/Softwar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D74EB-DE33-4B93-A156-0BA723344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1285</Words>
  <Characters>7326</Characters>
  <Application>Microsoft Office Word</Application>
  <DocSecurity>0</DocSecurity>
  <Lines>61</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việt</dc:creator>
  <cp:keywords/>
  <dc:description/>
  <cp:lastModifiedBy>Tuấn Cường</cp:lastModifiedBy>
  <cp:revision>21</cp:revision>
  <cp:lastPrinted>2025-12-12T12:50:00Z</cp:lastPrinted>
  <dcterms:created xsi:type="dcterms:W3CDTF">2025-11-22T04:13:00Z</dcterms:created>
  <dcterms:modified xsi:type="dcterms:W3CDTF">2025-12-13T01:13:00Z</dcterms:modified>
</cp:coreProperties>
</file>