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7E7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937B6A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5F26AD2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8596D0B" wp14:editId="29B90C40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E7E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E5A59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18DCC31B" w14:textId="77777777" w:rsid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 xml:space="preserve">COFFEEGO-NỀN TẢNG ĐẶT BÀN </w:t>
      </w:r>
    </w:p>
    <w:p w14:paraId="11ECE6D1" w14:textId="485FA8D5" w:rsid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 xml:space="preserve">QUÁN CÀ PHÊ TÍCH HỢP AI ASSISTANT VÀ </w:t>
      </w:r>
    </w:p>
    <w:p w14:paraId="23F2278A" w14:textId="132F200A" w:rsidR="00A84F29" w:rsidRP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>THANH TOÁN ĐIỆN TỬ</w:t>
      </w:r>
    </w:p>
    <w:p w14:paraId="1BE3982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550BA6E" w14:textId="77777777" w:rsidR="00D46B9A" w:rsidRPr="00A84F29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84F29">
        <w:rPr>
          <w:rFonts w:ascii="Times New Roman" w:eastAsia="Calibri" w:hAnsi="Times New Roman" w:cs="Times New Roman"/>
          <w:b/>
          <w:sz w:val="36"/>
          <w:szCs w:val="44"/>
        </w:rPr>
        <w:t>TÀI LIỆU PRODUCT BACKLOG</w:t>
      </w:r>
    </w:p>
    <w:p w14:paraId="050CD286" w14:textId="77777777" w:rsidR="003F2874" w:rsidRPr="000F19C4" w:rsidRDefault="003F2874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57F519DF" w14:textId="77777777" w:rsidR="002E2336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0F19C4">
        <w:rPr>
          <w:rFonts w:ascii="Times New Roman" w:eastAsia="Calibri" w:hAnsi="Times New Roman" w:cs="Times New Roman"/>
          <w:sz w:val="36"/>
          <w:szCs w:val="36"/>
        </w:rPr>
        <w:tab/>
      </w:r>
    </w:p>
    <w:p w14:paraId="70EE6CE1" w14:textId="6F64CFF8" w:rsidR="00D46B9A" w:rsidRPr="000F19C4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D46B9A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985482" w:rsidRPr="00985482"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05D3F10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59D3403A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Nguyễn Quang Đạt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- 27211239129</w:t>
      </w:r>
    </w:p>
    <w:p w14:paraId="1853C8E4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Phan Xuân Đức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- 27211202329</w:t>
      </w:r>
    </w:p>
    <w:p w14:paraId="614E81CE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Phạm Tuấn Huy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- 27211201594</w:t>
      </w:r>
    </w:p>
    <w:p w14:paraId="1BD6B7C5" w14:textId="7172F2A4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</w:t>
      </w: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Nguyễn Văn Khánh    - 27211234570</w:t>
      </w:r>
    </w:p>
    <w:p w14:paraId="7BC564C1" w14:textId="1C9E4827" w:rsidR="003F2874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Hoàng Trọng Tấn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7096D">
        <w:rPr>
          <w:rFonts w:ascii="Times New Roman" w:eastAsia="Calibri" w:hAnsi="Times New Roman" w:cs="Times New Roman"/>
          <w:sz w:val="26"/>
          <w:szCs w:val="26"/>
        </w:rPr>
        <w:t>- 26211236150</w:t>
      </w:r>
    </w:p>
    <w:p w14:paraId="5EB7372C" w14:textId="77777777" w:rsidR="002E2336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6C7344" w14:textId="77777777" w:rsidR="00996C51" w:rsidRDefault="00996C51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5CC84F4" w14:textId="41DA6916" w:rsidR="00D46B9A" w:rsidRPr="00E64773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  <w:sectPr w:rsidR="00D46B9A" w:rsidRPr="00E64773" w:rsidSect="002E2336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E64773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87096D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E64773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223D4E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021542AF" w14:textId="06C1E053" w:rsidR="00176B6F" w:rsidRPr="00D46B9A" w:rsidRDefault="00176B6F" w:rsidP="00223D4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2034"/>
        <w:gridCol w:w="1652"/>
        <w:gridCol w:w="1517"/>
        <w:gridCol w:w="12"/>
        <w:gridCol w:w="8"/>
      </w:tblGrid>
      <w:tr w:rsidR="00223D4E" w14:paraId="2491898F" w14:textId="77777777" w:rsidTr="006F5564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44BD1313" w14:textId="77777777" w:rsidR="00223D4E" w:rsidRPr="00D41213" w:rsidRDefault="00223D4E" w:rsidP="006F5564">
            <w:pPr>
              <w:keepNext/>
              <w:spacing w:line="360" w:lineRule="auto"/>
              <w:ind w:hanging="18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412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 TIN DỰ ÁN</w:t>
            </w:r>
          </w:p>
        </w:tc>
      </w:tr>
      <w:tr w:rsidR="00223D4E" w14:paraId="24580097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56FBA0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0030AB" w14:textId="7B0D9096" w:rsidR="00223D4E" w:rsidRPr="00223D4E" w:rsidRDefault="009F19B8" w:rsidP="006F5564">
            <w:pPr>
              <w:keepNext/>
              <w:spacing w:line="360" w:lineRule="auto"/>
              <w:ind w:right="-10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9F19B8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CNTDBQCP9129</w:t>
            </w:r>
          </w:p>
        </w:tc>
      </w:tr>
      <w:tr w:rsidR="00223D4E" w14:paraId="7C759AA3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1B6CFB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30C801" w14:textId="2EA497BB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</w:t>
            </w:r>
            <w:r w:rsidR="00590F8B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thanh toán điện tử</w:t>
            </w:r>
          </w:p>
        </w:tc>
      </w:tr>
      <w:tr w:rsidR="00223D4E" w:rsidRPr="00223D4E" w14:paraId="5825DF5B" w14:textId="77777777" w:rsidTr="001470FD">
        <w:trPr>
          <w:gridAfter w:val="1"/>
          <w:wAfter w:w="8" w:type="dxa"/>
        </w:trPr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BA5BF8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672390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29/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0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9/2025</w:t>
            </w:r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CC4FC9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1DB141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5/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12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/2025</w:t>
            </w:r>
          </w:p>
        </w:tc>
      </w:tr>
      <w:tr w:rsidR="00223D4E" w14:paraId="04BC0415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F6909B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166F62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223D4E" w14:paraId="56484720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F5484F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E3DEC2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7FE58D11" w14:textId="77777777" w:rsidR="00223D4E" w:rsidRPr="00223D4E" w:rsidRDefault="00223D4E" w:rsidP="006F5564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2461C827" w14:textId="77777777" w:rsidR="00223D4E" w:rsidRPr="00223D4E" w:rsidRDefault="00223D4E" w:rsidP="006F5564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223D4E" w14:paraId="4B22E46F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DD70FD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 dự án</w:t>
            </w: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&amp; Chi tiết liên hệ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44760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. Phan Long</w:t>
            </w:r>
          </w:p>
          <w:p w14:paraId="146F9A8C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18889759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0903333080</w:t>
            </w:r>
          </w:p>
        </w:tc>
      </w:tr>
      <w:tr w:rsidR="00223D4E" w14:paraId="4ABCDAA1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A24B85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37F4F3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Duy Tan University</w:t>
            </w:r>
          </w:p>
        </w:tc>
      </w:tr>
      <w:tr w:rsidR="00223D4E" w:rsidRPr="00223D4E" w14:paraId="4331D59E" w14:textId="77777777" w:rsidTr="001470FD">
        <w:trPr>
          <w:gridAfter w:val="2"/>
          <w:wAfter w:w="20" w:type="dxa"/>
          <w:trHeight w:val="862"/>
        </w:trPr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1C2FD9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 &amp;Scrum Master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647E1C" w14:textId="77777777" w:rsidR="00223D4E" w:rsidRPr="00223D4E" w:rsidRDefault="00223D4E" w:rsidP="006F5564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</w:tcPr>
          <w:p w14:paraId="4846CFB0" w14:textId="77777777" w:rsidR="00223D4E" w:rsidRPr="00223D4E" w:rsidRDefault="00223D4E" w:rsidP="006F5564">
            <w:pPr>
              <w:snapToGrid w:val="0"/>
              <w:spacing w:line="360" w:lineRule="auto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huytuanpham2002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9A72C5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223D4E" w:rsidRPr="00223D4E" w14:paraId="0828640A" w14:textId="77777777" w:rsidTr="001470FD">
        <w:trPr>
          <w:gridAfter w:val="2"/>
          <w:wAfter w:w="20" w:type="dxa"/>
        </w:trPr>
        <w:tc>
          <w:tcPr>
            <w:tcW w:w="1985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DCF75F" w14:textId="77777777" w:rsidR="00223D4E" w:rsidRPr="00223D4E" w:rsidRDefault="00223D4E" w:rsidP="006F556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0AE3B5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Nguyễn Quang Đạt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CE7BB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nguyenquangdat2</w:t>
            </w: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6BB5C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0584959365</w:t>
            </w:r>
          </w:p>
        </w:tc>
      </w:tr>
      <w:tr w:rsidR="00223D4E" w:rsidRPr="00223D4E" w14:paraId="11AE4A7F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0928C95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27E567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987FE0" w14:textId="77777777" w:rsidR="00223D4E" w:rsidRPr="00223D4E" w:rsidRDefault="00223D4E" w:rsidP="006F5564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6E9DF3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0856669017</w:t>
            </w:r>
          </w:p>
        </w:tc>
      </w:tr>
      <w:tr w:rsidR="00223D4E" w:rsidRPr="00223D4E" w14:paraId="5EC71BEC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6CAE18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5FC541" w14:textId="77777777" w:rsidR="00223D4E" w:rsidRPr="00223D4E" w:rsidRDefault="00223D4E" w:rsidP="006F5564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1F3616" w14:textId="77777777" w:rsidR="00223D4E" w:rsidRPr="00223D4E" w:rsidRDefault="00223D4E" w:rsidP="006F5564">
            <w:pPr>
              <w:snapToGrid w:val="0"/>
              <w:spacing w:line="360" w:lineRule="auto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nvk26042003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6AE45A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223D4E" w:rsidRPr="00223D4E" w14:paraId="6B33FB14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8714AA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306EC3" w14:textId="77777777" w:rsidR="00223D4E" w:rsidRPr="00223D4E" w:rsidRDefault="00223D4E" w:rsidP="006F5564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Trọng Tấn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1600BD" w14:textId="77777777" w:rsidR="00223D4E" w:rsidRPr="00223D4E" w:rsidRDefault="00223D4E" w:rsidP="006F5564">
            <w:pPr>
              <w:snapToGrid w:val="0"/>
              <w:spacing w:line="360" w:lineRule="auto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271A98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6B5BC3E6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77501B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48F7E6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7"/>
        <w:gridCol w:w="6567"/>
      </w:tblGrid>
      <w:tr w:rsidR="00176B6F" w14:paraId="40471DED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205AEF19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80" w:type="dxa"/>
          </w:tcPr>
          <w:p w14:paraId="5B9362EE" w14:textId="4292E17A" w:rsidR="00176B6F" w:rsidRDefault="00872B59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2B59">
              <w:rPr>
                <w:rFonts w:ascii="Times New Roman" w:hAnsi="Times New Roman" w:cs="Times New Roman"/>
                <w:sz w:val="26"/>
                <w:szCs w:val="26"/>
              </w:rPr>
              <w:t>CoffeeGo-Nền tảng đặt bàn quán cà phê tích hợp AI Assistan</w:t>
            </w:r>
            <w:r w:rsidR="006C4DF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872B59">
              <w:rPr>
                <w:rFonts w:ascii="Times New Roman" w:hAnsi="Times New Roman" w:cs="Times New Roman"/>
                <w:sz w:val="26"/>
                <w:szCs w:val="26"/>
              </w:rPr>
              <w:t xml:space="preserve"> và thanh toán điện tử</w:t>
            </w:r>
          </w:p>
        </w:tc>
      </w:tr>
      <w:tr w:rsidR="00176B6F" w14:paraId="2C366A18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0353E24C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</w:tcPr>
          <w:p w14:paraId="441D1EE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</w:tr>
      <w:tr w:rsidR="00CE69F0" w14:paraId="2C6DC96E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3E90E8B8" w14:textId="77777777" w:rsidR="00CE69F0" w:rsidRPr="008F7E1D" w:rsidRDefault="00CE69F0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</w:tcPr>
          <w:p w14:paraId="583CB80E" w14:textId="54BF9FC9" w:rsidR="00CE69F0" w:rsidRDefault="00872B59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</w:tr>
    </w:tbl>
    <w:p w14:paraId="0AD53A5C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12C9425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7"/>
        <w:gridCol w:w="2507"/>
        <w:gridCol w:w="2112"/>
        <w:gridCol w:w="2168"/>
      </w:tblGrid>
      <w:tr w:rsidR="00176B6F" w14:paraId="6ED77362" w14:textId="77777777" w:rsidTr="00872B59">
        <w:tc>
          <w:tcPr>
            <w:tcW w:w="2167" w:type="dxa"/>
            <w:shd w:val="clear" w:color="auto" w:fill="DBE5F1" w:themeFill="accent1" w:themeFillTint="33"/>
          </w:tcPr>
          <w:p w14:paraId="163C162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07" w:type="dxa"/>
            <w:shd w:val="clear" w:color="auto" w:fill="DBE5F1" w:themeFill="accent1" w:themeFillTint="33"/>
          </w:tcPr>
          <w:p w14:paraId="1A2B81CF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12" w:type="dxa"/>
            <w:shd w:val="clear" w:color="auto" w:fill="DBE5F1" w:themeFill="accent1" w:themeFillTint="33"/>
          </w:tcPr>
          <w:p w14:paraId="121FA44A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68" w:type="dxa"/>
            <w:shd w:val="clear" w:color="auto" w:fill="DBE5F1" w:themeFill="accent1" w:themeFillTint="33"/>
          </w:tcPr>
          <w:p w14:paraId="62EE664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E69F0" w14:paraId="517A9F8C" w14:textId="77777777" w:rsidTr="00872B59">
        <w:tc>
          <w:tcPr>
            <w:tcW w:w="2167" w:type="dxa"/>
          </w:tcPr>
          <w:p w14:paraId="5A726784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07" w:type="dxa"/>
          </w:tcPr>
          <w:p w14:paraId="71FA28F6" w14:textId="3230A504" w:rsidR="00CE69F0" w:rsidRDefault="00872B59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2112" w:type="dxa"/>
          </w:tcPr>
          <w:p w14:paraId="250268CB" w14:textId="221BB750" w:rsidR="00CE69F0" w:rsidRDefault="0052541E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920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  <w:tc>
          <w:tcPr>
            <w:tcW w:w="2168" w:type="dxa"/>
          </w:tcPr>
          <w:p w14:paraId="687AFE4C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</w:tbl>
    <w:p w14:paraId="65BBC865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ADC6FAD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50B089C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350742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0E04767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5319417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1D8A99D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4F86B16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7E6B8CF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194EF99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182BCF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46C67E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04F3C28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CAF619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6CE6A4E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9850F41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168CB69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06EBE01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D30CE5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DF056F7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C4B2E1" w14:textId="77777777" w:rsidR="00E31E14" w:rsidRDefault="00E31E14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03C100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97"/>
        <w:gridCol w:w="2877"/>
        <w:gridCol w:w="1532"/>
        <w:gridCol w:w="2248"/>
      </w:tblGrid>
      <w:tr w:rsidR="00176B6F" w14:paraId="186317C4" w14:textId="77777777" w:rsidTr="001B41DC">
        <w:trPr>
          <w:trHeight w:val="475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5B1015E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877" w:type="dxa"/>
            <w:vMerge w:val="restart"/>
          </w:tcPr>
          <w:p w14:paraId="13265243" w14:textId="6001946A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402E7F0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52CCDDBA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D00C88D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2C9382F6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3213D928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3E7E9971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19D14996" w14:textId="349CB90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854537D" w14:textId="77777777" w:rsidTr="001B41DC">
        <w:trPr>
          <w:trHeight w:val="531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721A8084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877" w:type="dxa"/>
            <w:vMerge w:val="restart"/>
          </w:tcPr>
          <w:p w14:paraId="7DC14A1A" w14:textId="0B58D856" w:rsidR="00176B6F" w:rsidRDefault="00C143F6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7B44B4EA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15DD5D63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F5CEC50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0613C8EA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00F7F1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2D8A82A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5C2DB1E" w14:textId="0910FA3C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CEE100D" w14:textId="77777777" w:rsidTr="001B41DC">
        <w:trPr>
          <w:trHeight w:val="517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7AE26771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877" w:type="dxa"/>
            <w:vMerge w:val="restart"/>
          </w:tcPr>
          <w:p w14:paraId="5AA74499" w14:textId="3A8A9166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5DFF86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2EE39C40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7A4A4D93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03EAA389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5B9065F5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4DA441C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17BED45" w14:textId="58A614C5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24FD9F26" w14:textId="77777777" w:rsidTr="001B41DC">
        <w:trPr>
          <w:trHeight w:val="517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0F8EF49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877" w:type="dxa"/>
            <w:vMerge w:val="restart"/>
          </w:tcPr>
          <w:p w14:paraId="7A4B20BF" w14:textId="5BC83F43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 xml:space="preserve">Nguyễn Quang Đạt      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2F3426F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7EC6A039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5F9EF123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30CF32C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17DB91BA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D723E1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02C52166" w14:textId="6A2E7723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0CFFC0A4" w14:textId="77777777" w:rsidTr="001B41DC">
        <w:trPr>
          <w:trHeight w:val="545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6F95B69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5D89A3E7" w14:textId="73645936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0461BCD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349681D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6D645EDC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4A8E1B82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8C23274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D16590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D61D63B" w14:textId="1789AA04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079343E" w14:textId="77777777" w:rsidTr="001B41DC">
        <w:trPr>
          <w:trHeight w:val="517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3E981E6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6CD402DA" w14:textId="49E58DE0" w:rsidR="00176B6F" w:rsidRDefault="001B41DC" w:rsidP="001B41D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1C7E5B6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36867D14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319DA24F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24D60F68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319DD4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24BA89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B90807A" w14:textId="5ED6B03F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410BB6C6" w14:textId="77777777" w:rsidTr="001B41DC">
        <w:trPr>
          <w:trHeight w:val="517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0768905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5174F7D9" w14:textId="109BEC76" w:rsidR="00176B6F" w:rsidRDefault="00996C51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51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0F550E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4D25DFE8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19833E73" w14:textId="77777777" w:rsidTr="001B41DC">
        <w:trPr>
          <w:trHeight w:val="450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796FAE8E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C887B9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B8CCE4" w:themeFill="accent1" w:themeFillTint="66"/>
          </w:tcPr>
          <w:p w14:paraId="2AFB23F5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7F9F3362" w14:textId="0C978B60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AFF8164" w14:textId="77777777" w:rsidR="00176B6F" w:rsidRPr="004F395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13BB56" w14:textId="77777777" w:rsidR="00DC4E2A" w:rsidRDefault="00DC4E2A" w:rsidP="00F76112">
      <w:pPr>
        <w:spacing w:after="0" w:line="360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3901559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6B069C32" w14:textId="77777777" w:rsidR="008C40E2" w:rsidRPr="00400F34" w:rsidRDefault="00400F34" w:rsidP="00F76112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00F34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743DD5E" w14:textId="18533E88" w:rsidR="0084308E" w:rsidRDefault="008C40E2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732F5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732F5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732F5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4373146" w:history="1">
            <w:r w:rsidR="0084308E"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84308E"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84308E"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PRODUCT BACKLOG</w:t>
            </w:r>
            <w:r w:rsidR="0084308E">
              <w:rPr>
                <w:noProof/>
                <w:webHidden/>
              </w:rPr>
              <w:tab/>
            </w:r>
            <w:r w:rsidR="0084308E">
              <w:rPr>
                <w:noProof/>
                <w:webHidden/>
              </w:rPr>
              <w:fldChar w:fldCharType="begin"/>
            </w:r>
            <w:r w:rsidR="0084308E">
              <w:rPr>
                <w:noProof/>
                <w:webHidden/>
              </w:rPr>
              <w:instrText xml:space="preserve"> PAGEREF _Toc214373146 \h </w:instrText>
            </w:r>
            <w:r w:rsidR="0084308E">
              <w:rPr>
                <w:noProof/>
                <w:webHidden/>
              </w:rPr>
            </w:r>
            <w:r w:rsidR="0084308E">
              <w:rPr>
                <w:noProof/>
                <w:webHidden/>
              </w:rPr>
              <w:fldChar w:fldCharType="separate"/>
            </w:r>
            <w:r w:rsidR="0084308E">
              <w:rPr>
                <w:noProof/>
                <w:webHidden/>
              </w:rPr>
              <w:t>5</w:t>
            </w:r>
            <w:r w:rsidR="0084308E">
              <w:rPr>
                <w:noProof/>
                <w:webHidden/>
              </w:rPr>
              <w:fldChar w:fldCharType="end"/>
            </w:r>
          </w:hyperlink>
        </w:p>
        <w:p w14:paraId="2190231C" w14:textId="72B43ED1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47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PB01 –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FB959" w14:textId="1F37AD3D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48" w:history="1">
            <w:r w:rsidRPr="007C1FEF">
              <w:rPr>
                <w:rStyle w:val="Hyperlink"/>
                <w:b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b/>
                <w:noProof/>
              </w:rPr>
              <w:t>PB02 –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4C72" w14:textId="67A869DE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49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PB03 – Quên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8556" w14:textId="321E8BFB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0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PB04 – Đặt bàn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F880" w14:textId="20A4154E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1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PB05 –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328C" w14:textId="55E73DBD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2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PB06 – Lịch sử mua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FBD9" w14:textId="53D8815E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3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PB07 –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AF9E" w14:textId="323D6DB7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4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PB08 –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F692" w14:textId="5B297B35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5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PB09 – Đổi mật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2565" w14:textId="7073DCF7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6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PB10 –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962D2" w14:textId="6D41AD83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7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PB11 – Quản lý bàn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0BE93" w14:textId="6EA27FB5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8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PB12 – Quản lý đặt bàn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E4B" w14:textId="69CF181B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59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PB13 – Quản lý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5DDC4" w14:textId="2D8E80ED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0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PB14 – Quản lý khuyến mãi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6126" w14:textId="4C79A013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1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PB15 – 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0CA71" w14:textId="7DCD1DD5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2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PB16 – Quản lý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3082" w14:textId="1642667B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3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PB17 –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D4CD" w14:textId="22795792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4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PB18 – Quản lý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93C4" w14:textId="3AD7BDFB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5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PB19 – Quản lý công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99122" w14:textId="6884D2CD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6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PB20– Quản lý kho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9168" w14:textId="5A76DFC9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7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PB21 – Quản lý danh mục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0445" w14:textId="78D13C09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8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PB22– Quản lý bài viết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9B78" w14:textId="134E11D1" w:rsidR="0084308E" w:rsidRDefault="0084308E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69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1.23.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PB23 – Chatbot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CFA3F" w14:textId="2AC8C207" w:rsidR="0084308E" w:rsidRDefault="0084308E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373170" w:history="1"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7C1FEF">
              <w:rPr>
                <w:rStyle w:val="Hyperlink"/>
                <w:rFonts w:ascii="Times New Roman" w:hAnsi="Times New Roman" w:cs="Times New Roman"/>
                <w:b/>
                <w:noProof/>
              </w:rPr>
              <w:t>ƯU TIÊN VÀ ƯỚC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993C" w14:textId="017930D0" w:rsidR="008C40E2" w:rsidRPr="00D1067D" w:rsidRDefault="008C40E2" w:rsidP="00F76112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32F5E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353E4C0B" w14:textId="77777777" w:rsidR="00DC4E2A" w:rsidRPr="00D1067D" w:rsidRDefault="00DC4E2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067D">
        <w:rPr>
          <w:rFonts w:ascii="Times New Roman" w:hAnsi="Times New Roman" w:cs="Times New Roman"/>
          <w:sz w:val="26"/>
          <w:szCs w:val="26"/>
        </w:rPr>
        <w:br w:type="page"/>
      </w:r>
    </w:p>
    <w:p w14:paraId="31F81325" w14:textId="77777777" w:rsidR="000E2B28" w:rsidRPr="008C40E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b/>
        </w:rPr>
      </w:pPr>
      <w:bookmarkStart w:id="0" w:name="_Toc214373146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>PRODUCT BACKLOG</w:t>
      </w:r>
      <w:bookmarkEnd w:id="0"/>
    </w:p>
    <w:p w14:paraId="1503416B" w14:textId="77777777" w:rsidR="00DC4E2A" w:rsidRPr="008C40E2" w:rsidRDefault="00DC4E2A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14373147"/>
      <w:r w:rsidRPr="008C40E2">
        <w:rPr>
          <w:rFonts w:ascii="Times New Roman" w:hAnsi="Times New Roman" w:cs="Times New Roman"/>
          <w:b/>
          <w:sz w:val="26"/>
          <w:szCs w:val="26"/>
        </w:rPr>
        <w:t xml:space="preserve">PB01 – Đăng </w:t>
      </w:r>
      <w:r w:rsidR="00405D65" w:rsidRPr="008C40E2">
        <w:rPr>
          <w:rFonts w:ascii="Times New Roman" w:hAnsi="Times New Roman" w:cs="Times New Roman"/>
          <w:b/>
          <w:sz w:val="26"/>
          <w:szCs w:val="26"/>
        </w:rPr>
        <w:t>nhập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C4E2A" w14:paraId="33F48B9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F16A95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20929F43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DC4E2A" w14:paraId="31C724E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9C90F9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5C728E3A" w14:textId="34D6691C" w:rsidR="00DC4E2A" w:rsidRDefault="00DD7D5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hang,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>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>dmin</w:t>
            </w:r>
          </w:p>
        </w:tc>
      </w:tr>
      <w:tr w:rsidR="00DC4E2A" w14:paraId="1B9E82E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FDEB576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DE45505" w14:textId="31F30924" w:rsidR="00DC4E2A" w:rsidRDefault="00D1533C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533C">
              <w:rPr>
                <w:rFonts w:ascii="Times New Roman" w:hAnsi="Times New Roman" w:cs="Times New Roman"/>
                <w:sz w:val="26"/>
                <w:szCs w:val="26"/>
              </w:rPr>
              <w:t>Người dùng vào website và đăng nhập vào hệ thống theo vai trò để sử dụng chức năng tương ứng</w:t>
            </w:r>
          </w:p>
        </w:tc>
      </w:tr>
      <w:tr w:rsidR="00DC4E2A" w14:paraId="7333829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B10827B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1A08757" w14:textId="363F507B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Người dùng truy cập trang chủ CoffeeGo.</w:t>
            </w:r>
          </w:p>
          <w:p w14:paraId="4A886FA7" w14:textId="476C93DB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Chọn chức năng Đăng nhập.</w:t>
            </w:r>
          </w:p>
          <w:p w14:paraId="28DF82BA" w14:textId="3CBAD752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Hệ thống hiển thị form đăng nhập gồm Email và Mật khẩu.</w:t>
            </w:r>
          </w:p>
          <w:p w14:paraId="1A8A6F34" w14:textId="02E460CA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Người dùng nhập thông tin và chọn nút “Đăng nhập”.</w:t>
            </w:r>
          </w:p>
          <w:p w14:paraId="4BD8CD9F" w14:textId="77777777" w:rsid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158098E8" w14:textId="5B48072E" w:rsidR="0037732B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bỏ trống trường dữ liệu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 thông báo “Vui lòng nhập đầy đủ thông tin.”</w:t>
            </w:r>
          </w:p>
          <w:p w14:paraId="6D4E67C1" w14:textId="054316C0" w:rsidR="00184D1F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sai Email hoặc Mật khẩu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="004C0A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>thông báo “Email hoặc mật khẩu không chính xác.”</w:t>
            </w:r>
          </w:p>
          <w:p w14:paraId="2941C97A" w14:textId="7F16ADD0" w:rsidR="00184D1F" w:rsidRPr="0030681C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đúng thông tin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 hệ thống xác thực và điều hướng đến giao diện phù hợp</w:t>
            </w:r>
            <w:r w:rsidR="00CC6640">
              <w:rPr>
                <w:rFonts w:ascii="Times New Roman" w:hAnsi="Times New Roman" w:cs="Times New Roman"/>
                <w:sz w:val="26"/>
                <w:szCs w:val="26"/>
              </w:rPr>
              <w:t xml:space="preserve"> theo vai trò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93DA88" w14:textId="56C77F72" w:rsidR="00443FEC" w:rsidRPr="00443FE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Hiển thị thông báo đăng nhập thành công.</w:t>
            </w:r>
          </w:p>
        </w:tc>
      </w:tr>
      <w:tr w:rsidR="00DC4E2A" w14:paraId="1B2425D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A262DC8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45B7116C" w14:textId="4F1A3B94" w:rsidR="00DC4E2A" w:rsidRDefault="00D228C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228C2">
              <w:rPr>
                <w:rFonts w:ascii="Times New Roman" w:hAnsi="Times New Roman" w:cs="Times New Roman"/>
                <w:sz w:val="26"/>
                <w:szCs w:val="26"/>
              </w:rPr>
              <w:t>Account đã tồn tại trong hệ thốn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</w:tbl>
    <w:p w14:paraId="54CB84A3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AC4685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1A25F8" w14:textId="1C0C4F85" w:rsidR="00B24455" w:rsidRPr="00CD24CA" w:rsidRDefault="00B24455" w:rsidP="00CD24CA">
      <w:pPr>
        <w:pStyle w:val="Heading2"/>
        <w:numPr>
          <w:ilvl w:val="1"/>
          <w:numId w:val="1"/>
        </w:numPr>
        <w:ind w:left="993" w:hanging="633"/>
        <w:rPr>
          <w:b/>
          <w:color w:val="auto"/>
        </w:rPr>
      </w:pPr>
      <w:bookmarkStart w:id="2" w:name="_Toc214373148"/>
      <w:r w:rsidRPr="00CD24CA">
        <w:rPr>
          <w:b/>
          <w:color w:val="auto"/>
        </w:rPr>
        <w:lastRenderedPageBreak/>
        <w:t xml:space="preserve">PB02 – Đăng </w:t>
      </w:r>
      <w:r w:rsidR="00405D65" w:rsidRPr="00CD24CA">
        <w:rPr>
          <w:b/>
          <w:color w:val="auto"/>
        </w:rPr>
        <w:t>ký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B24455" w14:paraId="2593DE9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2F8A2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AD341E6" w14:textId="77777777" w:rsid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B24455" w14:paraId="25A8B0C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4CEE5A7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004D0440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B24455" w14:paraId="6F7DE6A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3930F4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4BBEBDA3" w14:textId="77777777" w:rsid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 website để tạo tài khoản cá nhân</w:t>
            </w:r>
          </w:p>
        </w:tc>
      </w:tr>
      <w:tr w:rsidR="00B24455" w14:paraId="21DFF8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07CAE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47537FA" w14:textId="568D15AE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chọn chức năng Đăng ký.</w:t>
            </w:r>
          </w:p>
          <w:p w14:paraId="7EE92088" w14:textId="05783B18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Hệ thống hiển thị form đăng ký gồm: Họ tên, Email, Mật khẩu, Số điện thoại.</w:t>
            </w:r>
          </w:p>
          <w:p w14:paraId="0B26BD14" w14:textId="0A05F412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nhập thông tin và chọn nút “Đăng ký”.</w:t>
            </w:r>
          </w:p>
          <w:p w14:paraId="68304D94" w14:textId="77777777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201D1224" w14:textId="66B94368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Nếu có trường để trống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“Vui lòng nhập đầy đủ thông tin.”</w:t>
            </w:r>
          </w:p>
          <w:p w14:paraId="164DADB9" w14:textId="011AD1F0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Nếu Email không đúng định dạng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“Email không hợp lệ.”</w:t>
            </w:r>
          </w:p>
          <w:p w14:paraId="3D0E3FFD" w14:textId="54D7C59C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ếu mật khẩu &lt; 8 ký tự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“Mật khẩu quá ngắn.”</w:t>
            </w:r>
          </w:p>
          <w:p w14:paraId="7B250695" w14:textId="469F9850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Nếu Email đã tồn tại</w:t>
            </w:r>
            <w:r w:rsidR="00EB3A19">
              <w:rPr>
                <w:rFonts w:ascii="Times New Roman" w:hAnsi="Times New Roman" w:cs="Times New Roman"/>
                <w:sz w:val="26"/>
                <w:szCs w:val="26"/>
              </w:rPr>
              <w:t xml:space="preserve"> trong CSDL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“Tài khoản đã tồn tại.”</w:t>
            </w:r>
          </w:p>
          <w:p w14:paraId="34A4AB87" w14:textId="318FF5D9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Nếu hợp lệ, hệ thống gửi email kích hoạt.</w:t>
            </w:r>
          </w:p>
          <w:p w14:paraId="72437B59" w14:textId="2C551F21" w:rsidR="00B24455" w:rsidRPr="00B24455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xác nhận email để hoàn tất đăng ký.</w:t>
            </w:r>
          </w:p>
        </w:tc>
      </w:tr>
      <w:tr w:rsidR="00B24455" w14:paraId="36CBE64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852C0C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09B9C51F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474E8F48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DB944D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1D50AF7" w14:textId="188CD997" w:rsidR="00405D65" w:rsidRPr="008C40E2" w:rsidRDefault="00405D65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4373149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PB03 – </w:t>
      </w:r>
      <w:r w:rsidR="00FE55B7">
        <w:rPr>
          <w:rFonts w:ascii="Times New Roman" w:hAnsi="Times New Roman" w:cs="Times New Roman"/>
          <w:b/>
          <w:sz w:val="26"/>
          <w:szCs w:val="26"/>
        </w:rPr>
        <w:t>Quên mật khẩu</w:t>
      </w:r>
      <w:bookmarkEnd w:id="3"/>
    </w:p>
    <w:tbl>
      <w:tblPr>
        <w:tblStyle w:val="TableGrid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423"/>
        <w:gridCol w:w="6639"/>
      </w:tblGrid>
      <w:tr w:rsidR="00405D65" w14:paraId="211CE49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5127A0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shd w:val="clear" w:color="auto" w:fill="auto"/>
          </w:tcPr>
          <w:p w14:paraId="30E01F48" w14:textId="77777777" w:rsidR="00405D6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405D65" w14:paraId="7ED7F02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C7A9A7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shd w:val="clear" w:color="auto" w:fill="auto"/>
          </w:tcPr>
          <w:p w14:paraId="3683F197" w14:textId="77777777" w:rsidR="00405D6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405D65" w14:paraId="3A84126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571F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shd w:val="clear" w:color="auto" w:fill="auto"/>
          </w:tcPr>
          <w:p w14:paraId="60911FF6" w14:textId="77777777" w:rsidR="00405D6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vào website để</w:t>
            </w:r>
            <w:r w:rsidR="003B4D43">
              <w:rPr>
                <w:rFonts w:ascii="Times New Roman" w:hAnsi="Times New Roman" w:cs="Times New Roman"/>
                <w:sz w:val="26"/>
                <w:szCs w:val="26"/>
              </w:rPr>
              <w:t xml:space="preserve"> xem sản phẩm, dịch vụ, chi tiết sản phẩm</w:t>
            </w:r>
          </w:p>
        </w:tc>
      </w:tr>
      <w:tr w:rsidR="00405D65" w14:paraId="09CE10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7C30B2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shd w:val="clear" w:color="auto" w:fill="auto"/>
          </w:tcPr>
          <w:p w14:paraId="1BCC6E11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Chọn chức năng Quên mật khẩu tại màn hình đăng nhập.</w:t>
            </w:r>
          </w:p>
          <w:p w14:paraId="0CA731C2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hiển thị form yêu cầu email đã đăng ký.</w:t>
            </w:r>
          </w:p>
          <w:p w14:paraId="052CA012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Người dùng nhập email và chọn “Gửi yêu cầu”.</w:t>
            </w:r>
          </w:p>
          <w:p w14:paraId="1C0575AF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18807552" w14:textId="2E9492DD" w:rsidR="00933207" w:rsidRPr="00933207" w:rsidRDefault="00933207" w:rsidP="00933207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Nếu email không tồn tại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thông báo “Tài khoản không tồn tại.”</w:t>
            </w:r>
          </w:p>
          <w:p w14:paraId="13218DDA" w14:textId="66597B1C" w:rsidR="00933207" w:rsidRPr="00933207" w:rsidRDefault="00933207" w:rsidP="00933207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Nếu email </w:t>
            </w:r>
            <w:r w:rsidR="0064779C">
              <w:rPr>
                <w:rFonts w:ascii="Times New Roman" w:hAnsi="Times New Roman" w:cs="Times New Roman"/>
                <w:sz w:val="26"/>
                <w:szCs w:val="26"/>
              </w:rPr>
              <w:t>tồn tại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hệ thống gửi liên kết đặt lại mật khẩu</w:t>
            </w:r>
            <w:r w:rsidR="0064779C">
              <w:rPr>
                <w:rFonts w:ascii="Times New Roman" w:hAnsi="Times New Roman" w:cs="Times New Roman"/>
                <w:sz w:val="26"/>
                <w:szCs w:val="26"/>
              </w:rPr>
              <w:t xml:space="preserve"> đến email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94BAD7B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Người dùng mở email, truy cập liên kết.</w:t>
            </w:r>
          </w:p>
          <w:p w14:paraId="374AED86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Nhập mật khẩu mới và xác nhận lại.</w:t>
            </w:r>
          </w:p>
          <w:p w14:paraId="5086FD1A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kiểm tra khớp và lưu mật khẩu mới.</w:t>
            </w:r>
          </w:p>
          <w:p w14:paraId="22BEB90E" w14:textId="65A8BCF6" w:rsidR="003B4D43" w:rsidRPr="00640305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Hiển thị thông báo “Đặt lại mật khẩu thành công.”</w:t>
            </w:r>
          </w:p>
        </w:tc>
      </w:tr>
      <w:tr w:rsidR="00405D65" w14:paraId="1C530C6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16368DC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shd w:val="clear" w:color="auto" w:fill="auto"/>
          </w:tcPr>
          <w:p w14:paraId="22FD4029" w14:textId="77777777" w:rsidR="00AB3EAC" w:rsidRPr="00AB3EAC" w:rsidRDefault="00AB3EAC" w:rsidP="00AB3EA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3EAC">
              <w:rPr>
                <w:rFonts w:ascii="Times New Roman" w:hAnsi="Times New Roman" w:cs="Times New Roman"/>
                <w:sz w:val="26"/>
                <w:szCs w:val="26"/>
              </w:rPr>
              <w:t xml:space="preserve">Account đã tồn tại trong hệ thống </w:t>
            </w:r>
          </w:p>
          <w:p w14:paraId="1DBAA4DA" w14:textId="689332F8" w:rsidR="00405D65" w:rsidRDefault="00AB3EAC" w:rsidP="00AB3E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3EAC">
              <w:rPr>
                <w:rFonts w:ascii="Times New Roman" w:hAnsi="Times New Roman" w:cs="Times New Roman"/>
                <w:sz w:val="26"/>
                <w:szCs w:val="26"/>
              </w:rPr>
              <w:t>Hệ thống có khả năng gửi mã thành công</w:t>
            </w:r>
          </w:p>
        </w:tc>
      </w:tr>
    </w:tbl>
    <w:p w14:paraId="390E75CC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C9F26A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65CE82" w14:textId="7750DC9A" w:rsidR="000D23A5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4373150"/>
      <w:r>
        <w:rPr>
          <w:rFonts w:ascii="Times New Roman" w:hAnsi="Times New Roman" w:cs="Times New Roman"/>
          <w:b/>
          <w:sz w:val="26"/>
          <w:szCs w:val="26"/>
        </w:rPr>
        <w:lastRenderedPageBreak/>
        <w:t>PB04</w:t>
      </w:r>
      <w:r w:rsidR="000D23A5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FE55B7">
        <w:rPr>
          <w:rFonts w:ascii="Times New Roman" w:hAnsi="Times New Roman" w:cs="Times New Roman"/>
          <w:b/>
          <w:sz w:val="26"/>
          <w:szCs w:val="26"/>
        </w:rPr>
        <w:t>Đặt bàn</w:t>
      </w:r>
      <w:bookmarkEnd w:id="4"/>
    </w:p>
    <w:tbl>
      <w:tblPr>
        <w:tblStyle w:val="TableGrid"/>
        <w:tblW w:w="9470" w:type="dxa"/>
        <w:jc w:val="center"/>
        <w:tblLook w:val="04A0" w:firstRow="1" w:lastRow="0" w:firstColumn="1" w:lastColumn="0" w:noHBand="0" w:noVBand="1"/>
      </w:tblPr>
      <w:tblGrid>
        <w:gridCol w:w="2629"/>
        <w:gridCol w:w="6841"/>
      </w:tblGrid>
      <w:tr w:rsidR="000D23A5" w14:paraId="4F8859E9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CB030C2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841" w:type="dxa"/>
          </w:tcPr>
          <w:p w14:paraId="1E4B7305" w14:textId="77777777" w:rsidR="000D23A5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</w:tr>
      <w:tr w:rsidR="000D23A5" w14:paraId="50FE2CA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3CEE2A58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841" w:type="dxa"/>
          </w:tcPr>
          <w:p w14:paraId="17DB3EA0" w14:textId="77777777" w:rsidR="000D23A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0D23A5" w14:paraId="10A96AC1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20318A5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841" w:type="dxa"/>
          </w:tcPr>
          <w:p w14:paraId="0BD54AF6" w14:textId="618153BC" w:rsidR="000D23A5" w:rsidRDefault="006C4FB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4FB5">
              <w:rPr>
                <w:rFonts w:ascii="Times New Roman" w:hAnsi="Times New Roman" w:cs="Times New Roman"/>
                <w:sz w:val="26"/>
                <w:szCs w:val="26"/>
              </w:rPr>
              <w:t>Khách hàng đặt bàn tại quán cà phê theo thời gian, số lượng người mong muốn.</w:t>
            </w:r>
          </w:p>
        </w:tc>
      </w:tr>
      <w:tr w:rsidR="000D23A5" w14:paraId="52A111C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E71281B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841" w:type="dxa"/>
          </w:tcPr>
          <w:p w14:paraId="0098E7DB" w14:textId="4B9A0764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đăng nhập vào hệ thống với vai trò “Khách hàng”.</w:t>
            </w:r>
          </w:p>
          <w:p w14:paraId="71D684F4" w14:textId="040DCF8E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Tại trang chủ, chọn chức năng Đặt bàn.</w:t>
            </w:r>
          </w:p>
          <w:p w14:paraId="4DB785D9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hiển thị form đặt bàn gồm các trường:</w:t>
            </w:r>
          </w:p>
          <w:p w14:paraId="1496C481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Ngày và giờ đặt</w:t>
            </w:r>
          </w:p>
          <w:p w14:paraId="76FD4733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Số lượng khách</w:t>
            </w:r>
          </w:p>
          <w:p w14:paraId="6DA17486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Ghi chú</w:t>
            </w:r>
          </w:p>
          <w:p w14:paraId="2E34AEA6" w14:textId="3D0B824F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Nút “Chọn bàn”</w:t>
            </w:r>
          </w:p>
          <w:p w14:paraId="0BBD5514" w14:textId="3E499DD6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nhập ngày, giờ, số lượng người rồi bấm Chọn bàn.</w:t>
            </w:r>
          </w:p>
          <w:p w14:paraId="79759AB5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hiển thị sơ đồ bàn với trạng thái:</w:t>
            </w:r>
          </w:p>
          <w:p w14:paraId="2FBD05AB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Trắng: Bàn trống</w:t>
            </w:r>
          </w:p>
          <w:p w14:paraId="713B9109" w14:textId="3D1BBF9A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Xám: Bàn có khách hoặc đã được đặt</w:t>
            </w:r>
          </w:p>
          <w:p w14:paraId="214BEE05" w14:textId="6081715D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chọn bàn trống mong muốn</w:t>
            </w:r>
          </w:p>
          <w:p w14:paraId="37E71FCD" w14:textId="59D5A5FA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bấm Xác nhận để lưu lựa chọn.</w:t>
            </w:r>
          </w:p>
          <w:p w14:paraId="173883A7" w14:textId="6372234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quay lại form đặt bàn và hiển thị số bàn đã chọn</w:t>
            </w:r>
          </w:p>
          <w:p w14:paraId="4586A6F0" w14:textId="18FC729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kiểm tra thông tin và bấm “Đặt bàn”.</w:t>
            </w:r>
          </w:p>
          <w:p w14:paraId="12C8B038" w14:textId="507C96A8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lưu yêu cầu đặt bàn với trạng trạng thái “Chờ xác nhận”, bắt đầu đếm 2 phút.</w:t>
            </w:r>
          </w:p>
          <w:p w14:paraId="381D190E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Trong thời gian 2 phút:</w:t>
            </w:r>
          </w:p>
          <w:p w14:paraId="4F56F737" w14:textId="14C1283B" w:rsidR="002159B9" w:rsidRPr="002159B9" w:rsidRDefault="007064F8" w:rsidP="007064F8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2159B9" w:rsidRPr="002159B9">
              <w:rPr>
                <w:rFonts w:ascii="Times New Roman" w:hAnsi="Times New Roman" w:cs="Times New Roman"/>
                <w:sz w:val="26"/>
                <w:szCs w:val="26"/>
              </w:rPr>
              <w:t>hân viên nhận thông báo và có thể Xác nhận hoặc Từ chối yêu cầu.</w:t>
            </w:r>
          </w:p>
          <w:p w14:paraId="5656DD9C" w14:textId="4E106EE4" w:rsidR="002159B9" w:rsidRPr="002159B9" w:rsidRDefault="002159B9" w:rsidP="007064F8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Nếu nhân viên xác nhận trong 2 phút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 hệ thống chuyển bàn sang trạng thái “Đã đặt”, gửi thông báo xác nhận cho khách hàng.</w:t>
            </w:r>
          </w:p>
          <w:p w14:paraId="25EEAE04" w14:textId="3FCE518A" w:rsidR="002159B9" w:rsidRPr="00BE63EB" w:rsidRDefault="002159B9" w:rsidP="00BE63EB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 Nếu hết 2 phút mà không có phản hồi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 hệ thống tự động hủy tạm giữ và chuyển bàn về “Trống”, đồng thời gửi thông báo “Đặt bàn không được xác nhận, vui lòng thử lại.”</w:t>
            </w:r>
          </w:p>
          <w:p w14:paraId="1EA59DBD" w14:textId="509686E6" w:rsidR="00A70C20" w:rsidRPr="00A70C20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Nếu được xác nhận, khách hàng thấy trạng thái “Đặt bàn thành công” và có thể xem lại trong mục Lịch sử đặt bàn.</w:t>
            </w:r>
          </w:p>
        </w:tc>
      </w:tr>
      <w:tr w:rsidR="000D23A5" w14:paraId="586DD661" w14:textId="77777777" w:rsidTr="006C3FFE">
        <w:trPr>
          <w:trHeight w:val="345"/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08331EDD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841" w:type="dxa"/>
          </w:tcPr>
          <w:p w14:paraId="047B2856" w14:textId="728759F8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Khách hàng phải đăng nhập thành công.</w:t>
            </w:r>
          </w:p>
          <w:p w14:paraId="094B6683" w14:textId="5D089E1C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Hệ thống phải đồng bộ trạng thái bàn theo thời gian thực.</w:t>
            </w:r>
          </w:p>
          <w:p w14:paraId="50F64B7B" w14:textId="7825479A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Nhân viên phải có quyền xác nhận hoặc từ chối đặt bàn.</w:t>
            </w:r>
          </w:p>
          <w:p w14:paraId="2C33C087" w14:textId="13BA7F5C" w:rsidR="000D23A5" w:rsidRDefault="008A79E0" w:rsidP="008A79E0">
            <w:pPr>
              <w:pStyle w:val="ListParagraph"/>
              <w:tabs>
                <w:tab w:val="right" w:pos="6819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Hệ thống phải có bộ đếm thời gian (2 phút) để xử lý trạng thái chờ.</w:t>
            </w:r>
          </w:p>
        </w:tc>
      </w:tr>
    </w:tbl>
    <w:p w14:paraId="09BF420D" w14:textId="77777777" w:rsidR="00D93264" w:rsidRPr="00D93264" w:rsidRDefault="00D93264" w:rsidP="00D93264"/>
    <w:p w14:paraId="3659D222" w14:textId="7C169782" w:rsidR="004722DB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4373151"/>
      <w:r>
        <w:rPr>
          <w:rFonts w:ascii="Times New Roman" w:hAnsi="Times New Roman" w:cs="Times New Roman"/>
          <w:b/>
          <w:sz w:val="26"/>
          <w:szCs w:val="26"/>
        </w:rPr>
        <w:t>PB05</w:t>
      </w:r>
      <w:r w:rsidR="004722DB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461FAA">
        <w:rPr>
          <w:rFonts w:ascii="Times New Roman" w:hAnsi="Times New Roman" w:cs="Times New Roman"/>
          <w:b/>
          <w:sz w:val="26"/>
          <w:szCs w:val="26"/>
        </w:rPr>
        <w:t>Giỏ hàng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722DB" w14:paraId="1EF93C5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DF381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476DC96" w14:textId="77777777" w:rsidR="004722DB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</w:tr>
      <w:tr w:rsidR="004722DB" w14:paraId="7E904A8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D7567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7FDDE467" w14:textId="18CC896D" w:rsidR="004722DB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 w:rsidR="00461FA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</w:p>
        </w:tc>
      </w:tr>
      <w:tr w:rsidR="004722DB" w14:paraId="5195E21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87709D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66F7F599" w14:textId="0662371B" w:rsidR="004722DB" w:rsidRDefault="002F7DA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7F77EC" w:rsidRPr="007F77EC">
              <w:rPr>
                <w:rFonts w:ascii="Times New Roman" w:hAnsi="Times New Roman" w:cs="Times New Roman"/>
                <w:sz w:val="26"/>
                <w:szCs w:val="26"/>
              </w:rPr>
              <w:t xml:space="preserve"> thêm sản phẩm vào giỏ, xem và chỉnh sửa trước khi thanh toán.</w:t>
            </w:r>
          </w:p>
        </w:tc>
      </w:tr>
      <w:tr w:rsidR="004722DB" w14:paraId="29273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E10A80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841286C" w14:textId="58DC3898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2BDFB9EB" w14:textId="386EE36B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Chọn sản phẩm và bấm Thêm vào giỏ hàng.</w:t>
            </w:r>
          </w:p>
          <w:p w14:paraId="43DB30F4" w14:textId="37F1B6EC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Chọn mục Giỏ hàng để xem các sản phẩm.</w:t>
            </w:r>
          </w:p>
          <w:p w14:paraId="4AF1CFEA" w14:textId="5DF8D95D" w:rsidR="000854E0" w:rsidRPr="000854E0" w:rsidRDefault="002F7DA6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hang </w:t>
            </w:r>
            <w:r w:rsidR="000854E0" w:rsidRPr="000854E0">
              <w:rPr>
                <w:rFonts w:ascii="Times New Roman" w:hAnsi="Times New Roman" w:cs="Times New Roman"/>
                <w:sz w:val="26"/>
                <w:szCs w:val="26"/>
              </w:rPr>
              <w:t>có thể:</w:t>
            </w:r>
          </w:p>
          <w:p w14:paraId="39C22497" w14:textId="77777777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 - Tăng/giảm số lượng.</w:t>
            </w:r>
          </w:p>
          <w:p w14:paraId="680293DD" w14:textId="77777777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 - Xóa sản phẩm khỏi giỏ.</w:t>
            </w:r>
          </w:p>
          <w:p w14:paraId="0CF88B17" w14:textId="09934512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 xml:space="preserve"> - Chọn “Thanh toán”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tiến hành thanh toán.</w:t>
            </w:r>
          </w:p>
          <w:p w14:paraId="6E1B520A" w14:textId="35FCB312" w:rsidR="004722DB" w:rsidRPr="006C10A9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Hệ thống cập nhật tổng giá trị giỏ hàng tự động.</w:t>
            </w:r>
          </w:p>
        </w:tc>
      </w:tr>
      <w:tr w:rsidR="004722DB" w14:paraId="4B4B5D0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B33A1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7A48860B" w14:textId="39BBD3C8" w:rsidR="004722DB" w:rsidRDefault="002F7DA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0854E0" w:rsidRPr="000854E0">
              <w:rPr>
                <w:rFonts w:ascii="Times New Roman" w:hAnsi="Times New Roman" w:cs="Times New Roman"/>
                <w:sz w:val="26"/>
                <w:szCs w:val="26"/>
              </w:rPr>
              <w:t xml:space="preserve"> đã đăng nhập.</w:t>
            </w:r>
          </w:p>
        </w:tc>
      </w:tr>
    </w:tbl>
    <w:p w14:paraId="253D2B04" w14:textId="77777777" w:rsidR="004722DB" w:rsidRDefault="004722DB" w:rsidP="00F7611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6A7FEE3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EA1A69" w14:textId="50D06F8C" w:rsidR="006C10A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14373152"/>
      <w:r>
        <w:rPr>
          <w:rFonts w:ascii="Times New Roman" w:hAnsi="Times New Roman" w:cs="Times New Roman"/>
          <w:b/>
          <w:sz w:val="26"/>
          <w:szCs w:val="26"/>
        </w:rPr>
        <w:lastRenderedPageBreak/>
        <w:t>PB06</w:t>
      </w:r>
      <w:r w:rsidR="006C10A9" w:rsidRPr="008C40E2">
        <w:rPr>
          <w:rFonts w:ascii="Times New Roman" w:hAnsi="Times New Roman" w:cs="Times New Roman"/>
          <w:b/>
          <w:sz w:val="26"/>
          <w:szCs w:val="26"/>
        </w:rPr>
        <w:t xml:space="preserve"> –</w:t>
      </w:r>
      <w:r w:rsidR="00124517">
        <w:rPr>
          <w:rFonts w:ascii="Times New Roman" w:hAnsi="Times New Roman" w:cs="Times New Roman"/>
          <w:b/>
          <w:sz w:val="26"/>
          <w:szCs w:val="26"/>
        </w:rPr>
        <w:t xml:space="preserve"> Lịch sử mua hàng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6C10A9" w14:paraId="210D865C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104271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</w:tcPr>
          <w:p w14:paraId="775C0A8C" w14:textId="77777777" w:rsidR="006C10A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6C10A9" w14:paraId="6B02DF79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1EE847AC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50125991" w14:textId="77777777" w:rsidR="006C10A9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C10A9" w14:paraId="2184F002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8440FF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1624EC2B" w14:textId="06D0243A" w:rsidR="006C10A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B21610" w:rsidRPr="00B21610">
              <w:rPr>
                <w:rFonts w:ascii="Times New Roman" w:hAnsi="Times New Roman" w:cs="Times New Roman"/>
                <w:sz w:val="26"/>
                <w:szCs w:val="26"/>
              </w:rPr>
              <w:t>xem lại các đơn hàng đã thực hiện.</w:t>
            </w:r>
          </w:p>
        </w:tc>
      </w:tr>
      <w:tr w:rsidR="006C10A9" w14:paraId="2AD70A35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03F85406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347C3EA2" w14:textId="1CA07055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Đăng nhập vào hệ thống.</w:t>
            </w:r>
          </w:p>
          <w:p w14:paraId="2772571E" w14:textId="57CEB6C9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Chọn chức năng Lịch sử mua hàng.</w:t>
            </w:r>
          </w:p>
          <w:p w14:paraId="4E6DB801" w14:textId="09E67A57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Hệ thống hiển thị danh sách đơn hàng gồm: mã đơn, ngày, trạng thái, tổng tiền.</w:t>
            </w:r>
          </w:p>
          <w:p w14:paraId="6158E85C" w14:textId="39650990" w:rsidR="008355D9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Người dùng có thể chọn xem chi tiết hoặc “Mua lại”.</w:t>
            </w:r>
          </w:p>
        </w:tc>
      </w:tr>
      <w:tr w:rsidR="006C10A9" w14:paraId="72828FA6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16AF659A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6D2B3AA1" w14:textId="21BE2D27" w:rsidR="00B22AB0" w:rsidRDefault="00B22A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đã đăng nhập</w:t>
            </w:r>
          </w:p>
          <w:p w14:paraId="61D99052" w14:textId="69D6B6AF" w:rsidR="006C10A9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B21610" w:rsidRPr="00B21610">
              <w:rPr>
                <w:rFonts w:ascii="Times New Roman" w:hAnsi="Times New Roman" w:cs="Times New Roman"/>
                <w:sz w:val="26"/>
                <w:szCs w:val="26"/>
              </w:rPr>
              <w:t xml:space="preserve"> có đơn hàng trước đó.</w:t>
            </w:r>
          </w:p>
        </w:tc>
      </w:tr>
    </w:tbl>
    <w:p w14:paraId="211AF42B" w14:textId="77777777" w:rsidR="00D93264" w:rsidRPr="00D93264" w:rsidRDefault="00D93264" w:rsidP="00D93264"/>
    <w:p w14:paraId="283F7195" w14:textId="5DA86AED" w:rsidR="008355D9" w:rsidRPr="00D52212" w:rsidRDefault="00F252CF" w:rsidP="00F77B0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4373153"/>
      <w:r w:rsidRPr="00D52212">
        <w:rPr>
          <w:rFonts w:ascii="Times New Roman" w:hAnsi="Times New Roman" w:cs="Times New Roman"/>
          <w:b/>
          <w:sz w:val="26"/>
          <w:szCs w:val="26"/>
        </w:rPr>
        <w:t>PB07</w:t>
      </w:r>
      <w:r w:rsidR="008355D9" w:rsidRPr="00D5221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A129A8" w:rsidRPr="00D52212">
        <w:rPr>
          <w:rFonts w:ascii="Times New Roman" w:hAnsi="Times New Roman" w:cs="Times New Roman"/>
          <w:b/>
          <w:sz w:val="26"/>
          <w:szCs w:val="26"/>
        </w:rPr>
        <w:t>Thanh toán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0778DCB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4F52025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ADEFC10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</w:tr>
      <w:tr w:rsidR="008355D9" w14:paraId="67868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B8F9E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4D58ECF0" w14:textId="77777777" w:rsidR="008355D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8355D9" w14:paraId="54BB01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CEE35F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1F590A6" w14:textId="510CE2D5" w:rsidR="008355D9" w:rsidRDefault="00A129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A129A8">
              <w:rPr>
                <w:rFonts w:ascii="Times New Roman" w:hAnsi="Times New Roman" w:cs="Times New Roman"/>
                <w:sz w:val="26"/>
                <w:szCs w:val="26"/>
              </w:rPr>
              <w:t xml:space="preserve"> thanh toán đơn hàng trực tuyến.</w:t>
            </w:r>
          </w:p>
        </w:tc>
      </w:tr>
      <w:tr w:rsidR="008355D9" w14:paraId="5D367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3C2DBB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4A4F1532" w14:textId="134950DE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Chọn “Giỏ hàng”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“Thanh toán”.</w:t>
            </w:r>
          </w:p>
          <w:p w14:paraId="5AC63C4B" w14:textId="46EEEA9B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Hệ thống hiển thị form xác nhận thông tin đơn hàng và người nhận.</w:t>
            </w:r>
          </w:p>
          <w:p w14:paraId="6DFCE8B1" w14:textId="618B2C88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Người dùng chọn phương thức thanh toán (Ví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VNPAY</w:t>
            </w: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, tiền mặt).</w:t>
            </w:r>
          </w:p>
          <w:p w14:paraId="7E2676F8" w14:textId="06C8BD63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Hệ thống xác minh thông tin thanh toán.</w:t>
            </w:r>
          </w:p>
          <w:p w14:paraId="015CB91E" w14:textId="24AF0F6B" w:rsidR="00E55115" w:rsidRPr="00E55115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Nếu hợp lệ, tạo đơn hàng và hiển thị thông báo “Thanh toán thành công.”</w:t>
            </w:r>
          </w:p>
        </w:tc>
      </w:tr>
      <w:tr w:rsidR="008355D9" w14:paraId="01B3D67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C95AF21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38FF6D0B" w14:textId="547414A7" w:rsidR="00F77B0E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 w:rsidR="002E671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đã</w:t>
            </w:r>
            <w:r w:rsidR="008B4BDB"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đăng nhập</w:t>
            </w:r>
          </w:p>
          <w:p w14:paraId="26BFD361" w14:textId="77777777" w:rsidR="008355D9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8B4BDB"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có sản phẩm trong giỏ hàng.</w:t>
            </w:r>
          </w:p>
          <w:p w14:paraId="656C2AD3" w14:textId="66093A04" w:rsidR="006771B0" w:rsidRDefault="006771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phải chọn phương thức thanh toán.</w:t>
            </w:r>
          </w:p>
        </w:tc>
      </w:tr>
    </w:tbl>
    <w:p w14:paraId="6B367534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</w:p>
    <w:p w14:paraId="233B4906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46D42C6" w14:textId="354C6D9B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4373154"/>
      <w:r>
        <w:rPr>
          <w:rFonts w:ascii="Times New Roman" w:hAnsi="Times New Roman" w:cs="Times New Roman"/>
          <w:b/>
          <w:sz w:val="26"/>
          <w:szCs w:val="26"/>
        </w:rPr>
        <w:lastRenderedPageBreak/>
        <w:t>PB08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655B0"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766916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EA7665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570F0614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8355D9" w14:paraId="7DC030F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956DB6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579EAF84" w14:textId="770643F5" w:rsidR="008355D9" w:rsidRDefault="002655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</w:t>
            </w:r>
            <w:r w:rsidR="008355D9">
              <w:rPr>
                <w:rFonts w:ascii="Times New Roman" w:hAnsi="Times New Roman" w:cs="Times New Roman"/>
                <w:sz w:val="26"/>
                <w:szCs w:val="26"/>
              </w:rPr>
              <w:t>hách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534CC1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1238803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B25C6E9" w14:textId="3AA34A62" w:rsidR="008355D9" w:rsidRDefault="003E00E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>Cho phép khách hàng xem các bài viết được đăng trên hệ thống, bao gồm bài viết về sản phẩm,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6B7700D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989780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6C3535AB" w14:textId="17AF1C03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Khách hàng truy cập vào hệ thống hoặc trang chủ.</w:t>
            </w:r>
          </w:p>
          <w:p w14:paraId="5058D46F" w14:textId="2F343611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Chọn mục Bài viết trên giao diện.</w:t>
            </w:r>
          </w:p>
          <w:p w14:paraId="7ADA9524" w14:textId="748BFF7E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hiển thị danh sách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dnah mục,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bài viết kèm tiêu đề, hình ảnh và mô tả ngắn.</w:t>
            </w:r>
          </w:p>
          <w:p w14:paraId="2E9878B8" w14:textId="383D0B8E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Khi nhấn vào một bài viết, hệ thống hiển thị đầy đủ nội dung chi tiết của bài viết.</w:t>
            </w:r>
          </w:p>
          <w:p w14:paraId="26AE04F0" w14:textId="54A6EC30" w:rsidR="002655B0" w:rsidRPr="003E00E8" w:rsidRDefault="002655B0" w:rsidP="003E00E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Khách hàng có thể xem thông tin về người đăng và ngày đăng bài.</w:t>
            </w:r>
          </w:p>
          <w:p w14:paraId="303B3BEF" w14:textId="3AB1D596" w:rsidR="00174759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Nếu không có bài viết nào, hệ thống hiển thị thông báo “Hiện chưa có bài viết nào”.</w:t>
            </w:r>
          </w:p>
        </w:tc>
      </w:tr>
      <w:tr w:rsidR="008355D9" w14:paraId="5702B8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F68EB3C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3435BB48" w14:textId="2F59E5E1" w:rsidR="003E00E8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Chức năng này khả dụng cho tất cả người dùng, kể cả khách vãng lai (chưa đăng nhập).</w:t>
            </w:r>
          </w:p>
          <w:p w14:paraId="0C5E9060" w14:textId="326131E3" w:rsidR="003E00E8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Dữ liệu bài viết phải được quản lý và duyệt bởi Admin trước khi hiển thị công khai.</w:t>
            </w:r>
          </w:p>
          <w:p w14:paraId="07154B9F" w14:textId="4F2FB2D5" w:rsidR="00D52BD5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đảm bảo tốc độ tải nhanh và giao diện hiển thị thân thiện trên cả máy tính và thiết bị di động.</w:t>
            </w:r>
          </w:p>
        </w:tc>
      </w:tr>
    </w:tbl>
    <w:p w14:paraId="1E739B3E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</w:p>
    <w:p w14:paraId="54175D8F" w14:textId="72D89A14" w:rsidR="00346DC7" w:rsidRDefault="00346DC7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4373155"/>
      <w:r>
        <w:rPr>
          <w:rFonts w:ascii="Times New Roman" w:hAnsi="Times New Roman" w:cs="Times New Roman"/>
          <w:b/>
          <w:sz w:val="26"/>
          <w:szCs w:val="26"/>
        </w:rPr>
        <w:t xml:space="preserve">PB09 – </w:t>
      </w:r>
      <w:r w:rsidR="002655B0">
        <w:rPr>
          <w:rFonts w:ascii="Times New Roman" w:hAnsi="Times New Roman" w:cs="Times New Roman"/>
          <w:b/>
          <w:sz w:val="26"/>
          <w:szCs w:val="26"/>
        </w:rPr>
        <w:t>Đổi mật khẩu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655B0" w14:paraId="5844FB24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EDC496C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9138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</w:tr>
      <w:tr w:rsidR="002655B0" w14:paraId="317E46B5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9638033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027D" w14:textId="3B7C7BA9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2655B0" w14:paraId="555310BC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46B6AAA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DE97" w14:textId="6DF63441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đổi mật khẩu để bảo mật thông tin.</w:t>
            </w:r>
          </w:p>
        </w:tc>
      </w:tr>
      <w:tr w:rsidR="002655B0" w14:paraId="79A868EF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EB5D9E1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BDB3" w14:textId="20D21BF7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Người dùng đăng nhập vào hệ thống quản lý.</w:t>
            </w:r>
          </w:p>
          <w:p w14:paraId="2DB05425" w14:textId="378798B7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Chọn chức năng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Đổi mật khẩu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trong trang tài khoản cá nhân.</w:t>
            </w:r>
          </w:p>
          <w:p w14:paraId="6098DA4B" w14:textId="67FA70FB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 xml:space="preserve">  Nhập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mật khẩu hiện tại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mật khẩu mới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và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xác nhận mật khẩu mới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  <w:p w14:paraId="62FB5AB1" w14:textId="5412ADF6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Hệ thống kiểm tra tính hợp lệ của mật khẩu hiện tại.</w:t>
            </w:r>
          </w:p>
          <w:p w14:paraId="5FD32445" w14:textId="6BA89992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Hệ thống kiểm tra độ mạnh và tính khớp của mật khẩu mới.</w:t>
            </w:r>
          </w:p>
          <w:p w14:paraId="42236174" w14:textId="3E1862C3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Khi đổi mật khẩu thành công, hệ thống thông báo xác nhận và yêu cầu đăng nhập lại.</w:t>
            </w:r>
          </w:p>
          <w:p w14:paraId="6817F1E9" w14:textId="4E6FDBD3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Nếu mật khẩu hiện tại sai hoặc hai mật khẩu mới không khớp, hiển thị thông báo lỗi tương ứng.</w:t>
            </w:r>
          </w:p>
        </w:tc>
      </w:tr>
      <w:tr w:rsidR="002655B0" w14:paraId="00A292B9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CCE8B3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DC2B" w14:textId="33AF0AD9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Người dùng phải đang đăng nhập vào hệ thống.</w:t>
            </w:r>
          </w:p>
          <w:p w14:paraId="4A091538" w14:textId="7E36C473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Mật khẩu mới phải đáp ứng yêu cầu về độ mạnh (ví dụ: tối thiểu 8 ký tự, có chữ hoa, chữ thường và số).</w:t>
            </w:r>
          </w:p>
          <w:p w14:paraId="597FD6A4" w14:textId="7BB9C541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Tất cả thao tác thay đổi mật khẩu phải được ghi lại trong nhật ký hệ thống để đảm bảo truy vết bảo mật.</w:t>
            </w:r>
          </w:p>
          <w:p w14:paraId="41F57552" w14:textId="3450FECD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E364CC" w14:textId="661F2D19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</w:p>
    <w:p w14:paraId="099EA3A1" w14:textId="4D4F164F" w:rsidR="00F7611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4373156"/>
      <w:r>
        <w:rPr>
          <w:rFonts w:ascii="Times New Roman" w:hAnsi="Times New Roman" w:cs="Times New Roman"/>
          <w:b/>
          <w:sz w:val="26"/>
          <w:szCs w:val="26"/>
        </w:rPr>
        <w:t>PB10</w:t>
      </w:r>
      <w:r w:rsidR="00F7611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3806AD" w:rsidRPr="003806AD">
        <w:rPr>
          <w:rFonts w:ascii="Times New Roman" w:hAnsi="Times New Roman" w:cs="Times New Roman"/>
          <w:b/>
          <w:sz w:val="26"/>
          <w:szCs w:val="26"/>
        </w:rPr>
        <w:t>Order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F76112" w14:paraId="46D766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F80FD6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8844EFF" w14:textId="77777777" w:rsidR="00F76112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F76112" w14:paraId="38E47C9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8BC79A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1D755256" w14:textId="7E53C2B0" w:rsidR="00F76112" w:rsidRDefault="003806A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F76112" w14:paraId="00BF6AA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08C9468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1C2634AC" w14:textId="3B6DE842" w:rsidR="00F76112" w:rsidRDefault="003806A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 order món trực tiếp cho khách tại quán.</w:t>
            </w:r>
          </w:p>
        </w:tc>
      </w:tr>
      <w:tr w:rsidR="00F76112" w14:paraId="4CF7F56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A6A422F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40494F80" w14:textId="0988A23B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 đăng nhập vào hệ thống quản lý.</w:t>
            </w:r>
          </w:p>
          <w:p w14:paraId="3DA70E9E" w14:textId="28012378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Chọn bàn hoặc khách hàng tương ứng.</w:t>
            </w:r>
          </w:p>
          <w:p w14:paraId="13E4D353" w14:textId="0044BB3D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Chọn món trong danh sách và ghi chú (ít đá, thêm đường,...).</w:t>
            </w:r>
          </w:p>
          <w:p w14:paraId="2C5ED7D7" w14:textId="4370B32B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Xác nhận đơn order.</w:t>
            </w:r>
          </w:p>
          <w:p w14:paraId="1E520E36" w14:textId="75BB8D8C" w:rsidR="00002C0A" w:rsidRPr="008355D9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Hệ thống gửi yêu cầu đến bộ phận pha chế và in hóa đơn tạm</w:t>
            </w:r>
            <w:r w:rsidR="00AD4BE7">
              <w:rPr>
                <w:rFonts w:ascii="Times New Roman" w:hAnsi="Times New Roman" w:cs="Times New Roman"/>
                <w:sz w:val="26"/>
                <w:szCs w:val="26"/>
              </w:rPr>
              <w:t xml:space="preserve"> tính</w:t>
            </w: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6112" w14:paraId="2370480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E2457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10ED175E" w14:textId="77777777" w:rsidR="00F76112" w:rsidRDefault="007B6F2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 đã đăng nhập</w:t>
            </w:r>
            <w:r w:rsidR="009E0C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B151916" w14:textId="258704AE" w:rsidR="009E0C19" w:rsidRPr="009E0C19" w:rsidRDefault="00C12F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12FFF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Danh sách sản phẩm phải luôn được cập nhật và hiển thị chính xác.</w:t>
            </w:r>
          </w:p>
        </w:tc>
      </w:tr>
    </w:tbl>
    <w:p w14:paraId="2587B85E" w14:textId="6BAB33A5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</w:p>
    <w:p w14:paraId="62B8ABBD" w14:textId="5897AE16" w:rsidR="00174759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4373157"/>
      <w:r>
        <w:rPr>
          <w:rFonts w:ascii="Times New Roman" w:hAnsi="Times New Roman" w:cs="Times New Roman"/>
          <w:b/>
          <w:sz w:val="26"/>
          <w:szCs w:val="26"/>
        </w:rPr>
        <w:lastRenderedPageBreak/>
        <w:t>PB11</w:t>
      </w:r>
      <w:r w:rsidR="0017475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7B6F29" w:rsidRPr="007B6F29">
        <w:rPr>
          <w:rFonts w:ascii="Times New Roman" w:hAnsi="Times New Roman" w:cs="Times New Roman"/>
          <w:b/>
          <w:sz w:val="26"/>
          <w:szCs w:val="26"/>
        </w:rPr>
        <w:t>Quản lý bàn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A68EE" w14:paraId="762BAF18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1A15756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</w:tcPr>
          <w:p w14:paraId="05A06ABE" w14:textId="77777777" w:rsidR="002A68EE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2A68EE" w14:paraId="3343E577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04E93524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01A85EA7" w14:textId="225DFE99" w:rsidR="002A68EE" w:rsidRDefault="006C3F3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2A68EE" w:rsidRPr="00400F34" w14:paraId="43FFFED5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EC6D3EF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3CBD44AA" w14:textId="594F7AE1" w:rsidR="002A68EE" w:rsidRPr="00A84F29" w:rsidRDefault="006C3F3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>Theo dõi và quản lý trạng thái bàn trong quán.</w:t>
            </w:r>
          </w:p>
        </w:tc>
      </w:tr>
      <w:tr w:rsidR="002A68EE" w14:paraId="07B50EF9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EDFF962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65B3450B" w14:textId="15CC35D6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4991FEA6" w14:textId="312D14FE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Chọn mục Quản lý bàn.</w:t>
            </w:r>
          </w:p>
          <w:p w14:paraId="20751283" w14:textId="31616DC4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Hệ thống hiển thị sơ đồ bàn với các trạng thái: Trống, Đã đặt, Có khách.</w:t>
            </w:r>
          </w:p>
          <w:p w14:paraId="4653E5F6" w14:textId="77777777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Nhân viên có thể:</w:t>
            </w:r>
          </w:p>
          <w:p w14:paraId="1BA9E074" w14:textId="0B95A985" w:rsidR="00A1072A" w:rsidRPr="00A1072A" w:rsidRDefault="00A1072A" w:rsidP="00A1072A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 xml:space="preserve"> - Nhận khách (chuyển từ Trống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 xml:space="preserve"> Có khách).</w:t>
            </w:r>
          </w:p>
          <w:p w14:paraId="48D4F028" w14:textId="75B6A412" w:rsidR="00A47312" w:rsidRDefault="00A1072A" w:rsidP="003814A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 - Chuyển bàn cho khách khác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(ghép bàn).</w:t>
            </w:r>
          </w:p>
          <w:p w14:paraId="64E32BD6" w14:textId="19D80699" w:rsidR="003814A8" w:rsidRPr="003814A8" w:rsidRDefault="003814A8" w:rsidP="003814A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5D7A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Chuyển khách sang bàn khác</w:t>
            </w:r>
          </w:p>
          <w:p w14:paraId="71849E2D" w14:textId="31198AB4" w:rsidR="00E925B9" w:rsidRPr="00E925B9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Hệ thống tự động đồng bộ trạng thái với đặt bàn online.</w:t>
            </w:r>
          </w:p>
        </w:tc>
      </w:tr>
      <w:tr w:rsidR="000C4A43" w14:paraId="75E849D8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80C2C37" w14:textId="77777777" w:rsidR="000C4A43" w:rsidRPr="00B24455" w:rsidRDefault="000C4A43" w:rsidP="000C4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160917F2" w14:textId="622E5947" w:rsidR="000C4A43" w:rsidRDefault="000C4A43" w:rsidP="000C4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</w:t>
            </w:r>
          </w:p>
        </w:tc>
      </w:tr>
    </w:tbl>
    <w:p w14:paraId="6B65E6BE" w14:textId="77777777" w:rsidR="002A68EE" w:rsidRDefault="002A68EE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44854083" w14:textId="1917947D" w:rsidR="00E013DA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14373158"/>
      <w:r>
        <w:rPr>
          <w:rFonts w:ascii="Times New Roman" w:hAnsi="Times New Roman" w:cs="Times New Roman"/>
          <w:b/>
          <w:sz w:val="26"/>
          <w:szCs w:val="26"/>
        </w:rPr>
        <w:t>P</w:t>
      </w:r>
      <w:r w:rsidR="00024CA1">
        <w:rPr>
          <w:rFonts w:ascii="Times New Roman" w:hAnsi="Times New Roman" w:cs="Times New Roman"/>
          <w:b/>
          <w:sz w:val="26"/>
          <w:szCs w:val="26"/>
        </w:rPr>
        <w:t>B12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C9520E" w:rsidRPr="00C9520E">
        <w:rPr>
          <w:rFonts w:ascii="Times New Roman" w:hAnsi="Times New Roman" w:cs="Times New Roman"/>
          <w:b/>
          <w:sz w:val="26"/>
          <w:szCs w:val="26"/>
        </w:rPr>
        <w:t>Quản lý đặt bàn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2477129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08C62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6A64A24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E013DA" w14:paraId="4DF9A17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711A1B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4A76E345" w14:textId="1E117911" w:rsidR="00E013DA" w:rsidRDefault="00C952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E013DA" w:rsidRPr="00400F34" w14:paraId="0FCFD1C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CB40C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2240176F" w14:textId="50F11B6F" w:rsidR="00E013DA" w:rsidRPr="00A84F29" w:rsidRDefault="00C952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Quản lý danh sách yêu cầu đặt bàn từ khách hàng.</w:t>
            </w:r>
          </w:p>
        </w:tc>
      </w:tr>
      <w:tr w:rsidR="00E013DA" w14:paraId="675CD24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2AF413E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91A4D2A" w14:textId="666648D5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7B0B41DF" w14:textId="58F7B4C2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uản lý đặt bàn.</w:t>
            </w:r>
          </w:p>
          <w:p w14:paraId="49F468BA" w14:textId="62D34CC5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Hệ thống hiển thị danh sách gồm: Tên KH, SĐT, ngày, giờ,</w:t>
            </w:r>
            <w:r w:rsidR="00901974">
              <w:rPr>
                <w:rFonts w:ascii="Times New Roman" w:hAnsi="Times New Roman" w:cs="Times New Roman"/>
                <w:sz w:val="26"/>
                <w:szCs w:val="26"/>
              </w:rPr>
              <w:t xml:space="preserve"> số lượng,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trạng thái.</w:t>
            </w:r>
          </w:p>
          <w:p w14:paraId="40627652" w14:textId="7730BF98" w:rsidR="00C9520E" w:rsidRPr="00C9520E" w:rsidRDefault="000C4A43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 w:rsidR="00C9520E"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có thể:</w:t>
            </w:r>
          </w:p>
          <w:p w14:paraId="1C61FDF6" w14:textId="77777777" w:rsidR="00C9520E" w:rsidRPr="00C9520E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Xác nhận đặt bàn.</w:t>
            </w:r>
          </w:p>
          <w:p w14:paraId="7658757E" w14:textId="77777777" w:rsidR="00C9520E" w:rsidRPr="00C9520E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Hủy đặt bàn (kèm lý do).</w:t>
            </w:r>
          </w:p>
          <w:p w14:paraId="5F33F577" w14:textId="3AA06CA4" w:rsidR="00E013DA" w:rsidRPr="00E013DA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Check-in khi khách đến.</w:t>
            </w:r>
          </w:p>
        </w:tc>
      </w:tr>
      <w:tr w:rsidR="00E013DA" w14:paraId="1E9BE8C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EFD191B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7EB91D09" w14:textId="1D88CB6E" w:rsidR="00E013DA" w:rsidRDefault="000C4A43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</w:t>
            </w:r>
          </w:p>
        </w:tc>
      </w:tr>
    </w:tbl>
    <w:p w14:paraId="5E3D82D7" w14:textId="0AAD5A53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D15190" w14:textId="30F1D7C0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14373159"/>
      <w:r>
        <w:rPr>
          <w:rFonts w:ascii="Times New Roman" w:hAnsi="Times New Roman" w:cs="Times New Roman"/>
          <w:b/>
          <w:sz w:val="26"/>
          <w:szCs w:val="26"/>
        </w:rPr>
        <w:lastRenderedPageBreak/>
        <w:t>PB13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E6447" w:rsidRPr="002E6447">
        <w:rPr>
          <w:rFonts w:ascii="Times New Roman" w:hAnsi="Times New Roman" w:cs="Times New Roman"/>
          <w:b/>
          <w:sz w:val="26"/>
          <w:szCs w:val="26"/>
        </w:rPr>
        <w:t>Quản lý đặt hàng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1D6D26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132EAE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969DDC1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E013DA" w14:paraId="68673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F672FD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34A2E63B" w14:textId="16453CA7" w:rsidR="00E013DA" w:rsidRDefault="002E6447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6447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2E6447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E013DA" w:rsidRPr="00400F34" w14:paraId="5F5B4ED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EC223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31BA9E65" w14:textId="37CC5D0B" w:rsidR="00E013DA" w:rsidRPr="00A84F29" w:rsidRDefault="006D2CA0" w:rsidP="00E55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Theo dõi, cập nhật trạng thái các đơn đặt hàng.</w:t>
            </w:r>
          </w:p>
        </w:tc>
      </w:tr>
      <w:tr w:rsidR="00E013DA" w14:paraId="798B29A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EBCF17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F82C820" w14:textId="0F4DA28E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303D5859" w14:textId="357CCE4A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Chọn Quản lý đặt hàng.</w:t>
            </w:r>
          </w:p>
          <w:p w14:paraId="24C5809A" w14:textId="1DBDCA4D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đơn: mã, khách hàng, </w:t>
            </w:r>
            <w:r w:rsidR="00E6347E">
              <w:rPr>
                <w:rFonts w:ascii="Times New Roman" w:hAnsi="Times New Roman" w:cs="Times New Roman"/>
                <w:sz w:val="26"/>
                <w:szCs w:val="26"/>
              </w:rPr>
              <w:t xml:space="preserve">thời gian, tổng tiền, 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trạng thái.</w:t>
            </w:r>
          </w:p>
          <w:p w14:paraId="47E36D1C" w14:textId="77777777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Nhân viên có thể cập nhật:</w:t>
            </w:r>
          </w:p>
          <w:p w14:paraId="24F06BAD" w14:textId="6848B9E6" w:rsidR="006D2CA0" w:rsidRPr="006D2CA0" w:rsidRDefault="006D2CA0" w:rsidP="006D2CA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 - Đang chế biến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 Sẵn sàng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42CFC">
              <w:rPr>
                <w:rFonts w:ascii="Times New Roman" w:hAnsi="Times New Roman" w:cs="Times New Roman"/>
                <w:sz w:val="26"/>
                <w:szCs w:val="26"/>
              </w:rPr>
              <w:t xml:space="preserve">Đang giao </w:t>
            </w:r>
            <w:r w:rsidR="00642CFC" w:rsidRPr="00642CFC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="006A73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  <w:r w:rsidR="006A73C1">
              <w:rPr>
                <w:rFonts w:ascii="Times New Roman" w:hAnsi="Times New Roman" w:cs="Times New Roman"/>
                <w:sz w:val="26"/>
                <w:szCs w:val="26"/>
              </w:rPr>
              <w:t xml:space="preserve"> / Đã hủy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7A3D36" w14:textId="365F96B4" w:rsidR="00E013DA" w:rsidRPr="00E925B9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Hệ thống gửi thông báo cập nhật đến khách hàng.</w:t>
            </w:r>
          </w:p>
        </w:tc>
      </w:tr>
      <w:tr w:rsidR="00E013DA" w14:paraId="271274C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ACA52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46928F30" w14:textId="77777777" w:rsidR="00E013DA" w:rsidRDefault="002674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viên/Admin.</w:t>
            </w:r>
          </w:p>
          <w:p w14:paraId="6EBB6B5B" w14:textId="6ED24B40" w:rsidR="00896773" w:rsidRPr="00896773" w:rsidRDefault="00904724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904724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phải cập nhật tức thời các đơn đặt hàng mới và sự thay đổi trạng thái.</w:t>
            </w:r>
          </w:p>
        </w:tc>
      </w:tr>
    </w:tbl>
    <w:p w14:paraId="0A16AD5E" w14:textId="77777777" w:rsidR="00E013DA" w:rsidRDefault="00E013DA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2D25244E" w14:textId="65A43155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14373160"/>
      <w:r>
        <w:rPr>
          <w:rFonts w:ascii="Times New Roman" w:hAnsi="Times New Roman" w:cs="Times New Roman"/>
          <w:b/>
          <w:sz w:val="26"/>
          <w:szCs w:val="26"/>
        </w:rPr>
        <w:t>PB14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8E7865" w:rsidRPr="008E7865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E0512D">
        <w:rPr>
          <w:rFonts w:ascii="Times New Roman" w:hAnsi="Times New Roman" w:cs="Times New Roman"/>
          <w:b/>
          <w:sz w:val="26"/>
          <w:szCs w:val="26"/>
        </w:rPr>
        <w:t>khuyến mãi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551657E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E7E2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C6B8D3E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E013DA" w14:paraId="5771D7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536B3E6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2EA051E0" w14:textId="727F7093" w:rsidR="00E013DA" w:rsidRDefault="008E78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865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E7865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E013DA" w:rsidRPr="00400F34" w14:paraId="2B43EB0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56988B0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7CAD9BEE" w14:textId="48EB8B97" w:rsidR="00E013DA" w:rsidRPr="00A84F29" w:rsidRDefault="003B072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 xml:space="preserve">Xem, tìm kiếm và quản lý </w:t>
            </w:r>
            <w:r w:rsidR="001F4305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013DA" w14:paraId="2DED6B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79D39A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BF89523" w14:textId="50E8B192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66E60B98" w14:textId="430349E4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Chọn Quản lý hóa đơn.</w:t>
            </w:r>
          </w:p>
          <w:p w14:paraId="1C7AEDE0" w14:textId="726E1A39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Xem danh sách hóa đơn (mã, ngày, giá trị, phương thức thanh toán).</w:t>
            </w:r>
          </w:p>
          <w:p w14:paraId="4A4EFD55" w14:textId="05A80183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Tìm kiếm hoặc lọc hóa đơn theo ngày, khách hàng.</w:t>
            </w:r>
          </w:p>
          <w:p w14:paraId="51C92DC3" w14:textId="53597BD2" w:rsidR="00E013DA" w:rsidRPr="00E013DA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Xem chi tiết hoặc in hóa đơn.</w:t>
            </w:r>
          </w:p>
        </w:tc>
      </w:tr>
      <w:tr w:rsidR="00E013DA" w14:paraId="2D8B86D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854435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00BEF139" w14:textId="116BD82D" w:rsidR="001C21A8" w:rsidRDefault="001C21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viên/Admin.</w:t>
            </w:r>
          </w:p>
          <w:p w14:paraId="23A9360E" w14:textId="7054D010" w:rsidR="00E013DA" w:rsidRDefault="001C21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C21A8">
              <w:rPr>
                <w:rFonts w:ascii="Times New Roman" w:hAnsi="Times New Roman" w:cs="Times New Roman"/>
                <w:sz w:val="26"/>
                <w:szCs w:val="26"/>
              </w:rPr>
              <w:t>Dữ liệu hóa đơn không thể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BF973A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DE4FBF" w14:textId="2826D5E1" w:rsidR="001C21A8" w:rsidRPr="008C40E2" w:rsidRDefault="001C21A8" w:rsidP="001C21A8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14373161"/>
      <w:r>
        <w:rPr>
          <w:rFonts w:ascii="Times New Roman" w:hAnsi="Times New Roman" w:cs="Times New Roman"/>
          <w:b/>
          <w:sz w:val="26"/>
          <w:szCs w:val="26"/>
        </w:rPr>
        <w:t>PB1</w:t>
      </w:r>
      <w:r w:rsidR="001D607A">
        <w:rPr>
          <w:rFonts w:ascii="Times New Roman" w:hAnsi="Times New Roman" w:cs="Times New Roman"/>
          <w:b/>
          <w:sz w:val="26"/>
          <w:szCs w:val="26"/>
        </w:rPr>
        <w:t>5</w:t>
      </w:r>
      <w:r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AB6180" w:rsidRPr="00AB6180">
        <w:rPr>
          <w:rFonts w:ascii="Times New Roman" w:hAnsi="Times New Roman" w:cs="Times New Roman"/>
          <w:b/>
          <w:sz w:val="26"/>
          <w:szCs w:val="26"/>
        </w:rPr>
        <w:t>Quản lý người dùng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1C21A8" w14:paraId="60DF7C81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51A626AE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ID</w:t>
            </w:r>
          </w:p>
        </w:tc>
        <w:tc>
          <w:tcPr>
            <w:tcW w:w="6639" w:type="dxa"/>
          </w:tcPr>
          <w:p w14:paraId="6E26C84F" w14:textId="1388A097" w:rsidR="001C21A8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2058B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C21A8" w14:paraId="46D091AA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78B839CD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4E8E5E9D" w14:textId="56BC594E" w:rsidR="001C21A8" w:rsidRDefault="00AB6180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C21A8" w:rsidRPr="00400F34" w14:paraId="272BFB2D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A70FE6C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6BDD6301" w14:textId="77F09CF9" w:rsidR="001C21A8" w:rsidRPr="00A84F29" w:rsidRDefault="00AB6180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>Thêm, sửa, xóa người dùng</w:t>
            </w:r>
            <w:r w:rsidR="000D5898">
              <w:rPr>
                <w:rFonts w:ascii="Times New Roman" w:hAnsi="Times New Roman" w:cs="Times New Roman"/>
                <w:sz w:val="26"/>
                <w:szCs w:val="26"/>
              </w:rPr>
              <w:t xml:space="preserve"> (nhân viên)</w:t>
            </w: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 xml:space="preserve"> trong hệ thống.</w:t>
            </w:r>
          </w:p>
        </w:tc>
      </w:tr>
      <w:tr w:rsidR="00DE770E" w14:paraId="1A134D99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5D4FB0B5" w14:textId="77777777" w:rsidR="00DE770E" w:rsidRPr="00B24455" w:rsidRDefault="00DE770E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55A869A0" w14:textId="440FAD43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Đăng nhập với quyền Admin.</w:t>
            </w:r>
          </w:p>
          <w:p w14:paraId="5DE02AA4" w14:textId="45800243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Chọn Quản lý người dùng.</w:t>
            </w:r>
          </w:p>
          <w:p w14:paraId="0FAFD001" w14:textId="323D7810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hiển thị danh sách người dùng.</w:t>
            </w:r>
          </w:p>
          <w:p w14:paraId="66CB6B09" w14:textId="77777777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Admin có thể:</w:t>
            </w:r>
          </w:p>
          <w:p w14:paraId="24D62CB6" w14:textId="77777777" w:rsidR="00DE770E" w:rsidRPr="00DE770E" w:rsidRDefault="00DE770E" w:rsidP="00DE770E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Thêm mới tài khoản.</w:t>
            </w:r>
          </w:p>
          <w:p w14:paraId="477DFFEF" w14:textId="77777777" w:rsidR="00DE770E" w:rsidRPr="00DE770E" w:rsidRDefault="00DE770E" w:rsidP="00DE770E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Chỉnh sửa thông tin.</w:t>
            </w:r>
          </w:p>
          <w:p w14:paraId="11483483" w14:textId="098B8FE4" w:rsidR="00DE770E" w:rsidRPr="00E013DA" w:rsidRDefault="00DE770E" w:rsidP="001B2902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Xóa tài khoản.</w:t>
            </w:r>
          </w:p>
        </w:tc>
      </w:tr>
      <w:tr w:rsidR="00DE770E" w14:paraId="00C51FA2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7194AF69" w14:textId="77777777" w:rsidR="00DE770E" w:rsidRPr="00B24455" w:rsidRDefault="00DE770E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39D37891" w14:textId="4D741A98" w:rsidR="00DE770E" w:rsidRDefault="000D5898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</w:tc>
      </w:tr>
    </w:tbl>
    <w:p w14:paraId="7EB91EC4" w14:textId="190E3483" w:rsidR="00B7101D" w:rsidRDefault="00B7101D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014787" w14:textId="77777777" w:rsidR="00B7101D" w:rsidRDefault="00B710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C1B70C" w14:textId="2D206548" w:rsidR="000D5898" w:rsidRDefault="000D5898" w:rsidP="000D589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4373162"/>
      <w:r>
        <w:rPr>
          <w:rFonts w:ascii="Times New Roman" w:hAnsi="Times New Roman" w:cs="Times New Roman"/>
          <w:b/>
          <w:sz w:val="26"/>
          <w:szCs w:val="26"/>
        </w:rPr>
        <w:lastRenderedPageBreak/>
        <w:t>PB1</w:t>
      </w:r>
      <w:r w:rsidR="001D607A"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058BC" w:rsidRPr="002058BC">
        <w:rPr>
          <w:rFonts w:ascii="Times New Roman" w:hAnsi="Times New Roman" w:cs="Times New Roman"/>
          <w:b/>
          <w:sz w:val="26"/>
          <w:szCs w:val="26"/>
        </w:rPr>
        <w:t>Quản lý danh mục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0D5898" w14:paraId="5CB84057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C9808EC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1D19" w14:textId="2260E753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2058B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D5898" w14:paraId="40D17788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38937E7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5AC7" w14:textId="7B8578D3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D5898" w14:paraId="37E2D701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EE3842F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C881" w14:textId="3CA82C8D" w:rsidR="000D5898" w:rsidRDefault="002058BC" w:rsidP="002058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Quản lý danh mục sản phẩm trong hệ thống.</w:t>
            </w:r>
          </w:p>
        </w:tc>
      </w:tr>
      <w:tr w:rsidR="000D5898" w14:paraId="4A0C09F0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45F088C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EDBD" w14:textId="64B057FF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2E9FAA68" w14:textId="3DBCB492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Chọn Quản lý danh mục.</w:t>
            </w:r>
          </w:p>
          <w:p w14:paraId="7F726B30" w14:textId="3F383AD8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Xem danh sách danh mục.</w:t>
            </w:r>
          </w:p>
          <w:p w14:paraId="57434071" w14:textId="19CCF574" w:rsidR="000D5898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 xml:space="preserve">Admin có thể thêm, sửa, </w:t>
            </w:r>
            <w:r w:rsidR="009C2612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r w:rsidR="00922552">
              <w:rPr>
                <w:rFonts w:ascii="Times New Roman" w:hAnsi="Times New Roman" w:cs="Times New Roman"/>
                <w:sz w:val="26"/>
                <w:szCs w:val="26"/>
              </w:rPr>
              <w:t>, sắp xếp</w:t>
            </w:r>
            <w:r w:rsidR="003726B3">
              <w:rPr>
                <w:rFonts w:ascii="Times New Roman" w:hAnsi="Times New Roman" w:cs="Times New Roman"/>
                <w:sz w:val="26"/>
                <w:szCs w:val="26"/>
              </w:rPr>
              <w:t xml:space="preserve"> thứ tự hiển thị</w:t>
            </w: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 xml:space="preserve"> danh mục.</w:t>
            </w:r>
          </w:p>
        </w:tc>
      </w:tr>
      <w:tr w:rsidR="000D5898" w14:paraId="37071428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AE622B0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249F" w14:textId="77777777" w:rsidR="000D5898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607A">
              <w:rPr>
                <w:rFonts w:ascii="Times New Roman" w:hAnsi="Times New Roman" w:cs="Times New Roman"/>
                <w:sz w:val="26"/>
                <w:szCs w:val="26"/>
              </w:rPr>
              <w:t>Tên danh mục phải duy nhất.</w:t>
            </w:r>
          </w:p>
          <w:p w14:paraId="6173EAE4" w14:textId="3A057683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</w:tc>
      </w:tr>
    </w:tbl>
    <w:p w14:paraId="316B93A7" w14:textId="77777777" w:rsidR="000D5898" w:rsidRDefault="000D5898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989DCE9" w14:textId="442122B2" w:rsidR="001D607A" w:rsidRPr="00F209DC" w:rsidRDefault="001D607A" w:rsidP="001D607A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214373163"/>
      <w:r w:rsidRPr="00F209DC">
        <w:rPr>
          <w:rFonts w:ascii="Times New Roman" w:hAnsi="Times New Roman" w:cs="Times New Roman"/>
          <w:b/>
          <w:sz w:val="26"/>
          <w:szCs w:val="26"/>
        </w:rPr>
        <w:t xml:space="preserve">PB17 – </w:t>
      </w:r>
      <w:r w:rsidR="00F209DC" w:rsidRPr="00F209DC">
        <w:rPr>
          <w:rFonts w:ascii="Times New Roman" w:hAnsi="Times New Roman" w:cs="Times New Roman"/>
          <w:b/>
          <w:sz w:val="26"/>
          <w:szCs w:val="26"/>
        </w:rPr>
        <w:t>Quản lý sản phẩm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1D607A" w14:paraId="2F739317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8EC8986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99F7" w14:textId="27A0307F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F209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D607A" w14:paraId="40ECEA58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FDEA4A8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AFED" w14:textId="47713594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D607A" w14:paraId="6A9DDE71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E7043D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82EF" w14:textId="67F4F8F3" w:rsidR="001D607A" w:rsidRDefault="00F209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09DC">
              <w:rPr>
                <w:rFonts w:ascii="Times New Roman" w:hAnsi="Times New Roman" w:cs="Times New Roman"/>
                <w:sz w:val="26"/>
                <w:szCs w:val="26"/>
              </w:rPr>
              <w:t>Thêm, sửa, xóa sản phẩm thuộc danh mục quán cà phê.</w:t>
            </w:r>
          </w:p>
        </w:tc>
      </w:tr>
      <w:tr w:rsidR="001D607A" w14:paraId="0B5F54BD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56B8A2A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24CD" w14:textId="635711D8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2B0C90C8" w14:textId="7FE1404F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Chọn Quản lý sản phẩm.</w:t>
            </w:r>
          </w:p>
          <w:p w14:paraId="55F36BBC" w14:textId="7F33BCA7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Hệ thống hiển thị danh sách sản phẩm.</w:t>
            </w:r>
          </w:p>
          <w:p w14:paraId="162F2A92" w14:textId="263D39AF" w:rsid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Admin có thể thêm mới, chỉnh sửa hoặc xóa sản phẩm.</w:t>
            </w:r>
          </w:p>
          <w:p w14:paraId="43D7E054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Tên sản phẩm, Mô tả.</w:t>
            </w:r>
          </w:p>
          <w:p w14:paraId="4BC5CE7B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Giá bán.</w:t>
            </w:r>
          </w:p>
          <w:p w14:paraId="7E8F27F6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Danh mục sản phẩm.</w:t>
            </w:r>
          </w:p>
          <w:p w14:paraId="54FCFC0E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Hình ảnh sản phẩm.</w:t>
            </w:r>
          </w:p>
          <w:p w14:paraId="085E9050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Size</w:t>
            </w:r>
          </w:p>
          <w:p w14:paraId="75B719EA" w14:textId="2ED2FDC4" w:rsidR="00491331" w:rsidRPr="004C0A12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Trạng thái (Còn hàng/Hết hàng).</w:t>
            </w:r>
          </w:p>
          <w:p w14:paraId="3BA03007" w14:textId="4D884B7C" w:rsidR="001D607A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 xml:space="preserve">Nếu giá nhập không hợp lệ </w:t>
            </w:r>
            <w:r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 xml:space="preserve"> thông báo lỗi.</w:t>
            </w:r>
          </w:p>
        </w:tc>
      </w:tr>
      <w:tr w:rsidR="001D607A" w14:paraId="6058C096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342821E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A03A" w14:textId="71D03C56" w:rsidR="001D607A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  <w:p w14:paraId="04C8CC8F" w14:textId="77777777" w:rsidR="001D607A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Sản phẩm phải thuộc danh mục đã tồn tại.</w:t>
            </w:r>
          </w:p>
          <w:p w14:paraId="3FB258B8" w14:textId="77777777" w:rsidR="008733E9" w:rsidRPr="008733E9" w:rsidRDefault="008733E9" w:rsidP="008733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8733E9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Giá bán phải là một số dương hợp lệ.</w:t>
            </w:r>
          </w:p>
          <w:p w14:paraId="0CBD970F" w14:textId="6E1C9A8E" w:rsidR="0009122D" w:rsidRPr="0009122D" w:rsidRDefault="008733E9" w:rsidP="008733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8733E9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>Sản phẩm phải có trạng thái rõ ràng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</w:tc>
      </w:tr>
    </w:tbl>
    <w:p w14:paraId="4812833E" w14:textId="555BBA7D" w:rsidR="004C0A12" w:rsidRDefault="004C0A12">
      <w:pPr>
        <w:rPr>
          <w:rFonts w:ascii="Times New Roman" w:hAnsi="Times New Roman" w:cs="Times New Roman"/>
          <w:sz w:val="26"/>
          <w:szCs w:val="26"/>
        </w:rPr>
      </w:pPr>
    </w:p>
    <w:p w14:paraId="49516965" w14:textId="0E12127F" w:rsidR="004C0A12" w:rsidRPr="004C0A12" w:rsidRDefault="004C0A12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214373164"/>
      <w:r w:rsidRPr="004C0A12">
        <w:rPr>
          <w:rFonts w:ascii="Times New Roman" w:hAnsi="Times New Roman" w:cs="Times New Roman"/>
          <w:b/>
          <w:sz w:val="26"/>
          <w:szCs w:val="26"/>
        </w:rPr>
        <w:t>PB18 – Quản lý thống kê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C0A12" w14:paraId="7D4717CE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4519E3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FD46" w14:textId="3C476DA2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PB18</w:t>
            </w:r>
          </w:p>
        </w:tc>
      </w:tr>
      <w:tr w:rsidR="004C0A12" w14:paraId="32B2F732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B692E93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973D" w14:textId="665C3F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4C0A12" w14:paraId="75E28E18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6C212B5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5F8E" w14:textId="3B044C93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Xem thống kê doanh thu, sản phẩm và đặt bàn.</w:t>
            </w:r>
          </w:p>
        </w:tc>
      </w:tr>
      <w:tr w:rsidR="004C0A12" w14:paraId="2FCC6C28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F7221D0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53C" w14:textId="65B7FDBC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258F6DE9" w14:textId="328EE04D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Chọn Thống kê.</w:t>
            </w:r>
          </w:p>
          <w:p w14:paraId="41886AB1" w14:textId="3BFA63BF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Hệ thống hiển thị biểu đồ doanh thu, sản phẩm, lượt đặt bàn.</w:t>
            </w:r>
          </w:p>
          <w:p w14:paraId="5709D8BB" w14:textId="2971E118" w:rsid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Cho phép chọn khoảng thời gian (ngày, tháng, năm).</w:t>
            </w:r>
          </w:p>
        </w:tc>
      </w:tr>
      <w:tr w:rsidR="004C0A12" w14:paraId="541D75B6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05DF56D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2798" w14:textId="3DEC716B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  <w:p w14:paraId="0B04D9A0" w14:textId="74057EA6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Dữ liệu thống kê dựa trên giao dịch thật.</w:t>
            </w:r>
          </w:p>
        </w:tc>
      </w:tr>
    </w:tbl>
    <w:p w14:paraId="25959619" w14:textId="77777777" w:rsidR="004C0A12" w:rsidRDefault="004C0A12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5EF5FA" w14:textId="4B4BA450" w:rsidR="004C0A12" w:rsidRDefault="004C0A12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14373165"/>
      <w:r w:rsidRPr="004C0A12">
        <w:rPr>
          <w:rFonts w:ascii="Times New Roman" w:hAnsi="Times New Roman" w:cs="Times New Roman"/>
          <w:b/>
          <w:sz w:val="26"/>
          <w:szCs w:val="26"/>
        </w:rPr>
        <w:t xml:space="preserve">PB19 </w:t>
      </w:r>
      <w:r w:rsidR="002655B0" w:rsidRPr="004C0A12">
        <w:rPr>
          <w:rFonts w:ascii="Times New Roman" w:hAnsi="Times New Roman" w:cs="Times New Roman"/>
          <w:b/>
          <w:sz w:val="26"/>
          <w:szCs w:val="26"/>
        </w:rPr>
        <w:t xml:space="preserve">– </w:t>
      </w:r>
      <w:r w:rsidRPr="004C0A12">
        <w:rPr>
          <w:rFonts w:ascii="Times New Roman" w:hAnsi="Times New Roman" w:cs="Times New Roman"/>
          <w:b/>
          <w:sz w:val="26"/>
          <w:szCs w:val="26"/>
        </w:rPr>
        <w:t xml:space="preserve">Quản lý </w:t>
      </w:r>
      <w:r w:rsidR="00B67109">
        <w:rPr>
          <w:rFonts w:ascii="Times New Roman" w:hAnsi="Times New Roman" w:cs="Times New Roman"/>
          <w:b/>
          <w:sz w:val="26"/>
          <w:szCs w:val="26"/>
        </w:rPr>
        <w:t>công thức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B67109" w14:paraId="071EB85C" w14:textId="77777777" w:rsidTr="00F92E3A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993E307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8CE3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</w:tr>
      <w:tr w:rsidR="00B67109" w14:paraId="5BDDA9DA" w14:textId="77777777" w:rsidTr="00F92E3A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093575F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BA8F5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B67109" w14:paraId="2429E9A1" w14:textId="77777777" w:rsidTr="00F92E3A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1C9EAEF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AB64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Theo dõi và điều chỉnh số lượng tồn kho.</w:t>
            </w:r>
          </w:p>
        </w:tc>
      </w:tr>
      <w:tr w:rsidR="00B67109" w14:paraId="3263005A" w14:textId="77777777" w:rsidTr="00F92E3A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6F49835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54E29" w14:textId="77777777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Đăng nhập vào hệ thống quản lý.</w:t>
            </w:r>
          </w:p>
          <w:p w14:paraId="21A46CCA" w14:textId="77777777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Chọn chức năng “Quản lý công thức”.</w:t>
            </w:r>
          </w:p>
          <w:p w14:paraId="3BEE3875" w14:textId="133C279B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Xem danh sách các công thức pha chế của từng sản phẩm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STT,tên món,thành phần nguyên liệu,số lượng</w:t>
            </w: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CF8A763" w14:textId="77777777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Thêm mới công thức cho sản phẩm mới.</w:t>
            </w:r>
          </w:p>
          <w:p w14:paraId="2A3A545D" w14:textId="05C82800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Chỉnh sửa công thức hiện có khi cần thay đổi nguyên liệu.</w:t>
            </w:r>
          </w:p>
          <w:p w14:paraId="1AC32DA2" w14:textId="0E0A040A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 xml:space="preserve">Xóa công thức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của món </w:t>
            </w: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không còn sử dụng.</w:t>
            </w:r>
          </w:p>
          <w:p w14:paraId="24690030" w14:textId="3149A0D1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Tìm kiếm công thức theo tên món hoặc nguyên liệu.</w:t>
            </w:r>
          </w:p>
          <w:p w14:paraId="2B59E2EA" w14:textId="3EF59510" w:rsidR="00B67109" w:rsidRPr="00B67109" w:rsidRDefault="00B67109" w:rsidP="00B67109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441" w:hanging="425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Hệ thống hiển thị cảnh báo nếu công thức thiếu nguyên liệu hoặc nguyên liệu không tồn tại trong kho.</w:t>
            </w:r>
          </w:p>
        </w:tc>
      </w:tr>
      <w:tr w:rsidR="00B67109" w14:paraId="271D3684" w14:textId="77777777" w:rsidTr="00F92E3A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B115244" w14:textId="77777777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77B4" w14:textId="4EE37C5C" w:rsidR="00B67109" w:rsidRPr="00B67109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 có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EF1EEAF" w14:textId="4BC52D80" w:rsidR="00B67109" w:rsidRPr="00B67109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Tất cả thao tác thêm, sửa, xóa công thức đều phải được ghi lại trong nhật ký hệ thống.</w:t>
            </w:r>
          </w:p>
          <w:p w14:paraId="325E958E" w14:textId="3B81CBEF" w:rsidR="00B67109" w:rsidRPr="00B67109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Các nguyên liệu trong công thức phải được liên kết với dữ liệu kho nguyên liệu để đảm bảo tính chính xác.</w:t>
            </w:r>
          </w:p>
          <w:p w14:paraId="719C2FB1" w14:textId="600841B3" w:rsidR="00B67109" w:rsidRPr="00B67109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 xml:space="preserve">Phải có định nghĩa rõ ràng cho từng nguyên liệu (tên, đơn vị,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lượng</w:t>
            </w:r>
            <w:r w:rsidRPr="00B6710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C0C18B8" w14:textId="605A3A3F" w:rsidR="00B67109" w:rsidRDefault="00B67109" w:rsidP="00F92E3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36C1B8" w14:textId="77777777" w:rsidR="00B67109" w:rsidRDefault="00B67109" w:rsidP="00B67109"/>
    <w:p w14:paraId="15A1BDC6" w14:textId="14BB23ED" w:rsidR="00B67109" w:rsidRPr="00B67109" w:rsidRDefault="00B67109" w:rsidP="00B6710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214373166"/>
      <w:r w:rsidRPr="004C0A12">
        <w:rPr>
          <w:rFonts w:ascii="Times New Roman" w:hAnsi="Times New Roman" w:cs="Times New Roman"/>
          <w:b/>
          <w:sz w:val="26"/>
          <w:szCs w:val="26"/>
        </w:rPr>
        <w:t>PB</w:t>
      </w:r>
      <w:r>
        <w:rPr>
          <w:rFonts w:ascii="Times New Roman" w:hAnsi="Times New Roman" w:cs="Times New Roman"/>
          <w:b/>
          <w:sz w:val="26"/>
          <w:szCs w:val="26"/>
        </w:rPr>
        <w:t>20</w:t>
      </w:r>
      <w:r w:rsidRPr="004C0A12">
        <w:rPr>
          <w:rFonts w:ascii="Times New Roman" w:hAnsi="Times New Roman" w:cs="Times New Roman"/>
          <w:b/>
          <w:sz w:val="26"/>
          <w:szCs w:val="26"/>
        </w:rPr>
        <w:t>– Quản lý kho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655B0" w14:paraId="38CF38CD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7D1F145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D402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</w:tr>
      <w:tr w:rsidR="002655B0" w14:paraId="0DE748DA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0C2F5DB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7CD1" w14:textId="012E220D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655B0" w14:paraId="3DDB2A15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CE299D9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250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Theo dõi và điều chỉnh số lượng tồn kho.</w:t>
            </w:r>
          </w:p>
        </w:tc>
      </w:tr>
      <w:tr w:rsidR="002655B0" w14:paraId="7B01F708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BEA309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A75E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77BC7AB1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Chọn Quản lý kho.</w:t>
            </w:r>
          </w:p>
          <w:p w14:paraId="14BBC554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Xem danh sách nguyên liệu, sản phẩm với số lượng tồn.</w:t>
            </w:r>
          </w:p>
          <w:p w14:paraId="028DD6A6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Thực hiện nhập/xuất kho.</w:t>
            </w:r>
          </w:p>
          <w:p w14:paraId="16705B73" w14:textId="77777777" w:rsidR="002655B0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Kiểm kê số lượng thực tế.</w:t>
            </w:r>
          </w:p>
          <w:p w14:paraId="6F7106A5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lịch sử nhập/xuất kho</w:t>
            </w:r>
          </w:p>
          <w:p w14:paraId="5E18DDCD" w14:textId="77777777" w:rsidR="002655B0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Hệ thống cảnh báo khi tồn kho dưới mức tối thiểu.</w:t>
            </w:r>
          </w:p>
        </w:tc>
      </w:tr>
      <w:tr w:rsidR="002655B0" w14:paraId="1F4F7187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56EEDE3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DA3B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77C8EF2F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728CD189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5E344BD7" w14:textId="77777777" w:rsidR="002655B0" w:rsidRDefault="002655B0" w:rsidP="002655B0">
      <w:pPr>
        <w:pStyle w:val="NoSpacing"/>
      </w:pPr>
    </w:p>
    <w:p w14:paraId="55B1E16A" w14:textId="77777777" w:rsidR="002655B0" w:rsidRDefault="002655B0" w:rsidP="002655B0">
      <w:pPr>
        <w:pStyle w:val="NoSpacing"/>
      </w:pPr>
    </w:p>
    <w:p w14:paraId="22F850ED" w14:textId="77777777" w:rsidR="00D50B36" w:rsidRPr="002655B0" w:rsidRDefault="00D50B36" w:rsidP="002655B0">
      <w:pPr>
        <w:pStyle w:val="NoSpacing"/>
      </w:pPr>
    </w:p>
    <w:p w14:paraId="1BC0EAA1" w14:textId="3298D7ED" w:rsidR="002655B0" w:rsidRPr="002655B0" w:rsidRDefault="002655B0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214373167"/>
      <w:r>
        <w:rPr>
          <w:rFonts w:ascii="Times New Roman" w:hAnsi="Times New Roman" w:cs="Times New Roman"/>
          <w:b/>
          <w:sz w:val="26"/>
          <w:szCs w:val="26"/>
        </w:rPr>
        <w:t>PB2</w:t>
      </w:r>
      <w:r w:rsidR="00B67109">
        <w:rPr>
          <w:rFonts w:ascii="Times New Roman" w:hAnsi="Times New Roman" w:cs="Times New Roman"/>
          <w:b/>
          <w:sz w:val="26"/>
          <w:szCs w:val="26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Quản lý </w:t>
      </w:r>
      <w:r w:rsidR="00A077D1">
        <w:rPr>
          <w:rFonts w:ascii="Times New Roman" w:hAnsi="Times New Roman" w:cs="Times New Roman"/>
          <w:b/>
          <w:sz w:val="26"/>
          <w:szCs w:val="26"/>
        </w:rPr>
        <w:t>danh mục</w:t>
      </w:r>
      <w:r w:rsidR="00D50B36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50B36" w14:paraId="1388C3DC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FA1D07B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C2CC" w14:textId="777F40A6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PB20</w:t>
            </w:r>
          </w:p>
        </w:tc>
      </w:tr>
      <w:tr w:rsidR="00D50B36" w14:paraId="3A260517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0CE87CC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4B6B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D50B36" w14:paraId="479B74FB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F9E11B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9CA6" w14:textId="67A633DE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 xml:space="preserve">Cho phép Admin thực hiện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 xml:space="preserve"> bài viết trên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0B36" w14:paraId="7BF608EC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1E3918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F748" w14:textId="6E20B91E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 nhập hệ thống với vai trò Admin.</w:t>
            </w:r>
          </w:p>
          <w:p w14:paraId="1D882A79" w14:textId="13785F6D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 xml:space="preserve">Chọn chức năng 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loại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bài viết trong bảng điều khiển.</w:t>
            </w:r>
          </w:p>
          <w:p w14:paraId="0BD228F9" w14:textId="46A808E4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Hệ thống hiển thị danh sách bài viết với các thông tin: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tên danh mục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slug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ngày đăng,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thao tác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sửa,xóa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).</w:t>
            </w:r>
          </w:p>
          <w:p w14:paraId="187A87BD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Thực hiện các thao tác:</w:t>
            </w:r>
          </w:p>
          <w:p w14:paraId="2FB628BD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.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Thêm bài viết mới: nhập tiêu đề, nội dung, hình ảnh minh họa và danh mục.</w:t>
            </w:r>
          </w:p>
          <w:p w14:paraId="7A45B4A5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Chỉnh sửa bài viết: cập nhật nội dung hoặc thông tin bài viết hiện có.</w:t>
            </w:r>
          </w:p>
          <w:p w14:paraId="5F3023E9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Xóa bài viết: xóa vĩnh viễn hoặc tạm ẩn bài viết khỏi hệ thống.</w:t>
            </w:r>
          </w:p>
          <w:p w14:paraId="54DE9927" w14:textId="67F88366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ghi lại lịch sử thao tác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  <w:p w14:paraId="7AA66281" w14:textId="58E735DC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Khi bài viết được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, hệ thống cập nhật trạng thái hiển thị ngay trên giao diện khách hàng.</w:t>
            </w:r>
          </w:p>
          <w:p w14:paraId="5C1DD9EF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Hiển thị thông báo xác nhận khi thực hiện thêm, sửa hoặc xóa thành công.</w:t>
            </w:r>
          </w:p>
          <w:p w14:paraId="003E9566" w14:textId="77777777" w:rsidR="00D50B36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0B36" w14:paraId="2F03C3C6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8C13FA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7330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3756AE8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13729D2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49D9A56A" w14:textId="77777777" w:rsidR="002655B0" w:rsidRPr="002655B0" w:rsidRDefault="002655B0" w:rsidP="002655B0">
      <w:pPr>
        <w:pStyle w:val="NoSpacing"/>
      </w:pPr>
    </w:p>
    <w:p w14:paraId="7D83DB04" w14:textId="4857D0C2" w:rsidR="002655B0" w:rsidRDefault="002655B0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214373168"/>
      <w:r>
        <w:rPr>
          <w:rFonts w:ascii="Times New Roman" w:hAnsi="Times New Roman" w:cs="Times New Roman"/>
          <w:b/>
          <w:sz w:val="26"/>
          <w:szCs w:val="26"/>
        </w:rPr>
        <w:t>PB2</w:t>
      </w:r>
      <w:r w:rsidR="00B67109">
        <w:rPr>
          <w:rFonts w:ascii="Times New Roman" w:hAnsi="Times New Roman" w:cs="Times New Roman"/>
          <w:b/>
          <w:sz w:val="26"/>
          <w:szCs w:val="26"/>
        </w:rPr>
        <w:t>2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50B36">
        <w:rPr>
          <w:rFonts w:ascii="Times New Roman" w:hAnsi="Times New Roman" w:cs="Times New Roman"/>
          <w:b/>
          <w:sz w:val="26"/>
          <w:szCs w:val="26"/>
        </w:rPr>
        <w:t>Quản lý bài viết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D50B36" w14:paraId="57DE0CAA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D79650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D80C" w14:textId="13E1AF32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PB21</w:t>
            </w:r>
          </w:p>
        </w:tc>
      </w:tr>
      <w:tr w:rsidR="00D50B36" w14:paraId="59635B39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C98BA7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1F8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D50B36" w14:paraId="0FE1174A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AF7EDC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A00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>Cho phép Admin thực hiện quản lý các bài viết trên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0B36" w14:paraId="33C13902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9472BF4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00B6" w14:textId="390A2A9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 nhập hệ thống với vai trò Admin.</w:t>
            </w:r>
          </w:p>
          <w:p w14:paraId="791E347C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Chọn chức năng Quản lý bài viết trong bảng điều khiển.</w:t>
            </w:r>
          </w:p>
          <w:p w14:paraId="16D0683E" w14:textId="3869058B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Hệ thống hiển thị danh sách bài viết với các thông tin: tiêu đề,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danh mục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ngày đăng,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thao tác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sửa,xóa,xem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).</w:t>
            </w:r>
          </w:p>
          <w:p w14:paraId="543BDB47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Thực hiện các thao tác:</w:t>
            </w:r>
          </w:p>
          <w:p w14:paraId="17581AF2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lastRenderedPageBreak/>
              <w:t xml:space="preserve">.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Thêm bài viết mới: nhập tiêu đề, nội dung, hình ảnh minh họa và danh mục.</w:t>
            </w:r>
          </w:p>
          <w:p w14:paraId="2A0E7BD3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Chỉnh sửa bài viết: cập nhật nội dung hoặc thông tin bài viết hiện có.</w:t>
            </w:r>
          </w:p>
          <w:p w14:paraId="08B11331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Xóa bài viết: xóa vĩnh viễn hoặc tạm ẩn bài viết khỏi hệ thống.</w:t>
            </w:r>
          </w:p>
          <w:p w14:paraId="0C39E17F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ghi lại lịch sử thao tác (ngày, giờ, người thực hiện).</w:t>
            </w:r>
          </w:p>
          <w:p w14:paraId="238C7C70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Khi bài viết được duyệt hoặc ẩn, hệ thống cập nhật trạng thái hiển thị ngay trên giao diện khách hàng.</w:t>
            </w:r>
          </w:p>
          <w:p w14:paraId="5F8E8A1C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Hiển thị thông báo xác nhận khi thực hiện thêm, sửa hoặc xóa thành công.</w:t>
            </w:r>
          </w:p>
          <w:p w14:paraId="7A554190" w14:textId="77777777" w:rsidR="00D50B36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0B36" w14:paraId="21DEB639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6B4D9C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1E74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7F84115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089A489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7874AC4D" w14:textId="77777777" w:rsid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2CF96067" w14:textId="77777777" w:rsid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325E4078" w14:textId="77777777" w:rsidR="00D50B36" w:rsidRP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10AA831D" w14:textId="06B82041" w:rsidR="00D50B36" w:rsidRPr="002655B0" w:rsidRDefault="00D50B36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214373169"/>
      <w:r>
        <w:rPr>
          <w:rFonts w:ascii="Times New Roman" w:hAnsi="Times New Roman" w:cs="Times New Roman"/>
          <w:b/>
          <w:sz w:val="26"/>
          <w:szCs w:val="26"/>
        </w:rPr>
        <w:t>PB2</w:t>
      </w:r>
      <w:r w:rsidR="00B67109"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Chatbot AI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50B36" w14:paraId="7F45E2E7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2CD832A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A5FE" w14:textId="74E12C84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PB22</w:t>
            </w:r>
          </w:p>
        </w:tc>
      </w:tr>
      <w:tr w:rsidR="00D50B36" w14:paraId="1FEA0A05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71EABD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E43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D50B36" w14:paraId="1D33286B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08F14D7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70B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Pr="00C00CFF">
              <w:rPr>
                <w:rFonts w:ascii="Times New Roman" w:hAnsi="Times New Roman" w:cs="Times New Roman"/>
                <w:sz w:val="26"/>
                <w:szCs w:val="26"/>
              </w:rPr>
              <w:t>trò chuyện với Chatbot AI để được tư vấn, hỗ trợ.</w:t>
            </w:r>
          </w:p>
        </w:tc>
      </w:tr>
      <w:tr w:rsidR="00D50B36" w14:paraId="7AFE37A7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A25CD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D1B7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Đăng nhập vào hệ thống.</w:t>
            </w:r>
          </w:p>
          <w:p w14:paraId="770A2DFF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Mở giao diện Chatbot.</w:t>
            </w:r>
          </w:p>
          <w:p w14:paraId="5C938BA4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 xml:space="preserve"> nhập câu hỏi về sản phẩm, đặt bàn hoặc thanh toán.</w:t>
            </w:r>
          </w:p>
          <w:p w14:paraId="23610419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AI phản hồi:</w:t>
            </w:r>
          </w:p>
          <w:p w14:paraId="5BE6EDAD" w14:textId="77777777" w:rsidR="00D50B36" w:rsidRPr="008C4937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 - Tư vấn quán hoặc món phù hợp.</w:t>
            </w:r>
          </w:p>
          <w:p w14:paraId="4538E156" w14:textId="77777777" w:rsidR="00D50B36" w:rsidRPr="008C4937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 - Giải thích quy trình đặt hàng, thanh toán.</w:t>
            </w:r>
          </w:p>
          <w:p w14:paraId="322971C4" w14:textId="77777777" w:rsidR="00D50B36" w:rsidRDefault="00D50B36" w:rsidP="000878B4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 - Đưa gợi ý dựa theo lịch sử người dùng.</w:t>
            </w:r>
          </w:p>
        </w:tc>
      </w:tr>
      <w:tr w:rsidR="00D50B36" w14:paraId="0AE5379E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5A9FE8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3FA7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Chatbot phải có cơ sở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201C5">
              <w:rPr>
                <w:rFonts w:ascii="Times New Roman" w:hAnsi="Times New Roman" w:cs="Times New Roman"/>
                <w:sz w:val="26"/>
                <w:szCs w:val="26"/>
              </w:rPr>
              <w:t>đủ lớn để tư vấn chính xác và hiệu quả.</w:t>
            </w:r>
          </w:p>
          <w:p w14:paraId="29B7CAA0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 xml:space="preserve"> đã đăng nhập.</w:t>
            </w:r>
          </w:p>
        </w:tc>
      </w:tr>
    </w:tbl>
    <w:p w14:paraId="34589013" w14:textId="77777777" w:rsidR="002655B0" w:rsidRPr="002655B0" w:rsidRDefault="002655B0" w:rsidP="002655B0">
      <w:pPr>
        <w:pStyle w:val="NoSpacing"/>
      </w:pPr>
    </w:p>
    <w:p w14:paraId="401993BB" w14:textId="1C1192C8" w:rsidR="009D7F53" w:rsidRDefault="009D7F53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38BFA5" w14:textId="77777777" w:rsidR="009D7F53" w:rsidRDefault="009D7F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1978B8" w14:textId="77777777" w:rsidR="007737CA" w:rsidRPr="004C0A1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4" w:name="_Toc214373170"/>
      <w:r w:rsidRPr="004C0A12">
        <w:rPr>
          <w:rFonts w:ascii="Times New Roman" w:hAnsi="Times New Roman" w:cs="Times New Roman"/>
          <w:b/>
          <w:sz w:val="26"/>
          <w:szCs w:val="26"/>
        </w:rPr>
        <w:lastRenderedPageBreak/>
        <w:t>ƯU TIÊN VÀ ƯỚC TÍNH</w:t>
      </w:r>
      <w:bookmarkEnd w:id="24"/>
    </w:p>
    <w:p w14:paraId="1538ECDC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6B9A">
        <w:rPr>
          <w:rFonts w:ascii="Times New Roman" w:hAnsi="Times New Roman" w:cs="Times New Roman"/>
          <w:b/>
          <w:sz w:val="26"/>
          <w:szCs w:val="26"/>
        </w:rPr>
        <w:t>Bảng mức độ ưu tiên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88"/>
      </w:tblGrid>
      <w:tr w:rsidR="007737CA" w14:paraId="43646A8A" w14:textId="77777777" w:rsidTr="00005CEE">
        <w:trPr>
          <w:jc w:val="center"/>
        </w:trPr>
        <w:tc>
          <w:tcPr>
            <w:tcW w:w="4536" w:type="dxa"/>
            <w:shd w:val="clear" w:color="auto" w:fill="DBE5F1" w:themeFill="accent1" w:themeFillTint="33"/>
          </w:tcPr>
          <w:p w14:paraId="43E3685F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Mức độ ưu tiên</w:t>
            </w:r>
          </w:p>
        </w:tc>
        <w:tc>
          <w:tcPr>
            <w:tcW w:w="4654" w:type="dxa"/>
            <w:shd w:val="clear" w:color="auto" w:fill="DBE5F1" w:themeFill="accent1" w:themeFillTint="33"/>
          </w:tcPr>
          <w:p w14:paraId="0627E40D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Ký hiệu</w:t>
            </w:r>
          </w:p>
        </w:tc>
      </w:tr>
      <w:tr w:rsidR="007737CA" w14:paraId="1156FC39" w14:textId="77777777" w:rsidTr="002E2336">
        <w:trPr>
          <w:jc w:val="center"/>
        </w:trPr>
        <w:tc>
          <w:tcPr>
            <w:tcW w:w="4536" w:type="dxa"/>
          </w:tcPr>
          <w:p w14:paraId="7E58033A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4654" w:type="dxa"/>
          </w:tcPr>
          <w:p w14:paraId="1180B2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737CA" w14:paraId="087A86F3" w14:textId="77777777" w:rsidTr="002E2336">
        <w:trPr>
          <w:jc w:val="center"/>
        </w:trPr>
        <w:tc>
          <w:tcPr>
            <w:tcW w:w="4536" w:type="dxa"/>
          </w:tcPr>
          <w:p w14:paraId="5116C337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654" w:type="dxa"/>
          </w:tcPr>
          <w:p w14:paraId="714BEA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737CA" w14:paraId="39BB5838" w14:textId="77777777" w:rsidTr="002E2336">
        <w:trPr>
          <w:jc w:val="center"/>
        </w:trPr>
        <w:tc>
          <w:tcPr>
            <w:tcW w:w="4536" w:type="dxa"/>
          </w:tcPr>
          <w:p w14:paraId="5F97C3A9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654" w:type="dxa"/>
          </w:tcPr>
          <w:p w14:paraId="5C3A0AC0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737CA" w14:paraId="498F18C9" w14:textId="77777777" w:rsidTr="002E2336">
        <w:trPr>
          <w:jc w:val="center"/>
        </w:trPr>
        <w:tc>
          <w:tcPr>
            <w:tcW w:w="4536" w:type="dxa"/>
          </w:tcPr>
          <w:p w14:paraId="63342878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4654" w:type="dxa"/>
          </w:tcPr>
          <w:p w14:paraId="63017269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62B4E357" w14:textId="77777777" w:rsidR="007F7DD3" w:rsidRDefault="007F7DD3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E54CEA4" w14:textId="6F0D0CE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6B9A">
        <w:rPr>
          <w:rFonts w:ascii="Times New Roman" w:hAnsi="Times New Roman" w:cs="Times New Roman"/>
          <w:b/>
          <w:sz w:val="26"/>
          <w:szCs w:val="26"/>
        </w:rPr>
        <w:t>Bảng phân cấp mức độ ưu tiên</w:t>
      </w:r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và ước tính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6"/>
        <w:gridCol w:w="3313"/>
        <w:gridCol w:w="3116"/>
        <w:gridCol w:w="1837"/>
      </w:tblGrid>
      <w:tr w:rsidR="00335B16" w14:paraId="5BAF8110" w14:textId="77777777" w:rsidTr="007F7DD3">
        <w:trPr>
          <w:trHeight w:val="588"/>
          <w:jc w:val="center"/>
        </w:trPr>
        <w:tc>
          <w:tcPr>
            <w:tcW w:w="796" w:type="dxa"/>
            <w:shd w:val="clear" w:color="auto" w:fill="DBE5F1" w:themeFill="accent1" w:themeFillTint="33"/>
          </w:tcPr>
          <w:p w14:paraId="66882691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3313" w:type="dxa"/>
            <w:shd w:val="clear" w:color="auto" w:fill="DBE5F1" w:themeFill="accent1" w:themeFillTint="33"/>
          </w:tcPr>
          <w:p w14:paraId="103C8356" w14:textId="77777777" w:rsid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Chức năng</w:t>
            </w:r>
          </w:p>
        </w:tc>
        <w:tc>
          <w:tcPr>
            <w:tcW w:w="3116" w:type="dxa"/>
            <w:shd w:val="clear" w:color="auto" w:fill="DBE5F1" w:themeFill="accent1" w:themeFillTint="33"/>
          </w:tcPr>
          <w:p w14:paraId="7C873AFA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Ước lượng thời gian</w:t>
            </w:r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(giờ)</w:t>
            </w:r>
          </w:p>
        </w:tc>
        <w:tc>
          <w:tcPr>
            <w:tcW w:w="1837" w:type="dxa"/>
            <w:shd w:val="clear" w:color="auto" w:fill="DBE5F1" w:themeFill="accent1" w:themeFillTint="33"/>
          </w:tcPr>
          <w:p w14:paraId="6AEE869F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7F7DD3" w14:paraId="2D8D32F2" w14:textId="77777777" w:rsidTr="007F7DD3">
        <w:trPr>
          <w:jc w:val="center"/>
        </w:trPr>
        <w:tc>
          <w:tcPr>
            <w:tcW w:w="796" w:type="dxa"/>
          </w:tcPr>
          <w:p w14:paraId="76F73407" w14:textId="4A86557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  <w:tc>
          <w:tcPr>
            <w:tcW w:w="3313" w:type="dxa"/>
          </w:tcPr>
          <w:p w14:paraId="0493DBFE" w14:textId="1AD0FD9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116" w:type="dxa"/>
          </w:tcPr>
          <w:p w14:paraId="376B6508" w14:textId="5EDCDB1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7" w:type="dxa"/>
          </w:tcPr>
          <w:p w14:paraId="2E0FC1DE" w14:textId="26EBEB9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2F380878" w14:textId="77777777" w:rsidTr="007F7DD3">
        <w:trPr>
          <w:jc w:val="center"/>
        </w:trPr>
        <w:tc>
          <w:tcPr>
            <w:tcW w:w="796" w:type="dxa"/>
          </w:tcPr>
          <w:p w14:paraId="1CE84AD4" w14:textId="6616657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3313" w:type="dxa"/>
          </w:tcPr>
          <w:p w14:paraId="168B637C" w14:textId="325AC556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3116" w:type="dxa"/>
          </w:tcPr>
          <w:p w14:paraId="7C7455EC" w14:textId="499B366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7" w:type="dxa"/>
          </w:tcPr>
          <w:p w14:paraId="161142B0" w14:textId="7647898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1BCEB80E" w14:textId="77777777" w:rsidTr="007F7DD3">
        <w:trPr>
          <w:jc w:val="center"/>
        </w:trPr>
        <w:tc>
          <w:tcPr>
            <w:tcW w:w="796" w:type="dxa"/>
          </w:tcPr>
          <w:p w14:paraId="13A9B5B8" w14:textId="49378E4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  <w:tc>
          <w:tcPr>
            <w:tcW w:w="3313" w:type="dxa"/>
          </w:tcPr>
          <w:p w14:paraId="70AD0A50" w14:textId="5B01AC7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3116" w:type="dxa"/>
          </w:tcPr>
          <w:p w14:paraId="3971A14A" w14:textId="1270A4F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37" w:type="dxa"/>
          </w:tcPr>
          <w:p w14:paraId="57456208" w14:textId="05E5E8D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738F738" w14:textId="77777777" w:rsidTr="007F7DD3">
        <w:trPr>
          <w:jc w:val="center"/>
        </w:trPr>
        <w:tc>
          <w:tcPr>
            <w:tcW w:w="796" w:type="dxa"/>
          </w:tcPr>
          <w:p w14:paraId="6477C12F" w14:textId="325A215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  <w:tc>
          <w:tcPr>
            <w:tcW w:w="3313" w:type="dxa"/>
          </w:tcPr>
          <w:p w14:paraId="613B0895" w14:textId="136B88D6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116" w:type="dxa"/>
          </w:tcPr>
          <w:p w14:paraId="30C5142C" w14:textId="39419C7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837" w:type="dxa"/>
          </w:tcPr>
          <w:p w14:paraId="13A39FDF" w14:textId="4CCA489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566A4C98" w14:textId="77777777" w:rsidTr="007F7DD3">
        <w:trPr>
          <w:jc w:val="center"/>
        </w:trPr>
        <w:tc>
          <w:tcPr>
            <w:tcW w:w="796" w:type="dxa"/>
          </w:tcPr>
          <w:p w14:paraId="2F70E494" w14:textId="2D28C39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  <w:tc>
          <w:tcPr>
            <w:tcW w:w="3313" w:type="dxa"/>
          </w:tcPr>
          <w:p w14:paraId="18FDD550" w14:textId="347AEAFF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3116" w:type="dxa"/>
          </w:tcPr>
          <w:p w14:paraId="5CED25D8" w14:textId="1B63979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37" w:type="dxa"/>
          </w:tcPr>
          <w:p w14:paraId="10D1A9C3" w14:textId="58B6FB73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66441E2" w14:textId="77777777" w:rsidTr="007F7DD3">
        <w:trPr>
          <w:jc w:val="center"/>
        </w:trPr>
        <w:tc>
          <w:tcPr>
            <w:tcW w:w="796" w:type="dxa"/>
          </w:tcPr>
          <w:p w14:paraId="47094A3F" w14:textId="6F21BEF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  <w:tc>
          <w:tcPr>
            <w:tcW w:w="3313" w:type="dxa"/>
          </w:tcPr>
          <w:p w14:paraId="4A72235C" w14:textId="54D9EFD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Lịch sử mua hàng</w:t>
            </w:r>
          </w:p>
        </w:tc>
        <w:tc>
          <w:tcPr>
            <w:tcW w:w="3116" w:type="dxa"/>
          </w:tcPr>
          <w:p w14:paraId="17C35D69" w14:textId="0C6A620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3CE34895" w14:textId="0C0718D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37C2AAF8" w14:textId="77777777" w:rsidTr="007F7DD3">
        <w:trPr>
          <w:jc w:val="center"/>
        </w:trPr>
        <w:tc>
          <w:tcPr>
            <w:tcW w:w="796" w:type="dxa"/>
          </w:tcPr>
          <w:p w14:paraId="7F407F6C" w14:textId="2CD986F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3313" w:type="dxa"/>
          </w:tcPr>
          <w:p w14:paraId="68654A0B" w14:textId="560F8AAB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116" w:type="dxa"/>
          </w:tcPr>
          <w:p w14:paraId="10D672EC" w14:textId="31BAE112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837" w:type="dxa"/>
          </w:tcPr>
          <w:p w14:paraId="0E0382EE" w14:textId="20F3A4D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6EAD406D" w14:textId="77777777" w:rsidTr="007F7DD3">
        <w:trPr>
          <w:jc w:val="center"/>
        </w:trPr>
        <w:tc>
          <w:tcPr>
            <w:tcW w:w="796" w:type="dxa"/>
          </w:tcPr>
          <w:p w14:paraId="4225C303" w14:textId="2FDE8AC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  <w:tc>
          <w:tcPr>
            <w:tcW w:w="3313" w:type="dxa"/>
          </w:tcPr>
          <w:p w14:paraId="3DB7188A" w14:textId="5C74A18D" w:rsidR="007F7DD3" w:rsidRPr="007F7DD3" w:rsidRDefault="003E00E8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16" w:type="dxa"/>
          </w:tcPr>
          <w:p w14:paraId="343546CB" w14:textId="2114764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37" w:type="dxa"/>
          </w:tcPr>
          <w:p w14:paraId="7AE9995B" w14:textId="189366F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F7DD3" w14:paraId="206B0C0A" w14:textId="77777777" w:rsidTr="007F7DD3">
        <w:trPr>
          <w:jc w:val="center"/>
        </w:trPr>
        <w:tc>
          <w:tcPr>
            <w:tcW w:w="796" w:type="dxa"/>
          </w:tcPr>
          <w:p w14:paraId="078D85EB" w14:textId="27CCFF5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3313" w:type="dxa"/>
          </w:tcPr>
          <w:p w14:paraId="5B5746A3" w14:textId="26261477" w:rsidR="007F7DD3" w:rsidRPr="007F7DD3" w:rsidRDefault="003E00E8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116" w:type="dxa"/>
          </w:tcPr>
          <w:p w14:paraId="3E3DB2E2" w14:textId="1FEE1D5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837" w:type="dxa"/>
          </w:tcPr>
          <w:p w14:paraId="60044F82" w14:textId="43C19D3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441BA2A8" w14:textId="77777777" w:rsidTr="007F7DD3">
        <w:trPr>
          <w:jc w:val="center"/>
        </w:trPr>
        <w:tc>
          <w:tcPr>
            <w:tcW w:w="796" w:type="dxa"/>
          </w:tcPr>
          <w:p w14:paraId="45B99EFE" w14:textId="6AA00C7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3313" w:type="dxa"/>
          </w:tcPr>
          <w:p w14:paraId="7D155B6C" w14:textId="093EC8A1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Order món</w:t>
            </w:r>
          </w:p>
        </w:tc>
        <w:tc>
          <w:tcPr>
            <w:tcW w:w="3116" w:type="dxa"/>
          </w:tcPr>
          <w:p w14:paraId="376146AE" w14:textId="4316C18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37" w:type="dxa"/>
          </w:tcPr>
          <w:p w14:paraId="29E15236" w14:textId="035B83E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278CBE13" w14:textId="77777777" w:rsidTr="007F7DD3">
        <w:trPr>
          <w:jc w:val="center"/>
        </w:trPr>
        <w:tc>
          <w:tcPr>
            <w:tcW w:w="796" w:type="dxa"/>
          </w:tcPr>
          <w:p w14:paraId="733BD3FB" w14:textId="5D6ADC9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3313" w:type="dxa"/>
          </w:tcPr>
          <w:p w14:paraId="594032ED" w14:textId="40736DF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bàn</w:t>
            </w:r>
          </w:p>
        </w:tc>
        <w:tc>
          <w:tcPr>
            <w:tcW w:w="3116" w:type="dxa"/>
          </w:tcPr>
          <w:p w14:paraId="0EEE99EC" w14:textId="184D16B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37" w:type="dxa"/>
          </w:tcPr>
          <w:p w14:paraId="7293B4D2" w14:textId="0058200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CCA38F3" w14:textId="77777777" w:rsidTr="007F7DD3">
        <w:trPr>
          <w:jc w:val="center"/>
        </w:trPr>
        <w:tc>
          <w:tcPr>
            <w:tcW w:w="796" w:type="dxa"/>
          </w:tcPr>
          <w:p w14:paraId="5D649406" w14:textId="37BAC5A2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3313" w:type="dxa"/>
          </w:tcPr>
          <w:p w14:paraId="768FA210" w14:textId="192C33F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đặt bàn</w:t>
            </w:r>
          </w:p>
        </w:tc>
        <w:tc>
          <w:tcPr>
            <w:tcW w:w="3116" w:type="dxa"/>
          </w:tcPr>
          <w:p w14:paraId="7F4931A0" w14:textId="637DA48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37" w:type="dxa"/>
          </w:tcPr>
          <w:p w14:paraId="3601C408" w14:textId="280220B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84C05DA" w14:textId="77777777" w:rsidTr="007F7DD3">
        <w:trPr>
          <w:jc w:val="center"/>
        </w:trPr>
        <w:tc>
          <w:tcPr>
            <w:tcW w:w="796" w:type="dxa"/>
          </w:tcPr>
          <w:p w14:paraId="74F7BE81" w14:textId="572604D8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3313" w:type="dxa"/>
          </w:tcPr>
          <w:p w14:paraId="5F54615C" w14:textId="2D0488F5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3116" w:type="dxa"/>
          </w:tcPr>
          <w:p w14:paraId="4327E20F" w14:textId="7C01BC2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37" w:type="dxa"/>
          </w:tcPr>
          <w:p w14:paraId="6C1838E8" w14:textId="7EEAE66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1A4F9DB5" w14:textId="77777777" w:rsidTr="007F7DD3">
        <w:trPr>
          <w:jc w:val="center"/>
        </w:trPr>
        <w:tc>
          <w:tcPr>
            <w:tcW w:w="796" w:type="dxa"/>
          </w:tcPr>
          <w:p w14:paraId="178979DA" w14:textId="35104EA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3313" w:type="dxa"/>
          </w:tcPr>
          <w:p w14:paraId="10146B34" w14:textId="53DD5F30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3116" w:type="dxa"/>
          </w:tcPr>
          <w:p w14:paraId="7A61568B" w14:textId="13BD6DE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03421C98" w14:textId="5032670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0E85405" w14:textId="77777777" w:rsidTr="007F7DD3">
        <w:trPr>
          <w:jc w:val="center"/>
        </w:trPr>
        <w:tc>
          <w:tcPr>
            <w:tcW w:w="796" w:type="dxa"/>
          </w:tcPr>
          <w:p w14:paraId="30700FF1" w14:textId="64F829B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3313" w:type="dxa"/>
          </w:tcPr>
          <w:p w14:paraId="56206C0A" w14:textId="082D2F9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3116" w:type="dxa"/>
          </w:tcPr>
          <w:p w14:paraId="34DD8D28" w14:textId="1E9F753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37" w:type="dxa"/>
          </w:tcPr>
          <w:p w14:paraId="327D02FC" w14:textId="3F1F3C0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35A4258" w14:textId="77777777" w:rsidTr="007F7DD3">
        <w:trPr>
          <w:jc w:val="center"/>
        </w:trPr>
        <w:tc>
          <w:tcPr>
            <w:tcW w:w="796" w:type="dxa"/>
          </w:tcPr>
          <w:p w14:paraId="794D8007" w14:textId="11BFC6A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3313" w:type="dxa"/>
          </w:tcPr>
          <w:p w14:paraId="2D357931" w14:textId="746243A5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danh mục</w:t>
            </w:r>
          </w:p>
        </w:tc>
        <w:tc>
          <w:tcPr>
            <w:tcW w:w="3116" w:type="dxa"/>
          </w:tcPr>
          <w:p w14:paraId="77770EF6" w14:textId="7C53BAE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37" w:type="dxa"/>
          </w:tcPr>
          <w:p w14:paraId="2D85DC1E" w14:textId="6079BB15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F7DD3" w14:paraId="73ADF7A3" w14:textId="77777777" w:rsidTr="007F7DD3">
        <w:trPr>
          <w:jc w:val="center"/>
        </w:trPr>
        <w:tc>
          <w:tcPr>
            <w:tcW w:w="796" w:type="dxa"/>
          </w:tcPr>
          <w:p w14:paraId="6B1606F8" w14:textId="788168A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PB17</w:t>
            </w:r>
          </w:p>
        </w:tc>
        <w:tc>
          <w:tcPr>
            <w:tcW w:w="3313" w:type="dxa"/>
          </w:tcPr>
          <w:p w14:paraId="471649C3" w14:textId="00A38FF3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116" w:type="dxa"/>
          </w:tcPr>
          <w:p w14:paraId="3D188672" w14:textId="3AAC128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70EA9DA0" w14:textId="3D24AE4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78A633A0" w14:textId="77777777" w:rsidTr="007F7DD3">
        <w:trPr>
          <w:jc w:val="center"/>
        </w:trPr>
        <w:tc>
          <w:tcPr>
            <w:tcW w:w="796" w:type="dxa"/>
          </w:tcPr>
          <w:p w14:paraId="4CDD01B3" w14:textId="4472FAD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PB18</w:t>
            </w:r>
          </w:p>
        </w:tc>
        <w:tc>
          <w:tcPr>
            <w:tcW w:w="3313" w:type="dxa"/>
          </w:tcPr>
          <w:p w14:paraId="55970C57" w14:textId="6FAFF5DF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3116" w:type="dxa"/>
          </w:tcPr>
          <w:p w14:paraId="1EC1370E" w14:textId="3EF3F8B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37" w:type="dxa"/>
          </w:tcPr>
          <w:p w14:paraId="7569D891" w14:textId="20F0B40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67109" w14:paraId="04517AA0" w14:textId="77777777" w:rsidTr="007F7DD3">
        <w:trPr>
          <w:jc w:val="center"/>
        </w:trPr>
        <w:tc>
          <w:tcPr>
            <w:tcW w:w="796" w:type="dxa"/>
          </w:tcPr>
          <w:p w14:paraId="5BFCA363" w14:textId="54F68AA1" w:rsidR="00B67109" w:rsidRPr="007F7DD3" w:rsidRDefault="00B67109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  <w:tc>
          <w:tcPr>
            <w:tcW w:w="3313" w:type="dxa"/>
          </w:tcPr>
          <w:p w14:paraId="0614F186" w14:textId="1803AC90" w:rsidR="00B67109" w:rsidRPr="007F7DD3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công thức</w:t>
            </w:r>
          </w:p>
        </w:tc>
        <w:tc>
          <w:tcPr>
            <w:tcW w:w="3116" w:type="dxa"/>
          </w:tcPr>
          <w:p w14:paraId="6C824C03" w14:textId="3656F685" w:rsidR="00B67109" w:rsidRPr="007F7DD3" w:rsidRDefault="00424902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5DAB00FB" w14:textId="012ACA5D" w:rsidR="00B67109" w:rsidRPr="007F7DD3" w:rsidRDefault="000961D9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67109" w14:paraId="232FF653" w14:textId="77777777" w:rsidTr="007F7DD3">
        <w:trPr>
          <w:jc w:val="center"/>
        </w:trPr>
        <w:tc>
          <w:tcPr>
            <w:tcW w:w="796" w:type="dxa"/>
          </w:tcPr>
          <w:p w14:paraId="23283B2E" w14:textId="11313249" w:rsidR="00B67109" w:rsidRPr="007F7DD3" w:rsidRDefault="00B67109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313" w:type="dxa"/>
          </w:tcPr>
          <w:p w14:paraId="59732741" w14:textId="257BB5D6" w:rsidR="00B67109" w:rsidRPr="007F7DD3" w:rsidRDefault="00B67109" w:rsidP="00B6710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3116" w:type="dxa"/>
          </w:tcPr>
          <w:p w14:paraId="31B5D6C2" w14:textId="6D5BD245" w:rsidR="00B67109" w:rsidRPr="007F7DD3" w:rsidRDefault="00B67109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27FCAAC4" w14:textId="3D36560E" w:rsidR="00B67109" w:rsidRPr="007F7DD3" w:rsidRDefault="00B67109" w:rsidP="00B6710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424902" w14:paraId="5AE4F70E" w14:textId="77777777" w:rsidTr="007F7DD3">
        <w:trPr>
          <w:jc w:val="center"/>
        </w:trPr>
        <w:tc>
          <w:tcPr>
            <w:tcW w:w="796" w:type="dxa"/>
          </w:tcPr>
          <w:p w14:paraId="309E199D" w14:textId="5393FF8A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313" w:type="dxa"/>
          </w:tcPr>
          <w:p w14:paraId="3C49579B" w14:textId="1FEA8E07" w:rsidR="00424902" w:rsidRPr="007F7DD3" w:rsidRDefault="00424902" w:rsidP="004249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 bài viết</w:t>
            </w:r>
          </w:p>
        </w:tc>
        <w:tc>
          <w:tcPr>
            <w:tcW w:w="3116" w:type="dxa"/>
          </w:tcPr>
          <w:p w14:paraId="64B2984B" w14:textId="18489D52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32895DEC" w14:textId="61B95C18" w:rsidR="00424902" w:rsidRPr="007F7DD3" w:rsidRDefault="000961D9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424902" w14:paraId="52A5E2ED" w14:textId="77777777" w:rsidTr="007F7DD3">
        <w:trPr>
          <w:jc w:val="center"/>
        </w:trPr>
        <w:tc>
          <w:tcPr>
            <w:tcW w:w="796" w:type="dxa"/>
          </w:tcPr>
          <w:p w14:paraId="140A5B5B" w14:textId="170DDF88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PB22</w:t>
            </w:r>
          </w:p>
        </w:tc>
        <w:tc>
          <w:tcPr>
            <w:tcW w:w="3313" w:type="dxa"/>
          </w:tcPr>
          <w:p w14:paraId="6C5F66E1" w14:textId="6896F145" w:rsidR="00424902" w:rsidRPr="007F7DD3" w:rsidRDefault="00424902" w:rsidP="004249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16" w:type="dxa"/>
          </w:tcPr>
          <w:p w14:paraId="22FAC81E" w14:textId="62949809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09DBDC7A" w14:textId="1D242A5F" w:rsidR="00424902" w:rsidRPr="007F7DD3" w:rsidRDefault="000961D9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424902" w14:paraId="2AB6B863" w14:textId="77777777" w:rsidTr="007F7DD3">
        <w:trPr>
          <w:jc w:val="center"/>
        </w:trPr>
        <w:tc>
          <w:tcPr>
            <w:tcW w:w="796" w:type="dxa"/>
          </w:tcPr>
          <w:p w14:paraId="2DDE5FF2" w14:textId="1B1623B8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PB23</w:t>
            </w:r>
          </w:p>
        </w:tc>
        <w:tc>
          <w:tcPr>
            <w:tcW w:w="3313" w:type="dxa"/>
          </w:tcPr>
          <w:p w14:paraId="4713A121" w14:textId="444393EF" w:rsidR="00424902" w:rsidRPr="007F7DD3" w:rsidRDefault="00424902" w:rsidP="004249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3116" w:type="dxa"/>
          </w:tcPr>
          <w:p w14:paraId="57193D23" w14:textId="55BB2424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7E4B52DC" w14:textId="07666833" w:rsidR="00424902" w:rsidRPr="007F7DD3" w:rsidRDefault="00424902" w:rsidP="0042490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743C4CC1" w14:textId="77777777" w:rsidR="007737CA" w:rsidRPr="00A9745D" w:rsidRDefault="007737CA" w:rsidP="007F7DD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7737CA" w:rsidRPr="00A9745D" w:rsidSect="006C3FFE">
      <w:headerReference w:type="default" r:id="rId9"/>
      <w:footerReference w:type="default" r:id="rId10"/>
      <w:pgSz w:w="11907" w:h="16839" w:code="9"/>
      <w:pgMar w:top="1418" w:right="1134" w:bottom="1418" w:left="1701" w:header="720" w:footer="3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5087" w14:textId="77777777" w:rsidR="00AF5426" w:rsidRDefault="00AF5426" w:rsidP="00E013DA">
      <w:pPr>
        <w:spacing w:after="0" w:line="240" w:lineRule="auto"/>
      </w:pPr>
      <w:r>
        <w:separator/>
      </w:r>
    </w:p>
  </w:endnote>
  <w:endnote w:type="continuationSeparator" w:id="0">
    <w:p w14:paraId="05A3446F" w14:textId="77777777" w:rsidR="00AF5426" w:rsidRDefault="00AF5426" w:rsidP="00E0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155" w14:textId="77777777" w:rsidR="00D65261" w:rsidRDefault="00D6526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Product backlog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65261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CB782D" w:rsidRPr="00CB782D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Pr="00D65261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E4C0507" w14:textId="77777777" w:rsidR="00A53A44" w:rsidRDefault="00A53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69A0" w14:textId="77777777" w:rsidR="00AF5426" w:rsidRDefault="00AF5426" w:rsidP="00E013DA">
      <w:pPr>
        <w:spacing w:after="0" w:line="240" w:lineRule="auto"/>
      </w:pPr>
      <w:r>
        <w:separator/>
      </w:r>
    </w:p>
  </w:footnote>
  <w:footnote w:type="continuationSeparator" w:id="0">
    <w:p w14:paraId="01434AD2" w14:textId="77777777" w:rsidR="00AF5426" w:rsidRDefault="00AF5426" w:rsidP="00E01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Cs/>
        <w:sz w:val="26"/>
        <w:szCs w:val="26"/>
      </w:rPr>
      <w:alias w:val="Title"/>
      <w:id w:val="77738743"/>
      <w:placeholder>
        <w:docPart w:val="E261B83F69654B7B9A62BA635E66B71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3B2554D" w14:textId="6F0FE4E5" w:rsidR="00D65261" w:rsidRPr="00D65261" w:rsidRDefault="00590F8B" w:rsidP="00D6526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r w:rsidRPr="00590F8B">
          <w:rPr>
            <w:rFonts w:ascii="Times New Roman" w:hAnsi="Times New Roman" w:cs="Times New Roman"/>
            <w:bCs/>
            <w:sz w:val="26"/>
            <w:szCs w:val="26"/>
          </w:rPr>
          <w:t>CoffeeGo-Nền tảng đặt bàn quán cà phê tích hợp AI Assistan</w:t>
        </w:r>
        <w:r>
          <w:rPr>
            <w:rFonts w:ascii="Times New Roman" w:hAnsi="Times New Roman" w:cs="Times New Roman"/>
            <w:bCs/>
            <w:sz w:val="26"/>
            <w:szCs w:val="26"/>
          </w:rPr>
          <w:t>t</w:t>
        </w:r>
        <w:r w:rsidRPr="00590F8B">
          <w:rPr>
            <w:rFonts w:ascii="Times New Roman" w:hAnsi="Times New Roman" w:cs="Times New Roman"/>
            <w:bCs/>
            <w:sz w:val="26"/>
            <w:szCs w:val="26"/>
          </w:rPr>
          <w:t xml:space="preserve"> và thanh toán điện t</w:t>
        </w:r>
        <w:r>
          <w:rPr>
            <w:rFonts w:ascii="Times New Roman" w:hAnsi="Times New Roman" w:cs="Times New Roman"/>
            <w:bCs/>
            <w:sz w:val="26"/>
            <w:szCs w:val="26"/>
          </w:rPr>
          <w:t>ử</w:t>
        </w:r>
      </w:p>
    </w:sdtContent>
  </w:sdt>
  <w:p w14:paraId="2B7F3394" w14:textId="77777777" w:rsidR="00A53A44" w:rsidRDefault="00A53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A62"/>
    <w:multiLevelType w:val="multilevel"/>
    <w:tmpl w:val="79F4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A6A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ED2C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4075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63AB4"/>
    <w:multiLevelType w:val="hybridMultilevel"/>
    <w:tmpl w:val="806AD4A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3357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AD24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C56610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F3F6D47"/>
    <w:multiLevelType w:val="hybridMultilevel"/>
    <w:tmpl w:val="1E9EE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209BB"/>
    <w:multiLevelType w:val="hybridMultilevel"/>
    <w:tmpl w:val="2AC2B330"/>
    <w:lvl w:ilvl="0" w:tplc="26923C28">
      <w:numFmt w:val="bullet"/>
      <w:lvlText w:val="-"/>
      <w:lvlJc w:val="left"/>
      <w:pPr>
        <w:ind w:left="121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 w15:restartNumberingAfterBreak="0">
    <w:nsid w:val="232204BD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586C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680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332A99"/>
    <w:multiLevelType w:val="hybridMultilevel"/>
    <w:tmpl w:val="C69859B4"/>
    <w:lvl w:ilvl="0" w:tplc="FE5C92C2">
      <w:start w:val="1"/>
      <w:numFmt w:val="bullet"/>
      <w:lvlText w:val="-"/>
      <w:lvlJc w:val="left"/>
      <w:pPr>
        <w:ind w:left="97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4" w15:restartNumberingAfterBreak="0">
    <w:nsid w:val="340851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0108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8756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AA366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A61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B4781C"/>
    <w:multiLevelType w:val="multilevel"/>
    <w:tmpl w:val="059A3A6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A250C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BFB0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CE04D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9F0503"/>
    <w:multiLevelType w:val="multilevel"/>
    <w:tmpl w:val="EA1834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0C7F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8AD0BA7"/>
    <w:multiLevelType w:val="hybridMultilevel"/>
    <w:tmpl w:val="9464357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2C2F84"/>
    <w:multiLevelType w:val="multilevel"/>
    <w:tmpl w:val="4F1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40C0E"/>
    <w:multiLevelType w:val="multilevel"/>
    <w:tmpl w:val="32A678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28" w15:restartNumberingAfterBreak="0">
    <w:nsid w:val="6D505A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20291B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1E775B1"/>
    <w:multiLevelType w:val="hybridMultilevel"/>
    <w:tmpl w:val="5DDADCB2"/>
    <w:lvl w:ilvl="0" w:tplc="878EEE02">
      <w:start w:val="1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53E17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544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740091">
    <w:abstractNumId w:val="10"/>
  </w:num>
  <w:num w:numId="2" w16cid:durableId="205412748">
    <w:abstractNumId w:val="11"/>
  </w:num>
  <w:num w:numId="3" w16cid:durableId="1020202069">
    <w:abstractNumId w:val="27"/>
  </w:num>
  <w:num w:numId="4" w16cid:durableId="2048750094">
    <w:abstractNumId w:val="7"/>
  </w:num>
  <w:num w:numId="5" w16cid:durableId="1958825957">
    <w:abstractNumId w:val="29"/>
  </w:num>
  <w:num w:numId="6" w16cid:durableId="1076783300">
    <w:abstractNumId w:val="32"/>
  </w:num>
  <w:num w:numId="7" w16cid:durableId="1946963861">
    <w:abstractNumId w:val="2"/>
  </w:num>
  <w:num w:numId="8" w16cid:durableId="1218584501">
    <w:abstractNumId w:val="6"/>
  </w:num>
  <w:num w:numId="9" w16cid:durableId="1515152520">
    <w:abstractNumId w:val="1"/>
  </w:num>
  <w:num w:numId="10" w16cid:durableId="1145581699">
    <w:abstractNumId w:val="18"/>
  </w:num>
  <w:num w:numId="11" w16cid:durableId="832570350">
    <w:abstractNumId w:val="3"/>
  </w:num>
  <w:num w:numId="12" w16cid:durableId="1748111403">
    <w:abstractNumId w:val="12"/>
  </w:num>
  <w:num w:numId="13" w16cid:durableId="395203318">
    <w:abstractNumId w:val="15"/>
  </w:num>
  <w:num w:numId="14" w16cid:durableId="1167482944">
    <w:abstractNumId w:val="24"/>
  </w:num>
  <w:num w:numId="15" w16cid:durableId="374353425">
    <w:abstractNumId w:val="14"/>
  </w:num>
  <w:num w:numId="16" w16cid:durableId="1094860217">
    <w:abstractNumId w:val="31"/>
  </w:num>
  <w:num w:numId="17" w16cid:durableId="378945071">
    <w:abstractNumId w:val="22"/>
  </w:num>
  <w:num w:numId="18" w16cid:durableId="742681822">
    <w:abstractNumId w:val="33"/>
  </w:num>
  <w:num w:numId="19" w16cid:durableId="916473164">
    <w:abstractNumId w:val="21"/>
  </w:num>
  <w:num w:numId="20" w16cid:durableId="1099909515">
    <w:abstractNumId w:val="4"/>
  </w:num>
  <w:num w:numId="21" w16cid:durableId="1335456325">
    <w:abstractNumId w:val="9"/>
  </w:num>
  <w:num w:numId="22" w16cid:durableId="711268668">
    <w:abstractNumId w:val="28"/>
  </w:num>
  <w:num w:numId="23" w16cid:durableId="3911239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41696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13159879">
    <w:abstractNumId w:val="20"/>
  </w:num>
  <w:num w:numId="26" w16cid:durableId="1000231637">
    <w:abstractNumId w:val="5"/>
  </w:num>
  <w:num w:numId="27" w16cid:durableId="1303850794">
    <w:abstractNumId w:val="16"/>
  </w:num>
  <w:num w:numId="28" w16cid:durableId="545993242">
    <w:abstractNumId w:val="30"/>
  </w:num>
  <w:num w:numId="29" w16cid:durableId="2110930997">
    <w:abstractNumId w:val="13"/>
  </w:num>
  <w:num w:numId="30" w16cid:durableId="1294797018">
    <w:abstractNumId w:val="26"/>
  </w:num>
  <w:num w:numId="31" w16cid:durableId="2146310818">
    <w:abstractNumId w:val="25"/>
  </w:num>
  <w:num w:numId="32" w16cid:durableId="489366658">
    <w:abstractNumId w:val="17"/>
  </w:num>
  <w:num w:numId="33" w16cid:durableId="77413378">
    <w:abstractNumId w:val="19"/>
  </w:num>
  <w:num w:numId="34" w16cid:durableId="58989862">
    <w:abstractNumId w:val="23"/>
  </w:num>
  <w:num w:numId="35" w16cid:durableId="1035041618">
    <w:abstractNumId w:val="0"/>
  </w:num>
  <w:num w:numId="36" w16cid:durableId="16016383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06"/>
    <w:rsid w:val="00002C0A"/>
    <w:rsid w:val="00005CEE"/>
    <w:rsid w:val="00024CA1"/>
    <w:rsid w:val="00037034"/>
    <w:rsid w:val="00066D9B"/>
    <w:rsid w:val="000854E0"/>
    <w:rsid w:val="0009122D"/>
    <w:rsid w:val="000961D9"/>
    <w:rsid w:val="000C3298"/>
    <w:rsid w:val="000C4A43"/>
    <w:rsid w:val="000D23A5"/>
    <w:rsid w:val="000D5898"/>
    <w:rsid w:val="000E2B28"/>
    <w:rsid w:val="000E349F"/>
    <w:rsid w:val="000F63C7"/>
    <w:rsid w:val="000F76FA"/>
    <w:rsid w:val="00120F33"/>
    <w:rsid w:val="00124517"/>
    <w:rsid w:val="00145AA8"/>
    <w:rsid w:val="001470FD"/>
    <w:rsid w:val="001635B0"/>
    <w:rsid w:val="00174759"/>
    <w:rsid w:val="00176B6F"/>
    <w:rsid w:val="00184D1F"/>
    <w:rsid w:val="00193346"/>
    <w:rsid w:val="001A0DB4"/>
    <w:rsid w:val="001A1780"/>
    <w:rsid w:val="001B1628"/>
    <w:rsid w:val="001B2902"/>
    <w:rsid w:val="001B41DC"/>
    <w:rsid w:val="001B47C6"/>
    <w:rsid w:val="001C21A8"/>
    <w:rsid w:val="001D4E57"/>
    <w:rsid w:val="001D607A"/>
    <w:rsid w:val="001E4EEF"/>
    <w:rsid w:val="001F4305"/>
    <w:rsid w:val="001F4F3D"/>
    <w:rsid w:val="002058BC"/>
    <w:rsid w:val="002159B9"/>
    <w:rsid w:val="00223D4E"/>
    <w:rsid w:val="00226AF7"/>
    <w:rsid w:val="0024773A"/>
    <w:rsid w:val="00250B39"/>
    <w:rsid w:val="0026283C"/>
    <w:rsid w:val="002655B0"/>
    <w:rsid w:val="002674DA"/>
    <w:rsid w:val="00267F84"/>
    <w:rsid w:val="002A4AB4"/>
    <w:rsid w:val="002A68EE"/>
    <w:rsid w:val="002A6CE0"/>
    <w:rsid w:val="002E2336"/>
    <w:rsid w:val="002E6447"/>
    <w:rsid w:val="002E671C"/>
    <w:rsid w:val="002F2405"/>
    <w:rsid w:val="002F7DA6"/>
    <w:rsid w:val="0030681C"/>
    <w:rsid w:val="003225D0"/>
    <w:rsid w:val="003259FF"/>
    <w:rsid w:val="00334114"/>
    <w:rsid w:val="00335B16"/>
    <w:rsid w:val="00337454"/>
    <w:rsid w:val="00346DC7"/>
    <w:rsid w:val="00347909"/>
    <w:rsid w:val="00360AEC"/>
    <w:rsid w:val="003726B3"/>
    <w:rsid w:val="0037732B"/>
    <w:rsid w:val="003806AD"/>
    <w:rsid w:val="003814A8"/>
    <w:rsid w:val="003B0722"/>
    <w:rsid w:val="003B4D43"/>
    <w:rsid w:val="003D018F"/>
    <w:rsid w:val="003E00E8"/>
    <w:rsid w:val="003E0C96"/>
    <w:rsid w:val="003F0145"/>
    <w:rsid w:val="003F2874"/>
    <w:rsid w:val="00400F34"/>
    <w:rsid w:val="0040340E"/>
    <w:rsid w:val="00405D65"/>
    <w:rsid w:val="00424902"/>
    <w:rsid w:val="00443FEC"/>
    <w:rsid w:val="00447169"/>
    <w:rsid w:val="00461FAA"/>
    <w:rsid w:val="00466435"/>
    <w:rsid w:val="004722DB"/>
    <w:rsid w:val="004737CC"/>
    <w:rsid w:val="00487500"/>
    <w:rsid w:val="00490DF8"/>
    <w:rsid w:val="00491331"/>
    <w:rsid w:val="004C0A12"/>
    <w:rsid w:val="004D4880"/>
    <w:rsid w:val="004E72C5"/>
    <w:rsid w:val="004E7944"/>
    <w:rsid w:val="0050548B"/>
    <w:rsid w:val="0052541E"/>
    <w:rsid w:val="005366F6"/>
    <w:rsid w:val="005439EB"/>
    <w:rsid w:val="0055171C"/>
    <w:rsid w:val="00552E3D"/>
    <w:rsid w:val="00552EFF"/>
    <w:rsid w:val="00553AAC"/>
    <w:rsid w:val="005620AF"/>
    <w:rsid w:val="00567567"/>
    <w:rsid w:val="0057546D"/>
    <w:rsid w:val="00590F8B"/>
    <w:rsid w:val="005A51C8"/>
    <w:rsid w:val="005D65A9"/>
    <w:rsid w:val="005D6DD2"/>
    <w:rsid w:val="005D7ADC"/>
    <w:rsid w:val="005F109A"/>
    <w:rsid w:val="00615BCE"/>
    <w:rsid w:val="00640305"/>
    <w:rsid w:val="00642CFC"/>
    <w:rsid w:val="0064779C"/>
    <w:rsid w:val="0067474C"/>
    <w:rsid w:val="006771B0"/>
    <w:rsid w:val="00690B04"/>
    <w:rsid w:val="006A73C1"/>
    <w:rsid w:val="006C10A9"/>
    <w:rsid w:val="006C3F30"/>
    <w:rsid w:val="006C3FFE"/>
    <w:rsid w:val="006C4DFE"/>
    <w:rsid w:val="006C4FB5"/>
    <w:rsid w:val="006D2CA0"/>
    <w:rsid w:val="006E2931"/>
    <w:rsid w:val="006F31A5"/>
    <w:rsid w:val="006F38AE"/>
    <w:rsid w:val="00705E5E"/>
    <w:rsid w:val="007064F8"/>
    <w:rsid w:val="00720758"/>
    <w:rsid w:val="007214FA"/>
    <w:rsid w:val="007321DB"/>
    <w:rsid w:val="00732F5E"/>
    <w:rsid w:val="0073446E"/>
    <w:rsid w:val="007556D2"/>
    <w:rsid w:val="00756CD5"/>
    <w:rsid w:val="0076223E"/>
    <w:rsid w:val="007737CA"/>
    <w:rsid w:val="00796F70"/>
    <w:rsid w:val="007B6F29"/>
    <w:rsid w:val="007D7389"/>
    <w:rsid w:val="007F77EC"/>
    <w:rsid w:val="007F7DD3"/>
    <w:rsid w:val="008355D9"/>
    <w:rsid w:val="00835D31"/>
    <w:rsid w:val="0084308E"/>
    <w:rsid w:val="008506F5"/>
    <w:rsid w:val="00866BA3"/>
    <w:rsid w:val="0087096D"/>
    <w:rsid w:val="00872B59"/>
    <w:rsid w:val="008733E9"/>
    <w:rsid w:val="008751D5"/>
    <w:rsid w:val="00883F96"/>
    <w:rsid w:val="00884BE5"/>
    <w:rsid w:val="00896773"/>
    <w:rsid w:val="008A100B"/>
    <w:rsid w:val="008A79E0"/>
    <w:rsid w:val="008B4BDB"/>
    <w:rsid w:val="008C0176"/>
    <w:rsid w:val="008C40E2"/>
    <w:rsid w:val="008C4937"/>
    <w:rsid w:val="008E451C"/>
    <w:rsid w:val="008E7865"/>
    <w:rsid w:val="008F0798"/>
    <w:rsid w:val="008F1464"/>
    <w:rsid w:val="008F58A1"/>
    <w:rsid w:val="008F598A"/>
    <w:rsid w:val="00901974"/>
    <w:rsid w:val="00904724"/>
    <w:rsid w:val="00922552"/>
    <w:rsid w:val="009252F1"/>
    <w:rsid w:val="00927167"/>
    <w:rsid w:val="00933207"/>
    <w:rsid w:val="00941E3A"/>
    <w:rsid w:val="00961DE2"/>
    <w:rsid w:val="009718D1"/>
    <w:rsid w:val="00971F6F"/>
    <w:rsid w:val="00985482"/>
    <w:rsid w:val="00996C51"/>
    <w:rsid w:val="0099796F"/>
    <w:rsid w:val="009B0785"/>
    <w:rsid w:val="009C2612"/>
    <w:rsid w:val="009C32DF"/>
    <w:rsid w:val="009D7F53"/>
    <w:rsid w:val="009E0C19"/>
    <w:rsid w:val="009F19B8"/>
    <w:rsid w:val="009F7FCA"/>
    <w:rsid w:val="00A077D1"/>
    <w:rsid w:val="00A1072A"/>
    <w:rsid w:val="00A129A8"/>
    <w:rsid w:val="00A1581D"/>
    <w:rsid w:val="00A1638B"/>
    <w:rsid w:val="00A47312"/>
    <w:rsid w:val="00A53A44"/>
    <w:rsid w:val="00A70C20"/>
    <w:rsid w:val="00A84F29"/>
    <w:rsid w:val="00A915D5"/>
    <w:rsid w:val="00A9745D"/>
    <w:rsid w:val="00AA0597"/>
    <w:rsid w:val="00AB3EAC"/>
    <w:rsid w:val="00AB3EE8"/>
    <w:rsid w:val="00AB6180"/>
    <w:rsid w:val="00AB633F"/>
    <w:rsid w:val="00AD4BE7"/>
    <w:rsid w:val="00AF0E06"/>
    <w:rsid w:val="00AF2947"/>
    <w:rsid w:val="00AF5426"/>
    <w:rsid w:val="00B21610"/>
    <w:rsid w:val="00B22AB0"/>
    <w:rsid w:val="00B22D99"/>
    <w:rsid w:val="00B24455"/>
    <w:rsid w:val="00B248D1"/>
    <w:rsid w:val="00B27101"/>
    <w:rsid w:val="00B67109"/>
    <w:rsid w:val="00B7101D"/>
    <w:rsid w:val="00BB0B78"/>
    <w:rsid w:val="00BC5243"/>
    <w:rsid w:val="00BE2578"/>
    <w:rsid w:val="00BE63EB"/>
    <w:rsid w:val="00BF79E8"/>
    <w:rsid w:val="00C00CFF"/>
    <w:rsid w:val="00C03FCB"/>
    <w:rsid w:val="00C12FFF"/>
    <w:rsid w:val="00C143F6"/>
    <w:rsid w:val="00C1788B"/>
    <w:rsid w:val="00C26D3C"/>
    <w:rsid w:val="00C35838"/>
    <w:rsid w:val="00C6399B"/>
    <w:rsid w:val="00C82D07"/>
    <w:rsid w:val="00C84E6A"/>
    <w:rsid w:val="00C904CA"/>
    <w:rsid w:val="00C9520E"/>
    <w:rsid w:val="00CB782D"/>
    <w:rsid w:val="00CC6640"/>
    <w:rsid w:val="00CD24CA"/>
    <w:rsid w:val="00CE2D95"/>
    <w:rsid w:val="00CE69F0"/>
    <w:rsid w:val="00CF7D8D"/>
    <w:rsid w:val="00D1067D"/>
    <w:rsid w:val="00D1533C"/>
    <w:rsid w:val="00D228C2"/>
    <w:rsid w:val="00D41213"/>
    <w:rsid w:val="00D46B9A"/>
    <w:rsid w:val="00D50B36"/>
    <w:rsid w:val="00D52212"/>
    <w:rsid w:val="00D52BD5"/>
    <w:rsid w:val="00D63ACF"/>
    <w:rsid w:val="00D65261"/>
    <w:rsid w:val="00D769E6"/>
    <w:rsid w:val="00D913DA"/>
    <w:rsid w:val="00D92095"/>
    <w:rsid w:val="00D93264"/>
    <w:rsid w:val="00DC33DE"/>
    <w:rsid w:val="00DC4E2A"/>
    <w:rsid w:val="00DD74B9"/>
    <w:rsid w:val="00DD7D5F"/>
    <w:rsid w:val="00DE770E"/>
    <w:rsid w:val="00E013DA"/>
    <w:rsid w:val="00E0512D"/>
    <w:rsid w:val="00E22629"/>
    <w:rsid w:val="00E31E14"/>
    <w:rsid w:val="00E338C2"/>
    <w:rsid w:val="00E45054"/>
    <w:rsid w:val="00E54831"/>
    <w:rsid w:val="00E55115"/>
    <w:rsid w:val="00E6347E"/>
    <w:rsid w:val="00E64773"/>
    <w:rsid w:val="00E677BC"/>
    <w:rsid w:val="00E925B9"/>
    <w:rsid w:val="00EA0248"/>
    <w:rsid w:val="00EB3A19"/>
    <w:rsid w:val="00F10040"/>
    <w:rsid w:val="00F201C5"/>
    <w:rsid w:val="00F209DC"/>
    <w:rsid w:val="00F252CF"/>
    <w:rsid w:val="00F3701F"/>
    <w:rsid w:val="00F565D2"/>
    <w:rsid w:val="00F70E79"/>
    <w:rsid w:val="00F751B2"/>
    <w:rsid w:val="00F76112"/>
    <w:rsid w:val="00F77B0E"/>
    <w:rsid w:val="00F90128"/>
    <w:rsid w:val="00FA181D"/>
    <w:rsid w:val="00FB5D2C"/>
    <w:rsid w:val="00FC5A07"/>
    <w:rsid w:val="00F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7A627"/>
  <w15:docId w15:val="{292C5148-5AD3-4701-BB24-9C7E50D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A12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4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76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B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DA"/>
  </w:style>
  <w:style w:type="paragraph" w:styleId="Footer">
    <w:name w:val="footer"/>
    <w:basedOn w:val="Normal"/>
    <w:link w:val="Foot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DA"/>
  </w:style>
  <w:style w:type="paragraph" w:styleId="BalloonText">
    <w:name w:val="Balloon Text"/>
    <w:basedOn w:val="Normal"/>
    <w:link w:val="BalloonTextChar"/>
    <w:uiPriority w:val="99"/>
    <w:semiHidden/>
    <w:unhideWhenUsed/>
    <w:rsid w:val="00E01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3DA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40E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46B9A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2CF"/>
    <w:pPr>
      <w:tabs>
        <w:tab w:val="left" w:pos="851"/>
        <w:tab w:val="right" w:leader="dot" w:pos="9678"/>
      </w:tabs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CD24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C3FFE"/>
    <w:rPr>
      <w:color w:val="605E5C"/>
      <w:shd w:val="clear" w:color="auto" w:fill="E1DFDD"/>
    </w:rPr>
  </w:style>
  <w:style w:type="character" w:customStyle="1" w:styleId="InternetLink">
    <w:name w:val="Internet Link"/>
    <w:basedOn w:val="DefaultParagraphFont"/>
    <w:uiPriority w:val="99"/>
    <w:unhideWhenUsed/>
    <w:qFormat/>
    <w:rsid w:val="00223D4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655B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67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B67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1B83F69654B7B9A62BA635E66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BB28C-79A8-4F4C-94D9-A7CB82D762FA}"/>
      </w:docPartPr>
      <w:docPartBody>
        <w:p w:rsidR="00531F0D" w:rsidRDefault="00056194" w:rsidP="00056194">
          <w:pPr>
            <w:pStyle w:val="E261B83F69654B7B9A62BA635E66B71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194"/>
    <w:rsid w:val="00056194"/>
    <w:rsid w:val="000926E2"/>
    <w:rsid w:val="000F76FA"/>
    <w:rsid w:val="0013059F"/>
    <w:rsid w:val="001E1591"/>
    <w:rsid w:val="002A4AB4"/>
    <w:rsid w:val="003B76A3"/>
    <w:rsid w:val="00415A95"/>
    <w:rsid w:val="00447169"/>
    <w:rsid w:val="00457C27"/>
    <w:rsid w:val="00531F0D"/>
    <w:rsid w:val="005365F8"/>
    <w:rsid w:val="00615BCE"/>
    <w:rsid w:val="0076223E"/>
    <w:rsid w:val="00792241"/>
    <w:rsid w:val="007C288B"/>
    <w:rsid w:val="007F2BCF"/>
    <w:rsid w:val="008048D4"/>
    <w:rsid w:val="008751D5"/>
    <w:rsid w:val="00961DE2"/>
    <w:rsid w:val="00A82406"/>
    <w:rsid w:val="00AC2EE0"/>
    <w:rsid w:val="00B27F91"/>
    <w:rsid w:val="00CC001F"/>
    <w:rsid w:val="00CF7D8D"/>
    <w:rsid w:val="00DC6E05"/>
    <w:rsid w:val="00E64C17"/>
    <w:rsid w:val="00EA0248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1B83F69654B7B9A62BA635E66B719">
    <w:name w:val="E261B83F69654B7B9A62BA635E66B719"/>
    <w:rsid w:val="00056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77930-526C-4004-91B1-242C427F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24</Pages>
  <Words>2994</Words>
  <Characters>17066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CoffeeGo-Nền tảng đặt bàn quán cà phê tích hợp AI Assistant và thanh toán điện tử</vt:lpstr>
    </vt:vector>
  </TitlesOfParts>
  <Company/>
  <LinksUpToDate>false</LinksUpToDate>
  <CharactersWithSpaces>20020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Huy Phạm Tuấn</cp:lastModifiedBy>
  <cp:revision>135</cp:revision>
  <cp:lastPrinted>2021-06-01T16:04:00Z</cp:lastPrinted>
  <dcterms:created xsi:type="dcterms:W3CDTF">2024-07-16T09:45:00Z</dcterms:created>
  <dcterms:modified xsi:type="dcterms:W3CDTF">2025-11-27T11:37:00Z</dcterms:modified>
</cp:coreProperties>
</file>