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2FAC" w14:textId="77777777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822556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1633B008" w14:textId="77777777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822556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57F4CE83" w14:textId="77777777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822556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5039DB22" wp14:editId="569877AC">
            <wp:extent cx="1038225" cy="942340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6CDA" w14:textId="77777777" w:rsidR="007521DE" w:rsidRPr="00822556" w:rsidRDefault="007521DE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993CB4D" w14:textId="77777777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822556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6743B1D0" w14:textId="77777777" w:rsidR="008E0AF5" w:rsidRPr="008E0AF5" w:rsidRDefault="008E0AF5" w:rsidP="008E0AF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8"/>
          <w:szCs w:val="38"/>
          <w:lang w:val="vi-VN"/>
        </w:rPr>
      </w:pPr>
      <w:r w:rsidRPr="008E0AF5">
        <w:rPr>
          <w:rFonts w:ascii="Times New Roman" w:hAnsi="Times New Roman" w:cs="Times New Roman"/>
          <w:b/>
          <w:sz w:val="38"/>
          <w:szCs w:val="38"/>
          <w:lang w:val="vi-VN"/>
        </w:rPr>
        <w:t xml:space="preserve">COFFEEGO-NỀN TẢNG ĐẶT BÀN </w:t>
      </w:r>
    </w:p>
    <w:p w14:paraId="2B097877" w14:textId="77777777" w:rsidR="008E0AF5" w:rsidRPr="008E0AF5" w:rsidRDefault="008E0AF5" w:rsidP="008E0AF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8"/>
          <w:szCs w:val="38"/>
          <w:lang w:val="vi-VN"/>
        </w:rPr>
      </w:pPr>
      <w:r w:rsidRPr="008E0AF5">
        <w:rPr>
          <w:rFonts w:ascii="Times New Roman" w:hAnsi="Times New Roman" w:cs="Times New Roman"/>
          <w:b/>
          <w:sz w:val="38"/>
          <w:szCs w:val="38"/>
          <w:lang w:val="vi-VN"/>
        </w:rPr>
        <w:t xml:space="preserve">QUÁN CÀ PHÊ TÍCH HỢP AI ASSISTANT VÀ </w:t>
      </w:r>
    </w:p>
    <w:p w14:paraId="255F4965" w14:textId="77777777" w:rsidR="008E0AF5" w:rsidRPr="008E0AF5" w:rsidRDefault="008E0AF5" w:rsidP="008E0AF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8"/>
          <w:szCs w:val="38"/>
          <w:lang w:val="vi-VN"/>
        </w:rPr>
      </w:pPr>
      <w:r w:rsidRPr="008E0AF5">
        <w:rPr>
          <w:rFonts w:ascii="Times New Roman" w:hAnsi="Times New Roman" w:cs="Times New Roman"/>
          <w:b/>
          <w:sz w:val="38"/>
          <w:szCs w:val="38"/>
          <w:lang w:val="vi-VN"/>
        </w:rPr>
        <w:t>THANH TOÁN ĐIỆN TỬ</w:t>
      </w:r>
    </w:p>
    <w:p w14:paraId="66C06CF6" w14:textId="77777777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82255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82255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82255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82255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82255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82255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82255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F20F48D" w14:textId="77777777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822556">
        <w:rPr>
          <w:rFonts w:ascii="Times New Roman" w:eastAsia="Calibri" w:hAnsi="Times New Roman" w:cs="Times New Roman"/>
          <w:b/>
          <w:sz w:val="36"/>
          <w:szCs w:val="44"/>
        </w:rPr>
        <w:t>TÀI LIỆU TEST PLAN</w:t>
      </w:r>
    </w:p>
    <w:p w14:paraId="2E52C799" w14:textId="77777777" w:rsidR="007521DE" w:rsidRPr="00822556" w:rsidRDefault="007521DE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</w:p>
    <w:p w14:paraId="38C01485" w14:textId="3E31D96C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822556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861DAA" w:rsidRPr="00822556">
        <w:rPr>
          <w:rFonts w:ascii="Times New Roman" w:eastAsia="Calibri" w:hAnsi="Times New Roman" w:cs="Times New Roman"/>
          <w:sz w:val="26"/>
          <w:szCs w:val="26"/>
        </w:rPr>
        <w:t xml:space="preserve">ThS. </w:t>
      </w:r>
      <w:r w:rsidR="008E0AF5">
        <w:rPr>
          <w:rFonts w:ascii="Times New Roman" w:eastAsia="Calibri" w:hAnsi="Times New Roman" w:cs="Times New Roman"/>
          <w:sz w:val="26"/>
          <w:szCs w:val="26"/>
        </w:rPr>
        <w:t>Phan Long</w:t>
      </w:r>
    </w:p>
    <w:p w14:paraId="3BE00749" w14:textId="77777777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22556">
        <w:rPr>
          <w:rFonts w:ascii="Times New Roman" w:eastAsia="Calibri" w:hAnsi="Times New Roman" w:cs="Times New Roman"/>
          <w:sz w:val="26"/>
          <w:szCs w:val="26"/>
        </w:rPr>
        <w:t>Nhóm SVTH:</w:t>
      </w:r>
    </w:p>
    <w:p w14:paraId="38E66F12" w14:textId="43D5D2A7" w:rsidR="007E45DB" w:rsidRPr="008E0AF5" w:rsidRDefault="008E0AF5" w:rsidP="007E45D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E0AF5">
        <w:rPr>
          <w:rFonts w:ascii="Times New Roman" w:eastAsia="Calibri" w:hAnsi="Times New Roman" w:cs="Times New Roman"/>
          <w:sz w:val="26"/>
          <w:szCs w:val="26"/>
        </w:rPr>
        <w:t>Nguyễn Quang Đạt</w:t>
      </w:r>
      <w:r w:rsidR="007E45DB" w:rsidRPr="008E0AF5">
        <w:rPr>
          <w:rFonts w:ascii="Times New Roman" w:eastAsia="Calibri" w:hAnsi="Times New Roman" w:cs="Times New Roman"/>
          <w:sz w:val="26"/>
          <w:szCs w:val="26"/>
        </w:rPr>
        <w:tab/>
      </w:r>
      <w:r w:rsidRPr="008E0AF5">
        <w:rPr>
          <w:rFonts w:ascii="Times New Roman" w:eastAsia="Calibri" w:hAnsi="Times New Roman" w:cs="Times New Roman"/>
          <w:sz w:val="26"/>
          <w:szCs w:val="26"/>
          <w:lang w:val="vi-VN"/>
        </w:rPr>
        <w:t>27211239129</w:t>
      </w:r>
    </w:p>
    <w:p w14:paraId="7B3FEA8A" w14:textId="06478368" w:rsidR="007E45DB" w:rsidRPr="008E0AF5" w:rsidRDefault="008E0AF5" w:rsidP="007E45D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E0AF5">
        <w:rPr>
          <w:rFonts w:ascii="Times New Roman" w:eastAsia="Calibri" w:hAnsi="Times New Roman" w:cs="Times New Roman"/>
          <w:sz w:val="26"/>
          <w:szCs w:val="26"/>
        </w:rPr>
        <w:t>Phan Xuân Đức</w:t>
      </w:r>
      <w:r w:rsidR="007E45DB" w:rsidRPr="008E0AF5">
        <w:rPr>
          <w:rFonts w:ascii="Times New Roman" w:eastAsia="Calibri" w:hAnsi="Times New Roman" w:cs="Times New Roman"/>
          <w:sz w:val="26"/>
          <w:szCs w:val="26"/>
        </w:rPr>
        <w:tab/>
      </w:r>
      <w:r w:rsidRPr="008E0AF5">
        <w:rPr>
          <w:rFonts w:ascii="Times New Roman" w:eastAsia="Calibri" w:hAnsi="Times New Roman" w:cs="Times New Roman"/>
          <w:sz w:val="26"/>
          <w:szCs w:val="26"/>
          <w:lang w:val="vi-VN"/>
        </w:rPr>
        <w:t>27211202329</w:t>
      </w:r>
    </w:p>
    <w:p w14:paraId="5E15AAA4" w14:textId="63EDB10E" w:rsidR="007E45DB" w:rsidRPr="007E45DB" w:rsidRDefault="008E0AF5" w:rsidP="007E45D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Phạm Tuấn Huy</w:t>
      </w:r>
      <w:r w:rsidR="007E45DB" w:rsidRPr="007E45DB">
        <w:rPr>
          <w:rFonts w:ascii="Times New Roman" w:eastAsia="Calibri" w:hAnsi="Times New Roman" w:cs="Times New Roman"/>
          <w:sz w:val="26"/>
          <w:szCs w:val="26"/>
        </w:rPr>
        <w:tab/>
        <w:t>272112</w:t>
      </w:r>
      <w:r>
        <w:rPr>
          <w:rFonts w:ascii="Times New Roman" w:eastAsia="Calibri" w:hAnsi="Times New Roman" w:cs="Times New Roman"/>
          <w:sz w:val="26"/>
          <w:szCs w:val="26"/>
        </w:rPr>
        <w:t>01594</w:t>
      </w:r>
    </w:p>
    <w:p w14:paraId="514BA45E" w14:textId="6DE3FCE5" w:rsidR="007521DE" w:rsidRDefault="007E45DB" w:rsidP="008E0AF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7E45DB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Nguyễn </w:t>
      </w:r>
      <w:r w:rsidR="008E0AF5">
        <w:rPr>
          <w:rFonts w:ascii="Times New Roman" w:eastAsia="Calibri" w:hAnsi="Times New Roman" w:cs="Times New Roman"/>
          <w:sz w:val="26"/>
          <w:szCs w:val="26"/>
        </w:rPr>
        <w:t>Văn Khánh</w:t>
      </w:r>
      <w:r w:rsidRPr="007E45DB">
        <w:rPr>
          <w:rFonts w:ascii="Times New Roman" w:eastAsia="Calibri" w:hAnsi="Times New Roman" w:cs="Times New Roman"/>
          <w:sz w:val="26"/>
          <w:szCs w:val="26"/>
        </w:rPr>
        <w:tab/>
        <w:t>272112</w:t>
      </w:r>
      <w:r w:rsidR="008E0AF5">
        <w:rPr>
          <w:rFonts w:ascii="Times New Roman" w:eastAsia="Calibri" w:hAnsi="Times New Roman" w:cs="Times New Roman"/>
          <w:sz w:val="26"/>
          <w:szCs w:val="26"/>
        </w:rPr>
        <w:t>34570</w:t>
      </w:r>
    </w:p>
    <w:p w14:paraId="7F80130C" w14:textId="2CF11889" w:rsidR="008E0AF5" w:rsidRPr="008E0AF5" w:rsidRDefault="008E0AF5" w:rsidP="008E0AF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E0AF5">
        <w:rPr>
          <w:rFonts w:ascii="Times New Roman" w:eastAsia="Calibri" w:hAnsi="Times New Roman" w:cs="Times New Roman"/>
          <w:sz w:val="26"/>
          <w:szCs w:val="26"/>
          <w:lang w:val="vi-VN"/>
        </w:rPr>
        <w:t>Hoàn</w:t>
      </w:r>
      <w:r>
        <w:rPr>
          <w:rFonts w:ascii="Times New Roman" w:eastAsia="Calibri" w:hAnsi="Times New Roman" w:cs="Times New Roman"/>
          <w:sz w:val="26"/>
          <w:szCs w:val="26"/>
        </w:rPr>
        <w:t>g</w:t>
      </w:r>
      <w:r w:rsidRPr="008E0AF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Trọng Tấn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26211236150</w:t>
      </w:r>
    </w:p>
    <w:p w14:paraId="5DED991E" w14:textId="77777777" w:rsidR="007521DE" w:rsidRPr="00822556" w:rsidRDefault="007521DE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7F17EE1C" w14:textId="77777777" w:rsidR="00466D1E" w:rsidRPr="00822556" w:rsidRDefault="00466D1E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6"/>
        </w:rPr>
      </w:pPr>
    </w:p>
    <w:p w14:paraId="54169CAF" w14:textId="088885EA" w:rsidR="00D10C62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6"/>
          <w:lang w:val="vi-VN"/>
        </w:rPr>
      </w:pPr>
      <w:r w:rsidRPr="00822556">
        <w:rPr>
          <w:rFonts w:ascii="Times New Roman" w:eastAsia="Calibri" w:hAnsi="Times New Roman" w:cs="Times New Roman"/>
          <w:b/>
          <w:sz w:val="32"/>
          <w:szCs w:val="36"/>
        </w:rPr>
        <w:t>Đà Nẵ</w:t>
      </w:r>
      <w:r w:rsidR="00E008A5" w:rsidRPr="00822556">
        <w:rPr>
          <w:rFonts w:ascii="Times New Roman" w:eastAsia="Calibri" w:hAnsi="Times New Roman" w:cs="Times New Roman"/>
          <w:b/>
          <w:sz w:val="32"/>
          <w:szCs w:val="36"/>
        </w:rPr>
        <w:t xml:space="preserve">ng, tháng </w:t>
      </w:r>
      <w:r w:rsidR="008E0AF5">
        <w:rPr>
          <w:rFonts w:ascii="Times New Roman" w:eastAsia="Calibri" w:hAnsi="Times New Roman" w:cs="Times New Roman"/>
          <w:b/>
          <w:sz w:val="32"/>
          <w:szCs w:val="36"/>
        </w:rPr>
        <w:t>10</w:t>
      </w:r>
      <w:r w:rsidRPr="00822556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Pr="00822556">
        <w:rPr>
          <w:rFonts w:ascii="Times New Roman" w:eastAsia="Calibri" w:hAnsi="Times New Roman" w:cs="Times New Roman"/>
          <w:b/>
          <w:sz w:val="32"/>
          <w:szCs w:val="36"/>
          <w:lang w:val="vi-VN"/>
        </w:rPr>
        <w:t>5</w:t>
      </w:r>
    </w:p>
    <w:p w14:paraId="0285D0CD" w14:textId="77777777" w:rsidR="00D10C62" w:rsidRPr="00822556" w:rsidRDefault="00D10C62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6"/>
          <w:lang w:val="vi-VN"/>
        </w:rPr>
      </w:pPr>
    </w:p>
    <w:p w14:paraId="62A7F92D" w14:textId="77777777" w:rsidR="004938B2" w:rsidRPr="00822556" w:rsidRDefault="004938B2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6"/>
          <w:lang w:val="vi-VN"/>
        </w:rPr>
        <w:sectPr w:rsidR="004938B2" w:rsidRPr="00822556" w:rsidSect="00824C26">
          <w:pgSz w:w="11907" w:h="16839"/>
          <w:pgMar w:top="1418" w:right="1418" w:bottom="1418" w:left="1701" w:header="720" w:footer="720" w:gutter="0"/>
          <w:cols w:space="720"/>
          <w:docGrid w:linePitch="360"/>
        </w:sectPr>
      </w:pPr>
    </w:p>
    <w:p w14:paraId="610F0FBC" w14:textId="77777777" w:rsidR="007521DE" w:rsidRPr="00822556" w:rsidRDefault="007F2F35" w:rsidP="0082255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22556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8959" w:type="dxa"/>
        <w:tblLayout w:type="fixed"/>
        <w:tblLook w:val="04A0" w:firstRow="1" w:lastRow="0" w:firstColumn="1" w:lastColumn="0" w:noHBand="0" w:noVBand="1"/>
      </w:tblPr>
      <w:tblGrid>
        <w:gridCol w:w="2014"/>
        <w:gridCol w:w="1984"/>
        <w:gridCol w:w="172"/>
        <w:gridCol w:w="3230"/>
        <w:gridCol w:w="1559"/>
      </w:tblGrid>
      <w:tr w:rsidR="007521DE" w:rsidRPr="00822556" w14:paraId="4AE9A0DD" w14:textId="77777777" w:rsidTr="009F3D97">
        <w:tc>
          <w:tcPr>
            <w:tcW w:w="2014" w:type="dxa"/>
            <w:shd w:val="clear" w:color="auto" w:fill="DBE5F1" w:themeFill="accent1" w:themeFillTint="33"/>
          </w:tcPr>
          <w:p w14:paraId="19DB8EB8" w14:textId="77777777" w:rsidR="007521DE" w:rsidRPr="00822556" w:rsidRDefault="002459AB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6945" w:type="dxa"/>
            <w:gridSpan w:val="4"/>
          </w:tcPr>
          <w:p w14:paraId="16FEE025" w14:textId="1AC65230" w:rsidR="007521DE" w:rsidRPr="008E0AF5" w:rsidRDefault="00F83D02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83D02">
              <w:rPr>
                <w:rFonts w:ascii="Times New Roman" w:hAnsi="Times New Roman" w:cs="Times New Roman"/>
                <w:sz w:val="26"/>
                <w:szCs w:val="26"/>
              </w:rPr>
              <w:t>CNTDBQCP9129</w:t>
            </w:r>
          </w:p>
        </w:tc>
      </w:tr>
      <w:tr w:rsidR="007521DE" w:rsidRPr="00822556" w14:paraId="2656138A" w14:textId="77777777" w:rsidTr="009F3D97">
        <w:tc>
          <w:tcPr>
            <w:tcW w:w="2014" w:type="dxa"/>
            <w:shd w:val="clear" w:color="auto" w:fill="DBE5F1" w:themeFill="accent1" w:themeFillTint="33"/>
          </w:tcPr>
          <w:p w14:paraId="7FCD2BAD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945" w:type="dxa"/>
            <w:gridSpan w:val="4"/>
          </w:tcPr>
          <w:p w14:paraId="7D11938A" w14:textId="6C637D7C" w:rsidR="007521DE" w:rsidRPr="008E0AF5" w:rsidRDefault="008E0AF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E0AF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CoffeeGo-Nền tảng đặt bàn quán cà phê tích hợp AI Assistant và thanh toán điện tử</w:t>
            </w:r>
          </w:p>
        </w:tc>
      </w:tr>
      <w:tr w:rsidR="007521DE" w:rsidRPr="00822556" w14:paraId="26376F3D" w14:textId="77777777" w:rsidTr="009F3D97">
        <w:tc>
          <w:tcPr>
            <w:tcW w:w="2014" w:type="dxa"/>
            <w:shd w:val="clear" w:color="auto" w:fill="DBE5F1" w:themeFill="accent1" w:themeFillTint="33"/>
          </w:tcPr>
          <w:p w14:paraId="4F385918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156" w:type="dxa"/>
            <w:gridSpan w:val="2"/>
          </w:tcPr>
          <w:p w14:paraId="3FBEBDE4" w14:textId="766BC823" w:rsidR="007521DE" w:rsidRPr="008E0AF5" w:rsidRDefault="008E0AF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E0AF5">
              <w:rPr>
                <w:rFonts w:ascii="Times New Roman" w:hAnsi="Times New Roman" w:cs="Times New Roman"/>
                <w:spacing w:val="3"/>
                <w:sz w:val="26"/>
                <w:szCs w:val="26"/>
                <w:shd w:val="clear" w:color="auto" w:fill="FFFFFF"/>
              </w:rPr>
              <w:t>29/09/2025</w:t>
            </w:r>
          </w:p>
        </w:tc>
        <w:tc>
          <w:tcPr>
            <w:tcW w:w="3230" w:type="dxa"/>
            <w:shd w:val="clear" w:color="auto" w:fill="DBE5F1" w:themeFill="accent1" w:themeFillTint="33"/>
          </w:tcPr>
          <w:p w14:paraId="1387BB4F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559" w:type="dxa"/>
          </w:tcPr>
          <w:p w14:paraId="59297341" w14:textId="3BAD93A0" w:rsidR="007521DE" w:rsidRPr="008E0AF5" w:rsidRDefault="008E0AF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E0AF5">
              <w:rPr>
                <w:rFonts w:ascii="Times New Roman" w:hAnsi="Times New Roman" w:cs="Times New Roman"/>
                <w:sz w:val="26"/>
                <w:szCs w:val="26"/>
              </w:rPr>
              <w:t>15/12/2025</w:t>
            </w:r>
          </w:p>
        </w:tc>
      </w:tr>
      <w:tr w:rsidR="007521DE" w:rsidRPr="00822556" w14:paraId="036EE14A" w14:textId="77777777" w:rsidTr="009F3D97">
        <w:tc>
          <w:tcPr>
            <w:tcW w:w="2014" w:type="dxa"/>
            <w:shd w:val="clear" w:color="auto" w:fill="DBE5F1" w:themeFill="accent1" w:themeFillTint="33"/>
          </w:tcPr>
          <w:p w14:paraId="37B33CD8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6945" w:type="dxa"/>
            <w:gridSpan w:val="4"/>
          </w:tcPr>
          <w:p w14:paraId="72320175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7521DE" w:rsidRPr="00822556" w14:paraId="622C1E17" w14:textId="77777777" w:rsidTr="009F3D97">
        <w:tc>
          <w:tcPr>
            <w:tcW w:w="2014" w:type="dxa"/>
            <w:shd w:val="clear" w:color="auto" w:fill="DBE5F1" w:themeFill="accent1" w:themeFillTint="33"/>
          </w:tcPr>
          <w:p w14:paraId="4FC58A0E" w14:textId="77777777" w:rsidR="007521DE" w:rsidRPr="00822556" w:rsidRDefault="007F2F35" w:rsidP="008248C4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Giảng </w:t>
            </w:r>
            <w:r w:rsidR="00CD772C"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viên hướng dẫn</w:t>
            </w:r>
          </w:p>
        </w:tc>
        <w:tc>
          <w:tcPr>
            <w:tcW w:w="6945" w:type="dxa"/>
            <w:gridSpan w:val="4"/>
          </w:tcPr>
          <w:p w14:paraId="2656381E" w14:textId="77777777" w:rsidR="008E0AF5" w:rsidRPr="008E0AF5" w:rsidRDefault="008E0AF5" w:rsidP="008E0AF5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Th.s. Phan Long</w:t>
            </w:r>
          </w:p>
          <w:p w14:paraId="54B38E0B" w14:textId="77777777" w:rsidR="008E0AF5" w:rsidRPr="008E0AF5" w:rsidRDefault="008E0AF5" w:rsidP="008E0AF5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Email:phanlong92@gmail.com</w:t>
            </w:r>
          </w:p>
          <w:p w14:paraId="0E5807B3" w14:textId="075D3037" w:rsidR="007521DE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Phone: 0903333080</w:t>
            </w:r>
          </w:p>
        </w:tc>
      </w:tr>
      <w:tr w:rsidR="007521DE" w:rsidRPr="00822556" w14:paraId="46CCCDB6" w14:textId="77777777" w:rsidTr="009F3D97">
        <w:tc>
          <w:tcPr>
            <w:tcW w:w="2014" w:type="dxa"/>
            <w:shd w:val="clear" w:color="auto" w:fill="DBE5F1" w:themeFill="accent1" w:themeFillTint="33"/>
          </w:tcPr>
          <w:p w14:paraId="518B3DCF" w14:textId="4F26E4E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Chủ sở h</w:t>
            </w:r>
            <w:r w:rsidR="008248C4">
              <w:rPr>
                <w:rFonts w:ascii="Times New Roman" w:hAnsi="Times New Roman" w:cs="Times New Roman"/>
                <w:b/>
                <w:sz w:val="26"/>
                <w:szCs w:val="26"/>
              </w:rPr>
              <w:t>ữu</w:t>
            </w:r>
          </w:p>
        </w:tc>
        <w:tc>
          <w:tcPr>
            <w:tcW w:w="6945" w:type="dxa"/>
            <w:gridSpan w:val="4"/>
          </w:tcPr>
          <w:p w14:paraId="3C39D2AF" w14:textId="77777777" w:rsidR="00E72E8B" w:rsidRPr="008E0AF5" w:rsidRDefault="00E72E8B" w:rsidP="00E72E8B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Th.s. Phan Long</w:t>
            </w:r>
          </w:p>
          <w:p w14:paraId="1154503B" w14:textId="77777777" w:rsidR="00E72E8B" w:rsidRPr="008E0AF5" w:rsidRDefault="00E72E8B" w:rsidP="00E72E8B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Email:phanlong92@gmail.com</w:t>
            </w:r>
          </w:p>
          <w:p w14:paraId="6386D601" w14:textId="6A9693F0" w:rsidR="007521DE" w:rsidRPr="008E0AF5" w:rsidRDefault="00E72E8B" w:rsidP="00E72E8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Phone: 0903333080</w:t>
            </w:r>
          </w:p>
        </w:tc>
      </w:tr>
      <w:tr w:rsidR="008E0AF5" w:rsidRPr="00822556" w14:paraId="4A9E54C7" w14:textId="77777777" w:rsidTr="009F3D97">
        <w:tc>
          <w:tcPr>
            <w:tcW w:w="2014" w:type="dxa"/>
            <w:shd w:val="clear" w:color="auto" w:fill="DBE5F1" w:themeFill="accent1" w:themeFillTint="33"/>
          </w:tcPr>
          <w:p w14:paraId="39FCA7CB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1984" w:type="dxa"/>
          </w:tcPr>
          <w:p w14:paraId="2CBDE712" w14:textId="47CFD1E7" w:rsidR="008E0AF5" w:rsidRPr="008E0AF5" w:rsidRDefault="008E0AF5" w:rsidP="008E0AF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E0AF5">
              <w:rPr>
                <w:sz w:val="26"/>
                <w:szCs w:val="26"/>
              </w:rPr>
              <w:t>Phạm Tuấn Huy</w:t>
            </w:r>
          </w:p>
        </w:tc>
        <w:tc>
          <w:tcPr>
            <w:tcW w:w="3402" w:type="dxa"/>
            <w:gridSpan w:val="2"/>
          </w:tcPr>
          <w:p w14:paraId="0C566C98" w14:textId="47F9FC16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huytuanpham2002@gmail.com</w:t>
            </w:r>
          </w:p>
        </w:tc>
        <w:tc>
          <w:tcPr>
            <w:tcW w:w="1559" w:type="dxa"/>
          </w:tcPr>
          <w:p w14:paraId="6A90A888" w14:textId="6A00BF63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0395675256</w:t>
            </w:r>
          </w:p>
        </w:tc>
      </w:tr>
      <w:tr w:rsidR="008E0AF5" w:rsidRPr="00822556" w14:paraId="0C93622E" w14:textId="77777777" w:rsidTr="009F3D97">
        <w:tc>
          <w:tcPr>
            <w:tcW w:w="2014" w:type="dxa"/>
            <w:vMerge w:val="restart"/>
            <w:shd w:val="clear" w:color="auto" w:fill="DBE5F1" w:themeFill="accent1" w:themeFillTint="33"/>
          </w:tcPr>
          <w:p w14:paraId="37273B4C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1984" w:type="dxa"/>
          </w:tcPr>
          <w:p w14:paraId="771AA6C0" w14:textId="5CE66B4D" w:rsidR="008E0AF5" w:rsidRPr="008E0AF5" w:rsidRDefault="008E0AF5" w:rsidP="008E0AF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E0AF5">
              <w:rPr>
                <w:sz w:val="26"/>
                <w:szCs w:val="26"/>
              </w:rPr>
              <w:t>Nguyễn Quang Đạt</w:t>
            </w:r>
          </w:p>
        </w:tc>
        <w:tc>
          <w:tcPr>
            <w:tcW w:w="3402" w:type="dxa"/>
            <w:gridSpan w:val="2"/>
          </w:tcPr>
          <w:p w14:paraId="547C1347" w14:textId="791DE3A1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nguyenquangdat2842003@gmail.com</w:t>
            </w:r>
          </w:p>
        </w:tc>
        <w:tc>
          <w:tcPr>
            <w:tcW w:w="1559" w:type="dxa"/>
          </w:tcPr>
          <w:p w14:paraId="36FC6AA1" w14:textId="012D0A92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0584959365</w:t>
            </w:r>
          </w:p>
        </w:tc>
      </w:tr>
      <w:tr w:rsidR="008E0AF5" w:rsidRPr="00822556" w14:paraId="72E2886B" w14:textId="77777777" w:rsidTr="009F3D97">
        <w:tc>
          <w:tcPr>
            <w:tcW w:w="2014" w:type="dxa"/>
            <w:vMerge/>
            <w:shd w:val="clear" w:color="auto" w:fill="DBE5F1" w:themeFill="accent1" w:themeFillTint="33"/>
          </w:tcPr>
          <w:p w14:paraId="0D2A4153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</w:tcPr>
          <w:p w14:paraId="2918D2FD" w14:textId="3B6FD73D" w:rsidR="008E0AF5" w:rsidRPr="008E0AF5" w:rsidRDefault="008E0AF5" w:rsidP="008E0AF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E0AF5">
              <w:rPr>
                <w:sz w:val="26"/>
                <w:szCs w:val="26"/>
              </w:rPr>
              <w:t>Phan Xuân Đức</w:t>
            </w:r>
          </w:p>
        </w:tc>
        <w:tc>
          <w:tcPr>
            <w:tcW w:w="3402" w:type="dxa"/>
            <w:gridSpan w:val="2"/>
          </w:tcPr>
          <w:p w14:paraId="3862F27A" w14:textId="5B152900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D40B8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phanxuanduc@dtu.edu.vn</w:t>
            </w:r>
          </w:p>
        </w:tc>
        <w:tc>
          <w:tcPr>
            <w:tcW w:w="1559" w:type="dxa"/>
          </w:tcPr>
          <w:p w14:paraId="46FCFF7F" w14:textId="107D14F4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8E0AF5">
              <w:rPr>
                <w:sz w:val="26"/>
                <w:szCs w:val="26"/>
              </w:rPr>
              <w:t>0856669017</w:t>
            </w:r>
          </w:p>
        </w:tc>
      </w:tr>
      <w:tr w:rsidR="008E0AF5" w:rsidRPr="00822556" w14:paraId="5F4B182F" w14:textId="77777777" w:rsidTr="009F3D97">
        <w:tc>
          <w:tcPr>
            <w:tcW w:w="2014" w:type="dxa"/>
            <w:vMerge/>
            <w:shd w:val="clear" w:color="auto" w:fill="DBE5F1" w:themeFill="accent1" w:themeFillTint="33"/>
          </w:tcPr>
          <w:p w14:paraId="7798768A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</w:tcPr>
          <w:p w14:paraId="2F088E22" w14:textId="03AB65B1" w:rsidR="008E0AF5" w:rsidRPr="008E0AF5" w:rsidRDefault="008E0AF5" w:rsidP="008E0AF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E0AF5">
              <w:rPr>
                <w:sz w:val="26"/>
                <w:szCs w:val="26"/>
              </w:rPr>
              <w:t>Nguyễn Văn Khánh</w:t>
            </w:r>
          </w:p>
        </w:tc>
        <w:tc>
          <w:tcPr>
            <w:tcW w:w="3402" w:type="dxa"/>
            <w:gridSpan w:val="2"/>
          </w:tcPr>
          <w:p w14:paraId="76418DE2" w14:textId="12C411CB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nvk26042003@gmail.com</w:t>
            </w:r>
          </w:p>
        </w:tc>
        <w:tc>
          <w:tcPr>
            <w:tcW w:w="1559" w:type="dxa"/>
          </w:tcPr>
          <w:p w14:paraId="4BED07A5" w14:textId="0D2B291F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8E0AF5">
              <w:rPr>
                <w:sz w:val="26"/>
                <w:szCs w:val="26"/>
              </w:rPr>
              <w:t>0383285111</w:t>
            </w:r>
          </w:p>
        </w:tc>
      </w:tr>
      <w:tr w:rsidR="008E0AF5" w:rsidRPr="00822556" w14:paraId="4045B6FD" w14:textId="77777777" w:rsidTr="009F3D97">
        <w:tc>
          <w:tcPr>
            <w:tcW w:w="2014" w:type="dxa"/>
            <w:vMerge/>
            <w:shd w:val="clear" w:color="auto" w:fill="DBE5F1" w:themeFill="accent1" w:themeFillTint="33"/>
          </w:tcPr>
          <w:p w14:paraId="59780A38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</w:tcPr>
          <w:p w14:paraId="6D2CFEAD" w14:textId="507A38A4" w:rsidR="008E0AF5" w:rsidRPr="008E0AF5" w:rsidRDefault="008E0AF5" w:rsidP="008E0AF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Hoàng Trọng Tấn</w:t>
            </w:r>
          </w:p>
        </w:tc>
        <w:tc>
          <w:tcPr>
            <w:tcW w:w="3402" w:type="dxa"/>
            <w:gridSpan w:val="2"/>
          </w:tcPr>
          <w:p w14:paraId="7233281C" w14:textId="380C38BC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Esttan2018@gmail.com</w:t>
            </w:r>
          </w:p>
        </w:tc>
        <w:tc>
          <w:tcPr>
            <w:tcW w:w="1559" w:type="dxa"/>
          </w:tcPr>
          <w:p w14:paraId="2F969E5A" w14:textId="5E7CBA02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0378195093</w:t>
            </w:r>
          </w:p>
        </w:tc>
      </w:tr>
    </w:tbl>
    <w:p w14:paraId="5EEBBBB5" w14:textId="77777777" w:rsidR="007521DE" w:rsidRPr="00822556" w:rsidRDefault="007521DE" w:rsidP="00822556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48CF988" w14:textId="77777777" w:rsidR="007521DE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F4D83A9" w14:textId="77777777" w:rsidR="007521DE" w:rsidRPr="00822556" w:rsidRDefault="007F2F35" w:rsidP="0082255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22556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6491"/>
      </w:tblGrid>
      <w:tr w:rsidR="007521DE" w:rsidRPr="00822556" w14:paraId="11F45C0F" w14:textId="77777777" w:rsidTr="009F3D97">
        <w:tc>
          <w:tcPr>
            <w:tcW w:w="2289" w:type="dxa"/>
            <w:shd w:val="clear" w:color="auto" w:fill="DBE5F1" w:themeFill="accent1" w:themeFillTint="33"/>
          </w:tcPr>
          <w:p w14:paraId="5BC0DF82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500" w:type="dxa"/>
          </w:tcPr>
          <w:p w14:paraId="114B5479" w14:textId="1F02AFF1" w:rsidR="007521DE" w:rsidRPr="00822556" w:rsidRDefault="008E0AF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045C">
              <w:rPr>
                <w:rFonts w:eastAsia="Times New Roman"/>
                <w:bCs/>
              </w:rPr>
              <w:t>CoffeeGo-Nền tảng đặt bàn quán cà phê tích hợp AI Assistant và thanh toán điện tử</w:t>
            </w:r>
          </w:p>
        </w:tc>
      </w:tr>
      <w:tr w:rsidR="007521DE" w:rsidRPr="00822556" w14:paraId="73BDA9DD" w14:textId="77777777" w:rsidTr="009F3D97">
        <w:tc>
          <w:tcPr>
            <w:tcW w:w="2289" w:type="dxa"/>
            <w:shd w:val="clear" w:color="auto" w:fill="DBE5F1" w:themeFill="accent1" w:themeFillTint="33"/>
          </w:tcPr>
          <w:p w14:paraId="667C6478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500" w:type="dxa"/>
          </w:tcPr>
          <w:p w14:paraId="4D273233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7521DE" w:rsidRPr="00822556" w14:paraId="33E0F93C" w14:textId="77777777" w:rsidTr="009F3D97">
        <w:tc>
          <w:tcPr>
            <w:tcW w:w="2289" w:type="dxa"/>
            <w:shd w:val="clear" w:color="auto" w:fill="DBE5F1" w:themeFill="accent1" w:themeFillTint="33"/>
          </w:tcPr>
          <w:p w14:paraId="4E2A6D3C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500" w:type="dxa"/>
          </w:tcPr>
          <w:p w14:paraId="4CAD6AA4" w14:textId="25E91F83" w:rsidR="007521DE" w:rsidRPr="008E0AF5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Nguyễn </w:t>
            </w:r>
            <w:r w:rsidR="008E0AF5">
              <w:rPr>
                <w:rFonts w:ascii="Times New Roman" w:hAnsi="Times New Roman" w:cs="Times New Roman"/>
                <w:sz w:val="26"/>
                <w:szCs w:val="26"/>
              </w:rPr>
              <w:t>Văn Khánh</w:t>
            </w:r>
          </w:p>
        </w:tc>
      </w:tr>
    </w:tbl>
    <w:p w14:paraId="58C63C9A" w14:textId="77777777" w:rsidR="007521DE" w:rsidRPr="00822556" w:rsidRDefault="007521DE" w:rsidP="0082255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80FB690" w14:textId="77777777" w:rsidR="007521DE" w:rsidRPr="00822556" w:rsidRDefault="007F2F35" w:rsidP="0082255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22556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2524"/>
        <w:gridCol w:w="1957"/>
        <w:gridCol w:w="2231"/>
      </w:tblGrid>
      <w:tr w:rsidR="007E1653" w:rsidRPr="00822556" w14:paraId="46CB531C" w14:textId="77777777" w:rsidTr="009F3D97">
        <w:tc>
          <w:tcPr>
            <w:tcW w:w="2069" w:type="dxa"/>
            <w:shd w:val="clear" w:color="auto" w:fill="DBE5F1" w:themeFill="accent1" w:themeFillTint="33"/>
          </w:tcPr>
          <w:p w14:paraId="1DDB8B41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28" w:type="dxa"/>
            <w:shd w:val="clear" w:color="auto" w:fill="DBE5F1" w:themeFill="accent1" w:themeFillTint="33"/>
          </w:tcPr>
          <w:p w14:paraId="0A7A0765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1958" w:type="dxa"/>
            <w:shd w:val="clear" w:color="auto" w:fill="DBE5F1" w:themeFill="accent1" w:themeFillTint="33"/>
          </w:tcPr>
          <w:p w14:paraId="067A6BD0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34" w:type="dxa"/>
            <w:shd w:val="clear" w:color="auto" w:fill="DBE5F1" w:themeFill="accent1" w:themeFillTint="33"/>
          </w:tcPr>
          <w:p w14:paraId="2186ADEE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521DE" w:rsidRPr="00822556" w14:paraId="42E19233" w14:textId="77777777" w:rsidTr="009F3D97">
        <w:tc>
          <w:tcPr>
            <w:tcW w:w="2069" w:type="dxa"/>
          </w:tcPr>
          <w:p w14:paraId="0140363D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28" w:type="dxa"/>
          </w:tcPr>
          <w:p w14:paraId="176D6634" w14:textId="326BDB01" w:rsidR="007521DE" w:rsidRPr="008E0AF5" w:rsidRDefault="008E0AF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1958" w:type="dxa"/>
          </w:tcPr>
          <w:p w14:paraId="5AF69A87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22/04/202</w:t>
            </w:r>
            <w:r w:rsidRPr="008225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234" w:type="dxa"/>
          </w:tcPr>
          <w:p w14:paraId="419316E1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7E1653" w:rsidRPr="00822556" w14:paraId="7E34969D" w14:textId="77777777" w:rsidTr="009F3D97">
        <w:tc>
          <w:tcPr>
            <w:tcW w:w="2069" w:type="dxa"/>
          </w:tcPr>
          <w:p w14:paraId="62B28DE9" w14:textId="77777777" w:rsidR="007E1653" w:rsidRPr="00822556" w:rsidRDefault="007E1653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2.0</w:t>
            </w:r>
          </w:p>
        </w:tc>
        <w:tc>
          <w:tcPr>
            <w:tcW w:w="2528" w:type="dxa"/>
          </w:tcPr>
          <w:p w14:paraId="76FB063F" w14:textId="3A8A89D7" w:rsidR="007E1653" w:rsidRPr="00822556" w:rsidRDefault="007E1653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58" w:type="dxa"/>
          </w:tcPr>
          <w:p w14:paraId="172BA097" w14:textId="6FD6E2A1" w:rsidR="007E1653" w:rsidRPr="00822556" w:rsidRDefault="007E1653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34" w:type="dxa"/>
          </w:tcPr>
          <w:p w14:paraId="7FBC8483" w14:textId="77777777" w:rsidR="007E1653" w:rsidRPr="00822556" w:rsidRDefault="007E1653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4282FD25" w14:textId="77777777" w:rsidR="007521DE" w:rsidRPr="00822556" w:rsidRDefault="007521DE" w:rsidP="0082255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63654E0" w14:textId="77777777" w:rsidR="007521DE" w:rsidRPr="00822556" w:rsidRDefault="007F2F35" w:rsidP="0082255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22556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5"/>
        <w:gridCol w:w="2897"/>
        <w:gridCol w:w="1537"/>
        <w:gridCol w:w="2219"/>
      </w:tblGrid>
      <w:tr w:rsidR="008E0AF5" w:rsidRPr="00822556" w14:paraId="4F364D6D" w14:textId="77777777" w:rsidTr="008E0AF5">
        <w:trPr>
          <w:trHeight w:val="564"/>
        </w:trPr>
        <w:tc>
          <w:tcPr>
            <w:tcW w:w="2125" w:type="dxa"/>
            <w:vMerge w:val="restart"/>
            <w:shd w:val="clear" w:color="auto" w:fill="DBE5F1" w:themeFill="accent1" w:themeFillTint="33"/>
          </w:tcPr>
          <w:p w14:paraId="5D62E672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Người </w:t>
            </w: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br/>
              <w:t>hướng dẫn</w:t>
            </w:r>
          </w:p>
        </w:tc>
        <w:tc>
          <w:tcPr>
            <w:tcW w:w="2897" w:type="dxa"/>
            <w:vMerge w:val="restart"/>
            <w:vAlign w:val="center"/>
          </w:tcPr>
          <w:p w14:paraId="362F91C9" w14:textId="1D6198D0" w:rsidR="008E0AF5" w:rsidRPr="00822556" w:rsidRDefault="00E72E8B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Ths.</w:t>
            </w:r>
            <w:r w:rsidR="008E0AF5"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  <w:tc>
          <w:tcPr>
            <w:tcW w:w="1537" w:type="dxa"/>
            <w:shd w:val="clear" w:color="auto" w:fill="DBE5F1" w:themeFill="accent1" w:themeFillTint="33"/>
          </w:tcPr>
          <w:p w14:paraId="59F894D9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19" w:type="dxa"/>
          </w:tcPr>
          <w:p w14:paraId="307337F4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E0AF5" w:rsidRPr="00822556" w14:paraId="119E56E9" w14:textId="77777777" w:rsidTr="008E0AF5">
        <w:tc>
          <w:tcPr>
            <w:tcW w:w="2125" w:type="dxa"/>
            <w:vMerge/>
            <w:shd w:val="clear" w:color="auto" w:fill="DBE5F1" w:themeFill="accent1" w:themeFillTint="33"/>
          </w:tcPr>
          <w:p w14:paraId="71453ADE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/>
            <w:vAlign w:val="center"/>
          </w:tcPr>
          <w:p w14:paraId="07F0428D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shd w:val="clear" w:color="auto" w:fill="DBE5F1" w:themeFill="accent1" w:themeFillTint="33"/>
          </w:tcPr>
          <w:p w14:paraId="2735BDEB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19" w:type="dxa"/>
          </w:tcPr>
          <w:p w14:paraId="53C397AB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E72E8B" w:rsidRPr="00822556" w14:paraId="0661687C" w14:textId="77777777" w:rsidTr="008E0AF5">
        <w:trPr>
          <w:trHeight w:val="523"/>
        </w:trPr>
        <w:tc>
          <w:tcPr>
            <w:tcW w:w="2125" w:type="dxa"/>
            <w:vMerge w:val="restart"/>
            <w:shd w:val="clear" w:color="auto" w:fill="DBE5F1" w:themeFill="accent1" w:themeFillTint="33"/>
          </w:tcPr>
          <w:p w14:paraId="0278EFAE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2897" w:type="dxa"/>
            <w:vMerge w:val="restart"/>
            <w:vAlign w:val="center"/>
          </w:tcPr>
          <w:p w14:paraId="748FA12D" w14:textId="372A1905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Ths.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  <w:tc>
          <w:tcPr>
            <w:tcW w:w="1537" w:type="dxa"/>
            <w:shd w:val="clear" w:color="auto" w:fill="DBE5F1" w:themeFill="accent1" w:themeFillTint="33"/>
          </w:tcPr>
          <w:p w14:paraId="452739AE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19" w:type="dxa"/>
          </w:tcPr>
          <w:p w14:paraId="0CDC9C36" w14:textId="77777777" w:rsidR="00E72E8B" w:rsidRPr="00822556" w:rsidRDefault="00E72E8B" w:rsidP="00E72E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72E8B" w:rsidRPr="00822556" w14:paraId="3D77DF78" w14:textId="77777777" w:rsidTr="008E0AF5">
        <w:tc>
          <w:tcPr>
            <w:tcW w:w="2125" w:type="dxa"/>
            <w:vMerge/>
            <w:shd w:val="clear" w:color="auto" w:fill="DBE5F1" w:themeFill="accent1" w:themeFillTint="33"/>
          </w:tcPr>
          <w:p w14:paraId="61F21E9B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/>
            <w:vAlign w:val="center"/>
          </w:tcPr>
          <w:p w14:paraId="208D1E0A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shd w:val="clear" w:color="auto" w:fill="DBE5F1" w:themeFill="accent1" w:themeFillTint="33"/>
          </w:tcPr>
          <w:p w14:paraId="60C63787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19" w:type="dxa"/>
          </w:tcPr>
          <w:p w14:paraId="2F4D2457" w14:textId="77777777" w:rsidR="00E72E8B" w:rsidRPr="00822556" w:rsidRDefault="00E72E8B" w:rsidP="00E72E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E72E8B" w:rsidRPr="00822556" w14:paraId="00CC1F90" w14:textId="77777777" w:rsidTr="008E0AF5">
        <w:trPr>
          <w:trHeight w:val="523"/>
        </w:trPr>
        <w:tc>
          <w:tcPr>
            <w:tcW w:w="2125" w:type="dxa"/>
            <w:vMerge w:val="restart"/>
            <w:shd w:val="clear" w:color="auto" w:fill="DBE5F1" w:themeFill="accent1" w:themeFillTint="33"/>
          </w:tcPr>
          <w:p w14:paraId="3AC4CB79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897" w:type="dxa"/>
            <w:vMerge w:val="restart"/>
            <w:vAlign w:val="center"/>
          </w:tcPr>
          <w:p w14:paraId="2ABEA25F" w14:textId="290BD1E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1537" w:type="dxa"/>
            <w:shd w:val="clear" w:color="auto" w:fill="DBE5F1" w:themeFill="accent1" w:themeFillTint="33"/>
          </w:tcPr>
          <w:p w14:paraId="6E67DFF0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19" w:type="dxa"/>
          </w:tcPr>
          <w:p w14:paraId="2206FAB1" w14:textId="77777777" w:rsidR="00E72E8B" w:rsidRPr="00822556" w:rsidRDefault="00E72E8B" w:rsidP="00E72E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72E8B" w:rsidRPr="00822556" w14:paraId="43D9EDB0" w14:textId="77777777" w:rsidTr="008E0AF5">
        <w:tc>
          <w:tcPr>
            <w:tcW w:w="2125" w:type="dxa"/>
            <w:vMerge/>
            <w:shd w:val="clear" w:color="auto" w:fill="DBE5F1" w:themeFill="accent1" w:themeFillTint="33"/>
          </w:tcPr>
          <w:p w14:paraId="31E380D3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/>
            <w:vAlign w:val="center"/>
          </w:tcPr>
          <w:p w14:paraId="7FD1EA41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shd w:val="clear" w:color="auto" w:fill="DBE5F1" w:themeFill="accent1" w:themeFillTint="33"/>
          </w:tcPr>
          <w:p w14:paraId="3314AF85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19" w:type="dxa"/>
          </w:tcPr>
          <w:p w14:paraId="3B9E52C4" w14:textId="77777777" w:rsidR="00E72E8B" w:rsidRPr="00822556" w:rsidRDefault="00E72E8B" w:rsidP="00E72E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E72E8B" w:rsidRPr="00822556" w14:paraId="0B0E5DDB" w14:textId="77777777" w:rsidTr="008E0AF5">
        <w:trPr>
          <w:trHeight w:val="523"/>
        </w:trPr>
        <w:tc>
          <w:tcPr>
            <w:tcW w:w="2125" w:type="dxa"/>
            <w:vMerge w:val="restart"/>
            <w:shd w:val="clear" w:color="auto" w:fill="DBE5F1" w:themeFill="accent1" w:themeFillTint="33"/>
          </w:tcPr>
          <w:p w14:paraId="1A805387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897" w:type="dxa"/>
            <w:vMerge w:val="restart"/>
            <w:vAlign w:val="center"/>
          </w:tcPr>
          <w:p w14:paraId="48112CAC" w14:textId="67E8AC31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1537" w:type="dxa"/>
            <w:shd w:val="clear" w:color="auto" w:fill="DBE5F1" w:themeFill="accent1" w:themeFillTint="33"/>
          </w:tcPr>
          <w:p w14:paraId="55EB9907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19" w:type="dxa"/>
          </w:tcPr>
          <w:p w14:paraId="4A5A7384" w14:textId="77777777" w:rsidR="00E72E8B" w:rsidRPr="00822556" w:rsidRDefault="00E72E8B" w:rsidP="00E72E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72E8B" w:rsidRPr="00822556" w14:paraId="294FE499" w14:textId="77777777" w:rsidTr="008E0AF5">
        <w:tc>
          <w:tcPr>
            <w:tcW w:w="2125" w:type="dxa"/>
            <w:vMerge/>
            <w:shd w:val="clear" w:color="auto" w:fill="DBE5F1" w:themeFill="accent1" w:themeFillTint="33"/>
          </w:tcPr>
          <w:p w14:paraId="4133584D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/>
            <w:vAlign w:val="center"/>
          </w:tcPr>
          <w:p w14:paraId="69CF4F39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shd w:val="clear" w:color="auto" w:fill="DBE5F1" w:themeFill="accent1" w:themeFillTint="33"/>
          </w:tcPr>
          <w:p w14:paraId="511F21F6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19" w:type="dxa"/>
          </w:tcPr>
          <w:p w14:paraId="3266B58E" w14:textId="77777777" w:rsidR="00E72E8B" w:rsidRPr="00822556" w:rsidRDefault="00E72E8B" w:rsidP="00E72E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E72E8B" w:rsidRPr="00822556" w14:paraId="69D107FB" w14:textId="77777777" w:rsidTr="008E0AF5">
        <w:trPr>
          <w:trHeight w:val="523"/>
        </w:trPr>
        <w:tc>
          <w:tcPr>
            <w:tcW w:w="2125" w:type="dxa"/>
            <w:vMerge/>
            <w:shd w:val="clear" w:color="auto" w:fill="DBE5F1" w:themeFill="accent1" w:themeFillTint="33"/>
          </w:tcPr>
          <w:p w14:paraId="79019D84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 w:val="restart"/>
            <w:vAlign w:val="center"/>
          </w:tcPr>
          <w:p w14:paraId="4E04CC49" w14:textId="251833F6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Xuân Đức</w:t>
            </w:r>
          </w:p>
        </w:tc>
        <w:tc>
          <w:tcPr>
            <w:tcW w:w="1537" w:type="dxa"/>
            <w:shd w:val="clear" w:color="auto" w:fill="DBE5F1" w:themeFill="accent1" w:themeFillTint="33"/>
          </w:tcPr>
          <w:p w14:paraId="291DE5C3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19" w:type="dxa"/>
          </w:tcPr>
          <w:p w14:paraId="7B042A20" w14:textId="77777777" w:rsidR="00E72E8B" w:rsidRPr="00822556" w:rsidRDefault="00E72E8B" w:rsidP="00E72E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72E8B" w:rsidRPr="00822556" w14:paraId="0B9DE717" w14:textId="77777777" w:rsidTr="008E0AF5">
        <w:tc>
          <w:tcPr>
            <w:tcW w:w="2125" w:type="dxa"/>
            <w:vMerge/>
            <w:shd w:val="clear" w:color="auto" w:fill="DBE5F1" w:themeFill="accent1" w:themeFillTint="33"/>
          </w:tcPr>
          <w:p w14:paraId="132C19DA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/>
            <w:vAlign w:val="center"/>
          </w:tcPr>
          <w:p w14:paraId="1DE888BA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shd w:val="clear" w:color="auto" w:fill="DBE5F1" w:themeFill="accent1" w:themeFillTint="33"/>
          </w:tcPr>
          <w:p w14:paraId="7CD21AD0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19" w:type="dxa"/>
          </w:tcPr>
          <w:p w14:paraId="235B9633" w14:textId="77777777" w:rsidR="00E72E8B" w:rsidRPr="00822556" w:rsidRDefault="00E72E8B" w:rsidP="00E72E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E72E8B" w:rsidRPr="00822556" w14:paraId="3865669A" w14:textId="77777777" w:rsidTr="008E0AF5">
        <w:trPr>
          <w:trHeight w:val="537"/>
        </w:trPr>
        <w:tc>
          <w:tcPr>
            <w:tcW w:w="2125" w:type="dxa"/>
            <w:vMerge/>
            <w:shd w:val="clear" w:color="auto" w:fill="DBE5F1" w:themeFill="accent1" w:themeFillTint="33"/>
          </w:tcPr>
          <w:p w14:paraId="43B7188D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 w:val="restart"/>
            <w:vAlign w:val="center"/>
          </w:tcPr>
          <w:p w14:paraId="62359FBA" w14:textId="6729321B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1537" w:type="dxa"/>
            <w:shd w:val="clear" w:color="auto" w:fill="DBE5F1" w:themeFill="accent1" w:themeFillTint="33"/>
          </w:tcPr>
          <w:p w14:paraId="3E3D9FDA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19" w:type="dxa"/>
          </w:tcPr>
          <w:p w14:paraId="5D2A3CA5" w14:textId="77777777" w:rsidR="00E72E8B" w:rsidRPr="00822556" w:rsidRDefault="00E72E8B" w:rsidP="00E72E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72E8B" w:rsidRPr="00822556" w14:paraId="23D649A6" w14:textId="77777777" w:rsidTr="008E0AF5">
        <w:tc>
          <w:tcPr>
            <w:tcW w:w="2125" w:type="dxa"/>
            <w:vMerge/>
            <w:shd w:val="clear" w:color="auto" w:fill="DBE5F1" w:themeFill="accent1" w:themeFillTint="33"/>
          </w:tcPr>
          <w:p w14:paraId="251DE190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/>
            <w:vAlign w:val="center"/>
          </w:tcPr>
          <w:p w14:paraId="06630CF6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shd w:val="clear" w:color="auto" w:fill="DBE5F1" w:themeFill="accent1" w:themeFillTint="33"/>
          </w:tcPr>
          <w:p w14:paraId="20F4DCF6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19" w:type="dxa"/>
          </w:tcPr>
          <w:p w14:paraId="6CCD878E" w14:textId="77777777" w:rsidR="00E72E8B" w:rsidRPr="00822556" w:rsidRDefault="00E72E8B" w:rsidP="00E72E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E72E8B" w:rsidRPr="00822556" w14:paraId="04C3E6CD" w14:textId="77777777" w:rsidTr="008E0AF5">
        <w:trPr>
          <w:trHeight w:val="523"/>
        </w:trPr>
        <w:tc>
          <w:tcPr>
            <w:tcW w:w="2125" w:type="dxa"/>
            <w:vMerge/>
            <w:shd w:val="clear" w:color="auto" w:fill="DBE5F1" w:themeFill="accent1" w:themeFillTint="33"/>
          </w:tcPr>
          <w:p w14:paraId="6ED430E8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 w:val="restart"/>
            <w:vAlign w:val="center"/>
          </w:tcPr>
          <w:p w14:paraId="5D6518AF" w14:textId="2D129C3E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1537" w:type="dxa"/>
            <w:shd w:val="clear" w:color="auto" w:fill="DBE5F1" w:themeFill="accent1" w:themeFillTint="33"/>
          </w:tcPr>
          <w:p w14:paraId="0A70DAB4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19" w:type="dxa"/>
          </w:tcPr>
          <w:p w14:paraId="2682D8CD" w14:textId="77777777" w:rsidR="00E72E8B" w:rsidRPr="00822556" w:rsidRDefault="00E72E8B" w:rsidP="00E72E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72E8B" w:rsidRPr="00822556" w14:paraId="03745F6B" w14:textId="77777777" w:rsidTr="008E0AF5">
        <w:trPr>
          <w:trHeight w:val="450"/>
        </w:trPr>
        <w:tc>
          <w:tcPr>
            <w:tcW w:w="2125" w:type="dxa"/>
            <w:vMerge/>
            <w:shd w:val="clear" w:color="auto" w:fill="DBE5F1" w:themeFill="accent1" w:themeFillTint="33"/>
          </w:tcPr>
          <w:p w14:paraId="6A79EE08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/>
          </w:tcPr>
          <w:p w14:paraId="62ADA583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shd w:val="clear" w:color="auto" w:fill="DBE5F1" w:themeFill="accent1" w:themeFillTint="33"/>
          </w:tcPr>
          <w:p w14:paraId="3AB36F0D" w14:textId="77777777" w:rsidR="00E72E8B" w:rsidRPr="00822556" w:rsidRDefault="00E72E8B" w:rsidP="00E72E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19" w:type="dxa"/>
          </w:tcPr>
          <w:p w14:paraId="10B8251C" w14:textId="77777777" w:rsidR="00E72E8B" w:rsidRPr="00822556" w:rsidRDefault="00E72E8B" w:rsidP="00E72E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</w:tbl>
    <w:p w14:paraId="227D40D9" w14:textId="77777777" w:rsidR="007521DE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b/>
          <w:sz w:val="22"/>
          <w:szCs w:val="22"/>
        </w:rPr>
      </w:sdtEndPr>
      <w:sdtContent>
        <w:p w14:paraId="3A2D886B" w14:textId="77777777" w:rsidR="007521DE" w:rsidRPr="00822556" w:rsidRDefault="007F2F35" w:rsidP="00822556">
          <w:pPr>
            <w:pStyle w:val="TOCHeading1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jc w:val="both"/>
            <w:rPr>
              <w:rFonts w:ascii="Times New Roman" w:hAnsi="Times New Roman" w:cs="Times New Roman"/>
              <w:sz w:val="32"/>
              <w:szCs w:val="32"/>
            </w:rPr>
          </w:pPr>
          <w:r w:rsidRPr="00822556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Pr="00822556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Pr="00822556">
            <w:rPr>
              <w:rFonts w:ascii="Times New Roman" w:hAnsi="Times New Roman" w:cs="Times New Roman"/>
              <w:color w:val="auto"/>
              <w:sz w:val="32"/>
              <w:szCs w:val="32"/>
            </w:rPr>
            <w:t>MỤC LỤC</w:t>
          </w:r>
          <w:r w:rsidRPr="00822556"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7FD74490" w14:textId="77777777" w:rsidR="000A551A" w:rsidRPr="0001548E" w:rsidRDefault="007F2F35" w:rsidP="00822556">
          <w:pPr>
            <w:pStyle w:val="TOC1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822556">
            <w:rPr>
              <w:rFonts w:ascii="Times New Roman" w:hAnsi="Times New Roman" w:cs="Times New Roman"/>
            </w:rPr>
            <w:fldChar w:fldCharType="begin"/>
          </w:r>
          <w:r w:rsidRPr="00822556">
            <w:rPr>
              <w:rFonts w:ascii="Times New Roman" w:hAnsi="Times New Roman" w:cs="Times New Roman"/>
            </w:rPr>
            <w:instrText xml:space="preserve"> TOC \o "1-3" \h \z \u </w:instrText>
          </w:r>
          <w:r w:rsidRPr="00822556">
            <w:rPr>
              <w:rFonts w:ascii="Times New Roman" w:hAnsi="Times New Roman" w:cs="Times New Roman"/>
            </w:rPr>
            <w:fldChar w:fldCharType="separate"/>
          </w:r>
          <w:hyperlink w:anchor="_Toc198553056" w:history="1">
            <w:r w:rsidR="000A551A"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0A551A"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A551A"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0A551A"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A551A"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A551A"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_Toc198553056 \h </w:instrText>
            </w:r>
            <w:r w:rsidR="000A551A"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A551A"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A551A"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0A551A"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6E4466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57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_Toc198553057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42A8BD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58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_Toc198553058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503088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59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_Toc198553059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629687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0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_Toc198553060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359552" w14:textId="77777777" w:rsidR="000A551A" w:rsidRPr="0001548E" w:rsidRDefault="000A551A" w:rsidP="00822556">
          <w:pPr>
            <w:pStyle w:val="TOC1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1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_Toc198553061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AE2589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2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1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_Toc198553062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E2BBD4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3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2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_Toc198553063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4CA3A8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4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3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_Toc198553064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2F56BF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5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_Toc198553065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1FBAD2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6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tài liệu liên quan: </w:t>
            </w:r>
            <w:r w:rsidRPr="0001548E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Test plan document, Test case document.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_Toc198553066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4EF789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7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_Toc198553067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7B162A" w14:textId="77777777" w:rsidR="000A551A" w:rsidRPr="0001548E" w:rsidRDefault="000A551A" w:rsidP="00822556">
          <w:pPr>
            <w:pStyle w:val="TOC3"/>
            <w:tabs>
              <w:tab w:val="clear" w:pos="9678"/>
              <w:tab w:val="right" w:leader="dot" w:pos="87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8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1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_Toc198553068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0E2977" w14:textId="77777777" w:rsidR="000A551A" w:rsidRPr="0001548E" w:rsidRDefault="000A551A" w:rsidP="00822556">
          <w:pPr>
            <w:pStyle w:val="TOC3"/>
            <w:tabs>
              <w:tab w:val="clear" w:pos="9678"/>
              <w:tab w:val="right" w:leader="dot" w:pos="87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9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2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_Toc198553069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599CC3" w14:textId="77777777" w:rsidR="000A551A" w:rsidRPr="0001548E" w:rsidRDefault="000A551A" w:rsidP="00822556">
          <w:pPr>
            <w:pStyle w:val="TOC3"/>
            <w:tabs>
              <w:tab w:val="clear" w:pos="9678"/>
              <w:tab w:val="right" w:leader="dot" w:pos="87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70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3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_Toc198553070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DFB937" w14:textId="77777777" w:rsidR="000A551A" w:rsidRPr="0001548E" w:rsidRDefault="000A551A" w:rsidP="00822556">
          <w:pPr>
            <w:pStyle w:val="TOC1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71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_Toc198553071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D11453" w14:textId="77777777" w:rsidR="000A551A" w:rsidRPr="0001548E" w:rsidRDefault="000A551A" w:rsidP="00822556">
          <w:pPr>
            <w:pStyle w:val="TOC1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72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_Toc198553072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058779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73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_Toc198553073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2B11B4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74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_Toc198553074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52CF13" w14:textId="77777777" w:rsidR="000A551A" w:rsidRPr="00822556" w:rsidRDefault="000A551A" w:rsidP="00822556">
          <w:pPr>
            <w:pStyle w:val="TOC1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8553075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_Toc198553075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DEFDF2" w14:textId="77777777" w:rsidR="007521DE" w:rsidRPr="00822556" w:rsidRDefault="007F2F35" w:rsidP="00822556">
          <w:pPr>
            <w:spacing w:after="0" w:line="360" w:lineRule="auto"/>
            <w:jc w:val="both"/>
            <w:rPr>
              <w:rFonts w:ascii="Times New Roman" w:hAnsi="Times New Roman" w:cs="Times New Roman"/>
            </w:rPr>
          </w:pPr>
          <w:r w:rsidRPr="00822556">
            <w:rPr>
              <w:rFonts w:ascii="Times New Roman" w:hAnsi="Times New Roman" w:cs="Times New Roman"/>
              <w:bCs/>
              <w:sz w:val="26"/>
              <w:szCs w:val="26"/>
            </w:rPr>
            <w:fldChar w:fldCharType="end"/>
          </w:r>
        </w:p>
      </w:sdtContent>
    </w:sdt>
    <w:p w14:paraId="0BC0F214" w14:textId="77777777" w:rsidR="007521DE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br w:type="page"/>
      </w:r>
    </w:p>
    <w:p w14:paraId="04138F7C" w14:textId="77777777" w:rsidR="007521DE" w:rsidRPr="00822556" w:rsidRDefault="007F2F35" w:rsidP="00822556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198553056"/>
      <w:r w:rsidRPr="00822556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7D742D95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198553057"/>
      <w:r w:rsidRPr="00822556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1"/>
    </w:p>
    <w:p w14:paraId="6D05AD67" w14:textId="77777777" w:rsidR="00AF60AA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Mục tiêu của tài liệu Test Plan là xác định tiến độ và giám sát việc thực hiện kiểm thử cho Sprint 1, 2 và 3. Tài liệu này</w:t>
      </w:r>
    </w:p>
    <w:p w14:paraId="0DDA476D" w14:textId="77777777" w:rsidR="007521DE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 xml:space="preserve"> cũng cung cấp một số thông tin sau:</w:t>
      </w:r>
    </w:p>
    <w:p w14:paraId="09F2CF95" w14:textId="77777777" w:rsidR="007521DE" w:rsidRPr="00822556" w:rsidRDefault="007F2F35" w:rsidP="00822556">
      <w:pPr>
        <w:pStyle w:val="ListParagraph"/>
        <w:numPr>
          <w:ilvl w:val="0"/>
          <w:numId w:val="12"/>
        </w:numPr>
        <w:spacing w:after="0" w:line="360" w:lineRule="auto"/>
        <w:ind w:left="426" w:hanging="312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43123655" w14:textId="77777777" w:rsidR="007521DE" w:rsidRPr="00822556" w:rsidRDefault="007F2F35" w:rsidP="00822556">
      <w:pPr>
        <w:pStyle w:val="ListParagraph"/>
        <w:numPr>
          <w:ilvl w:val="0"/>
          <w:numId w:val="12"/>
        </w:numPr>
        <w:spacing w:after="0" w:line="360" w:lineRule="auto"/>
        <w:ind w:left="426" w:hanging="312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2CBB455A" w14:textId="77777777" w:rsidR="007521DE" w:rsidRPr="00822556" w:rsidRDefault="007F2F35" w:rsidP="00822556">
      <w:pPr>
        <w:pStyle w:val="ListParagraph"/>
        <w:numPr>
          <w:ilvl w:val="0"/>
          <w:numId w:val="12"/>
        </w:numPr>
        <w:spacing w:after="0" w:line="360" w:lineRule="auto"/>
        <w:ind w:left="426" w:hanging="312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27606BCF" w14:textId="77777777" w:rsidR="007521DE" w:rsidRPr="00822556" w:rsidRDefault="007F2F35" w:rsidP="00822556">
      <w:pPr>
        <w:pStyle w:val="ListParagraph"/>
        <w:numPr>
          <w:ilvl w:val="0"/>
          <w:numId w:val="12"/>
        </w:numPr>
        <w:spacing w:after="0" w:line="360" w:lineRule="auto"/>
        <w:ind w:left="426" w:hanging="312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39149D12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198553058"/>
      <w:r w:rsidRPr="00822556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2"/>
    </w:p>
    <w:p w14:paraId="66DA9035" w14:textId="0309E075" w:rsidR="007521DE" w:rsidRPr="00822556" w:rsidRDefault="007F2F35" w:rsidP="00822556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Test Plan này được thiết kế dành cho Sprint 1,2 và 3 của dự án: “</w:t>
      </w:r>
      <w:r w:rsidR="008E0AF5">
        <w:rPr>
          <w:rFonts w:ascii="Times New Roman" w:eastAsia="Calibri" w:hAnsi="Times New Roman" w:cs="Times New Roman"/>
          <w:sz w:val="26"/>
          <w:szCs w:val="26"/>
        </w:rPr>
        <w:t>CoffeeGo-Nền tảng đặt bàn quán cà phê tích hợp AI Assistant và thanh toán điện tử</w:t>
      </w:r>
      <w:r w:rsidRPr="00822556">
        <w:rPr>
          <w:rFonts w:ascii="Times New Roman" w:hAnsi="Times New Roman" w:cs="Times New Roman"/>
          <w:sz w:val="26"/>
          <w:szCs w:val="26"/>
        </w:rPr>
        <w:t>”.</w:t>
      </w:r>
    </w:p>
    <w:p w14:paraId="69DB24D5" w14:textId="77777777" w:rsidR="007521DE" w:rsidRPr="00822556" w:rsidRDefault="007F2F35" w:rsidP="00822556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Test Plan này xác định các đơn vị kiểm thử, cách tiếp cận, kiểm tra hệ thống.  Phạm vị kiểm thử bao gồm:</w:t>
      </w:r>
      <w:r w:rsidR="009A370D" w:rsidRPr="00822556">
        <w:rPr>
          <w:rFonts w:ascii="Times New Roman" w:hAnsi="Times New Roman" w:cs="Times New Roman"/>
          <w:sz w:val="26"/>
          <w:szCs w:val="26"/>
        </w:rPr>
        <w:t xml:space="preserve"> </w:t>
      </w:r>
      <w:r w:rsidRPr="00822556">
        <w:rPr>
          <w:rFonts w:ascii="Times New Roman" w:hAnsi="Times New Roman" w:cs="Times New Roman"/>
          <w:sz w:val="26"/>
          <w:szCs w:val="26"/>
        </w:rPr>
        <w:t>Kiểm thử tất cả các chức năng được liệ</w:t>
      </w:r>
      <w:r w:rsidR="009A370D" w:rsidRPr="00822556">
        <w:rPr>
          <w:rFonts w:ascii="Times New Roman" w:hAnsi="Times New Roman" w:cs="Times New Roman"/>
          <w:sz w:val="26"/>
          <w:szCs w:val="26"/>
        </w:rPr>
        <w:t>t kê trong Sprint 1,2,3 và y</w:t>
      </w:r>
      <w:r w:rsidRPr="00822556">
        <w:rPr>
          <w:rFonts w:ascii="Times New Roman" w:hAnsi="Times New Roman" w:cs="Times New Roman"/>
          <w:sz w:val="26"/>
          <w:szCs w:val="26"/>
        </w:rPr>
        <w:t>êu cầu chức năng phù hợp với mô tả trong tài liệu product backlog.</w:t>
      </w:r>
      <w:r w:rsidR="00650F5D" w:rsidRPr="00822556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720E895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198553059"/>
      <w:r w:rsidRPr="00822556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3"/>
    </w:p>
    <w:p w14:paraId="64875080" w14:textId="77777777" w:rsidR="007521DE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Các tài liệu tham khảo:</w:t>
      </w:r>
      <w:r w:rsidR="001E4395" w:rsidRPr="00822556">
        <w:rPr>
          <w:rFonts w:ascii="Times New Roman" w:hAnsi="Times New Roman" w:cs="Times New Roman"/>
          <w:sz w:val="26"/>
          <w:szCs w:val="26"/>
        </w:rPr>
        <w:t xml:space="preserve"> Proposal, Product Backlog, </w:t>
      </w:r>
      <w:r w:rsidRPr="00822556">
        <w:rPr>
          <w:rFonts w:ascii="Times New Roman" w:hAnsi="Times New Roman" w:cs="Times New Roman"/>
          <w:sz w:val="26"/>
          <w:szCs w:val="26"/>
        </w:rPr>
        <w:t>Project Plan.</w:t>
      </w:r>
    </w:p>
    <w:p w14:paraId="36283D6E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198553060"/>
      <w:r w:rsidRPr="00822556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4"/>
    </w:p>
    <w:p w14:paraId="40C97343" w14:textId="77777777" w:rsidR="007521DE" w:rsidRPr="00822556" w:rsidRDefault="007F2F35" w:rsidP="00822556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0B57A410" w14:textId="77777777" w:rsidR="007521DE" w:rsidRPr="00822556" w:rsidRDefault="007F2F35" w:rsidP="00822556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3C3DC1AB" w14:textId="77777777" w:rsidR="007521DE" w:rsidRPr="00822556" w:rsidRDefault="007F2F35" w:rsidP="00822556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283B9E61" w14:textId="77777777" w:rsidR="007521DE" w:rsidRPr="00822556" w:rsidRDefault="007F2F35" w:rsidP="00822556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1237C03D" w14:textId="15A1B256" w:rsidR="00AA6262" w:rsidRPr="00822556" w:rsidRDefault="00AA6262" w:rsidP="0082255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FD6A532" w14:textId="77777777" w:rsidR="007521DE" w:rsidRPr="00822556" w:rsidRDefault="007F2F35" w:rsidP="00822556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198553061"/>
      <w:r w:rsidRPr="00822556">
        <w:rPr>
          <w:rFonts w:ascii="Times New Roman" w:hAnsi="Times New Roman" w:cs="Times New Roman"/>
          <w:b/>
          <w:sz w:val="26"/>
          <w:szCs w:val="26"/>
        </w:rPr>
        <w:lastRenderedPageBreak/>
        <w:t>CHI TIẾT</w:t>
      </w:r>
      <w:bookmarkEnd w:id="5"/>
    </w:p>
    <w:p w14:paraId="688C627A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198553062"/>
      <w:r w:rsidRPr="00822556">
        <w:rPr>
          <w:rFonts w:ascii="Times New Roman" w:hAnsi="Times New Roman" w:cs="Times New Roman"/>
          <w:b/>
          <w:sz w:val="26"/>
          <w:szCs w:val="26"/>
        </w:rPr>
        <w:t>Các chức năng kiểm thử trong sprint 1</w:t>
      </w:r>
      <w:bookmarkEnd w:id="6"/>
    </w:p>
    <w:p w14:paraId="6CAAD123" w14:textId="1D5229F2" w:rsidR="007521DE" w:rsidRPr="00822556" w:rsidRDefault="002F0CF4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 xml:space="preserve">Đăng </w:t>
      </w:r>
      <w:r w:rsidR="00361C27">
        <w:rPr>
          <w:rFonts w:ascii="Times New Roman" w:hAnsi="Times New Roman" w:cs="Times New Roman"/>
          <w:sz w:val="26"/>
          <w:szCs w:val="26"/>
        </w:rPr>
        <w:t>kí</w:t>
      </w:r>
      <w:r w:rsidRPr="00822556">
        <w:rPr>
          <w:rFonts w:ascii="Times New Roman" w:hAnsi="Times New Roman" w:cs="Times New Roman"/>
          <w:sz w:val="26"/>
          <w:szCs w:val="26"/>
        </w:rPr>
        <w:t>.</w:t>
      </w:r>
    </w:p>
    <w:p w14:paraId="70261E5A" w14:textId="0452239C" w:rsidR="005423D1" w:rsidRPr="00822556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nhập</w:t>
      </w:r>
      <w:r w:rsidR="005423D1" w:rsidRPr="00822556">
        <w:rPr>
          <w:rFonts w:ascii="Times New Roman" w:hAnsi="Times New Roman" w:cs="Times New Roman"/>
          <w:sz w:val="26"/>
          <w:szCs w:val="26"/>
        </w:rPr>
        <w:t>.</w:t>
      </w:r>
    </w:p>
    <w:p w14:paraId="01675F9B" w14:textId="55DA8E3E" w:rsidR="007521DE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Quên mật khẩu</w:t>
      </w:r>
    </w:p>
    <w:p w14:paraId="746E2B1B" w14:textId="386A6DD7" w:rsidR="00361C27" w:rsidRPr="00361C27" w:rsidRDefault="00F45DFC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Đổi mật khẩu</w:t>
      </w:r>
    </w:p>
    <w:p w14:paraId="1DA4F930" w14:textId="3CDA4DB3" w:rsidR="00361C27" w:rsidRPr="00361C27" w:rsidRDefault="00F45DFC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người dùng</w:t>
      </w:r>
    </w:p>
    <w:p w14:paraId="24A4AB7B" w14:textId="35FD1BC8" w:rsidR="00361C27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loại bài viết</w:t>
      </w:r>
    </w:p>
    <w:p w14:paraId="38FF4845" w14:textId="43FE35C1" w:rsidR="00361C27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bài viết</w:t>
      </w:r>
    </w:p>
    <w:p w14:paraId="49097CA8" w14:textId="57EC126A" w:rsidR="00361C27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danh mục sản phẩm</w:t>
      </w:r>
    </w:p>
    <w:p w14:paraId="79A06448" w14:textId="04AEFDE6" w:rsidR="00361C27" w:rsidRPr="002F7719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sản phẩm</w:t>
      </w:r>
    </w:p>
    <w:p w14:paraId="684C3CA7" w14:textId="6263EB01" w:rsidR="002F7719" w:rsidRPr="00361C27" w:rsidRDefault="002F7719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công thức</w:t>
      </w:r>
    </w:p>
    <w:p w14:paraId="1EB47214" w14:textId="57912B2A" w:rsidR="00361C27" w:rsidRPr="00822556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Bài viết</w:t>
      </w:r>
    </w:p>
    <w:p w14:paraId="15820C0C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198553063"/>
      <w:r w:rsidRPr="00822556">
        <w:rPr>
          <w:rFonts w:ascii="Times New Roman" w:hAnsi="Times New Roman" w:cs="Times New Roman"/>
          <w:b/>
          <w:sz w:val="26"/>
          <w:szCs w:val="26"/>
        </w:rPr>
        <w:t>Các chức năng kiểm thử trong sprint 2</w:t>
      </w:r>
      <w:bookmarkEnd w:id="7"/>
    </w:p>
    <w:p w14:paraId="3914DAA3" w14:textId="09524382" w:rsidR="00C6729F" w:rsidRPr="00361C27" w:rsidRDefault="00F45DFC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Giỏ hàng</w:t>
      </w:r>
    </w:p>
    <w:p w14:paraId="3C38255B" w14:textId="48C8193F" w:rsidR="00361C27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Đặt bàn</w:t>
      </w:r>
    </w:p>
    <w:p w14:paraId="493B43D1" w14:textId="7D823F87" w:rsidR="00361C27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Order</w:t>
      </w:r>
    </w:p>
    <w:p w14:paraId="1A749FD8" w14:textId="379B522A" w:rsidR="00361C27" w:rsidRPr="00361C27" w:rsidRDefault="00F45DFC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Lịch sử đặt hàng</w:t>
      </w:r>
    </w:p>
    <w:p w14:paraId="76455929" w14:textId="55FB2708" w:rsidR="00361C27" w:rsidRPr="006E1A86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bàn</w:t>
      </w:r>
    </w:p>
    <w:p w14:paraId="5FB684F4" w14:textId="04D7F560" w:rsidR="006E1A86" w:rsidRPr="006E1A86" w:rsidRDefault="006E1A86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đặt bàn</w:t>
      </w:r>
    </w:p>
    <w:p w14:paraId="0451CA97" w14:textId="2BDC516D" w:rsidR="006E1A86" w:rsidRPr="006E1A86" w:rsidRDefault="006E1A86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FB1FEC">
        <w:rPr>
          <w:rFonts w:ascii="Times New Roman" w:hAnsi="Times New Roman" w:cs="Times New Roman"/>
          <w:sz w:val="26"/>
          <w:szCs w:val="26"/>
        </w:rPr>
        <w:t>khuyến mãi</w:t>
      </w:r>
    </w:p>
    <w:p w14:paraId="0A9FD166" w14:textId="0BFC2BF1" w:rsidR="006E1A86" w:rsidRPr="006E1A86" w:rsidRDefault="006E1A86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thống kê</w:t>
      </w:r>
    </w:p>
    <w:p w14:paraId="62BAE32A" w14:textId="212BBE19" w:rsidR="006E1A86" w:rsidRPr="00822556" w:rsidRDefault="006E1A86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kho</w:t>
      </w:r>
    </w:p>
    <w:p w14:paraId="07A37C28" w14:textId="77777777" w:rsidR="001A722C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198553064"/>
      <w:r w:rsidRPr="00822556">
        <w:rPr>
          <w:rFonts w:ascii="Times New Roman" w:hAnsi="Times New Roman" w:cs="Times New Roman"/>
          <w:b/>
          <w:sz w:val="26"/>
          <w:szCs w:val="26"/>
        </w:rPr>
        <w:t>Các chức năng kiểm thử trong sprint 3</w:t>
      </w:r>
      <w:bookmarkEnd w:id="8"/>
    </w:p>
    <w:p w14:paraId="0435565A" w14:textId="41E70210" w:rsidR="001A722C" w:rsidRDefault="006E1A86" w:rsidP="00822556">
      <w:pPr>
        <w:pStyle w:val="ListParagraph"/>
        <w:numPr>
          <w:ilvl w:val="0"/>
          <w:numId w:val="23"/>
        </w:numPr>
        <w:spacing w:after="0" w:line="360" w:lineRule="auto"/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Chatbot AI</w:t>
      </w:r>
    </w:p>
    <w:p w14:paraId="7C9C450F" w14:textId="2F980927" w:rsidR="006E1A86" w:rsidRPr="00822556" w:rsidRDefault="006E1A86" w:rsidP="00822556">
      <w:pPr>
        <w:pStyle w:val="ListParagraph"/>
        <w:numPr>
          <w:ilvl w:val="0"/>
          <w:numId w:val="23"/>
        </w:numPr>
        <w:spacing w:after="0" w:line="360" w:lineRule="auto"/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Thanh toán</w:t>
      </w:r>
    </w:p>
    <w:p w14:paraId="0D3E737F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198553065"/>
      <w:r w:rsidRPr="00822556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9"/>
    </w:p>
    <w:p w14:paraId="2FE1767A" w14:textId="77777777" w:rsidR="007521DE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Tất cả chức năng trong sprint 1, sprint 2 và sprint 3 đều được kiểm thử.</w:t>
      </w:r>
    </w:p>
    <w:p w14:paraId="778AE7A8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198553066"/>
      <w:r w:rsidRPr="00822556">
        <w:rPr>
          <w:rFonts w:ascii="Times New Roman" w:hAnsi="Times New Roman" w:cs="Times New Roman"/>
          <w:b/>
          <w:sz w:val="26"/>
          <w:szCs w:val="26"/>
        </w:rPr>
        <w:t>Các tài liệu</w:t>
      </w:r>
      <w:r w:rsidR="0008312F" w:rsidRPr="00822556">
        <w:rPr>
          <w:rFonts w:ascii="Times New Roman" w:hAnsi="Times New Roman" w:cs="Times New Roman"/>
          <w:b/>
          <w:sz w:val="26"/>
          <w:szCs w:val="26"/>
        </w:rPr>
        <w:t xml:space="preserve"> liên quan</w:t>
      </w:r>
      <w:r w:rsidR="00663C17" w:rsidRPr="0082255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663C17" w:rsidRPr="00822556">
        <w:rPr>
          <w:rFonts w:ascii="Times New Roman" w:hAnsi="Times New Roman" w:cs="Times New Roman"/>
          <w:i/>
          <w:sz w:val="26"/>
          <w:szCs w:val="26"/>
        </w:rPr>
        <w:t xml:space="preserve">Test plan document, </w:t>
      </w:r>
      <w:r w:rsidRPr="00822556">
        <w:rPr>
          <w:rFonts w:ascii="Times New Roman" w:hAnsi="Times New Roman" w:cs="Times New Roman"/>
          <w:i/>
          <w:sz w:val="26"/>
          <w:szCs w:val="26"/>
        </w:rPr>
        <w:t>Test case document.</w:t>
      </w:r>
      <w:bookmarkEnd w:id="10"/>
    </w:p>
    <w:p w14:paraId="26E600DC" w14:textId="77777777" w:rsidR="007521DE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0BBAFE4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198553067"/>
      <w:r w:rsidRPr="00822556">
        <w:rPr>
          <w:rFonts w:ascii="Times New Roman" w:hAnsi="Times New Roman" w:cs="Times New Roman"/>
          <w:b/>
          <w:sz w:val="26"/>
          <w:szCs w:val="26"/>
        </w:rPr>
        <w:lastRenderedPageBreak/>
        <w:t>Lịch trình kiểm thử</w:t>
      </w:r>
      <w:bookmarkEnd w:id="11"/>
    </w:p>
    <w:p w14:paraId="1B57B1F8" w14:textId="77777777" w:rsidR="007521DE" w:rsidRPr="00822556" w:rsidRDefault="007F2F35" w:rsidP="00822556">
      <w:pPr>
        <w:pStyle w:val="ListParagraph"/>
        <w:numPr>
          <w:ilvl w:val="2"/>
          <w:numId w:val="1"/>
        </w:numPr>
        <w:spacing w:after="0" w:line="360" w:lineRule="auto"/>
        <w:ind w:left="426" w:hanging="426"/>
        <w:jc w:val="both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2" w:name="_Toc198553068"/>
      <w:r w:rsidRPr="00822556">
        <w:rPr>
          <w:rFonts w:ascii="Times New Roman" w:hAnsi="Times New Roman" w:cs="Times New Roman"/>
          <w:b/>
          <w:sz w:val="26"/>
          <w:szCs w:val="26"/>
        </w:rPr>
        <w:t>Sprint 1</w:t>
      </w:r>
      <w:bookmarkEnd w:id="12"/>
    </w:p>
    <w:tbl>
      <w:tblPr>
        <w:tblStyle w:val="TableGrid"/>
        <w:tblW w:w="8789" w:type="dxa"/>
        <w:tblInd w:w="108" w:type="dxa"/>
        <w:tblLook w:val="04A0" w:firstRow="1" w:lastRow="0" w:firstColumn="1" w:lastColumn="0" w:noHBand="0" w:noVBand="1"/>
      </w:tblPr>
      <w:tblGrid>
        <w:gridCol w:w="708"/>
        <w:gridCol w:w="2846"/>
        <w:gridCol w:w="1401"/>
        <w:gridCol w:w="1721"/>
        <w:gridCol w:w="1138"/>
        <w:gridCol w:w="975"/>
      </w:tblGrid>
      <w:tr w:rsidR="007521DE" w:rsidRPr="00822556" w14:paraId="42EB7B71" w14:textId="77777777" w:rsidTr="00E8135C">
        <w:tc>
          <w:tcPr>
            <w:tcW w:w="708" w:type="dxa"/>
            <w:shd w:val="clear" w:color="auto" w:fill="DBE5F1" w:themeFill="accent1" w:themeFillTint="33"/>
          </w:tcPr>
          <w:p w14:paraId="0E533F67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846" w:type="dxa"/>
            <w:shd w:val="clear" w:color="auto" w:fill="DBE5F1" w:themeFill="accent1" w:themeFillTint="33"/>
          </w:tcPr>
          <w:p w14:paraId="2AB410C3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58F3C11C" w14:textId="77777777" w:rsidR="007521DE" w:rsidRPr="00822556" w:rsidRDefault="007F2F35" w:rsidP="008248C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721" w:type="dxa"/>
            <w:shd w:val="clear" w:color="auto" w:fill="DBE5F1" w:themeFill="accent1" w:themeFillTint="33"/>
          </w:tcPr>
          <w:p w14:paraId="1A4438D3" w14:textId="77777777" w:rsidR="007521DE" w:rsidRPr="00822556" w:rsidRDefault="007F2F35" w:rsidP="008248C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138" w:type="dxa"/>
            <w:shd w:val="clear" w:color="auto" w:fill="DBE5F1" w:themeFill="accent1" w:themeFillTint="33"/>
          </w:tcPr>
          <w:p w14:paraId="4644AE79" w14:textId="1B44BDD8" w:rsidR="007521DE" w:rsidRPr="00822556" w:rsidRDefault="007F2F35" w:rsidP="008248C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 w:rsidR="008248C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975" w:type="dxa"/>
            <w:shd w:val="clear" w:color="auto" w:fill="DBE5F1" w:themeFill="accent1" w:themeFillTint="33"/>
          </w:tcPr>
          <w:p w14:paraId="53E63E29" w14:textId="77777777" w:rsidR="007521DE" w:rsidRPr="00822556" w:rsidRDefault="007F2F35" w:rsidP="008248C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E8135C" w:rsidRPr="00822556" w14:paraId="23A0525D" w14:textId="77777777" w:rsidTr="00E8135C">
        <w:tc>
          <w:tcPr>
            <w:tcW w:w="708" w:type="dxa"/>
          </w:tcPr>
          <w:p w14:paraId="5EEB8201" w14:textId="77777777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846" w:type="dxa"/>
          </w:tcPr>
          <w:p w14:paraId="0BE7460B" w14:textId="77777777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Sprint 1</w:t>
            </w:r>
          </w:p>
        </w:tc>
        <w:tc>
          <w:tcPr>
            <w:tcW w:w="1401" w:type="dxa"/>
            <w:vAlign w:val="center"/>
          </w:tcPr>
          <w:p w14:paraId="4276DA21" w14:textId="228DD8F1" w:rsidR="00E8135C" w:rsidRPr="00143574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43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05/10/2025</w:t>
            </w:r>
          </w:p>
        </w:tc>
        <w:tc>
          <w:tcPr>
            <w:tcW w:w="1721" w:type="dxa"/>
          </w:tcPr>
          <w:p w14:paraId="649AFE6D" w14:textId="3DC0168B" w:rsidR="00E8135C" w:rsidRPr="00143574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43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03/11/2025</w:t>
            </w:r>
          </w:p>
        </w:tc>
        <w:tc>
          <w:tcPr>
            <w:tcW w:w="1138" w:type="dxa"/>
          </w:tcPr>
          <w:p w14:paraId="291F7EA8" w14:textId="512E0FD7" w:rsidR="00E8135C" w:rsidRPr="00822556" w:rsidRDefault="00143574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155</w:t>
            </w:r>
          </w:p>
        </w:tc>
        <w:tc>
          <w:tcPr>
            <w:tcW w:w="975" w:type="dxa"/>
          </w:tcPr>
          <w:p w14:paraId="384AAB74" w14:textId="77777777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8135C" w:rsidRPr="00822556" w14:paraId="3DECBB0B" w14:textId="77777777" w:rsidTr="00E8135C">
        <w:tc>
          <w:tcPr>
            <w:tcW w:w="708" w:type="dxa"/>
          </w:tcPr>
          <w:p w14:paraId="58848FBA" w14:textId="77777777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846" w:type="dxa"/>
          </w:tcPr>
          <w:p w14:paraId="708AB985" w14:textId="77777777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Tạo tài liệu test plan sprint 1</w:t>
            </w:r>
          </w:p>
        </w:tc>
        <w:tc>
          <w:tcPr>
            <w:tcW w:w="1401" w:type="dxa"/>
          </w:tcPr>
          <w:p w14:paraId="14FC1330" w14:textId="28A8A66B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05/10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2578D342" w14:textId="02989C6E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05/10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274D5502" w14:textId="57F5D610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975" w:type="dxa"/>
            <w:vAlign w:val="center"/>
          </w:tcPr>
          <w:p w14:paraId="6BEA42E4" w14:textId="77777777" w:rsidR="00E8135C" w:rsidRPr="009709A5" w:rsidRDefault="00E8135C" w:rsidP="00E8135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Khánh,</w:t>
            </w:r>
          </w:p>
          <w:p w14:paraId="5CC2F2E2" w14:textId="1515094F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7521DE" w:rsidRPr="00822556" w14:paraId="445A3AFB" w14:textId="77777777" w:rsidTr="00E8135C">
        <w:tc>
          <w:tcPr>
            <w:tcW w:w="708" w:type="dxa"/>
          </w:tcPr>
          <w:p w14:paraId="3DD060E6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2846" w:type="dxa"/>
          </w:tcPr>
          <w:p w14:paraId="7E223177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00D0A13D" w14:textId="77777777" w:rsidR="007521DE" w:rsidRPr="00143574" w:rsidRDefault="002C1620" w:rsidP="0082255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14357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</w:t>
            </w:r>
            <w:r w:rsidR="007F2F35" w:rsidRPr="0014357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/03/202</w:t>
            </w:r>
            <w:r w:rsidR="007F2F35" w:rsidRPr="0014357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1721" w:type="dxa"/>
          </w:tcPr>
          <w:p w14:paraId="5EC65023" w14:textId="77777777" w:rsidR="007521DE" w:rsidRPr="00143574" w:rsidRDefault="007D5646" w:rsidP="0082255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14357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22</w:t>
            </w:r>
            <w:r w:rsidR="007F2F35" w:rsidRPr="0014357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/03/202</w:t>
            </w:r>
            <w:r w:rsidR="007F2F35" w:rsidRPr="0014357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1138" w:type="dxa"/>
            <w:vAlign w:val="center"/>
          </w:tcPr>
          <w:p w14:paraId="78FD4AA5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975" w:type="dxa"/>
          </w:tcPr>
          <w:p w14:paraId="282591E1" w14:textId="77777777" w:rsidR="007521DE" w:rsidRPr="00822556" w:rsidRDefault="007521DE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A24AC" w:rsidRPr="00822556" w14:paraId="39BC4F0E" w14:textId="77777777" w:rsidTr="00E8135C">
        <w:tc>
          <w:tcPr>
            <w:tcW w:w="708" w:type="dxa"/>
            <w:vMerge w:val="restart"/>
          </w:tcPr>
          <w:p w14:paraId="54958BA5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081B1854" w14:textId="29AC317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kí</w:t>
            </w:r>
          </w:p>
        </w:tc>
        <w:tc>
          <w:tcPr>
            <w:tcW w:w="1401" w:type="dxa"/>
            <w:shd w:val="clear" w:color="000000" w:fill="FFFFFF"/>
          </w:tcPr>
          <w:p w14:paraId="12810AC3" w14:textId="6577EAB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721" w:type="dxa"/>
            <w:shd w:val="clear" w:color="000000" w:fill="FFFFFF"/>
          </w:tcPr>
          <w:p w14:paraId="7B868FD0" w14:textId="4495A0E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74480882" w14:textId="49AF6FB6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shd w:val="clear" w:color="auto" w:fill="auto"/>
          </w:tcPr>
          <w:p w14:paraId="0A7B5D70" w14:textId="1C3E47A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ức</w:t>
            </w:r>
          </w:p>
        </w:tc>
      </w:tr>
      <w:tr w:rsidR="00BA24AC" w:rsidRPr="00822556" w14:paraId="32CEF9B4" w14:textId="77777777" w:rsidTr="00E8135C">
        <w:tc>
          <w:tcPr>
            <w:tcW w:w="708" w:type="dxa"/>
            <w:vMerge/>
          </w:tcPr>
          <w:p w14:paraId="08319CDD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25B766A" w14:textId="10124023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1401" w:type="dxa"/>
            <w:shd w:val="clear" w:color="000000" w:fill="FFFFFF"/>
          </w:tcPr>
          <w:p w14:paraId="39DAC030" w14:textId="1174218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721" w:type="dxa"/>
            <w:shd w:val="clear" w:color="000000" w:fill="FFFFFF"/>
          </w:tcPr>
          <w:p w14:paraId="180BB8B2" w14:textId="7D1AF6F9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14B9548A" w14:textId="21A8C90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shd w:val="clear" w:color="auto" w:fill="auto"/>
          </w:tcPr>
          <w:p w14:paraId="24ECFDBD" w14:textId="0C76F32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64D7D66F" w14:textId="77777777" w:rsidTr="00E8135C">
        <w:tc>
          <w:tcPr>
            <w:tcW w:w="708" w:type="dxa"/>
            <w:vMerge/>
          </w:tcPr>
          <w:p w14:paraId="494E3127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57C078F0" w14:textId="72A06D6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Quên mật khẩu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  <w:shd w:val="clear" w:color="000000" w:fill="FFFFFF"/>
          </w:tcPr>
          <w:p w14:paraId="0DEC6BE1" w14:textId="461A31BB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721" w:type="dxa"/>
            <w:shd w:val="clear" w:color="000000" w:fill="FFFFFF"/>
          </w:tcPr>
          <w:p w14:paraId="41F33E4D" w14:textId="7CA0F9A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2BA9E637" w14:textId="18BB8D8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shd w:val="clear" w:color="auto" w:fill="auto"/>
          </w:tcPr>
          <w:p w14:paraId="2FF1A871" w14:textId="46B8984B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61A2A86B" w14:textId="77777777" w:rsidTr="00E8135C">
        <w:tc>
          <w:tcPr>
            <w:tcW w:w="708" w:type="dxa"/>
            <w:vMerge/>
          </w:tcPr>
          <w:p w14:paraId="474A42EE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06F67FCD" w14:textId="65FFC802" w:rsidR="00BA24AC" w:rsidRPr="00822556" w:rsidRDefault="00F45DF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1401" w:type="dxa"/>
            <w:shd w:val="clear" w:color="000000" w:fill="FFFFFF"/>
          </w:tcPr>
          <w:p w14:paraId="39919F0F" w14:textId="3E5345C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721" w:type="dxa"/>
            <w:shd w:val="clear" w:color="000000" w:fill="FFFFFF"/>
          </w:tcPr>
          <w:p w14:paraId="228FD625" w14:textId="55B7481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03171F2A" w14:textId="07A6488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shd w:val="clear" w:color="auto" w:fill="auto"/>
          </w:tcPr>
          <w:p w14:paraId="291339F1" w14:textId="468BF17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551ED01A" w14:textId="77777777" w:rsidTr="00E8135C">
        <w:tc>
          <w:tcPr>
            <w:tcW w:w="708" w:type="dxa"/>
            <w:vMerge/>
          </w:tcPr>
          <w:p w14:paraId="382407DC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594E477B" w14:textId="381B8A43" w:rsidR="00BA24AC" w:rsidRPr="00822556" w:rsidRDefault="00F45DF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người dùng</w:t>
            </w:r>
          </w:p>
        </w:tc>
        <w:tc>
          <w:tcPr>
            <w:tcW w:w="1401" w:type="dxa"/>
            <w:shd w:val="clear" w:color="000000" w:fill="FFFFFF"/>
          </w:tcPr>
          <w:p w14:paraId="2B191B3E" w14:textId="2FBEBAC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721" w:type="dxa"/>
            <w:shd w:val="clear" w:color="000000" w:fill="FFFFFF"/>
          </w:tcPr>
          <w:p w14:paraId="7D36E007" w14:textId="44B2CEF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3D3D69D3" w14:textId="36857C7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75" w:type="dxa"/>
            <w:shd w:val="clear" w:color="auto" w:fill="auto"/>
          </w:tcPr>
          <w:p w14:paraId="78119219" w14:textId="7BFDEE07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4FD02FB4" w14:textId="77777777" w:rsidTr="00E8135C">
        <w:tc>
          <w:tcPr>
            <w:tcW w:w="708" w:type="dxa"/>
            <w:vMerge/>
          </w:tcPr>
          <w:p w14:paraId="1A225B93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331FDFFC" w14:textId="170129D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loại bài viết</w:t>
            </w:r>
          </w:p>
        </w:tc>
        <w:tc>
          <w:tcPr>
            <w:tcW w:w="1401" w:type="dxa"/>
            <w:shd w:val="clear" w:color="000000" w:fill="FFFFFF"/>
          </w:tcPr>
          <w:p w14:paraId="68E08842" w14:textId="670B2E9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721" w:type="dxa"/>
            <w:shd w:val="clear" w:color="000000" w:fill="FFFFFF"/>
          </w:tcPr>
          <w:p w14:paraId="08D83149" w14:textId="66ECD99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68E760CF" w14:textId="30DE648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75" w:type="dxa"/>
            <w:shd w:val="clear" w:color="auto" w:fill="auto"/>
          </w:tcPr>
          <w:p w14:paraId="36321639" w14:textId="77777777" w:rsidR="00BA24AC" w:rsidRPr="009709A5" w:rsidRDefault="00BA24AC" w:rsidP="00E8135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  <w:p w14:paraId="0F79D43F" w14:textId="5EC4926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A24AC" w:rsidRPr="00822556" w14:paraId="6A945185" w14:textId="77777777" w:rsidTr="00E8135C">
        <w:tc>
          <w:tcPr>
            <w:tcW w:w="708" w:type="dxa"/>
            <w:vMerge/>
          </w:tcPr>
          <w:p w14:paraId="00C2FCCA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5368702D" w14:textId="032078F3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A4651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1401" w:type="dxa"/>
            <w:shd w:val="clear" w:color="000000" w:fill="FFFFFF"/>
          </w:tcPr>
          <w:p w14:paraId="68A46149" w14:textId="0CF4ED3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721" w:type="dxa"/>
            <w:shd w:val="clear" w:color="000000" w:fill="FFFFFF"/>
          </w:tcPr>
          <w:p w14:paraId="05352B41" w14:textId="4F25DBB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63C90825" w14:textId="647CDB96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75" w:type="dxa"/>
            <w:shd w:val="clear" w:color="auto" w:fill="auto"/>
          </w:tcPr>
          <w:p w14:paraId="317C5EC1" w14:textId="77777777" w:rsidR="00BA24AC" w:rsidRPr="009709A5" w:rsidRDefault="00BA24AC" w:rsidP="00E8135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  <w:p w14:paraId="324A61BD" w14:textId="2500F9D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A24AC" w:rsidRPr="00822556" w14:paraId="511338FA" w14:textId="77777777" w:rsidTr="00E8135C">
        <w:tc>
          <w:tcPr>
            <w:tcW w:w="708" w:type="dxa"/>
            <w:vMerge/>
          </w:tcPr>
          <w:p w14:paraId="57084E8E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4BA855C" w14:textId="3C375559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C53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 mục sản phẩm</w:t>
            </w:r>
          </w:p>
        </w:tc>
        <w:tc>
          <w:tcPr>
            <w:tcW w:w="1401" w:type="dxa"/>
            <w:shd w:val="clear" w:color="000000" w:fill="FFFFFF"/>
          </w:tcPr>
          <w:p w14:paraId="329B0A37" w14:textId="79491116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926EF">
              <w:rPr>
                <w:rFonts w:ascii="Times New Roman" w:hAnsi="Times New Roman" w:cs="Times New Roman"/>
                <w:sz w:val="26"/>
                <w:szCs w:val="26"/>
              </w:rPr>
              <w:t>09/10/2025</w:t>
            </w:r>
          </w:p>
        </w:tc>
        <w:tc>
          <w:tcPr>
            <w:tcW w:w="1721" w:type="dxa"/>
            <w:shd w:val="clear" w:color="000000" w:fill="FFFFFF"/>
          </w:tcPr>
          <w:p w14:paraId="00E3BA20" w14:textId="36BD3EB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926EF">
              <w:rPr>
                <w:rFonts w:ascii="Times New Roman" w:hAnsi="Times New Roman" w:cs="Times New Roman"/>
                <w:sz w:val="26"/>
                <w:szCs w:val="26"/>
              </w:rPr>
              <w:t>09/10/2025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3B67FE72" w14:textId="554F343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75" w:type="dxa"/>
            <w:shd w:val="clear" w:color="auto" w:fill="auto"/>
          </w:tcPr>
          <w:p w14:paraId="1F992453" w14:textId="42943F9B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3BA0C107" w14:textId="77777777" w:rsidTr="00E8135C">
        <w:tc>
          <w:tcPr>
            <w:tcW w:w="708" w:type="dxa"/>
            <w:vMerge/>
          </w:tcPr>
          <w:p w14:paraId="0286540F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65378F2" w14:textId="31D2076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C53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1401" w:type="dxa"/>
            <w:shd w:val="clear" w:color="000000" w:fill="FFFFFF"/>
          </w:tcPr>
          <w:p w14:paraId="7B53D047" w14:textId="4C58F6B3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926EF">
              <w:rPr>
                <w:rFonts w:ascii="Times New Roman" w:hAnsi="Times New Roman" w:cs="Times New Roman"/>
                <w:sz w:val="26"/>
                <w:szCs w:val="26"/>
              </w:rPr>
              <w:t>09/10/2025</w:t>
            </w:r>
          </w:p>
        </w:tc>
        <w:tc>
          <w:tcPr>
            <w:tcW w:w="1721" w:type="dxa"/>
            <w:shd w:val="clear" w:color="000000" w:fill="FFFFFF"/>
          </w:tcPr>
          <w:p w14:paraId="596A2801" w14:textId="0BFCFF4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926EF">
              <w:rPr>
                <w:rFonts w:ascii="Times New Roman" w:hAnsi="Times New Roman" w:cs="Times New Roman"/>
                <w:sz w:val="26"/>
                <w:szCs w:val="26"/>
              </w:rPr>
              <w:t>09/10/2025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588DA413" w14:textId="03D92C5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75" w:type="dxa"/>
            <w:shd w:val="clear" w:color="auto" w:fill="auto"/>
          </w:tcPr>
          <w:p w14:paraId="4CDC5474" w14:textId="3D87DE2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2F7719" w:rsidRPr="00822556" w14:paraId="2B23F7B8" w14:textId="77777777" w:rsidTr="00E8135C">
        <w:tc>
          <w:tcPr>
            <w:tcW w:w="708" w:type="dxa"/>
            <w:vMerge/>
          </w:tcPr>
          <w:p w14:paraId="4123AE62" w14:textId="77777777" w:rsidR="002F7719" w:rsidRPr="00822556" w:rsidRDefault="002F7719" w:rsidP="002F7719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10E5CE94" w14:textId="6D1612A9" w:rsidR="002F7719" w:rsidRPr="00DC5350" w:rsidRDefault="002F7719" w:rsidP="002F771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DC53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 thức</w:t>
            </w:r>
          </w:p>
        </w:tc>
        <w:tc>
          <w:tcPr>
            <w:tcW w:w="1401" w:type="dxa"/>
            <w:shd w:val="clear" w:color="000000" w:fill="FFFFFF"/>
          </w:tcPr>
          <w:p w14:paraId="5B32C999" w14:textId="4EF18F89" w:rsidR="002F7719" w:rsidRPr="009926EF" w:rsidRDefault="002F7719" w:rsidP="002F771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926EF">
              <w:rPr>
                <w:rFonts w:ascii="Times New Roman" w:hAnsi="Times New Roman" w:cs="Times New Roman"/>
                <w:sz w:val="26"/>
                <w:szCs w:val="26"/>
              </w:rPr>
              <w:t>09/10/2025</w:t>
            </w:r>
          </w:p>
        </w:tc>
        <w:tc>
          <w:tcPr>
            <w:tcW w:w="1721" w:type="dxa"/>
            <w:shd w:val="clear" w:color="000000" w:fill="FFFFFF"/>
          </w:tcPr>
          <w:p w14:paraId="466CD783" w14:textId="241C63AC" w:rsidR="002F7719" w:rsidRPr="009926EF" w:rsidRDefault="002F7719" w:rsidP="002F771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926EF">
              <w:rPr>
                <w:rFonts w:ascii="Times New Roman" w:hAnsi="Times New Roman" w:cs="Times New Roman"/>
                <w:sz w:val="26"/>
                <w:szCs w:val="26"/>
              </w:rPr>
              <w:t>09/10/2025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589489C4" w14:textId="064B1BFD" w:rsidR="002F7719" w:rsidRDefault="002F7719" w:rsidP="002F771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shd w:val="clear" w:color="auto" w:fill="auto"/>
          </w:tcPr>
          <w:p w14:paraId="5576017D" w14:textId="7A92C46F" w:rsidR="002F7719" w:rsidRDefault="002F7719" w:rsidP="002F771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33DC3EEA" w14:textId="77777777" w:rsidTr="00E8135C">
        <w:tc>
          <w:tcPr>
            <w:tcW w:w="708" w:type="dxa"/>
            <w:vMerge/>
          </w:tcPr>
          <w:p w14:paraId="2B527754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15B88931" w14:textId="6173E77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1401" w:type="dxa"/>
            <w:shd w:val="clear" w:color="000000" w:fill="FFFFFF"/>
          </w:tcPr>
          <w:p w14:paraId="6373CEB4" w14:textId="2061528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926EF">
              <w:rPr>
                <w:rFonts w:ascii="Times New Roman" w:hAnsi="Times New Roman" w:cs="Times New Roman"/>
                <w:sz w:val="26"/>
                <w:szCs w:val="26"/>
              </w:rPr>
              <w:t>09/10/2025</w:t>
            </w:r>
          </w:p>
        </w:tc>
        <w:tc>
          <w:tcPr>
            <w:tcW w:w="1721" w:type="dxa"/>
            <w:shd w:val="clear" w:color="000000" w:fill="FFFFFF"/>
          </w:tcPr>
          <w:p w14:paraId="6CCDA82E" w14:textId="50A719B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926EF">
              <w:rPr>
                <w:rFonts w:ascii="Times New Roman" w:hAnsi="Times New Roman" w:cs="Times New Roman"/>
                <w:sz w:val="26"/>
                <w:szCs w:val="26"/>
              </w:rPr>
              <w:t>09/10/2025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28B9CFEB" w14:textId="35938A0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shd w:val="clear" w:color="auto" w:fill="auto"/>
          </w:tcPr>
          <w:p w14:paraId="7B6A30BA" w14:textId="78231FFB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E8135C" w:rsidRPr="00822556" w14:paraId="4F48953A" w14:textId="77777777" w:rsidTr="00E8135C">
        <w:tc>
          <w:tcPr>
            <w:tcW w:w="708" w:type="dxa"/>
          </w:tcPr>
          <w:p w14:paraId="697DAAD4" w14:textId="77777777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2846" w:type="dxa"/>
            <w:vAlign w:val="bottom"/>
          </w:tcPr>
          <w:p w14:paraId="150F8952" w14:textId="77777777" w:rsidR="00E8135C" w:rsidRPr="00822556" w:rsidRDefault="00E8135C" w:rsidP="00E8135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1013BD66" w14:textId="50F73766" w:rsidR="00E8135C" w:rsidRPr="00143574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143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29/10/2025</w:t>
            </w:r>
          </w:p>
        </w:tc>
        <w:tc>
          <w:tcPr>
            <w:tcW w:w="1721" w:type="dxa"/>
          </w:tcPr>
          <w:p w14:paraId="6055A4C8" w14:textId="425932A5" w:rsidR="00E8135C" w:rsidRPr="00143574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143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30/10/2025</w:t>
            </w:r>
          </w:p>
        </w:tc>
        <w:tc>
          <w:tcPr>
            <w:tcW w:w="1138" w:type="dxa"/>
            <w:vAlign w:val="center"/>
          </w:tcPr>
          <w:p w14:paraId="509F655F" w14:textId="4BD1D09D" w:rsidR="00E8135C" w:rsidRPr="00822556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975" w:type="dxa"/>
            <w:vAlign w:val="center"/>
          </w:tcPr>
          <w:p w14:paraId="0E00C9C0" w14:textId="77777777" w:rsidR="00E8135C" w:rsidRPr="00822556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A24AC" w:rsidRPr="00822556" w14:paraId="24A2CD8F" w14:textId="77777777" w:rsidTr="00957C4C">
        <w:tc>
          <w:tcPr>
            <w:tcW w:w="708" w:type="dxa"/>
            <w:vMerge w:val="restart"/>
          </w:tcPr>
          <w:p w14:paraId="2E91C10A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28A776D9" w14:textId="4CFDD1E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kí</w:t>
            </w:r>
          </w:p>
        </w:tc>
        <w:tc>
          <w:tcPr>
            <w:tcW w:w="1401" w:type="dxa"/>
          </w:tcPr>
          <w:p w14:paraId="3B8730FC" w14:textId="7A6AA4A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4C6EF855" w14:textId="32A2547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5839A4FA" w14:textId="55DE52F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367AEB54" w14:textId="4A92099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50500EB7" w14:textId="77777777" w:rsidTr="00957C4C">
        <w:tc>
          <w:tcPr>
            <w:tcW w:w="708" w:type="dxa"/>
            <w:vMerge/>
          </w:tcPr>
          <w:p w14:paraId="14B4AAD6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20A9CF2" w14:textId="5CBC7EF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1401" w:type="dxa"/>
          </w:tcPr>
          <w:p w14:paraId="1C33DB83" w14:textId="69D5118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0C790423" w14:textId="1483F66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19A07A80" w14:textId="11321007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3C88346D" w14:textId="5EFB896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55A8A74F" w14:textId="77777777" w:rsidTr="00957C4C">
        <w:tc>
          <w:tcPr>
            <w:tcW w:w="708" w:type="dxa"/>
            <w:vMerge/>
          </w:tcPr>
          <w:p w14:paraId="2A516982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104970B4" w14:textId="4DBF65C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Quên mật khẩu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6C756003" w14:textId="00B4D75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6DF13CE3" w14:textId="3508E437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5AB9BC96" w14:textId="6017E0DB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2284A488" w14:textId="78D0402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6AE6E6C3" w14:textId="77777777" w:rsidTr="00957C4C">
        <w:tc>
          <w:tcPr>
            <w:tcW w:w="708" w:type="dxa"/>
            <w:vMerge/>
          </w:tcPr>
          <w:p w14:paraId="42275A7D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AC7509D" w14:textId="47839FDB" w:rsidR="00BA24AC" w:rsidRPr="00822556" w:rsidRDefault="00F45DF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1401" w:type="dxa"/>
          </w:tcPr>
          <w:p w14:paraId="4B6C83C1" w14:textId="432312C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1D077289" w14:textId="7C2F466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41C1A911" w14:textId="71F2792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3D7FCCF7" w14:textId="70D5C74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40EE6B97" w14:textId="77777777" w:rsidTr="00957C4C">
        <w:tc>
          <w:tcPr>
            <w:tcW w:w="708" w:type="dxa"/>
            <w:vMerge/>
          </w:tcPr>
          <w:p w14:paraId="372FA82C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3A537807" w14:textId="7B20C565" w:rsidR="00BA24AC" w:rsidRPr="00822556" w:rsidRDefault="00F45DF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người dùng</w:t>
            </w:r>
          </w:p>
        </w:tc>
        <w:tc>
          <w:tcPr>
            <w:tcW w:w="1401" w:type="dxa"/>
          </w:tcPr>
          <w:p w14:paraId="2F30686E" w14:textId="03569F5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6F230D2A" w14:textId="1CF6F78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2EBCEFDB" w14:textId="2CC95FE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214A781B" w14:textId="403934A7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0587CB6F" w14:textId="77777777" w:rsidTr="00957C4C">
        <w:tc>
          <w:tcPr>
            <w:tcW w:w="708" w:type="dxa"/>
            <w:vMerge/>
          </w:tcPr>
          <w:p w14:paraId="15A25A26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10691290" w14:textId="7B3A803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loại bài viết</w:t>
            </w:r>
          </w:p>
        </w:tc>
        <w:tc>
          <w:tcPr>
            <w:tcW w:w="1401" w:type="dxa"/>
          </w:tcPr>
          <w:p w14:paraId="29F9DEFA" w14:textId="0C64D5E9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E32470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721" w:type="dxa"/>
          </w:tcPr>
          <w:p w14:paraId="71EBED4A" w14:textId="236F233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E32470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138" w:type="dxa"/>
            <w:vAlign w:val="center"/>
          </w:tcPr>
          <w:p w14:paraId="02FB333C" w14:textId="3BBEE09B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79E9484E" w14:textId="47C8177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5E2797D5" w14:textId="77777777" w:rsidTr="00957C4C">
        <w:tc>
          <w:tcPr>
            <w:tcW w:w="708" w:type="dxa"/>
            <w:vMerge/>
          </w:tcPr>
          <w:p w14:paraId="45940584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5AA46887" w14:textId="60529EB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A4651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1401" w:type="dxa"/>
          </w:tcPr>
          <w:p w14:paraId="704AD922" w14:textId="1CDD097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721" w:type="dxa"/>
          </w:tcPr>
          <w:p w14:paraId="0278E23E" w14:textId="318ECC96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138" w:type="dxa"/>
            <w:vAlign w:val="center"/>
          </w:tcPr>
          <w:p w14:paraId="728C25C9" w14:textId="3AC030F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059271E2" w14:textId="5935A62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6E35B0DF" w14:textId="77777777" w:rsidTr="00957C4C">
        <w:tc>
          <w:tcPr>
            <w:tcW w:w="708" w:type="dxa"/>
            <w:vMerge/>
          </w:tcPr>
          <w:p w14:paraId="2FF8B114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2AE18EA" w14:textId="7DBDCE93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C53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 mục sản phẩm</w:t>
            </w:r>
          </w:p>
        </w:tc>
        <w:tc>
          <w:tcPr>
            <w:tcW w:w="1401" w:type="dxa"/>
          </w:tcPr>
          <w:p w14:paraId="1BFEC23F" w14:textId="62B331E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721" w:type="dxa"/>
          </w:tcPr>
          <w:p w14:paraId="176E9A78" w14:textId="02078F8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138" w:type="dxa"/>
            <w:vAlign w:val="center"/>
          </w:tcPr>
          <w:p w14:paraId="0928AE30" w14:textId="2A994AF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78AF0A93" w14:textId="5CA2E4B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6603C289" w14:textId="77777777" w:rsidTr="00957C4C">
        <w:tc>
          <w:tcPr>
            <w:tcW w:w="708" w:type="dxa"/>
            <w:vMerge/>
          </w:tcPr>
          <w:p w14:paraId="72104F94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6C9D8B9" w14:textId="75AAD89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C53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1401" w:type="dxa"/>
          </w:tcPr>
          <w:p w14:paraId="388C2A11" w14:textId="702D9A7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721" w:type="dxa"/>
          </w:tcPr>
          <w:p w14:paraId="7436A790" w14:textId="208AF05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138" w:type="dxa"/>
            <w:vAlign w:val="center"/>
          </w:tcPr>
          <w:p w14:paraId="6FC733E6" w14:textId="0D32124B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481EF0AC" w14:textId="54F489E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2F7719" w:rsidRPr="00822556" w14:paraId="499845C9" w14:textId="77777777" w:rsidTr="00957C4C">
        <w:tc>
          <w:tcPr>
            <w:tcW w:w="708" w:type="dxa"/>
            <w:vMerge/>
          </w:tcPr>
          <w:p w14:paraId="08782CB7" w14:textId="77777777" w:rsidR="002F7719" w:rsidRPr="00822556" w:rsidRDefault="002F7719" w:rsidP="002F7719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05581A63" w14:textId="1CE84248" w:rsidR="002F7719" w:rsidRPr="00DC5350" w:rsidRDefault="002F7719" w:rsidP="002F771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DC53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 thức</w:t>
            </w:r>
          </w:p>
        </w:tc>
        <w:tc>
          <w:tcPr>
            <w:tcW w:w="1401" w:type="dxa"/>
          </w:tcPr>
          <w:p w14:paraId="1FF8FA65" w14:textId="33A684A0" w:rsidR="002F7719" w:rsidRPr="00312E21" w:rsidRDefault="002F7719" w:rsidP="002F771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721" w:type="dxa"/>
          </w:tcPr>
          <w:p w14:paraId="2DAAB189" w14:textId="163AB263" w:rsidR="002F7719" w:rsidRPr="00312E21" w:rsidRDefault="002F7719" w:rsidP="002F771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138" w:type="dxa"/>
            <w:vAlign w:val="center"/>
          </w:tcPr>
          <w:p w14:paraId="08699B22" w14:textId="64DA45A5" w:rsidR="002F7719" w:rsidRDefault="002F7719" w:rsidP="002F771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567109F8" w14:textId="24AEC84C" w:rsidR="002F7719" w:rsidRDefault="002F7719" w:rsidP="002F771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595A0BB5" w14:textId="77777777" w:rsidTr="00957C4C">
        <w:tc>
          <w:tcPr>
            <w:tcW w:w="708" w:type="dxa"/>
            <w:vMerge/>
          </w:tcPr>
          <w:p w14:paraId="66C5975D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454CA5D3" w14:textId="3643BDA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1401" w:type="dxa"/>
          </w:tcPr>
          <w:p w14:paraId="28825DBB" w14:textId="445C62A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721" w:type="dxa"/>
          </w:tcPr>
          <w:p w14:paraId="2C528CC0" w14:textId="274074E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138" w:type="dxa"/>
            <w:vAlign w:val="center"/>
          </w:tcPr>
          <w:p w14:paraId="75EE75F7" w14:textId="6ED2C25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58308B3A" w14:textId="2677B6A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E8135C" w:rsidRPr="00822556" w14:paraId="4D84B491" w14:textId="77777777" w:rsidTr="00E8135C">
        <w:tc>
          <w:tcPr>
            <w:tcW w:w="708" w:type="dxa"/>
          </w:tcPr>
          <w:p w14:paraId="1CCF4470" w14:textId="77777777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2846" w:type="dxa"/>
            <w:vAlign w:val="bottom"/>
          </w:tcPr>
          <w:p w14:paraId="5681460B" w14:textId="77777777" w:rsidR="00E8135C" w:rsidRPr="00822556" w:rsidRDefault="00E8135C" w:rsidP="00E8135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3868E72B" w14:textId="52BF88E8" w:rsidR="00E8135C" w:rsidRPr="00143574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143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02/11/2025</w:t>
            </w:r>
          </w:p>
        </w:tc>
        <w:tc>
          <w:tcPr>
            <w:tcW w:w="1721" w:type="dxa"/>
          </w:tcPr>
          <w:p w14:paraId="2B7927ED" w14:textId="63F20C90" w:rsidR="00E8135C" w:rsidRPr="00143574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143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02/11/2025</w:t>
            </w:r>
          </w:p>
        </w:tc>
        <w:tc>
          <w:tcPr>
            <w:tcW w:w="1138" w:type="dxa"/>
            <w:vAlign w:val="center"/>
          </w:tcPr>
          <w:p w14:paraId="61FD77A0" w14:textId="34B0163E" w:rsidR="00E8135C" w:rsidRPr="00822556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975" w:type="dxa"/>
            <w:vAlign w:val="center"/>
          </w:tcPr>
          <w:p w14:paraId="53E32EBC" w14:textId="77777777" w:rsidR="00E8135C" w:rsidRPr="00822556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A24AC" w:rsidRPr="00822556" w14:paraId="17C003D4" w14:textId="77777777" w:rsidTr="00D60E6E">
        <w:tc>
          <w:tcPr>
            <w:tcW w:w="708" w:type="dxa"/>
            <w:vMerge w:val="restart"/>
          </w:tcPr>
          <w:p w14:paraId="77100972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3D475466" w14:textId="4AE717D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kí</w:t>
            </w:r>
          </w:p>
        </w:tc>
        <w:tc>
          <w:tcPr>
            <w:tcW w:w="1401" w:type="dxa"/>
          </w:tcPr>
          <w:p w14:paraId="747D9BCD" w14:textId="7946612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11CF0402" w14:textId="75261CE3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4DD97001" w14:textId="77F1FBD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29AAC7CE" w14:textId="679F5466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1DB8A156" w14:textId="77777777" w:rsidTr="00D60E6E">
        <w:tc>
          <w:tcPr>
            <w:tcW w:w="708" w:type="dxa"/>
            <w:vMerge/>
          </w:tcPr>
          <w:p w14:paraId="3C5F9543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39EDFC7D" w14:textId="4F7CB98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1401" w:type="dxa"/>
          </w:tcPr>
          <w:p w14:paraId="79FC1662" w14:textId="4E98626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56F398AC" w14:textId="2B9FDED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5A34EE0D" w14:textId="3AE5766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3B9D5452" w14:textId="7293089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3E2BDF13" w14:textId="77777777" w:rsidTr="00D60E6E">
        <w:tc>
          <w:tcPr>
            <w:tcW w:w="708" w:type="dxa"/>
            <w:vMerge/>
          </w:tcPr>
          <w:p w14:paraId="4F122806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06964879" w14:textId="0CA63CD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Quên mật khẩu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4E66F8B6" w14:textId="2E7B895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5F604524" w14:textId="0FEE3E2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0B496CEB" w14:textId="3CBF620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1AE429FF" w14:textId="7BD2876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F45DFC" w:rsidRPr="00822556" w14:paraId="1FFCFE8F" w14:textId="77777777" w:rsidTr="00D60E6E">
        <w:tc>
          <w:tcPr>
            <w:tcW w:w="708" w:type="dxa"/>
            <w:vMerge/>
          </w:tcPr>
          <w:p w14:paraId="3419A1A9" w14:textId="77777777" w:rsidR="00F45DFC" w:rsidRPr="00822556" w:rsidRDefault="00F45DFC" w:rsidP="00F45DF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565BAE5B" w14:textId="136E33DD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1401" w:type="dxa"/>
          </w:tcPr>
          <w:p w14:paraId="163CAA5C" w14:textId="6072CC0D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306041F9" w14:textId="553D17CC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77CFA9EC" w14:textId="1BAB8B60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74B6B2F9" w14:textId="0E7E841F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F45DFC" w:rsidRPr="00822556" w14:paraId="2E1B14A1" w14:textId="77777777" w:rsidTr="00D60E6E">
        <w:tc>
          <w:tcPr>
            <w:tcW w:w="708" w:type="dxa"/>
            <w:vMerge/>
          </w:tcPr>
          <w:p w14:paraId="47BE706B" w14:textId="77777777" w:rsidR="00F45DFC" w:rsidRPr="00822556" w:rsidRDefault="00F45DFC" w:rsidP="00F45DF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6FEB82BF" w14:textId="72721D77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người dùng</w:t>
            </w:r>
          </w:p>
        </w:tc>
        <w:tc>
          <w:tcPr>
            <w:tcW w:w="1401" w:type="dxa"/>
          </w:tcPr>
          <w:p w14:paraId="3903DD56" w14:textId="4641B800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644F0122" w14:textId="4B770E2F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45EB6DD6" w14:textId="7F8CF818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73E18793" w14:textId="28FB2F22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7E37465A" w14:textId="77777777" w:rsidTr="00D60E6E">
        <w:tc>
          <w:tcPr>
            <w:tcW w:w="708" w:type="dxa"/>
            <w:vMerge/>
          </w:tcPr>
          <w:p w14:paraId="5FF332A3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0FEA825E" w14:textId="2977124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loại bài viết</w:t>
            </w:r>
          </w:p>
        </w:tc>
        <w:tc>
          <w:tcPr>
            <w:tcW w:w="1401" w:type="dxa"/>
          </w:tcPr>
          <w:p w14:paraId="3297F9E2" w14:textId="48C3ADB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0B5A339D" w14:textId="46AFEF5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1E7ABFB7" w14:textId="0755CE5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6619935D" w14:textId="6A2713E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1C4FB781" w14:textId="77777777" w:rsidTr="00D60E6E">
        <w:tc>
          <w:tcPr>
            <w:tcW w:w="708" w:type="dxa"/>
            <w:vMerge/>
          </w:tcPr>
          <w:p w14:paraId="2992D64B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0133CECC" w14:textId="33B1D7B9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A4651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1401" w:type="dxa"/>
          </w:tcPr>
          <w:p w14:paraId="3B910987" w14:textId="493F09C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46275A55" w14:textId="05148E99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6EC14F75" w14:textId="5C39539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091240E1" w14:textId="12AFE69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31206333" w14:textId="77777777" w:rsidTr="00D60E6E">
        <w:tc>
          <w:tcPr>
            <w:tcW w:w="708" w:type="dxa"/>
            <w:vMerge/>
          </w:tcPr>
          <w:p w14:paraId="393F9972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6C20" w14:textId="4AD54A3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C53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 mục sản phẩm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ECED" w14:textId="681D1296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301E" w14:textId="5D60E80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EB7A7" w14:textId="63F1EC5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869D1" w14:textId="645417A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040C720A" w14:textId="77777777" w:rsidTr="00D60E6E">
        <w:tc>
          <w:tcPr>
            <w:tcW w:w="708" w:type="dxa"/>
            <w:vMerge/>
          </w:tcPr>
          <w:p w14:paraId="042286C2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87A3F" w14:textId="738C7FF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C53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9E72" w14:textId="091BCE1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97A45" w14:textId="0ABEF8B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47066" w14:textId="5B585793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CFE6" w14:textId="67248D19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2F7719" w:rsidRPr="00822556" w14:paraId="5A1D7EAF" w14:textId="77777777" w:rsidTr="00D60E6E">
        <w:tc>
          <w:tcPr>
            <w:tcW w:w="708" w:type="dxa"/>
            <w:vMerge/>
          </w:tcPr>
          <w:p w14:paraId="7C0C95AC" w14:textId="77777777" w:rsidR="002F7719" w:rsidRPr="00822556" w:rsidRDefault="002F7719" w:rsidP="002F7719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E764" w14:textId="51B851D2" w:rsidR="002F7719" w:rsidRPr="002F7719" w:rsidRDefault="002F7719" w:rsidP="002F771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công thức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9D34" w14:textId="324AB3EF" w:rsidR="002F7719" w:rsidRDefault="002F7719" w:rsidP="002F771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9E5E" w14:textId="76E5B34F" w:rsidR="002F7719" w:rsidRDefault="002F7719" w:rsidP="002F771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66B1F" w14:textId="651CD595" w:rsidR="002F7719" w:rsidRDefault="002F7719" w:rsidP="002F771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381C" w14:textId="1E3AA6F3" w:rsidR="002F7719" w:rsidRDefault="002F7719" w:rsidP="002F7719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29A10357" w14:textId="77777777" w:rsidTr="00D60E6E">
        <w:tc>
          <w:tcPr>
            <w:tcW w:w="708" w:type="dxa"/>
            <w:vMerge/>
          </w:tcPr>
          <w:p w14:paraId="189E06BC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2AD9" w14:textId="7016D13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846D" w14:textId="0045EB1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08EA" w14:textId="1558F0F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4CAA4" w14:textId="1020967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DEAB" w14:textId="4D3807B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</w:tbl>
    <w:p w14:paraId="428A6110" w14:textId="77777777" w:rsidR="00317228" w:rsidRPr="00822556" w:rsidRDefault="00317228" w:rsidP="00822556">
      <w:pPr>
        <w:spacing w:after="0" w:line="360" w:lineRule="auto"/>
        <w:jc w:val="both"/>
        <w:outlineLvl w:val="2"/>
        <w:rPr>
          <w:rFonts w:ascii="Times New Roman" w:hAnsi="Times New Roman" w:cs="Times New Roman"/>
          <w:b/>
          <w:sz w:val="26"/>
          <w:szCs w:val="26"/>
        </w:rPr>
      </w:pPr>
    </w:p>
    <w:p w14:paraId="51BA6BDE" w14:textId="77777777" w:rsidR="00317228" w:rsidRPr="00822556" w:rsidRDefault="00317228" w:rsidP="0082255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7C9014E" w14:textId="77777777" w:rsidR="007521DE" w:rsidRPr="00822556" w:rsidRDefault="007F2F35" w:rsidP="00822556">
      <w:pPr>
        <w:pStyle w:val="ListParagraph"/>
        <w:numPr>
          <w:ilvl w:val="2"/>
          <w:numId w:val="1"/>
        </w:numPr>
        <w:spacing w:after="0" w:line="360" w:lineRule="auto"/>
        <w:ind w:left="426" w:hanging="426"/>
        <w:jc w:val="both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3" w:name="_Toc198553069"/>
      <w:r w:rsidRPr="00822556">
        <w:rPr>
          <w:rFonts w:ascii="Times New Roman" w:hAnsi="Times New Roman" w:cs="Times New Roman"/>
          <w:b/>
          <w:sz w:val="26"/>
          <w:szCs w:val="26"/>
        </w:rPr>
        <w:lastRenderedPageBreak/>
        <w:t>Sprint 2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333"/>
        <w:gridCol w:w="1401"/>
        <w:gridCol w:w="1401"/>
        <w:gridCol w:w="805"/>
        <w:gridCol w:w="1130"/>
      </w:tblGrid>
      <w:tr w:rsidR="007521DE" w:rsidRPr="00822556" w14:paraId="3A4D1904" w14:textId="77777777" w:rsidTr="00143574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75440F7C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333" w:type="dxa"/>
            <w:shd w:val="clear" w:color="auto" w:fill="DBE5F1" w:themeFill="accent1" w:themeFillTint="33"/>
          </w:tcPr>
          <w:p w14:paraId="4F12F584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2561B155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2FDCBE54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05" w:type="dxa"/>
            <w:shd w:val="clear" w:color="auto" w:fill="DBE5F1" w:themeFill="accent1" w:themeFillTint="33"/>
          </w:tcPr>
          <w:p w14:paraId="427E7C0D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0" w:type="dxa"/>
            <w:shd w:val="clear" w:color="auto" w:fill="DBE5F1" w:themeFill="accent1" w:themeFillTint="33"/>
          </w:tcPr>
          <w:p w14:paraId="0969C8E8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143574" w:rsidRPr="00822556" w14:paraId="7E8DDB3D" w14:textId="77777777" w:rsidTr="00143574">
        <w:trPr>
          <w:jc w:val="center"/>
        </w:trPr>
        <w:tc>
          <w:tcPr>
            <w:tcW w:w="708" w:type="dxa"/>
          </w:tcPr>
          <w:p w14:paraId="3AC572CA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333" w:type="dxa"/>
          </w:tcPr>
          <w:p w14:paraId="43D17C09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401" w:type="dxa"/>
          </w:tcPr>
          <w:p w14:paraId="56903824" w14:textId="5A7DC1E2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401" w:type="dxa"/>
          </w:tcPr>
          <w:p w14:paraId="75C692DE" w14:textId="4E72E8E0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30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/11/202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805" w:type="dxa"/>
          </w:tcPr>
          <w:p w14:paraId="5DFD4E06" w14:textId="6698BC8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57</w:t>
            </w:r>
          </w:p>
        </w:tc>
        <w:tc>
          <w:tcPr>
            <w:tcW w:w="1130" w:type="dxa"/>
          </w:tcPr>
          <w:p w14:paraId="59A7344A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43574" w:rsidRPr="00822556" w14:paraId="48777E8A" w14:textId="77777777" w:rsidTr="00143574">
        <w:trPr>
          <w:trHeight w:val="478"/>
          <w:jc w:val="center"/>
        </w:trPr>
        <w:tc>
          <w:tcPr>
            <w:tcW w:w="708" w:type="dxa"/>
          </w:tcPr>
          <w:p w14:paraId="2320A3A1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333" w:type="dxa"/>
          </w:tcPr>
          <w:p w14:paraId="363223B1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Tạo tài liệu test p</w:t>
            </w:r>
            <w:r w:rsidRPr="008225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lan</w:t>
            </w: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1401" w:type="dxa"/>
          </w:tcPr>
          <w:p w14:paraId="3C900CBA" w14:textId="16C19ADF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04/11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01" w:type="dxa"/>
          </w:tcPr>
          <w:p w14:paraId="7D4503B9" w14:textId="0A63AAE8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04/11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5" w:type="dxa"/>
            <w:vAlign w:val="center"/>
          </w:tcPr>
          <w:p w14:paraId="5BACCD56" w14:textId="1B9AC4B8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130" w:type="dxa"/>
            <w:vAlign w:val="center"/>
          </w:tcPr>
          <w:p w14:paraId="0F4E4346" w14:textId="1E6D6C6E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Đức,Tấn</w:t>
            </w:r>
          </w:p>
        </w:tc>
      </w:tr>
      <w:tr w:rsidR="00143574" w:rsidRPr="00822556" w14:paraId="24077C0D" w14:textId="77777777" w:rsidTr="00143574">
        <w:trPr>
          <w:jc w:val="center"/>
        </w:trPr>
        <w:tc>
          <w:tcPr>
            <w:tcW w:w="708" w:type="dxa"/>
          </w:tcPr>
          <w:p w14:paraId="2B3E511F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333" w:type="dxa"/>
            <w:tcBorders>
              <w:bottom w:val="single" w:sz="4" w:space="0" w:color="auto"/>
            </w:tcBorders>
          </w:tcPr>
          <w:p w14:paraId="10BAD5B3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6AA4F9C9" w14:textId="538EA41D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/11/202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560F71FB" w14:textId="43B0E45C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06/11/2024</w:t>
            </w:r>
          </w:p>
        </w:tc>
        <w:tc>
          <w:tcPr>
            <w:tcW w:w="805" w:type="dxa"/>
            <w:tcBorders>
              <w:bottom w:val="single" w:sz="4" w:space="0" w:color="auto"/>
            </w:tcBorders>
            <w:vAlign w:val="center"/>
          </w:tcPr>
          <w:p w14:paraId="29947B7C" w14:textId="3F41B8A3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130" w:type="dxa"/>
            <w:tcBorders>
              <w:bottom w:val="single" w:sz="4" w:space="0" w:color="auto"/>
            </w:tcBorders>
            <w:vAlign w:val="center"/>
          </w:tcPr>
          <w:p w14:paraId="4051FA98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A24AC" w:rsidRPr="00822556" w14:paraId="2730972C" w14:textId="77777777" w:rsidTr="00143574">
        <w:trPr>
          <w:jc w:val="center"/>
        </w:trPr>
        <w:tc>
          <w:tcPr>
            <w:tcW w:w="708" w:type="dxa"/>
            <w:vMerge w:val="restart"/>
          </w:tcPr>
          <w:p w14:paraId="4E2EC89A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73D29987" w14:textId="30F456B3" w:rsidR="00BA24AC" w:rsidRPr="00822556" w:rsidRDefault="00F45DF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1401" w:type="dxa"/>
          </w:tcPr>
          <w:p w14:paraId="7158CB39" w14:textId="7D8ECB3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76793B38" w14:textId="05C3D01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23E1DABE" w14:textId="08F982D5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2A916731" w14:textId="58D1FA11" w:rsidR="00BA24AC" w:rsidRPr="00822556" w:rsidRDefault="00BA24AC" w:rsidP="00143574">
            <w:pPr>
              <w:spacing w:after="0" w:line="360" w:lineRule="auto"/>
              <w:ind w:left="720" w:hanging="720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1C582742" w14:textId="77777777" w:rsidTr="00143574">
        <w:trPr>
          <w:jc w:val="center"/>
        </w:trPr>
        <w:tc>
          <w:tcPr>
            <w:tcW w:w="708" w:type="dxa"/>
            <w:vMerge/>
          </w:tcPr>
          <w:p w14:paraId="0E243AB2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4AC" w:rsidRPr="00B42934" w14:paraId="015861B5" w14:textId="77777777" w:rsidTr="00175B1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7338D8" w14:textId="77777777" w:rsidR="00BA24AC" w:rsidRPr="00B42934" w:rsidRDefault="00BA24AC" w:rsidP="0014357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6A908D0" w14:textId="77777777" w:rsidR="00BA24AC" w:rsidRPr="00B42934" w:rsidRDefault="00BA24AC" w:rsidP="0014357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BA24AC" w:rsidRPr="00B42934" w14:paraId="2F57F27D" w14:textId="77777777" w:rsidTr="00175B14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0DC3E5EA" w14:textId="77777777" w:rsidR="00BA24AC" w:rsidRPr="00E108C4" w:rsidRDefault="00BA24AC" w:rsidP="0014357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Đặt bàn</w:t>
                  </w:r>
                </w:p>
              </w:tc>
            </w:tr>
          </w:tbl>
          <w:p w14:paraId="1EEC6BA0" w14:textId="25FAA24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6EE98C00" w14:textId="4AA44B9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10ACC2A8" w14:textId="2F46F62C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4EB454D0" w14:textId="610CBB2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772688B9" w14:textId="7914DF7E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3ED8A20C" w14:textId="77777777" w:rsidTr="00143574">
        <w:trPr>
          <w:jc w:val="center"/>
        </w:trPr>
        <w:tc>
          <w:tcPr>
            <w:tcW w:w="708" w:type="dxa"/>
            <w:vMerge/>
          </w:tcPr>
          <w:p w14:paraId="7CE6C0CD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3B7F70A9" w14:textId="0B55C69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2311C45C" w14:textId="3DC1B8A7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7BA6C367" w14:textId="5F7BF74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47A33948" w14:textId="2050E95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5BD96A87" w14:textId="475A20A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2B66D15C" w14:textId="77777777" w:rsidTr="00143574">
        <w:trPr>
          <w:jc w:val="center"/>
        </w:trPr>
        <w:tc>
          <w:tcPr>
            <w:tcW w:w="708" w:type="dxa"/>
            <w:vMerge/>
          </w:tcPr>
          <w:p w14:paraId="17CD7A82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40E18007" w14:textId="222A3DAA" w:rsidR="00BA24AC" w:rsidRPr="00822556" w:rsidRDefault="00F45DF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 sử đặt hàng</w:t>
            </w:r>
          </w:p>
        </w:tc>
        <w:tc>
          <w:tcPr>
            <w:tcW w:w="1401" w:type="dxa"/>
          </w:tcPr>
          <w:p w14:paraId="25F96C3A" w14:textId="783130B7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6CB9C52F" w14:textId="784BD2FA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2DCE8D4B" w14:textId="126B99D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680F3B67" w14:textId="55143AB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08BCF210" w14:textId="77777777" w:rsidTr="00143574">
        <w:trPr>
          <w:jc w:val="center"/>
        </w:trPr>
        <w:tc>
          <w:tcPr>
            <w:tcW w:w="708" w:type="dxa"/>
            <w:vMerge/>
          </w:tcPr>
          <w:p w14:paraId="227A8254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50E68411" w14:textId="6E0141F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</w:p>
        </w:tc>
        <w:tc>
          <w:tcPr>
            <w:tcW w:w="1401" w:type="dxa"/>
          </w:tcPr>
          <w:p w14:paraId="366558D1" w14:textId="2963DA4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690D1F31" w14:textId="4533207E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37728FC4" w14:textId="1CB3446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41021A6F" w14:textId="5B3520A7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6D1DCCED" w14:textId="77777777" w:rsidTr="00143574">
        <w:trPr>
          <w:jc w:val="center"/>
        </w:trPr>
        <w:tc>
          <w:tcPr>
            <w:tcW w:w="708" w:type="dxa"/>
            <w:vMerge/>
          </w:tcPr>
          <w:p w14:paraId="539F0C34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4AC" w:rsidRPr="00B42934" w14:paraId="4C8A0C1F" w14:textId="77777777" w:rsidTr="00175B1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3280F5" w14:textId="77777777" w:rsidR="00BA24AC" w:rsidRPr="00B42934" w:rsidRDefault="00BA24AC" w:rsidP="0014357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6FFE849" w14:textId="77777777" w:rsidR="00BA24AC" w:rsidRPr="00B42934" w:rsidRDefault="00BA24AC" w:rsidP="0014357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BA24AC" w:rsidRPr="00B42934" w14:paraId="6448930B" w14:textId="77777777" w:rsidTr="00175B14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027F2F5C" w14:textId="77777777" w:rsidR="00BA24AC" w:rsidRPr="00E108C4" w:rsidRDefault="00BA24AC" w:rsidP="00143574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đặt bàn</w:t>
                  </w:r>
                </w:p>
              </w:tc>
            </w:tr>
          </w:tbl>
          <w:p w14:paraId="17A4102B" w14:textId="44BBDDB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0C0CFCF8" w14:textId="1731CCE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6951642C" w14:textId="060BA56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727CE105" w14:textId="1A9BC27A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3BD17261" w14:textId="332D770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278BD234" w14:textId="77777777" w:rsidTr="00143574">
        <w:trPr>
          <w:jc w:val="center"/>
        </w:trPr>
        <w:tc>
          <w:tcPr>
            <w:tcW w:w="708" w:type="dxa"/>
            <w:vMerge/>
          </w:tcPr>
          <w:p w14:paraId="2B4B8A33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0C0181CD" w14:textId="19CF8E1E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 w:rsidR="00FB1FEC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  <w:tc>
          <w:tcPr>
            <w:tcW w:w="1401" w:type="dxa"/>
          </w:tcPr>
          <w:p w14:paraId="30DD3C96" w14:textId="38E1177C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326A194A" w14:textId="21198A5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2B58FAB5" w14:textId="024A3F6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0F96CEE5" w14:textId="37CD49B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5ACA9E11" w14:textId="77777777" w:rsidTr="00143574">
        <w:trPr>
          <w:jc w:val="center"/>
        </w:trPr>
        <w:tc>
          <w:tcPr>
            <w:tcW w:w="708" w:type="dxa"/>
            <w:vMerge/>
          </w:tcPr>
          <w:p w14:paraId="3A0BD268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7293BE7D" w14:textId="6B37929A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đặt hàng</w:t>
            </w:r>
          </w:p>
        </w:tc>
        <w:tc>
          <w:tcPr>
            <w:tcW w:w="1401" w:type="dxa"/>
          </w:tcPr>
          <w:p w14:paraId="28FFB207" w14:textId="72B18AA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745D90AE" w14:textId="3703B87A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448450C2" w14:textId="4A5A894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231AEB89" w14:textId="6AE9E31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12996209" w14:textId="77777777" w:rsidTr="00143574">
        <w:trPr>
          <w:jc w:val="center"/>
        </w:trPr>
        <w:tc>
          <w:tcPr>
            <w:tcW w:w="708" w:type="dxa"/>
            <w:vMerge/>
          </w:tcPr>
          <w:p w14:paraId="0654EE86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034F3DB6" w14:textId="66EF89C8" w:rsidR="00BA24AC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thống kê</w:t>
            </w:r>
          </w:p>
        </w:tc>
        <w:tc>
          <w:tcPr>
            <w:tcW w:w="1401" w:type="dxa"/>
          </w:tcPr>
          <w:p w14:paraId="11FF16FB" w14:textId="0E859EE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022166F1" w14:textId="372E480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5676E82B" w14:textId="058D35C5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2AB59171" w14:textId="15546D2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4394692A" w14:textId="77777777" w:rsidTr="00143574">
        <w:trPr>
          <w:trHeight w:val="505"/>
          <w:jc w:val="center"/>
        </w:trPr>
        <w:tc>
          <w:tcPr>
            <w:tcW w:w="708" w:type="dxa"/>
            <w:vMerge/>
          </w:tcPr>
          <w:p w14:paraId="01FA84B2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tcBorders>
              <w:bottom w:val="single" w:sz="4" w:space="0" w:color="auto"/>
            </w:tcBorders>
            <w:vAlign w:val="center"/>
          </w:tcPr>
          <w:p w14:paraId="02C13FC3" w14:textId="21285952" w:rsidR="00BA24AC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kho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4AB7DDEE" w14:textId="23F752F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0AC9C5E2" w14:textId="6235AB3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tcBorders>
              <w:bottom w:val="single" w:sz="4" w:space="0" w:color="auto"/>
            </w:tcBorders>
            <w:vAlign w:val="center"/>
          </w:tcPr>
          <w:p w14:paraId="79B91370" w14:textId="3FF6114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4C2BB390" w14:textId="5E01C8C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143574" w:rsidRPr="00822556" w14:paraId="001408EF" w14:textId="77777777" w:rsidTr="00143574">
        <w:trPr>
          <w:jc w:val="center"/>
        </w:trPr>
        <w:tc>
          <w:tcPr>
            <w:tcW w:w="708" w:type="dxa"/>
          </w:tcPr>
          <w:p w14:paraId="2A1ECDF7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333" w:type="dxa"/>
            <w:tcBorders>
              <w:top w:val="single" w:sz="4" w:space="0" w:color="auto"/>
            </w:tcBorders>
            <w:vAlign w:val="bottom"/>
          </w:tcPr>
          <w:p w14:paraId="7AD043C2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  <w:tcBorders>
              <w:top w:val="single" w:sz="4" w:space="0" w:color="auto"/>
            </w:tcBorders>
          </w:tcPr>
          <w:p w14:paraId="22C4712C" w14:textId="5D29E91B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25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/11/202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401" w:type="dxa"/>
            <w:tcBorders>
              <w:top w:val="single" w:sz="4" w:space="0" w:color="auto"/>
            </w:tcBorders>
          </w:tcPr>
          <w:p w14:paraId="65367D06" w14:textId="6255FB6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26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/11/202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805" w:type="dxa"/>
            <w:tcBorders>
              <w:top w:val="single" w:sz="4" w:space="0" w:color="auto"/>
            </w:tcBorders>
            <w:vAlign w:val="center"/>
          </w:tcPr>
          <w:p w14:paraId="7667396D" w14:textId="1F57275F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130" w:type="dxa"/>
            <w:tcBorders>
              <w:top w:val="single" w:sz="4" w:space="0" w:color="auto"/>
            </w:tcBorders>
            <w:vAlign w:val="center"/>
          </w:tcPr>
          <w:p w14:paraId="7112FA2A" w14:textId="6D8E2254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F45DFC" w:rsidRPr="00822556" w14:paraId="746A13BC" w14:textId="77777777" w:rsidTr="00143574">
        <w:trPr>
          <w:jc w:val="center"/>
        </w:trPr>
        <w:tc>
          <w:tcPr>
            <w:tcW w:w="708" w:type="dxa"/>
            <w:vMerge w:val="restart"/>
          </w:tcPr>
          <w:p w14:paraId="1BA76D0D" w14:textId="77777777" w:rsidR="00F45DFC" w:rsidRPr="00822556" w:rsidRDefault="00F45DFC" w:rsidP="00F45DF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010F565B" w14:textId="18B74AFA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1401" w:type="dxa"/>
          </w:tcPr>
          <w:p w14:paraId="44709EE0" w14:textId="0F0C0FCF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2F8BCB99" w14:textId="5DE69FE9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805" w:type="dxa"/>
            <w:vAlign w:val="center"/>
          </w:tcPr>
          <w:p w14:paraId="210E71D1" w14:textId="333DB83E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42313279" w14:textId="4ECE58D6" w:rsidR="00F45DFC" w:rsidRPr="00822556" w:rsidRDefault="00F45DFC" w:rsidP="00F45DFC">
            <w:pPr>
              <w:spacing w:after="0" w:line="360" w:lineRule="auto"/>
              <w:ind w:left="720" w:hanging="720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F45DFC" w:rsidRPr="00822556" w14:paraId="58F3B3A7" w14:textId="77777777" w:rsidTr="00143574">
        <w:trPr>
          <w:trHeight w:val="453"/>
          <w:jc w:val="center"/>
        </w:trPr>
        <w:tc>
          <w:tcPr>
            <w:tcW w:w="708" w:type="dxa"/>
            <w:vMerge/>
          </w:tcPr>
          <w:p w14:paraId="248413F3" w14:textId="77777777" w:rsidR="00F45DFC" w:rsidRPr="00822556" w:rsidRDefault="00F45DFC" w:rsidP="00F45DF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5DFC" w:rsidRPr="00B42934" w14:paraId="6217E33D" w14:textId="77777777" w:rsidTr="0070601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C426F8" w14:textId="77777777" w:rsidR="00F45DFC" w:rsidRPr="00B42934" w:rsidRDefault="00F45DFC" w:rsidP="00F45DFC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975919F" w14:textId="77777777" w:rsidR="00F45DFC" w:rsidRPr="00B42934" w:rsidRDefault="00F45DFC" w:rsidP="00F45DFC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F45DFC" w:rsidRPr="00B42934" w14:paraId="12806C1C" w14:textId="77777777" w:rsidTr="00706018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3E606145" w14:textId="77777777" w:rsidR="00F45DFC" w:rsidRPr="00E108C4" w:rsidRDefault="00F45DFC" w:rsidP="00F45DFC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Đặt bàn</w:t>
                  </w:r>
                </w:p>
              </w:tc>
            </w:tr>
          </w:tbl>
          <w:p w14:paraId="79FE2678" w14:textId="670305D0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2616B797" w14:textId="06DB3F94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508DE835" w14:textId="6325E355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805" w:type="dxa"/>
            <w:vAlign w:val="center"/>
          </w:tcPr>
          <w:p w14:paraId="6F12169D" w14:textId="732722CD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23FA6B50" w14:textId="1EAE7C54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F45DFC" w:rsidRPr="00822556" w14:paraId="01BA1EBE" w14:textId="77777777" w:rsidTr="00143574">
        <w:trPr>
          <w:jc w:val="center"/>
        </w:trPr>
        <w:tc>
          <w:tcPr>
            <w:tcW w:w="708" w:type="dxa"/>
            <w:vMerge/>
          </w:tcPr>
          <w:p w14:paraId="183FF479" w14:textId="77777777" w:rsidR="00F45DFC" w:rsidRPr="00822556" w:rsidRDefault="00F45DFC" w:rsidP="00F45DF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68928186" w14:textId="5F4D32A7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577FDB07" w14:textId="218FD9C4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5F028437" w14:textId="2E5597F5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805" w:type="dxa"/>
            <w:vAlign w:val="center"/>
          </w:tcPr>
          <w:p w14:paraId="7E9728AA" w14:textId="12E6A783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07FFF72D" w14:textId="7F8D92C7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F45DFC" w:rsidRPr="00822556" w14:paraId="79EA4073" w14:textId="77777777" w:rsidTr="008A4186">
        <w:trPr>
          <w:jc w:val="center"/>
        </w:trPr>
        <w:tc>
          <w:tcPr>
            <w:tcW w:w="708" w:type="dxa"/>
            <w:vMerge/>
          </w:tcPr>
          <w:p w14:paraId="5C3A04A3" w14:textId="77777777" w:rsidR="00F45DFC" w:rsidRPr="00822556" w:rsidRDefault="00F45DFC" w:rsidP="00F45DF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38D0C21A" w14:textId="39523040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 sử đặt hàng</w:t>
            </w:r>
          </w:p>
        </w:tc>
        <w:tc>
          <w:tcPr>
            <w:tcW w:w="1401" w:type="dxa"/>
          </w:tcPr>
          <w:p w14:paraId="3BB3249B" w14:textId="6F0AD79A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62901AE2" w14:textId="681C3C50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805" w:type="dxa"/>
            <w:vAlign w:val="center"/>
          </w:tcPr>
          <w:p w14:paraId="4D64425E" w14:textId="0086C608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1A52EA11" w14:textId="201E09E0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05023A0B" w14:textId="77777777" w:rsidTr="00143574">
        <w:trPr>
          <w:jc w:val="center"/>
        </w:trPr>
        <w:tc>
          <w:tcPr>
            <w:tcW w:w="708" w:type="dxa"/>
            <w:vMerge/>
          </w:tcPr>
          <w:p w14:paraId="2AB77769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5B6CC5E5" w14:textId="743445F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</w:p>
        </w:tc>
        <w:tc>
          <w:tcPr>
            <w:tcW w:w="1401" w:type="dxa"/>
          </w:tcPr>
          <w:p w14:paraId="76F0B85B" w14:textId="78421457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0BDD76EB" w14:textId="729F844E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805" w:type="dxa"/>
            <w:vAlign w:val="center"/>
          </w:tcPr>
          <w:p w14:paraId="4A27D296" w14:textId="5A0F14C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74C6ADB0" w14:textId="1AA83E77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4891D497" w14:textId="77777777" w:rsidTr="00143574">
        <w:trPr>
          <w:jc w:val="center"/>
        </w:trPr>
        <w:tc>
          <w:tcPr>
            <w:tcW w:w="708" w:type="dxa"/>
            <w:vMerge/>
          </w:tcPr>
          <w:p w14:paraId="41796A46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4AC" w:rsidRPr="00B42934" w14:paraId="7186006E" w14:textId="77777777" w:rsidTr="00175B1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048BCF6" w14:textId="77777777" w:rsidR="00BA24AC" w:rsidRPr="00B42934" w:rsidRDefault="00BA24AC" w:rsidP="0014357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CCB7EB6" w14:textId="77777777" w:rsidR="00BA24AC" w:rsidRPr="00B42934" w:rsidRDefault="00BA24AC" w:rsidP="0014357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BA24AC" w:rsidRPr="00B42934" w14:paraId="66F6FC00" w14:textId="77777777" w:rsidTr="00175B14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5C8E49B" w14:textId="77777777" w:rsidR="00BA24AC" w:rsidRPr="00E108C4" w:rsidRDefault="00BA24AC" w:rsidP="00143574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đặt bàn</w:t>
                  </w:r>
                </w:p>
              </w:tc>
            </w:tr>
          </w:tbl>
          <w:p w14:paraId="69EED4B2" w14:textId="146CE2E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0A62A5A1" w14:textId="62EC4BD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1401" w:type="dxa"/>
          </w:tcPr>
          <w:p w14:paraId="0578D9B9" w14:textId="25EC463E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805" w:type="dxa"/>
            <w:vAlign w:val="center"/>
          </w:tcPr>
          <w:p w14:paraId="08454595" w14:textId="2A449BC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648B2185" w14:textId="252B45DF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2C59D7D9" w14:textId="77777777" w:rsidTr="00143574">
        <w:trPr>
          <w:jc w:val="center"/>
        </w:trPr>
        <w:tc>
          <w:tcPr>
            <w:tcW w:w="708" w:type="dxa"/>
            <w:vMerge/>
          </w:tcPr>
          <w:p w14:paraId="1D958690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0C5816C3" w14:textId="195823B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 w:rsidR="00F45DFC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  <w:tc>
          <w:tcPr>
            <w:tcW w:w="1401" w:type="dxa"/>
          </w:tcPr>
          <w:p w14:paraId="2A6DDF27" w14:textId="7063D2E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1401" w:type="dxa"/>
          </w:tcPr>
          <w:p w14:paraId="5416AA5E" w14:textId="146AC5C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805" w:type="dxa"/>
            <w:vAlign w:val="center"/>
          </w:tcPr>
          <w:p w14:paraId="0492B1C4" w14:textId="44B6CA1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0ABA68F9" w14:textId="61EF632F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107BEFA9" w14:textId="77777777" w:rsidTr="008A4186">
        <w:trPr>
          <w:jc w:val="center"/>
        </w:trPr>
        <w:tc>
          <w:tcPr>
            <w:tcW w:w="708" w:type="dxa"/>
            <w:vMerge/>
          </w:tcPr>
          <w:p w14:paraId="0DBA6CF0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43F1E324" w14:textId="0B8E108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đặt hàng</w:t>
            </w:r>
          </w:p>
        </w:tc>
        <w:tc>
          <w:tcPr>
            <w:tcW w:w="1401" w:type="dxa"/>
          </w:tcPr>
          <w:p w14:paraId="31A3BF82" w14:textId="65C2F55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1401" w:type="dxa"/>
          </w:tcPr>
          <w:p w14:paraId="71F6B97D" w14:textId="04D2F395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805" w:type="dxa"/>
            <w:vAlign w:val="center"/>
          </w:tcPr>
          <w:p w14:paraId="2136D365" w14:textId="7B3AB82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4F587B38" w14:textId="0A5CE6FC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38124029" w14:textId="77777777" w:rsidTr="00143574">
        <w:trPr>
          <w:jc w:val="center"/>
        </w:trPr>
        <w:tc>
          <w:tcPr>
            <w:tcW w:w="708" w:type="dxa"/>
            <w:vMerge/>
          </w:tcPr>
          <w:p w14:paraId="75A2014D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6318DAA9" w14:textId="641C0A6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thống kê</w:t>
            </w:r>
          </w:p>
        </w:tc>
        <w:tc>
          <w:tcPr>
            <w:tcW w:w="1401" w:type="dxa"/>
          </w:tcPr>
          <w:p w14:paraId="4B89709E" w14:textId="2915F9B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1401" w:type="dxa"/>
          </w:tcPr>
          <w:p w14:paraId="72B23476" w14:textId="4B197C6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805" w:type="dxa"/>
            <w:vAlign w:val="center"/>
          </w:tcPr>
          <w:p w14:paraId="3993959E" w14:textId="2BC5771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6DDFA6E3" w14:textId="5176B61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57AA547D" w14:textId="77777777" w:rsidTr="00143574">
        <w:trPr>
          <w:jc w:val="center"/>
        </w:trPr>
        <w:tc>
          <w:tcPr>
            <w:tcW w:w="708" w:type="dxa"/>
            <w:vMerge/>
          </w:tcPr>
          <w:p w14:paraId="25C4DEF0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0CA96008" w14:textId="22C77CE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kho</w:t>
            </w:r>
          </w:p>
        </w:tc>
        <w:tc>
          <w:tcPr>
            <w:tcW w:w="1401" w:type="dxa"/>
          </w:tcPr>
          <w:p w14:paraId="58D5B7EB" w14:textId="5234C9E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1401" w:type="dxa"/>
          </w:tcPr>
          <w:p w14:paraId="19FDA83C" w14:textId="4E318CB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805" w:type="dxa"/>
            <w:vAlign w:val="center"/>
          </w:tcPr>
          <w:p w14:paraId="332BD4EC" w14:textId="5DEF0E8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33943462" w14:textId="370C718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143574" w:rsidRPr="00822556" w14:paraId="4B15FC68" w14:textId="77777777" w:rsidTr="00A62889">
        <w:trPr>
          <w:jc w:val="center"/>
        </w:trPr>
        <w:tc>
          <w:tcPr>
            <w:tcW w:w="708" w:type="dxa"/>
          </w:tcPr>
          <w:p w14:paraId="7DA5D17A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1.4</w:t>
            </w:r>
          </w:p>
        </w:tc>
        <w:tc>
          <w:tcPr>
            <w:tcW w:w="3333" w:type="dxa"/>
            <w:vAlign w:val="bottom"/>
          </w:tcPr>
          <w:p w14:paraId="5D62202B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1878EC5D" w14:textId="61925787" w:rsidR="00143574" w:rsidRPr="00143574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435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72105DFC" w14:textId="6F88748C" w:rsidR="00143574" w:rsidRPr="00143574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435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78F28135" w14:textId="58ADB164" w:rsidR="00143574" w:rsidRPr="00143574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4357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13</w:t>
            </w:r>
          </w:p>
        </w:tc>
        <w:tc>
          <w:tcPr>
            <w:tcW w:w="1130" w:type="dxa"/>
          </w:tcPr>
          <w:p w14:paraId="0A53C76B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45DFC" w:rsidRPr="00822556" w14:paraId="6D929FEE" w14:textId="77777777" w:rsidTr="00A62889">
        <w:trPr>
          <w:jc w:val="center"/>
        </w:trPr>
        <w:tc>
          <w:tcPr>
            <w:tcW w:w="708" w:type="dxa"/>
            <w:vMerge w:val="restart"/>
          </w:tcPr>
          <w:p w14:paraId="258105E3" w14:textId="77777777" w:rsidR="00F45DFC" w:rsidRPr="00822556" w:rsidRDefault="00F45DFC" w:rsidP="00F45DF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61CBA2B7" w14:textId="53E48E02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1401" w:type="dxa"/>
          </w:tcPr>
          <w:p w14:paraId="5C2E2ABC" w14:textId="051FEAD6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722A497B" w14:textId="48E67DDB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5B51F60F" w14:textId="6C03027A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72597962" w14:textId="19DD3BB7" w:rsidR="00F45DFC" w:rsidRPr="00822556" w:rsidRDefault="00F45DFC" w:rsidP="00F45DFC">
            <w:pPr>
              <w:spacing w:after="0" w:line="360" w:lineRule="auto"/>
              <w:ind w:left="720" w:hanging="720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F45DFC" w:rsidRPr="00822556" w14:paraId="2C681F98" w14:textId="77777777" w:rsidTr="00A62889">
        <w:trPr>
          <w:jc w:val="center"/>
        </w:trPr>
        <w:tc>
          <w:tcPr>
            <w:tcW w:w="708" w:type="dxa"/>
            <w:vMerge/>
          </w:tcPr>
          <w:p w14:paraId="2D0E6D11" w14:textId="77777777" w:rsidR="00F45DFC" w:rsidRPr="00822556" w:rsidRDefault="00F45DFC" w:rsidP="00F45DF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5DFC" w:rsidRPr="00B42934" w14:paraId="71580704" w14:textId="77777777" w:rsidTr="0070601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228C69C" w14:textId="77777777" w:rsidR="00F45DFC" w:rsidRPr="00B42934" w:rsidRDefault="00F45DFC" w:rsidP="00F45DFC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9121512" w14:textId="77777777" w:rsidR="00F45DFC" w:rsidRPr="00B42934" w:rsidRDefault="00F45DFC" w:rsidP="00F45DFC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F45DFC" w:rsidRPr="00B42934" w14:paraId="35B7CBD2" w14:textId="77777777" w:rsidTr="00706018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25BF449C" w14:textId="77777777" w:rsidR="00F45DFC" w:rsidRPr="00E108C4" w:rsidRDefault="00F45DFC" w:rsidP="00F45DFC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Đặt bàn</w:t>
                  </w:r>
                </w:p>
              </w:tc>
            </w:tr>
          </w:tbl>
          <w:p w14:paraId="1D7AE58B" w14:textId="5FB15C80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0EC4BA19" w14:textId="17532B26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2C241831" w14:textId="7C39BD00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7FC0D1BC" w14:textId="085E90A5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233B1382" w14:textId="56533BFC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F45DFC" w:rsidRPr="00822556" w14:paraId="7F41AB04" w14:textId="77777777" w:rsidTr="00A62889">
        <w:trPr>
          <w:jc w:val="center"/>
        </w:trPr>
        <w:tc>
          <w:tcPr>
            <w:tcW w:w="708" w:type="dxa"/>
            <w:vMerge/>
          </w:tcPr>
          <w:p w14:paraId="3190DAFE" w14:textId="77777777" w:rsidR="00F45DFC" w:rsidRPr="00822556" w:rsidRDefault="00F45DFC" w:rsidP="00F45DF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1D2E14C6" w14:textId="5FB9055A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0BDFA2E2" w14:textId="4061505E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1D787F5C" w14:textId="07D37FC0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32BABC4C" w14:textId="2BAEF197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40D67B36" w14:textId="7AB4B445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F45DFC" w:rsidRPr="00822556" w14:paraId="28F7937A" w14:textId="77777777" w:rsidTr="00A62889">
        <w:trPr>
          <w:jc w:val="center"/>
        </w:trPr>
        <w:tc>
          <w:tcPr>
            <w:tcW w:w="708" w:type="dxa"/>
            <w:vMerge/>
          </w:tcPr>
          <w:p w14:paraId="154AC7F2" w14:textId="77777777" w:rsidR="00F45DFC" w:rsidRPr="00822556" w:rsidRDefault="00F45DFC" w:rsidP="00F45DF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70E53C65" w14:textId="596F38CD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 sử đặt hàng</w:t>
            </w:r>
          </w:p>
        </w:tc>
        <w:tc>
          <w:tcPr>
            <w:tcW w:w="1401" w:type="dxa"/>
          </w:tcPr>
          <w:p w14:paraId="254AD259" w14:textId="74472E92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42746A49" w14:textId="4F711DB1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071E5714" w14:textId="54888AE1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31FF449A" w14:textId="0ADD4195" w:rsidR="00F45DFC" w:rsidRPr="00822556" w:rsidRDefault="00F45DFC" w:rsidP="00F45DF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35FB7595" w14:textId="77777777" w:rsidTr="00A62889">
        <w:trPr>
          <w:jc w:val="center"/>
        </w:trPr>
        <w:tc>
          <w:tcPr>
            <w:tcW w:w="708" w:type="dxa"/>
            <w:vMerge/>
          </w:tcPr>
          <w:p w14:paraId="3CE16665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2E21F793" w14:textId="1F0A58C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</w:p>
        </w:tc>
        <w:tc>
          <w:tcPr>
            <w:tcW w:w="1401" w:type="dxa"/>
          </w:tcPr>
          <w:p w14:paraId="682395CC" w14:textId="0BC1A74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38369351" w14:textId="3E47615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20BE6CF5" w14:textId="5A7117A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4466C760" w14:textId="2158877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04379A4D" w14:textId="77777777" w:rsidTr="00A62889">
        <w:trPr>
          <w:jc w:val="center"/>
        </w:trPr>
        <w:tc>
          <w:tcPr>
            <w:tcW w:w="708" w:type="dxa"/>
            <w:vMerge/>
          </w:tcPr>
          <w:p w14:paraId="0ADAA874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4AC" w:rsidRPr="00B42934" w14:paraId="4174B8CE" w14:textId="77777777" w:rsidTr="00175B1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DA22C4" w14:textId="77777777" w:rsidR="00BA24AC" w:rsidRPr="00B42934" w:rsidRDefault="00BA24AC" w:rsidP="0014357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5E29D90" w14:textId="77777777" w:rsidR="00BA24AC" w:rsidRPr="00B42934" w:rsidRDefault="00BA24AC" w:rsidP="0014357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BA24AC" w:rsidRPr="00B42934" w14:paraId="52EA02E6" w14:textId="77777777" w:rsidTr="00175B14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1C37846" w14:textId="77777777" w:rsidR="00BA24AC" w:rsidRPr="00E108C4" w:rsidRDefault="00BA24AC" w:rsidP="00143574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đặt bàn</w:t>
                  </w:r>
                </w:p>
              </w:tc>
            </w:tr>
          </w:tbl>
          <w:p w14:paraId="017D1D05" w14:textId="6AFC5F1F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37CF091B" w14:textId="18164B2A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1C9D24CF" w14:textId="1A82DA5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5399C987" w14:textId="6DBB663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4DD51FF3" w14:textId="40B956C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41DD712E" w14:textId="77777777" w:rsidTr="00A62889">
        <w:trPr>
          <w:jc w:val="center"/>
        </w:trPr>
        <w:tc>
          <w:tcPr>
            <w:tcW w:w="708" w:type="dxa"/>
            <w:vMerge/>
          </w:tcPr>
          <w:p w14:paraId="64273A76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4FFAAD70" w14:textId="39B8A1D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 w:rsidR="00F45DFC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  <w:tc>
          <w:tcPr>
            <w:tcW w:w="1401" w:type="dxa"/>
          </w:tcPr>
          <w:p w14:paraId="5EDC8318" w14:textId="19884C4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4C9E0EA7" w14:textId="6E44A97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66A4FBD3" w14:textId="02D3CA2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625DC1B7" w14:textId="60CBFD3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1C1397E9" w14:textId="77777777" w:rsidTr="00A62889">
        <w:trPr>
          <w:jc w:val="center"/>
        </w:trPr>
        <w:tc>
          <w:tcPr>
            <w:tcW w:w="708" w:type="dxa"/>
            <w:vMerge/>
          </w:tcPr>
          <w:p w14:paraId="674BDA89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640B9807" w14:textId="3C54B39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đặt hàng</w:t>
            </w:r>
          </w:p>
        </w:tc>
        <w:tc>
          <w:tcPr>
            <w:tcW w:w="1401" w:type="dxa"/>
          </w:tcPr>
          <w:p w14:paraId="2BD431B7" w14:textId="54C1060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068405E9" w14:textId="0F0FA025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11E3799D" w14:textId="6252301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5EBD37D4" w14:textId="79202C9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368FB69C" w14:textId="77777777" w:rsidTr="00A62889">
        <w:trPr>
          <w:jc w:val="center"/>
        </w:trPr>
        <w:tc>
          <w:tcPr>
            <w:tcW w:w="708" w:type="dxa"/>
            <w:vMerge/>
          </w:tcPr>
          <w:p w14:paraId="33BDDC17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15B12CBC" w14:textId="187A074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thống kê</w:t>
            </w:r>
          </w:p>
        </w:tc>
        <w:tc>
          <w:tcPr>
            <w:tcW w:w="1401" w:type="dxa"/>
          </w:tcPr>
          <w:p w14:paraId="490DDB9F" w14:textId="625A9E9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33AF4CDC" w14:textId="4983516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6724758D" w14:textId="4DD61BD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7CBE960F" w14:textId="29F67E3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75047D3D" w14:textId="77777777" w:rsidTr="00A62889">
        <w:trPr>
          <w:jc w:val="center"/>
        </w:trPr>
        <w:tc>
          <w:tcPr>
            <w:tcW w:w="708" w:type="dxa"/>
            <w:vMerge/>
          </w:tcPr>
          <w:p w14:paraId="2D14867D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07783E75" w14:textId="1C756EA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kho</w:t>
            </w:r>
          </w:p>
        </w:tc>
        <w:tc>
          <w:tcPr>
            <w:tcW w:w="1401" w:type="dxa"/>
          </w:tcPr>
          <w:p w14:paraId="2B00C833" w14:textId="7053E00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580D211F" w14:textId="5CC6A8FC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0ABC7EE0" w14:textId="4C4DC52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7C5C1E54" w14:textId="5E9161C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</w:tbl>
    <w:p w14:paraId="36B77B98" w14:textId="77777777" w:rsidR="007521DE" w:rsidRPr="00822556" w:rsidRDefault="007521DE" w:rsidP="00822556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80D47AB" w14:textId="77777777" w:rsidR="00317228" w:rsidRPr="00822556" w:rsidRDefault="00317228" w:rsidP="0082255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0832F9A" w14:textId="77777777" w:rsidR="007521DE" w:rsidRPr="00822556" w:rsidRDefault="007F2F35" w:rsidP="00822556">
      <w:pPr>
        <w:pStyle w:val="ListParagraph"/>
        <w:numPr>
          <w:ilvl w:val="2"/>
          <w:numId w:val="1"/>
        </w:numPr>
        <w:spacing w:after="0" w:line="360" w:lineRule="auto"/>
        <w:ind w:left="426" w:hanging="426"/>
        <w:jc w:val="both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198553070"/>
      <w:r w:rsidRPr="00822556">
        <w:rPr>
          <w:rFonts w:ascii="Times New Roman" w:hAnsi="Times New Roman" w:cs="Times New Roman"/>
          <w:b/>
          <w:sz w:val="26"/>
          <w:szCs w:val="26"/>
        </w:rPr>
        <w:lastRenderedPageBreak/>
        <w:t>Sprint 3</w:t>
      </w:r>
      <w:bookmarkEnd w:id="14"/>
    </w:p>
    <w:tbl>
      <w:tblPr>
        <w:tblStyle w:val="TableGrid"/>
        <w:tblW w:w="8767" w:type="dxa"/>
        <w:jc w:val="center"/>
        <w:tblLook w:val="04A0" w:firstRow="1" w:lastRow="0" w:firstColumn="1" w:lastColumn="0" w:noHBand="0" w:noVBand="1"/>
      </w:tblPr>
      <w:tblGrid>
        <w:gridCol w:w="708"/>
        <w:gridCol w:w="3377"/>
        <w:gridCol w:w="1522"/>
        <w:gridCol w:w="1451"/>
        <w:gridCol w:w="751"/>
        <w:gridCol w:w="958"/>
      </w:tblGrid>
      <w:tr w:rsidR="007521DE" w:rsidRPr="00822556" w14:paraId="36906DC8" w14:textId="77777777" w:rsidTr="00E7103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73C627E5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377" w:type="dxa"/>
            <w:shd w:val="clear" w:color="auto" w:fill="DBE5F1" w:themeFill="accent1" w:themeFillTint="33"/>
          </w:tcPr>
          <w:p w14:paraId="13F56D43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522" w:type="dxa"/>
            <w:shd w:val="clear" w:color="auto" w:fill="DBE5F1" w:themeFill="accent1" w:themeFillTint="33"/>
          </w:tcPr>
          <w:p w14:paraId="496D5A90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51" w:type="dxa"/>
            <w:shd w:val="clear" w:color="auto" w:fill="DBE5F1" w:themeFill="accent1" w:themeFillTint="33"/>
          </w:tcPr>
          <w:p w14:paraId="03381B23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751" w:type="dxa"/>
            <w:shd w:val="clear" w:color="auto" w:fill="DBE5F1" w:themeFill="accent1" w:themeFillTint="33"/>
          </w:tcPr>
          <w:p w14:paraId="1A75B282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958" w:type="dxa"/>
            <w:shd w:val="clear" w:color="auto" w:fill="DBE5F1" w:themeFill="accent1" w:themeFillTint="33"/>
          </w:tcPr>
          <w:p w14:paraId="304DDFD3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143574" w:rsidRPr="00822556" w14:paraId="2EB193D1" w14:textId="77777777" w:rsidTr="009459EA">
        <w:trPr>
          <w:jc w:val="center"/>
        </w:trPr>
        <w:tc>
          <w:tcPr>
            <w:tcW w:w="708" w:type="dxa"/>
          </w:tcPr>
          <w:p w14:paraId="5DD05A1C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377" w:type="dxa"/>
          </w:tcPr>
          <w:p w14:paraId="1D1DD6D1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1522" w:type="dxa"/>
          </w:tcPr>
          <w:p w14:paraId="1CC6BFF5" w14:textId="2E01A1EE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1/1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451" w:type="dxa"/>
          </w:tcPr>
          <w:p w14:paraId="0FBEDE0B" w14:textId="0FADF816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14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/12/202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751" w:type="dxa"/>
            <w:vAlign w:val="center"/>
          </w:tcPr>
          <w:p w14:paraId="2858FCC7" w14:textId="2013288E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</w:t>
            </w:r>
          </w:p>
        </w:tc>
        <w:tc>
          <w:tcPr>
            <w:tcW w:w="958" w:type="dxa"/>
          </w:tcPr>
          <w:p w14:paraId="78E61B48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43574" w:rsidRPr="00822556" w14:paraId="32AE3A00" w14:textId="77777777" w:rsidTr="001221C4">
        <w:trPr>
          <w:jc w:val="center"/>
        </w:trPr>
        <w:tc>
          <w:tcPr>
            <w:tcW w:w="708" w:type="dxa"/>
          </w:tcPr>
          <w:p w14:paraId="6D8079BC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377" w:type="dxa"/>
          </w:tcPr>
          <w:p w14:paraId="74CB2611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Tạo tài liệu test p</w:t>
            </w:r>
            <w:r w:rsidRPr="008225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la</w:t>
            </w: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n sprint 3</w:t>
            </w:r>
          </w:p>
        </w:tc>
        <w:tc>
          <w:tcPr>
            <w:tcW w:w="1522" w:type="dxa"/>
          </w:tcPr>
          <w:p w14:paraId="30805549" w14:textId="32153DD3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12/2025</w:t>
            </w:r>
          </w:p>
        </w:tc>
        <w:tc>
          <w:tcPr>
            <w:tcW w:w="1451" w:type="dxa"/>
          </w:tcPr>
          <w:p w14:paraId="465495C7" w14:textId="1679FFB5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12/2025</w:t>
            </w:r>
          </w:p>
        </w:tc>
        <w:tc>
          <w:tcPr>
            <w:tcW w:w="751" w:type="dxa"/>
            <w:vAlign w:val="center"/>
          </w:tcPr>
          <w:p w14:paraId="3602DF57" w14:textId="5DBCDB22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58" w:type="dxa"/>
          </w:tcPr>
          <w:p w14:paraId="273EE399" w14:textId="092827B2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Huy, Khánh</w:t>
            </w:r>
          </w:p>
        </w:tc>
      </w:tr>
      <w:tr w:rsidR="00143574" w:rsidRPr="00822556" w14:paraId="7CE1C5CC" w14:textId="77777777" w:rsidTr="00E7103E">
        <w:trPr>
          <w:jc w:val="center"/>
        </w:trPr>
        <w:tc>
          <w:tcPr>
            <w:tcW w:w="708" w:type="dxa"/>
          </w:tcPr>
          <w:p w14:paraId="60F3EE89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377" w:type="dxa"/>
          </w:tcPr>
          <w:p w14:paraId="0912E420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522" w:type="dxa"/>
          </w:tcPr>
          <w:p w14:paraId="34C657BF" w14:textId="26526280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03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451" w:type="dxa"/>
          </w:tcPr>
          <w:p w14:paraId="3821161A" w14:textId="39EAE3D6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03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751" w:type="dxa"/>
            <w:vAlign w:val="center"/>
          </w:tcPr>
          <w:p w14:paraId="6859A382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958" w:type="dxa"/>
            <w:vAlign w:val="center"/>
          </w:tcPr>
          <w:p w14:paraId="51E297AE" w14:textId="77777777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43574" w:rsidRPr="00822556" w14:paraId="1B7C2D27" w14:textId="77777777" w:rsidTr="0007201A">
        <w:trPr>
          <w:trHeight w:val="483"/>
          <w:jc w:val="center"/>
        </w:trPr>
        <w:tc>
          <w:tcPr>
            <w:tcW w:w="708" w:type="dxa"/>
            <w:vMerge w:val="restart"/>
          </w:tcPr>
          <w:p w14:paraId="7C6E3045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7" w:type="dxa"/>
          </w:tcPr>
          <w:p w14:paraId="2A3ECF5D" w14:textId="17FAC5FC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Chatbot AI</w:t>
            </w:r>
          </w:p>
        </w:tc>
        <w:tc>
          <w:tcPr>
            <w:tcW w:w="1522" w:type="dxa"/>
          </w:tcPr>
          <w:p w14:paraId="46A5E5D9" w14:textId="3643A813" w:rsidR="00143574" w:rsidRPr="00822556" w:rsidRDefault="00143574" w:rsidP="001435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51" w:type="dxa"/>
          </w:tcPr>
          <w:p w14:paraId="656F7F1C" w14:textId="27F49947" w:rsidR="00143574" w:rsidRPr="00822556" w:rsidRDefault="00143574" w:rsidP="001435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51" w:type="dxa"/>
            <w:vAlign w:val="center"/>
          </w:tcPr>
          <w:p w14:paraId="016C47BE" w14:textId="08AD1481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58" w:type="dxa"/>
          </w:tcPr>
          <w:p w14:paraId="3208ED16" w14:textId="3A227C73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143574" w:rsidRPr="00822556" w14:paraId="4BA612AE" w14:textId="77777777" w:rsidTr="0007201A">
        <w:trPr>
          <w:jc w:val="center"/>
        </w:trPr>
        <w:tc>
          <w:tcPr>
            <w:tcW w:w="708" w:type="dxa"/>
            <w:vMerge/>
          </w:tcPr>
          <w:p w14:paraId="05DCED14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7" w:type="dxa"/>
          </w:tcPr>
          <w:p w14:paraId="077FC111" w14:textId="561A958E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Thanh toán</w:t>
            </w:r>
          </w:p>
        </w:tc>
        <w:tc>
          <w:tcPr>
            <w:tcW w:w="1522" w:type="dxa"/>
          </w:tcPr>
          <w:p w14:paraId="4B1E6C20" w14:textId="0C78E8EF" w:rsidR="00143574" w:rsidRPr="00822556" w:rsidRDefault="00143574" w:rsidP="001435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51" w:type="dxa"/>
          </w:tcPr>
          <w:p w14:paraId="6926D9A2" w14:textId="560AB1B2" w:rsidR="00143574" w:rsidRPr="00822556" w:rsidRDefault="00143574" w:rsidP="001435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51" w:type="dxa"/>
            <w:vAlign w:val="center"/>
          </w:tcPr>
          <w:p w14:paraId="12780175" w14:textId="58B6CA6E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58" w:type="dxa"/>
          </w:tcPr>
          <w:p w14:paraId="20DCA4AC" w14:textId="227969BB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143574" w:rsidRPr="00822556" w14:paraId="3FBC74DE" w14:textId="77777777" w:rsidTr="00E7103E">
        <w:trPr>
          <w:jc w:val="center"/>
        </w:trPr>
        <w:tc>
          <w:tcPr>
            <w:tcW w:w="708" w:type="dxa"/>
          </w:tcPr>
          <w:p w14:paraId="71023F25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377" w:type="dxa"/>
            <w:vAlign w:val="bottom"/>
          </w:tcPr>
          <w:p w14:paraId="7E3D5D7B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522" w:type="dxa"/>
          </w:tcPr>
          <w:p w14:paraId="13383F62" w14:textId="27922DF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/12/202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451" w:type="dxa"/>
          </w:tcPr>
          <w:p w14:paraId="6FE44447" w14:textId="716003FA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/12/202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751" w:type="dxa"/>
            <w:vAlign w:val="center"/>
          </w:tcPr>
          <w:p w14:paraId="231C420B" w14:textId="1D9DAE3E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958" w:type="dxa"/>
            <w:vAlign w:val="center"/>
          </w:tcPr>
          <w:p w14:paraId="0E1E695B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143574" w:rsidRPr="00822556" w14:paraId="381F4C45" w14:textId="77777777" w:rsidTr="00B60F0C">
        <w:trPr>
          <w:jc w:val="center"/>
        </w:trPr>
        <w:tc>
          <w:tcPr>
            <w:tcW w:w="708" w:type="dxa"/>
            <w:vMerge w:val="restart"/>
          </w:tcPr>
          <w:p w14:paraId="3BDC33F4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7" w:type="dxa"/>
          </w:tcPr>
          <w:p w14:paraId="09C1E02D" w14:textId="76B5B75F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Chatbot AI</w:t>
            </w:r>
          </w:p>
        </w:tc>
        <w:tc>
          <w:tcPr>
            <w:tcW w:w="1522" w:type="dxa"/>
          </w:tcPr>
          <w:p w14:paraId="6DC1CB3A" w14:textId="65C80D1F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/12/2025</w:t>
            </w:r>
          </w:p>
        </w:tc>
        <w:tc>
          <w:tcPr>
            <w:tcW w:w="1451" w:type="dxa"/>
          </w:tcPr>
          <w:p w14:paraId="3E9E68B5" w14:textId="5DADED08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/12/2025</w:t>
            </w:r>
          </w:p>
        </w:tc>
        <w:tc>
          <w:tcPr>
            <w:tcW w:w="751" w:type="dxa"/>
            <w:vAlign w:val="center"/>
          </w:tcPr>
          <w:p w14:paraId="5E23AC50" w14:textId="4E20BBB9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58" w:type="dxa"/>
          </w:tcPr>
          <w:p w14:paraId="19965A9F" w14:textId="03CD6A24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143574" w:rsidRPr="00822556" w14:paraId="743744F3" w14:textId="77777777" w:rsidTr="00B60F0C">
        <w:trPr>
          <w:jc w:val="center"/>
        </w:trPr>
        <w:tc>
          <w:tcPr>
            <w:tcW w:w="708" w:type="dxa"/>
            <w:vMerge/>
          </w:tcPr>
          <w:p w14:paraId="23BDC9FC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7" w:type="dxa"/>
            <w:vAlign w:val="center"/>
          </w:tcPr>
          <w:p w14:paraId="42FA96FF" w14:textId="59F74972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522" w:type="dxa"/>
          </w:tcPr>
          <w:p w14:paraId="227F954C" w14:textId="1446933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/12/2025</w:t>
            </w:r>
          </w:p>
        </w:tc>
        <w:tc>
          <w:tcPr>
            <w:tcW w:w="1451" w:type="dxa"/>
          </w:tcPr>
          <w:p w14:paraId="138F443A" w14:textId="4275BAE6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/12/2025</w:t>
            </w:r>
          </w:p>
        </w:tc>
        <w:tc>
          <w:tcPr>
            <w:tcW w:w="751" w:type="dxa"/>
            <w:vAlign w:val="center"/>
          </w:tcPr>
          <w:p w14:paraId="7A3920B6" w14:textId="5E198220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58" w:type="dxa"/>
          </w:tcPr>
          <w:p w14:paraId="7CA8D66E" w14:textId="436B70E3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143574" w:rsidRPr="00822556" w14:paraId="7B1097F4" w14:textId="77777777" w:rsidTr="00E7103E">
        <w:trPr>
          <w:jc w:val="center"/>
        </w:trPr>
        <w:tc>
          <w:tcPr>
            <w:tcW w:w="708" w:type="dxa"/>
          </w:tcPr>
          <w:p w14:paraId="2B9A1F02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377" w:type="dxa"/>
            <w:vAlign w:val="bottom"/>
          </w:tcPr>
          <w:p w14:paraId="52A46764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522" w:type="dxa"/>
          </w:tcPr>
          <w:p w14:paraId="081F551A" w14:textId="286DDFDC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8</w:t>
            </w: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/12/202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451" w:type="dxa"/>
          </w:tcPr>
          <w:p w14:paraId="35107DE5" w14:textId="0326C0C0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8</w:t>
            </w: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/12/202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751" w:type="dxa"/>
            <w:vAlign w:val="center"/>
          </w:tcPr>
          <w:p w14:paraId="54BA7D8D" w14:textId="770F8ED1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958" w:type="dxa"/>
            <w:vAlign w:val="center"/>
          </w:tcPr>
          <w:p w14:paraId="116F6F61" w14:textId="77777777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43574" w:rsidRPr="00822556" w14:paraId="79E1BDF5" w14:textId="77777777" w:rsidTr="000A04E6">
        <w:trPr>
          <w:jc w:val="center"/>
        </w:trPr>
        <w:tc>
          <w:tcPr>
            <w:tcW w:w="708" w:type="dxa"/>
            <w:vMerge w:val="restart"/>
          </w:tcPr>
          <w:p w14:paraId="46A262ED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7" w:type="dxa"/>
          </w:tcPr>
          <w:p w14:paraId="5EB9FE87" w14:textId="58A4FA36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Chatbot AI</w:t>
            </w:r>
          </w:p>
        </w:tc>
        <w:tc>
          <w:tcPr>
            <w:tcW w:w="1522" w:type="dxa"/>
          </w:tcPr>
          <w:p w14:paraId="2066787B" w14:textId="7A05FC5C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451" w:type="dxa"/>
          </w:tcPr>
          <w:p w14:paraId="1628CEB1" w14:textId="2BBF6983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751" w:type="dxa"/>
            <w:vAlign w:val="center"/>
          </w:tcPr>
          <w:p w14:paraId="368E2522" w14:textId="456576E3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58" w:type="dxa"/>
          </w:tcPr>
          <w:p w14:paraId="0633521C" w14:textId="60535D10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143574" w:rsidRPr="00822556" w14:paraId="30C0173F" w14:textId="77777777" w:rsidTr="000A04E6">
        <w:trPr>
          <w:jc w:val="center"/>
        </w:trPr>
        <w:tc>
          <w:tcPr>
            <w:tcW w:w="708" w:type="dxa"/>
            <w:vMerge/>
          </w:tcPr>
          <w:p w14:paraId="64414C46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7" w:type="dxa"/>
            <w:vAlign w:val="center"/>
          </w:tcPr>
          <w:p w14:paraId="38180567" w14:textId="486AE3B0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522" w:type="dxa"/>
          </w:tcPr>
          <w:p w14:paraId="0C941072" w14:textId="6B24ADD4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451" w:type="dxa"/>
          </w:tcPr>
          <w:p w14:paraId="27479898" w14:textId="63137F02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751" w:type="dxa"/>
            <w:vAlign w:val="center"/>
          </w:tcPr>
          <w:p w14:paraId="00B5B505" w14:textId="53A1C5B5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58" w:type="dxa"/>
          </w:tcPr>
          <w:p w14:paraId="55EE4453" w14:textId="7CEB25AE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</w:tbl>
    <w:p w14:paraId="7FE614C2" w14:textId="77777777" w:rsidR="007521DE" w:rsidRPr="00822556" w:rsidRDefault="007F2F35" w:rsidP="00822556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5" w:name="_Toc198553071"/>
      <w:r w:rsidRPr="00822556"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5"/>
    </w:p>
    <w:p w14:paraId="38B742AC" w14:textId="77777777" w:rsidR="007521DE" w:rsidRPr="00822556" w:rsidRDefault="007F2F35" w:rsidP="00822556">
      <w:pPr>
        <w:pStyle w:val="ListParagraph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Criteria):</w:t>
      </w:r>
    </w:p>
    <w:p w14:paraId="6985A569" w14:textId="77777777" w:rsidR="007521DE" w:rsidRPr="00822556" w:rsidRDefault="007F2F35" w:rsidP="00822556">
      <w:pPr>
        <w:pStyle w:val="ListParagraph"/>
        <w:numPr>
          <w:ilvl w:val="0"/>
          <w:numId w:val="14"/>
        </w:numPr>
        <w:spacing w:after="0" w:line="360" w:lineRule="auto"/>
        <w:ind w:left="284" w:hanging="171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4727A0AF" w14:textId="77777777" w:rsidR="007521DE" w:rsidRPr="00822556" w:rsidRDefault="007F2F35" w:rsidP="00822556">
      <w:pPr>
        <w:pStyle w:val="ListParagraph"/>
        <w:numPr>
          <w:ilvl w:val="0"/>
          <w:numId w:val="14"/>
        </w:numPr>
        <w:spacing w:after="0" w:line="360" w:lineRule="auto"/>
        <w:ind w:left="284" w:hanging="171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64C36DC" w14:textId="77777777" w:rsidR="007521DE" w:rsidRPr="00822556" w:rsidRDefault="007F2F35" w:rsidP="00822556">
      <w:pPr>
        <w:pStyle w:val="ListParagraph"/>
        <w:numPr>
          <w:ilvl w:val="0"/>
          <w:numId w:val="14"/>
        </w:numPr>
        <w:spacing w:after="0" w:line="360" w:lineRule="auto"/>
        <w:ind w:left="284" w:hanging="171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44E1753B" w14:textId="77777777" w:rsidR="007521DE" w:rsidRPr="00822556" w:rsidRDefault="007F2F35" w:rsidP="00822556">
      <w:pPr>
        <w:pStyle w:val="ListParagraph"/>
        <w:numPr>
          <w:ilvl w:val="0"/>
          <w:numId w:val="14"/>
        </w:numPr>
        <w:spacing w:after="0" w:line="360" w:lineRule="auto"/>
        <w:ind w:left="284" w:hanging="171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internet.</w:t>
      </w:r>
    </w:p>
    <w:p w14:paraId="185B3413" w14:textId="77777777" w:rsidR="007521DE" w:rsidRPr="00822556" w:rsidRDefault="007F2F35" w:rsidP="00822556">
      <w:pPr>
        <w:pStyle w:val="ListParagraph"/>
        <w:numPr>
          <w:ilvl w:val="0"/>
          <w:numId w:val="15"/>
        </w:numPr>
        <w:spacing w:after="0" w:line="360" w:lineRule="auto"/>
        <w:ind w:left="284" w:hanging="294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Điều kiện sau, điều kiện dừng kiểm thử (Exit Criteria):</w:t>
      </w:r>
    </w:p>
    <w:p w14:paraId="7DE975FF" w14:textId="77777777" w:rsidR="007521DE" w:rsidRPr="00822556" w:rsidRDefault="007F2F35" w:rsidP="00822556">
      <w:pPr>
        <w:pStyle w:val="ListParagraph"/>
        <w:numPr>
          <w:ilvl w:val="0"/>
          <w:numId w:val="16"/>
        </w:numPr>
        <w:spacing w:after="0" w:line="360" w:lineRule="auto"/>
        <w:ind w:left="284" w:hanging="171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Đã thực hiện tất cả các test.</w:t>
      </w:r>
    </w:p>
    <w:p w14:paraId="0060A137" w14:textId="77777777" w:rsidR="007521DE" w:rsidRPr="00822556" w:rsidRDefault="007F2F35" w:rsidP="00822556">
      <w:pPr>
        <w:pStyle w:val="ListParagraph"/>
        <w:numPr>
          <w:ilvl w:val="0"/>
          <w:numId w:val="16"/>
        </w:numPr>
        <w:spacing w:after="0" w:line="360" w:lineRule="auto"/>
        <w:ind w:left="284" w:hanging="171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được.</w:t>
      </w:r>
    </w:p>
    <w:p w14:paraId="16156BE9" w14:textId="77777777" w:rsidR="007521DE" w:rsidRDefault="007F2F35" w:rsidP="00822556">
      <w:pPr>
        <w:pStyle w:val="ListParagraph"/>
        <w:numPr>
          <w:ilvl w:val="0"/>
          <w:numId w:val="16"/>
        </w:numPr>
        <w:spacing w:after="0" w:line="360" w:lineRule="auto"/>
        <w:ind w:left="284" w:hanging="171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44AD3C1F" w14:textId="77777777" w:rsidR="00A433AC" w:rsidRDefault="00A433AC" w:rsidP="00A433AC"/>
    <w:p w14:paraId="20CF2B05" w14:textId="77777777" w:rsidR="00A433AC" w:rsidRDefault="00A433AC" w:rsidP="00A433AC"/>
    <w:p w14:paraId="37FD023A" w14:textId="77777777" w:rsidR="00A433AC" w:rsidRPr="00822556" w:rsidRDefault="00A433AC" w:rsidP="00A433AC"/>
    <w:p w14:paraId="4ED99493" w14:textId="77777777" w:rsidR="007521DE" w:rsidRPr="00822556" w:rsidRDefault="007F2F35" w:rsidP="00822556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6" w:name="_Toc198553072"/>
      <w:r w:rsidRPr="00822556">
        <w:rPr>
          <w:rFonts w:ascii="Times New Roman" w:hAnsi="Times New Roman" w:cs="Times New Roman"/>
          <w:b/>
          <w:sz w:val="26"/>
          <w:szCs w:val="26"/>
        </w:rPr>
        <w:lastRenderedPageBreak/>
        <w:t>MÔI TRƯỜNG YÊU CẦU</w:t>
      </w:r>
      <w:bookmarkEnd w:id="16"/>
    </w:p>
    <w:p w14:paraId="0C25A5D3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198553073"/>
      <w:r w:rsidRPr="00822556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2961"/>
        <w:gridCol w:w="4428"/>
      </w:tblGrid>
      <w:tr w:rsidR="007521DE" w:rsidRPr="00822556" w14:paraId="5B7DC17A" w14:textId="77777777" w:rsidTr="00286E93">
        <w:trPr>
          <w:jc w:val="center"/>
        </w:trPr>
        <w:tc>
          <w:tcPr>
            <w:tcW w:w="1399" w:type="dxa"/>
            <w:shd w:val="clear" w:color="auto" w:fill="B8CCE4" w:themeFill="accent1" w:themeFillTint="66"/>
          </w:tcPr>
          <w:p w14:paraId="1B575437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01" w:type="dxa"/>
            <w:shd w:val="clear" w:color="auto" w:fill="B8CCE4" w:themeFill="accent1" w:themeFillTint="66"/>
          </w:tcPr>
          <w:p w14:paraId="00467D2E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496" w:type="dxa"/>
            <w:shd w:val="clear" w:color="auto" w:fill="B8CCE4" w:themeFill="accent1" w:themeFillTint="66"/>
          </w:tcPr>
          <w:p w14:paraId="2B3CEDDB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521DE" w:rsidRPr="00822556" w14:paraId="32821E84" w14:textId="77777777" w:rsidTr="00286E93">
        <w:trPr>
          <w:jc w:val="center"/>
        </w:trPr>
        <w:tc>
          <w:tcPr>
            <w:tcW w:w="1399" w:type="dxa"/>
          </w:tcPr>
          <w:p w14:paraId="02744229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PC</w:t>
            </w:r>
          </w:p>
        </w:tc>
        <w:tc>
          <w:tcPr>
            <w:tcW w:w="3001" w:type="dxa"/>
          </w:tcPr>
          <w:p w14:paraId="411AD465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496" w:type="dxa"/>
          </w:tcPr>
          <w:p w14:paraId="3D52F4B2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Windows 7 trở lên, JDK 8, Adobe Flash Player 32, các trình duyệt</w:t>
            </w:r>
          </w:p>
        </w:tc>
      </w:tr>
      <w:tr w:rsidR="007521DE" w:rsidRPr="00822556" w14:paraId="3FCC4DFA" w14:textId="77777777" w:rsidTr="00286E93">
        <w:trPr>
          <w:jc w:val="center"/>
        </w:trPr>
        <w:tc>
          <w:tcPr>
            <w:tcW w:w="1399" w:type="dxa"/>
          </w:tcPr>
          <w:p w14:paraId="44D97D3A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01" w:type="dxa"/>
            <w:vAlign w:val="center"/>
          </w:tcPr>
          <w:p w14:paraId="66A5FAA7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496" w:type="dxa"/>
            <w:vAlign w:val="center"/>
          </w:tcPr>
          <w:p w14:paraId="088DB7AE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Windows 7 trở lên, JDK 8, Adobe Flash Player 32, các trình duyệt</w:t>
            </w:r>
          </w:p>
        </w:tc>
      </w:tr>
    </w:tbl>
    <w:p w14:paraId="511EE621" w14:textId="55DBA8E7" w:rsidR="00CB6662" w:rsidRPr="00822556" w:rsidRDefault="00CB6662" w:rsidP="0082255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96F654B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8" w:name="_Toc198553074"/>
      <w:r w:rsidRPr="00822556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2221"/>
        <w:gridCol w:w="2221"/>
        <w:gridCol w:w="2200"/>
      </w:tblGrid>
      <w:tr w:rsidR="007521DE" w:rsidRPr="00822556" w14:paraId="269FCAF5" w14:textId="77777777" w:rsidTr="007D2DAE">
        <w:trPr>
          <w:jc w:val="center"/>
        </w:trPr>
        <w:tc>
          <w:tcPr>
            <w:tcW w:w="2153" w:type="dxa"/>
            <w:shd w:val="clear" w:color="auto" w:fill="B8CCE4" w:themeFill="accent1" w:themeFillTint="66"/>
          </w:tcPr>
          <w:p w14:paraId="318DB7E7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51" w:type="dxa"/>
            <w:shd w:val="clear" w:color="auto" w:fill="B8CCE4" w:themeFill="accent1" w:themeFillTint="66"/>
          </w:tcPr>
          <w:p w14:paraId="24D4E19A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51" w:type="dxa"/>
            <w:shd w:val="clear" w:color="auto" w:fill="B8CCE4" w:themeFill="accent1" w:themeFillTint="66"/>
          </w:tcPr>
          <w:p w14:paraId="15DF8BC4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41" w:type="dxa"/>
            <w:shd w:val="clear" w:color="auto" w:fill="B8CCE4" w:themeFill="accent1" w:themeFillTint="66"/>
          </w:tcPr>
          <w:p w14:paraId="3C01A83C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7521DE" w:rsidRPr="00822556" w14:paraId="5D2390BA" w14:textId="77777777" w:rsidTr="007D2DAE">
        <w:trPr>
          <w:jc w:val="center"/>
        </w:trPr>
        <w:tc>
          <w:tcPr>
            <w:tcW w:w="2153" w:type="dxa"/>
          </w:tcPr>
          <w:p w14:paraId="5B39E594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51" w:type="dxa"/>
          </w:tcPr>
          <w:p w14:paraId="57295108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51" w:type="dxa"/>
          </w:tcPr>
          <w:p w14:paraId="671679D1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41" w:type="dxa"/>
          </w:tcPr>
          <w:p w14:paraId="644C45ED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521DE" w:rsidRPr="00822556" w14:paraId="7FE9C7FE" w14:textId="77777777" w:rsidTr="007D2DAE">
        <w:trPr>
          <w:jc w:val="center"/>
        </w:trPr>
        <w:tc>
          <w:tcPr>
            <w:tcW w:w="2153" w:type="dxa"/>
          </w:tcPr>
          <w:p w14:paraId="38742489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51" w:type="dxa"/>
          </w:tcPr>
          <w:p w14:paraId="5AAA6400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51" w:type="dxa"/>
          </w:tcPr>
          <w:p w14:paraId="55CB31BC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41" w:type="dxa"/>
          </w:tcPr>
          <w:p w14:paraId="6F3FDC0D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521DE" w:rsidRPr="00822556" w14:paraId="3A5C909E" w14:textId="77777777" w:rsidTr="007D2DAE">
        <w:trPr>
          <w:jc w:val="center"/>
        </w:trPr>
        <w:tc>
          <w:tcPr>
            <w:tcW w:w="2153" w:type="dxa"/>
          </w:tcPr>
          <w:p w14:paraId="46AA636B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51" w:type="dxa"/>
          </w:tcPr>
          <w:p w14:paraId="11B4DB5D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51" w:type="dxa"/>
          </w:tcPr>
          <w:p w14:paraId="625029F1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41" w:type="dxa"/>
          </w:tcPr>
          <w:p w14:paraId="3865F45E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2010</w:t>
            </w:r>
          </w:p>
        </w:tc>
      </w:tr>
    </w:tbl>
    <w:p w14:paraId="0C24C868" w14:textId="77777777" w:rsidR="007521DE" w:rsidRPr="00822556" w:rsidRDefault="007521DE" w:rsidP="00822556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A28EA6F" w14:textId="77777777" w:rsidR="00AA1ABC" w:rsidRPr="00822556" w:rsidRDefault="00AA1ABC" w:rsidP="0082255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EB6AE6C" w14:textId="77777777" w:rsidR="007521DE" w:rsidRPr="00822556" w:rsidRDefault="007F2F35" w:rsidP="00822556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9" w:name="_Toc198553075"/>
      <w:r w:rsidRPr="00822556">
        <w:rPr>
          <w:rFonts w:ascii="Times New Roman" w:hAnsi="Times New Roman" w:cs="Times New Roman"/>
          <w:b/>
          <w:sz w:val="26"/>
          <w:szCs w:val="26"/>
        </w:rPr>
        <w:lastRenderedPageBreak/>
        <w:t>VAI TRÒ VÀ TRÁCH NHIỆM</w:t>
      </w:r>
      <w:bookmarkEnd w:id="19"/>
    </w:p>
    <w:tbl>
      <w:tblPr>
        <w:tblStyle w:val="TableGrid"/>
        <w:tblW w:w="8772" w:type="dxa"/>
        <w:jc w:val="center"/>
        <w:tblLook w:val="04A0" w:firstRow="1" w:lastRow="0" w:firstColumn="1" w:lastColumn="0" w:noHBand="0" w:noVBand="1"/>
      </w:tblPr>
      <w:tblGrid>
        <w:gridCol w:w="1869"/>
        <w:gridCol w:w="2265"/>
        <w:gridCol w:w="4638"/>
      </w:tblGrid>
      <w:tr w:rsidR="007521DE" w:rsidRPr="00822556" w14:paraId="0A3E4EE7" w14:textId="77777777" w:rsidTr="00091C5C">
        <w:trPr>
          <w:jc w:val="center"/>
        </w:trPr>
        <w:tc>
          <w:tcPr>
            <w:tcW w:w="1869" w:type="dxa"/>
            <w:shd w:val="clear" w:color="auto" w:fill="B8CCE4" w:themeFill="accent1" w:themeFillTint="66"/>
          </w:tcPr>
          <w:p w14:paraId="114E0FB9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2265" w:type="dxa"/>
            <w:shd w:val="clear" w:color="auto" w:fill="B8CCE4" w:themeFill="accent1" w:themeFillTint="66"/>
          </w:tcPr>
          <w:p w14:paraId="7ABDDF4E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4638" w:type="dxa"/>
            <w:shd w:val="clear" w:color="auto" w:fill="B8CCE4" w:themeFill="accent1" w:themeFillTint="66"/>
          </w:tcPr>
          <w:p w14:paraId="612CAEE4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521DE" w:rsidRPr="00822556" w14:paraId="045D198F" w14:textId="77777777" w:rsidTr="00091C5C">
        <w:trPr>
          <w:jc w:val="center"/>
        </w:trPr>
        <w:tc>
          <w:tcPr>
            <w:tcW w:w="1869" w:type="dxa"/>
          </w:tcPr>
          <w:p w14:paraId="1365A0E1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2265" w:type="dxa"/>
          </w:tcPr>
          <w:p w14:paraId="3CD98A9D" w14:textId="5B69307C" w:rsidR="007521DE" w:rsidRPr="00822556" w:rsidRDefault="00BA24AC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Phạm Tuấn Huy</w:t>
            </w:r>
          </w:p>
        </w:tc>
        <w:tc>
          <w:tcPr>
            <w:tcW w:w="4638" w:type="dxa"/>
          </w:tcPr>
          <w:p w14:paraId="00A78FB1" w14:textId="77777777" w:rsidR="007521DE" w:rsidRPr="00822556" w:rsidRDefault="007F2F35" w:rsidP="00822556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374026EF" w14:textId="77777777" w:rsidR="007521DE" w:rsidRPr="00822556" w:rsidRDefault="007F2F35" w:rsidP="00822556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33226A0E" w14:textId="77777777" w:rsidR="007521DE" w:rsidRPr="00822556" w:rsidRDefault="007F2F35" w:rsidP="00822556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4A4B681D" w14:textId="77777777" w:rsidR="007521DE" w:rsidRPr="00822556" w:rsidRDefault="007F2F35" w:rsidP="00822556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49E5EFE2" w14:textId="77777777" w:rsidR="007521DE" w:rsidRPr="00822556" w:rsidRDefault="007F2F35" w:rsidP="00822556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153098A8" w14:textId="77777777" w:rsidR="007521DE" w:rsidRPr="00822556" w:rsidRDefault="007F2F35" w:rsidP="00822556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7521DE" w:rsidRPr="00822556" w14:paraId="19697C55" w14:textId="77777777" w:rsidTr="00091C5C">
        <w:trPr>
          <w:jc w:val="center"/>
        </w:trPr>
        <w:tc>
          <w:tcPr>
            <w:tcW w:w="1869" w:type="dxa"/>
          </w:tcPr>
          <w:p w14:paraId="02AA4318" w14:textId="77777777" w:rsidR="007521DE" w:rsidRPr="00822556" w:rsidRDefault="007F2F35" w:rsidP="00BA24AC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2265" w:type="dxa"/>
          </w:tcPr>
          <w:p w14:paraId="6A5241E3" w14:textId="77777777" w:rsidR="009D5929" w:rsidRDefault="00BA24AC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Nguyễn Quang Đạt</w:t>
            </w:r>
          </w:p>
          <w:p w14:paraId="057F7DC5" w14:textId="77777777" w:rsidR="00BA24AC" w:rsidRDefault="00BA24AC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Phan Xuân Đức</w:t>
            </w:r>
          </w:p>
          <w:p w14:paraId="1598B910" w14:textId="77777777" w:rsidR="00BA24AC" w:rsidRDefault="00BA24AC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Phạm Tuấn Huy</w:t>
            </w:r>
          </w:p>
          <w:p w14:paraId="1EC92EA7" w14:textId="77777777" w:rsidR="00BA24AC" w:rsidRDefault="00BA24AC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Văn Khánh</w:t>
            </w:r>
          </w:p>
          <w:p w14:paraId="68F13E57" w14:textId="2070105B" w:rsidR="00BA24AC" w:rsidRPr="00822556" w:rsidRDefault="00BA24AC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Hoàng Trọng Tấn</w:t>
            </w:r>
          </w:p>
        </w:tc>
        <w:tc>
          <w:tcPr>
            <w:tcW w:w="4638" w:type="dxa"/>
          </w:tcPr>
          <w:p w14:paraId="09F18B8B" w14:textId="77777777" w:rsidR="007521DE" w:rsidRPr="00822556" w:rsidRDefault="007F2F35" w:rsidP="00822556">
            <w:pPr>
              <w:pStyle w:val="NormalWeb"/>
              <w:numPr>
                <w:ilvl w:val="0"/>
                <w:numId w:val="19"/>
              </w:numPr>
              <w:tabs>
                <w:tab w:val="clear" w:pos="720"/>
                <w:tab w:val="left" w:pos="454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12830840" w14:textId="77777777" w:rsidR="007521DE" w:rsidRPr="00822556" w:rsidRDefault="007F2F35" w:rsidP="00822556">
            <w:pPr>
              <w:pStyle w:val="NormalWeb"/>
              <w:numPr>
                <w:ilvl w:val="0"/>
                <w:numId w:val="19"/>
              </w:numPr>
              <w:tabs>
                <w:tab w:val="clear" w:pos="720"/>
                <w:tab w:val="left" w:pos="454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47E02DEE" w14:textId="77777777" w:rsidR="007521DE" w:rsidRPr="00822556" w:rsidRDefault="007F2F35" w:rsidP="00822556">
            <w:pPr>
              <w:pStyle w:val="NormalWeb"/>
              <w:numPr>
                <w:ilvl w:val="0"/>
                <w:numId w:val="19"/>
              </w:numPr>
              <w:tabs>
                <w:tab w:val="clear" w:pos="720"/>
                <w:tab w:val="left" w:pos="454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7E4EE384" w14:textId="77777777" w:rsidR="007521DE" w:rsidRPr="00822556" w:rsidRDefault="007F2F35" w:rsidP="00822556">
            <w:pPr>
              <w:pStyle w:val="NormalWeb"/>
              <w:numPr>
                <w:ilvl w:val="0"/>
                <w:numId w:val="19"/>
              </w:numPr>
              <w:tabs>
                <w:tab w:val="clear" w:pos="720"/>
                <w:tab w:val="left" w:pos="454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337B39E9" w14:textId="77777777" w:rsidR="007521DE" w:rsidRPr="00822556" w:rsidRDefault="007F2F35" w:rsidP="00822556">
            <w:pPr>
              <w:pStyle w:val="NormalWeb"/>
              <w:numPr>
                <w:ilvl w:val="0"/>
                <w:numId w:val="19"/>
              </w:numPr>
              <w:tabs>
                <w:tab w:val="clear" w:pos="720"/>
                <w:tab w:val="left" w:pos="454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BA24AC" w:rsidRPr="00822556" w14:paraId="299E4E21" w14:textId="77777777" w:rsidTr="00091C5C">
        <w:trPr>
          <w:jc w:val="center"/>
        </w:trPr>
        <w:tc>
          <w:tcPr>
            <w:tcW w:w="1869" w:type="dxa"/>
          </w:tcPr>
          <w:p w14:paraId="7ED396CD" w14:textId="77777777" w:rsidR="00BA24AC" w:rsidRPr="00822556" w:rsidRDefault="00BA24AC" w:rsidP="00BA24A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Đội đảm bảo</w:t>
            </w:r>
            <w:r w:rsidRPr="00822556">
              <w:rPr>
                <w:color w:val="000000"/>
                <w:sz w:val="26"/>
                <w:szCs w:val="26"/>
              </w:rPr>
              <w:br/>
              <w:t>chất lượng</w:t>
            </w:r>
          </w:p>
        </w:tc>
        <w:tc>
          <w:tcPr>
            <w:tcW w:w="2265" w:type="dxa"/>
          </w:tcPr>
          <w:p w14:paraId="352DA1C3" w14:textId="77777777" w:rsidR="00BA24AC" w:rsidRDefault="00BA24AC" w:rsidP="00BA24AC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Nguyễn Quang Đạt</w:t>
            </w:r>
          </w:p>
          <w:p w14:paraId="32A38869" w14:textId="77777777" w:rsidR="00BA24AC" w:rsidRDefault="00BA24AC" w:rsidP="00BA24A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Phan Xuân Đức</w:t>
            </w:r>
          </w:p>
          <w:p w14:paraId="46B5046D" w14:textId="77777777" w:rsidR="00BA24AC" w:rsidRDefault="00BA24AC" w:rsidP="00BA24A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Phạm Tuấn Huy</w:t>
            </w:r>
          </w:p>
          <w:p w14:paraId="2977B319" w14:textId="77777777" w:rsidR="00BA24AC" w:rsidRDefault="00BA24AC" w:rsidP="00BA24A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Văn Khánh</w:t>
            </w:r>
          </w:p>
          <w:p w14:paraId="14F4D524" w14:textId="701E9654" w:rsidR="00BA24AC" w:rsidRPr="00822556" w:rsidRDefault="00BA24AC" w:rsidP="00BA24A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Hoàng Trọng Tấn</w:t>
            </w:r>
          </w:p>
        </w:tc>
        <w:tc>
          <w:tcPr>
            <w:tcW w:w="4638" w:type="dxa"/>
          </w:tcPr>
          <w:p w14:paraId="0FA17B6E" w14:textId="77777777" w:rsidR="00BA24AC" w:rsidRPr="00822556" w:rsidRDefault="00BA24AC" w:rsidP="00BA24AC">
            <w:pPr>
              <w:pStyle w:val="NormalWeb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4108EB06" w14:textId="77777777" w:rsidR="00BA24AC" w:rsidRPr="00822556" w:rsidRDefault="00BA24AC" w:rsidP="00BA24AC">
            <w:pPr>
              <w:pStyle w:val="NormalWeb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0E2D2AA3" w14:textId="77777777" w:rsidR="00BA24AC" w:rsidRPr="00822556" w:rsidRDefault="00BA24AC" w:rsidP="00BA24AC">
            <w:pPr>
              <w:pStyle w:val="NormalWeb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75C96071" w14:textId="77777777" w:rsidR="00BA24AC" w:rsidRPr="00822556" w:rsidRDefault="00BA24AC" w:rsidP="00BA24AC">
            <w:pPr>
              <w:pStyle w:val="NormalWeb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4985B5DA" w14:textId="77777777" w:rsidR="00BA24AC" w:rsidRPr="00822556" w:rsidRDefault="00BA24AC" w:rsidP="00BA24AC">
            <w:pPr>
              <w:pStyle w:val="NormalWeb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39280AFA" w14:textId="77777777" w:rsidR="007521DE" w:rsidRPr="00822556" w:rsidRDefault="007521DE" w:rsidP="0082255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7521DE" w:rsidRPr="00822556" w:rsidSect="00824C26">
      <w:headerReference w:type="default" r:id="rId9"/>
      <w:footerReference w:type="default" r:id="rId10"/>
      <w:pgSz w:w="11907" w:h="16839"/>
      <w:pgMar w:top="1418" w:right="1418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DD5D7" w14:textId="77777777" w:rsidR="000518C8" w:rsidRDefault="000518C8">
      <w:pPr>
        <w:spacing w:line="240" w:lineRule="auto"/>
      </w:pPr>
      <w:r>
        <w:separator/>
      </w:r>
    </w:p>
  </w:endnote>
  <w:endnote w:type="continuationSeparator" w:id="0">
    <w:p w14:paraId="202648D4" w14:textId="77777777" w:rsidR="000518C8" w:rsidRDefault="000518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9F2DA" w14:textId="69E50825" w:rsidR="00AF60AA" w:rsidRDefault="00AF60A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>
      <w:rPr>
        <w:rFonts w:ascii="Times New Roman" w:eastAsiaTheme="majorEastAsia" w:hAnsi="Times New Roman" w:cs="Times New Roman"/>
        <w:sz w:val="26"/>
        <w:szCs w:val="26"/>
      </w:rPr>
      <w:t xml:space="preserve"> </w:t>
    </w:r>
    <w:r>
      <w:rPr>
        <w:rFonts w:ascii="Times New Roman" w:eastAsiaTheme="minorEastAsia" w:hAnsi="Times New Roman" w:cs="Times New Roman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01548E" w:rsidRPr="0001548E">
      <w:rPr>
        <w:rFonts w:ascii="Times New Roman" w:eastAsiaTheme="majorEastAsia" w:hAnsi="Times New Roman" w:cs="Times New Roman"/>
        <w:noProof/>
        <w:sz w:val="26"/>
        <w:szCs w:val="26"/>
      </w:rPr>
      <w:t>13</w:t>
    </w:r>
    <w:r>
      <w:rPr>
        <w:rFonts w:ascii="Times New Roman" w:eastAsiaTheme="majorEastAsia" w:hAnsi="Times New Roman" w:cs="Times New Roman"/>
        <w:sz w:val="26"/>
        <w:szCs w:val="26"/>
      </w:rPr>
      <w:fldChar w:fldCharType="end"/>
    </w:r>
  </w:p>
  <w:p w14:paraId="5F369399" w14:textId="77777777" w:rsidR="00AF60AA" w:rsidRDefault="00AF60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B415E" w14:textId="77777777" w:rsidR="000518C8" w:rsidRDefault="000518C8">
      <w:pPr>
        <w:spacing w:after="0"/>
      </w:pPr>
      <w:r>
        <w:separator/>
      </w:r>
    </w:p>
  </w:footnote>
  <w:footnote w:type="continuationSeparator" w:id="0">
    <w:p w14:paraId="7C6295B3" w14:textId="77777777" w:rsidR="000518C8" w:rsidRDefault="000518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A327" w14:textId="77777777" w:rsidR="00AF60AA" w:rsidRDefault="00AF60AA">
    <w:pPr>
      <w:pStyle w:val="Header"/>
      <w:pBdr>
        <w:bottom w:val="thickThinSmallGap" w:sz="24" w:space="1" w:color="622423" w:themeColor="accent2" w:themeShade="7F"/>
      </w:pBdr>
      <w:rPr>
        <w:rFonts w:ascii="Times New Roman" w:hAnsi="Times New Roman" w:cs="Times New Roman"/>
        <w:sz w:val="26"/>
        <w:szCs w:val="26"/>
        <w:lang w:val="vi-VN"/>
      </w:rPr>
    </w:pPr>
    <w:r>
      <w:rPr>
        <w:rFonts w:ascii="Times New Roman" w:hAnsi="Times New Roman" w:cs="Times New Roman"/>
        <w:sz w:val="26"/>
        <w:szCs w:val="26"/>
      </w:rPr>
      <w:t xml:space="preserve">Xây dựng </w:t>
    </w:r>
    <w:r>
      <w:rPr>
        <w:rFonts w:ascii="Times New Roman" w:hAnsi="Times New Roman" w:cs="Times New Roman"/>
        <w:sz w:val="26"/>
        <w:szCs w:val="26"/>
        <w:lang w:val="vi-VN"/>
      </w:rPr>
      <w:t xml:space="preserve">hệ thống quản lý chuỗi cung ứng và vận tải hàng hóa bằng công nghệ </w:t>
    </w:r>
  </w:p>
  <w:p w14:paraId="152FFB25" w14:textId="77777777" w:rsidR="00AF60AA" w:rsidRDefault="00AF60AA">
    <w:pPr>
      <w:pStyle w:val="Header"/>
      <w:pBdr>
        <w:bottom w:val="thickThinSmallGap" w:sz="24" w:space="1" w:color="622423" w:themeColor="accent2" w:themeShade="7F"/>
      </w:pBdr>
    </w:pPr>
    <w:r>
      <w:rPr>
        <w:rFonts w:ascii="Times New Roman" w:hAnsi="Times New Roman" w:cs="Times New Roman"/>
        <w:sz w:val="26"/>
        <w:szCs w:val="26"/>
        <w:lang w:val="vi-VN"/>
      </w:rPr>
      <w:t>Blockchain</w:t>
    </w:r>
    <w:sdt>
      <w:sdtPr>
        <w:rPr>
          <w:rFonts w:ascii="Times New Roman" w:hAnsi="Times New Roman" w:cs="Times New Roman"/>
          <w:sz w:val="26"/>
          <w:szCs w:val="26"/>
        </w:rPr>
        <w:alias w:val="Title"/>
        <w:id w:val="77738743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="Times New Roman" w:hAnsi="Times New Roman" w:cs="Times New Roman"/>
            <w:sz w:val="26"/>
            <w:szCs w:val="26"/>
            <w:lang w:val="vi-VN"/>
          </w:rPr>
          <w:t xml:space="preserve">     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multilevel"/>
    <w:tmpl w:val="065E6BE2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multilevel"/>
    <w:tmpl w:val="0B8C25CE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1B38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30CEC"/>
    <w:multiLevelType w:val="hybridMultilevel"/>
    <w:tmpl w:val="F052FDBC"/>
    <w:lvl w:ilvl="0" w:tplc="5B56871A">
      <w:numFmt w:val="bullet"/>
      <w:lvlText w:val="-"/>
      <w:lvlJc w:val="left"/>
      <w:pPr>
        <w:ind w:left="71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4" w15:restartNumberingAfterBreak="0">
    <w:nsid w:val="16B553FD"/>
    <w:multiLevelType w:val="multilevel"/>
    <w:tmpl w:val="C2BA109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B4321"/>
    <w:multiLevelType w:val="multilevel"/>
    <w:tmpl w:val="001EEABC"/>
    <w:lvl w:ilvl="0">
      <w:numFmt w:val="bullet"/>
      <w:lvlText w:val="-"/>
      <w:lvlJc w:val="left"/>
      <w:pPr>
        <w:ind w:left="187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25B84BC8"/>
    <w:multiLevelType w:val="multilevel"/>
    <w:tmpl w:val="044A0934"/>
    <w:lvl w:ilvl="0">
      <w:numFmt w:val="bullet"/>
      <w:lvlText w:val="-"/>
      <w:lvlJc w:val="left"/>
      <w:pPr>
        <w:ind w:left="187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27B7548B"/>
    <w:multiLevelType w:val="multilevel"/>
    <w:tmpl w:val="27B7548B"/>
    <w:lvl w:ilvl="0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282A0525"/>
    <w:multiLevelType w:val="multilevel"/>
    <w:tmpl w:val="0308CC32"/>
    <w:lvl w:ilvl="0">
      <w:numFmt w:val="bullet"/>
      <w:lvlText w:val="-"/>
      <w:lvlJc w:val="left"/>
      <w:pPr>
        <w:ind w:left="187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9" w15:restartNumberingAfterBreak="0">
    <w:nsid w:val="36941381"/>
    <w:multiLevelType w:val="multilevel"/>
    <w:tmpl w:val="36941381"/>
    <w:lvl w:ilvl="0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38FB2D18"/>
    <w:multiLevelType w:val="multilevel"/>
    <w:tmpl w:val="38FB2D18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1" w15:restartNumberingAfterBreak="0">
    <w:nsid w:val="3B044266"/>
    <w:multiLevelType w:val="multilevel"/>
    <w:tmpl w:val="3B0442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1062B"/>
    <w:multiLevelType w:val="multilevel"/>
    <w:tmpl w:val="4551062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2A0C54"/>
    <w:multiLevelType w:val="multilevel"/>
    <w:tmpl w:val="492A0C54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4" w15:restartNumberingAfterBreak="0">
    <w:nsid w:val="4AAB47EC"/>
    <w:multiLevelType w:val="multilevel"/>
    <w:tmpl w:val="C2BA109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E1684"/>
    <w:multiLevelType w:val="hybridMultilevel"/>
    <w:tmpl w:val="DCAAEB20"/>
    <w:lvl w:ilvl="0" w:tplc="5B5687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61CF6"/>
    <w:multiLevelType w:val="multilevel"/>
    <w:tmpl w:val="A156EA12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C48E8"/>
    <w:multiLevelType w:val="multilevel"/>
    <w:tmpl w:val="5A9C48E8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8" w15:restartNumberingAfterBreak="0">
    <w:nsid w:val="673535E1"/>
    <w:multiLevelType w:val="multilevel"/>
    <w:tmpl w:val="5156BC62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46960"/>
    <w:multiLevelType w:val="hybridMultilevel"/>
    <w:tmpl w:val="94A61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305337"/>
    <w:multiLevelType w:val="multilevel"/>
    <w:tmpl w:val="326E286A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82156"/>
    <w:multiLevelType w:val="multilevel"/>
    <w:tmpl w:val="1BAAA462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010B8"/>
    <w:multiLevelType w:val="multilevel"/>
    <w:tmpl w:val="3AF43462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821199">
    <w:abstractNumId w:val="12"/>
  </w:num>
  <w:num w:numId="2" w16cid:durableId="348332778">
    <w:abstractNumId w:val="9"/>
  </w:num>
  <w:num w:numId="3" w16cid:durableId="1371566041">
    <w:abstractNumId w:val="13"/>
  </w:num>
  <w:num w:numId="4" w16cid:durableId="534729549">
    <w:abstractNumId w:val="10"/>
  </w:num>
  <w:num w:numId="5" w16cid:durableId="29572175">
    <w:abstractNumId w:val="0"/>
  </w:num>
  <w:num w:numId="6" w16cid:durableId="1697539995">
    <w:abstractNumId w:val="7"/>
  </w:num>
  <w:num w:numId="7" w16cid:durableId="900988960">
    <w:abstractNumId w:val="17"/>
  </w:num>
  <w:num w:numId="8" w16cid:durableId="576790805">
    <w:abstractNumId w:val="1"/>
  </w:num>
  <w:num w:numId="9" w16cid:durableId="724987895">
    <w:abstractNumId w:val="2"/>
  </w:num>
  <w:num w:numId="10" w16cid:durableId="470483502">
    <w:abstractNumId w:val="11"/>
  </w:num>
  <w:num w:numId="11" w16cid:durableId="463818597">
    <w:abstractNumId w:val="14"/>
  </w:num>
  <w:num w:numId="12" w16cid:durableId="49111261">
    <w:abstractNumId w:val="6"/>
  </w:num>
  <w:num w:numId="13" w16cid:durableId="107506243">
    <w:abstractNumId w:val="3"/>
  </w:num>
  <w:num w:numId="14" w16cid:durableId="1581064696">
    <w:abstractNumId w:val="8"/>
  </w:num>
  <w:num w:numId="15" w16cid:durableId="1295407921">
    <w:abstractNumId w:val="19"/>
  </w:num>
  <w:num w:numId="16" w16cid:durableId="418140547">
    <w:abstractNumId w:val="5"/>
  </w:num>
  <w:num w:numId="17" w16cid:durableId="1596862094">
    <w:abstractNumId w:val="20"/>
  </w:num>
  <w:num w:numId="18" w16cid:durableId="363360769">
    <w:abstractNumId w:val="22"/>
  </w:num>
  <w:num w:numId="19" w16cid:durableId="1486118382">
    <w:abstractNumId w:val="18"/>
  </w:num>
  <w:num w:numId="20" w16cid:durableId="1707028415">
    <w:abstractNumId w:val="21"/>
  </w:num>
  <w:num w:numId="21" w16cid:durableId="290407880">
    <w:abstractNumId w:val="4"/>
  </w:num>
  <w:num w:numId="22" w16cid:durableId="2097433980">
    <w:abstractNumId w:val="16"/>
  </w:num>
  <w:num w:numId="23" w16cid:durableId="3654448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B4B"/>
    <w:rsid w:val="000038D6"/>
    <w:rsid w:val="00003AC9"/>
    <w:rsid w:val="00010524"/>
    <w:rsid w:val="0001548E"/>
    <w:rsid w:val="000211B0"/>
    <w:rsid w:val="000226B1"/>
    <w:rsid w:val="00035103"/>
    <w:rsid w:val="00035C7B"/>
    <w:rsid w:val="0004515D"/>
    <w:rsid w:val="00046B4B"/>
    <w:rsid w:val="000518C8"/>
    <w:rsid w:val="00053DE5"/>
    <w:rsid w:val="0005456F"/>
    <w:rsid w:val="00057A02"/>
    <w:rsid w:val="00057F88"/>
    <w:rsid w:val="00063617"/>
    <w:rsid w:val="00065623"/>
    <w:rsid w:val="00070736"/>
    <w:rsid w:val="0008312F"/>
    <w:rsid w:val="00090791"/>
    <w:rsid w:val="00090EC7"/>
    <w:rsid w:val="00091C5C"/>
    <w:rsid w:val="00093A39"/>
    <w:rsid w:val="000961E0"/>
    <w:rsid w:val="000A3BAA"/>
    <w:rsid w:val="000A551A"/>
    <w:rsid w:val="000B7013"/>
    <w:rsid w:val="000C6900"/>
    <w:rsid w:val="000C764D"/>
    <w:rsid w:val="000D1095"/>
    <w:rsid w:val="000E2B28"/>
    <w:rsid w:val="000E48D6"/>
    <w:rsid w:val="000F01FD"/>
    <w:rsid w:val="000F5893"/>
    <w:rsid w:val="000F5E4D"/>
    <w:rsid w:val="000F6F9C"/>
    <w:rsid w:val="00102E2C"/>
    <w:rsid w:val="00112E4E"/>
    <w:rsid w:val="00113024"/>
    <w:rsid w:val="00115690"/>
    <w:rsid w:val="00116CDD"/>
    <w:rsid w:val="00116E6E"/>
    <w:rsid w:val="00120CC4"/>
    <w:rsid w:val="00126A7B"/>
    <w:rsid w:val="001361CB"/>
    <w:rsid w:val="00140251"/>
    <w:rsid w:val="00142D7A"/>
    <w:rsid w:val="00143574"/>
    <w:rsid w:val="00145554"/>
    <w:rsid w:val="0016687A"/>
    <w:rsid w:val="0016713D"/>
    <w:rsid w:val="001714FB"/>
    <w:rsid w:val="00173C54"/>
    <w:rsid w:val="0018408A"/>
    <w:rsid w:val="00185D88"/>
    <w:rsid w:val="001869BA"/>
    <w:rsid w:val="00186D4E"/>
    <w:rsid w:val="001874FE"/>
    <w:rsid w:val="00190713"/>
    <w:rsid w:val="0019664B"/>
    <w:rsid w:val="001A722C"/>
    <w:rsid w:val="001B0006"/>
    <w:rsid w:val="001B1628"/>
    <w:rsid w:val="001B3D25"/>
    <w:rsid w:val="001E3005"/>
    <w:rsid w:val="001E4395"/>
    <w:rsid w:val="001E5126"/>
    <w:rsid w:val="001F047D"/>
    <w:rsid w:val="001F0540"/>
    <w:rsid w:val="001F103A"/>
    <w:rsid w:val="001F423C"/>
    <w:rsid w:val="00212894"/>
    <w:rsid w:val="00224EC8"/>
    <w:rsid w:val="00237F31"/>
    <w:rsid w:val="00243492"/>
    <w:rsid w:val="00243BC0"/>
    <w:rsid w:val="00243EA6"/>
    <w:rsid w:val="002447B1"/>
    <w:rsid w:val="002459AB"/>
    <w:rsid w:val="00263E76"/>
    <w:rsid w:val="0026427B"/>
    <w:rsid w:val="00264E35"/>
    <w:rsid w:val="00286E93"/>
    <w:rsid w:val="002870D4"/>
    <w:rsid w:val="00295D2D"/>
    <w:rsid w:val="00296D5A"/>
    <w:rsid w:val="002B0508"/>
    <w:rsid w:val="002B1881"/>
    <w:rsid w:val="002B2250"/>
    <w:rsid w:val="002B2984"/>
    <w:rsid w:val="002C1620"/>
    <w:rsid w:val="002C5E73"/>
    <w:rsid w:val="002D24AB"/>
    <w:rsid w:val="002D59AC"/>
    <w:rsid w:val="002D611B"/>
    <w:rsid w:val="002E0B98"/>
    <w:rsid w:val="002F0CF4"/>
    <w:rsid w:val="002F6B81"/>
    <w:rsid w:val="002F7719"/>
    <w:rsid w:val="00301D27"/>
    <w:rsid w:val="003050B2"/>
    <w:rsid w:val="00317228"/>
    <w:rsid w:val="00317C7E"/>
    <w:rsid w:val="00320579"/>
    <w:rsid w:val="003223F2"/>
    <w:rsid w:val="0032416F"/>
    <w:rsid w:val="00332610"/>
    <w:rsid w:val="00340A28"/>
    <w:rsid w:val="00342809"/>
    <w:rsid w:val="0034775F"/>
    <w:rsid w:val="00350582"/>
    <w:rsid w:val="00361C27"/>
    <w:rsid w:val="0036510E"/>
    <w:rsid w:val="00371EA3"/>
    <w:rsid w:val="00380F5F"/>
    <w:rsid w:val="00382249"/>
    <w:rsid w:val="003823B0"/>
    <w:rsid w:val="003A1A33"/>
    <w:rsid w:val="003A4970"/>
    <w:rsid w:val="003B2F0E"/>
    <w:rsid w:val="003B54AC"/>
    <w:rsid w:val="003B6263"/>
    <w:rsid w:val="003C4E6E"/>
    <w:rsid w:val="003E0C96"/>
    <w:rsid w:val="003E1AD8"/>
    <w:rsid w:val="003E4CBC"/>
    <w:rsid w:val="003E5AF6"/>
    <w:rsid w:val="003F0AD1"/>
    <w:rsid w:val="003F72C4"/>
    <w:rsid w:val="0040007F"/>
    <w:rsid w:val="00402740"/>
    <w:rsid w:val="00423E38"/>
    <w:rsid w:val="00427709"/>
    <w:rsid w:val="00433B9D"/>
    <w:rsid w:val="004342B4"/>
    <w:rsid w:val="00447862"/>
    <w:rsid w:val="00450AA7"/>
    <w:rsid w:val="0046135E"/>
    <w:rsid w:val="00464038"/>
    <w:rsid w:val="00466CB3"/>
    <w:rsid w:val="00466D1E"/>
    <w:rsid w:val="00467696"/>
    <w:rsid w:val="00476B76"/>
    <w:rsid w:val="004809AF"/>
    <w:rsid w:val="004829F0"/>
    <w:rsid w:val="0048762D"/>
    <w:rsid w:val="004938B2"/>
    <w:rsid w:val="004A5773"/>
    <w:rsid w:val="004A7781"/>
    <w:rsid w:val="004B0DA6"/>
    <w:rsid w:val="004B2D43"/>
    <w:rsid w:val="004B47EA"/>
    <w:rsid w:val="004C50A4"/>
    <w:rsid w:val="004C7B5E"/>
    <w:rsid w:val="004D1A89"/>
    <w:rsid w:val="004D3AC5"/>
    <w:rsid w:val="004E46DA"/>
    <w:rsid w:val="00500D1D"/>
    <w:rsid w:val="0050444C"/>
    <w:rsid w:val="00511A8E"/>
    <w:rsid w:val="005161D1"/>
    <w:rsid w:val="00522167"/>
    <w:rsid w:val="005276CC"/>
    <w:rsid w:val="00537790"/>
    <w:rsid w:val="005423D1"/>
    <w:rsid w:val="0054775F"/>
    <w:rsid w:val="005515D0"/>
    <w:rsid w:val="00561931"/>
    <w:rsid w:val="00562D1B"/>
    <w:rsid w:val="00564816"/>
    <w:rsid w:val="005660AF"/>
    <w:rsid w:val="005705A9"/>
    <w:rsid w:val="00572D83"/>
    <w:rsid w:val="005731AF"/>
    <w:rsid w:val="00580410"/>
    <w:rsid w:val="0058175C"/>
    <w:rsid w:val="00587086"/>
    <w:rsid w:val="005949A9"/>
    <w:rsid w:val="005E3361"/>
    <w:rsid w:val="005E66FD"/>
    <w:rsid w:val="00602BEF"/>
    <w:rsid w:val="00604036"/>
    <w:rsid w:val="00615403"/>
    <w:rsid w:val="00617A22"/>
    <w:rsid w:val="0062094D"/>
    <w:rsid w:val="006213DC"/>
    <w:rsid w:val="0062258C"/>
    <w:rsid w:val="006301F7"/>
    <w:rsid w:val="0063058E"/>
    <w:rsid w:val="00634131"/>
    <w:rsid w:val="00644179"/>
    <w:rsid w:val="00650F5D"/>
    <w:rsid w:val="00651C53"/>
    <w:rsid w:val="00663C17"/>
    <w:rsid w:val="00672C89"/>
    <w:rsid w:val="0067704E"/>
    <w:rsid w:val="006874F7"/>
    <w:rsid w:val="006B08BB"/>
    <w:rsid w:val="006B6794"/>
    <w:rsid w:val="006E1A86"/>
    <w:rsid w:val="006E209F"/>
    <w:rsid w:val="006F4ABB"/>
    <w:rsid w:val="006F4D93"/>
    <w:rsid w:val="006F6272"/>
    <w:rsid w:val="00701C57"/>
    <w:rsid w:val="007026A1"/>
    <w:rsid w:val="00711896"/>
    <w:rsid w:val="00712A86"/>
    <w:rsid w:val="00714F8A"/>
    <w:rsid w:val="00716ECC"/>
    <w:rsid w:val="00724EFC"/>
    <w:rsid w:val="00731A09"/>
    <w:rsid w:val="0074340D"/>
    <w:rsid w:val="007521DE"/>
    <w:rsid w:val="00761008"/>
    <w:rsid w:val="007716A1"/>
    <w:rsid w:val="00777291"/>
    <w:rsid w:val="007819D0"/>
    <w:rsid w:val="00784F96"/>
    <w:rsid w:val="007A6FBB"/>
    <w:rsid w:val="007B5F0C"/>
    <w:rsid w:val="007C0283"/>
    <w:rsid w:val="007C07E6"/>
    <w:rsid w:val="007D2DAE"/>
    <w:rsid w:val="007D47DA"/>
    <w:rsid w:val="007D5646"/>
    <w:rsid w:val="007E1653"/>
    <w:rsid w:val="007E45DB"/>
    <w:rsid w:val="007F2F35"/>
    <w:rsid w:val="007F34AE"/>
    <w:rsid w:val="007F4504"/>
    <w:rsid w:val="00814F55"/>
    <w:rsid w:val="00822556"/>
    <w:rsid w:val="008248C4"/>
    <w:rsid w:val="00824C26"/>
    <w:rsid w:val="00825F76"/>
    <w:rsid w:val="008268BF"/>
    <w:rsid w:val="0083165F"/>
    <w:rsid w:val="008361EC"/>
    <w:rsid w:val="008511FC"/>
    <w:rsid w:val="0085265F"/>
    <w:rsid w:val="00861DAA"/>
    <w:rsid w:val="00862A55"/>
    <w:rsid w:val="0086314D"/>
    <w:rsid w:val="00875AE7"/>
    <w:rsid w:val="00877DAE"/>
    <w:rsid w:val="0088699F"/>
    <w:rsid w:val="008A154E"/>
    <w:rsid w:val="008B0F1A"/>
    <w:rsid w:val="008B40CD"/>
    <w:rsid w:val="008C051F"/>
    <w:rsid w:val="008E0AF5"/>
    <w:rsid w:val="00907A4F"/>
    <w:rsid w:val="0092180E"/>
    <w:rsid w:val="00931706"/>
    <w:rsid w:val="0093581A"/>
    <w:rsid w:val="00935A81"/>
    <w:rsid w:val="00942CD8"/>
    <w:rsid w:val="0094334A"/>
    <w:rsid w:val="00944870"/>
    <w:rsid w:val="009451E1"/>
    <w:rsid w:val="00951568"/>
    <w:rsid w:val="00952D62"/>
    <w:rsid w:val="00973EC1"/>
    <w:rsid w:val="00983329"/>
    <w:rsid w:val="00991070"/>
    <w:rsid w:val="009911E9"/>
    <w:rsid w:val="00993AC9"/>
    <w:rsid w:val="00995924"/>
    <w:rsid w:val="009A370D"/>
    <w:rsid w:val="009A722F"/>
    <w:rsid w:val="009B0B88"/>
    <w:rsid w:val="009B5E12"/>
    <w:rsid w:val="009B695F"/>
    <w:rsid w:val="009C3A54"/>
    <w:rsid w:val="009C5402"/>
    <w:rsid w:val="009C7312"/>
    <w:rsid w:val="009C7711"/>
    <w:rsid w:val="009D5929"/>
    <w:rsid w:val="009E1C40"/>
    <w:rsid w:val="009E6444"/>
    <w:rsid w:val="009F3D97"/>
    <w:rsid w:val="009F45E8"/>
    <w:rsid w:val="009F4797"/>
    <w:rsid w:val="00A302DE"/>
    <w:rsid w:val="00A433AC"/>
    <w:rsid w:val="00A444F9"/>
    <w:rsid w:val="00A5021D"/>
    <w:rsid w:val="00A5452A"/>
    <w:rsid w:val="00A72580"/>
    <w:rsid w:val="00A73549"/>
    <w:rsid w:val="00A75182"/>
    <w:rsid w:val="00A84E78"/>
    <w:rsid w:val="00A93B39"/>
    <w:rsid w:val="00A945C8"/>
    <w:rsid w:val="00A96899"/>
    <w:rsid w:val="00A97242"/>
    <w:rsid w:val="00AA0A98"/>
    <w:rsid w:val="00AA1ABC"/>
    <w:rsid w:val="00AA6262"/>
    <w:rsid w:val="00AB28FE"/>
    <w:rsid w:val="00AE5643"/>
    <w:rsid w:val="00AF60AA"/>
    <w:rsid w:val="00B0512A"/>
    <w:rsid w:val="00B0676F"/>
    <w:rsid w:val="00B078A9"/>
    <w:rsid w:val="00B102BF"/>
    <w:rsid w:val="00B23C08"/>
    <w:rsid w:val="00B3249E"/>
    <w:rsid w:val="00B32731"/>
    <w:rsid w:val="00B5672A"/>
    <w:rsid w:val="00B651C6"/>
    <w:rsid w:val="00B6745B"/>
    <w:rsid w:val="00B7269C"/>
    <w:rsid w:val="00B75E1E"/>
    <w:rsid w:val="00B8267E"/>
    <w:rsid w:val="00BA24AC"/>
    <w:rsid w:val="00BB5BD5"/>
    <w:rsid w:val="00BC291B"/>
    <w:rsid w:val="00BC7883"/>
    <w:rsid w:val="00BD381F"/>
    <w:rsid w:val="00BD5FEB"/>
    <w:rsid w:val="00BE592E"/>
    <w:rsid w:val="00BF048F"/>
    <w:rsid w:val="00C00D42"/>
    <w:rsid w:val="00C21E97"/>
    <w:rsid w:val="00C235D7"/>
    <w:rsid w:val="00C2522C"/>
    <w:rsid w:val="00C31DC3"/>
    <w:rsid w:val="00C36454"/>
    <w:rsid w:val="00C43449"/>
    <w:rsid w:val="00C46356"/>
    <w:rsid w:val="00C5389A"/>
    <w:rsid w:val="00C616AD"/>
    <w:rsid w:val="00C62EAE"/>
    <w:rsid w:val="00C63364"/>
    <w:rsid w:val="00C63562"/>
    <w:rsid w:val="00C63932"/>
    <w:rsid w:val="00C6729F"/>
    <w:rsid w:val="00C84EF8"/>
    <w:rsid w:val="00CA03B8"/>
    <w:rsid w:val="00CB1489"/>
    <w:rsid w:val="00CB6662"/>
    <w:rsid w:val="00CC6144"/>
    <w:rsid w:val="00CC7699"/>
    <w:rsid w:val="00CD40DE"/>
    <w:rsid w:val="00CD62D1"/>
    <w:rsid w:val="00CD772C"/>
    <w:rsid w:val="00CE65A5"/>
    <w:rsid w:val="00D056F9"/>
    <w:rsid w:val="00D07733"/>
    <w:rsid w:val="00D10C62"/>
    <w:rsid w:val="00D13880"/>
    <w:rsid w:val="00D14A38"/>
    <w:rsid w:val="00D25868"/>
    <w:rsid w:val="00D25BB3"/>
    <w:rsid w:val="00D5034F"/>
    <w:rsid w:val="00D62CFB"/>
    <w:rsid w:val="00D93325"/>
    <w:rsid w:val="00D94DED"/>
    <w:rsid w:val="00DA240A"/>
    <w:rsid w:val="00DA566C"/>
    <w:rsid w:val="00DA633D"/>
    <w:rsid w:val="00DB34EB"/>
    <w:rsid w:val="00DB5E45"/>
    <w:rsid w:val="00DB6484"/>
    <w:rsid w:val="00DC2037"/>
    <w:rsid w:val="00DC65A9"/>
    <w:rsid w:val="00DD4504"/>
    <w:rsid w:val="00DD7C5D"/>
    <w:rsid w:val="00DE0CDA"/>
    <w:rsid w:val="00DF22F6"/>
    <w:rsid w:val="00DF757B"/>
    <w:rsid w:val="00E008A5"/>
    <w:rsid w:val="00E151A0"/>
    <w:rsid w:val="00E30B96"/>
    <w:rsid w:val="00E31533"/>
    <w:rsid w:val="00E5208E"/>
    <w:rsid w:val="00E530E4"/>
    <w:rsid w:val="00E55189"/>
    <w:rsid w:val="00E624B8"/>
    <w:rsid w:val="00E6258B"/>
    <w:rsid w:val="00E6302C"/>
    <w:rsid w:val="00E7103E"/>
    <w:rsid w:val="00E72E8B"/>
    <w:rsid w:val="00E72F57"/>
    <w:rsid w:val="00E8135C"/>
    <w:rsid w:val="00EA6173"/>
    <w:rsid w:val="00EA77EF"/>
    <w:rsid w:val="00ED282E"/>
    <w:rsid w:val="00ED5BD6"/>
    <w:rsid w:val="00EE5879"/>
    <w:rsid w:val="00EF64C2"/>
    <w:rsid w:val="00F00CD2"/>
    <w:rsid w:val="00F227BA"/>
    <w:rsid w:val="00F320D7"/>
    <w:rsid w:val="00F362F7"/>
    <w:rsid w:val="00F3701F"/>
    <w:rsid w:val="00F45901"/>
    <w:rsid w:val="00F45DFC"/>
    <w:rsid w:val="00F55D5D"/>
    <w:rsid w:val="00F60C4B"/>
    <w:rsid w:val="00F71B4F"/>
    <w:rsid w:val="00F74516"/>
    <w:rsid w:val="00F83D02"/>
    <w:rsid w:val="00F872F5"/>
    <w:rsid w:val="00F955A0"/>
    <w:rsid w:val="00F96307"/>
    <w:rsid w:val="00F968C8"/>
    <w:rsid w:val="00F97432"/>
    <w:rsid w:val="00FA08BD"/>
    <w:rsid w:val="00FA7E3A"/>
    <w:rsid w:val="00FB1FEC"/>
    <w:rsid w:val="00FC3502"/>
    <w:rsid w:val="00FD530F"/>
    <w:rsid w:val="00FE1BB9"/>
    <w:rsid w:val="01A80D67"/>
    <w:rsid w:val="02E96621"/>
    <w:rsid w:val="04D8620B"/>
    <w:rsid w:val="063A093D"/>
    <w:rsid w:val="07D8062C"/>
    <w:rsid w:val="09293B75"/>
    <w:rsid w:val="092E7ACE"/>
    <w:rsid w:val="09997DEB"/>
    <w:rsid w:val="0B125285"/>
    <w:rsid w:val="0D930454"/>
    <w:rsid w:val="0FDC173B"/>
    <w:rsid w:val="114627A7"/>
    <w:rsid w:val="14E55858"/>
    <w:rsid w:val="1533599C"/>
    <w:rsid w:val="15531D8E"/>
    <w:rsid w:val="1554129F"/>
    <w:rsid w:val="15BD1F06"/>
    <w:rsid w:val="173C3778"/>
    <w:rsid w:val="189D57B7"/>
    <w:rsid w:val="193B3703"/>
    <w:rsid w:val="1986206E"/>
    <w:rsid w:val="21E029B7"/>
    <w:rsid w:val="23387844"/>
    <w:rsid w:val="24D667B7"/>
    <w:rsid w:val="25B271B2"/>
    <w:rsid w:val="26CF4D5E"/>
    <w:rsid w:val="272141B9"/>
    <w:rsid w:val="292D0A30"/>
    <w:rsid w:val="2C223772"/>
    <w:rsid w:val="2E4E0174"/>
    <w:rsid w:val="2F6763A8"/>
    <w:rsid w:val="2FE0031A"/>
    <w:rsid w:val="308A509A"/>
    <w:rsid w:val="332048D1"/>
    <w:rsid w:val="34DB6150"/>
    <w:rsid w:val="35D67A59"/>
    <w:rsid w:val="35E96AB5"/>
    <w:rsid w:val="360A0D3D"/>
    <w:rsid w:val="37D47B5E"/>
    <w:rsid w:val="38915088"/>
    <w:rsid w:val="389C3008"/>
    <w:rsid w:val="38C61D30"/>
    <w:rsid w:val="3994487C"/>
    <w:rsid w:val="39AE753A"/>
    <w:rsid w:val="39E94B14"/>
    <w:rsid w:val="3C2E7750"/>
    <w:rsid w:val="3E3F1342"/>
    <w:rsid w:val="3FC72A05"/>
    <w:rsid w:val="426A2220"/>
    <w:rsid w:val="429B2AAA"/>
    <w:rsid w:val="44B54D63"/>
    <w:rsid w:val="47792397"/>
    <w:rsid w:val="490654A9"/>
    <w:rsid w:val="4AEE07C1"/>
    <w:rsid w:val="4B6B3216"/>
    <w:rsid w:val="4BC92A64"/>
    <w:rsid w:val="4CEE1542"/>
    <w:rsid w:val="4FCB2C39"/>
    <w:rsid w:val="50042214"/>
    <w:rsid w:val="51BA7449"/>
    <w:rsid w:val="52732E6D"/>
    <w:rsid w:val="554D4F5B"/>
    <w:rsid w:val="55AE1B1F"/>
    <w:rsid w:val="57340AB2"/>
    <w:rsid w:val="58DE7C59"/>
    <w:rsid w:val="5AEC1C78"/>
    <w:rsid w:val="5B4E4016"/>
    <w:rsid w:val="5E1337FE"/>
    <w:rsid w:val="60C804C8"/>
    <w:rsid w:val="62145BDC"/>
    <w:rsid w:val="631C7F5B"/>
    <w:rsid w:val="63EC1155"/>
    <w:rsid w:val="682C09CF"/>
    <w:rsid w:val="691862FC"/>
    <w:rsid w:val="6C3D2E83"/>
    <w:rsid w:val="6CAC5ED2"/>
    <w:rsid w:val="6D5E21A6"/>
    <w:rsid w:val="6F4F3169"/>
    <w:rsid w:val="72112B5C"/>
    <w:rsid w:val="736A368C"/>
    <w:rsid w:val="74EC0191"/>
    <w:rsid w:val="74F048A1"/>
    <w:rsid w:val="78D07C9E"/>
    <w:rsid w:val="7D5B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7053"/>
  <w15:docId w15:val="{B58B36D6-7EE6-4D0B-A456-D292730CA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left" w:pos="1134"/>
        <w:tab w:val="right" w:leader="dot" w:pos="9678"/>
      </w:tabs>
      <w:spacing w:after="100"/>
      <w:ind w:left="44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E8135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A03BD9-DAC9-4E8F-8392-B11A3D1FB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1712</Words>
  <Characters>9764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BachKhoaShop</Company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Huy Phạm Tuấn</cp:lastModifiedBy>
  <cp:revision>13</cp:revision>
  <cp:lastPrinted>2021-06-01T16:07:00Z</cp:lastPrinted>
  <dcterms:created xsi:type="dcterms:W3CDTF">2025-11-07T13:29:00Z</dcterms:created>
  <dcterms:modified xsi:type="dcterms:W3CDTF">2025-11-27T11:37:00Z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55AB23FBF85B455CA0FEECFC0AF87E70_12</vt:lpwstr>
  </property>
</Properties>
</file>