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87E7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5937B6A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75F26AD2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0F19C4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48596D0B" wp14:editId="29B90C40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E7E8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AE5A598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0F19C4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18DCC31B" w14:textId="77777777" w:rsidR="008A100B" w:rsidRDefault="008A100B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8"/>
          <w:szCs w:val="52"/>
        </w:rPr>
      </w:pPr>
      <w:r w:rsidRPr="008A100B">
        <w:rPr>
          <w:rFonts w:ascii="Times New Roman" w:hAnsi="Times New Roman" w:cs="Times New Roman"/>
          <w:b/>
          <w:sz w:val="38"/>
          <w:szCs w:val="52"/>
        </w:rPr>
        <w:t xml:space="preserve">COFFEEGO-NỀN TẢNG ĐẶT BÀN </w:t>
      </w:r>
    </w:p>
    <w:p w14:paraId="11ECE6D1" w14:textId="485FA8D5" w:rsidR="008A100B" w:rsidRDefault="008A100B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8"/>
          <w:szCs w:val="52"/>
        </w:rPr>
      </w:pPr>
      <w:r w:rsidRPr="008A100B">
        <w:rPr>
          <w:rFonts w:ascii="Times New Roman" w:hAnsi="Times New Roman" w:cs="Times New Roman"/>
          <w:b/>
          <w:sz w:val="38"/>
          <w:szCs w:val="52"/>
        </w:rPr>
        <w:t xml:space="preserve">QUÁN CÀ PHÊ TÍCH HỢP AI ASSISTANT VÀ </w:t>
      </w:r>
    </w:p>
    <w:p w14:paraId="23F2278A" w14:textId="132F200A" w:rsidR="00A84F29" w:rsidRPr="008A100B" w:rsidRDefault="008A100B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8A100B">
        <w:rPr>
          <w:rFonts w:ascii="Times New Roman" w:hAnsi="Times New Roman" w:cs="Times New Roman"/>
          <w:b/>
          <w:sz w:val="38"/>
          <w:szCs w:val="52"/>
        </w:rPr>
        <w:t>THANH TOÁN ĐIỆN TỬ</w:t>
      </w:r>
    </w:p>
    <w:p w14:paraId="1BE39826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0F19C4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550BA6E" w14:textId="77777777" w:rsidR="00D46B9A" w:rsidRPr="00A84F29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84F29">
        <w:rPr>
          <w:rFonts w:ascii="Times New Roman" w:eastAsia="Calibri" w:hAnsi="Times New Roman" w:cs="Times New Roman"/>
          <w:b/>
          <w:sz w:val="36"/>
          <w:szCs w:val="44"/>
        </w:rPr>
        <w:t>TÀI LIỆU PRODUCT BACKLOG</w:t>
      </w:r>
    </w:p>
    <w:p w14:paraId="050CD286" w14:textId="77777777" w:rsidR="003F2874" w:rsidRPr="000F19C4" w:rsidRDefault="003F2874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57F519DF" w14:textId="77777777" w:rsidR="002E2336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0F19C4">
        <w:rPr>
          <w:rFonts w:ascii="Times New Roman" w:eastAsia="Calibri" w:hAnsi="Times New Roman" w:cs="Times New Roman"/>
          <w:sz w:val="36"/>
          <w:szCs w:val="36"/>
        </w:rPr>
        <w:tab/>
      </w:r>
    </w:p>
    <w:p w14:paraId="70EE6CE1" w14:textId="6F64CFF8" w:rsidR="00D46B9A" w:rsidRPr="000F19C4" w:rsidRDefault="002E2336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D46B9A" w:rsidRPr="000F19C4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985482" w:rsidRPr="00985482">
        <w:rPr>
          <w:rFonts w:ascii="Times New Roman" w:eastAsia="Calibri" w:hAnsi="Times New Roman" w:cs="Times New Roman"/>
          <w:sz w:val="26"/>
          <w:szCs w:val="26"/>
        </w:rPr>
        <w:t>Th.s Phan Long</w:t>
      </w:r>
    </w:p>
    <w:p w14:paraId="05D3F106" w14:textId="77777777" w:rsidR="00D46B9A" w:rsidRPr="000F19C4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59D3403A" w14:textId="77777777" w:rsidR="0087096D" w:rsidRPr="0087096D" w:rsidRDefault="0087096D" w:rsidP="008709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 Nguyễn Quang Đạt</w:t>
      </w:r>
      <w:r w:rsidRPr="0087096D">
        <w:rPr>
          <w:rFonts w:ascii="Times New Roman" w:eastAsia="Calibri" w:hAnsi="Times New Roman" w:cs="Times New Roman"/>
          <w:sz w:val="26"/>
          <w:szCs w:val="26"/>
        </w:rPr>
        <w:tab/>
        <w:t>- 27211239129</w:t>
      </w:r>
    </w:p>
    <w:p w14:paraId="1853C8E4" w14:textId="77777777" w:rsidR="0087096D" w:rsidRPr="0087096D" w:rsidRDefault="0087096D" w:rsidP="008709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 Phan Xuân Đức</w:t>
      </w:r>
      <w:r w:rsidRPr="0087096D">
        <w:rPr>
          <w:rFonts w:ascii="Times New Roman" w:eastAsia="Calibri" w:hAnsi="Times New Roman" w:cs="Times New Roman"/>
          <w:sz w:val="26"/>
          <w:szCs w:val="26"/>
        </w:rPr>
        <w:tab/>
        <w:t>- 27211202329</w:t>
      </w:r>
    </w:p>
    <w:p w14:paraId="614E81CE" w14:textId="77777777" w:rsidR="0087096D" w:rsidRPr="0087096D" w:rsidRDefault="0087096D" w:rsidP="008709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 Phạm Tuấn Huy</w:t>
      </w:r>
      <w:r w:rsidRPr="0087096D">
        <w:rPr>
          <w:rFonts w:ascii="Times New Roman" w:eastAsia="Calibri" w:hAnsi="Times New Roman" w:cs="Times New Roman"/>
          <w:sz w:val="26"/>
          <w:szCs w:val="26"/>
        </w:rPr>
        <w:tab/>
        <w:t>- 27211201594</w:t>
      </w:r>
    </w:p>
    <w:p w14:paraId="1BD6B7C5" w14:textId="7172F2A4" w:rsidR="0087096D" w:rsidRPr="0087096D" w:rsidRDefault="0087096D" w:rsidP="008709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     </w:t>
      </w: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Nguyễn Văn Khánh    - 27211234570</w:t>
      </w:r>
    </w:p>
    <w:p w14:paraId="7BC564C1" w14:textId="1C9E4827" w:rsidR="003F2874" w:rsidRDefault="0087096D" w:rsidP="008709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7096D">
        <w:rPr>
          <w:rFonts w:ascii="Times New Roman" w:eastAsia="Calibri" w:hAnsi="Times New Roman" w:cs="Times New Roman"/>
          <w:sz w:val="26"/>
          <w:szCs w:val="26"/>
        </w:rPr>
        <w:t xml:space="preserve">Hoàng Trọng Tấn      </w:t>
      </w:r>
      <w:r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7096D">
        <w:rPr>
          <w:rFonts w:ascii="Times New Roman" w:eastAsia="Calibri" w:hAnsi="Times New Roman" w:cs="Times New Roman"/>
          <w:sz w:val="26"/>
          <w:szCs w:val="26"/>
        </w:rPr>
        <w:t>- 26211236150</w:t>
      </w:r>
    </w:p>
    <w:p w14:paraId="5EB7372C" w14:textId="77777777" w:rsidR="002E2336" w:rsidRDefault="002E2336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96C7344" w14:textId="77777777" w:rsidR="00996C51" w:rsidRDefault="00996C51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5CC84F4" w14:textId="41DA6916" w:rsidR="00D46B9A" w:rsidRPr="00E64773" w:rsidRDefault="00D46B9A" w:rsidP="00D46B9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Cs w:val="26"/>
        </w:rPr>
        <w:sectPr w:rsidR="00D46B9A" w:rsidRPr="00E64773" w:rsidSect="002E2336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E64773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87096D">
        <w:rPr>
          <w:rFonts w:ascii="Times New Roman" w:eastAsia="Calibri" w:hAnsi="Times New Roman" w:cs="Times New Roman"/>
          <w:b/>
          <w:sz w:val="32"/>
          <w:szCs w:val="36"/>
        </w:rPr>
        <w:t>10</w:t>
      </w:r>
      <w:r w:rsidRPr="00E64773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223D4E">
        <w:rPr>
          <w:rFonts w:ascii="Times New Roman" w:eastAsia="Calibri" w:hAnsi="Times New Roman" w:cs="Times New Roman"/>
          <w:b/>
          <w:sz w:val="32"/>
          <w:szCs w:val="36"/>
        </w:rPr>
        <w:t>5</w:t>
      </w:r>
    </w:p>
    <w:p w14:paraId="021542AF" w14:textId="06C1E053" w:rsidR="00176B6F" w:rsidRPr="00D46B9A" w:rsidRDefault="00176B6F" w:rsidP="00223D4E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tbl>
      <w:tblPr>
        <w:tblW w:w="9476" w:type="dxa"/>
        <w:tblInd w:w="-142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1985"/>
        <w:gridCol w:w="2268"/>
        <w:gridCol w:w="2034"/>
        <w:gridCol w:w="1652"/>
        <w:gridCol w:w="1517"/>
        <w:gridCol w:w="12"/>
        <w:gridCol w:w="8"/>
      </w:tblGrid>
      <w:tr w:rsidR="00223D4E" w14:paraId="2491898F" w14:textId="77777777" w:rsidTr="006F5564">
        <w:tc>
          <w:tcPr>
            <w:tcW w:w="9476" w:type="dxa"/>
            <w:gridSpan w:val="7"/>
            <w:tcBorders>
              <w:bottom w:val="single" w:sz="4" w:space="0" w:color="00000A"/>
            </w:tcBorders>
            <w:shd w:val="clear" w:color="auto" w:fill="FFFFFF"/>
          </w:tcPr>
          <w:p w14:paraId="44BD1313" w14:textId="77777777" w:rsidR="00223D4E" w:rsidRPr="00D41213" w:rsidRDefault="00223D4E" w:rsidP="006F5564">
            <w:pPr>
              <w:keepNext/>
              <w:spacing w:line="360" w:lineRule="auto"/>
              <w:ind w:hanging="180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4121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THÔNG TIN DỰ ÁN</w:t>
            </w:r>
          </w:p>
        </w:tc>
      </w:tr>
      <w:tr w:rsidR="00223D4E" w14:paraId="24580097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E56FBA0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Dự án viết tắt 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A0030AB" w14:textId="77777777" w:rsidR="00223D4E" w:rsidRPr="00223D4E" w:rsidRDefault="00223D4E" w:rsidP="006F5564">
            <w:pPr>
              <w:keepNext/>
              <w:spacing w:line="360" w:lineRule="auto"/>
              <w:ind w:right="-108"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CF</w:t>
            </w:r>
          </w:p>
        </w:tc>
      </w:tr>
      <w:tr w:rsidR="00223D4E" w14:paraId="7C759AA3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1B6CFB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A30C801" w14:textId="2EA497BB" w:rsidR="00223D4E" w:rsidRPr="00223D4E" w:rsidRDefault="00223D4E" w:rsidP="006F5564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CoffeeGo-Nền tảng đặt bàn quán cà phê tích hợp AI Assistan</w:t>
            </w:r>
            <w:r w:rsidR="00590F8B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thanh toán điện tử</w:t>
            </w:r>
          </w:p>
        </w:tc>
      </w:tr>
      <w:tr w:rsidR="00223D4E" w:rsidRPr="00223D4E" w14:paraId="5825DF5B" w14:textId="77777777" w:rsidTr="001470FD">
        <w:trPr>
          <w:gridAfter w:val="1"/>
          <w:wAfter w:w="8" w:type="dxa"/>
        </w:trPr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6BA5BF8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6672390" w14:textId="77777777" w:rsidR="00223D4E" w:rsidRPr="00223D4E" w:rsidRDefault="00223D4E" w:rsidP="006F5564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29/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0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9/2025</w:t>
            </w:r>
          </w:p>
        </w:tc>
        <w:tc>
          <w:tcPr>
            <w:tcW w:w="20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CC4FC9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318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21DB141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5/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12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/2025</w:t>
            </w:r>
          </w:p>
        </w:tc>
      </w:tr>
      <w:tr w:rsidR="00223D4E" w14:paraId="04BC0415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F6909B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166F62" w14:textId="77777777" w:rsidR="00223D4E" w:rsidRPr="00223D4E" w:rsidRDefault="00223D4E" w:rsidP="006F5564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Khoa Công Nghệ Thông Tin, Trường Đại Học Duy Tân</w:t>
            </w:r>
          </w:p>
        </w:tc>
      </w:tr>
      <w:tr w:rsidR="00223D4E" w14:paraId="56484720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F5484F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E3DEC2" w14:textId="77777777" w:rsidR="00223D4E" w:rsidRPr="00223D4E" w:rsidRDefault="00223D4E" w:rsidP="006F5564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Th.s. Phan Long</w:t>
            </w:r>
          </w:p>
          <w:p w14:paraId="7FE58D11" w14:textId="77777777" w:rsidR="00223D4E" w:rsidRPr="00223D4E" w:rsidRDefault="00223D4E" w:rsidP="006F5564">
            <w:pPr>
              <w:keepNext/>
              <w:spacing w:line="360" w:lineRule="auto"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Email:phanlong92@gmail.com</w:t>
            </w:r>
          </w:p>
          <w:p w14:paraId="2461C827" w14:textId="77777777" w:rsidR="00223D4E" w:rsidRPr="00223D4E" w:rsidRDefault="00223D4E" w:rsidP="006F5564">
            <w:pPr>
              <w:keepNext/>
              <w:spacing w:line="360" w:lineRule="auto"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223D4E" w14:paraId="4B22E46F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DD70FD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sở hữu dự án</w:t>
            </w: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&amp; Chi tiết liên hệ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447600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Ths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  <w:lang w:val="vi-VN" w:eastAsia="ja-JP"/>
              </w:rPr>
              <w:t>. Phan Long</w:t>
            </w:r>
          </w:p>
          <w:p w14:paraId="146F9A8C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phanlong92@gmail.com</w:t>
            </w:r>
          </w:p>
          <w:p w14:paraId="18889759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0903333080</w:t>
            </w:r>
          </w:p>
        </w:tc>
      </w:tr>
      <w:tr w:rsidR="00223D4E" w14:paraId="4ABCDAA1" w14:textId="77777777" w:rsidTr="001470FD"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A24B85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Đối tác</w:t>
            </w:r>
          </w:p>
        </w:tc>
        <w:tc>
          <w:tcPr>
            <w:tcW w:w="7491" w:type="dxa"/>
            <w:gridSpan w:val="6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137F4F3" w14:textId="77777777" w:rsidR="00223D4E" w:rsidRPr="00223D4E" w:rsidRDefault="00223D4E" w:rsidP="006F5564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Duy Tan University</w:t>
            </w:r>
          </w:p>
        </w:tc>
      </w:tr>
      <w:tr w:rsidR="00223D4E" w:rsidRPr="00223D4E" w14:paraId="4331D59E" w14:textId="77777777" w:rsidTr="001470FD">
        <w:trPr>
          <w:gridAfter w:val="2"/>
          <w:wAfter w:w="20" w:type="dxa"/>
          <w:trHeight w:val="862"/>
        </w:trPr>
        <w:tc>
          <w:tcPr>
            <w:tcW w:w="19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A1C2FD9" w14:textId="77777777" w:rsidR="00223D4E" w:rsidRPr="00223D4E" w:rsidRDefault="00223D4E" w:rsidP="006F5564">
            <w:pPr>
              <w:keepNext/>
              <w:spacing w:line="360" w:lineRule="auto"/>
              <w:ind w:left="8"/>
              <w:contextualSpacing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 lý dự án &amp;Scrum Master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647E1C" w14:textId="77777777" w:rsidR="00223D4E" w:rsidRPr="00223D4E" w:rsidRDefault="00223D4E" w:rsidP="006F5564">
            <w:pPr>
              <w:keepNext/>
              <w:spacing w:line="360" w:lineRule="auto"/>
              <w:ind w:right="-108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36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28" w:type="dxa"/>
            </w:tcMar>
          </w:tcPr>
          <w:p w14:paraId="4846CFB0" w14:textId="77777777" w:rsidR="00223D4E" w:rsidRPr="00223D4E" w:rsidRDefault="00223D4E" w:rsidP="006F5564">
            <w:pPr>
              <w:snapToGrid w:val="0"/>
              <w:spacing w:line="360" w:lineRule="auto"/>
              <w:rPr>
                <w:rFonts w:ascii="Times New Roman" w:eastAsia="Tahoma" w:hAnsi="Times New Roman" w:cs="Times New Roman"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huytuanpham2002</w:t>
            </w:r>
            <w:r w:rsidRPr="00223D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9A72C5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0395675256</w:t>
            </w:r>
          </w:p>
        </w:tc>
      </w:tr>
      <w:tr w:rsidR="00223D4E" w:rsidRPr="00223D4E" w14:paraId="0828640A" w14:textId="77777777" w:rsidTr="001470FD">
        <w:trPr>
          <w:gridAfter w:val="2"/>
          <w:wAfter w:w="20" w:type="dxa"/>
        </w:trPr>
        <w:tc>
          <w:tcPr>
            <w:tcW w:w="1985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DCF75F" w14:textId="77777777" w:rsidR="00223D4E" w:rsidRPr="00223D4E" w:rsidRDefault="00223D4E" w:rsidP="006F556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3D4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Thành Viên Nhóm</w:t>
            </w: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D0AE3B5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bCs/>
                <w:sz w:val="26"/>
                <w:szCs w:val="26"/>
              </w:rPr>
              <w:t>Nguyễn Quang Đạt</w:t>
            </w:r>
          </w:p>
        </w:tc>
        <w:tc>
          <w:tcPr>
            <w:tcW w:w="36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CE7BB0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nguyenquangdat2</w:t>
            </w: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223D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42003@gmail.com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D6BB5C0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</w:rPr>
              <w:t>0584959365</w:t>
            </w:r>
          </w:p>
        </w:tc>
      </w:tr>
      <w:tr w:rsidR="00223D4E" w:rsidRPr="00223D4E" w14:paraId="11AE4A7F" w14:textId="77777777" w:rsidTr="001470FD">
        <w:trPr>
          <w:gridAfter w:val="2"/>
          <w:wAfter w:w="20" w:type="dxa"/>
          <w:trHeight w:val="327"/>
        </w:trPr>
        <w:tc>
          <w:tcPr>
            <w:tcW w:w="198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0928C95" w14:textId="77777777" w:rsidR="00223D4E" w:rsidRPr="00223D4E" w:rsidRDefault="00223D4E" w:rsidP="006F55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127E567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Phan Xuân Đức</w:t>
            </w:r>
          </w:p>
        </w:tc>
        <w:tc>
          <w:tcPr>
            <w:tcW w:w="36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2987FE0" w14:textId="77777777" w:rsidR="00223D4E" w:rsidRPr="00223D4E" w:rsidRDefault="00223D4E" w:rsidP="006F5564">
            <w:pPr>
              <w:snapToGri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phanxuanduc@dtu.edu.vn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6E9DF3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0856669017</w:t>
            </w:r>
          </w:p>
        </w:tc>
      </w:tr>
      <w:tr w:rsidR="00223D4E" w:rsidRPr="00223D4E" w14:paraId="5EC71BEC" w14:textId="77777777" w:rsidTr="001470FD">
        <w:trPr>
          <w:gridAfter w:val="2"/>
          <w:wAfter w:w="20" w:type="dxa"/>
          <w:trHeight w:val="327"/>
        </w:trPr>
        <w:tc>
          <w:tcPr>
            <w:tcW w:w="198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6CAE18" w14:textId="77777777" w:rsidR="00223D4E" w:rsidRPr="00223D4E" w:rsidRDefault="00223D4E" w:rsidP="006F55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25FC541" w14:textId="77777777" w:rsidR="00223D4E" w:rsidRPr="00223D4E" w:rsidRDefault="00223D4E" w:rsidP="006F5564">
            <w:pPr>
              <w:keepNext/>
              <w:spacing w:line="360" w:lineRule="auto"/>
              <w:ind w:left="-43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Nguyễn Văn Khánh</w:t>
            </w:r>
          </w:p>
        </w:tc>
        <w:tc>
          <w:tcPr>
            <w:tcW w:w="36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F1F3616" w14:textId="77777777" w:rsidR="00223D4E" w:rsidRPr="00223D4E" w:rsidRDefault="00223D4E" w:rsidP="006F5564">
            <w:pPr>
              <w:snapToGrid w:val="0"/>
              <w:spacing w:line="360" w:lineRule="auto"/>
              <w:rPr>
                <w:rStyle w:val="InternetLink"/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nvk26042003</w:t>
            </w:r>
            <w:r w:rsidRPr="00223D4E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6AE45A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0383285111</w:t>
            </w:r>
          </w:p>
        </w:tc>
      </w:tr>
      <w:tr w:rsidR="00223D4E" w:rsidRPr="00223D4E" w14:paraId="6B33FB14" w14:textId="77777777" w:rsidTr="001470FD">
        <w:trPr>
          <w:gridAfter w:val="2"/>
          <w:wAfter w:w="20" w:type="dxa"/>
          <w:trHeight w:val="327"/>
        </w:trPr>
        <w:tc>
          <w:tcPr>
            <w:tcW w:w="1985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78714AA" w14:textId="77777777" w:rsidR="00223D4E" w:rsidRPr="00223D4E" w:rsidRDefault="00223D4E" w:rsidP="006F556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4306EC3" w14:textId="77777777" w:rsidR="00223D4E" w:rsidRPr="00223D4E" w:rsidRDefault="00223D4E" w:rsidP="006F5564">
            <w:pPr>
              <w:keepNext/>
              <w:spacing w:line="360" w:lineRule="auto"/>
              <w:ind w:left="-43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Hoàng Trọng Tấn</w:t>
            </w:r>
          </w:p>
        </w:tc>
        <w:tc>
          <w:tcPr>
            <w:tcW w:w="368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11600BD" w14:textId="77777777" w:rsidR="00223D4E" w:rsidRPr="00223D4E" w:rsidRDefault="00223D4E" w:rsidP="006F5564">
            <w:pPr>
              <w:snapToGrid w:val="0"/>
              <w:spacing w:line="360" w:lineRule="auto"/>
              <w:rPr>
                <w:rStyle w:val="InternetLink"/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Esttan2018@gmail.com</w:t>
            </w:r>
          </w:p>
        </w:tc>
        <w:tc>
          <w:tcPr>
            <w:tcW w:w="15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4271A98" w14:textId="77777777" w:rsidR="00223D4E" w:rsidRPr="00223D4E" w:rsidRDefault="00223D4E" w:rsidP="006F5564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23D4E"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0378195093</w:t>
            </w:r>
          </w:p>
        </w:tc>
      </w:tr>
    </w:tbl>
    <w:p w14:paraId="6B5BC3E6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A77501B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E48F7E6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387"/>
        <w:gridCol w:w="6567"/>
      </w:tblGrid>
      <w:tr w:rsidR="00176B6F" w14:paraId="40471DED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205AEF19" w14:textId="77777777" w:rsidR="00176B6F" w:rsidRPr="008F7E1D" w:rsidRDefault="00176B6F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880" w:type="dxa"/>
          </w:tcPr>
          <w:p w14:paraId="5B9362EE" w14:textId="4292E17A" w:rsidR="00176B6F" w:rsidRDefault="00872B59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72B59">
              <w:rPr>
                <w:rFonts w:ascii="Times New Roman" w:hAnsi="Times New Roman" w:cs="Times New Roman"/>
                <w:sz w:val="26"/>
                <w:szCs w:val="26"/>
              </w:rPr>
              <w:t>CoffeeGo-Nền tảng đặt bàn quán cà phê tích hợp AI Assistan</w:t>
            </w:r>
            <w:r w:rsidR="006C4DFE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872B59">
              <w:rPr>
                <w:rFonts w:ascii="Times New Roman" w:hAnsi="Times New Roman" w:cs="Times New Roman"/>
                <w:sz w:val="26"/>
                <w:szCs w:val="26"/>
              </w:rPr>
              <w:t xml:space="preserve"> và thanh toán điện tử</w:t>
            </w:r>
          </w:p>
        </w:tc>
      </w:tr>
      <w:tr w:rsidR="00176B6F" w14:paraId="2C366A18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0353E24C" w14:textId="77777777" w:rsidR="00176B6F" w:rsidRPr="008F7E1D" w:rsidRDefault="00176B6F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880" w:type="dxa"/>
          </w:tcPr>
          <w:p w14:paraId="441D1EE1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</w:tr>
      <w:tr w:rsidR="00CE69F0" w14:paraId="2C6DC96E" w14:textId="77777777" w:rsidTr="008F1464">
        <w:tc>
          <w:tcPr>
            <w:tcW w:w="2476" w:type="dxa"/>
            <w:shd w:val="clear" w:color="auto" w:fill="DBE5F1" w:themeFill="accent1" w:themeFillTint="33"/>
          </w:tcPr>
          <w:p w14:paraId="3E90E8B8" w14:textId="77777777" w:rsidR="00CE69F0" w:rsidRPr="008F7E1D" w:rsidRDefault="00CE69F0" w:rsidP="00F7611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880" w:type="dxa"/>
          </w:tcPr>
          <w:p w14:paraId="583CB80E" w14:textId="54BF9FC9" w:rsidR="00CE69F0" w:rsidRDefault="00872B59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Xuân Đức</w:t>
            </w:r>
          </w:p>
        </w:tc>
      </w:tr>
    </w:tbl>
    <w:p w14:paraId="0AD53A5C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12C9425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67"/>
        <w:gridCol w:w="2507"/>
        <w:gridCol w:w="2112"/>
        <w:gridCol w:w="2168"/>
      </w:tblGrid>
      <w:tr w:rsidR="00176B6F" w14:paraId="6ED77362" w14:textId="77777777" w:rsidTr="00872B59">
        <w:tc>
          <w:tcPr>
            <w:tcW w:w="2167" w:type="dxa"/>
            <w:shd w:val="clear" w:color="auto" w:fill="DBE5F1" w:themeFill="accent1" w:themeFillTint="33"/>
          </w:tcPr>
          <w:p w14:paraId="163C162D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07" w:type="dxa"/>
            <w:shd w:val="clear" w:color="auto" w:fill="DBE5F1" w:themeFill="accent1" w:themeFillTint="33"/>
          </w:tcPr>
          <w:p w14:paraId="1A2B81CF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12" w:type="dxa"/>
            <w:shd w:val="clear" w:color="auto" w:fill="DBE5F1" w:themeFill="accent1" w:themeFillTint="33"/>
          </w:tcPr>
          <w:p w14:paraId="121FA44A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68" w:type="dxa"/>
            <w:shd w:val="clear" w:color="auto" w:fill="DBE5F1" w:themeFill="accent1" w:themeFillTint="33"/>
          </w:tcPr>
          <w:p w14:paraId="62EE664D" w14:textId="77777777" w:rsidR="00176B6F" w:rsidRPr="008F7E1D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E69F0" w14:paraId="517A9F8C" w14:textId="77777777" w:rsidTr="00872B59">
        <w:tc>
          <w:tcPr>
            <w:tcW w:w="2167" w:type="dxa"/>
          </w:tcPr>
          <w:p w14:paraId="5A726784" w14:textId="77777777" w:rsidR="00CE69F0" w:rsidRDefault="00CE69F0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07" w:type="dxa"/>
          </w:tcPr>
          <w:p w14:paraId="71FA28F6" w14:textId="3230A504" w:rsidR="00CE69F0" w:rsidRDefault="00872B59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2112" w:type="dxa"/>
          </w:tcPr>
          <w:p w14:paraId="250268CB" w14:textId="221BB750" w:rsidR="00CE69F0" w:rsidRDefault="0052541E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D92095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/10/2025</w:t>
            </w:r>
          </w:p>
        </w:tc>
        <w:tc>
          <w:tcPr>
            <w:tcW w:w="2168" w:type="dxa"/>
          </w:tcPr>
          <w:p w14:paraId="687AFE4C" w14:textId="77777777" w:rsidR="00CE69F0" w:rsidRDefault="00CE69F0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</w:tbl>
    <w:p w14:paraId="65BBC865" w14:textId="77777777" w:rsidR="00176B6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003C100" w14:textId="77777777" w:rsidR="00176B6F" w:rsidRPr="00D46B9A" w:rsidRDefault="00176B6F" w:rsidP="00F7611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B9A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97"/>
        <w:gridCol w:w="2877"/>
        <w:gridCol w:w="1532"/>
        <w:gridCol w:w="2248"/>
      </w:tblGrid>
      <w:tr w:rsidR="00176B6F" w14:paraId="186317C4" w14:textId="77777777" w:rsidTr="001B41DC">
        <w:trPr>
          <w:trHeight w:val="475"/>
        </w:trPr>
        <w:tc>
          <w:tcPr>
            <w:tcW w:w="2297" w:type="dxa"/>
            <w:vMerge w:val="restart"/>
            <w:shd w:val="clear" w:color="auto" w:fill="DBE5F1" w:themeFill="accent1" w:themeFillTint="33"/>
          </w:tcPr>
          <w:p w14:paraId="5B1015EF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2877" w:type="dxa"/>
            <w:vMerge w:val="restart"/>
          </w:tcPr>
          <w:p w14:paraId="13265243" w14:textId="6001946A" w:rsidR="00176B6F" w:rsidRDefault="001B41D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>Th.s.Phan Long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402E7F0D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52CCDDBA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0D00C88D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2C9382F6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3213D928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3E7E9971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19D14996" w14:textId="349CB90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6854537D" w14:textId="77777777" w:rsidTr="001B41DC">
        <w:trPr>
          <w:trHeight w:val="531"/>
        </w:trPr>
        <w:tc>
          <w:tcPr>
            <w:tcW w:w="2297" w:type="dxa"/>
            <w:vMerge w:val="restart"/>
            <w:shd w:val="clear" w:color="auto" w:fill="DBE5F1" w:themeFill="accent1" w:themeFillTint="33"/>
          </w:tcPr>
          <w:p w14:paraId="721A8084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2877" w:type="dxa"/>
            <w:vMerge w:val="restart"/>
          </w:tcPr>
          <w:p w14:paraId="7DC14A1A" w14:textId="1F90A3A8" w:rsidR="00176B6F" w:rsidRDefault="00490DF8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7B44B4EA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15DD5D63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0F5CEC50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0613C8EA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400F7F11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2D8A82A6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35C2DB1E" w14:textId="0910FA3C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6CEE100D" w14:textId="77777777" w:rsidTr="001B41DC">
        <w:trPr>
          <w:trHeight w:val="517"/>
        </w:trPr>
        <w:tc>
          <w:tcPr>
            <w:tcW w:w="2297" w:type="dxa"/>
            <w:vMerge w:val="restart"/>
            <w:shd w:val="clear" w:color="auto" w:fill="DBE5F1" w:themeFill="accent1" w:themeFillTint="33"/>
          </w:tcPr>
          <w:p w14:paraId="7AE26771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877" w:type="dxa"/>
            <w:vMerge w:val="restart"/>
          </w:tcPr>
          <w:p w14:paraId="5AA74499" w14:textId="3A8A9166" w:rsidR="00176B6F" w:rsidRDefault="001B41D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5DFF86CF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2EE39C40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7A4A4D93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03EAA389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5B9065F5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4DA441C4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317BED45" w14:textId="58A614C5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24FD9F26" w14:textId="77777777" w:rsidTr="001B41DC">
        <w:trPr>
          <w:trHeight w:val="517"/>
        </w:trPr>
        <w:tc>
          <w:tcPr>
            <w:tcW w:w="2297" w:type="dxa"/>
            <w:vMerge w:val="restart"/>
            <w:shd w:val="clear" w:color="auto" w:fill="DBE5F1" w:themeFill="accent1" w:themeFillTint="33"/>
          </w:tcPr>
          <w:p w14:paraId="0F8EF49F" w14:textId="77777777" w:rsidR="00176B6F" w:rsidRPr="004F395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877" w:type="dxa"/>
            <w:vMerge w:val="restart"/>
          </w:tcPr>
          <w:p w14:paraId="7A4B20BF" w14:textId="5BC83F43" w:rsidR="00176B6F" w:rsidRDefault="001B41D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 xml:space="preserve">Nguyễn Quang Đạt      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2F3426F0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7EC6A039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5F9EF123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30CF32C6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17DB91BA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5D723E19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02C52166" w14:textId="6A2E7723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0CFFC0A4" w14:textId="77777777" w:rsidTr="001B41DC">
        <w:trPr>
          <w:trHeight w:val="545"/>
        </w:trPr>
        <w:tc>
          <w:tcPr>
            <w:tcW w:w="2297" w:type="dxa"/>
            <w:vMerge/>
            <w:shd w:val="clear" w:color="auto" w:fill="DBE5F1" w:themeFill="accent1" w:themeFillTint="33"/>
          </w:tcPr>
          <w:p w14:paraId="6F95B690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 w:val="restart"/>
          </w:tcPr>
          <w:p w14:paraId="5D89A3E7" w14:textId="73645936" w:rsidR="00176B6F" w:rsidRDefault="001B41DC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0461BCD9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349681D6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6D645EDC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4A8E1B82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48C23274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5D165904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3D61D63B" w14:textId="1789AA04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6079343E" w14:textId="77777777" w:rsidTr="001B41DC">
        <w:trPr>
          <w:trHeight w:val="517"/>
        </w:trPr>
        <w:tc>
          <w:tcPr>
            <w:tcW w:w="2297" w:type="dxa"/>
            <w:vMerge/>
            <w:shd w:val="clear" w:color="auto" w:fill="DBE5F1" w:themeFill="accent1" w:themeFillTint="33"/>
          </w:tcPr>
          <w:p w14:paraId="3E981E6D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 w:val="restart"/>
          </w:tcPr>
          <w:p w14:paraId="6CD402DA" w14:textId="49E58DE0" w:rsidR="00176B6F" w:rsidRDefault="001B41DC" w:rsidP="001B41D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B41DC">
              <w:rPr>
                <w:rFonts w:ascii="Times New Roman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1C7E5B6F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36867D14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319DA24F" w14:textId="77777777" w:rsidTr="001B41DC">
        <w:tc>
          <w:tcPr>
            <w:tcW w:w="2297" w:type="dxa"/>
            <w:vMerge/>
            <w:shd w:val="clear" w:color="auto" w:fill="DBE5F1" w:themeFill="accent1" w:themeFillTint="33"/>
          </w:tcPr>
          <w:p w14:paraId="24D60F68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4319DD4D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DBE5F1" w:themeFill="accent1" w:themeFillTint="33"/>
          </w:tcPr>
          <w:p w14:paraId="524BA89D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3B90807A" w14:textId="5ED6B03F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76B6F" w14:paraId="410BB6C6" w14:textId="77777777" w:rsidTr="001B41DC">
        <w:trPr>
          <w:trHeight w:val="517"/>
        </w:trPr>
        <w:tc>
          <w:tcPr>
            <w:tcW w:w="2297" w:type="dxa"/>
            <w:vMerge/>
            <w:shd w:val="clear" w:color="auto" w:fill="DBE5F1" w:themeFill="accent1" w:themeFillTint="33"/>
          </w:tcPr>
          <w:p w14:paraId="07689050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 w:val="restart"/>
          </w:tcPr>
          <w:p w14:paraId="5174F7D9" w14:textId="109BEC76" w:rsidR="00176B6F" w:rsidRDefault="00996C51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96C51"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1532" w:type="dxa"/>
            <w:shd w:val="clear" w:color="auto" w:fill="DBE5F1" w:themeFill="accent1" w:themeFillTint="33"/>
          </w:tcPr>
          <w:p w14:paraId="0F550ECF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48" w:type="dxa"/>
          </w:tcPr>
          <w:p w14:paraId="4D25DFE8" w14:textId="77777777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76B6F" w14:paraId="19833E73" w14:textId="77777777" w:rsidTr="001B41DC">
        <w:trPr>
          <w:trHeight w:val="450"/>
        </w:trPr>
        <w:tc>
          <w:tcPr>
            <w:tcW w:w="2297" w:type="dxa"/>
            <w:vMerge/>
            <w:shd w:val="clear" w:color="auto" w:fill="DBE5F1" w:themeFill="accent1" w:themeFillTint="33"/>
          </w:tcPr>
          <w:p w14:paraId="796FAE8E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877" w:type="dxa"/>
            <w:vMerge/>
          </w:tcPr>
          <w:p w14:paraId="4C887B9D" w14:textId="77777777" w:rsidR="00176B6F" w:rsidRDefault="00176B6F" w:rsidP="00F7611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32" w:type="dxa"/>
            <w:shd w:val="clear" w:color="auto" w:fill="B8CCE4" w:themeFill="accent1" w:themeFillTint="66"/>
          </w:tcPr>
          <w:p w14:paraId="2AFB23F5" w14:textId="77777777" w:rsidR="00176B6F" w:rsidRPr="004F395F" w:rsidRDefault="00176B6F" w:rsidP="00F7611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48" w:type="dxa"/>
          </w:tcPr>
          <w:p w14:paraId="7F9F3362" w14:textId="0C978B60" w:rsidR="00176B6F" w:rsidRDefault="00176B6F" w:rsidP="00F7611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996C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</w:tbl>
    <w:p w14:paraId="5AFF8164" w14:textId="77777777" w:rsidR="00176B6F" w:rsidRPr="004F395F" w:rsidRDefault="00176B6F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713BB56" w14:textId="77777777" w:rsidR="00DC4E2A" w:rsidRDefault="00DC4E2A" w:rsidP="00F76112">
      <w:pPr>
        <w:spacing w:after="0" w:line="360" w:lineRule="auto"/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39015596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sz w:val="26"/>
          <w:szCs w:val="26"/>
        </w:rPr>
      </w:sdtEndPr>
      <w:sdtContent>
        <w:p w14:paraId="6B069C32" w14:textId="77777777" w:rsidR="008C40E2" w:rsidRPr="00400F34" w:rsidRDefault="00400F34" w:rsidP="00F76112">
          <w:pPr>
            <w:pStyle w:val="TOCHeading"/>
            <w:spacing w:before="0" w:line="360" w:lineRule="auto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00F34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44BE7CDA" w14:textId="79C273EF" w:rsidR="00A077D1" w:rsidRPr="00A077D1" w:rsidRDefault="008C40E2">
          <w:pPr>
            <w:pStyle w:val="TOC1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r w:rsidRPr="00732F5E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732F5E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732F5E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2540931" w:history="1">
            <w:r w:rsidR="00A077D1"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</w:t>
            </w:r>
            <w:r w:rsidR="00A077D1"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="00A077D1"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PRODUCT BACKLOG</w:t>
            </w:r>
            <w:r w:rsidR="00A077D1" w:rsidRPr="00A077D1">
              <w:rPr>
                <w:noProof/>
                <w:webHidden/>
                <w:sz w:val="26"/>
                <w:szCs w:val="26"/>
              </w:rPr>
              <w:tab/>
            </w:r>
            <w:r w:rsidR="00A077D1"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="00A077D1" w:rsidRPr="00A077D1">
              <w:rPr>
                <w:noProof/>
                <w:webHidden/>
                <w:sz w:val="26"/>
                <w:szCs w:val="26"/>
              </w:rPr>
              <w:instrText xml:space="preserve"> PAGEREF _Toc212540931 \h </w:instrText>
            </w:r>
            <w:r w:rsidR="00A077D1" w:rsidRPr="00A077D1">
              <w:rPr>
                <w:noProof/>
                <w:webHidden/>
                <w:sz w:val="26"/>
                <w:szCs w:val="26"/>
              </w:rPr>
            </w:r>
            <w:r w:rsidR="00A077D1"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="00A077D1" w:rsidRPr="00A077D1">
              <w:rPr>
                <w:noProof/>
                <w:webHidden/>
                <w:sz w:val="26"/>
                <w:szCs w:val="26"/>
              </w:rPr>
              <w:t>4</w:t>
            </w:r>
            <w:r w:rsidR="00A077D1"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C88831" w14:textId="7CA30349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32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PB01 – Đăng nhập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_Toc212540932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4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1DA733" w14:textId="78DE9B48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33" w:history="1">
            <w:r w:rsidRPr="00A077D1">
              <w:rPr>
                <w:rStyle w:val="Hyperlink"/>
                <w:b/>
                <w:noProof/>
                <w:sz w:val="26"/>
                <w:szCs w:val="26"/>
              </w:rPr>
              <w:t>1.2.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b/>
                <w:noProof/>
                <w:sz w:val="26"/>
                <w:szCs w:val="26"/>
              </w:rPr>
              <w:t>PB02 – Đăng ký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_Toc212540933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5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A442D8" w14:textId="09304B59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34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1.3.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PB03 – Quên mật khẩu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_Toc212540934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6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A520DA" w14:textId="6E273440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35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1.4.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PB04 – Đặt bàn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_Toc212540935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7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EA1081" w14:textId="595982ED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36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1.5.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PB05 – Giỏ hàng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_Toc212540936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8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87FF61" w14:textId="6E02B048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37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1.6.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PB06 – Lịch sử mua hàng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_Toc212540937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9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5CEFE6" w14:textId="53D92108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38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1.7.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PB07 – Thanh toán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_Toc212540938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9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6C2539" w14:textId="76F0C835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39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1.8.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PB08 – Bài viết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_Toc212540939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10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8DCA6F2" w14:textId="6164AC5B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40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1.9.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PB09 – Đổi mật khẩu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_Toc212540940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10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FD3DFA" w14:textId="28646F1F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41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1.10.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PB10 – Order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_Toc212540941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11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3F4BCD" w14:textId="3D967562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42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1.11.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PB11 – Quản lý bàn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_Toc212540942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12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4BE937" w14:textId="18C5F019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43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1.12.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PB12 – Quản lý đặt bàn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_Toc212540943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12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3EB2A1" w14:textId="49903EB0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44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1.13.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PB13 – Quản lý đặt hàng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_Toc212540944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13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57A78E" w14:textId="543B4429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45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1.14.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PB14 – Quản lý hóa đơn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_Toc212540945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13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C396A0" w14:textId="227A3EB0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46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1.15.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PB15 – Quản lý người dùng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_Toc212540946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13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766021" w14:textId="4F51E844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47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1.16.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PB16 – Quản lý danh mục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_Toc212540947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15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5289F5" w14:textId="75CC87C0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48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1.17.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PB17 – Quản lý sản phẩm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_Toc212540948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15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837025" w14:textId="7AB1B2F2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49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1.18.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PB18 – Quản lý thống kê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_Toc212540949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16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7203C0" w14:textId="3EF60861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50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1.19.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PB19 – Quản lý kho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_Toc212540950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16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069B18" w14:textId="2B2B072C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51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1.20.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PB20 – Quản lý danh mục bài viết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_Toc212540951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17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789FFE" w14:textId="6449E956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52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1.21.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PB21 – Quản lý bài viết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_Toc212540952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17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9E968F" w14:textId="79151E4D" w:rsidR="00A077D1" w:rsidRPr="00A077D1" w:rsidRDefault="00A077D1">
          <w:pPr>
            <w:pStyle w:val="TOC2"/>
            <w:rPr>
              <w:rFonts w:eastAsiaTheme="minorEastAsia"/>
              <w:noProof/>
              <w:kern w:val="2"/>
              <w:sz w:val="26"/>
              <w:szCs w:val="26"/>
              <w:lang w:val="en-GB" w:eastAsia="en-GB"/>
              <w14:ligatures w14:val="standardContextual"/>
            </w:rPr>
          </w:pPr>
          <w:hyperlink w:anchor="_Toc212540953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1.22.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PB22 – Chatbot AI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_Toc212540953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18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02CA22" w14:textId="5D0D1624" w:rsidR="00A077D1" w:rsidRDefault="00A077D1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2540954" w:history="1"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2.</w:t>
            </w:r>
            <w:r w:rsidRPr="00A077D1">
              <w:rPr>
                <w:rFonts w:eastAsiaTheme="minorEastAsia"/>
                <w:noProof/>
                <w:kern w:val="2"/>
                <w:sz w:val="26"/>
                <w:szCs w:val="26"/>
                <w:lang w:val="en-GB" w:eastAsia="en-GB"/>
                <w14:ligatures w14:val="standardContextual"/>
              </w:rPr>
              <w:tab/>
            </w:r>
            <w:r w:rsidRPr="00A077D1">
              <w:rPr>
                <w:rStyle w:val="Hyperlink"/>
                <w:rFonts w:ascii="Times New Roman" w:hAnsi="Times New Roman" w:cs="Times New Roman"/>
                <w:b/>
                <w:noProof/>
                <w:sz w:val="26"/>
                <w:szCs w:val="26"/>
              </w:rPr>
              <w:t>ƯU TIÊN VÀ ƯỚC TÍNH</w:t>
            </w:r>
            <w:r w:rsidRPr="00A077D1">
              <w:rPr>
                <w:noProof/>
                <w:webHidden/>
                <w:sz w:val="26"/>
                <w:szCs w:val="26"/>
              </w:rPr>
              <w:tab/>
            </w:r>
            <w:r w:rsidRPr="00A077D1">
              <w:rPr>
                <w:noProof/>
                <w:webHidden/>
                <w:sz w:val="26"/>
                <w:szCs w:val="26"/>
              </w:rPr>
              <w:fldChar w:fldCharType="begin"/>
            </w:r>
            <w:r w:rsidRPr="00A077D1">
              <w:rPr>
                <w:noProof/>
                <w:webHidden/>
                <w:sz w:val="26"/>
                <w:szCs w:val="26"/>
              </w:rPr>
              <w:instrText xml:space="preserve"> PAGEREF _Toc212540954 \h </w:instrText>
            </w:r>
            <w:r w:rsidRPr="00A077D1">
              <w:rPr>
                <w:noProof/>
                <w:webHidden/>
                <w:sz w:val="26"/>
                <w:szCs w:val="26"/>
              </w:rPr>
            </w:r>
            <w:r w:rsidRPr="00A077D1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077D1">
              <w:rPr>
                <w:noProof/>
                <w:webHidden/>
                <w:sz w:val="26"/>
                <w:szCs w:val="26"/>
              </w:rPr>
              <w:t>20</w:t>
            </w:r>
            <w:r w:rsidRPr="00A077D1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77993C" w14:textId="4411608E" w:rsidR="008C40E2" w:rsidRPr="00D1067D" w:rsidRDefault="008C40E2" w:rsidP="00F76112">
          <w:pPr>
            <w:spacing w:after="0" w:line="360" w:lineRule="auto"/>
            <w:rPr>
              <w:rFonts w:ascii="Times New Roman" w:hAnsi="Times New Roman" w:cs="Times New Roman"/>
              <w:sz w:val="26"/>
              <w:szCs w:val="26"/>
            </w:rPr>
          </w:pPr>
          <w:r w:rsidRPr="00732F5E">
            <w:rPr>
              <w:rFonts w:ascii="Times New Roman" w:hAnsi="Times New Roman" w:cs="Times New Roman"/>
              <w:noProof/>
              <w:sz w:val="26"/>
              <w:szCs w:val="26"/>
            </w:rPr>
            <w:fldChar w:fldCharType="end"/>
          </w:r>
        </w:p>
      </w:sdtContent>
    </w:sdt>
    <w:p w14:paraId="353E4C0B" w14:textId="77777777" w:rsidR="00DC4E2A" w:rsidRPr="00D1067D" w:rsidRDefault="00DC4E2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1067D">
        <w:rPr>
          <w:rFonts w:ascii="Times New Roman" w:hAnsi="Times New Roman" w:cs="Times New Roman"/>
          <w:sz w:val="26"/>
          <w:szCs w:val="26"/>
        </w:rPr>
        <w:br w:type="page"/>
      </w:r>
    </w:p>
    <w:p w14:paraId="31F81325" w14:textId="77777777" w:rsidR="000E2B28" w:rsidRPr="008C40E2" w:rsidRDefault="00337454" w:rsidP="00F7611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b/>
        </w:rPr>
      </w:pPr>
      <w:bookmarkStart w:id="0" w:name="_Toc212540931"/>
      <w:r w:rsidRPr="008C40E2">
        <w:rPr>
          <w:rFonts w:ascii="Times New Roman" w:hAnsi="Times New Roman" w:cs="Times New Roman"/>
          <w:b/>
          <w:sz w:val="26"/>
          <w:szCs w:val="26"/>
        </w:rPr>
        <w:lastRenderedPageBreak/>
        <w:t>PRODUCT BACKLOG</w:t>
      </w:r>
      <w:bookmarkEnd w:id="0"/>
    </w:p>
    <w:p w14:paraId="1503416B" w14:textId="77777777" w:rsidR="00DC4E2A" w:rsidRPr="008C40E2" w:rsidRDefault="00DC4E2A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212540932"/>
      <w:r w:rsidRPr="008C40E2">
        <w:rPr>
          <w:rFonts w:ascii="Times New Roman" w:hAnsi="Times New Roman" w:cs="Times New Roman"/>
          <w:b/>
          <w:sz w:val="26"/>
          <w:szCs w:val="26"/>
        </w:rPr>
        <w:t xml:space="preserve">PB01 – Đăng </w:t>
      </w:r>
      <w:r w:rsidR="00405D65" w:rsidRPr="008C40E2">
        <w:rPr>
          <w:rFonts w:ascii="Times New Roman" w:hAnsi="Times New Roman" w:cs="Times New Roman"/>
          <w:b/>
          <w:sz w:val="26"/>
          <w:szCs w:val="26"/>
        </w:rPr>
        <w:t>nhập</w:t>
      </w:r>
      <w:bookmarkEnd w:id="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DC4E2A" w14:paraId="33F48B9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8F16A95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20929F43" w14:textId="77777777" w:rsidR="00DC4E2A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</w:tr>
      <w:tr w:rsidR="00DC4E2A" w14:paraId="31C724E2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79C90F9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5C728E3A" w14:textId="34D6691C" w:rsidR="00DC4E2A" w:rsidRDefault="00DD7D5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D7D5F">
              <w:rPr>
                <w:rFonts w:ascii="Times New Roman" w:hAnsi="Times New Roman" w:cs="Times New Roman"/>
                <w:sz w:val="26"/>
                <w:szCs w:val="26"/>
              </w:rPr>
              <w:t xml:space="preserve">Khách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hang,</w:t>
            </w:r>
            <w:r w:rsidRPr="00DD7D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DD7D5F">
              <w:rPr>
                <w:rFonts w:ascii="Times New Roman" w:hAnsi="Times New Roman" w:cs="Times New Roman"/>
                <w:sz w:val="26"/>
                <w:szCs w:val="26"/>
              </w:rPr>
              <w:t>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DD7D5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DD7D5F">
              <w:rPr>
                <w:rFonts w:ascii="Times New Roman" w:hAnsi="Times New Roman" w:cs="Times New Roman"/>
                <w:sz w:val="26"/>
                <w:szCs w:val="26"/>
              </w:rPr>
              <w:t>dmin</w:t>
            </w:r>
          </w:p>
        </w:tc>
      </w:tr>
      <w:tr w:rsidR="00DC4E2A" w14:paraId="1B9E82E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FDEB576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5DE45505" w14:textId="31F30924" w:rsidR="00DC4E2A" w:rsidRDefault="00D1533C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1533C">
              <w:rPr>
                <w:rFonts w:ascii="Times New Roman" w:hAnsi="Times New Roman" w:cs="Times New Roman"/>
                <w:sz w:val="26"/>
                <w:szCs w:val="26"/>
              </w:rPr>
              <w:t>Người dùng vào website và đăng nhập vào hệ thống theo vai trò để sử dụng chức năng tương ứng</w:t>
            </w:r>
          </w:p>
        </w:tc>
      </w:tr>
      <w:tr w:rsidR="00DC4E2A" w14:paraId="7333829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B10827B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01A08757" w14:textId="363F507B" w:rsidR="0030681C" w:rsidRPr="0030681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Người dùng truy cập trang chủ CoffeeGo.</w:t>
            </w:r>
          </w:p>
          <w:p w14:paraId="4A886FA7" w14:textId="476C93DB" w:rsidR="0030681C" w:rsidRPr="0030681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Chọn chức năng Đăng nhập.</w:t>
            </w:r>
          </w:p>
          <w:p w14:paraId="28DF82BA" w14:textId="3CBAD752" w:rsidR="0030681C" w:rsidRPr="0030681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Hệ thống hiển thị form đăng nhập gồm Email và Mật khẩu.</w:t>
            </w:r>
          </w:p>
          <w:p w14:paraId="1A8A6F34" w14:textId="02E460CA" w:rsidR="0030681C" w:rsidRPr="0030681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Người dùng nhập thông tin và chọn nút “Đăng nhập”.</w:t>
            </w:r>
          </w:p>
          <w:p w14:paraId="4BD8CD9F" w14:textId="77777777" w:rsidR="0030681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Hệ thống kiểm tra:</w:t>
            </w:r>
          </w:p>
          <w:p w14:paraId="158098E8" w14:textId="5B48072E" w:rsidR="0037732B" w:rsidRDefault="00184D1F" w:rsidP="004737C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 xml:space="preserve">Nếu bỏ trống trường dữ liệu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 xml:space="preserve"> thông báo “Vui lòng nhập đầy đủ thông tin.”</w:t>
            </w:r>
          </w:p>
          <w:p w14:paraId="6D4E67C1" w14:textId="054316C0" w:rsidR="00184D1F" w:rsidRDefault="00184D1F" w:rsidP="004737C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 xml:space="preserve">Nếu sai Email hoặc Mật khẩu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="004C0A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>thông báo “Email hoặc mật khẩu không chính xác.”</w:t>
            </w:r>
          </w:p>
          <w:p w14:paraId="2941C97A" w14:textId="7F16ADD0" w:rsidR="00184D1F" w:rsidRPr="0030681C" w:rsidRDefault="00184D1F" w:rsidP="004737CC">
            <w:pPr>
              <w:pStyle w:val="ListParagraph"/>
              <w:numPr>
                <w:ilvl w:val="1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 xml:space="preserve">Nếu đúng thông tin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184D1F">
              <w:rPr>
                <w:rFonts w:ascii="Times New Roman" w:hAnsi="Times New Roman" w:cs="Times New Roman"/>
                <w:sz w:val="26"/>
                <w:szCs w:val="26"/>
              </w:rPr>
              <w:t xml:space="preserve"> hệ thống xác thực và điều hướng đến giao diện phù hợp</w:t>
            </w:r>
            <w:r w:rsidR="00CC6640">
              <w:rPr>
                <w:rFonts w:ascii="Times New Roman" w:hAnsi="Times New Roman" w:cs="Times New Roman"/>
                <w:sz w:val="26"/>
                <w:szCs w:val="26"/>
              </w:rPr>
              <w:t xml:space="preserve"> theo vai trò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093DA88" w14:textId="56C77F72" w:rsidR="00443FEC" w:rsidRPr="00443FEC" w:rsidRDefault="0030681C" w:rsidP="0030681C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681C">
              <w:rPr>
                <w:rFonts w:ascii="Times New Roman" w:hAnsi="Times New Roman" w:cs="Times New Roman"/>
                <w:sz w:val="26"/>
                <w:szCs w:val="26"/>
              </w:rPr>
              <w:t>Hiển thị thông báo đăng nhập thành công.</w:t>
            </w:r>
          </w:p>
        </w:tc>
      </w:tr>
      <w:tr w:rsidR="00DC4E2A" w14:paraId="1B2425D1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A262DC8" w14:textId="77777777" w:rsidR="00DC4E2A" w:rsidRPr="00B24455" w:rsidRDefault="00DC4E2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45B7116C" w14:textId="4F1A3B94" w:rsidR="00DC4E2A" w:rsidRDefault="00D228C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228C2">
              <w:rPr>
                <w:rFonts w:ascii="Times New Roman" w:hAnsi="Times New Roman" w:cs="Times New Roman"/>
                <w:sz w:val="26"/>
                <w:szCs w:val="26"/>
              </w:rPr>
              <w:t>Account đã tồn tại trong hệ thốn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</w:p>
        </w:tc>
      </w:tr>
    </w:tbl>
    <w:p w14:paraId="54CB84A3" w14:textId="77777777" w:rsidR="00405D65" w:rsidRDefault="00405D6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AC4685" w14:textId="77777777" w:rsidR="00F76112" w:rsidRDefault="00F76112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21A25F8" w14:textId="1C0C4F85" w:rsidR="00B24455" w:rsidRPr="00CD24CA" w:rsidRDefault="00B24455" w:rsidP="00CD24CA">
      <w:pPr>
        <w:pStyle w:val="Heading2"/>
        <w:numPr>
          <w:ilvl w:val="1"/>
          <w:numId w:val="1"/>
        </w:numPr>
        <w:ind w:left="993" w:hanging="633"/>
        <w:rPr>
          <w:b/>
          <w:color w:val="auto"/>
        </w:rPr>
      </w:pPr>
      <w:bookmarkStart w:id="2" w:name="_Toc212540933"/>
      <w:r w:rsidRPr="00CD24CA">
        <w:rPr>
          <w:b/>
          <w:color w:val="auto"/>
        </w:rPr>
        <w:lastRenderedPageBreak/>
        <w:t xml:space="preserve">PB02 – Đăng </w:t>
      </w:r>
      <w:r w:rsidR="00405D65" w:rsidRPr="00CD24CA">
        <w:rPr>
          <w:b/>
          <w:color w:val="auto"/>
        </w:rPr>
        <w:t>ký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B24455" w14:paraId="2593DE9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02F8A23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AD341E6" w14:textId="77777777" w:rsid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</w:tr>
      <w:tr w:rsidR="00B24455" w14:paraId="25A8B0C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4CEE5A7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004D0440" w14:textId="77777777" w:rsid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B24455" w14:paraId="6F7DE6A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3930F4C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4BBEBDA3" w14:textId="77777777" w:rsid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hàng </w:t>
            </w:r>
            <w:r w:rsidR="00B24455">
              <w:rPr>
                <w:rFonts w:ascii="Times New Roman" w:hAnsi="Times New Roman" w:cs="Times New Roman"/>
                <w:sz w:val="26"/>
                <w:szCs w:val="26"/>
              </w:rPr>
              <w:t>vào website để tạo tài khoản cá nhân</w:t>
            </w:r>
          </w:p>
        </w:tc>
      </w:tr>
      <w:tr w:rsidR="00B24455" w14:paraId="21DFF8A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C07CAEC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047537FA" w14:textId="568D15AE" w:rsidR="00360AEC" w:rsidRPr="00360AEC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Người dùng chọn chức năng Đăng ký.</w:t>
            </w:r>
          </w:p>
          <w:p w14:paraId="7EE92088" w14:textId="05783B18" w:rsidR="00360AEC" w:rsidRPr="00360AEC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Hệ thống hiển thị form đăng ký gồm: Họ tên, Email, Mật khẩu, Số điện thoại.</w:t>
            </w:r>
          </w:p>
          <w:p w14:paraId="0B26BD14" w14:textId="0A05F412" w:rsidR="00360AEC" w:rsidRPr="00360AEC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Người dùng nhập thông tin và chọn nút “Đăng ký”.</w:t>
            </w:r>
          </w:p>
          <w:p w14:paraId="68304D94" w14:textId="77777777" w:rsidR="00360AEC" w:rsidRPr="00360AEC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Hệ thống kiểm tra:</w:t>
            </w:r>
          </w:p>
          <w:p w14:paraId="201D1224" w14:textId="66B94368" w:rsidR="00360AEC" w:rsidRPr="00360AEC" w:rsidRDefault="00360AEC" w:rsidP="00360AEC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Nếu có trường để trống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 thông báo “Vui lòng nhập đầy đủ thông tin.”</w:t>
            </w:r>
          </w:p>
          <w:p w14:paraId="164DADB9" w14:textId="011AD1F0" w:rsidR="00360AEC" w:rsidRPr="00360AEC" w:rsidRDefault="00360AEC" w:rsidP="00360AEC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Nếu Email không đúng định dạng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 thông báo “Email không hợp lệ.”</w:t>
            </w:r>
          </w:p>
          <w:p w14:paraId="3D0E3FFD" w14:textId="54D7C59C" w:rsidR="00360AEC" w:rsidRPr="00360AEC" w:rsidRDefault="00360AEC" w:rsidP="00360AEC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N</w:t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ếu mật khẩu &lt; 8 ký tự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 thông báo “Mật khẩu quá ngắn.”</w:t>
            </w:r>
          </w:p>
          <w:p w14:paraId="7B250695" w14:textId="469F9850" w:rsidR="00360AEC" w:rsidRPr="00360AEC" w:rsidRDefault="00360AEC" w:rsidP="00360AEC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Nếu Email đã tồn tại</w:t>
            </w:r>
            <w:r w:rsidR="00EB3A19">
              <w:rPr>
                <w:rFonts w:ascii="Times New Roman" w:hAnsi="Times New Roman" w:cs="Times New Roman"/>
                <w:sz w:val="26"/>
                <w:szCs w:val="26"/>
              </w:rPr>
              <w:t xml:space="preserve"> trong CSDL</w:t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 xml:space="preserve"> thông báo “Tài khoản đã tồn tại.”</w:t>
            </w:r>
          </w:p>
          <w:p w14:paraId="34A4AB87" w14:textId="318FF5D9" w:rsidR="00360AEC" w:rsidRPr="00360AEC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Nếu hợp lệ, hệ thống gửi email kích hoạt.</w:t>
            </w:r>
          </w:p>
          <w:p w14:paraId="72437B59" w14:textId="2C551F21" w:rsidR="00B24455" w:rsidRPr="00B24455" w:rsidRDefault="00360AEC" w:rsidP="00360AE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0AEC">
              <w:rPr>
                <w:rFonts w:ascii="Times New Roman" w:hAnsi="Times New Roman" w:cs="Times New Roman"/>
                <w:sz w:val="26"/>
                <w:szCs w:val="26"/>
              </w:rPr>
              <w:t>Người dùng xác nhận email để hoàn tất đăng ký.</w:t>
            </w:r>
          </w:p>
        </w:tc>
      </w:tr>
      <w:tr w:rsidR="00B24455" w14:paraId="36CBE64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852C0C3" w14:textId="77777777" w:rsidR="00B24455" w:rsidRP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09B9C51F" w14:textId="77777777" w:rsidR="00B24455" w:rsidRDefault="00B2445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Không có</w:t>
            </w:r>
          </w:p>
        </w:tc>
      </w:tr>
    </w:tbl>
    <w:p w14:paraId="474E8F48" w14:textId="77777777" w:rsidR="00405D65" w:rsidRDefault="00405D6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BDB944D" w14:textId="77777777" w:rsidR="00F76112" w:rsidRDefault="00F76112" w:rsidP="00F7611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1D50AF7" w14:textId="188CD997" w:rsidR="00405D65" w:rsidRPr="008C40E2" w:rsidRDefault="00405D65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12540934"/>
      <w:r w:rsidRPr="008C40E2">
        <w:rPr>
          <w:rFonts w:ascii="Times New Roman" w:hAnsi="Times New Roman" w:cs="Times New Roman"/>
          <w:b/>
          <w:sz w:val="26"/>
          <w:szCs w:val="26"/>
        </w:rPr>
        <w:lastRenderedPageBreak/>
        <w:t xml:space="preserve">PB03 – </w:t>
      </w:r>
      <w:r w:rsidR="00FE55B7">
        <w:rPr>
          <w:rFonts w:ascii="Times New Roman" w:hAnsi="Times New Roman" w:cs="Times New Roman"/>
          <w:b/>
          <w:sz w:val="26"/>
          <w:szCs w:val="26"/>
        </w:rPr>
        <w:t>Quên mật khẩu</w:t>
      </w:r>
      <w:bookmarkEnd w:id="3"/>
    </w:p>
    <w:tbl>
      <w:tblPr>
        <w:tblStyle w:val="TableGrid"/>
        <w:tblW w:w="0" w:type="auto"/>
        <w:jc w:val="center"/>
        <w:shd w:val="clear" w:color="auto" w:fill="B8CCE4" w:themeFill="accent1" w:themeFillTint="66"/>
        <w:tblLook w:val="04A0" w:firstRow="1" w:lastRow="0" w:firstColumn="1" w:lastColumn="0" w:noHBand="0" w:noVBand="1"/>
      </w:tblPr>
      <w:tblGrid>
        <w:gridCol w:w="2423"/>
        <w:gridCol w:w="6639"/>
      </w:tblGrid>
      <w:tr w:rsidR="00405D65" w14:paraId="211CE49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5127A07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shd w:val="clear" w:color="auto" w:fill="auto"/>
          </w:tcPr>
          <w:p w14:paraId="30E01F48" w14:textId="77777777" w:rsidR="00405D6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</w:tr>
      <w:tr w:rsidR="00405D65" w14:paraId="7ED7F02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C7A9A72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shd w:val="clear" w:color="auto" w:fill="auto"/>
          </w:tcPr>
          <w:p w14:paraId="3683F197" w14:textId="77777777" w:rsidR="00405D6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405D65" w14:paraId="3A841269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D2571F2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shd w:val="clear" w:color="auto" w:fill="auto"/>
          </w:tcPr>
          <w:p w14:paraId="60911FF6" w14:textId="77777777" w:rsidR="00405D6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hàng </w:t>
            </w:r>
            <w:r w:rsidR="00405D65">
              <w:rPr>
                <w:rFonts w:ascii="Times New Roman" w:hAnsi="Times New Roman" w:cs="Times New Roman"/>
                <w:sz w:val="26"/>
                <w:szCs w:val="26"/>
              </w:rPr>
              <w:t>vào website để</w:t>
            </w:r>
            <w:r w:rsidR="003B4D43">
              <w:rPr>
                <w:rFonts w:ascii="Times New Roman" w:hAnsi="Times New Roman" w:cs="Times New Roman"/>
                <w:sz w:val="26"/>
                <w:szCs w:val="26"/>
              </w:rPr>
              <w:t xml:space="preserve"> xem sản phẩm, dịch vụ, chi tiết sản phẩm</w:t>
            </w:r>
          </w:p>
        </w:tc>
      </w:tr>
      <w:tr w:rsidR="00405D65" w14:paraId="09CE10B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7C30B27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shd w:val="clear" w:color="auto" w:fill="auto"/>
          </w:tcPr>
          <w:p w14:paraId="1BCC6E11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Chọn chức năng Quên mật khẩu tại màn hình đăng nhập.</w:t>
            </w:r>
          </w:p>
          <w:p w14:paraId="0CA731C2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Hệ thống hiển thị form yêu cầu email đã đăng ký.</w:t>
            </w:r>
          </w:p>
          <w:p w14:paraId="052CA012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Người dùng nhập email và chọn “Gửi yêu cầu”.</w:t>
            </w:r>
          </w:p>
          <w:p w14:paraId="1C0575AF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Hệ thống kiểm tra:</w:t>
            </w:r>
          </w:p>
          <w:p w14:paraId="18807552" w14:textId="2E9492DD" w:rsidR="00933207" w:rsidRPr="00933207" w:rsidRDefault="00933207" w:rsidP="00933207">
            <w:pPr>
              <w:pStyle w:val="ListParagraph"/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 xml:space="preserve">Nếu email không tồn tại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 xml:space="preserve"> thông báo “Tài khoản không tồn tại.”</w:t>
            </w:r>
          </w:p>
          <w:p w14:paraId="13218DDA" w14:textId="66597B1C" w:rsidR="00933207" w:rsidRPr="00933207" w:rsidRDefault="00933207" w:rsidP="00933207">
            <w:pPr>
              <w:pStyle w:val="ListParagraph"/>
              <w:numPr>
                <w:ilvl w:val="1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 xml:space="preserve">Nếu email </w:t>
            </w:r>
            <w:r w:rsidR="0064779C">
              <w:rPr>
                <w:rFonts w:ascii="Times New Roman" w:hAnsi="Times New Roman" w:cs="Times New Roman"/>
                <w:sz w:val="26"/>
                <w:szCs w:val="26"/>
              </w:rPr>
              <w:t>tồn tại</w:t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 xml:space="preserve"> hệ thống gửi liên kết đặt lại mật khẩu</w:t>
            </w:r>
            <w:r w:rsidR="0064779C">
              <w:rPr>
                <w:rFonts w:ascii="Times New Roman" w:hAnsi="Times New Roman" w:cs="Times New Roman"/>
                <w:sz w:val="26"/>
                <w:szCs w:val="26"/>
              </w:rPr>
              <w:t xml:space="preserve"> đến email</w:t>
            </w: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094BAD7B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Người dùng mở email, truy cập liên kết.</w:t>
            </w:r>
          </w:p>
          <w:p w14:paraId="374AED86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Nhập mật khẩu mới và xác nhận lại.</w:t>
            </w:r>
          </w:p>
          <w:p w14:paraId="5086FD1A" w14:textId="77777777" w:rsidR="00933207" w:rsidRPr="00933207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Hệ thống kiểm tra khớp và lưu mật khẩu mới.</w:t>
            </w:r>
          </w:p>
          <w:p w14:paraId="22BEB90E" w14:textId="65A8BCF6" w:rsidR="003B4D43" w:rsidRPr="00640305" w:rsidRDefault="00933207" w:rsidP="0093320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3207">
              <w:rPr>
                <w:rFonts w:ascii="Times New Roman" w:hAnsi="Times New Roman" w:cs="Times New Roman"/>
                <w:sz w:val="26"/>
                <w:szCs w:val="26"/>
              </w:rPr>
              <w:t>Hiển thị thông báo “Đặt lại mật khẩu thành công.”</w:t>
            </w:r>
          </w:p>
        </w:tc>
      </w:tr>
      <w:tr w:rsidR="00405D65" w14:paraId="1C530C60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16368DC" w14:textId="77777777" w:rsidR="00405D65" w:rsidRPr="00B24455" w:rsidRDefault="00405D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  <w:shd w:val="clear" w:color="auto" w:fill="auto"/>
          </w:tcPr>
          <w:p w14:paraId="22FD4029" w14:textId="77777777" w:rsidR="00AB3EAC" w:rsidRPr="00AB3EAC" w:rsidRDefault="00AB3EAC" w:rsidP="00AB3EA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B3EAC">
              <w:rPr>
                <w:rFonts w:ascii="Times New Roman" w:hAnsi="Times New Roman" w:cs="Times New Roman"/>
                <w:sz w:val="26"/>
                <w:szCs w:val="26"/>
              </w:rPr>
              <w:t xml:space="preserve">Account đã tồn tại trong hệ thống </w:t>
            </w:r>
          </w:p>
          <w:p w14:paraId="1DBAA4DA" w14:textId="689332F8" w:rsidR="00405D65" w:rsidRDefault="00AB3EAC" w:rsidP="00AB3EA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B3EAC">
              <w:rPr>
                <w:rFonts w:ascii="Times New Roman" w:hAnsi="Times New Roman" w:cs="Times New Roman"/>
                <w:sz w:val="26"/>
                <w:szCs w:val="26"/>
              </w:rPr>
              <w:t>Hệ thống có khả năng gửi mã thành công</w:t>
            </w:r>
          </w:p>
        </w:tc>
      </w:tr>
    </w:tbl>
    <w:p w14:paraId="390E75CC" w14:textId="77777777" w:rsidR="000D23A5" w:rsidRDefault="000D23A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AC9F26A" w14:textId="77777777" w:rsidR="000D23A5" w:rsidRDefault="000D23A5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065CE82" w14:textId="7750DC9A" w:rsidR="000D23A5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12540935"/>
      <w:r>
        <w:rPr>
          <w:rFonts w:ascii="Times New Roman" w:hAnsi="Times New Roman" w:cs="Times New Roman"/>
          <w:b/>
          <w:sz w:val="26"/>
          <w:szCs w:val="26"/>
        </w:rPr>
        <w:lastRenderedPageBreak/>
        <w:t>PB04</w:t>
      </w:r>
      <w:r w:rsidR="000D23A5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FE55B7">
        <w:rPr>
          <w:rFonts w:ascii="Times New Roman" w:hAnsi="Times New Roman" w:cs="Times New Roman"/>
          <w:b/>
          <w:sz w:val="26"/>
          <w:szCs w:val="26"/>
        </w:rPr>
        <w:t>Đặt bàn</w:t>
      </w:r>
      <w:bookmarkEnd w:id="4"/>
    </w:p>
    <w:tbl>
      <w:tblPr>
        <w:tblStyle w:val="TableGrid"/>
        <w:tblW w:w="9470" w:type="dxa"/>
        <w:jc w:val="center"/>
        <w:tblLook w:val="04A0" w:firstRow="1" w:lastRow="0" w:firstColumn="1" w:lastColumn="0" w:noHBand="0" w:noVBand="1"/>
      </w:tblPr>
      <w:tblGrid>
        <w:gridCol w:w="2629"/>
        <w:gridCol w:w="6841"/>
      </w:tblGrid>
      <w:tr w:rsidR="000D23A5" w14:paraId="4F8859E9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CB030C2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841" w:type="dxa"/>
          </w:tcPr>
          <w:p w14:paraId="1E4B7305" w14:textId="77777777" w:rsidR="000D23A5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PB04</w:t>
            </w:r>
          </w:p>
        </w:tc>
      </w:tr>
      <w:tr w:rsidR="000D23A5" w14:paraId="50FE2CA2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3CEE2A58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841" w:type="dxa"/>
          </w:tcPr>
          <w:p w14:paraId="17DB3EA0" w14:textId="77777777" w:rsidR="000D23A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0D23A5" w14:paraId="10A96AC1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20318A5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841" w:type="dxa"/>
          </w:tcPr>
          <w:p w14:paraId="0BD54AF6" w14:textId="618153BC" w:rsidR="000D23A5" w:rsidRDefault="006C4FB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4FB5">
              <w:rPr>
                <w:rFonts w:ascii="Times New Roman" w:hAnsi="Times New Roman" w:cs="Times New Roman"/>
                <w:sz w:val="26"/>
                <w:szCs w:val="26"/>
              </w:rPr>
              <w:t>Khách hàng đặt bàn tại quán cà phê theo thời gian, số lượng người mong muốn.</w:t>
            </w:r>
          </w:p>
        </w:tc>
      </w:tr>
      <w:tr w:rsidR="000D23A5" w14:paraId="52A111C2" w14:textId="77777777" w:rsidTr="006C3FFE">
        <w:trPr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4E71281B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841" w:type="dxa"/>
          </w:tcPr>
          <w:p w14:paraId="0098E7DB" w14:textId="4B9A0764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Khách hàng đăng nhập vào hệ thống với vai trò “Khách hàng”.</w:t>
            </w:r>
          </w:p>
          <w:p w14:paraId="71D684F4" w14:textId="040DCF8E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Tại trang chủ, chọn chức năng Đặt bàn.</w:t>
            </w:r>
          </w:p>
          <w:p w14:paraId="4DB785D9" w14:textId="77777777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Hệ thống hiển thị form đặt bàn gồm các trường:</w:t>
            </w:r>
          </w:p>
          <w:p w14:paraId="1496C481" w14:textId="77777777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Ngày và giờ đặt</w:t>
            </w:r>
          </w:p>
          <w:p w14:paraId="76FD4733" w14:textId="77777777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Số lượng khách</w:t>
            </w:r>
          </w:p>
          <w:p w14:paraId="6DA17486" w14:textId="77777777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Ghi chú</w:t>
            </w:r>
          </w:p>
          <w:p w14:paraId="2E34AEA6" w14:textId="3D0B824F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Nút “Chọn bàn”</w:t>
            </w:r>
          </w:p>
          <w:p w14:paraId="0BBD5514" w14:textId="3E499DD6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Khách hàng nhập ngày, giờ, số lượng người rồi bấm Chọn bàn.</w:t>
            </w:r>
          </w:p>
          <w:p w14:paraId="79759AB5" w14:textId="77777777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Hệ thống hiển thị sơ đồ bàn với trạng thái:</w:t>
            </w:r>
          </w:p>
          <w:p w14:paraId="2FBD05AB" w14:textId="77777777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Trắng: Bàn trống</w:t>
            </w:r>
          </w:p>
          <w:p w14:paraId="713B9109" w14:textId="3D1BBF9A" w:rsidR="002159B9" w:rsidRPr="002159B9" w:rsidRDefault="002159B9" w:rsidP="002159B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 - Xám: Bàn có khách hoặc đã được đặt</w:t>
            </w:r>
          </w:p>
          <w:p w14:paraId="214BEE05" w14:textId="6081715D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Khách hàng chọn bàn trống mong muốn</w:t>
            </w:r>
          </w:p>
          <w:p w14:paraId="37E71FCD" w14:textId="59D5A5FA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Khách hàng bấm Xác nhận để lưu lựa chọn.</w:t>
            </w:r>
          </w:p>
          <w:p w14:paraId="173883A7" w14:textId="63722347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Hệ thống quay lại form đặt bàn và hiển thị số bàn đã chọn</w:t>
            </w:r>
          </w:p>
          <w:p w14:paraId="4586A6F0" w14:textId="18FC7297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Khách hàng kiểm tra thông tin và bấm “Đặt bàn”.</w:t>
            </w:r>
          </w:p>
          <w:p w14:paraId="12C8B038" w14:textId="507C96A8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Hệ thống lưu yêu cầu đặt bàn với trạng trạng thái “Chờ xác nhận”, bắt đầu đếm 2 phút.</w:t>
            </w:r>
          </w:p>
          <w:p w14:paraId="381D190E" w14:textId="77777777" w:rsidR="002159B9" w:rsidRPr="002159B9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Trong thời gian 2 phút:</w:t>
            </w:r>
          </w:p>
          <w:p w14:paraId="4F56F737" w14:textId="14C1283B" w:rsidR="002159B9" w:rsidRPr="002159B9" w:rsidRDefault="007064F8" w:rsidP="007064F8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2159B9" w:rsidRPr="002159B9">
              <w:rPr>
                <w:rFonts w:ascii="Times New Roman" w:hAnsi="Times New Roman" w:cs="Times New Roman"/>
                <w:sz w:val="26"/>
                <w:szCs w:val="26"/>
              </w:rPr>
              <w:t>hân viên nhận thông báo và có thể Xác nhận hoặc Từ chối yêu cầu.</w:t>
            </w:r>
          </w:p>
          <w:p w14:paraId="5656DD9C" w14:textId="4E106EE4" w:rsidR="002159B9" w:rsidRPr="002159B9" w:rsidRDefault="002159B9" w:rsidP="007064F8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 xml:space="preserve">Nếu nhân viên xác nhận trong 2 phút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 xml:space="preserve"> hệ thống chuyển bàn sang trạng thái “Đã đặt”, gửi thông báo xác nhận cho khách hàng.</w:t>
            </w:r>
          </w:p>
          <w:p w14:paraId="25EEAE04" w14:textId="3FCE518A" w:rsidR="002159B9" w:rsidRPr="00BE63EB" w:rsidRDefault="002159B9" w:rsidP="00BE63EB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 Nếu hết 2 phút mà không có phản hồi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 xml:space="preserve"> hệ thống tự động hủy tạm giữ và chuyển bàn về “Trống”, đồng thời gửi thông báo “Đặt bàn không được xác nhận, vui lòng thử lại.”</w:t>
            </w:r>
          </w:p>
          <w:p w14:paraId="1EA59DBD" w14:textId="509686E6" w:rsidR="00A70C20" w:rsidRPr="00A70C20" w:rsidRDefault="002159B9" w:rsidP="002159B9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159B9">
              <w:rPr>
                <w:rFonts w:ascii="Times New Roman" w:hAnsi="Times New Roman" w:cs="Times New Roman"/>
                <w:sz w:val="26"/>
                <w:szCs w:val="26"/>
              </w:rPr>
              <w:t>Nếu được xác nhận, khách hàng thấy trạng thái “Đặt bàn thành công” và có thể xem lại trong mục Lịch sử đặt bàn.</w:t>
            </w:r>
          </w:p>
        </w:tc>
      </w:tr>
      <w:tr w:rsidR="000D23A5" w14:paraId="586DD661" w14:textId="77777777" w:rsidTr="006C3FFE">
        <w:trPr>
          <w:trHeight w:val="345"/>
          <w:jc w:val="center"/>
        </w:trPr>
        <w:tc>
          <w:tcPr>
            <w:tcW w:w="2629" w:type="dxa"/>
            <w:shd w:val="clear" w:color="auto" w:fill="DBE5F1" w:themeFill="accent1" w:themeFillTint="33"/>
          </w:tcPr>
          <w:p w14:paraId="08331EDD" w14:textId="77777777" w:rsidR="000D23A5" w:rsidRPr="00B24455" w:rsidRDefault="000D23A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6841" w:type="dxa"/>
          </w:tcPr>
          <w:p w14:paraId="047B2856" w14:textId="728759F8" w:rsidR="008A79E0" w:rsidRPr="008A79E0" w:rsidRDefault="008A79E0" w:rsidP="008A79E0">
            <w:pPr>
              <w:tabs>
                <w:tab w:val="right" w:pos="6819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9E0">
              <w:rPr>
                <w:rFonts w:ascii="Times New Roman" w:hAnsi="Times New Roman" w:cs="Times New Roman"/>
                <w:sz w:val="26"/>
                <w:szCs w:val="26"/>
              </w:rPr>
              <w:t>Khách hàng phải đăng nhập thành công.</w:t>
            </w:r>
          </w:p>
          <w:p w14:paraId="094B6683" w14:textId="5D089E1C" w:rsidR="008A79E0" w:rsidRPr="008A79E0" w:rsidRDefault="008A79E0" w:rsidP="008A79E0">
            <w:pPr>
              <w:tabs>
                <w:tab w:val="right" w:pos="6819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9E0">
              <w:rPr>
                <w:rFonts w:ascii="Times New Roman" w:hAnsi="Times New Roman" w:cs="Times New Roman"/>
                <w:sz w:val="26"/>
                <w:szCs w:val="26"/>
              </w:rPr>
              <w:t>Hệ thống phải đồng bộ trạng thái bàn theo thời gian thực.</w:t>
            </w:r>
          </w:p>
          <w:p w14:paraId="50F64B7B" w14:textId="7825479A" w:rsidR="008A79E0" w:rsidRPr="008A79E0" w:rsidRDefault="008A79E0" w:rsidP="008A79E0">
            <w:pPr>
              <w:tabs>
                <w:tab w:val="right" w:pos="6819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A79E0">
              <w:rPr>
                <w:rFonts w:ascii="Times New Roman" w:hAnsi="Times New Roman" w:cs="Times New Roman"/>
                <w:sz w:val="26"/>
                <w:szCs w:val="26"/>
              </w:rPr>
              <w:t>Nhân viên phải có quyền xác nhận hoặc từ chối đặt bàn.</w:t>
            </w:r>
          </w:p>
          <w:p w14:paraId="2C33C087" w14:textId="13BA7F5C" w:rsidR="000D23A5" w:rsidRDefault="008A79E0" w:rsidP="008A79E0">
            <w:pPr>
              <w:pStyle w:val="ListParagraph"/>
              <w:tabs>
                <w:tab w:val="right" w:pos="6819"/>
              </w:tabs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A79E0">
              <w:rPr>
                <w:rFonts w:ascii="Times New Roman" w:hAnsi="Times New Roman" w:cs="Times New Roman"/>
                <w:sz w:val="26"/>
                <w:szCs w:val="26"/>
              </w:rPr>
              <w:t>Hệ thống phải có bộ đếm thời gian (2 phút) để xử lý trạng thái chờ.</w:t>
            </w:r>
          </w:p>
        </w:tc>
      </w:tr>
    </w:tbl>
    <w:p w14:paraId="09BF420D" w14:textId="77777777" w:rsidR="00D93264" w:rsidRPr="00D93264" w:rsidRDefault="00D93264" w:rsidP="00D93264"/>
    <w:p w14:paraId="3659D222" w14:textId="7C169782" w:rsidR="004722DB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12540936"/>
      <w:r>
        <w:rPr>
          <w:rFonts w:ascii="Times New Roman" w:hAnsi="Times New Roman" w:cs="Times New Roman"/>
          <w:b/>
          <w:sz w:val="26"/>
          <w:szCs w:val="26"/>
        </w:rPr>
        <w:t>PB05</w:t>
      </w:r>
      <w:r w:rsidR="004722DB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461FAA">
        <w:rPr>
          <w:rFonts w:ascii="Times New Roman" w:hAnsi="Times New Roman" w:cs="Times New Roman"/>
          <w:b/>
          <w:sz w:val="26"/>
          <w:szCs w:val="26"/>
        </w:rPr>
        <w:t>Giỏ hàng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4722DB" w14:paraId="1EF93C5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EDF3812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476DC96" w14:textId="77777777" w:rsidR="004722DB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PB05</w:t>
            </w:r>
          </w:p>
        </w:tc>
      </w:tr>
      <w:tr w:rsidR="004722DB" w14:paraId="7E904A8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A8D7567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7FDDE467" w14:textId="18CC896D" w:rsidR="004722DB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</w:t>
            </w:r>
            <w:r w:rsidR="00461FAA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</w:p>
        </w:tc>
      </w:tr>
      <w:tr w:rsidR="004722DB" w14:paraId="5195E21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087709D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66F7F599" w14:textId="0662371B" w:rsidR="004722DB" w:rsidRDefault="002F7DA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="007F77EC" w:rsidRPr="007F77EC">
              <w:rPr>
                <w:rFonts w:ascii="Times New Roman" w:hAnsi="Times New Roman" w:cs="Times New Roman"/>
                <w:sz w:val="26"/>
                <w:szCs w:val="26"/>
              </w:rPr>
              <w:t xml:space="preserve"> thêm sản phẩm vào giỏ, xem và chỉnh sửa trước khi thanh toán.</w:t>
            </w:r>
          </w:p>
        </w:tc>
      </w:tr>
      <w:tr w:rsidR="004722DB" w14:paraId="292730E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E10A802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0841286C" w14:textId="58DC3898" w:rsidR="000854E0" w:rsidRPr="000854E0" w:rsidRDefault="000854E0" w:rsidP="000854E0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Đăng nhập hệ thống.</w:t>
            </w:r>
          </w:p>
          <w:p w14:paraId="2BDFB9EB" w14:textId="386EE36B" w:rsidR="000854E0" w:rsidRPr="000854E0" w:rsidRDefault="000854E0" w:rsidP="000854E0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Chọn sản phẩm và bấm Thêm vào giỏ hàng.</w:t>
            </w:r>
          </w:p>
          <w:p w14:paraId="43DB30F4" w14:textId="37F1B6EC" w:rsidR="000854E0" w:rsidRPr="000854E0" w:rsidRDefault="000854E0" w:rsidP="000854E0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Chọn mục Giỏ hàng để xem các sản phẩm.</w:t>
            </w:r>
          </w:p>
          <w:p w14:paraId="4AF1CFEA" w14:textId="5DF8D95D" w:rsidR="000854E0" w:rsidRPr="000854E0" w:rsidRDefault="002F7DA6" w:rsidP="000854E0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hang </w:t>
            </w:r>
            <w:r w:rsidR="000854E0" w:rsidRPr="000854E0">
              <w:rPr>
                <w:rFonts w:ascii="Times New Roman" w:hAnsi="Times New Roman" w:cs="Times New Roman"/>
                <w:sz w:val="26"/>
                <w:szCs w:val="26"/>
              </w:rPr>
              <w:t>có thể:</w:t>
            </w:r>
          </w:p>
          <w:p w14:paraId="39C22497" w14:textId="77777777" w:rsidR="000854E0" w:rsidRPr="000854E0" w:rsidRDefault="000854E0" w:rsidP="000854E0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 - Tăng/giảm số lượng.</w:t>
            </w:r>
          </w:p>
          <w:p w14:paraId="680293DD" w14:textId="77777777" w:rsidR="000854E0" w:rsidRPr="000854E0" w:rsidRDefault="000854E0" w:rsidP="000854E0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 - Xóa sản phẩm khỏi giỏ.</w:t>
            </w:r>
          </w:p>
          <w:p w14:paraId="0CF88B17" w14:textId="09934512" w:rsidR="000854E0" w:rsidRPr="000854E0" w:rsidRDefault="000854E0" w:rsidP="000854E0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 xml:space="preserve"> - Chọn “Thanh toán”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tiến hành thanh toán.</w:t>
            </w:r>
          </w:p>
          <w:p w14:paraId="6E1B520A" w14:textId="35FCB312" w:rsidR="004722DB" w:rsidRPr="006C10A9" w:rsidRDefault="000854E0" w:rsidP="000854E0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54E0">
              <w:rPr>
                <w:rFonts w:ascii="Times New Roman" w:hAnsi="Times New Roman" w:cs="Times New Roman"/>
                <w:sz w:val="26"/>
                <w:szCs w:val="26"/>
              </w:rPr>
              <w:t>Hệ thống cập nhật tổng giá trị giỏ hàng tự động.</w:t>
            </w:r>
          </w:p>
        </w:tc>
      </w:tr>
      <w:tr w:rsidR="004722DB" w14:paraId="4B4B5D0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F8B33A1" w14:textId="77777777" w:rsidR="004722DB" w:rsidRPr="00B24455" w:rsidRDefault="004722DB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7A48860B" w14:textId="39BBD3C8" w:rsidR="004722DB" w:rsidRDefault="002F7DA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="000854E0" w:rsidRPr="000854E0">
              <w:rPr>
                <w:rFonts w:ascii="Times New Roman" w:hAnsi="Times New Roman" w:cs="Times New Roman"/>
                <w:sz w:val="26"/>
                <w:szCs w:val="26"/>
              </w:rPr>
              <w:t xml:space="preserve"> đã đăng nhập.</w:t>
            </w:r>
          </w:p>
        </w:tc>
      </w:tr>
    </w:tbl>
    <w:p w14:paraId="253D2B04" w14:textId="77777777" w:rsidR="004722DB" w:rsidRDefault="004722DB" w:rsidP="00F7611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sz w:val="26"/>
          <w:szCs w:val="26"/>
        </w:rPr>
      </w:pPr>
    </w:p>
    <w:p w14:paraId="36A7FEE3" w14:textId="77777777" w:rsidR="00F76112" w:rsidRDefault="00F76112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5EA1A69" w14:textId="50D06F8C" w:rsidR="006C10A9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212540937"/>
      <w:r>
        <w:rPr>
          <w:rFonts w:ascii="Times New Roman" w:hAnsi="Times New Roman" w:cs="Times New Roman"/>
          <w:b/>
          <w:sz w:val="26"/>
          <w:szCs w:val="26"/>
        </w:rPr>
        <w:lastRenderedPageBreak/>
        <w:t>PB06</w:t>
      </w:r>
      <w:r w:rsidR="006C10A9" w:rsidRPr="008C40E2">
        <w:rPr>
          <w:rFonts w:ascii="Times New Roman" w:hAnsi="Times New Roman" w:cs="Times New Roman"/>
          <w:b/>
          <w:sz w:val="26"/>
          <w:szCs w:val="26"/>
        </w:rPr>
        <w:t xml:space="preserve"> –</w:t>
      </w:r>
      <w:r w:rsidR="00124517">
        <w:rPr>
          <w:rFonts w:ascii="Times New Roman" w:hAnsi="Times New Roman" w:cs="Times New Roman"/>
          <w:b/>
          <w:sz w:val="26"/>
          <w:szCs w:val="26"/>
        </w:rPr>
        <w:t xml:space="preserve"> Lịch sử mua hàng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6C10A9" w14:paraId="210D865C" w14:textId="77777777" w:rsidTr="00D93264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61042714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39" w:type="dxa"/>
          </w:tcPr>
          <w:p w14:paraId="775C0A8C" w14:textId="77777777" w:rsidR="006C10A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</w:tr>
      <w:tr w:rsidR="006C10A9" w14:paraId="6B02DF79" w14:textId="77777777" w:rsidTr="00D93264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1EE847AC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</w:tcPr>
          <w:p w14:paraId="50125991" w14:textId="77777777" w:rsidR="006C10A9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6C10A9" w14:paraId="2184F002" w14:textId="77777777" w:rsidTr="00D93264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68440FF4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</w:tcPr>
          <w:p w14:paraId="1624EC2B" w14:textId="06D0243A" w:rsidR="006C10A9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hàng </w:t>
            </w:r>
            <w:r w:rsidR="00B21610" w:rsidRPr="00B21610">
              <w:rPr>
                <w:rFonts w:ascii="Times New Roman" w:hAnsi="Times New Roman" w:cs="Times New Roman"/>
                <w:sz w:val="26"/>
                <w:szCs w:val="26"/>
              </w:rPr>
              <w:t>xem lại các đơn hàng đã thực hiện.</w:t>
            </w:r>
          </w:p>
        </w:tc>
      </w:tr>
      <w:tr w:rsidR="006C10A9" w14:paraId="2AD70A35" w14:textId="77777777" w:rsidTr="00D93264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03F85406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</w:tcPr>
          <w:p w14:paraId="347C3EA2" w14:textId="1CA07055" w:rsidR="00B21610" w:rsidRPr="00B21610" w:rsidRDefault="00B21610" w:rsidP="00B21610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610">
              <w:rPr>
                <w:rFonts w:ascii="Times New Roman" w:hAnsi="Times New Roman" w:cs="Times New Roman"/>
                <w:sz w:val="26"/>
                <w:szCs w:val="26"/>
              </w:rPr>
              <w:t>Đăng nhập vào hệ thống.</w:t>
            </w:r>
          </w:p>
          <w:p w14:paraId="2772571E" w14:textId="57CEB6C9" w:rsidR="00B21610" w:rsidRPr="00B21610" w:rsidRDefault="00B21610" w:rsidP="00B21610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610">
              <w:rPr>
                <w:rFonts w:ascii="Times New Roman" w:hAnsi="Times New Roman" w:cs="Times New Roman"/>
                <w:sz w:val="26"/>
                <w:szCs w:val="26"/>
              </w:rPr>
              <w:t>Chọn chức năng Lịch sử mua hàng.</w:t>
            </w:r>
          </w:p>
          <w:p w14:paraId="4E6DB801" w14:textId="09E67A57" w:rsidR="00B21610" w:rsidRPr="00B21610" w:rsidRDefault="00B21610" w:rsidP="00B21610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610">
              <w:rPr>
                <w:rFonts w:ascii="Times New Roman" w:hAnsi="Times New Roman" w:cs="Times New Roman"/>
                <w:sz w:val="26"/>
                <w:szCs w:val="26"/>
              </w:rPr>
              <w:t>Hệ thống hiển thị danh sách đơn hàng gồm: mã đơn, ngày, trạng thái, tổng tiền.</w:t>
            </w:r>
          </w:p>
          <w:p w14:paraId="6158E85C" w14:textId="39650990" w:rsidR="008355D9" w:rsidRPr="00B21610" w:rsidRDefault="00B21610" w:rsidP="00B21610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21610">
              <w:rPr>
                <w:rFonts w:ascii="Times New Roman" w:hAnsi="Times New Roman" w:cs="Times New Roman"/>
                <w:sz w:val="26"/>
                <w:szCs w:val="26"/>
              </w:rPr>
              <w:t>Người dùng có thể chọn xem chi tiết hoặc “Mua lại”.</w:t>
            </w:r>
          </w:p>
        </w:tc>
      </w:tr>
      <w:tr w:rsidR="006C10A9" w14:paraId="72828FA6" w14:textId="77777777" w:rsidTr="00D93264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16AF659A" w14:textId="77777777" w:rsidR="006C10A9" w:rsidRPr="00B24455" w:rsidRDefault="006C10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39" w:type="dxa"/>
          </w:tcPr>
          <w:p w14:paraId="6D2B3AA1" w14:textId="21BE2D27" w:rsidR="00B22AB0" w:rsidRDefault="00B22AB0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 đã đăng nhập</w:t>
            </w:r>
          </w:p>
          <w:p w14:paraId="61D99052" w14:textId="69D6B6AF" w:rsidR="006C10A9" w:rsidRDefault="00F77B0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="00B21610" w:rsidRPr="00B21610">
              <w:rPr>
                <w:rFonts w:ascii="Times New Roman" w:hAnsi="Times New Roman" w:cs="Times New Roman"/>
                <w:sz w:val="26"/>
                <w:szCs w:val="26"/>
              </w:rPr>
              <w:t xml:space="preserve"> có đơn hàng trước đó.</w:t>
            </w:r>
          </w:p>
        </w:tc>
      </w:tr>
    </w:tbl>
    <w:p w14:paraId="211AF42B" w14:textId="77777777" w:rsidR="00D93264" w:rsidRPr="00D93264" w:rsidRDefault="00D93264" w:rsidP="00D93264"/>
    <w:p w14:paraId="283F7195" w14:textId="5DA86AED" w:rsidR="008355D9" w:rsidRPr="00D52212" w:rsidRDefault="00F252CF" w:rsidP="00F77B0E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12540938"/>
      <w:r w:rsidRPr="00D52212">
        <w:rPr>
          <w:rFonts w:ascii="Times New Roman" w:hAnsi="Times New Roman" w:cs="Times New Roman"/>
          <w:b/>
          <w:sz w:val="26"/>
          <w:szCs w:val="26"/>
        </w:rPr>
        <w:t>PB07</w:t>
      </w:r>
      <w:r w:rsidR="008355D9" w:rsidRPr="00D5221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A129A8" w:rsidRPr="00D52212">
        <w:rPr>
          <w:rFonts w:ascii="Times New Roman" w:hAnsi="Times New Roman" w:cs="Times New Roman"/>
          <w:b/>
          <w:sz w:val="26"/>
          <w:szCs w:val="26"/>
        </w:rPr>
        <w:t>Thanh toán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8355D9" w14:paraId="0778DCB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4F52025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6ADEFC10" w14:textId="77777777" w:rsidR="008355D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</w:tr>
      <w:tr w:rsidR="008355D9" w14:paraId="678685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2B8F9EE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4D58ECF0" w14:textId="77777777" w:rsidR="008355D9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8355D9" w14:paraId="54BB01A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ECEE35F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51F590A6" w14:textId="510CE2D5" w:rsidR="008355D9" w:rsidRDefault="00A129A8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Pr="00A129A8">
              <w:rPr>
                <w:rFonts w:ascii="Times New Roman" w:hAnsi="Times New Roman" w:cs="Times New Roman"/>
                <w:sz w:val="26"/>
                <w:szCs w:val="26"/>
              </w:rPr>
              <w:t xml:space="preserve"> thanh toán đơn hàng trực tuyến.</w:t>
            </w:r>
          </w:p>
        </w:tc>
      </w:tr>
      <w:tr w:rsidR="008355D9" w14:paraId="5D3670E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53C2DBB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4A4F1532" w14:textId="134950DE" w:rsidR="008B4BDB" w:rsidRPr="008B4BDB" w:rsidRDefault="008B4BDB" w:rsidP="008B4BDB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 xml:space="preserve">Chọn “Giỏ hàng”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 xml:space="preserve"> “Thanh toán”.</w:t>
            </w:r>
          </w:p>
          <w:p w14:paraId="5AC63C4B" w14:textId="46EEEA9B" w:rsidR="008B4BDB" w:rsidRPr="008B4BDB" w:rsidRDefault="008B4BDB" w:rsidP="008B4BDB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>Hệ thống hiển thị form xác nhận thông tin đơn hàng và người nhận.</w:t>
            </w:r>
          </w:p>
          <w:p w14:paraId="6DFCE8B1" w14:textId="618B2C88" w:rsidR="008B4BDB" w:rsidRPr="008B4BDB" w:rsidRDefault="008B4BDB" w:rsidP="008B4BDB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>Người dùng chọn phương thức thanh toán (Ví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VNPAY</w:t>
            </w: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>, tiền mặt).</w:t>
            </w:r>
          </w:p>
          <w:p w14:paraId="7E2676F8" w14:textId="06C8BD63" w:rsidR="008B4BDB" w:rsidRPr="008B4BDB" w:rsidRDefault="008B4BDB" w:rsidP="008B4BDB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>Hệ thống xác minh thông tin thanh toán.</w:t>
            </w:r>
          </w:p>
          <w:p w14:paraId="015CB91E" w14:textId="24AF0F6B" w:rsidR="00E55115" w:rsidRPr="00E55115" w:rsidRDefault="008B4BDB" w:rsidP="008B4BDB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4BDB">
              <w:rPr>
                <w:rFonts w:ascii="Times New Roman" w:hAnsi="Times New Roman" w:cs="Times New Roman"/>
                <w:sz w:val="26"/>
                <w:szCs w:val="26"/>
              </w:rPr>
              <w:t>Nếu hợp lệ, tạo đơn hàng và hiển thị thông báo “Thanh toán thành công.”</w:t>
            </w:r>
          </w:p>
        </w:tc>
      </w:tr>
      <w:tr w:rsidR="008355D9" w14:paraId="01B3D672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C95AF21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38FF6D0B" w14:textId="547414A7" w:rsidR="00F77B0E" w:rsidRDefault="00F77B0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</w:t>
            </w:r>
            <w:r w:rsidR="002E671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đã</w:t>
            </w:r>
            <w:r w:rsidR="008B4BDB" w:rsidRPr="008B4BDB">
              <w:rPr>
                <w:rFonts w:ascii="Times New Roman" w:hAnsi="Times New Roman" w:cs="Times New Roman"/>
                <w:sz w:val="26"/>
                <w:szCs w:val="26"/>
              </w:rPr>
              <w:t xml:space="preserve"> đăng nhập</w:t>
            </w:r>
          </w:p>
          <w:p w14:paraId="26BFD361" w14:textId="77777777" w:rsidR="008355D9" w:rsidRDefault="00F77B0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="008B4BDB" w:rsidRPr="008B4BDB">
              <w:rPr>
                <w:rFonts w:ascii="Times New Roman" w:hAnsi="Times New Roman" w:cs="Times New Roman"/>
                <w:sz w:val="26"/>
                <w:szCs w:val="26"/>
              </w:rPr>
              <w:t xml:space="preserve"> có sản phẩm trong giỏ hàng.</w:t>
            </w:r>
          </w:p>
          <w:p w14:paraId="656C2AD3" w14:textId="66093A04" w:rsidR="006771B0" w:rsidRDefault="006771B0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 phải chọn phương thức thanh toán.</w:t>
            </w:r>
          </w:p>
        </w:tc>
      </w:tr>
    </w:tbl>
    <w:p w14:paraId="6B367534" w14:textId="77777777" w:rsidR="00F76112" w:rsidRDefault="00F76112">
      <w:pPr>
        <w:rPr>
          <w:rFonts w:ascii="Times New Roman" w:hAnsi="Times New Roman" w:cs="Times New Roman"/>
          <w:b/>
          <w:sz w:val="26"/>
          <w:szCs w:val="26"/>
        </w:rPr>
      </w:pPr>
    </w:p>
    <w:p w14:paraId="233B4906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346D42C6" w14:textId="354C6D9B" w:rsidR="008355D9" w:rsidRPr="008C40E2" w:rsidRDefault="00F252CF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12540939"/>
      <w:r>
        <w:rPr>
          <w:rFonts w:ascii="Times New Roman" w:hAnsi="Times New Roman" w:cs="Times New Roman"/>
          <w:b/>
          <w:sz w:val="26"/>
          <w:szCs w:val="26"/>
        </w:rPr>
        <w:lastRenderedPageBreak/>
        <w:t>PB08</w:t>
      </w:r>
      <w:r w:rsidR="008355D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2655B0">
        <w:rPr>
          <w:rFonts w:ascii="Times New Roman" w:hAnsi="Times New Roman" w:cs="Times New Roman"/>
          <w:b/>
          <w:sz w:val="26"/>
          <w:szCs w:val="26"/>
        </w:rPr>
        <w:t>Bài viết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8355D9" w14:paraId="7669169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EA7665E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570F0614" w14:textId="77777777" w:rsidR="008355D9" w:rsidRDefault="00F252C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PB08</w:t>
            </w:r>
          </w:p>
        </w:tc>
      </w:tr>
      <w:tr w:rsidR="008355D9" w14:paraId="7DC030F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8956DB6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579EAF84" w14:textId="770643F5" w:rsidR="008355D9" w:rsidRDefault="002655B0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vãng lai,k</w:t>
            </w:r>
            <w:r w:rsidR="008355D9">
              <w:rPr>
                <w:rFonts w:ascii="Times New Roman" w:hAnsi="Times New Roman" w:cs="Times New Roman"/>
                <w:sz w:val="26"/>
                <w:szCs w:val="26"/>
              </w:rPr>
              <w:t>hách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55D9" w14:paraId="534CC11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1238803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5B25C6E9" w14:textId="3AA34A62" w:rsidR="008355D9" w:rsidRDefault="003E00E8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</w:rPr>
              <w:t>Cho phép khách hàng xem các bài viết được đăng trên hệ thống, bao gồm bài viết về sản phẩm,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355D9" w14:paraId="6B7700DC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2989780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6C3535AB" w14:textId="17AF1C03" w:rsidR="002655B0" w:rsidRPr="002655B0" w:rsidRDefault="002655B0" w:rsidP="002655B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Khách hàng truy cập vào hệ thống hoặc trang chủ.</w:t>
            </w:r>
          </w:p>
          <w:p w14:paraId="5058D46F" w14:textId="2F343611" w:rsidR="002655B0" w:rsidRPr="002655B0" w:rsidRDefault="002655B0" w:rsidP="002655B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Chọn mục Bài viết trên giao diện.</w:t>
            </w:r>
          </w:p>
          <w:p w14:paraId="7ADA9524" w14:textId="748BFF7E" w:rsidR="002655B0" w:rsidRPr="002655B0" w:rsidRDefault="002655B0" w:rsidP="002655B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Hệ thống hiển thị danh sách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dnah mục,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bài viết kèm tiêu đề, hình ảnh và mô tả ngắn.</w:t>
            </w:r>
          </w:p>
          <w:p w14:paraId="2E9878B8" w14:textId="383D0B8E" w:rsidR="002655B0" w:rsidRPr="002655B0" w:rsidRDefault="002655B0" w:rsidP="002655B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Khi nhấn vào một bài viết, hệ thống hiển thị đầy đủ nội dung chi tiết của bài viết.</w:t>
            </w:r>
          </w:p>
          <w:p w14:paraId="26AE04F0" w14:textId="54A6EC30" w:rsidR="002655B0" w:rsidRPr="003E00E8" w:rsidRDefault="002655B0" w:rsidP="003E00E8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Khách hàng có thể xem thông tin về người đăng và ngày đăng bài.</w:t>
            </w:r>
          </w:p>
          <w:p w14:paraId="303B3BEF" w14:textId="3AB1D596" w:rsidR="00174759" w:rsidRPr="002655B0" w:rsidRDefault="002655B0" w:rsidP="002655B0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Nếu không có bài viết nào, hệ thống hiển thị thông báo “Hiện chưa có bài viết nào”.</w:t>
            </w:r>
          </w:p>
        </w:tc>
      </w:tr>
      <w:tr w:rsidR="008355D9" w14:paraId="5702B8A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F68EB3C" w14:textId="77777777" w:rsidR="008355D9" w:rsidRPr="00B24455" w:rsidRDefault="008355D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3435BB48" w14:textId="2F59E5E1" w:rsidR="003E00E8" w:rsidRPr="003E00E8" w:rsidRDefault="003E00E8" w:rsidP="003E00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Chức năng này khả dụng cho tất cả người dùng, kể cả khách vãng lai (chưa đăng nhập).</w:t>
            </w:r>
          </w:p>
          <w:p w14:paraId="0C5E9060" w14:textId="326131E3" w:rsidR="003E00E8" w:rsidRPr="003E00E8" w:rsidRDefault="003E00E8" w:rsidP="003E00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Dữ liệu bài viết phải được quản lý và duyệt bởi Admin trước khi hiển thị công khai.</w:t>
            </w:r>
          </w:p>
          <w:p w14:paraId="07154B9F" w14:textId="4F2FB2D5" w:rsidR="00D52BD5" w:rsidRPr="003E00E8" w:rsidRDefault="003E00E8" w:rsidP="003E00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Hệ thống đảm bảo tốc độ tải nhanh và giao diện hiển thị thân thiện trên cả máy tính và thiết bị di động.</w:t>
            </w:r>
          </w:p>
        </w:tc>
      </w:tr>
    </w:tbl>
    <w:p w14:paraId="1E739B3E" w14:textId="77777777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</w:p>
    <w:p w14:paraId="54175D8F" w14:textId="72D89A14" w:rsidR="00346DC7" w:rsidRDefault="00346DC7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12540940"/>
      <w:r>
        <w:rPr>
          <w:rFonts w:ascii="Times New Roman" w:hAnsi="Times New Roman" w:cs="Times New Roman"/>
          <w:b/>
          <w:sz w:val="26"/>
          <w:szCs w:val="26"/>
        </w:rPr>
        <w:t xml:space="preserve">PB09 – </w:t>
      </w:r>
      <w:r w:rsidR="002655B0">
        <w:rPr>
          <w:rFonts w:ascii="Times New Roman" w:hAnsi="Times New Roman" w:cs="Times New Roman"/>
          <w:b/>
          <w:sz w:val="26"/>
          <w:szCs w:val="26"/>
        </w:rPr>
        <w:t>Đổi mật khẩu</w:t>
      </w:r>
      <w:bookmarkEnd w:id="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2655B0" w14:paraId="5844FB24" w14:textId="77777777" w:rsidTr="00883DBD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EDC496C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99138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PB19</w:t>
            </w:r>
          </w:p>
        </w:tc>
      </w:tr>
      <w:tr w:rsidR="002655B0" w14:paraId="317E46B5" w14:textId="77777777" w:rsidTr="00883DBD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9638033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A027D" w14:textId="3B7C7BA9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2655B0" w14:paraId="555310BC" w14:textId="77777777" w:rsidTr="00883DBD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46B6AAA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7DE97" w14:textId="6DF63441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 đổi mật khẩu để bảo mật thông tin.</w:t>
            </w:r>
          </w:p>
        </w:tc>
      </w:tr>
      <w:tr w:rsidR="002655B0" w14:paraId="79A868EF" w14:textId="77777777" w:rsidTr="00883DBD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EB5D9E1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EBDB3" w14:textId="20D21BF7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Người dùng đăng nhập vào hệ thống quản lý.</w:t>
            </w:r>
          </w:p>
          <w:p w14:paraId="2DB05425" w14:textId="378798B7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Chọn chức năng </w:t>
            </w:r>
            <w:r w:rsidRPr="002655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Đổi mật khẩu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trong trang tài khoản cá nhân.</w:t>
            </w:r>
          </w:p>
          <w:p w14:paraId="6098DA4B" w14:textId="67FA70FB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lastRenderedPageBreak/>
              <w:t xml:space="preserve">  Nhập </w:t>
            </w:r>
            <w:r w:rsidRPr="002655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mật khẩu hiện tại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</w:t>
            </w:r>
            <w:r w:rsidRPr="002655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mật khẩu mới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và </w:t>
            </w:r>
            <w:r w:rsidRPr="002655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>xác nhận mật khẩu mới</w:t>
            </w: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</w:t>
            </w:r>
          </w:p>
          <w:p w14:paraId="62FB5AB1" w14:textId="5412ADF6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Hệ thống kiểm tra tính hợp lệ của mật khẩu hiện tại.</w:t>
            </w:r>
          </w:p>
          <w:p w14:paraId="5FD32445" w14:textId="6BA89992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Hệ thống kiểm tra độ mạnh và tính khớp của mật khẩu mới.</w:t>
            </w:r>
          </w:p>
          <w:p w14:paraId="42236174" w14:textId="3E1862C3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Khi đổi mật khẩu thành công, hệ thống thông báo xác nhận và yêu cầu đăng nhập lại.</w:t>
            </w:r>
          </w:p>
          <w:p w14:paraId="6817F1E9" w14:textId="4E6FDBD3" w:rsidR="002655B0" w:rsidRPr="002655B0" w:rsidRDefault="002655B0" w:rsidP="002655B0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Nếu mật khẩu hiện tại sai hoặc hai mật khẩu mới không khớp, hiển thị thông báo lỗi tương ứng.</w:t>
            </w:r>
          </w:p>
        </w:tc>
      </w:tr>
      <w:tr w:rsidR="002655B0" w14:paraId="00A292B9" w14:textId="77777777" w:rsidTr="00883DBD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CCE8B3D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6DC2B" w14:textId="33AF0AD9" w:rsidR="002655B0" w:rsidRPr="002655B0" w:rsidRDefault="002655B0" w:rsidP="002655B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 Người dùng phải đang đăng nhập vào hệ thống.</w:t>
            </w:r>
          </w:p>
          <w:p w14:paraId="4A091538" w14:textId="7E36C473" w:rsidR="002655B0" w:rsidRPr="002655B0" w:rsidRDefault="002655B0" w:rsidP="002655B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Mật khẩu mới phải đáp ứng yêu cầu về độ mạnh (ví dụ: tối thiểu 8 ký tự, có chữ hoa, chữ thường và số).</w:t>
            </w:r>
          </w:p>
          <w:p w14:paraId="597FD6A4" w14:textId="7BB9C541" w:rsidR="002655B0" w:rsidRPr="002655B0" w:rsidRDefault="002655B0" w:rsidP="002655B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2655B0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Tất cả thao tác thay đổi mật khẩu phải được ghi lại trong nhật ký hệ thống để đảm bảo truy vết bảo mật.</w:t>
            </w:r>
          </w:p>
          <w:p w14:paraId="41F57552" w14:textId="3450FECD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7E364CC" w14:textId="661F2D19" w:rsidR="00DC33DE" w:rsidRDefault="00DC33DE">
      <w:pPr>
        <w:rPr>
          <w:rFonts w:ascii="Times New Roman" w:hAnsi="Times New Roman" w:cs="Times New Roman"/>
          <w:b/>
          <w:sz w:val="26"/>
          <w:szCs w:val="26"/>
        </w:rPr>
      </w:pPr>
    </w:p>
    <w:p w14:paraId="099EA3A1" w14:textId="4D4F164F" w:rsidR="00F7611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12540941"/>
      <w:r>
        <w:rPr>
          <w:rFonts w:ascii="Times New Roman" w:hAnsi="Times New Roman" w:cs="Times New Roman"/>
          <w:b/>
          <w:sz w:val="26"/>
          <w:szCs w:val="26"/>
        </w:rPr>
        <w:t>PB10</w:t>
      </w:r>
      <w:r w:rsidR="00F7611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3806AD" w:rsidRPr="003806AD">
        <w:rPr>
          <w:rFonts w:ascii="Times New Roman" w:hAnsi="Times New Roman" w:cs="Times New Roman"/>
          <w:b/>
          <w:sz w:val="26"/>
          <w:szCs w:val="26"/>
        </w:rPr>
        <w:t>Order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F76112" w14:paraId="46D766B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25F80FD6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8844EFF" w14:textId="77777777" w:rsidR="00F76112" w:rsidRDefault="005D65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</w:tr>
      <w:tr w:rsidR="00F76112" w14:paraId="38E47C9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08BC79A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1D755256" w14:textId="7E53C2B0" w:rsidR="00F76112" w:rsidRDefault="003806A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F76112" w14:paraId="00BF6AA1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08C9468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1C2634AC" w14:textId="3B6DE842" w:rsidR="00F76112" w:rsidRDefault="003806AD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Nhân viên order món trực tiếp cho khách tại quán.</w:t>
            </w:r>
          </w:p>
        </w:tc>
      </w:tr>
      <w:tr w:rsidR="00F76112" w14:paraId="4CF7F56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A6A422F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40494F80" w14:textId="0988A23B" w:rsidR="003806AD" w:rsidRPr="003806AD" w:rsidRDefault="003806AD" w:rsidP="003806A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Nhân viên đăng nhập vào hệ thống quản lý.</w:t>
            </w:r>
          </w:p>
          <w:p w14:paraId="3DA70E9E" w14:textId="28012378" w:rsidR="003806AD" w:rsidRPr="003806AD" w:rsidRDefault="003806AD" w:rsidP="003806A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Chọn bàn hoặc khách hàng tương ứng.</w:t>
            </w:r>
          </w:p>
          <w:p w14:paraId="13E4D353" w14:textId="0044BB3D" w:rsidR="003806AD" w:rsidRPr="003806AD" w:rsidRDefault="003806AD" w:rsidP="003806A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 xml:space="preserve">Chọn món trong danh sách và ghi chú (ít đá, thêm </w:t>
            </w:r>
            <w:proofErr w:type="gramStart"/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đường,...</w:t>
            </w:r>
            <w:proofErr w:type="gramEnd"/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  <w:p w14:paraId="2C5ED7D7" w14:textId="4370B32B" w:rsidR="003806AD" w:rsidRPr="003806AD" w:rsidRDefault="003806AD" w:rsidP="003806A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Xác nhận đơn order.</w:t>
            </w:r>
          </w:p>
          <w:p w14:paraId="1E520E36" w14:textId="75BB8D8C" w:rsidR="00002C0A" w:rsidRPr="008355D9" w:rsidRDefault="003806AD" w:rsidP="003806AD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Hệ thống gửi yêu cầu đến bộ phận pha chế và in hóa đơn tạm</w:t>
            </w:r>
            <w:r w:rsidR="00AD4BE7">
              <w:rPr>
                <w:rFonts w:ascii="Times New Roman" w:hAnsi="Times New Roman" w:cs="Times New Roman"/>
                <w:sz w:val="26"/>
                <w:szCs w:val="26"/>
              </w:rPr>
              <w:t xml:space="preserve"> tính</w:t>
            </w:r>
            <w:r w:rsidRPr="003806A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6112" w14:paraId="2370480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F8E2457" w14:textId="77777777" w:rsidR="00F76112" w:rsidRPr="00B24455" w:rsidRDefault="00F7611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10ED175E" w14:textId="77777777" w:rsidR="00F76112" w:rsidRDefault="007B6F2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 đã đăng nhập</w:t>
            </w:r>
            <w:r w:rsidR="009E0C1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B151916" w14:textId="258704AE" w:rsidR="009E0C19" w:rsidRPr="009E0C19" w:rsidRDefault="00C12FFF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C12FFF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Danh sách sản phẩm phải luôn được cập nhật và hiển thị chính xác.</w:t>
            </w:r>
          </w:p>
        </w:tc>
      </w:tr>
    </w:tbl>
    <w:p w14:paraId="2587B85E" w14:textId="6BAB33A5" w:rsidR="00E55115" w:rsidRDefault="00E55115">
      <w:pPr>
        <w:rPr>
          <w:rFonts w:ascii="Times New Roman" w:hAnsi="Times New Roman" w:cs="Times New Roman"/>
          <w:b/>
          <w:sz w:val="26"/>
          <w:szCs w:val="26"/>
        </w:rPr>
      </w:pPr>
    </w:p>
    <w:p w14:paraId="62B8ABBD" w14:textId="5897AE16" w:rsidR="00174759" w:rsidRPr="008C40E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12540942"/>
      <w:r>
        <w:rPr>
          <w:rFonts w:ascii="Times New Roman" w:hAnsi="Times New Roman" w:cs="Times New Roman"/>
          <w:b/>
          <w:sz w:val="26"/>
          <w:szCs w:val="26"/>
        </w:rPr>
        <w:lastRenderedPageBreak/>
        <w:t>PB11</w:t>
      </w:r>
      <w:r w:rsidR="00174759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7B6F29" w:rsidRPr="007B6F29">
        <w:rPr>
          <w:rFonts w:ascii="Times New Roman" w:hAnsi="Times New Roman" w:cs="Times New Roman"/>
          <w:b/>
          <w:sz w:val="26"/>
          <w:szCs w:val="26"/>
        </w:rPr>
        <w:t>Quản lý bàn</w:t>
      </w:r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2A68EE" w14:paraId="762BAF18" w14:textId="77777777" w:rsidTr="000C4A43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61A15756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39" w:type="dxa"/>
          </w:tcPr>
          <w:p w14:paraId="05A06ABE" w14:textId="77777777" w:rsidR="002A68EE" w:rsidRDefault="005D65A9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</w:tr>
      <w:tr w:rsidR="002A68EE" w14:paraId="3343E577" w14:textId="77777777" w:rsidTr="000C4A43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04E93524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</w:tcPr>
          <w:p w14:paraId="01A85EA7" w14:textId="225DFE99" w:rsidR="002A68EE" w:rsidRDefault="006C3F30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3F30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6C3F30">
              <w:rPr>
                <w:rFonts w:ascii="Times New Roman" w:hAnsi="Times New Roman" w:cs="Times New Roman"/>
                <w:sz w:val="26"/>
                <w:szCs w:val="26"/>
              </w:rPr>
              <w:t xml:space="preserve"> Admin</w:t>
            </w:r>
          </w:p>
        </w:tc>
      </w:tr>
      <w:tr w:rsidR="002A68EE" w:rsidRPr="00400F34" w14:paraId="43FFFED5" w14:textId="77777777" w:rsidTr="000C4A43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4EC6D3EF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</w:tcPr>
          <w:p w14:paraId="3CBD44AA" w14:textId="594F7AE1" w:rsidR="002A68EE" w:rsidRPr="00A84F29" w:rsidRDefault="006C3F30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3F30">
              <w:rPr>
                <w:rFonts w:ascii="Times New Roman" w:hAnsi="Times New Roman" w:cs="Times New Roman"/>
                <w:sz w:val="26"/>
                <w:szCs w:val="26"/>
              </w:rPr>
              <w:t>Theo dõi và quản lý trạng thái bàn trong quán.</w:t>
            </w:r>
          </w:p>
        </w:tc>
      </w:tr>
      <w:tr w:rsidR="002A68EE" w14:paraId="07B50EF9" w14:textId="77777777" w:rsidTr="000C4A43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4EDFF962" w14:textId="77777777" w:rsidR="002A68EE" w:rsidRPr="00B24455" w:rsidRDefault="002A68E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</w:tcPr>
          <w:p w14:paraId="65B3450B" w14:textId="15CC35D6" w:rsidR="00A1072A" w:rsidRPr="00A1072A" w:rsidRDefault="00A1072A" w:rsidP="00A1072A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4991FEA6" w14:textId="312D14FE" w:rsidR="00A1072A" w:rsidRPr="00A1072A" w:rsidRDefault="00A1072A" w:rsidP="00A1072A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Chọn mục Quản lý bàn.</w:t>
            </w:r>
          </w:p>
          <w:p w14:paraId="20751283" w14:textId="31616DC4" w:rsidR="00A1072A" w:rsidRPr="00A1072A" w:rsidRDefault="00A1072A" w:rsidP="00A1072A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Hệ thống hiển thị sơ đồ bàn với các trạng thái: Trống, Đã đặt, Có khách.</w:t>
            </w:r>
          </w:p>
          <w:p w14:paraId="4653E5F6" w14:textId="77777777" w:rsidR="00A1072A" w:rsidRPr="00A1072A" w:rsidRDefault="00A1072A" w:rsidP="00A1072A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Nhân viên có thể:</w:t>
            </w:r>
          </w:p>
          <w:p w14:paraId="1BA9E074" w14:textId="0B95A985" w:rsidR="00A1072A" w:rsidRPr="00A1072A" w:rsidRDefault="00A1072A" w:rsidP="00A1072A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 xml:space="preserve"> - Nhận khách (chuyển từ Trống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 xml:space="preserve"> Có khách).</w:t>
            </w:r>
          </w:p>
          <w:p w14:paraId="48D4F028" w14:textId="75B6A412" w:rsidR="00A47312" w:rsidRDefault="00A1072A" w:rsidP="003814A8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 - Chuyển bàn cho khách khác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(ghép bàn).</w:t>
            </w:r>
          </w:p>
          <w:p w14:paraId="64E32BD6" w14:textId="19D80699" w:rsidR="003814A8" w:rsidRPr="003814A8" w:rsidRDefault="003814A8" w:rsidP="003814A8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5D7A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Chuyển khách sang bàn khác</w:t>
            </w:r>
          </w:p>
          <w:p w14:paraId="71849E2D" w14:textId="31198AB4" w:rsidR="00E925B9" w:rsidRPr="00E925B9" w:rsidRDefault="00A1072A" w:rsidP="00A1072A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072A">
              <w:rPr>
                <w:rFonts w:ascii="Times New Roman" w:hAnsi="Times New Roman" w:cs="Times New Roman"/>
                <w:sz w:val="26"/>
                <w:szCs w:val="26"/>
              </w:rPr>
              <w:t>Hệ thống tự động đồng bộ trạng thái với đặt bàn online.</w:t>
            </w:r>
          </w:p>
        </w:tc>
      </w:tr>
      <w:tr w:rsidR="000C4A43" w14:paraId="75E849D8" w14:textId="77777777" w:rsidTr="000C4A43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480C2C37" w14:textId="77777777" w:rsidR="000C4A43" w:rsidRPr="00B24455" w:rsidRDefault="000C4A43" w:rsidP="000C4A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39" w:type="dxa"/>
          </w:tcPr>
          <w:p w14:paraId="160917F2" w14:textId="622E5947" w:rsidR="000C4A43" w:rsidRDefault="000C4A43" w:rsidP="000C4A4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Nhân viên/Admin</w:t>
            </w:r>
          </w:p>
        </w:tc>
      </w:tr>
    </w:tbl>
    <w:p w14:paraId="6B65E6BE" w14:textId="77777777" w:rsidR="002A68EE" w:rsidRDefault="002A68EE" w:rsidP="00F76112">
      <w:pPr>
        <w:pStyle w:val="ListParagraph"/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</w:p>
    <w:p w14:paraId="44854083" w14:textId="1917947D" w:rsidR="00E013DA" w:rsidRPr="008C40E2" w:rsidRDefault="005D65A9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212540943"/>
      <w:r>
        <w:rPr>
          <w:rFonts w:ascii="Times New Roman" w:hAnsi="Times New Roman" w:cs="Times New Roman"/>
          <w:b/>
          <w:sz w:val="26"/>
          <w:szCs w:val="26"/>
        </w:rPr>
        <w:t>P</w:t>
      </w:r>
      <w:r w:rsidR="00024CA1">
        <w:rPr>
          <w:rFonts w:ascii="Times New Roman" w:hAnsi="Times New Roman" w:cs="Times New Roman"/>
          <w:b/>
          <w:sz w:val="26"/>
          <w:szCs w:val="26"/>
        </w:rPr>
        <w:t>B12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C9520E" w:rsidRPr="00C9520E">
        <w:rPr>
          <w:rFonts w:ascii="Times New Roman" w:hAnsi="Times New Roman" w:cs="Times New Roman"/>
          <w:b/>
          <w:sz w:val="26"/>
          <w:szCs w:val="26"/>
        </w:rPr>
        <w:t>Quản lý đặt bàn</w:t>
      </w:r>
      <w:bookmarkEnd w:id="1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E013DA" w14:paraId="2477129C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708C625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36A64A24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</w:tr>
      <w:tr w:rsidR="00E013DA" w14:paraId="4DF9A17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711A1B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4A76E345" w14:textId="1E117911" w:rsidR="00E013DA" w:rsidRDefault="00C9520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 xml:space="preserve"> Admin</w:t>
            </w:r>
          </w:p>
        </w:tc>
      </w:tr>
      <w:tr w:rsidR="00E013DA" w:rsidRPr="00400F34" w14:paraId="0FCFD1C6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CB40C12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2240176F" w14:textId="50F11B6F" w:rsidR="00E013DA" w:rsidRPr="00A84F29" w:rsidRDefault="00C9520E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Quản lý danh sách yêu cầu đặt bàn từ khách hàng.</w:t>
            </w:r>
          </w:p>
        </w:tc>
      </w:tr>
      <w:tr w:rsidR="00E013DA" w14:paraId="675CD24F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32AF413E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391A4D2A" w14:textId="666648D5" w:rsidR="00C9520E" w:rsidRPr="00C9520E" w:rsidRDefault="00C9520E" w:rsidP="00C9520E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7B0B41DF" w14:textId="58F7B4C2" w:rsidR="00C9520E" w:rsidRPr="00C9520E" w:rsidRDefault="00C9520E" w:rsidP="00C9520E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 xml:space="preserve">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uản lý đặt bàn.</w:t>
            </w:r>
          </w:p>
          <w:p w14:paraId="49F468BA" w14:textId="62D34CC5" w:rsidR="00C9520E" w:rsidRPr="00C9520E" w:rsidRDefault="00C9520E" w:rsidP="00C9520E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Hệ thống hiển thị danh sách gồm: Tên KH, SĐT, ngày, giờ,</w:t>
            </w:r>
            <w:r w:rsidR="00901974">
              <w:rPr>
                <w:rFonts w:ascii="Times New Roman" w:hAnsi="Times New Roman" w:cs="Times New Roman"/>
                <w:sz w:val="26"/>
                <w:szCs w:val="26"/>
              </w:rPr>
              <w:t xml:space="preserve"> số lượng,</w:t>
            </w: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 xml:space="preserve"> trạng thái.</w:t>
            </w:r>
          </w:p>
          <w:p w14:paraId="40627652" w14:textId="7730BF98" w:rsidR="00C9520E" w:rsidRPr="00C9520E" w:rsidRDefault="000C4A43" w:rsidP="00C9520E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  <w:r w:rsidR="00C9520E" w:rsidRPr="00C9520E">
              <w:rPr>
                <w:rFonts w:ascii="Times New Roman" w:hAnsi="Times New Roman" w:cs="Times New Roman"/>
                <w:sz w:val="26"/>
                <w:szCs w:val="26"/>
              </w:rPr>
              <w:t xml:space="preserve"> có thể:</w:t>
            </w:r>
          </w:p>
          <w:p w14:paraId="1C61FDF6" w14:textId="77777777" w:rsidR="00C9520E" w:rsidRPr="00C9520E" w:rsidRDefault="00C9520E" w:rsidP="000C4A43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 - Xác nhận đặt bàn.</w:t>
            </w:r>
          </w:p>
          <w:p w14:paraId="7658757E" w14:textId="77777777" w:rsidR="00C9520E" w:rsidRPr="00C9520E" w:rsidRDefault="00C9520E" w:rsidP="000C4A43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 - Hủy đặt bàn (kèm lý do).</w:t>
            </w:r>
          </w:p>
          <w:p w14:paraId="5F33F577" w14:textId="3AA06CA4" w:rsidR="00E013DA" w:rsidRPr="00E013DA" w:rsidRDefault="00C9520E" w:rsidP="000C4A43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C9520E">
              <w:rPr>
                <w:rFonts w:ascii="Times New Roman" w:hAnsi="Times New Roman" w:cs="Times New Roman"/>
                <w:sz w:val="26"/>
                <w:szCs w:val="26"/>
              </w:rPr>
              <w:t> - Check-in khi khách đến.</w:t>
            </w:r>
          </w:p>
        </w:tc>
      </w:tr>
      <w:tr w:rsidR="00E013DA" w14:paraId="1E9BE8C5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EFD191B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7EB91D09" w14:textId="1D88CB6E" w:rsidR="00E013DA" w:rsidRDefault="000C4A43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Nhân viên/Admin</w:t>
            </w:r>
          </w:p>
        </w:tc>
      </w:tr>
    </w:tbl>
    <w:p w14:paraId="5E3D82D7" w14:textId="0AAD5A53" w:rsidR="00E013DA" w:rsidRDefault="00E013D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8D15190" w14:textId="30F1D7C0" w:rsidR="00E013DA" w:rsidRPr="008C40E2" w:rsidRDefault="00024CA1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212540944"/>
      <w:r>
        <w:rPr>
          <w:rFonts w:ascii="Times New Roman" w:hAnsi="Times New Roman" w:cs="Times New Roman"/>
          <w:b/>
          <w:sz w:val="26"/>
          <w:szCs w:val="26"/>
        </w:rPr>
        <w:lastRenderedPageBreak/>
        <w:t>PB13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2E6447" w:rsidRPr="002E6447">
        <w:rPr>
          <w:rFonts w:ascii="Times New Roman" w:hAnsi="Times New Roman" w:cs="Times New Roman"/>
          <w:b/>
          <w:sz w:val="26"/>
          <w:szCs w:val="26"/>
        </w:rPr>
        <w:t>Quản lý đặt hàng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E013DA" w14:paraId="1D6D2668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1132EAE4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6969DDC1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</w:tr>
      <w:tr w:rsidR="00E013DA" w14:paraId="686735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7F672FD4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34A2E63B" w14:textId="16453CA7" w:rsidR="00E013DA" w:rsidRDefault="002E6447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E6447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2E6447">
              <w:rPr>
                <w:rFonts w:ascii="Times New Roman" w:hAnsi="Times New Roman" w:cs="Times New Roman"/>
                <w:sz w:val="26"/>
                <w:szCs w:val="26"/>
              </w:rPr>
              <w:t xml:space="preserve"> Admin</w:t>
            </w:r>
          </w:p>
        </w:tc>
      </w:tr>
      <w:tr w:rsidR="00E013DA" w:rsidRPr="00400F34" w14:paraId="5F5B4ED3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A8EC223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31BA9E65" w14:textId="37CC5D0B" w:rsidR="00E013DA" w:rsidRPr="00A84F29" w:rsidRDefault="006D2CA0" w:rsidP="00E551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Theo dõi, cập nhật trạng thái các đơn đặt hàng.</w:t>
            </w:r>
          </w:p>
        </w:tc>
      </w:tr>
      <w:tr w:rsidR="00E013DA" w14:paraId="798B29AA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CEBCF17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3F82C820" w14:textId="0F4DA28E" w:rsidR="006D2CA0" w:rsidRPr="006D2CA0" w:rsidRDefault="006D2CA0" w:rsidP="006D2CA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Đăng nhập hệ thống.</w:t>
            </w:r>
          </w:p>
          <w:p w14:paraId="303D5859" w14:textId="357CCE4A" w:rsidR="006D2CA0" w:rsidRPr="006D2CA0" w:rsidRDefault="006D2CA0" w:rsidP="006D2CA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Chọn Quản lý đặt hàng.</w:t>
            </w:r>
          </w:p>
          <w:p w14:paraId="24C5809A" w14:textId="1DBDCA4D" w:rsidR="006D2CA0" w:rsidRPr="006D2CA0" w:rsidRDefault="006D2CA0" w:rsidP="006D2CA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danh sách đơn: mã, khách hàng, </w:t>
            </w:r>
            <w:r w:rsidR="00E6347E">
              <w:rPr>
                <w:rFonts w:ascii="Times New Roman" w:hAnsi="Times New Roman" w:cs="Times New Roman"/>
                <w:sz w:val="26"/>
                <w:szCs w:val="26"/>
              </w:rPr>
              <w:t xml:space="preserve">thời gian, tổng tiền, </w:t>
            </w: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trạng thái.</w:t>
            </w:r>
          </w:p>
          <w:p w14:paraId="47E36D1C" w14:textId="77777777" w:rsidR="006D2CA0" w:rsidRPr="006D2CA0" w:rsidRDefault="006D2CA0" w:rsidP="006D2CA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Nhân viên có thể cập nhật:</w:t>
            </w:r>
          </w:p>
          <w:p w14:paraId="24F06BAD" w14:textId="6848B9E6" w:rsidR="006D2CA0" w:rsidRPr="006D2CA0" w:rsidRDefault="006D2CA0" w:rsidP="006D2CA0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 xml:space="preserve"> - Đang chế biến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 xml:space="preserve"> Sẵn sàng </w:t>
            </w:r>
            <w:r w:rsidR="004C0A12"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42CFC">
              <w:rPr>
                <w:rFonts w:ascii="Times New Roman" w:hAnsi="Times New Roman" w:cs="Times New Roman"/>
                <w:sz w:val="26"/>
                <w:szCs w:val="26"/>
              </w:rPr>
              <w:t xml:space="preserve">Đang giao </w:t>
            </w:r>
            <w:r w:rsidR="00642CFC" w:rsidRPr="00642CFC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="006A73C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Hoàn thành</w:t>
            </w:r>
            <w:r w:rsidR="006A73C1">
              <w:rPr>
                <w:rFonts w:ascii="Times New Roman" w:hAnsi="Times New Roman" w:cs="Times New Roman"/>
                <w:sz w:val="26"/>
                <w:szCs w:val="26"/>
              </w:rPr>
              <w:t xml:space="preserve"> / Đã hủy</w:t>
            </w: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17A3D36" w14:textId="365F96B4" w:rsidR="00E013DA" w:rsidRPr="00E925B9" w:rsidRDefault="006D2CA0" w:rsidP="006D2CA0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D2CA0">
              <w:rPr>
                <w:rFonts w:ascii="Times New Roman" w:hAnsi="Times New Roman" w:cs="Times New Roman"/>
                <w:sz w:val="26"/>
                <w:szCs w:val="26"/>
              </w:rPr>
              <w:t>Hệ thống gửi thông báo cập nhật đến khách hàng.</w:t>
            </w:r>
          </w:p>
        </w:tc>
      </w:tr>
      <w:tr w:rsidR="00E013DA" w14:paraId="271274C7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ACA5212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46928F30" w14:textId="77777777" w:rsidR="00E013DA" w:rsidRDefault="002674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Nhân viên/Admin.</w:t>
            </w:r>
          </w:p>
          <w:p w14:paraId="6EBB6B5B" w14:textId="6ED24B40" w:rsidR="00896773" w:rsidRPr="00896773" w:rsidRDefault="00904724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904724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Hệ thống phải cập nhật tức thời các đơn đặt hàng mới và sự thay đổi trạng thái.</w:t>
            </w:r>
          </w:p>
        </w:tc>
      </w:tr>
    </w:tbl>
    <w:p w14:paraId="0A16AD5E" w14:textId="77777777" w:rsidR="00E013DA" w:rsidRDefault="00E013DA" w:rsidP="00F76112">
      <w:pPr>
        <w:pStyle w:val="ListParagraph"/>
        <w:spacing w:after="0" w:line="360" w:lineRule="auto"/>
        <w:ind w:left="993"/>
        <w:rPr>
          <w:rFonts w:ascii="Times New Roman" w:hAnsi="Times New Roman" w:cs="Times New Roman"/>
          <w:sz w:val="26"/>
          <w:szCs w:val="26"/>
        </w:rPr>
      </w:pPr>
    </w:p>
    <w:p w14:paraId="2D25244E" w14:textId="406A7224" w:rsidR="00E013DA" w:rsidRPr="008C40E2" w:rsidRDefault="00024CA1" w:rsidP="00F76112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212540945"/>
      <w:r>
        <w:rPr>
          <w:rFonts w:ascii="Times New Roman" w:hAnsi="Times New Roman" w:cs="Times New Roman"/>
          <w:b/>
          <w:sz w:val="26"/>
          <w:szCs w:val="26"/>
        </w:rPr>
        <w:t>PB14</w:t>
      </w:r>
      <w:r w:rsidR="00E013DA"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8E7865" w:rsidRPr="008E7865">
        <w:rPr>
          <w:rFonts w:ascii="Times New Roman" w:hAnsi="Times New Roman" w:cs="Times New Roman"/>
          <w:b/>
          <w:sz w:val="26"/>
          <w:szCs w:val="26"/>
        </w:rPr>
        <w:t>Quản lý hóa đơn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E013DA" w14:paraId="551657E4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4EE7E2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</w:tcPr>
          <w:p w14:paraId="4C6B8D3E" w14:textId="77777777" w:rsidR="00E013DA" w:rsidRDefault="00024CA1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</w:tr>
      <w:tr w:rsidR="00E013DA" w14:paraId="5771D79D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5536B3E6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</w:tcPr>
          <w:p w14:paraId="2EA051E0" w14:textId="727F7093" w:rsidR="00E013DA" w:rsidRDefault="008E7865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E7865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8E7865"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</w:tr>
      <w:tr w:rsidR="00E013DA" w:rsidRPr="00400F34" w14:paraId="2B43EB0E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456988B0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</w:tcPr>
          <w:p w14:paraId="7CAD9BEE" w14:textId="6BD98FF5" w:rsidR="00E013DA" w:rsidRPr="00A84F29" w:rsidRDefault="003B0722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Xem, tìm kiếm và quản lý hóa đơn.</w:t>
            </w:r>
          </w:p>
        </w:tc>
      </w:tr>
      <w:tr w:rsidR="00E013DA" w14:paraId="2DED6BFB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679D39A5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</w:tcPr>
          <w:p w14:paraId="3BF89523" w14:textId="50E8B192" w:rsidR="003B0722" w:rsidRPr="003B0722" w:rsidRDefault="003B0722" w:rsidP="003B072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66E60B98" w14:textId="430349E4" w:rsidR="003B0722" w:rsidRPr="003B0722" w:rsidRDefault="003B0722" w:rsidP="003B072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Chọn Quản lý hóa đơn.</w:t>
            </w:r>
          </w:p>
          <w:p w14:paraId="1C7AEDE0" w14:textId="726E1A39" w:rsidR="003B0722" w:rsidRPr="003B0722" w:rsidRDefault="003B0722" w:rsidP="003B072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Xem danh sách hóa đơn (mã, ngày, giá trị, phương thức thanh toán).</w:t>
            </w:r>
          </w:p>
          <w:p w14:paraId="4A4EFD55" w14:textId="05A80183" w:rsidR="003B0722" w:rsidRPr="003B0722" w:rsidRDefault="003B0722" w:rsidP="003B072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Tìm kiếm hoặc lọc hóa đơn theo ngày, khách hàng.</w:t>
            </w:r>
          </w:p>
          <w:p w14:paraId="51C92DC3" w14:textId="53597BD2" w:rsidR="00E013DA" w:rsidRPr="00E013DA" w:rsidRDefault="003B0722" w:rsidP="003B0722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B0722">
              <w:rPr>
                <w:rFonts w:ascii="Times New Roman" w:hAnsi="Times New Roman" w:cs="Times New Roman"/>
                <w:sz w:val="26"/>
                <w:szCs w:val="26"/>
              </w:rPr>
              <w:t>Xem chi tiết hoặc in hóa đơn.</w:t>
            </w:r>
          </w:p>
        </w:tc>
      </w:tr>
      <w:tr w:rsidR="00E013DA" w14:paraId="2D8B86D0" w14:textId="77777777" w:rsidTr="00005CEE">
        <w:trPr>
          <w:jc w:val="center"/>
        </w:trPr>
        <w:tc>
          <w:tcPr>
            <w:tcW w:w="2435" w:type="dxa"/>
            <w:shd w:val="clear" w:color="auto" w:fill="DBE5F1" w:themeFill="accent1" w:themeFillTint="33"/>
          </w:tcPr>
          <w:p w14:paraId="0854435F" w14:textId="77777777" w:rsidR="00E013DA" w:rsidRPr="00B24455" w:rsidRDefault="00E013DA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</w:tcPr>
          <w:p w14:paraId="00BEF139" w14:textId="116BD82D" w:rsidR="001C21A8" w:rsidRDefault="001C21A8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Nhân viên/Admin.</w:t>
            </w:r>
          </w:p>
          <w:p w14:paraId="23A9360E" w14:textId="7054D010" w:rsidR="00E013DA" w:rsidRDefault="001C21A8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C21A8">
              <w:rPr>
                <w:rFonts w:ascii="Times New Roman" w:hAnsi="Times New Roman" w:cs="Times New Roman"/>
                <w:sz w:val="26"/>
                <w:szCs w:val="26"/>
              </w:rPr>
              <w:t>Dữ liệu hóa đơn không thể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CBF973A" w14:textId="77777777" w:rsidR="00E013DA" w:rsidRDefault="00E013DA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DE4FBF" w14:textId="2826D5E1" w:rsidR="001C21A8" w:rsidRPr="008C40E2" w:rsidRDefault="001C21A8" w:rsidP="001C21A8">
      <w:pPr>
        <w:pStyle w:val="ListParagraph"/>
        <w:numPr>
          <w:ilvl w:val="1"/>
          <w:numId w:val="1"/>
        </w:numPr>
        <w:spacing w:after="0" w:line="360" w:lineRule="auto"/>
        <w:ind w:left="993" w:hanging="633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212540946"/>
      <w:r>
        <w:rPr>
          <w:rFonts w:ascii="Times New Roman" w:hAnsi="Times New Roman" w:cs="Times New Roman"/>
          <w:b/>
          <w:sz w:val="26"/>
          <w:szCs w:val="26"/>
        </w:rPr>
        <w:t>PB1</w:t>
      </w:r>
      <w:r w:rsidR="001D607A">
        <w:rPr>
          <w:rFonts w:ascii="Times New Roman" w:hAnsi="Times New Roman" w:cs="Times New Roman"/>
          <w:b/>
          <w:sz w:val="26"/>
          <w:szCs w:val="26"/>
        </w:rPr>
        <w:t>5</w:t>
      </w:r>
      <w:r w:rsidRPr="008C40E2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AB6180" w:rsidRPr="00AB6180">
        <w:rPr>
          <w:rFonts w:ascii="Times New Roman" w:hAnsi="Times New Roman" w:cs="Times New Roman"/>
          <w:b/>
          <w:sz w:val="26"/>
          <w:szCs w:val="26"/>
        </w:rPr>
        <w:t>Quản lý người dùng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1C21A8" w14:paraId="60DF7C81" w14:textId="77777777" w:rsidTr="00DE770E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51A626AE" w14:textId="77777777" w:rsidR="001C21A8" w:rsidRPr="00B24455" w:rsidRDefault="001C21A8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ID</w:t>
            </w:r>
          </w:p>
        </w:tc>
        <w:tc>
          <w:tcPr>
            <w:tcW w:w="6639" w:type="dxa"/>
          </w:tcPr>
          <w:p w14:paraId="6E26C84F" w14:textId="1388A097" w:rsidR="001C21A8" w:rsidRDefault="001C21A8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2058B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1C21A8" w14:paraId="46D091AA" w14:textId="77777777" w:rsidTr="00DE770E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78B839CD" w14:textId="77777777" w:rsidR="001C21A8" w:rsidRPr="00B24455" w:rsidRDefault="001C21A8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</w:tcPr>
          <w:p w14:paraId="4E8E5E9D" w14:textId="56BC594E" w:rsidR="001C21A8" w:rsidRDefault="00AB6180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B6180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C21A8" w:rsidRPr="00400F34" w14:paraId="272BFB2D" w14:textId="77777777" w:rsidTr="00DE770E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4A70FE6C" w14:textId="77777777" w:rsidR="001C21A8" w:rsidRPr="00B24455" w:rsidRDefault="001C21A8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</w:tcPr>
          <w:p w14:paraId="6BDD6301" w14:textId="77F09CF9" w:rsidR="001C21A8" w:rsidRPr="00A84F29" w:rsidRDefault="00AB6180" w:rsidP="006F5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B6180">
              <w:rPr>
                <w:rFonts w:ascii="Times New Roman" w:hAnsi="Times New Roman" w:cs="Times New Roman"/>
                <w:sz w:val="26"/>
                <w:szCs w:val="26"/>
              </w:rPr>
              <w:t>Thêm, sửa, xóa người dùng</w:t>
            </w:r>
            <w:r w:rsidR="000D5898">
              <w:rPr>
                <w:rFonts w:ascii="Times New Roman" w:hAnsi="Times New Roman" w:cs="Times New Roman"/>
                <w:sz w:val="26"/>
                <w:szCs w:val="26"/>
              </w:rPr>
              <w:t xml:space="preserve"> (nhân viên)</w:t>
            </w:r>
            <w:r w:rsidRPr="00AB6180">
              <w:rPr>
                <w:rFonts w:ascii="Times New Roman" w:hAnsi="Times New Roman" w:cs="Times New Roman"/>
                <w:sz w:val="26"/>
                <w:szCs w:val="26"/>
              </w:rPr>
              <w:t xml:space="preserve"> trong hệ thống.</w:t>
            </w:r>
          </w:p>
        </w:tc>
      </w:tr>
      <w:tr w:rsidR="00DE770E" w14:paraId="1A134D99" w14:textId="77777777" w:rsidTr="00DE770E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5D4FB0B5" w14:textId="77777777" w:rsidR="00DE770E" w:rsidRPr="00B24455" w:rsidRDefault="00DE770E" w:rsidP="00DE77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</w:tcPr>
          <w:p w14:paraId="55A869A0" w14:textId="440FAD43" w:rsidR="00DE770E" w:rsidRPr="00DE770E" w:rsidRDefault="00DE770E" w:rsidP="00DE770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Đăng nhập với quyền Admin.</w:t>
            </w:r>
          </w:p>
          <w:p w14:paraId="5DE02AA4" w14:textId="45800243" w:rsidR="00DE770E" w:rsidRPr="00DE770E" w:rsidRDefault="00DE770E" w:rsidP="00DE770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Chọn Quản lý người dùng.</w:t>
            </w:r>
          </w:p>
          <w:p w14:paraId="0FAFD001" w14:textId="323D7810" w:rsidR="00DE770E" w:rsidRPr="00DE770E" w:rsidRDefault="00DE770E" w:rsidP="00DE770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hiển thị danh sách người dùng.</w:t>
            </w:r>
          </w:p>
          <w:p w14:paraId="66CB6B09" w14:textId="77777777" w:rsidR="00DE770E" w:rsidRPr="00DE770E" w:rsidRDefault="00DE770E" w:rsidP="00DE770E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Admin có thể:</w:t>
            </w:r>
          </w:p>
          <w:p w14:paraId="24D62CB6" w14:textId="77777777" w:rsidR="00DE770E" w:rsidRPr="00DE770E" w:rsidRDefault="00DE770E" w:rsidP="00DE770E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 - Thêm mới tài khoản.</w:t>
            </w:r>
          </w:p>
          <w:p w14:paraId="477DFFEF" w14:textId="77777777" w:rsidR="00DE770E" w:rsidRPr="00DE770E" w:rsidRDefault="00DE770E" w:rsidP="00DE770E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 - Chỉnh sửa thông tin.</w:t>
            </w:r>
          </w:p>
          <w:p w14:paraId="11483483" w14:textId="098B8FE4" w:rsidR="00DE770E" w:rsidRPr="00E013DA" w:rsidRDefault="00DE770E" w:rsidP="001B2902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DE770E">
              <w:rPr>
                <w:rFonts w:ascii="Times New Roman" w:hAnsi="Times New Roman" w:cs="Times New Roman"/>
                <w:sz w:val="26"/>
                <w:szCs w:val="26"/>
              </w:rPr>
              <w:t> - Xóa tài khoản.</w:t>
            </w:r>
          </w:p>
        </w:tc>
      </w:tr>
      <w:tr w:rsidR="00DE770E" w14:paraId="00C51FA2" w14:textId="77777777" w:rsidTr="00DE770E">
        <w:trPr>
          <w:jc w:val="center"/>
        </w:trPr>
        <w:tc>
          <w:tcPr>
            <w:tcW w:w="2423" w:type="dxa"/>
            <w:shd w:val="clear" w:color="auto" w:fill="DBE5F1" w:themeFill="accent1" w:themeFillTint="33"/>
          </w:tcPr>
          <w:p w14:paraId="7194AF69" w14:textId="77777777" w:rsidR="00DE770E" w:rsidRPr="00B24455" w:rsidRDefault="00DE770E" w:rsidP="00DE77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39" w:type="dxa"/>
          </w:tcPr>
          <w:p w14:paraId="39D37891" w14:textId="4D741A98" w:rsidR="00DE770E" w:rsidRDefault="000D5898" w:rsidP="00DE770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đã đăng nhập.</w:t>
            </w:r>
          </w:p>
        </w:tc>
      </w:tr>
    </w:tbl>
    <w:p w14:paraId="7EB91EC4" w14:textId="190E3483" w:rsidR="00B7101D" w:rsidRDefault="00B7101D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1014787" w14:textId="77777777" w:rsidR="00B7101D" w:rsidRDefault="00B7101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2C1B70C" w14:textId="2D206548" w:rsidR="000D5898" w:rsidRDefault="000D5898" w:rsidP="000D5898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6" w:name="_Toc212540947"/>
      <w:r>
        <w:rPr>
          <w:rFonts w:ascii="Times New Roman" w:hAnsi="Times New Roman" w:cs="Times New Roman"/>
          <w:b/>
          <w:sz w:val="26"/>
          <w:szCs w:val="26"/>
        </w:rPr>
        <w:lastRenderedPageBreak/>
        <w:t>PB1</w:t>
      </w:r>
      <w:r w:rsidR="001D607A">
        <w:rPr>
          <w:rFonts w:ascii="Times New Roman" w:hAnsi="Times New Roman" w:cs="Times New Roman"/>
          <w:b/>
          <w:sz w:val="26"/>
          <w:szCs w:val="26"/>
        </w:rPr>
        <w:t>6</w:t>
      </w:r>
      <w:r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2058BC" w:rsidRPr="002058BC">
        <w:rPr>
          <w:rFonts w:ascii="Times New Roman" w:hAnsi="Times New Roman" w:cs="Times New Roman"/>
          <w:b/>
          <w:sz w:val="26"/>
          <w:szCs w:val="26"/>
        </w:rPr>
        <w:t>Quản lý danh mục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0D5898" w14:paraId="5CB84057" w14:textId="77777777" w:rsidTr="000D5898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C9808EC" w14:textId="77777777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B1D19" w14:textId="2260E753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2058B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0D5898" w14:paraId="40D17788" w14:textId="77777777" w:rsidTr="000D5898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38937E7" w14:textId="77777777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25AC7" w14:textId="7B8578D3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0D5898" w14:paraId="37E2D701" w14:textId="77777777" w:rsidTr="000D5898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EE3842F" w14:textId="77777777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C881" w14:textId="3CA82C8D" w:rsidR="000D5898" w:rsidRDefault="002058BC" w:rsidP="002058B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>Quản lý danh mục sản phẩm trong hệ thống.</w:t>
            </w:r>
          </w:p>
        </w:tc>
      </w:tr>
      <w:tr w:rsidR="000D5898" w14:paraId="4A0C09F0" w14:textId="77777777" w:rsidTr="000D5898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45F088C" w14:textId="77777777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EDBD" w14:textId="64B057FF" w:rsidR="002058BC" w:rsidRPr="002058BC" w:rsidRDefault="002058BC" w:rsidP="002058B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2E9FAA68" w14:textId="3DBCB492" w:rsidR="002058BC" w:rsidRPr="002058BC" w:rsidRDefault="002058BC" w:rsidP="002058B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>Chọn Quản lý danh mục.</w:t>
            </w:r>
          </w:p>
          <w:p w14:paraId="7F726B30" w14:textId="3F383AD8" w:rsidR="002058BC" w:rsidRPr="002058BC" w:rsidRDefault="002058BC" w:rsidP="002058B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>Xem danh sách danh mục.</w:t>
            </w:r>
          </w:p>
          <w:p w14:paraId="57434071" w14:textId="19CCF574" w:rsidR="000D5898" w:rsidRDefault="002058BC" w:rsidP="002058BC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 xml:space="preserve">Admin có thể thêm, sửa, </w:t>
            </w:r>
            <w:r w:rsidR="009C2612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  <w:r w:rsidR="00922552">
              <w:rPr>
                <w:rFonts w:ascii="Times New Roman" w:hAnsi="Times New Roman" w:cs="Times New Roman"/>
                <w:sz w:val="26"/>
                <w:szCs w:val="26"/>
              </w:rPr>
              <w:t>, sắp xếp</w:t>
            </w:r>
            <w:r w:rsidR="003726B3">
              <w:rPr>
                <w:rFonts w:ascii="Times New Roman" w:hAnsi="Times New Roman" w:cs="Times New Roman"/>
                <w:sz w:val="26"/>
                <w:szCs w:val="26"/>
              </w:rPr>
              <w:t xml:space="preserve"> thứ tự hiển thị</w:t>
            </w:r>
            <w:r w:rsidRPr="002058BC">
              <w:rPr>
                <w:rFonts w:ascii="Times New Roman" w:hAnsi="Times New Roman" w:cs="Times New Roman"/>
                <w:sz w:val="26"/>
                <w:szCs w:val="26"/>
              </w:rPr>
              <w:t xml:space="preserve"> danh mục.</w:t>
            </w:r>
          </w:p>
        </w:tc>
      </w:tr>
      <w:tr w:rsidR="000D5898" w14:paraId="37071428" w14:textId="77777777" w:rsidTr="000D5898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AE622B0" w14:textId="77777777" w:rsidR="000D5898" w:rsidRDefault="000D589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9249F" w14:textId="77777777" w:rsidR="000D5898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607A">
              <w:rPr>
                <w:rFonts w:ascii="Times New Roman" w:hAnsi="Times New Roman" w:cs="Times New Roman"/>
                <w:sz w:val="26"/>
                <w:szCs w:val="26"/>
              </w:rPr>
              <w:t>Tên danh mục phải duy nhất.</w:t>
            </w:r>
          </w:p>
          <w:p w14:paraId="6173EAE4" w14:textId="3A057683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đã đăng nhập.</w:t>
            </w:r>
          </w:p>
        </w:tc>
      </w:tr>
    </w:tbl>
    <w:p w14:paraId="316B93A7" w14:textId="77777777" w:rsidR="000D5898" w:rsidRDefault="000D5898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989DCE9" w14:textId="442122B2" w:rsidR="001D607A" w:rsidRPr="00F209DC" w:rsidRDefault="001D607A" w:rsidP="001D607A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212540948"/>
      <w:r w:rsidRPr="00F209DC">
        <w:rPr>
          <w:rFonts w:ascii="Times New Roman" w:hAnsi="Times New Roman" w:cs="Times New Roman"/>
          <w:b/>
          <w:sz w:val="26"/>
          <w:szCs w:val="26"/>
        </w:rPr>
        <w:t xml:space="preserve">PB17 – </w:t>
      </w:r>
      <w:r w:rsidR="00F209DC" w:rsidRPr="00F209DC">
        <w:rPr>
          <w:rFonts w:ascii="Times New Roman" w:hAnsi="Times New Roman" w:cs="Times New Roman"/>
          <w:b/>
          <w:sz w:val="26"/>
          <w:szCs w:val="26"/>
        </w:rPr>
        <w:t>Quản lý sản phẩm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1D607A" w14:paraId="2F739317" w14:textId="77777777" w:rsidTr="001D607A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8EC8986" w14:textId="77777777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499F7" w14:textId="27A0307F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</w:t>
            </w:r>
            <w:r w:rsidR="00F209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1D607A" w14:paraId="40ECEA58" w14:textId="77777777" w:rsidTr="001D607A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FDEA4A8" w14:textId="77777777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FAFED" w14:textId="47713594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D607A" w14:paraId="6A9DDE71" w14:textId="77777777" w:rsidTr="001D607A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BE7043D" w14:textId="77777777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82EF" w14:textId="67F4F8F3" w:rsidR="001D607A" w:rsidRDefault="00F209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F209DC">
              <w:rPr>
                <w:rFonts w:ascii="Times New Roman" w:hAnsi="Times New Roman" w:cs="Times New Roman"/>
                <w:sz w:val="26"/>
                <w:szCs w:val="26"/>
              </w:rPr>
              <w:t>Thêm, sửa, xóa sản phẩm thuộc danh mục quán cà phê.</w:t>
            </w:r>
          </w:p>
        </w:tc>
      </w:tr>
      <w:tr w:rsidR="001D607A" w14:paraId="0B5F54BD" w14:textId="77777777" w:rsidTr="001D607A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56B8A2A" w14:textId="77777777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24CD" w14:textId="635711D8" w:rsidR="004C0A12" w:rsidRPr="004C0A12" w:rsidRDefault="004C0A12" w:rsidP="004C0A12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Đăng nhập hệ thống.</w:t>
            </w:r>
          </w:p>
          <w:p w14:paraId="2B0C90C8" w14:textId="7FE1404F" w:rsidR="004C0A12" w:rsidRPr="004C0A12" w:rsidRDefault="004C0A12" w:rsidP="004C0A12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Chọn Quản lý sản phẩm.</w:t>
            </w:r>
          </w:p>
          <w:p w14:paraId="55F36BBC" w14:textId="7F33BCA7" w:rsidR="004C0A12" w:rsidRPr="004C0A12" w:rsidRDefault="004C0A12" w:rsidP="004C0A12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Hệ thống hiển thị danh sách sản phẩm.</w:t>
            </w:r>
          </w:p>
          <w:p w14:paraId="162F2A92" w14:textId="263D39AF" w:rsidR="004C0A12" w:rsidRDefault="004C0A12" w:rsidP="004C0A12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Admin có thể thêm mới, chỉnh sửa hoặc xóa sản phẩm.</w:t>
            </w:r>
          </w:p>
          <w:p w14:paraId="43D7E054" w14:textId="77777777" w:rsidR="00491331" w:rsidRPr="00491331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Tên sản phẩm, Mô tả.</w:t>
            </w:r>
          </w:p>
          <w:p w14:paraId="4BC5CE7B" w14:textId="77777777" w:rsidR="00491331" w:rsidRPr="00491331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Giá bán.</w:t>
            </w:r>
          </w:p>
          <w:p w14:paraId="7E8F27F6" w14:textId="77777777" w:rsidR="00491331" w:rsidRPr="00491331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Danh mục sản phẩm.</w:t>
            </w:r>
          </w:p>
          <w:p w14:paraId="54FCFC0E" w14:textId="77777777" w:rsidR="00491331" w:rsidRPr="00491331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Hình ảnh sản phẩm.</w:t>
            </w:r>
          </w:p>
          <w:p w14:paraId="085E9050" w14:textId="77777777" w:rsidR="00491331" w:rsidRPr="00491331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Size</w:t>
            </w:r>
          </w:p>
          <w:p w14:paraId="75B719EA" w14:textId="2ED2FDC4" w:rsidR="00491331" w:rsidRPr="004C0A12" w:rsidRDefault="00491331" w:rsidP="00491331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491331">
              <w:rPr>
                <w:rFonts w:ascii="Times New Roman" w:hAnsi="Times New Roman" w:cs="Times New Roman"/>
                <w:sz w:val="26"/>
                <w:szCs w:val="26"/>
              </w:rPr>
              <w:t>- Trạng thái (Còn hàng/Hết hàng).</w:t>
            </w:r>
          </w:p>
          <w:p w14:paraId="3BA03007" w14:textId="4D884B7C" w:rsidR="001D607A" w:rsidRDefault="004C0A12" w:rsidP="004C0A12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 xml:space="preserve">Nếu giá nhập không hợp lệ </w:t>
            </w:r>
            <w:r w:rsidRPr="004C0A12">
              <w:rPr>
                <w:rFonts w:ascii="Times New Roman" w:hAnsi="Times New Roman" w:cs="Times New Roman"/>
                <w:sz w:val="26"/>
                <w:szCs w:val="26"/>
              </w:rPr>
              <w:sym w:font="Wingdings" w:char="F0E0"/>
            </w: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 xml:space="preserve"> thông báo lỗi.</w:t>
            </w:r>
          </w:p>
        </w:tc>
      </w:tr>
      <w:tr w:rsidR="001D607A" w14:paraId="6058C096" w14:textId="77777777" w:rsidTr="001D607A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342821E" w14:textId="77777777" w:rsidR="001D607A" w:rsidRDefault="001D607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6A03A" w14:textId="71D03C56" w:rsidR="001D607A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đã đăng nhập.</w:t>
            </w:r>
          </w:p>
          <w:p w14:paraId="04C8CC8F" w14:textId="77777777" w:rsidR="001D607A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Sản phẩm phải thuộc danh mục đã tồn tại.</w:t>
            </w:r>
          </w:p>
          <w:p w14:paraId="3FB258B8" w14:textId="77777777" w:rsidR="008733E9" w:rsidRPr="008733E9" w:rsidRDefault="008733E9" w:rsidP="008733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8733E9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Giá bán phải là một số dương hợp lệ.</w:t>
            </w:r>
          </w:p>
          <w:p w14:paraId="0CBD970F" w14:textId="6E1C9A8E" w:rsidR="0009122D" w:rsidRPr="0009122D" w:rsidRDefault="008733E9" w:rsidP="008733E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8733E9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lastRenderedPageBreak/>
              <w:t>Sản phẩm phải có trạng thái rõ ràng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</w:t>
            </w:r>
          </w:p>
        </w:tc>
      </w:tr>
    </w:tbl>
    <w:p w14:paraId="4812833E" w14:textId="555BBA7D" w:rsidR="004C0A12" w:rsidRDefault="004C0A12">
      <w:pPr>
        <w:rPr>
          <w:rFonts w:ascii="Times New Roman" w:hAnsi="Times New Roman" w:cs="Times New Roman"/>
          <w:sz w:val="26"/>
          <w:szCs w:val="26"/>
        </w:rPr>
      </w:pPr>
    </w:p>
    <w:p w14:paraId="49516965" w14:textId="0E12127F" w:rsidR="004C0A12" w:rsidRPr="004C0A12" w:rsidRDefault="004C0A12" w:rsidP="004C0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212540949"/>
      <w:r w:rsidRPr="004C0A12">
        <w:rPr>
          <w:rFonts w:ascii="Times New Roman" w:hAnsi="Times New Roman" w:cs="Times New Roman"/>
          <w:b/>
          <w:sz w:val="26"/>
          <w:szCs w:val="26"/>
        </w:rPr>
        <w:t>PB18 – Quản lý thống kê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4C0A12" w14:paraId="7D4717CE" w14:textId="77777777" w:rsidTr="004C0A12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34519E3" w14:textId="777777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EFD46" w14:textId="3C476DA2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PB18</w:t>
            </w:r>
          </w:p>
        </w:tc>
      </w:tr>
      <w:tr w:rsidR="004C0A12" w14:paraId="32B2F732" w14:textId="77777777" w:rsidTr="004C0A12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B692E93" w14:textId="777777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C973D" w14:textId="665C3F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4C0A12" w14:paraId="75E28E18" w14:textId="77777777" w:rsidTr="004C0A12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6C212B5" w14:textId="777777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45F8E" w14:textId="3B044C93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Xem thống kê doanh thu, sản phẩm và đặt bàn.</w:t>
            </w:r>
          </w:p>
        </w:tc>
      </w:tr>
      <w:tr w:rsidR="004C0A12" w14:paraId="2FCC6C28" w14:textId="77777777" w:rsidTr="004C0A12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F7221D0" w14:textId="777777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553C" w14:textId="65B7FDBC" w:rsidR="004C0A12" w:rsidRPr="004C0A12" w:rsidRDefault="004C0A12" w:rsidP="004C0A1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258F6DE9" w14:textId="328EE04D" w:rsidR="004C0A12" w:rsidRPr="004C0A12" w:rsidRDefault="004C0A12" w:rsidP="004C0A1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Chọn Thống kê.</w:t>
            </w:r>
          </w:p>
          <w:p w14:paraId="41886AB1" w14:textId="3BFA63BF" w:rsidR="004C0A12" w:rsidRPr="004C0A12" w:rsidRDefault="004C0A12" w:rsidP="004C0A1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Hệ thống hiển thị biểu đồ doanh thu, sản phẩm, lượt đặt bàn.</w:t>
            </w:r>
          </w:p>
          <w:p w14:paraId="5709D8BB" w14:textId="2971E118" w:rsidR="004C0A12" w:rsidRDefault="004C0A12" w:rsidP="004C0A12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Cho phép chọn khoảng thời gian (ngày, tháng, năm).</w:t>
            </w:r>
          </w:p>
        </w:tc>
      </w:tr>
      <w:tr w:rsidR="004C0A12" w14:paraId="541D75B6" w14:textId="77777777" w:rsidTr="004C0A12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05DF56D" w14:textId="77777777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D2798" w14:textId="3DEC716B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đã đăng nhập.</w:t>
            </w:r>
          </w:p>
          <w:p w14:paraId="0B04D9A0" w14:textId="74057EA6" w:rsidR="004C0A12" w:rsidRDefault="004C0A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Dữ liệu thống kê dựa trên giao dịch thật.</w:t>
            </w:r>
          </w:p>
        </w:tc>
      </w:tr>
    </w:tbl>
    <w:p w14:paraId="25959619" w14:textId="77777777" w:rsidR="004C0A12" w:rsidRDefault="004C0A12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15EF5FA" w14:textId="6A7E259F" w:rsidR="004C0A12" w:rsidRPr="002655B0" w:rsidRDefault="004C0A12" w:rsidP="004C0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212540950"/>
      <w:r w:rsidRPr="004C0A12">
        <w:rPr>
          <w:rFonts w:ascii="Times New Roman" w:hAnsi="Times New Roman" w:cs="Times New Roman"/>
          <w:b/>
          <w:sz w:val="26"/>
          <w:szCs w:val="26"/>
        </w:rPr>
        <w:t xml:space="preserve">PB19 </w:t>
      </w:r>
      <w:r w:rsidR="002655B0" w:rsidRPr="004C0A12">
        <w:rPr>
          <w:rFonts w:ascii="Times New Roman" w:hAnsi="Times New Roman" w:cs="Times New Roman"/>
          <w:b/>
          <w:sz w:val="26"/>
          <w:szCs w:val="26"/>
        </w:rPr>
        <w:t xml:space="preserve">– </w:t>
      </w:r>
      <w:r w:rsidRPr="004C0A12">
        <w:rPr>
          <w:rFonts w:ascii="Times New Roman" w:hAnsi="Times New Roman" w:cs="Times New Roman"/>
          <w:b/>
          <w:sz w:val="26"/>
          <w:szCs w:val="26"/>
        </w:rPr>
        <w:t>Quản lý kho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2655B0" w14:paraId="38CF38CD" w14:textId="77777777" w:rsidTr="002655B0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7D1F145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1D402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PB19</w:t>
            </w:r>
          </w:p>
        </w:tc>
      </w:tr>
      <w:tr w:rsidR="002655B0" w14:paraId="0DE748DA" w14:textId="77777777" w:rsidTr="002655B0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0C2F5DB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E7CD1" w14:textId="012E220D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2655B0" w14:paraId="3DDB2A15" w14:textId="77777777" w:rsidTr="002655B0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CE299D9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5250D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C0A12">
              <w:rPr>
                <w:rFonts w:ascii="Times New Roman" w:hAnsi="Times New Roman" w:cs="Times New Roman"/>
                <w:sz w:val="26"/>
                <w:szCs w:val="26"/>
              </w:rPr>
              <w:t>Theo dõi và điều chỉnh số lượng tồn kho.</w:t>
            </w:r>
          </w:p>
        </w:tc>
      </w:tr>
      <w:tr w:rsidR="002655B0" w14:paraId="7B01F708" w14:textId="77777777" w:rsidTr="002655B0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BEA309D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A75E" w14:textId="77777777" w:rsidR="002655B0" w:rsidRPr="004E72C5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Đăng nhập hệ thống quản lý.</w:t>
            </w:r>
          </w:p>
          <w:p w14:paraId="77BC7AB1" w14:textId="77777777" w:rsidR="002655B0" w:rsidRPr="004E72C5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Chọn Quản lý kho.</w:t>
            </w:r>
          </w:p>
          <w:p w14:paraId="14BBC554" w14:textId="77777777" w:rsidR="002655B0" w:rsidRPr="004E72C5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Xem danh sách nguyên liệu, sản phẩm với số lượng tồn.</w:t>
            </w:r>
          </w:p>
          <w:p w14:paraId="028DD6A6" w14:textId="77777777" w:rsidR="002655B0" w:rsidRPr="004E72C5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Thực hiện nhập/xuất kho.</w:t>
            </w:r>
          </w:p>
          <w:p w14:paraId="16705B73" w14:textId="77777777" w:rsidR="002655B0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Kiểm kê số lượng thực tế.</w:t>
            </w:r>
          </w:p>
          <w:p w14:paraId="6F7106A5" w14:textId="77777777" w:rsidR="002655B0" w:rsidRPr="004E72C5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lịch sử nhập/xuất kho</w:t>
            </w:r>
          </w:p>
          <w:p w14:paraId="5E18DDCD" w14:textId="77777777" w:rsidR="002655B0" w:rsidRDefault="002655B0" w:rsidP="003E00E8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E72C5">
              <w:rPr>
                <w:rFonts w:ascii="Times New Roman" w:hAnsi="Times New Roman" w:cs="Times New Roman"/>
                <w:sz w:val="26"/>
                <w:szCs w:val="26"/>
              </w:rPr>
              <w:t>Hệ thống cảnh báo khi tồn kho dưới mức tối thiểu.</w:t>
            </w:r>
          </w:p>
        </w:tc>
      </w:tr>
      <w:tr w:rsidR="002655B0" w14:paraId="1F4F7187" w14:textId="77777777" w:rsidTr="002655B0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56EEDE3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8DA3B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Admin/Nhân viên.</w:t>
            </w:r>
          </w:p>
          <w:p w14:paraId="77C8EF2F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D7F53">
              <w:rPr>
                <w:rFonts w:ascii="Times New Roman" w:hAnsi="Times New Roman" w:cs="Times New Roman"/>
                <w:sz w:val="26"/>
                <w:szCs w:val="26"/>
              </w:rPr>
              <w:t>Tất cả giao dịch nhập/xuất phải được ghi lại.</w:t>
            </w:r>
          </w:p>
          <w:p w14:paraId="728CD189" w14:textId="77777777" w:rsidR="002655B0" w:rsidRDefault="002655B0" w:rsidP="00883DB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93346">
              <w:rPr>
                <w:rFonts w:ascii="Times New Roman" w:hAnsi="Times New Roman" w:cs="Times New Roman"/>
                <w:sz w:val="26"/>
                <w:szCs w:val="26"/>
              </w:rPr>
              <w:t>Phải có định nghĩa rõ ràng về các mặt hàng/nguyên vật liệu và đơn vị tính của chúng.</w:t>
            </w:r>
          </w:p>
        </w:tc>
      </w:tr>
    </w:tbl>
    <w:p w14:paraId="5E344BD7" w14:textId="77777777" w:rsidR="002655B0" w:rsidRDefault="002655B0" w:rsidP="002655B0">
      <w:pPr>
        <w:pStyle w:val="NoSpacing"/>
      </w:pPr>
    </w:p>
    <w:p w14:paraId="55B1E16A" w14:textId="77777777" w:rsidR="002655B0" w:rsidRDefault="002655B0" w:rsidP="002655B0">
      <w:pPr>
        <w:pStyle w:val="NoSpacing"/>
      </w:pPr>
    </w:p>
    <w:p w14:paraId="22F850ED" w14:textId="77777777" w:rsidR="00D50B36" w:rsidRPr="002655B0" w:rsidRDefault="00D50B36" w:rsidP="002655B0">
      <w:pPr>
        <w:pStyle w:val="NoSpacing"/>
      </w:pPr>
    </w:p>
    <w:p w14:paraId="1BC0EAA1" w14:textId="09C08AA8" w:rsidR="002655B0" w:rsidRPr="002655B0" w:rsidRDefault="002655B0" w:rsidP="004C0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212540951"/>
      <w:r>
        <w:rPr>
          <w:rFonts w:ascii="Times New Roman" w:hAnsi="Times New Roman" w:cs="Times New Roman"/>
          <w:b/>
          <w:sz w:val="26"/>
          <w:szCs w:val="26"/>
        </w:rPr>
        <w:t xml:space="preserve">PB20 </w:t>
      </w:r>
      <w:r w:rsidRPr="004C0A12">
        <w:rPr>
          <w:rFonts w:ascii="Times New Roman" w:hAnsi="Times New Roman" w:cs="Times New Roman"/>
          <w:b/>
          <w:sz w:val="26"/>
          <w:szCs w:val="26"/>
        </w:rPr>
        <w:t>–</w:t>
      </w:r>
      <w:r>
        <w:rPr>
          <w:rFonts w:ascii="Times New Roman" w:hAnsi="Times New Roman" w:cs="Times New Roman"/>
          <w:b/>
          <w:sz w:val="26"/>
          <w:szCs w:val="26"/>
        </w:rPr>
        <w:t xml:space="preserve"> Quản lý </w:t>
      </w:r>
      <w:r w:rsidR="00A077D1">
        <w:rPr>
          <w:rFonts w:ascii="Times New Roman" w:hAnsi="Times New Roman" w:cs="Times New Roman"/>
          <w:b/>
          <w:sz w:val="26"/>
          <w:szCs w:val="26"/>
        </w:rPr>
        <w:t>danh mục</w:t>
      </w:r>
      <w:r w:rsidR="00D50B36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bài viết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D50B36" w14:paraId="1388C3DC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FA1D07B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7C2CC" w14:textId="777F40A6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PB20</w:t>
            </w:r>
          </w:p>
        </w:tc>
      </w:tr>
      <w:tr w:rsidR="00D50B36" w14:paraId="3A260517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0CE87CC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C4B6B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D50B36" w14:paraId="479B74FB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F9E11B1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99CA6" w14:textId="67A633DE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</w:rPr>
              <w:t xml:space="preserve">Cho phép Admin thực hiện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r w:rsidRPr="003E00E8">
              <w:rPr>
                <w:rFonts w:ascii="Times New Roman" w:hAnsi="Times New Roman" w:cs="Times New Roman"/>
                <w:sz w:val="26"/>
                <w:szCs w:val="26"/>
              </w:rPr>
              <w:t xml:space="preserve"> bài viết trên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50B36" w14:paraId="7BF608EC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1E39182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F748" w14:textId="6E20B91E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Đăng nhập hệ thống với vai trò Admin.</w:t>
            </w:r>
          </w:p>
          <w:p w14:paraId="1D882A79" w14:textId="13785F6D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Chọn chức năng 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loại 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bài viết trong bảng điều khiển.</w:t>
            </w:r>
          </w:p>
          <w:p w14:paraId="0BD228F9" w14:textId="46A808E4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Hệ thống hiển thị danh sách bài viết với các thông tin: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tên danh mục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slug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ngày đăng,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thao tác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sửa,xóa</w:t>
            </w:r>
            <w:proofErr w:type="gramEnd"/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).</w:t>
            </w:r>
          </w:p>
          <w:p w14:paraId="187A87BD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Thực hiện các thao tác:</w:t>
            </w:r>
          </w:p>
          <w:p w14:paraId="2FB628BD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. 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Thêm bài viết mới: nhập tiêu đề, nội dung, hình ảnh minh họa và danh mục.</w:t>
            </w:r>
          </w:p>
          <w:p w14:paraId="7A45B4A5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 Chỉnh sửa bài viết: cập nhật nội dung hoặc thông tin bài viết hiện có.</w:t>
            </w:r>
          </w:p>
          <w:p w14:paraId="5F3023E9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 Xóa bài viết: xóa vĩnh viễn hoặc tạm ẩn bài viết khỏi hệ thống.</w:t>
            </w:r>
          </w:p>
          <w:p w14:paraId="54DE9927" w14:textId="67F88366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Hệ thống ghi lại lịch sử thao tác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</w:t>
            </w:r>
          </w:p>
          <w:p w14:paraId="7AA66281" w14:textId="58E735DC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Khi bài viết được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đăng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, hệ thống cập nhật trạng thái hiển thị ngay trên giao diện khách hàng.</w:t>
            </w:r>
          </w:p>
          <w:p w14:paraId="5C1DD9EF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Hiển thị thông báo xác nhận khi thực hiện thêm, sửa hoặc xóa thành công.</w:t>
            </w:r>
          </w:p>
          <w:p w14:paraId="003E9566" w14:textId="77777777" w:rsidR="00D50B36" w:rsidRDefault="00D50B36" w:rsidP="000878B4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0B36" w14:paraId="2F03C3C6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8C13FA5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37330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Admin/Nhân viên.</w:t>
            </w:r>
          </w:p>
          <w:p w14:paraId="3756AE89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D7F53">
              <w:rPr>
                <w:rFonts w:ascii="Times New Roman" w:hAnsi="Times New Roman" w:cs="Times New Roman"/>
                <w:sz w:val="26"/>
                <w:szCs w:val="26"/>
              </w:rPr>
              <w:t>Tất cả giao dịch nhập/xuất phải được ghi lại.</w:t>
            </w:r>
          </w:p>
          <w:p w14:paraId="13729D28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93346">
              <w:rPr>
                <w:rFonts w:ascii="Times New Roman" w:hAnsi="Times New Roman" w:cs="Times New Roman"/>
                <w:sz w:val="26"/>
                <w:szCs w:val="26"/>
              </w:rPr>
              <w:t>Phải có định nghĩa rõ ràng về các mặt hàng/nguyên vật liệu và đơn vị tính của chúng.</w:t>
            </w:r>
          </w:p>
        </w:tc>
      </w:tr>
    </w:tbl>
    <w:p w14:paraId="49D9A56A" w14:textId="77777777" w:rsidR="002655B0" w:rsidRPr="002655B0" w:rsidRDefault="002655B0" w:rsidP="002655B0">
      <w:pPr>
        <w:pStyle w:val="NoSpacing"/>
      </w:pPr>
    </w:p>
    <w:p w14:paraId="7D83DB04" w14:textId="1FA0479E" w:rsidR="002655B0" w:rsidRDefault="002655B0" w:rsidP="004C0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212540952"/>
      <w:r>
        <w:rPr>
          <w:rFonts w:ascii="Times New Roman" w:hAnsi="Times New Roman" w:cs="Times New Roman"/>
          <w:b/>
          <w:sz w:val="26"/>
          <w:szCs w:val="26"/>
        </w:rPr>
        <w:t xml:space="preserve">PB21 </w:t>
      </w:r>
      <w:r w:rsidRPr="004C0A12">
        <w:rPr>
          <w:rFonts w:ascii="Times New Roman" w:hAnsi="Times New Roman" w:cs="Times New Roman"/>
          <w:b/>
          <w:sz w:val="26"/>
          <w:szCs w:val="26"/>
        </w:rPr>
        <w:t>–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50B36">
        <w:rPr>
          <w:rFonts w:ascii="Times New Roman" w:hAnsi="Times New Roman" w:cs="Times New Roman"/>
          <w:b/>
          <w:sz w:val="26"/>
          <w:szCs w:val="26"/>
        </w:rPr>
        <w:t>Quản lý bài viết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640"/>
      </w:tblGrid>
      <w:tr w:rsidR="00D50B36" w14:paraId="57DE0CAA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D796509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5D80C" w14:textId="13E1AF32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PB21</w:t>
            </w:r>
          </w:p>
        </w:tc>
      </w:tr>
      <w:tr w:rsidR="00D50B36" w14:paraId="59635B39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C98BA75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1F81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D50B36" w14:paraId="0FE1174A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3AF7EDC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Miêu tả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2A002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</w:rPr>
              <w:t>Cho phép Admin thực hiện quản lý các bài viết trên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50B36" w14:paraId="33C13902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9472BF4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00B6" w14:textId="390A2A9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Đăng nhập hệ thống với vai trò Admin.</w:t>
            </w:r>
          </w:p>
          <w:p w14:paraId="791E347C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Chọn chức năng Quản lý bài viết trong bảng điều khiển.</w:t>
            </w:r>
          </w:p>
          <w:p w14:paraId="16D0683E" w14:textId="3869058B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Hệ thống hiển thị danh sách bài viết với các thông tin: tiêu đề,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danh mục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, ngày đăng,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thao tác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sửa,xóa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,xem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).</w:t>
            </w:r>
          </w:p>
          <w:p w14:paraId="543BDB47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Thực hiện các thao tác:</w:t>
            </w:r>
          </w:p>
          <w:p w14:paraId="17581AF2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GB"/>
              </w:rPr>
              <w:t xml:space="preserve">. </w:t>
            </w: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Thêm bài viết mới: nhập tiêu đề, nội dung, hình ảnh minh họa và danh mục.</w:t>
            </w:r>
          </w:p>
          <w:p w14:paraId="2A0E7BD3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 Chỉnh sửa bài viết: cập nhật nội dung hoặc thông tin bài viết hiện có.</w:t>
            </w:r>
          </w:p>
          <w:p w14:paraId="08B11331" w14:textId="77777777" w:rsidR="00D50B36" w:rsidRPr="003E00E8" w:rsidRDefault="00D50B36" w:rsidP="000878B4">
            <w:pPr>
              <w:pStyle w:val="ListParagraph"/>
              <w:numPr>
                <w:ilvl w:val="1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. Xóa bài viết: xóa vĩnh viễn hoặc tạm ẩn bài viết khỏi hệ thống.</w:t>
            </w:r>
          </w:p>
          <w:p w14:paraId="0C39E17F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Hệ thống ghi lại lịch sử thao tác (ngày, giờ, người thực hiện).</w:t>
            </w:r>
          </w:p>
          <w:p w14:paraId="238C7C70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Khi bài viết được duyệt hoặc ẩn, hệ thống cập nhật trạng thái hiển thị ngay trên giao diện khách hàng.</w:t>
            </w:r>
          </w:p>
          <w:p w14:paraId="5F8E8A1C" w14:textId="77777777" w:rsidR="00D50B36" w:rsidRPr="003E00E8" w:rsidRDefault="00D50B36" w:rsidP="000878B4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3E00E8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Hiển thị thông báo xác nhận khi thực hiện thêm, sửa hoặc xóa thành công.</w:t>
            </w:r>
          </w:p>
          <w:p w14:paraId="7A554190" w14:textId="77777777" w:rsidR="00D50B36" w:rsidRDefault="00D50B36" w:rsidP="000878B4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0B36" w14:paraId="21DEB639" w14:textId="77777777" w:rsidTr="000878B4">
        <w:trPr>
          <w:jc w:val="center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6B4D9C5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Điều kiện ràng buộc</w:t>
            </w:r>
          </w:p>
        </w:tc>
        <w:tc>
          <w:tcPr>
            <w:tcW w:w="6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31E74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đăng nhập với vai trò Admin/Nhân viên.</w:t>
            </w:r>
          </w:p>
          <w:p w14:paraId="7F841158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9D7F53">
              <w:rPr>
                <w:rFonts w:ascii="Times New Roman" w:hAnsi="Times New Roman" w:cs="Times New Roman"/>
                <w:sz w:val="26"/>
                <w:szCs w:val="26"/>
              </w:rPr>
              <w:t>Tất cả giao dịch nhập/xuất phải được ghi lại.</w:t>
            </w:r>
          </w:p>
          <w:p w14:paraId="089A4892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93346">
              <w:rPr>
                <w:rFonts w:ascii="Times New Roman" w:hAnsi="Times New Roman" w:cs="Times New Roman"/>
                <w:sz w:val="26"/>
                <w:szCs w:val="26"/>
              </w:rPr>
              <w:t>Phải có định nghĩa rõ ràng về các mặt hàng/nguyên vật liệu và đơn vị tính của chúng.</w:t>
            </w:r>
          </w:p>
        </w:tc>
      </w:tr>
    </w:tbl>
    <w:p w14:paraId="7874AC4D" w14:textId="77777777" w:rsidR="00D50B36" w:rsidRDefault="00D50B36" w:rsidP="00D50B36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2CF96067" w14:textId="77777777" w:rsidR="00D50B36" w:rsidRDefault="00D50B36" w:rsidP="00D50B36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325E4078" w14:textId="77777777" w:rsidR="00D50B36" w:rsidRPr="00D50B36" w:rsidRDefault="00D50B36" w:rsidP="00D50B36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</w:p>
    <w:p w14:paraId="10AA831D" w14:textId="23E559B1" w:rsidR="00D50B36" w:rsidRPr="002655B0" w:rsidRDefault="00D50B36" w:rsidP="004C0A1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2" w:name="_Toc212540953"/>
      <w:r>
        <w:rPr>
          <w:rFonts w:ascii="Times New Roman" w:hAnsi="Times New Roman" w:cs="Times New Roman"/>
          <w:b/>
          <w:sz w:val="26"/>
          <w:szCs w:val="26"/>
        </w:rPr>
        <w:t xml:space="preserve">PB22 </w:t>
      </w:r>
      <w:r w:rsidRPr="004C0A12">
        <w:rPr>
          <w:rFonts w:ascii="Times New Roman" w:hAnsi="Times New Roman" w:cs="Times New Roman"/>
          <w:b/>
          <w:sz w:val="26"/>
          <w:szCs w:val="26"/>
        </w:rPr>
        <w:t>–</w:t>
      </w:r>
      <w:r>
        <w:rPr>
          <w:rFonts w:ascii="Times New Roman" w:hAnsi="Times New Roman" w:cs="Times New Roman"/>
          <w:b/>
          <w:sz w:val="26"/>
          <w:szCs w:val="26"/>
        </w:rPr>
        <w:t xml:space="preserve"> Chatbot AI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6639"/>
      </w:tblGrid>
      <w:tr w:rsidR="00D50B36" w14:paraId="7F45E2E7" w14:textId="77777777" w:rsidTr="000878B4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2CD832A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DA5FE" w14:textId="74E12C84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PB22</w:t>
            </w:r>
          </w:p>
        </w:tc>
      </w:tr>
      <w:tr w:rsidR="00D50B36" w14:paraId="1FEA0A05" w14:textId="77777777" w:rsidTr="000878B4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71EABD5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2E438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</w:tr>
      <w:tr w:rsidR="00D50B36" w14:paraId="1D33286B" w14:textId="77777777" w:rsidTr="000878B4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08F14D7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Miêu tả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F70B2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hàng </w:t>
            </w:r>
            <w:r w:rsidRPr="00C00CFF">
              <w:rPr>
                <w:rFonts w:ascii="Times New Roman" w:hAnsi="Times New Roman" w:cs="Times New Roman"/>
                <w:sz w:val="26"/>
                <w:szCs w:val="26"/>
              </w:rPr>
              <w:t>trò chuyện với Chatbot AI để được tư vấn, hỗ trợ.</w:t>
            </w:r>
          </w:p>
        </w:tc>
      </w:tr>
      <w:tr w:rsidR="00D50B36" w14:paraId="7AFE37A7" w14:textId="77777777" w:rsidTr="000878B4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EA25CD9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t>Tiêu chí chấp nhận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0D1B7" w14:textId="77777777" w:rsidR="00D50B36" w:rsidRPr="008C4937" w:rsidRDefault="00D50B36" w:rsidP="000878B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Đăng nhập vào hệ thống.</w:t>
            </w:r>
          </w:p>
          <w:p w14:paraId="770A2DFF" w14:textId="77777777" w:rsidR="00D50B36" w:rsidRPr="008C4937" w:rsidRDefault="00D50B36" w:rsidP="000878B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Mở giao diện Chatbot.</w:t>
            </w:r>
          </w:p>
          <w:p w14:paraId="5C938BA4" w14:textId="77777777" w:rsidR="00D50B36" w:rsidRPr="008C4937" w:rsidRDefault="00D50B36" w:rsidP="000878B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 xml:space="preserve"> nhập câu hỏi về sản phẩm, đặt bàn hoặc thanh toán.</w:t>
            </w:r>
          </w:p>
          <w:p w14:paraId="23610419" w14:textId="77777777" w:rsidR="00D50B36" w:rsidRPr="008C4937" w:rsidRDefault="00D50B36" w:rsidP="000878B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AI phản hồi:</w:t>
            </w:r>
          </w:p>
          <w:p w14:paraId="5BE6EDAD" w14:textId="77777777" w:rsidR="00D50B36" w:rsidRPr="008C4937" w:rsidRDefault="00D50B36" w:rsidP="000878B4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 - Tư vấn quán hoặc món phù hợp.</w:t>
            </w:r>
          </w:p>
          <w:p w14:paraId="4538E156" w14:textId="77777777" w:rsidR="00D50B36" w:rsidRPr="008C4937" w:rsidRDefault="00D50B36" w:rsidP="000878B4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 - Giải thích quy trình đặt hàng, thanh toán.</w:t>
            </w:r>
          </w:p>
          <w:p w14:paraId="322971C4" w14:textId="77777777" w:rsidR="00D50B36" w:rsidRDefault="00D50B36" w:rsidP="000878B4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 - Đưa gợi ý dựa theo lịch sử người dùng.</w:t>
            </w:r>
          </w:p>
        </w:tc>
      </w:tr>
      <w:tr w:rsidR="00D50B36" w14:paraId="0AE5379E" w14:textId="77777777" w:rsidTr="000878B4">
        <w:trPr>
          <w:jc w:val="center"/>
        </w:trPr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5A9FE81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24455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Điều kiện ràng buộc</w:t>
            </w:r>
          </w:p>
        </w:tc>
        <w:tc>
          <w:tcPr>
            <w:tcW w:w="6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3FA7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>Chatbot phải có cơ sở dữ liệu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201C5">
              <w:rPr>
                <w:rFonts w:ascii="Times New Roman" w:hAnsi="Times New Roman" w:cs="Times New Roman"/>
                <w:sz w:val="26"/>
                <w:szCs w:val="26"/>
              </w:rPr>
              <w:t>đủ lớn để tư vấn chính xác và hiệu quả.</w:t>
            </w:r>
          </w:p>
          <w:p w14:paraId="29B7CAA0" w14:textId="77777777" w:rsidR="00D50B36" w:rsidRDefault="00D50B36" w:rsidP="000878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  <w:r w:rsidRPr="008C4937">
              <w:rPr>
                <w:rFonts w:ascii="Times New Roman" w:hAnsi="Times New Roman" w:cs="Times New Roman"/>
                <w:sz w:val="26"/>
                <w:szCs w:val="26"/>
              </w:rPr>
              <w:t xml:space="preserve"> đã đăng nhập.</w:t>
            </w:r>
          </w:p>
        </w:tc>
      </w:tr>
    </w:tbl>
    <w:p w14:paraId="34589013" w14:textId="77777777" w:rsidR="002655B0" w:rsidRPr="002655B0" w:rsidRDefault="002655B0" w:rsidP="002655B0">
      <w:pPr>
        <w:pStyle w:val="NoSpacing"/>
      </w:pPr>
    </w:p>
    <w:p w14:paraId="401993BB" w14:textId="1C1192C8" w:rsidR="009D7F53" w:rsidRDefault="009D7F53" w:rsidP="00F7611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938BFA5" w14:textId="77777777" w:rsidR="009D7F53" w:rsidRDefault="009D7F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D1978B8" w14:textId="77777777" w:rsidR="007737CA" w:rsidRPr="004C0A12" w:rsidRDefault="00337454" w:rsidP="00F7611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3" w:name="_Toc212540954"/>
      <w:r w:rsidRPr="004C0A12">
        <w:rPr>
          <w:rFonts w:ascii="Times New Roman" w:hAnsi="Times New Roman" w:cs="Times New Roman"/>
          <w:b/>
          <w:sz w:val="26"/>
          <w:szCs w:val="26"/>
        </w:rPr>
        <w:lastRenderedPageBreak/>
        <w:t>ƯU TIÊN VÀ ƯỚC TÍNH</w:t>
      </w:r>
      <w:bookmarkEnd w:id="23"/>
    </w:p>
    <w:p w14:paraId="1538ECDC" w14:textId="77777777" w:rsidR="007737CA" w:rsidRPr="00D46B9A" w:rsidRDefault="007737CA" w:rsidP="00D46B9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46B9A">
        <w:rPr>
          <w:rFonts w:ascii="Times New Roman" w:hAnsi="Times New Roman" w:cs="Times New Roman"/>
          <w:b/>
          <w:sz w:val="26"/>
          <w:szCs w:val="26"/>
        </w:rPr>
        <w:t>Bảng mức độ ưu tiên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588"/>
      </w:tblGrid>
      <w:tr w:rsidR="007737CA" w14:paraId="43646A8A" w14:textId="77777777" w:rsidTr="00005CEE">
        <w:trPr>
          <w:jc w:val="center"/>
        </w:trPr>
        <w:tc>
          <w:tcPr>
            <w:tcW w:w="4536" w:type="dxa"/>
            <w:shd w:val="clear" w:color="auto" w:fill="DBE5F1" w:themeFill="accent1" w:themeFillTint="33"/>
          </w:tcPr>
          <w:p w14:paraId="43E3685F" w14:textId="77777777" w:rsidR="007737CA" w:rsidRP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Mức độ ưu tiên</w:t>
            </w:r>
          </w:p>
        </w:tc>
        <w:tc>
          <w:tcPr>
            <w:tcW w:w="4654" w:type="dxa"/>
            <w:shd w:val="clear" w:color="auto" w:fill="DBE5F1" w:themeFill="accent1" w:themeFillTint="33"/>
          </w:tcPr>
          <w:p w14:paraId="0627E40D" w14:textId="77777777" w:rsidR="007737CA" w:rsidRP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737CA">
              <w:rPr>
                <w:rFonts w:ascii="Times New Roman" w:hAnsi="Times New Roman" w:cs="Times New Roman"/>
                <w:b/>
                <w:sz w:val="26"/>
                <w:szCs w:val="26"/>
              </w:rPr>
              <w:t>Ký hiệu</w:t>
            </w:r>
          </w:p>
        </w:tc>
      </w:tr>
      <w:tr w:rsidR="007737CA" w14:paraId="1156FC39" w14:textId="77777777" w:rsidTr="002E2336">
        <w:trPr>
          <w:jc w:val="center"/>
        </w:trPr>
        <w:tc>
          <w:tcPr>
            <w:tcW w:w="4536" w:type="dxa"/>
          </w:tcPr>
          <w:p w14:paraId="7E58033A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Rất cao</w:t>
            </w:r>
          </w:p>
        </w:tc>
        <w:tc>
          <w:tcPr>
            <w:tcW w:w="4654" w:type="dxa"/>
          </w:tcPr>
          <w:p w14:paraId="1180B2C5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737CA" w14:paraId="087A86F3" w14:textId="77777777" w:rsidTr="002E2336">
        <w:trPr>
          <w:jc w:val="center"/>
        </w:trPr>
        <w:tc>
          <w:tcPr>
            <w:tcW w:w="4536" w:type="dxa"/>
          </w:tcPr>
          <w:p w14:paraId="5116C337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4654" w:type="dxa"/>
          </w:tcPr>
          <w:p w14:paraId="714BEAC5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737CA" w14:paraId="39BB5838" w14:textId="77777777" w:rsidTr="002E2336">
        <w:trPr>
          <w:jc w:val="center"/>
        </w:trPr>
        <w:tc>
          <w:tcPr>
            <w:tcW w:w="4536" w:type="dxa"/>
          </w:tcPr>
          <w:p w14:paraId="5F97C3A9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4654" w:type="dxa"/>
          </w:tcPr>
          <w:p w14:paraId="5C3A0AC0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737CA" w14:paraId="498F18C9" w14:textId="77777777" w:rsidTr="002E2336">
        <w:trPr>
          <w:jc w:val="center"/>
        </w:trPr>
        <w:tc>
          <w:tcPr>
            <w:tcW w:w="4536" w:type="dxa"/>
          </w:tcPr>
          <w:p w14:paraId="63342878" w14:textId="77777777" w:rsidR="007737CA" w:rsidRPr="007737CA" w:rsidRDefault="001E4EEF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</w:p>
        </w:tc>
        <w:tc>
          <w:tcPr>
            <w:tcW w:w="4654" w:type="dxa"/>
          </w:tcPr>
          <w:p w14:paraId="63017269" w14:textId="77777777" w:rsidR="007737CA" w:rsidRDefault="007737CA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</w:tbl>
    <w:p w14:paraId="62B4E357" w14:textId="77777777" w:rsidR="007F7DD3" w:rsidRDefault="007F7DD3" w:rsidP="00D46B9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E54CEA4" w14:textId="6F0D0CE7" w:rsidR="007737CA" w:rsidRPr="00D46B9A" w:rsidRDefault="007737CA" w:rsidP="00D46B9A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46B9A">
        <w:rPr>
          <w:rFonts w:ascii="Times New Roman" w:hAnsi="Times New Roman" w:cs="Times New Roman"/>
          <w:b/>
          <w:sz w:val="26"/>
          <w:szCs w:val="26"/>
        </w:rPr>
        <w:t>Bảng phân cấp mức độ ưu tiên</w:t>
      </w:r>
      <w:r w:rsidR="00335B16" w:rsidRPr="00D46B9A">
        <w:rPr>
          <w:rFonts w:ascii="Times New Roman" w:hAnsi="Times New Roman" w:cs="Times New Roman"/>
          <w:b/>
          <w:sz w:val="26"/>
          <w:szCs w:val="26"/>
        </w:rPr>
        <w:t xml:space="preserve"> và ước tính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6"/>
        <w:gridCol w:w="3313"/>
        <w:gridCol w:w="3116"/>
        <w:gridCol w:w="1837"/>
      </w:tblGrid>
      <w:tr w:rsidR="00335B16" w14:paraId="5BAF8110" w14:textId="77777777" w:rsidTr="007F7DD3">
        <w:trPr>
          <w:trHeight w:val="588"/>
          <w:jc w:val="center"/>
        </w:trPr>
        <w:tc>
          <w:tcPr>
            <w:tcW w:w="796" w:type="dxa"/>
            <w:shd w:val="clear" w:color="auto" w:fill="DBE5F1" w:themeFill="accent1" w:themeFillTint="33"/>
          </w:tcPr>
          <w:p w14:paraId="66882691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3313" w:type="dxa"/>
            <w:shd w:val="clear" w:color="auto" w:fill="DBE5F1" w:themeFill="accent1" w:themeFillTint="33"/>
          </w:tcPr>
          <w:p w14:paraId="103C8356" w14:textId="77777777" w:rsidR="00335B16" w:rsidRDefault="00335B16" w:rsidP="00F76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Chức năng</w:t>
            </w:r>
          </w:p>
        </w:tc>
        <w:tc>
          <w:tcPr>
            <w:tcW w:w="3116" w:type="dxa"/>
            <w:shd w:val="clear" w:color="auto" w:fill="DBE5F1" w:themeFill="accent1" w:themeFillTint="33"/>
          </w:tcPr>
          <w:p w14:paraId="7C873AFA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Ước lượng thời gian</w:t>
            </w:r>
            <w:r w:rsidR="002A6CE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(giờ)</w:t>
            </w:r>
          </w:p>
        </w:tc>
        <w:tc>
          <w:tcPr>
            <w:tcW w:w="1837" w:type="dxa"/>
            <w:shd w:val="clear" w:color="auto" w:fill="DBE5F1" w:themeFill="accent1" w:themeFillTint="33"/>
          </w:tcPr>
          <w:p w14:paraId="6AEE869F" w14:textId="77777777" w:rsidR="00335B16" w:rsidRDefault="00335B16" w:rsidP="00F7611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 ưu tiên</w:t>
            </w:r>
          </w:p>
        </w:tc>
      </w:tr>
      <w:tr w:rsidR="007F7DD3" w14:paraId="2D8D32F2" w14:textId="77777777" w:rsidTr="007F7DD3">
        <w:trPr>
          <w:jc w:val="center"/>
        </w:trPr>
        <w:tc>
          <w:tcPr>
            <w:tcW w:w="796" w:type="dxa"/>
          </w:tcPr>
          <w:p w14:paraId="76F73407" w14:textId="4A865576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PB01</w:t>
            </w:r>
          </w:p>
        </w:tc>
        <w:tc>
          <w:tcPr>
            <w:tcW w:w="3313" w:type="dxa"/>
          </w:tcPr>
          <w:p w14:paraId="0493DBFE" w14:textId="1AD0FD99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3116" w:type="dxa"/>
          </w:tcPr>
          <w:p w14:paraId="376B6508" w14:textId="5EDCDB11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37" w:type="dxa"/>
          </w:tcPr>
          <w:p w14:paraId="2E0FC1DE" w14:textId="26EBEB9C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2F380878" w14:textId="77777777" w:rsidTr="007F7DD3">
        <w:trPr>
          <w:jc w:val="center"/>
        </w:trPr>
        <w:tc>
          <w:tcPr>
            <w:tcW w:w="796" w:type="dxa"/>
          </w:tcPr>
          <w:p w14:paraId="1CE84AD4" w14:textId="6616657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PB02</w:t>
            </w:r>
          </w:p>
        </w:tc>
        <w:tc>
          <w:tcPr>
            <w:tcW w:w="3313" w:type="dxa"/>
          </w:tcPr>
          <w:p w14:paraId="168B637C" w14:textId="325AC556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Đăng ký</w:t>
            </w:r>
          </w:p>
        </w:tc>
        <w:tc>
          <w:tcPr>
            <w:tcW w:w="3116" w:type="dxa"/>
          </w:tcPr>
          <w:p w14:paraId="7C7455EC" w14:textId="499B366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37" w:type="dxa"/>
          </w:tcPr>
          <w:p w14:paraId="161142B0" w14:textId="76478987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1BCEB80E" w14:textId="77777777" w:rsidTr="007F7DD3">
        <w:trPr>
          <w:jc w:val="center"/>
        </w:trPr>
        <w:tc>
          <w:tcPr>
            <w:tcW w:w="796" w:type="dxa"/>
          </w:tcPr>
          <w:p w14:paraId="13A9B5B8" w14:textId="49378E46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PB03</w:t>
            </w:r>
          </w:p>
        </w:tc>
        <w:tc>
          <w:tcPr>
            <w:tcW w:w="3313" w:type="dxa"/>
          </w:tcPr>
          <w:p w14:paraId="70AD0A50" w14:textId="5B01AC79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3116" w:type="dxa"/>
          </w:tcPr>
          <w:p w14:paraId="3971A14A" w14:textId="1270A4FE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37" w:type="dxa"/>
          </w:tcPr>
          <w:p w14:paraId="57456208" w14:textId="05E5E8DB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0738F738" w14:textId="77777777" w:rsidTr="007F7DD3">
        <w:trPr>
          <w:jc w:val="center"/>
        </w:trPr>
        <w:tc>
          <w:tcPr>
            <w:tcW w:w="796" w:type="dxa"/>
          </w:tcPr>
          <w:p w14:paraId="6477C12F" w14:textId="325A215B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PB04</w:t>
            </w:r>
          </w:p>
        </w:tc>
        <w:tc>
          <w:tcPr>
            <w:tcW w:w="3313" w:type="dxa"/>
          </w:tcPr>
          <w:p w14:paraId="613B0895" w14:textId="136B88D6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Đặt bàn</w:t>
            </w:r>
          </w:p>
        </w:tc>
        <w:tc>
          <w:tcPr>
            <w:tcW w:w="3116" w:type="dxa"/>
          </w:tcPr>
          <w:p w14:paraId="30C5142C" w14:textId="39419C77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837" w:type="dxa"/>
          </w:tcPr>
          <w:p w14:paraId="13A39FDF" w14:textId="4CCA489B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566A4C98" w14:textId="77777777" w:rsidTr="007F7DD3">
        <w:trPr>
          <w:jc w:val="center"/>
        </w:trPr>
        <w:tc>
          <w:tcPr>
            <w:tcW w:w="796" w:type="dxa"/>
          </w:tcPr>
          <w:p w14:paraId="2F70E494" w14:textId="2D28C39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PB05</w:t>
            </w:r>
          </w:p>
        </w:tc>
        <w:tc>
          <w:tcPr>
            <w:tcW w:w="3313" w:type="dxa"/>
          </w:tcPr>
          <w:p w14:paraId="18FDD550" w14:textId="347AEAFF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Giỏ hàng</w:t>
            </w:r>
          </w:p>
        </w:tc>
        <w:tc>
          <w:tcPr>
            <w:tcW w:w="3116" w:type="dxa"/>
          </w:tcPr>
          <w:p w14:paraId="5CED25D8" w14:textId="1B63979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837" w:type="dxa"/>
          </w:tcPr>
          <w:p w14:paraId="10D1A9C3" w14:textId="58B6FB73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766441E2" w14:textId="77777777" w:rsidTr="007F7DD3">
        <w:trPr>
          <w:jc w:val="center"/>
        </w:trPr>
        <w:tc>
          <w:tcPr>
            <w:tcW w:w="796" w:type="dxa"/>
          </w:tcPr>
          <w:p w14:paraId="47094A3F" w14:textId="6F21BEF7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PB06</w:t>
            </w:r>
          </w:p>
        </w:tc>
        <w:tc>
          <w:tcPr>
            <w:tcW w:w="3313" w:type="dxa"/>
          </w:tcPr>
          <w:p w14:paraId="4A72235C" w14:textId="54D9EFD9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Lịch sử mua hàng</w:t>
            </w:r>
          </w:p>
        </w:tc>
        <w:tc>
          <w:tcPr>
            <w:tcW w:w="3116" w:type="dxa"/>
          </w:tcPr>
          <w:p w14:paraId="17C35D69" w14:textId="0C6A620E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37" w:type="dxa"/>
          </w:tcPr>
          <w:p w14:paraId="3CE34895" w14:textId="0C0718D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37C2AAF8" w14:textId="77777777" w:rsidTr="007F7DD3">
        <w:trPr>
          <w:jc w:val="center"/>
        </w:trPr>
        <w:tc>
          <w:tcPr>
            <w:tcW w:w="796" w:type="dxa"/>
          </w:tcPr>
          <w:p w14:paraId="7F407F6C" w14:textId="2CD986FF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PB07</w:t>
            </w:r>
          </w:p>
        </w:tc>
        <w:tc>
          <w:tcPr>
            <w:tcW w:w="3313" w:type="dxa"/>
          </w:tcPr>
          <w:p w14:paraId="68654A0B" w14:textId="560F8AAB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3116" w:type="dxa"/>
          </w:tcPr>
          <w:p w14:paraId="10D672EC" w14:textId="31BAE112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837" w:type="dxa"/>
          </w:tcPr>
          <w:p w14:paraId="0E0382EE" w14:textId="20F3A4D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6EAD406D" w14:textId="77777777" w:rsidTr="007F7DD3">
        <w:trPr>
          <w:jc w:val="center"/>
        </w:trPr>
        <w:tc>
          <w:tcPr>
            <w:tcW w:w="796" w:type="dxa"/>
          </w:tcPr>
          <w:p w14:paraId="4225C303" w14:textId="2FDE8ACA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PB08</w:t>
            </w:r>
          </w:p>
        </w:tc>
        <w:tc>
          <w:tcPr>
            <w:tcW w:w="3313" w:type="dxa"/>
          </w:tcPr>
          <w:p w14:paraId="3DB7188A" w14:textId="5C74A18D" w:rsidR="007F7DD3" w:rsidRPr="007F7DD3" w:rsidRDefault="003E00E8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116" w:type="dxa"/>
          </w:tcPr>
          <w:p w14:paraId="343546CB" w14:textId="2114764A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37" w:type="dxa"/>
          </w:tcPr>
          <w:p w14:paraId="7AE9995B" w14:textId="189366FA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F7DD3" w14:paraId="206B0C0A" w14:textId="77777777" w:rsidTr="007F7DD3">
        <w:trPr>
          <w:jc w:val="center"/>
        </w:trPr>
        <w:tc>
          <w:tcPr>
            <w:tcW w:w="796" w:type="dxa"/>
          </w:tcPr>
          <w:p w14:paraId="078D85EB" w14:textId="27CCFF51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PB09</w:t>
            </w:r>
          </w:p>
        </w:tc>
        <w:tc>
          <w:tcPr>
            <w:tcW w:w="3313" w:type="dxa"/>
          </w:tcPr>
          <w:p w14:paraId="5B5746A3" w14:textId="26261477" w:rsidR="007F7DD3" w:rsidRPr="007F7DD3" w:rsidRDefault="003E00E8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  <w:tc>
          <w:tcPr>
            <w:tcW w:w="3116" w:type="dxa"/>
          </w:tcPr>
          <w:p w14:paraId="3E3DB2E2" w14:textId="1FEE1D56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1837" w:type="dxa"/>
          </w:tcPr>
          <w:p w14:paraId="60044F82" w14:textId="43C19D3A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441BA2A8" w14:textId="77777777" w:rsidTr="007F7DD3">
        <w:trPr>
          <w:jc w:val="center"/>
        </w:trPr>
        <w:tc>
          <w:tcPr>
            <w:tcW w:w="796" w:type="dxa"/>
          </w:tcPr>
          <w:p w14:paraId="45B99EFE" w14:textId="6AA00C7F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PB10</w:t>
            </w:r>
          </w:p>
        </w:tc>
        <w:tc>
          <w:tcPr>
            <w:tcW w:w="3313" w:type="dxa"/>
          </w:tcPr>
          <w:p w14:paraId="7D155B6C" w14:textId="093EC8A1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Order món</w:t>
            </w:r>
          </w:p>
        </w:tc>
        <w:tc>
          <w:tcPr>
            <w:tcW w:w="3116" w:type="dxa"/>
          </w:tcPr>
          <w:p w14:paraId="376146AE" w14:textId="4316C18F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837" w:type="dxa"/>
          </w:tcPr>
          <w:p w14:paraId="29E15236" w14:textId="035B83E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278CBE13" w14:textId="77777777" w:rsidTr="007F7DD3">
        <w:trPr>
          <w:jc w:val="center"/>
        </w:trPr>
        <w:tc>
          <w:tcPr>
            <w:tcW w:w="796" w:type="dxa"/>
          </w:tcPr>
          <w:p w14:paraId="733BD3FB" w14:textId="5D6ADC9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PB11</w:t>
            </w:r>
          </w:p>
        </w:tc>
        <w:tc>
          <w:tcPr>
            <w:tcW w:w="3313" w:type="dxa"/>
          </w:tcPr>
          <w:p w14:paraId="594032ED" w14:textId="40736DFA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bàn</w:t>
            </w:r>
          </w:p>
        </w:tc>
        <w:tc>
          <w:tcPr>
            <w:tcW w:w="3116" w:type="dxa"/>
          </w:tcPr>
          <w:p w14:paraId="0EEE99EC" w14:textId="184D16BE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837" w:type="dxa"/>
          </w:tcPr>
          <w:p w14:paraId="7293B4D2" w14:textId="00582009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7CCA38F3" w14:textId="77777777" w:rsidTr="007F7DD3">
        <w:trPr>
          <w:jc w:val="center"/>
        </w:trPr>
        <w:tc>
          <w:tcPr>
            <w:tcW w:w="796" w:type="dxa"/>
          </w:tcPr>
          <w:p w14:paraId="5D649406" w14:textId="37BAC5A2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PB12</w:t>
            </w:r>
          </w:p>
        </w:tc>
        <w:tc>
          <w:tcPr>
            <w:tcW w:w="3313" w:type="dxa"/>
          </w:tcPr>
          <w:p w14:paraId="768FA210" w14:textId="192C33FA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đặt bàn</w:t>
            </w:r>
          </w:p>
        </w:tc>
        <w:tc>
          <w:tcPr>
            <w:tcW w:w="3116" w:type="dxa"/>
          </w:tcPr>
          <w:p w14:paraId="7F4931A0" w14:textId="637DA489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837" w:type="dxa"/>
          </w:tcPr>
          <w:p w14:paraId="3601C408" w14:textId="280220B9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784C05DA" w14:textId="77777777" w:rsidTr="007F7DD3">
        <w:trPr>
          <w:jc w:val="center"/>
        </w:trPr>
        <w:tc>
          <w:tcPr>
            <w:tcW w:w="796" w:type="dxa"/>
          </w:tcPr>
          <w:p w14:paraId="74F7BE81" w14:textId="572604D8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PB13</w:t>
            </w:r>
          </w:p>
        </w:tc>
        <w:tc>
          <w:tcPr>
            <w:tcW w:w="3313" w:type="dxa"/>
          </w:tcPr>
          <w:p w14:paraId="5F54615C" w14:textId="2D0488F5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đặt hàng</w:t>
            </w:r>
          </w:p>
        </w:tc>
        <w:tc>
          <w:tcPr>
            <w:tcW w:w="3116" w:type="dxa"/>
          </w:tcPr>
          <w:p w14:paraId="4327E20F" w14:textId="7C01BC20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837" w:type="dxa"/>
          </w:tcPr>
          <w:p w14:paraId="6C1838E8" w14:textId="7EEAE661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7F7DD3" w14:paraId="1A4F9DB5" w14:textId="77777777" w:rsidTr="007F7DD3">
        <w:trPr>
          <w:jc w:val="center"/>
        </w:trPr>
        <w:tc>
          <w:tcPr>
            <w:tcW w:w="796" w:type="dxa"/>
          </w:tcPr>
          <w:p w14:paraId="178979DA" w14:textId="35104EA0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PB14</w:t>
            </w:r>
          </w:p>
        </w:tc>
        <w:tc>
          <w:tcPr>
            <w:tcW w:w="3313" w:type="dxa"/>
          </w:tcPr>
          <w:p w14:paraId="10146B34" w14:textId="53DD5F30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hóa đơn</w:t>
            </w:r>
          </w:p>
        </w:tc>
        <w:tc>
          <w:tcPr>
            <w:tcW w:w="3116" w:type="dxa"/>
          </w:tcPr>
          <w:p w14:paraId="7A61568B" w14:textId="13BD6DE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37" w:type="dxa"/>
          </w:tcPr>
          <w:p w14:paraId="03421C98" w14:textId="50326701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00E85405" w14:textId="77777777" w:rsidTr="007F7DD3">
        <w:trPr>
          <w:jc w:val="center"/>
        </w:trPr>
        <w:tc>
          <w:tcPr>
            <w:tcW w:w="796" w:type="dxa"/>
          </w:tcPr>
          <w:p w14:paraId="30700FF1" w14:textId="64F829B7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PB15</w:t>
            </w:r>
          </w:p>
        </w:tc>
        <w:tc>
          <w:tcPr>
            <w:tcW w:w="3313" w:type="dxa"/>
          </w:tcPr>
          <w:p w14:paraId="56206C0A" w14:textId="082D2F9A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3116" w:type="dxa"/>
          </w:tcPr>
          <w:p w14:paraId="34DD8D28" w14:textId="1E9F753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837" w:type="dxa"/>
          </w:tcPr>
          <w:p w14:paraId="327D02FC" w14:textId="3F1F3C0F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035A4258" w14:textId="77777777" w:rsidTr="007F7DD3">
        <w:trPr>
          <w:jc w:val="center"/>
        </w:trPr>
        <w:tc>
          <w:tcPr>
            <w:tcW w:w="796" w:type="dxa"/>
          </w:tcPr>
          <w:p w14:paraId="794D8007" w14:textId="11BFC6A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PB16</w:t>
            </w:r>
          </w:p>
        </w:tc>
        <w:tc>
          <w:tcPr>
            <w:tcW w:w="3313" w:type="dxa"/>
          </w:tcPr>
          <w:p w14:paraId="2D357931" w14:textId="746243A5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danh mục</w:t>
            </w:r>
          </w:p>
        </w:tc>
        <w:tc>
          <w:tcPr>
            <w:tcW w:w="3116" w:type="dxa"/>
          </w:tcPr>
          <w:p w14:paraId="77770EF6" w14:textId="7C53BAED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37" w:type="dxa"/>
          </w:tcPr>
          <w:p w14:paraId="2D85DC1E" w14:textId="6079BB15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F7DD3" w14:paraId="73ADF7A3" w14:textId="77777777" w:rsidTr="007F7DD3">
        <w:trPr>
          <w:jc w:val="center"/>
        </w:trPr>
        <w:tc>
          <w:tcPr>
            <w:tcW w:w="796" w:type="dxa"/>
          </w:tcPr>
          <w:p w14:paraId="6B1606F8" w14:textId="788168AE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PB17</w:t>
            </w:r>
          </w:p>
        </w:tc>
        <w:tc>
          <w:tcPr>
            <w:tcW w:w="3313" w:type="dxa"/>
          </w:tcPr>
          <w:p w14:paraId="471649C3" w14:textId="00A38FF3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sản phẩm</w:t>
            </w:r>
          </w:p>
        </w:tc>
        <w:tc>
          <w:tcPr>
            <w:tcW w:w="3116" w:type="dxa"/>
          </w:tcPr>
          <w:p w14:paraId="3D188672" w14:textId="3AAC1280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37" w:type="dxa"/>
          </w:tcPr>
          <w:p w14:paraId="70EA9DA0" w14:textId="3D24AE44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7DD3" w14:paraId="78A633A0" w14:textId="77777777" w:rsidTr="007F7DD3">
        <w:trPr>
          <w:jc w:val="center"/>
        </w:trPr>
        <w:tc>
          <w:tcPr>
            <w:tcW w:w="796" w:type="dxa"/>
          </w:tcPr>
          <w:p w14:paraId="4CDD01B3" w14:textId="4472FADC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PB18</w:t>
            </w:r>
          </w:p>
        </w:tc>
        <w:tc>
          <w:tcPr>
            <w:tcW w:w="3313" w:type="dxa"/>
          </w:tcPr>
          <w:p w14:paraId="55970C57" w14:textId="6FAFF5DF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thống kê</w:t>
            </w:r>
          </w:p>
        </w:tc>
        <w:tc>
          <w:tcPr>
            <w:tcW w:w="3116" w:type="dxa"/>
          </w:tcPr>
          <w:p w14:paraId="1EC1370E" w14:textId="3EF3F8BC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837" w:type="dxa"/>
          </w:tcPr>
          <w:p w14:paraId="7569D891" w14:textId="20F0B401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F7DD3" w14:paraId="232FF653" w14:textId="77777777" w:rsidTr="007F7DD3">
        <w:trPr>
          <w:jc w:val="center"/>
        </w:trPr>
        <w:tc>
          <w:tcPr>
            <w:tcW w:w="796" w:type="dxa"/>
          </w:tcPr>
          <w:p w14:paraId="23283B2E" w14:textId="38506BDA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PB19</w:t>
            </w:r>
          </w:p>
        </w:tc>
        <w:tc>
          <w:tcPr>
            <w:tcW w:w="3313" w:type="dxa"/>
          </w:tcPr>
          <w:p w14:paraId="59732741" w14:textId="257BB5D6" w:rsidR="007F7DD3" w:rsidRPr="007F7DD3" w:rsidRDefault="007F7DD3" w:rsidP="007F7DD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Quản lý kho</w:t>
            </w:r>
          </w:p>
        </w:tc>
        <w:tc>
          <w:tcPr>
            <w:tcW w:w="3116" w:type="dxa"/>
          </w:tcPr>
          <w:p w14:paraId="31B5D6C2" w14:textId="6D5BD245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837" w:type="dxa"/>
          </w:tcPr>
          <w:p w14:paraId="27FCAAC4" w14:textId="3D36560E" w:rsidR="007F7DD3" w:rsidRPr="007F7DD3" w:rsidRDefault="007F7DD3" w:rsidP="007F7DD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E00E8" w14:paraId="52A5E2ED" w14:textId="77777777" w:rsidTr="007F7DD3">
        <w:trPr>
          <w:jc w:val="center"/>
        </w:trPr>
        <w:tc>
          <w:tcPr>
            <w:tcW w:w="796" w:type="dxa"/>
          </w:tcPr>
          <w:p w14:paraId="140A5B5B" w14:textId="0B8C5A4C" w:rsidR="003E00E8" w:rsidRPr="007F7DD3" w:rsidRDefault="003E00E8" w:rsidP="003E00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313" w:type="dxa"/>
          </w:tcPr>
          <w:p w14:paraId="6C5F66E1" w14:textId="6896F145" w:rsidR="003E00E8" w:rsidRPr="007F7DD3" w:rsidRDefault="003E00E8" w:rsidP="003E00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bài viết</w:t>
            </w:r>
          </w:p>
        </w:tc>
        <w:tc>
          <w:tcPr>
            <w:tcW w:w="3116" w:type="dxa"/>
          </w:tcPr>
          <w:p w14:paraId="22FAC81E" w14:textId="62949809" w:rsidR="003E00E8" w:rsidRPr="007F7DD3" w:rsidRDefault="003E00E8" w:rsidP="003E00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837" w:type="dxa"/>
          </w:tcPr>
          <w:p w14:paraId="09DBDC7A" w14:textId="79998EFF" w:rsidR="003E00E8" w:rsidRPr="007F7DD3" w:rsidRDefault="003E00E8" w:rsidP="003E00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3E00E8" w14:paraId="2AB6B863" w14:textId="77777777" w:rsidTr="007F7DD3">
        <w:trPr>
          <w:jc w:val="center"/>
        </w:trPr>
        <w:tc>
          <w:tcPr>
            <w:tcW w:w="796" w:type="dxa"/>
          </w:tcPr>
          <w:p w14:paraId="2DDE5FF2" w14:textId="5CE1D706" w:rsidR="003E00E8" w:rsidRPr="007F7DD3" w:rsidRDefault="003E00E8" w:rsidP="003E00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313" w:type="dxa"/>
          </w:tcPr>
          <w:p w14:paraId="4713A121" w14:textId="444393EF" w:rsidR="003E00E8" w:rsidRPr="007F7DD3" w:rsidRDefault="003E00E8" w:rsidP="003E00E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Chatbot AI</w:t>
            </w:r>
          </w:p>
        </w:tc>
        <w:tc>
          <w:tcPr>
            <w:tcW w:w="3116" w:type="dxa"/>
          </w:tcPr>
          <w:p w14:paraId="57193D23" w14:textId="55BB2424" w:rsidR="003E00E8" w:rsidRPr="007F7DD3" w:rsidRDefault="003E00E8" w:rsidP="003E00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837" w:type="dxa"/>
          </w:tcPr>
          <w:p w14:paraId="7E4B52DC" w14:textId="07666833" w:rsidR="003E00E8" w:rsidRPr="007F7DD3" w:rsidRDefault="003E00E8" w:rsidP="003E00E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F7DD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743C4CC1" w14:textId="77777777" w:rsidR="007737CA" w:rsidRPr="00A9745D" w:rsidRDefault="007737CA" w:rsidP="007F7DD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sectPr w:rsidR="007737CA" w:rsidRPr="00A9745D" w:rsidSect="006C3FFE">
      <w:headerReference w:type="default" r:id="rId9"/>
      <w:footerReference w:type="default" r:id="rId10"/>
      <w:pgSz w:w="11907" w:h="16839" w:code="9"/>
      <w:pgMar w:top="1418" w:right="1134" w:bottom="1418" w:left="1701" w:header="720" w:footer="3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C9BFB" w14:textId="77777777" w:rsidR="00D913DA" w:rsidRDefault="00D913DA" w:rsidP="00E013DA">
      <w:pPr>
        <w:spacing w:after="0" w:line="240" w:lineRule="auto"/>
      </w:pPr>
      <w:r>
        <w:separator/>
      </w:r>
    </w:p>
  </w:endnote>
  <w:endnote w:type="continuationSeparator" w:id="0">
    <w:p w14:paraId="4D45CF6C" w14:textId="77777777" w:rsidR="00D913DA" w:rsidRDefault="00D913DA" w:rsidP="00E01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0155" w14:textId="77777777" w:rsidR="00D65261" w:rsidRDefault="00D6526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Product backlog Document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D65261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D65261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D65261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CB782D" w:rsidRPr="00CB782D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Pr="00D65261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1E4C0507" w14:textId="77777777" w:rsidR="00A53A44" w:rsidRDefault="00A53A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7E48D" w14:textId="77777777" w:rsidR="00D913DA" w:rsidRDefault="00D913DA" w:rsidP="00E013DA">
      <w:pPr>
        <w:spacing w:after="0" w:line="240" w:lineRule="auto"/>
      </w:pPr>
      <w:r>
        <w:separator/>
      </w:r>
    </w:p>
  </w:footnote>
  <w:footnote w:type="continuationSeparator" w:id="0">
    <w:p w14:paraId="68A74740" w14:textId="77777777" w:rsidR="00D913DA" w:rsidRDefault="00D913DA" w:rsidP="00E01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Cs/>
        <w:sz w:val="26"/>
        <w:szCs w:val="26"/>
      </w:rPr>
      <w:alias w:val="Title"/>
      <w:id w:val="77738743"/>
      <w:placeholder>
        <w:docPart w:val="E261B83F69654B7B9A62BA635E66B71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3B2554D" w14:textId="6F0FE4E5" w:rsidR="00D65261" w:rsidRPr="00D65261" w:rsidRDefault="00590F8B" w:rsidP="00D65261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26"/>
            <w:szCs w:val="26"/>
          </w:rPr>
        </w:pPr>
        <w:r w:rsidRPr="00590F8B">
          <w:rPr>
            <w:rFonts w:ascii="Times New Roman" w:hAnsi="Times New Roman" w:cs="Times New Roman"/>
            <w:bCs/>
            <w:sz w:val="26"/>
            <w:szCs w:val="26"/>
          </w:rPr>
          <w:t>CoffeeGo-Nền tảng đặt bàn quán cà phê tích hợp AI Assistan</w:t>
        </w:r>
        <w:r>
          <w:rPr>
            <w:rFonts w:ascii="Times New Roman" w:hAnsi="Times New Roman" w:cs="Times New Roman"/>
            <w:bCs/>
            <w:sz w:val="26"/>
            <w:szCs w:val="26"/>
          </w:rPr>
          <w:t>t</w:t>
        </w:r>
        <w:r w:rsidRPr="00590F8B">
          <w:rPr>
            <w:rFonts w:ascii="Times New Roman" w:hAnsi="Times New Roman" w:cs="Times New Roman"/>
            <w:bCs/>
            <w:sz w:val="26"/>
            <w:szCs w:val="26"/>
          </w:rPr>
          <w:t xml:space="preserve"> và thanh toán điện t</w:t>
        </w:r>
        <w:r>
          <w:rPr>
            <w:rFonts w:ascii="Times New Roman" w:hAnsi="Times New Roman" w:cs="Times New Roman"/>
            <w:bCs/>
            <w:sz w:val="26"/>
            <w:szCs w:val="26"/>
          </w:rPr>
          <w:t>ử</w:t>
        </w:r>
      </w:p>
    </w:sdtContent>
  </w:sdt>
  <w:p w14:paraId="2B7F3394" w14:textId="77777777" w:rsidR="00A53A44" w:rsidRDefault="00A53A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A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ED2C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4075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F63AB4"/>
    <w:multiLevelType w:val="hybridMultilevel"/>
    <w:tmpl w:val="806AD4A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3357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AD24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C56610"/>
    <w:multiLevelType w:val="multilevel"/>
    <w:tmpl w:val="174AD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01209BB"/>
    <w:multiLevelType w:val="hybridMultilevel"/>
    <w:tmpl w:val="2AC2B330"/>
    <w:lvl w:ilvl="0" w:tplc="26923C28">
      <w:numFmt w:val="bullet"/>
      <w:lvlText w:val="-"/>
      <w:lvlJc w:val="left"/>
      <w:pPr>
        <w:ind w:left="1212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8" w15:restartNumberingAfterBreak="0">
    <w:nsid w:val="232204BD"/>
    <w:multiLevelType w:val="multilevel"/>
    <w:tmpl w:val="F7B8D17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586C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680D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332A99"/>
    <w:multiLevelType w:val="hybridMultilevel"/>
    <w:tmpl w:val="C69859B4"/>
    <w:lvl w:ilvl="0" w:tplc="FE5C92C2">
      <w:start w:val="1"/>
      <w:numFmt w:val="bullet"/>
      <w:lvlText w:val="-"/>
      <w:lvlJc w:val="left"/>
      <w:pPr>
        <w:ind w:left="975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2" w15:restartNumberingAfterBreak="0">
    <w:nsid w:val="340851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0108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78756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9AA366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6133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FB4781C"/>
    <w:multiLevelType w:val="multilevel"/>
    <w:tmpl w:val="059A3A6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lvlText w:val="4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A250C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BFB02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CE04D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09F0503"/>
    <w:multiLevelType w:val="multilevel"/>
    <w:tmpl w:val="EA1834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70C7F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8AD0BA7"/>
    <w:multiLevelType w:val="hybridMultilevel"/>
    <w:tmpl w:val="9464357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C2C2F84"/>
    <w:multiLevelType w:val="multilevel"/>
    <w:tmpl w:val="4F1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40C0E"/>
    <w:multiLevelType w:val="multilevel"/>
    <w:tmpl w:val="32A6789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26" w15:restartNumberingAfterBreak="0">
    <w:nsid w:val="6D505A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120291B"/>
    <w:multiLevelType w:val="multilevel"/>
    <w:tmpl w:val="4B7C65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1E775B1"/>
    <w:multiLevelType w:val="hybridMultilevel"/>
    <w:tmpl w:val="5DDADCB2"/>
    <w:lvl w:ilvl="0" w:tplc="878EEE02">
      <w:start w:val="1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753E17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A544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BD9028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3740091">
    <w:abstractNumId w:val="8"/>
  </w:num>
  <w:num w:numId="2" w16cid:durableId="205412748">
    <w:abstractNumId w:val="9"/>
  </w:num>
  <w:num w:numId="3" w16cid:durableId="1020202069">
    <w:abstractNumId w:val="25"/>
  </w:num>
  <w:num w:numId="4" w16cid:durableId="2048750094">
    <w:abstractNumId w:val="6"/>
  </w:num>
  <w:num w:numId="5" w16cid:durableId="1958825957">
    <w:abstractNumId w:val="27"/>
  </w:num>
  <w:num w:numId="6" w16cid:durableId="1076783300">
    <w:abstractNumId w:val="30"/>
  </w:num>
  <w:num w:numId="7" w16cid:durableId="1946963861">
    <w:abstractNumId w:val="1"/>
  </w:num>
  <w:num w:numId="8" w16cid:durableId="1218584501">
    <w:abstractNumId w:val="5"/>
  </w:num>
  <w:num w:numId="9" w16cid:durableId="1515152520">
    <w:abstractNumId w:val="0"/>
  </w:num>
  <w:num w:numId="10" w16cid:durableId="1145581699">
    <w:abstractNumId w:val="16"/>
  </w:num>
  <w:num w:numId="11" w16cid:durableId="832570350">
    <w:abstractNumId w:val="2"/>
  </w:num>
  <w:num w:numId="12" w16cid:durableId="1748111403">
    <w:abstractNumId w:val="10"/>
  </w:num>
  <w:num w:numId="13" w16cid:durableId="395203318">
    <w:abstractNumId w:val="13"/>
  </w:num>
  <w:num w:numId="14" w16cid:durableId="1167482944">
    <w:abstractNumId w:val="22"/>
  </w:num>
  <w:num w:numId="15" w16cid:durableId="374353425">
    <w:abstractNumId w:val="12"/>
  </w:num>
  <w:num w:numId="16" w16cid:durableId="1094860217">
    <w:abstractNumId w:val="29"/>
  </w:num>
  <w:num w:numId="17" w16cid:durableId="378945071">
    <w:abstractNumId w:val="20"/>
  </w:num>
  <w:num w:numId="18" w16cid:durableId="742681822">
    <w:abstractNumId w:val="31"/>
  </w:num>
  <w:num w:numId="19" w16cid:durableId="916473164">
    <w:abstractNumId w:val="19"/>
  </w:num>
  <w:num w:numId="20" w16cid:durableId="1099909515">
    <w:abstractNumId w:val="3"/>
  </w:num>
  <w:num w:numId="21" w16cid:durableId="1335456325">
    <w:abstractNumId w:val="7"/>
  </w:num>
  <w:num w:numId="22" w16cid:durableId="711268668">
    <w:abstractNumId w:val="26"/>
  </w:num>
  <w:num w:numId="23" w16cid:durableId="3911239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641696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13159879">
    <w:abstractNumId w:val="18"/>
  </w:num>
  <w:num w:numId="26" w16cid:durableId="1000231637">
    <w:abstractNumId w:val="4"/>
  </w:num>
  <w:num w:numId="27" w16cid:durableId="1303850794">
    <w:abstractNumId w:val="14"/>
  </w:num>
  <w:num w:numId="28" w16cid:durableId="545993242">
    <w:abstractNumId w:val="28"/>
  </w:num>
  <w:num w:numId="29" w16cid:durableId="2110930997">
    <w:abstractNumId w:val="11"/>
  </w:num>
  <w:num w:numId="30" w16cid:durableId="1294797018">
    <w:abstractNumId w:val="24"/>
  </w:num>
  <w:num w:numId="31" w16cid:durableId="2146310818">
    <w:abstractNumId w:val="23"/>
  </w:num>
  <w:num w:numId="32" w16cid:durableId="489366658">
    <w:abstractNumId w:val="15"/>
  </w:num>
  <w:num w:numId="33" w16cid:durableId="77413378">
    <w:abstractNumId w:val="17"/>
  </w:num>
  <w:num w:numId="34" w16cid:durableId="589898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E06"/>
    <w:rsid w:val="00002C0A"/>
    <w:rsid w:val="00005CEE"/>
    <w:rsid w:val="00024CA1"/>
    <w:rsid w:val="00037034"/>
    <w:rsid w:val="00066D9B"/>
    <w:rsid w:val="000854E0"/>
    <w:rsid w:val="0009122D"/>
    <w:rsid w:val="000C3298"/>
    <w:rsid w:val="000C4A43"/>
    <w:rsid w:val="000D23A5"/>
    <w:rsid w:val="000D5898"/>
    <w:rsid w:val="000E2B28"/>
    <w:rsid w:val="000E349F"/>
    <w:rsid w:val="000F76FA"/>
    <w:rsid w:val="00120F33"/>
    <w:rsid w:val="00124517"/>
    <w:rsid w:val="00145AA8"/>
    <w:rsid w:val="001470FD"/>
    <w:rsid w:val="001635B0"/>
    <w:rsid w:val="00174759"/>
    <w:rsid w:val="00176B6F"/>
    <w:rsid w:val="00184D1F"/>
    <w:rsid w:val="00193346"/>
    <w:rsid w:val="001A0DB4"/>
    <w:rsid w:val="001A1780"/>
    <w:rsid w:val="001B1628"/>
    <w:rsid w:val="001B2902"/>
    <w:rsid w:val="001B41DC"/>
    <w:rsid w:val="001B47C6"/>
    <w:rsid w:val="001C21A8"/>
    <w:rsid w:val="001D4E57"/>
    <w:rsid w:val="001D607A"/>
    <w:rsid w:val="001E4EEF"/>
    <w:rsid w:val="001F4F3D"/>
    <w:rsid w:val="002058BC"/>
    <w:rsid w:val="002159B9"/>
    <w:rsid w:val="00223D4E"/>
    <w:rsid w:val="00226AF7"/>
    <w:rsid w:val="0024773A"/>
    <w:rsid w:val="00250B39"/>
    <w:rsid w:val="0026283C"/>
    <w:rsid w:val="002655B0"/>
    <w:rsid w:val="002674DA"/>
    <w:rsid w:val="00267F84"/>
    <w:rsid w:val="002A68EE"/>
    <w:rsid w:val="002A6CE0"/>
    <w:rsid w:val="002E2336"/>
    <w:rsid w:val="002E6447"/>
    <w:rsid w:val="002E671C"/>
    <w:rsid w:val="002F2405"/>
    <w:rsid w:val="002F7DA6"/>
    <w:rsid w:val="0030681C"/>
    <w:rsid w:val="003225D0"/>
    <w:rsid w:val="003259FF"/>
    <w:rsid w:val="00334114"/>
    <w:rsid w:val="00335B16"/>
    <w:rsid w:val="00337454"/>
    <w:rsid w:val="00346DC7"/>
    <w:rsid w:val="00360AEC"/>
    <w:rsid w:val="003726B3"/>
    <w:rsid w:val="0037732B"/>
    <w:rsid w:val="003806AD"/>
    <w:rsid w:val="003814A8"/>
    <w:rsid w:val="003B0722"/>
    <w:rsid w:val="003B4D43"/>
    <w:rsid w:val="003D018F"/>
    <w:rsid w:val="003E00E8"/>
    <w:rsid w:val="003E0C96"/>
    <w:rsid w:val="003F0145"/>
    <w:rsid w:val="003F2874"/>
    <w:rsid w:val="00400F34"/>
    <w:rsid w:val="0040340E"/>
    <w:rsid w:val="00405D65"/>
    <w:rsid w:val="00443FEC"/>
    <w:rsid w:val="00461FAA"/>
    <w:rsid w:val="00466435"/>
    <w:rsid w:val="004722DB"/>
    <w:rsid w:val="004737CC"/>
    <w:rsid w:val="00487500"/>
    <w:rsid w:val="00490DF8"/>
    <w:rsid w:val="00491331"/>
    <w:rsid w:val="004C0A12"/>
    <w:rsid w:val="004D4880"/>
    <w:rsid w:val="004E72C5"/>
    <w:rsid w:val="004E7944"/>
    <w:rsid w:val="0050548B"/>
    <w:rsid w:val="0052541E"/>
    <w:rsid w:val="005439EB"/>
    <w:rsid w:val="0055171C"/>
    <w:rsid w:val="00552E3D"/>
    <w:rsid w:val="00552EFF"/>
    <w:rsid w:val="00553AAC"/>
    <w:rsid w:val="005620AF"/>
    <w:rsid w:val="00567567"/>
    <w:rsid w:val="0057546D"/>
    <w:rsid w:val="00590F8B"/>
    <w:rsid w:val="005A51C8"/>
    <w:rsid w:val="005D65A9"/>
    <w:rsid w:val="005D6DD2"/>
    <w:rsid w:val="005D7ADC"/>
    <w:rsid w:val="005F109A"/>
    <w:rsid w:val="00640305"/>
    <w:rsid w:val="00642CFC"/>
    <w:rsid w:val="0064779C"/>
    <w:rsid w:val="006771B0"/>
    <w:rsid w:val="00690B04"/>
    <w:rsid w:val="006A73C1"/>
    <w:rsid w:val="006C10A9"/>
    <w:rsid w:val="006C3F30"/>
    <w:rsid w:val="006C3FFE"/>
    <w:rsid w:val="006C4DFE"/>
    <w:rsid w:val="006C4FB5"/>
    <w:rsid w:val="006D2CA0"/>
    <w:rsid w:val="006E2931"/>
    <w:rsid w:val="006F38AE"/>
    <w:rsid w:val="00705E5E"/>
    <w:rsid w:val="007064F8"/>
    <w:rsid w:val="00720758"/>
    <w:rsid w:val="007214FA"/>
    <w:rsid w:val="007321DB"/>
    <w:rsid w:val="00732F5E"/>
    <w:rsid w:val="0073446E"/>
    <w:rsid w:val="007556D2"/>
    <w:rsid w:val="00756CD5"/>
    <w:rsid w:val="007737CA"/>
    <w:rsid w:val="00796F70"/>
    <w:rsid w:val="007B6F29"/>
    <w:rsid w:val="007D7389"/>
    <w:rsid w:val="007F77EC"/>
    <w:rsid w:val="007F7DD3"/>
    <w:rsid w:val="008355D9"/>
    <w:rsid w:val="008506F5"/>
    <w:rsid w:val="00866BA3"/>
    <w:rsid w:val="0087096D"/>
    <w:rsid w:val="00872B59"/>
    <w:rsid w:val="008733E9"/>
    <w:rsid w:val="008751D5"/>
    <w:rsid w:val="00883F96"/>
    <w:rsid w:val="00884BE5"/>
    <w:rsid w:val="00896773"/>
    <w:rsid w:val="008A100B"/>
    <w:rsid w:val="008A79E0"/>
    <w:rsid w:val="008B4BDB"/>
    <w:rsid w:val="008C0176"/>
    <w:rsid w:val="008C40E2"/>
    <w:rsid w:val="008C4937"/>
    <w:rsid w:val="008E451C"/>
    <w:rsid w:val="008E7865"/>
    <w:rsid w:val="008F1464"/>
    <w:rsid w:val="008F58A1"/>
    <w:rsid w:val="008F598A"/>
    <w:rsid w:val="00901974"/>
    <w:rsid w:val="00904724"/>
    <w:rsid w:val="00922552"/>
    <w:rsid w:val="009252F1"/>
    <w:rsid w:val="00927167"/>
    <w:rsid w:val="00933207"/>
    <w:rsid w:val="00941E3A"/>
    <w:rsid w:val="009718D1"/>
    <w:rsid w:val="00985482"/>
    <w:rsid w:val="00996C51"/>
    <w:rsid w:val="0099796F"/>
    <w:rsid w:val="009B0785"/>
    <w:rsid w:val="009C2612"/>
    <w:rsid w:val="009C32DF"/>
    <w:rsid w:val="009D7F53"/>
    <w:rsid w:val="009E0C19"/>
    <w:rsid w:val="009F7FCA"/>
    <w:rsid w:val="00A077D1"/>
    <w:rsid w:val="00A1072A"/>
    <w:rsid w:val="00A129A8"/>
    <w:rsid w:val="00A1581D"/>
    <w:rsid w:val="00A1638B"/>
    <w:rsid w:val="00A47312"/>
    <w:rsid w:val="00A53A44"/>
    <w:rsid w:val="00A70C20"/>
    <w:rsid w:val="00A84F29"/>
    <w:rsid w:val="00A915D5"/>
    <w:rsid w:val="00A9745D"/>
    <w:rsid w:val="00AA0597"/>
    <w:rsid w:val="00AB3EAC"/>
    <w:rsid w:val="00AB6180"/>
    <w:rsid w:val="00AB633F"/>
    <w:rsid w:val="00AD4BE7"/>
    <w:rsid w:val="00AF0E06"/>
    <w:rsid w:val="00AF2947"/>
    <w:rsid w:val="00B21610"/>
    <w:rsid w:val="00B22AB0"/>
    <w:rsid w:val="00B22D99"/>
    <w:rsid w:val="00B24455"/>
    <w:rsid w:val="00B248D1"/>
    <w:rsid w:val="00B27101"/>
    <w:rsid w:val="00B7101D"/>
    <w:rsid w:val="00BB0B78"/>
    <w:rsid w:val="00BC5243"/>
    <w:rsid w:val="00BE2578"/>
    <w:rsid w:val="00BE63EB"/>
    <w:rsid w:val="00BF79E8"/>
    <w:rsid w:val="00C00CFF"/>
    <w:rsid w:val="00C03FCB"/>
    <w:rsid w:val="00C12FFF"/>
    <w:rsid w:val="00C1788B"/>
    <w:rsid w:val="00C26D3C"/>
    <w:rsid w:val="00C35838"/>
    <w:rsid w:val="00C6399B"/>
    <w:rsid w:val="00C82D07"/>
    <w:rsid w:val="00C84E6A"/>
    <w:rsid w:val="00C904CA"/>
    <w:rsid w:val="00C9520E"/>
    <w:rsid w:val="00CB782D"/>
    <w:rsid w:val="00CC6640"/>
    <w:rsid w:val="00CD24CA"/>
    <w:rsid w:val="00CE2D95"/>
    <w:rsid w:val="00CE69F0"/>
    <w:rsid w:val="00D1067D"/>
    <w:rsid w:val="00D1533C"/>
    <w:rsid w:val="00D228C2"/>
    <w:rsid w:val="00D41213"/>
    <w:rsid w:val="00D46B9A"/>
    <w:rsid w:val="00D50B36"/>
    <w:rsid w:val="00D52212"/>
    <w:rsid w:val="00D52BD5"/>
    <w:rsid w:val="00D63ACF"/>
    <w:rsid w:val="00D65261"/>
    <w:rsid w:val="00D769E6"/>
    <w:rsid w:val="00D913DA"/>
    <w:rsid w:val="00D92095"/>
    <w:rsid w:val="00D93264"/>
    <w:rsid w:val="00DC33DE"/>
    <w:rsid w:val="00DC4E2A"/>
    <w:rsid w:val="00DD74B9"/>
    <w:rsid w:val="00DD7D5F"/>
    <w:rsid w:val="00DE770E"/>
    <w:rsid w:val="00E013DA"/>
    <w:rsid w:val="00E22629"/>
    <w:rsid w:val="00E338C2"/>
    <w:rsid w:val="00E45054"/>
    <w:rsid w:val="00E55115"/>
    <w:rsid w:val="00E6347E"/>
    <w:rsid w:val="00E64773"/>
    <w:rsid w:val="00E677BC"/>
    <w:rsid w:val="00E925B9"/>
    <w:rsid w:val="00EA0248"/>
    <w:rsid w:val="00EB3A19"/>
    <w:rsid w:val="00F10040"/>
    <w:rsid w:val="00F201C5"/>
    <w:rsid w:val="00F209DC"/>
    <w:rsid w:val="00F252CF"/>
    <w:rsid w:val="00F3701F"/>
    <w:rsid w:val="00F565D2"/>
    <w:rsid w:val="00F70E79"/>
    <w:rsid w:val="00F751B2"/>
    <w:rsid w:val="00F76112"/>
    <w:rsid w:val="00F77B0E"/>
    <w:rsid w:val="00F90128"/>
    <w:rsid w:val="00FB5D2C"/>
    <w:rsid w:val="00FC5A07"/>
    <w:rsid w:val="00FE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7A627"/>
  <w15:docId w15:val="{292C5148-5AD3-4701-BB24-9C7E50D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A12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4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176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6B6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1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3DA"/>
  </w:style>
  <w:style w:type="paragraph" w:styleId="Footer">
    <w:name w:val="footer"/>
    <w:basedOn w:val="Normal"/>
    <w:link w:val="FooterChar"/>
    <w:uiPriority w:val="99"/>
    <w:unhideWhenUsed/>
    <w:rsid w:val="00E013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3DA"/>
  </w:style>
  <w:style w:type="paragraph" w:styleId="BalloonText">
    <w:name w:val="Balloon Text"/>
    <w:basedOn w:val="Normal"/>
    <w:link w:val="BalloonTextChar"/>
    <w:uiPriority w:val="99"/>
    <w:semiHidden/>
    <w:unhideWhenUsed/>
    <w:rsid w:val="00E01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3DA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40E2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46B9A"/>
    <w:pPr>
      <w:tabs>
        <w:tab w:val="left" w:pos="284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52CF"/>
    <w:pPr>
      <w:tabs>
        <w:tab w:val="left" w:pos="851"/>
        <w:tab w:val="right" w:leader="dot" w:pos="9678"/>
      </w:tabs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sid w:val="00CD24C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C3FFE"/>
    <w:rPr>
      <w:color w:val="605E5C"/>
      <w:shd w:val="clear" w:color="auto" w:fill="E1DFDD"/>
    </w:rPr>
  </w:style>
  <w:style w:type="character" w:customStyle="1" w:styleId="InternetLink">
    <w:name w:val="Internet Link"/>
    <w:basedOn w:val="DefaultParagraphFont"/>
    <w:uiPriority w:val="99"/>
    <w:unhideWhenUsed/>
    <w:qFormat/>
    <w:rsid w:val="00223D4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2655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261B83F69654B7B9A62BA635E66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BB28C-79A8-4F4C-94D9-A7CB82D762FA}"/>
      </w:docPartPr>
      <w:docPartBody>
        <w:p w:rsidR="00531F0D" w:rsidRDefault="00056194" w:rsidP="00056194">
          <w:pPr>
            <w:pStyle w:val="E261B83F69654B7B9A62BA635E66B71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6194"/>
    <w:rsid w:val="00056194"/>
    <w:rsid w:val="000F76FA"/>
    <w:rsid w:val="0013059F"/>
    <w:rsid w:val="003B76A3"/>
    <w:rsid w:val="00415A95"/>
    <w:rsid w:val="00531F0D"/>
    <w:rsid w:val="005365F8"/>
    <w:rsid w:val="007C288B"/>
    <w:rsid w:val="007F2BCF"/>
    <w:rsid w:val="008751D5"/>
    <w:rsid w:val="00B27F91"/>
    <w:rsid w:val="00CC001F"/>
    <w:rsid w:val="00DC6E05"/>
    <w:rsid w:val="00E64C17"/>
    <w:rsid w:val="00EA0248"/>
    <w:rsid w:val="00F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61B83F69654B7B9A62BA635E66B719">
    <w:name w:val="E261B83F69654B7B9A62BA635E66B719"/>
    <w:rsid w:val="000561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77930-526C-4004-91B1-242C427F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22</Pages>
  <Words>2834</Words>
  <Characters>16160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CoffeeGo-Nền tảng đặt bàn quán cà phê tích hợp AI Assistant và thanh toán điện tử</vt:lpstr>
    </vt:vector>
  </TitlesOfParts>
  <Company/>
  <LinksUpToDate>false</LinksUpToDate>
  <CharactersWithSpaces>18957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CoffeeGo-Nền tảng đặt bàn quán cà phê tích hợp AI Assistant và thanh toán điện tử</dc:title>
  <dc:subject/>
  <dc:creator>MSI</dc:creator>
  <cp:keywords/>
  <dc:description/>
  <cp:lastModifiedBy>ADMIN</cp:lastModifiedBy>
  <cp:revision>116</cp:revision>
  <cp:lastPrinted>2021-06-01T16:04:00Z</cp:lastPrinted>
  <dcterms:created xsi:type="dcterms:W3CDTF">2024-07-16T09:45:00Z</dcterms:created>
  <dcterms:modified xsi:type="dcterms:W3CDTF">2025-10-28T03:48:00Z</dcterms:modified>
</cp:coreProperties>
</file>