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424D9" w14:textId="77777777" w:rsidR="001C32FD" w:rsidRDefault="007328F6" w:rsidP="004F03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4EE685ED" w14:textId="77777777" w:rsidR="001C32FD" w:rsidRDefault="007328F6" w:rsidP="004F03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7CACC0EB" w14:textId="77777777" w:rsidR="001C32FD" w:rsidRDefault="007328F6" w:rsidP="004F03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57456A1A" wp14:editId="1D043D3E">
            <wp:extent cx="1038225" cy="942340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DFD3" w14:textId="77777777" w:rsidR="001C32FD" w:rsidRDefault="001C32FD" w:rsidP="004F03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DA45D38" w14:textId="77777777" w:rsidR="001C32FD" w:rsidRDefault="007328F6" w:rsidP="004F03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05DC60FF" w14:textId="77777777" w:rsidR="00195C89" w:rsidRPr="006F20AD" w:rsidRDefault="00195C89" w:rsidP="00195C8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8"/>
          <w:szCs w:val="52"/>
        </w:rPr>
      </w:pPr>
      <w:r w:rsidRPr="006F20AD">
        <w:rPr>
          <w:rFonts w:ascii="Times New Roman" w:hAnsi="Times New Roman" w:cs="Times New Roman"/>
          <w:b/>
          <w:sz w:val="38"/>
          <w:szCs w:val="52"/>
        </w:rPr>
        <w:t>COFFEEGO-NỀN TẢNG ĐẶT BÀN QUÁN CÀ PHÊ TÍCH HƠP AI ASSISTANT VÀ THANH TOÁN ĐIỆN TỬ</w:t>
      </w:r>
    </w:p>
    <w:p w14:paraId="4D086CFA" w14:textId="77777777" w:rsidR="001C32FD" w:rsidRDefault="007328F6" w:rsidP="004F03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57498324" w14:textId="77777777" w:rsidR="001C32FD" w:rsidRDefault="007328F6" w:rsidP="004F03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44"/>
          <w:lang w:val="vi-VN"/>
        </w:rPr>
      </w:pPr>
      <w:r>
        <w:rPr>
          <w:rFonts w:ascii="Times New Roman" w:eastAsia="Calibri" w:hAnsi="Times New Roman" w:cs="Times New Roman"/>
          <w:b/>
          <w:sz w:val="32"/>
          <w:szCs w:val="44"/>
          <w:lang w:val="vi-VN"/>
        </w:rPr>
        <w:t>TÀI LIỆU REFLECTION</w:t>
      </w:r>
    </w:p>
    <w:p w14:paraId="3A38F17E" w14:textId="77777777" w:rsidR="001C32FD" w:rsidRDefault="001C32FD" w:rsidP="004F03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  <w:lang w:val="vi-VN"/>
        </w:rPr>
      </w:pPr>
    </w:p>
    <w:p w14:paraId="7C53FF68" w14:textId="2F46773D" w:rsidR="00195C89" w:rsidRPr="006F20AD" w:rsidRDefault="00195C89" w:rsidP="00195C8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3686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</w:t>
      </w:r>
      <w:r w:rsidRPr="00E6521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>
        <w:rPr>
          <w:rFonts w:ascii="Times New Roman" w:eastAsia="Calibri" w:hAnsi="Times New Roman" w:cs="Times New Roman"/>
          <w:sz w:val="26"/>
          <w:szCs w:val="26"/>
        </w:rPr>
        <w:t>Th.s Phan Long</w:t>
      </w:r>
    </w:p>
    <w:p w14:paraId="3D7A2F2B" w14:textId="77777777" w:rsidR="00195C89" w:rsidRPr="00E65215" w:rsidRDefault="00195C89" w:rsidP="00195C8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3686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E65215">
        <w:rPr>
          <w:rFonts w:ascii="Times New Roman" w:eastAsia="Calibri" w:hAnsi="Times New Roman" w:cs="Times New Roman"/>
          <w:sz w:val="26"/>
          <w:szCs w:val="26"/>
          <w:lang w:val="vi-VN"/>
        </w:rPr>
        <w:t>Nhóm SVTH:</w:t>
      </w:r>
    </w:p>
    <w:p w14:paraId="13705E2A" w14:textId="77777777" w:rsidR="00195C89" w:rsidRPr="00935D1D" w:rsidRDefault="00195C89" w:rsidP="00195C8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3969"/>
          <w:tab w:val="left" w:pos="6804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>Nguyễn Quang Đạt</w:t>
      </w:r>
      <w:r>
        <w:rPr>
          <w:rFonts w:ascii="Times New Roman" w:eastAsia="Calibri" w:hAnsi="Times New Roman" w:cs="Times New Roman"/>
          <w:sz w:val="26"/>
          <w:szCs w:val="26"/>
        </w:rPr>
        <w:tab/>
        <w:t xml:space="preserve">- </w:t>
      </w:r>
      <w:r w:rsidRPr="00EE6E73">
        <w:rPr>
          <w:rFonts w:ascii="Times New Roman" w:eastAsia="Calibri" w:hAnsi="Times New Roman" w:cs="Times New Roman"/>
          <w:sz w:val="26"/>
          <w:szCs w:val="26"/>
        </w:rPr>
        <w:t>27211239129</w:t>
      </w:r>
    </w:p>
    <w:p w14:paraId="58D9270E" w14:textId="77777777" w:rsidR="00195C89" w:rsidRPr="00935D1D" w:rsidRDefault="00195C89" w:rsidP="00195C8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3969"/>
          <w:tab w:val="left" w:pos="6804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>Phan Xuân Đức</w:t>
      </w:r>
      <w:r>
        <w:rPr>
          <w:rFonts w:ascii="Times New Roman" w:eastAsia="Calibri" w:hAnsi="Times New Roman" w:cs="Times New Roman"/>
          <w:sz w:val="26"/>
          <w:szCs w:val="26"/>
        </w:rPr>
        <w:tab/>
        <w:t xml:space="preserve">- </w:t>
      </w:r>
      <w:r w:rsidRPr="00EE6E73">
        <w:rPr>
          <w:rFonts w:ascii="Times New Roman" w:eastAsia="Calibri" w:hAnsi="Times New Roman" w:cs="Times New Roman"/>
          <w:sz w:val="26"/>
          <w:szCs w:val="26"/>
        </w:rPr>
        <w:t>27211202329</w:t>
      </w:r>
    </w:p>
    <w:p w14:paraId="1DBC2DF6" w14:textId="77777777" w:rsidR="00195C89" w:rsidRPr="00935D1D" w:rsidRDefault="00195C89" w:rsidP="00195C8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3969"/>
          <w:tab w:val="left" w:pos="6804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>Phạm Tuấn Huy</w:t>
      </w:r>
      <w:r>
        <w:rPr>
          <w:rFonts w:ascii="Times New Roman" w:eastAsia="Calibri" w:hAnsi="Times New Roman" w:cs="Times New Roman"/>
          <w:sz w:val="26"/>
          <w:szCs w:val="26"/>
        </w:rPr>
        <w:tab/>
        <w:t xml:space="preserve">- </w:t>
      </w:r>
      <w:r w:rsidRPr="00EE6E73">
        <w:rPr>
          <w:rFonts w:ascii="Times New Roman" w:eastAsia="Calibri" w:hAnsi="Times New Roman" w:cs="Times New Roman"/>
          <w:sz w:val="26"/>
          <w:szCs w:val="26"/>
        </w:rPr>
        <w:t>27211201594</w:t>
      </w:r>
    </w:p>
    <w:p w14:paraId="573C0318" w14:textId="77777777" w:rsidR="00195C89" w:rsidRDefault="00195C89" w:rsidP="00195C8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3969"/>
          <w:tab w:val="left" w:pos="6804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935D1D">
        <w:rPr>
          <w:rFonts w:ascii="Times New Roman" w:eastAsia="Calibri" w:hAnsi="Times New Roman" w:cs="Times New Roman"/>
          <w:sz w:val="26"/>
          <w:szCs w:val="26"/>
          <w:lang w:val="vi-VN"/>
        </w:rPr>
        <w:t>Nguyễn</w:t>
      </w:r>
      <w:r>
        <w:rPr>
          <w:rFonts w:ascii="Times New Roman" w:eastAsia="Calibri" w:hAnsi="Times New Roman" w:cs="Times New Roman"/>
          <w:sz w:val="26"/>
          <w:szCs w:val="26"/>
        </w:rPr>
        <w:t xml:space="preserve"> Văn Khánh</w:t>
      </w:r>
      <w:r>
        <w:rPr>
          <w:rFonts w:ascii="Times New Roman" w:eastAsia="Calibri" w:hAnsi="Times New Roman" w:cs="Times New Roman"/>
          <w:sz w:val="26"/>
          <w:szCs w:val="26"/>
        </w:rPr>
        <w:tab/>
        <w:t xml:space="preserve">- </w:t>
      </w:r>
      <w:r w:rsidRPr="00EE6E73">
        <w:rPr>
          <w:rFonts w:ascii="Times New Roman" w:eastAsia="Calibri" w:hAnsi="Times New Roman" w:cs="Times New Roman"/>
          <w:sz w:val="26"/>
          <w:szCs w:val="26"/>
        </w:rPr>
        <w:t>27211234570</w:t>
      </w:r>
    </w:p>
    <w:p w14:paraId="344F898F" w14:textId="77777777" w:rsidR="00195C89" w:rsidRDefault="00195C89" w:rsidP="00195C8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3969"/>
          <w:tab w:val="left" w:pos="6804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>Hoàng Trọng Tấn</w:t>
      </w:r>
      <w:r>
        <w:rPr>
          <w:rFonts w:ascii="Times New Roman" w:eastAsia="Calibri" w:hAnsi="Times New Roman" w:cs="Times New Roman"/>
          <w:sz w:val="26"/>
          <w:szCs w:val="26"/>
        </w:rPr>
        <w:tab/>
        <w:t xml:space="preserve">- </w:t>
      </w:r>
      <w:r w:rsidRPr="00EE6E73">
        <w:rPr>
          <w:rFonts w:ascii="Times New Roman" w:eastAsia="Calibri" w:hAnsi="Times New Roman" w:cs="Times New Roman"/>
          <w:sz w:val="26"/>
          <w:szCs w:val="26"/>
        </w:rPr>
        <w:t>26211236150</w:t>
      </w:r>
    </w:p>
    <w:p w14:paraId="203C2DF4" w14:textId="5A3D4A30" w:rsidR="005735F4" w:rsidRPr="005735F4" w:rsidRDefault="005735F4" w:rsidP="00F529C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820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5CD13B05" w14:textId="77777777" w:rsidR="001C32FD" w:rsidRPr="00195C89" w:rsidRDefault="001C32FD" w:rsidP="00195C8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1D216BD" w14:textId="4644D178" w:rsidR="001C32FD" w:rsidRDefault="007328F6" w:rsidP="004F03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6"/>
        </w:rPr>
      </w:pPr>
      <w:r>
        <w:rPr>
          <w:rFonts w:ascii="Times New Roman" w:eastAsia="Calibri" w:hAnsi="Times New Roman" w:cs="Times New Roman"/>
          <w:b/>
          <w:sz w:val="32"/>
          <w:szCs w:val="36"/>
          <w:lang w:val="vi-VN"/>
        </w:rPr>
        <w:t>Đà Nẵ</w:t>
      </w:r>
      <w:r w:rsidR="00E17C5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ng, tháng </w:t>
      </w:r>
      <w:r w:rsidR="00195C89">
        <w:rPr>
          <w:rFonts w:ascii="Times New Roman" w:eastAsia="Calibri" w:hAnsi="Times New Roman" w:cs="Times New Roman"/>
          <w:b/>
          <w:sz w:val="32"/>
          <w:szCs w:val="36"/>
        </w:rPr>
        <w:t>11</w:t>
      </w:r>
      <w:r w:rsidR="00E17C5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 w:rsidR="00E17C5B">
        <w:rPr>
          <w:rFonts w:ascii="Times New Roman" w:eastAsia="Calibri" w:hAnsi="Times New Roman" w:cs="Times New Roman"/>
          <w:b/>
          <w:sz w:val="32"/>
          <w:szCs w:val="36"/>
        </w:rPr>
        <w:t>5</w:t>
      </w:r>
    </w:p>
    <w:p w14:paraId="53BF4E64" w14:textId="77777777" w:rsidR="004F0302" w:rsidRDefault="004F0302" w:rsidP="004F03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6"/>
        </w:rPr>
      </w:pPr>
    </w:p>
    <w:p w14:paraId="6D2F2439" w14:textId="77777777" w:rsidR="004F0302" w:rsidRPr="00E17C5B" w:rsidRDefault="004F0302" w:rsidP="004F03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  <w:sectPr w:rsidR="004F0302" w:rsidRPr="00E17C5B" w:rsidSect="004F0302">
          <w:pgSz w:w="11907" w:h="16839"/>
          <w:pgMar w:top="1418" w:right="1418" w:bottom="1418" w:left="1701" w:header="720" w:footer="720" w:gutter="0"/>
          <w:cols w:space="720"/>
          <w:docGrid w:linePitch="360"/>
        </w:sectPr>
      </w:pPr>
    </w:p>
    <w:p w14:paraId="448D8D00" w14:textId="77777777" w:rsidR="001C32FD" w:rsidRDefault="007328F6" w:rsidP="000469E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04"/>
        <w:gridCol w:w="1658"/>
        <w:gridCol w:w="4189"/>
        <w:gridCol w:w="1519"/>
      </w:tblGrid>
      <w:tr w:rsidR="00195C89" w:rsidRPr="000469EB" w14:paraId="22E37DB1" w14:textId="77777777" w:rsidTr="00BC3348">
        <w:tc>
          <w:tcPr>
            <w:tcW w:w="1783" w:type="dxa"/>
            <w:shd w:val="clear" w:color="auto" w:fill="DBE5F1" w:themeFill="accent1" w:themeFillTint="33"/>
          </w:tcPr>
          <w:p w14:paraId="0567213B" w14:textId="77777777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69EB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113" w:type="dxa"/>
            <w:gridSpan w:val="3"/>
          </w:tcPr>
          <w:p w14:paraId="60727AF2" w14:textId="5A630CDE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80503">
              <w:rPr>
                <w:rFonts w:ascii="Times New Roman" w:hAnsi="Times New Roman" w:cs="Times New Roman"/>
                <w:sz w:val="26"/>
                <w:szCs w:val="26"/>
              </w:rPr>
              <w:t>CNTDBQCP9129</w:t>
            </w:r>
          </w:p>
        </w:tc>
      </w:tr>
      <w:tr w:rsidR="00195C89" w:rsidRPr="000469EB" w14:paraId="41727816" w14:textId="77777777" w:rsidTr="00BC3348">
        <w:tc>
          <w:tcPr>
            <w:tcW w:w="1783" w:type="dxa"/>
            <w:shd w:val="clear" w:color="auto" w:fill="DBE5F1" w:themeFill="accent1" w:themeFillTint="33"/>
          </w:tcPr>
          <w:p w14:paraId="0C59B8BC" w14:textId="77777777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69EB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113" w:type="dxa"/>
            <w:gridSpan w:val="3"/>
          </w:tcPr>
          <w:p w14:paraId="6910B812" w14:textId="5FDAD4BC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bookmarkStart w:id="0" w:name="_Hlk214549106"/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CoffeeGo-Nền tảng đặt bàn quán cà phê tích hợp AI Assistant và thanh toán điện tử</w:t>
            </w:r>
            <w:bookmarkEnd w:id="0"/>
          </w:p>
        </w:tc>
      </w:tr>
      <w:tr w:rsidR="001C32FD" w:rsidRPr="000469EB" w14:paraId="31F6DB33" w14:textId="77777777" w:rsidTr="00BC3348">
        <w:tc>
          <w:tcPr>
            <w:tcW w:w="1783" w:type="dxa"/>
            <w:shd w:val="clear" w:color="auto" w:fill="DBE5F1" w:themeFill="accent1" w:themeFillTint="33"/>
          </w:tcPr>
          <w:p w14:paraId="5F75ACE5" w14:textId="77777777" w:rsidR="001C32FD" w:rsidRPr="000469EB" w:rsidRDefault="007328F6" w:rsidP="004F0302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69EB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189" w:type="dxa"/>
          </w:tcPr>
          <w:p w14:paraId="4076C347" w14:textId="4A24E745" w:rsidR="001C32FD" w:rsidRPr="000469EB" w:rsidRDefault="00195C89" w:rsidP="004F030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29/9</w:t>
            </w:r>
            <w:r w:rsidRPr="000469E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3400" w:type="dxa"/>
            <w:shd w:val="clear" w:color="auto" w:fill="DBE5F1" w:themeFill="accent1" w:themeFillTint="33"/>
          </w:tcPr>
          <w:p w14:paraId="272E5ED3" w14:textId="77777777" w:rsidR="001C32FD" w:rsidRPr="000469EB" w:rsidRDefault="007328F6" w:rsidP="004F0302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69EB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524" w:type="dxa"/>
          </w:tcPr>
          <w:p w14:paraId="38F88AF0" w14:textId="296E9ADB" w:rsidR="001C32FD" w:rsidRPr="000469EB" w:rsidRDefault="00195C89" w:rsidP="004F030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0469E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0469E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1C32FD" w:rsidRPr="000469EB" w14:paraId="47D6D242" w14:textId="77777777" w:rsidTr="00BC3348">
        <w:tc>
          <w:tcPr>
            <w:tcW w:w="1783" w:type="dxa"/>
            <w:shd w:val="clear" w:color="auto" w:fill="DBE5F1" w:themeFill="accent1" w:themeFillTint="33"/>
          </w:tcPr>
          <w:p w14:paraId="66440E57" w14:textId="77777777" w:rsidR="001C32FD" w:rsidRPr="000469EB" w:rsidRDefault="007328F6" w:rsidP="004F0302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69EB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113" w:type="dxa"/>
            <w:gridSpan w:val="3"/>
          </w:tcPr>
          <w:p w14:paraId="5BE6FF23" w14:textId="77777777" w:rsidR="001C32FD" w:rsidRPr="000469EB" w:rsidRDefault="007328F6" w:rsidP="004F030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469EB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195C89" w:rsidRPr="000469EB" w14:paraId="4A711E81" w14:textId="77777777" w:rsidTr="00BC3348">
        <w:tc>
          <w:tcPr>
            <w:tcW w:w="1783" w:type="dxa"/>
            <w:shd w:val="clear" w:color="auto" w:fill="DBE5F1" w:themeFill="accent1" w:themeFillTint="33"/>
          </w:tcPr>
          <w:p w14:paraId="174D0113" w14:textId="77777777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69EB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113" w:type="dxa"/>
            <w:gridSpan w:val="3"/>
          </w:tcPr>
          <w:p w14:paraId="1D6D1525" w14:textId="77777777" w:rsidR="00195C89" w:rsidRPr="00EE6E73" w:rsidRDefault="00195C89" w:rsidP="00195C89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Th.s. Phan Long</w:t>
            </w:r>
          </w:p>
          <w:p w14:paraId="7CD0FD83" w14:textId="77777777" w:rsidR="00195C89" w:rsidRPr="00EE6E73" w:rsidRDefault="00195C89" w:rsidP="00195C89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Email:phanlong92@gmail.com</w:t>
            </w:r>
          </w:p>
          <w:p w14:paraId="0D387870" w14:textId="789A78F5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Phone: 0903333080</w:t>
            </w:r>
          </w:p>
        </w:tc>
      </w:tr>
      <w:tr w:rsidR="00195C89" w:rsidRPr="000469EB" w14:paraId="26CCF305" w14:textId="77777777" w:rsidTr="00BC3348">
        <w:tc>
          <w:tcPr>
            <w:tcW w:w="1783" w:type="dxa"/>
            <w:shd w:val="clear" w:color="auto" w:fill="DBE5F1" w:themeFill="accent1" w:themeFillTint="33"/>
          </w:tcPr>
          <w:p w14:paraId="70AC0F14" w14:textId="77777777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69EB"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7113" w:type="dxa"/>
            <w:gridSpan w:val="3"/>
          </w:tcPr>
          <w:p w14:paraId="1EA4D33B" w14:textId="77777777" w:rsidR="00195C89" w:rsidRPr="00EE6E73" w:rsidRDefault="00195C89" w:rsidP="00195C89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Th.s. Phan Long</w:t>
            </w:r>
          </w:p>
          <w:p w14:paraId="34484312" w14:textId="77777777" w:rsidR="00195C89" w:rsidRPr="00EE6E73" w:rsidRDefault="00195C89" w:rsidP="00195C89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Email:phanlong92@gmail.com</w:t>
            </w:r>
          </w:p>
          <w:p w14:paraId="02B9A3C8" w14:textId="5341CBB3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Phone: 0903333080</w:t>
            </w:r>
          </w:p>
        </w:tc>
      </w:tr>
      <w:tr w:rsidR="00195C89" w:rsidRPr="000469EB" w14:paraId="2C26E0E7" w14:textId="77777777" w:rsidTr="00BC3348">
        <w:tc>
          <w:tcPr>
            <w:tcW w:w="1783" w:type="dxa"/>
            <w:shd w:val="clear" w:color="auto" w:fill="DBE5F1" w:themeFill="accent1" w:themeFillTint="33"/>
          </w:tcPr>
          <w:p w14:paraId="1F93C59C" w14:textId="77777777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69EB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189" w:type="dxa"/>
          </w:tcPr>
          <w:p w14:paraId="0310C466" w14:textId="6D9024A8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3400" w:type="dxa"/>
          </w:tcPr>
          <w:p w14:paraId="354B1E8C" w14:textId="6E7F56AF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huytuanpham2002</w:t>
            </w:r>
            <w:r w:rsidRPr="00EE6E7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524" w:type="dxa"/>
          </w:tcPr>
          <w:p w14:paraId="1DDFC21F" w14:textId="3653A1E7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0395675256</w:t>
            </w:r>
          </w:p>
        </w:tc>
      </w:tr>
      <w:tr w:rsidR="00195C89" w:rsidRPr="000469EB" w14:paraId="6D081F2A" w14:textId="77777777" w:rsidTr="00BC3348">
        <w:tc>
          <w:tcPr>
            <w:tcW w:w="1783" w:type="dxa"/>
            <w:vMerge w:val="restart"/>
            <w:shd w:val="clear" w:color="auto" w:fill="DBE5F1" w:themeFill="accent1" w:themeFillTint="33"/>
          </w:tcPr>
          <w:p w14:paraId="6A8EB5E3" w14:textId="77777777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69EB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189" w:type="dxa"/>
          </w:tcPr>
          <w:p w14:paraId="7FE4B99A" w14:textId="0D0597BA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Nguyễn Quang Đạt</w:t>
            </w:r>
          </w:p>
        </w:tc>
        <w:tc>
          <w:tcPr>
            <w:tcW w:w="3400" w:type="dxa"/>
          </w:tcPr>
          <w:p w14:paraId="04B1379E" w14:textId="03795D25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nguyenquangdat2</w:t>
            </w: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EE6E7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42003@gmail.com</w:t>
            </w:r>
          </w:p>
        </w:tc>
        <w:tc>
          <w:tcPr>
            <w:tcW w:w="1524" w:type="dxa"/>
          </w:tcPr>
          <w:p w14:paraId="1DAF66D1" w14:textId="5CD235B9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0584959365</w:t>
            </w:r>
          </w:p>
        </w:tc>
      </w:tr>
      <w:tr w:rsidR="00195C89" w:rsidRPr="000469EB" w14:paraId="6B6151C3" w14:textId="77777777" w:rsidTr="00BC3348">
        <w:tc>
          <w:tcPr>
            <w:tcW w:w="1783" w:type="dxa"/>
            <w:vMerge/>
            <w:shd w:val="clear" w:color="auto" w:fill="DBE5F1" w:themeFill="accent1" w:themeFillTint="33"/>
          </w:tcPr>
          <w:p w14:paraId="6BA073C9" w14:textId="77777777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89" w:type="dxa"/>
          </w:tcPr>
          <w:p w14:paraId="0586C4A8" w14:textId="1E00E88E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Phan Xuân Đức</w:t>
            </w:r>
          </w:p>
        </w:tc>
        <w:tc>
          <w:tcPr>
            <w:tcW w:w="3400" w:type="dxa"/>
            <w:shd w:val="clear" w:color="auto" w:fill="auto"/>
          </w:tcPr>
          <w:p w14:paraId="1E332465" w14:textId="586777C7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phanxuanduc@dtu.edu.vn</w:t>
            </w:r>
          </w:p>
        </w:tc>
        <w:tc>
          <w:tcPr>
            <w:tcW w:w="1524" w:type="dxa"/>
          </w:tcPr>
          <w:p w14:paraId="2B07F57C" w14:textId="675990AE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0856669017</w:t>
            </w:r>
          </w:p>
        </w:tc>
      </w:tr>
      <w:tr w:rsidR="00195C89" w:rsidRPr="000469EB" w14:paraId="53702DC4" w14:textId="77777777" w:rsidTr="00BC3348">
        <w:tc>
          <w:tcPr>
            <w:tcW w:w="1783" w:type="dxa"/>
            <w:vMerge/>
            <w:shd w:val="clear" w:color="auto" w:fill="DBE5F1" w:themeFill="accent1" w:themeFillTint="33"/>
          </w:tcPr>
          <w:p w14:paraId="0F8A9D21" w14:textId="77777777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89" w:type="dxa"/>
          </w:tcPr>
          <w:p w14:paraId="53BAB50F" w14:textId="78A0583D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Nguyễn Văn Khánh</w:t>
            </w:r>
          </w:p>
        </w:tc>
        <w:tc>
          <w:tcPr>
            <w:tcW w:w="3400" w:type="dxa"/>
          </w:tcPr>
          <w:p w14:paraId="3CC0D186" w14:textId="796F3822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nvk26042003</w:t>
            </w:r>
            <w:r w:rsidRPr="00EE6E73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@gmail.com</w:t>
            </w:r>
          </w:p>
        </w:tc>
        <w:tc>
          <w:tcPr>
            <w:tcW w:w="1524" w:type="dxa"/>
          </w:tcPr>
          <w:p w14:paraId="4C32C9AF" w14:textId="5CD02AAE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0383285111</w:t>
            </w:r>
          </w:p>
        </w:tc>
      </w:tr>
      <w:tr w:rsidR="00195C89" w:rsidRPr="000469EB" w14:paraId="0145A302" w14:textId="77777777" w:rsidTr="00BC3348">
        <w:tc>
          <w:tcPr>
            <w:tcW w:w="1783" w:type="dxa"/>
            <w:vMerge/>
            <w:shd w:val="clear" w:color="auto" w:fill="DBE5F1" w:themeFill="accent1" w:themeFillTint="33"/>
          </w:tcPr>
          <w:p w14:paraId="43AE2168" w14:textId="77777777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89" w:type="dxa"/>
          </w:tcPr>
          <w:p w14:paraId="0A44729E" w14:textId="39023592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Hoàng Trọng Tấn</w:t>
            </w:r>
          </w:p>
        </w:tc>
        <w:tc>
          <w:tcPr>
            <w:tcW w:w="3400" w:type="dxa"/>
          </w:tcPr>
          <w:p w14:paraId="7EEDD715" w14:textId="24CDEC25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Esttan2018@gmail.com</w:t>
            </w:r>
          </w:p>
        </w:tc>
        <w:tc>
          <w:tcPr>
            <w:tcW w:w="1524" w:type="dxa"/>
          </w:tcPr>
          <w:p w14:paraId="05614FF8" w14:textId="0AE91392" w:rsidR="00195C89" w:rsidRPr="000469EB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0378195093</w:t>
            </w:r>
          </w:p>
        </w:tc>
      </w:tr>
    </w:tbl>
    <w:p w14:paraId="1198A753" w14:textId="77777777" w:rsidR="001C32FD" w:rsidRDefault="001C32FD" w:rsidP="004F0302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857DCF1" w14:textId="77777777" w:rsidR="001C32FD" w:rsidRDefault="007328F6" w:rsidP="004F0302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DC3CF75" w14:textId="77777777" w:rsidR="001C32FD" w:rsidRDefault="007328F6" w:rsidP="003B1E3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8789" w:type="dxa"/>
        <w:tblInd w:w="108" w:type="dxa"/>
        <w:tblLook w:val="04A0" w:firstRow="1" w:lastRow="0" w:firstColumn="1" w:lastColumn="0" w:noHBand="0" w:noVBand="1"/>
      </w:tblPr>
      <w:tblGrid>
        <w:gridCol w:w="2228"/>
        <w:gridCol w:w="6561"/>
      </w:tblGrid>
      <w:tr w:rsidR="0079306B" w14:paraId="12C776B2" w14:textId="77777777" w:rsidTr="0079306B">
        <w:tc>
          <w:tcPr>
            <w:tcW w:w="2228" w:type="dxa"/>
            <w:shd w:val="clear" w:color="auto" w:fill="DBE5F1" w:themeFill="accent1" w:themeFillTint="33"/>
          </w:tcPr>
          <w:p w14:paraId="6BFAA766" w14:textId="77777777" w:rsidR="0079306B" w:rsidRDefault="0079306B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561" w:type="dxa"/>
          </w:tcPr>
          <w:p w14:paraId="7EE85BC1" w14:textId="6087315D" w:rsidR="0079306B" w:rsidRDefault="0079306B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CoffeeGo-Nền tảng đặt bàn quán cà phê tích hợp AI Assistant và thanh toán điện tử</w:t>
            </w:r>
          </w:p>
        </w:tc>
      </w:tr>
      <w:tr w:rsidR="0079306B" w14:paraId="5F662420" w14:textId="77777777" w:rsidTr="0079306B">
        <w:tc>
          <w:tcPr>
            <w:tcW w:w="2228" w:type="dxa"/>
            <w:shd w:val="clear" w:color="auto" w:fill="DBE5F1" w:themeFill="accent1" w:themeFillTint="33"/>
          </w:tcPr>
          <w:p w14:paraId="0921470F" w14:textId="77777777" w:rsidR="0079306B" w:rsidRDefault="0079306B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561" w:type="dxa"/>
          </w:tcPr>
          <w:p w14:paraId="44ACDEC2" w14:textId="3D7DA320" w:rsidR="0079306B" w:rsidRDefault="0079306B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Reflection Document</w:t>
            </w:r>
          </w:p>
        </w:tc>
      </w:tr>
      <w:tr w:rsidR="0079306B" w14:paraId="42C60659" w14:textId="77777777" w:rsidTr="0079306B">
        <w:tc>
          <w:tcPr>
            <w:tcW w:w="2228" w:type="dxa"/>
            <w:shd w:val="clear" w:color="auto" w:fill="DBE5F1" w:themeFill="accent1" w:themeFillTint="33"/>
          </w:tcPr>
          <w:p w14:paraId="6C84DA6E" w14:textId="77777777" w:rsidR="0079306B" w:rsidRDefault="0079306B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561" w:type="dxa"/>
          </w:tcPr>
          <w:p w14:paraId="62210665" w14:textId="17E7CA42" w:rsidR="0079306B" w:rsidRDefault="0079306B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Khánh</w:t>
            </w:r>
          </w:p>
        </w:tc>
      </w:tr>
    </w:tbl>
    <w:p w14:paraId="41EE6BE2" w14:textId="77777777" w:rsidR="001C32FD" w:rsidRDefault="001C32FD" w:rsidP="004F030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2AD97FD" w14:textId="77777777" w:rsidR="001C32FD" w:rsidRDefault="007328F6" w:rsidP="003B1E3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77"/>
        <w:gridCol w:w="2476"/>
        <w:gridCol w:w="2093"/>
        <w:gridCol w:w="2124"/>
      </w:tblGrid>
      <w:tr w:rsidR="001C32FD" w14:paraId="414F56CF" w14:textId="77777777" w:rsidTr="00FC653E">
        <w:tc>
          <w:tcPr>
            <w:tcW w:w="2007" w:type="dxa"/>
            <w:shd w:val="clear" w:color="auto" w:fill="DBE5F1" w:themeFill="accent1" w:themeFillTint="33"/>
          </w:tcPr>
          <w:p w14:paraId="08ACAB6A" w14:textId="77777777" w:rsidR="001C32FD" w:rsidRDefault="007328F6" w:rsidP="004F0302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14" w:type="dxa"/>
            <w:shd w:val="clear" w:color="auto" w:fill="DBE5F1" w:themeFill="accent1" w:themeFillTint="33"/>
          </w:tcPr>
          <w:p w14:paraId="6338C790" w14:textId="77777777" w:rsidR="001C32FD" w:rsidRDefault="007328F6" w:rsidP="004F0302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11" w:type="dxa"/>
            <w:shd w:val="clear" w:color="auto" w:fill="DBE5F1" w:themeFill="accent1" w:themeFillTint="33"/>
          </w:tcPr>
          <w:p w14:paraId="144CD926" w14:textId="77777777" w:rsidR="001C32FD" w:rsidRDefault="007328F6" w:rsidP="004F0302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57" w:type="dxa"/>
            <w:shd w:val="clear" w:color="auto" w:fill="DBE5F1" w:themeFill="accent1" w:themeFillTint="33"/>
          </w:tcPr>
          <w:p w14:paraId="6333479E" w14:textId="77777777" w:rsidR="001C32FD" w:rsidRDefault="007328F6" w:rsidP="004F0302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195C89" w14:paraId="3703E325" w14:textId="77777777" w:rsidTr="00FC653E">
        <w:tc>
          <w:tcPr>
            <w:tcW w:w="2007" w:type="dxa"/>
          </w:tcPr>
          <w:p w14:paraId="1BC217F2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14" w:type="dxa"/>
          </w:tcPr>
          <w:p w14:paraId="001D631A" w14:textId="3994389B" w:rsidR="00195C89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2111" w:type="dxa"/>
          </w:tcPr>
          <w:p w14:paraId="026F9B2A" w14:textId="39378982" w:rsidR="00195C89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20/11/2025</w:t>
            </w:r>
          </w:p>
        </w:tc>
        <w:tc>
          <w:tcPr>
            <w:tcW w:w="2157" w:type="dxa"/>
          </w:tcPr>
          <w:p w14:paraId="0EA04F03" w14:textId="65993671" w:rsidR="00195C89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195C89" w14:paraId="07A13472" w14:textId="77777777" w:rsidTr="00FC653E">
        <w:tc>
          <w:tcPr>
            <w:tcW w:w="2007" w:type="dxa"/>
          </w:tcPr>
          <w:p w14:paraId="2B2DDDD1" w14:textId="56BD51CD" w:rsidR="00195C89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14" w:type="dxa"/>
          </w:tcPr>
          <w:p w14:paraId="19A37524" w14:textId="76E49200" w:rsidR="00195C89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2111" w:type="dxa"/>
          </w:tcPr>
          <w:p w14:paraId="2ED1B43B" w14:textId="7641020A" w:rsidR="00195C89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21/11/2025</w:t>
            </w:r>
          </w:p>
        </w:tc>
        <w:tc>
          <w:tcPr>
            <w:tcW w:w="2157" w:type="dxa"/>
          </w:tcPr>
          <w:p w14:paraId="3DFC0038" w14:textId="51AE3E84" w:rsidR="00195C89" w:rsidRDefault="00195C89" w:rsidP="00195C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4E65B38F" w14:textId="77777777" w:rsidR="001C32FD" w:rsidRDefault="001C32FD" w:rsidP="004F030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EA64CFE" w14:textId="77777777" w:rsidR="001C32FD" w:rsidRDefault="007328F6" w:rsidP="0072175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32"/>
        <w:gridCol w:w="2701"/>
        <w:gridCol w:w="1515"/>
        <w:gridCol w:w="2222"/>
      </w:tblGrid>
      <w:tr w:rsidR="00195C89" w14:paraId="3CE4F842" w14:textId="77777777" w:rsidTr="0081023C">
        <w:trPr>
          <w:trHeight w:val="564"/>
        </w:trPr>
        <w:tc>
          <w:tcPr>
            <w:tcW w:w="2268" w:type="dxa"/>
            <w:vMerge w:val="restart"/>
            <w:shd w:val="clear" w:color="auto" w:fill="DBE5F1" w:themeFill="accent1" w:themeFillTint="33"/>
          </w:tcPr>
          <w:p w14:paraId="3CE47029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2744" w:type="dxa"/>
            <w:vMerge w:val="restart"/>
          </w:tcPr>
          <w:p w14:paraId="22AF9E1A" w14:textId="4B6C336E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Ths.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  <w:tc>
          <w:tcPr>
            <w:tcW w:w="1535" w:type="dxa"/>
            <w:shd w:val="clear" w:color="auto" w:fill="DBE5F1" w:themeFill="accent1" w:themeFillTint="33"/>
          </w:tcPr>
          <w:p w14:paraId="465110AE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2" w:type="dxa"/>
          </w:tcPr>
          <w:p w14:paraId="2EF9B6C2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95C89" w14:paraId="5CC3018A" w14:textId="77777777" w:rsidTr="0081023C">
        <w:tc>
          <w:tcPr>
            <w:tcW w:w="2268" w:type="dxa"/>
            <w:vMerge/>
            <w:shd w:val="clear" w:color="auto" w:fill="DBE5F1" w:themeFill="accent1" w:themeFillTint="33"/>
          </w:tcPr>
          <w:p w14:paraId="3714D644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4" w:type="dxa"/>
            <w:vMerge/>
          </w:tcPr>
          <w:p w14:paraId="356CC3D3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5" w:type="dxa"/>
            <w:shd w:val="clear" w:color="auto" w:fill="DBE5F1" w:themeFill="accent1" w:themeFillTint="33"/>
          </w:tcPr>
          <w:p w14:paraId="28A13651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2" w:type="dxa"/>
          </w:tcPr>
          <w:p w14:paraId="4BAD91E6" w14:textId="77777777" w:rsidR="00195C89" w:rsidRDefault="00195C89" w:rsidP="00195C8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195C89" w14:paraId="5F265E65" w14:textId="77777777" w:rsidTr="0081023C">
        <w:trPr>
          <w:trHeight w:val="523"/>
        </w:trPr>
        <w:tc>
          <w:tcPr>
            <w:tcW w:w="2268" w:type="dxa"/>
            <w:vMerge w:val="restart"/>
            <w:shd w:val="clear" w:color="auto" w:fill="DBE5F1" w:themeFill="accent1" w:themeFillTint="33"/>
          </w:tcPr>
          <w:p w14:paraId="401EF4EF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2744" w:type="dxa"/>
            <w:vMerge w:val="restart"/>
          </w:tcPr>
          <w:p w14:paraId="7EA73A94" w14:textId="73C21086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Ths.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  <w:tc>
          <w:tcPr>
            <w:tcW w:w="1535" w:type="dxa"/>
            <w:shd w:val="clear" w:color="auto" w:fill="DBE5F1" w:themeFill="accent1" w:themeFillTint="33"/>
          </w:tcPr>
          <w:p w14:paraId="707F4416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2" w:type="dxa"/>
          </w:tcPr>
          <w:p w14:paraId="5D63F7CD" w14:textId="77777777" w:rsidR="00195C89" w:rsidRDefault="00195C89" w:rsidP="00195C8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95C89" w14:paraId="6C0BDEBC" w14:textId="77777777" w:rsidTr="0081023C">
        <w:tc>
          <w:tcPr>
            <w:tcW w:w="2268" w:type="dxa"/>
            <w:vMerge/>
            <w:shd w:val="clear" w:color="auto" w:fill="DBE5F1" w:themeFill="accent1" w:themeFillTint="33"/>
          </w:tcPr>
          <w:p w14:paraId="5E002A3F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4" w:type="dxa"/>
            <w:vMerge/>
          </w:tcPr>
          <w:p w14:paraId="47619FC2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5" w:type="dxa"/>
            <w:shd w:val="clear" w:color="auto" w:fill="DBE5F1" w:themeFill="accent1" w:themeFillTint="33"/>
          </w:tcPr>
          <w:p w14:paraId="073AAC66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2" w:type="dxa"/>
          </w:tcPr>
          <w:p w14:paraId="70F46D23" w14:textId="77777777" w:rsidR="00195C89" w:rsidRDefault="00195C89" w:rsidP="00195C8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195C89" w14:paraId="508534FD" w14:textId="77777777" w:rsidTr="0081023C">
        <w:trPr>
          <w:trHeight w:val="523"/>
        </w:trPr>
        <w:tc>
          <w:tcPr>
            <w:tcW w:w="2268" w:type="dxa"/>
            <w:vMerge w:val="restart"/>
            <w:shd w:val="clear" w:color="auto" w:fill="DBE5F1" w:themeFill="accent1" w:themeFillTint="33"/>
          </w:tcPr>
          <w:p w14:paraId="1E6CB86D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744" w:type="dxa"/>
            <w:vMerge w:val="restart"/>
          </w:tcPr>
          <w:p w14:paraId="4BEBF740" w14:textId="77C9CA50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1535" w:type="dxa"/>
            <w:shd w:val="clear" w:color="auto" w:fill="DBE5F1" w:themeFill="accent1" w:themeFillTint="33"/>
          </w:tcPr>
          <w:p w14:paraId="3679414B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2" w:type="dxa"/>
          </w:tcPr>
          <w:p w14:paraId="64CABB6D" w14:textId="77777777" w:rsidR="00195C89" w:rsidRDefault="00195C89" w:rsidP="00195C8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95C89" w14:paraId="6B500D87" w14:textId="77777777" w:rsidTr="0081023C">
        <w:tc>
          <w:tcPr>
            <w:tcW w:w="2268" w:type="dxa"/>
            <w:vMerge/>
            <w:shd w:val="clear" w:color="auto" w:fill="DBE5F1" w:themeFill="accent1" w:themeFillTint="33"/>
          </w:tcPr>
          <w:p w14:paraId="214EB96F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4" w:type="dxa"/>
            <w:vMerge/>
          </w:tcPr>
          <w:p w14:paraId="642CA3E6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5" w:type="dxa"/>
            <w:shd w:val="clear" w:color="auto" w:fill="DBE5F1" w:themeFill="accent1" w:themeFillTint="33"/>
          </w:tcPr>
          <w:p w14:paraId="1F98A0D3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2" w:type="dxa"/>
          </w:tcPr>
          <w:p w14:paraId="3D5E7234" w14:textId="77777777" w:rsidR="00195C89" w:rsidRDefault="00195C89" w:rsidP="00195C8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195C89" w14:paraId="6DE2A7C9" w14:textId="77777777" w:rsidTr="0081023C">
        <w:trPr>
          <w:trHeight w:val="523"/>
        </w:trPr>
        <w:tc>
          <w:tcPr>
            <w:tcW w:w="2268" w:type="dxa"/>
            <w:vMerge w:val="restart"/>
            <w:shd w:val="clear" w:color="auto" w:fill="DBE5F1" w:themeFill="accent1" w:themeFillTint="33"/>
          </w:tcPr>
          <w:p w14:paraId="7923EFAC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744" w:type="dxa"/>
            <w:vMerge w:val="restart"/>
          </w:tcPr>
          <w:p w14:paraId="72AE8E98" w14:textId="63A9E3B6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1535" w:type="dxa"/>
            <w:shd w:val="clear" w:color="auto" w:fill="DBE5F1" w:themeFill="accent1" w:themeFillTint="33"/>
          </w:tcPr>
          <w:p w14:paraId="2DA159D3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2" w:type="dxa"/>
          </w:tcPr>
          <w:p w14:paraId="21FFD031" w14:textId="77777777" w:rsidR="00195C89" w:rsidRDefault="00195C89" w:rsidP="00195C8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95C89" w14:paraId="5171CF63" w14:textId="77777777" w:rsidTr="0081023C">
        <w:tc>
          <w:tcPr>
            <w:tcW w:w="2268" w:type="dxa"/>
            <w:vMerge/>
            <w:shd w:val="clear" w:color="auto" w:fill="DBE5F1" w:themeFill="accent1" w:themeFillTint="33"/>
          </w:tcPr>
          <w:p w14:paraId="2B4BCEDE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4" w:type="dxa"/>
            <w:vMerge/>
          </w:tcPr>
          <w:p w14:paraId="164BF670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5" w:type="dxa"/>
            <w:shd w:val="clear" w:color="auto" w:fill="DBE5F1" w:themeFill="accent1" w:themeFillTint="33"/>
          </w:tcPr>
          <w:p w14:paraId="7B39EDB7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2" w:type="dxa"/>
          </w:tcPr>
          <w:p w14:paraId="78618D2C" w14:textId="77777777" w:rsidR="00195C89" w:rsidRDefault="00195C89" w:rsidP="00195C8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195C89" w14:paraId="75074FED" w14:textId="77777777" w:rsidTr="0081023C">
        <w:trPr>
          <w:trHeight w:val="523"/>
        </w:trPr>
        <w:tc>
          <w:tcPr>
            <w:tcW w:w="2268" w:type="dxa"/>
            <w:vMerge/>
            <w:shd w:val="clear" w:color="auto" w:fill="DBE5F1" w:themeFill="accent1" w:themeFillTint="33"/>
          </w:tcPr>
          <w:p w14:paraId="162DF34A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4" w:type="dxa"/>
            <w:vMerge w:val="restart"/>
          </w:tcPr>
          <w:p w14:paraId="7BDB2E0E" w14:textId="791C525E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1535" w:type="dxa"/>
            <w:shd w:val="clear" w:color="auto" w:fill="DBE5F1" w:themeFill="accent1" w:themeFillTint="33"/>
          </w:tcPr>
          <w:p w14:paraId="2282B690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2" w:type="dxa"/>
          </w:tcPr>
          <w:p w14:paraId="0BA28650" w14:textId="77777777" w:rsidR="00195C89" w:rsidRDefault="00195C89" w:rsidP="00195C8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95C89" w14:paraId="47CF2C36" w14:textId="77777777" w:rsidTr="0081023C">
        <w:tc>
          <w:tcPr>
            <w:tcW w:w="2268" w:type="dxa"/>
            <w:vMerge/>
            <w:shd w:val="clear" w:color="auto" w:fill="DBE5F1" w:themeFill="accent1" w:themeFillTint="33"/>
          </w:tcPr>
          <w:p w14:paraId="34921F06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4" w:type="dxa"/>
            <w:vMerge/>
          </w:tcPr>
          <w:p w14:paraId="64BD009E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5" w:type="dxa"/>
            <w:shd w:val="clear" w:color="auto" w:fill="DBE5F1" w:themeFill="accent1" w:themeFillTint="33"/>
          </w:tcPr>
          <w:p w14:paraId="41CDACA0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2" w:type="dxa"/>
          </w:tcPr>
          <w:p w14:paraId="0A64604D" w14:textId="77777777" w:rsidR="00195C89" w:rsidRDefault="00195C89" w:rsidP="00195C8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195C89" w14:paraId="3C22FCD2" w14:textId="77777777" w:rsidTr="0081023C">
        <w:trPr>
          <w:trHeight w:val="537"/>
        </w:trPr>
        <w:tc>
          <w:tcPr>
            <w:tcW w:w="2268" w:type="dxa"/>
            <w:vMerge/>
            <w:shd w:val="clear" w:color="auto" w:fill="DBE5F1" w:themeFill="accent1" w:themeFillTint="33"/>
          </w:tcPr>
          <w:p w14:paraId="71DFDCF8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4" w:type="dxa"/>
            <w:vMerge w:val="restart"/>
          </w:tcPr>
          <w:p w14:paraId="342D0FA1" w14:textId="27B0C65F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1535" w:type="dxa"/>
            <w:shd w:val="clear" w:color="auto" w:fill="DBE5F1" w:themeFill="accent1" w:themeFillTint="33"/>
          </w:tcPr>
          <w:p w14:paraId="3FBD5EF1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2" w:type="dxa"/>
          </w:tcPr>
          <w:p w14:paraId="5EF01A04" w14:textId="77777777" w:rsidR="00195C89" w:rsidRDefault="00195C89" w:rsidP="00195C8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95C89" w14:paraId="5B75600F" w14:textId="77777777" w:rsidTr="0081023C">
        <w:tc>
          <w:tcPr>
            <w:tcW w:w="2268" w:type="dxa"/>
            <w:vMerge/>
            <w:shd w:val="clear" w:color="auto" w:fill="DBE5F1" w:themeFill="accent1" w:themeFillTint="33"/>
          </w:tcPr>
          <w:p w14:paraId="2549D750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4" w:type="dxa"/>
            <w:vMerge/>
          </w:tcPr>
          <w:p w14:paraId="1CD5D56E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5" w:type="dxa"/>
            <w:shd w:val="clear" w:color="auto" w:fill="DBE5F1" w:themeFill="accent1" w:themeFillTint="33"/>
          </w:tcPr>
          <w:p w14:paraId="5269ADBC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2" w:type="dxa"/>
          </w:tcPr>
          <w:p w14:paraId="3B3AD7CB" w14:textId="77777777" w:rsidR="00195C89" w:rsidRDefault="00195C89" w:rsidP="00195C8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195C89" w14:paraId="7D1CB386" w14:textId="77777777" w:rsidTr="0081023C">
        <w:trPr>
          <w:trHeight w:val="523"/>
        </w:trPr>
        <w:tc>
          <w:tcPr>
            <w:tcW w:w="2268" w:type="dxa"/>
            <w:vMerge/>
            <w:shd w:val="clear" w:color="auto" w:fill="DBE5F1" w:themeFill="accent1" w:themeFillTint="33"/>
          </w:tcPr>
          <w:p w14:paraId="40F30D12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4" w:type="dxa"/>
            <w:vMerge w:val="restart"/>
          </w:tcPr>
          <w:p w14:paraId="47493B6A" w14:textId="5CCA7DEA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1535" w:type="dxa"/>
            <w:shd w:val="clear" w:color="auto" w:fill="DBE5F1" w:themeFill="accent1" w:themeFillTint="33"/>
          </w:tcPr>
          <w:p w14:paraId="5F791D1C" w14:textId="77777777" w:rsidR="00195C89" w:rsidRDefault="00195C89" w:rsidP="00195C8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2" w:type="dxa"/>
          </w:tcPr>
          <w:p w14:paraId="445E9F93" w14:textId="77777777" w:rsidR="00195C89" w:rsidRDefault="00195C89" w:rsidP="00195C8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C32FD" w14:paraId="51B77BB9" w14:textId="77777777" w:rsidTr="0081023C">
        <w:trPr>
          <w:trHeight w:val="450"/>
        </w:trPr>
        <w:tc>
          <w:tcPr>
            <w:tcW w:w="2268" w:type="dxa"/>
            <w:vMerge/>
            <w:shd w:val="clear" w:color="auto" w:fill="DBE5F1" w:themeFill="accent1" w:themeFillTint="33"/>
          </w:tcPr>
          <w:p w14:paraId="512015D0" w14:textId="77777777" w:rsidR="001C32FD" w:rsidRDefault="001C32FD" w:rsidP="004F0302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4" w:type="dxa"/>
            <w:vMerge/>
          </w:tcPr>
          <w:p w14:paraId="56F1A966" w14:textId="77777777" w:rsidR="001C32FD" w:rsidRDefault="001C32FD" w:rsidP="004F0302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5" w:type="dxa"/>
            <w:shd w:val="clear" w:color="auto" w:fill="DBE5F1" w:themeFill="accent1" w:themeFillTint="33"/>
          </w:tcPr>
          <w:p w14:paraId="0FFC89EC" w14:textId="77777777" w:rsidR="001C32FD" w:rsidRDefault="007328F6" w:rsidP="004F0302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2" w:type="dxa"/>
          </w:tcPr>
          <w:p w14:paraId="6643CA5F" w14:textId="77777777" w:rsidR="001C32FD" w:rsidRDefault="009A30B0" w:rsidP="0072175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</w:tbl>
    <w:p w14:paraId="0712408D" w14:textId="77777777" w:rsidR="001C32FD" w:rsidRDefault="001C32FD" w:rsidP="004F030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2431A9E" w14:textId="77777777" w:rsidR="001C32FD" w:rsidRDefault="007328F6" w:rsidP="004F030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Content>
        <w:p w14:paraId="4360FE7C" w14:textId="77777777" w:rsidR="001C32FD" w:rsidRDefault="007328F6" w:rsidP="008512E5">
          <w:pPr>
            <w:pStyle w:val="TOCHeading1"/>
            <w:spacing w:before="0" w:line="36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8512E5">
            <w:rPr>
              <w:rFonts w:ascii="Times New Roman" w:hAnsi="Times New Roman" w:cs="Times New Roman"/>
              <w:color w:val="auto"/>
              <w:sz w:val="32"/>
              <w:szCs w:val="32"/>
            </w:rPr>
            <w:t>MỤC LỤC</w:t>
          </w:r>
        </w:p>
        <w:p w14:paraId="7B0FA1C7" w14:textId="701E1061" w:rsidR="001C32FD" w:rsidRDefault="007328F6" w:rsidP="00620692">
          <w:pPr>
            <w:pStyle w:val="TOC1"/>
            <w:tabs>
              <w:tab w:val="clear" w:pos="9072"/>
              <w:tab w:val="right" w:leader="dot" w:pos="87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sz w:val="26"/>
              <w:szCs w:val="26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1834435" w:history="1"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MỤC TIÊU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_Toc71834435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06EA2">
              <w:rPr>
                <w:rFonts w:ascii="Times New Roman" w:hAnsi="Times New Roman" w:cs="Times New Roman"/>
                <w:noProof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1BE3B1E" w14:textId="02E6DD47" w:rsidR="001C32FD" w:rsidRDefault="007328F6" w:rsidP="00620692">
          <w:pPr>
            <w:pStyle w:val="TOC1"/>
            <w:tabs>
              <w:tab w:val="clear" w:pos="9072"/>
              <w:tab w:val="right" w:leader="dot" w:pos="87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36" w:history="1"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2.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ĐÁNH GIÁ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_Toc71834436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06EA2">
              <w:rPr>
                <w:rFonts w:ascii="Times New Roman" w:hAnsi="Times New Roman" w:cs="Times New Roman"/>
                <w:noProof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9EEB010" w14:textId="02EE5F82" w:rsidR="001C32FD" w:rsidRDefault="007328F6" w:rsidP="00620692">
          <w:pPr>
            <w:pStyle w:val="TOC2"/>
            <w:tabs>
              <w:tab w:val="clear" w:pos="9072"/>
              <w:tab w:val="right" w:leader="dot" w:pos="87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37" w:history="1"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2.1.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Những điều đã làm được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_Toc71834437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06EA2">
              <w:rPr>
                <w:rFonts w:ascii="Times New Roman" w:hAnsi="Times New Roman" w:cs="Times New Roman"/>
                <w:noProof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4E51832" w14:textId="6412796E" w:rsidR="001C32FD" w:rsidRDefault="007328F6" w:rsidP="00620692">
          <w:pPr>
            <w:pStyle w:val="TOC2"/>
            <w:tabs>
              <w:tab w:val="clear" w:pos="9072"/>
              <w:tab w:val="right" w:leader="dot" w:pos="87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38" w:history="1"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2.2.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Những điều chưa làm được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_Toc71834438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06EA2">
              <w:rPr>
                <w:rFonts w:ascii="Times New Roman" w:hAnsi="Times New Roman" w:cs="Times New Roman"/>
                <w:noProof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3DE33D2" w14:textId="4E04F819" w:rsidR="001C32FD" w:rsidRDefault="007328F6" w:rsidP="00620692">
          <w:pPr>
            <w:pStyle w:val="TOC1"/>
            <w:tabs>
              <w:tab w:val="clear" w:pos="9072"/>
              <w:tab w:val="right" w:leader="dot" w:pos="87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39" w:history="1"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3.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THUẬN LỢI VÀ KHÓ KHĂN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_Toc71834439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06EA2">
              <w:rPr>
                <w:rFonts w:ascii="Times New Roman" w:hAnsi="Times New Roman" w:cs="Times New Roman"/>
                <w:noProof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E76CA4B" w14:textId="5DB76908" w:rsidR="001C32FD" w:rsidRDefault="007328F6" w:rsidP="00620692">
          <w:pPr>
            <w:pStyle w:val="TOC2"/>
            <w:tabs>
              <w:tab w:val="clear" w:pos="9072"/>
              <w:tab w:val="right" w:leader="dot" w:pos="87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40" w:history="1"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3.1.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Thuận lợi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_Toc71834440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06EA2">
              <w:rPr>
                <w:rFonts w:ascii="Times New Roman" w:hAnsi="Times New Roman" w:cs="Times New Roman"/>
                <w:noProof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E3B7244" w14:textId="5BE54349" w:rsidR="001C32FD" w:rsidRDefault="007328F6" w:rsidP="00620692">
          <w:pPr>
            <w:pStyle w:val="TOC2"/>
            <w:tabs>
              <w:tab w:val="clear" w:pos="9072"/>
              <w:tab w:val="right" w:leader="dot" w:pos="87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41" w:history="1"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3.2.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Khó khăn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_Toc71834441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06EA2">
              <w:rPr>
                <w:rFonts w:ascii="Times New Roman" w:hAnsi="Times New Roman" w:cs="Times New Roman"/>
                <w:noProof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99B7E70" w14:textId="6586464D" w:rsidR="001C32FD" w:rsidRDefault="007328F6" w:rsidP="00620692">
          <w:pPr>
            <w:pStyle w:val="TOC1"/>
            <w:tabs>
              <w:tab w:val="clear" w:pos="9072"/>
              <w:tab w:val="right" w:leader="dot" w:pos="87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42" w:history="1"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4.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BÀI HỌC KINH NGHIỆM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_Toc71834442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06EA2">
              <w:rPr>
                <w:rFonts w:ascii="Times New Roman" w:hAnsi="Times New Roman" w:cs="Times New Roman"/>
                <w:noProof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D4E3919" w14:textId="77777777" w:rsidR="001C32FD" w:rsidRDefault="007328F6" w:rsidP="004F0302">
          <w:pPr>
            <w:spacing w:after="0" w:line="360" w:lineRule="auto"/>
            <w:jc w:val="both"/>
          </w:pPr>
          <w:r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</w:p>
      </w:sdtContent>
    </w:sdt>
    <w:p w14:paraId="2CF14694" w14:textId="77777777" w:rsidR="001C32FD" w:rsidRDefault="007328F6" w:rsidP="004F0302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bookmarkStart w:id="1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1"/>
    </w:p>
    <w:p w14:paraId="75426DE8" w14:textId="77777777" w:rsidR="00195C89" w:rsidRPr="000C755C" w:rsidRDefault="00195C89" w:rsidP="00195C89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0C755C">
        <w:rPr>
          <w:rFonts w:ascii="Times New Roman" w:eastAsia="SimSun" w:hAnsi="Times New Roman" w:cs="Times New Roman"/>
          <w:sz w:val="26"/>
          <w:szCs w:val="26"/>
        </w:rPr>
        <w:t xml:space="preserve">Áp dụng </w:t>
      </w:r>
      <w:r>
        <w:rPr>
          <w:rFonts w:ascii="Times New Roman" w:eastAsia="SimSun" w:hAnsi="Times New Roman" w:cs="Times New Roman"/>
          <w:sz w:val="26"/>
          <w:szCs w:val="26"/>
        </w:rPr>
        <w:t>AI để hỗ trợ khách hàng dễ dàng và thuận lợi hơn trong việc đặt bàn, hỗ trợ tư vấn menu, giải đáp thắc mắc nhanh chóng</w:t>
      </w:r>
      <w:r w:rsidRPr="000C755C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F346CE0" w14:textId="77777777" w:rsidR="00195C89" w:rsidRPr="000C755C" w:rsidRDefault="00195C89" w:rsidP="00195C89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0C755C">
        <w:rPr>
          <w:rFonts w:ascii="Times New Roman" w:eastAsia="SimSun" w:hAnsi="Times New Roman" w:cs="Times New Roman"/>
          <w:sz w:val="26"/>
          <w:szCs w:val="26"/>
        </w:rPr>
        <w:t>Sử dụng công nghệ để giảm thiểu rủi ro gian lận và tối ưu hóa chi phí vận hành.</w:t>
      </w:r>
    </w:p>
    <w:p w14:paraId="6E60D3BA" w14:textId="77777777" w:rsidR="00195C89" w:rsidRPr="000C755C" w:rsidRDefault="00195C89" w:rsidP="00195C89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0C755C">
        <w:rPr>
          <w:rFonts w:ascii="Times New Roman" w:eastAsia="SimSun" w:hAnsi="Times New Roman" w:cs="Times New Roman"/>
          <w:sz w:val="26"/>
          <w:szCs w:val="26"/>
        </w:rPr>
        <w:t xml:space="preserve">Xây dựng một hệ thống </w:t>
      </w:r>
      <w:r>
        <w:rPr>
          <w:rFonts w:ascii="Times New Roman" w:eastAsia="SimSun" w:hAnsi="Times New Roman" w:cs="Times New Roman"/>
          <w:sz w:val="26"/>
          <w:szCs w:val="26"/>
        </w:rPr>
        <w:t>để thuận tiện để thanh toán online khi đặt bàn hoặc khi dùng món, tăng tính minh bạch và giảm sai sót</w:t>
      </w:r>
      <w:r w:rsidRPr="000C755C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AEBD7D8" w14:textId="756ED298" w:rsidR="00195C89" w:rsidRPr="000C755C" w:rsidRDefault="00195C89" w:rsidP="00195C89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Ứng dụng các công nghệ hiện đại vào một nền tảng duy nhất như là trợ lý AI và e-payment tạo lợi thế cạnh tranh hơn so với các công cụ truyền thống</w:t>
      </w:r>
      <w:r w:rsidRPr="000C755C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93CCBA8" w14:textId="77777777" w:rsidR="001C32FD" w:rsidRDefault="007328F6" w:rsidP="004F0302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2"/>
    </w:p>
    <w:p w14:paraId="0C5DD529" w14:textId="77777777" w:rsidR="001C32FD" w:rsidRDefault="007328F6" w:rsidP="00482D95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3"/>
    </w:p>
    <w:p w14:paraId="06C7334E" w14:textId="77777777" w:rsidR="001C32FD" w:rsidRPr="00C12403" w:rsidRDefault="007328F6" w:rsidP="00BE0644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2307EDA9" w14:textId="77777777" w:rsidR="001C32FD" w:rsidRPr="00C12403" w:rsidRDefault="007328F6" w:rsidP="00BE0644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02353A53" w14:textId="77777777" w:rsidR="001C32FD" w:rsidRPr="00C12403" w:rsidRDefault="007328F6" w:rsidP="00BE0644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4F0B3208" w14:textId="77777777" w:rsidR="001C32FD" w:rsidRPr="00C12403" w:rsidRDefault="007328F6" w:rsidP="00BE0644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7B8B395E" w14:textId="77777777" w:rsidR="001C32FD" w:rsidRPr="00C12403" w:rsidRDefault="007328F6" w:rsidP="00BE0644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Phân tích, thiết kế</w:t>
      </w:r>
      <w:r w:rsidR="00085330">
        <w:rPr>
          <w:rFonts w:ascii="Times New Roman" w:hAnsi="Times New Roman" w:cs="Times New Roman"/>
          <w:sz w:val="26"/>
          <w:szCs w:val="26"/>
        </w:rPr>
        <w:t>,</w:t>
      </w:r>
      <w:r w:rsidRPr="00C12403">
        <w:rPr>
          <w:rFonts w:ascii="Times New Roman" w:hAnsi="Times New Roman" w:cs="Times New Roman"/>
          <w:sz w:val="26"/>
          <w:szCs w:val="26"/>
        </w:rPr>
        <w:t xml:space="preserve"> code được thực hiện đồng thờ</w:t>
      </w:r>
      <w:r w:rsidR="00085330">
        <w:rPr>
          <w:rFonts w:ascii="Times New Roman" w:hAnsi="Times New Roman" w:cs="Times New Roman"/>
          <w:sz w:val="26"/>
          <w:szCs w:val="26"/>
        </w:rPr>
        <w:t>i, d</w:t>
      </w:r>
      <w:r w:rsidRPr="00C12403">
        <w:rPr>
          <w:rFonts w:ascii="Times New Roman" w:hAnsi="Times New Roman" w:cs="Times New Roman"/>
          <w:sz w:val="26"/>
          <w:szCs w:val="26"/>
        </w:rPr>
        <w:t>ễ dàng phân chia công việc.</w:t>
      </w:r>
    </w:p>
    <w:p w14:paraId="2724C189" w14:textId="77777777" w:rsidR="001C32FD" w:rsidRPr="00C12403" w:rsidRDefault="007328F6" w:rsidP="00BE0644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Gặp gỡ giáo viên hướng dẫn để tìm ra vấ</w:t>
      </w:r>
      <w:r w:rsidR="00E22857">
        <w:rPr>
          <w:rFonts w:ascii="Times New Roman" w:hAnsi="Times New Roman" w:cs="Times New Roman"/>
          <w:sz w:val="26"/>
          <w:szCs w:val="26"/>
        </w:rPr>
        <w:t>n đ</w:t>
      </w:r>
      <w:r w:rsidRPr="00C12403">
        <w:rPr>
          <w:rFonts w:ascii="Times New Roman" w:hAnsi="Times New Roman" w:cs="Times New Roman"/>
          <w:sz w:val="26"/>
          <w:szCs w:val="26"/>
        </w:rPr>
        <w:t xml:space="preserve">ề </w:t>
      </w:r>
      <w:r w:rsidR="00E22857">
        <w:rPr>
          <w:rFonts w:ascii="Times New Roman" w:hAnsi="Times New Roman" w:cs="Times New Roman"/>
          <w:sz w:val="26"/>
          <w:szCs w:val="26"/>
        </w:rPr>
        <w:t>và</w:t>
      </w:r>
      <w:r w:rsidR="003B5AB8">
        <w:rPr>
          <w:rFonts w:ascii="Times New Roman" w:hAnsi="Times New Roman" w:cs="Times New Roman"/>
          <w:sz w:val="26"/>
          <w:szCs w:val="26"/>
        </w:rPr>
        <w:t xml:space="preserve"> </w:t>
      </w:r>
      <w:r w:rsidRPr="00C12403">
        <w:rPr>
          <w:rFonts w:ascii="Times New Roman" w:hAnsi="Times New Roman" w:cs="Times New Roman"/>
          <w:sz w:val="26"/>
          <w:szCs w:val="26"/>
        </w:rPr>
        <w:t>tìm phương pháp giải quyết.</w:t>
      </w:r>
    </w:p>
    <w:p w14:paraId="48217E4F" w14:textId="77777777" w:rsidR="001C32FD" w:rsidRPr="00C12403" w:rsidRDefault="007328F6" w:rsidP="00BE0644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47F778DC" w14:textId="77777777" w:rsidR="001C32FD" w:rsidRPr="00C12403" w:rsidRDefault="007328F6" w:rsidP="00BE0644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7BE479CB" w14:textId="77777777" w:rsidR="001C32FD" w:rsidRDefault="007328F6" w:rsidP="0039712B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34438"/>
      <w:r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4"/>
    </w:p>
    <w:p w14:paraId="072153D7" w14:textId="77777777" w:rsidR="001C32FD" w:rsidRDefault="007328F6" w:rsidP="009A4E39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vừa bắt đầ</w:t>
      </w:r>
      <w:r w:rsidR="00BF7039">
        <w:rPr>
          <w:rFonts w:ascii="Times New Roman" w:hAnsi="Times New Roman" w:cs="Times New Roman"/>
          <w:sz w:val="26"/>
          <w:szCs w:val="26"/>
        </w:rPr>
        <w:t>u,</w:t>
      </w:r>
      <w:r>
        <w:rPr>
          <w:rFonts w:ascii="Times New Roman" w:hAnsi="Times New Roman" w:cs="Times New Roman"/>
          <w:sz w:val="26"/>
          <w:szCs w:val="26"/>
        </w:rPr>
        <w:t xml:space="preserve"> vì chưa nắm vững quy trình Scrum mà các thành viên thực hiện nên chưa bắt kịp được quy trình của dự án</w:t>
      </w:r>
      <w:r w:rsidR="00AA2C13">
        <w:rPr>
          <w:rFonts w:ascii="Times New Roman" w:hAnsi="Times New Roman" w:cs="Times New Roman"/>
          <w:sz w:val="26"/>
          <w:szCs w:val="26"/>
        </w:rPr>
        <w:t>.</w:t>
      </w:r>
    </w:p>
    <w:p w14:paraId="249A1295" w14:textId="77777777" w:rsidR="001C32FD" w:rsidRDefault="00AA2C13" w:rsidP="009A4E39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="007328F6">
        <w:rPr>
          <w:rFonts w:ascii="Times New Roman" w:hAnsi="Times New Roman" w:cs="Times New Roman"/>
          <w:sz w:val="26"/>
          <w:szCs w:val="26"/>
        </w:rPr>
        <w:t>hất lượng phần mềm chưa được kiểm chứng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5C7AFCD" w14:textId="77777777" w:rsidR="001C32FD" w:rsidRDefault="007328F6" w:rsidP="009A4E39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  <w:r w:rsidR="004B4E37">
        <w:rPr>
          <w:rFonts w:ascii="Times New Roman" w:hAnsi="Times New Roman" w:cs="Times New Roman"/>
          <w:sz w:val="26"/>
          <w:szCs w:val="26"/>
        </w:rPr>
        <w:t>.</w:t>
      </w:r>
    </w:p>
    <w:p w14:paraId="18B024DD" w14:textId="77777777" w:rsidR="001C32FD" w:rsidRDefault="007328F6" w:rsidP="009A4E39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  <w:r w:rsidR="004B4E37">
        <w:rPr>
          <w:rFonts w:ascii="Times New Roman" w:hAnsi="Times New Roman" w:cs="Times New Roman"/>
          <w:sz w:val="26"/>
          <w:szCs w:val="26"/>
        </w:rPr>
        <w:t>.</w:t>
      </w:r>
    </w:p>
    <w:p w14:paraId="38830083" w14:textId="77777777" w:rsidR="008F5A82" w:rsidRDefault="008F5A8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bookmarkStart w:id="5" w:name="_Toc71834439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4B76D58" w14:textId="77777777" w:rsidR="001C32FD" w:rsidRDefault="007328F6" w:rsidP="004F0302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THUẬN LỢI VÀ KHÓ KHĂN</w:t>
      </w:r>
      <w:bookmarkEnd w:id="5"/>
    </w:p>
    <w:p w14:paraId="5BEA94F2" w14:textId="77777777" w:rsidR="001C32FD" w:rsidRDefault="007328F6" w:rsidP="004B4E37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0"/>
      <w:r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6"/>
    </w:p>
    <w:p w14:paraId="5160E8CC" w14:textId="77777777" w:rsidR="001C32FD" w:rsidRPr="00C12403" w:rsidRDefault="007328F6" w:rsidP="00CB5AFE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  <w:r w:rsidR="00A22807">
        <w:rPr>
          <w:rFonts w:ascii="Times New Roman" w:hAnsi="Times New Roman" w:cs="Times New Roman"/>
          <w:sz w:val="26"/>
          <w:szCs w:val="26"/>
        </w:rPr>
        <w:t>.</w:t>
      </w:r>
    </w:p>
    <w:p w14:paraId="0DCFAEA2" w14:textId="77777777" w:rsidR="001C32FD" w:rsidRPr="00C12403" w:rsidRDefault="007328F6" w:rsidP="00CB5AFE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Hoàn thành công việc với tỷ lệ 98%</w:t>
      </w:r>
      <w:r w:rsidR="00A22807">
        <w:rPr>
          <w:rFonts w:ascii="Times New Roman" w:hAnsi="Times New Roman" w:cs="Times New Roman"/>
          <w:sz w:val="26"/>
          <w:szCs w:val="26"/>
        </w:rPr>
        <w:t>.</w:t>
      </w:r>
    </w:p>
    <w:p w14:paraId="736B2C21" w14:textId="77777777" w:rsidR="001C32FD" w:rsidRPr="00C12403" w:rsidRDefault="007328F6" w:rsidP="00CB5AFE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  <w:r w:rsidR="00A22807">
        <w:rPr>
          <w:rFonts w:ascii="Times New Roman" w:hAnsi="Times New Roman" w:cs="Times New Roman"/>
          <w:sz w:val="26"/>
          <w:szCs w:val="26"/>
        </w:rPr>
        <w:t>.</w:t>
      </w:r>
    </w:p>
    <w:p w14:paraId="7188DF6D" w14:textId="77777777" w:rsidR="001C32FD" w:rsidRPr="00C12403" w:rsidRDefault="007328F6" w:rsidP="00CB5AFE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eastAsia="SimSun" w:hAnsi="Times New Roman" w:cs="Times New Roman"/>
          <w:sz w:val="26"/>
          <w:szCs w:val="26"/>
        </w:rPr>
        <w:t>Tinh thần làm việc nhóm tốt</w:t>
      </w:r>
      <w:r w:rsidR="00A22807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AF0591A" w14:textId="77777777" w:rsidR="001C32FD" w:rsidRPr="00C12403" w:rsidRDefault="007328F6" w:rsidP="00CB5AFE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eastAsia="SimSun" w:hAnsi="Times New Roman" w:cs="Times New Roman"/>
          <w:sz w:val="26"/>
          <w:szCs w:val="26"/>
        </w:rPr>
        <w:t>Được sự hỗ trợ từ giảng viên hướng dẫn</w:t>
      </w:r>
      <w:r w:rsidR="00A22807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19701B3" w14:textId="77777777" w:rsidR="001C32FD" w:rsidRDefault="007328F6" w:rsidP="003615EA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34441"/>
      <w:r>
        <w:rPr>
          <w:rFonts w:ascii="Times New Roman" w:hAnsi="Times New Roman" w:cs="Times New Roman"/>
          <w:b/>
          <w:sz w:val="26"/>
          <w:szCs w:val="26"/>
        </w:rPr>
        <w:t>Khó khăn</w:t>
      </w:r>
      <w:bookmarkEnd w:id="7"/>
    </w:p>
    <w:p w14:paraId="79292643" w14:textId="77777777" w:rsidR="001C32FD" w:rsidRPr="00C12403" w:rsidRDefault="007328F6" w:rsidP="00773D78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  <w:r w:rsidR="00891FE1">
        <w:rPr>
          <w:rFonts w:ascii="Times New Roman" w:hAnsi="Times New Roman" w:cs="Times New Roman"/>
          <w:sz w:val="26"/>
          <w:szCs w:val="26"/>
        </w:rPr>
        <w:t>.</w:t>
      </w:r>
    </w:p>
    <w:p w14:paraId="3AADCA4E" w14:textId="77777777" w:rsidR="001C32FD" w:rsidRPr="00C12403" w:rsidRDefault="007328F6" w:rsidP="00773D78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Chưa thực sự hoàn thành công việc theo kế hoạch đề ra d</w:t>
      </w:r>
      <w:r w:rsidR="00F926D0">
        <w:rPr>
          <w:rFonts w:ascii="Times New Roman" w:hAnsi="Times New Roman" w:cs="Times New Roman"/>
          <w:sz w:val="26"/>
          <w:szCs w:val="26"/>
        </w:rPr>
        <w:t>ẫ</w:t>
      </w:r>
      <w:r w:rsidRPr="00C12403">
        <w:rPr>
          <w:rFonts w:ascii="Times New Roman" w:hAnsi="Times New Roman" w:cs="Times New Roman"/>
          <w:sz w:val="26"/>
          <w:szCs w:val="26"/>
        </w:rPr>
        <w:t>n đến thiếu thời gian và phải làm thêm giờ</w:t>
      </w:r>
      <w:r w:rsidR="00891FE1">
        <w:rPr>
          <w:rFonts w:ascii="Times New Roman" w:hAnsi="Times New Roman" w:cs="Times New Roman"/>
          <w:sz w:val="26"/>
          <w:szCs w:val="26"/>
        </w:rPr>
        <w:t>.</w:t>
      </w:r>
    </w:p>
    <w:p w14:paraId="3836F6D1" w14:textId="77777777" w:rsidR="001C32FD" w:rsidRPr="00C12403" w:rsidRDefault="007328F6" w:rsidP="00773D78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eastAsia="SimSun" w:hAnsi="Times New Roman" w:cs="Times New Roman"/>
          <w:sz w:val="26"/>
          <w:szCs w:val="26"/>
        </w:rPr>
        <w:t>Xử lý tình huống phát sinh chưa tốt</w:t>
      </w:r>
      <w:r w:rsidR="00891FE1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FA779A8" w14:textId="77777777" w:rsidR="001C32FD" w:rsidRPr="00C12403" w:rsidRDefault="007328F6" w:rsidP="00773D78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  <w:r w:rsidR="00891FE1">
        <w:rPr>
          <w:rFonts w:ascii="Times New Roman" w:hAnsi="Times New Roman" w:cs="Times New Roman"/>
          <w:sz w:val="26"/>
          <w:szCs w:val="26"/>
        </w:rPr>
        <w:t>.</w:t>
      </w:r>
    </w:p>
    <w:p w14:paraId="46F2F1AE" w14:textId="77777777" w:rsidR="001C32FD" w:rsidRPr="00C12403" w:rsidRDefault="007328F6" w:rsidP="00773D78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eastAsia="SimSun" w:hAnsi="Times New Roman" w:cs="Times New Roman"/>
          <w:sz w:val="26"/>
          <w:szCs w:val="26"/>
        </w:rPr>
        <w:t>Chưa có sự tương tác thường xuyên với người dùng thực tế</w:t>
      </w:r>
      <w:r w:rsidR="00891FE1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12E7D45" w14:textId="77777777" w:rsidR="001C32FD" w:rsidRPr="00C12403" w:rsidRDefault="007328F6" w:rsidP="00773D78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  <w:r w:rsidR="00891FE1">
        <w:rPr>
          <w:rFonts w:ascii="Times New Roman" w:hAnsi="Times New Roman" w:cs="Times New Roman"/>
          <w:sz w:val="26"/>
          <w:szCs w:val="26"/>
        </w:rPr>
        <w:t>.</w:t>
      </w:r>
    </w:p>
    <w:p w14:paraId="1F88B0D6" w14:textId="77777777" w:rsidR="001C32FD" w:rsidRPr="00C12403" w:rsidRDefault="007328F6" w:rsidP="00773D78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  <w:r w:rsidR="00891FE1">
        <w:rPr>
          <w:rFonts w:ascii="Times New Roman" w:hAnsi="Times New Roman" w:cs="Times New Roman"/>
          <w:sz w:val="26"/>
          <w:szCs w:val="26"/>
        </w:rPr>
        <w:t>.</w:t>
      </w:r>
    </w:p>
    <w:p w14:paraId="59F4C374" w14:textId="77777777" w:rsidR="001C32FD" w:rsidRDefault="007328F6" w:rsidP="004F0302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834442"/>
      <w:r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8"/>
    </w:p>
    <w:p w14:paraId="1DFB1E72" w14:textId="77777777" w:rsidR="001C32FD" w:rsidRPr="00C12403" w:rsidRDefault="007328F6" w:rsidP="004E03DE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45CBC512" w14:textId="77777777" w:rsidR="001C32FD" w:rsidRPr="00C12403" w:rsidRDefault="007328F6" w:rsidP="004E03DE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</w:t>
      </w:r>
      <w:r w:rsidR="0074239E">
        <w:rPr>
          <w:rFonts w:ascii="Times New Roman" w:hAnsi="Times New Roman" w:cs="Times New Roman"/>
          <w:sz w:val="26"/>
          <w:szCs w:val="26"/>
        </w:rPr>
        <w:t>i ro,</w:t>
      </w:r>
      <w:r w:rsidRPr="00C12403">
        <w:rPr>
          <w:rFonts w:ascii="Times New Roman" w:hAnsi="Times New Roman" w:cs="Times New Roman"/>
          <w:sz w:val="26"/>
          <w:szCs w:val="26"/>
        </w:rPr>
        <w:t xml:space="preserve"> sai sót.</w:t>
      </w:r>
    </w:p>
    <w:p w14:paraId="35540C38" w14:textId="77777777" w:rsidR="001C32FD" w:rsidRPr="00C12403" w:rsidRDefault="007328F6" w:rsidP="004E03DE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eastAsia="SimSun" w:hAnsi="Times New Roman" w:cs="Times New Roman"/>
          <w:sz w:val="26"/>
          <w:szCs w:val="26"/>
        </w:rPr>
        <w:t>Không ngừng học hỏi công nghệ mới</w:t>
      </w:r>
      <w:r w:rsidRPr="00C12403">
        <w:rPr>
          <w:rFonts w:ascii="Times New Roman" w:eastAsia="SimSun" w:hAnsi="Times New Roman" w:cs="Times New Roman"/>
          <w:sz w:val="26"/>
          <w:szCs w:val="26"/>
          <w:lang w:val="vi-VN"/>
        </w:rPr>
        <w:t>.</w:t>
      </w:r>
    </w:p>
    <w:p w14:paraId="7465A186" w14:textId="77777777" w:rsidR="001C32FD" w:rsidRPr="00C12403" w:rsidRDefault="007328F6" w:rsidP="004E03DE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eastAsia="SimSun" w:hAnsi="Times New Roman" w:cs="Times New Roman"/>
          <w:sz w:val="26"/>
          <w:szCs w:val="26"/>
        </w:rPr>
        <w:t>Khuyến khích phản hồi từ người dùng</w:t>
      </w:r>
      <w:r w:rsidRPr="00C12403">
        <w:rPr>
          <w:rFonts w:ascii="Times New Roman" w:eastAsia="SimSun" w:hAnsi="Times New Roman" w:cs="Times New Roman"/>
          <w:sz w:val="26"/>
          <w:szCs w:val="26"/>
          <w:lang w:val="vi-VN"/>
        </w:rPr>
        <w:t>.</w:t>
      </w:r>
    </w:p>
    <w:p w14:paraId="79F28212" w14:textId="77777777" w:rsidR="001C32FD" w:rsidRPr="00C12403" w:rsidRDefault="007328F6" w:rsidP="004E03DE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>Trong quá trình làm nhóm sẽ xảy ra bất đồng về ý tưởng và quan điểm, do đó phải lắng nghe ý kiến của các thành viên trong nhóm để tìm cách giải quyết.</w:t>
      </w:r>
    </w:p>
    <w:p w14:paraId="6774D80F" w14:textId="77777777" w:rsidR="001C32FD" w:rsidRPr="00C12403" w:rsidRDefault="007328F6" w:rsidP="004E03DE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eastAsia="SimSun" w:hAnsi="Times New Roman" w:cs="Times New Roman"/>
          <w:sz w:val="26"/>
          <w:szCs w:val="26"/>
        </w:rPr>
        <w:t>Rèn luyện kỹ năng quản lý thời gian cá nhân</w:t>
      </w:r>
      <w:r w:rsidRPr="00C12403">
        <w:rPr>
          <w:rFonts w:ascii="Times New Roman" w:eastAsia="SimSun" w:hAnsi="Times New Roman" w:cs="Times New Roman"/>
          <w:sz w:val="26"/>
          <w:szCs w:val="26"/>
          <w:lang w:val="vi-VN"/>
        </w:rPr>
        <w:t>.</w:t>
      </w:r>
    </w:p>
    <w:p w14:paraId="0891AA78" w14:textId="77777777" w:rsidR="001C32FD" w:rsidRPr="00C12403" w:rsidRDefault="007328F6" w:rsidP="004E03DE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403">
        <w:rPr>
          <w:rFonts w:ascii="Times New Roman" w:hAnsi="Times New Roman" w:cs="Times New Roman"/>
          <w:sz w:val="26"/>
          <w:szCs w:val="26"/>
        </w:rPr>
        <w:t xml:space="preserve">v.v… </w:t>
      </w:r>
    </w:p>
    <w:sectPr w:rsidR="001C32FD" w:rsidRPr="00C12403" w:rsidSect="004F0302">
      <w:headerReference w:type="default" r:id="rId9"/>
      <w:footerReference w:type="default" r:id="rId10"/>
      <w:pgSz w:w="11907" w:h="16839"/>
      <w:pgMar w:top="1418" w:right="1418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16092" w14:textId="77777777" w:rsidR="004B16BF" w:rsidRDefault="004B16BF">
      <w:pPr>
        <w:spacing w:line="240" w:lineRule="auto"/>
      </w:pPr>
      <w:r>
        <w:separator/>
      </w:r>
    </w:p>
  </w:endnote>
  <w:endnote w:type="continuationSeparator" w:id="0">
    <w:p w14:paraId="63425A5B" w14:textId="77777777" w:rsidR="004B16BF" w:rsidRDefault="004B16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C7AD8" w14:textId="77777777" w:rsidR="001C32FD" w:rsidRDefault="007328F6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>Reflection Document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>
      <w:rPr>
        <w:rFonts w:ascii="Times New Roman" w:eastAsiaTheme="minorEastAsia" w:hAnsi="Times New Roman" w:cs="Times New Roman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F926D0" w:rsidRPr="00F926D0">
      <w:rPr>
        <w:rFonts w:ascii="Times New Roman" w:eastAsiaTheme="majorEastAsia" w:hAnsi="Times New Roman" w:cs="Times New Roman"/>
        <w:noProof/>
        <w:sz w:val="26"/>
        <w:szCs w:val="26"/>
      </w:rPr>
      <w:t>5</w:t>
    </w:r>
    <w:r>
      <w:rPr>
        <w:rFonts w:ascii="Times New Roman" w:eastAsiaTheme="majorEastAsia" w:hAnsi="Times New Roman" w:cs="Times New Roman"/>
        <w:sz w:val="26"/>
        <w:szCs w:val="26"/>
      </w:rPr>
      <w:fldChar w:fldCharType="end"/>
    </w:r>
  </w:p>
  <w:p w14:paraId="56017A0C" w14:textId="77777777" w:rsidR="001C32FD" w:rsidRDefault="001C32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C33FA" w14:textId="77777777" w:rsidR="004B16BF" w:rsidRDefault="004B16BF">
      <w:pPr>
        <w:spacing w:after="0"/>
      </w:pPr>
      <w:r>
        <w:separator/>
      </w:r>
    </w:p>
  </w:footnote>
  <w:footnote w:type="continuationSeparator" w:id="0">
    <w:p w14:paraId="7363D01A" w14:textId="77777777" w:rsidR="004B16BF" w:rsidRDefault="004B16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E29E6A5" w14:textId="77777777" w:rsidR="001C32FD" w:rsidRPr="000469EB" w:rsidRDefault="007328F6">
        <w:pPr>
          <w:pStyle w:val="Header"/>
          <w:pBdr>
            <w:bottom w:val="thickThinSmallGap" w:sz="24" w:space="1" w:color="622423" w:themeColor="accent2" w:themeShade="7F"/>
          </w:pBdr>
          <w:rPr>
            <w:sz w:val="26"/>
            <w:szCs w:val="26"/>
          </w:rPr>
        </w:pPr>
        <w:r w:rsidRPr="000469EB">
          <w:rPr>
            <w:rFonts w:ascii="Times New Roman" w:hAnsi="Times New Roman" w:cs="Times New Roman"/>
            <w:sz w:val="26"/>
            <w:szCs w:val="26"/>
            <w:lang w:val="vi-VN"/>
          </w:rPr>
          <w:t>Xây dựng hệ thống quản lý chuỗi cung ứng và vận tải hàng hóa bằng công nghệ Blockchain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30C6F"/>
    <w:multiLevelType w:val="multilevel"/>
    <w:tmpl w:val="4F930C6F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67E579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50150663">
    <w:abstractNumId w:val="1"/>
  </w:num>
  <w:num w:numId="2" w16cid:durableId="187715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E2"/>
    <w:rsid w:val="00006EA2"/>
    <w:rsid w:val="000469EB"/>
    <w:rsid w:val="00066767"/>
    <w:rsid w:val="00067A97"/>
    <w:rsid w:val="00070BD7"/>
    <w:rsid w:val="00073EB4"/>
    <w:rsid w:val="00084EE8"/>
    <w:rsid w:val="00085330"/>
    <w:rsid w:val="000A168D"/>
    <w:rsid w:val="000C755C"/>
    <w:rsid w:val="000E2B28"/>
    <w:rsid w:val="000E3E8A"/>
    <w:rsid w:val="00115B1E"/>
    <w:rsid w:val="001313EF"/>
    <w:rsid w:val="001645DF"/>
    <w:rsid w:val="00171722"/>
    <w:rsid w:val="00184118"/>
    <w:rsid w:val="00195C89"/>
    <w:rsid w:val="001B1628"/>
    <w:rsid w:val="001C2A03"/>
    <w:rsid w:val="001C32FD"/>
    <w:rsid w:val="00263CA1"/>
    <w:rsid w:val="00300E7E"/>
    <w:rsid w:val="00346211"/>
    <w:rsid w:val="003615EA"/>
    <w:rsid w:val="003639E5"/>
    <w:rsid w:val="0039712B"/>
    <w:rsid w:val="003B1E31"/>
    <w:rsid w:val="003B54E2"/>
    <w:rsid w:val="003B5AB8"/>
    <w:rsid w:val="003B5ED9"/>
    <w:rsid w:val="003E0C96"/>
    <w:rsid w:val="0042742F"/>
    <w:rsid w:val="00476723"/>
    <w:rsid w:val="00482D95"/>
    <w:rsid w:val="004B16BF"/>
    <w:rsid w:val="004B4E37"/>
    <w:rsid w:val="004C1DD1"/>
    <w:rsid w:val="004E03DE"/>
    <w:rsid w:val="004E4B69"/>
    <w:rsid w:val="004F0302"/>
    <w:rsid w:val="004F2C00"/>
    <w:rsid w:val="004F52B0"/>
    <w:rsid w:val="004F6B0C"/>
    <w:rsid w:val="00515ADD"/>
    <w:rsid w:val="0052494A"/>
    <w:rsid w:val="00546879"/>
    <w:rsid w:val="005735F4"/>
    <w:rsid w:val="005B036C"/>
    <w:rsid w:val="005B2A53"/>
    <w:rsid w:val="005E6BB9"/>
    <w:rsid w:val="00620692"/>
    <w:rsid w:val="006C4584"/>
    <w:rsid w:val="006D2DC6"/>
    <w:rsid w:val="006E3B77"/>
    <w:rsid w:val="00721757"/>
    <w:rsid w:val="007328F6"/>
    <w:rsid w:val="0074239E"/>
    <w:rsid w:val="00766992"/>
    <w:rsid w:val="00773D78"/>
    <w:rsid w:val="007923BB"/>
    <w:rsid w:val="0079306B"/>
    <w:rsid w:val="007B14F3"/>
    <w:rsid w:val="007B3E60"/>
    <w:rsid w:val="007E6394"/>
    <w:rsid w:val="007F26C0"/>
    <w:rsid w:val="0081023C"/>
    <w:rsid w:val="0082319E"/>
    <w:rsid w:val="00835D4E"/>
    <w:rsid w:val="00840BD9"/>
    <w:rsid w:val="008512E5"/>
    <w:rsid w:val="00891FE1"/>
    <w:rsid w:val="008C7688"/>
    <w:rsid w:val="008F5A82"/>
    <w:rsid w:val="009A30B0"/>
    <w:rsid w:val="009A4E39"/>
    <w:rsid w:val="00A06866"/>
    <w:rsid w:val="00A22807"/>
    <w:rsid w:val="00A34186"/>
    <w:rsid w:val="00A95328"/>
    <w:rsid w:val="00AA2C13"/>
    <w:rsid w:val="00AC089D"/>
    <w:rsid w:val="00B8150E"/>
    <w:rsid w:val="00BC3348"/>
    <w:rsid w:val="00BD170F"/>
    <w:rsid w:val="00BE0644"/>
    <w:rsid w:val="00BF7039"/>
    <w:rsid w:val="00C12403"/>
    <w:rsid w:val="00C53C79"/>
    <w:rsid w:val="00C66195"/>
    <w:rsid w:val="00C6650B"/>
    <w:rsid w:val="00C97BD6"/>
    <w:rsid w:val="00CA70DF"/>
    <w:rsid w:val="00CB5AFE"/>
    <w:rsid w:val="00CC39CB"/>
    <w:rsid w:val="00D13642"/>
    <w:rsid w:val="00D26286"/>
    <w:rsid w:val="00D61BAA"/>
    <w:rsid w:val="00DC4697"/>
    <w:rsid w:val="00DD2EBE"/>
    <w:rsid w:val="00DE0FD0"/>
    <w:rsid w:val="00E17C5B"/>
    <w:rsid w:val="00E22857"/>
    <w:rsid w:val="00E36431"/>
    <w:rsid w:val="00E65312"/>
    <w:rsid w:val="00EB41B5"/>
    <w:rsid w:val="00EB4DEF"/>
    <w:rsid w:val="00F06BFF"/>
    <w:rsid w:val="00F20473"/>
    <w:rsid w:val="00F3701F"/>
    <w:rsid w:val="00F44E36"/>
    <w:rsid w:val="00F529CB"/>
    <w:rsid w:val="00F926D0"/>
    <w:rsid w:val="00FC653E"/>
    <w:rsid w:val="00FE78B1"/>
    <w:rsid w:val="048168F2"/>
    <w:rsid w:val="06C10CC6"/>
    <w:rsid w:val="07741E3E"/>
    <w:rsid w:val="08013031"/>
    <w:rsid w:val="09782157"/>
    <w:rsid w:val="0C7779D9"/>
    <w:rsid w:val="0CCE567E"/>
    <w:rsid w:val="0D5D76FD"/>
    <w:rsid w:val="0FDE2597"/>
    <w:rsid w:val="11D737C0"/>
    <w:rsid w:val="11DB706C"/>
    <w:rsid w:val="12D470F0"/>
    <w:rsid w:val="1573093F"/>
    <w:rsid w:val="16A365D1"/>
    <w:rsid w:val="175A68ED"/>
    <w:rsid w:val="178F79B5"/>
    <w:rsid w:val="17EE79CE"/>
    <w:rsid w:val="19534622"/>
    <w:rsid w:val="197233CD"/>
    <w:rsid w:val="1E832B63"/>
    <w:rsid w:val="202231C7"/>
    <w:rsid w:val="22D62E91"/>
    <w:rsid w:val="244941B7"/>
    <w:rsid w:val="27DE0B74"/>
    <w:rsid w:val="282412E8"/>
    <w:rsid w:val="2BFB482B"/>
    <w:rsid w:val="302D6BAC"/>
    <w:rsid w:val="335D3AD4"/>
    <w:rsid w:val="341D4C26"/>
    <w:rsid w:val="3A201269"/>
    <w:rsid w:val="3BC07FE8"/>
    <w:rsid w:val="42C763A1"/>
    <w:rsid w:val="46265DFE"/>
    <w:rsid w:val="477B46DA"/>
    <w:rsid w:val="486420C6"/>
    <w:rsid w:val="48A65DFC"/>
    <w:rsid w:val="4E3F646E"/>
    <w:rsid w:val="55DC6F81"/>
    <w:rsid w:val="5996749F"/>
    <w:rsid w:val="5AD65B96"/>
    <w:rsid w:val="659E102D"/>
    <w:rsid w:val="68EF077E"/>
    <w:rsid w:val="6B86082B"/>
    <w:rsid w:val="6BB43FE0"/>
    <w:rsid w:val="6CDD2F12"/>
    <w:rsid w:val="6E101CDB"/>
    <w:rsid w:val="70917DCF"/>
    <w:rsid w:val="722246CE"/>
    <w:rsid w:val="74D33A25"/>
    <w:rsid w:val="77C45617"/>
    <w:rsid w:val="7C88585D"/>
    <w:rsid w:val="7CC1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57320"/>
  <w15:docId w15:val="{C97C2776-7B1F-4547-98A6-E3ED0A6E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709"/>
        <w:tab w:val="right" w:leader="dot" w:pos="9072"/>
      </w:tabs>
      <w:spacing w:after="100"/>
      <w:ind w:left="22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5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A2CBF6-1EDF-4C00-855A-0ED15B1A9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761</Words>
  <Characters>4343</Characters>
  <Application>Microsoft Office Word</Application>
  <DocSecurity>0</DocSecurity>
  <Lines>36</Lines>
  <Paragraphs>10</Paragraphs>
  <ScaleCrop>false</ScaleCrop>
  <Company>BachKhoaShop</Company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chuỗi cung ứng và vận tải hàng hóa bằng công nghệ Blockchain</dc:title>
  <dc:creator>MSI</dc:creator>
  <cp:lastModifiedBy>Huy Phạm Tuấn</cp:lastModifiedBy>
  <cp:revision>4</cp:revision>
  <cp:lastPrinted>2025-12-12T16:24:00Z</cp:lastPrinted>
  <dcterms:created xsi:type="dcterms:W3CDTF">2025-12-12T16:22:00Z</dcterms:created>
  <dcterms:modified xsi:type="dcterms:W3CDTF">2025-12-14T10:37:00Z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0E3A3C142CA74A8CB7479E8C545A197A_12</vt:lpwstr>
  </property>
</Properties>
</file>