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0453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7C1BCCB" w14:textId="4C65EB5D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ĐẠI HỌC DUY TÂN</w:t>
      </w:r>
    </w:p>
    <w:p w14:paraId="1E748D04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49C785BE" wp14:editId="066299E7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10D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4F95E52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31C2AB7D" w14:textId="77777777" w:rsidR="00886611" w:rsidRPr="00990B13" w:rsidRDefault="00886611" w:rsidP="008866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</w:rPr>
        <w:t>COFFEEGO-NỀN TẢNG ĐẶT BÀN QUÁN CÀ PHÊ TÍCH HỢP AI ASSISTANT VÀ THANH TOÁN ĐIỆN TỬ</w:t>
      </w:r>
    </w:p>
    <w:p w14:paraId="5D7F32A6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3C6F393" w14:textId="3F8D4FBF" w:rsidR="00C235D7" w:rsidRPr="00A75182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 xml:space="preserve">TÀI LIỆU TEST </w:t>
      </w:r>
      <w:r w:rsidR="001F319A">
        <w:rPr>
          <w:rFonts w:ascii="Times New Roman" w:eastAsia="Calibri" w:hAnsi="Times New Roman" w:cs="Times New Roman"/>
          <w:b/>
          <w:sz w:val="36"/>
          <w:szCs w:val="44"/>
        </w:rPr>
        <w:t>CASE</w:t>
      </w:r>
    </w:p>
    <w:p w14:paraId="327B5679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40B13467" w14:textId="77777777" w:rsidR="00317C7E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7600147E" w14:textId="5E6DD653" w:rsidR="006770B3" w:rsidRPr="000F19C4" w:rsidRDefault="00317C7E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6770B3" w:rsidRPr="000F19C4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886611">
        <w:rPr>
          <w:rFonts w:ascii="Times New Roman" w:eastAsia="Calibri" w:hAnsi="Times New Roman" w:cs="Times New Roman"/>
          <w:sz w:val="26"/>
          <w:szCs w:val="26"/>
        </w:rPr>
        <w:t>ThS. Phan Long</w:t>
      </w:r>
    </w:p>
    <w:p w14:paraId="7C1F2320" w14:textId="77777777" w:rsidR="006770B3" w:rsidRPr="000F19C4" w:rsidRDefault="006770B3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4F14984C" w14:textId="77777777" w:rsidR="00886611" w:rsidRPr="00DD54DF" w:rsidRDefault="006770B3" w:rsidP="008866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 w:rsidR="00886611">
        <w:rPr>
          <w:rFonts w:ascii="Times New Roman" w:eastAsia="Calibri" w:hAnsi="Times New Roman" w:cs="Times New Roman"/>
          <w:sz w:val="26"/>
          <w:szCs w:val="26"/>
        </w:rPr>
        <w:t>Nguyễn Quang Đạt</w:t>
      </w:r>
      <w:r w:rsidR="00886611">
        <w:rPr>
          <w:rFonts w:ascii="Times New Roman" w:eastAsia="Calibri" w:hAnsi="Times New Roman" w:cs="Times New Roman"/>
          <w:sz w:val="26"/>
          <w:szCs w:val="26"/>
        </w:rPr>
        <w:tab/>
      </w:r>
      <w:r w:rsidR="00886611"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27211239129</w:t>
      </w:r>
    </w:p>
    <w:p w14:paraId="64237B37" w14:textId="77777777" w:rsidR="00886611" w:rsidRPr="00DD54DF" w:rsidRDefault="00886611" w:rsidP="008866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Phan Xuân Đức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27211202329</w:t>
      </w:r>
    </w:p>
    <w:p w14:paraId="403AE47E" w14:textId="77777777" w:rsidR="00886611" w:rsidRPr="00DD54DF" w:rsidRDefault="00886611" w:rsidP="008866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Phạm Tuấn Huy</w:t>
      </w:r>
      <w:r>
        <w:rPr>
          <w:rFonts w:ascii="Times New Roman" w:eastAsia="Calibri" w:hAnsi="Times New Roman" w:cs="Times New Roman"/>
          <w:sz w:val="26"/>
          <w:szCs w:val="26"/>
        </w:rPr>
        <w:tab/>
        <w:t>27211201594</w:t>
      </w:r>
    </w:p>
    <w:p w14:paraId="2E5C84C0" w14:textId="77777777" w:rsidR="00886611" w:rsidRPr="00DD54DF" w:rsidRDefault="00886611" w:rsidP="008866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Nguyễn Văn Khánh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27211234570</w:t>
      </w:r>
    </w:p>
    <w:p w14:paraId="4EE73CAD" w14:textId="2E5D7E76" w:rsidR="00C235D7" w:rsidRPr="00C235D7" w:rsidRDefault="00886611" w:rsidP="00886611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DD54DF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Calibri" w:hAnsi="Times New Roman" w:cs="Times New Roman"/>
          <w:sz w:val="26"/>
          <w:szCs w:val="26"/>
        </w:rPr>
        <w:t>Hoàng Trọng Tấn</w:t>
      </w:r>
      <w:r>
        <w:rPr>
          <w:rFonts w:ascii="Times New Roman" w:eastAsia="Calibri" w:hAnsi="Times New Roman" w:cs="Times New Roman"/>
          <w:sz w:val="26"/>
          <w:szCs w:val="26"/>
        </w:rPr>
        <w:tab/>
      </w:r>
      <w:r w:rsidRPr="0092053A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26211236150</w:t>
      </w:r>
    </w:p>
    <w:p w14:paraId="180F9C48" w14:textId="77777777" w:rsidR="00AB28FE" w:rsidRDefault="00AB28F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EB2B0F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DF9B11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64CB2FE" w14:textId="1A06A81B" w:rsidR="002B2250" w:rsidRPr="00A75182" w:rsidRDefault="00C235D7" w:rsidP="00317C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Đà Nẵng, tháng </w:t>
      </w:r>
      <w:r w:rsidR="00886611">
        <w:rPr>
          <w:rFonts w:ascii="Times New Roman" w:eastAsia="Calibri" w:hAnsi="Times New Roman" w:cs="Times New Roman"/>
          <w:b/>
          <w:sz w:val="32"/>
          <w:szCs w:val="36"/>
        </w:rPr>
        <w:t>12</w:t>
      </w: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năm 202</w:t>
      </w:r>
      <w:r w:rsidR="00886611">
        <w:rPr>
          <w:rFonts w:ascii="Times New Roman" w:eastAsia="Calibri" w:hAnsi="Times New Roman" w:cs="Times New Roman"/>
          <w:b/>
          <w:sz w:val="32"/>
          <w:szCs w:val="36"/>
        </w:rPr>
        <w:t>5</w:t>
      </w:r>
    </w:p>
    <w:p w14:paraId="077B8F9F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281"/>
        <w:gridCol w:w="1740"/>
        <w:gridCol w:w="41"/>
        <w:gridCol w:w="4189"/>
        <w:gridCol w:w="1703"/>
      </w:tblGrid>
      <w:tr w:rsidR="00427709" w:rsidRPr="00301D27" w14:paraId="3151FC00" w14:textId="77777777" w:rsidTr="00886611">
        <w:tc>
          <w:tcPr>
            <w:tcW w:w="1427" w:type="dxa"/>
            <w:shd w:val="clear" w:color="auto" w:fill="DBE5F1" w:themeFill="accent1" w:themeFillTint="33"/>
          </w:tcPr>
          <w:p w14:paraId="2A4175F8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 án viết tắt</w:t>
            </w:r>
          </w:p>
        </w:tc>
        <w:tc>
          <w:tcPr>
            <w:tcW w:w="7527" w:type="dxa"/>
            <w:gridSpan w:val="4"/>
          </w:tcPr>
          <w:p w14:paraId="2C576F35" w14:textId="50945FAE" w:rsidR="00427709" w:rsidRPr="00301D27" w:rsidRDefault="0088661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844EF">
              <w:rPr>
                <w:rFonts w:ascii="Times New Roman" w:eastAsia="Calibri" w:hAnsi="Times New Roman" w:cs="Times New Roman"/>
                <w:sz w:val="26"/>
                <w:szCs w:val="26"/>
              </w:rPr>
              <w:t>CNTDBQCP9129</w:t>
            </w:r>
          </w:p>
        </w:tc>
      </w:tr>
      <w:tr w:rsidR="00427709" w:rsidRPr="00301D27" w14:paraId="057005D0" w14:textId="77777777" w:rsidTr="00886611">
        <w:tc>
          <w:tcPr>
            <w:tcW w:w="1427" w:type="dxa"/>
            <w:shd w:val="clear" w:color="auto" w:fill="DBE5F1" w:themeFill="accent1" w:themeFillTint="33"/>
          </w:tcPr>
          <w:p w14:paraId="313D6B3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7527" w:type="dxa"/>
            <w:gridSpan w:val="4"/>
          </w:tcPr>
          <w:p w14:paraId="1C47B178" w14:textId="2C89FFF2" w:rsidR="00427709" w:rsidRPr="00301D27" w:rsidRDefault="0088661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427709" w:rsidRPr="00301D27" w14:paraId="4D4F8381" w14:textId="77777777" w:rsidTr="00886611">
        <w:tc>
          <w:tcPr>
            <w:tcW w:w="1427" w:type="dxa"/>
            <w:shd w:val="clear" w:color="auto" w:fill="DBE5F1" w:themeFill="accent1" w:themeFillTint="33"/>
          </w:tcPr>
          <w:p w14:paraId="359BBF6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890" w:type="dxa"/>
          </w:tcPr>
          <w:p w14:paraId="330A86CB" w14:textId="6E520368" w:rsidR="00427709" w:rsidRPr="00301D27" w:rsidRDefault="0088661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29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09</w:t>
            </w:r>
            <w:r w:rsidRPr="00516084">
              <w:rPr>
                <w:rFonts w:ascii="Times New Roman" w:eastAsia="Calibri" w:hAnsi="Times New Roman" w:cs="Times New Roman"/>
                <w:sz w:val="26"/>
                <w:szCs w:val="26"/>
              </w:rPr>
              <w:t>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851" w:type="dxa"/>
            <w:gridSpan w:val="2"/>
          </w:tcPr>
          <w:p w14:paraId="35E1F250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786" w:type="dxa"/>
          </w:tcPr>
          <w:p w14:paraId="3819B55D" w14:textId="3BCE513C" w:rsidR="00427709" w:rsidRPr="00301D27" w:rsidRDefault="0088661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41378">
              <w:rPr>
                <w:rFonts w:ascii="Times New Roman" w:eastAsia="Calibri" w:hAnsi="Times New Roman" w:cs="Times New Roman"/>
                <w:sz w:val="26"/>
                <w:szCs w:val="26"/>
              </w:rPr>
              <w:t>15/12/202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427709" w:rsidRPr="00301D27" w14:paraId="05962D9E" w14:textId="77777777" w:rsidTr="00886611">
        <w:tc>
          <w:tcPr>
            <w:tcW w:w="1427" w:type="dxa"/>
            <w:shd w:val="clear" w:color="auto" w:fill="DBE5F1" w:themeFill="accent1" w:themeFillTint="33"/>
          </w:tcPr>
          <w:p w14:paraId="7E74DA1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 thực hiện</w:t>
            </w:r>
          </w:p>
        </w:tc>
        <w:tc>
          <w:tcPr>
            <w:tcW w:w="7527" w:type="dxa"/>
            <w:gridSpan w:val="4"/>
          </w:tcPr>
          <w:p w14:paraId="63DF38E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Khoa Công Nghệ Thông Tin – Đại học Duy Tân</w:t>
            </w:r>
          </w:p>
        </w:tc>
      </w:tr>
      <w:tr w:rsidR="00427709" w:rsidRPr="00301D27" w14:paraId="30419BF6" w14:textId="77777777" w:rsidTr="00886611">
        <w:tc>
          <w:tcPr>
            <w:tcW w:w="1427" w:type="dxa"/>
            <w:shd w:val="clear" w:color="auto" w:fill="DBE5F1" w:themeFill="accent1" w:themeFillTint="33"/>
          </w:tcPr>
          <w:p w14:paraId="6D60AF0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 viên hướng dẫn</w:t>
            </w:r>
          </w:p>
        </w:tc>
        <w:tc>
          <w:tcPr>
            <w:tcW w:w="7527" w:type="dxa"/>
            <w:gridSpan w:val="4"/>
          </w:tcPr>
          <w:p w14:paraId="5E64724C" w14:textId="77777777" w:rsidR="00886611" w:rsidRPr="00F81690" w:rsidRDefault="00886611" w:rsidP="00886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4E81BB74" w14:textId="77777777" w:rsidR="00886611" w:rsidRDefault="00886611" w:rsidP="00886611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phanlong92@gmail.com</w:t>
            </w:r>
          </w:p>
          <w:p w14:paraId="5FB14F71" w14:textId="620135EB" w:rsidR="00427709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427709" w:rsidRPr="00301D27" w14:paraId="44E6F30A" w14:textId="77777777" w:rsidTr="00886611">
        <w:tc>
          <w:tcPr>
            <w:tcW w:w="1427" w:type="dxa"/>
            <w:shd w:val="clear" w:color="auto" w:fill="DBE5F1" w:themeFill="accent1" w:themeFillTint="33"/>
          </w:tcPr>
          <w:p w14:paraId="6008F42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Chủ sở hửu</w:t>
            </w:r>
          </w:p>
        </w:tc>
        <w:tc>
          <w:tcPr>
            <w:tcW w:w="7527" w:type="dxa"/>
            <w:gridSpan w:val="4"/>
          </w:tcPr>
          <w:p w14:paraId="23C22BE3" w14:textId="77777777" w:rsidR="00886611" w:rsidRPr="00F81690" w:rsidRDefault="00886611" w:rsidP="00886611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ThS. 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Long</w:t>
            </w:r>
          </w:p>
          <w:p w14:paraId="6B1A6806" w14:textId="77777777" w:rsidR="00886611" w:rsidRDefault="00886611" w:rsidP="00886611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81690">
              <w:rPr>
                <w:rFonts w:ascii="Times New Roman" w:eastAsia="Calibri" w:hAnsi="Times New Roman" w:cs="Times New Roman"/>
                <w:sz w:val="26"/>
                <w:szCs w:val="26"/>
              </w:rPr>
              <w:t xml:space="preserve">Email: 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phanlong92@gmail.com</w:t>
            </w:r>
          </w:p>
          <w:p w14:paraId="420B41C5" w14:textId="6F158FBC" w:rsidR="00427709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Phone: 0903333080</w:t>
            </w:r>
          </w:p>
        </w:tc>
      </w:tr>
      <w:tr w:rsidR="00886611" w:rsidRPr="00301D27" w14:paraId="6AA5A4DB" w14:textId="77777777" w:rsidTr="00886611">
        <w:tc>
          <w:tcPr>
            <w:tcW w:w="1427" w:type="dxa"/>
            <w:shd w:val="clear" w:color="auto" w:fill="DBE5F1" w:themeFill="accent1" w:themeFillTint="33"/>
          </w:tcPr>
          <w:p w14:paraId="6B06A39E" w14:textId="77777777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1947" w:type="dxa"/>
            <w:gridSpan w:val="2"/>
          </w:tcPr>
          <w:p w14:paraId="78BFCE32" w14:textId="15D743C8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3794" w:type="dxa"/>
          </w:tcPr>
          <w:p w14:paraId="14ED0E8F" w14:textId="7E4FFFE8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3FF8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huytuanpham2002@gmail.com</w:t>
            </w:r>
          </w:p>
        </w:tc>
        <w:tc>
          <w:tcPr>
            <w:tcW w:w="1786" w:type="dxa"/>
          </w:tcPr>
          <w:p w14:paraId="655435ED" w14:textId="5E196695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56E3A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395675256</w:t>
            </w:r>
          </w:p>
        </w:tc>
      </w:tr>
      <w:tr w:rsidR="00886611" w:rsidRPr="00301D27" w14:paraId="7539D9E2" w14:textId="77777777" w:rsidTr="00886611">
        <w:tc>
          <w:tcPr>
            <w:tcW w:w="1427" w:type="dxa"/>
            <w:vMerge w:val="restart"/>
            <w:shd w:val="clear" w:color="auto" w:fill="DBE5F1" w:themeFill="accent1" w:themeFillTint="33"/>
          </w:tcPr>
          <w:p w14:paraId="6FB244A4" w14:textId="77777777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947" w:type="dxa"/>
            <w:gridSpan w:val="2"/>
          </w:tcPr>
          <w:p w14:paraId="250034AD" w14:textId="3D2956A4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3794" w:type="dxa"/>
          </w:tcPr>
          <w:p w14:paraId="362016C9" w14:textId="75EDB11C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A41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nguyenquangdat2842003@gmail.com</w:t>
            </w:r>
          </w:p>
        </w:tc>
        <w:tc>
          <w:tcPr>
            <w:tcW w:w="1786" w:type="dxa"/>
          </w:tcPr>
          <w:p w14:paraId="0816FECE" w14:textId="3AB06FB7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560B2">
              <w:rPr>
                <w:rFonts w:ascii="Times New Roman" w:eastAsia="Times New Roman" w:hAnsi="Times New Roman" w:cs="Times New Roman" w:hint="eastAsia"/>
                <w:sz w:val="26"/>
                <w:szCs w:val="26"/>
              </w:rPr>
              <w:t>0584959365</w:t>
            </w:r>
          </w:p>
        </w:tc>
      </w:tr>
      <w:tr w:rsidR="00886611" w:rsidRPr="00301D27" w14:paraId="5F1EC2AB" w14:textId="77777777" w:rsidTr="00886611">
        <w:tc>
          <w:tcPr>
            <w:tcW w:w="1427" w:type="dxa"/>
            <w:vMerge/>
            <w:shd w:val="clear" w:color="auto" w:fill="DBE5F1" w:themeFill="accent1" w:themeFillTint="33"/>
          </w:tcPr>
          <w:p w14:paraId="4768A405" w14:textId="77777777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47" w:type="dxa"/>
            <w:gridSpan w:val="2"/>
          </w:tcPr>
          <w:p w14:paraId="14692378" w14:textId="1DBA92BA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3794" w:type="dxa"/>
          </w:tcPr>
          <w:p w14:paraId="460E2CA6" w14:textId="199BBBD8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A41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phanxuanduc@dtu.edu.vn</w:t>
            </w:r>
          </w:p>
        </w:tc>
        <w:tc>
          <w:tcPr>
            <w:tcW w:w="1786" w:type="dxa"/>
          </w:tcPr>
          <w:p w14:paraId="28D3C44F" w14:textId="068211E2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4560B2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0856669017</w:t>
            </w:r>
          </w:p>
        </w:tc>
      </w:tr>
      <w:tr w:rsidR="00886611" w:rsidRPr="00301D27" w14:paraId="729633E8" w14:textId="77777777" w:rsidTr="00886611">
        <w:tc>
          <w:tcPr>
            <w:tcW w:w="1427" w:type="dxa"/>
            <w:vMerge/>
            <w:shd w:val="clear" w:color="auto" w:fill="DBE5F1" w:themeFill="accent1" w:themeFillTint="33"/>
          </w:tcPr>
          <w:p w14:paraId="3A1F0E43" w14:textId="77777777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47" w:type="dxa"/>
            <w:gridSpan w:val="2"/>
          </w:tcPr>
          <w:p w14:paraId="5472E8A5" w14:textId="46F4B85C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3794" w:type="dxa"/>
          </w:tcPr>
          <w:p w14:paraId="48C42693" w14:textId="3551702C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030A41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nvk26042003@gmail.com</w:t>
            </w:r>
          </w:p>
        </w:tc>
        <w:tc>
          <w:tcPr>
            <w:tcW w:w="1786" w:type="dxa"/>
          </w:tcPr>
          <w:p w14:paraId="2808BF0E" w14:textId="10491E28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0383285111</w:t>
            </w:r>
          </w:p>
        </w:tc>
      </w:tr>
      <w:tr w:rsidR="00886611" w:rsidRPr="00301D27" w14:paraId="18330A0D" w14:textId="77777777" w:rsidTr="00886611">
        <w:tc>
          <w:tcPr>
            <w:tcW w:w="1427" w:type="dxa"/>
            <w:vMerge/>
            <w:shd w:val="clear" w:color="auto" w:fill="DBE5F1" w:themeFill="accent1" w:themeFillTint="33"/>
          </w:tcPr>
          <w:p w14:paraId="0752317D" w14:textId="77777777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47" w:type="dxa"/>
            <w:gridSpan w:val="2"/>
          </w:tcPr>
          <w:p w14:paraId="77413297" w14:textId="601693A9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3794" w:type="dxa"/>
          </w:tcPr>
          <w:p w14:paraId="5484DED0" w14:textId="5D2B9DE6" w:rsidR="00886611" w:rsidRPr="00301D27" w:rsidRDefault="00886611" w:rsidP="00886611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  <w:r w:rsidRPr="00030A41">
              <w:rPr>
                <w:rStyle w:val="Hyperlink"/>
                <w:rFonts w:ascii="Times New Roman" w:eastAsia="Calibri" w:hAnsi="Times New Roman" w:cs="Times New Roman"/>
                <w:sz w:val="26"/>
                <w:szCs w:val="26"/>
              </w:rPr>
              <w:t>Esttan2018@gmail.com</w:t>
            </w:r>
          </w:p>
        </w:tc>
        <w:tc>
          <w:tcPr>
            <w:tcW w:w="1786" w:type="dxa"/>
          </w:tcPr>
          <w:p w14:paraId="0864A5A3" w14:textId="6D5562C9" w:rsidR="00886611" w:rsidRPr="00301D27" w:rsidRDefault="00886611" w:rsidP="0088661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eastAsia="ja-JP"/>
              </w:rPr>
              <w:t>0378195093</w:t>
            </w:r>
          </w:p>
        </w:tc>
      </w:tr>
    </w:tbl>
    <w:p w14:paraId="79155229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FDED0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79E773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427709" w:rsidRPr="00301D27" w14:paraId="3D2C530E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0B1076F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635" w:type="dxa"/>
          </w:tcPr>
          <w:p w14:paraId="5277134D" w14:textId="705589CA" w:rsidR="00427709" w:rsidRPr="00301D27" w:rsidRDefault="0088661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CoffeeGo-Nền tảng đặt bàn quán cà phê tích hợp AI Assistant và thanh toán điện tử</w:t>
            </w:r>
          </w:p>
        </w:tc>
      </w:tr>
      <w:tr w:rsidR="00427709" w:rsidRPr="00301D27" w14:paraId="76B7A7F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687B1102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635" w:type="dxa"/>
          </w:tcPr>
          <w:p w14:paraId="54485A29" w14:textId="37A1F70E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Test </w:t>
            </w:r>
            <w:r w:rsidR="001F319A">
              <w:rPr>
                <w:rFonts w:ascii="Times New Roman" w:hAnsi="Times New Roman" w:cs="Times New Roman"/>
                <w:sz w:val="26"/>
                <w:szCs w:val="26"/>
              </w:rPr>
              <w:t>Case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</w:tr>
      <w:tr w:rsidR="00427709" w:rsidRPr="00301D27" w14:paraId="22ECC77F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EB39D19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635" w:type="dxa"/>
          </w:tcPr>
          <w:p w14:paraId="4B9EB75A" w14:textId="745F02F4" w:rsidR="00427709" w:rsidRPr="00301D27" w:rsidRDefault="00886611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</w:tr>
    </w:tbl>
    <w:p w14:paraId="70AE17C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D2C917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4"/>
        <w:gridCol w:w="2544"/>
        <w:gridCol w:w="2127"/>
        <w:gridCol w:w="2089"/>
      </w:tblGrid>
      <w:tr w:rsidR="00427709" w:rsidRPr="00301D27" w14:paraId="1A7FCC1A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6E79602D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416BA2F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5957F16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1DD549E0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460DC305" w14:textId="77777777" w:rsidTr="001714FB">
        <w:tc>
          <w:tcPr>
            <w:tcW w:w="2226" w:type="dxa"/>
          </w:tcPr>
          <w:p w14:paraId="33C5BDFD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441663C2" w14:textId="5435FD37" w:rsidR="007C07E6" w:rsidRPr="00301D27" w:rsidRDefault="00886611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2144" w:type="dxa"/>
          </w:tcPr>
          <w:p w14:paraId="29FDE2F1" w14:textId="64112785" w:rsidR="007C07E6" w:rsidRPr="00301D27" w:rsidRDefault="00947CD2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05/10/2025</w:t>
            </w:r>
          </w:p>
        </w:tc>
        <w:tc>
          <w:tcPr>
            <w:tcW w:w="2119" w:type="dxa"/>
          </w:tcPr>
          <w:p w14:paraId="0BF80CBF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4F1B716F" w14:textId="77777777" w:rsidTr="001714FB">
        <w:tc>
          <w:tcPr>
            <w:tcW w:w="2226" w:type="dxa"/>
          </w:tcPr>
          <w:p w14:paraId="18FF632C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188C45FC" w14:textId="407B2834" w:rsidR="00427709" w:rsidRPr="00301D27" w:rsidRDefault="00886611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2144" w:type="dxa"/>
          </w:tcPr>
          <w:p w14:paraId="58659476" w14:textId="29E87B9F" w:rsidR="00427709" w:rsidRPr="00301D27" w:rsidRDefault="00947CD2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12</w:t>
            </w:r>
            <w:r w:rsidR="00886611">
              <w:rPr>
                <w:rFonts w:ascii="Times New Roman" w:hAnsi="Times New Roman" w:cs="Times New Roman"/>
                <w:sz w:val="26"/>
                <w:szCs w:val="26"/>
              </w:rPr>
              <w:t>/12/2025</w:t>
            </w:r>
          </w:p>
        </w:tc>
        <w:tc>
          <w:tcPr>
            <w:tcW w:w="2119" w:type="dxa"/>
          </w:tcPr>
          <w:p w14:paraId="4BFD4A6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6ADB956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FE6C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3030"/>
        <w:gridCol w:w="1549"/>
        <w:gridCol w:w="2339"/>
      </w:tblGrid>
      <w:tr w:rsidR="00886611" w:rsidRPr="002B2250" w14:paraId="1A5EBDE6" w14:textId="77777777" w:rsidTr="00886611">
        <w:trPr>
          <w:trHeight w:val="564"/>
          <w:jc w:val="center"/>
        </w:trPr>
        <w:tc>
          <w:tcPr>
            <w:tcW w:w="2144" w:type="dxa"/>
            <w:vMerge w:val="restart"/>
            <w:shd w:val="clear" w:color="auto" w:fill="DBE5F1" w:themeFill="accent1" w:themeFillTint="33"/>
          </w:tcPr>
          <w:p w14:paraId="2FA2AD1B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 hướng dẫn</w:t>
            </w:r>
          </w:p>
        </w:tc>
        <w:tc>
          <w:tcPr>
            <w:tcW w:w="3030" w:type="dxa"/>
            <w:vMerge w:val="restart"/>
            <w:vAlign w:val="center"/>
          </w:tcPr>
          <w:p w14:paraId="0ED7AA58" w14:textId="42F57974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ThS.Phan Long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02AEBB07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0449B2D8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86611" w:rsidRPr="002B2250" w14:paraId="7D8F61F0" w14:textId="77777777" w:rsidTr="00886611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3FA7D838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251EA55D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23BAA7D2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4AC4DE42" w14:textId="29F252FA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886611" w:rsidRPr="002B2250" w14:paraId="447FDD2F" w14:textId="77777777" w:rsidTr="00886611">
        <w:trPr>
          <w:trHeight w:val="523"/>
          <w:jc w:val="center"/>
        </w:trPr>
        <w:tc>
          <w:tcPr>
            <w:tcW w:w="2144" w:type="dxa"/>
            <w:vMerge w:val="restart"/>
            <w:shd w:val="clear" w:color="auto" w:fill="DBE5F1" w:themeFill="accent1" w:themeFillTint="33"/>
          </w:tcPr>
          <w:p w14:paraId="00AD3DD6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 sở hữu</w:t>
            </w:r>
          </w:p>
        </w:tc>
        <w:tc>
          <w:tcPr>
            <w:tcW w:w="3030" w:type="dxa"/>
            <w:vMerge w:val="restart"/>
            <w:vAlign w:val="center"/>
          </w:tcPr>
          <w:p w14:paraId="1129E1C8" w14:textId="7AC15CB8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ThS.Phan Long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0EC7817D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16BF507F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86611" w:rsidRPr="002B2250" w14:paraId="763E12F5" w14:textId="77777777" w:rsidTr="00886611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78552961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7621538A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778EC526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3B2E31ED" w14:textId="76DA856B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886611" w:rsidRPr="002B2250" w14:paraId="225CB348" w14:textId="77777777" w:rsidTr="00886611">
        <w:trPr>
          <w:trHeight w:val="523"/>
          <w:jc w:val="center"/>
        </w:trPr>
        <w:tc>
          <w:tcPr>
            <w:tcW w:w="2144" w:type="dxa"/>
            <w:vMerge w:val="restart"/>
            <w:shd w:val="clear" w:color="auto" w:fill="DBE5F1" w:themeFill="accent1" w:themeFillTint="33"/>
          </w:tcPr>
          <w:p w14:paraId="466A343E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Quản lý dự án</w:t>
            </w:r>
          </w:p>
        </w:tc>
        <w:tc>
          <w:tcPr>
            <w:tcW w:w="3030" w:type="dxa"/>
            <w:vMerge w:val="restart"/>
            <w:vAlign w:val="center"/>
          </w:tcPr>
          <w:p w14:paraId="73631672" w14:textId="59DFC4EB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Phạm Tuấn Huy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3B611125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15DB8A7E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86611" w:rsidRPr="002B2250" w14:paraId="1418C137" w14:textId="77777777" w:rsidTr="00886611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59568AC6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6816C1EB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4C1A351A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24741365" w14:textId="2434028C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886611" w:rsidRPr="002B2250" w14:paraId="66FAC6C2" w14:textId="77777777" w:rsidTr="00886611">
        <w:trPr>
          <w:trHeight w:val="523"/>
          <w:jc w:val="center"/>
        </w:trPr>
        <w:tc>
          <w:tcPr>
            <w:tcW w:w="2144" w:type="dxa"/>
            <w:vMerge w:val="restart"/>
            <w:shd w:val="clear" w:color="auto" w:fill="DBE5F1" w:themeFill="accent1" w:themeFillTint="33"/>
          </w:tcPr>
          <w:p w14:paraId="14B92550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3030" w:type="dxa"/>
            <w:vMerge w:val="restart"/>
            <w:vAlign w:val="center"/>
          </w:tcPr>
          <w:p w14:paraId="1DD928BC" w14:textId="78924DD3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Quang Đạt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2EFC7064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257079BB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86611" w:rsidRPr="002B2250" w14:paraId="69B858AC" w14:textId="77777777" w:rsidTr="00886611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3DA7F9C9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702670C7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0DC17D8E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52FA5C6B" w14:textId="478A90A1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886611" w:rsidRPr="002B2250" w14:paraId="69A21DED" w14:textId="77777777" w:rsidTr="00886611">
        <w:trPr>
          <w:trHeight w:val="523"/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602EBC96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 w:val="restart"/>
            <w:vAlign w:val="center"/>
          </w:tcPr>
          <w:p w14:paraId="7C05BB3A" w14:textId="1FC08B6B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Phan Xuân Đức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02ECA020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4AC7AF6F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86611" w:rsidRPr="002B2250" w14:paraId="4DA699BD" w14:textId="77777777" w:rsidTr="00886611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0B62ED75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6D3C6B9B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41F90BCD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0A467FEF" w14:textId="5B831869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886611" w:rsidRPr="002B2250" w14:paraId="368A153A" w14:textId="77777777" w:rsidTr="00886611">
        <w:trPr>
          <w:trHeight w:val="537"/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0B64BE0E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 w:val="restart"/>
            <w:vAlign w:val="center"/>
          </w:tcPr>
          <w:p w14:paraId="32DBE31F" w14:textId="38B153C6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Nguyễn Văn Khánh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38A4F367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2B1A99C6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886611" w:rsidRPr="002B2250" w14:paraId="1036124F" w14:textId="77777777" w:rsidTr="00886611">
        <w:trPr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6A5D12CE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  <w:vAlign w:val="center"/>
          </w:tcPr>
          <w:p w14:paraId="0FA766A5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24197A72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007B2B3A" w14:textId="41F8D8F0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  <w:tr w:rsidR="00886611" w:rsidRPr="002B2250" w14:paraId="7013A144" w14:textId="77777777" w:rsidTr="00886611">
        <w:trPr>
          <w:trHeight w:val="523"/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05692A0F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 w:val="restart"/>
            <w:vAlign w:val="center"/>
          </w:tcPr>
          <w:p w14:paraId="2E7F39C2" w14:textId="05E7ACD9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sz w:val="26"/>
                <w:szCs w:val="26"/>
              </w:rPr>
              <w:t>Hoàng Trọng Tấn</w:t>
            </w:r>
          </w:p>
        </w:tc>
        <w:tc>
          <w:tcPr>
            <w:tcW w:w="1549" w:type="dxa"/>
            <w:shd w:val="clear" w:color="auto" w:fill="DBE5F1" w:themeFill="accent1" w:themeFillTint="33"/>
          </w:tcPr>
          <w:p w14:paraId="61D7A16D" w14:textId="77777777" w:rsidR="00886611" w:rsidRPr="002B2250" w:rsidRDefault="00886611" w:rsidP="00886611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 ký</w:t>
            </w:r>
          </w:p>
        </w:tc>
        <w:tc>
          <w:tcPr>
            <w:tcW w:w="2339" w:type="dxa"/>
          </w:tcPr>
          <w:p w14:paraId="2858C1E8" w14:textId="77777777" w:rsidR="00886611" w:rsidRPr="002B2250" w:rsidRDefault="00886611" w:rsidP="00886611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C9925B0" w14:textId="77777777" w:rsidTr="00886611">
        <w:trPr>
          <w:trHeight w:val="450"/>
          <w:jc w:val="center"/>
        </w:trPr>
        <w:tc>
          <w:tcPr>
            <w:tcW w:w="2144" w:type="dxa"/>
            <w:vMerge/>
            <w:shd w:val="clear" w:color="auto" w:fill="DBE5F1" w:themeFill="accent1" w:themeFillTint="33"/>
          </w:tcPr>
          <w:p w14:paraId="3C1EB28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30" w:type="dxa"/>
            <w:vMerge/>
          </w:tcPr>
          <w:p w14:paraId="00B4A70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49" w:type="dxa"/>
            <w:shd w:val="clear" w:color="auto" w:fill="DBE5F1" w:themeFill="accent1" w:themeFillTint="33"/>
          </w:tcPr>
          <w:p w14:paraId="2D77E520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339" w:type="dxa"/>
          </w:tcPr>
          <w:p w14:paraId="6B9DB798" w14:textId="651CB50F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…./…./202</w:t>
            </w:r>
            <w:r w:rsidR="00886611">
              <w:rPr>
                <w:rFonts w:ascii="Times New Roman" w:eastAsia="Calibri" w:hAnsi="Times New Roman" w:cs="Times New Roman"/>
                <w:sz w:val="26"/>
                <w:szCs w:val="26"/>
              </w:rPr>
              <w:t>5</w:t>
            </w:r>
          </w:p>
        </w:tc>
      </w:tr>
    </w:tbl>
    <w:p w14:paraId="3A479C8A" w14:textId="17F160B0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sectPr w:rsidR="00995924" w:rsidRPr="00301D27" w:rsidSect="001714FB">
      <w:headerReference w:type="default" r:id="rId9"/>
      <w:footerReference w:type="default" r:id="rId10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FAFAE" w14:textId="77777777" w:rsidR="00E90753" w:rsidRDefault="00E90753" w:rsidP="00464038">
      <w:pPr>
        <w:spacing w:after="0" w:line="240" w:lineRule="auto"/>
      </w:pPr>
      <w:r>
        <w:separator/>
      </w:r>
    </w:p>
  </w:endnote>
  <w:endnote w:type="continuationSeparator" w:id="0">
    <w:p w14:paraId="547A1AD7" w14:textId="77777777" w:rsidR="00E90753" w:rsidRDefault="00E90753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4705" w14:textId="676490E8" w:rsidR="00AB28FE" w:rsidRDefault="001714FB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301D27">
      <w:rPr>
        <w:rFonts w:ascii="Times New Roman" w:hAnsi="Times New Roman" w:cs="Times New Roman"/>
        <w:sz w:val="26"/>
        <w:szCs w:val="26"/>
      </w:rPr>
      <w:t xml:space="preserve">Test </w:t>
    </w:r>
    <w:r w:rsidR="001D6BF6">
      <w:rPr>
        <w:rFonts w:ascii="Times New Roman" w:hAnsi="Times New Roman" w:cs="Times New Roman"/>
        <w:sz w:val="26"/>
        <w:szCs w:val="26"/>
      </w:rPr>
      <w:t>Case</w:t>
    </w:r>
    <w:r w:rsidRPr="00301D27">
      <w:rPr>
        <w:rFonts w:ascii="Times New Roman" w:hAnsi="Times New Roman" w:cs="Times New Roman"/>
        <w:sz w:val="26"/>
        <w:szCs w:val="26"/>
      </w:rPr>
      <w:t xml:space="preserve"> Document</w:t>
    </w:r>
    <w:r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ED5BD6" w:rsidRPr="00ED5BD6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5C25A78" w14:textId="77777777" w:rsidR="00AB28FE" w:rsidRDefault="00AB28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6739F" w14:textId="77777777" w:rsidR="00E90753" w:rsidRDefault="00E90753" w:rsidP="00464038">
      <w:pPr>
        <w:spacing w:after="0" w:line="240" w:lineRule="auto"/>
      </w:pPr>
      <w:r>
        <w:separator/>
      </w:r>
    </w:p>
  </w:footnote>
  <w:footnote w:type="continuationSeparator" w:id="0">
    <w:p w14:paraId="14D45E84" w14:textId="77777777" w:rsidR="00E90753" w:rsidRDefault="00E90753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A079744" w14:textId="59100260" w:rsidR="00AB28FE" w:rsidRDefault="001D6BF6" w:rsidP="001714FB">
        <w:pPr>
          <w:pStyle w:val="Header"/>
          <w:pBdr>
            <w:bottom w:val="thickThinSmallGap" w:sz="24" w:space="1" w:color="622423" w:themeColor="accent2" w:themeShade="7F"/>
          </w:pBdr>
        </w:pPr>
        <w:r>
          <w:rPr>
            <w:rFonts w:ascii="Times New Roman" w:hAnsi="Times New Roman" w:cs="Times New Roman"/>
            <w:sz w:val="26"/>
            <w:szCs w:val="26"/>
          </w:rPr>
          <w:t>CoffeeGo-Nền tảng đặt bàn quán cà phê tích hợp AI Assistant và thanh toán điện tử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152256493">
    <w:abstractNumId w:val="8"/>
  </w:num>
  <w:num w:numId="2" w16cid:durableId="908660682">
    <w:abstractNumId w:val="3"/>
  </w:num>
  <w:num w:numId="3" w16cid:durableId="1232080366">
    <w:abstractNumId w:val="2"/>
  </w:num>
  <w:num w:numId="4" w16cid:durableId="585264759">
    <w:abstractNumId w:val="7"/>
  </w:num>
  <w:num w:numId="5" w16cid:durableId="1686057742">
    <w:abstractNumId w:val="10"/>
  </w:num>
  <w:num w:numId="6" w16cid:durableId="1477409062">
    <w:abstractNumId w:val="5"/>
  </w:num>
  <w:num w:numId="7" w16cid:durableId="1029646048">
    <w:abstractNumId w:val="9"/>
  </w:num>
  <w:num w:numId="8" w16cid:durableId="1394625425">
    <w:abstractNumId w:val="6"/>
  </w:num>
  <w:num w:numId="9" w16cid:durableId="654723824">
    <w:abstractNumId w:val="0"/>
  </w:num>
  <w:num w:numId="10" w16cid:durableId="429545343">
    <w:abstractNumId w:val="11"/>
  </w:num>
  <w:num w:numId="11" w16cid:durableId="688875844">
    <w:abstractNumId w:val="1"/>
  </w:num>
  <w:num w:numId="12" w16cid:durableId="30496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4B"/>
    <w:rsid w:val="00046B4B"/>
    <w:rsid w:val="00053DE5"/>
    <w:rsid w:val="00057F88"/>
    <w:rsid w:val="000A3BAA"/>
    <w:rsid w:val="000B7013"/>
    <w:rsid w:val="000E2B28"/>
    <w:rsid w:val="000F5893"/>
    <w:rsid w:val="00116E6E"/>
    <w:rsid w:val="00126A7B"/>
    <w:rsid w:val="00142D7A"/>
    <w:rsid w:val="001714FB"/>
    <w:rsid w:val="00185D88"/>
    <w:rsid w:val="001B1628"/>
    <w:rsid w:val="001D6BF6"/>
    <w:rsid w:val="001F103A"/>
    <w:rsid w:val="001F319A"/>
    <w:rsid w:val="00224EC8"/>
    <w:rsid w:val="00243EA6"/>
    <w:rsid w:val="00264E35"/>
    <w:rsid w:val="002870D4"/>
    <w:rsid w:val="00296D5A"/>
    <w:rsid w:val="002B2250"/>
    <w:rsid w:val="002D24AB"/>
    <w:rsid w:val="00301D27"/>
    <w:rsid w:val="003050B2"/>
    <w:rsid w:val="00317C7E"/>
    <w:rsid w:val="00363BC3"/>
    <w:rsid w:val="003823B0"/>
    <w:rsid w:val="003E0C96"/>
    <w:rsid w:val="003E1AD8"/>
    <w:rsid w:val="00423E38"/>
    <w:rsid w:val="00427709"/>
    <w:rsid w:val="004342B4"/>
    <w:rsid w:val="0046135E"/>
    <w:rsid w:val="00464038"/>
    <w:rsid w:val="004809AF"/>
    <w:rsid w:val="004A5773"/>
    <w:rsid w:val="005276CC"/>
    <w:rsid w:val="00604036"/>
    <w:rsid w:val="00615403"/>
    <w:rsid w:val="0062258C"/>
    <w:rsid w:val="00644179"/>
    <w:rsid w:val="006770B3"/>
    <w:rsid w:val="006874F7"/>
    <w:rsid w:val="006F4ABB"/>
    <w:rsid w:val="00712A86"/>
    <w:rsid w:val="00714F8A"/>
    <w:rsid w:val="00731A09"/>
    <w:rsid w:val="0074340D"/>
    <w:rsid w:val="00743D2E"/>
    <w:rsid w:val="007716A1"/>
    <w:rsid w:val="007819D0"/>
    <w:rsid w:val="007C07E6"/>
    <w:rsid w:val="00825F76"/>
    <w:rsid w:val="0086314D"/>
    <w:rsid w:val="00886611"/>
    <w:rsid w:val="0088699F"/>
    <w:rsid w:val="008873F0"/>
    <w:rsid w:val="008C051F"/>
    <w:rsid w:val="0092180E"/>
    <w:rsid w:val="0093581A"/>
    <w:rsid w:val="00935A81"/>
    <w:rsid w:val="00936DBD"/>
    <w:rsid w:val="00942CD8"/>
    <w:rsid w:val="0094334A"/>
    <w:rsid w:val="00944870"/>
    <w:rsid w:val="00947CD2"/>
    <w:rsid w:val="00952D62"/>
    <w:rsid w:val="00983329"/>
    <w:rsid w:val="00995924"/>
    <w:rsid w:val="00A302DE"/>
    <w:rsid w:val="00A4362C"/>
    <w:rsid w:val="00A73549"/>
    <w:rsid w:val="00A75182"/>
    <w:rsid w:val="00A96899"/>
    <w:rsid w:val="00AB28FE"/>
    <w:rsid w:val="00AE5643"/>
    <w:rsid w:val="00B651C6"/>
    <w:rsid w:val="00B6745B"/>
    <w:rsid w:val="00BB5BD5"/>
    <w:rsid w:val="00BE592E"/>
    <w:rsid w:val="00C235D7"/>
    <w:rsid w:val="00C36454"/>
    <w:rsid w:val="00C63562"/>
    <w:rsid w:val="00D056F9"/>
    <w:rsid w:val="00DB6484"/>
    <w:rsid w:val="00DC2037"/>
    <w:rsid w:val="00E151A0"/>
    <w:rsid w:val="00E30B96"/>
    <w:rsid w:val="00E90753"/>
    <w:rsid w:val="00EA6173"/>
    <w:rsid w:val="00ED5BD6"/>
    <w:rsid w:val="00F3701F"/>
    <w:rsid w:val="00F41115"/>
    <w:rsid w:val="00F71B4F"/>
    <w:rsid w:val="00FC350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1D09B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D18C7-480E-4E1E-9424-3E78FB226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CoffeeGo-Nền tảng đặt bàn quán cà phê tích hợp AI Assistant và thanh toán điện tử</dc:title>
  <dc:subject/>
  <dc:creator>MSI</dc:creator>
  <cp:keywords/>
  <dc:description/>
  <cp:lastModifiedBy>Huy Phạm Tuấn</cp:lastModifiedBy>
  <cp:revision>6</cp:revision>
  <cp:lastPrinted>2021-06-01T16:07:00Z</cp:lastPrinted>
  <dcterms:created xsi:type="dcterms:W3CDTF">2024-07-16T10:03:00Z</dcterms:created>
  <dcterms:modified xsi:type="dcterms:W3CDTF">2025-12-12T15:27:00Z</dcterms:modified>
</cp:coreProperties>
</file>