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tham gia 7 ngày sống xanh sống khoẻ với mình là một người tập gym mỗi ngày 🏋️, mình hiểu rằng sức khỏe không tự nhiên mà có – nó đến từ từng giọt mồ hôi 💦, từng bữa ăn đủ chất 🥗, từng giấc ngủ đúng giờ 😴 và từng lần vượt qua sự lười biếng 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chỉ chăm cho cơ thể thôi thì chưa đủ. Mình chọn sống xanh 🌱 – hạn chế nhựa 🚫🥤, ăn uống lành mạnh 🥑, bảo vệ môi trường ♻️ và lan tỏa lối sống tích cực đến mọi người 💚. Vì khi môi trường xung quanh khỏe mạnh 🌎, tinh thần mình cũng tốt hơn mỗi ngày 🙌.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Mỗi buổi tập là một lần mình rèn luyện ý chí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Mỗi hành động xanh là một bước xây dựng tương lai bền vững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mình có một thông điệp nhỏ muốn gửi đến các ban: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💪🏻 Đừng ngần ngại và đừng bao giờ dừng lại cho đến khi bạn làm được điều bạn muốn 🫵🏻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Sống khỏe – để bứt phá giới hạn của bản thân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Sống xanh – để giữ gìn chất lượng cuộc sống lâu dài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Cùng nhau xây dựng một lối sống tích cực hơn, khỏe mạnh hơn và ý nghĩa hơn mỗi ngày nhé! 💯🌟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