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8A524" w14:textId="48D12928" w:rsidR="00843C88" w:rsidRDefault="00EE68D7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3AB1303" w14:textId="5ADC5228" w:rsidR="000E2B28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150544B7" w14:textId="77777777" w:rsidR="008B4D32" w:rsidRDefault="008B4D32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0629E62B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6FB041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AA1A946" wp14:editId="06E7C291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95CAC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8E5B62" w14:textId="0038BCFC" w:rsidR="00C4742E" w:rsidRDefault="00CC5D44" w:rsidP="00C048B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TRẦN LONG VŨ</w:t>
      </w:r>
    </w:p>
    <w:p w14:paraId="78E911DA" w14:textId="49AE8262" w:rsidR="00CC5D44" w:rsidRDefault="00CC5D44" w:rsidP="00C048B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ĐOÀN CÔNG BÌNH</w:t>
      </w:r>
    </w:p>
    <w:p w14:paraId="3605B3A8" w14:textId="6D0200D6" w:rsidR="00CC5D44" w:rsidRDefault="00CC5D44" w:rsidP="00C048B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ĐỨC BẮC</w:t>
      </w:r>
    </w:p>
    <w:p w14:paraId="3A6930F1" w14:textId="2B640591" w:rsidR="00CC5D44" w:rsidRDefault="00CC5D44" w:rsidP="00C048B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VÕ NHƯ ĐẠI</w:t>
      </w:r>
    </w:p>
    <w:p w14:paraId="37FC0303" w14:textId="0134AFD2" w:rsidR="00CC5D44" w:rsidRDefault="00CC5D44" w:rsidP="00C048B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VÕ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MINH ĐẠT</w:t>
      </w:r>
    </w:p>
    <w:p w14:paraId="48549D3C" w14:textId="77777777" w:rsidR="008B4D32" w:rsidRDefault="008B4D32" w:rsidP="00CC5D4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3D92F170" w14:textId="77777777" w:rsidR="008B4D32" w:rsidRDefault="008B4D32" w:rsidP="00312F1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49453585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14:paraId="7F23155D" w14:textId="77777777" w:rsidR="008B4D32" w:rsidRDefault="008B4D32" w:rsidP="008B4D3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D7BF59" w14:textId="77777777" w:rsidR="00473919" w:rsidRDefault="00473919" w:rsidP="00F0263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27F849EA" w14:textId="77777777" w:rsidR="00416082" w:rsidRDefault="00416082" w:rsidP="00F0263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20B2E00F" w14:textId="669266FB" w:rsidR="009B7D44" w:rsidRDefault="008B4D32" w:rsidP="00D0189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Nẵ</w:t>
      </w:r>
      <w:r w:rsidR="00C51AC2">
        <w:rPr>
          <w:rFonts w:ascii="Times New Roman" w:hAnsi="Times New Roman" w:cs="Times New Roman"/>
          <w:sz w:val="32"/>
          <w:szCs w:val="32"/>
        </w:rPr>
        <w:t>ng, 202</w:t>
      </w:r>
      <w:r w:rsidR="00757176">
        <w:rPr>
          <w:rFonts w:ascii="Times New Roman" w:hAnsi="Times New Roman" w:cs="Times New Roman"/>
          <w:sz w:val="32"/>
          <w:szCs w:val="32"/>
        </w:rPr>
        <w:t>5</w:t>
      </w:r>
    </w:p>
    <w:p w14:paraId="2AB8FB68" w14:textId="77777777" w:rsidR="008D7E9F" w:rsidRDefault="008D7E9F" w:rsidP="00D0189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6885A5BD" w14:textId="216B22C1" w:rsidR="00DD5957" w:rsidRDefault="00DD59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620F8EB" w14:textId="77777777" w:rsidR="00F0263A" w:rsidRPr="00D01893" w:rsidRDefault="00F0263A" w:rsidP="00D0189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376422E1" w14:textId="60726C55"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179AEDE7" w14:textId="77777777" w:rsidR="00464E49" w:rsidRDefault="00464E49" w:rsidP="00CF0B3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2DA57A6E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569AB0" w14:textId="77777777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41FE9E1" wp14:editId="575C0EDD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080D3" w14:textId="0B8D8B06" w:rsidR="00D63A4E" w:rsidRPr="00E6701F" w:rsidRDefault="00CC5D44" w:rsidP="00E670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TRẦN LONG VŨ</w:t>
      </w:r>
      <w:r w:rsidR="00D63A4E" w:rsidRPr="00E6701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- 2584</w:t>
      </w:r>
    </w:p>
    <w:p w14:paraId="03037E60" w14:textId="31C361B3" w:rsidR="00D63A4E" w:rsidRPr="00E6701F" w:rsidRDefault="00CC5D44" w:rsidP="00CC5D4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ĐOÀN CÔNG BÌNH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3A4E" w:rsidRPr="00E6701F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>8415</w:t>
      </w:r>
    </w:p>
    <w:p w14:paraId="6BCBB4C9" w14:textId="45EB8323" w:rsidR="00D63A4E" w:rsidRPr="00E6701F" w:rsidRDefault="00CC5D44" w:rsidP="00CC5D4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ĐỨC BẮC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3A4E" w:rsidRPr="00E6701F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>0508</w:t>
      </w:r>
    </w:p>
    <w:p w14:paraId="36923C84" w14:textId="63B04BA9" w:rsidR="00D63A4E" w:rsidRPr="00E6701F" w:rsidRDefault="00CC5D44" w:rsidP="00CC5D4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VÕ NHƯ ĐẠI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3A4E" w:rsidRPr="00E6701F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>2233</w:t>
      </w:r>
    </w:p>
    <w:p w14:paraId="2DAE1773" w14:textId="4CD88D8D" w:rsidR="00D63A4E" w:rsidRPr="00E6701F" w:rsidRDefault="00CC5D44" w:rsidP="00CC5D4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VÕ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MINH ĐẠT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3A4E" w:rsidRPr="00E6701F">
        <w:rPr>
          <w:rFonts w:ascii="Times New Roman" w:hAnsi="Times New Roman" w:cs="Times New Roman"/>
          <w:b/>
          <w:sz w:val="32"/>
          <w:szCs w:val="32"/>
        </w:rPr>
        <w:t>- 3345</w:t>
      </w:r>
    </w:p>
    <w:p w14:paraId="73C2D71E" w14:textId="77777777" w:rsidR="00464E49" w:rsidRDefault="00464E49" w:rsidP="00E670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14C38E7D" w14:textId="77777777" w:rsidR="00464E49" w:rsidRDefault="00464E49" w:rsidP="007D43B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</w:p>
    <w:p w14:paraId="4A9CFEAE" w14:textId="64CC543F" w:rsidR="00464E49" w:rsidRDefault="00CC5D44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GIẢI PHÁP QUẢN LÝ MẦM NON VỚI AI HEALTH TRACKING, ĐIỂM DANH THÔNG MINH VÀ BÁO CÁO PHỤ HUYNH</w:t>
      </w:r>
    </w:p>
    <w:p w14:paraId="03E32DBC" w14:textId="77777777" w:rsidR="00464E49" w:rsidRDefault="00464E49" w:rsidP="00F248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14:paraId="0BA6ED96" w14:textId="2EA99CD9" w:rsidR="00BB74BA" w:rsidRPr="00BB74BA" w:rsidRDefault="00464E49" w:rsidP="00BB74B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C5D44">
        <w:rPr>
          <w:rFonts w:ascii="Times New Roman" w:hAnsi="Times New Roman" w:cs="Times New Roman"/>
          <w:b/>
          <w:sz w:val="32"/>
          <w:szCs w:val="32"/>
        </w:rPr>
        <w:t xml:space="preserve">TRẦN </w:t>
      </w:r>
      <w:r w:rsidR="00BB74BA">
        <w:rPr>
          <w:rFonts w:ascii="Times New Roman" w:hAnsi="Times New Roman" w:cs="Times New Roman"/>
          <w:b/>
          <w:sz w:val="32"/>
          <w:szCs w:val="32"/>
        </w:rPr>
        <w:t>HUỆ CHI</w:t>
      </w:r>
    </w:p>
    <w:p w14:paraId="7FDF7C1C" w14:textId="77777777" w:rsidR="00464E49" w:rsidRDefault="00464E49" w:rsidP="00BA414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32"/>
          <w:szCs w:val="32"/>
        </w:rPr>
      </w:pPr>
    </w:p>
    <w:p w14:paraId="7EB27610" w14:textId="77777777" w:rsidR="00E6701F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Nẵ</w:t>
      </w:r>
      <w:r w:rsidR="00C4742E">
        <w:rPr>
          <w:rFonts w:ascii="Times New Roman" w:hAnsi="Times New Roman" w:cs="Times New Roman"/>
          <w:sz w:val="32"/>
          <w:szCs w:val="32"/>
        </w:rPr>
        <w:t>ng, 202</w:t>
      </w:r>
      <w:r w:rsidR="00757176">
        <w:rPr>
          <w:rFonts w:ascii="Times New Roman" w:hAnsi="Times New Roman" w:cs="Times New Roman"/>
          <w:sz w:val="32"/>
          <w:szCs w:val="32"/>
        </w:rPr>
        <w:t>5</w:t>
      </w:r>
    </w:p>
    <w:p w14:paraId="1C12013E" w14:textId="77777777" w:rsidR="00F2489A" w:rsidRDefault="00F2489A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3BA935AF" w14:textId="426D85CA" w:rsidR="00464E49" w:rsidRDefault="00464E49" w:rsidP="00464E4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657D499F" w14:textId="77777777"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4D1EB1">
        <w:rPr>
          <w:rFonts w:ascii="Times New Roman" w:hAnsi="Times New Roman" w:cs="Times New Roman"/>
          <w:b/>
          <w:sz w:val="40"/>
          <w:szCs w:val="40"/>
        </w:rPr>
        <w:lastRenderedPageBreak/>
        <w:t>LỜI CÁM ƠN</w:t>
      </w:r>
    </w:p>
    <w:p w14:paraId="127E4ACE" w14:textId="77777777"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ở khoa CNTT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Duy Tân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14:paraId="120885D9" w14:textId="0505801C"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r w:rsidR="00BB74BA">
        <w:rPr>
          <w:rFonts w:ascii="Times New Roman" w:hAnsi="Times New Roman" w:cs="Times New Roman"/>
          <w:sz w:val="26"/>
          <w:szCs w:val="26"/>
        </w:rPr>
        <w:t>Trần Huệ Chi</w:t>
      </w:r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14:paraId="6C039478" w14:textId="77777777"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thắn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sứ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70C17">
        <w:rPr>
          <w:rFonts w:ascii="Times New Roman" w:hAnsi="Times New Roman" w:cs="Times New Roman"/>
          <w:sz w:val="26"/>
          <w:szCs w:val="26"/>
        </w:rPr>
        <w:t>.</w:t>
      </w:r>
    </w:p>
    <w:p w14:paraId="6063BA1A" w14:textId="77777777"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CE750AF" w14:textId="77777777" w:rsidR="008B4D32" w:rsidRDefault="008B4D32" w:rsidP="008B4D32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010F303B" w14:textId="618694B4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Nẵng,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B74BA">
        <w:rPr>
          <w:rFonts w:ascii="Times New Roman" w:hAnsi="Times New Roman" w:cs="Times New Roman"/>
          <w:sz w:val="26"/>
          <w:szCs w:val="26"/>
        </w:rPr>
        <w:t xml:space="preserve">5 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BB74BA">
        <w:rPr>
          <w:rFonts w:ascii="Times New Roman" w:hAnsi="Times New Roman" w:cs="Times New Roman"/>
          <w:sz w:val="26"/>
          <w:szCs w:val="26"/>
        </w:rPr>
        <w:t>10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</w:t>
      </w:r>
      <w:r w:rsidR="00757176">
        <w:rPr>
          <w:rFonts w:ascii="Times New Roman" w:hAnsi="Times New Roman" w:cs="Times New Roman"/>
          <w:sz w:val="26"/>
          <w:szCs w:val="26"/>
        </w:rPr>
        <w:t>5</w:t>
      </w:r>
    </w:p>
    <w:p w14:paraId="3EB9F537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7F011825" w14:textId="006B17B9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BB74BA">
        <w:rPr>
          <w:rFonts w:ascii="Times New Roman" w:hAnsi="Times New Roman" w:cs="Times New Roman"/>
          <w:b/>
          <w:sz w:val="26"/>
          <w:szCs w:val="26"/>
        </w:rPr>
        <w:t>Đoàn Công Bình</w:t>
      </w:r>
    </w:p>
    <w:p w14:paraId="68082E96" w14:textId="19632613" w:rsidR="008B4D32" w:rsidRDefault="00BB74BA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Đức Bắc</w:t>
      </w:r>
    </w:p>
    <w:p w14:paraId="1CF0271B" w14:textId="08333F25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BB74BA">
        <w:rPr>
          <w:rFonts w:ascii="Times New Roman" w:hAnsi="Times New Roman" w:cs="Times New Roman"/>
          <w:b/>
          <w:sz w:val="26"/>
          <w:szCs w:val="26"/>
        </w:rPr>
        <w:t xml:space="preserve">Võ Như </w:t>
      </w:r>
      <w:proofErr w:type="spellStart"/>
      <w:r w:rsidR="00BB74BA"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</w:p>
    <w:p w14:paraId="4418FEE4" w14:textId="029DB326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BB74BA">
        <w:rPr>
          <w:rFonts w:ascii="Times New Roman" w:hAnsi="Times New Roman" w:cs="Times New Roman"/>
          <w:b/>
          <w:sz w:val="26"/>
          <w:szCs w:val="26"/>
        </w:rPr>
        <w:t>Võ</w:t>
      </w:r>
      <w:proofErr w:type="gramEnd"/>
      <w:r w:rsidR="00BB74BA">
        <w:rPr>
          <w:rFonts w:ascii="Times New Roman" w:hAnsi="Times New Roman" w:cs="Times New Roman"/>
          <w:b/>
          <w:sz w:val="26"/>
          <w:szCs w:val="26"/>
        </w:rPr>
        <w:t xml:space="preserve"> Minh Đạt</w:t>
      </w:r>
    </w:p>
    <w:p w14:paraId="0DF740A1" w14:textId="3A942A75" w:rsidR="008B4D32" w:rsidRPr="00BB74BA" w:rsidRDefault="000D1241" w:rsidP="00BB74BA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</w:t>
      </w:r>
      <w:r w:rsidR="00BB74BA">
        <w:rPr>
          <w:rFonts w:ascii="Times New Roman" w:hAnsi="Times New Roman" w:cs="Times New Roman"/>
          <w:b/>
          <w:sz w:val="26"/>
          <w:szCs w:val="26"/>
        </w:rPr>
        <w:tab/>
        <w:t>Trần Long Vũ</w:t>
      </w:r>
      <w:r w:rsidR="008B4D32">
        <w:rPr>
          <w:rFonts w:ascii="Times New Roman" w:hAnsi="Times New Roman" w:cs="Times New Roman"/>
          <w:b/>
          <w:sz w:val="26"/>
          <w:szCs w:val="26"/>
        </w:rPr>
        <w:tab/>
      </w:r>
    </w:p>
    <w:p w14:paraId="6177251F" w14:textId="77777777" w:rsidR="008B4D32" w:rsidRPr="00B70C17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32D7FECA" w14:textId="77777777" w:rsid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3564DC5" w14:textId="77777777"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LỜI CAM ĐOAN</w:t>
      </w:r>
    </w:p>
    <w:p w14:paraId="40F255DC" w14:textId="77777777" w:rsidR="008B4D32" w:rsidRPr="00B70C17" w:rsidRDefault="008B4D32" w:rsidP="00DB2C2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:</w:t>
      </w:r>
    </w:p>
    <w:p w14:paraId="2BD4A3DA" w14:textId="623F7630" w:rsidR="008B4D32" w:rsidRPr="00B70C17" w:rsidRDefault="008B4D32" w:rsidP="00DB2C26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i/>
          <w:sz w:val="26"/>
          <w:szCs w:val="26"/>
        </w:rPr>
        <w:t>cô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443501">
        <w:rPr>
          <w:rFonts w:ascii="Times New Roman" w:hAnsi="Times New Roman" w:cs="Times New Roman"/>
          <w:i/>
          <w:sz w:val="26"/>
          <w:szCs w:val="26"/>
        </w:rPr>
        <w:t>Trần Huệ Chi</w:t>
      </w:r>
    </w:p>
    <w:p w14:paraId="179EAE40" w14:textId="77777777" w:rsidR="008B4D32" w:rsidRPr="00B70C17" w:rsidRDefault="008B4D32" w:rsidP="00DB2C26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.</w:t>
      </w:r>
    </w:p>
    <w:p w14:paraId="3D8F8EBD" w14:textId="77777777" w:rsidR="008B4D32" w:rsidRPr="00B70C17" w:rsidRDefault="008B4D32" w:rsidP="00DB2C26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hay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p w14:paraId="4763B90F" w14:textId="77777777" w:rsidR="008B4D32" w:rsidRDefault="008B4D32" w:rsidP="008B4D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BF4A77" w14:textId="78B5582B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Nẵ</w:t>
      </w:r>
      <w:r w:rsidR="00C4742E">
        <w:rPr>
          <w:rFonts w:ascii="Times New Roman" w:hAnsi="Times New Roman" w:cs="Times New Roman"/>
          <w:sz w:val="26"/>
          <w:szCs w:val="26"/>
        </w:rPr>
        <w:t xml:space="preserve">ng,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D7D83">
        <w:rPr>
          <w:rFonts w:ascii="Times New Roman" w:hAnsi="Times New Roman" w:cs="Times New Roman"/>
          <w:sz w:val="26"/>
          <w:szCs w:val="26"/>
        </w:rPr>
        <w:t xml:space="preserve"> </w:t>
      </w:r>
      <w:r w:rsidR="00443501">
        <w:rPr>
          <w:rFonts w:ascii="Times New Roman" w:hAnsi="Times New Roman" w:cs="Times New Roman"/>
          <w:sz w:val="26"/>
          <w:szCs w:val="26"/>
        </w:rPr>
        <w:t>5</w:t>
      </w:r>
      <w:r w:rsidR="00CD7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r w:rsidR="00443501">
        <w:rPr>
          <w:rFonts w:ascii="Times New Roman" w:hAnsi="Times New Roman" w:cs="Times New Roman"/>
          <w:sz w:val="26"/>
          <w:szCs w:val="26"/>
        </w:rPr>
        <w:t>10</w:t>
      </w:r>
      <w:r w:rsidR="00C47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</w:t>
      </w:r>
      <w:r w:rsidR="00757176">
        <w:rPr>
          <w:rFonts w:ascii="Times New Roman" w:hAnsi="Times New Roman" w:cs="Times New Roman"/>
          <w:sz w:val="26"/>
          <w:szCs w:val="26"/>
        </w:rPr>
        <w:t>5</w:t>
      </w:r>
    </w:p>
    <w:p w14:paraId="0AC3A654" w14:textId="77777777" w:rsidR="00443501" w:rsidRDefault="008B4D32" w:rsidP="00443501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443501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435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="004435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4435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4435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43501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0ED0AC13" w14:textId="77777777" w:rsidR="00443501" w:rsidRDefault="00443501" w:rsidP="00443501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Đoàn Công Bình</w:t>
      </w:r>
    </w:p>
    <w:p w14:paraId="76661A48" w14:textId="77777777" w:rsidR="00443501" w:rsidRDefault="00443501" w:rsidP="00443501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Đức Bắc</w:t>
      </w:r>
    </w:p>
    <w:p w14:paraId="460B4400" w14:textId="77777777" w:rsidR="00443501" w:rsidRDefault="00443501" w:rsidP="00443501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Võ Như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Đại</w:t>
      </w:r>
      <w:proofErr w:type="spellEnd"/>
    </w:p>
    <w:p w14:paraId="393C99FA" w14:textId="77777777" w:rsidR="00443501" w:rsidRDefault="00443501" w:rsidP="00443501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Võ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Minh Đạt</w:t>
      </w:r>
    </w:p>
    <w:p w14:paraId="4C6D8598" w14:textId="64EBEDD3" w:rsidR="008B4D32" w:rsidRDefault="00443501" w:rsidP="00443501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ab/>
        <w:t>Trần Long Vũ</w:t>
      </w:r>
      <w:r w:rsidR="008B4D32">
        <w:rPr>
          <w:rFonts w:ascii="Times New Roman" w:hAnsi="Times New Roman" w:cs="Times New Roman"/>
          <w:b/>
          <w:sz w:val="26"/>
          <w:szCs w:val="26"/>
        </w:rPr>
        <w:tab/>
      </w:r>
    </w:p>
    <w:p w14:paraId="20AAFC66" w14:textId="77777777" w:rsidR="008B4D32" w:rsidRP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</w:p>
    <w:sectPr w:rsidR="008B4D32" w:rsidRPr="008B4D32" w:rsidSect="008B4D3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442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F6"/>
    <w:rsid w:val="00011084"/>
    <w:rsid w:val="000C3D01"/>
    <w:rsid w:val="000D1241"/>
    <w:rsid w:val="000E2B28"/>
    <w:rsid w:val="000F43B2"/>
    <w:rsid w:val="001839E7"/>
    <w:rsid w:val="001B1628"/>
    <w:rsid w:val="00204E10"/>
    <w:rsid w:val="00312F12"/>
    <w:rsid w:val="00392CBE"/>
    <w:rsid w:val="003E0C96"/>
    <w:rsid w:val="00405AF5"/>
    <w:rsid w:val="00416082"/>
    <w:rsid w:val="00443501"/>
    <w:rsid w:val="004562F2"/>
    <w:rsid w:val="00464E49"/>
    <w:rsid w:val="00473919"/>
    <w:rsid w:val="004D5105"/>
    <w:rsid w:val="00542D4A"/>
    <w:rsid w:val="00593F9E"/>
    <w:rsid w:val="005F76C5"/>
    <w:rsid w:val="006A59DE"/>
    <w:rsid w:val="00757176"/>
    <w:rsid w:val="0078075D"/>
    <w:rsid w:val="00793DF4"/>
    <w:rsid w:val="007B64B4"/>
    <w:rsid w:val="007D43B4"/>
    <w:rsid w:val="008048F6"/>
    <w:rsid w:val="00825D56"/>
    <w:rsid w:val="00843C88"/>
    <w:rsid w:val="00855ED0"/>
    <w:rsid w:val="008849BE"/>
    <w:rsid w:val="008A578F"/>
    <w:rsid w:val="008B4D32"/>
    <w:rsid w:val="008B5CF3"/>
    <w:rsid w:val="008D24CC"/>
    <w:rsid w:val="008D7E9F"/>
    <w:rsid w:val="00907512"/>
    <w:rsid w:val="00930DC1"/>
    <w:rsid w:val="00973023"/>
    <w:rsid w:val="009B7D44"/>
    <w:rsid w:val="009E2703"/>
    <w:rsid w:val="00A40526"/>
    <w:rsid w:val="00AE7454"/>
    <w:rsid w:val="00B53540"/>
    <w:rsid w:val="00B82F3F"/>
    <w:rsid w:val="00BA4143"/>
    <w:rsid w:val="00BB74BA"/>
    <w:rsid w:val="00C048BF"/>
    <w:rsid w:val="00C0686A"/>
    <w:rsid w:val="00C4742E"/>
    <w:rsid w:val="00C51AC2"/>
    <w:rsid w:val="00C97647"/>
    <w:rsid w:val="00CC5D44"/>
    <w:rsid w:val="00CD7D83"/>
    <w:rsid w:val="00CF0B30"/>
    <w:rsid w:val="00D01893"/>
    <w:rsid w:val="00D40443"/>
    <w:rsid w:val="00D63A4E"/>
    <w:rsid w:val="00DB2C26"/>
    <w:rsid w:val="00DD5957"/>
    <w:rsid w:val="00E10741"/>
    <w:rsid w:val="00E6701F"/>
    <w:rsid w:val="00EE68D7"/>
    <w:rsid w:val="00F0263A"/>
    <w:rsid w:val="00F2489A"/>
    <w:rsid w:val="00F3701F"/>
    <w:rsid w:val="00F80328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9EF6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01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Trần Long Vũ</cp:lastModifiedBy>
  <cp:revision>47</cp:revision>
  <dcterms:created xsi:type="dcterms:W3CDTF">2025-03-24T09:07:00Z</dcterms:created>
  <dcterms:modified xsi:type="dcterms:W3CDTF">2025-10-10T02:57:00Z</dcterms:modified>
</cp:coreProperties>
</file>