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7C2D" w14:textId="77777777" w:rsidR="00B10643" w:rsidRDefault="00B10643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088BBF8" w14:textId="44BCAC80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D654A69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990B13" w:rsidRDefault="00F81690" w:rsidP="00BA795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751F7B33" w14:textId="4EC89DC4" w:rsidR="00927A4D" w:rsidRDefault="005A7F8B" w:rsidP="005A7F8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93356871"/>
      <w:r>
        <w:rPr>
          <w:rFonts w:ascii="Times New Roman" w:hAnsi="Times New Roman" w:cs="Times New Roman"/>
          <w:b/>
          <w:sz w:val="32"/>
          <w:szCs w:val="32"/>
        </w:rPr>
        <w:t xml:space="preserve">GIẢI </w:t>
      </w:r>
      <w:r w:rsidR="00B76FC7">
        <w:rPr>
          <w:rFonts w:ascii="Times New Roman" w:hAnsi="Times New Roman" w:cs="Times New Roman"/>
          <w:b/>
          <w:sz w:val="32"/>
          <w:szCs w:val="32"/>
        </w:rPr>
        <w:t>ĐẠT</w:t>
      </w:r>
      <w:r>
        <w:rPr>
          <w:rFonts w:ascii="Times New Roman" w:hAnsi="Times New Roman" w:cs="Times New Roman"/>
          <w:b/>
          <w:sz w:val="32"/>
          <w:szCs w:val="32"/>
        </w:rPr>
        <w:t xml:space="preserve"> QUẢN LÝ MẦM NON VỚI AI HEALTH TRACKING, ĐIỂM DANH THÔNG MINH VÀ BÁO CÁO PHỤ HUYNH</w:t>
      </w:r>
    </w:p>
    <w:bookmarkEnd w:id="0"/>
    <w:p w14:paraId="0FCC86DF" w14:textId="77777777" w:rsidR="0072702B" w:rsidRPr="00391056" w:rsidRDefault="0072702B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0F6AA9A" w14:textId="77777777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1FBA333" w14:textId="77777777" w:rsidR="00F81690" w:rsidRPr="00163C1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4062E7"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PROJECT 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P</w:t>
      </w:r>
      <w:r w:rsidR="004062E7"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LAN</w:t>
      </w:r>
    </w:p>
    <w:p w14:paraId="1DB0996C" w14:textId="77777777" w:rsidR="00F81690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543349BF" w:rsidR="00F81690" w:rsidRPr="00391056" w:rsidRDefault="000903AD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proofErr w:type="spellStart"/>
      <w:r w:rsidR="00391056"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 w:rsidR="00391056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5A7F8B">
        <w:rPr>
          <w:rFonts w:ascii="Times New Roman" w:eastAsia="Calibri" w:hAnsi="Times New Roman" w:cs="Times New Roman"/>
          <w:sz w:val="26"/>
          <w:szCs w:val="26"/>
        </w:rPr>
        <w:t>Trần Huệ Chi</w:t>
      </w:r>
    </w:p>
    <w:p w14:paraId="0E9B5ACF" w14:textId="77777777" w:rsidR="00F81690" w:rsidRPr="00163C1E" w:rsidRDefault="00F81690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A87E38C" w14:textId="622B6C0B" w:rsidR="00516084" w:rsidRPr="00DD54DF" w:rsidRDefault="00F81690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A7F8B">
        <w:rPr>
          <w:rFonts w:ascii="Times New Roman" w:eastAsia="Calibri" w:hAnsi="Times New Roman" w:cs="Times New Roman"/>
          <w:sz w:val="26"/>
          <w:szCs w:val="26"/>
        </w:rPr>
        <w:t>Trần Long Vũ</w:t>
      </w:r>
      <w:r w:rsidR="00391056">
        <w:rPr>
          <w:rFonts w:ascii="Times New Roman" w:eastAsia="Calibri" w:hAnsi="Times New Roman" w:cs="Times New Roman"/>
          <w:sz w:val="26"/>
          <w:szCs w:val="26"/>
        </w:rPr>
        <w:tab/>
      </w:r>
      <w:r w:rsidR="00312A90" w:rsidRPr="00312A90">
        <w:rPr>
          <w:rFonts w:ascii="Times New Roman" w:eastAsia="Calibri" w:hAnsi="Times New Roman" w:cs="Times New Roman"/>
          <w:sz w:val="26"/>
          <w:szCs w:val="26"/>
        </w:rPr>
        <w:t>272</w:t>
      </w:r>
      <w:r w:rsidR="005A7F8B">
        <w:rPr>
          <w:rFonts w:ascii="Times New Roman" w:eastAsia="Calibri" w:hAnsi="Times New Roman" w:cs="Times New Roman"/>
          <w:sz w:val="26"/>
          <w:szCs w:val="26"/>
        </w:rPr>
        <w:t>11222548</w:t>
      </w:r>
    </w:p>
    <w:p w14:paraId="0A31512C" w14:textId="591AE60E" w:rsidR="00516084" w:rsidRPr="00DD54DF" w:rsidRDefault="00516084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5A7F8B">
        <w:rPr>
          <w:rFonts w:ascii="Times New Roman" w:eastAsia="Calibri" w:hAnsi="Times New Roman" w:cs="Times New Roman"/>
          <w:sz w:val="26"/>
          <w:szCs w:val="26"/>
        </w:rPr>
        <w:t>Đoàn Công Bình</w:t>
      </w:r>
      <w:r w:rsidR="003910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91056">
        <w:rPr>
          <w:rFonts w:ascii="Times New Roman" w:eastAsia="Calibri" w:hAnsi="Times New Roman" w:cs="Times New Roman"/>
          <w:sz w:val="26"/>
          <w:szCs w:val="26"/>
        </w:rPr>
        <w:tab/>
      </w:r>
      <w:r w:rsidR="00312A90" w:rsidRPr="00312A90">
        <w:rPr>
          <w:rFonts w:ascii="Times New Roman" w:eastAsia="Calibri" w:hAnsi="Times New Roman" w:cs="Times New Roman"/>
          <w:sz w:val="26"/>
          <w:szCs w:val="26"/>
        </w:rPr>
        <w:t>27211</w:t>
      </w:r>
      <w:r w:rsidR="005A7F8B">
        <w:rPr>
          <w:rFonts w:ascii="Times New Roman" w:eastAsia="Calibri" w:hAnsi="Times New Roman" w:cs="Times New Roman"/>
          <w:sz w:val="26"/>
          <w:szCs w:val="26"/>
        </w:rPr>
        <w:t>248415</w:t>
      </w:r>
    </w:p>
    <w:p w14:paraId="2103BA43" w14:textId="1025F933" w:rsidR="00516084" w:rsidRPr="00DD54DF" w:rsidRDefault="00516084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5A7F8B">
        <w:rPr>
          <w:rFonts w:ascii="Times New Roman" w:eastAsia="Calibri" w:hAnsi="Times New Roman" w:cs="Times New Roman"/>
          <w:sz w:val="26"/>
          <w:szCs w:val="26"/>
        </w:rPr>
        <w:t>Nguyễn Đức Bắc</w:t>
      </w:r>
      <w:r w:rsidR="00391056">
        <w:rPr>
          <w:rFonts w:ascii="Times New Roman" w:eastAsia="Calibri" w:hAnsi="Times New Roman" w:cs="Times New Roman"/>
          <w:sz w:val="26"/>
          <w:szCs w:val="26"/>
        </w:rPr>
        <w:tab/>
      </w:r>
      <w:r w:rsidR="00312A90" w:rsidRPr="00312A90">
        <w:rPr>
          <w:rFonts w:ascii="Times New Roman" w:eastAsia="Calibri" w:hAnsi="Times New Roman" w:cs="Times New Roman"/>
          <w:sz w:val="26"/>
          <w:szCs w:val="26"/>
        </w:rPr>
        <w:t>272112</w:t>
      </w:r>
      <w:r w:rsidR="005A7F8B">
        <w:rPr>
          <w:rFonts w:ascii="Times New Roman" w:eastAsia="Calibri" w:hAnsi="Times New Roman" w:cs="Times New Roman"/>
          <w:sz w:val="26"/>
          <w:szCs w:val="26"/>
        </w:rPr>
        <w:t>40508</w:t>
      </w:r>
    </w:p>
    <w:p w14:paraId="270D5570" w14:textId="02F56A13" w:rsidR="00516084" w:rsidRPr="00DD54DF" w:rsidRDefault="00516084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5A7F8B">
        <w:rPr>
          <w:rFonts w:ascii="Times New Roman" w:eastAsia="Calibri" w:hAnsi="Times New Roman" w:cs="Times New Roman"/>
          <w:sz w:val="26"/>
          <w:szCs w:val="26"/>
        </w:rPr>
        <w:t xml:space="preserve">Võ Như </w:t>
      </w:r>
      <w:proofErr w:type="spellStart"/>
      <w:r w:rsidR="005A7F8B">
        <w:rPr>
          <w:rFonts w:ascii="Times New Roman" w:eastAsia="Calibri" w:hAnsi="Times New Roman" w:cs="Times New Roman"/>
          <w:sz w:val="26"/>
          <w:szCs w:val="26"/>
        </w:rPr>
        <w:t>Đại</w:t>
      </w:r>
      <w:proofErr w:type="spellEnd"/>
      <w:r w:rsidR="003910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91056">
        <w:rPr>
          <w:rFonts w:ascii="Times New Roman" w:eastAsia="Calibri" w:hAnsi="Times New Roman" w:cs="Times New Roman"/>
          <w:sz w:val="26"/>
          <w:szCs w:val="26"/>
        </w:rPr>
        <w:tab/>
      </w:r>
      <w:r w:rsidR="00312A90" w:rsidRPr="00312A90">
        <w:rPr>
          <w:rFonts w:ascii="Times New Roman" w:eastAsia="Calibri" w:hAnsi="Times New Roman" w:cs="Times New Roman"/>
          <w:sz w:val="26"/>
          <w:szCs w:val="26"/>
        </w:rPr>
        <w:t>2721</w:t>
      </w:r>
      <w:r w:rsidR="005A7F8B">
        <w:rPr>
          <w:rFonts w:ascii="Times New Roman" w:eastAsia="Calibri" w:hAnsi="Times New Roman" w:cs="Times New Roman"/>
          <w:sz w:val="26"/>
          <w:szCs w:val="26"/>
        </w:rPr>
        <w:t>1242233</w:t>
      </w:r>
    </w:p>
    <w:p w14:paraId="1CAC1674" w14:textId="32F447D6" w:rsidR="00350A42" w:rsidRPr="004672F3" w:rsidRDefault="00516084" w:rsidP="003214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proofErr w:type="gramStart"/>
      <w:r w:rsidR="005A7F8B">
        <w:rPr>
          <w:rFonts w:ascii="Times New Roman" w:eastAsia="Calibri" w:hAnsi="Times New Roman" w:cs="Times New Roman"/>
          <w:sz w:val="26"/>
          <w:szCs w:val="26"/>
        </w:rPr>
        <w:t>Võ</w:t>
      </w:r>
      <w:proofErr w:type="gramEnd"/>
      <w:r w:rsidR="005A7F8B">
        <w:rPr>
          <w:rFonts w:ascii="Times New Roman" w:eastAsia="Calibri" w:hAnsi="Times New Roman" w:cs="Times New Roman"/>
          <w:sz w:val="26"/>
          <w:szCs w:val="26"/>
        </w:rPr>
        <w:t xml:space="preserve"> Minh Đạt</w:t>
      </w:r>
      <w:r w:rsidR="003910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2702B">
        <w:rPr>
          <w:rFonts w:ascii="Times New Roman" w:eastAsia="Calibri" w:hAnsi="Times New Roman" w:cs="Times New Roman"/>
          <w:sz w:val="26"/>
          <w:szCs w:val="26"/>
        </w:rPr>
        <w:tab/>
      </w:r>
      <w:r w:rsidR="00647025" w:rsidRPr="00D25F58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272112</w:t>
      </w:r>
      <w:r w:rsidR="005A7F8B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80003</w:t>
      </w:r>
    </w:p>
    <w:p w14:paraId="6512AB80" w14:textId="345EDA80" w:rsidR="00DD30DD" w:rsidRPr="00D17C06" w:rsidRDefault="00DD30DD" w:rsidP="008D1A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B8E77F6" w14:textId="77777777" w:rsidR="0072702B" w:rsidRPr="00163C1E" w:rsidRDefault="0072702B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09C984D" w14:textId="5C5CE242" w:rsidR="00F81690" w:rsidRPr="005A7F8B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A7F8B">
        <w:rPr>
          <w:rFonts w:ascii="Times New Roman" w:eastAsia="Calibri" w:hAnsi="Times New Roman" w:cs="Times New Roman"/>
          <w:b/>
          <w:sz w:val="32"/>
          <w:szCs w:val="36"/>
        </w:rPr>
        <w:t>10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8C7750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 w:rsidR="005A7F8B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64DE4DF0" w14:textId="77777777" w:rsidR="008D1A81" w:rsidRDefault="008D1A81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184A3A86" w14:textId="5E05C438" w:rsidR="008D1A81" w:rsidRPr="008D1A81" w:rsidRDefault="008D1A81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8D1A81" w:rsidRPr="008D1A81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51F2F18" w14:textId="3D385009" w:rsidR="00F81690" w:rsidRPr="006E7547" w:rsidRDefault="00F81690" w:rsidP="006E7547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12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600"/>
        <w:gridCol w:w="497"/>
        <w:gridCol w:w="3658"/>
        <w:gridCol w:w="1530"/>
      </w:tblGrid>
      <w:tr w:rsidR="006E7547" w:rsidRPr="00D25F58" w14:paraId="2AF5D362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135241C6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285" w:type="dxa"/>
            <w:gridSpan w:val="4"/>
          </w:tcPr>
          <w:p w14:paraId="55B20EFD" w14:textId="77777777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E7547" w:rsidRPr="00D25F58" w14:paraId="2001DB1E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33BB176A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85" w:type="dxa"/>
            <w:gridSpan w:val="4"/>
          </w:tcPr>
          <w:p w14:paraId="2B7E1BEB" w14:textId="5A471AA6" w:rsidR="006E7547" w:rsidRPr="00D25F58" w:rsidRDefault="005A7F8B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76F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Quản Lý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Mầm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AI Health Tracking,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Danh Thông Minh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Báo Cáo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Huynh</w:t>
            </w:r>
          </w:p>
        </w:tc>
      </w:tr>
      <w:tr w:rsidR="006E7547" w:rsidRPr="00D25F58" w14:paraId="42BCE1A8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023FD216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00" w:type="dxa"/>
          </w:tcPr>
          <w:p w14:paraId="656B54B5" w14:textId="4D2C13B3" w:rsidR="006E7547" w:rsidRPr="00D25F58" w:rsidRDefault="00D41CB2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="006E7547"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6E7547"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4155" w:type="dxa"/>
            <w:gridSpan w:val="2"/>
            <w:shd w:val="clear" w:color="auto" w:fill="DBE5F1" w:themeFill="accent1" w:themeFillTint="33"/>
          </w:tcPr>
          <w:p w14:paraId="619D7EDE" w14:textId="77777777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530" w:type="dxa"/>
          </w:tcPr>
          <w:p w14:paraId="7218F6B1" w14:textId="3D4A1C50" w:rsidR="006E7547" w:rsidRPr="00D25F58" w:rsidRDefault="00D41CB2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6E7547"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="006E7547"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</w:tr>
      <w:tr w:rsidR="006E7547" w:rsidRPr="00D25F58" w14:paraId="09A7FC4F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6329BF86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Nơi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85" w:type="dxa"/>
            <w:gridSpan w:val="4"/>
          </w:tcPr>
          <w:p w14:paraId="53A55B2F" w14:textId="77777777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Khoa Công </w:t>
            </w: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nghệ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tin – </w:t>
            </w: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Duy Tân</w:t>
            </w:r>
          </w:p>
        </w:tc>
      </w:tr>
      <w:tr w:rsidR="006E7547" w:rsidRPr="00D25F58" w14:paraId="04C1E22A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0C871B33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Giảng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285" w:type="dxa"/>
            <w:gridSpan w:val="4"/>
          </w:tcPr>
          <w:p w14:paraId="362B255B" w14:textId="2F813C02" w:rsidR="006E7547" w:rsidRPr="00D41CB2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ThS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r w:rsidR="00D41CB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  <w:p w14:paraId="3044E5E2" w14:textId="751C61D9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Email:</w:t>
            </w: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D41CB2"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  <w:p w14:paraId="5E33D010" w14:textId="5DA62C14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Phone: 098</w:t>
            </w:r>
            <w:r w:rsidR="00D41CB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</w:tr>
      <w:tr w:rsidR="006E7547" w:rsidRPr="00D25F58" w14:paraId="7E746480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1D0E0B66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285" w:type="dxa"/>
            <w:gridSpan w:val="4"/>
          </w:tcPr>
          <w:p w14:paraId="3ED80CFD" w14:textId="4460F170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ThS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r w:rsidR="00D41CB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  <w:p w14:paraId="017723F3" w14:textId="38D6E89D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Email:</w:t>
            </w: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D41CB2"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  <w:p w14:paraId="52AAD32E" w14:textId="59C2CE29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Phone: </w:t>
            </w:r>
            <w:r w:rsidR="00D41CB2"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098</w:t>
            </w:r>
            <w:r w:rsidR="00D41CB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</w:tr>
      <w:tr w:rsidR="006E7547" w:rsidRPr="00D25F58" w14:paraId="3D4A6A54" w14:textId="77777777" w:rsidTr="00B84BF2">
        <w:tc>
          <w:tcPr>
            <w:tcW w:w="1843" w:type="dxa"/>
            <w:shd w:val="clear" w:color="auto" w:fill="DBE5F1" w:themeFill="accent1" w:themeFillTint="33"/>
          </w:tcPr>
          <w:p w14:paraId="5240712B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Quản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97" w:type="dxa"/>
            <w:gridSpan w:val="2"/>
          </w:tcPr>
          <w:p w14:paraId="0D426367" w14:textId="33A4E94A" w:rsidR="006E7547" w:rsidRPr="00D25F58" w:rsidRDefault="00D41CB2" w:rsidP="00FC0E1E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  <w:p w14:paraId="46EC25A8" w14:textId="77777777" w:rsidR="006E7547" w:rsidRPr="00D25F58" w:rsidRDefault="006E7547" w:rsidP="00FC0E1E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58" w:type="dxa"/>
          </w:tcPr>
          <w:p w14:paraId="405CE382" w14:textId="6B217700" w:rsidR="006E7547" w:rsidRPr="00D557F4" w:rsidRDefault="00D41CB2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u w:val="single"/>
              </w:rPr>
            </w:pPr>
            <w:r w:rsidRPr="00D557F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tranlongvu.info@gmail.com  </w:t>
            </w:r>
          </w:p>
        </w:tc>
        <w:tc>
          <w:tcPr>
            <w:tcW w:w="1530" w:type="dxa"/>
          </w:tcPr>
          <w:p w14:paraId="4690D50F" w14:textId="70D1A0C0" w:rsidR="006E7547" w:rsidRPr="00D25F58" w:rsidRDefault="00D41CB2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D41CB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826594590</w:t>
            </w:r>
          </w:p>
        </w:tc>
      </w:tr>
      <w:tr w:rsidR="006E7547" w:rsidRPr="00D25F58" w14:paraId="7853D870" w14:textId="77777777" w:rsidTr="00B84BF2">
        <w:trPr>
          <w:trHeight w:val="567"/>
        </w:trPr>
        <w:tc>
          <w:tcPr>
            <w:tcW w:w="1843" w:type="dxa"/>
            <w:vMerge w:val="restart"/>
            <w:shd w:val="clear" w:color="auto" w:fill="DBE5F1" w:themeFill="accent1" w:themeFillTint="33"/>
          </w:tcPr>
          <w:p w14:paraId="6ADDF619" w14:textId="7777777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Thành </w:t>
            </w:r>
            <w:proofErr w:type="spellStart"/>
            <w:r w:rsidRPr="00D25F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25F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25F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25F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097" w:type="dxa"/>
            <w:gridSpan w:val="2"/>
            <w:vAlign w:val="bottom"/>
          </w:tcPr>
          <w:p w14:paraId="60371843" w14:textId="2972E31C" w:rsidR="006E7547" w:rsidRPr="00D25F58" w:rsidRDefault="00D41CB2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3658" w:type="dxa"/>
            <w:vAlign w:val="bottom"/>
          </w:tcPr>
          <w:p w14:paraId="3CAAB3DB" w14:textId="3AEE9938" w:rsidR="006E7547" w:rsidRPr="00B84BF2" w:rsidRDefault="00B84BF2" w:rsidP="00B84BF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doanbinh318@gmail.com</w:t>
            </w:r>
          </w:p>
        </w:tc>
        <w:tc>
          <w:tcPr>
            <w:tcW w:w="1530" w:type="dxa"/>
            <w:vAlign w:val="bottom"/>
          </w:tcPr>
          <w:p w14:paraId="7BC2B983" w14:textId="5E0FF3F4" w:rsidR="006E7547" w:rsidRPr="00D25F58" w:rsidRDefault="00B84BF2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774118215</w:t>
            </w:r>
          </w:p>
        </w:tc>
      </w:tr>
      <w:tr w:rsidR="006E7547" w:rsidRPr="00D25F58" w14:paraId="2067CA87" w14:textId="77777777" w:rsidTr="00B84BF2">
        <w:trPr>
          <w:trHeight w:val="567"/>
        </w:trPr>
        <w:tc>
          <w:tcPr>
            <w:tcW w:w="1843" w:type="dxa"/>
            <w:vMerge/>
            <w:shd w:val="clear" w:color="auto" w:fill="DBE5F1" w:themeFill="accent1" w:themeFillTint="33"/>
            <w:vAlign w:val="center"/>
          </w:tcPr>
          <w:p w14:paraId="43A338A6" w14:textId="77777777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97" w:type="dxa"/>
            <w:gridSpan w:val="2"/>
            <w:vAlign w:val="bottom"/>
          </w:tcPr>
          <w:p w14:paraId="67C10ACC" w14:textId="4A78F143" w:rsidR="006E7547" w:rsidRPr="00D25F58" w:rsidRDefault="00B84BF2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3658" w:type="dxa"/>
            <w:vAlign w:val="bottom"/>
          </w:tcPr>
          <w:p w14:paraId="73C833C9" w14:textId="1C98D180" w:rsidR="006E7547" w:rsidRPr="00D25F58" w:rsidRDefault="00B84BF2" w:rsidP="00B84BF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Bacnguyenduc2003@gmail.com</w:t>
            </w:r>
          </w:p>
        </w:tc>
        <w:tc>
          <w:tcPr>
            <w:tcW w:w="1530" w:type="dxa"/>
            <w:vAlign w:val="bottom"/>
          </w:tcPr>
          <w:p w14:paraId="627793A3" w14:textId="066855B7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B84BF2"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795796830</w:t>
            </w:r>
          </w:p>
        </w:tc>
      </w:tr>
      <w:tr w:rsidR="006E7547" w:rsidRPr="00D25F58" w14:paraId="5479B07D" w14:textId="77777777" w:rsidTr="00B84BF2">
        <w:trPr>
          <w:trHeight w:val="567"/>
        </w:trPr>
        <w:tc>
          <w:tcPr>
            <w:tcW w:w="1843" w:type="dxa"/>
            <w:vMerge/>
            <w:shd w:val="clear" w:color="auto" w:fill="DBE5F1" w:themeFill="accent1" w:themeFillTint="33"/>
            <w:vAlign w:val="center"/>
          </w:tcPr>
          <w:p w14:paraId="48D16F9D" w14:textId="77777777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97" w:type="dxa"/>
            <w:gridSpan w:val="2"/>
            <w:vAlign w:val="bottom"/>
          </w:tcPr>
          <w:p w14:paraId="25B3BA52" w14:textId="54A2CA74" w:rsidR="006E7547" w:rsidRPr="00D25F58" w:rsidRDefault="00B84BF2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3658" w:type="dxa"/>
            <w:vAlign w:val="bottom"/>
          </w:tcPr>
          <w:p w14:paraId="7AFF9EEC" w14:textId="438DA8E0" w:rsidR="006E7547" w:rsidRPr="00D25F58" w:rsidRDefault="00B84BF2" w:rsidP="00B84BF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daivo7577@gmail.com</w:t>
            </w:r>
          </w:p>
        </w:tc>
        <w:tc>
          <w:tcPr>
            <w:tcW w:w="1530" w:type="dxa"/>
            <w:vAlign w:val="bottom"/>
          </w:tcPr>
          <w:p w14:paraId="3B80BA59" w14:textId="253116D9" w:rsidR="006E7547" w:rsidRPr="00D25F58" w:rsidRDefault="006E7547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B84BF2"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702379051</w:t>
            </w:r>
          </w:p>
        </w:tc>
      </w:tr>
      <w:tr w:rsidR="006E7547" w:rsidRPr="00D25F58" w14:paraId="644F59D1" w14:textId="77777777" w:rsidTr="00B84BF2">
        <w:trPr>
          <w:trHeight w:val="567"/>
        </w:trPr>
        <w:tc>
          <w:tcPr>
            <w:tcW w:w="1843" w:type="dxa"/>
            <w:vMerge/>
            <w:shd w:val="clear" w:color="auto" w:fill="DBE5F1" w:themeFill="accent1" w:themeFillTint="33"/>
            <w:vAlign w:val="center"/>
          </w:tcPr>
          <w:p w14:paraId="5B74822D" w14:textId="77777777" w:rsidR="006E7547" w:rsidRPr="00D25F58" w:rsidRDefault="006E7547" w:rsidP="00FC0E1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97" w:type="dxa"/>
            <w:gridSpan w:val="2"/>
            <w:vAlign w:val="bottom"/>
          </w:tcPr>
          <w:p w14:paraId="1FB2DF3A" w14:textId="5E7A8182" w:rsidR="006E7547" w:rsidRPr="00D25F58" w:rsidRDefault="00B84BF2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Minh Đạt</w:t>
            </w:r>
          </w:p>
        </w:tc>
        <w:tc>
          <w:tcPr>
            <w:tcW w:w="3658" w:type="dxa"/>
            <w:vAlign w:val="bottom"/>
          </w:tcPr>
          <w:p w14:paraId="2C2A769C" w14:textId="6C02CD50" w:rsidR="006E7547" w:rsidRPr="00D25F58" w:rsidRDefault="00B84BF2" w:rsidP="00B84BF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minhdat0204@gmail.com</w:t>
            </w:r>
          </w:p>
        </w:tc>
        <w:tc>
          <w:tcPr>
            <w:tcW w:w="1530" w:type="dxa"/>
            <w:vAlign w:val="bottom"/>
          </w:tcPr>
          <w:p w14:paraId="7414FD89" w14:textId="4C0D8CFF" w:rsidR="006E7547" w:rsidRPr="00D25F58" w:rsidRDefault="00B84BF2" w:rsidP="00FC0E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0705987032</w:t>
            </w:r>
          </w:p>
        </w:tc>
      </w:tr>
    </w:tbl>
    <w:p w14:paraId="0A4F0C92" w14:textId="77777777" w:rsidR="00DF5347" w:rsidRDefault="00DF5347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DF5347" w:rsidSect="00470D1B">
          <w:headerReference w:type="default" r:id="rId9"/>
          <w:footerReference w:type="default" r:id="rId10"/>
          <w:pgSz w:w="11907" w:h="16839" w:code="9"/>
          <w:pgMar w:top="1134" w:right="851" w:bottom="1134" w:left="1699" w:header="720" w:footer="720" w:gutter="284"/>
          <w:pgNumType w:start="1"/>
          <w:cols w:space="720"/>
          <w:docGrid w:linePitch="360"/>
        </w:sectPr>
      </w:pPr>
    </w:p>
    <w:p w14:paraId="15A1F670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0"/>
        <w:gridCol w:w="6787"/>
      </w:tblGrid>
      <w:tr w:rsidR="00F81690" w:rsidRPr="00F81690" w14:paraId="3796CE33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0177DF6A" w14:textId="77777777" w:rsidR="00F81690" w:rsidRPr="00F81690" w:rsidRDefault="00F81690" w:rsidP="00470D1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6EC285E0" w14:textId="56A4ED5F" w:rsidR="00F81690" w:rsidRPr="00C3693B" w:rsidRDefault="00C3693B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mầm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Al Health Tracking,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</w:tr>
      <w:tr w:rsidR="00F81690" w:rsidRPr="00F81690" w14:paraId="40AC2E64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2F71483B" w14:textId="77777777" w:rsidR="00F81690" w:rsidRPr="00F81690" w:rsidRDefault="00F81690" w:rsidP="00470D1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27ECC0C6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F81690" w:rsidRPr="00F81690" w14:paraId="6869C12F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287C9097" w14:textId="77777777" w:rsidR="00F81690" w:rsidRPr="00F81690" w:rsidRDefault="00F81690" w:rsidP="00470D1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4DC3B7AA" w14:textId="4399A0A2" w:rsidR="00F81690" w:rsidRPr="008C7750" w:rsidRDefault="00C3693B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</w:tr>
    </w:tbl>
    <w:p w14:paraId="3C250C67" w14:textId="77777777" w:rsidR="00F81690" w:rsidRP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6"/>
        <w:gridCol w:w="2153"/>
        <w:gridCol w:w="2244"/>
      </w:tblGrid>
      <w:tr w:rsidR="00F81690" w:rsidRPr="00F81690" w14:paraId="6635BDEC" w14:textId="77777777" w:rsidTr="009B3608">
        <w:tc>
          <w:tcPr>
            <w:tcW w:w="2244" w:type="dxa"/>
            <w:shd w:val="clear" w:color="auto" w:fill="DBE5F1" w:themeFill="accent1" w:themeFillTint="33"/>
          </w:tcPr>
          <w:p w14:paraId="2F64B84B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6" w:type="dxa"/>
            <w:shd w:val="clear" w:color="auto" w:fill="DBE5F1" w:themeFill="accent1" w:themeFillTint="33"/>
          </w:tcPr>
          <w:p w14:paraId="45FEF1A2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3" w:type="dxa"/>
            <w:shd w:val="clear" w:color="auto" w:fill="DBE5F1" w:themeFill="accent1" w:themeFillTint="33"/>
          </w:tcPr>
          <w:p w14:paraId="6088AC44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4" w:type="dxa"/>
            <w:shd w:val="clear" w:color="auto" w:fill="DBE5F1" w:themeFill="accent1" w:themeFillTint="33"/>
          </w:tcPr>
          <w:p w14:paraId="7645936D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81690" w:rsidRPr="00F81690" w14:paraId="1F57E520" w14:textId="77777777" w:rsidTr="009B3608">
        <w:tc>
          <w:tcPr>
            <w:tcW w:w="2244" w:type="dxa"/>
          </w:tcPr>
          <w:p w14:paraId="36C3F45B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6" w:type="dxa"/>
          </w:tcPr>
          <w:p w14:paraId="168216EF" w14:textId="370AE44F" w:rsidR="00F81690" w:rsidRPr="00470D1B" w:rsidRDefault="00C3693B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2153" w:type="dxa"/>
          </w:tcPr>
          <w:p w14:paraId="17B69A6E" w14:textId="736BF7A3" w:rsidR="00F81690" w:rsidRPr="00F81690" w:rsidRDefault="00C3693B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F81690"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81690" w:rsidRPr="00F8169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70D1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44" w:type="dxa"/>
          </w:tcPr>
          <w:p w14:paraId="534F2C00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0F1ACD" w:rsidRPr="00F81690" w14:paraId="0EBD82F7" w14:textId="77777777" w:rsidTr="009B3608">
        <w:tc>
          <w:tcPr>
            <w:tcW w:w="2244" w:type="dxa"/>
          </w:tcPr>
          <w:p w14:paraId="6D323733" w14:textId="577828DB" w:rsidR="000F1ACD" w:rsidRPr="00F81690" w:rsidRDefault="000F1ACD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6" w:type="dxa"/>
          </w:tcPr>
          <w:p w14:paraId="3A7C8A9A" w14:textId="55C0D4C2" w:rsidR="000F1ACD" w:rsidRDefault="00C3693B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2153" w:type="dxa"/>
          </w:tcPr>
          <w:p w14:paraId="56DDFF26" w14:textId="440CAAB6" w:rsidR="000F1ACD" w:rsidRDefault="00C3693B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F1A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F1A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4" w:type="dxa"/>
          </w:tcPr>
          <w:p w14:paraId="1D924067" w14:textId="2BE3F4AF" w:rsidR="000F1ACD" w:rsidRPr="00F81690" w:rsidRDefault="000F1ACD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7F04407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4C14E16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8BF393E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D661A15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6651C7C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92BCB21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FEA5100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3E2AB9E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2BB08EF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7E26925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9D18C0F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44DB8B5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A3019F3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9F36FC5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F6ABD89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89136EF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C1A08A4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3F715AB" w14:textId="77777777" w:rsid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4DE882D" w14:textId="77777777" w:rsidR="000C4C6D" w:rsidRDefault="000C4C6D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ED635BC" w14:textId="77777777" w:rsidR="0034661C" w:rsidRPr="0034661C" w:rsidRDefault="0034661C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21FDD5B" w14:textId="77777777" w:rsidR="00F81690" w:rsidRPr="00F81690" w:rsidRDefault="00F81690" w:rsidP="00470D1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F81690" w:rsidRPr="00F81690" w14:paraId="11513CDB" w14:textId="77777777" w:rsidTr="00AB37CD">
        <w:trPr>
          <w:trHeight w:val="564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0B7BC766" w14:textId="77777777" w:rsidR="00F81690" w:rsidRPr="00F81690" w:rsidRDefault="00F81690" w:rsidP="00BC3D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67" w:type="dxa"/>
            <w:vMerge w:val="restart"/>
          </w:tcPr>
          <w:p w14:paraId="269D57A4" w14:textId="1E5070FB" w:rsidR="00F81690" w:rsidRPr="00F81690" w:rsidRDefault="00470D1B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="00C3693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D380245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68BC0D25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81690" w:rsidRPr="00F81690" w14:paraId="25E2E962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74984D0F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1D13ECC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2362E5D0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24171DE7" w14:textId="1EA87E45" w:rsidR="00F81690" w:rsidRPr="008C775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="008C7750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A310EC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516084" w:rsidRPr="00F81690" w14:paraId="2E4C95CC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0D200C80" w14:textId="77777777" w:rsidR="00516084" w:rsidRPr="00F81690" w:rsidRDefault="00516084" w:rsidP="00BC3D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67" w:type="dxa"/>
            <w:vMerge w:val="restart"/>
          </w:tcPr>
          <w:p w14:paraId="218C514F" w14:textId="3860D450" w:rsidR="00516084" w:rsidRPr="00F81690" w:rsidRDefault="00C3693B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1F181021" w14:textId="1718DE5F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792F7FF3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4856D519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B1B8B26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7AB61B0D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3738B14B" w14:textId="12E4E7F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14F64F8F" w14:textId="035D52F7" w:rsidR="00516084" w:rsidRPr="008C7750" w:rsidRDefault="00A310EC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16084" w:rsidRPr="00F81690" w14:paraId="346D0413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463A0A1B" w14:textId="77777777" w:rsidR="00516084" w:rsidRPr="00F81690" w:rsidRDefault="00516084" w:rsidP="00BC3D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67" w:type="dxa"/>
            <w:vMerge w:val="restart"/>
          </w:tcPr>
          <w:p w14:paraId="3BA28879" w14:textId="4811CCDF" w:rsidR="00516084" w:rsidRPr="00C3693B" w:rsidRDefault="00C3693B" w:rsidP="00516084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655A5B8D" w14:textId="49451CED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6772902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606A0399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55421847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3AA51A7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180B6929" w14:textId="1D794B9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08CDF62E" w14:textId="4D0182BE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A310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16084" w:rsidRPr="00F81690" w14:paraId="1463C7A5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5E18E9F5" w14:textId="77777777" w:rsidR="00516084" w:rsidRPr="00F81690" w:rsidRDefault="00516084" w:rsidP="00BC3D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67" w:type="dxa"/>
            <w:vMerge w:val="restart"/>
          </w:tcPr>
          <w:p w14:paraId="7CD452FD" w14:textId="4CFB6168" w:rsidR="00516084" w:rsidRPr="00F81690" w:rsidRDefault="00C3693B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8809ED4" w14:textId="059BD1A0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795A3302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2C4BEB0E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52EEB86B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B25B28B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603F57E2" w14:textId="4A5B4583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791B6DB0" w14:textId="2B1B9C41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A310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16084" w:rsidRPr="00F81690" w14:paraId="5D349412" w14:textId="77777777" w:rsidTr="00AB37CD">
        <w:trPr>
          <w:trHeight w:val="523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77854423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E93DA91" w14:textId="78B1A7C6" w:rsidR="00516084" w:rsidRPr="00F81690" w:rsidRDefault="00C3693B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1934BD3A" w14:textId="116DF34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174C17AA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3EEF6FC5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5216309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CE12AB6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553044CF" w14:textId="11B8146F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7CC97FC" w14:textId="68D92A5E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A310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16084" w:rsidRPr="00F81690" w14:paraId="714386B6" w14:textId="77777777" w:rsidTr="00AB37CD">
        <w:trPr>
          <w:trHeight w:val="537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029FAE83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2F6982E" w14:textId="31AF4A87" w:rsidR="00516084" w:rsidRPr="00F81690" w:rsidRDefault="00C3693B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599" w:type="dxa"/>
            <w:shd w:val="clear" w:color="auto" w:fill="DBE5F1" w:themeFill="accent1" w:themeFillTint="33"/>
          </w:tcPr>
          <w:p w14:paraId="0938E639" w14:textId="45C4BB73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66E4C417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3D07685B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693E496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32B51AB2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68CDEE16" w14:textId="77066F72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F33B083" w14:textId="711EBB63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A310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16084" w:rsidRPr="00F81690" w14:paraId="2A827AD4" w14:textId="77777777" w:rsidTr="00AB37CD">
        <w:trPr>
          <w:trHeight w:val="523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603B51EF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5EC326B9" w14:textId="626DA23B" w:rsidR="00516084" w:rsidRPr="00F81690" w:rsidRDefault="00C3693B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</w:t>
            </w:r>
            <w:r w:rsidR="005A31EF">
              <w:rPr>
                <w:rFonts w:ascii="Times New Roman" w:eastAsia="Calibri" w:hAnsi="Times New Roman" w:cs="Times New Roman"/>
                <w:sz w:val="26"/>
                <w:szCs w:val="26"/>
              </w:rPr>
              <w:t>ạt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FB16C6E" w14:textId="16ED1196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499C75F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248B0984" w14:textId="77777777" w:rsidTr="00AB37CD">
        <w:trPr>
          <w:trHeight w:val="450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6AAEDF65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1BD115D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5D4FF74C" w14:textId="653F834A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5FCF08A2" w14:textId="1C51D24D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A310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4F8DE8E" w14:textId="77777777" w:rsidR="00DD30DD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45D9214A" w14:textId="77777777" w:rsidR="00455935" w:rsidRPr="00455935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MỤC LỤC</w:t>
          </w:r>
        </w:p>
        <w:p w14:paraId="6ECFF79F" w14:textId="481F4340" w:rsidR="006A6A09" w:rsidRPr="006A6A09" w:rsidRDefault="00455935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455935">
            <w:fldChar w:fldCharType="begin"/>
          </w:r>
          <w:r w:rsidRPr="00455935">
            <w:instrText xml:space="preserve"> TOC \o "1-3" \h \z \u </w:instrText>
          </w:r>
          <w:r w:rsidRPr="00455935">
            <w:fldChar w:fldCharType="separate"/>
          </w:r>
          <w:hyperlink w:anchor="_Toc198507688" w:history="1">
            <w:r w:rsidR="006A6A09"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A6A09"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6A6A09"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_Toc198507688 \h </w:instrText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6A6A09"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5B88E5" w14:textId="6BC09424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89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_Toc198507689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9F9607" w14:textId="5170F512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0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dự án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_Toc198507690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4B6668" w14:textId="6C6C0812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1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của dự án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_Toc198507691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A471C8" w14:textId="48C6B5E6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2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_Toc198507692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ADE2DE" w14:textId="4412B6B6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3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 định và ràng buộc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_Toc198507693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536FE" w14:textId="1497F3D9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4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1.6.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bên liên quan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_Toc198507694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7B67AC" w14:textId="5F73E2E5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5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1.7.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_Toc198507695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44EA35" w14:textId="146A6132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6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 CHỨC NHÓM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_Toc198507696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D9B9FE" w14:textId="1DC7E731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7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Thông tin nhóm scrum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_Toc198507697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C0E45F" w14:textId="26BF3E51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8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trách nhiệm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_Toc198507698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05D299" w14:textId="4796AFA3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699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Cách thức liên lạc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_Toc198507699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6D24D3" w14:textId="22DCB326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0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Báo cáo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_Toc198507700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2AAC8F" w14:textId="59A54F83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1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QUẢN LÝ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_Toc198507701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2AD818" w14:textId="7E4BD0C0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2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_Toc198507702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B0EB02" w14:textId="50C7B7E8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3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LỊCH/QUẢN LÝ THỜI GIAN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_Toc198507703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3480D8" w14:textId="0EC39439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4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cột mốc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_Toc198507704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3FC57E" w14:textId="4ECB92A2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5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dự án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_Toc198507705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88699C" w14:textId="3F90CE1B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6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 QUẢN LÝ/NGÂN SÁCH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_Toc198507706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4862CF" w14:textId="004A1444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7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Đơn giá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_Toc198507707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037091" w14:textId="30586C8F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8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 chi tiết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_Toc198507708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0274EC" w14:textId="266BAE5C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09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5.3.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 khác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_Toc198507709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4C3A28" w14:textId="4CA2A9DF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0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chi phí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_Toc198507710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5FE1C1" w14:textId="512A3004" w:rsidR="006A6A09" w:rsidRPr="006A6A09" w:rsidRDefault="006A6A09" w:rsidP="006A6A09">
          <w:pPr>
            <w:pStyle w:val="TOC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1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phí/giờ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_Toc198507711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647F0E" w14:textId="5B667DA4" w:rsidR="006A6A09" w:rsidRPr="006A6A09" w:rsidRDefault="006A6A09" w:rsidP="006A6A09">
          <w:pPr>
            <w:pStyle w:val="TOC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2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dự toán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_Toc198507712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6B230A" w14:textId="220999EF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3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QUY TRÌNH </w:t>
            </w:r>
            <w:r w:rsidR="00B76FC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BÌNH</w:t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TRIỂN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_Toc198507713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2C0024" w14:textId="35B92965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4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RỦI RO DỰ ÁN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_Toc198507714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0E1FD2" w14:textId="46737A11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5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QUY TRÌNH Đ</w:t>
            </w:r>
            <w:r w:rsidR="00B76FC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BẮC</w:t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GIÁ CHẤT LƯỢNG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_Toc198507715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E7A4B6" w14:textId="26E1AF16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6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chất lượng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_Toc198507716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A6C9C2" w14:textId="7BBF9CDE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7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Chỉ số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_Toc198507717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70A0A" w14:textId="609C5BAF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8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8.3.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Kiểm tra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_Toc198507718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69177F" w14:textId="44C53941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19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8.4.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Báo cáo sự cố và khác phục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_Toc198507719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B73242" w14:textId="3A369064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20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QUẢN LÝ CẤU HÌNH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_Toc198507720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006FC" w14:textId="4C974AA9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21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CÔNG NGHỆ VÀ CÁC RÀNG BUỘC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_Toc198507721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E8D8DF" w14:textId="258F337E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22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Kỹ thuật </w:t>
            </w:r>
            <w:r w:rsidR="00B76FC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Bình</w:t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triển hệ thống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_Toc198507722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D4CF5B" w14:textId="0A54941B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23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10.2.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_Toc198507723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23C8EC" w14:textId="60E46C98" w:rsidR="006A6A09" w:rsidRPr="006A6A09" w:rsidRDefault="006A6A09" w:rsidP="006A6A09">
          <w:pPr>
            <w:pStyle w:val="TOC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24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10.3.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ràng buộc khác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_Toc198507724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DFF11B" w14:textId="2AAD5BA6" w:rsidR="006A6A09" w:rsidRPr="006A6A09" w:rsidRDefault="006A6A09" w:rsidP="006A6A09">
          <w:pPr>
            <w:pStyle w:val="TOC1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7725" w:history="1"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11.</w:t>
            </w:r>
            <w:r w:rsidRPr="006A6A0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A6A0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_Toc198507725 \h </w:instrTex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A6A0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6ABDE" w14:textId="6A317DCF" w:rsidR="00455935" w:rsidRDefault="00455935">
          <w:r w:rsidRPr="00455935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1FC359F" w14:textId="77777777" w:rsidR="00F81690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8875883" w14:textId="77777777" w:rsidR="00435FD6" w:rsidRDefault="00435FD6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  <w:sectPr w:rsidR="00435FD6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04A7AE81" w14:textId="77777777" w:rsidR="00F81690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8507688"/>
      <w:r w:rsidRPr="00F81690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2FDE31C1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507689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đích</w:t>
      </w:r>
      <w:bookmarkEnd w:id="2"/>
      <w:proofErr w:type="spellEnd"/>
    </w:p>
    <w:p w14:paraId="7A277700" w14:textId="77777777" w:rsidR="00F81690" w:rsidRPr="00F81690" w:rsidRDefault="00F81690" w:rsidP="00560642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507690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3"/>
      <w:proofErr w:type="spellEnd"/>
    </w:p>
    <w:p w14:paraId="31D8C950" w14:textId="77777777" w:rsidR="00F81690" w:rsidRPr="00F81690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Pro</w:t>
      </w:r>
      <w:r>
        <w:rPr>
          <w:rFonts w:ascii="Times New Roman" w:hAnsi="Times New Roman" w:cs="Times New Roman"/>
          <w:sz w:val="26"/>
          <w:szCs w:val="26"/>
        </w:rPr>
        <w:t>je</w:t>
      </w:r>
      <w:r w:rsidRPr="00F81690">
        <w:rPr>
          <w:rFonts w:ascii="Times New Roman" w:hAnsi="Times New Roman" w:cs="Times New Roman"/>
          <w:sz w:val="26"/>
          <w:szCs w:val="26"/>
        </w:rPr>
        <w:t>ctProposal.docx.</w:t>
      </w:r>
    </w:p>
    <w:p w14:paraId="64AFBE9A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507691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4"/>
      <w:proofErr w:type="spellEnd"/>
    </w:p>
    <w:p w14:paraId="3F584C4E" w14:textId="172ADBAE" w:rsidR="00E41378" w:rsidRPr="00A310EC" w:rsidRDefault="00A310EC" w:rsidP="009E71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310EC">
        <w:rPr>
          <w:rFonts w:ascii="Times New Roman" w:hAnsi="Times New Roman" w:cs="Times New Roman"/>
          <w:sz w:val="26"/>
          <w:szCs w:val="26"/>
        </w:rPr>
        <w:t>-</w:t>
      </w:r>
      <w:proofErr w:type="gramStart"/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proofErr w:type="gram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mầm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AI Health Tracking,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1EF">
        <w:rPr>
          <w:rFonts w:ascii="Times New Roman" w:hAnsi="Times New Roman" w:cs="Times New Roman"/>
          <w:sz w:val="26"/>
          <w:szCs w:val="26"/>
        </w:rPr>
        <w:t>huynh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A3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1378" w:rsidRPr="00A310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41378" w:rsidRPr="00A310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1378" w:rsidRPr="00A310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41378" w:rsidRPr="00A310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41378" w:rsidRPr="00A310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A310E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1378" w:rsidRPr="00A310EC">
        <w:rPr>
          <w:rFonts w:ascii="Times New Roman" w:hAnsi="Times New Roman" w:cs="Times New Roman"/>
          <w:sz w:val="26"/>
          <w:szCs w:val="26"/>
        </w:rPr>
        <w:t>:</w:t>
      </w:r>
    </w:p>
    <w:p w14:paraId="39741BD6" w14:textId="77777777" w:rsidR="00E41378" w:rsidRPr="00B962B5" w:rsidRDefault="00E41378" w:rsidP="00342B05">
      <w:pPr>
        <w:pStyle w:val="ListParagraph"/>
        <w:numPr>
          <w:ilvl w:val="0"/>
          <w:numId w:val="41"/>
        </w:numPr>
        <w:spacing w:after="0" w:line="360" w:lineRule="auto"/>
        <w:ind w:hanging="295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365CAFDE" w14:textId="6987F09C" w:rsidR="00E41378" w:rsidRPr="00B962B5" w:rsidRDefault="00B962B5" w:rsidP="00342B05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</w:t>
      </w:r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Tracking</w:t>
      </w:r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giám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khỏe</w:t>
      </w:r>
      <w:proofErr w:type="spellEnd"/>
      <w:r w:rsidR="00E41378"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CD3AA4C" w14:textId="6AC8FDA4" w:rsidR="00E41378" w:rsidRPr="00B962B5" w:rsidRDefault="00B76FC7" w:rsidP="00342B05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>Bình</w:t>
      </w:r>
      <w:r w:rsidR="00B962B5">
        <w:t xml:space="preserve"> </w:t>
      </w:r>
      <w:proofErr w:type="spellStart"/>
      <w:r w:rsidR="00B962B5">
        <w:t>triển</w:t>
      </w:r>
      <w:proofErr w:type="spellEnd"/>
      <w:r w:rsidR="00B962B5">
        <w:t xml:space="preserve"> </w:t>
      </w:r>
      <w:proofErr w:type="spellStart"/>
      <w:r w:rsidR="00B962B5">
        <w:t>hệ</w:t>
      </w:r>
      <w:proofErr w:type="spellEnd"/>
      <w:r w:rsidR="00B962B5">
        <w:t xml:space="preserve"> </w:t>
      </w:r>
      <w:proofErr w:type="spellStart"/>
      <w:r w:rsidR="00B962B5">
        <w:t>thống</w:t>
      </w:r>
      <w:proofErr w:type="spellEnd"/>
      <w:r w:rsidR="00B962B5">
        <w:t xml:space="preserve"> </w:t>
      </w:r>
      <w:proofErr w:type="spellStart"/>
      <w:r w:rsidR="00B962B5">
        <w:t>Bài</w:t>
      </w:r>
      <w:proofErr w:type="spellEnd"/>
      <w:r w:rsidR="00B962B5">
        <w:t xml:space="preserve"> </w:t>
      </w:r>
      <w:proofErr w:type="spellStart"/>
      <w:r w:rsidR="00B962B5">
        <w:t>viết</w:t>
      </w:r>
      <w:proofErr w:type="spellEnd"/>
      <w:r w:rsidR="00B962B5">
        <w:t xml:space="preserve">, </w:t>
      </w:r>
      <w:proofErr w:type="spellStart"/>
      <w:r w:rsidR="00B962B5">
        <w:t>giúp</w:t>
      </w:r>
      <w:proofErr w:type="spellEnd"/>
      <w:r w:rsidR="00B962B5">
        <w:t xml:space="preserve"> </w:t>
      </w:r>
      <w:proofErr w:type="spellStart"/>
      <w:r w:rsidR="00B962B5">
        <w:t>phụ</w:t>
      </w:r>
      <w:proofErr w:type="spellEnd"/>
      <w:r w:rsidR="00B962B5">
        <w:t xml:space="preserve"> </w:t>
      </w:r>
      <w:proofErr w:type="spellStart"/>
      <w:r w:rsidR="00B962B5">
        <w:t>huynh</w:t>
      </w:r>
      <w:proofErr w:type="spellEnd"/>
      <w:r w:rsidR="00B962B5">
        <w:t xml:space="preserve"> </w:t>
      </w:r>
      <w:proofErr w:type="spellStart"/>
      <w:r w:rsidR="00B962B5">
        <w:t>thanh</w:t>
      </w:r>
      <w:proofErr w:type="spellEnd"/>
      <w:r w:rsidR="00B962B5">
        <w:t xml:space="preserve"> </w:t>
      </w:r>
      <w:proofErr w:type="spellStart"/>
      <w:r w:rsidR="00B962B5">
        <w:t>toán</w:t>
      </w:r>
      <w:proofErr w:type="spellEnd"/>
      <w:r w:rsidR="00B962B5">
        <w:t xml:space="preserve"> </w:t>
      </w:r>
      <w:proofErr w:type="spellStart"/>
      <w:r w:rsidR="00B962B5">
        <w:t>nhanh</w:t>
      </w:r>
      <w:proofErr w:type="spellEnd"/>
      <w:r w:rsidR="00B962B5">
        <w:t xml:space="preserve"> </w:t>
      </w:r>
      <w:proofErr w:type="spellStart"/>
      <w:r w:rsidR="00B962B5">
        <w:t>chóng</w:t>
      </w:r>
      <w:proofErr w:type="spellEnd"/>
      <w:r w:rsidR="00B962B5">
        <w:t xml:space="preserve">, </w:t>
      </w:r>
      <w:proofErr w:type="spellStart"/>
      <w:r w:rsidR="00B962B5">
        <w:t>tiện</w:t>
      </w:r>
      <w:proofErr w:type="spellEnd"/>
      <w:r w:rsidR="00B962B5">
        <w:t xml:space="preserve"> </w:t>
      </w:r>
      <w:proofErr w:type="spellStart"/>
      <w:r w:rsidR="00B962B5">
        <w:t>lợi</w:t>
      </w:r>
      <w:proofErr w:type="spellEnd"/>
      <w:r w:rsidR="00B962B5">
        <w:t xml:space="preserve"> </w:t>
      </w:r>
      <w:proofErr w:type="spellStart"/>
      <w:r w:rsidR="00B962B5">
        <w:t>và</w:t>
      </w:r>
      <w:proofErr w:type="spellEnd"/>
      <w:r w:rsidR="00B962B5">
        <w:t xml:space="preserve"> an </w:t>
      </w:r>
      <w:proofErr w:type="spellStart"/>
      <w:r w:rsidR="00B962B5">
        <w:t>toàn</w:t>
      </w:r>
      <w:proofErr w:type="spellEnd"/>
      <w:r w:rsidR="00B962B5">
        <w:t>.</w:t>
      </w:r>
    </w:p>
    <w:p w14:paraId="7A419CAF" w14:textId="09699ED8" w:rsidR="00B962B5" w:rsidRPr="00B962B5" w:rsidRDefault="00B962B5" w:rsidP="00342B05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y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album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B2BB1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F38E67E" w14:textId="33FF6B0F" w:rsidR="00E41378" w:rsidRPr="00B962B5" w:rsidRDefault="00B962B5" w:rsidP="00342B05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962B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058E95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507692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5"/>
    </w:p>
    <w:p w14:paraId="693BD02E" w14:textId="073B445B" w:rsidR="00F81690" w:rsidRDefault="00C36592" w:rsidP="00AE750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067823DA" w:rsidR="00C36592" w:rsidRDefault="00C36592" w:rsidP="00AE750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C3659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mộ</w:t>
      </w:r>
      <w:r w:rsidR="00BA627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4774147" w:rsidR="00C36592" w:rsidRDefault="00C36592" w:rsidP="00AE750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40D6ABAE" w14:textId="61E7C480" w:rsidR="00041BA4" w:rsidRPr="00B962B5" w:rsidRDefault="00C36592" w:rsidP="00B962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r w:rsidR="008E53C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>
        <w:rPr>
          <w:rFonts w:ascii="Times New Roman" w:hAnsi="Times New Roman" w:cs="Times New Roman"/>
          <w:sz w:val="26"/>
          <w:szCs w:val="26"/>
        </w:rPr>
        <w:t>gồ</w:t>
      </w:r>
      <w:r w:rsidRPr="00C3659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:</w:t>
      </w:r>
      <w:r w:rsidR="00B962B5">
        <w:rPr>
          <w:rFonts w:ascii="Times New Roman" w:hAnsi="Times New Roman" w:cs="Times New Roman"/>
          <w:sz w:val="26"/>
          <w:szCs w:val="26"/>
        </w:rPr>
        <w:br/>
        <w:t xml:space="preserve">    - </w:t>
      </w:r>
      <w:proofErr w:type="spellStart"/>
      <w:r w:rsidR="00041BA4" w:rsidRPr="00B962B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41BA4" w:rsidRPr="00B96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BA4" w:rsidRPr="00B962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41BA4" w:rsidRPr="00B96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BA4" w:rsidRPr="00B962B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41BA4" w:rsidRPr="00B96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BA4" w:rsidRPr="00B962B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41BA4" w:rsidRPr="00B962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1BA4" w:rsidRPr="00B962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41BA4" w:rsidRPr="00B96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BA4" w:rsidRPr="00B962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41BA4" w:rsidRPr="00B962B5">
        <w:rPr>
          <w:rFonts w:ascii="Times New Roman" w:hAnsi="Times New Roman" w:cs="Times New Roman"/>
          <w:sz w:val="26"/>
          <w:szCs w:val="26"/>
        </w:rPr>
        <w:t>:</w:t>
      </w:r>
    </w:p>
    <w:p w14:paraId="43717D26" w14:textId="4933E9E4" w:rsidR="00B962B5" w:rsidRDefault="00B962B5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7A0BA00" w14:textId="16F457FE" w:rsidR="00495B94" w:rsidRDefault="00495B9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36E059E1" w14:textId="47DCBA45" w:rsidR="00495B94" w:rsidRDefault="00495B9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9E2BEC8" w14:textId="6B1B4AE8" w:rsidR="00495B94" w:rsidRPr="00B33F6A" w:rsidRDefault="00495B9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Trang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</w:p>
    <w:p w14:paraId="2146409B" w14:textId="0F70B04E" w:rsidR="00B33F6A" w:rsidRPr="00B33F6A" w:rsidRDefault="00B33F6A" w:rsidP="00B33F6A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3F6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B33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F6A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B33F6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42A4DA" w14:textId="346CF4A6" w:rsidR="00B962B5" w:rsidRPr="00B33F6A" w:rsidRDefault="001B2BB1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8AB0EA7" w14:textId="5A571BEF" w:rsidR="00B33F6A" w:rsidRPr="00B33F6A" w:rsidRDefault="00D557F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59381A6D" w14:textId="32679624" w:rsidR="00B33F6A" w:rsidRPr="00B33F6A" w:rsidRDefault="00D557F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14:paraId="566034FA" w14:textId="0C06D1BA" w:rsidR="00B33F6A" w:rsidRPr="00B33F6A" w:rsidRDefault="00D557F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>.</w:t>
      </w:r>
    </w:p>
    <w:p w14:paraId="06EEB575" w14:textId="4C6076E9" w:rsidR="00041BA4" w:rsidRDefault="00D557F4" w:rsidP="00B33F6A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 xml:space="preserve">Y </w:t>
      </w:r>
      <w:proofErr w:type="spellStart"/>
      <w:r>
        <w:t>tế</w:t>
      </w:r>
      <w:proofErr w:type="spellEnd"/>
      <w:r>
        <w:t>.</w:t>
      </w:r>
    </w:p>
    <w:p w14:paraId="4E465FDF" w14:textId="5EDDF873" w:rsidR="00D557F4" w:rsidRDefault="00D557F4" w:rsidP="00B33F6A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>Album.</w:t>
      </w:r>
    </w:p>
    <w:p w14:paraId="53E2B1CA" w14:textId="7FFD969B" w:rsidR="00D557F4" w:rsidRDefault="00D557F4" w:rsidP="00B33F6A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30EB5688" w14:textId="03F5990F" w:rsidR="00D557F4" w:rsidRPr="00B33F6A" w:rsidRDefault="00D557F4" w:rsidP="00B33F6A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t>Hòm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ý.</w:t>
      </w:r>
    </w:p>
    <w:p w14:paraId="0EB3ED79" w14:textId="77777777" w:rsidR="00041BA4" w:rsidRPr="00B33F6A" w:rsidRDefault="00041BA4" w:rsidP="00041BA4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proofErr w:type="spellStart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Đối</w:t>
      </w:r>
      <w:proofErr w:type="spellEnd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với</w:t>
      </w:r>
      <w:proofErr w:type="spellEnd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admin, </w:t>
      </w:r>
      <w:proofErr w:type="spellStart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proofErr w:type="spellEnd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thể</w:t>
      </w:r>
      <w:proofErr w:type="spellEnd"/>
      <w:r w:rsidRPr="00B33F6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:</w:t>
      </w:r>
      <w:proofErr w:type="gramEnd"/>
    </w:p>
    <w:p w14:paraId="3E40DD95" w14:textId="6831C061" w:rsidR="00041BA4" w:rsidRPr="00B33F6A" w:rsidRDefault="00041BA4" w:rsidP="00041BA4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47C5F6A" w14:textId="66BA7200" w:rsidR="00B33F6A" w:rsidRPr="00B33F6A" w:rsidRDefault="00B33F6A" w:rsidP="00041BA4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59816A87" w14:textId="100A4BD7" w:rsidR="00041BA4" w:rsidRPr="00B33F6A" w:rsidRDefault="00041BA4" w:rsidP="00041BA4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3B23FAD0" w14:textId="49600735" w:rsidR="00A821C3" w:rsidRDefault="00041BA4" w:rsidP="00D557F4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>.</w:t>
      </w:r>
    </w:p>
    <w:p w14:paraId="040154AC" w14:textId="7F5468F6" w:rsidR="00D97968" w:rsidRPr="00D557F4" w:rsidRDefault="00D97968" w:rsidP="00D557F4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(AI Health Tracking)</w:t>
      </w:r>
    </w:p>
    <w:p w14:paraId="40DABF4A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8507693"/>
      <w:proofErr w:type="spellStart"/>
      <w:r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bookmarkEnd w:id="6"/>
      <w:proofErr w:type="spellEnd"/>
    </w:p>
    <w:p w14:paraId="22E9497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điề</w:t>
      </w:r>
      <w:r w:rsidR="006A2EB0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A2E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EB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A2EB0">
        <w:rPr>
          <w:rFonts w:ascii="Times New Roman" w:hAnsi="Times New Roman" w:cs="Times New Roman"/>
          <w:sz w:val="26"/>
          <w:szCs w:val="26"/>
        </w:rPr>
        <w:t xml:space="preserve"> W</w:t>
      </w:r>
      <w:r w:rsidRPr="004062E7">
        <w:rPr>
          <w:rFonts w:ascii="Times New Roman" w:hAnsi="Times New Roman" w:cs="Times New Roman"/>
          <w:sz w:val="26"/>
          <w:szCs w:val="26"/>
        </w:rPr>
        <w:t>indows.</w:t>
      </w:r>
    </w:p>
    <w:p w14:paraId="6AB3E398" w14:textId="77777777" w:rsidR="004062E7" w:rsidRPr="00163C1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kế</w:t>
      </w:r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>t</w:t>
      </w:r>
      <w:proofErr w:type="spellEnd"/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>nố</w:t>
      </w:r>
      <w:r w:rsidRPr="00163C1E">
        <w:rPr>
          <w:rFonts w:ascii="Times New Roman" w:hAnsi="Times New Roman" w:cs="Times New Roman"/>
          <w:sz w:val="26"/>
          <w:szCs w:val="26"/>
          <w:lang w:val="fr-FR"/>
        </w:rPr>
        <w:t>i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Internet.</w:t>
      </w:r>
    </w:p>
    <w:p w14:paraId="122F331C" w14:textId="347B54EB" w:rsidR="004062E7" w:rsidRPr="00D01971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mềm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76FC7">
        <w:rPr>
          <w:rFonts w:ascii="Times New Roman" w:hAnsi="Times New Roman" w:cs="Times New Roman"/>
          <w:sz w:val="26"/>
          <w:szCs w:val="26"/>
          <w:lang w:val="fr-FR"/>
        </w:rPr>
        <w:t>Bình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dự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D01971"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="00D47496">
        <w:rPr>
          <w:rFonts w:ascii="Times New Roman" w:hAnsi="Times New Roman" w:cs="Times New Roman"/>
          <w:sz w:val="26"/>
          <w:szCs w:val="26"/>
          <w:lang w:val="fr-FR"/>
        </w:rPr>
        <w:t xml:space="preserve"> MySQL</w:t>
      </w:r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7C87A6F" w14:textId="0815AC37" w:rsidR="004062E7" w:rsidRPr="00163C1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cụ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63C1E">
        <w:rPr>
          <w:rFonts w:ascii="Times New Roman" w:hAnsi="Times New Roman" w:cs="Times New Roman"/>
          <w:sz w:val="26"/>
          <w:szCs w:val="26"/>
          <w:lang w:val="fr-FR"/>
        </w:rPr>
        <w:t>nguồn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Gi</w:t>
      </w:r>
      <w:r w:rsidR="00B13E65">
        <w:rPr>
          <w:rFonts w:ascii="Times New Roman" w:hAnsi="Times New Roman" w:cs="Times New Roman"/>
          <w:sz w:val="26"/>
          <w:szCs w:val="26"/>
          <w:lang w:val="fr-FR"/>
        </w:rPr>
        <w:t>t</w:t>
      </w:r>
      <w:r w:rsidRPr="00163C1E">
        <w:rPr>
          <w:rFonts w:ascii="Times New Roman" w:hAnsi="Times New Roman" w:cs="Times New Roman"/>
          <w:sz w:val="26"/>
          <w:szCs w:val="26"/>
          <w:lang w:val="fr-FR"/>
        </w:rPr>
        <w:t>hub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10DD62F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0429EA4C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r w:rsidR="00536992">
        <w:rPr>
          <w:rFonts w:ascii="Times New Roman" w:hAnsi="Times New Roman" w:cs="Times New Roman"/>
          <w:sz w:val="26"/>
          <w:szCs w:val="26"/>
        </w:rPr>
        <w:t>2</w:t>
      </w:r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5ECDA124" w:rsidR="00A909BE" w:rsidRPr="00A52A30" w:rsidRDefault="004062E7" w:rsidP="00A52A3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0197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0197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01971">
        <w:rPr>
          <w:rFonts w:ascii="Times New Roman" w:hAnsi="Times New Roman" w:cs="Times New Roman"/>
          <w:sz w:val="26"/>
          <w:szCs w:val="26"/>
        </w:rPr>
        <w:t>:</w:t>
      </w:r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1695E" w:rsidRPr="005C6DB5">
        <w:rPr>
          <w:rFonts w:ascii="Times New Roman" w:hAnsi="Times New Roman" w:cs="Times New Roman"/>
          <w:sz w:val="26"/>
          <w:szCs w:val="26"/>
        </w:rPr>
        <w:t>React</w:t>
      </w:r>
      <w:r w:rsidR="000508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08CD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r w:rsidR="00A81570">
        <w:rPr>
          <w:rFonts w:ascii="Times New Roman" w:hAnsi="Times New Roman" w:cs="Times New Roman"/>
          <w:sz w:val="26"/>
          <w:szCs w:val="26"/>
        </w:rPr>
        <w:t>Java</w:t>
      </w:r>
      <w:r w:rsidR="00F57E76">
        <w:rPr>
          <w:rFonts w:ascii="Times New Roman" w:hAnsi="Times New Roman" w:cs="Times New Roman"/>
          <w:sz w:val="26"/>
          <w:szCs w:val="26"/>
        </w:rPr>
        <w:t xml:space="preserve"> Spring Boot</w:t>
      </w:r>
      <w:r w:rsidR="00A81570">
        <w:rPr>
          <w:rFonts w:ascii="Times New Roman" w:hAnsi="Times New Roman" w:cs="Times New Roman"/>
          <w:sz w:val="26"/>
          <w:szCs w:val="26"/>
        </w:rPr>
        <w:t>.</w:t>
      </w:r>
    </w:p>
    <w:p w14:paraId="27D4A0E1" w14:textId="77777777" w:rsidR="00F81690" w:rsidRPr="004062E7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507694"/>
      <w:r w:rsidRPr="004062E7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quan</w:t>
      </w:r>
      <w:bookmarkEnd w:id="7"/>
      <w:proofErr w:type="spellEnd"/>
    </w:p>
    <w:p w14:paraId="232C9AE0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Scrum Master</w:t>
      </w:r>
    </w:p>
    <w:p w14:paraId="4F1AE93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8507695"/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bookmarkEnd w:id="8"/>
      <w:proofErr w:type="spellEnd"/>
    </w:p>
    <w:p w14:paraId="576BA695" w14:textId="0BF869A5" w:rsidR="004062E7" w:rsidRPr="00A909B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909BE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198507696"/>
      <w:r w:rsidRPr="004062E7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9"/>
    </w:p>
    <w:p w14:paraId="2675ADDF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507697"/>
      <w:r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10"/>
    </w:p>
    <w:p w14:paraId="0B9C0D38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5"/>
        <w:gridCol w:w="1701"/>
        <w:gridCol w:w="4110"/>
        <w:gridCol w:w="1204"/>
      </w:tblGrid>
      <w:tr w:rsidR="004062E7" w:rsidRPr="004062E7" w14:paraId="0C9414A4" w14:textId="77777777" w:rsidTr="00F33338">
        <w:trPr>
          <w:jc w:val="center"/>
        </w:trPr>
        <w:tc>
          <w:tcPr>
            <w:tcW w:w="1915" w:type="dxa"/>
            <w:shd w:val="clear" w:color="auto" w:fill="B8CCE4" w:themeFill="accent1" w:themeFillTint="66"/>
          </w:tcPr>
          <w:p w14:paraId="7CB3E293" w14:textId="77777777" w:rsidR="004062E7" w:rsidRPr="004062E7" w:rsidRDefault="004062E7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1C081B50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4110" w:type="dxa"/>
            <w:shd w:val="clear" w:color="auto" w:fill="B8CCE4" w:themeFill="accent1" w:themeFillTint="66"/>
          </w:tcPr>
          <w:p w14:paraId="7E0C93EA" w14:textId="77777777" w:rsidR="004062E7" w:rsidRPr="004062E7" w:rsidRDefault="004062E7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204" w:type="dxa"/>
            <w:shd w:val="clear" w:color="auto" w:fill="B8CCE4" w:themeFill="accent1" w:themeFillTint="66"/>
          </w:tcPr>
          <w:p w14:paraId="43937FA1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F33338" w:rsidRPr="004062E7" w14:paraId="3CC67AA0" w14:textId="77777777" w:rsidTr="00F33338">
        <w:trPr>
          <w:trHeight w:val="813"/>
          <w:jc w:val="center"/>
        </w:trPr>
        <w:tc>
          <w:tcPr>
            <w:tcW w:w="1915" w:type="dxa"/>
            <w:vAlign w:val="center"/>
          </w:tcPr>
          <w:p w14:paraId="27E88031" w14:textId="1878C7BD" w:rsidR="00F33338" w:rsidRPr="004062E7" w:rsidRDefault="00D557F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</w:tc>
        <w:tc>
          <w:tcPr>
            <w:tcW w:w="1701" w:type="dxa"/>
            <w:vAlign w:val="center"/>
          </w:tcPr>
          <w:p w14:paraId="1D8A9C83" w14:textId="55B355E5" w:rsidR="00F33338" w:rsidRPr="004062E7" w:rsidRDefault="00D557F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D41CB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826594590</w:t>
            </w:r>
          </w:p>
        </w:tc>
        <w:tc>
          <w:tcPr>
            <w:tcW w:w="4110" w:type="dxa"/>
            <w:vAlign w:val="center"/>
          </w:tcPr>
          <w:p w14:paraId="69A316B8" w14:textId="19F40343" w:rsidR="00F33338" w:rsidRPr="004062E7" w:rsidRDefault="00D557F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41CB2">
              <w:rPr>
                <w:rFonts w:ascii="Times New Roman" w:hAnsi="Times New Roman" w:cs="Times New Roman"/>
                <w:sz w:val="26"/>
                <w:szCs w:val="26"/>
              </w:rPr>
              <w:t xml:space="preserve">tranlongvu.info@gmail.com </w:t>
            </w:r>
          </w:p>
        </w:tc>
        <w:tc>
          <w:tcPr>
            <w:tcW w:w="1204" w:type="dxa"/>
          </w:tcPr>
          <w:p w14:paraId="30AB7579" w14:textId="77777777" w:rsidR="00F33338" w:rsidRPr="004062E7" w:rsidRDefault="00F33338" w:rsidP="00F3333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</w:tr>
      <w:tr w:rsidR="00D128A4" w:rsidRPr="004062E7" w14:paraId="1D9FD471" w14:textId="77777777" w:rsidTr="003C3CF4">
        <w:trPr>
          <w:trHeight w:val="813"/>
          <w:jc w:val="center"/>
        </w:trPr>
        <w:tc>
          <w:tcPr>
            <w:tcW w:w="1915" w:type="dxa"/>
            <w:vAlign w:val="center"/>
          </w:tcPr>
          <w:p w14:paraId="534147BE" w14:textId="09485B69" w:rsidR="00D128A4" w:rsidRPr="00372B3E" w:rsidRDefault="00D557F4" w:rsidP="00F3333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701" w:type="dxa"/>
            <w:vAlign w:val="center"/>
          </w:tcPr>
          <w:p w14:paraId="0A6A164C" w14:textId="1D6CE031" w:rsidR="00D128A4" w:rsidRPr="00372B3E" w:rsidRDefault="00695C74" w:rsidP="00F3333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098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  <w:tc>
          <w:tcPr>
            <w:tcW w:w="4110" w:type="dxa"/>
            <w:vAlign w:val="center"/>
          </w:tcPr>
          <w:p w14:paraId="22E62605" w14:textId="658192BB" w:rsidR="00D128A4" w:rsidRPr="00D95A03" w:rsidRDefault="00695C74" w:rsidP="003C3CF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</w:tc>
        <w:tc>
          <w:tcPr>
            <w:tcW w:w="1204" w:type="dxa"/>
          </w:tcPr>
          <w:p w14:paraId="724D616F" w14:textId="36C86BCE" w:rsidR="00D128A4" w:rsidRPr="004062E7" w:rsidRDefault="00663E0E" w:rsidP="00F3333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</w:tr>
      <w:tr w:rsidR="00F33338" w:rsidRPr="004062E7" w14:paraId="4FD5B994" w14:textId="77777777" w:rsidTr="00F33338">
        <w:trPr>
          <w:jc w:val="center"/>
        </w:trPr>
        <w:tc>
          <w:tcPr>
            <w:tcW w:w="1915" w:type="dxa"/>
            <w:vAlign w:val="center"/>
          </w:tcPr>
          <w:p w14:paraId="255B1389" w14:textId="19ADC099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1701" w:type="dxa"/>
            <w:vAlign w:val="center"/>
          </w:tcPr>
          <w:p w14:paraId="32092638" w14:textId="331BBD24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774118215</w:t>
            </w:r>
          </w:p>
        </w:tc>
        <w:tc>
          <w:tcPr>
            <w:tcW w:w="4110" w:type="dxa"/>
            <w:vAlign w:val="center"/>
          </w:tcPr>
          <w:p w14:paraId="240BF5B5" w14:textId="3A986AE3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doanbinh318@gmail.com</w:t>
            </w:r>
          </w:p>
        </w:tc>
        <w:tc>
          <w:tcPr>
            <w:tcW w:w="1204" w:type="dxa"/>
          </w:tcPr>
          <w:p w14:paraId="79DDDF8A" w14:textId="50B68009" w:rsidR="00F33338" w:rsidRPr="004062E7" w:rsidRDefault="00663E0E" w:rsidP="00F3333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F33338" w:rsidRPr="004062E7" w14:paraId="3571E0B3" w14:textId="77777777" w:rsidTr="00F33338">
        <w:trPr>
          <w:trHeight w:val="995"/>
          <w:jc w:val="center"/>
        </w:trPr>
        <w:tc>
          <w:tcPr>
            <w:tcW w:w="1915" w:type="dxa"/>
            <w:vAlign w:val="center"/>
          </w:tcPr>
          <w:p w14:paraId="553D33C3" w14:textId="20009CD5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1701" w:type="dxa"/>
            <w:vAlign w:val="center"/>
          </w:tcPr>
          <w:p w14:paraId="27F7A73E" w14:textId="47657BEB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795796830</w:t>
            </w:r>
          </w:p>
        </w:tc>
        <w:tc>
          <w:tcPr>
            <w:tcW w:w="4110" w:type="dxa"/>
            <w:vAlign w:val="center"/>
          </w:tcPr>
          <w:p w14:paraId="62D7C279" w14:textId="0F977CFF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Bacnguyenduc2003@gmail.com</w:t>
            </w:r>
          </w:p>
        </w:tc>
        <w:tc>
          <w:tcPr>
            <w:tcW w:w="1204" w:type="dxa"/>
          </w:tcPr>
          <w:p w14:paraId="0A4C8AB4" w14:textId="77777777" w:rsidR="00F33338" w:rsidRPr="004062E7" w:rsidRDefault="00F33338" w:rsidP="00F3333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F33338" w:rsidRPr="004062E7" w14:paraId="21E01E27" w14:textId="77777777" w:rsidTr="00F33338">
        <w:trPr>
          <w:trHeight w:val="839"/>
          <w:jc w:val="center"/>
        </w:trPr>
        <w:tc>
          <w:tcPr>
            <w:tcW w:w="1915" w:type="dxa"/>
            <w:vAlign w:val="center"/>
          </w:tcPr>
          <w:p w14:paraId="6CC60D8A" w14:textId="76881A04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701" w:type="dxa"/>
            <w:vAlign w:val="center"/>
          </w:tcPr>
          <w:p w14:paraId="05025129" w14:textId="4B70987D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702379051</w:t>
            </w:r>
          </w:p>
        </w:tc>
        <w:tc>
          <w:tcPr>
            <w:tcW w:w="4110" w:type="dxa"/>
            <w:vAlign w:val="center"/>
          </w:tcPr>
          <w:p w14:paraId="44F04645" w14:textId="018CA79F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daivo7577@gmail.com</w:t>
            </w:r>
          </w:p>
        </w:tc>
        <w:tc>
          <w:tcPr>
            <w:tcW w:w="1204" w:type="dxa"/>
          </w:tcPr>
          <w:p w14:paraId="50C49DA2" w14:textId="77777777" w:rsidR="00F33338" w:rsidRPr="004062E7" w:rsidRDefault="00F33338" w:rsidP="00F3333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F33338" w:rsidRPr="004062E7" w14:paraId="124A4A47" w14:textId="77777777" w:rsidTr="00F33338">
        <w:trPr>
          <w:trHeight w:val="978"/>
          <w:jc w:val="center"/>
        </w:trPr>
        <w:tc>
          <w:tcPr>
            <w:tcW w:w="1915" w:type="dxa"/>
            <w:vAlign w:val="center"/>
          </w:tcPr>
          <w:p w14:paraId="2DF190E4" w14:textId="76239099" w:rsidR="00F33338" w:rsidRPr="004062E7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701" w:type="dxa"/>
            <w:vAlign w:val="center"/>
          </w:tcPr>
          <w:p w14:paraId="275042B0" w14:textId="1F5C5FBA" w:rsidR="00F33338" w:rsidRPr="004062E7" w:rsidRDefault="00F33338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B57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5C74">
              <w:rPr>
                <w:rFonts w:ascii="Times New Roman" w:hAnsi="Times New Roman" w:cs="Times New Roman"/>
                <w:sz w:val="26"/>
                <w:szCs w:val="26"/>
              </w:rPr>
              <w:t>705987032</w:t>
            </w:r>
          </w:p>
        </w:tc>
        <w:tc>
          <w:tcPr>
            <w:tcW w:w="4110" w:type="dxa"/>
            <w:vAlign w:val="center"/>
          </w:tcPr>
          <w:p w14:paraId="4D1B14D5" w14:textId="1E203038" w:rsidR="00F33338" w:rsidRPr="00695C74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</w:t>
            </w:r>
            <w:r w:rsidRPr="00695C7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inhdat0204@gmail.com</w:t>
            </w:r>
          </w:p>
        </w:tc>
        <w:tc>
          <w:tcPr>
            <w:tcW w:w="1204" w:type="dxa"/>
          </w:tcPr>
          <w:p w14:paraId="22FB0061" w14:textId="77777777" w:rsidR="00F33338" w:rsidRPr="004062E7" w:rsidRDefault="00F33338" w:rsidP="00F3333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471052BF" w14:textId="77777777" w:rsidR="004062E7" w:rsidRPr="004062E7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584331C4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D917E1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507698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Vai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bookmarkEnd w:id="11"/>
      <w:proofErr w:type="spellEnd"/>
    </w:p>
    <w:p w14:paraId="3775C6E4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4062E7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4062E7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4062E7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4062E7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6839E28D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="00695C74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</w:tr>
      <w:tr w:rsidR="004062E7" w:rsidRPr="004062E7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4062E7" w:rsidRDefault="002E6FD2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50D6BF81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6E446348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74D602FF" w14:textId="054BD2C3" w:rsidR="004062E7" w:rsidRPr="004062E7" w:rsidRDefault="00695C74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</w:tc>
      </w:tr>
      <w:tr w:rsidR="004062E7" w:rsidRPr="004062E7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Default="00EF1EA3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4062E7" w:rsidRDefault="003C1B55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BBCF703" w14:textId="1B10B937" w:rsidR="004062E7" w:rsidRPr="004062E7" w:rsidRDefault="00864E7D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="00695C74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</w:tr>
      <w:tr w:rsidR="004062E7" w:rsidRPr="004062E7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4062E7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4062E7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507699"/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lạc</w:t>
      </w:r>
      <w:bookmarkEnd w:id="12"/>
      <w:proofErr w:type="spellEnd"/>
    </w:p>
    <w:p w14:paraId="5D944612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751"/>
        <w:gridCol w:w="1559"/>
        <w:gridCol w:w="2338"/>
      </w:tblGrid>
      <w:tr w:rsidR="002E6FD2" w:rsidRPr="002E6FD2" w14:paraId="32F0B8B3" w14:textId="77777777" w:rsidTr="00F33338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751" w:type="dxa"/>
            <w:shd w:val="clear" w:color="auto" w:fill="B8CCE4" w:themeFill="accent1" w:themeFillTint="66"/>
          </w:tcPr>
          <w:p w14:paraId="6D0365FB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366C4120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338" w:type="dxa"/>
            <w:shd w:val="clear" w:color="auto" w:fill="B8CCE4" w:themeFill="accent1" w:themeFillTint="66"/>
          </w:tcPr>
          <w:p w14:paraId="720B34AD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2E6FD2" w14:paraId="6717C82F" w14:textId="77777777" w:rsidTr="00F33338">
        <w:trPr>
          <w:jc w:val="center"/>
        </w:trPr>
        <w:tc>
          <w:tcPr>
            <w:tcW w:w="2282" w:type="dxa"/>
          </w:tcPr>
          <w:p w14:paraId="57EA7B93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Manager, Mentor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751" w:type="dxa"/>
          </w:tcPr>
          <w:p w14:paraId="59939A5B" w14:textId="412EB95B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0E957ABD" w14:textId="77777777" w:rsidR="002E6FD2" w:rsidRPr="002E6FD2" w:rsidRDefault="00B72E45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38" w:type="dxa"/>
          </w:tcPr>
          <w:p w14:paraId="17926ACC" w14:textId="7A8EF174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Mail,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Github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  <w:r w:rsidR="00695C7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95C74">
              <w:rPr>
                <w:rFonts w:ascii="Times New Roman" w:eastAsia="Calibri" w:hAnsi="Times New Roman" w:cs="Times New Roman"/>
                <w:sz w:val="26"/>
                <w:szCs w:val="26"/>
              </w:rPr>
              <w:t>Zalo</w:t>
            </w:r>
            <w:proofErr w:type="spellEnd"/>
          </w:p>
        </w:tc>
      </w:tr>
      <w:tr w:rsidR="002E6FD2" w:rsidRPr="002E6FD2" w14:paraId="4617FA20" w14:textId="77777777" w:rsidTr="00F33338">
        <w:trPr>
          <w:jc w:val="center"/>
        </w:trPr>
        <w:tc>
          <w:tcPr>
            <w:tcW w:w="2282" w:type="dxa"/>
          </w:tcPr>
          <w:p w14:paraId="16679622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751" w:type="dxa"/>
          </w:tcPr>
          <w:p w14:paraId="1EF74EC6" w14:textId="15D6921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1095D328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38" w:type="dxa"/>
          </w:tcPr>
          <w:p w14:paraId="5ED2551C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</w:p>
        </w:tc>
      </w:tr>
      <w:tr w:rsidR="002E6FD2" w:rsidRPr="002E6FD2" w14:paraId="2C825169" w14:textId="77777777" w:rsidTr="00F33338">
        <w:trPr>
          <w:jc w:val="center"/>
        </w:trPr>
        <w:tc>
          <w:tcPr>
            <w:tcW w:w="2282" w:type="dxa"/>
          </w:tcPr>
          <w:p w14:paraId="20E36722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751" w:type="dxa"/>
          </w:tcPr>
          <w:p w14:paraId="4EF83E18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59" w:type="dxa"/>
          </w:tcPr>
          <w:p w14:paraId="24730825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338" w:type="dxa"/>
          </w:tcPr>
          <w:p w14:paraId="6C0C3CB8" w14:textId="15CF7C30" w:rsidR="002E6FD2" w:rsidRPr="002E6FD2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Zalo</w:t>
            </w:r>
            <w:proofErr w:type="spellEnd"/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</w:p>
        </w:tc>
      </w:tr>
      <w:tr w:rsidR="002E6FD2" w:rsidRPr="002E6FD2" w14:paraId="03F00984" w14:textId="77777777" w:rsidTr="00F33338">
        <w:trPr>
          <w:jc w:val="center"/>
        </w:trPr>
        <w:tc>
          <w:tcPr>
            <w:tcW w:w="2282" w:type="dxa"/>
          </w:tcPr>
          <w:p w14:paraId="1E79F8A5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751" w:type="dxa"/>
          </w:tcPr>
          <w:p w14:paraId="4844A111" w14:textId="55F56B94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59" w:type="dxa"/>
          </w:tcPr>
          <w:p w14:paraId="0BE3DBD3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8" w:type="dxa"/>
          </w:tcPr>
          <w:p w14:paraId="3F74EE8A" w14:textId="5B2E14BA" w:rsidR="002E6FD2" w:rsidRPr="002E6FD2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Zalo</w:t>
            </w:r>
            <w:proofErr w:type="spellEnd"/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</w:p>
        </w:tc>
      </w:tr>
    </w:tbl>
    <w:p w14:paraId="2AA9B737" w14:textId="77777777" w:rsidR="002E6FD2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8507700"/>
      <w:r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bookmarkEnd w:id="13"/>
      <w:proofErr w:type="spellEnd"/>
    </w:p>
    <w:p w14:paraId="646AF8B0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936"/>
        <w:gridCol w:w="1228"/>
        <w:gridCol w:w="2644"/>
        <w:gridCol w:w="1325"/>
      </w:tblGrid>
      <w:tr w:rsidR="002E6FD2" w:rsidRPr="002E6FD2" w14:paraId="00CAF037" w14:textId="77777777" w:rsidTr="002E6FD2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26CF301E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228" w:type="dxa"/>
            <w:shd w:val="clear" w:color="auto" w:fill="B8CCE4" w:themeFill="accent1" w:themeFillTint="66"/>
          </w:tcPr>
          <w:p w14:paraId="7575BD58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2E6FD2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2E6FD2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2E6FD2" w14:paraId="5381A487" w14:textId="77777777" w:rsidTr="002E6FD2">
        <w:trPr>
          <w:jc w:val="center"/>
        </w:trPr>
        <w:tc>
          <w:tcPr>
            <w:tcW w:w="1797" w:type="dxa"/>
          </w:tcPr>
          <w:p w14:paraId="3846EF1E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63CD1645" w14:textId="2C925488" w:rsidR="002E6FD2" w:rsidRPr="002E6FD2" w:rsidRDefault="00695C74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Zoom</w:t>
            </w:r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Zalo</w:t>
            </w:r>
            <w:proofErr w:type="spellEnd"/>
          </w:p>
        </w:tc>
        <w:tc>
          <w:tcPr>
            <w:tcW w:w="1228" w:type="dxa"/>
          </w:tcPr>
          <w:p w14:paraId="4DDC343A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65B7F872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2E6FD2" w14:paraId="1BE76BDD" w14:textId="77777777" w:rsidTr="002E6FD2">
        <w:trPr>
          <w:jc w:val="center"/>
        </w:trPr>
        <w:tc>
          <w:tcPr>
            <w:tcW w:w="1797" w:type="dxa"/>
          </w:tcPr>
          <w:p w14:paraId="2F91AD4E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0DB967DF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28" w:type="dxa"/>
          </w:tcPr>
          <w:p w14:paraId="1CD293FB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2E6FD2" w14:paraId="54313EAA" w14:textId="77777777" w:rsidTr="002E6FD2">
        <w:trPr>
          <w:jc w:val="center"/>
        </w:trPr>
        <w:tc>
          <w:tcPr>
            <w:tcW w:w="1797" w:type="dxa"/>
          </w:tcPr>
          <w:p w14:paraId="1821CEA9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3804575B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28" w:type="dxa"/>
          </w:tcPr>
          <w:p w14:paraId="19980851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1E8CB3B1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2E6FD2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EF1EA3" w:rsidRDefault="002E6FD2" w:rsidP="00F3333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2E6FD2" w14:paraId="52E2B9BB" w14:textId="77777777" w:rsidTr="002E6FD2">
        <w:trPr>
          <w:jc w:val="center"/>
        </w:trPr>
        <w:tc>
          <w:tcPr>
            <w:tcW w:w="1797" w:type="dxa"/>
          </w:tcPr>
          <w:p w14:paraId="27412EBC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36" w:type="dxa"/>
          </w:tcPr>
          <w:p w14:paraId="0AAA9EFE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Github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Trello</w:t>
            </w:r>
          </w:p>
        </w:tc>
        <w:tc>
          <w:tcPr>
            <w:tcW w:w="1228" w:type="dxa"/>
          </w:tcPr>
          <w:p w14:paraId="4EA22EB2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2E6FD2" w:rsidRDefault="002E6FD2" w:rsidP="00F3333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02DB95" w14:textId="77777777" w:rsidR="002E6FD2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198507701"/>
      <w:r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4"/>
    </w:p>
    <w:p w14:paraId="07AEA632" w14:textId="77777777" w:rsidR="002E6FD2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198507702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15"/>
    </w:p>
    <w:p w14:paraId="1970834E" w14:textId="4CD101C9" w:rsidR="00007308" w:rsidRPr="00007308" w:rsidRDefault="000030C3" w:rsidP="00007308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030C3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huynh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Chatbot AI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0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C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07308" w:rsidRPr="0000730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F444D5" w14:textId="2B0DC68A" w:rsidR="002E6FD2" w:rsidRPr="00007308" w:rsidRDefault="002E6FD2" w:rsidP="00FC63EA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 w:rsidRPr="00007308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0073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7308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073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3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073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30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07308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007308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007308">
        <w:rPr>
          <w:rFonts w:ascii="Times New Roman" w:hAnsi="Times New Roman" w:cs="Times New Roman"/>
          <w:sz w:val="26"/>
          <w:szCs w:val="26"/>
        </w:rPr>
        <w:t>.</w:t>
      </w:r>
    </w:p>
    <w:p w14:paraId="76016ECD" w14:textId="77777777" w:rsidR="00FC7E32" w:rsidRDefault="00FC7E3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Default="006A2EB0" w:rsidP="00A909B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FC7E32">
        <w:rPr>
          <w:rFonts w:ascii="Times New Roman" w:hAnsi="Times New Roman" w:cs="Times New Roman"/>
          <w:b/>
          <w:sz w:val="26"/>
          <w:szCs w:val="26"/>
        </w:rPr>
        <w:t>tructure</w:t>
      </w:r>
    </w:p>
    <w:p w14:paraId="3C07931E" w14:textId="77777777" w:rsidR="00D76388" w:rsidRPr="00D76388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21399FE3">
            <wp:extent cx="6115050" cy="7343775"/>
            <wp:effectExtent l="57150" t="0" r="762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A3AD62" w14:textId="77777777" w:rsidR="00D76388" w:rsidRPr="00D76388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8507703"/>
      <w:r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6"/>
    </w:p>
    <w:p w14:paraId="01944A0F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98507704"/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mốc</w:t>
      </w:r>
      <w:bookmarkEnd w:id="17"/>
      <w:proofErr w:type="spellEnd"/>
    </w:p>
    <w:p w14:paraId="30E9E09D" w14:textId="77777777" w:rsidR="00D76388" w:rsidRDefault="00D76388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thờ</w:t>
      </w:r>
      <w:r w:rsidR="008C59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>.</w:t>
      </w:r>
    </w:p>
    <w:p w14:paraId="175AC599" w14:textId="77777777" w:rsidR="00D76388" w:rsidRDefault="00086D4E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i/>
          <w:sz w:val="26"/>
          <w:szCs w:val="26"/>
        </w:rPr>
        <w:t>Bả</w:t>
      </w:r>
      <w:r w:rsidR="00746C98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746C98">
        <w:rPr>
          <w:rFonts w:ascii="Times New Roman" w:hAnsi="Times New Roman" w:cs="Times New Roman"/>
          <w:i/>
          <w:sz w:val="26"/>
          <w:szCs w:val="26"/>
        </w:rPr>
        <w:t xml:space="preserve"> 4.1: </w:t>
      </w:r>
      <w:r w:rsidR="006A2EB0"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 w:rsidR="006A2EB0">
        <w:rPr>
          <w:rFonts w:ascii="Times New Roman" w:hAnsi="Times New Roman" w:cs="Times New Roman"/>
          <w:i/>
          <w:sz w:val="26"/>
          <w:szCs w:val="26"/>
        </w:rPr>
        <w:t>c</w:t>
      </w:r>
      <w:r w:rsidRPr="00086D4E">
        <w:rPr>
          <w:rFonts w:ascii="Times New Roman" w:hAnsi="Times New Roman" w:cs="Times New Roman"/>
          <w:i/>
          <w:sz w:val="26"/>
          <w:szCs w:val="26"/>
        </w:rPr>
        <w:t>ột</w:t>
      </w:r>
      <w:proofErr w:type="spellEnd"/>
      <w:r w:rsidRPr="00086D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086D4E" w:rsidRPr="00086D4E" w14:paraId="183245FE" w14:textId="77777777" w:rsidTr="00086D4E">
        <w:trPr>
          <w:jc w:val="center"/>
        </w:trPr>
        <w:tc>
          <w:tcPr>
            <w:tcW w:w="869" w:type="dxa"/>
            <w:shd w:val="clear" w:color="auto" w:fill="B8CCE4" w:themeFill="accent1" w:themeFillTint="66"/>
          </w:tcPr>
          <w:p w14:paraId="105B4667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18A8A80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19423AF8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1CDCFCF2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11" w:type="dxa"/>
            <w:shd w:val="clear" w:color="auto" w:fill="B8CCE4" w:themeFill="accent1" w:themeFillTint="66"/>
          </w:tcPr>
          <w:p w14:paraId="64E09EA0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Hoàn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086D4E" w:rsidRPr="00086D4E" w14:paraId="4F75C42B" w14:textId="77777777" w:rsidTr="00086D4E">
        <w:trPr>
          <w:jc w:val="center"/>
        </w:trPr>
        <w:tc>
          <w:tcPr>
            <w:tcW w:w="869" w:type="dxa"/>
          </w:tcPr>
          <w:p w14:paraId="5BB3E59B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</w:tcPr>
          <w:p w14:paraId="1F7C5E5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Chuẩn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013B6907" w14:textId="56545259" w:rsidR="00086D4E" w:rsidRPr="00086D4E" w:rsidRDefault="00007308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5F38E0F9" w14:textId="6D8FC9A6" w:rsidR="00086D4E" w:rsidRPr="00B21809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</w:t>
            </w:r>
            <w:r w:rsidR="00086D4E" w:rsidRPr="00B21809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B21809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086D4E" w:rsidRPr="00B21809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B21809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1" w:type="dxa"/>
          </w:tcPr>
          <w:p w14:paraId="241B897A" w14:textId="6647E0D5" w:rsidR="00086D4E" w:rsidRPr="00B21809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09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B21809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086D4E" w:rsidRPr="00086D4E" w14:paraId="7E38C343" w14:textId="77777777" w:rsidTr="00086D4E">
        <w:trPr>
          <w:jc w:val="center"/>
        </w:trPr>
        <w:tc>
          <w:tcPr>
            <w:tcW w:w="869" w:type="dxa"/>
          </w:tcPr>
          <w:p w14:paraId="73F37DF5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</w:tcPr>
          <w:p w14:paraId="5F342620" w14:textId="23CA5EBC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6EA778DB" w14:textId="77777777" w:rsidR="00086D4E" w:rsidRPr="00086D4E" w:rsidRDefault="00AC28E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9D46498" w14:textId="1CE3A6B1" w:rsidR="00086D4E" w:rsidRPr="00B21809" w:rsidRDefault="00E4411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0030C3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B21809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0030C3"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B21809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1" w:type="dxa"/>
          </w:tcPr>
          <w:p w14:paraId="5423D896" w14:textId="73EA05A9" w:rsidR="00086D4E" w:rsidRPr="00B21809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29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B21809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086D4E" w:rsidRPr="00086D4E" w14:paraId="635F113A" w14:textId="77777777" w:rsidTr="00086D4E">
        <w:trPr>
          <w:jc w:val="center"/>
        </w:trPr>
        <w:tc>
          <w:tcPr>
            <w:tcW w:w="869" w:type="dxa"/>
          </w:tcPr>
          <w:p w14:paraId="62A7DA3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</w:tcPr>
          <w:p w14:paraId="5C6AAFEA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1559" w:type="dxa"/>
          </w:tcPr>
          <w:p w14:paraId="03EB989A" w14:textId="39460C38" w:rsidR="00086D4E" w:rsidRPr="00086D4E" w:rsidRDefault="0045579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78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049F157" w14:textId="5440AB9A" w:rsidR="00086D4E" w:rsidRPr="00B21809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29</w:t>
            </w:r>
            <w:r w:rsidR="00B43584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E4411D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B43584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E4411D"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811" w:type="dxa"/>
          </w:tcPr>
          <w:p w14:paraId="2FBC3C39" w14:textId="30AEC09E" w:rsidR="00086D4E" w:rsidRPr="00B21809" w:rsidRDefault="005553A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3F1DF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030C3"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086D4E" w:rsidRPr="00086D4E" w14:paraId="551CF364" w14:textId="77777777" w:rsidTr="00086D4E">
        <w:trPr>
          <w:jc w:val="center"/>
        </w:trPr>
        <w:tc>
          <w:tcPr>
            <w:tcW w:w="869" w:type="dxa"/>
          </w:tcPr>
          <w:p w14:paraId="5124C0FA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</w:tcPr>
          <w:p w14:paraId="0A0C07AC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Final Meeting</w:t>
            </w:r>
          </w:p>
        </w:tc>
        <w:tc>
          <w:tcPr>
            <w:tcW w:w="1559" w:type="dxa"/>
          </w:tcPr>
          <w:p w14:paraId="0A8F0497" w14:textId="747ED315" w:rsidR="00086D4E" w:rsidRPr="00086D4E" w:rsidRDefault="005553A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BAFC3B0" w14:textId="7F4F10B0" w:rsidR="00086D4E" w:rsidRPr="00086D4E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811" w:type="dxa"/>
          </w:tcPr>
          <w:p w14:paraId="10F2FE92" w14:textId="536CCBBD" w:rsidR="00086D4E" w:rsidRPr="00086D4E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086D4E" w:rsidRPr="00086D4E" w14:paraId="42ACD26B" w14:textId="77777777" w:rsidTr="00086D4E">
        <w:trPr>
          <w:jc w:val="center"/>
        </w:trPr>
        <w:tc>
          <w:tcPr>
            <w:tcW w:w="869" w:type="dxa"/>
          </w:tcPr>
          <w:p w14:paraId="52B220B0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17" w:type="dxa"/>
          </w:tcPr>
          <w:p w14:paraId="169CE638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chuyển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59" w:type="dxa"/>
          </w:tcPr>
          <w:p w14:paraId="1C38A380" w14:textId="5B6350A1" w:rsidR="00086D4E" w:rsidRPr="00086D4E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6D4E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43E51EF8" w14:textId="488C7DFF" w:rsidR="00086D4E" w:rsidRPr="00086D4E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16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  <w:r w:rsidR="00007308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811" w:type="dxa"/>
          </w:tcPr>
          <w:p w14:paraId="47E1F625" w14:textId="7B75E91C" w:rsidR="00086D4E" w:rsidRPr="00086D4E" w:rsidRDefault="000030C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19</w:t>
            </w:r>
            <w:r w:rsidR="00E42099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  <w:r w:rsidR="00E42099"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E42099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00730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</w:tbl>
    <w:p w14:paraId="7B1118B3" w14:textId="77777777" w:rsidR="00086D4E" w:rsidRPr="00086D4E" w:rsidRDefault="00086D4E" w:rsidP="00A909BE">
      <w:pPr>
        <w:spacing w:after="0" w:line="360" w:lineRule="auto"/>
        <w:ind w:left="774"/>
        <w:rPr>
          <w:rFonts w:ascii="Times New Roman" w:hAnsi="Times New Roman" w:cs="Times New Roman"/>
          <w:sz w:val="26"/>
          <w:szCs w:val="26"/>
        </w:rPr>
      </w:pPr>
    </w:p>
    <w:p w14:paraId="59ED9651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8507705"/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18"/>
      <w:proofErr w:type="spellEnd"/>
    </w:p>
    <w:p w14:paraId="0AAC950B" w14:textId="77777777" w:rsid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liệ</w:t>
      </w:r>
      <w:r w:rsidR="00B0673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s</w:t>
      </w:r>
      <w:r w:rsidRPr="00086D4E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DE84E4" w14:textId="77777777" w:rsidR="00086D4E" w:rsidRDefault="00086D4E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</w:t>
      </w:r>
      <w:r w:rsidR="00552F36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552F36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="00552F36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i/>
          <w:sz w:val="26"/>
          <w:szCs w:val="26"/>
        </w:rPr>
        <w:t>ịch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232"/>
      </w:tblGrid>
      <w:tr w:rsidR="00D9510F" w:rsidRPr="00086D4E" w14:paraId="7D08ABCA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31541185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0130EF2A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4D53DB8C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251A7A08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03C840A1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34640B0C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9510F" w:rsidRPr="00086D4E" w14:paraId="69506EA2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0B35BD1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0BD64F73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Chuẩn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37B29F2F" w14:textId="514D2631" w:rsidR="00D9510F" w:rsidRPr="00E700F8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15</w:t>
            </w:r>
            <w:r w:rsidR="00D9510F"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5A918E96" w14:textId="1E065C4B" w:rsidR="00D9510F" w:rsidRPr="00E700F8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D17F965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03AE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3BC7568F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9510F" w:rsidRPr="00086D4E" w14:paraId="7BE8C3BC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4DB13004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610" w:type="dxa"/>
            <w:vAlign w:val="center"/>
            <w:hideMark/>
          </w:tcPr>
          <w:p w14:paraId="218BEA43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29" w:type="dxa"/>
            <w:vAlign w:val="center"/>
            <w:hideMark/>
          </w:tcPr>
          <w:p w14:paraId="0FA6D9E5" w14:textId="3B93243A" w:rsidR="00D9510F" w:rsidRPr="00E700F8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0F01D998" w14:textId="073E7252" w:rsidR="00D9510F" w:rsidRPr="00E700F8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550566EC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232" w:type="dxa"/>
            <w:vAlign w:val="center"/>
            <w:hideMark/>
          </w:tcPr>
          <w:p w14:paraId="4B4A493F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9510F" w:rsidRPr="00086D4E" w14:paraId="2D9967F3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2BA9F8F0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610" w:type="dxa"/>
            <w:vAlign w:val="center"/>
            <w:hideMark/>
          </w:tcPr>
          <w:p w14:paraId="32BFC98F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Proposal</w:t>
            </w:r>
          </w:p>
        </w:tc>
        <w:tc>
          <w:tcPr>
            <w:tcW w:w="1429" w:type="dxa"/>
            <w:vAlign w:val="center"/>
            <w:hideMark/>
          </w:tcPr>
          <w:p w14:paraId="02A43989" w14:textId="60E39A9D" w:rsidR="00D9510F" w:rsidRPr="00E700F8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713FF44A" w14:textId="4021E777" w:rsidR="00D9510F" w:rsidRPr="00AB7219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3D8BAB94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vAlign w:val="center"/>
            <w:hideMark/>
          </w:tcPr>
          <w:p w14:paraId="32421E83" w14:textId="060F9844" w:rsidR="00D9510F" w:rsidRPr="00086D4E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D9510F" w:rsidRPr="00086D4E" w14:paraId="43E9E1BD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71359F61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31303EBB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22E35464" w14:textId="2E08D899" w:rsidR="00D9510F" w:rsidRPr="007202EE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22</w:t>
            </w:r>
            <w:r w:rsidR="00D9510F"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06294C9C" w14:textId="7036AB13" w:rsidR="00D9510F" w:rsidRPr="007202EE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29</w:t>
            </w:r>
            <w:r w:rsidR="00D9510F"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96CACB3" w14:textId="77C79297" w:rsidR="00D9510F" w:rsidRPr="00086D4E" w:rsidRDefault="001D1D73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55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592A396D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9510F" w:rsidRPr="00086D4E" w14:paraId="2B9DBAD3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7E85F303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610" w:type="dxa"/>
            <w:vAlign w:val="center"/>
            <w:hideMark/>
          </w:tcPr>
          <w:p w14:paraId="73C8B4BF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Cuộc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vAlign w:val="center"/>
            <w:hideMark/>
          </w:tcPr>
          <w:p w14:paraId="75CAEA8F" w14:textId="3D6DC530" w:rsidR="00D9510F" w:rsidRPr="007202E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049574CD" w14:textId="0D82084A" w:rsidR="00D9510F" w:rsidRPr="007202E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74AE91E5" w14:textId="77777777" w:rsidR="00D9510F" w:rsidRPr="00203AEB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232" w:type="dxa"/>
            <w:vAlign w:val="center"/>
            <w:hideMark/>
          </w:tcPr>
          <w:p w14:paraId="681FEB96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9510F" w:rsidRPr="00086D4E" w14:paraId="201D1495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5D15089E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610" w:type="dxa"/>
            <w:vAlign w:val="center"/>
            <w:hideMark/>
          </w:tcPr>
          <w:p w14:paraId="0AF878AF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Project Plan</w:t>
            </w:r>
          </w:p>
        </w:tc>
        <w:tc>
          <w:tcPr>
            <w:tcW w:w="1429" w:type="dxa"/>
            <w:vAlign w:val="center"/>
            <w:hideMark/>
          </w:tcPr>
          <w:p w14:paraId="793A7889" w14:textId="10053977" w:rsidR="00D9510F" w:rsidRPr="007202E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532F0AFE" w14:textId="1426AE1D" w:rsidR="00D9510F" w:rsidRPr="007202E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4EC5896A" w14:textId="77777777" w:rsidR="00D9510F" w:rsidRPr="00203AEB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0B358ADE" w14:textId="59A5374F" w:rsidR="00D9510F" w:rsidRPr="00086D4E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9510F" w:rsidRPr="00086D4E" w14:paraId="74DB35CB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16AB58DF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610" w:type="dxa"/>
            <w:vAlign w:val="center"/>
            <w:hideMark/>
          </w:tcPr>
          <w:p w14:paraId="467D1417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User Story</w:t>
            </w:r>
          </w:p>
        </w:tc>
        <w:tc>
          <w:tcPr>
            <w:tcW w:w="1429" w:type="dxa"/>
            <w:vAlign w:val="center"/>
            <w:hideMark/>
          </w:tcPr>
          <w:p w14:paraId="47788F38" w14:textId="54BFE351" w:rsidR="00D9510F" w:rsidRPr="007202E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771B4184" w14:textId="2A8F1193" w:rsidR="00D9510F" w:rsidRPr="007202E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6BAD4D8D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728509F0" w14:textId="2539B556" w:rsidR="00D9510F" w:rsidRPr="00086D4E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43A68F70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18ABA575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610" w:type="dxa"/>
            <w:vAlign w:val="center"/>
            <w:hideMark/>
          </w:tcPr>
          <w:p w14:paraId="0BF744F6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Product Backlog</w:t>
            </w:r>
          </w:p>
        </w:tc>
        <w:tc>
          <w:tcPr>
            <w:tcW w:w="1429" w:type="dxa"/>
            <w:vAlign w:val="center"/>
            <w:hideMark/>
          </w:tcPr>
          <w:p w14:paraId="281D4179" w14:textId="2336739B" w:rsidR="00D9510F" w:rsidRPr="00E700F8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056589F7" w14:textId="4D552189" w:rsidR="00D9510F" w:rsidRPr="00E700F8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236A7564" w14:textId="77777777" w:rsidR="00D9510F" w:rsidRPr="00203AEB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46263AB2" w14:textId="2D908EAF" w:rsidR="00D9510F" w:rsidRPr="00086D4E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D9510F" w:rsidRPr="00086D4E" w14:paraId="1B4E9714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67D98E2E" w14:textId="77777777" w:rsidR="00D9510F" w:rsidRPr="00BD05EB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610" w:type="dxa"/>
            <w:vAlign w:val="center"/>
            <w:hideMark/>
          </w:tcPr>
          <w:p w14:paraId="20307A64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29" w:type="dxa"/>
            <w:vAlign w:val="center"/>
            <w:hideMark/>
          </w:tcPr>
          <w:p w14:paraId="7ED41595" w14:textId="55F48DCF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294CEB5E" w14:textId="6F9C4B5A" w:rsidR="00D9510F" w:rsidRPr="00D76016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06EE40E8" w14:textId="77777777" w:rsidR="00D9510F" w:rsidRPr="00203AEB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7D3CA9E4" w14:textId="033A84B4" w:rsidR="00D9510F" w:rsidRPr="00F53CA5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</w:t>
            </w:r>
            <w:r w:rsidR="00AE1EC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ũ</w:t>
            </w:r>
          </w:p>
        </w:tc>
      </w:tr>
      <w:tr w:rsidR="00D9510F" w:rsidRPr="00086D4E" w14:paraId="093788C6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3106887F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2.7</w:t>
            </w:r>
          </w:p>
        </w:tc>
        <w:tc>
          <w:tcPr>
            <w:tcW w:w="2610" w:type="dxa"/>
            <w:vAlign w:val="center"/>
            <w:hideMark/>
          </w:tcPr>
          <w:p w14:paraId="62AF4CBF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29" w:type="dxa"/>
            <w:vAlign w:val="center"/>
            <w:hideMark/>
          </w:tcPr>
          <w:p w14:paraId="7A2028B4" w14:textId="10B1D97B" w:rsidR="00D9510F" w:rsidRPr="00D76016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1417" w:type="dxa"/>
            <w:vAlign w:val="center"/>
            <w:hideMark/>
          </w:tcPr>
          <w:p w14:paraId="3EC6821E" w14:textId="5EDFB85A" w:rsidR="00D9510F" w:rsidRPr="00D76016" w:rsidRDefault="00AE1EC4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="00D9510F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2025</w:t>
            </w:r>
          </w:p>
        </w:tc>
        <w:tc>
          <w:tcPr>
            <w:tcW w:w="851" w:type="dxa"/>
            <w:vAlign w:val="center"/>
            <w:hideMark/>
          </w:tcPr>
          <w:p w14:paraId="607A9522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59B82A31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9510F" w:rsidRPr="00086D4E" w14:paraId="724FCC78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3286C7C8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77AB11CE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78D6F6FB" w14:textId="0001A442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  <w:r w:rsidR="00D9510F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D9510F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69CDF1CB" w14:textId="1E8556C2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F76746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CC1E745" w14:textId="34112105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="006E3BB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40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55D1F278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9510F" w:rsidRPr="00086D4E" w14:paraId="60568280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7A64007D" w14:textId="77777777" w:rsidR="00D9510F" w:rsidRPr="00765691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569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  <w:hideMark/>
          </w:tcPr>
          <w:p w14:paraId="6973C700" w14:textId="77777777" w:rsidR="00D9510F" w:rsidRPr="00765691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569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  <w:hideMark/>
          </w:tcPr>
          <w:p w14:paraId="19A63421" w14:textId="4ABB7628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auto" w:fill="DBE5F1" w:themeFill="accent1" w:themeFillTint="33"/>
            <w:hideMark/>
          </w:tcPr>
          <w:p w14:paraId="182A8366" w14:textId="190FA3D4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31FF9661" w14:textId="3630491B" w:rsidR="00D9510F" w:rsidRPr="00765691" w:rsidRDefault="006E3BB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97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  <w:hideMark/>
          </w:tcPr>
          <w:p w14:paraId="3538D52A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9510F" w:rsidRPr="00086D4E" w14:paraId="759B5DE6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1D944F5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73770C0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64ED586E" w14:textId="2029EC7F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0665645" w14:textId="3DCD9EC4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1085487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679FB97A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9510F" w:rsidRPr="00086D4E" w14:paraId="7F2F6653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6E45ED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57D7B39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proofErr w:type="gram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69ED29A6" w14:textId="7B3DC00A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A63AD88" w14:textId="5F3F0807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D050748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4F53CEE" w14:textId="2F55B85C" w:rsidR="00D9510F" w:rsidRPr="008C10CC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559AE0EA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87585B2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F96EE22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4C3A5A7A" w14:textId="08401AAF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5ADE923" w14:textId="5139DE8A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BD5D65B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58D379A" w14:textId="376E2236" w:rsidR="00D9510F" w:rsidRPr="0009436D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  <w:r w:rsidR="00D9510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D9510F" w:rsidRPr="00086D4E" w14:paraId="561D13B2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1B36646" w14:textId="77777777" w:rsidR="00D9510F" w:rsidRPr="00D06164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0616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A67492C" w14:textId="77777777" w:rsidR="00D9510F" w:rsidRPr="00D06164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A369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Design User Interface for Sprint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776EEA3B" w14:textId="436863D7" w:rsidR="00D9510F" w:rsidRPr="00D06164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51CE40C" w14:textId="3F40F8F5" w:rsidR="00D9510F" w:rsidRPr="00D06164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065A20F" w14:textId="610D9D4A" w:rsidR="00D9510F" w:rsidRPr="00D06164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E3BBF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607037A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9510F" w:rsidRPr="00086D4E" w14:paraId="6822311B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34896C3B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1709E1BD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7125BC04" w14:textId="20772485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FAAD3AC" w14:textId="12A677E3" w:rsidR="00D9510F" w:rsidRPr="00D76016" w:rsidRDefault="00F76746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7874ED0" w14:textId="77777777" w:rsidR="00D9510F" w:rsidRPr="009B113C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CE77FE4" w14:textId="26175CD0" w:rsidR="00D9510F" w:rsidRPr="007F6CEE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13F56C22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2C2CC80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062C0F5D" w14:textId="77777777" w:rsidR="00D9510F" w:rsidRPr="00A70A3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6356137D" w14:textId="7E53AA59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83695CA" w14:textId="1A6E3FA5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11D4CCF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C1886BA" w14:textId="4DD65131" w:rsidR="00D9510F" w:rsidRPr="00086D4E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36569E2D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94210AB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686526E" w14:textId="77777777" w:rsidR="00D9510F" w:rsidRPr="00A70A3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6A15056C" w14:textId="58BABEF8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437DFAAB" w14:textId="0FB9F20E" w:rsidR="00D9510F" w:rsidRPr="00CE41E9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951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3064451" w14:textId="77777777" w:rsidR="00D9510F" w:rsidRPr="009B113C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277BB3B" w14:textId="3A1565BF" w:rsidR="00D9510F" w:rsidRPr="00171B17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7D6E0D5A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ED7E1C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670BC98B" w14:textId="77777777" w:rsidR="00D9510F" w:rsidRPr="00A70A3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4A3FBD60" w14:textId="10785C8E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A50EA97" w14:textId="1B7AB8C0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5D4446BF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1F5AE774" w14:textId="61884F9B" w:rsidR="00D9510F" w:rsidRPr="00171B17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0013FF8C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2032917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E4C0057" w14:textId="77777777" w:rsidR="00D9510F" w:rsidRPr="00401860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4B5F128" w14:textId="0ABF2D91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62F17D6C" w14:textId="41D880A7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56575AB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00600E5F" w14:textId="79900DB3" w:rsidR="00D9510F" w:rsidRPr="00086D4E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D9510F" w:rsidRPr="00086D4E" w14:paraId="4FFEB709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A3F57B5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  <w:hideMark/>
          </w:tcPr>
          <w:p w14:paraId="0B14854C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2A369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</w:t>
            </w:r>
            <w:proofErr w:type="gramEnd"/>
            <w:r w:rsidRPr="002A369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all user interfaces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2D4A7DD6" w14:textId="6498E537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1DCA3821" w14:textId="3F857F3C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71D812E4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vAlign w:val="center"/>
            <w:hideMark/>
          </w:tcPr>
          <w:p w14:paraId="0959AAEB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9510F" w:rsidRPr="00086D4E" w14:paraId="18EC5766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9C0C0EA" w14:textId="77777777" w:rsidR="00D9510F" w:rsidRPr="00352DD7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2DD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2B5B961" w14:textId="77777777" w:rsidR="00D9510F" w:rsidRPr="00352DD7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2DD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Design Test Case for Sprint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4095BF7D" w14:textId="0B46488D" w:rsidR="00D9510F" w:rsidRPr="005F09F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F09F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09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5F09FE">
              <w:rPr>
                <w:rFonts w:ascii="Times New Roman" w:hAnsi="Times New Roman" w:cs="Times New Roman"/>
                <w:sz w:val="26"/>
                <w:szCs w:val="26"/>
              </w:rPr>
              <w:t>0/2025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BE004FD" w14:textId="4E2348D0" w:rsidR="00D9510F" w:rsidRPr="005F09F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F09F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09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5F09FE">
              <w:rPr>
                <w:rFonts w:ascii="Times New Roman" w:hAnsi="Times New Roman" w:cs="Times New Roman"/>
                <w:sz w:val="26"/>
                <w:szCs w:val="26"/>
              </w:rPr>
              <w:t>0/2025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C2C2AEF" w14:textId="6952637B" w:rsidR="00D9510F" w:rsidRPr="00DF6103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E3BBF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vAlign w:val="center"/>
            <w:hideMark/>
          </w:tcPr>
          <w:p w14:paraId="75780889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9510F" w:rsidRPr="00086D4E" w14:paraId="08654515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3DE19FA0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13B5801D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35009AD9" w14:textId="5D782C74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3414727" w14:textId="6E426E47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A539895" w14:textId="77777777" w:rsidR="00D9510F" w:rsidRPr="000567DF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641157E1" w14:textId="204CEB58" w:rsidR="00D9510F" w:rsidRPr="00380A2E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D9510F" w:rsidRPr="00086D4E" w14:paraId="7E91372E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017F126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218B1353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6F712CCB" w14:textId="2511951C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63D05930" w14:textId="34C7EC73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AFA6093" w14:textId="77777777" w:rsidR="00D9510F" w:rsidRPr="000567DF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0257D4F4" w14:textId="2AAF7DE0" w:rsidR="00D9510F" w:rsidRPr="00380A2E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D9510F" w:rsidRPr="00086D4E" w14:paraId="03BF2CDE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3FED5CD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25CEE38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422B9E87" w14:textId="090E5B77" w:rsidR="00D9510F" w:rsidRPr="00D828E3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1E6D8620" w14:textId="16965B6E" w:rsidR="00D9510F" w:rsidRPr="00D76016" w:rsidRDefault="004733D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ABF4560" w14:textId="77777777" w:rsidR="00D9510F" w:rsidRPr="000567DF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46D56637" w14:textId="4AF4A937" w:rsidR="00D9510F" w:rsidRPr="009F4550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D9510F" w:rsidRPr="00086D4E" w14:paraId="184E572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A956EB2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71C46845" w14:textId="77777777" w:rsidR="00D9510F" w:rsidRPr="000700B0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6D5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16E11575" w14:textId="4A0C0280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400DCAE" w14:textId="03F3C6DE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01EDB60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7AD2B562" w14:textId="2875EF6C" w:rsidR="00D9510F" w:rsidRDefault="00B76FC7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  <w:p w14:paraId="008563B2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733DF" w:rsidRPr="00086D4E" w14:paraId="0638B5AE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071D1C1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98897A3" w14:textId="77777777" w:rsidR="004733DF" w:rsidRPr="000700B0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82E4B75" w14:textId="214ED15A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73116D57" w14:textId="611EE19E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E9C9864" w14:textId="77777777" w:rsidR="004733DF" w:rsidRPr="009B113C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588F22D9" w14:textId="3281CF33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D9510F" w:rsidRPr="00086D4E" w14:paraId="35C991CC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89E7554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0207FC4C" w14:textId="77777777" w:rsidR="00D9510F" w:rsidRPr="00086D4E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0766AEDA" w14:textId="66C1F683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94EA05E" w14:textId="51A56F8A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86ADEFA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noWrap/>
            <w:hideMark/>
          </w:tcPr>
          <w:p w14:paraId="26F8E72E" w14:textId="77777777" w:rsidR="00D9510F" w:rsidRPr="00086D4E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D9510F" w:rsidRPr="00086D4E" w14:paraId="67E47859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10EB20E5" w14:textId="77777777" w:rsidR="00D9510F" w:rsidRPr="005D7C74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759A63E" w14:textId="77777777" w:rsidR="00D9510F" w:rsidRPr="005D7C74" w:rsidRDefault="00D9510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  <w:hideMark/>
          </w:tcPr>
          <w:p w14:paraId="354B6314" w14:textId="667E131C" w:rsidR="00D9510F" w:rsidRPr="00D76016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733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824C5D7" w14:textId="1589C381" w:rsidR="00D9510F" w:rsidRPr="00D76016" w:rsidRDefault="004733DF" w:rsidP="008B6DF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9510F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951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5C69F33" w14:textId="089E0D20" w:rsidR="00D9510F" w:rsidRPr="005D7C74" w:rsidRDefault="006E3BB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35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4FD6360D" w14:textId="77777777" w:rsidR="00D9510F" w:rsidRPr="005D7C74" w:rsidRDefault="00D9510F" w:rsidP="008B6DF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4733DF" w:rsidRPr="00086D4E" w14:paraId="27D3A512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42E9D030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1EE4A3D2" w14:textId="77777777" w:rsidR="004733DF" w:rsidRPr="00086D4E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446D75B9" w14:textId="74538E8F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364A0A28" w14:textId="70093C67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5174731A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7B708CBA" w14:textId="6A3E9D7C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4733DF" w:rsidRPr="00086D4E" w14:paraId="1D517505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D7073C9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5E16D476" w14:textId="77777777" w:rsidR="004733DF" w:rsidRPr="00381158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back-end </w:t>
            </w:r>
          </w:p>
          <w:p w14:paraId="2CE1A92E" w14:textId="77777777" w:rsidR="004733DF" w:rsidRPr="00086D4E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68241C48" w14:textId="1A46AF94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4C5DD670" w14:textId="430E23E0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46F87030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43F4B1B0" w14:textId="3FCABC69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4733DF" w:rsidRPr="00086D4E" w14:paraId="14D511B7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903109D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65A14208" w14:textId="77777777" w:rsidR="004733DF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front-end </w:t>
            </w:r>
          </w:p>
          <w:p w14:paraId="766F156E" w14:textId="77777777" w:rsidR="004733DF" w:rsidRPr="00356D1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hideMark/>
          </w:tcPr>
          <w:p w14:paraId="1E9605B7" w14:textId="5B669C06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7C65EE8E" w14:textId="3E3CD499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6D7DBCD0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0BC161E4" w14:textId="5CCCB0A2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4733DF" w:rsidRPr="00086D4E" w14:paraId="7552AE2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D156190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84CA11C" w14:textId="77777777" w:rsidR="004733DF" w:rsidRPr="00381158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back-end </w:t>
            </w:r>
          </w:p>
          <w:p w14:paraId="3ECD9A2B" w14:textId="77777777" w:rsidR="004733DF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0A04C25" w14:textId="30904B6C" w:rsidR="004733DF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50961031" w14:textId="5A2FBC98" w:rsidR="004733DF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27F7FF3E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7007C663" w14:textId="37CC47D1" w:rsidR="004733DF" w:rsidRPr="007F6B8C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4733DF" w:rsidRPr="00086D4E" w14:paraId="086A32E5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FEF5D63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1CDE95BB" w14:textId="77777777" w:rsidR="004733DF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front-end </w:t>
            </w:r>
          </w:p>
          <w:p w14:paraId="2222D6AA" w14:textId="77777777" w:rsidR="004733DF" w:rsidRPr="00356D1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2D920649" w14:textId="5120CE01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607DFC8" w14:textId="3BDC3A0B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0720DD84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12DECCF9" w14:textId="468E3683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4733DF" w:rsidRPr="00086D4E" w14:paraId="736D2278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D2F24C6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4A2B8DD" w14:textId="77777777" w:rsidR="004733DF" w:rsidRPr="00381158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8115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back-end </w:t>
            </w:r>
          </w:p>
          <w:p w14:paraId="319AD6B8" w14:textId="77777777" w:rsidR="004733DF" w:rsidRPr="0081149A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C2C21EB" w14:textId="7D8568DF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641DFC60" w14:textId="7DB4CDE5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D67DE11" w14:textId="77777777" w:rsidR="004733DF" w:rsidRPr="00472903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44BF214B" w14:textId="20FC33AA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4733DF" w:rsidRPr="00086D4E" w14:paraId="01E150AE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29525F7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EDE5804" w14:textId="77777777" w:rsidR="004733DF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2E3386B" w14:textId="007BD274" w:rsidR="004733DF" w:rsidRPr="00997DC3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61F825BA" w14:textId="2CB878D7" w:rsidR="004733DF" w:rsidRPr="00997DC3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07CC4E02" w14:textId="77777777" w:rsidR="004733DF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43D94964" w14:textId="691124D9" w:rsidR="004733DF" w:rsidRPr="00BF0755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4733DF" w:rsidRPr="00086D4E" w14:paraId="2878F30D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BE0E466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3DA6F7F2" w14:textId="77777777" w:rsidR="004733DF" w:rsidRPr="004845A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back-end </w:t>
            </w:r>
          </w:p>
          <w:p w14:paraId="4982D60E" w14:textId="77777777" w:rsidR="004733DF" w:rsidRPr="00086D4E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3B5ABA71" w14:textId="20DCB50C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2AF5559" w14:textId="2DAB7380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3B69F812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6B5EA1FA" w14:textId="471695ED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4733DF" w:rsidRPr="00086D4E" w14:paraId="21D41469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310FDAF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DE0F2BE" w14:textId="77777777" w:rsidR="004733DF" w:rsidRPr="00356D1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>lí</w:t>
            </w:r>
            <w:proofErr w:type="spellEnd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>tải</w:t>
            </w:r>
            <w:proofErr w:type="spellEnd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39CD70DD" w14:textId="1425E25E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196FA248" w14:textId="2E3F609B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AB16F62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340AEA87" w14:textId="6999E06A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4733DF" w:rsidRPr="00086D4E" w14:paraId="5654393A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01FD20A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FC9B7ED" w14:textId="77777777" w:rsidR="004733DF" w:rsidRPr="004845A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845A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back-end </w:t>
            </w:r>
          </w:p>
          <w:p w14:paraId="38A1E753" w14:textId="77777777" w:rsidR="004733DF" w:rsidRPr="0081149A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>lí</w:t>
            </w:r>
            <w:proofErr w:type="spellEnd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>tải</w:t>
            </w:r>
            <w:proofErr w:type="spellEnd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860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36342808" w14:textId="115A3AE4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000000" w:fill="FFFFFF"/>
          </w:tcPr>
          <w:p w14:paraId="09F07C53" w14:textId="39126828" w:rsidR="004733DF" w:rsidRPr="00D76016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14:paraId="69DE1F37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0960817C" w14:textId="5EB43C35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4733DF" w:rsidRPr="00086D4E" w14:paraId="3C86422D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8245556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  <w:hideMark/>
          </w:tcPr>
          <w:p w14:paraId="24EABA55" w14:textId="77777777" w:rsidR="004733DF" w:rsidRPr="00086D4E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ode</w:t>
            </w:r>
          </w:p>
        </w:tc>
        <w:tc>
          <w:tcPr>
            <w:tcW w:w="1429" w:type="dxa"/>
            <w:hideMark/>
          </w:tcPr>
          <w:p w14:paraId="5BFB0C8B" w14:textId="3BD8457D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hideMark/>
          </w:tcPr>
          <w:p w14:paraId="491D1D24" w14:textId="059A3FCC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7CF3D673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3176FAF4" w14:textId="77777777" w:rsidR="004733DF" w:rsidRPr="00720205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4733DF" w:rsidRPr="00086D4E" w14:paraId="650AD88A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05A58288" w14:textId="77777777" w:rsidR="004733DF" w:rsidRPr="005D7C74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0" w:type="dxa"/>
            <w:vAlign w:val="center"/>
            <w:hideMark/>
          </w:tcPr>
          <w:p w14:paraId="398D4824" w14:textId="77777777" w:rsidR="004733DF" w:rsidRPr="005D7C74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</w:tcPr>
          <w:p w14:paraId="7C155169" w14:textId="6E1D8460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58E11C29" w14:textId="7110E978" w:rsidR="004733DF" w:rsidRPr="00D76016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4F0223D7" w14:textId="325593D5" w:rsidR="004733DF" w:rsidRPr="005D7C74" w:rsidRDefault="006E3BB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  <w:hideMark/>
          </w:tcPr>
          <w:p w14:paraId="2025CBDE" w14:textId="77777777" w:rsidR="004733DF" w:rsidRPr="005D7C74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733DF" w:rsidRPr="00086D4E" w14:paraId="71963E1F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6C221E9D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73FD703B" w14:textId="77777777" w:rsidR="004733DF" w:rsidRPr="00086D4E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</w:tcPr>
          <w:p w14:paraId="5CC789BC" w14:textId="01DCC627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DFBC657" w14:textId="5A4E921A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6EF4D7A9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42026980" w14:textId="5177ACEB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4733DF" w:rsidRPr="00086D4E" w14:paraId="5C439321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BDA174F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68BD08D7" w14:textId="77777777" w:rsidR="004733DF" w:rsidRPr="00356D1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</w:tcPr>
          <w:p w14:paraId="37090376" w14:textId="75C41949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FD69A29" w14:textId="6765597B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16E4FE00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69F0F713" w14:textId="46AEC977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4733DF" w:rsidRPr="00086D4E" w14:paraId="56E3E09F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770432A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8CD647F" w14:textId="77777777" w:rsidR="004733DF" w:rsidRPr="00356D11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</w:tcPr>
          <w:p w14:paraId="1A95257E" w14:textId="34C98242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6CC25F1" w14:textId="6017CBBA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40D88038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4CBBACE0" w14:textId="6ADB1820" w:rsidR="004733DF" w:rsidRPr="00086D4E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  <w:r w:rsidR="004733DF"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4733DF" w:rsidRPr="00086D4E" w14:paraId="4121682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8ACB214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  <w:hideMark/>
          </w:tcPr>
          <w:p w14:paraId="74389BD4" w14:textId="77777777" w:rsidR="004733DF" w:rsidRPr="00AB0375" w:rsidRDefault="004733DF" w:rsidP="004733D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74C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</w:tcPr>
          <w:p w14:paraId="3ABF09CE" w14:textId="3069B107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DE7EBFE" w14:textId="53D1902A" w:rsidR="004733DF" w:rsidRPr="00D76016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hideMark/>
          </w:tcPr>
          <w:p w14:paraId="5555460A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436CD482" w14:textId="1F5B9D9E" w:rsidR="004733DF" w:rsidRPr="002D3060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4733DF" w:rsidRPr="00086D4E" w14:paraId="1E8A3A71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9A478DB" w14:textId="77777777" w:rsidR="004733DF" w:rsidRPr="00086D4E" w:rsidRDefault="004733DF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75BD2C3E" w14:textId="77777777" w:rsidR="004733DF" w:rsidRPr="00C974C8" w:rsidRDefault="004733DF" w:rsidP="004733D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</w:tcPr>
          <w:p w14:paraId="755739AF" w14:textId="6F9B1BCC" w:rsidR="004733DF" w:rsidRPr="00D86194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E4CF5D2" w14:textId="1413BC09" w:rsidR="004733DF" w:rsidRPr="00D86194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14:paraId="597F4DE2" w14:textId="77777777" w:rsidR="004733DF" w:rsidRPr="00EB6409" w:rsidRDefault="004733DF" w:rsidP="004733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03DBB3B8" w14:textId="4203CD7B" w:rsidR="004733DF" w:rsidRPr="00C22393" w:rsidRDefault="00B76FC7" w:rsidP="00473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FB313E" w:rsidRPr="00086D4E" w14:paraId="70B69A82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37F0B50D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3.1.8</w:t>
            </w:r>
          </w:p>
        </w:tc>
        <w:tc>
          <w:tcPr>
            <w:tcW w:w="2610" w:type="dxa"/>
            <w:vAlign w:val="center"/>
            <w:hideMark/>
          </w:tcPr>
          <w:p w14:paraId="285E8FD0" w14:textId="77777777" w:rsidR="00FB313E" w:rsidRPr="005D7C74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29" w:type="dxa"/>
          </w:tcPr>
          <w:p w14:paraId="4EBFDB1B" w14:textId="64BF8301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1456BA8" w14:textId="0044493E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4F3FE57F" w14:textId="7B68BEE3" w:rsidR="00FB313E" w:rsidRPr="00814DB7" w:rsidRDefault="006E3BBF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61540E54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B313E" w:rsidRPr="00086D4E" w14:paraId="5B5C9F3D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28525FF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7B377DFC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</w:tcPr>
          <w:p w14:paraId="1AE919CC" w14:textId="257BF32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B8F544A" w14:textId="188C1D04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44A1890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vAlign w:val="center"/>
          </w:tcPr>
          <w:p w14:paraId="0412ABFC" w14:textId="38D6F6A6" w:rsidR="00FB313E" w:rsidRPr="00814DB7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65F20567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B55C5F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497A622" w14:textId="77777777" w:rsidR="00FB313E" w:rsidRPr="00C7144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xuất</w:t>
            </w:r>
          </w:p>
        </w:tc>
        <w:tc>
          <w:tcPr>
            <w:tcW w:w="1429" w:type="dxa"/>
          </w:tcPr>
          <w:p w14:paraId="78CD62A8" w14:textId="162833D9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A4EAE0E" w14:textId="66EE8972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77845FF" w14:textId="77777777" w:rsidR="00FB313E" w:rsidRPr="007E696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1C222BAB" w14:textId="6E4CA62F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4684D6A8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0C628CC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D17CE90" w14:textId="77777777" w:rsidR="00FB313E" w:rsidRPr="00C7144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</w:tcPr>
          <w:p w14:paraId="355C237C" w14:textId="399E827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ACA163A" w14:textId="3806AAB6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25C3822B" w14:textId="77777777" w:rsidR="00FB313E" w:rsidRPr="007E696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58656FF4" w14:textId="70F541A1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25C69F9D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E7C95D5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C8CE180" w14:textId="77777777" w:rsidR="00FB313E" w:rsidRPr="00C7144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0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</w:tcPr>
          <w:p w14:paraId="63B3AC29" w14:textId="226A5A62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EE097BA" w14:textId="6809A38A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0929BDEC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2167CA3F" w14:textId="3A8C6580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19D2892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FE623E0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4AFB1A0C" w14:textId="77777777" w:rsidR="00FB313E" w:rsidRPr="00401860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</w:tcPr>
          <w:p w14:paraId="1E2317C0" w14:textId="06AF8182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352EEFA" w14:textId="257EE0E4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5FA6B89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1A03AB62" w14:textId="2F4640F6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42B33B3A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3CE33EC8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0" w:type="dxa"/>
            <w:vAlign w:val="center"/>
            <w:hideMark/>
          </w:tcPr>
          <w:p w14:paraId="74EC544C" w14:textId="77777777" w:rsidR="00FB313E" w:rsidRPr="005D7C74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29" w:type="dxa"/>
          </w:tcPr>
          <w:p w14:paraId="296AD90D" w14:textId="61648E8F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0315A1DE" w14:textId="75B3E34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6FEF6277" w14:textId="3572080B" w:rsidR="00FB313E" w:rsidRPr="005D7C74" w:rsidRDefault="006E3BBF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4DA15E80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B313E" w:rsidRPr="00086D4E" w14:paraId="2D98D9B0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70F3FB08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5AF24F60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</w:tcPr>
          <w:p w14:paraId="1CDBFE41" w14:textId="4D9A64A3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EB5B810" w14:textId="353CA7F6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5C631D58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6169A982" w14:textId="787E226D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3639BD5A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BE3F945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53DEBF15" w14:textId="77777777" w:rsidR="00FB313E" w:rsidRPr="00C7144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xuất</w:t>
            </w:r>
          </w:p>
        </w:tc>
        <w:tc>
          <w:tcPr>
            <w:tcW w:w="1429" w:type="dxa"/>
          </w:tcPr>
          <w:p w14:paraId="23555B80" w14:textId="344B04B8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1CA4134C" w14:textId="233F62EA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5D84FD4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51F4C516" w14:textId="3D228E2B" w:rsidR="00FB313E" w:rsidRPr="00C351E2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25EBAC31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021EFCC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0F9579A" w14:textId="77777777" w:rsidR="00FB313E" w:rsidRPr="0081149A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mật khẩu </w:t>
            </w:r>
          </w:p>
        </w:tc>
        <w:tc>
          <w:tcPr>
            <w:tcW w:w="1429" w:type="dxa"/>
          </w:tcPr>
          <w:p w14:paraId="48A27767" w14:textId="327E9AAB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1BCB76B3" w14:textId="1571EDF6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795610E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68B9407B" w14:textId="68F5AD63" w:rsidR="00FB313E" w:rsidRPr="00C351E2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FB313E" w:rsidRPr="00086D4E" w14:paraId="5E885046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FADF87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hideMark/>
          </w:tcPr>
          <w:p w14:paraId="5021C07A" w14:textId="77777777" w:rsidR="00FB313E" w:rsidRPr="00A46BCF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2A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29" w:type="dxa"/>
          </w:tcPr>
          <w:p w14:paraId="39E1DAAB" w14:textId="7710676E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88E9D80" w14:textId="412F49C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023D070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7A425A1F" w14:textId="421ACA79" w:rsidR="00FB313E" w:rsidRPr="00C351E2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6FF0B9FC" w14:textId="77777777" w:rsidTr="008B6DFF">
        <w:trPr>
          <w:trHeight w:val="647"/>
          <w:jc w:val="center"/>
        </w:trPr>
        <w:tc>
          <w:tcPr>
            <w:tcW w:w="1064" w:type="dxa"/>
            <w:vMerge/>
            <w:vAlign w:val="center"/>
            <w:hideMark/>
          </w:tcPr>
          <w:p w14:paraId="2E7C655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7547D719" w14:textId="77777777" w:rsidR="00FB313E" w:rsidRPr="00401860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29" w:type="dxa"/>
          </w:tcPr>
          <w:p w14:paraId="6013D1E4" w14:textId="4B3EF89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36802BF" w14:textId="2328DF33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783E614E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noWrap/>
          </w:tcPr>
          <w:p w14:paraId="0C27DA5C" w14:textId="6D9E2F53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FB313E" w:rsidRPr="00086D4E" w14:paraId="7EE94AC6" w14:textId="77777777" w:rsidTr="008B6DFF">
        <w:trPr>
          <w:trHeight w:val="330"/>
          <w:jc w:val="center"/>
        </w:trPr>
        <w:tc>
          <w:tcPr>
            <w:tcW w:w="1064" w:type="dxa"/>
            <w:vAlign w:val="center"/>
            <w:hideMark/>
          </w:tcPr>
          <w:p w14:paraId="011BEC17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0" w:type="dxa"/>
            <w:vAlign w:val="center"/>
            <w:hideMark/>
          </w:tcPr>
          <w:p w14:paraId="273CE56E" w14:textId="77777777" w:rsidR="00FB313E" w:rsidRPr="005D7C74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29" w:type="dxa"/>
          </w:tcPr>
          <w:p w14:paraId="663A73D8" w14:textId="0C995041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B7B045D" w14:textId="280F6AFB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696352AD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vAlign w:val="center"/>
          </w:tcPr>
          <w:p w14:paraId="2267B075" w14:textId="77777777" w:rsidR="00FB313E" w:rsidRPr="005D7C74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B313E" w:rsidRPr="00086D4E" w14:paraId="32B42060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56E678B4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  <w:hideMark/>
          </w:tcPr>
          <w:p w14:paraId="62B16515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29" w:type="dxa"/>
          </w:tcPr>
          <w:p w14:paraId="4A7FD2B6" w14:textId="75CAF59B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4C3622A" w14:textId="42CCB131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7699BB1F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hideMark/>
          </w:tcPr>
          <w:p w14:paraId="02AC9A9D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2BAB0FE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34AC43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  <w:hideMark/>
          </w:tcPr>
          <w:p w14:paraId="26564B72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29" w:type="dxa"/>
          </w:tcPr>
          <w:p w14:paraId="5799299B" w14:textId="25490CFC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9DE0D4E" w14:textId="73AF5474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  <w:hideMark/>
          </w:tcPr>
          <w:p w14:paraId="46B135B0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hideMark/>
          </w:tcPr>
          <w:p w14:paraId="17657E4D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05B21414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</w:tcPr>
          <w:p w14:paraId="5C8D4EFB" w14:textId="77777777" w:rsidR="00FB313E" w:rsidRPr="000F0B1F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0B1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341BD305" w14:textId="77777777" w:rsidR="00FB313E" w:rsidRPr="000F0B1F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0F0B1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29" w:type="dxa"/>
            <w:shd w:val="clear" w:color="auto" w:fill="DBE5F1" w:themeFill="accent1" w:themeFillTint="33"/>
          </w:tcPr>
          <w:p w14:paraId="2A7B2682" w14:textId="484CFF17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51810BD6" w14:textId="0CB8CA12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5EAFFCF0" w14:textId="0349FFC8" w:rsidR="00FB313E" w:rsidRPr="00814DB7" w:rsidRDefault="006E3BBF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66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</w:tcPr>
          <w:p w14:paraId="2087681E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B313E" w:rsidRPr="00086D4E" w14:paraId="5FCE07E7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1BB8FA3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0" w:type="dxa"/>
            <w:vAlign w:val="center"/>
          </w:tcPr>
          <w:p w14:paraId="2262E2C0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29" w:type="dxa"/>
          </w:tcPr>
          <w:p w14:paraId="46A19506" w14:textId="20CF13D9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FDEE6A3" w14:textId="5FF68F45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542E4C9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524FF099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4F493FB7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7E121F7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0" w:type="dxa"/>
            <w:vAlign w:val="center"/>
          </w:tcPr>
          <w:p w14:paraId="184D8C9F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29" w:type="dxa"/>
          </w:tcPr>
          <w:p w14:paraId="72185D64" w14:textId="15C020A8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BC3B6EC" w14:textId="458AAE5E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0E4D3D4D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443563FA" w14:textId="21321606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FB313E" w:rsidRPr="00086D4E" w14:paraId="49129B6C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481E3DC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0" w:type="dxa"/>
            <w:vAlign w:val="center"/>
          </w:tcPr>
          <w:p w14:paraId="4B34BD28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29" w:type="dxa"/>
          </w:tcPr>
          <w:p w14:paraId="41497468" w14:textId="09E279D9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A03A18F" w14:textId="0C178A9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859B46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6469C760" w14:textId="2DA32476" w:rsidR="00FB313E" w:rsidRPr="00B019A9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16626BA1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69E14723" w14:textId="77777777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0" w:type="dxa"/>
            <w:vAlign w:val="center"/>
          </w:tcPr>
          <w:p w14:paraId="0272FFCE" w14:textId="77777777" w:rsidR="00FB313E" w:rsidRPr="00CB1597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B578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Design User Interface for Sprint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29" w:type="dxa"/>
          </w:tcPr>
          <w:p w14:paraId="10CC3F81" w14:textId="6D58AF5B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06ACFE27" w14:textId="02EC3BF9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59ED0D2" w14:textId="1A885A51" w:rsidR="00FB313E" w:rsidRPr="00CB1597" w:rsidRDefault="006E3BBF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vAlign w:val="center"/>
          </w:tcPr>
          <w:p w14:paraId="28BDDA0A" w14:textId="77777777" w:rsidR="00FB313E" w:rsidRPr="009E60DC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FB313E" w:rsidRPr="00086D4E" w14:paraId="1989E104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58C7C99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038D985A" w14:textId="77777777" w:rsidR="00FB313E" w:rsidRPr="00FB313E" w:rsidRDefault="00FB313E" w:rsidP="00FB313E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</w:tcPr>
          <w:p w14:paraId="6A1A56C9" w14:textId="70D71128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0F804FAA" w14:textId="461B4AC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487CDCC9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vAlign w:val="center"/>
          </w:tcPr>
          <w:p w14:paraId="792EF56A" w14:textId="71523E5E" w:rsidR="00FB313E" w:rsidRPr="00326DC2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119E6741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7BC585D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0F96D08A" w14:textId="77777777" w:rsidR="00FB313E" w:rsidRPr="00FB313E" w:rsidRDefault="00FB313E" w:rsidP="00FB313E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29" w:type="dxa"/>
          </w:tcPr>
          <w:p w14:paraId="27CAEF36" w14:textId="0006B175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F47C37C" w14:textId="233AC58E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F232FD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33EFCD29" w14:textId="6A3DD515" w:rsidR="00FB313E" w:rsidRPr="000C0DDB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41641CF9" w14:textId="77777777" w:rsidTr="008B6DFF">
        <w:trPr>
          <w:trHeight w:val="746"/>
          <w:jc w:val="center"/>
        </w:trPr>
        <w:tc>
          <w:tcPr>
            <w:tcW w:w="1064" w:type="dxa"/>
            <w:vAlign w:val="center"/>
          </w:tcPr>
          <w:p w14:paraId="2C44160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4B0D1CC6" w14:textId="77777777" w:rsidR="00FB313E" w:rsidRPr="00401860" w:rsidRDefault="00FB313E" w:rsidP="00FB313E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578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user interfaces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29" w:type="dxa"/>
          </w:tcPr>
          <w:p w14:paraId="5115ADCC" w14:textId="434157B8" w:rsidR="00FB313E" w:rsidRDefault="00FB313E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7B94B18" w14:textId="53B0B4E9" w:rsidR="00FB313E" w:rsidRDefault="00FB313E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2A82A559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</w:tcPr>
          <w:p w14:paraId="710E01B3" w14:textId="77777777" w:rsidR="00FB313E" w:rsidRPr="00BA148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4DF73E51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38B85A7E" w14:textId="77777777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0" w:type="dxa"/>
            <w:vAlign w:val="center"/>
          </w:tcPr>
          <w:p w14:paraId="13746C0B" w14:textId="77777777" w:rsidR="00FB313E" w:rsidRPr="00CB1597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29" w:type="dxa"/>
          </w:tcPr>
          <w:p w14:paraId="7461946C" w14:textId="420DE2B2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5E87D670" w14:textId="59805D32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1C3A7369" w14:textId="49EF86C7" w:rsidR="00FB313E" w:rsidRPr="00814DB7" w:rsidRDefault="006E3BBF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232" w:type="dxa"/>
            <w:vAlign w:val="center"/>
          </w:tcPr>
          <w:p w14:paraId="096A4C2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313E" w:rsidRPr="00086D4E" w14:paraId="0659E67A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211E895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2B876EE7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</w:tcPr>
          <w:p w14:paraId="05B65269" w14:textId="1BB07B3D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E844C5A" w14:textId="36B37E5F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7471FA19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53949661" w14:textId="1D297F50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421423C9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06FFE3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5378E0DE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29" w:type="dxa"/>
          </w:tcPr>
          <w:p w14:paraId="5F5790C5" w14:textId="7982A4D4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D59B387" w14:textId="3347A3D9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549135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4F77CD84" w14:textId="67549E02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4A61E831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47BBADC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06067626" w14:textId="77777777" w:rsidR="00FB313E" w:rsidRPr="00FB313E" w:rsidRDefault="00FB313E" w:rsidP="00FB313E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B313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all test </w:t>
            </w:r>
            <w:proofErr w:type="gramStart"/>
            <w:r w:rsidRPr="00FB313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case</w:t>
            </w:r>
            <w:proofErr w:type="gramEnd"/>
            <w:r w:rsidRPr="00FB313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of Sprint 2</w:t>
            </w:r>
          </w:p>
        </w:tc>
        <w:tc>
          <w:tcPr>
            <w:tcW w:w="1429" w:type="dxa"/>
          </w:tcPr>
          <w:p w14:paraId="40EF54E4" w14:textId="5F75E8EF" w:rsidR="00FB313E" w:rsidRDefault="00FB313E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8987470" w14:textId="5ADCCFD1" w:rsidR="00FB313E" w:rsidRDefault="00FB313E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4BB7BCB6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</w:tcPr>
          <w:p w14:paraId="62CF6BA8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674DCA50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291589AD" w14:textId="77777777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0" w:type="dxa"/>
            <w:vAlign w:val="center"/>
          </w:tcPr>
          <w:p w14:paraId="3A4F7E93" w14:textId="77777777" w:rsidR="00FB313E" w:rsidRPr="00CB1597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</w:tcPr>
          <w:p w14:paraId="16B7A73F" w14:textId="057DE479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1E97C733" w14:textId="495748C0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FC1A28E" w14:textId="2C3B1A79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  <w:r w:rsidR="006E3BBF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0285EFD1" w14:textId="77777777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B15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FB313E" w:rsidRPr="00086D4E" w14:paraId="1B46C95F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2E575168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66DAD44D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front-end Quản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</w:tcPr>
          <w:p w14:paraId="740F7FC9" w14:textId="1127834B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11A63EDA" w14:textId="1514EA18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1C5FC59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136EC34B" w14:textId="69077212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FB313E" w:rsidRPr="00086D4E" w14:paraId="3C5F375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5A8130A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1BEF0BBA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Code back-end </w:t>
            </w:r>
            <w:r w:rsidRPr="00FB313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CA18EAD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</w:tcPr>
          <w:p w14:paraId="1CEB4DDA" w14:textId="298A2E39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0A167738" w14:textId="0BE17D4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1AE85CB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5F3982E3" w14:textId="17D36825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352F847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BDA4478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6F8176D9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429" w:type="dxa"/>
          </w:tcPr>
          <w:p w14:paraId="54B95911" w14:textId="19921931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59AD34A" w14:textId="3821CAE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7FA8B038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057D5B98" w14:textId="4648EDD8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FB313E" w:rsidRPr="00086D4E" w14:paraId="0F9E5A9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AF90C6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3F5D1F49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FB313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72860DF5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</w:tcPr>
          <w:p w14:paraId="1BD25310" w14:textId="28372595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EC94561" w14:textId="11F4A894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A779FC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1A38C9B1" w14:textId="0983B79F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3CBF9087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EDCA45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619870AB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29" w:type="dxa"/>
          </w:tcPr>
          <w:p w14:paraId="302747A2" w14:textId="74EE5154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DF3E0D3" w14:textId="5FF04D0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4004E9BA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17874DC7" w14:textId="4D505959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37912BA5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C185E9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6DF18EA2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Code back-end </w:t>
            </w:r>
            <w:r w:rsidRPr="00FB313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  <w:p w14:paraId="66F9DD80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</w:tcPr>
          <w:p w14:paraId="1AB3730F" w14:textId="46ED5679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151CE14" w14:textId="75F8296E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A5BC7F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vAlign w:val="center"/>
          </w:tcPr>
          <w:p w14:paraId="5E13C59E" w14:textId="22411777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75438A7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7442C5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6D65BF73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</w:tcPr>
          <w:p w14:paraId="736E814E" w14:textId="4C16E09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1638824" w14:textId="58A748B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126AC23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vAlign w:val="center"/>
          </w:tcPr>
          <w:p w14:paraId="24A8A80C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0BF0432E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3B2389E3" w14:textId="77777777" w:rsidR="00FB313E" w:rsidRPr="00CF597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0" w:type="dxa"/>
            <w:vAlign w:val="center"/>
          </w:tcPr>
          <w:p w14:paraId="5D6DAC25" w14:textId="77777777" w:rsidR="00FB313E" w:rsidRPr="00CF5977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</w:tcPr>
          <w:p w14:paraId="5371E9BF" w14:textId="2B4BE62D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54212A37" w14:textId="4991BEDB" w:rsidR="00FB313E" w:rsidRPr="009B307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175D540E" w14:textId="4F8D50B2" w:rsidR="00FB313E" w:rsidRPr="00CF5977" w:rsidRDefault="006E3BBF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vAlign w:val="center"/>
          </w:tcPr>
          <w:p w14:paraId="726E48E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B313E" w:rsidRPr="00086D4E" w14:paraId="36715F9C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1B4DED1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178D59BC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</w:tcPr>
          <w:p w14:paraId="24B834A0" w14:textId="67D0B1A7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9C7A1DC" w14:textId="10630834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0A99568F" w14:textId="77777777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vAlign w:val="center"/>
          </w:tcPr>
          <w:p w14:paraId="379A5310" w14:textId="62917B15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4485641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91C11F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54E974C9" w14:textId="77777777" w:rsidR="00FB313E" w:rsidRPr="00FB313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313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29" w:type="dxa"/>
          </w:tcPr>
          <w:p w14:paraId="1B32373C" w14:textId="0E77FAF8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07DC812" w14:textId="454B249E" w:rsidR="00FB313E" w:rsidRPr="0033400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24713B20" w14:textId="77777777" w:rsidR="00FB313E" w:rsidRPr="00CB159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26F5F359" w14:textId="03CD0858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15391A" w:rsidRPr="00086D4E" w14:paraId="060C48A1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4C5CA5A2" w14:textId="77777777" w:rsidR="0015391A" w:rsidRPr="00CF5977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0" w:type="dxa"/>
            <w:vAlign w:val="center"/>
          </w:tcPr>
          <w:p w14:paraId="194B204E" w14:textId="77777777" w:rsidR="0015391A" w:rsidRPr="00CF5977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29" w:type="dxa"/>
          </w:tcPr>
          <w:p w14:paraId="72230BC0" w14:textId="1EE86239" w:rsidR="0015391A" w:rsidRPr="00CF5A8A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586C687" w14:textId="645BCEF4" w:rsidR="0015391A" w:rsidRPr="00CF5A8A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5E7AF398" w14:textId="5371815C" w:rsidR="0015391A" w:rsidRPr="00814DB7" w:rsidRDefault="006E3BBF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</w:tcPr>
          <w:p w14:paraId="2DE00428" w14:textId="77777777" w:rsidR="0015391A" w:rsidRPr="00B96DE8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15391A" w:rsidRPr="00086D4E" w14:paraId="688C9C72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204AF0A7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75FEF7ED" w14:textId="77777777" w:rsidR="0015391A" w:rsidRPr="0015391A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</w:tcPr>
          <w:p w14:paraId="517A4751" w14:textId="2692A4CD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5B0ED0F5" w14:textId="5FD0751F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2731B5F" w14:textId="77777777" w:rsidR="0015391A" w:rsidRPr="003949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74EDF994" w14:textId="1B6572D5" w:rsidR="0015391A" w:rsidRPr="00B275E4" w:rsidRDefault="00B76FC7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15391A" w:rsidRPr="00086D4E" w14:paraId="306DA7E4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2F0A1505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30D5405A" w14:textId="77777777" w:rsidR="0015391A" w:rsidRPr="0015391A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29" w:type="dxa"/>
          </w:tcPr>
          <w:p w14:paraId="001286E1" w14:textId="1C020AF4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1CD1278" w14:textId="76FFEBF4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134A704C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29C2C789" w14:textId="0FEF6800" w:rsidR="0015391A" w:rsidRPr="00B275E4" w:rsidRDefault="00B76FC7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15391A" w:rsidRPr="00086D4E" w14:paraId="09999ACA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79CE967D" w14:textId="77777777" w:rsidR="0015391A" w:rsidRPr="00CF5977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0" w:type="dxa"/>
            <w:vAlign w:val="center"/>
          </w:tcPr>
          <w:p w14:paraId="05703040" w14:textId="77777777" w:rsidR="0015391A" w:rsidRPr="00CF5977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29" w:type="dxa"/>
          </w:tcPr>
          <w:p w14:paraId="3BF7BE06" w14:textId="395A3264" w:rsidR="0015391A" w:rsidRPr="00CF5A8A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2A41BD8E" w14:textId="490FC10F" w:rsidR="0015391A" w:rsidRPr="00CF5A8A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711AE1A" w14:textId="7603EB03" w:rsidR="0015391A" w:rsidRPr="00814DB7" w:rsidRDefault="006E3BBF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</w:tcPr>
          <w:p w14:paraId="3C50FA28" w14:textId="77777777" w:rsidR="0015391A" w:rsidRPr="00B96DE8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15391A" w:rsidRPr="00086D4E" w14:paraId="78E1F831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64D3EB15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30EE6B35" w14:textId="77777777" w:rsidR="0015391A" w:rsidRPr="0015391A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</w:tcPr>
          <w:p w14:paraId="45939D48" w14:textId="12B2561D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B05A281" w14:textId="14B8166C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238166A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2CC0BB66" w14:textId="46111D2B" w:rsidR="0015391A" w:rsidRPr="00F161FB" w:rsidRDefault="00B76FC7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15391A" w:rsidRPr="00086D4E" w14:paraId="5A07C12C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3F25D2D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33ED8E72" w14:textId="77777777" w:rsidR="0015391A" w:rsidRPr="0015391A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29" w:type="dxa"/>
          </w:tcPr>
          <w:p w14:paraId="3B7E7212" w14:textId="7D2A779B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7CEB0164" w14:textId="505A38AF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5EA145E6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C036A09" w14:textId="0B502705" w:rsidR="0015391A" w:rsidRPr="00F161FB" w:rsidRDefault="00B76FC7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15391A" w:rsidRPr="00086D4E" w14:paraId="69931C0F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768A9005" w14:textId="77777777" w:rsidR="0015391A" w:rsidRPr="00CF5977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0" w:type="dxa"/>
            <w:vAlign w:val="center"/>
          </w:tcPr>
          <w:p w14:paraId="3CC40441" w14:textId="77777777" w:rsidR="0015391A" w:rsidRPr="00CF5977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29" w:type="dxa"/>
          </w:tcPr>
          <w:p w14:paraId="46E415F1" w14:textId="34873B4B" w:rsidR="0015391A" w:rsidRPr="006C01FC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372AA0B5" w14:textId="33ED51DD" w:rsidR="0015391A" w:rsidRPr="006C01FC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796417A4" w14:textId="77777777" w:rsidR="0015391A" w:rsidRPr="00CF5977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FEBF142" w14:textId="77777777" w:rsidR="0015391A" w:rsidRPr="00B96DE8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15391A" w:rsidRPr="00086D4E" w14:paraId="62664F88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4BA8564C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14037C33" w14:textId="77777777" w:rsidR="0015391A" w:rsidRPr="00086D4E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29" w:type="dxa"/>
          </w:tcPr>
          <w:p w14:paraId="64C07B27" w14:textId="28C8D5BC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47418413" w14:textId="4D93BBB7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37749EE0" w14:textId="77777777" w:rsidR="0015391A" w:rsidRPr="003949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FFFC647" w14:textId="77777777" w:rsidR="0015391A" w:rsidRPr="00B96DE8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15391A" w:rsidRPr="00086D4E" w14:paraId="569A9167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A060806" w14:textId="77777777" w:rsidR="0015391A" w:rsidRPr="00086D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246E8C13" w14:textId="77777777" w:rsidR="0015391A" w:rsidRPr="00086D4E" w:rsidRDefault="0015391A" w:rsidP="0015391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29" w:type="dxa"/>
          </w:tcPr>
          <w:p w14:paraId="400069BA" w14:textId="6D002C64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</w:tcPr>
          <w:p w14:paraId="6AE4E094" w14:textId="2CE0EB3B" w:rsidR="0015391A" w:rsidRPr="00D76016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9889010" w14:textId="77777777" w:rsidR="0015391A" w:rsidRPr="0039494E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70BB138" w14:textId="77777777" w:rsidR="0015391A" w:rsidRPr="00B96DE8" w:rsidRDefault="0015391A" w:rsidP="001539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FB313E" w:rsidRPr="00086D4E" w14:paraId="0EAA5822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02C8F104" w14:textId="77777777" w:rsidR="00FB313E" w:rsidRPr="00A87158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7158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  <w:hideMark/>
          </w:tcPr>
          <w:p w14:paraId="71D2DCB3" w14:textId="77777777" w:rsidR="00FB313E" w:rsidRPr="00A87158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7158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29" w:type="dxa"/>
            <w:shd w:val="clear" w:color="auto" w:fill="DBE5F1" w:themeFill="accent1" w:themeFillTint="33"/>
          </w:tcPr>
          <w:p w14:paraId="4169AC5A" w14:textId="27E5546F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0E05C3B4" w14:textId="2F62B102" w:rsidR="00FB313E" w:rsidRPr="00CF5A8A" w:rsidRDefault="0015391A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B313E"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0E317D0D" w14:textId="77777777" w:rsidR="00FB313E" w:rsidRPr="00022E65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82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1B97191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313E" w:rsidRPr="00086D4E" w14:paraId="00F0D540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803BC7C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262BA5E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29" w:type="dxa"/>
            <w:shd w:val="clear" w:color="000000" w:fill="FFFFFF"/>
          </w:tcPr>
          <w:p w14:paraId="2094490B" w14:textId="07251DF5" w:rsidR="00FB313E" w:rsidRPr="00CB3A4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3C2FADF" w14:textId="668DBCE0" w:rsidR="00FB313E" w:rsidRPr="00CB3A4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A1F1F9F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370CCBBD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2C47ABFD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231A595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5AA1AD9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</w:tcPr>
          <w:p w14:paraId="59D4D461" w14:textId="56B48F19" w:rsidR="00FB313E" w:rsidRPr="00CB3A4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4E471CB" w14:textId="6F46D26A" w:rsidR="00FB313E" w:rsidRPr="00CB3A4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AEE4971" w14:textId="77777777" w:rsidR="00FB313E" w:rsidRPr="00CF597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28465F2" w14:textId="1EA77FC0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FB313E" w:rsidRPr="00086D4E" w14:paraId="345A8232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49DCFC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5398925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29" w:type="dxa"/>
            <w:shd w:val="clear" w:color="000000" w:fill="FFFFFF"/>
          </w:tcPr>
          <w:p w14:paraId="4B4F2795" w14:textId="13F0F2A1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6AE627C" w14:textId="07DC1CFC" w:rsidR="00FB313E" w:rsidRPr="00CB3A40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B05035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6A5E07B4" w14:textId="630FE966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56525869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F419108" w14:textId="77777777" w:rsidR="00FB313E" w:rsidRPr="00CF597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165A3B7" w14:textId="77777777" w:rsidR="00FB313E" w:rsidRPr="00CF5977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B578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User Interface for Sprint 3</w:t>
            </w:r>
          </w:p>
        </w:tc>
        <w:tc>
          <w:tcPr>
            <w:tcW w:w="1429" w:type="dxa"/>
            <w:shd w:val="clear" w:color="000000" w:fill="FFFFFF"/>
          </w:tcPr>
          <w:p w14:paraId="13468C15" w14:textId="096E5BA9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478CAFD" w14:textId="608C16A4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90FF8B7" w14:textId="77777777" w:rsidR="00FB313E" w:rsidRPr="00CF5977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000000" w:fill="FFFFFF"/>
          </w:tcPr>
          <w:p w14:paraId="74C57625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D06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B313E" w:rsidRPr="00086D4E" w14:paraId="2B187710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30168E6F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6C630D71" w14:textId="77777777" w:rsidR="00FB313E" w:rsidRPr="0015391A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F078F14" w14:textId="7ECF6761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008C2D0" w14:textId="2E4369D3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B26898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07672A2" w14:textId="19F5A3B1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55353312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49C5BD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D7CBF7E" w14:textId="77777777" w:rsidR="00FB313E" w:rsidRPr="0015391A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5CB23EF" w14:textId="115D7B90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D2E5587" w14:textId="78D06FE1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93DD6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74A0BB0F" w14:textId="271F2569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14D02D95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4F526DB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E0A048" w14:textId="77777777" w:rsidR="00FB313E" w:rsidRPr="0015391A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Album</w:t>
            </w:r>
          </w:p>
        </w:tc>
        <w:tc>
          <w:tcPr>
            <w:tcW w:w="1429" w:type="dxa"/>
            <w:shd w:val="clear" w:color="000000" w:fill="FFFFFF"/>
          </w:tcPr>
          <w:p w14:paraId="7371ECC1" w14:textId="0971841C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8652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4949907" w14:textId="772765BA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F68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6F68F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F68FF">
              <w:rPr>
                <w:rFonts w:ascii="Times New Roman" w:hAnsi="Times New Roman" w:cs="Times New Roman"/>
                <w:sz w:val="26"/>
                <w:szCs w:val="26"/>
              </w:rPr>
              <w:t>0/2025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3BF978F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825FFB8" w14:textId="7F8F7038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1FC6FC15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1716AA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7151AA7" w14:textId="77777777" w:rsidR="00FB313E" w:rsidRPr="0015391A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91A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FAC42ED" w14:textId="2820585D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E9031CC" w14:textId="773592C0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539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CD345AF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0253DF7" w14:textId="3E35F7C7" w:rsidR="00FB313E" w:rsidRPr="00086D4E" w:rsidRDefault="00B76FC7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7EB83425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FC172D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B5E96D1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user interfaces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29" w:type="dxa"/>
            <w:shd w:val="clear" w:color="000000" w:fill="FFFFFF"/>
          </w:tcPr>
          <w:p w14:paraId="66CC9010" w14:textId="4121E5D7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0BFA23C" w14:textId="71B80701" w:rsidR="00FB313E" w:rsidRPr="00D76016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2BFAB44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vAlign w:val="center"/>
            <w:hideMark/>
          </w:tcPr>
          <w:p w14:paraId="6E1A36E0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FB313E" w:rsidRPr="00086D4E" w14:paraId="48CA5F55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BB56A8C" w14:textId="77777777" w:rsidR="00FB313E" w:rsidRPr="008F3142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9C5677B" w14:textId="77777777" w:rsidR="00FB313E" w:rsidRPr="008F3142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29" w:type="dxa"/>
            <w:shd w:val="clear" w:color="000000" w:fill="FFFFFF"/>
          </w:tcPr>
          <w:p w14:paraId="251FC5CF" w14:textId="2CCA51DC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EF44DDF" w14:textId="317B58A3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D5C3C48" w14:textId="77777777" w:rsidR="00FB313E" w:rsidRPr="00022E65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32" w:type="dxa"/>
            <w:hideMark/>
          </w:tcPr>
          <w:p w14:paraId="2681489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5780" w:rsidRPr="00086D4E" w14:paraId="1DB83224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16B82C9A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3293D8ED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CF5D2CA" w14:textId="42F11E9C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DA46F4B" w14:textId="6D868DB8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84E56E8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1068C0C6" w14:textId="01DC2381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15780" w:rsidRPr="00086D4E" w14:paraId="450AB7B7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3E684A1F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1F06632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E8D6B53" w14:textId="5608821D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25B1CDA" w14:textId="042B3341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C6EBEE6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0F9E4005" w14:textId="16283086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15780" w:rsidRPr="00086D4E" w14:paraId="4641E205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4736AE4A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7C91950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Album</w:t>
            </w:r>
          </w:p>
        </w:tc>
        <w:tc>
          <w:tcPr>
            <w:tcW w:w="1429" w:type="dxa"/>
            <w:shd w:val="clear" w:color="000000" w:fill="FFFFFF"/>
          </w:tcPr>
          <w:p w14:paraId="18DCD008" w14:textId="0D0705E0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A257EB2" w14:textId="7E30804B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B7A70EB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634AC3AE" w14:textId="4FD4BBB1" w:rsidR="00B15780" w:rsidRPr="006A239A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15780" w:rsidRPr="00086D4E" w14:paraId="3B19E09B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6888C4A9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1ED8858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09488F5" w14:textId="69C0146E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0D571BEA" w14:textId="6BDFB55B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1D68BB0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7EB9DB2A" w14:textId="369791F6" w:rsidR="00B15780" w:rsidRPr="006A239A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15780" w:rsidRPr="00086D4E" w14:paraId="57DFF723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6ACA6802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204FC6D" w14:textId="77777777" w:rsidR="00B15780" w:rsidRPr="00086D4E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29" w:type="dxa"/>
            <w:shd w:val="clear" w:color="000000" w:fill="FFFFFF"/>
          </w:tcPr>
          <w:p w14:paraId="4454CA6C" w14:textId="66664500" w:rsidR="00B15780" w:rsidRPr="00CB3A40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03E66F93" w14:textId="4C4AE689" w:rsidR="00B15780" w:rsidRPr="00CB3A40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A5301D1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vAlign w:val="center"/>
            <w:hideMark/>
          </w:tcPr>
          <w:p w14:paraId="1D79773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FB313E" w:rsidRPr="00086D4E" w14:paraId="061BFADF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618D859" w14:textId="77777777" w:rsidR="00FB313E" w:rsidRPr="008F3142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230B7FB" w14:textId="77777777" w:rsidR="00FB313E" w:rsidRPr="008F3142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</w:tcPr>
          <w:p w14:paraId="620EF65E" w14:textId="4CFDEEA1" w:rsidR="00FB313E" w:rsidRPr="00CF5A8A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30E5A59" w14:textId="6E51C534" w:rsidR="00FB313E" w:rsidRPr="00CF5A8A" w:rsidRDefault="00B15780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B313E"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8ACFF3F" w14:textId="77777777" w:rsidR="00FB313E" w:rsidRPr="008F3142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29</w:t>
            </w:r>
          </w:p>
        </w:tc>
        <w:tc>
          <w:tcPr>
            <w:tcW w:w="1232" w:type="dxa"/>
            <w:vAlign w:val="center"/>
            <w:hideMark/>
          </w:tcPr>
          <w:p w14:paraId="6FC8D18D" w14:textId="77777777" w:rsidR="00FB313E" w:rsidRPr="008F3142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B15780" w:rsidRPr="00086D4E" w14:paraId="2AA0E177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7A73FF2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F1123BC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F94BABD" w14:textId="6989C888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7CCBD86" w14:textId="1C4D2C11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48FA7DB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06273ECD" w14:textId="45369328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B15780" w:rsidRPr="00086D4E" w14:paraId="5ABA2786" w14:textId="77777777" w:rsidTr="008B6DFF">
        <w:trPr>
          <w:trHeight w:val="405"/>
          <w:jc w:val="center"/>
        </w:trPr>
        <w:tc>
          <w:tcPr>
            <w:tcW w:w="1064" w:type="dxa"/>
            <w:vMerge/>
            <w:vAlign w:val="center"/>
            <w:hideMark/>
          </w:tcPr>
          <w:p w14:paraId="78F66566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F9CEBB9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B1578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  <w:p w14:paraId="620BE0D0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CBC65C6" w14:textId="4F7C0458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2995171" w14:textId="633F2725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ED64746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</w:tcPr>
          <w:p w14:paraId="6D791F7E" w14:textId="2DCC54F3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B15780" w:rsidRPr="00086D4E" w14:paraId="349F27B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28B182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D2B1752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front-end </w:t>
            </w:r>
            <w:r w:rsidRPr="00B157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Y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  <w:p w14:paraId="192A5545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815FF8D" w14:textId="1EA13353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EF982A3" w14:textId="488497AC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5158CD1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36C81374" w14:textId="0C7DD006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B15780" w:rsidRPr="00086D4E" w14:paraId="70250F26" w14:textId="77777777" w:rsidTr="008B6DFF">
        <w:trPr>
          <w:trHeight w:val="450"/>
          <w:jc w:val="center"/>
        </w:trPr>
        <w:tc>
          <w:tcPr>
            <w:tcW w:w="1064" w:type="dxa"/>
            <w:vMerge/>
            <w:vAlign w:val="center"/>
            <w:hideMark/>
          </w:tcPr>
          <w:p w14:paraId="58C2E0B5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733620F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Code back-end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945BF48" w14:textId="3BC34001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3C7DADD" w14:textId="675C75E1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524227B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164BAC7E" w14:textId="43B56448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B15780" w:rsidRPr="00086D4E" w14:paraId="472BDB8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8C3198B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FB7C356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front-end</w:t>
            </w:r>
            <w:r w:rsidRPr="00B157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Album</w:t>
            </w:r>
          </w:p>
          <w:p w14:paraId="57CD8BEA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37D6967" w14:textId="10DEEE58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D413C47" w14:textId="6C937A3C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AB261E9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3862F3B3" w14:textId="208F7EA3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B15780" w:rsidRPr="00086D4E" w14:paraId="763278CF" w14:textId="77777777" w:rsidTr="008B6DFF">
        <w:trPr>
          <w:trHeight w:val="450"/>
          <w:jc w:val="center"/>
        </w:trPr>
        <w:tc>
          <w:tcPr>
            <w:tcW w:w="1064" w:type="dxa"/>
            <w:vMerge/>
            <w:vAlign w:val="center"/>
            <w:hideMark/>
          </w:tcPr>
          <w:p w14:paraId="78912759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39F7DB6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Code back-end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Album</w:t>
            </w:r>
          </w:p>
        </w:tc>
        <w:tc>
          <w:tcPr>
            <w:tcW w:w="1429" w:type="dxa"/>
            <w:shd w:val="clear" w:color="000000" w:fill="FFFFFF"/>
          </w:tcPr>
          <w:p w14:paraId="48A69D09" w14:textId="0F4433F6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AE34E18" w14:textId="5BF0B2D2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D37B0CE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1C86B09F" w14:textId="26EFAFA7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B15780" w:rsidRPr="00086D4E" w14:paraId="2D9823E7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9518E1F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8C5E48D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front-end </w:t>
            </w:r>
            <w:r w:rsidRPr="00B1578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  <w:p w14:paraId="7ADDABEB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5194724" w14:textId="46FB5556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5CAF1CA" w14:textId="70A0D5D6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AAB7AF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6155A497" w14:textId="4C8D7742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15780" w:rsidRPr="00086D4E" w14:paraId="7FA63B27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0A60FBD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DB68FB1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B157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  <w:p w14:paraId="1FB33E76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000000" w:fill="FFFFFF"/>
          </w:tcPr>
          <w:p w14:paraId="3A700172" w14:textId="04107CA7" w:rsidR="00B15780" w:rsidRPr="000D7F64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5F43E50" w14:textId="71DA6A9B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6078357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5946793F" w14:textId="2C91EA67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2CE7DC56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27383C22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367ACA9" w14:textId="77777777" w:rsidR="00FB313E" w:rsidRPr="00086D4E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000000" w:fill="FFFFFF"/>
          </w:tcPr>
          <w:p w14:paraId="2B578DBD" w14:textId="6B02E3D2" w:rsidR="00FB313E" w:rsidRPr="006E5CF9" w:rsidRDefault="00FB313E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8E543EE" w14:textId="1F72A629" w:rsidR="00FB313E" w:rsidRPr="006E5CF9" w:rsidRDefault="00B15780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B313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E6BEB1B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3D276F5B" w14:textId="77777777" w:rsidR="00FB313E" w:rsidRPr="00AA5243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15780" w:rsidRPr="00086D4E" w14:paraId="07465683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5FCA6C2" w14:textId="77777777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896404F" w14:textId="77777777" w:rsidR="00B15780" w:rsidRPr="00A84795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000000" w:fill="FFFFFF"/>
          </w:tcPr>
          <w:p w14:paraId="172DFCC1" w14:textId="2F6D5456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A463AB9" w14:textId="7897DF42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347B767" w14:textId="43C1DC32" w:rsidR="00B15780" w:rsidRPr="00022E65" w:rsidRDefault="006E3BBF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  <w:hideMark/>
          </w:tcPr>
          <w:p w14:paraId="0153CF5A" w14:textId="77777777" w:rsidR="00B15780" w:rsidRPr="008E7994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B15780" w:rsidRPr="00086D4E" w14:paraId="294A4A16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30719684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10A80A67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9A3D558" w14:textId="6E47CE60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D3C4A7A" w14:textId="558F8606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D0200AD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0E0C09E" w14:textId="143F8C86" w:rsidR="00B15780" w:rsidRPr="00FC15C3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15780" w:rsidRPr="00086D4E" w14:paraId="30D7837D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208FBEB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DB53C9D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CE32F7F" w14:textId="69667D4A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2A1FA85" w14:textId="47CAEC95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B14A2E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71BB1312" w14:textId="1C02B522" w:rsidR="00B15780" w:rsidRPr="00674BD8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15780" w:rsidRPr="00086D4E" w14:paraId="120E2E0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6DC2641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6B46F44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Album</w:t>
            </w:r>
          </w:p>
        </w:tc>
        <w:tc>
          <w:tcPr>
            <w:tcW w:w="1429" w:type="dxa"/>
            <w:shd w:val="clear" w:color="000000" w:fill="FFFFFF"/>
          </w:tcPr>
          <w:p w14:paraId="631D73DE" w14:textId="5B7BA21D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BF308A0" w14:textId="48A779A5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59EE16E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B3B03D1" w14:textId="268445F2" w:rsidR="00B15780" w:rsidRPr="00674BD8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15780" w:rsidRPr="00086D4E" w14:paraId="264CDB91" w14:textId="77777777" w:rsidTr="008B6DFF">
        <w:trPr>
          <w:trHeight w:val="521"/>
          <w:jc w:val="center"/>
        </w:trPr>
        <w:tc>
          <w:tcPr>
            <w:tcW w:w="1064" w:type="dxa"/>
            <w:vMerge/>
            <w:vAlign w:val="center"/>
            <w:hideMark/>
          </w:tcPr>
          <w:p w14:paraId="4507EEB3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C5D190D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96E142" w14:textId="5B90E263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094CA381" w14:textId="77939182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4799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C294F86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7DCA258" w14:textId="23B34F77" w:rsidR="00B15780" w:rsidRPr="00674BD8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15780" w:rsidRPr="00086D4E" w14:paraId="0CF04838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D901C18" w14:textId="77777777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C92BD6E" w14:textId="77777777" w:rsidR="00B15780" w:rsidRPr="00A84795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29" w:type="dxa"/>
            <w:shd w:val="clear" w:color="000000" w:fill="FFFFFF"/>
          </w:tcPr>
          <w:p w14:paraId="3479F06A" w14:textId="34EAECD9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508E8FA" w14:textId="708DE3FC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1DE89D4" w14:textId="77777777" w:rsidR="00B15780" w:rsidRPr="00022E6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15A36A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5780" w:rsidRPr="00086D4E" w14:paraId="2BE83436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790F4DC1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5B26D4E8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BC2A26B" w14:textId="39FA3F15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4DDD06A" w14:textId="7AAB3C6D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C9161E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70669ED5" w14:textId="73AE89DB" w:rsidR="00B15780" w:rsidRPr="00CA6A0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B15780" w:rsidRPr="00086D4E" w14:paraId="57BFCFED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0627C593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ED35698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CADD5EB" w14:textId="25631884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3F463E6" w14:textId="18E34AD7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1A94BFE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6D51628" w14:textId="2BC4A274" w:rsidR="00B15780" w:rsidRPr="00CA6A0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B15780" w:rsidRPr="00086D4E" w14:paraId="523DA81C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7498974D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CF16DDE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Album</w:t>
            </w:r>
          </w:p>
        </w:tc>
        <w:tc>
          <w:tcPr>
            <w:tcW w:w="1429" w:type="dxa"/>
            <w:shd w:val="clear" w:color="000000" w:fill="FFFFFF"/>
          </w:tcPr>
          <w:p w14:paraId="7510B217" w14:textId="3A61B946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C8D1165" w14:textId="75B78340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AE11F0A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5970AA2F" w14:textId="56F046BF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B15780" w:rsidRPr="00086D4E" w14:paraId="3F7BE35F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22672E9D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B73FAD9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B6B516A" w14:textId="7B7912BE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F1F2FA4" w14:textId="622A1DE8" w:rsidR="00B15780" w:rsidRPr="0027578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65A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A738224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2C547792" w14:textId="01744D9E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5D5BEFDB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ECE8A5B" w14:textId="77777777" w:rsidR="00FB313E" w:rsidRPr="00A84795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0" w:type="dxa"/>
            <w:vAlign w:val="center"/>
            <w:hideMark/>
          </w:tcPr>
          <w:p w14:paraId="249E8C8B" w14:textId="77777777" w:rsidR="00FB313E" w:rsidRPr="00A84795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</w:tcPr>
          <w:p w14:paraId="71826EE9" w14:textId="54CCAE4C" w:rsidR="00FB313E" w:rsidRPr="00275785" w:rsidRDefault="00B15780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FB313E"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3E5C640" w14:textId="5A8A7B76" w:rsidR="00FB313E" w:rsidRPr="00275785" w:rsidRDefault="00B15780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FB313E"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0F3446B" w14:textId="77777777" w:rsidR="00FB313E" w:rsidRPr="00022E65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</w:tcPr>
          <w:p w14:paraId="5F947511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5780" w:rsidRPr="00086D4E" w14:paraId="1DFE11AA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2B0D86DE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40FBB21D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2ECD69C" w14:textId="2407E594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2F1CA82" w14:textId="421A3A88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0F29AAB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662469DC" w14:textId="55448248" w:rsidR="00B15780" w:rsidRPr="008A2480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B15780" w:rsidRPr="00086D4E" w14:paraId="7FF9D1E3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36F85A16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0A4C1BA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BA8DE33" w14:textId="6BDC23B6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8613E72" w14:textId="17F894D2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A54EE3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11D05281" w14:textId="7D3C2429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B15780" w:rsidRPr="00086D4E" w14:paraId="49793A01" w14:textId="77777777" w:rsidTr="008B6DFF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  <w:hideMark/>
          </w:tcPr>
          <w:p w14:paraId="2DF5E60E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D8772D7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Album</w:t>
            </w:r>
          </w:p>
        </w:tc>
        <w:tc>
          <w:tcPr>
            <w:tcW w:w="1429" w:type="dxa"/>
            <w:shd w:val="clear" w:color="000000" w:fill="FFFFFF"/>
          </w:tcPr>
          <w:p w14:paraId="604D6E15" w14:textId="200D44FE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584FC84" w14:textId="283FDBA0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9D8021C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</w:tcPr>
          <w:p w14:paraId="5ED5C1D0" w14:textId="5768E1FA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15780" w:rsidRPr="00086D4E" w14:paraId="51478FA2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AB3125A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2D3E64E" w14:textId="77777777" w:rsidR="00B15780" w:rsidRPr="00B15780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578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6370F7C" w14:textId="4492E90D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959D706" w14:textId="28FDC08F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69AC5E3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AA684F6" w14:textId="78A2BE1C" w:rsidR="00B15780" w:rsidRPr="00086D4E" w:rsidRDefault="00B76FC7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B15780" w:rsidRPr="00086D4E" w14:paraId="539E0020" w14:textId="77777777" w:rsidTr="008B6DF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15E1185" w14:textId="77777777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0D2E2B9" w14:textId="77777777" w:rsidR="00B15780" w:rsidRPr="00A84795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29" w:type="dxa"/>
          </w:tcPr>
          <w:p w14:paraId="4550B104" w14:textId="548B7F03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3A3D02D" w14:textId="242389D5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AA7D7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A7D7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E76337F" w14:textId="77777777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7A29795" w14:textId="77777777" w:rsidR="00B15780" w:rsidRPr="00A84795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B15780" w:rsidRPr="00086D4E" w14:paraId="789F681F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F77B306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E1BE07E" w14:textId="77777777" w:rsidR="00B15780" w:rsidRPr="00086D4E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29" w:type="dxa"/>
          </w:tcPr>
          <w:p w14:paraId="6E803097" w14:textId="19FBDBBE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6D5037F" w14:textId="269B494D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4F3F5AD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4E24E62F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B15780" w:rsidRPr="00086D4E" w14:paraId="3A76119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66A5F4E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9D6F880" w14:textId="77777777" w:rsidR="00B15780" w:rsidRPr="00086D4E" w:rsidRDefault="00B15780" w:rsidP="00B157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29" w:type="dxa"/>
            <w:shd w:val="clear" w:color="000000" w:fill="FFFFFF"/>
          </w:tcPr>
          <w:p w14:paraId="1707ECB7" w14:textId="716A3431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610F462" w14:textId="6165608E" w:rsidR="00B15780" w:rsidRPr="00D76016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501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37C2D83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7DEAF997" w14:textId="77777777" w:rsidR="00B15780" w:rsidRPr="00086D4E" w:rsidRDefault="00B15780" w:rsidP="00B157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FB313E" w:rsidRPr="00086D4E" w14:paraId="6856D667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8DB3E2" w:themeFill="text2" w:themeFillTint="66"/>
            <w:vAlign w:val="center"/>
          </w:tcPr>
          <w:p w14:paraId="5E8C96F4" w14:textId="77777777" w:rsidR="00FB313E" w:rsidRPr="007F0E88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F0E88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</w:t>
            </w:r>
          </w:p>
        </w:tc>
        <w:tc>
          <w:tcPr>
            <w:tcW w:w="2610" w:type="dxa"/>
            <w:shd w:val="clear" w:color="auto" w:fill="8DB3E2" w:themeFill="text2" w:themeFillTint="66"/>
            <w:vAlign w:val="center"/>
          </w:tcPr>
          <w:p w14:paraId="52880015" w14:textId="77777777" w:rsidR="00FB313E" w:rsidRPr="007F0E88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F0E88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Sprint 4</w:t>
            </w:r>
          </w:p>
        </w:tc>
        <w:tc>
          <w:tcPr>
            <w:tcW w:w="1429" w:type="dxa"/>
            <w:shd w:val="clear" w:color="auto" w:fill="8DB3E2" w:themeFill="text2" w:themeFillTint="66"/>
          </w:tcPr>
          <w:p w14:paraId="4677FF9E" w14:textId="51517DB5" w:rsidR="00FB313E" w:rsidRPr="006207B4" w:rsidRDefault="00F52D9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B313E" w:rsidRPr="00AA7D7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1578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AA7D7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14:paraId="04963003" w14:textId="28FAE5C0" w:rsidR="00FB313E" w:rsidRPr="006207B4" w:rsidRDefault="00C955E0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B313E" w:rsidRPr="00AA7D7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AA7D7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14:paraId="10BC8DE1" w14:textId="77777777" w:rsidR="00FB313E" w:rsidRPr="007F0E88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F0E88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95</w:t>
            </w:r>
          </w:p>
        </w:tc>
        <w:tc>
          <w:tcPr>
            <w:tcW w:w="1232" w:type="dxa"/>
            <w:shd w:val="clear" w:color="auto" w:fill="8DB3E2" w:themeFill="text2" w:themeFillTint="66"/>
          </w:tcPr>
          <w:p w14:paraId="2C9B995A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B66A54" w:rsidRPr="00086D4E" w14:paraId="41FC4A54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666C1CE9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3.4.1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5C9DFB46" w14:textId="77777777" w:rsid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429" w:type="dxa"/>
            <w:shd w:val="clear" w:color="000000" w:fill="FFFFFF"/>
          </w:tcPr>
          <w:p w14:paraId="33BD8419" w14:textId="1BCDFA72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08817A7E" w14:textId="58109FA2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A44EB38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7100AD11" w14:textId="77777777" w:rsidR="00B66A54" w:rsidRPr="006443A5" w:rsidRDefault="00B66A54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66A54" w:rsidRPr="00086D4E" w14:paraId="3BED10DE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06BC5AC0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02F23040" w14:textId="77777777" w:rsidR="00B66A54" w:rsidRPr="006F36CA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Sprint Backlog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429" w:type="dxa"/>
            <w:shd w:val="clear" w:color="000000" w:fill="FFFFFF"/>
          </w:tcPr>
          <w:p w14:paraId="2031B914" w14:textId="6AE72987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E960617" w14:textId="4E214713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4E0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C747852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2B38C512" w14:textId="645B0BB3" w:rsidR="00B66A54" w:rsidRPr="006443A5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66A54" w:rsidRPr="00086D4E" w14:paraId="32BAB735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10ACD983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3.4.3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5221274B" w14:textId="77777777" w:rsidR="00B66A54" w:rsidRPr="006F36CA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6F36C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Sprint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429" w:type="dxa"/>
            <w:shd w:val="clear" w:color="000000" w:fill="FFFFFF"/>
          </w:tcPr>
          <w:p w14:paraId="5CED44A2" w14:textId="526CE357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C5587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5587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56ED345" w14:textId="62B34811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C5587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5587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7ABBE6E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72B55CEC" w14:textId="1CDFBA31" w:rsidR="00B66A54" w:rsidRPr="00E46DA0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3D5C8F58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40132E44" w14:textId="77777777" w:rsidR="00FB313E" w:rsidRPr="00130981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3098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3.4.4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3AE2C184" w14:textId="77777777" w:rsidR="00FB313E" w:rsidRPr="006F36CA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Design User Interface for Sprint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29" w:type="dxa"/>
            <w:shd w:val="clear" w:color="000000" w:fill="FFFFFF"/>
          </w:tcPr>
          <w:p w14:paraId="2826C47D" w14:textId="3676437B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24CB996" w14:textId="7C654AC4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478A8F4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000000" w:fill="FFFFFF"/>
          </w:tcPr>
          <w:p w14:paraId="23F65D0D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B66A54" w:rsidRPr="00086D4E" w14:paraId="769AD199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22F3F1B8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38CF604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429" w:type="dxa"/>
            <w:shd w:val="clear" w:color="000000" w:fill="FFFFFF"/>
          </w:tcPr>
          <w:p w14:paraId="51C6A695" w14:textId="79D31731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CF185A2" w14:textId="44D760EA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8A07A15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F78567C" w14:textId="1BA8C5A9" w:rsidR="00B66A54" w:rsidRPr="00AA1875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B66A54" w:rsidRPr="00086D4E" w14:paraId="0BF66869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C67D2D8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610707A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FB7C126" w14:textId="35A774AF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779BDED" w14:textId="16F76828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477EEE3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8144060" w14:textId="6951B21F" w:rsidR="00B66A54" w:rsidRPr="00AA1875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1A8CD342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7104D34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76E7B31" w14:textId="77777777" w:rsidR="00FB313E" w:rsidRPr="00B66A54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478BC3B" w14:textId="2918DB63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6D9C41B" w14:textId="793FE16A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B44FAC8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70557C42" w14:textId="5AF3E3AC" w:rsidR="00FB313E" w:rsidRPr="00AA1875" w:rsidRDefault="00B76FC7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B66A54" w:rsidRPr="00086D4E" w14:paraId="4812F6E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7915861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DF84D12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9B15820" w14:textId="187330D9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38E7A05" w14:textId="73946250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959D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BEC0D13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9BE6419" w14:textId="0CE96F4E" w:rsidR="00B66A54" w:rsidRPr="00AA1875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5BBF4789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A963A35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043D1A2" w14:textId="77777777" w:rsidR="00FB313E" w:rsidRPr="00B66A54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</w:tc>
        <w:tc>
          <w:tcPr>
            <w:tcW w:w="1429" w:type="dxa"/>
            <w:shd w:val="clear" w:color="000000" w:fill="FFFFFF"/>
          </w:tcPr>
          <w:p w14:paraId="14CDE72E" w14:textId="1A504090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B313E" w:rsidRPr="00DA301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DA3018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A2A9372" w14:textId="4D0FACD6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B313E" w:rsidRPr="00DA301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DA3018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E675E0D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E8FBFD6" w14:textId="5DF7CF98" w:rsidR="00FB313E" w:rsidRPr="00B30F63" w:rsidRDefault="00B76FC7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FB313E" w:rsidRPr="00086D4E" w14:paraId="01A01BF0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542847F5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85D5F24" w14:textId="77777777" w:rsidR="00FB313E" w:rsidRPr="0013098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gramStart"/>
            <w:r w:rsidRPr="0027503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Review</w:t>
            </w:r>
            <w:proofErr w:type="gramEnd"/>
            <w:r w:rsidRPr="0027503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 all user interfaces of Sprint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429" w:type="dxa"/>
            <w:shd w:val="clear" w:color="000000" w:fill="FFFFFF"/>
          </w:tcPr>
          <w:p w14:paraId="2117B974" w14:textId="63E3B228" w:rsidR="00FB313E" w:rsidRPr="00DA3018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B313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63254A9" w14:textId="14289D32" w:rsidR="00FB313E" w:rsidRPr="00DA3018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B313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3E68FBD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6F253646" w14:textId="77777777" w:rsidR="00FB313E" w:rsidRPr="0053212C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4BB1523D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765C6714" w14:textId="77777777" w:rsidR="00FB313E" w:rsidRPr="00130981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3098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3.4.5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51EB6081" w14:textId="77777777" w:rsidR="00FB313E" w:rsidRPr="0013098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8F314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Design Test Case for Sprint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29" w:type="dxa"/>
            <w:shd w:val="clear" w:color="000000" w:fill="FFFFFF"/>
          </w:tcPr>
          <w:p w14:paraId="4DE20C01" w14:textId="1CC2EF10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FB313E"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3F365B7" w14:textId="42FAA905" w:rsidR="00FB313E" w:rsidRPr="006207B4" w:rsidRDefault="00B66A54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B313E"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B921823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000000" w:fill="FFFFFF"/>
          </w:tcPr>
          <w:p w14:paraId="0EB4DDE5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B66A54" w:rsidRPr="00086D4E" w14:paraId="6EF1347A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6CACC2E7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ABE0277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429" w:type="dxa"/>
            <w:shd w:val="clear" w:color="000000" w:fill="FFFFFF"/>
          </w:tcPr>
          <w:p w14:paraId="26717476" w14:textId="1E37B795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98D958D" w14:textId="11AA450E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AF3562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79FF7C6" w14:textId="0A3E6FFC" w:rsidR="00B66A54" w:rsidRPr="002A444E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66A54" w:rsidRPr="00086D4E" w14:paraId="3F3F70E2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6772C73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4F102A2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CFEC5EF" w14:textId="58AAFEE4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4FC4DCC" w14:textId="07BF5F86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E415B35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5C54E0C3" w14:textId="17F304B2" w:rsidR="00B66A54" w:rsidRPr="002A444E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66A54" w:rsidRPr="00086D4E" w14:paraId="576FB16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FDA51FC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588201D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244E436" w14:textId="3026C84F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7F39FD8" w14:textId="220D79C7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847EC19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A3968A1" w14:textId="6DC5DCB2" w:rsidR="00B66A54" w:rsidRPr="002A444E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66A54" w:rsidRPr="00086D4E" w14:paraId="63E018EA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2F53F6A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58EA989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D0AD97E" w14:textId="22C0F44D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4467FC0" w14:textId="700760C1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1256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F9FE5CE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43FEFD2" w14:textId="07D1D32E" w:rsidR="00B66A54" w:rsidRPr="002A444E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B66A54" w:rsidRPr="00086D4E" w14:paraId="45502D98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728A9BE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E04A49B" w14:textId="77777777" w:rsidR="00B66A54" w:rsidRPr="00B66A54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66A54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</w:tc>
        <w:tc>
          <w:tcPr>
            <w:tcW w:w="1429" w:type="dxa"/>
            <w:shd w:val="clear" w:color="000000" w:fill="FFFFFF"/>
          </w:tcPr>
          <w:p w14:paraId="732BAC31" w14:textId="655B7981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D79C47E" w14:textId="3ED8CD7A" w:rsidR="00B66A54" w:rsidRPr="006207B4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373F6CE" w14:textId="77777777" w:rsidR="00B66A54" w:rsidRPr="00086D4E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2D01F5E" w14:textId="402AF955" w:rsidR="00B66A54" w:rsidRPr="0025602A" w:rsidRDefault="00B76FC7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66A54" w:rsidRPr="00086D4E" w14:paraId="3057CCC6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2FF1EEE5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F669663" w14:textId="77777777" w:rsidR="00B66A54" w:rsidRPr="00130981" w:rsidRDefault="00B66A54" w:rsidP="00B66A54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B672F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 xml:space="preserve">Review all test case of Sprint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429" w:type="dxa"/>
            <w:shd w:val="clear" w:color="000000" w:fill="FFFFFF"/>
          </w:tcPr>
          <w:p w14:paraId="4DA453F1" w14:textId="5BA84E46" w:rsidR="00B66A54" w:rsidRPr="00AE57EF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43527AF" w14:textId="11A935EF" w:rsidR="00B66A54" w:rsidRPr="00AE57EF" w:rsidRDefault="00B66A54" w:rsidP="00B66A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E57E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64023F6" w14:textId="77777777" w:rsidR="00B66A54" w:rsidRDefault="00B66A54" w:rsidP="00B66A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15B087D6" w14:textId="77777777" w:rsidR="00B66A54" w:rsidRPr="00C473CB" w:rsidRDefault="00B66A54" w:rsidP="00B66A54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0194778A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33578BF7" w14:textId="77777777" w:rsidR="00FB313E" w:rsidRPr="000077ED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077E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3.4.6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40A159DF" w14:textId="77777777" w:rsidR="00FB313E" w:rsidRPr="00130981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0077E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</w:tcPr>
          <w:p w14:paraId="0901A35F" w14:textId="52435EE3" w:rsidR="00FB313E" w:rsidRPr="006207B4" w:rsidRDefault="00405280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FB313E" w:rsidRPr="00F86F8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B313E" w:rsidRPr="00F86F8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EE52172" w14:textId="055D64B9" w:rsidR="00FB313E" w:rsidRPr="006207B4" w:rsidRDefault="00405280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FB313E" w:rsidRPr="00F86F8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F86F8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740D327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232" w:type="dxa"/>
            <w:shd w:val="clear" w:color="000000" w:fill="FFFFFF"/>
          </w:tcPr>
          <w:p w14:paraId="6CF1569B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405280" w:rsidRPr="00086D4E" w14:paraId="1329C1F9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37BAAD18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F8F41E5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front-end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  <w:p w14:paraId="05DFBAC6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30CE377" w14:textId="47130D63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07F4C82" w14:textId="4F0EE5C9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EA6EFDE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254CECEB" w14:textId="5C5867F8" w:rsidR="00405280" w:rsidRPr="001C27B5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405280" w:rsidRPr="00086D4E" w14:paraId="5BD1BDB6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40335B0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A2F7EAC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  <w:p w14:paraId="1B1B6F3E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6876070" w14:textId="530A518C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28B6409" w14:textId="3F1BC903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13C2F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8895B5B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18825A5F" w14:textId="511F5FF0" w:rsidR="00405280" w:rsidRPr="002106AD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405280" w:rsidRPr="00086D4E" w14:paraId="37C83DBC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867C8BC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08C9110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front-end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0BA5F892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93D9FC6" w14:textId="64B3C418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C276B9C" w14:textId="015EA7B2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F58231B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134777B6" w14:textId="53F45E59" w:rsidR="00405280" w:rsidRPr="00106897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405280" w:rsidRPr="00086D4E" w14:paraId="6D61B4E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7F52D1E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3D086E1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1D33B4E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  <w:p w14:paraId="7F9709CE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6060284F" w14:textId="3B98FA8D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3F73DEE" w14:textId="182798ED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B3B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F0FCE7F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3C719B5B" w14:textId="75A8ACD1" w:rsidR="00405280" w:rsidRPr="00BB6204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405280" w:rsidRPr="00086D4E" w14:paraId="3D393C72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8658FEE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B4F761A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front-end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  <w:p w14:paraId="427298B7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41597315" w14:textId="02B747B4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FA0B4DD" w14:textId="61C94691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34739A8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0E7BC4CA" w14:textId="0A4C9574" w:rsidR="00405280" w:rsidRPr="005336B4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405280" w:rsidRPr="00086D4E" w14:paraId="34D050BC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7D0AAB1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B313ADD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  <w:p w14:paraId="2AAC2613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93D6F0F" w14:textId="6A9EFD4D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4DA6938" w14:textId="2AA896A7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B4830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A0349DC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2B353F76" w14:textId="4997A72F" w:rsidR="00405280" w:rsidRPr="00401DD5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405280" w:rsidRPr="00086D4E" w14:paraId="1A49120A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6B5FEFC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F03D658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front-end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  <w:p w14:paraId="5142F523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10C333A2" w14:textId="1D1FA0CF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BA08141" w14:textId="6A3F6557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78B6551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49BAB1F0" w14:textId="5019C3B4" w:rsidR="00405280" w:rsidRPr="0048276C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405280" w:rsidRPr="00086D4E" w14:paraId="0E88544F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045D8E9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29F1CDE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  <w:p w14:paraId="7D23294B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48F416BE" w14:textId="1F94D80B" w:rsidR="00405280" w:rsidRPr="00EF2A47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71943AD" w14:textId="2C30E149" w:rsidR="00405280" w:rsidRPr="00EF2A47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EF2A4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F4616B7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3EE266A3" w14:textId="3E95DF0C" w:rsidR="00405280" w:rsidRPr="00F369C8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405280" w:rsidRPr="00086D4E" w14:paraId="69CBF81F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F170D0E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25C87F5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front-end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  <w:p w14:paraId="42D8B2D9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E51F771" w14:textId="58C12DA7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98E5DE6" w14:textId="6001E658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5B53511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73C1B865" w14:textId="48C862D4" w:rsidR="00405280" w:rsidRPr="00830B67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405280" w:rsidRPr="00086D4E" w14:paraId="1853E9C6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0FA99CC" w14:textId="77777777" w:rsidR="00405280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8EB0D76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Code back-end</w:t>
            </w:r>
            <w:r w:rsidRPr="00405280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Quản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405280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  <w:p w14:paraId="2C70465A" w14:textId="77777777" w:rsidR="00405280" w:rsidRPr="00405280" w:rsidRDefault="00405280" w:rsidP="00405280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6A47C668" w14:textId="4667C503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E936A35" w14:textId="3BD8E4C0" w:rsidR="00405280" w:rsidRPr="006207B4" w:rsidRDefault="00405280" w:rsidP="004052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5E58B5" w14:textId="77777777" w:rsidR="00405280" w:rsidRPr="00086D4E" w:rsidRDefault="00405280" w:rsidP="0040528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</w:tcPr>
          <w:p w14:paraId="367DEF59" w14:textId="4770AEA8" w:rsidR="00405280" w:rsidRPr="00475850" w:rsidRDefault="00B76FC7" w:rsidP="00405280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020D0716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663C0C7F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8B84D7D" w14:textId="77777777" w:rsidR="00FB313E" w:rsidRPr="000077ED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A7C79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000000" w:fill="FFFFFF"/>
          </w:tcPr>
          <w:p w14:paraId="418176B9" w14:textId="763CC284" w:rsidR="00FB313E" w:rsidRDefault="00405280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EB46788" w14:textId="62EF831B" w:rsidR="00FB313E" w:rsidRDefault="00405280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9F49B76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07FCA32F" w14:textId="77777777" w:rsidR="00FB313E" w:rsidRPr="00AF05D4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FB313E" w:rsidRPr="00086D4E" w14:paraId="72EFA38E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48D595A2" w14:textId="77777777" w:rsidR="00FB313E" w:rsidRPr="00D5773F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3.4.7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44DA3C00" w14:textId="77777777" w:rsidR="00FB313E" w:rsidRPr="000077ED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0077E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000000" w:fill="FFFFFF"/>
          </w:tcPr>
          <w:p w14:paraId="033C95CF" w14:textId="1788F0C1" w:rsidR="00FB313E" w:rsidRPr="006207B4" w:rsidRDefault="00A865FA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64BD674" w14:textId="7F4B438E" w:rsidR="00FB313E" w:rsidRPr="006207B4" w:rsidRDefault="00A865FA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66EF915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4A567C69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865FA" w:rsidRPr="00086D4E" w14:paraId="0BE584BE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6E626F80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15C7783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429" w:type="dxa"/>
            <w:shd w:val="clear" w:color="000000" w:fill="FFFFFF"/>
          </w:tcPr>
          <w:p w14:paraId="6361B9B9" w14:textId="35343BC2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71EE5F1" w14:textId="6426EE37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768326E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36384AC" w14:textId="21560E83" w:rsidR="00A865FA" w:rsidRPr="00950808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A865FA" w:rsidRPr="00086D4E" w14:paraId="2AEF4CBB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F2220B8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B4E3FC8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3F1CF1E" w14:textId="36BD8C63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EA3AE94" w14:textId="0403979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6D4731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351246E" w14:textId="6F227FE9" w:rsidR="00A865FA" w:rsidRPr="00D11CB4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A865FA" w:rsidRPr="00086D4E" w14:paraId="38F8080F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95F6153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B257A42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7CFE5EF" w14:textId="2CD425AA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DB4BEE4" w14:textId="1307ECFE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A0C0C18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B38B156" w14:textId="6A0294F5" w:rsidR="00A865FA" w:rsidRPr="00DC7945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A865FA" w:rsidRPr="00086D4E" w14:paraId="118A9AE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E59FCCC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D43CD50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D286089" w14:textId="0083504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010C45F5" w14:textId="661A423C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EE487D8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03C3A05" w14:textId="0F8C793A" w:rsidR="00A865FA" w:rsidRPr="00FD56E7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Bắc</w:t>
            </w:r>
          </w:p>
        </w:tc>
      </w:tr>
      <w:tr w:rsidR="00A865FA" w:rsidRPr="00086D4E" w14:paraId="11DB154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D643AAD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92BB445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</w:tc>
        <w:tc>
          <w:tcPr>
            <w:tcW w:w="1429" w:type="dxa"/>
            <w:shd w:val="clear" w:color="000000" w:fill="FFFFFF"/>
          </w:tcPr>
          <w:p w14:paraId="7CAFA875" w14:textId="69D51942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9DE9832" w14:textId="68C904FD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B81B491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9F908FF" w14:textId="695C972B" w:rsidR="00A865FA" w:rsidRPr="00094013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B313E" w:rsidRPr="00086D4E" w14:paraId="421D57A0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1CCB0055" w14:textId="77777777" w:rsidR="00FB313E" w:rsidRPr="00D5773F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3.4.8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32D88CAE" w14:textId="77777777" w:rsidR="00FB313E" w:rsidRPr="000077ED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29" w:type="dxa"/>
            <w:shd w:val="clear" w:color="000000" w:fill="FFFFFF"/>
          </w:tcPr>
          <w:p w14:paraId="3899B3D9" w14:textId="6F7D488A" w:rsidR="00FB313E" w:rsidRPr="006207B4" w:rsidRDefault="00A865FA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B954DFE" w14:textId="7B9A0302" w:rsidR="00FB313E" w:rsidRPr="006207B4" w:rsidRDefault="00A865FA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9DDF206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429AA79F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865FA" w:rsidRPr="00086D4E" w14:paraId="7F30803D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7AB77F4C" w14:textId="77777777" w:rsidR="00A865FA" w:rsidRPr="00625243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C9B6F35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429" w:type="dxa"/>
            <w:shd w:val="clear" w:color="000000" w:fill="FFFFFF"/>
          </w:tcPr>
          <w:p w14:paraId="220633F9" w14:textId="6D47EFD1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304AAB3" w14:textId="4FC1C81F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5158DA9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6E8772A" w14:textId="3455C544" w:rsidR="00A865FA" w:rsidRPr="006D2BCF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A865FA" w:rsidRPr="00086D4E" w14:paraId="4A3EFFA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2B49947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568E8AC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4B2EAF4" w14:textId="23603859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EEC3C4D" w14:textId="23A173ED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7D22F84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57590C0" w14:textId="41356725" w:rsidR="00A865FA" w:rsidRPr="006D2BCF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A865FA" w:rsidRPr="00086D4E" w14:paraId="20912E86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DE169D9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BA6AA08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3D5ED04" w14:textId="4D2CD354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00F292E4" w14:textId="59C24F45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4F9DF89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1017924" w14:textId="24475122" w:rsidR="00A865FA" w:rsidRPr="006D2BCF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A865FA" w:rsidRPr="00086D4E" w14:paraId="57972996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CB2995A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AB20741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ACD48AA" w14:textId="42C46B4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0698BDB" w14:textId="2B5A01C5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C273231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76BD4F46" w14:textId="28D2B4B2" w:rsidR="00A865FA" w:rsidRPr="007F10C0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A865FA" w:rsidRPr="00086D4E" w14:paraId="5FAC6A13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D2354C1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F775438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</w:tc>
        <w:tc>
          <w:tcPr>
            <w:tcW w:w="1429" w:type="dxa"/>
            <w:shd w:val="clear" w:color="000000" w:fill="FFFFFF"/>
          </w:tcPr>
          <w:p w14:paraId="0FE6B599" w14:textId="7BC9B891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0D16C7A" w14:textId="5EED9A51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C18E5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D3B3926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40C1C75" w14:textId="3B3AF07F" w:rsidR="00A865FA" w:rsidRPr="00561828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B313E" w:rsidRPr="00086D4E" w14:paraId="5402EB36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746E563B" w14:textId="77777777" w:rsidR="00FB313E" w:rsidRPr="00D5773F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3.4.9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47EF14E3" w14:textId="77777777" w:rsidR="00FB313E" w:rsidRPr="000077ED" w:rsidRDefault="00FB313E" w:rsidP="00FB313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Re-testing sprint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429" w:type="dxa"/>
            <w:shd w:val="clear" w:color="000000" w:fill="FFFFFF"/>
          </w:tcPr>
          <w:p w14:paraId="3A012141" w14:textId="48CC4511" w:rsidR="00FB313E" w:rsidRPr="006207B4" w:rsidRDefault="00A865FA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B313E"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8659DD1" w14:textId="6005CD2B" w:rsidR="00FB313E" w:rsidRPr="006207B4" w:rsidRDefault="00A865FA" w:rsidP="00FB313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B313E"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D6447A5" w14:textId="77777777" w:rsidR="00FB313E" w:rsidRPr="00086D4E" w:rsidRDefault="00FB313E" w:rsidP="00FB31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1B1D744A" w14:textId="77777777" w:rsidR="00FB313E" w:rsidRDefault="00FB313E" w:rsidP="00FB313E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865FA" w:rsidRPr="00086D4E" w14:paraId="03CBDD3D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0F065687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1323FB4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Hòm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429" w:type="dxa"/>
            <w:shd w:val="clear" w:color="000000" w:fill="FFFFFF"/>
          </w:tcPr>
          <w:p w14:paraId="7FC29AE1" w14:textId="202ACD7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7BC964F" w14:textId="3F8BDE1A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8DF41B8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7E914B3" w14:textId="369D0538" w:rsidR="00A865FA" w:rsidRPr="00713736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A865FA" w:rsidRPr="00086D4E" w14:paraId="43F477C4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EF32834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15A31D4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C364AD0" w14:textId="1445AEA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9E0DB43" w14:textId="34C48AD9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248810B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528B4575" w14:textId="4E2CB3BB" w:rsidR="00A865FA" w:rsidRPr="00713736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A865FA" w:rsidRPr="00086D4E" w14:paraId="6D32A616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A36103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ACD7C84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82EB849" w14:textId="01FEE86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3608450" w14:textId="77C0B453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8C0C8F4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56EA14F4" w14:textId="2091FFEA" w:rsidR="00A865FA" w:rsidRPr="00713736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A865FA" w:rsidRPr="00086D4E" w14:paraId="1D6150EC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B1A84D7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36706D8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27E6509" w14:textId="513AB807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5F6D892" w14:textId="6B43C47C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9DF2BC2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19E9FB2" w14:textId="76F89BA3" w:rsidR="00A865FA" w:rsidRPr="00713736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Bình</w:t>
            </w:r>
          </w:p>
        </w:tc>
      </w:tr>
      <w:tr w:rsidR="00A865FA" w:rsidRPr="00086D4E" w14:paraId="3929E360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96A3EBC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BF57356" w14:textId="77777777" w:rsidR="00A865FA" w:rsidRPr="00A865FA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A865FA">
              <w:rPr>
                <w:rFonts w:ascii="Times New Roman" w:hAnsi="Times New Roman" w:cs="Times New Roman"/>
                <w:sz w:val="26"/>
                <w:szCs w:val="26"/>
              </w:rPr>
              <w:t xml:space="preserve"> (AI Health Tracking)</w:t>
            </w:r>
          </w:p>
        </w:tc>
        <w:tc>
          <w:tcPr>
            <w:tcW w:w="1429" w:type="dxa"/>
            <w:shd w:val="clear" w:color="000000" w:fill="FFFFFF"/>
          </w:tcPr>
          <w:p w14:paraId="52567731" w14:textId="43434F58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A27818B" w14:textId="1C5DCA3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8A19D2B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B175523" w14:textId="31DA162C" w:rsidR="00A865FA" w:rsidRPr="00713736" w:rsidRDefault="00B76FC7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</w:tr>
      <w:tr w:rsidR="00A865FA" w:rsidRPr="00086D4E" w14:paraId="394486D1" w14:textId="77777777" w:rsidTr="008B6DFF">
        <w:trPr>
          <w:trHeight w:val="330"/>
          <w:jc w:val="center"/>
        </w:trPr>
        <w:tc>
          <w:tcPr>
            <w:tcW w:w="1064" w:type="dxa"/>
            <w:vAlign w:val="center"/>
          </w:tcPr>
          <w:p w14:paraId="1704B48B" w14:textId="77777777" w:rsidR="00A865FA" w:rsidRPr="00D5773F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3.4.10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2A8EE3BB" w14:textId="77777777" w:rsidR="00A865FA" w:rsidRPr="000077ED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773F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Release Sprint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429" w:type="dxa"/>
            <w:shd w:val="clear" w:color="000000" w:fill="FFFFFF"/>
          </w:tcPr>
          <w:p w14:paraId="46C34F5B" w14:textId="073AFB7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DC82867" w14:textId="1FA86E97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2C2E92A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000000" w:fill="FFFFFF"/>
          </w:tcPr>
          <w:p w14:paraId="5A779964" w14:textId="77777777" w:rsidR="00A865FA" w:rsidRDefault="00A865FA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865FA" w:rsidRPr="00086D4E" w14:paraId="5729F5DB" w14:textId="77777777" w:rsidTr="008B6DFF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14F4D293" w14:textId="77777777" w:rsidR="00A865FA" w:rsidRPr="00D5773F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F3F124B" w14:textId="77777777" w:rsidR="00A865FA" w:rsidRPr="00D5773F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Review Meeting</w:t>
            </w:r>
          </w:p>
        </w:tc>
        <w:tc>
          <w:tcPr>
            <w:tcW w:w="1429" w:type="dxa"/>
            <w:shd w:val="clear" w:color="000000" w:fill="FFFFFF"/>
          </w:tcPr>
          <w:p w14:paraId="01AD8644" w14:textId="0DA395F6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90488F6" w14:textId="7EC6CEEC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E07304B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34D47F72" w14:textId="77777777" w:rsidR="00A865FA" w:rsidRPr="0032289E" w:rsidRDefault="00A865FA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865FA" w:rsidRPr="00086D4E" w14:paraId="75DEB8D2" w14:textId="77777777" w:rsidTr="008B6DFF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7FC9AA4C" w14:textId="77777777" w:rsidR="00A865FA" w:rsidRPr="00D5773F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971A58" w14:textId="77777777" w:rsidR="00A865FA" w:rsidRPr="00D5773F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Retrospective</w:t>
            </w:r>
          </w:p>
        </w:tc>
        <w:tc>
          <w:tcPr>
            <w:tcW w:w="1429" w:type="dxa"/>
            <w:shd w:val="clear" w:color="000000" w:fill="FFFFFF"/>
          </w:tcPr>
          <w:p w14:paraId="1DDAA22C" w14:textId="7E125BC1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6585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78C43BB" w14:textId="2C148C0E" w:rsidR="00A865FA" w:rsidRPr="006207B4" w:rsidRDefault="00A865FA" w:rsidP="00A86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01AC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B0F3D4C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000000" w:fill="FFFFFF"/>
          </w:tcPr>
          <w:p w14:paraId="62AF3059" w14:textId="77777777" w:rsidR="00A865FA" w:rsidRPr="0032289E" w:rsidRDefault="00A865FA" w:rsidP="00A865FA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865FA" w:rsidRPr="00086D4E" w14:paraId="20CD3AFF" w14:textId="77777777" w:rsidTr="008B6DFF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7C653F1B" w14:textId="119BAD9D" w:rsidR="00A865FA" w:rsidRPr="00086D4E" w:rsidRDefault="001D1D73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5332E186" w14:textId="77777777" w:rsidR="00A865FA" w:rsidRPr="00086D4E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19" w:name="_Hlk184655949"/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19"/>
          </w:p>
        </w:tc>
        <w:tc>
          <w:tcPr>
            <w:tcW w:w="1429" w:type="dxa"/>
            <w:shd w:val="clear" w:color="auto" w:fill="B8CCE4" w:themeFill="accent1" w:themeFillTint="66"/>
          </w:tcPr>
          <w:p w14:paraId="6202AF1D" w14:textId="03FDA5C8" w:rsidR="00A865FA" w:rsidRPr="00D76016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1C04D8C8" w14:textId="04EDE234" w:rsidR="00A865FA" w:rsidRPr="00D76016" w:rsidRDefault="00662917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A865FA"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865FA"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00FD440E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0F2886EF" w14:textId="77777777" w:rsidR="00A865FA" w:rsidRPr="008A2480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A2480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A865FA" w:rsidRPr="00086D4E" w14:paraId="0F54BA59" w14:textId="77777777" w:rsidTr="008B6DFF">
        <w:trPr>
          <w:trHeight w:val="345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7C5D0224" w14:textId="2CF8F8D7" w:rsidR="00A865FA" w:rsidRPr="00086D4E" w:rsidRDefault="001D1D73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17281BCD" w14:textId="77777777" w:rsidR="00A865FA" w:rsidRPr="00086D4E" w:rsidRDefault="00A865FA" w:rsidP="00A865F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14:paraId="78BF34F3" w14:textId="256E35BC" w:rsidR="00A865FA" w:rsidRPr="00D76016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A5F584B" w14:textId="0F133836" w:rsidR="00A865FA" w:rsidRPr="00D76016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291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34BC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6CB2591" w14:textId="77777777" w:rsidR="00A865FA" w:rsidRPr="00203AEB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0A6CE9DF" w14:textId="77777777" w:rsidR="00A865FA" w:rsidRPr="008A2480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A2480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A865FA" w:rsidRPr="00086D4E" w14:paraId="45377C4E" w14:textId="77777777" w:rsidTr="008B6DFF">
        <w:trPr>
          <w:trHeight w:val="330"/>
          <w:jc w:val="center"/>
        </w:trPr>
        <w:tc>
          <w:tcPr>
            <w:tcW w:w="6520" w:type="dxa"/>
            <w:gridSpan w:val="4"/>
            <w:vAlign w:val="center"/>
          </w:tcPr>
          <w:p w14:paraId="407DB3DC" w14:textId="77777777" w:rsidR="00A865FA" w:rsidRPr="00086D4E" w:rsidRDefault="00A865FA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The total of working </w:t>
            </w:r>
            <w:proofErr w:type="gramStart"/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hour</w:t>
            </w:r>
            <w:proofErr w:type="gramEnd"/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(s)</w:t>
            </w:r>
          </w:p>
        </w:tc>
        <w:tc>
          <w:tcPr>
            <w:tcW w:w="2083" w:type="dxa"/>
            <w:gridSpan w:val="2"/>
            <w:vAlign w:val="center"/>
          </w:tcPr>
          <w:p w14:paraId="3169DC5C" w14:textId="0841F16B" w:rsidR="00A865FA" w:rsidRPr="00086D4E" w:rsidRDefault="006E3BBF" w:rsidP="00A865F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470</w:t>
            </w:r>
            <w:r w:rsidR="00A865FA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(HOUR)</w:t>
            </w:r>
          </w:p>
        </w:tc>
      </w:tr>
    </w:tbl>
    <w:p w14:paraId="4686A92F" w14:textId="77777777" w:rsidR="001F377C" w:rsidRPr="008143C2" w:rsidRDefault="001F377C" w:rsidP="00A909BE">
      <w:pPr>
        <w:spacing w:after="0" w:line="360" w:lineRule="auto"/>
        <w:jc w:val="center"/>
        <w:rPr>
          <w:rFonts w:ascii="Times New Roman" w:hAnsi="Times New Roman" w:cs="Times New Roman"/>
          <w:iCs/>
          <w:sz w:val="26"/>
          <w:szCs w:val="26"/>
        </w:rPr>
      </w:pPr>
    </w:p>
    <w:p w14:paraId="4A0A411A" w14:textId="77777777" w:rsidR="00086D4E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8507706"/>
      <w:r w:rsidRPr="00086D4E">
        <w:rPr>
          <w:rFonts w:ascii="Times New Roman" w:hAnsi="Times New Roman" w:cs="Times New Roman"/>
          <w:b/>
          <w:sz w:val="26"/>
          <w:szCs w:val="26"/>
        </w:rPr>
        <w:t>CHI PHÍ QUẢ</w:t>
      </w:r>
      <w:r>
        <w:rPr>
          <w:rFonts w:ascii="Times New Roman" w:hAnsi="Times New Roman" w:cs="Times New Roman"/>
          <w:b/>
          <w:sz w:val="26"/>
          <w:szCs w:val="26"/>
        </w:rPr>
        <w:t>N LÝ/</w:t>
      </w:r>
      <w:r w:rsidRPr="00086D4E">
        <w:rPr>
          <w:rFonts w:ascii="Times New Roman" w:hAnsi="Times New Roman" w:cs="Times New Roman"/>
          <w:b/>
          <w:sz w:val="26"/>
          <w:szCs w:val="26"/>
        </w:rPr>
        <w:t>NGÂN SÁCH</w:t>
      </w:r>
      <w:bookmarkEnd w:id="20"/>
    </w:p>
    <w:p w14:paraId="0670674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98507707"/>
      <w:proofErr w:type="spellStart"/>
      <w:r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bookmarkEnd w:id="21"/>
      <w:proofErr w:type="spellEnd"/>
    </w:p>
    <w:p w14:paraId="2137BB2F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198507708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bookmarkEnd w:id="22"/>
      <w:proofErr w:type="spellEnd"/>
    </w:p>
    <w:p w14:paraId="1F751ED6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198507709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23"/>
      <w:proofErr w:type="spellEnd"/>
    </w:p>
    <w:p w14:paraId="2C804BB5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198507710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bookmarkEnd w:id="24"/>
      <w:proofErr w:type="spellEnd"/>
    </w:p>
    <w:p w14:paraId="0074A20A" w14:textId="77777777" w:rsidR="00086D4E" w:rsidRP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198507711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giờ</w:t>
      </w:r>
      <w:bookmarkEnd w:id="25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086D4E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gram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</w:t>
            </w:r>
            <w:proofErr w:type="gram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VND/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086D4E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40B493FE" w:rsidR="00086D4E" w:rsidRPr="00DA08D2" w:rsidRDefault="0045579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</w:tc>
        <w:tc>
          <w:tcPr>
            <w:tcW w:w="2042" w:type="dxa"/>
          </w:tcPr>
          <w:p w14:paraId="5BFDCC15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2635" w:type="dxa"/>
          </w:tcPr>
          <w:p w14:paraId="328B3C10" w14:textId="3216D383" w:rsidR="00086D4E" w:rsidRPr="00B96DE8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30.000</w:t>
            </w:r>
          </w:p>
        </w:tc>
      </w:tr>
      <w:tr w:rsidR="00CA6A0E" w:rsidRPr="00086D4E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3612C065" w:rsidR="00CA6A0E" w:rsidRPr="005C6DB5" w:rsidRDefault="0045579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2042" w:type="dxa"/>
          </w:tcPr>
          <w:p w14:paraId="5EEECD25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0A40F942" w14:textId="7E523555" w:rsidR="00CA6A0E" w:rsidRPr="00B96DE8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D7332">
              <w:rPr>
                <w:rFonts w:ascii="Times New Roman" w:hAnsi="Times New Roman" w:cs="Times New Roman"/>
                <w:sz w:val="26"/>
                <w:szCs w:val="26"/>
              </w:rPr>
              <w:t>30.000</w:t>
            </w:r>
          </w:p>
        </w:tc>
      </w:tr>
      <w:tr w:rsidR="00CA6A0E" w:rsidRPr="00086D4E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0E4FA552" w:rsidR="00CA6A0E" w:rsidRPr="005C6DB5" w:rsidRDefault="0045579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2042" w:type="dxa"/>
          </w:tcPr>
          <w:p w14:paraId="6FC29C13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2EE24BDD" w:rsidR="00CA6A0E" w:rsidRPr="00B96DE8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D7332">
              <w:rPr>
                <w:rFonts w:ascii="Times New Roman" w:hAnsi="Times New Roman" w:cs="Times New Roman"/>
                <w:sz w:val="26"/>
                <w:szCs w:val="26"/>
              </w:rPr>
              <w:t>30.000</w:t>
            </w:r>
          </w:p>
        </w:tc>
      </w:tr>
      <w:tr w:rsidR="00CA6A0E" w:rsidRPr="00086D4E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2522F2B5" w:rsidR="00CA6A0E" w:rsidRPr="005C6DB5" w:rsidRDefault="0045579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2042" w:type="dxa"/>
          </w:tcPr>
          <w:p w14:paraId="7686A4FF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1F08ED32" w:rsidR="00CA6A0E" w:rsidRPr="00B96DE8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D7332">
              <w:rPr>
                <w:rFonts w:ascii="Times New Roman" w:hAnsi="Times New Roman" w:cs="Times New Roman"/>
                <w:sz w:val="26"/>
                <w:szCs w:val="26"/>
              </w:rPr>
              <w:t>30.000</w:t>
            </w:r>
          </w:p>
        </w:tc>
      </w:tr>
      <w:tr w:rsidR="00CA6A0E" w:rsidRPr="00086D4E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7BAFB664" w:rsidR="00CA6A0E" w:rsidRPr="00455797" w:rsidRDefault="0045579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2042" w:type="dxa"/>
          </w:tcPr>
          <w:p w14:paraId="2B770BC6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384C2C4B" w:rsidR="00CA6A0E" w:rsidRPr="00B96DE8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D7332">
              <w:rPr>
                <w:rFonts w:ascii="Times New Roman" w:hAnsi="Times New Roman" w:cs="Times New Roman"/>
                <w:sz w:val="26"/>
                <w:szCs w:val="26"/>
              </w:rPr>
              <w:t>30.000</w:t>
            </w:r>
          </w:p>
        </w:tc>
      </w:tr>
    </w:tbl>
    <w:p w14:paraId="1627D102" w14:textId="0C1D9EFD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198507712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bookmarkEnd w:id="26"/>
      <w:proofErr w:type="spellEnd"/>
    </w:p>
    <w:p w14:paraId="1A5467EA" w14:textId="77777777" w:rsidR="00086D4E" w:rsidRPr="00086D4E" w:rsidRDefault="00086D4E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lượ</w:t>
      </w:r>
      <w:r w:rsidR="009133B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13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13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.</w:t>
      </w:r>
    </w:p>
    <w:p w14:paraId="3323321B" w14:textId="77777777" w:rsidR="00086D4E" w:rsidRPr="00086D4E" w:rsidRDefault="00086D4E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: 10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85BF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85B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577FA">
        <w:rPr>
          <w:rFonts w:ascii="Times New Roman" w:hAnsi="Times New Roman" w:cs="Times New Roman"/>
          <w:sz w:val="26"/>
          <w:szCs w:val="26"/>
        </w:rPr>
        <w:t>.</w:t>
      </w:r>
    </w:p>
    <w:p w14:paraId="68461531" w14:textId="661B90DB" w:rsidR="00086D4E" w:rsidRPr="00086D4E" w:rsidRDefault="00086D4E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: </w:t>
      </w:r>
      <w:r w:rsidR="00CA6A0E">
        <w:rPr>
          <w:rFonts w:ascii="Times New Roman" w:hAnsi="Times New Roman" w:cs="Times New Roman"/>
          <w:sz w:val="26"/>
          <w:szCs w:val="26"/>
        </w:rPr>
        <w:t>30</w:t>
      </w:r>
      <w:r w:rsidRPr="00086D4E">
        <w:rPr>
          <w:rFonts w:ascii="Times New Roman" w:hAnsi="Times New Roman" w:cs="Times New Roman"/>
          <w:sz w:val="26"/>
          <w:szCs w:val="26"/>
        </w:rPr>
        <w:t>.000VND</w:t>
      </w:r>
      <w:r w:rsidR="00D577FA">
        <w:rPr>
          <w:rFonts w:ascii="Times New Roman" w:hAnsi="Times New Roman" w:cs="Times New Roman"/>
          <w:sz w:val="26"/>
          <w:szCs w:val="26"/>
        </w:rPr>
        <w:t>.</w:t>
      </w:r>
    </w:p>
    <w:p w14:paraId="63A7DB68" w14:textId="77777777" w:rsidR="00086D4E" w:rsidRPr="00086D4E" w:rsidRDefault="00086D4E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= ((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6D4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)*</w:t>
      </w:r>
      <w:proofErr w:type="spellStart"/>
      <w:proofErr w:type="gramEnd"/>
      <w:r w:rsidRPr="00086D4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6D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086D4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3999001F" w14:textId="3C3DC13B" w:rsidR="00086D4E" w:rsidRPr="00086D4E" w:rsidRDefault="00E62991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(</w:t>
      </w:r>
      <w:proofErr w:type="gramStart"/>
      <w:r w:rsidR="00022E65">
        <w:rPr>
          <w:rFonts w:ascii="Times New Roman" w:hAnsi="Times New Roman" w:cs="Times New Roman"/>
          <w:sz w:val="26"/>
          <w:szCs w:val="26"/>
        </w:rPr>
        <w:t>595</w:t>
      </w:r>
      <w:r w:rsidR="00203AEB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="00203AEB">
        <w:rPr>
          <w:rFonts w:ascii="Times New Roman" w:hAnsi="Times New Roman" w:cs="Times New Roman"/>
          <w:sz w:val="26"/>
          <w:szCs w:val="26"/>
        </w:rPr>
        <w:t>30</w:t>
      </w:r>
      <w:r w:rsidR="00203AEB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B5796">
        <w:rPr>
          <w:rFonts w:ascii="Times New Roman" w:hAnsi="Times New Roman" w:cs="Times New Roman"/>
          <w:sz w:val="26"/>
          <w:szCs w:val="26"/>
        </w:rPr>
        <w:t xml:space="preserve">000 = </w:t>
      </w:r>
      <w:r w:rsidR="00022E65">
        <w:rPr>
          <w:rFonts w:ascii="Times New Roman" w:hAnsi="Times New Roman" w:cs="Times New Roman"/>
          <w:sz w:val="26"/>
          <w:szCs w:val="26"/>
        </w:rPr>
        <w:t>17</w:t>
      </w:r>
      <w:r w:rsidR="000B5796">
        <w:rPr>
          <w:rFonts w:ascii="Times New Roman" w:hAnsi="Times New Roman" w:cs="Times New Roman"/>
          <w:sz w:val="26"/>
          <w:szCs w:val="26"/>
        </w:rPr>
        <w:t>.</w:t>
      </w:r>
      <w:r w:rsidR="00022E65">
        <w:rPr>
          <w:rFonts w:ascii="Times New Roman" w:hAnsi="Times New Roman" w:cs="Times New Roman"/>
          <w:sz w:val="26"/>
          <w:szCs w:val="26"/>
        </w:rPr>
        <w:t>85</w:t>
      </w:r>
      <w:r w:rsidR="00203AEB">
        <w:rPr>
          <w:rFonts w:ascii="Times New Roman" w:hAnsi="Times New Roman" w:cs="Times New Roman"/>
          <w:sz w:val="26"/>
          <w:szCs w:val="26"/>
        </w:rPr>
        <w:t>0</w:t>
      </w:r>
      <w:r w:rsidR="00086D4E" w:rsidRPr="00086D4E">
        <w:rPr>
          <w:rFonts w:ascii="Times New Roman" w:hAnsi="Times New Roman" w:cs="Times New Roman"/>
          <w:sz w:val="26"/>
          <w:szCs w:val="26"/>
        </w:rPr>
        <w:t>.000VND</w:t>
      </w:r>
    </w:p>
    <w:p w14:paraId="3DA668D9" w14:textId="4A4DCB62" w:rsidR="00086D4E" w:rsidRPr="00086D4E" w:rsidRDefault="00086D4E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lastRenderedPageBreak/>
        <w:t xml:space="preserve">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tiế</w:t>
      </w:r>
      <w:r w:rsidR="00203AE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>
        <w:rPr>
          <w:rFonts w:ascii="Times New Roman" w:hAnsi="Times New Roman" w:cs="Times New Roman"/>
          <w:sz w:val="26"/>
          <w:szCs w:val="26"/>
        </w:rPr>
        <w:t>: 1</w:t>
      </w:r>
      <w:r w:rsidRPr="00086D4E">
        <w:rPr>
          <w:rFonts w:ascii="Times New Roman" w:hAnsi="Times New Roman" w:cs="Times New Roman"/>
          <w:sz w:val="26"/>
          <w:szCs w:val="26"/>
        </w:rPr>
        <w:t xml:space="preserve">0% * chi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tiế</w:t>
      </w:r>
      <w:r w:rsidR="00203AE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>
        <w:rPr>
          <w:rFonts w:ascii="Times New Roman" w:hAnsi="Times New Roman" w:cs="Times New Roman"/>
          <w:sz w:val="26"/>
          <w:szCs w:val="26"/>
        </w:rPr>
        <w:t xml:space="preserve"> = 1</w:t>
      </w:r>
      <w:r w:rsidR="00915594">
        <w:rPr>
          <w:rFonts w:ascii="Times New Roman" w:hAnsi="Times New Roman" w:cs="Times New Roman"/>
          <w:sz w:val="26"/>
          <w:szCs w:val="26"/>
        </w:rPr>
        <w:t>.</w:t>
      </w:r>
      <w:r w:rsidR="00022E65">
        <w:rPr>
          <w:rFonts w:ascii="Times New Roman" w:hAnsi="Times New Roman" w:cs="Times New Roman"/>
          <w:sz w:val="26"/>
          <w:szCs w:val="26"/>
        </w:rPr>
        <w:t>85</w:t>
      </w:r>
      <w:r w:rsidRPr="00086D4E">
        <w:rPr>
          <w:rFonts w:ascii="Times New Roman" w:hAnsi="Times New Roman" w:cs="Times New Roman"/>
          <w:sz w:val="26"/>
          <w:szCs w:val="26"/>
        </w:rPr>
        <w:t>0.000VND</w:t>
      </w:r>
    </w:p>
    <w:p w14:paraId="34112087" w14:textId="02C0BC58" w:rsidR="00086D4E" w:rsidRPr="00B43584" w:rsidRDefault="00B43584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…): </w:t>
      </w:r>
      <w:r w:rsidR="00086D4E" w:rsidRPr="00086D4E">
        <w:rPr>
          <w:rFonts w:ascii="Times New Roman" w:hAnsi="Times New Roman" w:cs="Times New Roman"/>
          <w:sz w:val="26"/>
          <w:szCs w:val="26"/>
        </w:rPr>
        <w:t xml:space="preserve">10% * chi </w:t>
      </w:r>
      <w:proofErr w:type="spellStart"/>
      <w:r w:rsidR="00086D4E" w:rsidRPr="00086D4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86D4E"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086D4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86D4E"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086D4E">
        <w:rPr>
          <w:rFonts w:ascii="Times New Roman" w:hAnsi="Times New Roman" w:cs="Times New Roman"/>
          <w:sz w:val="26"/>
          <w:szCs w:val="26"/>
        </w:rPr>
        <w:t>tiế</w:t>
      </w:r>
      <w:r w:rsidR="00D7672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76722">
        <w:rPr>
          <w:rFonts w:ascii="Times New Roman" w:hAnsi="Times New Roman" w:cs="Times New Roman"/>
          <w:sz w:val="26"/>
          <w:szCs w:val="26"/>
        </w:rPr>
        <w:t xml:space="preserve"> =</w:t>
      </w:r>
      <w:r w:rsidR="00022E65" w:rsidRPr="00022E65">
        <w:rPr>
          <w:rFonts w:ascii="Times New Roman" w:hAnsi="Times New Roman" w:cs="Times New Roman"/>
          <w:sz w:val="26"/>
          <w:szCs w:val="26"/>
        </w:rPr>
        <w:t>1.850.000VND</w:t>
      </w:r>
    </w:p>
    <w:p w14:paraId="2A566B98" w14:textId="19953F86" w:rsidR="00B43584" w:rsidRPr="00086D4E" w:rsidRDefault="00B43584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khác:10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.500.000VND</w:t>
      </w:r>
    </w:p>
    <w:p w14:paraId="1019B0C4" w14:textId="4E6AC9B0" w:rsidR="00DD30DD" w:rsidRPr="00DD30DD" w:rsidRDefault="00086D4E" w:rsidP="00CE5F1F">
      <w:pPr>
        <w:pStyle w:val="ListParagraph"/>
        <w:numPr>
          <w:ilvl w:val="0"/>
          <w:numId w:val="8"/>
        </w:numPr>
        <w:spacing w:after="0" w:line="360" w:lineRule="auto"/>
        <w:ind w:left="709" w:hanging="35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30DD">
        <w:rPr>
          <w:rFonts w:ascii="Times New Roman" w:hAnsi="Times New Roman" w:cs="Times New Roman"/>
          <w:sz w:val="26"/>
          <w:szCs w:val="26"/>
        </w:rPr>
        <w:t>Tổ</w:t>
      </w:r>
      <w:r w:rsidR="00022E6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2E65">
        <w:rPr>
          <w:rFonts w:ascii="Times New Roman" w:hAnsi="Times New Roman" w:cs="Times New Roman"/>
          <w:sz w:val="26"/>
          <w:szCs w:val="26"/>
        </w:rPr>
        <w:t xml:space="preserve"> = 21</w:t>
      </w:r>
      <w:r w:rsidR="002E2E28" w:rsidRPr="00DD30DD">
        <w:rPr>
          <w:rFonts w:ascii="Times New Roman" w:hAnsi="Times New Roman" w:cs="Times New Roman"/>
          <w:sz w:val="26"/>
          <w:szCs w:val="26"/>
        </w:rPr>
        <w:t>.</w:t>
      </w:r>
      <w:r w:rsidR="00022E65">
        <w:rPr>
          <w:rFonts w:ascii="Times New Roman" w:hAnsi="Times New Roman" w:cs="Times New Roman"/>
          <w:sz w:val="26"/>
          <w:szCs w:val="26"/>
        </w:rPr>
        <w:t>655</w:t>
      </w:r>
      <w:r w:rsidRPr="00DD30DD">
        <w:rPr>
          <w:rFonts w:ascii="Times New Roman" w:hAnsi="Times New Roman" w:cs="Times New Roman"/>
          <w:sz w:val="26"/>
          <w:szCs w:val="26"/>
        </w:rPr>
        <w:t>.000VND</w:t>
      </w:r>
    </w:p>
    <w:p w14:paraId="449EFAE3" w14:textId="1A8A9467" w:rsidR="000B656C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198507713"/>
      <w:r>
        <w:rPr>
          <w:rFonts w:ascii="Times New Roman" w:hAnsi="Times New Roman" w:cs="Times New Roman"/>
          <w:b/>
          <w:sz w:val="26"/>
          <w:szCs w:val="26"/>
        </w:rPr>
        <w:t xml:space="preserve">QUY TRÌNH </w:t>
      </w:r>
      <w:r w:rsidR="00B76FC7">
        <w:rPr>
          <w:rFonts w:ascii="Times New Roman" w:hAnsi="Times New Roman" w:cs="Times New Roman"/>
          <w:b/>
          <w:sz w:val="26"/>
          <w:szCs w:val="26"/>
        </w:rPr>
        <w:t>BÌNH</w:t>
      </w:r>
      <w:r>
        <w:rPr>
          <w:rFonts w:ascii="Times New Roman" w:hAnsi="Times New Roman" w:cs="Times New Roman"/>
          <w:b/>
          <w:sz w:val="26"/>
          <w:szCs w:val="26"/>
        </w:rPr>
        <w:t xml:space="preserve"> TRIỂN</w:t>
      </w:r>
      <w:bookmarkEnd w:id="27"/>
    </w:p>
    <w:p w14:paraId="220BAC56" w14:textId="10BA026D" w:rsidR="00086D4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5177F41E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bạc</w:t>
      </w:r>
      <w:r w:rsidR="00D96AC1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</w:t>
      </w:r>
      <w:r w:rsidR="008F551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1543370F" w:rsidR="000B656C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</w:t>
      </w:r>
      <w:r w:rsidR="00E96C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>
        <w:rPr>
          <w:rFonts w:ascii="Times New Roman" w:hAnsi="Times New Roman" w:cs="Times New Roman"/>
          <w:sz w:val="26"/>
          <w:szCs w:val="26"/>
        </w:rPr>
        <w:t>: T</w:t>
      </w:r>
      <w:r w:rsidRPr="000B656C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đồ</w:t>
      </w:r>
      <w:r w:rsidR="00A96E2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cứ</w:t>
      </w:r>
      <w:r w:rsidR="0046079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>
        <w:rPr>
          <w:rFonts w:ascii="Times New Roman" w:hAnsi="Times New Roman" w:cs="Times New Roman"/>
          <w:sz w:val="26"/>
          <w:szCs w:val="26"/>
        </w:rPr>
        <w:t>V</w:t>
      </w:r>
      <w:r w:rsidRPr="000B656C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B656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05389FC1" w:rsidR="000B656C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lastRenderedPageBreak/>
        <w:t xml:space="preserve">Lợi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44711817" wp14:editId="41B5F536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7FD7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1F23AA5" w14:textId="2FAE2147" w:rsidR="000B656C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r w:rsidR="00B76FC7">
        <w:rPr>
          <w:rFonts w:ascii="Times New Roman" w:hAnsi="Times New Roman" w:cs="Times New Roman"/>
          <w:sz w:val="26"/>
          <w:szCs w:val="26"/>
        </w:rPr>
        <w:t>Đạt</w:t>
      </w:r>
      <w:r w:rsidRPr="000B656C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Default="000B656C" w:rsidP="005C6DB5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42A36963" w:rsidR="000B656C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5B439452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(ROI)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7B1AF91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4EFD9170" w:rsidR="00DE0D60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</w:t>
      </w:r>
      <w:r w:rsidR="00B76FC7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1D08FB8F" w:rsidR="00DD30DD" w:rsidRPr="005C6DB5" w:rsidRDefault="00DE0D60" w:rsidP="005C6DB5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8B4D1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3564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</w:t>
      </w:r>
      <w:r w:rsidR="00565E94">
        <w:rPr>
          <w:rFonts w:ascii="Times New Roman" w:hAnsi="Times New Roman" w:cs="Times New Roman"/>
          <w:sz w:val="26"/>
          <w:szCs w:val="26"/>
        </w:rPr>
        <w:t>ú</w:t>
      </w:r>
      <w:r w:rsidRPr="00DE0D6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40CA674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198507714"/>
      <w:r w:rsidRPr="00DE0D60">
        <w:rPr>
          <w:rFonts w:ascii="Times New Roman" w:hAnsi="Times New Roman" w:cs="Times New Roman"/>
          <w:b/>
          <w:sz w:val="26"/>
          <w:szCs w:val="26"/>
        </w:rPr>
        <w:t>RỦI RO DỰ ÁN</w:t>
      </w:r>
      <w:bookmarkEnd w:id="28"/>
    </w:p>
    <w:p w14:paraId="2FE86463" w14:textId="443CD265" w:rsidR="00DE0D60" w:rsidRDefault="00DE0D60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</w:t>
      </w:r>
      <w:r w:rsidR="00B76FC7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ro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5FE4CA" w14:textId="441165FE" w:rsidR="00DE0D60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</w:t>
      </w:r>
      <w:r w:rsidR="00B76FC7">
        <w:rPr>
          <w:rFonts w:ascii="Times New Roman" w:hAnsi="Times New Roman" w:cs="Times New Roman"/>
          <w:i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DE0D60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DE0D60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DE0D60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DE0D60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DE0D60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DE0D60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2FECF48D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1F8B3278" w:rsidR="00DE0D60" w:rsidRPr="00DE0D60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DE0D60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DE0D60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DE0D60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1CF3B1B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5B46437C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DE0D60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Kinh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0A426232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M</w:t>
            </w:r>
          </w:p>
        </w:tc>
        <w:tc>
          <w:tcPr>
            <w:tcW w:w="1985" w:type="dxa"/>
          </w:tcPr>
          <w:p w14:paraId="7FB32AA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bảo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26392B05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DE0D60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Bất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Chậm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DE0D60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72315FF7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DE0D60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1D31DBA9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</w:p>
        </w:tc>
      </w:tr>
    </w:tbl>
    <w:p w14:paraId="35EFD7E0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3BE50AF4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9" w:name="_Toc198507715"/>
      <w:r w:rsidRPr="00DE0D60">
        <w:rPr>
          <w:rFonts w:ascii="Times New Roman" w:hAnsi="Times New Roman" w:cs="Times New Roman"/>
          <w:b/>
          <w:sz w:val="26"/>
          <w:szCs w:val="26"/>
        </w:rPr>
        <w:lastRenderedPageBreak/>
        <w:t>QUY TRÌNH Đ</w:t>
      </w:r>
      <w:r w:rsidR="00B76FC7">
        <w:rPr>
          <w:rFonts w:ascii="Times New Roman" w:hAnsi="Times New Roman" w:cs="Times New Roman"/>
          <w:b/>
          <w:sz w:val="26"/>
          <w:szCs w:val="26"/>
        </w:rPr>
        <w:t>BẮC</w:t>
      </w:r>
      <w:r w:rsidRPr="00DE0D60">
        <w:rPr>
          <w:rFonts w:ascii="Times New Roman" w:hAnsi="Times New Roman" w:cs="Times New Roman"/>
          <w:b/>
          <w:sz w:val="26"/>
          <w:szCs w:val="26"/>
        </w:rPr>
        <w:t xml:space="preserve"> GIÁ CHẤT LƯỢNG</w:t>
      </w:r>
      <w:bookmarkEnd w:id="29"/>
    </w:p>
    <w:p w14:paraId="713000F1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198507716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lượng</w:t>
      </w:r>
      <w:bookmarkEnd w:id="30"/>
      <w:proofErr w:type="spellEnd"/>
    </w:p>
    <w:p w14:paraId="59A108EC" w14:textId="77777777" w:rsidR="00DE0D60" w:rsidRDefault="00DE0D60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</w:t>
      </w:r>
      <w:r w:rsidR="00817A4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r w:rsidR="003D76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nhậ</w:t>
      </w:r>
      <w:r w:rsidRPr="00DE0D6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2FBA687D" w:rsidR="00DE0D60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</w:t>
      </w:r>
      <w:r w:rsidR="00B76FC7">
        <w:rPr>
          <w:rFonts w:ascii="Times New Roman" w:hAnsi="Times New Roman" w:cs="Times New Roman"/>
          <w:i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3326C7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3326C7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3326C7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3326C7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chí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04B29A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198507717"/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số</w:t>
      </w:r>
      <w:bookmarkEnd w:id="31"/>
      <w:proofErr w:type="spellEnd"/>
    </w:p>
    <w:p w14:paraId="1A44A400" w14:textId="77777777" w:rsidR="003326C7" w:rsidRDefault="003326C7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dụ</w:t>
      </w:r>
      <w:r w:rsidR="0072006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dướ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548F4068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</w:t>
      </w:r>
      <w:r w:rsidR="00B76FC7">
        <w:rPr>
          <w:rFonts w:ascii="Times New Roman" w:hAnsi="Times New Roman" w:cs="Times New Roman"/>
          <w:i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3326C7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3326C7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3326C7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3A3CE15F" w:rsidR="003326C7" w:rsidRPr="003326C7" w:rsidRDefault="00B67228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455797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198507718"/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bookmarkEnd w:id="32"/>
      <w:proofErr w:type="spellEnd"/>
    </w:p>
    <w:p w14:paraId="535615C6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3326C7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3326C7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2)</w:t>
            </w:r>
          </w:p>
        </w:tc>
        <w:tc>
          <w:tcPr>
            <w:tcW w:w="1345" w:type="dxa"/>
          </w:tcPr>
          <w:p w14:paraId="4359634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13C8F725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3B2AE4A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55AB03BB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59204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3326C7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6002D00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6C10E78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19FD03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5C2D76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7240E2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198507719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phục</w:t>
      </w:r>
      <w:bookmarkEnd w:id="33"/>
      <w:proofErr w:type="spellEnd"/>
    </w:p>
    <w:p w14:paraId="503706F8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3326C7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3326C7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4FB5EC45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="00B76FC7">
              <w:rPr>
                <w:rFonts w:ascii="Times New Roman" w:eastAsia="Calibri" w:hAnsi="Times New Roman" w:cs="Times New Roman"/>
                <w:sz w:val="26"/>
                <w:szCs w:val="26"/>
              </w:rPr>
              <w:t>Bắc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3326C7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3326C7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4" w:name="_Toc198507720"/>
      <w:r w:rsidRPr="003326C7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34"/>
    </w:p>
    <w:p w14:paraId="4D8051C2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764"/>
        <w:gridCol w:w="4465"/>
      </w:tblGrid>
      <w:tr w:rsidR="003326C7" w:rsidRPr="003326C7" w14:paraId="633A8CB9" w14:textId="77777777" w:rsidTr="005C6DB5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764" w:type="dxa"/>
            <w:shd w:val="clear" w:color="auto" w:fill="B8CCE4" w:themeFill="accent1" w:themeFillTint="66"/>
          </w:tcPr>
          <w:p w14:paraId="377DC360" w14:textId="53B7C58F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465" w:type="dxa"/>
            <w:shd w:val="clear" w:color="auto" w:fill="B8CCE4" w:themeFill="accent1" w:themeFillTint="66"/>
          </w:tcPr>
          <w:p w14:paraId="6EBCFCC9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3326C7" w14:paraId="1007A00E" w14:textId="77777777" w:rsidTr="005C6DB5">
        <w:trPr>
          <w:jc w:val="center"/>
        </w:trPr>
        <w:tc>
          <w:tcPr>
            <w:tcW w:w="1418" w:type="dxa"/>
          </w:tcPr>
          <w:p w14:paraId="5835900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64" w:type="dxa"/>
          </w:tcPr>
          <w:p w14:paraId="19E2B82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4465" w:type="dxa"/>
          </w:tcPr>
          <w:p w14:paraId="29BE9930" w14:textId="1B9858F4" w:rsidR="003326C7" w:rsidRPr="003326C7" w:rsidRDefault="005C6DB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5" w:name="_Toc133525000"/>
            <w:r w:rsidRPr="006C674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giới thiệu dự án</w:t>
            </w:r>
            <w:bookmarkEnd w:id="35"/>
          </w:p>
        </w:tc>
      </w:tr>
      <w:tr w:rsidR="003326C7" w:rsidRPr="003326C7" w14:paraId="0888338F" w14:textId="77777777" w:rsidTr="005C6DB5">
        <w:trPr>
          <w:jc w:val="center"/>
        </w:trPr>
        <w:tc>
          <w:tcPr>
            <w:tcW w:w="1418" w:type="dxa"/>
          </w:tcPr>
          <w:p w14:paraId="0F93F5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64" w:type="dxa"/>
          </w:tcPr>
          <w:p w14:paraId="3A4B91F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4465" w:type="dxa"/>
          </w:tcPr>
          <w:p w14:paraId="002AE462" w14:textId="02CEB420" w:rsidR="003326C7" w:rsidRPr="003326C7" w:rsidRDefault="005C6DB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6" w:name="_Toc133525003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bookmarkEnd w:id="36"/>
            <w:proofErr w:type="spellEnd"/>
          </w:p>
        </w:tc>
      </w:tr>
      <w:tr w:rsidR="003326C7" w:rsidRPr="003326C7" w14:paraId="21B6113F" w14:textId="77777777" w:rsidTr="005C6DB5">
        <w:trPr>
          <w:jc w:val="center"/>
        </w:trPr>
        <w:tc>
          <w:tcPr>
            <w:tcW w:w="1418" w:type="dxa"/>
          </w:tcPr>
          <w:p w14:paraId="6C2EB2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64" w:type="dxa"/>
          </w:tcPr>
          <w:p w14:paraId="56702D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4465" w:type="dxa"/>
          </w:tcPr>
          <w:p w14:paraId="287EC0C5" w14:textId="40B192CD" w:rsidR="003326C7" w:rsidRPr="003326C7" w:rsidRDefault="005C6DB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7" w:name="_Toc133525009"/>
            <w:r w:rsidRPr="006C674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mô tả yêu cầu người dùng</w:t>
            </w:r>
            <w:bookmarkEnd w:id="37"/>
          </w:p>
        </w:tc>
      </w:tr>
      <w:tr w:rsidR="003326C7" w:rsidRPr="003326C7" w14:paraId="68E7C9DD" w14:textId="77777777" w:rsidTr="005C6DB5">
        <w:trPr>
          <w:jc w:val="center"/>
        </w:trPr>
        <w:tc>
          <w:tcPr>
            <w:tcW w:w="1418" w:type="dxa"/>
          </w:tcPr>
          <w:p w14:paraId="60C062E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64" w:type="dxa"/>
          </w:tcPr>
          <w:p w14:paraId="4F9ED03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4465" w:type="dxa"/>
          </w:tcPr>
          <w:p w14:paraId="1AA5E250" w14:textId="7A504B4F" w:rsidR="003326C7" w:rsidRPr="003326C7" w:rsidRDefault="00822511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8" w:name="_Toc133525030"/>
            <w:r w:rsidRPr="006C674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7FBFC"/>
                <w:lang w:val="vi-VN"/>
              </w:rPr>
              <w:t>Tài liệu thực hiện Sprint</w:t>
            </w:r>
            <w:bookmarkEnd w:id="38"/>
          </w:p>
        </w:tc>
      </w:tr>
      <w:tr w:rsidR="003326C7" w:rsidRPr="003326C7" w14:paraId="3F6B8109" w14:textId="77777777" w:rsidTr="005C6DB5">
        <w:trPr>
          <w:jc w:val="center"/>
        </w:trPr>
        <w:tc>
          <w:tcPr>
            <w:tcW w:w="1418" w:type="dxa"/>
          </w:tcPr>
          <w:p w14:paraId="5CE3749A" w14:textId="54896984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64" w:type="dxa"/>
          </w:tcPr>
          <w:p w14:paraId="1CFD2E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4465" w:type="dxa"/>
          </w:tcPr>
          <w:p w14:paraId="37E74C6B" w14:textId="51C4DB87" w:rsidR="003326C7" w:rsidRPr="003326C7" w:rsidRDefault="00822511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9" w:name="_Toc133525006"/>
            <w:r w:rsidRPr="006C674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kịch bản người dùng</w:t>
            </w:r>
            <w:bookmarkEnd w:id="39"/>
          </w:p>
        </w:tc>
      </w:tr>
      <w:tr w:rsidR="003326C7" w:rsidRPr="003326C7" w14:paraId="364C0FCC" w14:textId="77777777" w:rsidTr="005C6DB5">
        <w:trPr>
          <w:jc w:val="center"/>
        </w:trPr>
        <w:tc>
          <w:tcPr>
            <w:tcW w:w="1418" w:type="dxa"/>
          </w:tcPr>
          <w:p w14:paraId="1A41F9C8" w14:textId="77936892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64" w:type="dxa"/>
          </w:tcPr>
          <w:p w14:paraId="70183A6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4465" w:type="dxa"/>
          </w:tcPr>
          <w:p w14:paraId="6C849B70" w14:textId="41CED845" w:rsidR="003326C7" w:rsidRPr="003326C7" w:rsidRDefault="00822511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40" w:name="_Toc133525018"/>
            <w:r w:rsidRPr="006C674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7FBFC"/>
                <w:lang w:val="vi-VN"/>
              </w:rPr>
              <w:t>Tài liệu thiết kế giao diện người dùng</w:t>
            </w:r>
            <w:bookmarkEnd w:id="40"/>
          </w:p>
        </w:tc>
      </w:tr>
      <w:tr w:rsidR="003326C7" w:rsidRPr="003326C7" w14:paraId="18020031" w14:textId="77777777" w:rsidTr="005C6DB5">
        <w:trPr>
          <w:jc w:val="center"/>
        </w:trPr>
        <w:tc>
          <w:tcPr>
            <w:tcW w:w="1418" w:type="dxa"/>
          </w:tcPr>
          <w:p w14:paraId="1F06E58B" w14:textId="70849A19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64" w:type="dxa"/>
          </w:tcPr>
          <w:p w14:paraId="66A0D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4465" w:type="dxa"/>
          </w:tcPr>
          <w:p w14:paraId="4354670C" w14:textId="67427947" w:rsidR="003326C7" w:rsidRPr="003326C7" w:rsidRDefault="00822511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41" w:name="_Toc133525021"/>
            <w:r w:rsidRPr="006C674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7FBFC"/>
                <w:lang w:val="vi-VN"/>
              </w:rPr>
              <w:t xml:space="preserve">Tài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7FBFC"/>
                <w:lang w:val="vi-VN"/>
              </w:rPr>
              <w:t xml:space="preserve">liệu </w:t>
            </w:r>
            <w:r w:rsidRPr="006C674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7FBFC"/>
                <w:lang w:val="vi-VN"/>
              </w:rPr>
              <w:t>kiểm thử Plan</w:t>
            </w:r>
            <w:bookmarkEnd w:id="41"/>
          </w:p>
        </w:tc>
      </w:tr>
      <w:tr w:rsidR="003326C7" w:rsidRPr="003326C7" w14:paraId="3630E593" w14:textId="77777777" w:rsidTr="005C6DB5">
        <w:trPr>
          <w:jc w:val="center"/>
        </w:trPr>
        <w:tc>
          <w:tcPr>
            <w:tcW w:w="1418" w:type="dxa"/>
          </w:tcPr>
          <w:p w14:paraId="1FCE208F" w14:textId="0F2B1CB8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64" w:type="dxa"/>
          </w:tcPr>
          <w:p w14:paraId="41C3CFB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4465" w:type="dxa"/>
          </w:tcPr>
          <w:p w14:paraId="10054B92" w14:textId="1327B67C" w:rsidR="003326C7" w:rsidRPr="003326C7" w:rsidRDefault="00822511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test case</w:t>
            </w:r>
          </w:p>
        </w:tc>
      </w:tr>
      <w:tr w:rsidR="003326C7" w:rsidRPr="003326C7" w14:paraId="5335D964" w14:textId="77777777" w:rsidTr="005C6DB5">
        <w:trPr>
          <w:jc w:val="center"/>
        </w:trPr>
        <w:tc>
          <w:tcPr>
            <w:tcW w:w="1418" w:type="dxa"/>
          </w:tcPr>
          <w:p w14:paraId="0CE40176" w14:textId="65663C1F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64" w:type="dxa"/>
          </w:tcPr>
          <w:p w14:paraId="2218C32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4465" w:type="dxa"/>
          </w:tcPr>
          <w:p w14:paraId="2B03FE0C" w14:textId="12643364" w:rsidR="003326C7" w:rsidRPr="003326C7" w:rsidRDefault="00822511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42" w:name="_Toc133525039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bookmarkEnd w:id="42"/>
            <w:proofErr w:type="spellEnd"/>
          </w:p>
        </w:tc>
      </w:tr>
      <w:tr w:rsidR="003326C7" w:rsidRPr="003326C7" w14:paraId="298F7FB8" w14:textId="77777777" w:rsidTr="005C6DB5">
        <w:trPr>
          <w:jc w:val="center"/>
        </w:trPr>
        <w:tc>
          <w:tcPr>
            <w:tcW w:w="1418" w:type="dxa"/>
          </w:tcPr>
          <w:p w14:paraId="53E1B2A9" w14:textId="672CDB3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764" w:type="dxa"/>
          </w:tcPr>
          <w:p w14:paraId="148FD55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4465" w:type="dxa"/>
          </w:tcPr>
          <w:p w14:paraId="6CF90DB3" w14:textId="72C883B9" w:rsidR="00822511" w:rsidRPr="00822511" w:rsidRDefault="00822511" w:rsidP="00A909BE">
            <w:pPr>
              <w:spacing w:after="0" w:line="360" w:lineRule="auto"/>
              <w:ind w:right="19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" w:name="_Toc133525033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Meeting</w:t>
            </w:r>
            <w:bookmarkEnd w:id="43"/>
          </w:p>
        </w:tc>
      </w:tr>
    </w:tbl>
    <w:p w14:paraId="01237AB5" w14:textId="77777777" w:rsidR="003326C7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4" w:name="_Toc198507721"/>
      <w:r w:rsidRPr="005B3E5E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44"/>
    </w:p>
    <w:p w14:paraId="29E514B6" w14:textId="3C857796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5" w:name="_Toc198507722"/>
      <w:proofErr w:type="spellStart"/>
      <w:r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b/>
          <w:sz w:val="26"/>
          <w:szCs w:val="26"/>
        </w:rPr>
        <w:t>Bình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bookmarkEnd w:id="45"/>
      <w:proofErr w:type="spellEnd"/>
    </w:p>
    <w:p w14:paraId="5458428A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0495BFD6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</w:t>
      </w:r>
      <w:r w:rsidR="00CE43D8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lậ</w:t>
      </w:r>
      <w:r w:rsidR="00566A2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6A2A">
        <w:rPr>
          <w:rFonts w:ascii="Times New Roman" w:hAnsi="Times New Roman" w:cs="Times New Roman"/>
          <w:sz w:val="26"/>
          <w:szCs w:val="26"/>
        </w:rPr>
        <w:t xml:space="preserve">: </w:t>
      </w:r>
      <w:r w:rsidR="005C6DB5" w:rsidRPr="005C6DB5">
        <w:rPr>
          <w:rFonts w:ascii="Times New Roman" w:hAnsi="Times New Roman" w:cs="Times New Roman"/>
          <w:sz w:val="26"/>
          <w:szCs w:val="26"/>
        </w:rPr>
        <w:t>React</w:t>
      </w:r>
      <w:r w:rsidR="00CE4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3D8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="005C6DB5" w:rsidRPr="005C6DB5">
        <w:rPr>
          <w:rFonts w:ascii="Times New Roman" w:hAnsi="Times New Roman" w:cs="Times New Roman"/>
          <w:sz w:val="26"/>
          <w:szCs w:val="26"/>
        </w:rPr>
        <w:t xml:space="preserve">, </w:t>
      </w:r>
      <w:r w:rsidR="00CE43D8">
        <w:rPr>
          <w:rFonts w:ascii="Times New Roman" w:hAnsi="Times New Roman" w:cs="Times New Roman"/>
          <w:sz w:val="26"/>
          <w:szCs w:val="26"/>
        </w:rPr>
        <w:t>Java</w:t>
      </w:r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0F256E01" w14:textId="07263458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r w:rsidR="007339F0">
        <w:rPr>
          <w:rFonts w:ascii="Times New Roman" w:hAnsi="Times New Roman" w:cs="Times New Roman"/>
          <w:sz w:val="26"/>
          <w:szCs w:val="26"/>
        </w:rPr>
        <w:t>Postgre</w:t>
      </w:r>
      <w:r w:rsidRPr="005B3E5E">
        <w:rPr>
          <w:rFonts w:ascii="Times New Roman" w:hAnsi="Times New Roman" w:cs="Times New Roman"/>
          <w:sz w:val="26"/>
          <w:szCs w:val="26"/>
        </w:rPr>
        <w:t>SQL.</w:t>
      </w:r>
    </w:p>
    <w:p w14:paraId="29F9DCF4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6" w:name="_Toc198507723"/>
      <w:proofErr w:type="spellStart"/>
      <w:r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bookmarkEnd w:id="46"/>
      <w:proofErr w:type="spellEnd"/>
    </w:p>
    <w:p w14:paraId="5FF5DA8C" w14:textId="77777777" w:rsid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>
        <w:rPr>
          <w:rFonts w:ascii="Times New Roman" w:hAnsi="Times New Roman" w:cs="Times New Roman"/>
          <w:sz w:val="26"/>
          <w:szCs w:val="26"/>
        </w:rPr>
        <w:t xml:space="preserve"> </w:t>
      </w:r>
      <w:r w:rsidRPr="005B3E5E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0B6AAF60" w:rsid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r w:rsidR="00B76FC7">
        <w:rPr>
          <w:rFonts w:ascii="Times New Roman" w:hAnsi="Times New Roman" w:cs="Times New Roman"/>
          <w:sz w:val="26"/>
          <w:szCs w:val="26"/>
        </w:rPr>
        <w:t>Bình</w:t>
      </w:r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670B8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="008670B8">
        <w:rPr>
          <w:rFonts w:ascii="Times New Roman" w:hAnsi="Times New Roman" w:cs="Times New Roman"/>
          <w:sz w:val="26"/>
          <w:szCs w:val="26"/>
        </w:rPr>
        <w:t>,</w:t>
      </w:r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77777777" w:rsidR="00D90F30" w:rsidRPr="00DD30DD" w:rsidRDefault="005B3E5E" w:rsidP="00DD30DD">
      <w:pPr>
        <w:pStyle w:val="ListParagraph"/>
        <w:numPr>
          <w:ilvl w:val="3"/>
          <w:numId w:val="10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DD30D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>: Gibhub.</w:t>
      </w:r>
    </w:p>
    <w:p w14:paraId="074CFFD4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7" w:name="_Toc198507724"/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47"/>
      <w:proofErr w:type="spellEnd"/>
    </w:p>
    <w:p w14:paraId="2FFF1F17" w14:textId="77777777" w:rsidR="005B3E5E" w:rsidRPr="005B3E5E" w:rsidRDefault="005B3E5E" w:rsidP="00A3100B">
      <w:pPr>
        <w:pStyle w:val="ListParagraph"/>
        <w:numPr>
          <w:ilvl w:val="3"/>
          <w:numId w:val="10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5B3E5E" w:rsidRDefault="005B3E5E" w:rsidP="00A3100B">
      <w:pPr>
        <w:pStyle w:val="ListParagraph"/>
        <w:numPr>
          <w:ilvl w:val="3"/>
          <w:numId w:val="10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5AEB67AE" w:rsidR="005B3E5E" w:rsidRPr="005B3E5E" w:rsidRDefault="005B3E5E" w:rsidP="00A3100B">
      <w:pPr>
        <w:pStyle w:val="ListParagraph"/>
        <w:numPr>
          <w:ilvl w:val="3"/>
          <w:numId w:val="10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</w:t>
      </w:r>
      <w:r w:rsidR="00B76FC7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r w:rsidR="007108E6">
        <w:rPr>
          <w:rFonts w:ascii="Times New Roman" w:hAnsi="Times New Roman" w:cs="Times New Roman"/>
          <w:sz w:val="26"/>
          <w:szCs w:val="26"/>
        </w:rPr>
        <w:t>2</w:t>
      </w:r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174CC3E3" w:rsidR="005B3E5E" w:rsidRDefault="005B3E5E" w:rsidP="00A3100B">
      <w:pPr>
        <w:pStyle w:val="ListParagraph"/>
        <w:numPr>
          <w:ilvl w:val="3"/>
          <w:numId w:val="10"/>
        </w:numPr>
        <w:spacing w:after="0" w:line="360" w:lineRule="auto"/>
        <w:ind w:left="992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r w:rsidR="00D3298A" w:rsidRPr="005C6DB5">
        <w:rPr>
          <w:rFonts w:ascii="Times New Roman" w:hAnsi="Times New Roman" w:cs="Times New Roman"/>
          <w:sz w:val="26"/>
          <w:szCs w:val="26"/>
        </w:rPr>
        <w:t>React</w:t>
      </w:r>
      <w:r w:rsidR="00D32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8A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="00D3298A" w:rsidRPr="005C6DB5">
        <w:rPr>
          <w:rFonts w:ascii="Times New Roman" w:hAnsi="Times New Roman" w:cs="Times New Roman"/>
          <w:sz w:val="26"/>
          <w:szCs w:val="26"/>
        </w:rPr>
        <w:t xml:space="preserve">, </w:t>
      </w:r>
      <w:r w:rsidR="00D3298A">
        <w:rPr>
          <w:rFonts w:ascii="Times New Roman" w:hAnsi="Times New Roman" w:cs="Times New Roman"/>
          <w:sz w:val="26"/>
          <w:szCs w:val="26"/>
        </w:rPr>
        <w:t>Java</w:t>
      </w:r>
      <w:r w:rsidR="005C6DB5" w:rsidRPr="005B3E5E">
        <w:rPr>
          <w:rFonts w:ascii="Times New Roman" w:hAnsi="Times New Roman" w:cs="Times New Roman"/>
          <w:sz w:val="26"/>
          <w:szCs w:val="26"/>
        </w:rPr>
        <w:t>.</w:t>
      </w:r>
    </w:p>
    <w:p w14:paraId="3091D448" w14:textId="77777777" w:rsidR="005B3E5E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8" w:name="_Toc198507725"/>
      <w:r w:rsidRPr="005B3E5E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8"/>
    </w:p>
    <w:p w14:paraId="6589932A" w14:textId="77777777" w:rsidR="005B3E5E" w:rsidRPr="005B3E5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5B3E5E" w:rsidSect="00435FD6">
      <w:footerReference w:type="default" r:id="rId18"/>
      <w:pgSz w:w="11907" w:h="16839" w:code="9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F2BA8" w14:textId="77777777" w:rsidR="00CD5B84" w:rsidRDefault="00CD5B84" w:rsidP="00F81690">
      <w:pPr>
        <w:spacing w:after="0" w:line="240" w:lineRule="auto"/>
      </w:pPr>
      <w:r>
        <w:separator/>
      </w:r>
    </w:p>
  </w:endnote>
  <w:endnote w:type="continuationSeparator" w:id="0">
    <w:p w14:paraId="1F029BA3" w14:textId="77777777" w:rsidR="00CD5B84" w:rsidRDefault="00CD5B84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auto"/>
    <w:pitch w:val="default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8D21" w14:textId="0536E3D9" w:rsidR="00435FD6" w:rsidRDefault="00435FD6">
    <w:pPr>
      <w:pStyle w:val="Footer"/>
      <w:jc w:val="right"/>
    </w:pPr>
  </w:p>
  <w:p w14:paraId="1BD40958" w14:textId="77777777" w:rsidR="009B3070" w:rsidRDefault="009B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443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F9F2A" w14:textId="77777777" w:rsidR="00435FD6" w:rsidRDefault="00435F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A06AB" w14:textId="77777777" w:rsidR="00435FD6" w:rsidRDefault="00435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E849A" w14:textId="77777777" w:rsidR="00CD5B84" w:rsidRDefault="00CD5B84" w:rsidP="00F81690">
      <w:pPr>
        <w:spacing w:after="0" w:line="240" w:lineRule="auto"/>
      </w:pPr>
      <w:r>
        <w:separator/>
      </w:r>
    </w:p>
  </w:footnote>
  <w:footnote w:type="continuationSeparator" w:id="0">
    <w:p w14:paraId="6B4AECDB" w14:textId="77777777" w:rsidR="00CD5B84" w:rsidRDefault="00CD5B84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8CCEF" w14:textId="0DB034B9" w:rsidR="009B3070" w:rsidRPr="0072702B" w:rsidRDefault="005A7F8B" w:rsidP="0072702B">
    <w:pPr>
      <w:pStyle w:val="Header"/>
      <w:rPr>
        <w:rFonts w:ascii="Times New Roman" w:hAnsi="Times New Roman" w:cs="Times New Roman"/>
        <w:sz w:val="26"/>
        <w:szCs w:val="26"/>
      </w:rPr>
    </w:pP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Giải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Pháp Quản Lý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Mầm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Non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Với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AI Health Tracking,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Điểm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Danh Thông Minh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Và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Báo Cáo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Phụ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Huynh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81C46"/>
    <w:multiLevelType w:val="hybridMultilevel"/>
    <w:tmpl w:val="CECA9A40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" w15:restartNumberingAfterBreak="0">
    <w:nsid w:val="056050F5"/>
    <w:multiLevelType w:val="multilevel"/>
    <w:tmpl w:val="12C211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95130"/>
    <w:multiLevelType w:val="multilevel"/>
    <w:tmpl w:val="BF0EEC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5204D2"/>
    <w:multiLevelType w:val="multilevel"/>
    <w:tmpl w:val="2338767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AF1503"/>
    <w:multiLevelType w:val="hybridMultilevel"/>
    <w:tmpl w:val="A3B4DDA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8FD4EBE"/>
    <w:multiLevelType w:val="multilevel"/>
    <w:tmpl w:val="4126A5E6"/>
    <w:lvl w:ilvl="0">
      <w:start w:val="5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B752D2"/>
    <w:multiLevelType w:val="hybridMultilevel"/>
    <w:tmpl w:val="2ADCB1EE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21BF48D2"/>
    <w:multiLevelType w:val="multilevel"/>
    <w:tmpl w:val="DBE2225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0" w15:restartNumberingAfterBreak="0">
    <w:nsid w:val="25142BE4"/>
    <w:multiLevelType w:val="hybridMultilevel"/>
    <w:tmpl w:val="2C08A4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22377F"/>
    <w:multiLevelType w:val="multilevel"/>
    <w:tmpl w:val="8F148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E70B07"/>
    <w:multiLevelType w:val="multilevel"/>
    <w:tmpl w:val="A060238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60237F"/>
    <w:multiLevelType w:val="multilevel"/>
    <w:tmpl w:val="E272DBC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0696B4B"/>
    <w:multiLevelType w:val="multilevel"/>
    <w:tmpl w:val="AF141D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13C7FDE"/>
    <w:multiLevelType w:val="hybridMultilevel"/>
    <w:tmpl w:val="58922CD4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1" w15:restartNumberingAfterBreak="0">
    <w:nsid w:val="31DE5FD0"/>
    <w:multiLevelType w:val="hybridMultilevel"/>
    <w:tmpl w:val="04520DF8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2" w15:restartNumberingAfterBreak="0">
    <w:nsid w:val="33660331"/>
    <w:multiLevelType w:val="hybridMultilevel"/>
    <w:tmpl w:val="6B425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3E8008F"/>
    <w:multiLevelType w:val="hybridMultilevel"/>
    <w:tmpl w:val="3760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4FB4CEE"/>
    <w:multiLevelType w:val="multilevel"/>
    <w:tmpl w:val="FB94E5F0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57E67D6"/>
    <w:multiLevelType w:val="hybridMultilevel"/>
    <w:tmpl w:val="7116C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9B04EA7"/>
    <w:multiLevelType w:val="multilevel"/>
    <w:tmpl w:val="69EE5F3E"/>
    <w:lvl w:ilvl="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 w15:restartNumberingAfterBreak="0">
    <w:nsid w:val="41A35360"/>
    <w:multiLevelType w:val="hybridMultilevel"/>
    <w:tmpl w:val="B4A6F234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30" w15:restartNumberingAfterBreak="0">
    <w:nsid w:val="46B148C0"/>
    <w:multiLevelType w:val="hybridMultilevel"/>
    <w:tmpl w:val="B7A86104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4EE609BB"/>
    <w:multiLevelType w:val="multilevel"/>
    <w:tmpl w:val="DB62BDA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B66C71"/>
    <w:multiLevelType w:val="hybridMultilevel"/>
    <w:tmpl w:val="DE04E0F6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5114765"/>
    <w:multiLevelType w:val="multilevel"/>
    <w:tmpl w:val="5818FCD6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570C3F61"/>
    <w:multiLevelType w:val="multilevel"/>
    <w:tmpl w:val="6122D2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94D266D"/>
    <w:multiLevelType w:val="multilevel"/>
    <w:tmpl w:val="A54CD3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5D5D104E"/>
    <w:multiLevelType w:val="multilevel"/>
    <w:tmpl w:val="6D64F99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3EF11EB"/>
    <w:multiLevelType w:val="multilevel"/>
    <w:tmpl w:val="9A94BB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82A51C6"/>
    <w:multiLevelType w:val="multilevel"/>
    <w:tmpl w:val="BE7A09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0723E4"/>
    <w:multiLevelType w:val="multilevel"/>
    <w:tmpl w:val="45ECD8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292D00"/>
    <w:multiLevelType w:val="hybridMultilevel"/>
    <w:tmpl w:val="1CCC3922"/>
    <w:lvl w:ilvl="0" w:tplc="D04A4EE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7387C10"/>
    <w:multiLevelType w:val="multilevel"/>
    <w:tmpl w:val="72F232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5" w15:restartNumberingAfterBreak="0">
    <w:nsid w:val="779900D2"/>
    <w:multiLevelType w:val="multilevel"/>
    <w:tmpl w:val="4176BD0A"/>
    <w:lvl w:ilvl="0">
      <w:start w:val="8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9021B2D"/>
    <w:multiLevelType w:val="hybridMultilevel"/>
    <w:tmpl w:val="87C29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981D55"/>
    <w:multiLevelType w:val="multilevel"/>
    <w:tmpl w:val="128A9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D335B30"/>
    <w:multiLevelType w:val="multilevel"/>
    <w:tmpl w:val="22C2BB0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F5F2775"/>
    <w:multiLevelType w:val="multilevel"/>
    <w:tmpl w:val="DB028D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25338591">
    <w:abstractNumId w:val="0"/>
  </w:num>
  <w:num w:numId="2" w16cid:durableId="548344776">
    <w:abstractNumId w:val="17"/>
  </w:num>
  <w:num w:numId="3" w16cid:durableId="1022631988">
    <w:abstractNumId w:val="5"/>
  </w:num>
  <w:num w:numId="4" w16cid:durableId="1153331763">
    <w:abstractNumId w:val="28"/>
  </w:num>
  <w:num w:numId="5" w16cid:durableId="854537245">
    <w:abstractNumId w:val="29"/>
  </w:num>
  <w:num w:numId="6" w16cid:durableId="1802193144">
    <w:abstractNumId w:val="1"/>
  </w:num>
  <w:num w:numId="7" w16cid:durableId="99955445">
    <w:abstractNumId w:val="21"/>
  </w:num>
  <w:num w:numId="8" w16cid:durableId="1602566994">
    <w:abstractNumId w:val="7"/>
  </w:num>
  <w:num w:numId="9" w16cid:durableId="1006395460">
    <w:abstractNumId w:val="37"/>
  </w:num>
  <w:num w:numId="10" w16cid:durableId="1157305167">
    <w:abstractNumId w:val="41"/>
  </w:num>
  <w:num w:numId="11" w16cid:durableId="1002660037">
    <w:abstractNumId w:val="23"/>
  </w:num>
  <w:num w:numId="12" w16cid:durableId="1249803867">
    <w:abstractNumId w:val="10"/>
  </w:num>
  <w:num w:numId="13" w16cid:durableId="1395548537">
    <w:abstractNumId w:val="22"/>
  </w:num>
  <w:num w:numId="14" w16cid:durableId="593364021">
    <w:abstractNumId w:val="47"/>
  </w:num>
  <w:num w:numId="15" w16cid:durableId="681594430">
    <w:abstractNumId w:val="48"/>
  </w:num>
  <w:num w:numId="16" w16cid:durableId="1441606563">
    <w:abstractNumId w:val="38"/>
  </w:num>
  <w:num w:numId="17" w16cid:durableId="379789194">
    <w:abstractNumId w:val="12"/>
  </w:num>
  <w:num w:numId="18" w16cid:durableId="564417132">
    <w:abstractNumId w:val="27"/>
  </w:num>
  <w:num w:numId="19" w16cid:durableId="1724134462">
    <w:abstractNumId w:val="19"/>
  </w:num>
  <w:num w:numId="20" w16cid:durableId="821115390">
    <w:abstractNumId w:val="4"/>
  </w:num>
  <w:num w:numId="21" w16cid:durableId="2026713723">
    <w:abstractNumId w:val="33"/>
  </w:num>
  <w:num w:numId="22" w16cid:durableId="594703694">
    <w:abstractNumId w:val="6"/>
  </w:num>
  <w:num w:numId="23" w16cid:durableId="25837926">
    <w:abstractNumId w:val="2"/>
  </w:num>
  <w:num w:numId="24" w16cid:durableId="2142459071">
    <w:abstractNumId w:val="39"/>
  </w:num>
  <w:num w:numId="25" w16cid:durableId="1643193526">
    <w:abstractNumId w:val="13"/>
  </w:num>
  <w:num w:numId="26" w16cid:durableId="210776595">
    <w:abstractNumId w:val="34"/>
  </w:num>
  <w:num w:numId="27" w16cid:durableId="442725833">
    <w:abstractNumId w:val="9"/>
  </w:num>
  <w:num w:numId="28" w16cid:durableId="2032368776">
    <w:abstractNumId w:val="3"/>
  </w:num>
  <w:num w:numId="29" w16cid:durableId="1290432165">
    <w:abstractNumId w:val="49"/>
  </w:num>
  <w:num w:numId="30" w16cid:durableId="1741175794">
    <w:abstractNumId w:val="11"/>
  </w:num>
  <w:num w:numId="31" w16cid:durableId="905722851">
    <w:abstractNumId w:val="36"/>
  </w:num>
  <w:num w:numId="32" w16cid:durableId="426773426">
    <w:abstractNumId w:val="25"/>
  </w:num>
  <w:num w:numId="33" w16cid:durableId="2062901252">
    <w:abstractNumId w:val="45"/>
  </w:num>
  <w:num w:numId="34" w16cid:durableId="1138962728">
    <w:abstractNumId w:val="31"/>
  </w:num>
  <w:num w:numId="35" w16cid:durableId="900871781">
    <w:abstractNumId w:val="35"/>
  </w:num>
  <w:num w:numId="36" w16cid:durableId="1098208719">
    <w:abstractNumId w:val="44"/>
  </w:num>
  <w:num w:numId="37" w16cid:durableId="1602494498">
    <w:abstractNumId w:val="43"/>
  </w:num>
  <w:num w:numId="38" w16cid:durableId="544951879">
    <w:abstractNumId w:val="42"/>
  </w:num>
  <w:num w:numId="39" w16cid:durableId="2041662151">
    <w:abstractNumId w:val="15"/>
  </w:num>
  <w:num w:numId="40" w16cid:durableId="327025272">
    <w:abstractNumId w:val="24"/>
  </w:num>
  <w:num w:numId="41" w16cid:durableId="1867284369">
    <w:abstractNumId w:val="16"/>
  </w:num>
  <w:num w:numId="42" w16cid:durableId="1506628944">
    <w:abstractNumId w:val="14"/>
  </w:num>
  <w:num w:numId="43" w16cid:durableId="1555653747">
    <w:abstractNumId w:val="18"/>
  </w:num>
  <w:num w:numId="44" w16cid:durableId="1556043872">
    <w:abstractNumId w:val="40"/>
  </w:num>
  <w:num w:numId="45" w16cid:durableId="1979258296">
    <w:abstractNumId w:val="46"/>
  </w:num>
  <w:num w:numId="46" w16cid:durableId="1272974759">
    <w:abstractNumId w:val="8"/>
  </w:num>
  <w:num w:numId="47" w16cid:durableId="291718793">
    <w:abstractNumId w:val="20"/>
  </w:num>
  <w:num w:numId="48" w16cid:durableId="1889485823">
    <w:abstractNumId w:val="26"/>
  </w:num>
  <w:num w:numId="49" w16cid:durableId="1980458071">
    <w:abstractNumId w:val="30"/>
  </w:num>
  <w:num w:numId="50" w16cid:durableId="3521941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59"/>
    <w:rsid w:val="000030C3"/>
    <w:rsid w:val="00007308"/>
    <w:rsid w:val="000077ED"/>
    <w:rsid w:val="00021A8B"/>
    <w:rsid w:val="00021FC4"/>
    <w:rsid w:val="00022E65"/>
    <w:rsid w:val="0003056F"/>
    <w:rsid w:val="00031BBD"/>
    <w:rsid w:val="0004024F"/>
    <w:rsid w:val="00041BA4"/>
    <w:rsid w:val="000508CD"/>
    <w:rsid w:val="000567DF"/>
    <w:rsid w:val="00060E53"/>
    <w:rsid w:val="00061C89"/>
    <w:rsid w:val="00064BB6"/>
    <w:rsid w:val="0006748C"/>
    <w:rsid w:val="000700B0"/>
    <w:rsid w:val="00070768"/>
    <w:rsid w:val="000725AF"/>
    <w:rsid w:val="00076BF9"/>
    <w:rsid w:val="00086D4E"/>
    <w:rsid w:val="000903AD"/>
    <w:rsid w:val="00092899"/>
    <w:rsid w:val="000951FF"/>
    <w:rsid w:val="00095D6A"/>
    <w:rsid w:val="000A5346"/>
    <w:rsid w:val="000B5796"/>
    <w:rsid w:val="000B656C"/>
    <w:rsid w:val="000B6934"/>
    <w:rsid w:val="000C02A9"/>
    <w:rsid w:val="000C4C6D"/>
    <w:rsid w:val="000D038D"/>
    <w:rsid w:val="000D7F64"/>
    <w:rsid w:val="000E0C6E"/>
    <w:rsid w:val="000E2B28"/>
    <w:rsid w:val="000E7545"/>
    <w:rsid w:val="000F0366"/>
    <w:rsid w:val="000F0ECB"/>
    <w:rsid w:val="000F1ACD"/>
    <w:rsid w:val="000F333D"/>
    <w:rsid w:val="000F60F3"/>
    <w:rsid w:val="00102DF4"/>
    <w:rsid w:val="00107708"/>
    <w:rsid w:val="001119DA"/>
    <w:rsid w:val="00130981"/>
    <w:rsid w:val="00132DD8"/>
    <w:rsid w:val="00135453"/>
    <w:rsid w:val="00142A99"/>
    <w:rsid w:val="001461BC"/>
    <w:rsid w:val="0015293B"/>
    <w:rsid w:val="0015391A"/>
    <w:rsid w:val="001559DE"/>
    <w:rsid w:val="00163C1E"/>
    <w:rsid w:val="0016440F"/>
    <w:rsid w:val="00181F20"/>
    <w:rsid w:val="001839E7"/>
    <w:rsid w:val="001929ED"/>
    <w:rsid w:val="00193E0B"/>
    <w:rsid w:val="00195456"/>
    <w:rsid w:val="00196B79"/>
    <w:rsid w:val="001A16C5"/>
    <w:rsid w:val="001B1628"/>
    <w:rsid w:val="001B2BB1"/>
    <w:rsid w:val="001B2CFE"/>
    <w:rsid w:val="001B4A43"/>
    <w:rsid w:val="001B7C4B"/>
    <w:rsid w:val="001C05C2"/>
    <w:rsid w:val="001C1597"/>
    <w:rsid w:val="001D15AF"/>
    <w:rsid w:val="001D1D73"/>
    <w:rsid w:val="001D5664"/>
    <w:rsid w:val="001E46C5"/>
    <w:rsid w:val="001F377C"/>
    <w:rsid w:val="001F4B5B"/>
    <w:rsid w:val="0020360E"/>
    <w:rsid w:val="0020388E"/>
    <w:rsid w:val="00203AEB"/>
    <w:rsid w:val="00216CB4"/>
    <w:rsid w:val="0021770E"/>
    <w:rsid w:val="002263A7"/>
    <w:rsid w:val="00227EE6"/>
    <w:rsid w:val="002411CB"/>
    <w:rsid w:val="002457E5"/>
    <w:rsid w:val="00246485"/>
    <w:rsid w:val="00250F50"/>
    <w:rsid w:val="002550D3"/>
    <w:rsid w:val="00262271"/>
    <w:rsid w:val="00267F05"/>
    <w:rsid w:val="002720D1"/>
    <w:rsid w:val="00275034"/>
    <w:rsid w:val="00275785"/>
    <w:rsid w:val="00275AEB"/>
    <w:rsid w:val="00277457"/>
    <w:rsid w:val="00284383"/>
    <w:rsid w:val="002A3692"/>
    <w:rsid w:val="002A7325"/>
    <w:rsid w:val="002B01F0"/>
    <w:rsid w:val="002B02FF"/>
    <w:rsid w:val="002B5780"/>
    <w:rsid w:val="002B6A2D"/>
    <w:rsid w:val="002C3C0F"/>
    <w:rsid w:val="002D09BF"/>
    <w:rsid w:val="002D4EA0"/>
    <w:rsid w:val="002D5DA0"/>
    <w:rsid w:val="002D7DC7"/>
    <w:rsid w:val="002E2AD1"/>
    <w:rsid w:val="002E2E28"/>
    <w:rsid w:val="002E3297"/>
    <w:rsid w:val="002E594A"/>
    <w:rsid w:val="002E6809"/>
    <w:rsid w:val="002E6FD2"/>
    <w:rsid w:val="002F1027"/>
    <w:rsid w:val="002F1446"/>
    <w:rsid w:val="002F3089"/>
    <w:rsid w:val="002F321D"/>
    <w:rsid w:val="002F379B"/>
    <w:rsid w:val="002F5258"/>
    <w:rsid w:val="00300478"/>
    <w:rsid w:val="003063D2"/>
    <w:rsid w:val="00312A90"/>
    <w:rsid w:val="00312FF6"/>
    <w:rsid w:val="0031525C"/>
    <w:rsid w:val="00321451"/>
    <w:rsid w:val="00322E8C"/>
    <w:rsid w:val="00326DC2"/>
    <w:rsid w:val="00330468"/>
    <w:rsid w:val="003305DA"/>
    <w:rsid w:val="003326C7"/>
    <w:rsid w:val="00334007"/>
    <w:rsid w:val="003370D6"/>
    <w:rsid w:val="00342B05"/>
    <w:rsid w:val="0034400E"/>
    <w:rsid w:val="00344736"/>
    <w:rsid w:val="00346069"/>
    <w:rsid w:val="0034661C"/>
    <w:rsid w:val="00347CE1"/>
    <w:rsid w:val="00350A42"/>
    <w:rsid w:val="003544F2"/>
    <w:rsid w:val="0035649E"/>
    <w:rsid w:val="00356D11"/>
    <w:rsid w:val="00362B13"/>
    <w:rsid w:val="00374FA4"/>
    <w:rsid w:val="00376FBB"/>
    <w:rsid w:val="00381158"/>
    <w:rsid w:val="00391056"/>
    <w:rsid w:val="0039494E"/>
    <w:rsid w:val="003957FD"/>
    <w:rsid w:val="003A26DC"/>
    <w:rsid w:val="003A4CE1"/>
    <w:rsid w:val="003B3067"/>
    <w:rsid w:val="003B3FCC"/>
    <w:rsid w:val="003C1B55"/>
    <w:rsid w:val="003C2504"/>
    <w:rsid w:val="003C3CF4"/>
    <w:rsid w:val="003C3D1E"/>
    <w:rsid w:val="003C4A5C"/>
    <w:rsid w:val="003D2551"/>
    <w:rsid w:val="003D7627"/>
    <w:rsid w:val="003E0174"/>
    <w:rsid w:val="003E0C96"/>
    <w:rsid w:val="003F1DF6"/>
    <w:rsid w:val="00401818"/>
    <w:rsid w:val="00401860"/>
    <w:rsid w:val="0040492B"/>
    <w:rsid w:val="00405280"/>
    <w:rsid w:val="004062E7"/>
    <w:rsid w:val="00423E57"/>
    <w:rsid w:val="00427CF2"/>
    <w:rsid w:val="00434220"/>
    <w:rsid w:val="00435FD6"/>
    <w:rsid w:val="00440CD9"/>
    <w:rsid w:val="004465FA"/>
    <w:rsid w:val="004529B0"/>
    <w:rsid w:val="00455797"/>
    <w:rsid w:val="00455935"/>
    <w:rsid w:val="00457D81"/>
    <w:rsid w:val="0046079F"/>
    <w:rsid w:val="004667CB"/>
    <w:rsid w:val="00467168"/>
    <w:rsid w:val="004672F3"/>
    <w:rsid w:val="00470D1B"/>
    <w:rsid w:val="00470F4C"/>
    <w:rsid w:val="00472903"/>
    <w:rsid w:val="00472A65"/>
    <w:rsid w:val="004733DF"/>
    <w:rsid w:val="00483C14"/>
    <w:rsid w:val="004845A1"/>
    <w:rsid w:val="004852CB"/>
    <w:rsid w:val="00486D51"/>
    <w:rsid w:val="0048743B"/>
    <w:rsid w:val="0049510C"/>
    <w:rsid w:val="00495B94"/>
    <w:rsid w:val="00497F3E"/>
    <w:rsid w:val="004A4AE8"/>
    <w:rsid w:val="004C3F05"/>
    <w:rsid w:val="004C4345"/>
    <w:rsid w:val="004D5EF3"/>
    <w:rsid w:val="004E5980"/>
    <w:rsid w:val="004E7E44"/>
    <w:rsid w:val="004F4E6E"/>
    <w:rsid w:val="00500BDC"/>
    <w:rsid w:val="005012ED"/>
    <w:rsid w:val="00511C54"/>
    <w:rsid w:val="00516084"/>
    <w:rsid w:val="005170C8"/>
    <w:rsid w:val="00517ECC"/>
    <w:rsid w:val="00524841"/>
    <w:rsid w:val="00536992"/>
    <w:rsid w:val="00543A48"/>
    <w:rsid w:val="00552F36"/>
    <w:rsid w:val="005553A5"/>
    <w:rsid w:val="00560642"/>
    <w:rsid w:val="00561BC4"/>
    <w:rsid w:val="00562E84"/>
    <w:rsid w:val="00563BF6"/>
    <w:rsid w:val="00565E94"/>
    <w:rsid w:val="00566A2A"/>
    <w:rsid w:val="00572CFB"/>
    <w:rsid w:val="005801C7"/>
    <w:rsid w:val="00583871"/>
    <w:rsid w:val="00592CC6"/>
    <w:rsid w:val="00593F9E"/>
    <w:rsid w:val="00596580"/>
    <w:rsid w:val="005A0F58"/>
    <w:rsid w:val="005A31EF"/>
    <w:rsid w:val="005A4B1C"/>
    <w:rsid w:val="005A7F8B"/>
    <w:rsid w:val="005B255E"/>
    <w:rsid w:val="005B3E5E"/>
    <w:rsid w:val="005C0628"/>
    <w:rsid w:val="005C19AD"/>
    <w:rsid w:val="005C590A"/>
    <w:rsid w:val="005C672C"/>
    <w:rsid w:val="005C6DB5"/>
    <w:rsid w:val="005D0D2F"/>
    <w:rsid w:val="005D7C74"/>
    <w:rsid w:val="005E19A5"/>
    <w:rsid w:val="005F00F0"/>
    <w:rsid w:val="006059E2"/>
    <w:rsid w:val="00607387"/>
    <w:rsid w:val="0061518B"/>
    <w:rsid w:val="006202A6"/>
    <w:rsid w:val="00623CAE"/>
    <w:rsid w:val="00625243"/>
    <w:rsid w:val="00626BE3"/>
    <w:rsid w:val="00631B7D"/>
    <w:rsid w:val="00647025"/>
    <w:rsid w:val="006510B1"/>
    <w:rsid w:val="006516B1"/>
    <w:rsid w:val="00653798"/>
    <w:rsid w:val="00656B7A"/>
    <w:rsid w:val="00657C87"/>
    <w:rsid w:val="00662917"/>
    <w:rsid w:val="0066389D"/>
    <w:rsid w:val="00663E0E"/>
    <w:rsid w:val="00672524"/>
    <w:rsid w:val="00672A0B"/>
    <w:rsid w:val="006749F3"/>
    <w:rsid w:val="00674BD8"/>
    <w:rsid w:val="00676A97"/>
    <w:rsid w:val="006875D7"/>
    <w:rsid w:val="00687E39"/>
    <w:rsid w:val="006906FE"/>
    <w:rsid w:val="00690E9B"/>
    <w:rsid w:val="00695C74"/>
    <w:rsid w:val="006978B2"/>
    <w:rsid w:val="006A2EB0"/>
    <w:rsid w:val="006A385E"/>
    <w:rsid w:val="006A3C09"/>
    <w:rsid w:val="006A4416"/>
    <w:rsid w:val="006A4471"/>
    <w:rsid w:val="006A6A09"/>
    <w:rsid w:val="006B137B"/>
    <w:rsid w:val="006B6A0C"/>
    <w:rsid w:val="006C01FC"/>
    <w:rsid w:val="006C0C23"/>
    <w:rsid w:val="006C2C00"/>
    <w:rsid w:val="006C2ED9"/>
    <w:rsid w:val="006C3F92"/>
    <w:rsid w:val="006C5B0D"/>
    <w:rsid w:val="006C7463"/>
    <w:rsid w:val="006D1D77"/>
    <w:rsid w:val="006D2885"/>
    <w:rsid w:val="006D3787"/>
    <w:rsid w:val="006E03C2"/>
    <w:rsid w:val="006E3BBF"/>
    <w:rsid w:val="006E7547"/>
    <w:rsid w:val="006F0DB9"/>
    <w:rsid w:val="006F36CA"/>
    <w:rsid w:val="006F5458"/>
    <w:rsid w:val="0070115C"/>
    <w:rsid w:val="0070185B"/>
    <w:rsid w:val="00702041"/>
    <w:rsid w:val="00702188"/>
    <w:rsid w:val="007052CF"/>
    <w:rsid w:val="00705BB5"/>
    <w:rsid w:val="007062C1"/>
    <w:rsid w:val="007108E6"/>
    <w:rsid w:val="00712720"/>
    <w:rsid w:val="007171E4"/>
    <w:rsid w:val="0071780B"/>
    <w:rsid w:val="0072006A"/>
    <w:rsid w:val="007202EE"/>
    <w:rsid w:val="0072378D"/>
    <w:rsid w:val="00725BB1"/>
    <w:rsid w:val="0072702B"/>
    <w:rsid w:val="007339F0"/>
    <w:rsid w:val="0074330B"/>
    <w:rsid w:val="00744A60"/>
    <w:rsid w:val="00746C98"/>
    <w:rsid w:val="00752C9A"/>
    <w:rsid w:val="007626FE"/>
    <w:rsid w:val="00763EA9"/>
    <w:rsid w:val="00765AE4"/>
    <w:rsid w:val="007715DF"/>
    <w:rsid w:val="00783FC9"/>
    <w:rsid w:val="00785169"/>
    <w:rsid w:val="00790DF7"/>
    <w:rsid w:val="007A3425"/>
    <w:rsid w:val="007B1958"/>
    <w:rsid w:val="007B3A3C"/>
    <w:rsid w:val="007C1CB9"/>
    <w:rsid w:val="007C7181"/>
    <w:rsid w:val="007D3ABC"/>
    <w:rsid w:val="007E6964"/>
    <w:rsid w:val="007E7A99"/>
    <w:rsid w:val="007F12C1"/>
    <w:rsid w:val="008025AB"/>
    <w:rsid w:val="0081149A"/>
    <w:rsid w:val="00812E8A"/>
    <w:rsid w:val="008143C2"/>
    <w:rsid w:val="00814DB7"/>
    <w:rsid w:val="008168C1"/>
    <w:rsid w:val="0081695E"/>
    <w:rsid w:val="00817A44"/>
    <w:rsid w:val="00822511"/>
    <w:rsid w:val="00832F97"/>
    <w:rsid w:val="00833A80"/>
    <w:rsid w:val="00833CD2"/>
    <w:rsid w:val="00833D5A"/>
    <w:rsid w:val="008358FA"/>
    <w:rsid w:val="00836184"/>
    <w:rsid w:val="00846AD0"/>
    <w:rsid w:val="00857E10"/>
    <w:rsid w:val="00862655"/>
    <w:rsid w:val="00864E7D"/>
    <w:rsid w:val="008652EE"/>
    <w:rsid w:val="008670B8"/>
    <w:rsid w:val="0087117F"/>
    <w:rsid w:val="0087167E"/>
    <w:rsid w:val="008719F8"/>
    <w:rsid w:val="00885FC9"/>
    <w:rsid w:val="00894064"/>
    <w:rsid w:val="00894C0F"/>
    <w:rsid w:val="00894E2F"/>
    <w:rsid w:val="008950A5"/>
    <w:rsid w:val="008A2480"/>
    <w:rsid w:val="008A4651"/>
    <w:rsid w:val="008B4977"/>
    <w:rsid w:val="008B4D18"/>
    <w:rsid w:val="008C592D"/>
    <w:rsid w:val="008C7750"/>
    <w:rsid w:val="008D0A04"/>
    <w:rsid w:val="008D1A81"/>
    <w:rsid w:val="008D3D43"/>
    <w:rsid w:val="008D7506"/>
    <w:rsid w:val="008E2346"/>
    <w:rsid w:val="008E3881"/>
    <w:rsid w:val="008E53CD"/>
    <w:rsid w:val="008E7994"/>
    <w:rsid w:val="008F3142"/>
    <w:rsid w:val="008F5515"/>
    <w:rsid w:val="008F792A"/>
    <w:rsid w:val="0090267B"/>
    <w:rsid w:val="00903B9B"/>
    <w:rsid w:val="00906EEE"/>
    <w:rsid w:val="009128C6"/>
    <w:rsid w:val="00913209"/>
    <w:rsid w:val="009133B5"/>
    <w:rsid w:val="00915594"/>
    <w:rsid w:val="00917B82"/>
    <w:rsid w:val="00917C06"/>
    <w:rsid w:val="00920779"/>
    <w:rsid w:val="0092262E"/>
    <w:rsid w:val="00926EF2"/>
    <w:rsid w:val="009278BA"/>
    <w:rsid w:val="00927A4D"/>
    <w:rsid w:val="009300FE"/>
    <w:rsid w:val="00934C15"/>
    <w:rsid w:val="00941FC7"/>
    <w:rsid w:val="00955001"/>
    <w:rsid w:val="00957D7D"/>
    <w:rsid w:val="00961E9B"/>
    <w:rsid w:val="00964E1E"/>
    <w:rsid w:val="00966928"/>
    <w:rsid w:val="00976994"/>
    <w:rsid w:val="0097718C"/>
    <w:rsid w:val="009810F4"/>
    <w:rsid w:val="00985303"/>
    <w:rsid w:val="00990423"/>
    <w:rsid w:val="00990B13"/>
    <w:rsid w:val="00993404"/>
    <w:rsid w:val="00995E7D"/>
    <w:rsid w:val="009A64F2"/>
    <w:rsid w:val="009B113C"/>
    <w:rsid w:val="009B3070"/>
    <w:rsid w:val="009B3608"/>
    <w:rsid w:val="009C0C3E"/>
    <w:rsid w:val="009C12E5"/>
    <w:rsid w:val="009C4064"/>
    <w:rsid w:val="009C5496"/>
    <w:rsid w:val="009C6078"/>
    <w:rsid w:val="009C7FA0"/>
    <w:rsid w:val="009E60DC"/>
    <w:rsid w:val="009E61D0"/>
    <w:rsid w:val="009E71A3"/>
    <w:rsid w:val="009F3BA5"/>
    <w:rsid w:val="009F4ECD"/>
    <w:rsid w:val="00A0298B"/>
    <w:rsid w:val="00A02BA7"/>
    <w:rsid w:val="00A15A47"/>
    <w:rsid w:val="00A17A34"/>
    <w:rsid w:val="00A17EF3"/>
    <w:rsid w:val="00A17F7F"/>
    <w:rsid w:val="00A3100B"/>
    <w:rsid w:val="00A310EC"/>
    <w:rsid w:val="00A33CF0"/>
    <w:rsid w:val="00A35658"/>
    <w:rsid w:val="00A46BCF"/>
    <w:rsid w:val="00A508EF"/>
    <w:rsid w:val="00A52A30"/>
    <w:rsid w:val="00A54CFB"/>
    <w:rsid w:val="00A640B6"/>
    <w:rsid w:val="00A646D3"/>
    <w:rsid w:val="00A64D6E"/>
    <w:rsid w:val="00A70A3E"/>
    <w:rsid w:val="00A70BCC"/>
    <w:rsid w:val="00A81570"/>
    <w:rsid w:val="00A821C3"/>
    <w:rsid w:val="00A84795"/>
    <w:rsid w:val="00A865FA"/>
    <w:rsid w:val="00A8766A"/>
    <w:rsid w:val="00A909BE"/>
    <w:rsid w:val="00A91C83"/>
    <w:rsid w:val="00A94189"/>
    <w:rsid w:val="00A9504C"/>
    <w:rsid w:val="00A96D32"/>
    <w:rsid w:val="00A96E26"/>
    <w:rsid w:val="00AA327E"/>
    <w:rsid w:val="00AA4531"/>
    <w:rsid w:val="00AA7C79"/>
    <w:rsid w:val="00AB0375"/>
    <w:rsid w:val="00AB2E49"/>
    <w:rsid w:val="00AB37CD"/>
    <w:rsid w:val="00AB4E9A"/>
    <w:rsid w:val="00AB7219"/>
    <w:rsid w:val="00AC28E0"/>
    <w:rsid w:val="00AC463E"/>
    <w:rsid w:val="00AD1766"/>
    <w:rsid w:val="00AE1EC4"/>
    <w:rsid w:val="00AE3977"/>
    <w:rsid w:val="00AE5A94"/>
    <w:rsid w:val="00AE7505"/>
    <w:rsid w:val="00AF1123"/>
    <w:rsid w:val="00AF72F2"/>
    <w:rsid w:val="00B02EEE"/>
    <w:rsid w:val="00B06732"/>
    <w:rsid w:val="00B10643"/>
    <w:rsid w:val="00B13E65"/>
    <w:rsid w:val="00B15780"/>
    <w:rsid w:val="00B163A2"/>
    <w:rsid w:val="00B1763A"/>
    <w:rsid w:val="00B21809"/>
    <w:rsid w:val="00B244F5"/>
    <w:rsid w:val="00B33F6A"/>
    <w:rsid w:val="00B36112"/>
    <w:rsid w:val="00B41E1B"/>
    <w:rsid w:val="00B42934"/>
    <w:rsid w:val="00B43584"/>
    <w:rsid w:val="00B50170"/>
    <w:rsid w:val="00B50A30"/>
    <w:rsid w:val="00B51031"/>
    <w:rsid w:val="00B53F1D"/>
    <w:rsid w:val="00B56D37"/>
    <w:rsid w:val="00B6089B"/>
    <w:rsid w:val="00B61DC3"/>
    <w:rsid w:val="00B66A54"/>
    <w:rsid w:val="00B67228"/>
    <w:rsid w:val="00B70C1F"/>
    <w:rsid w:val="00B72E45"/>
    <w:rsid w:val="00B76FC7"/>
    <w:rsid w:val="00B84BF2"/>
    <w:rsid w:val="00B95E5C"/>
    <w:rsid w:val="00B962B5"/>
    <w:rsid w:val="00B96DE8"/>
    <w:rsid w:val="00BA627C"/>
    <w:rsid w:val="00BA6B23"/>
    <w:rsid w:val="00BA7958"/>
    <w:rsid w:val="00BB0E1F"/>
    <w:rsid w:val="00BB15BC"/>
    <w:rsid w:val="00BC1BCC"/>
    <w:rsid w:val="00BC2933"/>
    <w:rsid w:val="00BC3DB2"/>
    <w:rsid w:val="00BD05EB"/>
    <w:rsid w:val="00BD11B9"/>
    <w:rsid w:val="00BD462B"/>
    <w:rsid w:val="00BD5222"/>
    <w:rsid w:val="00BD5C2F"/>
    <w:rsid w:val="00BE1EC7"/>
    <w:rsid w:val="00BE6DE6"/>
    <w:rsid w:val="00BF0084"/>
    <w:rsid w:val="00BF688F"/>
    <w:rsid w:val="00C30CA7"/>
    <w:rsid w:val="00C31EFB"/>
    <w:rsid w:val="00C351E2"/>
    <w:rsid w:val="00C36592"/>
    <w:rsid w:val="00C3693B"/>
    <w:rsid w:val="00C36983"/>
    <w:rsid w:val="00C403A5"/>
    <w:rsid w:val="00C40B56"/>
    <w:rsid w:val="00C4199F"/>
    <w:rsid w:val="00C42BCF"/>
    <w:rsid w:val="00C44282"/>
    <w:rsid w:val="00C44E8A"/>
    <w:rsid w:val="00C509AC"/>
    <w:rsid w:val="00C61477"/>
    <w:rsid w:val="00C66259"/>
    <w:rsid w:val="00C6767D"/>
    <w:rsid w:val="00C67F8A"/>
    <w:rsid w:val="00C703BC"/>
    <w:rsid w:val="00C71441"/>
    <w:rsid w:val="00C870B3"/>
    <w:rsid w:val="00C904E9"/>
    <w:rsid w:val="00C955E0"/>
    <w:rsid w:val="00C965CA"/>
    <w:rsid w:val="00C96728"/>
    <w:rsid w:val="00C96E74"/>
    <w:rsid w:val="00C974C8"/>
    <w:rsid w:val="00CA6A0E"/>
    <w:rsid w:val="00CB1597"/>
    <w:rsid w:val="00CB2823"/>
    <w:rsid w:val="00CB3637"/>
    <w:rsid w:val="00CB3A40"/>
    <w:rsid w:val="00CB3E9E"/>
    <w:rsid w:val="00CC51CF"/>
    <w:rsid w:val="00CD5B84"/>
    <w:rsid w:val="00CD6EFB"/>
    <w:rsid w:val="00CE0154"/>
    <w:rsid w:val="00CE04AC"/>
    <w:rsid w:val="00CE25DF"/>
    <w:rsid w:val="00CE41E9"/>
    <w:rsid w:val="00CE43D8"/>
    <w:rsid w:val="00CE5F1F"/>
    <w:rsid w:val="00CF2A22"/>
    <w:rsid w:val="00CF5977"/>
    <w:rsid w:val="00CF5A8A"/>
    <w:rsid w:val="00D01971"/>
    <w:rsid w:val="00D06164"/>
    <w:rsid w:val="00D10406"/>
    <w:rsid w:val="00D128A4"/>
    <w:rsid w:val="00D17C06"/>
    <w:rsid w:val="00D26CC7"/>
    <w:rsid w:val="00D30E05"/>
    <w:rsid w:val="00D31BFA"/>
    <w:rsid w:val="00D31FCD"/>
    <w:rsid w:val="00D3298A"/>
    <w:rsid w:val="00D41305"/>
    <w:rsid w:val="00D41CB2"/>
    <w:rsid w:val="00D4285E"/>
    <w:rsid w:val="00D442F2"/>
    <w:rsid w:val="00D47496"/>
    <w:rsid w:val="00D50621"/>
    <w:rsid w:val="00D51014"/>
    <w:rsid w:val="00D557F4"/>
    <w:rsid w:val="00D5773F"/>
    <w:rsid w:val="00D577FA"/>
    <w:rsid w:val="00D714A7"/>
    <w:rsid w:val="00D76016"/>
    <w:rsid w:val="00D76388"/>
    <w:rsid w:val="00D76722"/>
    <w:rsid w:val="00D77E86"/>
    <w:rsid w:val="00D828E3"/>
    <w:rsid w:val="00D83EE8"/>
    <w:rsid w:val="00D874EE"/>
    <w:rsid w:val="00D90F30"/>
    <w:rsid w:val="00D9510F"/>
    <w:rsid w:val="00D95A03"/>
    <w:rsid w:val="00D96AC1"/>
    <w:rsid w:val="00D97321"/>
    <w:rsid w:val="00D97968"/>
    <w:rsid w:val="00DA0312"/>
    <w:rsid w:val="00DA08D2"/>
    <w:rsid w:val="00DA6D54"/>
    <w:rsid w:val="00DB00DE"/>
    <w:rsid w:val="00DB12BE"/>
    <w:rsid w:val="00DB1589"/>
    <w:rsid w:val="00DB1A4B"/>
    <w:rsid w:val="00DB6315"/>
    <w:rsid w:val="00DB672F"/>
    <w:rsid w:val="00DC0AB2"/>
    <w:rsid w:val="00DC32C4"/>
    <w:rsid w:val="00DC4941"/>
    <w:rsid w:val="00DC5350"/>
    <w:rsid w:val="00DD100E"/>
    <w:rsid w:val="00DD172E"/>
    <w:rsid w:val="00DD1FB1"/>
    <w:rsid w:val="00DD2527"/>
    <w:rsid w:val="00DD2550"/>
    <w:rsid w:val="00DD2ED2"/>
    <w:rsid w:val="00DD30DD"/>
    <w:rsid w:val="00DD7FC7"/>
    <w:rsid w:val="00DE0D60"/>
    <w:rsid w:val="00DE2468"/>
    <w:rsid w:val="00DF1B4E"/>
    <w:rsid w:val="00DF5347"/>
    <w:rsid w:val="00DF6103"/>
    <w:rsid w:val="00E00F24"/>
    <w:rsid w:val="00E02E14"/>
    <w:rsid w:val="00E05666"/>
    <w:rsid w:val="00E108C4"/>
    <w:rsid w:val="00E10A5F"/>
    <w:rsid w:val="00E12B1A"/>
    <w:rsid w:val="00E13990"/>
    <w:rsid w:val="00E15CF9"/>
    <w:rsid w:val="00E219E0"/>
    <w:rsid w:val="00E22EC5"/>
    <w:rsid w:val="00E240B3"/>
    <w:rsid w:val="00E26043"/>
    <w:rsid w:val="00E341D8"/>
    <w:rsid w:val="00E3721D"/>
    <w:rsid w:val="00E41378"/>
    <w:rsid w:val="00E42099"/>
    <w:rsid w:val="00E4411D"/>
    <w:rsid w:val="00E4656B"/>
    <w:rsid w:val="00E46746"/>
    <w:rsid w:val="00E60973"/>
    <w:rsid w:val="00E62991"/>
    <w:rsid w:val="00E63227"/>
    <w:rsid w:val="00E66314"/>
    <w:rsid w:val="00E700F8"/>
    <w:rsid w:val="00E711CC"/>
    <w:rsid w:val="00E71456"/>
    <w:rsid w:val="00E7186D"/>
    <w:rsid w:val="00E71BF4"/>
    <w:rsid w:val="00E723CD"/>
    <w:rsid w:val="00E733BF"/>
    <w:rsid w:val="00E741F7"/>
    <w:rsid w:val="00E8043F"/>
    <w:rsid w:val="00E8714B"/>
    <w:rsid w:val="00E96C30"/>
    <w:rsid w:val="00E974B3"/>
    <w:rsid w:val="00EA3143"/>
    <w:rsid w:val="00EA7572"/>
    <w:rsid w:val="00EB7F17"/>
    <w:rsid w:val="00EC1975"/>
    <w:rsid w:val="00EC2940"/>
    <w:rsid w:val="00EC6802"/>
    <w:rsid w:val="00EC77ED"/>
    <w:rsid w:val="00ED704E"/>
    <w:rsid w:val="00EE5935"/>
    <w:rsid w:val="00EE6CE7"/>
    <w:rsid w:val="00EF0474"/>
    <w:rsid w:val="00EF1C1D"/>
    <w:rsid w:val="00EF1EA3"/>
    <w:rsid w:val="00EF29A7"/>
    <w:rsid w:val="00EF2E06"/>
    <w:rsid w:val="00EF3349"/>
    <w:rsid w:val="00EF7FB4"/>
    <w:rsid w:val="00F01860"/>
    <w:rsid w:val="00F02760"/>
    <w:rsid w:val="00F06216"/>
    <w:rsid w:val="00F124D6"/>
    <w:rsid w:val="00F141AE"/>
    <w:rsid w:val="00F15663"/>
    <w:rsid w:val="00F161FB"/>
    <w:rsid w:val="00F16547"/>
    <w:rsid w:val="00F3060E"/>
    <w:rsid w:val="00F33338"/>
    <w:rsid w:val="00F351B8"/>
    <w:rsid w:val="00F353B4"/>
    <w:rsid w:val="00F35549"/>
    <w:rsid w:val="00F3701F"/>
    <w:rsid w:val="00F47F4C"/>
    <w:rsid w:val="00F50D36"/>
    <w:rsid w:val="00F51C78"/>
    <w:rsid w:val="00F52D94"/>
    <w:rsid w:val="00F55DE9"/>
    <w:rsid w:val="00F57E76"/>
    <w:rsid w:val="00F62F09"/>
    <w:rsid w:val="00F6585F"/>
    <w:rsid w:val="00F66CD1"/>
    <w:rsid w:val="00F76746"/>
    <w:rsid w:val="00F77F5E"/>
    <w:rsid w:val="00F81690"/>
    <w:rsid w:val="00F8223E"/>
    <w:rsid w:val="00F85BF4"/>
    <w:rsid w:val="00F879BE"/>
    <w:rsid w:val="00F946C9"/>
    <w:rsid w:val="00FA0F14"/>
    <w:rsid w:val="00FB2DEB"/>
    <w:rsid w:val="00FB313E"/>
    <w:rsid w:val="00FB5E34"/>
    <w:rsid w:val="00FC15C3"/>
    <w:rsid w:val="00FC7E32"/>
    <w:rsid w:val="00FD5932"/>
    <w:rsid w:val="00FD68D0"/>
    <w:rsid w:val="00FE642B"/>
    <w:rsid w:val="00FF0ABB"/>
    <w:rsid w:val="00FF5CBF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DC5CE6DC-4976-4E69-92A8-03B280A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7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qFormat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qFormat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5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935"/>
    <w:pPr>
      <w:tabs>
        <w:tab w:val="left" w:pos="426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qFormat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34"/>
    <w:locked/>
    <w:rsid w:val="00086D4E"/>
  </w:style>
  <w:style w:type="paragraph" w:customStyle="1" w:styleId="Standard">
    <w:name w:val="Standard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62B5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2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77C"/>
    <w:rPr>
      <w:color w:val="800080" w:themeColor="followedHyperlink"/>
      <w:u w:val="single"/>
    </w:rPr>
  </w:style>
  <w:style w:type="paragraph" w:customStyle="1" w:styleId="msonormal0">
    <w:name w:val="msonormal"/>
    <w:basedOn w:val="Normal"/>
    <w:uiPriority w:val="99"/>
    <w:rsid w:val="0033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043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5594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4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9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11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4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50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616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1525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71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5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88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114165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9821653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364843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0304046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264164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59167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1117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WBS</a:t>
          </a: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buClr>
              <a:schemeClr val="tx1"/>
            </a:buClr>
            <a:buSzTx/>
            <a:buFont typeface="Arial" panose="020B0604020202020204" pitchFamily="34" charset="0"/>
            <a:buChar char="•"/>
          </a:pPr>
          <a:r>
            <a:rPr lang="en-US"/>
            <a:t>Sprint 4</a:t>
          </a:r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8F23B7F-2961-4CE8-812F-D0469778200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38CC2EA7-5CD7-4215-B38B-5086ED23BEAC}" type="parTrans" cxnId="{E9102B0A-571C-4D2C-B1A8-C3010E974EA3}">
      <dgm:prSet/>
      <dgm:spPr/>
      <dgm:t>
        <a:bodyPr/>
        <a:lstStyle/>
        <a:p>
          <a:endParaRPr lang="en-US"/>
        </a:p>
      </dgm:t>
    </dgm:pt>
    <dgm:pt modelId="{6F7542D1-0D68-427C-87E0-09A307CFD708}" type="sibTrans" cxnId="{E9102B0A-571C-4D2C-B1A8-C3010E974EA3}">
      <dgm:prSet/>
      <dgm:spPr/>
      <dgm:t>
        <a:bodyPr/>
        <a:lstStyle/>
        <a:p>
          <a:endParaRPr lang="en-US"/>
        </a:p>
      </dgm:t>
    </dgm:pt>
    <dgm:pt modelId="{3092588B-02E6-44F2-9476-D2CC5F3C9925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Create Test Plan Document for Sprint 4</a:t>
          </a:r>
        </a:p>
      </dgm:t>
    </dgm:pt>
    <dgm:pt modelId="{1B5638D0-7BD9-4859-B761-C57D816575AB}" type="parTrans" cxnId="{EC535801-2703-4441-8D94-AE62D169D318}">
      <dgm:prSet/>
      <dgm:spPr/>
      <dgm:t>
        <a:bodyPr/>
        <a:lstStyle/>
        <a:p>
          <a:endParaRPr lang="en-US"/>
        </a:p>
      </dgm:t>
    </dgm:pt>
    <dgm:pt modelId="{FC83FA94-2877-4D87-8604-4FE50E603D20}" type="sibTrans" cxnId="{EC535801-2703-4441-8D94-AE62D169D318}">
      <dgm:prSet/>
      <dgm:spPr/>
      <dgm:t>
        <a:bodyPr/>
        <a:lstStyle/>
        <a:p>
          <a:endParaRPr lang="en-US"/>
        </a:p>
      </dgm:t>
    </dgm:pt>
    <dgm:pt modelId="{509B15EF-5030-45F1-9407-C691CCD01E3A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Design User Interface</a:t>
          </a:r>
        </a:p>
      </dgm:t>
    </dgm:pt>
    <dgm:pt modelId="{96F5A685-5E7A-4FDF-BBB2-1527234A31FA}" type="parTrans" cxnId="{73AA22FA-4367-4F67-9061-BF6C919C8AAA}">
      <dgm:prSet/>
      <dgm:spPr/>
      <dgm:t>
        <a:bodyPr/>
        <a:lstStyle/>
        <a:p>
          <a:endParaRPr lang="en-US"/>
        </a:p>
      </dgm:t>
    </dgm:pt>
    <dgm:pt modelId="{5BB3D8A2-59D9-4D61-8B17-44C7A80E4367}" type="sibTrans" cxnId="{73AA22FA-4367-4F67-9061-BF6C919C8AAA}">
      <dgm:prSet/>
      <dgm:spPr/>
      <dgm:t>
        <a:bodyPr/>
        <a:lstStyle/>
        <a:p>
          <a:endParaRPr lang="en-US"/>
        </a:p>
      </dgm:t>
    </dgm:pt>
    <dgm:pt modelId="{0732918E-A377-4A46-9247-F263B8125A76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Design Test Case</a:t>
          </a:r>
        </a:p>
      </dgm:t>
    </dgm:pt>
    <dgm:pt modelId="{AE3CF81E-9011-41BD-BD63-B007B06A1BF0}" type="parTrans" cxnId="{F9C1514F-BAF3-473B-8AE5-F38DF90906B6}">
      <dgm:prSet/>
      <dgm:spPr/>
      <dgm:t>
        <a:bodyPr/>
        <a:lstStyle/>
        <a:p>
          <a:endParaRPr lang="en-US"/>
        </a:p>
      </dgm:t>
    </dgm:pt>
    <dgm:pt modelId="{39028BA6-87F6-4A24-813A-368B94622107}" type="sibTrans" cxnId="{F9C1514F-BAF3-473B-8AE5-F38DF90906B6}">
      <dgm:prSet/>
      <dgm:spPr/>
      <dgm:t>
        <a:bodyPr/>
        <a:lstStyle/>
        <a:p>
          <a:endParaRPr lang="en-US"/>
        </a:p>
      </dgm:t>
    </dgm:pt>
    <dgm:pt modelId="{E9567F33-9C47-40C7-AFBB-FA907FB0BF85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Coding</a:t>
          </a:r>
        </a:p>
      </dgm:t>
    </dgm:pt>
    <dgm:pt modelId="{CFC3592D-88C1-4C53-9771-F1489E0B4DDC}" type="parTrans" cxnId="{B60A8191-CD4C-4475-B899-28C0D9A534D0}">
      <dgm:prSet/>
      <dgm:spPr/>
      <dgm:t>
        <a:bodyPr/>
        <a:lstStyle/>
        <a:p>
          <a:endParaRPr lang="en-US"/>
        </a:p>
      </dgm:t>
    </dgm:pt>
    <dgm:pt modelId="{B143E09C-3F66-424B-A7FF-47E1AA57FC6D}" type="sibTrans" cxnId="{B60A8191-CD4C-4475-B899-28C0D9A534D0}">
      <dgm:prSet/>
      <dgm:spPr/>
      <dgm:t>
        <a:bodyPr/>
        <a:lstStyle/>
        <a:p>
          <a:endParaRPr lang="en-US"/>
        </a:p>
      </dgm:t>
    </dgm:pt>
    <dgm:pt modelId="{2AC14777-7DDD-44C7-9ECA-97D752FDE2BC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Testing</a:t>
          </a:r>
        </a:p>
      </dgm:t>
    </dgm:pt>
    <dgm:pt modelId="{99979176-F007-490C-9F77-D451E01E7B39}" type="parTrans" cxnId="{1CCBDBD0-A7F8-4C72-9182-BB6B2F17AE51}">
      <dgm:prSet/>
      <dgm:spPr/>
      <dgm:t>
        <a:bodyPr/>
        <a:lstStyle/>
        <a:p>
          <a:endParaRPr lang="en-US"/>
        </a:p>
      </dgm:t>
    </dgm:pt>
    <dgm:pt modelId="{EB23A65D-7532-4CDF-8996-3FE886A38A33}" type="sibTrans" cxnId="{1CCBDBD0-A7F8-4C72-9182-BB6B2F17AE51}">
      <dgm:prSet/>
      <dgm:spPr/>
      <dgm:t>
        <a:bodyPr/>
        <a:lstStyle/>
        <a:p>
          <a:endParaRPr lang="en-US"/>
        </a:p>
      </dgm:t>
    </dgm:pt>
    <dgm:pt modelId="{BCBA375C-948A-458F-9ABE-AE575352D9D7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Fix Bugs</a:t>
          </a:r>
        </a:p>
      </dgm:t>
    </dgm:pt>
    <dgm:pt modelId="{128DFC7F-3A54-4271-8BF0-6B4822954E4B}" type="parTrans" cxnId="{102AD60B-5654-4614-9AD6-DEBCCDC00786}">
      <dgm:prSet/>
      <dgm:spPr/>
      <dgm:t>
        <a:bodyPr/>
        <a:lstStyle/>
        <a:p>
          <a:endParaRPr lang="en-US"/>
        </a:p>
      </dgm:t>
    </dgm:pt>
    <dgm:pt modelId="{73B5DE54-3325-4405-8787-12625EE2C073}" type="sibTrans" cxnId="{102AD60B-5654-4614-9AD6-DEBCCDC00786}">
      <dgm:prSet/>
      <dgm:spPr/>
      <dgm:t>
        <a:bodyPr/>
        <a:lstStyle/>
        <a:p>
          <a:endParaRPr lang="en-US"/>
        </a:p>
      </dgm:t>
    </dgm:pt>
    <dgm:pt modelId="{1D9E083A-0C21-4B3A-BA34-3F420B222A09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Integrate into the Sprint 4</a:t>
          </a:r>
        </a:p>
      </dgm:t>
    </dgm:pt>
    <dgm:pt modelId="{4D182120-60E6-424D-9CD8-53853BAF91EC}" type="parTrans" cxnId="{90C29559-640D-43C3-B3B4-515375D4A7AF}">
      <dgm:prSet/>
      <dgm:spPr/>
      <dgm:t>
        <a:bodyPr/>
        <a:lstStyle/>
        <a:p>
          <a:endParaRPr lang="en-US"/>
        </a:p>
      </dgm:t>
    </dgm:pt>
    <dgm:pt modelId="{15A70736-714D-4115-8F4B-789F6394762C}" type="sibTrans" cxnId="{90C29559-640D-43C3-B3B4-515375D4A7AF}">
      <dgm:prSet/>
      <dgm:spPr/>
      <dgm:t>
        <a:bodyPr/>
        <a:lstStyle/>
        <a:p>
          <a:endParaRPr lang="en-US"/>
        </a:p>
      </dgm:t>
    </dgm:pt>
    <dgm:pt modelId="{6A04E613-1D77-4119-9274-D09DC87E9682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Integration test</a:t>
          </a:r>
        </a:p>
      </dgm:t>
    </dgm:pt>
    <dgm:pt modelId="{55DF6F50-A27D-4056-BC94-3E386D857171}" type="parTrans" cxnId="{206B9378-5386-496E-8FB4-3E959FC63791}">
      <dgm:prSet/>
      <dgm:spPr/>
      <dgm:t>
        <a:bodyPr/>
        <a:lstStyle/>
        <a:p>
          <a:endParaRPr lang="en-US"/>
        </a:p>
      </dgm:t>
    </dgm:pt>
    <dgm:pt modelId="{668AD24B-296D-4AE7-99B0-5386DF26DA9C}" type="sibTrans" cxnId="{206B9378-5386-496E-8FB4-3E959FC63791}">
      <dgm:prSet/>
      <dgm:spPr/>
      <dgm:t>
        <a:bodyPr/>
        <a:lstStyle/>
        <a:p>
          <a:endParaRPr lang="en-US"/>
        </a:p>
      </dgm:t>
    </dgm:pt>
    <dgm:pt modelId="{B1DD0B14-27D1-41C5-9B15-0895A259534C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Fix Bugs of Sprint 4</a:t>
          </a:r>
        </a:p>
      </dgm:t>
    </dgm:pt>
    <dgm:pt modelId="{3A48E52F-6F55-4CEB-BF74-E82D4B0B0B48}" type="parTrans" cxnId="{7EE8BC1C-A4A6-4D03-A9F8-A8CAE36F3C21}">
      <dgm:prSet/>
      <dgm:spPr/>
      <dgm:t>
        <a:bodyPr/>
        <a:lstStyle/>
        <a:p>
          <a:endParaRPr lang="en-US"/>
        </a:p>
      </dgm:t>
    </dgm:pt>
    <dgm:pt modelId="{3B97A86F-71A4-4BA0-9471-96B1FC132F48}" type="sibTrans" cxnId="{7EE8BC1C-A4A6-4D03-A9F8-A8CAE36F3C21}">
      <dgm:prSet/>
      <dgm:spPr/>
      <dgm:t>
        <a:bodyPr/>
        <a:lstStyle/>
        <a:p>
          <a:endParaRPr lang="en-US"/>
        </a:p>
      </dgm:t>
    </dgm:pt>
    <dgm:pt modelId="{90C7D2C3-FF30-4B84-9052-8573B8C653D7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Release Sprint 4</a:t>
          </a:r>
        </a:p>
      </dgm:t>
    </dgm:pt>
    <dgm:pt modelId="{DC380335-4012-4189-BDA9-5627A3E1AD94}" type="parTrans" cxnId="{F58D97E9-3366-44E5-8101-F6E30584F5B5}">
      <dgm:prSet/>
      <dgm:spPr/>
      <dgm:t>
        <a:bodyPr/>
        <a:lstStyle/>
        <a:p>
          <a:endParaRPr lang="en-US"/>
        </a:p>
      </dgm:t>
    </dgm:pt>
    <dgm:pt modelId="{FAA527E9-9CEB-46C5-B0D2-AA81B76C2F74}" type="sibTrans" cxnId="{F58D97E9-3366-44E5-8101-F6E30584F5B5}">
      <dgm:prSet/>
      <dgm:spPr/>
      <dgm:t>
        <a:bodyPr/>
        <a:lstStyle/>
        <a:p>
          <a:endParaRPr lang="en-US"/>
        </a:p>
      </dgm:t>
    </dgm:pt>
    <dgm:pt modelId="{5A1896E5-52AC-452F-B059-56435F9985C0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Create Sprint 4 Backlog</a:t>
          </a:r>
        </a:p>
      </dgm:t>
    </dgm:pt>
    <dgm:pt modelId="{F8AA5FE5-BF1E-4E2C-ABC2-FFCC4ADD7E9D}" type="sibTrans" cxnId="{1B5001ED-3044-43A9-88E1-D20C3E4505D6}">
      <dgm:prSet/>
      <dgm:spPr/>
      <dgm:t>
        <a:bodyPr/>
        <a:lstStyle/>
        <a:p>
          <a:endParaRPr lang="en-US"/>
        </a:p>
      </dgm:t>
    </dgm:pt>
    <dgm:pt modelId="{9BA08D28-6190-45C9-87D8-F321B431AB3A}" type="parTrans" cxnId="{1B5001ED-3044-43A9-88E1-D20C3E4505D6}">
      <dgm:prSet/>
      <dgm:spPr/>
      <dgm:t>
        <a:bodyPr/>
        <a:lstStyle/>
        <a:p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8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8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8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48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48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48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48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48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48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8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8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8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48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48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48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48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48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48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48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48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48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8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8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8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48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48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48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48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48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48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48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48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48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48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48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48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48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48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48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48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48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48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48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48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48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48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48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48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8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8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8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48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48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48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48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48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48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48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48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48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48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48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48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48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48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48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48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48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48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48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48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48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48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48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48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48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48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48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48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48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48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48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48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48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8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8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8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48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48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48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48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48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48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48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48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48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48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48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48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48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48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48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48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48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48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48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48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48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48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48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48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48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48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48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48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48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48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48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48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48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8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8" custLinFactNeighborY="1009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8"/>
      <dgm:spPr/>
    </dgm:pt>
    <dgm:pt modelId="{8522EB78-7C85-4DD2-B708-9ED985C031FB}" type="pres">
      <dgm:prSet presAssocID="{18798BCC-DAFC-4285-8B58-5925E09385E9}" presName="hierChild4" presStyleCnt="0"/>
      <dgm:spPr/>
    </dgm:pt>
    <dgm:pt modelId="{432DA641-80A3-43F3-A834-2027C8DD2E43}" type="pres">
      <dgm:prSet presAssocID="{9BA08D28-6190-45C9-87D8-F321B431AB3A}" presName="Name37" presStyleLbl="parChTrans1D3" presStyleIdx="35" presStyleCnt="48"/>
      <dgm:spPr/>
    </dgm:pt>
    <dgm:pt modelId="{C1C98292-AADD-4A6C-B6E8-192E901C2F55}" type="pres">
      <dgm:prSet presAssocID="{5A1896E5-52AC-452F-B059-56435F9985C0}" presName="hierRoot2" presStyleCnt="0">
        <dgm:presLayoutVars>
          <dgm:hierBranch val="init"/>
        </dgm:presLayoutVars>
      </dgm:prSet>
      <dgm:spPr/>
    </dgm:pt>
    <dgm:pt modelId="{BC0CEC45-A5F7-45BE-9F7B-66C138C7815D}" type="pres">
      <dgm:prSet presAssocID="{5A1896E5-52AC-452F-B059-56435F9985C0}" presName="rootComposite" presStyleCnt="0"/>
      <dgm:spPr/>
    </dgm:pt>
    <dgm:pt modelId="{57EF86E0-F155-4939-A354-426810738E60}" type="pres">
      <dgm:prSet presAssocID="{5A1896E5-52AC-452F-B059-56435F9985C0}" presName="rootText" presStyleLbl="node3" presStyleIdx="35" presStyleCnt="48">
        <dgm:presLayoutVars>
          <dgm:chPref val="3"/>
        </dgm:presLayoutVars>
      </dgm:prSet>
      <dgm:spPr/>
    </dgm:pt>
    <dgm:pt modelId="{76BA135F-0FCB-4D03-9409-8A50BE7E29A3}" type="pres">
      <dgm:prSet presAssocID="{5A1896E5-52AC-452F-B059-56435F9985C0}" presName="rootConnector" presStyleLbl="node3" presStyleIdx="35" presStyleCnt="48"/>
      <dgm:spPr/>
    </dgm:pt>
    <dgm:pt modelId="{0C1437CC-AC3E-410E-824C-3AB626684726}" type="pres">
      <dgm:prSet presAssocID="{5A1896E5-52AC-452F-B059-56435F9985C0}" presName="hierChild4" presStyleCnt="0"/>
      <dgm:spPr/>
    </dgm:pt>
    <dgm:pt modelId="{118A45D4-A532-4CCB-BD99-605A1EE71E48}" type="pres">
      <dgm:prSet presAssocID="{5A1896E5-52AC-452F-B059-56435F9985C0}" presName="hierChild5" presStyleCnt="0"/>
      <dgm:spPr/>
    </dgm:pt>
    <dgm:pt modelId="{0DA57E33-F1B5-4808-A693-3A3897C32D2F}" type="pres">
      <dgm:prSet presAssocID="{1B5638D0-7BD9-4859-B761-C57D816575AB}" presName="Name37" presStyleLbl="parChTrans1D3" presStyleIdx="36" presStyleCnt="48"/>
      <dgm:spPr/>
    </dgm:pt>
    <dgm:pt modelId="{A1A24A85-8EF9-490D-B908-85ABB958AC42}" type="pres">
      <dgm:prSet presAssocID="{3092588B-02E6-44F2-9476-D2CC5F3C9925}" presName="hierRoot2" presStyleCnt="0">
        <dgm:presLayoutVars>
          <dgm:hierBranch val="init"/>
        </dgm:presLayoutVars>
      </dgm:prSet>
      <dgm:spPr/>
    </dgm:pt>
    <dgm:pt modelId="{BA7CBDC6-621C-43A9-846D-CD5E366F766F}" type="pres">
      <dgm:prSet presAssocID="{3092588B-02E6-44F2-9476-D2CC5F3C9925}" presName="rootComposite" presStyleCnt="0"/>
      <dgm:spPr/>
    </dgm:pt>
    <dgm:pt modelId="{728DDD29-3411-4AFB-8634-0B73A7B99F6C}" type="pres">
      <dgm:prSet presAssocID="{3092588B-02E6-44F2-9476-D2CC5F3C9925}" presName="rootText" presStyleLbl="node3" presStyleIdx="36" presStyleCnt="48">
        <dgm:presLayoutVars>
          <dgm:chPref val="3"/>
        </dgm:presLayoutVars>
      </dgm:prSet>
      <dgm:spPr/>
    </dgm:pt>
    <dgm:pt modelId="{E5DB50E2-EDB5-45E0-BBE5-07B7D6A2350E}" type="pres">
      <dgm:prSet presAssocID="{3092588B-02E6-44F2-9476-D2CC5F3C9925}" presName="rootConnector" presStyleLbl="node3" presStyleIdx="36" presStyleCnt="48"/>
      <dgm:spPr/>
    </dgm:pt>
    <dgm:pt modelId="{1C48F37A-94B7-4DED-A70B-D9CB2B404E88}" type="pres">
      <dgm:prSet presAssocID="{3092588B-02E6-44F2-9476-D2CC5F3C9925}" presName="hierChild4" presStyleCnt="0"/>
      <dgm:spPr/>
    </dgm:pt>
    <dgm:pt modelId="{A95648E0-EFBD-4F30-9659-E94D047A344B}" type="pres">
      <dgm:prSet presAssocID="{3092588B-02E6-44F2-9476-D2CC5F3C9925}" presName="hierChild5" presStyleCnt="0"/>
      <dgm:spPr/>
    </dgm:pt>
    <dgm:pt modelId="{1DA7291F-777C-48DA-8249-55FDBB3D2EDF}" type="pres">
      <dgm:prSet presAssocID="{96F5A685-5E7A-4FDF-BBB2-1527234A31FA}" presName="Name37" presStyleLbl="parChTrans1D3" presStyleIdx="37" presStyleCnt="48"/>
      <dgm:spPr/>
    </dgm:pt>
    <dgm:pt modelId="{5D1923A6-8E86-436A-AA2D-27DEB0B66E72}" type="pres">
      <dgm:prSet presAssocID="{509B15EF-5030-45F1-9407-C691CCD01E3A}" presName="hierRoot2" presStyleCnt="0">
        <dgm:presLayoutVars>
          <dgm:hierBranch val="init"/>
        </dgm:presLayoutVars>
      </dgm:prSet>
      <dgm:spPr/>
    </dgm:pt>
    <dgm:pt modelId="{DB2BF4BD-2BDF-4139-BE89-B57C46B1A29D}" type="pres">
      <dgm:prSet presAssocID="{509B15EF-5030-45F1-9407-C691CCD01E3A}" presName="rootComposite" presStyleCnt="0"/>
      <dgm:spPr/>
    </dgm:pt>
    <dgm:pt modelId="{AB9B39E2-C4E6-4B66-AA67-B6988EA4E505}" type="pres">
      <dgm:prSet presAssocID="{509B15EF-5030-45F1-9407-C691CCD01E3A}" presName="rootText" presStyleLbl="node3" presStyleIdx="37" presStyleCnt="48">
        <dgm:presLayoutVars>
          <dgm:chPref val="3"/>
        </dgm:presLayoutVars>
      </dgm:prSet>
      <dgm:spPr/>
    </dgm:pt>
    <dgm:pt modelId="{AF55852F-F7C7-41B5-829F-6647D6ECC723}" type="pres">
      <dgm:prSet presAssocID="{509B15EF-5030-45F1-9407-C691CCD01E3A}" presName="rootConnector" presStyleLbl="node3" presStyleIdx="37" presStyleCnt="48"/>
      <dgm:spPr/>
    </dgm:pt>
    <dgm:pt modelId="{1342E625-888C-4256-9579-02C204F2B2A9}" type="pres">
      <dgm:prSet presAssocID="{509B15EF-5030-45F1-9407-C691CCD01E3A}" presName="hierChild4" presStyleCnt="0"/>
      <dgm:spPr/>
    </dgm:pt>
    <dgm:pt modelId="{92C24F65-7679-4647-8015-041B5F67119E}" type="pres">
      <dgm:prSet presAssocID="{509B15EF-5030-45F1-9407-C691CCD01E3A}" presName="hierChild5" presStyleCnt="0"/>
      <dgm:spPr/>
    </dgm:pt>
    <dgm:pt modelId="{F799A848-35F6-41E5-8E61-761A4BFC8769}" type="pres">
      <dgm:prSet presAssocID="{AE3CF81E-9011-41BD-BD63-B007B06A1BF0}" presName="Name37" presStyleLbl="parChTrans1D3" presStyleIdx="38" presStyleCnt="48"/>
      <dgm:spPr/>
    </dgm:pt>
    <dgm:pt modelId="{B4FC270C-716B-43A2-903C-813DD49332C8}" type="pres">
      <dgm:prSet presAssocID="{0732918E-A377-4A46-9247-F263B8125A76}" presName="hierRoot2" presStyleCnt="0">
        <dgm:presLayoutVars>
          <dgm:hierBranch val="init"/>
        </dgm:presLayoutVars>
      </dgm:prSet>
      <dgm:spPr/>
    </dgm:pt>
    <dgm:pt modelId="{5B968749-272B-4035-8DD5-6A9723EADB55}" type="pres">
      <dgm:prSet presAssocID="{0732918E-A377-4A46-9247-F263B8125A76}" presName="rootComposite" presStyleCnt="0"/>
      <dgm:spPr/>
    </dgm:pt>
    <dgm:pt modelId="{D0480AAC-FF24-4BBA-883B-243C47C24229}" type="pres">
      <dgm:prSet presAssocID="{0732918E-A377-4A46-9247-F263B8125A76}" presName="rootText" presStyleLbl="node3" presStyleIdx="38" presStyleCnt="48">
        <dgm:presLayoutVars>
          <dgm:chPref val="3"/>
        </dgm:presLayoutVars>
      </dgm:prSet>
      <dgm:spPr/>
    </dgm:pt>
    <dgm:pt modelId="{6B32E600-E0AE-4991-BB6E-BCC413DEC4BA}" type="pres">
      <dgm:prSet presAssocID="{0732918E-A377-4A46-9247-F263B8125A76}" presName="rootConnector" presStyleLbl="node3" presStyleIdx="38" presStyleCnt="48"/>
      <dgm:spPr/>
    </dgm:pt>
    <dgm:pt modelId="{5452F9E8-2D7C-45DF-B353-11B266BBB47C}" type="pres">
      <dgm:prSet presAssocID="{0732918E-A377-4A46-9247-F263B8125A76}" presName="hierChild4" presStyleCnt="0"/>
      <dgm:spPr/>
    </dgm:pt>
    <dgm:pt modelId="{908362CE-AEE3-4FEB-AB91-899D6BA31CF5}" type="pres">
      <dgm:prSet presAssocID="{0732918E-A377-4A46-9247-F263B8125A76}" presName="hierChild5" presStyleCnt="0"/>
      <dgm:spPr/>
    </dgm:pt>
    <dgm:pt modelId="{DCAFA372-8289-48CF-BEF7-9CDF0386E4A5}" type="pres">
      <dgm:prSet presAssocID="{CFC3592D-88C1-4C53-9771-F1489E0B4DDC}" presName="Name37" presStyleLbl="parChTrans1D3" presStyleIdx="39" presStyleCnt="48"/>
      <dgm:spPr/>
    </dgm:pt>
    <dgm:pt modelId="{01FF0792-1EFA-44E2-898C-7E636FD4C1C2}" type="pres">
      <dgm:prSet presAssocID="{E9567F33-9C47-40C7-AFBB-FA907FB0BF85}" presName="hierRoot2" presStyleCnt="0">
        <dgm:presLayoutVars>
          <dgm:hierBranch val="init"/>
        </dgm:presLayoutVars>
      </dgm:prSet>
      <dgm:spPr/>
    </dgm:pt>
    <dgm:pt modelId="{14D9861E-239A-480E-9A57-3CAD17A8C75E}" type="pres">
      <dgm:prSet presAssocID="{E9567F33-9C47-40C7-AFBB-FA907FB0BF85}" presName="rootComposite" presStyleCnt="0"/>
      <dgm:spPr/>
    </dgm:pt>
    <dgm:pt modelId="{D7B6D8B6-8CE8-4FD2-B21D-97256043CF0B}" type="pres">
      <dgm:prSet presAssocID="{E9567F33-9C47-40C7-AFBB-FA907FB0BF85}" presName="rootText" presStyleLbl="node3" presStyleIdx="39" presStyleCnt="48">
        <dgm:presLayoutVars>
          <dgm:chPref val="3"/>
        </dgm:presLayoutVars>
      </dgm:prSet>
      <dgm:spPr/>
    </dgm:pt>
    <dgm:pt modelId="{FC918F7A-D829-4229-86A5-9198D48B9547}" type="pres">
      <dgm:prSet presAssocID="{E9567F33-9C47-40C7-AFBB-FA907FB0BF85}" presName="rootConnector" presStyleLbl="node3" presStyleIdx="39" presStyleCnt="48"/>
      <dgm:spPr/>
    </dgm:pt>
    <dgm:pt modelId="{01527FC7-5E31-4DD1-8387-BDCBF9989120}" type="pres">
      <dgm:prSet presAssocID="{E9567F33-9C47-40C7-AFBB-FA907FB0BF85}" presName="hierChild4" presStyleCnt="0"/>
      <dgm:spPr/>
    </dgm:pt>
    <dgm:pt modelId="{06426AF8-E515-4957-8804-45D5E386D055}" type="pres">
      <dgm:prSet presAssocID="{E9567F33-9C47-40C7-AFBB-FA907FB0BF85}" presName="hierChild5" presStyleCnt="0"/>
      <dgm:spPr/>
    </dgm:pt>
    <dgm:pt modelId="{A3DF9A1D-D94E-4145-BBD4-DE569169DB8E}" type="pres">
      <dgm:prSet presAssocID="{99979176-F007-490C-9F77-D451E01E7B39}" presName="Name37" presStyleLbl="parChTrans1D3" presStyleIdx="40" presStyleCnt="48"/>
      <dgm:spPr/>
    </dgm:pt>
    <dgm:pt modelId="{8B2EB5DB-211C-4A01-8662-E25D8FF7A1F7}" type="pres">
      <dgm:prSet presAssocID="{2AC14777-7DDD-44C7-9ECA-97D752FDE2BC}" presName="hierRoot2" presStyleCnt="0">
        <dgm:presLayoutVars>
          <dgm:hierBranch val="init"/>
        </dgm:presLayoutVars>
      </dgm:prSet>
      <dgm:spPr/>
    </dgm:pt>
    <dgm:pt modelId="{DECB4FC7-4742-427C-8747-09AED05B3F56}" type="pres">
      <dgm:prSet presAssocID="{2AC14777-7DDD-44C7-9ECA-97D752FDE2BC}" presName="rootComposite" presStyleCnt="0"/>
      <dgm:spPr/>
    </dgm:pt>
    <dgm:pt modelId="{CD51474B-E161-4B82-B647-5DFE78341483}" type="pres">
      <dgm:prSet presAssocID="{2AC14777-7DDD-44C7-9ECA-97D752FDE2BC}" presName="rootText" presStyleLbl="node3" presStyleIdx="40" presStyleCnt="48">
        <dgm:presLayoutVars>
          <dgm:chPref val="3"/>
        </dgm:presLayoutVars>
      </dgm:prSet>
      <dgm:spPr/>
    </dgm:pt>
    <dgm:pt modelId="{040D5642-1AB7-45F4-B5DF-B0C3898F8080}" type="pres">
      <dgm:prSet presAssocID="{2AC14777-7DDD-44C7-9ECA-97D752FDE2BC}" presName="rootConnector" presStyleLbl="node3" presStyleIdx="40" presStyleCnt="48"/>
      <dgm:spPr/>
    </dgm:pt>
    <dgm:pt modelId="{928ADF5B-BD08-4FED-B0D8-8DB4487E008D}" type="pres">
      <dgm:prSet presAssocID="{2AC14777-7DDD-44C7-9ECA-97D752FDE2BC}" presName="hierChild4" presStyleCnt="0"/>
      <dgm:spPr/>
    </dgm:pt>
    <dgm:pt modelId="{656065A5-E4EE-4BF7-82EA-4DF1B8BA1A18}" type="pres">
      <dgm:prSet presAssocID="{2AC14777-7DDD-44C7-9ECA-97D752FDE2BC}" presName="hierChild5" presStyleCnt="0"/>
      <dgm:spPr/>
    </dgm:pt>
    <dgm:pt modelId="{3724E4F4-C748-45D3-8C0F-A2E178EBF728}" type="pres">
      <dgm:prSet presAssocID="{128DFC7F-3A54-4271-8BF0-6B4822954E4B}" presName="Name37" presStyleLbl="parChTrans1D3" presStyleIdx="41" presStyleCnt="48"/>
      <dgm:spPr/>
    </dgm:pt>
    <dgm:pt modelId="{84E79F07-ED55-4C37-888E-B74FADAC6D2F}" type="pres">
      <dgm:prSet presAssocID="{BCBA375C-948A-458F-9ABE-AE575352D9D7}" presName="hierRoot2" presStyleCnt="0">
        <dgm:presLayoutVars>
          <dgm:hierBranch val="init"/>
        </dgm:presLayoutVars>
      </dgm:prSet>
      <dgm:spPr/>
    </dgm:pt>
    <dgm:pt modelId="{DF3FA5EA-F5FC-436D-A211-AB0DDD9AAFD8}" type="pres">
      <dgm:prSet presAssocID="{BCBA375C-948A-458F-9ABE-AE575352D9D7}" presName="rootComposite" presStyleCnt="0"/>
      <dgm:spPr/>
    </dgm:pt>
    <dgm:pt modelId="{C03C05B1-1104-4021-8CC2-61D9C7370E03}" type="pres">
      <dgm:prSet presAssocID="{BCBA375C-948A-458F-9ABE-AE575352D9D7}" presName="rootText" presStyleLbl="node3" presStyleIdx="41" presStyleCnt="48">
        <dgm:presLayoutVars>
          <dgm:chPref val="3"/>
        </dgm:presLayoutVars>
      </dgm:prSet>
      <dgm:spPr/>
    </dgm:pt>
    <dgm:pt modelId="{940E646E-0F8A-48F1-9FDB-38923B8BBBA5}" type="pres">
      <dgm:prSet presAssocID="{BCBA375C-948A-458F-9ABE-AE575352D9D7}" presName="rootConnector" presStyleLbl="node3" presStyleIdx="41" presStyleCnt="48"/>
      <dgm:spPr/>
    </dgm:pt>
    <dgm:pt modelId="{BA92698B-C8FF-409E-A985-2017BCC87100}" type="pres">
      <dgm:prSet presAssocID="{BCBA375C-948A-458F-9ABE-AE575352D9D7}" presName="hierChild4" presStyleCnt="0"/>
      <dgm:spPr/>
    </dgm:pt>
    <dgm:pt modelId="{2E84598F-BF4F-41CE-B8F8-22ED2762365F}" type="pres">
      <dgm:prSet presAssocID="{BCBA375C-948A-458F-9ABE-AE575352D9D7}" presName="hierChild5" presStyleCnt="0"/>
      <dgm:spPr/>
    </dgm:pt>
    <dgm:pt modelId="{E393E8E6-A6B4-4220-93CA-2177E98A0B66}" type="pres">
      <dgm:prSet presAssocID="{4D182120-60E6-424D-9CD8-53853BAF91EC}" presName="Name37" presStyleLbl="parChTrans1D3" presStyleIdx="42" presStyleCnt="48"/>
      <dgm:spPr/>
    </dgm:pt>
    <dgm:pt modelId="{8B3494CA-DBBE-42F7-9A37-6393542175FF}" type="pres">
      <dgm:prSet presAssocID="{1D9E083A-0C21-4B3A-BA34-3F420B222A09}" presName="hierRoot2" presStyleCnt="0">
        <dgm:presLayoutVars>
          <dgm:hierBranch val="init"/>
        </dgm:presLayoutVars>
      </dgm:prSet>
      <dgm:spPr/>
    </dgm:pt>
    <dgm:pt modelId="{A1283187-EFD6-47AC-948D-0282792D6EF9}" type="pres">
      <dgm:prSet presAssocID="{1D9E083A-0C21-4B3A-BA34-3F420B222A09}" presName="rootComposite" presStyleCnt="0"/>
      <dgm:spPr/>
    </dgm:pt>
    <dgm:pt modelId="{90927B5C-C3D4-47D7-97F5-61779C8ED412}" type="pres">
      <dgm:prSet presAssocID="{1D9E083A-0C21-4B3A-BA34-3F420B222A09}" presName="rootText" presStyleLbl="node3" presStyleIdx="42" presStyleCnt="48">
        <dgm:presLayoutVars>
          <dgm:chPref val="3"/>
        </dgm:presLayoutVars>
      </dgm:prSet>
      <dgm:spPr/>
    </dgm:pt>
    <dgm:pt modelId="{149113DA-3846-4B3C-87CE-C32156041BE5}" type="pres">
      <dgm:prSet presAssocID="{1D9E083A-0C21-4B3A-BA34-3F420B222A09}" presName="rootConnector" presStyleLbl="node3" presStyleIdx="42" presStyleCnt="48"/>
      <dgm:spPr/>
    </dgm:pt>
    <dgm:pt modelId="{3164B9AB-24E3-4784-ADDA-33E6B30D1007}" type="pres">
      <dgm:prSet presAssocID="{1D9E083A-0C21-4B3A-BA34-3F420B222A09}" presName="hierChild4" presStyleCnt="0"/>
      <dgm:spPr/>
    </dgm:pt>
    <dgm:pt modelId="{B7FB3EE4-E2B9-4A63-B4AE-A188193C4942}" type="pres">
      <dgm:prSet presAssocID="{1D9E083A-0C21-4B3A-BA34-3F420B222A09}" presName="hierChild5" presStyleCnt="0"/>
      <dgm:spPr/>
    </dgm:pt>
    <dgm:pt modelId="{6EC348A8-A0DF-499C-8479-BB04A7514914}" type="pres">
      <dgm:prSet presAssocID="{55DF6F50-A27D-4056-BC94-3E386D857171}" presName="Name37" presStyleLbl="parChTrans1D3" presStyleIdx="43" presStyleCnt="48"/>
      <dgm:spPr/>
    </dgm:pt>
    <dgm:pt modelId="{BF7051C4-9D28-49E0-AE58-BF246388E2E8}" type="pres">
      <dgm:prSet presAssocID="{6A04E613-1D77-4119-9274-D09DC87E9682}" presName="hierRoot2" presStyleCnt="0">
        <dgm:presLayoutVars>
          <dgm:hierBranch val="init"/>
        </dgm:presLayoutVars>
      </dgm:prSet>
      <dgm:spPr/>
    </dgm:pt>
    <dgm:pt modelId="{DF71867F-F60B-4911-8E56-C88913ECCB55}" type="pres">
      <dgm:prSet presAssocID="{6A04E613-1D77-4119-9274-D09DC87E9682}" presName="rootComposite" presStyleCnt="0"/>
      <dgm:spPr/>
    </dgm:pt>
    <dgm:pt modelId="{2A2CC78F-EF96-4888-B802-7EEFCDBED4FD}" type="pres">
      <dgm:prSet presAssocID="{6A04E613-1D77-4119-9274-D09DC87E9682}" presName="rootText" presStyleLbl="node3" presStyleIdx="43" presStyleCnt="48">
        <dgm:presLayoutVars>
          <dgm:chPref val="3"/>
        </dgm:presLayoutVars>
      </dgm:prSet>
      <dgm:spPr/>
    </dgm:pt>
    <dgm:pt modelId="{D5FC51FC-1EDE-43E6-B4CE-B9FA85FC0C43}" type="pres">
      <dgm:prSet presAssocID="{6A04E613-1D77-4119-9274-D09DC87E9682}" presName="rootConnector" presStyleLbl="node3" presStyleIdx="43" presStyleCnt="48"/>
      <dgm:spPr/>
    </dgm:pt>
    <dgm:pt modelId="{4C43733D-32BD-4F94-AED0-8E1F07D1AF1C}" type="pres">
      <dgm:prSet presAssocID="{6A04E613-1D77-4119-9274-D09DC87E9682}" presName="hierChild4" presStyleCnt="0"/>
      <dgm:spPr/>
    </dgm:pt>
    <dgm:pt modelId="{77F3F359-1F70-47C3-9310-F69B27091896}" type="pres">
      <dgm:prSet presAssocID="{6A04E613-1D77-4119-9274-D09DC87E9682}" presName="hierChild5" presStyleCnt="0"/>
      <dgm:spPr/>
    </dgm:pt>
    <dgm:pt modelId="{CAE6F85F-2226-4037-9C84-8CDDB08366FB}" type="pres">
      <dgm:prSet presAssocID="{3A48E52F-6F55-4CEB-BF74-E82D4B0B0B48}" presName="Name37" presStyleLbl="parChTrans1D3" presStyleIdx="44" presStyleCnt="48"/>
      <dgm:spPr/>
    </dgm:pt>
    <dgm:pt modelId="{6FBB5E9E-B3BE-4EB1-9167-FBE73B2757C3}" type="pres">
      <dgm:prSet presAssocID="{B1DD0B14-27D1-41C5-9B15-0895A259534C}" presName="hierRoot2" presStyleCnt="0">
        <dgm:presLayoutVars>
          <dgm:hierBranch val="init"/>
        </dgm:presLayoutVars>
      </dgm:prSet>
      <dgm:spPr/>
    </dgm:pt>
    <dgm:pt modelId="{7B0E817F-9F11-42E2-9F25-B1C2953082A3}" type="pres">
      <dgm:prSet presAssocID="{B1DD0B14-27D1-41C5-9B15-0895A259534C}" presName="rootComposite" presStyleCnt="0"/>
      <dgm:spPr/>
    </dgm:pt>
    <dgm:pt modelId="{F05414BB-5232-4CBE-B838-A38DBC6DB1D1}" type="pres">
      <dgm:prSet presAssocID="{B1DD0B14-27D1-41C5-9B15-0895A259534C}" presName="rootText" presStyleLbl="node3" presStyleIdx="44" presStyleCnt="48">
        <dgm:presLayoutVars>
          <dgm:chPref val="3"/>
        </dgm:presLayoutVars>
      </dgm:prSet>
      <dgm:spPr/>
    </dgm:pt>
    <dgm:pt modelId="{5B305246-40F2-47E5-A345-FF1821EB200B}" type="pres">
      <dgm:prSet presAssocID="{B1DD0B14-27D1-41C5-9B15-0895A259534C}" presName="rootConnector" presStyleLbl="node3" presStyleIdx="44" presStyleCnt="48"/>
      <dgm:spPr/>
    </dgm:pt>
    <dgm:pt modelId="{E14A862B-B64A-4643-88E9-685C5165AA58}" type="pres">
      <dgm:prSet presAssocID="{B1DD0B14-27D1-41C5-9B15-0895A259534C}" presName="hierChild4" presStyleCnt="0"/>
      <dgm:spPr/>
    </dgm:pt>
    <dgm:pt modelId="{6D1346EC-528F-4AD8-A009-8FF22A152A92}" type="pres">
      <dgm:prSet presAssocID="{B1DD0B14-27D1-41C5-9B15-0895A259534C}" presName="hierChild5" presStyleCnt="0"/>
      <dgm:spPr/>
    </dgm:pt>
    <dgm:pt modelId="{806709EE-52E5-4861-B2F9-207EFAD1A128}" type="pres">
      <dgm:prSet presAssocID="{DC380335-4012-4189-BDA9-5627A3E1AD94}" presName="Name37" presStyleLbl="parChTrans1D3" presStyleIdx="45" presStyleCnt="48"/>
      <dgm:spPr/>
    </dgm:pt>
    <dgm:pt modelId="{A46E6D27-4233-4738-BEBE-A4F361045933}" type="pres">
      <dgm:prSet presAssocID="{90C7D2C3-FF30-4B84-9052-8573B8C653D7}" presName="hierRoot2" presStyleCnt="0">
        <dgm:presLayoutVars>
          <dgm:hierBranch val="init"/>
        </dgm:presLayoutVars>
      </dgm:prSet>
      <dgm:spPr/>
    </dgm:pt>
    <dgm:pt modelId="{D21601E6-8A84-4223-A837-058DD2B8C5D1}" type="pres">
      <dgm:prSet presAssocID="{90C7D2C3-FF30-4B84-9052-8573B8C653D7}" presName="rootComposite" presStyleCnt="0"/>
      <dgm:spPr/>
    </dgm:pt>
    <dgm:pt modelId="{830F9685-A5A3-40D1-9FE3-9A40467B4879}" type="pres">
      <dgm:prSet presAssocID="{90C7D2C3-FF30-4B84-9052-8573B8C653D7}" presName="rootText" presStyleLbl="node3" presStyleIdx="45" presStyleCnt="48">
        <dgm:presLayoutVars>
          <dgm:chPref val="3"/>
        </dgm:presLayoutVars>
      </dgm:prSet>
      <dgm:spPr/>
    </dgm:pt>
    <dgm:pt modelId="{9E27E886-A458-4562-B681-160361D863BB}" type="pres">
      <dgm:prSet presAssocID="{90C7D2C3-FF30-4B84-9052-8573B8C653D7}" presName="rootConnector" presStyleLbl="node3" presStyleIdx="45" presStyleCnt="48"/>
      <dgm:spPr/>
    </dgm:pt>
    <dgm:pt modelId="{189E2E02-9ECD-40A4-90CC-6C470DE5B51C}" type="pres">
      <dgm:prSet presAssocID="{90C7D2C3-FF30-4B84-9052-8573B8C653D7}" presName="hierChild4" presStyleCnt="0"/>
      <dgm:spPr/>
    </dgm:pt>
    <dgm:pt modelId="{B6994514-F20D-4684-87B7-C77D59BBF6CC}" type="pres">
      <dgm:prSet presAssocID="{90C7D2C3-FF30-4B84-9052-8573B8C653D7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4448A839-941A-4583-83DA-234DECC1AE5E}" type="pres">
      <dgm:prSet presAssocID="{38CC2EA7-5CD7-4215-B38B-5086ED23BEAC}" presName="Name35" presStyleLbl="parChTrans1D2" presStyleIdx="6" presStyleCnt="8"/>
      <dgm:spPr/>
    </dgm:pt>
    <dgm:pt modelId="{E76FA815-B5B7-442B-B336-6E56314ADBD2}" type="pres">
      <dgm:prSet presAssocID="{B8F23B7F-2961-4CE8-812F-D04697782001}" presName="hierRoot2" presStyleCnt="0">
        <dgm:presLayoutVars>
          <dgm:hierBranch val="init"/>
        </dgm:presLayoutVars>
      </dgm:prSet>
      <dgm:spPr/>
    </dgm:pt>
    <dgm:pt modelId="{649F91FB-5DF1-4DFF-A000-34285297DC09}" type="pres">
      <dgm:prSet presAssocID="{B8F23B7F-2961-4CE8-812F-D04697782001}" presName="rootComposite" presStyleCnt="0"/>
      <dgm:spPr/>
    </dgm:pt>
    <dgm:pt modelId="{A4AE97F7-4591-4E19-A67C-A5B726B4CA2D}" type="pres">
      <dgm:prSet presAssocID="{B8F23B7F-2961-4CE8-812F-D04697782001}" presName="rootText" presStyleLbl="node2" presStyleIdx="6" presStyleCnt="8">
        <dgm:presLayoutVars>
          <dgm:chPref val="3"/>
        </dgm:presLayoutVars>
      </dgm:prSet>
      <dgm:spPr/>
    </dgm:pt>
    <dgm:pt modelId="{26979310-405C-4D3C-BC0A-93F600A48A30}" type="pres">
      <dgm:prSet presAssocID="{B8F23B7F-2961-4CE8-812F-D04697782001}" presName="rootConnector" presStyleLbl="node2" presStyleIdx="6" presStyleCnt="8"/>
      <dgm:spPr/>
    </dgm:pt>
    <dgm:pt modelId="{17F28170-CB3F-40D9-8A5C-948F718B12DE}" type="pres">
      <dgm:prSet presAssocID="{B8F23B7F-2961-4CE8-812F-D04697782001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46" presStyleCnt="48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46" presStyleCnt="48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46" presStyleCnt="48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52585930-3DAD-4217-A497-A012451BAFDF}" type="pres">
      <dgm:prSet presAssocID="{B8F23B7F-2961-4CE8-812F-D04697782001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7" presStyleCnt="8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7" presStyleCnt="8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7" presStyleCnt="8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47" presStyleCnt="48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47" presStyleCnt="48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47" presStyleCnt="48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18F30100-436C-4F98-9EC5-25E59843AE99}" type="presOf" srcId="{60BB2CCE-5EA7-4BE1-867C-8A806ACBEDAC}" destId="{6DADC223-F38A-441E-8A1E-75932F705A68}" srcOrd="0" destOrd="0" presId="urn:microsoft.com/office/officeart/2005/8/layout/orgChart1"/>
    <dgm:cxn modelId="{EEAA8500-3C10-4908-9CE2-0537720C47D0}" type="presOf" srcId="{82D40DA7-C809-4672-AD7E-39879DD70973}" destId="{C7C7A12D-AE8C-4981-8516-6506E7D29090}" srcOrd="0" destOrd="0" presId="urn:microsoft.com/office/officeart/2005/8/layout/orgChart1"/>
    <dgm:cxn modelId="{EC535801-2703-4441-8D94-AE62D169D318}" srcId="{18798BCC-DAFC-4285-8B58-5925E09385E9}" destId="{3092588B-02E6-44F2-9476-D2CC5F3C9925}" srcOrd="1" destOrd="0" parTransId="{1B5638D0-7BD9-4859-B761-C57D816575AB}" sibTransId="{FC83FA94-2877-4D87-8604-4FE50E603D20}"/>
    <dgm:cxn modelId="{4E2C7902-9768-4891-84EC-9613199D3B34}" type="presOf" srcId="{CB46E842-737E-4521-B57F-6C15A70BC5F1}" destId="{EC98633C-A76E-4567-BA36-8DF975DBBF9C}" srcOrd="0" destOrd="0" presId="urn:microsoft.com/office/officeart/2005/8/layout/orgChart1"/>
    <dgm:cxn modelId="{BD94C302-791A-4F50-8D4A-2CD0B54DC5A2}" type="presOf" srcId="{2AC14777-7DDD-44C7-9ECA-97D752FDE2BC}" destId="{CD51474B-E161-4B82-B647-5DFE78341483}" srcOrd="0" destOrd="0" presId="urn:microsoft.com/office/officeart/2005/8/layout/orgChart1"/>
    <dgm:cxn modelId="{E2FDE202-F0E7-4F42-860C-CE8FE11632ED}" type="presOf" srcId="{ACBCDEB2-9480-4A4D-956B-3E0BB9D68D9E}" destId="{7CE031F5-1F5B-42FC-BCFD-E786EAEB0CEB}" srcOrd="1" destOrd="0" presId="urn:microsoft.com/office/officeart/2005/8/layout/orgChart1"/>
    <dgm:cxn modelId="{6C830C03-F8C8-4D5A-BD80-2EC1431D5711}" type="presOf" srcId="{E301B682-343E-409E-A108-19DD7677A292}" destId="{CF4604C2-4AFF-4420-827F-794C71FDBE46}" srcOrd="0" destOrd="0" presId="urn:microsoft.com/office/officeart/2005/8/layout/orgChart1"/>
    <dgm:cxn modelId="{B083EB03-77B8-4451-BF3D-EE9E5059F03F}" type="presOf" srcId="{E560E936-32A0-42B6-9EA5-E2361F7D5E8C}" destId="{7D0602D0-716D-4C52-89E5-4F58AA9EFADE}" srcOrd="0" destOrd="0" presId="urn:microsoft.com/office/officeart/2005/8/layout/orgChart1"/>
    <dgm:cxn modelId="{41FD6904-FD34-44DD-AAFA-F6F737B2D3DF}" type="presOf" srcId="{ABC7293F-EB09-45F2-BA32-DF22B45E474B}" destId="{502A95E1-4F17-4482-A78A-6ED382ECC2FE}" srcOrd="1" destOrd="0" presId="urn:microsoft.com/office/officeart/2005/8/layout/orgChart1"/>
    <dgm:cxn modelId="{E27FE104-AA9E-4C99-BC49-B5EA2915E40A}" type="presOf" srcId="{8C11C233-C153-41EB-82A6-30FF21083E60}" destId="{4EC24112-A510-44AD-9806-40021E78C740}" srcOrd="0" destOrd="0" presId="urn:microsoft.com/office/officeart/2005/8/layout/orgChart1"/>
    <dgm:cxn modelId="{09C7A305-A662-47FA-9E09-4256CFDC5F35}" type="presOf" srcId="{DAF0ACA6-0DDE-4271-9598-459AAEBAECE0}" destId="{CCC0D078-EC2E-420C-BF2B-34FCBFF097CB}" srcOrd="0" destOrd="0" presId="urn:microsoft.com/office/officeart/2005/8/layout/orgChart1"/>
    <dgm:cxn modelId="{24308506-B79B-425E-9F60-12D89662920B}" type="presOf" srcId="{BF49A1F1-E3CB-4620-85F4-C6FAF950C947}" destId="{191F0ED2-1208-4360-864D-6A868C1603BC}" srcOrd="0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B707A808-09A3-4CFC-94B9-201658B855F8}" type="presOf" srcId="{BCBA375C-948A-458F-9ABE-AE575352D9D7}" destId="{940E646E-0F8A-48F1-9FDB-38923B8BBBA5}" srcOrd="1" destOrd="0" presId="urn:microsoft.com/office/officeart/2005/8/layout/orgChart1"/>
    <dgm:cxn modelId="{645F4709-3B68-4520-9AE9-F85024E51AD0}" type="presOf" srcId="{290606B0-44C2-40CC-81C1-93409D330179}" destId="{3A7ABAB3-E093-434A-A62C-9B42ECDF4778}" srcOrd="0" destOrd="0" presId="urn:microsoft.com/office/officeart/2005/8/layout/orgChart1"/>
    <dgm:cxn modelId="{0675EF09-244F-4352-86D5-2397867E4874}" type="presOf" srcId="{38CC2EA7-5CD7-4215-B38B-5086ED23BEAC}" destId="{4448A839-941A-4583-83DA-234DECC1AE5E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E9102B0A-571C-4D2C-B1A8-C3010E974EA3}" srcId="{8141B872-E061-4CAC-BF24-C12AF257C302}" destId="{B8F23B7F-2961-4CE8-812F-D04697782001}" srcOrd="6" destOrd="0" parTransId="{38CC2EA7-5CD7-4215-B38B-5086ED23BEAC}" sibTransId="{6F7542D1-0D68-427C-87E0-09A307CFD708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102AD60B-5654-4614-9AD6-DEBCCDC00786}" srcId="{18798BCC-DAFC-4285-8B58-5925E09385E9}" destId="{BCBA375C-948A-458F-9ABE-AE575352D9D7}" srcOrd="6" destOrd="0" parTransId="{128DFC7F-3A54-4271-8BF0-6B4822954E4B}" sibTransId="{73B5DE54-3325-4405-8787-12625EE2C073}"/>
    <dgm:cxn modelId="{7DFD580D-2A74-4765-AC54-3EBBE233CA65}" type="presOf" srcId="{CB398B8F-BACB-45E1-A257-FC17E7EF1B90}" destId="{41444311-C047-4407-80C8-053FF963C79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1D4B5B0E-199F-4941-A31F-8238EAAB9B1F}" type="presOf" srcId="{2B2E3817-87C0-440D-A35E-EAC409C768C9}" destId="{85FACE55-9E97-41F8-964E-7D2B1DE8F2B0}" srcOrd="1" destOrd="0" presId="urn:microsoft.com/office/officeart/2005/8/layout/orgChart1"/>
    <dgm:cxn modelId="{D069490E-2DD5-4CFE-8355-D222FDB01D4E}" type="presOf" srcId="{FE7C9242-36A8-4A91-BADC-C542692F6EDB}" destId="{093CEDDD-719B-4932-BC65-7E2704548033}" srcOrd="1" destOrd="0" presId="urn:microsoft.com/office/officeart/2005/8/layout/orgChart1"/>
    <dgm:cxn modelId="{3969220F-FCB1-4945-9E52-891D990E445B}" type="presOf" srcId="{73E63B2A-469E-4664-94B0-1047BF12E747}" destId="{728AF983-2EE3-4F19-855E-3D88778FF83D}" srcOrd="0" destOrd="0" presId="urn:microsoft.com/office/officeart/2005/8/layout/orgChart1"/>
    <dgm:cxn modelId="{A22BBE0F-9E46-4834-A113-8308450E3844}" type="presOf" srcId="{21C76995-595E-4BBE-B2B8-8D07E49DD254}" destId="{DB2F2F33-5169-4968-8D67-015A895C8F36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B8F23B7F-2961-4CE8-812F-D04697782001}" destId="{290606B0-44C2-40CC-81C1-93409D330179}" srcOrd="0" destOrd="0" parTransId="{26AEE41D-90B6-4D10-A5A0-FF0277BCBD02}" sibTransId="{1BCA2990-3AF2-4BA3-B1DD-DAF890A667C5}"/>
    <dgm:cxn modelId="{B084BB11-26A3-49E2-A68F-AEA4AF6EA1D4}" type="presOf" srcId="{0563A95D-6700-45ED-B01C-F7CC020C86DE}" destId="{5424C3FA-6B5E-49DC-9166-9E9C4446CBBC}" srcOrd="0" destOrd="0" presId="urn:microsoft.com/office/officeart/2005/8/layout/orgChart1"/>
    <dgm:cxn modelId="{1E9F5613-43FD-44A8-8F00-B029F1425FDE}" type="presOf" srcId="{1D9E083A-0C21-4B3A-BA34-3F420B222A09}" destId="{149113DA-3846-4B3C-87CE-C32156041BE5}" srcOrd="1" destOrd="0" presId="urn:microsoft.com/office/officeart/2005/8/layout/orgChart1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69B77515-5064-4191-8B9B-1B44BAF94A43}" type="presOf" srcId="{290606B0-44C2-40CC-81C1-93409D330179}" destId="{432F68EB-8328-42C2-8A97-F6DD4D71CD68}" srcOrd="1" destOrd="0" presId="urn:microsoft.com/office/officeart/2005/8/layout/orgChart1"/>
    <dgm:cxn modelId="{04B4F717-7C04-4B3E-A165-C796606A4E11}" type="presOf" srcId="{64AF7456-7056-427F-803C-3B3016D83376}" destId="{85C036B6-6EDD-4E79-9F36-E74A93E1547B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13864B1A-D224-43A1-B159-3375B21B8F8E}" type="presOf" srcId="{ACBCDEB2-9480-4A4D-956B-3E0BB9D68D9E}" destId="{C555BC92-4914-44B1-937E-516E54F13721}" srcOrd="0" destOrd="0" presId="urn:microsoft.com/office/officeart/2005/8/layout/orgChart1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7EE8BC1C-A4A6-4D03-A9F8-A8CAE36F3C21}" srcId="{18798BCC-DAFC-4285-8B58-5925E09385E9}" destId="{B1DD0B14-27D1-41C5-9B15-0895A259534C}" srcOrd="9" destOrd="0" parTransId="{3A48E52F-6F55-4CEB-BF74-E82D4B0B0B48}" sibTransId="{3B97A86F-71A4-4BA0-9471-96B1FC132F48}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855201F-FCB3-421F-946A-EDF790B16884}" type="presOf" srcId="{16DA9C4B-DCC5-4C60-8752-26995D98268A}" destId="{91A347E6-DCD5-4604-B6E5-538C2A31D579}" srcOrd="0" destOrd="0" presId="urn:microsoft.com/office/officeart/2005/8/layout/orgChart1"/>
    <dgm:cxn modelId="{ABB23A20-3DF7-443D-AE55-2BA31A3DB6CC}" type="presOf" srcId="{FC68D0AE-8979-4E10-AFB7-1C72448D1A01}" destId="{5C76729A-5DBA-4AB8-89FD-2542D6005853}" srcOrd="0" destOrd="0" presId="urn:microsoft.com/office/officeart/2005/8/layout/orgChart1"/>
    <dgm:cxn modelId="{5E358020-9EEC-4727-96C8-3573A0024898}" type="presOf" srcId="{6E454CE3-DD20-4706-A7F4-D509D56CE80A}" destId="{13835449-E88B-4384-AADF-F3ADB65FDECE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0E87D524-3734-41B1-BCB9-0E36CD797823}" type="presOf" srcId="{EED6D8C7-1871-4792-A6EA-4AFD5CF7DA7A}" destId="{06CDCA3B-6039-4B3A-878C-78B0D0737361}" srcOrd="1" destOrd="0" presId="urn:microsoft.com/office/officeart/2005/8/layout/orgChart1"/>
    <dgm:cxn modelId="{A7D52625-6EA2-479B-AE46-6AA764D1D2D4}" type="presOf" srcId="{23BFD38B-0EB5-4841-AEB9-82F7045DE766}" destId="{5E7A48C3-8A88-4589-B070-E05FA95BD2F6}" srcOrd="1" destOrd="0" presId="urn:microsoft.com/office/officeart/2005/8/layout/orgChart1"/>
    <dgm:cxn modelId="{CFDC2226-3150-43DA-832E-97D1EE4C9702}" type="presOf" srcId="{26AEE41D-90B6-4D10-A5A0-FF0277BCBD02}" destId="{7A0B7DCC-5B21-4C2B-9CB8-CDD95BF7A184}" srcOrd="0" destOrd="0" presId="urn:microsoft.com/office/officeart/2005/8/layout/orgChart1"/>
    <dgm:cxn modelId="{17D7D428-0E04-431B-B903-B3931242E04F}" type="presOf" srcId="{D7D0387C-6070-4EDE-AAC5-00164FD7045A}" destId="{18568187-3C67-4F9B-819B-D3DF16CD2AAA}" srcOrd="0" destOrd="0" presId="urn:microsoft.com/office/officeart/2005/8/layout/orgChart1"/>
    <dgm:cxn modelId="{CD435D29-F6EF-42E6-AE16-4451078D808C}" type="presOf" srcId="{5E0EB0C9-0D9D-407D-BFB3-E541314A22E0}" destId="{03F8C26B-938C-49FD-AF65-001D66CDD4F2}" srcOrd="0" destOrd="0" presId="urn:microsoft.com/office/officeart/2005/8/layout/orgChart1"/>
    <dgm:cxn modelId="{1C6CAC29-D69F-4BC2-B149-596125D5A3CA}" type="presOf" srcId="{FC68D0AE-8979-4E10-AFB7-1C72448D1A01}" destId="{4E9965F3-6B44-4CFB-87DF-248EC842F0BC}" srcOrd="1" destOrd="0" presId="urn:microsoft.com/office/officeart/2005/8/layout/orgChart1"/>
    <dgm:cxn modelId="{46AD852B-75A0-4189-9BCC-B30918EFF30F}" type="presOf" srcId="{C3B84AC2-6258-45CF-BAD5-D8968E8C62C1}" destId="{CA35BBFE-5CC4-4B06-BEBC-21992A8B4832}" srcOrd="1" destOrd="0" presId="urn:microsoft.com/office/officeart/2005/8/layout/orgChart1"/>
    <dgm:cxn modelId="{C03FB12C-F8C2-4432-B2DC-97A2CB37F16F}" type="presOf" srcId="{B6452641-89E2-49B7-87FA-2591DB7C8892}" destId="{936DE2DA-A151-487C-A483-3EF27D3E3B1D}" srcOrd="0" destOrd="0" presId="urn:microsoft.com/office/officeart/2005/8/layout/orgChart1"/>
    <dgm:cxn modelId="{4481EE2E-DABA-404B-B599-861C7B2649FB}" type="presOf" srcId="{BF49A1F1-E3CB-4620-85F4-C6FAF950C947}" destId="{BF43A367-C45A-40A4-A675-8DB959B146F4}" srcOrd="1" destOrd="0" presId="urn:microsoft.com/office/officeart/2005/8/layout/orgChart1"/>
    <dgm:cxn modelId="{34D61631-23ED-4850-98CB-8570C490ADEB}" type="presOf" srcId="{1A4F254C-37C1-4D42-B695-8C5F4D5AA348}" destId="{C64F6650-6F8C-4A8E-A200-6FC6E41CD59D}" srcOrd="0" destOrd="0" presId="urn:microsoft.com/office/officeart/2005/8/layout/orgChart1"/>
    <dgm:cxn modelId="{22B2CC31-0693-48FC-AD3A-70D03D08ADF5}" type="presOf" srcId="{8141B872-E061-4CAC-BF24-C12AF257C302}" destId="{C20BF352-7F19-4D83-84BB-CA5541C305FB}" srcOrd="0" destOrd="0" presId="urn:microsoft.com/office/officeart/2005/8/layout/orgChart1"/>
    <dgm:cxn modelId="{C2ECFC31-F17C-42EA-9A3A-9F1D65FC4421}" type="presOf" srcId="{CAF96D32-5D0B-463A-A6A7-9FDD87B5B1BE}" destId="{FA1FF004-35B3-4B5F-8D02-80105575BD9B}" srcOrd="0" destOrd="0" presId="urn:microsoft.com/office/officeart/2005/8/layout/orgChart1"/>
    <dgm:cxn modelId="{14934D32-F6A5-4DE2-8683-DB33BDFB5BF6}" type="presOf" srcId="{CFC3592D-88C1-4C53-9771-F1489E0B4DDC}" destId="{DCAFA372-8289-48CF-BEF7-9CDF0386E4A5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E5C55A33-1595-4A13-8FD3-624098F1B5A8}" type="presOf" srcId="{AE3CF81E-9011-41BD-BD63-B007B06A1BF0}" destId="{F799A848-35F6-41E5-8E61-761A4BFC8769}" srcOrd="0" destOrd="0" presId="urn:microsoft.com/office/officeart/2005/8/layout/orgChart1"/>
    <dgm:cxn modelId="{0084C633-5CC6-447A-82F1-B1A524007233}" type="presOf" srcId="{A79EB2A8-C220-4AF5-AC86-00FF100678FC}" destId="{61C1A9D3-5512-438C-AF10-BEC7F3939434}" srcOrd="0" destOrd="0" presId="urn:microsoft.com/office/officeart/2005/8/layout/orgChart1"/>
    <dgm:cxn modelId="{D65E5D37-A117-4F63-B836-80BA412D5CD7}" type="presOf" srcId="{10DA5227-872F-49C1-8E67-655C47B71150}" destId="{DCA56C53-4375-4DBE-A52F-6CEA5CA0232A}" srcOrd="1" destOrd="0" presId="urn:microsoft.com/office/officeart/2005/8/layout/orgChart1"/>
    <dgm:cxn modelId="{AB342738-0A92-466B-BAD4-D077C9EFB11C}" type="presOf" srcId="{BA26D54D-C9A1-4F28-8B11-6CF431EB0166}" destId="{78FC9034-F860-4C0D-8DC0-431057BEB453}" srcOrd="0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C9A2133A-366F-45A7-9DE0-B25F54E03599}" type="presOf" srcId="{1B5638D0-7BD9-4859-B761-C57D816575AB}" destId="{0DA57E33-F1B5-4808-A693-3A3897C32D2F}" srcOrd="0" destOrd="0" presId="urn:microsoft.com/office/officeart/2005/8/layout/orgChart1"/>
    <dgm:cxn modelId="{28333D3B-0546-46C6-A687-4117D181F71A}" type="presOf" srcId="{05D12B37-55FD-4C28-B8D4-4FF29AE5D649}" destId="{10A2917A-7753-4B4F-BBB1-4C6BC9005376}" srcOrd="0" destOrd="0" presId="urn:microsoft.com/office/officeart/2005/8/layout/orgChart1"/>
    <dgm:cxn modelId="{0C09553B-69A7-4429-BD8A-8CDCFA83D94B}" type="presOf" srcId="{490C10F8-70E5-4E44-8BCA-ECC94A668098}" destId="{A32DD08D-25E1-4D13-AB3F-E42117F45C77}" srcOrd="1" destOrd="0" presId="urn:microsoft.com/office/officeart/2005/8/layout/orgChart1"/>
    <dgm:cxn modelId="{47F64C3C-1E92-42B0-9EE4-E4184AE46DD6}" type="presOf" srcId="{E301B682-343E-409E-A108-19DD7677A292}" destId="{CF8F2EF2-C04B-4062-B30C-D232BCCFF169}" srcOrd="1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1769A53E-2197-4019-863D-973330FF5B41}" type="presOf" srcId="{ABC7293F-EB09-45F2-BA32-DF22B45E474B}" destId="{004C8AE1-B879-412A-B35E-942F180EF8E4}" srcOrd="0" destOrd="0" presId="urn:microsoft.com/office/officeart/2005/8/layout/orgChart1"/>
    <dgm:cxn modelId="{E2EA6D5C-A376-42E4-B8D0-12BCCBAC536D}" type="presOf" srcId="{023BFBC2-0A6D-468D-AB71-DEC6F08C0F80}" destId="{4D5B5B53-0B2C-4E2A-9496-0B4FC74DF7DF}" srcOrd="0" destOrd="0" presId="urn:microsoft.com/office/officeart/2005/8/layout/orgChart1"/>
    <dgm:cxn modelId="{EBC66C5D-2B7D-4B64-AE36-B705964CCEB7}" type="presOf" srcId="{3AA3732B-B2CB-48E9-8368-8E660F63BF80}" destId="{9F0E8CE1-935E-4C3C-8AC2-9C789DB1D927}" srcOrd="0" destOrd="0" presId="urn:microsoft.com/office/officeart/2005/8/layout/orgChart1"/>
    <dgm:cxn modelId="{0C531C5E-D2A0-4227-BFD7-C68F3F54BC58}" type="presOf" srcId="{74E368EB-4C78-4430-A153-E1466CD3F1F9}" destId="{ABB62B90-DC24-49FF-8D88-F2565C3023EF}" srcOrd="0" destOrd="0" presId="urn:microsoft.com/office/officeart/2005/8/layout/orgChart1"/>
    <dgm:cxn modelId="{64D94E5E-7B35-4CBD-BDBA-1D9A57D66FA6}" type="presOf" srcId="{1F18C026-7288-4D62-A1A7-B28770F65EAC}" destId="{33DEF664-A5E1-48B2-8FC2-AC6DDD150694}" srcOrd="0" destOrd="0" presId="urn:microsoft.com/office/officeart/2005/8/layout/orgChart1"/>
    <dgm:cxn modelId="{D1328F5E-D9A0-43C1-A89F-BA2355CAE0B1}" type="presOf" srcId="{35955112-B010-43D4-90A5-27D7D197B779}" destId="{43ED6FDF-AB31-4FFB-8AA0-2140323284F9}" srcOrd="0" destOrd="0" presId="urn:microsoft.com/office/officeart/2005/8/layout/orgChart1"/>
    <dgm:cxn modelId="{AC9A1760-9B04-4FBE-A111-1DE5F039B8BE}" type="presOf" srcId="{85BCCA26-4FDE-4606-A9A5-E2478438B47A}" destId="{7088C466-9499-4CE9-B85D-05A7C2014DF9}" srcOrd="0" destOrd="0" presId="urn:microsoft.com/office/officeart/2005/8/layout/orgChart1"/>
    <dgm:cxn modelId="{17B26341-0635-4815-86D1-1798ED49C0C1}" type="presOf" srcId="{7BA265B2-014C-4F88-A912-6938AB08E963}" destId="{15F528D2-0C28-4BDF-9684-108621D6C6F7}" srcOrd="1" destOrd="0" presId="urn:microsoft.com/office/officeart/2005/8/layout/orgChart1"/>
    <dgm:cxn modelId="{F427AF61-D2B3-4CF4-B2D4-5EB75A51FDBC}" type="presOf" srcId="{6494CCEC-DE5A-4D4F-9A63-76CF7E100BD3}" destId="{9A1A2D7F-EC39-4347-B0D9-790B59BA4CD3}" srcOrd="0" destOrd="0" presId="urn:microsoft.com/office/officeart/2005/8/layout/orgChart1"/>
    <dgm:cxn modelId="{B75B0A42-89CC-40DB-B10B-AFF3B76290DB}" type="presOf" srcId="{9BA08D28-6190-45C9-87D8-F321B431AB3A}" destId="{432DA641-80A3-43F3-A834-2027C8DD2E43}" srcOrd="0" destOrd="0" presId="urn:microsoft.com/office/officeart/2005/8/layout/orgChart1"/>
    <dgm:cxn modelId="{836C2663-098A-41FE-877F-EFA47876B381}" type="presOf" srcId="{CBF111A9-0201-4BA9-933F-29D2E7EB74FD}" destId="{77C24153-DAEC-428E-99D9-3D6E04E16207}" srcOrd="1" destOrd="0" presId="urn:microsoft.com/office/officeart/2005/8/layout/orgChart1"/>
    <dgm:cxn modelId="{CB14BE64-B235-40F9-B929-80CC5510CF71}" type="presOf" srcId="{211CF01D-FB6C-4D15-8E39-CD89CF418EAD}" destId="{F049AFE5-C9DE-4588-9409-14B625134030}" srcOrd="1" destOrd="0" presId="urn:microsoft.com/office/officeart/2005/8/layout/orgChart1"/>
    <dgm:cxn modelId="{6959E345-0B1E-4392-9C62-DD1F700662BA}" type="presOf" srcId="{8412365C-F7E3-4796-8AAA-8B0AF50FE7A8}" destId="{625F49BD-7118-4F17-ADC4-44DAAAA10C5C}" srcOrd="0" destOrd="0" presId="urn:microsoft.com/office/officeart/2005/8/layout/orgChart1"/>
    <dgm:cxn modelId="{4D006A46-C1BD-4E6A-A542-A13CB76178BC}" type="presOf" srcId="{8141B872-E061-4CAC-BF24-C12AF257C302}" destId="{41448B92-B46A-42BA-8CD7-C673F101C636}" srcOrd="1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0AFE2568-F0B7-4300-820C-31EAB2E15CA5}" type="presOf" srcId="{9208A5FA-C494-4595-A1EF-6F3C841EF908}" destId="{2865DF54-697E-4D8F-BF5A-CC5A05167DEA}" srcOrd="0" destOrd="0" presId="urn:microsoft.com/office/officeart/2005/8/layout/orgChart1"/>
    <dgm:cxn modelId="{9711A668-FEE5-4452-AC4A-0F57D52EBB9D}" type="presOf" srcId="{3AA3732B-B2CB-48E9-8368-8E660F63BF80}" destId="{7B6F1E97-C72D-4FD2-BB06-F4F814BB9084}" srcOrd="1" destOrd="0" presId="urn:microsoft.com/office/officeart/2005/8/layout/orgChart1"/>
    <dgm:cxn modelId="{3A3F5C49-0728-48C9-AB35-54B7DF62A086}" type="presOf" srcId="{18798BCC-DAFC-4285-8B58-5925E09385E9}" destId="{6BF60875-D761-4CE0-8319-3065F5F84FFC}" srcOrd="0" destOrd="0" presId="urn:microsoft.com/office/officeart/2005/8/layout/orgChart1"/>
    <dgm:cxn modelId="{6DB5AC49-5B64-4B39-B5AA-612ACA64AE36}" type="presOf" srcId="{AA7ACE16-7747-4505-AFA8-DFC60B8E1F23}" destId="{461650A6-838C-4534-ACCA-E8B00E5B983E}" srcOrd="0" destOrd="0" presId="urn:microsoft.com/office/officeart/2005/8/layout/orgChart1"/>
    <dgm:cxn modelId="{EB86F149-3A96-4886-A99E-D2525CA11DF1}" type="presOf" srcId="{05D12B37-55FD-4C28-B8D4-4FF29AE5D649}" destId="{6F2201BA-7D0A-4390-8B9E-EF1110E715CD}" srcOrd="1" destOrd="0" presId="urn:microsoft.com/office/officeart/2005/8/layout/orgChart1"/>
    <dgm:cxn modelId="{232B364A-61BB-4842-B800-8EC157AAD277}" type="presOf" srcId="{856EA313-56E3-4BE9-905F-E37358C20943}" destId="{D4A23349-C7C2-4FE4-8487-3BEC1D673ACE}" srcOrd="1" destOrd="0" presId="urn:microsoft.com/office/officeart/2005/8/layout/orgChart1"/>
    <dgm:cxn modelId="{8C673E6A-3BB5-4D0A-B6C6-B9BE260B4765}" type="presOf" srcId="{9D6E39F5-7774-4E0E-90E0-99AC1583A753}" destId="{6760DB56-A609-4261-9F6B-31F00C672317}" srcOrd="0" destOrd="0" presId="urn:microsoft.com/office/officeart/2005/8/layout/orgChart1"/>
    <dgm:cxn modelId="{D01EE36A-7241-43AD-B13D-FE8DDE2CB304}" type="presOf" srcId="{CBF111A9-0201-4BA9-933F-29D2E7EB74FD}" destId="{AC0A268D-0B03-40A1-8A0B-1F6C9E796F64}" srcOrd="0" destOrd="0" presId="urn:microsoft.com/office/officeart/2005/8/layout/orgChart1"/>
    <dgm:cxn modelId="{97A8EF4A-8309-42BB-865C-605F659483B5}" type="presOf" srcId="{DD200E50-2160-4E70-A34A-F6C42BE1A2C8}" destId="{28A308CF-F775-4F65-B7D5-F369EC9DBAAB}" srcOrd="1" destOrd="0" presId="urn:microsoft.com/office/officeart/2005/8/layout/orgChart1"/>
    <dgm:cxn modelId="{E546D24B-DD5A-4766-B28A-FFC7668929B9}" type="presOf" srcId="{16DA9C4B-DCC5-4C60-8752-26995D98268A}" destId="{B9826E7B-AEB0-4353-9BBA-E2CCD30525F9}" srcOrd="1" destOrd="0" presId="urn:microsoft.com/office/officeart/2005/8/layout/orgChart1"/>
    <dgm:cxn modelId="{1D45954D-84CD-4319-9948-610E374D5AA2}" type="presOf" srcId="{0732918E-A377-4A46-9247-F263B8125A76}" destId="{6B32E600-E0AE-4991-BB6E-BCC413DEC4BA}" srcOrd="1" destOrd="0" presId="urn:microsoft.com/office/officeart/2005/8/layout/orgChart1"/>
    <dgm:cxn modelId="{014E694F-4F51-4F32-85D7-714DC78CAF15}" type="presOf" srcId="{249D7F31-BFCE-4CC5-B772-040FA86E149E}" destId="{E028F6EC-AF05-46C5-B3C9-BA5830C73CD8}" srcOrd="0" destOrd="0" presId="urn:microsoft.com/office/officeart/2005/8/layout/orgChart1"/>
    <dgm:cxn modelId="{F9C1514F-BAF3-473B-8AE5-F38DF90906B6}" srcId="{18798BCC-DAFC-4285-8B58-5925E09385E9}" destId="{0732918E-A377-4A46-9247-F263B8125A76}" srcOrd="3" destOrd="0" parTransId="{AE3CF81E-9011-41BD-BD63-B007B06A1BF0}" sibTransId="{39028BA6-87F6-4A24-813A-368B94622107}"/>
    <dgm:cxn modelId="{AA994970-F2D0-4B62-970F-1E6650C6A974}" type="presOf" srcId="{B8F23B7F-2961-4CE8-812F-D04697782001}" destId="{26979310-405C-4D3C-BC0A-93F600A48A30}" srcOrd="1" destOrd="0" presId="urn:microsoft.com/office/officeart/2005/8/layout/orgChart1"/>
    <dgm:cxn modelId="{BBE46A70-051B-48A9-9BA4-11F60DDBE075}" type="presOf" srcId="{DAE28774-438E-4BB1-B03F-F21FEA0B902F}" destId="{4F441BD0-B5D9-421E-A862-232E1BBCE40A}" srcOrd="0" destOrd="0" presId="urn:microsoft.com/office/officeart/2005/8/layout/orgChart1"/>
    <dgm:cxn modelId="{479D7D70-6308-4357-97AF-B3B055DCB81D}" type="presOf" srcId="{DA9F97EA-60CB-463F-A8D0-B58C9545DB66}" destId="{7D099C3E-7EE4-4665-A594-A4658B4E2E55}" srcOrd="1" destOrd="0" presId="urn:microsoft.com/office/officeart/2005/8/layout/orgChart1"/>
    <dgm:cxn modelId="{69199270-2E39-46F4-9329-C799E0B8DB0A}" type="presOf" srcId="{3A94D195-F107-48E4-A0E5-6D702C455249}" destId="{8E58299B-6943-4573-9E3A-2E9D6B5576AA}" srcOrd="1" destOrd="0" presId="urn:microsoft.com/office/officeart/2005/8/layout/orgChart1"/>
    <dgm:cxn modelId="{97FC8A71-9310-4F12-AA1B-97CEC8CD5574}" type="presOf" srcId="{82D40DA7-C809-4672-AD7E-39879DD70973}" destId="{0B292F35-2218-44B9-8EA2-D4ADE40E9FDA}" srcOrd="1" destOrd="0" presId="urn:microsoft.com/office/officeart/2005/8/layout/orgChart1"/>
    <dgm:cxn modelId="{8154BB51-EF4F-495A-B888-551F98B63877}" type="presOf" srcId="{4D182120-60E6-424D-9CD8-53853BAF91EC}" destId="{E393E8E6-A6B4-4220-93CA-2177E98A0B66}" srcOrd="0" destOrd="0" presId="urn:microsoft.com/office/officeart/2005/8/layout/orgChart1"/>
    <dgm:cxn modelId="{DBDDC571-7DCF-4F94-B8B1-21A0BBF339F4}" type="presOf" srcId="{8BF5DE64-6932-449F-AC95-DECA7960418B}" destId="{CF015BF0-A59D-4D9B-B512-A8DFF312F16C}" srcOrd="0" destOrd="0" presId="urn:microsoft.com/office/officeart/2005/8/layout/orgChart1"/>
    <dgm:cxn modelId="{FFA37854-C30A-45DB-8BB0-E1E893FFC9CC}" type="presOf" srcId="{BCBA375C-948A-458F-9ABE-AE575352D9D7}" destId="{C03C05B1-1104-4021-8CC2-61D9C7370E03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0BEA1977-0E80-4EF7-AF3F-2A26BAB3ACDF}" type="presOf" srcId="{23BFD38B-0EB5-4841-AEB9-82F7045DE766}" destId="{18CC7347-3D2E-4D6C-821D-E14536150480}" srcOrd="0" destOrd="0" presId="urn:microsoft.com/office/officeart/2005/8/layout/orgChart1"/>
    <dgm:cxn modelId="{EBE5E777-5AFD-440C-9F12-A2E32DAC6CD7}" type="presOf" srcId="{5A1896E5-52AC-452F-B059-56435F9985C0}" destId="{76BA135F-0FCB-4D03-9409-8A50BE7E29A3}" srcOrd="1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206B9378-5386-496E-8FB4-3E959FC63791}" srcId="{18798BCC-DAFC-4285-8B58-5925E09385E9}" destId="{6A04E613-1D77-4119-9274-D09DC87E9682}" srcOrd="8" destOrd="0" parTransId="{55DF6F50-A27D-4056-BC94-3E386D857171}" sibTransId="{668AD24B-296D-4AE7-99B0-5386DF26DA9C}"/>
    <dgm:cxn modelId="{B63BEC78-CF5A-476D-B368-B9AC33867817}" type="presOf" srcId="{1023DF83-396E-44D8-88D8-079E54C5DDB3}" destId="{576AAE6C-87D2-4913-9ABC-7933DEA8A38B}" srcOrd="0" destOrd="0" presId="urn:microsoft.com/office/officeart/2005/8/layout/orgChart1"/>
    <dgm:cxn modelId="{90C29559-640D-43C3-B3B4-515375D4A7AF}" srcId="{18798BCC-DAFC-4285-8B58-5925E09385E9}" destId="{1D9E083A-0C21-4B3A-BA34-3F420B222A09}" srcOrd="7" destOrd="0" parTransId="{4D182120-60E6-424D-9CD8-53853BAF91EC}" sibTransId="{15A70736-714D-4115-8F4B-789F6394762C}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B666D07A-F0BD-4565-8B57-060211AA4926}" type="presOf" srcId="{D555D1D7-526E-4103-A98B-8325B669EDF8}" destId="{47B2A8A0-608A-4469-876B-79A9A8A1B054}" srcOrd="0" destOrd="0" presId="urn:microsoft.com/office/officeart/2005/8/layout/orgChart1"/>
    <dgm:cxn modelId="{046FF47A-FD2D-4F3D-8874-86EB39CB8F7C}" type="presOf" srcId="{211CF01D-FB6C-4D15-8E39-CD89CF418EAD}" destId="{8B8ABC93-6AF3-4E3B-905C-3825C54A43E6}" srcOrd="0" destOrd="0" presId="urn:microsoft.com/office/officeart/2005/8/layout/orgChart1"/>
    <dgm:cxn modelId="{DCC6677B-8421-40D4-AD61-D6E6E44D5174}" type="presOf" srcId="{DC380335-4012-4189-BDA9-5627A3E1AD94}" destId="{806709EE-52E5-4861-B2F9-207EFAD1A128}" srcOrd="0" destOrd="0" presId="urn:microsoft.com/office/officeart/2005/8/layout/orgChart1"/>
    <dgm:cxn modelId="{DD62ED7C-B22C-4F20-ADCE-2C53A2252EFA}" type="presOf" srcId="{128DFC7F-3A54-4271-8BF0-6B4822954E4B}" destId="{3724E4F4-C748-45D3-8C0F-A2E178EBF728}" srcOrd="0" destOrd="0" presId="urn:microsoft.com/office/officeart/2005/8/layout/orgChart1"/>
    <dgm:cxn modelId="{C948147E-8C74-4AF0-95DA-BC0DAFABCC77}" type="presOf" srcId="{90C7D2C3-FF30-4B84-9052-8573B8C653D7}" destId="{830F9685-A5A3-40D1-9FE3-9A40467B4879}" srcOrd="0" destOrd="0" presId="urn:microsoft.com/office/officeart/2005/8/layout/orgChart1"/>
    <dgm:cxn modelId="{CAD7E07E-27A8-4154-A8A9-46688ECF109F}" type="presOf" srcId="{DA9F97EA-60CB-463F-A8D0-B58C9545DB66}" destId="{19750DA7-CE94-4F5C-9791-8B0D482D35EC}" srcOrd="0" destOrd="0" presId="urn:microsoft.com/office/officeart/2005/8/layout/orgChart1"/>
    <dgm:cxn modelId="{A994977F-D621-4E76-ADEA-66C9E9DE58BA}" type="presOf" srcId="{09897ACC-C5A5-4E92-AF2E-67C741E64CB7}" destId="{AD6BADCD-B0B2-4C2B-B54B-D48E0F13152E}" srcOrd="1" destOrd="0" presId="urn:microsoft.com/office/officeart/2005/8/layout/orgChart1"/>
    <dgm:cxn modelId="{BCAE9A80-EABF-495B-B2F8-749C84B6EAA3}" type="presOf" srcId="{07691BEF-782D-4DE3-A217-884F6FCBAD41}" destId="{D1DE42A7-EF79-43BD-A2F5-7FCCD868ADCA}" srcOrd="1" destOrd="0" presId="urn:microsoft.com/office/officeart/2005/8/layout/orgChart1"/>
    <dgm:cxn modelId="{8C07E380-3913-49C4-A546-AE77F09F66DB}" type="presOf" srcId="{6A04E613-1D77-4119-9274-D09DC87E9682}" destId="{2A2CC78F-EF96-4888-B802-7EEFCDBED4FD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9DE63986-754D-411A-986B-721EAC8CD886}" type="presOf" srcId="{1EC9F888-4698-4D25-BBA2-778DC563FE3F}" destId="{416DD0B6-BB22-44CA-8EDF-D0D263B06346}" srcOrd="0" destOrd="0" presId="urn:microsoft.com/office/officeart/2005/8/layout/orgChart1"/>
    <dgm:cxn modelId="{38CA3B86-1674-4A5D-A1DC-159394F5A176}" type="presOf" srcId="{6E7DEC95-1F2C-459A-AD73-4C8D0864838A}" destId="{7ADBC2CB-0267-4842-871C-DBACC567F7D0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42C33988-7EAA-40EE-8806-5BA64C0250E6}" type="presOf" srcId="{2B2E3817-87C0-440D-A35E-EAC409C768C9}" destId="{26F4C055-A031-49CD-881D-9D6E1F02DFB7}" srcOrd="0" destOrd="0" presId="urn:microsoft.com/office/officeart/2005/8/layout/orgChart1"/>
    <dgm:cxn modelId="{8E014789-0531-4097-B845-0BE08BE70BE5}" type="presOf" srcId="{BB80D187-1129-4004-8EB6-0931EC22C00E}" destId="{247923E9-5971-4219-B4D8-9CEC3846C598}" srcOrd="1" destOrd="0" presId="urn:microsoft.com/office/officeart/2005/8/layout/orgChart1"/>
    <dgm:cxn modelId="{FA89A18C-191F-4FE1-98D7-89BE46DD7901}" type="presOf" srcId="{55DF6F50-A27D-4056-BC94-3E386D857171}" destId="{6EC348A8-A0DF-499C-8479-BB04A7514914}" srcOrd="0" destOrd="0" presId="urn:microsoft.com/office/officeart/2005/8/layout/orgChart1"/>
    <dgm:cxn modelId="{374A208D-2F9E-467C-A132-C093C94EFF02}" type="presOf" srcId="{99979176-F007-490C-9F77-D451E01E7B39}" destId="{A3DF9A1D-D94E-4145-BBD4-DE569169DB8E}" srcOrd="0" destOrd="0" presId="urn:microsoft.com/office/officeart/2005/8/layout/orgChart1"/>
    <dgm:cxn modelId="{2C00A590-5138-40A5-AD85-07B615CC82AB}" type="presOf" srcId="{74E368EB-4C78-4430-A153-E1466CD3F1F9}" destId="{B474E8C2-EE59-4F54-93CC-A11B8FC2F7D5}" srcOrd="1" destOrd="0" presId="urn:microsoft.com/office/officeart/2005/8/layout/orgChart1"/>
    <dgm:cxn modelId="{B60A8191-CD4C-4475-B899-28C0D9A534D0}" srcId="{18798BCC-DAFC-4285-8B58-5925E09385E9}" destId="{E9567F33-9C47-40C7-AFBB-FA907FB0BF85}" srcOrd="4" destOrd="0" parTransId="{CFC3592D-88C1-4C53-9771-F1489E0B4DDC}" sibTransId="{B143E09C-3F66-424B-A7FF-47E1AA57FC6D}"/>
    <dgm:cxn modelId="{DCEDA791-C9F3-4C22-ACA6-F5BD60A1C0F2}" type="presOf" srcId="{856EA313-56E3-4BE9-905F-E37358C20943}" destId="{0424DE4A-281A-4FC7-9EA6-97AF55FE7D72}" srcOrd="0" destOrd="0" presId="urn:microsoft.com/office/officeart/2005/8/layout/orgChart1"/>
    <dgm:cxn modelId="{16DB0F94-3BD3-4F86-848B-4CED85687879}" type="presOf" srcId="{24A146BB-C413-42A9-AA6C-69514B74035C}" destId="{6E0948D5-68DC-4C67-8FD2-06D3C1AAB348}" srcOrd="0" destOrd="0" presId="urn:microsoft.com/office/officeart/2005/8/layout/orgChart1"/>
    <dgm:cxn modelId="{D4F11094-D40A-4DFF-8D73-D7753866B875}" type="presOf" srcId="{9F568684-C659-4C20-B989-8D8481F55DF5}" destId="{ED7CE196-9C3C-4B21-91AA-EF116C252CBC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612CAC97-727F-4D79-B2AB-57BF7F821AD1}" type="presOf" srcId="{DAE28774-438E-4BB1-B03F-F21FEA0B902F}" destId="{17D8764E-DE18-4FB6-BDCA-1571463E7EB8}" srcOrd="1" destOrd="0" presId="urn:microsoft.com/office/officeart/2005/8/layout/orgChart1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73F0EB98-8833-441C-A6A2-F21113275457}" type="presOf" srcId="{8C11C233-C153-41EB-82A6-30FF21083E60}" destId="{9C7CBD2E-01D2-4C0C-BA82-4B15F91CEA9C}" srcOrd="1" destOrd="0" presId="urn:microsoft.com/office/officeart/2005/8/layout/orgChart1"/>
    <dgm:cxn modelId="{5AF0D79B-77CC-4988-9BEE-4C67CDE28366}" type="presOf" srcId="{E9567F33-9C47-40C7-AFBB-FA907FB0BF85}" destId="{D7B6D8B6-8CE8-4FD2-B21D-97256043CF0B}" srcOrd="0" destOrd="0" presId="urn:microsoft.com/office/officeart/2005/8/layout/orgChart1"/>
    <dgm:cxn modelId="{845E419C-5B5A-4748-86FF-32FDD079A13E}" type="presOf" srcId="{E7C5649B-69A9-413E-BCDE-186D987279D5}" destId="{3650C950-FBDE-4896-80CF-19CD78FC76E4}" srcOrd="0" destOrd="0" presId="urn:microsoft.com/office/officeart/2005/8/layout/orgChart1"/>
    <dgm:cxn modelId="{C798719C-F3D6-4773-AF49-CF4E5DB61ED7}" type="presOf" srcId="{B1DD0B14-27D1-41C5-9B15-0895A259534C}" destId="{5B305246-40F2-47E5-A345-FF1821EB200B}" srcOrd="1" destOrd="0" presId="urn:microsoft.com/office/officeart/2005/8/layout/orgChart1"/>
    <dgm:cxn modelId="{47A04C9D-E8D7-44E8-8DFE-4BFB7C8AAD9D}" type="presOf" srcId="{EFFB3735-363C-4FE3-8A1D-9E8D744AF87B}" destId="{8715916E-E861-4131-B3A7-AAA9B6645F73}" srcOrd="0" destOrd="0" presId="urn:microsoft.com/office/officeart/2005/8/layout/orgChart1"/>
    <dgm:cxn modelId="{D5B67D9E-6BC2-459D-95B6-6C71D0C779A7}" type="presOf" srcId="{C3B84AC2-6258-45CF-BAD5-D8968E8C62C1}" destId="{1E0856B4-0CF5-4D61-AED8-FCB234388367}" srcOrd="0" destOrd="0" presId="urn:microsoft.com/office/officeart/2005/8/layout/orgChart1"/>
    <dgm:cxn modelId="{8BEAC29E-998C-4293-BA7B-C73EABB38349}" type="presOf" srcId="{ADC9F929-F31E-4491-BF46-F6D83884286A}" destId="{F0F96C6F-45D3-430D-BD27-3D564D065A4F}" srcOrd="1" destOrd="0" presId="urn:microsoft.com/office/officeart/2005/8/layout/orgChart1"/>
    <dgm:cxn modelId="{0CC6619F-261D-4B8C-8E6F-5965B0D0EF98}" type="presOf" srcId="{B20AFDBD-861A-4F3E-8A10-DE6C2BA3B320}" destId="{B396ABC0-21E0-4C0A-8E05-E440ED3F2902}" srcOrd="0" destOrd="0" presId="urn:microsoft.com/office/officeart/2005/8/layout/orgChart1"/>
    <dgm:cxn modelId="{EE0F5AA1-61C5-4571-8276-C8D8621DD82B}" type="presOf" srcId="{FC6E29D7-CB86-4C73-B95C-867D1D9CBB06}" destId="{A6EA1A04-A603-4305-A745-98DAC3CE430F}" srcOrd="0" destOrd="0" presId="urn:microsoft.com/office/officeart/2005/8/layout/orgChart1"/>
    <dgm:cxn modelId="{FA389BA1-6AE5-4C1B-9986-02BEB463B151}" type="presOf" srcId="{0563A95D-6700-45ED-B01C-F7CC020C86DE}" destId="{BCBE8244-FEC8-4019-A87F-1D792FDAB9C7}" srcOrd="1" destOrd="0" presId="urn:microsoft.com/office/officeart/2005/8/layout/orgChart1"/>
    <dgm:cxn modelId="{A873C1A3-BE4E-406E-B266-EED6D63A6468}" type="presOf" srcId="{CB46E842-737E-4521-B57F-6C15A70BC5F1}" destId="{F53BC2CE-5FF1-494A-A165-C3ED8B2478A3}" srcOrd="1" destOrd="0" presId="urn:microsoft.com/office/officeart/2005/8/layout/orgChart1"/>
    <dgm:cxn modelId="{E46FC9A3-DE55-4A8E-8E8C-28A5527A6775}" type="presOf" srcId="{1D9E083A-0C21-4B3A-BA34-3F420B222A09}" destId="{90927B5C-C3D4-47D7-97F5-61779C8ED412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1A55C3A7-B6AA-49B4-8E7C-CFE8136BD656}" type="presOf" srcId="{E8015C33-E2DE-455C-BA35-3B06EAEB9307}" destId="{0C111D50-DBE5-44D6-A523-9B038283CF04}" srcOrd="1" destOrd="0" presId="urn:microsoft.com/office/officeart/2005/8/layout/orgChart1"/>
    <dgm:cxn modelId="{A63017A8-A01B-4782-A9F2-8A74BDFF4D06}" type="presOf" srcId="{2CD9D81B-00D2-4AE3-94B0-09C1710B678D}" destId="{725E1922-2F2D-4A9B-9199-CE759C89E866}" srcOrd="1" destOrd="0" presId="urn:microsoft.com/office/officeart/2005/8/layout/orgChart1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A27CC7A9-A75D-488E-848E-DE60D1363460}" type="presOf" srcId="{EED6D8C7-1871-4792-A6EA-4AFD5CF7DA7A}" destId="{1A782E4D-3CD2-4D67-BA16-437C9A0C7C68}" srcOrd="0" destOrd="0" presId="urn:microsoft.com/office/officeart/2005/8/layout/orgChart1"/>
    <dgm:cxn modelId="{61FE5DAD-6271-4462-865B-F60789CF6C65}" type="presOf" srcId="{3A94D195-F107-48E4-A0E5-6D702C455249}" destId="{30C0622A-A1D9-47E8-9FB0-4C8D4213A649}" srcOrd="0" destOrd="0" presId="urn:microsoft.com/office/officeart/2005/8/layout/orgChart1"/>
    <dgm:cxn modelId="{9B9961B0-AD78-455C-968F-2FEE90B559C4}" srcId="{8141B872-E061-4CAC-BF24-C12AF257C302}" destId="{0563A95D-6700-45ED-B01C-F7CC020C86DE}" srcOrd="7" destOrd="0" parTransId="{DD778EAA-1938-4BE3-85C3-8173139E3F06}" sibTransId="{82C2B953-E00E-45B0-9F05-5D00DB3965D3}"/>
    <dgm:cxn modelId="{F3E240B1-86FF-4F3E-A806-21F43C857363}" type="presOf" srcId="{0732918E-A377-4A46-9247-F263B8125A76}" destId="{D0480AAC-FF24-4BBA-883B-243C47C24229}" srcOrd="0" destOrd="0" presId="urn:microsoft.com/office/officeart/2005/8/layout/orgChart1"/>
    <dgm:cxn modelId="{DA9B7EB1-5537-4D6D-97DA-54A6D9F969F0}" type="presOf" srcId="{9F568684-C659-4C20-B989-8D8481F55DF5}" destId="{7ABF53FE-0DCB-4037-9E0D-BE5376E2C5D1}" srcOrd="0" destOrd="0" presId="urn:microsoft.com/office/officeart/2005/8/layout/orgChart1"/>
    <dgm:cxn modelId="{0EF3B1B1-C081-42DC-8DBA-BBD09643EF0F}" type="presOf" srcId="{9961D9BC-6A06-4E13-8395-543084F706C7}" destId="{B1902ED4-6B47-4A82-A6B2-DB6BF1350CB8}" srcOrd="0" destOrd="0" presId="urn:microsoft.com/office/officeart/2005/8/layout/orgChart1"/>
    <dgm:cxn modelId="{A9AAE0B1-7F8D-4762-888E-17759BA28199}" type="presOf" srcId="{96F5A685-5E7A-4FDF-BBB2-1527234A31FA}" destId="{1DA7291F-777C-48DA-8249-55FDBB3D2EDF}" srcOrd="0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9F0FEBB2-2E76-4291-8641-E0858562414C}" type="presOf" srcId="{F6D219A8-4F2C-44DB-B161-2E619B76EC39}" destId="{CEBB1697-0E5E-444A-ACC1-BE97FBAD68EA}" srcOrd="0" destOrd="0" presId="urn:microsoft.com/office/officeart/2005/8/layout/orgChart1"/>
    <dgm:cxn modelId="{0A9970B3-1D32-470E-B41E-5BCDC1A9DC8C}" type="presOf" srcId="{6E454CE3-DD20-4706-A7F4-D509D56CE80A}" destId="{C10319BF-813C-4397-9DC8-640F7628814F}" srcOrd="1" destOrd="0" presId="urn:microsoft.com/office/officeart/2005/8/layout/orgChart1"/>
    <dgm:cxn modelId="{DB34F0B3-C1A9-4BB9-B99C-6D778894321D}" type="presOf" srcId="{B1DD0B14-27D1-41C5-9B15-0895A259534C}" destId="{F05414BB-5232-4CBE-B838-A38DBC6DB1D1}" srcOrd="0" destOrd="0" presId="urn:microsoft.com/office/officeart/2005/8/layout/orgChart1"/>
    <dgm:cxn modelId="{E263B5B7-9B69-4058-AC57-D320179CBDA3}" type="presOf" srcId="{21C76995-595E-4BBE-B2B8-8D07E49DD254}" destId="{ADF232E8-2027-43E1-865B-A06D35E9DA0D}" srcOrd="1" destOrd="0" presId="urn:microsoft.com/office/officeart/2005/8/layout/orgChart1"/>
    <dgm:cxn modelId="{9DD9B5BA-6C2D-4DA7-A6ED-B69E07E8226D}" type="presOf" srcId="{3092588B-02E6-44F2-9476-D2CC5F3C9925}" destId="{728DDD29-3411-4AFB-8634-0B73A7B99F6C}" srcOrd="0" destOrd="0" presId="urn:microsoft.com/office/officeart/2005/8/layout/orgChart1"/>
    <dgm:cxn modelId="{27E0F7BC-1403-424F-9C91-27393EA64A71}" type="presOf" srcId="{07691BEF-782D-4DE3-A217-884F6FCBAD41}" destId="{B7837F4C-47D9-4A44-8895-FD85CDE58B88}" srcOrd="0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1C84ACC0-8137-4587-B631-6F62FC151A90}" type="presOf" srcId="{DD778EAA-1938-4BE3-85C3-8173139E3F06}" destId="{AACA93BF-5B84-4F70-B6C0-D97C9612A115}" srcOrd="0" destOrd="0" presId="urn:microsoft.com/office/officeart/2005/8/layout/orgChart1"/>
    <dgm:cxn modelId="{E771AAC1-3758-4741-80FB-CF58EA55AA43}" type="presOf" srcId="{14479E74-1585-4BC1-ABCF-7AB34A03B0F1}" destId="{DE750FB0-2F05-49ED-B70C-DFA1F06B7AC5}" srcOrd="0" destOrd="0" presId="urn:microsoft.com/office/officeart/2005/8/layout/orgChart1"/>
    <dgm:cxn modelId="{22FF74C2-3A66-4D1B-B8FB-FD1351382E7A}" type="presOf" srcId="{509B15EF-5030-45F1-9407-C691CCD01E3A}" destId="{AB9B39E2-C4E6-4B66-AA67-B6988EA4E505}" srcOrd="0" destOrd="0" presId="urn:microsoft.com/office/officeart/2005/8/layout/orgChart1"/>
    <dgm:cxn modelId="{776397C2-1778-4A49-901C-95BD80B94F5B}" type="presOf" srcId="{3092588B-02E6-44F2-9476-D2CC5F3C9925}" destId="{E5DB50E2-EDB5-45E0-BBE5-07B7D6A2350E}" srcOrd="1" destOrd="0" presId="urn:microsoft.com/office/officeart/2005/8/layout/orgChart1"/>
    <dgm:cxn modelId="{347E7AC5-3651-49B9-AD79-0006A733E814}" type="presOf" srcId="{E0B0AB22-5FC6-4C7C-8B6B-F0793CC4A605}" destId="{71312822-0EBC-4ED4-8B43-308049296B88}" srcOrd="0" destOrd="0" presId="urn:microsoft.com/office/officeart/2005/8/layout/orgChart1"/>
    <dgm:cxn modelId="{4AA5F1C5-097F-46B9-8CC8-70C738C6AC63}" type="presOf" srcId="{6A04E613-1D77-4119-9274-D09DC87E9682}" destId="{D5FC51FC-1EDE-43E6-B4CE-B9FA85FC0C43}" srcOrd="1" destOrd="0" presId="urn:microsoft.com/office/officeart/2005/8/layout/orgChart1"/>
    <dgm:cxn modelId="{6F01B7C7-548F-4FA3-B1B9-405CBCDD85A4}" type="presOf" srcId="{5A1896E5-52AC-452F-B059-56435F9985C0}" destId="{57EF86E0-F155-4939-A354-426810738E60}" srcOrd="0" destOrd="0" presId="urn:microsoft.com/office/officeart/2005/8/layout/orgChart1"/>
    <dgm:cxn modelId="{01D77CC8-DF87-4A81-B167-067209C91590}" type="presOf" srcId="{D92FA7B9-8775-4363-93EB-AB5D78AF9939}" destId="{DFD729F5-DD44-4605-B05A-2873A2ADAB45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28C574CB-45BF-495C-A3F0-7C0F3736C9C4}" type="presOf" srcId="{6DB66501-C181-4163-952E-3A01C368E1CD}" destId="{FD0E0F89-468F-42DA-9039-F687E67CD880}" srcOrd="0" destOrd="0" presId="urn:microsoft.com/office/officeart/2005/8/layout/orgChart1"/>
    <dgm:cxn modelId="{4FFF75CC-37C9-4765-93B5-41BA5A6393EE}" type="presOf" srcId="{2AC14777-7DDD-44C7-9ECA-97D752FDE2BC}" destId="{040D5642-1AB7-45F4-B5DF-B0C3898F8080}" srcOrd="1" destOrd="0" presId="urn:microsoft.com/office/officeart/2005/8/layout/orgChart1"/>
    <dgm:cxn modelId="{88EF50CD-CCF1-4F55-92CE-860FCFA58154}" type="presOf" srcId="{5F8FC1E3-3FC7-4090-BE3B-036668B52C31}" destId="{07ED7DEF-6AB7-4AFD-A0FE-230370A4BE41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227F46CE-15E7-40B3-8F2C-CD16B9D12C2F}" type="presOf" srcId="{E8015C33-E2DE-455C-BA35-3B06EAEB9307}" destId="{F009B8CB-F419-4284-8219-CCFB04A31CAC}" srcOrd="0" destOrd="0" presId="urn:microsoft.com/office/officeart/2005/8/layout/orgChart1"/>
    <dgm:cxn modelId="{81291ECF-4E93-4D9A-B78B-E51B1EB68D91}" type="presOf" srcId="{19AEEA40-642B-48D8-AA90-6360B0AB4C3F}" destId="{FD46ABF1-0BE0-4A5C-A4CA-9C3CCA4F5EE5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7DE297D0-1D48-4763-9ADB-BB80E84B092F}" type="presOf" srcId="{90C7D2C3-FF30-4B84-9052-8573B8C653D7}" destId="{9E27E886-A458-4562-B681-160361D863BB}" srcOrd="1" destOrd="0" presId="urn:microsoft.com/office/officeart/2005/8/layout/orgChart1"/>
    <dgm:cxn modelId="{1CCBDBD0-A7F8-4C72-9182-BB6B2F17AE51}" srcId="{18798BCC-DAFC-4285-8B58-5925E09385E9}" destId="{2AC14777-7DDD-44C7-9ECA-97D752FDE2BC}" srcOrd="5" destOrd="0" parTransId="{99979176-F007-490C-9F77-D451E01E7B39}" sibTransId="{EB23A65D-7532-4CDF-8996-3FE886A38A33}"/>
    <dgm:cxn modelId="{C6F484D2-4E0E-4719-BC54-2731C33FB7FA}" type="presOf" srcId="{490C10F8-70E5-4E44-8BCA-ECC94A668098}" destId="{8ADBF8A7-7374-4307-BF96-FB7DF0F8A4AC}" srcOrd="0" destOrd="0" presId="urn:microsoft.com/office/officeart/2005/8/layout/orgChart1"/>
    <dgm:cxn modelId="{2ACCBBD5-35B2-43FE-89D9-E8834903D5C9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47EE29D8-445D-44ED-8B10-E86AC6137863}" type="presOf" srcId="{CB1D941A-120E-4B3A-AB22-6BDF8FCC5895}" destId="{C4DEF23E-43DF-4454-8E3B-389B218272E1}" srcOrd="0" destOrd="0" presId="urn:microsoft.com/office/officeart/2005/8/layout/orgChart1"/>
    <dgm:cxn modelId="{4E2714D9-09AC-463D-9160-8BCC7A62CA03}" type="presOf" srcId="{5A6E091B-1AF6-4E3F-9915-D39C2EE035CF}" destId="{4573E43B-C696-4271-B30E-6372A6630079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E5F50CDD-95C0-40D3-AFEC-EB927F7F4EB0}" type="presOf" srcId="{2CD9D81B-00D2-4AE3-94B0-09C1710B678D}" destId="{0EF2E1C9-C435-4B3C-883B-48298DAE8389}" srcOrd="0" destOrd="0" presId="urn:microsoft.com/office/officeart/2005/8/layout/orgChart1"/>
    <dgm:cxn modelId="{232D93DF-2F37-4F66-8BBB-9F14515EA6AA}" type="presOf" srcId="{10DA5227-872F-49C1-8E67-655C47B71150}" destId="{F4C38EBF-9450-4ADC-86AC-14E346AA26A1}" srcOrd="0" destOrd="0" presId="urn:microsoft.com/office/officeart/2005/8/layout/orgChart1"/>
    <dgm:cxn modelId="{8CE62AE2-0EED-46D5-AD12-A41E0727AD3E}" type="presOf" srcId="{09897ACC-C5A5-4E92-AF2E-67C741E64CB7}" destId="{016CBB07-B220-4401-8844-09C20DB685CD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554144E4-DCC1-48D4-B595-AFC764EB72D8}" type="presOf" srcId="{C836339B-334A-42A1-A779-5DF7563BFFFC}" destId="{B39790BB-DB13-4FDA-83E1-14CD785DB7E7}" srcOrd="0" destOrd="0" presId="urn:microsoft.com/office/officeart/2005/8/layout/orgChart1"/>
    <dgm:cxn modelId="{30646FE4-82C6-485A-9483-E3227C5C5383}" type="presOf" srcId="{F8BD42F3-B99E-4600-99ED-52B996786ADC}" destId="{EA6287AF-1883-445A-8FEA-05F7751BFBC0}" srcOrd="0" destOrd="0" presId="urn:microsoft.com/office/officeart/2005/8/layout/orgChart1"/>
    <dgm:cxn modelId="{265AA9E4-77DF-4557-B397-88DFCCE4187D}" type="presOf" srcId="{ADC9F929-F31E-4491-BF46-F6D83884286A}" destId="{7D23B1F7-49D5-474C-B0E0-2BDB6C014CDF}" srcOrd="0" destOrd="0" presId="urn:microsoft.com/office/officeart/2005/8/layout/orgChart1"/>
    <dgm:cxn modelId="{B97040E5-C9D3-4692-B20B-1C21664377D9}" type="presOf" srcId="{64AF7456-7056-427F-803C-3B3016D83376}" destId="{AF036D4B-E21B-4E3B-ABCC-BF0523E82F21}" srcOrd="1" destOrd="0" presId="urn:microsoft.com/office/officeart/2005/8/layout/orgChart1"/>
    <dgm:cxn modelId="{996AC2E6-86A1-4222-A474-E53C9E0C170E}" type="presOf" srcId="{AE58C2ED-BEAB-4A37-B57B-AA05E910B1EA}" destId="{A9E7087A-48F2-46D7-BF2F-2862DCCB38BD}" srcOrd="0" destOrd="0" presId="urn:microsoft.com/office/officeart/2005/8/layout/orgChart1"/>
    <dgm:cxn modelId="{4F820EE8-6C8F-411C-A600-B2B797CBE8C5}" type="presOf" srcId="{9961D9BC-6A06-4E13-8395-543084F706C7}" destId="{EAACAF4A-7EF6-4D12-B52E-BDE245EE9C5D}" srcOrd="1" destOrd="0" presId="urn:microsoft.com/office/officeart/2005/8/layout/orgChart1"/>
    <dgm:cxn modelId="{A0B592E9-FC32-47EA-96D0-AC966D878062}" type="presOf" srcId="{B8F23B7F-2961-4CE8-812F-D04697782001}" destId="{A4AE97F7-4591-4E19-A67C-A5B726B4CA2D}" srcOrd="0" destOrd="0" presId="urn:microsoft.com/office/officeart/2005/8/layout/orgChart1"/>
    <dgm:cxn modelId="{F58D97E9-3366-44E5-8101-F6E30584F5B5}" srcId="{18798BCC-DAFC-4285-8B58-5925E09385E9}" destId="{90C7D2C3-FF30-4B84-9052-8573B8C653D7}" srcOrd="10" destOrd="0" parTransId="{DC380335-4012-4189-BDA9-5627A3E1AD94}" sibTransId="{FAA527E9-9CEB-46C5-B0D2-AA81B76C2F74}"/>
    <dgm:cxn modelId="{DB249FE9-0640-4EBA-9B0C-A40039B02271}" type="presOf" srcId="{BB80D187-1129-4004-8EB6-0931EC22C00E}" destId="{1C8222F3-9096-46B0-95C8-10B425B7B28B}" srcOrd="0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45DACAE9-D04C-4889-B281-63A2320B0664}" type="presOf" srcId="{DD200E50-2160-4E70-A34A-F6C42BE1A2C8}" destId="{0A334556-8033-4782-9F3B-EC9EE4373202}" srcOrd="0" destOrd="0" presId="urn:microsoft.com/office/officeart/2005/8/layout/orgChart1"/>
    <dgm:cxn modelId="{2286B6EA-4962-41CC-ABAC-52E6F57FDDA7}" type="presOf" srcId="{3A48E52F-6F55-4CEB-BF74-E82D4B0B0B48}" destId="{CAE6F85F-2226-4037-9C84-8CDDB08366FB}" srcOrd="0" destOrd="0" presId="urn:microsoft.com/office/officeart/2005/8/layout/orgChart1"/>
    <dgm:cxn modelId="{22FAB7EB-64A4-49B0-8066-268C72B64EA2}" type="presOf" srcId="{509B15EF-5030-45F1-9407-C691CCD01E3A}" destId="{AF55852F-F7C7-41B5-829F-6647D6ECC723}" srcOrd="1" destOrd="0" presId="urn:microsoft.com/office/officeart/2005/8/layout/orgChart1"/>
    <dgm:cxn modelId="{9F3F2FEC-40FF-4367-9D6D-1D5614DD6DF3}" type="presOf" srcId="{E9567F33-9C47-40C7-AFBB-FA907FB0BF85}" destId="{FC918F7A-D829-4229-86A5-9198D48B9547}" srcOrd="1" destOrd="0" presId="urn:microsoft.com/office/officeart/2005/8/layout/orgChart1"/>
    <dgm:cxn modelId="{CFC2CDEC-727A-4681-B75A-C12E5E37489A}" type="presOf" srcId="{EFFB3735-363C-4FE3-8A1D-9E8D744AF87B}" destId="{7807CF18-5FC4-4307-B81D-E88DCEB9C0BA}" srcOrd="1" destOrd="0" presId="urn:microsoft.com/office/officeart/2005/8/layout/orgChart1"/>
    <dgm:cxn modelId="{1B5001ED-3044-43A9-88E1-D20C3E4505D6}" srcId="{18798BCC-DAFC-4285-8B58-5925E09385E9}" destId="{5A1896E5-52AC-452F-B059-56435F9985C0}" srcOrd="0" destOrd="0" parTransId="{9BA08D28-6190-45C9-87D8-F321B431AB3A}" sibTransId="{F8AA5FE5-BF1E-4E2C-ABC2-FFCC4ADD7E9D}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4E802F4-7A57-4A25-B416-7B38FF2EBAC7}" type="presOf" srcId="{E0B0AB22-5FC6-4C7C-8B6B-F0793CC4A605}" destId="{D5B33CDD-D323-4635-9B0D-53F89A062A89}" srcOrd="1" destOrd="0" presId="urn:microsoft.com/office/officeart/2005/8/layout/orgChart1"/>
    <dgm:cxn modelId="{6DD086F7-7850-4881-8DED-E853FE14BE27}" type="presOf" srcId="{1F18C026-7288-4D62-A1A7-B28770F65EAC}" destId="{F5657C21-75B6-417C-81B0-BC91F25AAD6A}" srcOrd="1" destOrd="0" presId="urn:microsoft.com/office/officeart/2005/8/layout/orgChart1"/>
    <dgm:cxn modelId="{543FB7F7-049A-4727-AB7B-BE9BD179C88E}" type="presOf" srcId="{9D28044A-93C0-4AC9-9A78-4E09F990AD05}" destId="{54E952AD-0A01-4BE9-A5D3-ED003C4D87AA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73AA22FA-4367-4F67-9061-BF6C919C8AAA}" srcId="{18798BCC-DAFC-4285-8B58-5925E09385E9}" destId="{509B15EF-5030-45F1-9407-C691CCD01E3A}" srcOrd="2" destOrd="0" parTransId="{96F5A685-5E7A-4FDF-BBB2-1527234A31FA}" sibTransId="{5BB3D8A2-59D9-4D61-8B17-44C7A80E4367}"/>
    <dgm:cxn modelId="{20644CFC-0053-47A9-8AC1-C198B0120E53}" type="presOf" srcId="{7BA265B2-014C-4F88-A912-6938AB08E963}" destId="{5061A0C2-891D-420C-85D3-F5B9A61DA919}" srcOrd="0" destOrd="0" presId="urn:microsoft.com/office/officeart/2005/8/layout/orgChart1"/>
    <dgm:cxn modelId="{A21F4AFF-CE4E-4CEC-BB19-75A1AE2B0E54}" type="presOf" srcId="{FE7C9242-36A8-4A91-BADC-C542692F6EDB}" destId="{79D32266-15F7-4ED7-A651-EEA655E4743F}" srcOrd="0" destOrd="0" presId="urn:microsoft.com/office/officeart/2005/8/layout/orgChart1"/>
    <dgm:cxn modelId="{DCC14EF7-B616-4715-A380-F18840C772E9}" type="presParOf" srcId="{4D042AE4-6397-4042-BC30-2250065D82FA}" destId="{BCC17FCF-9B4B-4B6B-83DC-AF56A8C391AA}" srcOrd="0" destOrd="0" presId="urn:microsoft.com/office/officeart/2005/8/layout/orgChart1"/>
    <dgm:cxn modelId="{CA9AAA86-583D-4D48-87C8-FD407E8276A5}" type="presParOf" srcId="{BCC17FCF-9B4B-4B6B-83DC-AF56A8C391AA}" destId="{609E1A4D-7A54-4319-AC2A-B3F921201D4F}" srcOrd="0" destOrd="0" presId="urn:microsoft.com/office/officeart/2005/8/layout/orgChart1"/>
    <dgm:cxn modelId="{31FA669B-6813-47B0-89AF-4D703EA4BFE8}" type="presParOf" srcId="{609E1A4D-7A54-4319-AC2A-B3F921201D4F}" destId="{C20BF352-7F19-4D83-84BB-CA5541C305FB}" srcOrd="0" destOrd="0" presId="urn:microsoft.com/office/officeart/2005/8/layout/orgChart1"/>
    <dgm:cxn modelId="{2611B990-A024-4E5F-B88E-67B5A606929D}" type="presParOf" srcId="{609E1A4D-7A54-4319-AC2A-B3F921201D4F}" destId="{41448B92-B46A-42BA-8CD7-C673F101C636}" srcOrd="1" destOrd="0" presId="urn:microsoft.com/office/officeart/2005/8/layout/orgChart1"/>
    <dgm:cxn modelId="{8B092BBB-B0F1-475A-97A6-6EBD30D7B805}" type="presParOf" srcId="{BCC17FCF-9B4B-4B6B-83DC-AF56A8C391AA}" destId="{FC803944-1F23-4100-A549-1404143EE5BC}" srcOrd="1" destOrd="0" presId="urn:microsoft.com/office/officeart/2005/8/layout/orgChart1"/>
    <dgm:cxn modelId="{71FEB536-2809-499B-A759-E67F476E8A38}" type="presParOf" srcId="{FC803944-1F23-4100-A549-1404143EE5BC}" destId="{6760DB56-A609-4261-9F6B-31F00C672317}" srcOrd="0" destOrd="0" presId="urn:microsoft.com/office/officeart/2005/8/layout/orgChart1"/>
    <dgm:cxn modelId="{7100A796-987E-4E11-9C27-8F3B199F4A12}" type="presParOf" srcId="{FC803944-1F23-4100-A549-1404143EE5BC}" destId="{9CFB8E4A-C892-45BD-BA28-555B1C197CD4}" srcOrd="1" destOrd="0" presId="urn:microsoft.com/office/officeart/2005/8/layout/orgChart1"/>
    <dgm:cxn modelId="{EEB6B9C6-4271-49E1-B651-F2DD1D138118}" type="presParOf" srcId="{9CFB8E4A-C892-45BD-BA28-555B1C197CD4}" destId="{76FA5953-ACF8-42A0-A832-2C6E628287EE}" srcOrd="0" destOrd="0" presId="urn:microsoft.com/office/officeart/2005/8/layout/orgChart1"/>
    <dgm:cxn modelId="{E6B72BB3-276E-4BB8-A057-6FA93EDFE894}" type="presParOf" srcId="{76FA5953-ACF8-42A0-A832-2C6E628287EE}" destId="{EC98633C-A76E-4567-BA36-8DF975DBBF9C}" srcOrd="0" destOrd="0" presId="urn:microsoft.com/office/officeart/2005/8/layout/orgChart1"/>
    <dgm:cxn modelId="{8EB8CFB0-37EC-441D-8D81-7B6477C37E1A}" type="presParOf" srcId="{76FA5953-ACF8-42A0-A832-2C6E628287EE}" destId="{F53BC2CE-5FF1-494A-A165-C3ED8B2478A3}" srcOrd="1" destOrd="0" presId="urn:microsoft.com/office/officeart/2005/8/layout/orgChart1"/>
    <dgm:cxn modelId="{5EDF5921-6F22-4B5D-BE0E-3D2503305134}" type="presParOf" srcId="{9CFB8E4A-C892-45BD-BA28-555B1C197CD4}" destId="{E958210F-6591-478F-8128-7BAD5434BDF2}" srcOrd="1" destOrd="0" presId="urn:microsoft.com/office/officeart/2005/8/layout/orgChart1"/>
    <dgm:cxn modelId="{05DB092D-75E7-404C-8F47-EBF2ED6B582E}" type="presParOf" srcId="{E958210F-6591-478F-8128-7BAD5434BDF2}" destId="{CF015BF0-A59D-4D9B-B512-A8DFF312F16C}" srcOrd="0" destOrd="0" presId="urn:microsoft.com/office/officeart/2005/8/layout/orgChart1"/>
    <dgm:cxn modelId="{F2CBB98E-69E9-4C0E-B31B-87E3619A7287}" type="presParOf" srcId="{E958210F-6591-478F-8128-7BAD5434BDF2}" destId="{537B45FB-D2E6-4E89-819E-1500A8BA938F}" srcOrd="1" destOrd="0" presId="urn:microsoft.com/office/officeart/2005/8/layout/orgChart1"/>
    <dgm:cxn modelId="{38394A95-E152-46CC-8174-47FF2D4E96F9}" type="presParOf" srcId="{537B45FB-D2E6-4E89-819E-1500A8BA938F}" destId="{1BA8552A-555F-48F7-B298-471DAB32C29F}" srcOrd="0" destOrd="0" presId="urn:microsoft.com/office/officeart/2005/8/layout/orgChart1"/>
    <dgm:cxn modelId="{C3D3BB5B-7693-4307-A354-A55D104B5B97}" type="presParOf" srcId="{1BA8552A-555F-48F7-B298-471DAB32C29F}" destId="{7ABF53FE-0DCB-4037-9E0D-BE5376E2C5D1}" srcOrd="0" destOrd="0" presId="urn:microsoft.com/office/officeart/2005/8/layout/orgChart1"/>
    <dgm:cxn modelId="{15A3D042-250C-4986-B89A-3D17A602DD16}" type="presParOf" srcId="{1BA8552A-555F-48F7-B298-471DAB32C29F}" destId="{ED7CE196-9C3C-4B21-91AA-EF116C252CBC}" srcOrd="1" destOrd="0" presId="urn:microsoft.com/office/officeart/2005/8/layout/orgChart1"/>
    <dgm:cxn modelId="{E9F34501-4E9D-4955-8679-40382D097616}" type="presParOf" srcId="{537B45FB-D2E6-4E89-819E-1500A8BA938F}" destId="{62C1A609-B1B8-43AD-B6FD-F28303ADF871}" srcOrd="1" destOrd="0" presId="urn:microsoft.com/office/officeart/2005/8/layout/orgChart1"/>
    <dgm:cxn modelId="{282DF469-B991-4BB0-B711-09192B7757B0}" type="presParOf" srcId="{537B45FB-D2E6-4E89-819E-1500A8BA938F}" destId="{4D101E4E-5469-4675-BF2A-8E1F90CE2C5C}" srcOrd="2" destOrd="0" presId="urn:microsoft.com/office/officeart/2005/8/layout/orgChart1"/>
    <dgm:cxn modelId="{A5700C1B-034B-42E6-8664-D148267676ED}" type="presParOf" srcId="{E958210F-6591-478F-8128-7BAD5434BDF2}" destId="{A9E7087A-48F2-46D7-BF2F-2862DCCB38BD}" srcOrd="2" destOrd="0" presId="urn:microsoft.com/office/officeart/2005/8/layout/orgChart1"/>
    <dgm:cxn modelId="{704D4043-591D-41C4-9BF1-1B8E60488699}" type="presParOf" srcId="{E958210F-6591-478F-8128-7BAD5434BDF2}" destId="{3A1C2235-8AEA-4F9E-95D0-79D6B33BB1CA}" srcOrd="3" destOrd="0" presId="urn:microsoft.com/office/officeart/2005/8/layout/orgChart1"/>
    <dgm:cxn modelId="{24D347F4-4968-4EEE-8594-42377FEB3DCE}" type="presParOf" srcId="{3A1C2235-8AEA-4F9E-95D0-79D6B33BB1CA}" destId="{47ABB732-4952-4709-BDFB-B0BF53B2C685}" srcOrd="0" destOrd="0" presId="urn:microsoft.com/office/officeart/2005/8/layout/orgChart1"/>
    <dgm:cxn modelId="{C939DF62-70D9-4A5E-9779-C9CAB79B6CC1}" type="presParOf" srcId="{47ABB732-4952-4709-BDFB-B0BF53B2C685}" destId="{30C0622A-A1D9-47E8-9FB0-4C8D4213A649}" srcOrd="0" destOrd="0" presId="urn:microsoft.com/office/officeart/2005/8/layout/orgChart1"/>
    <dgm:cxn modelId="{7291CD35-A418-4134-8641-42D941024FC0}" type="presParOf" srcId="{47ABB732-4952-4709-BDFB-B0BF53B2C685}" destId="{8E58299B-6943-4573-9E3A-2E9D6B5576AA}" srcOrd="1" destOrd="0" presId="urn:microsoft.com/office/officeart/2005/8/layout/orgChart1"/>
    <dgm:cxn modelId="{BD92B9C6-F019-4F39-99EC-9E69156E3839}" type="presParOf" srcId="{3A1C2235-8AEA-4F9E-95D0-79D6B33BB1CA}" destId="{381B867E-A345-4F9F-8B7E-C9DB6C12851C}" srcOrd="1" destOrd="0" presId="urn:microsoft.com/office/officeart/2005/8/layout/orgChart1"/>
    <dgm:cxn modelId="{1DC5CB24-27B6-4F4E-8296-FCC25CC3FB23}" type="presParOf" srcId="{3A1C2235-8AEA-4F9E-95D0-79D6B33BB1CA}" destId="{FEBA84AF-9DE9-40CA-BC4F-E5A3049871A7}" srcOrd="2" destOrd="0" presId="urn:microsoft.com/office/officeart/2005/8/layout/orgChart1"/>
    <dgm:cxn modelId="{46EE85ED-B96B-4735-A384-8D0E708B9424}" type="presParOf" srcId="{9CFB8E4A-C892-45BD-BA28-555B1C197CD4}" destId="{2F5A424E-98B7-435F-9C64-5A7B09E85F0B}" srcOrd="2" destOrd="0" presId="urn:microsoft.com/office/officeart/2005/8/layout/orgChart1"/>
    <dgm:cxn modelId="{65FF5C3C-7D70-4EFF-91ED-85E91BDABBBA}" type="presParOf" srcId="{FC803944-1F23-4100-A549-1404143EE5BC}" destId="{7D0602D0-716D-4C52-89E5-4F58AA9EFADE}" srcOrd="2" destOrd="0" presId="urn:microsoft.com/office/officeart/2005/8/layout/orgChart1"/>
    <dgm:cxn modelId="{24809F7C-261A-4FB9-A8C2-BF96101545B6}" type="presParOf" srcId="{FC803944-1F23-4100-A549-1404143EE5BC}" destId="{A015A5A0-83A3-4CEF-B8B9-D48FB634BFAB}" srcOrd="3" destOrd="0" presId="urn:microsoft.com/office/officeart/2005/8/layout/orgChart1"/>
    <dgm:cxn modelId="{463AA8FD-55A6-4344-85EC-FC6B6C12DF15}" type="presParOf" srcId="{A015A5A0-83A3-4CEF-B8B9-D48FB634BFAB}" destId="{19738EBA-84FB-4E63-8C69-5E8118A9C810}" srcOrd="0" destOrd="0" presId="urn:microsoft.com/office/officeart/2005/8/layout/orgChart1"/>
    <dgm:cxn modelId="{5D58AFA1-52B4-4930-A578-447EA48D29CB}" type="presParOf" srcId="{19738EBA-84FB-4E63-8C69-5E8118A9C810}" destId="{0EF2E1C9-C435-4B3C-883B-48298DAE8389}" srcOrd="0" destOrd="0" presId="urn:microsoft.com/office/officeart/2005/8/layout/orgChart1"/>
    <dgm:cxn modelId="{70BA5B78-F0F4-4ED2-AC00-7EC8B099A3FE}" type="presParOf" srcId="{19738EBA-84FB-4E63-8C69-5E8118A9C810}" destId="{725E1922-2F2D-4A9B-9199-CE759C89E866}" srcOrd="1" destOrd="0" presId="urn:microsoft.com/office/officeart/2005/8/layout/orgChart1"/>
    <dgm:cxn modelId="{B2DDF601-B7E8-4156-839C-A187F223CB19}" type="presParOf" srcId="{A015A5A0-83A3-4CEF-B8B9-D48FB634BFAB}" destId="{4D28E186-674F-473B-ACE3-862DB0BA24C2}" srcOrd="1" destOrd="0" presId="urn:microsoft.com/office/officeart/2005/8/layout/orgChart1"/>
    <dgm:cxn modelId="{07A97C9C-04DC-4FC4-BE44-8D78625A2D37}" type="presParOf" srcId="{4D28E186-674F-473B-ACE3-862DB0BA24C2}" destId="{61C1A9D3-5512-438C-AF10-BEC7F3939434}" srcOrd="0" destOrd="0" presId="urn:microsoft.com/office/officeart/2005/8/layout/orgChart1"/>
    <dgm:cxn modelId="{992EF820-A80F-4770-9000-7A69035F3221}" type="presParOf" srcId="{4D28E186-674F-473B-ACE3-862DB0BA24C2}" destId="{64BDD7EA-AB31-4F67-8756-38524F087EEB}" srcOrd="1" destOrd="0" presId="urn:microsoft.com/office/officeart/2005/8/layout/orgChart1"/>
    <dgm:cxn modelId="{3DD1BFE3-0AF2-4824-9AF7-16265868DDD6}" type="presParOf" srcId="{64BDD7EA-AB31-4F67-8756-38524F087EEB}" destId="{B0F463B8-3FFB-442C-941B-660F1EF4E03A}" srcOrd="0" destOrd="0" presId="urn:microsoft.com/office/officeart/2005/8/layout/orgChart1"/>
    <dgm:cxn modelId="{206DD3EB-DA33-4417-84D9-17CBACB553AA}" type="presParOf" srcId="{B0F463B8-3FFB-442C-941B-660F1EF4E03A}" destId="{85C036B6-6EDD-4E79-9F36-E74A93E1547B}" srcOrd="0" destOrd="0" presId="urn:microsoft.com/office/officeart/2005/8/layout/orgChart1"/>
    <dgm:cxn modelId="{101DC9FD-DB62-4631-9980-ED3792E137E9}" type="presParOf" srcId="{B0F463B8-3FFB-442C-941B-660F1EF4E03A}" destId="{AF036D4B-E21B-4E3B-ABCC-BF0523E82F21}" srcOrd="1" destOrd="0" presId="urn:microsoft.com/office/officeart/2005/8/layout/orgChart1"/>
    <dgm:cxn modelId="{F80A0B63-3ED4-47AF-AD86-956C5E86F6EF}" type="presParOf" srcId="{64BDD7EA-AB31-4F67-8756-38524F087EEB}" destId="{B5D83E9A-743D-4FCC-90A4-4A66BEE8CD32}" srcOrd="1" destOrd="0" presId="urn:microsoft.com/office/officeart/2005/8/layout/orgChart1"/>
    <dgm:cxn modelId="{11C597BA-60C3-4109-86F5-AB49EB308473}" type="presParOf" srcId="{64BDD7EA-AB31-4F67-8756-38524F087EEB}" destId="{9A73EAB5-4E7D-40C7-B1A1-7511861F3454}" srcOrd="2" destOrd="0" presId="urn:microsoft.com/office/officeart/2005/8/layout/orgChart1"/>
    <dgm:cxn modelId="{C203982F-3243-4275-BE80-CFEDDA0BA641}" type="presParOf" srcId="{4D28E186-674F-473B-ACE3-862DB0BA24C2}" destId="{B396ABC0-21E0-4C0A-8E05-E440ED3F2902}" srcOrd="2" destOrd="0" presId="urn:microsoft.com/office/officeart/2005/8/layout/orgChart1"/>
    <dgm:cxn modelId="{7BFF3069-6A22-4B5E-AEF0-DFFBFC6F6DFE}" type="presParOf" srcId="{4D28E186-674F-473B-ACE3-862DB0BA24C2}" destId="{6F7A78F9-0858-41EF-B8F7-7CC02DB1B351}" srcOrd="3" destOrd="0" presId="urn:microsoft.com/office/officeart/2005/8/layout/orgChart1"/>
    <dgm:cxn modelId="{7AEB4E43-C760-423A-834D-EBF1FA44AC88}" type="presParOf" srcId="{6F7A78F9-0858-41EF-B8F7-7CC02DB1B351}" destId="{3E077DC8-22E9-4E51-B839-50F9AA859088}" srcOrd="0" destOrd="0" presId="urn:microsoft.com/office/officeart/2005/8/layout/orgChart1"/>
    <dgm:cxn modelId="{7C309DA8-A513-479E-B7E7-7503507746F7}" type="presParOf" srcId="{3E077DC8-22E9-4E51-B839-50F9AA859088}" destId="{0A334556-8033-4782-9F3B-EC9EE4373202}" srcOrd="0" destOrd="0" presId="urn:microsoft.com/office/officeart/2005/8/layout/orgChart1"/>
    <dgm:cxn modelId="{3D4D9FAC-7F21-4067-AEA7-1806DF9A9B63}" type="presParOf" srcId="{3E077DC8-22E9-4E51-B839-50F9AA859088}" destId="{28A308CF-F775-4F65-B7D5-F369EC9DBAAB}" srcOrd="1" destOrd="0" presId="urn:microsoft.com/office/officeart/2005/8/layout/orgChart1"/>
    <dgm:cxn modelId="{B4959EF0-7E3A-4657-B917-9E44FF292EB6}" type="presParOf" srcId="{6F7A78F9-0858-41EF-B8F7-7CC02DB1B351}" destId="{277612A3-DE75-4B13-9429-121052F930A0}" srcOrd="1" destOrd="0" presId="urn:microsoft.com/office/officeart/2005/8/layout/orgChart1"/>
    <dgm:cxn modelId="{A7F09BD6-01A7-4C2D-83CA-0978C3B66566}" type="presParOf" srcId="{6F7A78F9-0858-41EF-B8F7-7CC02DB1B351}" destId="{C664A836-FFA0-4FB0-9B20-C7E5FC04FA99}" srcOrd="2" destOrd="0" presId="urn:microsoft.com/office/officeart/2005/8/layout/orgChart1"/>
    <dgm:cxn modelId="{D598D5EF-991A-4C6D-8595-33D980494ACE}" type="presParOf" srcId="{4D28E186-674F-473B-ACE3-862DB0BA24C2}" destId="{C64F6650-6F8C-4A8E-A200-6FC6E41CD59D}" srcOrd="4" destOrd="0" presId="urn:microsoft.com/office/officeart/2005/8/layout/orgChart1"/>
    <dgm:cxn modelId="{883B7E16-436F-446D-BBC5-773902C37E79}" type="presParOf" srcId="{4D28E186-674F-473B-ACE3-862DB0BA24C2}" destId="{81CB15EE-2D6C-41B0-A696-195541AA755C}" srcOrd="5" destOrd="0" presId="urn:microsoft.com/office/officeart/2005/8/layout/orgChart1"/>
    <dgm:cxn modelId="{8758AE41-7B6A-4B07-B2B1-DAEC833E7043}" type="presParOf" srcId="{81CB15EE-2D6C-41B0-A696-195541AA755C}" destId="{635BDBB1-2F83-4919-B586-3CB4BEA052BA}" srcOrd="0" destOrd="0" presId="urn:microsoft.com/office/officeart/2005/8/layout/orgChart1"/>
    <dgm:cxn modelId="{A6534392-7516-47E2-978A-865A9EA781E2}" type="presParOf" srcId="{635BDBB1-2F83-4919-B586-3CB4BEA052BA}" destId="{8B8ABC93-6AF3-4E3B-905C-3825C54A43E6}" srcOrd="0" destOrd="0" presId="urn:microsoft.com/office/officeart/2005/8/layout/orgChart1"/>
    <dgm:cxn modelId="{DFDDE11E-1152-46AE-ABDE-8F6BD4C2ED03}" type="presParOf" srcId="{635BDBB1-2F83-4919-B586-3CB4BEA052BA}" destId="{F049AFE5-C9DE-4588-9409-14B625134030}" srcOrd="1" destOrd="0" presId="urn:microsoft.com/office/officeart/2005/8/layout/orgChart1"/>
    <dgm:cxn modelId="{2D5753AD-D40E-4986-A4DB-8C8E350C1AC0}" type="presParOf" srcId="{81CB15EE-2D6C-41B0-A696-195541AA755C}" destId="{2C4B6437-A5C1-4411-A5AF-C42BE26ED2AF}" srcOrd="1" destOrd="0" presId="urn:microsoft.com/office/officeart/2005/8/layout/orgChart1"/>
    <dgm:cxn modelId="{9E30AB73-CFAD-4705-AF5D-50F49D2B55FD}" type="presParOf" srcId="{81CB15EE-2D6C-41B0-A696-195541AA755C}" destId="{BFC09B20-40F3-44BB-87E3-D9CB4C7D2663}" srcOrd="2" destOrd="0" presId="urn:microsoft.com/office/officeart/2005/8/layout/orgChart1"/>
    <dgm:cxn modelId="{00871837-4105-49D5-8269-7D79BA93E79A}" type="presParOf" srcId="{A015A5A0-83A3-4CEF-B8B9-D48FB634BFAB}" destId="{D31D5A59-813C-410C-AC39-F315F135837F}" srcOrd="2" destOrd="0" presId="urn:microsoft.com/office/officeart/2005/8/layout/orgChart1"/>
    <dgm:cxn modelId="{3E2A49D2-CAD1-4A27-A850-5F28A94F76A3}" type="presParOf" srcId="{FC803944-1F23-4100-A549-1404143EE5BC}" destId="{78FC9034-F860-4C0D-8DC0-431057BEB453}" srcOrd="4" destOrd="0" presId="urn:microsoft.com/office/officeart/2005/8/layout/orgChart1"/>
    <dgm:cxn modelId="{BE3F6B8B-C5AE-4247-99CD-BB3758F7854C}" type="presParOf" srcId="{FC803944-1F23-4100-A549-1404143EE5BC}" destId="{41627911-E540-454E-825D-ED45400A0A65}" srcOrd="5" destOrd="0" presId="urn:microsoft.com/office/officeart/2005/8/layout/orgChart1"/>
    <dgm:cxn modelId="{CD35ECAA-B93F-465B-98C8-6B5A3E2D4D11}" type="presParOf" srcId="{41627911-E540-454E-825D-ED45400A0A65}" destId="{73882896-9A36-4F4A-888A-C088D5ED72FA}" srcOrd="0" destOrd="0" presId="urn:microsoft.com/office/officeart/2005/8/layout/orgChart1"/>
    <dgm:cxn modelId="{FBA0CF82-BF4A-413F-BDAD-4F6DCBA4B738}" type="presParOf" srcId="{73882896-9A36-4F4A-888A-C088D5ED72FA}" destId="{5061A0C2-891D-420C-85D3-F5B9A61DA919}" srcOrd="0" destOrd="0" presId="urn:microsoft.com/office/officeart/2005/8/layout/orgChart1"/>
    <dgm:cxn modelId="{82F26D4A-989C-431C-A12A-51181DF69C82}" type="presParOf" srcId="{73882896-9A36-4F4A-888A-C088D5ED72FA}" destId="{15F528D2-0C28-4BDF-9684-108621D6C6F7}" srcOrd="1" destOrd="0" presId="urn:microsoft.com/office/officeart/2005/8/layout/orgChart1"/>
    <dgm:cxn modelId="{732FB8A0-3B2B-4706-9014-FA843E9466EF}" type="presParOf" srcId="{41627911-E540-454E-825D-ED45400A0A65}" destId="{783C322A-6A49-455D-BF0E-122A46C1CE33}" srcOrd="1" destOrd="0" presId="urn:microsoft.com/office/officeart/2005/8/layout/orgChart1"/>
    <dgm:cxn modelId="{FCDA9E5C-7DCE-4201-87DE-3F5EDFEA475C}" type="presParOf" srcId="{783C322A-6A49-455D-BF0E-122A46C1CE33}" destId="{DFD729F5-DD44-4605-B05A-2873A2ADAB45}" srcOrd="0" destOrd="0" presId="urn:microsoft.com/office/officeart/2005/8/layout/orgChart1"/>
    <dgm:cxn modelId="{8A90827B-B359-4FEE-B3AB-68F48E466B30}" type="presParOf" srcId="{783C322A-6A49-455D-BF0E-122A46C1CE33}" destId="{541D2235-6A99-404A-9861-A0025E4A8181}" srcOrd="1" destOrd="0" presId="urn:microsoft.com/office/officeart/2005/8/layout/orgChart1"/>
    <dgm:cxn modelId="{889F377A-FFA6-49B7-9C56-D8F0DA1CA9F5}" type="presParOf" srcId="{541D2235-6A99-404A-9861-A0025E4A8181}" destId="{7B10DF09-7B09-472F-BBBD-12A7693C7A41}" srcOrd="0" destOrd="0" presId="urn:microsoft.com/office/officeart/2005/8/layout/orgChart1"/>
    <dgm:cxn modelId="{C263EDCF-6192-472C-881D-69B9B9C0840F}" type="presParOf" srcId="{7B10DF09-7B09-472F-BBBD-12A7693C7A41}" destId="{CF4604C2-4AFF-4420-827F-794C71FDBE46}" srcOrd="0" destOrd="0" presId="urn:microsoft.com/office/officeart/2005/8/layout/orgChart1"/>
    <dgm:cxn modelId="{046F7402-CBB0-4F86-AB7A-451C24664390}" type="presParOf" srcId="{7B10DF09-7B09-472F-BBBD-12A7693C7A41}" destId="{CF8F2EF2-C04B-4062-B30C-D232BCCFF169}" srcOrd="1" destOrd="0" presId="urn:microsoft.com/office/officeart/2005/8/layout/orgChart1"/>
    <dgm:cxn modelId="{C4BC08D9-1F88-42CF-A498-FD42220D9D1A}" type="presParOf" srcId="{541D2235-6A99-404A-9861-A0025E4A8181}" destId="{C05CCA2B-052D-4121-A72C-708A7D68FFF4}" srcOrd="1" destOrd="0" presId="urn:microsoft.com/office/officeart/2005/8/layout/orgChart1"/>
    <dgm:cxn modelId="{69983E10-6CF7-42CF-A597-F4D3B289CB4D}" type="presParOf" srcId="{541D2235-6A99-404A-9861-A0025E4A8181}" destId="{9B5784C7-728A-4613-9B08-5174BCEA43E4}" srcOrd="2" destOrd="0" presId="urn:microsoft.com/office/officeart/2005/8/layout/orgChart1"/>
    <dgm:cxn modelId="{C7A5D961-3F08-43C2-BF2A-328FEECC5865}" type="presParOf" srcId="{783C322A-6A49-455D-BF0E-122A46C1CE33}" destId="{A6EA1A04-A603-4305-A745-98DAC3CE430F}" srcOrd="2" destOrd="0" presId="urn:microsoft.com/office/officeart/2005/8/layout/orgChart1"/>
    <dgm:cxn modelId="{95089C41-11DD-4378-88DF-39DE950B9D6B}" type="presParOf" srcId="{783C322A-6A49-455D-BF0E-122A46C1CE33}" destId="{EF8AE55B-EC00-4000-82F6-CA4AD9738869}" srcOrd="3" destOrd="0" presId="urn:microsoft.com/office/officeart/2005/8/layout/orgChart1"/>
    <dgm:cxn modelId="{6B8A7878-4E4D-45BB-8662-6349081A57C9}" type="presParOf" srcId="{EF8AE55B-EC00-4000-82F6-CA4AD9738869}" destId="{1FB5D957-3655-4965-B65C-813B682D883F}" srcOrd="0" destOrd="0" presId="urn:microsoft.com/office/officeart/2005/8/layout/orgChart1"/>
    <dgm:cxn modelId="{B7530872-3788-4C48-B345-742865C3BA2B}" type="presParOf" srcId="{1FB5D957-3655-4965-B65C-813B682D883F}" destId="{8715916E-E861-4131-B3A7-AAA9B6645F73}" srcOrd="0" destOrd="0" presId="urn:microsoft.com/office/officeart/2005/8/layout/orgChart1"/>
    <dgm:cxn modelId="{0C61E23B-A181-40BC-8BF8-66C4441F1440}" type="presParOf" srcId="{1FB5D957-3655-4965-B65C-813B682D883F}" destId="{7807CF18-5FC4-4307-B81D-E88DCEB9C0BA}" srcOrd="1" destOrd="0" presId="urn:microsoft.com/office/officeart/2005/8/layout/orgChart1"/>
    <dgm:cxn modelId="{B5CBF12E-7FB1-4386-B445-594E1B3C4995}" type="presParOf" srcId="{EF8AE55B-EC00-4000-82F6-CA4AD9738869}" destId="{7523E338-2145-484C-8C37-9A6E23773911}" srcOrd="1" destOrd="0" presId="urn:microsoft.com/office/officeart/2005/8/layout/orgChart1"/>
    <dgm:cxn modelId="{E0146CA3-EF61-4C86-98FC-0242D15B709A}" type="presParOf" srcId="{EF8AE55B-EC00-4000-82F6-CA4AD9738869}" destId="{7A5AB600-3E59-43C9-A2AE-B36A6DCF8FFA}" srcOrd="2" destOrd="0" presId="urn:microsoft.com/office/officeart/2005/8/layout/orgChart1"/>
    <dgm:cxn modelId="{4DFA140F-859B-41F5-8C8C-35E140F0C429}" type="presParOf" srcId="{783C322A-6A49-455D-BF0E-122A46C1CE33}" destId="{6E0948D5-68DC-4C67-8FD2-06D3C1AAB348}" srcOrd="4" destOrd="0" presId="urn:microsoft.com/office/officeart/2005/8/layout/orgChart1"/>
    <dgm:cxn modelId="{365E3042-4E3E-4CEB-9517-AE83A234DF95}" type="presParOf" srcId="{783C322A-6A49-455D-BF0E-122A46C1CE33}" destId="{DC13CD4D-3428-4816-96A7-BDE70A64ED14}" srcOrd="5" destOrd="0" presId="urn:microsoft.com/office/officeart/2005/8/layout/orgChart1"/>
    <dgm:cxn modelId="{FB87980D-4E86-41C8-A68D-0203F6687105}" type="presParOf" srcId="{DC13CD4D-3428-4816-96A7-BDE70A64ED14}" destId="{C4AE7C9D-0470-4031-A09B-523C7AC25726}" srcOrd="0" destOrd="0" presId="urn:microsoft.com/office/officeart/2005/8/layout/orgChart1"/>
    <dgm:cxn modelId="{6A3B25BA-412B-4095-A13D-CEC8BEB5D4A7}" type="presParOf" srcId="{C4AE7C9D-0470-4031-A09B-523C7AC25726}" destId="{10A2917A-7753-4B4F-BBB1-4C6BC9005376}" srcOrd="0" destOrd="0" presId="urn:microsoft.com/office/officeart/2005/8/layout/orgChart1"/>
    <dgm:cxn modelId="{A655E116-19DD-46C0-8E5E-EAD10B28EE9F}" type="presParOf" srcId="{C4AE7C9D-0470-4031-A09B-523C7AC25726}" destId="{6F2201BA-7D0A-4390-8B9E-EF1110E715CD}" srcOrd="1" destOrd="0" presId="urn:microsoft.com/office/officeart/2005/8/layout/orgChart1"/>
    <dgm:cxn modelId="{60C8B00C-5335-4627-9928-3AC916E1147F}" type="presParOf" srcId="{DC13CD4D-3428-4816-96A7-BDE70A64ED14}" destId="{3522AA7F-4D7C-4778-BF24-71305EC8D22B}" srcOrd="1" destOrd="0" presId="urn:microsoft.com/office/officeart/2005/8/layout/orgChart1"/>
    <dgm:cxn modelId="{4370EC4B-FA4C-4FAB-91E3-928F6C9D2CE8}" type="presParOf" srcId="{DC13CD4D-3428-4816-96A7-BDE70A64ED14}" destId="{98D87980-2102-44DA-9AE4-A7A095009846}" srcOrd="2" destOrd="0" presId="urn:microsoft.com/office/officeart/2005/8/layout/orgChart1"/>
    <dgm:cxn modelId="{2EB17CEE-8C0B-4DC6-A837-1BF764492148}" type="presParOf" srcId="{783C322A-6A49-455D-BF0E-122A46C1CE33}" destId="{E028F6EC-AF05-46C5-B3C9-BA5830C73CD8}" srcOrd="6" destOrd="0" presId="urn:microsoft.com/office/officeart/2005/8/layout/orgChart1"/>
    <dgm:cxn modelId="{0FD4E689-F06A-4F0C-9DA5-955E98DB8D3E}" type="presParOf" srcId="{783C322A-6A49-455D-BF0E-122A46C1CE33}" destId="{E40760AD-EC6A-457F-A94C-1F0BB94A138F}" srcOrd="7" destOrd="0" presId="urn:microsoft.com/office/officeart/2005/8/layout/orgChart1"/>
    <dgm:cxn modelId="{D1F3794E-4EF3-4982-9B2D-1073BF6E0808}" type="presParOf" srcId="{E40760AD-EC6A-457F-A94C-1F0BB94A138F}" destId="{4537E4FF-C52D-4B42-87BE-BF495AB4F858}" srcOrd="0" destOrd="0" presId="urn:microsoft.com/office/officeart/2005/8/layout/orgChart1"/>
    <dgm:cxn modelId="{C3991764-BAD7-4F6B-BCA7-747802306946}" type="presParOf" srcId="{4537E4FF-C52D-4B42-87BE-BF495AB4F858}" destId="{DB2F2F33-5169-4968-8D67-015A895C8F36}" srcOrd="0" destOrd="0" presId="urn:microsoft.com/office/officeart/2005/8/layout/orgChart1"/>
    <dgm:cxn modelId="{59746D9C-3CB2-41AA-89EE-14BBD63157C2}" type="presParOf" srcId="{4537E4FF-C52D-4B42-87BE-BF495AB4F858}" destId="{ADF232E8-2027-43E1-865B-A06D35E9DA0D}" srcOrd="1" destOrd="0" presId="urn:microsoft.com/office/officeart/2005/8/layout/orgChart1"/>
    <dgm:cxn modelId="{BF2C644C-E325-46E2-A166-3A83B4938856}" type="presParOf" srcId="{E40760AD-EC6A-457F-A94C-1F0BB94A138F}" destId="{62C0FD21-2883-4DF7-8194-D60039A4FD87}" srcOrd="1" destOrd="0" presId="urn:microsoft.com/office/officeart/2005/8/layout/orgChart1"/>
    <dgm:cxn modelId="{636528D8-89AC-4179-9F78-CED8D6212CF4}" type="presParOf" srcId="{E40760AD-EC6A-457F-A94C-1F0BB94A138F}" destId="{1FCB5023-E905-4679-8CC2-8B5925A3FD03}" srcOrd="2" destOrd="0" presId="urn:microsoft.com/office/officeart/2005/8/layout/orgChart1"/>
    <dgm:cxn modelId="{6EC38C80-4D0D-4F29-AA94-079E113BD9AF}" type="presParOf" srcId="{783C322A-6A49-455D-BF0E-122A46C1CE33}" destId="{7ADBC2CB-0267-4842-871C-DBACC567F7D0}" srcOrd="8" destOrd="0" presId="urn:microsoft.com/office/officeart/2005/8/layout/orgChart1"/>
    <dgm:cxn modelId="{E9282031-A04A-4CEA-BF68-B99BF35DA528}" type="presParOf" srcId="{783C322A-6A49-455D-BF0E-122A46C1CE33}" destId="{7E2179A7-CC5A-499B-B41F-2B0A87ED21E9}" srcOrd="9" destOrd="0" presId="urn:microsoft.com/office/officeart/2005/8/layout/orgChart1"/>
    <dgm:cxn modelId="{4F060291-FB90-49A3-87F3-24781D522677}" type="presParOf" srcId="{7E2179A7-CC5A-499B-B41F-2B0A87ED21E9}" destId="{4E5A4A17-4B94-4674-ABAE-5083960C6BA4}" srcOrd="0" destOrd="0" presId="urn:microsoft.com/office/officeart/2005/8/layout/orgChart1"/>
    <dgm:cxn modelId="{4D4DF94F-7C3E-4957-A6C7-501916A8130A}" type="presParOf" srcId="{4E5A4A17-4B94-4674-ABAE-5083960C6BA4}" destId="{26F4C055-A031-49CD-881D-9D6E1F02DFB7}" srcOrd="0" destOrd="0" presId="urn:microsoft.com/office/officeart/2005/8/layout/orgChart1"/>
    <dgm:cxn modelId="{48E9F09C-9CC7-4D29-8DE6-DF34711DFDDF}" type="presParOf" srcId="{4E5A4A17-4B94-4674-ABAE-5083960C6BA4}" destId="{85FACE55-9E97-41F8-964E-7D2B1DE8F2B0}" srcOrd="1" destOrd="0" presId="urn:microsoft.com/office/officeart/2005/8/layout/orgChart1"/>
    <dgm:cxn modelId="{B9DF8DDC-353B-46EA-B4E4-D62B20D5135E}" type="presParOf" srcId="{7E2179A7-CC5A-499B-B41F-2B0A87ED21E9}" destId="{5F6B31A3-DE88-4EFE-820E-9D9E11C4238F}" srcOrd="1" destOrd="0" presId="urn:microsoft.com/office/officeart/2005/8/layout/orgChart1"/>
    <dgm:cxn modelId="{ACAD437F-E012-490C-AEA4-1F60218E2D7D}" type="presParOf" srcId="{7E2179A7-CC5A-499B-B41F-2B0A87ED21E9}" destId="{F4F89EE7-5B14-4AF0-99BB-9977A0A58136}" srcOrd="2" destOrd="0" presId="urn:microsoft.com/office/officeart/2005/8/layout/orgChart1"/>
    <dgm:cxn modelId="{AFB00845-41E6-4B33-9B46-3FF44B3B2227}" type="presParOf" srcId="{783C322A-6A49-455D-BF0E-122A46C1CE33}" destId="{43ED6FDF-AB31-4FFB-8AA0-2140323284F9}" srcOrd="10" destOrd="0" presId="urn:microsoft.com/office/officeart/2005/8/layout/orgChart1"/>
    <dgm:cxn modelId="{7CC681BC-AFEB-44CA-B614-3E86DFF46F2D}" type="presParOf" srcId="{783C322A-6A49-455D-BF0E-122A46C1CE33}" destId="{78D52A47-839D-4A13-818F-8582E3D57583}" srcOrd="11" destOrd="0" presId="urn:microsoft.com/office/officeart/2005/8/layout/orgChart1"/>
    <dgm:cxn modelId="{20641016-7B37-442D-9222-3B7852331A76}" type="presParOf" srcId="{78D52A47-839D-4A13-818F-8582E3D57583}" destId="{AB46ECC4-A9E0-4C58-BB99-3FB62D41FF2A}" srcOrd="0" destOrd="0" presId="urn:microsoft.com/office/officeart/2005/8/layout/orgChart1"/>
    <dgm:cxn modelId="{92AD46F5-2E2F-4C4D-860B-A7A55BAC8931}" type="presParOf" srcId="{AB46ECC4-A9E0-4C58-BB99-3FB62D41FF2A}" destId="{C555BC92-4914-44B1-937E-516E54F13721}" srcOrd="0" destOrd="0" presId="urn:microsoft.com/office/officeart/2005/8/layout/orgChart1"/>
    <dgm:cxn modelId="{2A600611-075E-4F70-B029-E72EF8ED0406}" type="presParOf" srcId="{AB46ECC4-A9E0-4C58-BB99-3FB62D41FF2A}" destId="{7CE031F5-1F5B-42FC-BCFD-E786EAEB0CEB}" srcOrd="1" destOrd="0" presId="urn:microsoft.com/office/officeart/2005/8/layout/orgChart1"/>
    <dgm:cxn modelId="{86D5084E-9D6E-49CF-97A4-74131E149F14}" type="presParOf" srcId="{78D52A47-839D-4A13-818F-8582E3D57583}" destId="{E1D6A2E0-EB61-4198-881E-83E431F61983}" srcOrd="1" destOrd="0" presId="urn:microsoft.com/office/officeart/2005/8/layout/orgChart1"/>
    <dgm:cxn modelId="{FAF6C0E4-9605-4CF6-89AE-C60C107C53F7}" type="presParOf" srcId="{78D52A47-839D-4A13-818F-8582E3D57583}" destId="{AC6D44F0-BD97-4258-AD84-51041DEFC663}" srcOrd="2" destOrd="0" presId="urn:microsoft.com/office/officeart/2005/8/layout/orgChart1"/>
    <dgm:cxn modelId="{32B2AB77-3A3F-4B8C-925A-D32C9B268D9D}" type="presParOf" srcId="{783C322A-6A49-455D-BF0E-122A46C1CE33}" destId="{625F49BD-7118-4F17-ADC4-44DAAAA10C5C}" srcOrd="12" destOrd="0" presId="urn:microsoft.com/office/officeart/2005/8/layout/orgChart1"/>
    <dgm:cxn modelId="{2000C33E-CE94-4B14-AF60-67183224E8A1}" type="presParOf" srcId="{783C322A-6A49-455D-BF0E-122A46C1CE33}" destId="{7BD6A917-1119-4FD4-A10C-A0F9BE7DC66C}" srcOrd="13" destOrd="0" presId="urn:microsoft.com/office/officeart/2005/8/layout/orgChart1"/>
    <dgm:cxn modelId="{F058AA6F-20E8-4E5B-A8CA-D6793D8ED3B8}" type="presParOf" srcId="{7BD6A917-1119-4FD4-A10C-A0F9BE7DC66C}" destId="{A30110CD-18A0-4646-A51B-BA816D18B256}" srcOrd="0" destOrd="0" presId="urn:microsoft.com/office/officeart/2005/8/layout/orgChart1"/>
    <dgm:cxn modelId="{DBFA316C-735F-4FB3-BB54-8E11C0488A0C}" type="presParOf" srcId="{A30110CD-18A0-4646-A51B-BA816D18B256}" destId="{C7C7A12D-AE8C-4981-8516-6506E7D29090}" srcOrd="0" destOrd="0" presId="urn:microsoft.com/office/officeart/2005/8/layout/orgChart1"/>
    <dgm:cxn modelId="{E016FC48-A54E-40BD-9897-DFFA26135722}" type="presParOf" srcId="{A30110CD-18A0-4646-A51B-BA816D18B256}" destId="{0B292F35-2218-44B9-8EA2-D4ADE40E9FDA}" srcOrd="1" destOrd="0" presId="urn:microsoft.com/office/officeart/2005/8/layout/orgChart1"/>
    <dgm:cxn modelId="{355E215C-EFB5-451F-AB47-1E032FBB2847}" type="presParOf" srcId="{7BD6A917-1119-4FD4-A10C-A0F9BE7DC66C}" destId="{732C8B9B-2A72-44FE-8639-FE22780DC80A}" srcOrd="1" destOrd="0" presId="urn:microsoft.com/office/officeart/2005/8/layout/orgChart1"/>
    <dgm:cxn modelId="{46B459C3-C9D2-4B91-A1C3-684359962F61}" type="presParOf" srcId="{7BD6A917-1119-4FD4-A10C-A0F9BE7DC66C}" destId="{F818D67A-5681-4ABA-B001-592AEFB8BF23}" srcOrd="2" destOrd="0" presId="urn:microsoft.com/office/officeart/2005/8/layout/orgChart1"/>
    <dgm:cxn modelId="{8AA3A749-6D84-4B2F-B845-61D19813A1DE}" type="presParOf" srcId="{783C322A-6A49-455D-BF0E-122A46C1CE33}" destId="{47B2A8A0-608A-4469-876B-79A9A8A1B054}" srcOrd="14" destOrd="0" presId="urn:microsoft.com/office/officeart/2005/8/layout/orgChart1"/>
    <dgm:cxn modelId="{481B4EFB-2035-4F45-88FF-CE54B79D3DAC}" type="presParOf" srcId="{783C322A-6A49-455D-BF0E-122A46C1CE33}" destId="{DA93471B-CDFD-43B9-9575-7E624B53C570}" srcOrd="15" destOrd="0" presId="urn:microsoft.com/office/officeart/2005/8/layout/orgChart1"/>
    <dgm:cxn modelId="{21E14B1F-8C7B-4D01-973F-1D842070760F}" type="presParOf" srcId="{DA93471B-CDFD-43B9-9575-7E624B53C570}" destId="{FADC8D8B-391F-4AA8-929A-B26438AE9463}" srcOrd="0" destOrd="0" presId="urn:microsoft.com/office/officeart/2005/8/layout/orgChart1"/>
    <dgm:cxn modelId="{4B3B810F-C88E-47B7-80A1-8ED2D30FB1D5}" type="presParOf" srcId="{FADC8D8B-391F-4AA8-929A-B26438AE9463}" destId="{33DEF664-A5E1-48B2-8FC2-AC6DDD150694}" srcOrd="0" destOrd="0" presId="urn:microsoft.com/office/officeart/2005/8/layout/orgChart1"/>
    <dgm:cxn modelId="{C63EE0F4-7DFB-4074-A6BC-D174DE513073}" type="presParOf" srcId="{FADC8D8B-391F-4AA8-929A-B26438AE9463}" destId="{F5657C21-75B6-417C-81B0-BC91F25AAD6A}" srcOrd="1" destOrd="0" presId="urn:microsoft.com/office/officeart/2005/8/layout/orgChart1"/>
    <dgm:cxn modelId="{672BEB30-D9F8-4298-AFC6-57B41BA113D2}" type="presParOf" srcId="{DA93471B-CDFD-43B9-9575-7E624B53C570}" destId="{37A49A70-5812-463E-B5BF-52C054715757}" srcOrd="1" destOrd="0" presId="urn:microsoft.com/office/officeart/2005/8/layout/orgChart1"/>
    <dgm:cxn modelId="{39F08CCD-F119-4754-A383-8F5D123BAAD1}" type="presParOf" srcId="{DA93471B-CDFD-43B9-9575-7E624B53C570}" destId="{609E7E1D-000C-4E19-9FFA-4E87BC5F582E}" srcOrd="2" destOrd="0" presId="urn:microsoft.com/office/officeart/2005/8/layout/orgChart1"/>
    <dgm:cxn modelId="{0A4CB548-A04D-44CB-876E-6C1C87B4B998}" type="presParOf" srcId="{41627911-E540-454E-825D-ED45400A0A65}" destId="{B123275D-5252-4EAA-9163-1A8926238582}" srcOrd="2" destOrd="0" presId="urn:microsoft.com/office/officeart/2005/8/layout/orgChart1"/>
    <dgm:cxn modelId="{21AFCCAC-495E-4B8E-A795-F8FEEBFD5B2D}" type="presParOf" srcId="{FC803944-1F23-4100-A549-1404143EE5BC}" destId="{CCC0D078-EC2E-420C-BF2B-34FCBFF097CB}" srcOrd="6" destOrd="0" presId="urn:microsoft.com/office/officeart/2005/8/layout/orgChart1"/>
    <dgm:cxn modelId="{59A3CE57-5A78-4658-A67A-ABF8A7CF2EBF}" type="presParOf" srcId="{FC803944-1F23-4100-A549-1404143EE5BC}" destId="{3AC0881B-A4A3-470E-AD52-1A4DB476FF0F}" srcOrd="7" destOrd="0" presId="urn:microsoft.com/office/officeart/2005/8/layout/orgChart1"/>
    <dgm:cxn modelId="{D4B4DD9E-B535-47BE-86D9-BFAF04797FB1}" type="presParOf" srcId="{3AC0881B-A4A3-470E-AD52-1A4DB476FF0F}" destId="{E759A4D2-1E37-4CB4-8CBD-1EE8AD6CAFAD}" srcOrd="0" destOrd="0" presId="urn:microsoft.com/office/officeart/2005/8/layout/orgChart1"/>
    <dgm:cxn modelId="{FD6B7960-0104-4314-9389-850B387AC2D6}" type="presParOf" srcId="{E759A4D2-1E37-4CB4-8CBD-1EE8AD6CAFAD}" destId="{7D23B1F7-49D5-474C-B0E0-2BDB6C014CDF}" srcOrd="0" destOrd="0" presId="urn:microsoft.com/office/officeart/2005/8/layout/orgChart1"/>
    <dgm:cxn modelId="{8CE401B3-AAA6-4E4F-8B2E-C926B278A317}" type="presParOf" srcId="{E759A4D2-1E37-4CB4-8CBD-1EE8AD6CAFAD}" destId="{F0F96C6F-45D3-430D-BD27-3D564D065A4F}" srcOrd="1" destOrd="0" presId="urn:microsoft.com/office/officeart/2005/8/layout/orgChart1"/>
    <dgm:cxn modelId="{584DCC12-D61D-4DA1-9B2B-A01E2CAE72D1}" type="presParOf" srcId="{3AC0881B-A4A3-470E-AD52-1A4DB476FF0F}" destId="{F5B0C1D7-D85B-4127-BF7D-2742F93C729E}" srcOrd="1" destOrd="0" presId="urn:microsoft.com/office/officeart/2005/8/layout/orgChart1"/>
    <dgm:cxn modelId="{A44140A3-ADE5-4BC3-91B9-3530DBE09DA1}" type="presParOf" srcId="{F5B0C1D7-D85B-4127-BF7D-2742F93C729E}" destId="{576AAE6C-87D2-4913-9ABC-7933DEA8A38B}" srcOrd="0" destOrd="0" presId="urn:microsoft.com/office/officeart/2005/8/layout/orgChart1"/>
    <dgm:cxn modelId="{86DB271D-2915-4CF4-9D81-F4FD6B20AA5E}" type="presParOf" srcId="{F5B0C1D7-D85B-4127-BF7D-2742F93C729E}" destId="{539806E5-4FF8-4475-95ED-F6EF8C0F4B3A}" srcOrd="1" destOrd="0" presId="urn:microsoft.com/office/officeart/2005/8/layout/orgChart1"/>
    <dgm:cxn modelId="{253E5703-457F-4371-8E80-2CA3D481C826}" type="presParOf" srcId="{539806E5-4FF8-4475-95ED-F6EF8C0F4B3A}" destId="{34F32342-BB3F-49F7-93DC-507FB2085A29}" srcOrd="0" destOrd="0" presId="urn:microsoft.com/office/officeart/2005/8/layout/orgChart1"/>
    <dgm:cxn modelId="{99B27F02-6695-4B4B-90CF-9DB7C3BCF595}" type="presParOf" srcId="{34F32342-BB3F-49F7-93DC-507FB2085A29}" destId="{1C8222F3-9096-46B0-95C8-10B425B7B28B}" srcOrd="0" destOrd="0" presId="urn:microsoft.com/office/officeart/2005/8/layout/orgChart1"/>
    <dgm:cxn modelId="{2C99835C-3805-486F-B374-288913220311}" type="presParOf" srcId="{34F32342-BB3F-49F7-93DC-507FB2085A29}" destId="{247923E9-5971-4219-B4D8-9CEC3846C598}" srcOrd="1" destOrd="0" presId="urn:microsoft.com/office/officeart/2005/8/layout/orgChart1"/>
    <dgm:cxn modelId="{65E44547-D1D1-44B5-8510-302BBF1C04DB}" type="presParOf" srcId="{539806E5-4FF8-4475-95ED-F6EF8C0F4B3A}" destId="{70F0077E-7618-4052-8EA1-7E7E62DB3C12}" srcOrd="1" destOrd="0" presId="urn:microsoft.com/office/officeart/2005/8/layout/orgChart1"/>
    <dgm:cxn modelId="{0A7E28AE-DF04-4682-B9FF-511A0DBD607F}" type="presParOf" srcId="{539806E5-4FF8-4475-95ED-F6EF8C0F4B3A}" destId="{08D68E13-C12C-4DEF-816A-0E06D62FD736}" srcOrd="2" destOrd="0" presId="urn:microsoft.com/office/officeart/2005/8/layout/orgChart1"/>
    <dgm:cxn modelId="{7639167F-4BF4-480E-BD4E-BD4C936D3D79}" type="presParOf" srcId="{F5B0C1D7-D85B-4127-BF7D-2742F93C729E}" destId="{DE750FB0-2F05-49ED-B70C-DFA1F06B7AC5}" srcOrd="2" destOrd="0" presId="urn:microsoft.com/office/officeart/2005/8/layout/orgChart1"/>
    <dgm:cxn modelId="{7E82D155-A0E3-4AE9-9BD2-790322EA15D5}" type="presParOf" srcId="{F5B0C1D7-D85B-4127-BF7D-2742F93C729E}" destId="{7CFBAFE8-0813-47E3-8E7C-BDF4CF71E4A8}" srcOrd="3" destOrd="0" presId="urn:microsoft.com/office/officeart/2005/8/layout/orgChart1"/>
    <dgm:cxn modelId="{E9D763F5-ABC0-437E-9DFF-F1362A7AECB0}" type="presParOf" srcId="{7CFBAFE8-0813-47E3-8E7C-BDF4CF71E4A8}" destId="{5549A6DD-513C-48EB-B860-EFA9E40B8CC2}" srcOrd="0" destOrd="0" presId="urn:microsoft.com/office/officeart/2005/8/layout/orgChart1"/>
    <dgm:cxn modelId="{E34DF067-BC3D-4EFB-9961-EE749E3E4021}" type="presParOf" srcId="{5549A6DD-513C-48EB-B860-EFA9E40B8CC2}" destId="{4F441BD0-B5D9-421E-A862-232E1BBCE40A}" srcOrd="0" destOrd="0" presId="urn:microsoft.com/office/officeart/2005/8/layout/orgChart1"/>
    <dgm:cxn modelId="{34A2E254-7E64-4FB1-8278-A2EF57E26393}" type="presParOf" srcId="{5549A6DD-513C-48EB-B860-EFA9E40B8CC2}" destId="{17D8764E-DE18-4FB6-BDCA-1571463E7EB8}" srcOrd="1" destOrd="0" presId="urn:microsoft.com/office/officeart/2005/8/layout/orgChart1"/>
    <dgm:cxn modelId="{4B74EBA1-1862-4DE4-BAD5-DB1B83E904D5}" type="presParOf" srcId="{7CFBAFE8-0813-47E3-8E7C-BDF4CF71E4A8}" destId="{4B221904-F452-471A-B45D-20212D0AC085}" srcOrd="1" destOrd="0" presId="urn:microsoft.com/office/officeart/2005/8/layout/orgChart1"/>
    <dgm:cxn modelId="{2D8CD162-6D94-403A-94AA-1124620B770D}" type="presParOf" srcId="{7CFBAFE8-0813-47E3-8E7C-BDF4CF71E4A8}" destId="{1C054493-3A8C-481F-9B49-0B4374F394F9}" srcOrd="2" destOrd="0" presId="urn:microsoft.com/office/officeart/2005/8/layout/orgChart1"/>
    <dgm:cxn modelId="{F0BE5F03-83B8-419D-A501-3D5FADC25D88}" type="presParOf" srcId="{F5B0C1D7-D85B-4127-BF7D-2742F93C729E}" destId="{728AF983-2EE3-4F19-855E-3D88778FF83D}" srcOrd="4" destOrd="0" presId="urn:microsoft.com/office/officeart/2005/8/layout/orgChart1"/>
    <dgm:cxn modelId="{AACCB064-57E9-4DB2-900B-CE972970B513}" type="presParOf" srcId="{F5B0C1D7-D85B-4127-BF7D-2742F93C729E}" destId="{955B604A-710B-4D64-AF8B-2767290F3E36}" srcOrd="5" destOrd="0" presId="urn:microsoft.com/office/officeart/2005/8/layout/orgChart1"/>
    <dgm:cxn modelId="{B48236D3-BBCF-4036-933A-9E0185610A14}" type="presParOf" srcId="{955B604A-710B-4D64-AF8B-2767290F3E36}" destId="{D475A65B-0BC6-4FD6-9978-17D41CC59E98}" srcOrd="0" destOrd="0" presId="urn:microsoft.com/office/officeart/2005/8/layout/orgChart1"/>
    <dgm:cxn modelId="{35548C85-8ADE-430C-A784-33D215BD34C2}" type="presParOf" srcId="{D475A65B-0BC6-4FD6-9978-17D41CC59E98}" destId="{19750DA7-CE94-4F5C-9791-8B0D482D35EC}" srcOrd="0" destOrd="0" presId="urn:microsoft.com/office/officeart/2005/8/layout/orgChart1"/>
    <dgm:cxn modelId="{B2F8EF93-EBE3-45FE-8DB5-13B9527B297C}" type="presParOf" srcId="{D475A65B-0BC6-4FD6-9978-17D41CC59E98}" destId="{7D099C3E-7EE4-4665-A594-A4658B4E2E55}" srcOrd="1" destOrd="0" presId="urn:microsoft.com/office/officeart/2005/8/layout/orgChart1"/>
    <dgm:cxn modelId="{6EC27B23-6BE5-495F-A259-B9179B9A3E77}" type="presParOf" srcId="{955B604A-710B-4D64-AF8B-2767290F3E36}" destId="{285D5766-9052-477F-9FAC-E2AE3ECCE554}" srcOrd="1" destOrd="0" presId="urn:microsoft.com/office/officeart/2005/8/layout/orgChart1"/>
    <dgm:cxn modelId="{620A5A60-C43D-47FA-B1D6-B772206F28D4}" type="presParOf" srcId="{955B604A-710B-4D64-AF8B-2767290F3E36}" destId="{1F77EC86-F5EF-45B7-9A93-16E4997DAA6F}" srcOrd="2" destOrd="0" presId="urn:microsoft.com/office/officeart/2005/8/layout/orgChart1"/>
    <dgm:cxn modelId="{4FC88ADF-806F-497F-AEDF-D687CA14BDBC}" type="presParOf" srcId="{F5B0C1D7-D85B-4127-BF7D-2742F93C729E}" destId="{3650C950-FBDE-4896-80CF-19CD78FC76E4}" srcOrd="6" destOrd="0" presId="urn:microsoft.com/office/officeart/2005/8/layout/orgChart1"/>
    <dgm:cxn modelId="{94CE2AA3-56C0-46D5-94E5-D45A4ECF512F}" type="presParOf" srcId="{F5B0C1D7-D85B-4127-BF7D-2742F93C729E}" destId="{61DE5FB7-1D94-4B3C-8956-AD71B435DD47}" srcOrd="7" destOrd="0" presId="urn:microsoft.com/office/officeart/2005/8/layout/orgChart1"/>
    <dgm:cxn modelId="{A7945512-ECC5-4B3C-AC55-D79C7B92C6B0}" type="presParOf" srcId="{61DE5FB7-1D94-4B3C-8956-AD71B435DD47}" destId="{8BCF8FF6-B1B2-4466-98A9-212D81309A4D}" srcOrd="0" destOrd="0" presId="urn:microsoft.com/office/officeart/2005/8/layout/orgChart1"/>
    <dgm:cxn modelId="{91E12602-CD55-45AC-BCB0-B5DE6C8E4FA1}" type="presParOf" srcId="{8BCF8FF6-B1B2-4466-98A9-212D81309A4D}" destId="{004C8AE1-B879-412A-B35E-942F180EF8E4}" srcOrd="0" destOrd="0" presId="urn:microsoft.com/office/officeart/2005/8/layout/orgChart1"/>
    <dgm:cxn modelId="{1B81B4D3-CAE1-4FEB-97B3-60A55A356288}" type="presParOf" srcId="{8BCF8FF6-B1B2-4466-98A9-212D81309A4D}" destId="{502A95E1-4F17-4482-A78A-6ED382ECC2FE}" srcOrd="1" destOrd="0" presId="urn:microsoft.com/office/officeart/2005/8/layout/orgChart1"/>
    <dgm:cxn modelId="{98E25B79-4D35-4AA9-BC93-A60617E61839}" type="presParOf" srcId="{61DE5FB7-1D94-4B3C-8956-AD71B435DD47}" destId="{D7470B3D-75AF-4B3C-805A-B02B707FB58F}" srcOrd="1" destOrd="0" presId="urn:microsoft.com/office/officeart/2005/8/layout/orgChart1"/>
    <dgm:cxn modelId="{573A583C-CEBF-40BA-ACB3-E576486DB0D2}" type="presParOf" srcId="{61DE5FB7-1D94-4B3C-8956-AD71B435DD47}" destId="{E5D7F2A9-74B7-4402-B933-049F97EAA4AD}" srcOrd="2" destOrd="0" presId="urn:microsoft.com/office/officeart/2005/8/layout/orgChart1"/>
    <dgm:cxn modelId="{8FEB34DA-8800-42E1-9767-E565BE4F8A34}" type="presParOf" srcId="{F5B0C1D7-D85B-4127-BF7D-2742F93C729E}" destId="{B39790BB-DB13-4FDA-83E1-14CD785DB7E7}" srcOrd="8" destOrd="0" presId="urn:microsoft.com/office/officeart/2005/8/layout/orgChart1"/>
    <dgm:cxn modelId="{5055CB12-1173-4B1D-A7CF-4B9EFB04DC6A}" type="presParOf" srcId="{F5B0C1D7-D85B-4127-BF7D-2742F93C729E}" destId="{D375B9B7-4C4D-4B64-9281-D7A2EE464379}" srcOrd="9" destOrd="0" presId="urn:microsoft.com/office/officeart/2005/8/layout/orgChart1"/>
    <dgm:cxn modelId="{48554B9E-A07B-4222-806E-6E1675FDDBA7}" type="presParOf" srcId="{D375B9B7-4C4D-4B64-9281-D7A2EE464379}" destId="{0AF3A2FB-1468-4330-A705-3526C94DC9FA}" srcOrd="0" destOrd="0" presId="urn:microsoft.com/office/officeart/2005/8/layout/orgChart1"/>
    <dgm:cxn modelId="{7C53B4D4-6B32-4192-961D-99EDD39F30AD}" type="presParOf" srcId="{0AF3A2FB-1468-4330-A705-3526C94DC9FA}" destId="{13835449-E88B-4384-AADF-F3ADB65FDECE}" srcOrd="0" destOrd="0" presId="urn:microsoft.com/office/officeart/2005/8/layout/orgChart1"/>
    <dgm:cxn modelId="{09C7B657-B0BC-48E3-BA83-AEC44294F032}" type="presParOf" srcId="{0AF3A2FB-1468-4330-A705-3526C94DC9FA}" destId="{C10319BF-813C-4397-9DC8-640F7628814F}" srcOrd="1" destOrd="0" presId="urn:microsoft.com/office/officeart/2005/8/layout/orgChart1"/>
    <dgm:cxn modelId="{918B2ECC-CBD2-4F5A-8CA0-9E203B9ADC64}" type="presParOf" srcId="{D375B9B7-4C4D-4B64-9281-D7A2EE464379}" destId="{8AD6C85B-EFD2-4938-8856-D7C3AA98E02A}" srcOrd="1" destOrd="0" presId="urn:microsoft.com/office/officeart/2005/8/layout/orgChart1"/>
    <dgm:cxn modelId="{F2404EDA-7814-4276-823C-8AA8B2B04283}" type="presParOf" srcId="{D375B9B7-4C4D-4B64-9281-D7A2EE464379}" destId="{C23233BD-9D95-4DB9-9157-988C1DA8955F}" srcOrd="2" destOrd="0" presId="urn:microsoft.com/office/officeart/2005/8/layout/orgChart1"/>
    <dgm:cxn modelId="{ED0BF62A-590F-4362-B44E-B7FBA4D8F3D5}" type="presParOf" srcId="{F5B0C1D7-D85B-4127-BF7D-2742F93C729E}" destId="{936DE2DA-A151-487C-A483-3EF27D3E3B1D}" srcOrd="10" destOrd="0" presId="urn:microsoft.com/office/officeart/2005/8/layout/orgChart1"/>
    <dgm:cxn modelId="{3A7A23BF-EBEF-4A90-8FFA-79CD2382C612}" type="presParOf" srcId="{F5B0C1D7-D85B-4127-BF7D-2742F93C729E}" destId="{263EB162-A8A0-4881-9C5C-3D3EA4775C52}" srcOrd="11" destOrd="0" presId="urn:microsoft.com/office/officeart/2005/8/layout/orgChart1"/>
    <dgm:cxn modelId="{83681C1B-54BE-4299-9270-90C234360468}" type="presParOf" srcId="{263EB162-A8A0-4881-9C5C-3D3EA4775C52}" destId="{FE9173FE-E1C8-4DC3-8632-20A1EBE386BE}" srcOrd="0" destOrd="0" presId="urn:microsoft.com/office/officeart/2005/8/layout/orgChart1"/>
    <dgm:cxn modelId="{EF5DFF07-6ACC-493E-8F7F-F79A5C94A964}" type="presParOf" srcId="{FE9173FE-E1C8-4DC3-8632-20A1EBE386BE}" destId="{0424DE4A-281A-4FC7-9EA6-97AF55FE7D72}" srcOrd="0" destOrd="0" presId="urn:microsoft.com/office/officeart/2005/8/layout/orgChart1"/>
    <dgm:cxn modelId="{6DB984E3-A645-45B9-9781-D8F08AF2AE31}" type="presParOf" srcId="{FE9173FE-E1C8-4DC3-8632-20A1EBE386BE}" destId="{D4A23349-C7C2-4FE4-8487-3BEC1D673ACE}" srcOrd="1" destOrd="0" presId="urn:microsoft.com/office/officeart/2005/8/layout/orgChart1"/>
    <dgm:cxn modelId="{1353E6F2-2FBC-4382-969C-92F8C9C6EB06}" type="presParOf" srcId="{263EB162-A8A0-4881-9C5C-3D3EA4775C52}" destId="{05F35A8E-D1F1-4109-8955-BB43B8DCA5F3}" srcOrd="1" destOrd="0" presId="urn:microsoft.com/office/officeart/2005/8/layout/orgChart1"/>
    <dgm:cxn modelId="{39A87EE7-F0E7-4F68-BB00-A319AED5DF0D}" type="presParOf" srcId="{263EB162-A8A0-4881-9C5C-3D3EA4775C52}" destId="{CAC5D073-FCED-4B75-9C17-91EECFED002D}" srcOrd="2" destOrd="0" presId="urn:microsoft.com/office/officeart/2005/8/layout/orgChart1"/>
    <dgm:cxn modelId="{D4E8B1BF-0626-4D28-9768-0C46D53F0EA1}" type="presParOf" srcId="{F5B0C1D7-D85B-4127-BF7D-2742F93C729E}" destId="{EA6287AF-1883-445A-8FEA-05F7751BFBC0}" srcOrd="12" destOrd="0" presId="urn:microsoft.com/office/officeart/2005/8/layout/orgChart1"/>
    <dgm:cxn modelId="{DD29A2AF-53AB-469B-892D-B6560A32B1E4}" type="presParOf" srcId="{F5B0C1D7-D85B-4127-BF7D-2742F93C729E}" destId="{A25AB180-9829-4282-ADDD-1784C40E507E}" srcOrd="13" destOrd="0" presId="urn:microsoft.com/office/officeart/2005/8/layout/orgChart1"/>
    <dgm:cxn modelId="{645368CB-B2B2-4B1B-A9FA-7A67008A14FA}" type="presParOf" srcId="{A25AB180-9829-4282-ADDD-1784C40E507E}" destId="{9E4F3849-D246-4B27-9F08-936BE2220CC6}" srcOrd="0" destOrd="0" presId="urn:microsoft.com/office/officeart/2005/8/layout/orgChart1"/>
    <dgm:cxn modelId="{F55B5CC4-D7BB-45E8-8B60-D1892CAC17BD}" type="presParOf" srcId="{9E4F3849-D246-4B27-9F08-936BE2220CC6}" destId="{191F0ED2-1208-4360-864D-6A868C1603BC}" srcOrd="0" destOrd="0" presId="urn:microsoft.com/office/officeart/2005/8/layout/orgChart1"/>
    <dgm:cxn modelId="{ED4A7CFE-C184-4E8E-A873-22B3FC6F4184}" type="presParOf" srcId="{9E4F3849-D246-4B27-9F08-936BE2220CC6}" destId="{BF43A367-C45A-40A4-A675-8DB959B146F4}" srcOrd="1" destOrd="0" presId="urn:microsoft.com/office/officeart/2005/8/layout/orgChart1"/>
    <dgm:cxn modelId="{61F1B9CE-9672-4627-82C6-158E58454047}" type="presParOf" srcId="{A25AB180-9829-4282-ADDD-1784C40E507E}" destId="{0529A845-A757-407A-93D7-ED928EE27DEE}" srcOrd="1" destOrd="0" presId="urn:microsoft.com/office/officeart/2005/8/layout/orgChart1"/>
    <dgm:cxn modelId="{DEECDDB2-9927-4640-8692-BE9221474143}" type="presParOf" srcId="{A25AB180-9829-4282-ADDD-1784C40E507E}" destId="{4D93396B-DA84-4484-8170-3C0B88B99E82}" srcOrd="2" destOrd="0" presId="urn:microsoft.com/office/officeart/2005/8/layout/orgChart1"/>
    <dgm:cxn modelId="{1C85649E-CDC2-4971-860B-CE7E7DEABAD5}" type="presParOf" srcId="{F5B0C1D7-D85B-4127-BF7D-2742F93C729E}" destId="{FD0E0F89-468F-42DA-9039-F687E67CD880}" srcOrd="14" destOrd="0" presId="urn:microsoft.com/office/officeart/2005/8/layout/orgChart1"/>
    <dgm:cxn modelId="{072575BB-81D7-4B6B-9479-7B1249D4489D}" type="presParOf" srcId="{F5B0C1D7-D85B-4127-BF7D-2742F93C729E}" destId="{7651C882-9296-4F1D-B745-474F4F9709E7}" srcOrd="15" destOrd="0" presId="urn:microsoft.com/office/officeart/2005/8/layout/orgChart1"/>
    <dgm:cxn modelId="{BED430B6-B087-4AEB-83F3-970B60C14728}" type="presParOf" srcId="{7651C882-9296-4F1D-B745-474F4F9709E7}" destId="{194E4531-A925-4B61-90FA-5324B27718B5}" srcOrd="0" destOrd="0" presId="urn:microsoft.com/office/officeart/2005/8/layout/orgChart1"/>
    <dgm:cxn modelId="{F3DDBC28-778E-4375-9C74-A42250F64C69}" type="presParOf" srcId="{194E4531-A925-4B61-90FA-5324B27718B5}" destId="{79D32266-15F7-4ED7-A651-EEA655E4743F}" srcOrd="0" destOrd="0" presId="urn:microsoft.com/office/officeart/2005/8/layout/orgChart1"/>
    <dgm:cxn modelId="{37508E07-D40D-4919-A33E-3D4DA12243F3}" type="presParOf" srcId="{194E4531-A925-4B61-90FA-5324B27718B5}" destId="{093CEDDD-719B-4932-BC65-7E2704548033}" srcOrd="1" destOrd="0" presId="urn:microsoft.com/office/officeart/2005/8/layout/orgChart1"/>
    <dgm:cxn modelId="{4A8AC78C-37B7-4815-B8C6-578C90B8EC9F}" type="presParOf" srcId="{7651C882-9296-4F1D-B745-474F4F9709E7}" destId="{881AFE5F-7A5D-4A5F-8466-F0C4E18D81F2}" srcOrd="1" destOrd="0" presId="urn:microsoft.com/office/officeart/2005/8/layout/orgChart1"/>
    <dgm:cxn modelId="{FD9191BE-E4A0-45D5-8F7A-855154AA9815}" type="presParOf" srcId="{7651C882-9296-4F1D-B745-474F4F9709E7}" destId="{61E5BD60-CB24-4E99-AE2A-CA07044FCBF3}" srcOrd="2" destOrd="0" presId="urn:microsoft.com/office/officeart/2005/8/layout/orgChart1"/>
    <dgm:cxn modelId="{57165EA8-5883-4F07-86D6-430246D66604}" type="presParOf" srcId="{F5B0C1D7-D85B-4127-BF7D-2742F93C729E}" destId="{7088C466-9499-4CE9-B85D-05A7C2014DF9}" srcOrd="16" destOrd="0" presId="urn:microsoft.com/office/officeart/2005/8/layout/orgChart1"/>
    <dgm:cxn modelId="{AB85DB11-F64B-48BA-9E3D-16E3B0D592BF}" type="presParOf" srcId="{F5B0C1D7-D85B-4127-BF7D-2742F93C729E}" destId="{9E51F5FE-403F-4536-B195-6EB49D329291}" srcOrd="17" destOrd="0" presId="urn:microsoft.com/office/officeart/2005/8/layout/orgChart1"/>
    <dgm:cxn modelId="{A8884203-9CF9-4038-B023-F3A75E606E7F}" type="presParOf" srcId="{9E51F5FE-403F-4536-B195-6EB49D329291}" destId="{55CC41D1-F3EA-499C-8CC8-6A203C9D9F57}" srcOrd="0" destOrd="0" presId="urn:microsoft.com/office/officeart/2005/8/layout/orgChart1"/>
    <dgm:cxn modelId="{C01F5F50-2B8F-4AD7-BF0B-062581AE714C}" type="presParOf" srcId="{55CC41D1-F3EA-499C-8CC8-6A203C9D9F57}" destId="{5C76729A-5DBA-4AB8-89FD-2542D6005853}" srcOrd="0" destOrd="0" presId="urn:microsoft.com/office/officeart/2005/8/layout/orgChart1"/>
    <dgm:cxn modelId="{4F8F9778-386B-4C4C-B90A-0642BA2BC5DE}" type="presParOf" srcId="{55CC41D1-F3EA-499C-8CC8-6A203C9D9F57}" destId="{4E9965F3-6B44-4CFB-87DF-248EC842F0BC}" srcOrd="1" destOrd="0" presId="urn:microsoft.com/office/officeart/2005/8/layout/orgChart1"/>
    <dgm:cxn modelId="{630273DE-A8E7-431C-9718-A8B791167390}" type="presParOf" srcId="{9E51F5FE-403F-4536-B195-6EB49D329291}" destId="{9F07868F-7ECF-4972-9B2F-ED45931F424F}" srcOrd="1" destOrd="0" presId="urn:microsoft.com/office/officeart/2005/8/layout/orgChart1"/>
    <dgm:cxn modelId="{30A9D1EC-35AE-4BD5-A861-C554AD3D78C2}" type="presParOf" srcId="{9E51F5FE-403F-4536-B195-6EB49D329291}" destId="{E78432CF-7DE7-4D32-8670-7B2FFEC0A37E}" srcOrd="2" destOrd="0" presId="urn:microsoft.com/office/officeart/2005/8/layout/orgChart1"/>
    <dgm:cxn modelId="{C35DB00C-52A1-47EA-A413-A123F5F2476B}" type="presParOf" srcId="{F5B0C1D7-D85B-4127-BF7D-2742F93C729E}" destId="{41444311-C047-4407-80C8-053FF963C79C}" srcOrd="18" destOrd="0" presId="urn:microsoft.com/office/officeart/2005/8/layout/orgChart1"/>
    <dgm:cxn modelId="{0DCB33D7-C9C3-4F17-A87A-987B92728854}" type="presParOf" srcId="{F5B0C1D7-D85B-4127-BF7D-2742F93C729E}" destId="{38CE6482-26F7-42E2-9D53-C9EEB7EA944E}" srcOrd="19" destOrd="0" presId="urn:microsoft.com/office/officeart/2005/8/layout/orgChart1"/>
    <dgm:cxn modelId="{206AA09F-B2DC-4356-9326-49CF551E4729}" type="presParOf" srcId="{38CE6482-26F7-42E2-9D53-C9EEB7EA944E}" destId="{AC451526-A6A5-4645-8B79-F9D705523D28}" srcOrd="0" destOrd="0" presId="urn:microsoft.com/office/officeart/2005/8/layout/orgChart1"/>
    <dgm:cxn modelId="{1F41159F-110E-41E2-9C66-D008A7237778}" type="presParOf" srcId="{AC451526-A6A5-4645-8B79-F9D705523D28}" destId="{016CBB07-B220-4401-8844-09C20DB685CD}" srcOrd="0" destOrd="0" presId="urn:microsoft.com/office/officeart/2005/8/layout/orgChart1"/>
    <dgm:cxn modelId="{4BD5B3D3-0D58-42C5-BDBB-2CCA364378E8}" type="presParOf" srcId="{AC451526-A6A5-4645-8B79-F9D705523D28}" destId="{AD6BADCD-B0B2-4C2B-B54B-D48E0F13152E}" srcOrd="1" destOrd="0" presId="urn:microsoft.com/office/officeart/2005/8/layout/orgChart1"/>
    <dgm:cxn modelId="{00CE04E4-B1B2-4799-B056-A20F95DE1151}" type="presParOf" srcId="{38CE6482-26F7-42E2-9D53-C9EEB7EA944E}" destId="{4E6A0D72-90D9-4EFB-A87A-11DF79A1C406}" srcOrd="1" destOrd="0" presId="urn:microsoft.com/office/officeart/2005/8/layout/orgChart1"/>
    <dgm:cxn modelId="{17C5FC76-E84E-483B-877A-C2D76DB88012}" type="presParOf" srcId="{38CE6482-26F7-42E2-9D53-C9EEB7EA944E}" destId="{57350568-4FD3-49B1-9C8F-A455B7FFF4C6}" srcOrd="2" destOrd="0" presId="urn:microsoft.com/office/officeart/2005/8/layout/orgChart1"/>
    <dgm:cxn modelId="{AE485AE5-5BB3-461B-9C08-226157F5C1E4}" type="presParOf" srcId="{F5B0C1D7-D85B-4127-BF7D-2742F93C729E}" destId="{07ED7DEF-6AB7-4AFD-A0FE-230370A4BE41}" srcOrd="20" destOrd="0" presId="urn:microsoft.com/office/officeart/2005/8/layout/orgChart1"/>
    <dgm:cxn modelId="{9D1558FE-5F34-44B3-A4B9-E38D81CFD6ED}" type="presParOf" srcId="{F5B0C1D7-D85B-4127-BF7D-2742F93C729E}" destId="{7572C609-38CE-4434-9291-3D2844C83351}" srcOrd="21" destOrd="0" presId="urn:microsoft.com/office/officeart/2005/8/layout/orgChart1"/>
    <dgm:cxn modelId="{E047BA89-2204-47E0-98A8-858908F726D2}" type="presParOf" srcId="{7572C609-38CE-4434-9291-3D2844C83351}" destId="{38B20E89-0217-47F4-B023-775141995413}" srcOrd="0" destOrd="0" presId="urn:microsoft.com/office/officeart/2005/8/layout/orgChart1"/>
    <dgm:cxn modelId="{9A5DBBB9-EF6E-429C-B4FF-5BBB6ADA1D76}" type="presParOf" srcId="{38B20E89-0217-47F4-B023-775141995413}" destId="{B7837F4C-47D9-4A44-8895-FD85CDE58B88}" srcOrd="0" destOrd="0" presId="urn:microsoft.com/office/officeart/2005/8/layout/orgChart1"/>
    <dgm:cxn modelId="{F89F0703-116D-4E3F-A8AF-A9CC47296600}" type="presParOf" srcId="{38B20E89-0217-47F4-B023-775141995413}" destId="{D1DE42A7-EF79-43BD-A2F5-7FCCD868ADCA}" srcOrd="1" destOrd="0" presId="urn:microsoft.com/office/officeart/2005/8/layout/orgChart1"/>
    <dgm:cxn modelId="{706872F1-5597-4454-8D40-E577D57D998F}" type="presParOf" srcId="{7572C609-38CE-4434-9291-3D2844C83351}" destId="{056BE5A2-42D0-4CB2-9BE1-75FCB7B57D02}" srcOrd="1" destOrd="0" presId="urn:microsoft.com/office/officeart/2005/8/layout/orgChart1"/>
    <dgm:cxn modelId="{66578DBC-AB22-4FE5-9A61-181AFF433065}" type="presParOf" srcId="{7572C609-38CE-4434-9291-3D2844C83351}" destId="{27A0E100-7F51-49E1-A6BA-A6AD54D06EBE}" srcOrd="2" destOrd="0" presId="urn:microsoft.com/office/officeart/2005/8/layout/orgChart1"/>
    <dgm:cxn modelId="{8455EE5E-9B15-41EC-A1AB-560FED362077}" type="presParOf" srcId="{3AC0881B-A4A3-470E-AD52-1A4DB476FF0F}" destId="{BF8552C7-E884-420A-8F1B-B753EA1368A1}" srcOrd="2" destOrd="0" presId="urn:microsoft.com/office/officeart/2005/8/layout/orgChart1"/>
    <dgm:cxn modelId="{B7F6396C-4560-4470-B3BC-0E1A1C15CE88}" type="presParOf" srcId="{FC803944-1F23-4100-A549-1404143EE5BC}" destId="{03F8C26B-938C-49FD-AF65-001D66CDD4F2}" srcOrd="8" destOrd="0" presId="urn:microsoft.com/office/officeart/2005/8/layout/orgChart1"/>
    <dgm:cxn modelId="{560B21EF-3F4B-432C-81F5-83723D484A45}" type="presParOf" srcId="{FC803944-1F23-4100-A549-1404143EE5BC}" destId="{C8B3BD11-D42A-4D1E-94F7-FCD0902744BE}" srcOrd="9" destOrd="0" presId="urn:microsoft.com/office/officeart/2005/8/layout/orgChart1"/>
    <dgm:cxn modelId="{0FB35BAA-DE45-42BA-967E-9C36ACBA2D02}" type="presParOf" srcId="{C8B3BD11-D42A-4D1E-94F7-FCD0902744BE}" destId="{C6714289-B1D3-44AA-9ECB-591ED28B9E10}" srcOrd="0" destOrd="0" presId="urn:microsoft.com/office/officeart/2005/8/layout/orgChart1"/>
    <dgm:cxn modelId="{9CE2733E-AD84-45F0-BA71-8BDF86C5CDA1}" type="presParOf" srcId="{C6714289-B1D3-44AA-9ECB-591ED28B9E10}" destId="{1E0856B4-0CF5-4D61-AED8-FCB234388367}" srcOrd="0" destOrd="0" presId="urn:microsoft.com/office/officeart/2005/8/layout/orgChart1"/>
    <dgm:cxn modelId="{720FDD0E-0903-4B57-B970-5151D5CFE789}" type="presParOf" srcId="{C6714289-B1D3-44AA-9ECB-591ED28B9E10}" destId="{CA35BBFE-5CC4-4B06-BEBC-21992A8B4832}" srcOrd="1" destOrd="0" presId="urn:microsoft.com/office/officeart/2005/8/layout/orgChart1"/>
    <dgm:cxn modelId="{BCCB1BC9-CDF0-42E2-88FF-6A0208D90B3D}" type="presParOf" srcId="{C8B3BD11-D42A-4D1E-94F7-FCD0902744BE}" destId="{244AD46B-A447-459A-8BB1-BA9D4AF5607E}" srcOrd="1" destOrd="0" presId="urn:microsoft.com/office/officeart/2005/8/layout/orgChart1"/>
    <dgm:cxn modelId="{E79DF864-E598-4D9A-8C2D-B8526E71FF05}" type="presParOf" srcId="{244AD46B-A447-459A-8BB1-BA9D4AF5607E}" destId="{C4DEF23E-43DF-4454-8E3B-389B218272E1}" srcOrd="0" destOrd="0" presId="urn:microsoft.com/office/officeart/2005/8/layout/orgChart1"/>
    <dgm:cxn modelId="{DA8546EC-82BB-494F-8C35-26AC7E438BD8}" type="presParOf" srcId="{244AD46B-A447-459A-8BB1-BA9D4AF5607E}" destId="{4525DC0E-3088-4808-A8A1-B9DEA0AC9782}" srcOrd="1" destOrd="0" presId="urn:microsoft.com/office/officeart/2005/8/layout/orgChart1"/>
    <dgm:cxn modelId="{8911F9D7-973D-421E-BD67-6C327CF6943D}" type="presParOf" srcId="{4525DC0E-3088-4808-A8A1-B9DEA0AC9782}" destId="{78D03FB6-2D07-4AAC-BA6F-CF887D5FB6E5}" srcOrd="0" destOrd="0" presId="urn:microsoft.com/office/officeart/2005/8/layout/orgChart1"/>
    <dgm:cxn modelId="{E34F35E0-E8D2-4414-816D-F5D716D68124}" type="presParOf" srcId="{78D03FB6-2D07-4AAC-BA6F-CF887D5FB6E5}" destId="{B1902ED4-6B47-4A82-A6B2-DB6BF1350CB8}" srcOrd="0" destOrd="0" presId="urn:microsoft.com/office/officeart/2005/8/layout/orgChart1"/>
    <dgm:cxn modelId="{E2569265-1212-45B3-A9FC-F99466DF2756}" type="presParOf" srcId="{78D03FB6-2D07-4AAC-BA6F-CF887D5FB6E5}" destId="{EAACAF4A-7EF6-4D12-B52E-BDE245EE9C5D}" srcOrd="1" destOrd="0" presId="urn:microsoft.com/office/officeart/2005/8/layout/orgChart1"/>
    <dgm:cxn modelId="{E8C45FF6-C95F-40B3-86B2-BAFE7BD834B2}" type="presParOf" srcId="{4525DC0E-3088-4808-A8A1-B9DEA0AC9782}" destId="{9D639FFF-A38E-4652-8408-88C164BCF4DA}" srcOrd="1" destOrd="0" presId="urn:microsoft.com/office/officeart/2005/8/layout/orgChart1"/>
    <dgm:cxn modelId="{9EEC4A41-D66D-4F58-B19D-C6DE910E4FB2}" type="presParOf" srcId="{4525DC0E-3088-4808-A8A1-B9DEA0AC9782}" destId="{4E939E57-5EF8-4D83-A9F6-3EAEE83731F1}" srcOrd="2" destOrd="0" presId="urn:microsoft.com/office/officeart/2005/8/layout/orgChart1"/>
    <dgm:cxn modelId="{16507ED1-F8C5-4F0B-A5DD-25775AA538D4}" type="presParOf" srcId="{244AD46B-A447-459A-8BB1-BA9D4AF5607E}" destId="{6DADC223-F38A-441E-8A1E-75932F705A68}" srcOrd="2" destOrd="0" presId="urn:microsoft.com/office/officeart/2005/8/layout/orgChart1"/>
    <dgm:cxn modelId="{7E7E16D8-8403-4EE8-B741-8B14B7A3A6CD}" type="presParOf" srcId="{244AD46B-A447-459A-8BB1-BA9D4AF5607E}" destId="{F97A10ED-0A76-472D-8F75-CBAA4E5C1693}" srcOrd="3" destOrd="0" presId="urn:microsoft.com/office/officeart/2005/8/layout/orgChart1"/>
    <dgm:cxn modelId="{4AB9D52C-2470-48E5-9457-795DEA2FDB42}" type="presParOf" srcId="{F97A10ED-0A76-472D-8F75-CBAA4E5C1693}" destId="{C1E38E08-572D-4B09-B48D-3D08FD2D089C}" srcOrd="0" destOrd="0" presId="urn:microsoft.com/office/officeart/2005/8/layout/orgChart1"/>
    <dgm:cxn modelId="{5BDFCFBB-CAE3-453D-8DC3-79CD50CFE02D}" type="presParOf" srcId="{C1E38E08-572D-4B09-B48D-3D08FD2D089C}" destId="{AC0A268D-0B03-40A1-8A0B-1F6C9E796F64}" srcOrd="0" destOrd="0" presId="urn:microsoft.com/office/officeart/2005/8/layout/orgChart1"/>
    <dgm:cxn modelId="{718AE880-D53B-4093-BECA-86BD551FC0BC}" type="presParOf" srcId="{C1E38E08-572D-4B09-B48D-3D08FD2D089C}" destId="{77C24153-DAEC-428E-99D9-3D6E04E16207}" srcOrd="1" destOrd="0" presId="urn:microsoft.com/office/officeart/2005/8/layout/orgChart1"/>
    <dgm:cxn modelId="{2068349F-9A1E-4857-84C2-5CBDED84A9A7}" type="presParOf" srcId="{F97A10ED-0A76-472D-8F75-CBAA4E5C1693}" destId="{41020BE8-5340-42DA-8350-2FD3F2D24573}" srcOrd="1" destOrd="0" presId="urn:microsoft.com/office/officeart/2005/8/layout/orgChart1"/>
    <dgm:cxn modelId="{99A2D60D-1039-4055-88E6-8B01835F2DF6}" type="presParOf" srcId="{F97A10ED-0A76-472D-8F75-CBAA4E5C1693}" destId="{73F6EF30-C424-4618-B141-05C6CD22B253}" srcOrd="2" destOrd="0" presId="urn:microsoft.com/office/officeart/2005/8/layout/orgChart1"/>
    <dgm:cxn modelId="{14BF29FC-7075-48AB-A890-D303FD664790}" type="presParOf" srcId="{244AD46B-A447-459A-8BB1-BA9D4AF5607E}" destId="{18568187-3C67-4F9B-819B-D3DF16CD2AAA}" srcOrd="4" destOrd="0" presId="urn:microsoft.com/office/officeart/2005/8/layout/orgChart1"/>
    <dgm:cxn modelId="{3F05D62C-5DE7-4ACE-9F31-C94A5CED54FA}" type="presParOf" srcId="{244AD46B-A447-459A-8BB1-BA9D4AF5607E}" destId="{0DBED02C-10C0-409E-B13C-4A1BB6C8B451}" srcOrd="5" destOrd="0" presId="urn:microsoft.com/office/officeart/2005/8/layout/orgChart1"/>
    <dgm:cxn modelId="{C500C5F3-9242-4814-8C15-A21366BF6998}" type="presParOf" srcId="{0DBED02C-10C0-409E-B13C-4A1BB6C8B451}" destId="{667B8AE6-3D96-4A83-97D7-D078D85D6E68}" srcOrd="0" destOrd="0" presId="urn:microsoft.com/office/officeart/2005/8/layout/orgChart1"/>
    <dgm:cxn modelId="{FE3BA50B-955B-4893-885A-50C128197D94}" type="presParOf" srcId="{667B8AE6-3D96-4A83-97D7-D078D85D6E68}" destId="{4EC24112-A510-44AD-9806-40021E78C740}" srcOrd="0" destOrd="0" presId="urn:microsoft.com/office/officeart/2005/8/layout/orgChart1"/>
    <dgm:cxn modelId="{278E55B4-2C25-45AA-A5FD-C40ACF880DA3}" type="presParOf" srcId="{667B8AE6-3D96-4A83-97D7-D078D85D6E68}" destId="{9C7CBD2E-01D2-4C0C-BA82-4B15F91CEA9C}" srcOrd="1" destOrd="0" presId="urn:microsoft.com/office/officeart/2005/8/layout/orgChart1"/>
    <dgm:cxn modelId="{C5AE2956-2F3E-4E45-9748-E23CF08C6860}" type="presParOf" srcId="{0DBED02C-10C0-409E-B13C-4A1BB6C8B451}" destId="{512935AB-0A02-4230-8DAA-8183C3152995}" srcOrd="1" destOrd="0" presId="urn:microsoft.com/office/officeart/2005/8/layout/orgChart1"/>
    <dgm:cxn modelId="{B83717D1-B872-4E9A-8335-F67DD7433111}" type="presParOf" srcId="{0DBED02C-10C0-409E-B13C-4A1BB6C8B451}" destId="{241B7B13-8B61-45CD-9AFE-C489D72C0CF7}" srcOrd="2" destOrd="0" presId="urn:microsoft.com/office/officeart/2005/8/layout/orgChart1"/>
    <dgm:cxn modelId="{67EB01C0-B525-47FC-A89C-4CFBF80F592F}" type="presParOf" srcId="{244AD46B-A447-459A-8BB1-BA9D4AF5607E}" destId="{54E952AD-0A01-4BE9-A5D3-ED003C4D87AA}" srcOrd="6" destOrd="0" presId="urn:microsoft.com/office/officeart/2005/8/layout/orgChart1"/>
    <dgm:cxn modelId="{789F4AA2-91A7-468F-A94B-E8285FDFB7CD}" type="presParOf" srcId="{244AD46B-A447-459A-8BB1-BA9D4AF5607E}" destId="{C3F9B381-BE86-44D3-85EE-ABED0F214D6A}" srcOrd="7" destOrd="0" presId="urn:microsoft.com/office/officeart/2005/8/layout/orgChart1"/>
    <dgm:cxn modelId="{0BEE1582-638F-4AF4-A0B6-00F3A8304561}" type="presParOf" srcId="{C3F9B381-BE86-44D3-85EE-ABED0F214D6A}" destId="{F31415B5-58F9-46B6-BB50-F6463B73F74B}" srcOrd="0" destOrd="0" presId="urn:microsoft.com/office/officeart/2005/8/layout/orgChart1"/>
    <dgm:cxn modelId="{F070BEFE-9E87-4DB3-8595-38D95D45DA88}" type="presParOf" srcId="{F31415B5-58F9-46B6-BB50-F6463B73F74B}" destId="{18CC7347-3D2E-4D6C-821D-E14536150480}" srcOrd="0" destOrd="0" presId="urn:microsoft.com/office/officeart/2005/8/layout/orgChart1"/>
    <dgm:cxn modelId="{7FF51CBD-D38C-46B5-80C7-42BB46230C96}" type="presParOf" srcId="{F31415B5-58F9-46B6-BB50-F6463B73F74B}" destId="{5E7A48C3-8A88-4589-B070-E05FA95BD2F6}" srcOrd="1" destOrd="0" presId="urn:microsoft.com/office/officeart/2005/8/layout/orgChart1"/>
    <dgm:cxn modelId="{CACB934F-275B-496D-A435-68BE0376EF32}" type="presParOf" srcId="{C3F9B381-BE86-44D3-85EE-ABED0F214D6A}" destId="{CD5D4177-C160-48E2-865B-714F4F022684}" srcOrd="1" destOrd="0" presId="urn:microsoft.com/office/officeart/2005/8/layout/orgChart1"/>
    <dgm:cxn modelId="{11068241-6F97-400F-9878-33E607ABFD89}" type="presParOf" srcId="{C3F9B381-BE86-44D3-85EE-ABED0F214D6A}" destId="{44ABD8F0-5BEC-436B-B2AD-BBA5D87F36E4}" srcOrd="2" destOrd="0" presId="urn:microsoft.com/office/officeart/2005/8/layout/orgChart1"/>
    <dgm:cxn modelId="{2AB0E8B5-E83F-4CB4-90C5-3C04603B2DCC}" type="presParOf" srcId="{244AD46B-A447-459A-8BB1-BA9D4AF5607E}" destId="{FD46ABF1-0BE0-4A5C-A4CA-9C3CCA4F5EE5}" srcOrd="8" destOrd="0" presId="urn:microsoft.com/office/officeart/2005/8/layout/orgChart1"/>
    <dgm:cxn modelId="{4AB36153-E65D-41BC-BC2F-B9E4860E5268}" type="presParOf" srcId="{244AD46B-A447-459A-8BB1-BA9D4AF5607E}" destId="{DAD4A695-A986-42F2-AD00-E70E21A63584}" srcOrd="9" destOrd="0" presId="urn:microsoft.com/office/officeart/2005/8/layout/orgChart1"/>
    <dgm:cxn modelId="{04AAAAF5-6209-4517-8137-723C6CCD09B0}" type="presParOf" srcId="{DAD4A695-A986-42F2-AD00-E70E21A63584}" destId="{0024D471-B436-4160-A8B7-6EEE6E1BE695}" srcOrd="0" destOrd="0" presId="urn:microsoft.com/office/officeart/2005/8/layout/orgChart1"/>
    <dgm:cxn modelId="{400DE2F5-C12A-440C-9009-601E394D30F0}" type="presParOf" srcId="{0024D471-B436-4160-A8B7-6EEE6E1BE695}" destId="{91A347E6-DCD5-4604-B6E5-538C2A31D579}" srcOrd="0" destOrd="0" presId="urn:microsoft.com/office/officeart/2005/8/layout/orgChart1"/>
    <dgm:cxn modelId="{0252D4FC-C084-430A-BD9F-7E61124CEB44}" type="presParOf" srcId="{0024D471-B436-4160-A8B7-6EEE6E1BE695}" destId="{B9826E7B-AEB0-4353-9BBA-E2CCD30525F9}" srcOrd="1" destOrd="0" presId="urn:microsoft.com/office/officeart/2005/8/layout/orgChart1"/>
    <dgm:cxn modelId="{C064CA2F-9823-481F-A9D3-D5BEB5F552F5}" type="presParOf" srcId="{DAD4A695-A986-42F2-AD00-E70E21A63584}" destId="{72C4908F-10FD-4936-9FA8-AB869028335B}" srcOrd="1" destOrd="0" presId="urn:microsoft.com/office/officeart/2005/8/layout/orgChart1"/>
    <dgm:cxn modelId="{24EBA5A4-1352-415D-B4A8-21111506AFEF}" type="presParOf" srcId="{DAD4A695-A986-42F2-AD00-E70E21A63584}" destId="{F9DF1592-ED07-447F-A4AE-B8E38DE1DDA8}" srcOrd="2" destOrd="0" presId="urn:microsoft.com/office/officeart/2005/8/layout/orgChart1"/>
    <dgm:cxn modelId="{537B0F49-139E-4492-BD5A-69A5676DA2FE}" type="presParOf" srcId="{244AD46B-A447-459A-8BB1-BA9D4AF5607E}" destId="{CEBB1697-0E5E-444A-ACC1-BE97FBAD68EA}" srcOrd="10" destOrd="0" presId="urn:microsoft.com/office/officeart/2005/8/layout/orgChart1"/>
    <dgm:cxn modelId="{40825F4D-08C0-4977-95CD-7FE84BF315FF}" type="presParOf" srcId="{244AD46B-A447-459A-8BB1-BA9D4AF5607E}" destId="{19944402-9843-4993-9BC6-6E6BF71CA042}" srcOrd="11" destOrd="0" presId="urn:microsoft.com/office/officeart/2005/8/layout/orgChart1"/>
    <dgm:cxn modelId="{203D0955-D7B2-40DE-87DB-35744564DFBB}" type="presParOf" srcId="{19944402-9843-4993-9BC6-6E6BF71CA042}" destId="{6D646AF2-F754-4A8C-A9AB-3FFACE571F73}" srcOrd="0" destOrd="0" presId="urn:microsoft.com/office/officeart/2005/8/layout/orgChart1"/>
    <dgm:cxn modelId="{1EDB2D9C-C64B-4CCA-A7EB-C474F5A5F0AE}" type="presParOf" srcId="{6D646AF2-F754-4A8C-A9AB-3FFACE571F73}" destId="{9F0E8CE1-935E-4C3C-8AC2-9C789DB1D927}" srcOrd="0" destOrd="0" presId="urn:microsoft.com/office/officeart/2005/8/layout/orgChart1"/>
    <dgm:cxn modelId="{30C296E3-A451-4E4D-B3E0-3FD72B757117}" type="presParOf" srcId="{6D646AF2-F754-4A8C-A9AB-3FFACE571F73}" destId="{7B6F1E97-C72D-4FD2-BB06-F4F814BB9084}" srcOrd="1" destOrd="0" presId="urn:microsoft.com/office/officeart/2005/8/layout/orgChart1"/>
    <dgm:cxn modelId="{3E49B159-218F-4B98-9FE1-8C33C0AF76B8}" type="presParOf" srcId="{19944402-9843-4993-9BC6-6E6BF71CA042}" destId="{108AE408-2AFC-4F0E-AA4F-0318AAA5C6BF}" srcOrd="1" destOrd="0" presId="urn:microsoft.com/office/officeart/2005/8/layout/orgChart1"/>
    <dgm:cxn modelId="{4C288050-95E9-480B-A13C-8D3FC8A959EC}" type="presParOf" srcId="{19944402-9843-4993-9BC6-6E6BF71CA042}" destId="{E31235F6-D628-4D05-9680-E08A2226CBED}" srcOrd="2" destOrd="0" presId="urn:microsoft.com/office/officeart/2005/8/layout/orgChart1"/>
    <dgm:cxn modelId="{AD505025-B721-401B-94A5-F262ED3D24C1}" type="presParOf" srcId="{244AD46B-A447-459A-8BB1-BA9D4AF5607E}" destId="{461650A6-838C-4534-ACCA-E8B00E5B983E}" srcOrd="12" destOrd="0" presId="urn:microsoft.com/office/officeart/2005/8/layout/orgChart1"/>
    <dgm:cxn modelId="{120B9A0D-98E0-47A0-9DD6-C9546DFE6BEC}" type="presParOf" srcId="{244AD46B-A447-459A-8BB1-BA9D4AF5607E}" destId="{685FE261-0EA7-454A-8EFB-52B3F487B7A9}" srcOrd="13" destOrd="0" presId="urn:microsoft.com/office/officeart/2005/8/layout/orgChart1"/>
    <dgm:cxn modelId="{F8B98076-A7EC-4C6C-8B78-8850E4FDE9A9}" type="presParOf" srcId="{685FE261-0EA7-454A-8EFB-52B3F487B7A9}" destId="{5AF496B2-978B-4EF7-8829-EF16EE786EF5}" srcOrd="0" destOrd="0" presId="urn:microsoft.com/office/officeart/2005/8/layout/orgChart1"/>
    <dgm:cxn modelId="{6CB99A7D-95D3-40BE-9A7E-410313790B0B}" type="presParOf" srcId="{5AF496B2-978B-4EF7-8829-EF16EE786EF5}" destId="{8ADBF8A7-7374-4307-BF96-FB7DF0F8A4AC}" srcOrd="0" destOrd="0" presId="urn:microsoft.com/office/officeart/2005/8/layout/orgChart1"/>
    <dgm:cxn modelId="{DC71AE53-60FF-4593-B597-9F70804C8397}" type="presParOf" srcId="{5AF496B2-978B-4EF7-8829-EF16EE786EF5}" destId="{A32DD08D-25E1-4D13-AB3F-E42117F45C77}" srcOrd="1" destOrd="0" presId="urn:microsoft.com/office/officeart/2005/8/layout/orgChart1"/>
    <dgm:cxn modelId="{4EBDB546-CD32-4447-BB96-C90EC530E9A4}" type="presParOf" srcId="{685FE261-0EA7-454A-8EFB-52B3F487B7A9}" destId="{B10031AC-7AA1-409E-A341-41A74873A477}" srcOrd="1" destOrd="0" presId="urn:microsoft.com/office/officeart/2005/8/layout/orgChart1"/>
    <dgm:cxn modelId="{BED5507F-2A75-4EC1-9159-B400D3DC23B1}" type="presParOf" srcId="{685FE261-0EA7-454A-8EFB-52B3F487B7A9}" destId="{31B31AA2-F65F-42A7-9029-981B67358877}" srcOrd="2" destOrd="0" presId="urn:microsoft.com/office/officeart/2005/8/layout/orgChart1"/>
    <dgm:cxn modelId="{0C9C533D-716C-4875-82AB-B55C8353D67F}" type="presParOf" srcId="{244AD46B-A447-459A-8BB1-BA9D4AF5607E}" destId="{9A1A2D7F-EC39-4347-B0D9-790B59BA4CD3}" srcOrd="14" destOrd="0" presId="urn:microsoft.com/office/officeart/2005/8/layout/orgChart1"/>
    <dgm:cxn modelId="{52BFF277-DB42-463C-854E-EC48D492C87D}" type="presParOf" srcId="{244AD46B-A447-459A-8BB1-BA9D4AF5607E}" destId="{0AA2A69B-11A7-497E-9429-3D752348C663}" srcOrd="15" destOrd="0" presId="urn:microsoft.com/office/officeart/2005/8/layout/orgChart1"/>
    <dgm:cxn modelId="{61415514-9758-4320-8AA1-D9248B380A93}" type="presParOf" srcId="{0AA2A69B-11A7-497E-9429-3D752348C663}" destId="{FAAE41EB-AF17-4808-9714-3441C0D17DE3}" srcOrd="0" destOrd="0" presId="urn:microsoft.com/office/officeart/2005/8/layout/orgChart1"/>
    <dgm:cxn modelId="{A07BD2A1-5A80-4471-8808-4EA6FD542BF3}" type="presParOf" srcId="{FAAE41EB-AF17-4808-9714-3441C0D17DE3}" destId="{F4C38EBF-9450-4ADC-86AC-14E346AA26A1}" srcOrd="0" destOrd="0" presId="urn:microsoft.com/office/officeart/2005/8/layout/orgChart1"/>
    <dgm:cxn modelId="{0B6DB114-FD3D-47A1-BB4E-9385EDF3D4B5}" type="presParOf" srcId="{FAAE41EB-AF17-4808-9714-3441C0D17DE3}" destId="{DCA56C53-4375-4DBE-A52F-6CEA5CA0232A}" srcOrd="1" destOrd="0" presId="urn:microsoft.com/office/officeart/2005/8/layout/orgChart1"/>
    <dgm:cxn modelId="{5781261C-FCF5-4E12-BF26-89C4DEF8BEEC}" type="presParOf" srcId="{0AA2A69B-11A7-497E-9429-3D752348C663}" destId="{CD092F80-9211-449B-A849-394932F0AA80}" srcOrd="1" destOrd="0" presId="urn:microsoft.com/office/officeart/2005/8/layout/orgChart1"/>
    <dgm:cxn modelId="{F10F66FB-7C49-4857-84F3-AF1479FA1BFB}" type="presParOf" srcId="{0AA2A69B-11A7-497E-9429-3D752348C663}" destId="{E5D71FAE-C105-40F8-9529-025A57C2472C}" srcOrd="2" destOrd="0" presId="urn:microsoft.com/office/officeart/2005/8/layout/orgChart1"/>
    <dgm:cxn modelId="{E5C5DE87-DBFC-482A-A0FF-BA7833EF0E6C}" type="presParOf" srcId="{244AD46B-A447-459A-8BB1-BA9D4AF5607E}" destId="{FA1FF004-35B3-4B5F-8D02-80105575BD9B}" srcOrd="16" destOrd="0" presId="urn:microsoft.com/office/officeart/2005/8/layout/orgChart1"/>
    <dgm:cxn modelId="{B09F2260-749A-4F38-862E-BC1CF95C99E5}" type="presParOf" srcId="{244AD46B-A447-459A-8BB1-BA9D4AF5607E}" destId="{82B9A1DF-8479-46DF-83BE-3015E436F729}" srcOrd="17" destOrd="0" presId="urn:microsoft.com/office/officeart/2005/8/layout/orgChart1"/>
    <dgm:cxn modelId="{DD133F55-8E61-4912-9380-AD68D3A64404}" type="presParOf" srcId="{82B9A1DF-8479-46DF-83BE-3015E436F729}" destId="{A00D579B-E72F-4C91-B637-6AB9D55580FB}" srcOrd="0" destOrd="0" presId="urn:microsoft.com/office/officeart/2005/8/layout/orgChart1"/>
    <dgm:cxn modelId="{CFD4511D-800F-4942-8EC6-F70F11C976C8}" type="presParOf" srcId="{A00D579B-E72F-4C91-B637-6AB9D55580FB}" destId="{ABB62B90-DC24-49FF-8D88-F2565C3023EF}" srcOrd="0" destOrd="0" presId="urn:microsoft.com/office/officeart/2005/8/layout/orgChart1"/>
    <dgm:cxn modelId="{AD90A60D-E0D0-4B01-88B7-99810B0C482C}" type="presParOf" srcId="{A00D579B-E72F-4C91-B637-6AB9D55580FB}" destId="{B474E8C2-EE59-4F54-93CC-A11B8FC2F7D5}" srcOrd="1" destOrd="0" presId="urn:microsoft.com/office/officeart/2005/8/layout/orgChart1"/>
    <dgm:cxn modelId="{6937558D-E812-4878-A2EB-943BEC8EF255}" type="presParOf" srcId="{82B9A1DF-8479-46DF-83BE-3015E436F729}" destId="{97771C9A-5B5E-4049-AA81-63DF7B97E69C}" srcOrd="1" destOrd="0" presId="urn:microsoft.com/office/officeart/2005/8/layout/orgChart1"/>
    <dgm:cxn modelId="{A3D2AC82-1070-49A7-8F5E-65A5A56F0F0E}" type="presParOf" srcId="{82B9A1DF-8479-46DF-83BE-3015E436F729}" destId="{78D7F59B-5A22-400B-AE03-6BFA811FDA5D}" srcOrd="2" destOrd="0" presId="urn:microsoft.com/office/officeart/2005/8/layout/orgChart1"/>
    <dgm:cxn modelId="{82F71055-F2D0-4554-A17F-CCB02F9A2891}" type="presParOf" srcId="{244AD46B-A447-459A-8BB1-BA9D4AF5607E}" destId="{416DD0B6-BB22-44CA-8EDF-D0D263B06346}" srcOrd="18" destOrd="0" presId="urn:microsoft.com/office/officeart/2005/8/layout/orgChart1"/>
    <dgm:cxn modelId="{43723343-0A6A-4C98-907E-5B781883DF76}" type="presParOf" srcId="{244AD46B-A447-459A-8BB1-BA9D4AF5607E}" destId="{165948CF-FA7F-4494-B2BE-B4A66FA0694D}" srcOrd="19" destOrd="0" presId="urn:microsoft.com/office/officeart/2005/8/layout/orgChart1"/>
    <dgm:cxn modelId="{DB29339A-89D5-4916-ADC9-9C66F5A8D1E4}" type="presParOf" srcId="{165948CF-FA7F-4494-B2BE-B4A66FA0694D}" destId="{59C93B64-E421-46A9-9498-451D37DEA297}" srcOrd="0" destOrd="0" presId="urn:microsoft.com/office/officeart/2005/8/layout/orgChart1"/>
    <dgm:cxn modelId="{D9E01327-0A03-4953-9B33-EFD64E62507E}" type="presParOf" srcId="{59C93B64-E421-46A9-9498-451D37DEA297}" destId="{1A782E4D-3CD2-4D67-BA16-437C9A0C7C68}" srcOrd="0" destOrd="0" presId="urn:microsoft.com/office/officeart/2005/8/layout/orgChart1"/>
    <dgm:cxn modelId="{C3DB6796-9636-4859-B4F9-486433E2172C}" type="presParOf" srcId="{59C93B64-E421-46A9-9498-451D37DEA297}" destId="{06CDCA3B-6039-4B3A-878C-78B0D0737361}" srcOrd="1" destOrd="0" presId="urn:microsoft.com/office/officeart/2005/8/layout/orgChart1"/>
    <dgm:cxn modelId="{DC22C2B8-B8F6-4F63-BEB9-474D4906030D}" type="presParOf" srcId="{165948CF-FA7F-4494-B2BE-B4A66FA0694D}" destId="{655E0752-54B3-4BC4-B89B-473A3FB96F37}" srcOrd="1" destOrd="0" presId="urn:microsoft.com/office/officeart/2005/8/layout/orgChart1"/>
    <dgm:cxn modelId="{59F75BFF-51EE-4AF0-9E99-7DB778220DCD}" type="presParOf" srcId="{165948CF-FA7F-4494-B2BE-B4A66FA0694D}" destId="{5E4AA9E6-0FE0-4357-AFF7-052C6F3AB9ED}" srcOrd="2" destOrd="0" presId="urn:microsoft.com/office/officeart/2005/8/layout/orgChart1"/>
    <dgm:cxn modelId="{F35F8390-26AD-44D8-9E75-A58916BD166C}" type="presParOf" srcId="{244AD46B-A447-459A-8BB1-BA9D4AF5607E}" destId="{4D5B5B53-0B2C-4E2A-9496-0B4FC74DF7DF}" srcOrd="20" destOrd="0" presId="urn:microsoft.com/office/officeart/2005/8/layout/orgChart1"/>
    <dgm:cxn modelId="{7746BA36-BD77-4FE4-81D3-0033A423EE5A}" type="presParOf" srcId="{244AD46B-A447-459A-8BB1-BA9D4AF5607E}" destId="{02DE2F12-31BB-4079-8BD1-D7DC88C0C35F}" srcOrd="21" destOrd="0" presId="urn:microsoft.com/office/officeart/2005/8/layout/orgChart1"/>
    <dgm:cxn modelId="{ADC6F836-1435-47D9-AA5D-5DCF358087ED}" type="presParOf" srcId="{02DE2F12-31BB-4079-8BD1-D7DC88C0C35F}" destId="{1FC1F1CE-17A6-4CE8-AF6A-94B48A628118}" srcOrd="0" destOrd="0" presId="urn:microsoft.com/office/officeart/2005/8/layout/orgChart1"/>
    <dgm:cxn modelId="{45F8B734-3428-4DDF-ACA8-8220D55168AA}" type="presParOf" srcId="{1FC1F1CE-17A6-4CE8-AF6A-94B48A628118}" destId="{71312822-0EBC-4ED4-8B43-308049296B88}" srcOrd="0" destOrd="0" presId="urn:microsoft.com/office/officeart/2005/8/layout/orgChart1"/>
    <dgm:cxn modelId="{76186578-08C5-4AC1-A30C-C186B9996E11}" type="presParOf" srcId="{1FC1F1CE-17A6-4CE8-AF6A-94B48A628118}" destId="{D5B33CDD-D323-4635-9B0D-53F89A062A89}" srcOrd="1" destOrd="0" presId="urn:microsoft.com/office/officeart/2005/8/layout/orgChart1"/>
    <dgm:cxn modelId="{FD3AFF3A-5445-4CB5-85FE-7DA4EF9CD61B}" type="presParOf" srcId="{02DE2F12-31BB-4079-8BD1-D7DC88C0C35F}" destId="{1C278CC1-4055-4F6D-8A0C-CCDA51060A61}" srcOrd="1" destOrd="0" presId="urn:microsoft.com/office/officeart/2005/8/layout/orgChart1"/>
    <dgm:cxn modelId="{27DE5F6A-002F-4F43-8DA5-010F14DEBF9A}" type="presParOf" srcId="{02DE2F12-31BB-4079-8BD1-D7DC88C0C35F}" destId="{87A327A6-132F-4999-A1B6-3936CDEBB830}" srcOrd="2" destOrd="0" presId="urn:microsoft.com/office/officeart/2005/8/layout/orgChart1"/>
    <dgm:cxn modelId="{FF9818A1-C594-49FD-9B25-32E093374095}" type="presParOf" srcId="{C8B3BD11-D42A-4D1E-94F7-FCD0902744BE}" destId="{B1CD9FDF-A810-4283-887A-19ECF344B838}" srcOrd="2" destOrd="0" presId="urn:microsoft.com/office/officeart/2005/8/layout/orgChart1"/>
    <dgm:cxn modelId="{E7C897D8-6B56-4166-A87F-886B765216F6}" type="presParOf" srcId="{FC803944-1F23-4100-A549-1404143EE5BC}" destId="{4573E43B-C696-4271-B30E-6372A6630079}" srcOrd="10" destOrd="0" presId="urn:microsoft.com/office/officeart/2005/8/layout/orgChart1"/>
    <dgm:cxn modelId="{4E1034BE-E7AA-4C74-B472-6DFEA7F28281}" type="presParOf" srcId="{FC803944-1F23-4100-A549-1404143EE5BC}" destId="{A3ED519F-6A7F-46E8-ACD4-5036973B7157}" srcOrd="11" destOrd="0" presId="urn:microsoft.com/office/officeart/2005/8/layout/orgChart1"/>
    <dgm:cxn modelId="{5ED40100-5C65-429C-B72C-9223286F6054}" type="presParOf" srcId="{A3ED519F-6A7F-46E8-ACD4-5036973B7157}" destId="{C6475DCE-8EB7-46C7-AF21-56D8BF0B02BD}" srcOrd="0" destOrd="0" presId="urn:microsoft.com/office/officeart/2005/8/layout/orgChart1"/>
    <dgm:cxn modelId="{0ED0769A-994B-4989-A2B3-B3F23254F065}" type="presParOf" srcId="{C6475DCE-8EB7-46C7-AF21-56D8BF0B02BD}" destId="{6BF60875-D761-4CE0-8319-3065F5F84FFC}" srcOrd="0" destOrd="0" presId="urn:microsoft.com/office/officeart/2005/8/layout/orgChart1"/>
    <dgm:cxn modelId="{D335DAE2-062E-4A2E-8F7A-07FA36AABA0A}" type="presParOf" srcId="{C6475DCE-8EB7-46C7-AF21-56D8BF0B02BD}" destId="{0E6C59DE-2A7C-4CC2-9D1E-10D5063EEA08}" srcOrd="1" destOrd="0" presId="urn:microsoft.com/office/officeart/2005/8/layout/orgChart1"/>
    <dgm:cxn modelId="{26A7502E-AA3A-4D8F-BB7A-8794BB7FB854}" type="presParOf" srcId="{A3ED519F-6A7F-46E8-ACD4-5036973B7157}" destId="{8522EB78-7C85-4DD2-B708-9ED985C031FB}" srcOrd="1" destOrd="0" presId="urn:microsoft.com/office/officeart/2005/8/layout/orgChart1"/>
    <dgm:cxn modelId="{CA476212-4111-423B-A6A5-920E907A240A}" type="presParOf" srcId="{8522EB78-7C85-4DD2-B708-9ED985C031FB}" destId="{432DA641-80A3-43F3-A834-2027C8DD2E43}" srcOrd="0" destOrd="0" presId="urn:microsoft.com/office/officeart/2005/8/layout/orgChart1"/>
    <dgm:cxn modelId="{B30ECD29-E14B-48BB-B788-106D0EF3EAD0}" type="presParOf" srcId="{8522EB78-7C85-4DD2-B708-9ED985C031FB}" destId="{C1C98292-AADD-4A6C-B6E8-192E901C2F55}" srcOrd="1" destOrd="0" presId="urn:microsoft.com/office/officeart/2005/8/layout/orgChart1"/>
    <dgm:cxn modelId="{8DD10126-6D0B-4EFA-B180-E67F8F16B859}" type="presParOf" srcId="{C1C98292-AADD-4A6C-B6E8-192E901C2F55}" destId="{BC0CEC45-A5F7-45BE-9F7B-66C138C7815D}" srcOrd="0" destOrd="0" presId="urn:microsoft.com/office/officeart/2005/8/layout/orgChart1"/>
    <dgm:cxn modelId="{C61C1544-A4C7-4E08-90BD-D83C1C2C5952}" type="presParOf" srcId="{BC0CEC45-A5F7-45BE-9F7B-66C138C7815D}" destId="{57EF86E0-F155-4939-A354-426810738E60}" srcOrd="0" destOrd="0" presId="urn:microsoft.com/office/officeart/2005/8/layout/orgChart1"/>
    <dgm:cxn modelId="{54714B44-BB51-47ED-965C-7B9AB0DEBAE8}" type="presParOf" srcId="{BC0CEC45-A5F7-45BE-9F7B-66C138C7815D}" destId="{76BA135F-0FCB-4D03-9409-8A50BE7E29A3}" srcOrd="1" destOrd="0" presId="urn:microsoft.com/office/officeart/2005/8/layout/orgChart1"/>
    <dgm:cxn modelId="{946BB66B-9058-48D3-AA79-B70083681AF2}" type="presParOf" srcId="{C1C98292-AADD-4A6C-B6E8-192E901C2F55}" destId="{0C1437CC-AC3E-410E-824C-3AB626684726}" srcOrd="1" destOrd="0" presId="urn:microsoft.com/office/officeart/2005/8/layout/orgChart1"/>
    <dgm:cxn modelId="{68CA77F6-75E5-4473-B863-79B7715705EC}" type="presParOf" srcId="{C1C98292-AADD-4A6C-B6E8-192E901C2F55}" destId="{118A45D4-A532-4CCB-BD99-605A1EE71E48}" srcOrd="2" destOrd="0" presId="urn:microsoft.com/office/officeart/2005/8/layout/orgChart1"/>
    <dgm:cxn modelId="{EF9AE32F-4A52-4CA0-987C-CCEBD413170A}" type="presParOf" srcId="{8522EB78-7C85-4DD2-B708-9ED985C031FB}" destId="{0DA57E33-F1B5-4808-A693-3A3897C32D2F}" srcOrd="2" destOrd="0" presId="urn:microsoft.com/office/officeart/2005/8/layout/orgChart1"/>
    <dgm:cxn modelId="{40B52295-2AFD-4EE0-B96B-1BE1C4136375}" type="presParOf" srcId="{8522EB78-7C85-4DD2-B708-9ED985C031FB}" destId="{A1A24A85-8EF9-490D-B908-85ABB958AC42}" srcOrd="3" destOrd="0" presId="urn:microsoft.com/office/officeart/2005/8/layout/orgChart1"/>
    <dgm:cxn modelId="{71CFBCBF-19FE-4400-9B1F-C0DABC091C83}" type="presParOf" srcId="{A1A24A85-8EF9-490D-B908-85ABB958AC42}" destId="{BA7CBDC6-621C-43A9-846D-CD5E366F766F}" srcOrd="0" destOrd="0" presId="urn:microsoft.com/office/officeart/2005/8/layout/orgChart1"/>
    <dgm:cxn modelId="{F0E5003B-51A5-49E2-8A64-8235F37A0DE6}" type="presParOf" srcId="{BA7CBDC6-621C-43A9-846D-CD5E366F766F}" destId="{728DDD29-3411-4AFB-8634-0B73A7B99F6C}" srcOrd="0" destOrd="0" presId="urn:microsoft.com/office/officeart/2005/8/layout/orgChart1"/>
    <dgm:cxn modelId="{36819D94-C10B-469C-9169-6D39BA6EF2C1}" type="presParOf" srcId="{BA7CBDC6-621C-43A9-846D-CD5E366F766F}" destId="{E5DB50E2-EDB5-45E0-BBE5-07B7D6A2350E}" srcOrd="1" destOrd="0" presId="urn:microsoft.com/office/officeart/2005/8/layout/orgChart1"/>
    <dgm:cxn modelId="{80F28E12-BB59-4215-AFEB-B6AA6B3AFAD7}" type="presParOf" srcId="{A1A24A85-8EF9-490D-B908-85ABB958AC42}" destId="{1C48F37A-94B7-4DED-A70B-D9CB2B404E88}" srcOrd="1" destOrd="0" presId="urn:microsoft.com/office/officeart/2005/8/layout/orgChart1"/>
    <dgm:cxn modelId="{52708FF9-015B-4A00-AA9E-8FCA2A269649}" type="presParOf" srcId="{A1A24A85-8EF9-490D-B908-85ABB958AC42}" destId="{A95648E0-EFBD-4F30-9659-E94D047A344B}" srcOrd="2" destOrd="0" presId="urn:microsoft.com/office/officeart/2005/8/layout/orgChart1"/>
    <dgm:cxn modelId="{7F2B3110-CFAD-4897-BB65-E5398355C47B}" type="presParOf" srcId="{8522EB78-7C85-4DD2-B708-9ED985C031FB}" destId="{1DA7291F-777C-48DA-8249-55FDBB3D2EDF}" srcOrd="4" destOrd="0" presId="urn:microsoft.com/office/officeart/2005/8/layout/orgChart1"/>
    <dgm:cxn modelId="{48736E38-A82C-4C1D-8C6B-729D88FA88C2}" type="presParOf" srcId="{8522EB78-7C85-4DD2-B708-9ED985C031FB}" destId="{5D1923A6-8E86-436A-AA2D-27DEB0B66E72}" srcOrd="5" destOrd="0" presId="urn:microsoft.com/office/officeart/2005/8/layout/orgChart1"/>
    <dgm:cxn modelId="{0E9DF8E7-A98F-499C-AAA1-329AFEF956C4}" type="presParOf" srcId="{5D1923A6-8E86-436A-AA2D-27DEB0B66E72}" destId="{DB2BF4BD-2BDF-4139-BE89-B57C46B1A29D}" srcOrd="0" destOrd="0" presId="urn:microsoft.com/office/officeart/2005/8/layout/orgChart1"/>
    <dgm:cxn modelId="{0290D14E-EF03-429C-89E3-4C541A4C8A0C}" type="presParOf" srcId="{DB2BF4BD-2BDF-4139-BE89-B57C46B1A29D}" destId="{AB9B39E2-C4E6-4B66-AA67-B6988EA4E505}" srcOrd="0" destOrd="0" presId="urn:microsoft.com/office/officeart/2005/8/layout/orgChart1"/>
    <dgm:cxn modelId="{CC694CCF-002E-411F-8475-0233E3E37701}" type="presParOf" srcId="{DB2BF4BD-2BDF-4139-BE89-B57C46B1A29D}" destId="{AF55852F-F7C7-41B5-829F-6647D6ECC723}" srcOrd="1" destOrd="0" presId="urn:microsoft.com/office/officeart/2005/8/layout/orgChart1"/>
    <dgm:cxn modelId="{837DB892-B3EE-44A5-8D9F-FD2D172638BE}" type="presParOf" srcId="{5D1923A6-8E86-436A-AA2D-27DEB0B66E72}" destId="{1342E625-888C-4256-9579-02C204F2B2A9}" srcOrd="1" destOrd="0" presId="urn:microsoft.com/office/officeart/2005/8/layout/orgChart1"/>
    <dgm:cxn modelId="{5B71ABB4-C512-4103-8BF4-8F24F4770DB6}" type="presParOf" srcId="{5D1923A6-8E86-436A-AA2D-27DEB0B66E72}" destId="{92C24F65-7679-4647-8015-041B5F67119E}" srcOrd="2" destOrd="0" presId="urn:microsoft.com/office/officeart/2005/8/layout/orgChart1"/>
    <dgm:cxn modelId="{599E2944-18ED-4574-A794-998224ACDA01}" type="presParOf" srcId="{8522EB78-7C85-4DD2-B708-9ED985C031FB}" destId="{F799A848-35F6-41E5-8E61-761A4BFC8769}" srcOrd="6" destOrd="0" presId="urn:microsoft.com/office/officeart/2005/8/layout/orgChart1"/>
    <dgm:cxn modelId="{534CF4B0-C113-4131-8EF2-3B57C32EC7CB}" type="presParOf" srcId="{8522EB78-7C85-4DD2-B708-9ED985C031FB}" destId="{B4FC270C-716B-43A2-903C-813DD49332C8}" srcOrd="7" destOrd="0" presId="urn:microsoft.com/office/officeart/2005/8/layout/orgChart1"/>
    <dgm:cxn modelId="{1A200372-63D9-4196-8798-E88243B803D7}" type="presParOf" srcId="{B4FC270C-716B-43A2-903C-813DD49332C8}" destId="{5B968749-272B-4035-8DD5-6A9723EADB55}" srcOrd="0" destOrd="0" presId="urn:microsoft.com/office/officeart/2005/8/layout/orgChart1"/>
    <dgm:cxn modelId="{AA80A7B8-9A6F-4414-A8E8-71E697F2CF12}" type="presParOf" srcId="{5B968749-272B-4035-8DD5-6A9723EADB55}" destId="{D0480AAC-FF24-4BBA-883B-243C47C24229}" srcOrd="0" destOrd="0" presId="urn:microsoft.com/office/officeart/2005/8/layout/orgChart1"/>
    <dgm:cxn modelId="{89E3E332-9ECE-46C9-81A1-66B5D94C8BB9}" type="presParOf" srcId="{5B968749-272B-4035-8DD5-6A9723EADB55}" destId="{6B32E600-E0AE-4991-BB6E-BCC413DEC4BA}" srcOrd="1" destOrd="0" presId="urn:microsoft.com/office/officeart/2005/8/layout/orgChart1"/>
    <dgm:cxn modelId="{FB06B72C-A4AC-4513-A66C-58CF8B8F24CF}" type="presParOf" srcId="{B4FC270C-716B-43A2-903C-813DD49332C8}" destId="{5452F9E8-2D7C-45DF-B353-11B266BBB47C}" srcOrd="1" destOrd="0" presId="urn:microsoft.com/office/officeart/2005/8/layout/orgChart1"/>
    <dgm:cxn modelId="{DC22EDAD-8B41-49D1-B628-F76BB9128C6D}" type="presParOf" srcId="{B4FC270C-716B-43A2-903C-813DD49332C8}" destId="{908362CE-AEE3-4FEB-AB91-899D6BA31CF5}" srcOrd="2" destOrd="0" presId="urn:microsoft.com/office/officeart/2005/8/layout/orgChart1"/>
    <dgm:cxn modelId="{8F3C2072-C50F-43FF-ABB0-A058F248366F}" type="presParOf" srcId="{8522EB78-7C85-4DD2-B708-9ED985C031FB}" destId="{DCAFA372-8289-48CF-BEF7-9CDF0386E4A5}" srcOrd="8" destOrd="0" presId="urn:microsoft.com/office/officeart/2005/8/layout/orgChart1"/>
    <dgm:cxn modelId="{0E6D42E8-BD3C-4674-A43B-CC3FE4A5D6C6}" type="presParOf" srcId="{8522EB78-7C85-4DD2-B708-9ED985C031FB}" destId="{01FF0792-1EFA-44E2-898C-7E636FD4C1C2}" srcOrd="9" destOrd="0" presId="urn:microsoft.com/office/officeart/2005/8/layout/orgChart1"/>
    <dgm:cxn modelId="{0E63EBC3-FE93-4F8B-8E3B-623B25337237}" type="presParOf" srcId="{01FF0792-1EFA-44E2-898C-7E636FD4C1C2}" destId="{14D9861E-239A-480E-9A57-3CAD17A8C75E}" srcOrd="0" destOrd="0" presId="urn:microsoft.com/office/officeart/2005/8/layout/orgChart1"/>
    <dgm:cxn modelId="{4100C23F-5313-4F25-B507-B940ACDC2C33}" type="presParOf" srcId="{14D9861E-239A-480E-9A57-3CAD17A8C75E}" destId="{D7B6D8B6-8CE8-4FD2-B21D-97256043CF0B}" srcOrd="0" destOrd="0" presId="urn:microsoft.com/office/officeart/2005/8/layout/orgChart1"/>
    <dgm:cxn modelId="{A1CDEB31-614B-4D52-9BB7-12D96B288FCA}" type="presParOf" srcId="{14D9861E-239A-480E-9A57-3CAD17A8C75E}" destId="{FC918F7A-D829-4229-86A5-9198D48B9547}" srcOrd="1" destOrd="0" presId="urn:microsoft.com/office/officeart/2005/8/layout/orgChart1"/>
    <dgm:cxn modelId="{2B9912B8-0DFA-4BB8-8A4A-5929A3E6657A}" type="presParOf" srcId="{01FF0792-1EFA-44E2-898C-7E636FD4C1C2}" destId="{01527FC7-5E31-4DD1-8387-BDCBF9989120}" srcOrd="1" destOrd="0" presId="urn:microsoft.com/office/officeart/2005/8/layout/orgChart1"/>
    <dgm:cxn modelId="{3E73608E-A835-412C-B71D-5AD460948B87}" type="presParOf" srcId="{01FF0792-1EFA-44E2-898C-7E636FD4C1C2}" destId="{06426AF8-E515-4957-8804-45D5E386D055}" srcOrd="2" destOrd="0" presId="urn:microsoft.com/office/officeart/2005/8/layout/orgChart1"/>
    <dgm:cxn modelId="{7E94CC09-65E9-4267-8D9C-56B13228C743}" type="presParOf" srcId="{8522EB78-7C85-4DD2-B708-9ED985C031FB}" destId="{A3DF9A1D-D94E-4145-BBD4-DE569169DB8E}" srcOrd="10" destOrd="0" presId="urn:microsoft.com/office/officeart/2005/8/layout/orgChart1"/>
    <dgm:cxn modelId="{919D6F36-2AF5-4E7D-BA41-35B9CBA29DAB}" type="presParOf" srcId="{8522EB78-7C85-4DD2-B708-9ED985C031FB}" destId="{8B2EB5DB-211C-4A01-8662-E25D8FF7A1F7}" srcOrd="11" destOrd="0" presId="urn:microsoft.com/office/officeart/2005/8/layout/orgChart1"/>
    <dgm:cxn modelId="{8F627256-85F3-4C77-9A33-235A9B52AFF2}" type="presParOf" srcId="{8B2EB5DB-211C-4A01-8662-E25D8FF7A1F7}" destId="{DECB4FC7-4742-427C-8747-09AED05B3F56}" srcOrd="0" destOrd="0" presId="urn:microsoft.com/office/officeart/2005/8/layout/orgChart1"/>
    <dgm:cxn modelId="{739225C6-45FB-4C48-B465-393CAEF71F33}" type="presParOf" srcId="{DECB4FC7-4742-427C-8747-09AED05B3F56}" destId="{CD51474B-E161-4B82-B647-5DFE78341483}" srcOrd="0" destOrd="0" presId="urn:microsoft.com/office/officeart/2005/8/layout/orgChart1"/>
    <dgm:cxn modelId="{99680E35-06DF-412B-9A88-307CBEA25C7F}" type="presParOf" srcId="{DECB4FC7-4742-427C-8747-09AED05B3F56}" destId="{040D5642-1AB7-45F4-B5DF-B0C3898F8080}" srcOrd="1" destOrd="0" presId="urn:microsoft.com/office/officeart/2005/8/layout/orgChart1"/>
    <dgm:cxn modelId="{FAE3ECE5-0DE2-4873-A232-B72C64955425}" type="presParOf" srcId="{8B2EB5DB-211C-4A01-8662-E25D8FF7A1F7}" destId="{928ADF5B-BD08-4FED-B0D8-8DB4487E008D}" srcOrd="1" destOrd="0" presId="urn:microsoft.com/office/officeart/2005/8/layout/orgChart1"/>
    <dgm:cxn modelId="{7BFFC2A7-B6B0-4AEC-B7FE-B128E6F177FC}" type="presParOf" srcId="{8B2EB5DB-211C-4A01-8662-E25D8FF7A1F7}" destId="{656065A5-E4EE-4BF7-82EA-4DF1B8BA1A18}" srcOrd="2" destOrd="0" presId="urn:microsoft.com/office/officeart/2005/8/layout/orgChart1"/>
    <dgm:cxn modelId="{7A8429A8-4A06-48D9-A34E-F527F0D0804D}" type="presParOf" srcId="{8522EB78-7C85-4DD2-B708-9ED985C031FB}" destId="{3724E4F4-C748-45D3-8C0F-A2E178EBF728}" srcOrd="12" destOrd="0" presId="urn:microsoft.com/office/officeart/2005/8/layout/orgChart1"/>
    <dgm:cxn modelId="{22D90751-B83D-4007-A7F4-EECDB7484622}" type="presParOf" srcId="{8522EB78-7C85-4DD2-B708-9ED985C031FB}" destId="{84E79F07-ED55-4C37-888E-B74FADAC6D2F}" srcOrd="13" destOrd="0" presId="urn:microsoft.com/office/officeart/2005/8/layout/orgChart1"/>
    <dgm:cxn modelId="{18315D84-DBBA-407E-B25E-650708D11407}" type="presParOf" srcId="{84E79F07-ED55-4C37-888E-B74FADAC6D2F}" destId="{DF3FA5EA-F5FC-436D-A211-AB0DDD9AAFD8}" srcOrd="0" destOrd="0" presId="urn:microsoft.com/office/officeart/2005/8/layout/orgChart1"/>
    <dgm:cxn modelId="{3F074C2F-3E8C-44B5-9367-5E01F8C5D3D7}" type="presParOf" srcId="{DF3FA5EA-F5FC-436D-A211-AB0DDD9AAFD8}" destId="{C03C05B1-1104-4021-8CC2-61D9C7370E03}" srcOrd="0" destOrd="0" presId="urn:microsoft.com/office/officeart/2005/8/layout/orgChart1"/>
    <dgm:cxn modelId="{A8F62BF6-D81F-4682-AF38-A7F158481A2F}" type="presParOf" srcId="{DF3FA5EA-F5FC-436D-A211-AB0DDD9AAFD8}" destId="{940E646E-0F8A-48F1-9FDB-38923B8BBBA5}" srcOrd="1" destOrd="0" presId="urn:microsoft.com/office/officeart/2005/8/layout/orgChart1"/>
    <dgm:cxn modelId="{B2553908-7422-40F8-9DE6-385E92B00FAB}" type="presParOf" srcId="{84E79F07-ED55-4C37-888E-B74FADAC6D2F}" destId="{BA92698B-C8FF-409E-A985-2017BCC87100}" srcOrd="1" destOrd="0" presId="urn:microsoft.com/office/officeart/2005/8/layout/orgChart1"/>
    <dgm:cxn modelId="{6C46F6AA-90F2-4369-989D-63230E8940CC}" type="presParOf" srcId="{84E79F07-ED55-4C37-888E-B74FADAC6D2F}" destId="{2E84598F-BF4F-41CE-B8F8-22ED2762365F}" srcOrd="2" destOrd="0" presId="urn:microsoft.com/office/officeart/2005/8/layout/orgChart1"/>
    <dgm:cxn modelId="{51449C22-F5DC-4D0A-858E-027A752B992D}" type="presParOf" srcId="{8522EB78-7C85-4DD2-B708-9ED985C031FB}" destId="{E393E8E6-A6B4-4220-93CA-2177E98A0B66}" srcOrd="14" destOrd="0" presId="urn:microsoft.com/office/officeart/2005/8/layout/orgChart1"/>
    <dgm:cxn modelId="{DB3F1789-6878-47AB-9A58-1F651B8B91F9}" type="presParOf" srcId="{8522EB78-7C85-4DD2-B708-9ED985C031FB}" destId="{8B3494CA-DBBE-42F7-9A37-6393542175FF}" srcOrd="15" destOrd="0" presId="urn:microsoft.com/office/officeart/2005/8/layout/orgChart1"/>
    <dgm:cxn modelId="{FA9DF597-BA18-409B-BF01-4E86DC531CB7}" type="presParOf" srcId="{8B3494CA-DBBE-42F7-9A37-6393542175FF}" destId="{A1283187-EFD6-47AC-948D-0282792D6EF9}" srcOrd="0" destOrd="0" presId="urn:microsoft.com/office/officeart/2005/8/layout/orgChart1"/>
    <dgm:cxn modelId="{0FC73B26-9722-4BB4-8680-7419DA78507D}" type="presParOf" srcId="{A1283187-EFD6-47AC-948D-0282792D6EF9}" destId="{90927B5C-C3D4-47D7-97F5-61779C8ED412}" srcOrd="0" destOrd="0" presId="urn:microsoft.com/office/officeart/2005/8/layout/orgChart1"/>
    <dgm:cxn modelId="{13741AC6-6425-407F-8D02-FD56721AE041}" type="presParOf" srcId="{A1283187-EFD6-47AC-948D-0282792D6EF9}" destId="{149113DA-3846-4B3C-87CE-C32156041BE5}" srcOrd="1" destOrd="0" presId="urn:microsoft.com/office/officeart/2005/8/layout/orgChart1"/>
    <dgm:cxn modelId="{2CD19564-DFA7-4279-914F-397D45335B5E}" type="presParOf" srcId="{8B3494CA-DBBE-42F7-9A37-6393542175FF}" destId="{3164B9AB-24E3-4784-ADDA-33E6B30D1007}" srcOrd="1" destOrd="0" presId="urn:microsoft.com/office/officeart/2005/8/layout/orgChart1"/>
    <dgm:cxn modelId="{80D97B97-13CF-4FCE-98B8-1BDD007CE144}" type="presParOf" srcId="{8B3494CA-DBBE-42F7-9A37-6393542175FF}" destId="{B7FB3EE4-E2B9-4A63-B4AE-A188193C4942}" srcOrd="2" destOrd="0" presId="urn:microsoft.com/office/officeart/2005/8/layout/orgChart1"/>
    <dgm:cxn modelId="{A295718E-5BD4-4C5E-AA48-CD15ED4FF6FB}" type="presParOf" srcId="{8522EB78-7C85-4DD2-B708-9ED985C031FB}" destId="{6EC348A8-A0DF-499C-8479-BB04A7514914}" srcOrd="16" destOrd="0" presId="urn:microsoft.com/office/officeart/2005/8/layout/orgChart1"/>
    <dgm:cxn modelId="{FC4F1F58-1E08-45FE-B941-32FE18642D75}" type="presParOf" srcId="{8522EB78-7C85-4DD2-B708-9ED985C031FB}" destId="{BF7051C4-9D28-49E0-AE58-BF246388E2E8}" srcOrd="17" destOrd="0" presId="urn:microsoft.com/office/officeart/2005/8/layout/orgChart1"/>
    <dgm:cxn modelId="{F4343186-6CBA-4BE0-9B34-501E10F4E908}" type="presParOf" srcId="{BF7051C4-9D28-49E0-AE58-BF246388E2E8}" destId="{DF71867F-F60B-4911-8E56-C88913ECCB55}" srcOrd="0" destOrd="0" presId="urn:microsoft.com/office/officeart/2005/8/layout/orgChart1"/>
    <dgm:cxn modelId="{AD7A46A2-CA98-418C-8816-C3DDCEC84C92}" type="presParOf" srcId="{DF71867F-F60B-4911-8E56-C88913ECCB55}" destId="{2A2CC78F-EF96-4888-B802-7EEFCDBED4FD}" srcOrd="0" destOrd="0" presId="urn:microsoft.com/office/officeart/2005/8/layout/orgChart1"/>
    <dgm:cxn modelId="{BF9FBBA1-E585-4DB0-8E1B-4BC2ECD7DBDD}" type="presParOf" srcId="{DF71867F-F60B-4911-8E56-C88913ECCB55}" destId="{D5FC51FC-1EDE-43E6-B4CE-B9FA85FC0C43}" srcOrd="1" destOrd="0" presId="urn:microsoft.com/office/officeart/2005/8/layout/orgChart1"/>
    <dgm:cxn modelId="{6CD4F6F6-F438-466B-B13A-7605F219F58E}" type="presParOf" srcId="{BF7051C4-9D28-49E0-AE58-BF246388E2E8}" destId="{4C43733D-32BD-4F94-AED0-8E1F07D1AF1C}" srcOrd="1" destOrd="0" presId="urn:microsoft.com/office/officeart/2005/8/layout/orgChart1"/>
    <dgm:cxn modelId="{9B9C81AF-E33D-415C-966C-6A5CCB4438F0}" type="presParOf" srcId="{BF7051C4-9D28-49E0-AE58-BF246388E2E8}" destId="{77F3F359-1F70-47C3-9310-F69B27091896}" srcOrd="2" destOrd="0" presId="urn:microsoft.com/office/officeart/2005/8/layout/orgChart1"/>
    <dgm:cxn modelId="{36D8CD67-CD38-4F72-9B69-48FEE0E432EA}" type="presParOf" srcId="{8522EB78-7C85-4DD2-B708-9ED985C031FB}" destId="{CAE6F85F-2226-4037-9C84-8CDDB08366FB}" srcOrd="18" destOrd="0" presId="urn:microsoft.com/office/officeart/2005/8/layout/orgChart1"/>
    <dgm:cxn modelId="{B5AD4A44-ED1E-4A44-AC70-8F212010DFC2}" type="presParOf" srcId="{8522EB78-7C85-4DD2-B708-9ED985C031FB}" destId="{6FBB5E9E-B3BE-4EB1-9167-FBE73B2757C3}" srcOrd="19" destOrd="0" presId="urn:microsoft.com/office/officeart/2005/8/layout/orgChart1"/>
    <dgm:cxn modelId="{11E36EF6-E335-41DB-88E6-EBF529430137}" type="presParOf" srcId="{6FBB5E9E-B3BE-4EB1-9167-FBE73B2757C3}" destId="{7B0E817F-9F11-42E2-9F25-B1C2953082A3}" srcOrd="0" destOrd="0" presId="urn:microsoft.com/office/officeart/2005/8/layout/orgChart1"/>
    <dgm:cxn modelId="{72C57733-A3E8-418A-BF01-88B3EC476187}" type="presParOf" srcId="{7B0E817F-9F11-42E2-9F25-B1C2953082A3}" destId="{F05414BB-5232-4CBE-B838-A38DBC6DB1D1}" srcOrd="0" destOrd="0" presId="urn:microsoft.com/office/officeart/2005/8/layout/orgChart1"/>
    <dgm:cxn modelId="{05928E04-E340-4938-830A-14403E85B4C7}" type="presParOf" srcId="{7B0E817F-9F11-42E2-9F25-B1C2953082A3}" destId="{5B305246-40F2-47E5-A345-FF1821EB200B}" srcOrd="1" destOrd="0" presId="urn:microsoft.com/office/officeart/2005/8/layout/orgChart1"/>
    <dgm:cxn modelId="{887F3D58-9DFB-4E68-85F9-817943606FA1}" type="presParOf" srcId="{6FBB5E9E-B3BE-4EB1-9167-FBE73B2757C3}" destId="{E14A862B-B64A-4643-88E9-685C5165AA58}" srcOrd="1" destOrd="0" presId="urn:microsoft.com/office/officeart/2005/8/layout/orgChart1"/>
    <dgm:cxn modelId="{C9091B7F-0B94-4587-B506-4782BB394777}" type="presParOf" srcId="{6FBB5E9E-B3BE-4EB1-9167-FBE73B2757C3}" destId="{6D1346EC-528F-4AD8-A009-8FF22A152A92}" srcOrd="2" destOrd="0" presId="urn:microsoft.com/office/officeart/2005/8/layout/orgChart1"/>
    <dgm:cxn modelId="{F5F7218F-0273-41C0-B29F-F67F8C345118}" type="presParOf" srcId="{8522EB78-7C85-4DD2-B708-9ED985C031FB}" destId="{806709EE-52E5-4861-B2F9-207EFAD1A128}" srcOrd="20" destOrd="0" presId="urn:microsoft.com/office/officeart/2005/8/layout/orgChart1"/>
    <dgm:cxn modelId="{0BEAAE20-D4B0-4F42-9475-115DFC6ED3D9}" type="presParOf" srcId="{8522EB78-7C85-4DD2-B708-9ED985C031FB}" destId="{A46E6D27-4233-4738-BEBE-A4F361045933}" srcOrd="21" destOrd="0" presId="urn:microsoft.com/office/officeart/2005/8/layout/orgChart1"/>
    <dgm:cxn modelId="{A324CB19-082B-4062-91B7-598EB9945863}" type="presParOf" srcId="{A46E6D27-4233-4738-BEBE-A4F361045933}" destId="{D21601E6-8A84-4223-A837-058DD2B8C5D1}" srcOrd="0" destOrd="0" presId="urn:microsoft.com/office/officeart/2005/8/layout/orgChart1"/>
    <dgm:cxn modelId="{F94B283D-FB8B-480A-8D10-6F08B0EF44C9}" type="presParOf" srcId="{D21601E6-8A84-4223-A837-058DD2B8C5D1}" destId="{830F9685-A5A3-40D1-9FE3-9A40467B4879}" srcOrd="0" destOrd="0" presId="urn:microsoft.com/office/officeart/2005/8/layout/orgChart1"/>
    <dgm:cxn modelId="{087416F9-B211-480E-87A5-CB0BF260CC5B}" type="presParOf" srcId="{D21601E6-8A84-4223-A837-058DD2B8C5D1}" destId="{9E27E886-A458-4562-B681-160361D863BB}" srcOrd="1" destOrd="0" presId="urn:microsoft.com/office/officeart/2005/8/layout/orgChart1"/>
    <dgm:cxn modelId="{3E43706E-4504-4202-AC9A-03C3BE132C69}" type="presParOf" srcId="{A46E6D27-4233-4738-BEBE-A4F361045933}" destId="{189E2E02-9ECD-40A4-90CC-6C470DE5B51C}" srcOrd="1" destOrd="0" presId="urn:microsoft.com/office/officeart/2005/8/layout/orgChart1"/>
    <dgm:cxn modelId="{F8C53E51-89E6-469D-964A-3443E81C6ADA}" type="presParOf" srcId="{A46E6D27-4233-4738-BEBE-A4F361045933}" destId="{B6994514-F20D-4684-87B7-C77D59BBF6CC}" srcOrd="2" destOrd="0" presId="urn:microsoft.com/office/officeart/2005/8/layout/orgChart1"/>
    <dgm:cxn modelId="{B4ACEF1C-1D51-4560-8A4A-558EF966B5AA}" type="presParOf" srcId="{A3ED519F-6A7F-46E8-ACD4-5036973B7157}" destId="{E0E52B69-E7AA-4625-A37F-7EE977BD32FD}" srcOrd="2" destOrd="0" presId="urn:microsoft.com/office/officeart/2005/8/layout/orgChart1"/>
    <dgm:cxn modelId="{BC4DE5E6-B72B-4796-9C0A-BF6538415EB2}" type="presParOf" srcId="{FC803944-1F23-4100-A549-1404143EE5BC}" destId="{4448A839-941A-4583-83DA-234DECC1AE5E}" srcOrd="12" destOrd="0" presId="urn:microsoft.com/office/officeart/2005/8/layout/orgChart1"/>
    <dgm:cxn modelId="{AF9C0452-DDFD-4176-BFC8-FD83C2865818}" type="presParOf" srcId="{FC803944-1F23-4100-A549-1404143EE5BC}" destId="{E76FA815-B5B7-442B-B336-6E56314ADBD2}" srcOrd="13" destOrd="0" presId="urn:microsoft.com/office/officeart/2005/8/layout/orgChart1"/>
    <dgm:cxn modelId="{B5F650F1-3E01-4D73-B9CA-3CDC7AD103F4}" type="presParOf" srcId="{E76FA815-B5B7-442B-B336-6E56314ADBD2}" destId="{649F91FB-5DF1-4DFF-A000-34285297DC09}" srcOrd="0" destOrd="0" presId="urn:microsoft.com/office/officeart/2005/8/layout/orgChart1"/>
    <dgm:cxn modelId="{56C18F39-09AC-4832-8ECF-ED35F80D2A46}" type="presParOf" srcId="{649F91FB-5DF1-4DFF-A000-34285297DC09}" destId="{A4AE97F7-4591-4E19-A67C-A5B726B4CA2D}" srcOrd="0" destOrd="0" presId="urn:microsoft.com/office/officeart/2005/8/layout/orgChart1"/>
    <dgm:cxn modelId="{41DF756C-93BB-47AB-86A0-EAD173531754}" type="presParOf" srcId="{649F91FB-5DF1-4DFF-A000-34285297DC09}" destId="{26979310-405C-4D3C-BC0A-93F600A48A30}" srcOrd="1" destOrd="0" presId="urn:microsoft.com/office/officeart/2005/8/layout/orgChart1"/>
    <dgm:cxn modelId="{AE51157A-9D29-451E-8247-FD18237F0337}" type="presParOf" srcId="{E76FA815-B5B7-442B-B336-6E56314ADBD2}" destId="{17F28170-CB3F-40D9-8A5C-948F718B12DE}" srcOrd="1" destOrd="0" presId="urn:microsoft.com/office/officeart/2005/8/layout/orgChart1"/>
    <dgm:cxn modelId="{0265398D-19EA-4DF5-BCB7-54BA3814231B}" type="presParOf" srcId="{17F28170-CB3F-40D9-8A5C-948F718B12DE}" destId="{7A0B7DCC-5B21-4C2B-9CB8-CDD95BF7A184}" srcOrd="0" destOrd="0" presId="urn:microsoft.com/office/officeart/2005/8/layout/orgChart1"/>
    <dgm:cxn modelId="{A247CEA0-06AE-48D1-BA61-A73656AE07F6}" type="presParOf" srcId="{17F28170-CB3F-40D9-8A5C-948F718B12DE}" destId="{175618BF-73C5-4A2A-BCF4-D1855555D3F3}" srcOrd="1" destOrd="0" presId="urn:microsoft.com/office/officeart/2005/8/layout/orgChart1"/>
    <dgm:cxn modelId="{E2060AA8-7A70-4D6C-A033-F6A471BFF83F}" type="presParOf" srcId="{175618BF-73C5-4A2A-BCF4-D1855555D3F3}" destId="{AB267C42-BB2D-43D2-A782-BB53F1AE726F}" srcOrd="0" destOrd="0" presId="urn:microsoft.com/office/officeart/2005/8/layout/orgChart1"/>
    <dgm:cxn modelId="{EB5EB5D5-65C8-489F-A038-D3EB01A39D8C}" type="presParOf" srcId="{AB267C42-BB2D-43D2-A782-BB53F1AE726F}" destId="{3A7ABAB3-E093-434A-A62C-9B42ECDF4778}" srcOrd="0" destOrd="0" presId="urn:microsoft.com/office/officeart/2005/8/layout/orgChart1"/>
    <dgm:cxn modelId="{4F3A99AC-9218-4F18-B522-3C2022A25EBA}" type="presParOf" srcId="{AB267C42-BB2D-43D2-A782-BB53F1AE726F}" destId="{432F68EB-8328-42C2-8A97-F6DD4D71CD68}" srcOrd="1" destOrd="0" presId="urn:microsoft.com/office/officeart/2005/8/layout/orgChart1"/>
    <dgm:cxn modelId="{252AA732-671A-402B-B14F-4A24015C1FB4}" type="presParOf" srcId="{175618BF-73C5-4A2A-BCF4-D1855555D3F3}" destId="{B2AB5E74-D9EB-4569-9A8C-ED7A83B2901F}" srcOrd="1" destOrd="0" presId="urn:microsoft.com/office/officeart/2005/8/layout/orgChart1"/>
    <dgm:cxn modelId="{1C70A098-C8BE-44CE-AE90-7BBD70E3D1CE}" type="presParOf" srcId="{175618BF-73C5-4A2A-BCF4-D1855555D3F3}" destId="{53B6E46C-3B0E-47D3-9A63-C4041D37E996}" srcOrd="2" destOrd="0" presId="urn:microsoft.com/office/officeart/2005/8/layout/orgChart1"/>
    <dgm:cxn modelId="{EE559477-7C1C-49BE-A25B-1D3B07606F7D}" type="presParOf" srcId="{E76FA815-B5B7-442B-B336-6E56314ADBD2}" destId="{52585930-3DAD-4217-A497-A012451BAFDF}" srcOrd="2" destOrd="0" presId="urn:microsoft.com/office/officeart/2005/8/layout/orgChart1"/>
    <dgm:cxn modelId="{CF017F48-23D1-4504-A9FE-23275ACCCF80}" type="presParOf" srcId="{FC803944-1F23-4100-A549-1404143EE5BC}" destId="{AACA93BF-5B84-4F70-B6C0-D97C9612A115}" srcOrd="14" destOrd="0" presId="urn:microsoft.com/office/officeart/2005/8/layout/orgChart1"/>
    <dgm:cxn modelId="{94069202-4603-453E-BF20-57AD975EE02C}" type="presParOf" srcId="{FC803944-1F23-4100-A549-1404143EE5BC}" destId="{54813A24-EE0C-4C39-8167-1B8D56D916DD}" srcOrd="15" destOrd="0" presId="urn:microsoft.com/office/officeart/2005/8/layout/orgChart1"/>
    <dgm:cxn modelId="{9A827ECD-170A-4367-97CA-356C3599BAE5}" type="presParOf" srcId="{54813A24-EE0C-4C39-8167-1B8D56D916DD}" destId="{175BBF82-BADE-437B-8C60-1C6076AFFCAB}" srcOrd="0" destOrd="0" presId="urn:microsoft.com/office/officeart/2005/8/layout/orgChart1"/>
    <dgm:cxn modelId="{87A46E13-E6A0-49B1-A8DE-430B80EDF1B8}" type="presParOf" srcId="{175BBF82-BADE-437B-8C60-1C6076AFFCAB}" destId="{5424C3FA-6B5E-49DC-9166-9E9C4446CBBC}" srcOrd="0" destOrd="0" presId="urn:microsoft.com/office/officeart/2005/8/layout/orgChart1"/>
    <dgm:cxn modelId="{806093B1-198E-4455-AB77-734612479668}" type="presParOf" srcId="{175BBF82-BADE-437B-8C60-1C6076AFFCAB}" destId="{BCBE8244-FEC8-4019-A87F-1D792FDAB9C7}" srcOrd="1" destOrd="0" presId="urn:microsoft.com/office/officeart/2005/8/layout/orgChart1"/>
    <dgm:cxn modelId="{7218395D-7095-4DD7-9B6C-38F1F739D939}" type="presParOf" srcId="{54813A24-EE0C-4C39-8167-1B8D56D916DD}" destId="{68503C28-2132-4265-A129-06DEA81C2BEC}" srcOrd="1" destOrd="0" presId="urn:microsoft.com/office/officeart/2005/8/layout/orgChart1"/>
    <dgm:cxn modelId="{67DABDDD-DD97-491D-9F00-598C2ABB06D9}" type="presParOf" srcId="{68503C28-2132-4265-A129-06DEA81C2BEC}" destId="{2865DF54-697E-4D8F-BF5A-CC5A05167DEA}" srcOrd="0" destOrd="0" presId="urn:microsoft.com/office/officeart/2005/8/layout/orgChart1"/>
    <dgm:cxn modelId="{7C24209E-ADE5-45E7-8A9B-244E4BC8A9AF}" type="presParOf" srcId="{68503C28-2132-4265-A129-06DEA81C2BEC}" destId="{149107DF-E010-4272-A127-65D6172DAE38}" srcOrd="1" destOrd="0" presId="urn:microsoft.com/office/officeart/2005/8/layout/orgChart1"/>
    <dgm:cxn modelId="{2BF57BC8-D9F4-4321-B784-C1C3650D0879}" type="presParOf" srcId="{149107DF-E010-4272-A127-65D6172DAE38}" destId="{91741056-BE75-4F9B-8354-3AAF1B5463ED}" srcOrd="0" destOrd="0" presId="urn:microsoft.com/office/officeart/2005/8/layout/orgChart1"/>
    <dgm:cxn modelId="{55599571-20E1-490D-A5D2-ED2AA8CDED5B}" type="presParOf" srcId="{91741056-BE75-4F9B-8354-3AAF1B5463ED}" destId="{F009B8CB-F419-4284-8219-CCFB04A31CAC}" srcOrd="0" destOrd="0" presId="urn:microsoft.com/office/officeart/2005/8/layout/orgChart1"/>
    <dgm:cxn modelId="{F05496B7-D8A2-4319-80F6-A5846B16AC99}" type="presParOf" srcId="{91741056-BE75-4F9B-8354-3AAF1B5463ED}" destId="{0C111D50-DBE5-44D6-A523-9B038283CF04}" srcOrd="1" destOrd="0" presId="urn:microsoft.com/office/officeart/2005/8/layout/orgChart1"/>
    <dgm:cxn modelId="{8CCCD041-42B8-4EA5-8146-2874CCFBB968}" type="presParOf" srcId="{149107DF-E010-4272-A127-65D6172DAE38}" destId="{607A4D92-8532-4C04-B4C9-D68F9175C867}" srcOrd="1" destOrd="0" presId="urn:microsoft.com/office/officeart/2005/8/layout/orgChart1"/>
    <dgm:cxn modelId="{442B05E9-7504-4B2A-ABCF-CBEDFCAE2834}" type="presParOf" srcId="{149107DF-E010-4272-A127-65D6172DAE38}" destId="{B4234308-C778-4E8C-8852-990683833FE0}" srcOrd="2" destOrd="0" presId="urn:microsoft.com/office/officeart/2005/8/layout/orgChart1"/>
    <dgm:cxn modelId="{C7C274EB-A6DE-4755-AA29-4BD302D39502}" type="presParOf" srcId="{54813A24-EE0C-4C39-8167-1B8D56D916DD}" destId="{126D5FEE-577D-4ADD-B8E3-1D3D95F9BC12}" srcOrd="2" destOrd="0" presId="urn:microsoft.com/office/officeart/2005/8/layout/orgChart1"/>
    <dgm:cxn modelId="{B53F0387-25F0-458E-8BB8-43D72814C23D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390735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78912" y="1150007"/>
          <a:ext cx="2663381" cy="13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34"/>
              </a:lnTo>
              <a:lnTo>
                <a:pt x="2663381" y="66034"/>
              </a:lnTo>
              <a:lnTo>
                <a:pt x="2663381" y="13206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629769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448A839-941A-4583-83DA-234DECC1AE5E}">
      <dsp:nvSpPr>
        <dsp:cNvPr id="0" name=""/>
        <dsp:cNvSpPr/>
      </dsp:nvSpPr>
      <dsp:spPr>
        <a:xfrm>
          <a:off x="2978912" y="1150007"/>
          <a:ext cx="1902415" cy="13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34"/>
              </a:lnTo>
              <a:lnTo>
                <a:pt x="1902415" y="66034"/>
              </a:lnTo>
              <a:lnTo>
                <a:pt x="1902415" y="132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709EE-52E5-4861-B2F9-207EFAD1A128}">
      <dsp:nvSpPr>
        <dsp:cNvPr id="0" name=""/>
        <dsp:cNvSpPr/>
      </dsp:nvSpPr>
      <dsp:spPr>
        <a:xfrm>
          <a:off x="3868802" y="1628275"/>
          <a:ext cx="94334" cy="472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2716"/>
              </a:lnTo>
              <a:lnTo>
                <a:pt x="94334" y="47227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6F85F-2226-4037-9C84-8CDDB08366FB}">
      <dsp:nvSpPr>
        <dsp:cNvPr id="0" name=""/>
        <dsp:cNvSpPr/>
      </dsp:nvSpPr>
      <dsp:spPr>
        <a:xfrm>
          <a:off x="3868802" y="1628275"/>
          <a:ext cx="94334" cy="4276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6199"/>
              </a:lnTo>
              <a:lnTo>
                <a:pt x="94334" y="42761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348A8-A0DF-499C-8479-BB04A7514914}">
      <dsp:nvSpPr>
        <dsp:cNvPr id="0" name=""/>
        <dsp:cNvSpPr/>
      </dsp:nvSpPr>
      <dsp:spPr>
        <a:xfrm>
          <a:off x="3868802" y="1628275"/>
          <a:ext cx="94334" cy="382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9681"/>
              </a:lnTo>
              <a:lnTo>
                <a:pt x="94334" y="3829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3E8E6-A6B4-4220-93CA-2177E98A0B66}">
      <dsp:nvSpPr>
        <dsp:cNvPr id="0" name=""/>
        <dsp:cNvSpPr/>
      </dsp:nvSpPr>
      <dsp:spPr>
        <a:xfrm>
          <a:off x="3868802" y="1628275"/>
          <a:ext cx="94334" cy="3383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164"/>
              </a:lnTo>
              <a:lnTo>
                <a:pt x="94334" y="33831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4E4F4-C748-45D3-8C0F-A2E178EBF728}">
      <dsp:nvSpPr>
        <dsp:cNvPr id="0" name=""/>
        <dsp:cNvSpPr/>
      </dsp:nvSpPr>
      <dsp:spPr>
        <a:xfrm>
          <a:off x="3868802" y="1628275"/>
          <a:ext cx="94334" cy="2936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6647"/>
              </a:lnTo>
              <a:lnTo>
                <a:pt x="94334" y="2936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F9A1D-D94E-4145-BBD4-DE569169DB8E}">
      <dsp:nvSpPr>
        <dsp:cNvPr id="0" name=""/>
        <dsp:cNvSpPr/>
      </dsp:nvSpPr>
      <dsp:spPr>
        <a:xfrm>
          <a:off x="3868802" y="1628275"/>
          <a:ext cx="94334" cy="2490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0129"/>
              </a:lnTo>
              <a:lnTo>
                <a:pt x="94334" y="24901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FA372-8289-48CF-BEF7-9CDF0386E4A5}">
      <dsp:nvSpPr>
        <dsp:cNvPr id="0" name=""/>
        <dsp:cNvSpPr/>
      </dsp:nvSpPr>
      <dsp:spPr>
        <a:xfrm>
          <a:off x="3868802" y="1628275"/>
          <a:ext cx="94334" cy="2043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3612"/>
              </a:lnTo>
              <a:lnTo>
                <a:pt x="94334" y="2043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9A848-35F6-41E5-8E61-761A4BFC8769}">
      <dsp:nvSpPr>
        <dsp:cNvPr id="0" name=""/>
        <dsp:cNvSpPr/>
      </dsp:nvSpPr>
      <dsp:spPr>
        <a:xfrm>
          <a:off x="3868802" y="1628275"/>
          <a:ext cx="94334" cy="1597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7095"/>
              </a:lnTo>
              <a:lnTo>
                <a:pt x="94334" y="15970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7291F-777C-48DA-8249-55FDBB3D2EDF}">
      <dsp:nvSpPr>
        <dsp:cNvPr id="0" name=""/>
        <dsp:cNvSpPr/>
      </dsp:nvSpPr>
      <dsp:spPr>
        <a:xfrm>
          <a:off x="3868802" y="1628275"/>
          <a:ext cx="94334" cy="115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577"/>
              </a:lnTo>
              <a:lnTo>
                <a:pt x="94334" y="115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57E33-F1B5-4808-A693-3A3897C32D2F}">
      <dsp:nvSpPr>
        <dsp:cNvPr id="0" name=""/>
        <dsp:cNvSpPr/>
      </dsp:nvSpPr>
      <dsp:spPr>
        <a:xfrm>
          <a:off x="3868802" y="1628275"/>
          <a:ext cx="94334" cy="704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060"/>
              </a:lnTo>
              <a:lnTo>
                <a:pt x="94334" y="7040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DA641-80A3-43F3-A834-2027C8DD2E43}">
      <dsp:nvSpPr>
        <dsp:cNvPr id="0" name=""/>
        <dsp:cNvSpPr/>
      </dsp:nvSpPr>
      <dsp:spPr>
        <a:xfrm>
          <a:off x="3868802" y="1628275"/>
          <a:ext cx="94334" cy="257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543"/>
              </a:lnTo>
              <a:lnTo>
                <a:pt x="94334" y="2575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3E43B-C696-4271-B30E-6372A6630079}">
      <dsp:nvSpPr>
        <dsp:cNvPr id="0" name=""/>
        <dsp:cNvSpPr/>
      </dsp:nvSpPr>
      <dsp:spPr>
        <a:xfrm>
          <a:off x="2978912" y="1150007"/>
          <a:ext cx="1141449" cy="163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84"/>
              </a:lnTo>
              <a:lnTo>
                <a:pt x="1141449" y="97784"/>
              </a:lnTo>
              <a:lnTo>
                <a:pt x="1141449" y="16381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107836" y="1596525"/>
          <a:ext cx="94334" cy="4754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4466"/>
              </a:lnTo>
              <a:lnTo>
                <a:pt x="94334" y="475446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107836" y="1596525"/>
          <a:ext cx="94334" cy="4307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7948"/>
              </a:lnTo>
              <a:lnTo>
                <a:pt x="94334" y="430794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107836" y="1596525"/>
          <a:ext cx="94334" cy="3861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1431"/>
              </a:lnTo>
              <a:lnTo>
                <a:pt x="94334" y="386143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107836" y="1596525"/>
          <a:ext cx="94334" cy="341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4914"/>
              </a:lnTo>
              <a:lnTo>
                <a:pt x="94334" y="34149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107836" y="1596525"/>
          <a:ext cx="94334" cy="2968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96"/>
              </a:lnTo>
              <a:lnTo>
                <a:pt x="94334" y="296839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107836" y="1596525"/>
          <a:ext cx="94334" cy="252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1879"/>
              </a:lnTo>
              <a:lnTo>
                <a:pt x="94334" y="2521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107836" y="1596525"/>
          <a:ext cx="94334" cy="20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362"/>
              </a:lnTo>
              <a:lnTo>
                <a:pt x="94334" y="20753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107836" y="1596525"/>
          <a:ext cx="94334" cy="1628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844"/>
              </a:lnTo>
              <a:lnTo>
                <a:pt x="94334" y="16288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107836" y="1596525"/>
          <a:ext cx="94334" cy="1182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327"/>
              </a:lnTo>
              <a:lnTo>
                <a:pt x="94334" y="11823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107836" y="1596525"/>
          <a:ext cx="94334" cy="73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810"/>
              </a:lnTo>
              <a:lnTo>
                <a:pt x="94334" y="73581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107836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78912" y="1150007"/>
          <a:ext cx="380483" cy="13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34"/>
              </a:lnTo>
              <a:lnTo>
                <a:pt x="380483" y="66034"/>
              </a:lnTo>
              <a:lnTo>
                <a:pt x="380483" y="13206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346870" y="1596525"/>
          <a:ext cx="94334" cy="4754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4466"/>
              </a:lnTo>
              <a:lnTo>
                <a:pt x="94334" y="475446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346870" y="1596525"/>
          <a:ext cx="94334" cy="4307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7948"/>
              </a:lnTo>
              <a:lnTo>
                <a:pt x="94334" y="430794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346870" y="1596525"/>
          <a:ext cx="94334" cy="3861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1431"/>
              </a:lnTo>
              <a:lnTo>
                <a:pt x="94334" y="386143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346870" y="1596525"/>
          <a:ext cx="94334" cy="341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4914"/>
              </a:lnTo>
              <a:lnTo>
                <a:pt x="94334" y="34149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346870" y="1596525"/>
          <a:ext cx="94334" cy="2968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96"/>
              </a:lnTo>
              <a:lnTo>
                <a:pt x="94334" y="296839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346870" y="1596525"/>
          <a:ext cx="94334" cy="252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1879"/>
              </a:lnTo>
              <a:lnTo>
                <a:pt x="94334" y="2521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346870" y="1596525"/>
          <a:ext cx="94334" cy="20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362"/>
              </a:lnTo>
              <a:lnTo>
                <a:pt x="94334" y="20753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346870" y="1596525"/>
          <a:ext cx="94334" cy="1628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844"/>
              </a:lnTo>
              <a:lnTo>
                <a:pt x="94334" y="16288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346870" y="1596525"/>
          <a:ext cx="94334" cy="1182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327"/>
              </a:lnTo>
              <a:lnTo>
                <a:pt x="94334" y="11823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346870" y="1596525"/>
          <a:ext cx="94334" cy="73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810"/>
              </a:lnTo>
              <a:lnTo>
                <a:pt x="94334" y="73581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346870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598429" y="1150007"/>
          <a:ext cx="380483" cy="132068"/>
        </a:xfrm>
        <a:custGeom>
          <a:avLst/>
          <a:gdLst/>
          <a:ahLst/>
          <a:cxnLst/>
          <a:rect l="0" t="0" r="0" b="0"/>
          <a:pathLst>
            <a:path>
              <a:moveTo>
                <a:pt x="380483" y="0"/>
              </a:moveTo>
              <a:lnTo>
                <a:pt x="380483" y="66034"/>
              </a:lnTo>
              <a:lnTo>
                <a:pt x="0" y="66034"/>
              </a:lnTo>
              <a:lnTo>
                <a:pt x="0" y="132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585904" y="1596525"/>
          <a:ext cx="94334" cy="341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4914"/>
              </a:lnTo>
              <a:lnTo>
                <a:pt x="94334" y="34149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585904" y="1596525"/>
          <a:ext cx="94334" cy="2968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8396"/>
              </a:lnTo>
              <a:lnTo>
                <a:pt x="94334" y="296839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585904" y="1596525"/>
          <a:ext cx="94334" cy="252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1879"/>
              </a:lnTo>
              <a:lnTo>
                <a:pt x="94334" y="2521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585904" y="1596525"/>
          <a:ext cx="94334" cy="20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362"/>
              </a:lnTo>
              <a:lnTo>
                <a:pt x="94334" y="20753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585904" y="1596525"/>
          <a:ext cx="94334" cy="1628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844"/>
              </a:lnTo>
              <a:lnTo>
                <a:pt x="94334" y="16288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585904" y="1596525"/>
          <a:ext cx="94334" cy="1182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327"/>
              </a:lnTo>
              <a:lnTo>
                <a:pt x="94334" y="11823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585904" y="1596525"/>
          <a:ext cx="94334" cy="73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810"/>
              </a:lnTo>
              <a:lnTo>
                <a:pt x="94334" y="73581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585904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1837463" y="1150007"/>
          <a:ext cx="1141449" cy="132068"/>
        </a:xfrm>
        <a:custGeom>
          <a:avLst/>
          <a:gdLst/>
          <a:ahLst/>
          <a:cxnLst/>
          <a:rect l="0" t="0" r="0" b="0"/>
          <a:pathLst>
            <a:path>
              <a:moveTo>
                <a:pt x="1141449" y="0"/>
              </a:moveTo>
              <a:lnTo>
                <a:pt x="1141449" y="66034"/>
              </a:lnTo>
              <a:lnTo>
                <a:pt x="0" y="66034"/>
              </a:lnTo>
              <a:lnTo>
                <a:pt x="0" y="13206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824938" y="1596525"/>
          <a:ext cx="94334" cy="1182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327"/>
              </a:lnTo>
              <a:lnTo>
                <a:pt x="94334" y="11823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824938" y="1596525"/>
          <a:ext cx="94334" cy="73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810"/>
              </a:lnTo>
              <a:lnTo>
                <a:pt x="94334" y="73581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824938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076497" y="1150007"/>
          <a:ext cx="1902415" cy="132068"/>
        </a:xfrm>
        <a:custGeom>
          <a:avLst/>
          <a:gdLst/>
          <a:ahLst/>
          <a:cxnLst/>
          <a:rect l="0" t="0" r="0" b="0"/>
          <a:pathLst>
            <a:path>
              <a:moveTo>
                <a:pt x="1902415" y="0"/>
              </a:moveTo>
              <a:lnTo>
                <a:pt x="1902415" y="66034"/>
              </a:lnTo>
              <a:lnTo>
                <a:pt x="0" y="66034"/>
              </a:lnTo>
              <a:lnTo>
                <a:pt x="0" y="13206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63972" y="1596525"/>
          <a:ext cx="94334" cy="73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810"/>
              </a:lnTo>
              <a:lnTo>
                <a:pt x="94334" y="73581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63972" y="1596525"/>
          <a:ext cx="94334" cy="28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292"/>
              </a:lnTo>
              <a:lnTo>
                <a:pt x="94334" y="28929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315531" y="1150007"/>
          <a:ext cx="2663381" cy="132068"/>
        </a:xfrm>
        <a:custGeom>
          <a:avLst/>
          <a:gdLst/>
          <a:ahLst/>
          <a:cxnLst/>
          <a:rect l="0" t="0" r="0" b="0"/>
          <a:pathLst>
            <a:path>
              <a:moveTo>
                <a:pt x="2663381" y="0"/>
              </a:moveTo>
              <a:lnTo>
                <a:pt x="2663381" y="66034"/>
              </a:lnTo>
              <a:lnTo>
                <a:pt x="0" y="66034"/>
              </a:lnTo>
              <a:lnTo>
                <a:pt x="0" y="132068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64463" y="835559"/>
          <a:ext cx="628897" cy="314448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WBS</a:t>
          </a:r>
        </a:p>
      </dsp:txBody>
      <dsp:txXfrm>
        <a:off x="2664463" y="835559"/>
        <a:ext cx="628897" cy="314448"/>
      </dsp:txXfrm>
    </dsp:sp>
    <dsp:sp modelId="{EC98633C-A76E-4567-BA36-8DF975DBBF9C}">
      <dsp:nvSpPr>
        <dsp:cNvPr id="0" name=""/>
        <dsp:cNvSpPr/>
      </dsp:nvSpPr>
      <dsp:spPr>
        <a:xfrm>
          <a:off x="1082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Initial</a:t>
          </a:r>
        </a:p>
      </dsp:txBody>
      <dsp:txXfrm>
        <a:off x="1082" y="1282076"/>
        <a:ext cx="628897" cy="314448"/>
      </dsp:txXfrm>
    </dsp:sp>
    <dsp:sp modelId="{7ABF53FE-0DCB-4037-9E0D-BE5376E2C5D1}">
      <dsp:nvSpPr>
        <dsp:cNvPr id="0" name=""/>
        <dsp:cNvSpPr/>
      </dsp:nvSpPr>
      <dsp:spPr>
        <a:xfrm>
          <a:off x="158306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Gathering Requirement</a:t>
          </a:r>
        </a:p>
      </dsp:txBody>
      <dsp:txXfrm>
        <a:off x="158306" y="1728593"/>
        <a:ext cx="628897" cy="314448"/>
      </dsp:txXfrm>
    </dsp:sp>
    <dsp:sp modelId="{30C0622A-A1D9-47E8-9FB0-4C8D4213A649}">
      <dsp:nvSpPr>
        <dsp:cNvPr id="0" name=""/>
        <dsp:cNvSpPr/>
      </dsp:nvSpPr>
      <dsp:spPr>
        <a:xfrm>
          <a:off x="158306" y="2175111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Create Proposal Document</a:t>
          </a:r>
        </a:p>
      </dsp:txBody>
      <dsp:txXfrm>
        <a:off x="158306" y="2175111"/>
        <a:ext cx="628897" cy="314448"/>
      </dsp:txXfrm>
    </dsp:sp>
    <dsp:sp modelId="{0EF2E1C9-C435-4B3C-883B-48298DAE8389}">
      <dsp:nvSpPr>
        <dsp:cNvPr id="0" name=""/>
        <dsp:cNvSpPr/>
      </dsp:nvSpPr>
      <dsp:spPr>
        <a:xfrm>
          <a:off x="762048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Start Up</a:t>
          </a:r>
        </a:p>
      </dsp:txBody>
      <dsp:txXfrm>
        <a:off x="762048" y="1282076"/>
        <a:ext cx="628897" cy="314448"/>
      </dsp:txXfrm>
    </dsp:sp>
    <dsp:sp modelId="{85C036B6-6EDD-4E79-9F36-E74A93E1547B}">
      <dsp:nvSpPr>
        <dsp:cNvPr id="0" name=""/>
        <dsp:cNvSpPr/>
      </dsp:nvSpPr>
      <dsp:spPr>
        <a:xfrm>
          <a:off x="919272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Project Kick-off Meeting</a:t>
          </a:r>
        </a:p>
      </dsp:txBody>
      <dsp:txXfrm>
        <a:off x="919272" y="1728593"/>
        <a:ext cx="628897" cy="314448"/>
      </dsp:txXfrm>
    </dsp:sp>
    <dsp:sp modelId="{0A334556-8033-4782-9F3B-EC9EE4373202}">
      <dsp:nvSpPr>
        <dsp:cNvPr id="0" name=""/>
        <dsp:cNvSpPr/>
      </dsp:nvSpPr>
      <dsp:spPr>
        <a:xfrm>
          <a:off x="919272" y="2175111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Documents</a:t>
          </a:r>
          <a:endParaRPr lang="en-US" sz="700" kern="1200">
            <a:solidFill>
              <a:schemeClr val="tx1"/>
            </a:solidFill>
          </a:endParaRPr>
        </a:p>
      </dsp:txBody>
      <dsp:txXfrm>
        <a:off x="919272" y="2175111"/>
        <a:ext cx="628897" cy="314448"/>
      </dsp:txXfrm>
    </dsp:sp>
    <dsp:sp modelId="{8B8ABC93-6AF3-4E3B-905C-3825C54A43E6}">
      <dsp:nvSpPr>
        <dsp:cNvPr id="0" name=""/>
        <dsp:cNvSpPr/>
      </dsp:nvSpPr>
      <dsp:spPr>
        <a:xfrm>
          <a:off x="919272" y="2621628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Review Document</a:t>
          </a:r>
          <a:endParaRPr lang="en-US" sz="700" kern="1200">
            <a:solidFill>
              <a:schemeClr val="tx1"/>
            </a:solidFill>
          </a:endParaRPr>
        </a:p>
      </dsp:txBody>
      <dsp:txXfrm>
        <a:off x="919272" y="2621628"/>
        <a:ext cx="628897" cy="314448"/>
      </dsp:txXfrm>
    </dsp:sp>
    <dsp:sp modelId="{5061A0C2-891D-420C-85D3-F5B9A61DA919}">
      <dsp:nvSpPr>
        <dsp:cNvPr id="0" name=""/>
        <dsp:cNvSpPr/>
      </dsp:nvSpPr>
      <dsp:spPr>
        <a:xfrm>
          <a:off x="1523014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1</a:t>
          </a:r>
        </a:p>
      </dsp:txBody>
      <dsp:txXfrm>
        <a:off x="1523014" y="1282076"/>
        <a:ext cx="628897" cy="314448"/>
      </dsp:txXfrm>
    </dsp:sp>
    <dsp:sp modelId="{CF4604C2-4AFF-4420-827F-794C71FDBE46}">
      <dsp:nvSpPr>
        <dsp:cNvPr id="0" name=""/>
        <dsp:cNvSpPr/>
      </dsp:nvSpPr>
      <dsp:spPr>
        <a:xfrm>
          <a:off x="1680239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1 Backlog</a:t>
          </a:r>
        </a:p>
      </dsp:txBody>
      <dsp:txXfrm>
        <a:off x="1680239" y="1728593"/>
        <a:ext cx="628897" cy="314448"/>
      </dsp:txXfrm>
    </dsp:sp>
    <dsp:sp modelId="{8715916E-E861-4131-B3A7-AAA9B6645F73}">
      <dsp:nvSpPr>
        <dsp:cNvPr id="0" name=""/>
        <dsp:cNvSpPr/>
      </dsp:nvSpPr>
      <dsp:spPr>
        <a:xfrm>
          <a:off x="1680239" y="2175111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1</a:t>
          </a:r>
        </a:p>
      </dsp:txBody>
      <dsp:txXfrm>
        <a:off x="1680239" y="2175111"/>
        <a:ext cx="628897" cy="314448"/>
      </dsp:txXfrm>
    </dsp:sp>
    <dsp:sp modelId="{10A2917A-7753-4B4F-BBB1-4C6BC9005376}">
      <dsp:nvSpPr>
        <dsp:cNvPr id="0" name=""/>
        <dsp:cNvSpPr/>
      </dsp:nvSpPr>
      <dsp:spPr>
        <a:xfrm>
          <a:off x="1680239" y="2621628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1680239" y="2621628"/>
        <a:ext cx="628897" cy="314448"/>
      </dsp:txXfrm>
    </dsp:sp>
    <dsp:sp modelId="{DB2F2F33-5169-4968-8D67-015A895C8F36}">
      <dsp:nvSpPr>
        <dsp:cNvPr id="0" name=""/>
        <dsp:cNvSpPr/>
      </dsp:nvSpPr>
      <dsp:spPr>
        <a:xfrm>
          <a:off x="1680239" y="3068145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1680239" y="3068145"/>
        <a:ext cx="628897" cy="314448"/>
      </dsp:txXfrm>
    </dsp:sp>
    <dsp:sp modelId="{26F4C055-A031-49CD-881D-9D6E1F02DFB7}">
      <dsp:nvSpPr>
        <dsp:cNvPr id="0" name=""/>
        <dsp:cNvSpPr/>
      </dsp:nvSpPr>
      <dsp:spPr>
        <a:xfrm>
          <a:off x="1680239" y="351466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1680239" y="3514663"/>
        <a:ext cx="628897" cy="314448"/>
      </dsp:txXfrm>
    </dsp:sp>
    <dsp:sp modelId="{C555BC92-4914-44B1-937E-516E54F13721}">
      <dsp:nvSpPr>
        <dsp:cNvPr id="0" name=""/>
        <dsp:cNvSpPr/>
      </dsp:nvSpPr>
      <dsp:spPr>
        <a:xfrm>
          <a:off x="1680239" y="3961180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1680239" y="3961180"/>
        <a:ext cx="628897" cy="314448"/>
      </dsp:txXfrm>
    </dsp:sp>
    <dsp:sp modelId="{C7C7A12D-AE8C-4981-8516-6506E7D29090}">
      <dsp:nvSpPr>
        <dsp:cNvPr id="0" name=""/>
        <dsp:cNvSpPr/>
      </dsp:nvSpPr>
      <dsp:spPr>
        <a:xfrm>
          <a:off x="1680239" y="4407697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1</a:t>
          </a:r>
        </a:p>
      </dsp:txBody>
      <dsp:txXfrm>
        <a:off x="1680239" y="4407697"/>
        <a:ext cx="628897" cy="314448"/>
      </dsp:txXfrm>
    </dsp:sp>
    <dsp:sp modelId="{33DEF664-A5E1-48B2-8FC2-AC6DDD150694}">
      <dsp:nvSpPr>
        <dsp:cNvPr id="0" name=""/>
        <dsp:cNvSpPr/>
      </dsp:nvSpPr>
      <dsp:spPr>
        <a:xfrm>
          <a:off x="1680239" y="4854215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1</a:t>
          </a:r>
        </a:p>
      </dsp:txBody>
      <dsp:txXfrm>
        <a:off x="1680239" y="4854215"/>
        <a:ext cx="628897" cy="314448"/>
      </dsp:txXfrm>
    </dsp:sp>
    <dsp:sp modelId="{7D23B1F7-49D5-474C-B0E0-2BDB6C014CDF}">
      <dsp:nvSpPr>
        <dsp:cNvPr id="0" name=""/>
        <dsp:cNvSpPr/>
      </dsp:nvSpPr>
      <dsp:spPr>
        <a:xfrm>
          <a:off x="2283980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2</a:t>
          </a:r>
          <a:endParaRPr lang="en-US" sz="700" kern="1200"/>
        </a:p>
      </dsp:txBody>
      <dsp:txXfrm>
        <a:off x="2283980" y="1282076"/>
        <a:ext cx="628897" cy="314448"/>
      </dsp:txXfrm>
    </dsp:sp>
    <dsp:sp modelId="{1C8222F3-9096-46B0-95C8-10B425B7B28B}">
      <dsp:nvSpPr>
        <dsp:cNvPr id="0" name=""/>
        <dsp:cNvSpPr/>
      </dsp:nvSpPr>
      <dsp:spPr>
        <a:xfrm>
          <a:off x="2441205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2 Backlog</a:t>
          </a:r>
        </a:p>
      </dsp:txBody>
      <dsp:txXfrm>
        <a:off x="2441205" y="1728593"/>
        <a:ext cx="628897" cy="314448"/>
      </dsp:txXfrm>
    </dsp:sp>
    <dsp:sp modelId="{4F441BD0-B5D9-421E-A862-232E1BBCE40A}">
      <dsp:nvSpPr>
        <dsp:cNvPr id="0" name=""/>
        <dsp:cNvSpPr/>
      </dsp:nvSpPr>
      <dsp:spPr>
        <a:xfrm>
          <a:off x="2441205" y="2175111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2</a:t>
          </a:r>
        </a:p>
      </dsp:txBody>
      <dsp:txXfrm>
        <a:off x="2441205" y="2175111"/>
        <a:ext cx="628897" cy="314448"/>
      </dsp:txXfrm>
    </dsp:sp>
    <dsp:sp modelId="{19750DA7-CE94-4F5C-9791-8B0D482D35EC}">
      <dsp:nvSpPr>
        <dsp:cNvPr id="0" name=""/>
        <dsp:cNvSpPr/>
      </dsp:nvSpPr>
      <dsp:spPr>
        <a:xfrm>
          <a:off x="2441205" y="2621628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2441205" y="2621628"/>
        <a:ext cx="628897" cy="314448"/>
      </dsp:txXfrm>
    </dsp:sp>
    <dsp:sp modelId="{004C8AE1-B879-412A-B35E-942F180EF8E4}">
      <dsp:nvSpPr>
        <dsp:cNvPr id="0" name=""/>
        <dsp:cNvSpPr/>
      </dsp:nvSpPr>
      <dsp:spPr>
        <a:xfrm>
          <a:off x="2441205" y="3068145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2441205" y="3068145"/>
        <a:ext cx="628897" cy="314448"/>
      </dsp:txXfrm>
    </dsp:sp>
    <dsp:sp modelId="{13835449-E88B-4384-AADF-F3ADB65FDECE}">
      <dsp:nvSpPr>
        <dsp:cNvPr id="0" name=""/>
        <dsp:cNvSpPr/>
      </dsp:nvSpPr>
      <dsp:spPr>
        <a:xfrm>
          <a:off x="2441205" y="351466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2441205" y="3514663"/>
        <a:ext cx="628897" cy="314448"/>
      </dsp:txXfrm>
    </dsp:sp>
    <dsp:sp modelId="{0424DE4A-281A-4FC7-9EA6-97AF55FE7D72}">
      <dsp:nvSpPr>
        <dsp:cNvPr id="0" name=""/>
        <dsp:cNvSpPr/>
      </dsp:nvSpPr>
      <dsp:spPr>
        <a:xfrm>
          <a:off x="2441205" y="3961180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2441205" y="3961180"/>
        <a:ext cx="628897" cy="314448"/>
      </dsp:txXfrm>
    </dsp:sp>
    <dsp:sp modelId="{191F0ED2-1208-4360-864D-6A868C1603BC}">
      <dsp:nvSpPr>
        <dsp:cNvPr id="0" name=""/>
        <dsp:cNvSpPr/>
      </dsp:nvSpPr>
      <dsp:spPr>
        <a:xfrm>
          <a:off x="2441205" y="4407697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</a:t>
          </a:r>
        </a:p>
      </dsp:txBody>
      <dsp:txXfrm>
        <a:off x="2441205" y="4407697"/>
        <a:ext cx="628897" cy="314448"/>
      </dsp:txXfrm>
    </dsp:sp>
    <dsp:sp modelId="{79D32266-15F7-4ED7-A651-EEA655E4743F}">
      <dsp:nvSpPr>
        <dsp:cNvPr id="0" name=""/>
        <dsp:cNvSpPr/>
      </dsp:nvSpPr>
      <dsp:spPr>
        <a:xfrm>
          <a:off x="2441205" y="4854215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Integrate into the Sprint 2</a:t>
          </a:r>
        </a:p>
      </dsp:txBody>
      <dsp:txXfrm>
        <a:off x="2441205" y="4854215"/>
        <a:ext cx="628897" cy="314448"/>
      </dsp:txXfrm>
    </dsp:sp>
    <dsp:sp modelId="{5C76729A-5DBA-4AB8-89FD-2542D6005853}">
      <dsp:nvSpPr>
        <dsp:cNvPr id="0" name=""/>
        <dsp:cNvSpPr/>
      </dsp:nvSpPr>
      <dsp:spPr>
        <a:xfrm>
          <a:off x="2441205" y="5300732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Integration test</a:t>
          </a:r>
        </a:p>
      </dsp:txBody>
      <dsp:txXfrm>
        <a:off x="2441205" y="5300732"/>
        <a:ext cx="628897" cy="314448"/>
      </dsp:txXfrm>
    </dsp:sp>
    <dsp:sp modelId="{016CBB07-B220-4401-8844-09C20DB685CD}">
      <dsp:nvSpPr>
        <dsp:cNvPr id="0" name=""/>
        <dsp:cNvSpPr/>
      </dsp:nvSpPr>
      <dsp:spPr>
        <a:xfrm>
          <a:off x="2441205" y="5747249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2</a:t>
          </a:r>
        </a:p>
      </dsp:txBody>
      <dsp:txXfrm>
        <a:off x="2441205" y="5747249"/>
        <a:ext cx="628897" cy="314448"/>
      </dsp:txXfrm>
    </dsp:sp>
    <dsp:sp modelId="{B7837F4C-47D9-4A44-8895-FD85CDE58B88}">
      <dsp:nvSpPr>
        <dsp:cNvPr id="0" name=""/>
        <dsp:cNvSpPr/>
      </dsp:nvSpPr>
      <dsp:spPr>
        <a:xfrm>
          <a:off x="2441205" y="6193767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2</a:t>
          </a:r>
        </a:p>
      </dsp:txBody>
      <dsp:txXfrm>
        <a:off x="2441205" y="6193767"/>
        <a:ext cx="628897" cy="314448"/>
      </dsp:txXfrm>
    </dsp:sp>
    <dsp:sp modelId="{1E0856B4-0CF5-4D61-AED8-FCB234388367}">
      <dsp:nvSpPr>
        <dsp:cNvPr id="0" name=""/>
        <dsp:cNvSpPr/>
      </dsp:nvSpPr>
      <dsp:spPr>
        <a:xfrm>
          <a:off x="3044947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3</a:t>
          </a:r>
          <a:endParaRPr lang="en-US" sz="700" kern="1200"/>
        </a:p>
      </dsp:txBody>
      <dsp:txXfrm>
        <a:off x="3044947" y="1282076"/>
        <a:ext cx="628897" cy="314448"/>
      </dsp:txXfrm>
    </dsp:sp>
    <dsp:sp modelId="{B1902ED4-6B47-4A82-A6B2-DB6BF1350CB8}">
      <dsp:nvSpPr>
        <dsp:cNvPr id="0" name=""/>
        <dsp:cNvSpPr/>
      </dsp:nvSpPr>
      <dsp:spPr>
        <a:xfrm>
          <a:off x="3202171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3 Backlog</a:t>
          </a:r>
        </a:p>
      </dsp:txBody>
      <dsp:txXfrm>
        <a:off x="3202171" y="1728593"/>
        <a:ext cx="628897" cy="314448"/>
      </dsp:txXfrm>
    </dsp:sp>
    <dsp:sp modelId="{AC0A268D-0B03-40A1-8A0B-1F6C9E796F64}">
      <dsp:nvSpPr>
        <dsp:cNvPr id="0" name=""/>
        <dsp:cNvSpPr/>
      </dsp:nvSpPr>
      <dsp:spPr>
        <a:xfrm>
          <a:off x="3202171" y="2175111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3</a:t>
          </a:r>
        </a:p>
      </dsp:txBody>
      <dsp:txXfrm>
        <a:off x="3202171" y="2175111"/>
        <a:ext cx="628897" cy="314448"/>
      </dsp:txXfrm>
    </dsp:sp>
    <dsp:sp modelId="{4EC24112-A510-44AD-9806-40021E78C740}">
      <dsp:nvSpPr>
        <dsp:cNvPr id="0" name=""/>
        <dsp:cNvSpPr/>
      </dsp:nvSpPr>
      <dsp:spPr>
        <a:xfrm>
          <a:off x="3202171" y="2621628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3202171" y="2621628"/>
        <a:ext cx="628897" cy="314448"/>
      </dsp:txXfrm>
    </dsp:sp>
    <dsp:sp modelId="{18CC7347-3D2E-4D6C-821D-E14536150480}">
      <dsp:nvSpPr>
        <dsp:cNvPr id="0" name=""/>
        <dsp:cNvSpPr/>
      </dsp:nvSpPr>
      <dsp:spPr>
        <a:xfrm>
          <a:off x="3202171" y="3068145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3202171" y="3068145"/>
        <a:ext cx="628897" cy="314448"/>
      </dsp:txXfrm>
    </dsp:sp>
    <dsp:sp modelId="{91A347E6-DCD5-4604-B6E5-538C2A31D579}">
      <dsp:nvSpPr>
        <dsp:cNvPr id="0" name=""/>
        <dsp:cNvSpPr/>
      </dsp:nvSpPr>
      <dsp:spPr>
        <a:xfrm>
          <a:off x="3202171" y="351466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3202171" y="3514663"/>
        <a:ext cx="628897" cy="314448"/>
      </dsp:txXfrm>
    </dsp:sp>
    <dsp:sp modelId="{9F0E8CE1-935E-4C3C-8AC2-9C789DB1D927}">
      <dsp:nvSpPr>
        <dsp:cNvPr id="0" name=""/>
        <dsp:cNvSpPr/>
      </dsp:nvSpPr>
      <dsp:spPr>
        <a:xfrm>
          <a:off x="3202171" y="3961180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3202171" y="3961180"/>
        <a:ext cx="628897" cy="314448"/>
      </dsp:txXfrm>
    </dsp:sp>
    <dsp:sp modelId="{8ADBF8A7-7374-4307-BF96-FB7DF0F8A4AC}">
      <dsp:nvSpPr>
        <dsp:cNvPr id="0" name=""/>
        <dsp:cNvSpPr/>
      </dsp:nvSpPr>
      <dsp:spPr>
        <a:xfrm>
          <a:off x="3202171" y="4407697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</a:t>
          </a:r>
        </a:p>
      </dsp:txBody>
      <dsp:txXfrm>
        <a:off x="3202171" y="4407697"/>
        <a:ext cx="628897" cy="314448"/>
      </dsp:txXfrm>
    </dsp:sp>
    <dsp:sp modelId="{F4C38EBF-9450-4ADC-86AC-14E346AA26A1}">
      <dsp:nvSpPr>
        <dsp:cNvPr id="0" name=""/>
        <dsp:cNvSpPr/>
      </dsp:nvSpPr>
      <dsp:spPr>
        <a:xfrm>
          <a:off x="3202171" y="4854215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Integrate into the Sprint 3</a:t>
          </a:r>
        </a:p>
      </dsp:txBody>
      <dsp:txXfrm>
        <a:off x="3202171" y="4854215"/>
        <a:ext cx="628897" cy="314448"/>
      </dsp:txXfrm>
    </dsp:sp>
    <dsp:sp modelId="{ABB62B90-DC24-49FF-8D88-F2565C3023EF}">
      <dsp:nvSpPr>
        <dsp:cNvPr id="0" name=""/>
        <dsp:cNvSpPr/>
      </dsp:nvSpPr>
      <dsp:spPr>
        <a:xfrm>
          <a:off x="3202171" y="5300732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Integration test</a:t>
          </a:r>
        </a:p>
      </dsp:txBody>
      <dsp:txXfrm>
        <a:off x="3202171" y="5300732"/>
        <a:ext cx="628897" cy="314448"/>
      </dsp:txXfrm>
    </dsp:sp>
    <dsp:sp modelId="{1A782E4D-3CD2-4D67-BA16-437C9A0C7C68}">
      <dsp:nvSpPr>
        <dsp:cNvPr id="0" name=""/>
        <dsp:cNvSpPr/>
      </dsp:nvSpPr>
      <dsp:spPr>
        <a:xfrm>
          <a:off x="3202171" y="5747249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3</a:t>
          </a:r>
        </a:p>
      </dsp:txBody>
      <dsp:txXfrm>
        <a:off x="3202171" y="5747249"/>
        <a:ext cx="628897" cy="314448"/>
      </dsp:txXfrm>
    </dsp:sp>
    <dsp:sp modelId="{71312822-0EBC-4ED4-8B43-308049296B88}">
      <dsp:nvSpPr>
        <dsp:cNvPr id="0" name=""/>
        <dsp:cNvSpPr/>
      </dsp:nvSpPr>
      <dsp:spPr>
        <a:xfrm>
          <a:off x="3202171" y="6193767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3</a:t>
          </a:r>
        </a:p>
      </dsp:txBody>
      <dsp:txXfrm>
        <a:off x="3202171" y="6193767"/>
        <a:ext cx="628897" cy="314448"/>
      </dsp:txXfrm>
    </dsp:sp>
    <dsp:sp modelId="{6BF60875-D761-4CE0-8319-3065F5F84FFC}">
      <dsp:nvSpPr>
        <dsp:cNvPr id="0" name=""/>
        <dsp:cNvSpPr/>
      </dsp:nvSpPr>
      <dsp:spPr>
        <a:xfrm>
          <a:off x="3805913" y="131382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Tx/>
            <a:buFont typeface="Arial" panose="020B0604020202020204" pitchFamily="34" charset="0"/>
            <a:buNone/>
          </a:pPr>
          <a:r>
            <a:rPr lang="en-US" sz="700" kern="1200"/>
            <a:t>Sprint 4</a:t>
          </a:r>
        </a:p>
      </dsp:txBody>
      <dsp:txXfrm>
        <a:off x="3805913" y="1313826"/>
        <a:ext cx="628897" cy="314448"/>
      </dsp:txXfrm>
    </dsp:sp>
    <dsp:sp modelId="{57EF86E0-F155-4939-A354-426810738E60}">
      <dsp:nvSpPr>
        <dsp:cNvPr id="0" name=""/>
        <dsp:cNvSpPr/>
      </dsp:nvSpPr>
      <dsp:spPr>
        <a:xfrm>
          <a:off x="3963137" y="1728593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Create Sprint 4 Backlog</a:t>
          </a:r>
        </a:p>
      </dsp:txBody>
      <dsp:txXfrm>
        <a:off x="3963137" y="1728593"/>
        <a:ext cx="628897" cy="314448"/>
      </dsp:txXfrm>
    </dsp:sp>
    <dsp:sp modelId="{728DDD29-3411-4AFB-8634-0B73A7B99F6C}">
      <dsp:nvSpPr>
        <dsp:cNvPr id="0" name=""/>
        <dsp:cNvSpPr/>
      </dsp:nvSpPr>
      <dsp:spPr>
        <a:xfrm>
          <a:off x="3963137" y="2175111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Create Test Plan Document for Sprint 4</a:t>
          </a:r>
        </a:p>
      </dsp:txBody>
      <dsp:txXfrm>
        <a:off x="3963137" y="2175111"/>
        <a:ext cx="628897" cy="314448"/>
      </dsp:txXfrm>
    </dsp:sp>
    <dsp:sp modelId="{AB9B39E2-C4E6-4B66-AA67-B6988EA4E505}">
      <dsp:nvSpPr>
        <dsp:cNvPr id="0" name=""/>
        <dsp:cNvSpPr/>
      </dsp:nvSpPr>
      <dsp:spPr>
        <a:xfrm>
          <a:off x="3963137" y="2621628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Design User Interface</a:t>
          </a:r>
        </a:p>
      </dsp:txBody>
      <dsp:txXfrm>
        <a:off x="3963137" y="2621628"/>
        <a:ext cx="628897" cy="314448"/>
      </dsp:txXfrm>
    </dsp:sp>
    <dsp:sp modelId="{D0480AAC-FF24-4BBA-883B-243C47C24229}">
      <dsp:nvSpPr>
        <dsp:cNvPr id="0" name=""/>
        <dsp:cNvSpPr/>
      </dsp:nvSpPr>
      <dsp:spPr>
        <a:xfrm>
          <a:off x="3963137" y="3068145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Design Test Case</a:t>
          </a:r>
        </a:p>
      </dsp:txBody>
      <dsp:txXfrm>
        <a:off x="3963137" y="3068145"/>
        <a:ext cx="628897" cy="314448"/>
      </dsp:txXfrm>
    </dsp:sp>
    <dsp:sp modelId="{D7B6D8B6-8CE8-4FD2-B21D-97256043CF0B}">
      <dsp:nvSpPr>
        <dsp:cNvPr id="0" name=""/>
        <dsp:cNvSpPr/>
      </dsp:nvSpPr>
      <dsp:spPr>
        <a:xfrm>
          <a:off x="3963137" y="3514663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Coding</a:t>
          </a:r>
        </a:p>
      </dsp:txBody>
      <dsp:txXfrm>
        <a:off x="3963137" y="3514663"/>
        <a:ext cx="628897" cy="314448"/>
      </dsp:txXfrm>
    </dsp:sp>
    <dsp:sp modelId="{CD51474B-E161-4B82-B647-5DFE78341483}">
      <dsp:nvSpPr>
        <dsp:cNvPr id="0" name=""/>
        <dsp:cNvSpPr/>
      </dsp:nvSpPr>
      <dsp:spPr>
        <a:xfrm>
          <a:off x="3963137" y="3961180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Testing</a:t>
          </a:r>
        </a:p>
      </dsp:txBody>
      <dsp:txXfrm>
        <a:off x="3963137" y="3961180"/>
        <a:ext cx="628897" cy="314448"/>
      </dsp:txXfrm>
    </dsp:sp>
    <dsp:sp modelId="{C03C05B1-1104-4021-8CC2-61D9C7370E03}">
      <dsp:nvSpPr>
        <dsp:cNvPr id="0" name=""/>
        <dsp:cNvSpPr/>
      </dsp:nvSpPr>
      <dsp:spPr>
        <a:xfrm>
          <a:off x="3963137" y="4407697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Fix Bugs</a:t>
          </a:r>
        </a:p>
      </dsp:txBody>
      <dsp:txXfrm>
        <a:off x="3963137" y="4407697"/>
        <a:ext cx="628897" cy="314448"/>
      </dsp:txXfrm>
    </dsp:sp>
    <dsp:sp modelId="{90927B5C-C3D4-47D7-97F5-61779C8ED412}">
      <dsp:nvSpPr>
        <dsp:cNvPr id="0" name=""/>
        <dsp:cNvSpPr/>
      </dsp:nvSpPr>
      <dsp:spPr>
        <a:xfrm>
          <a:off x="3963137" y="4854215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Integrate into the Sprint 4</a:t>
          </a:r>
        </a:p>
      </dsp:txBody>
      <dsp:txXfrm>
        <a:off x="3963137" y="4854215"/>
        <a:ext cx="628897" cy="314448"/>
      </dsp:txXfrm>
    </dsp:sp>
    <dsp:sp modelId="{2A2CC78F-EF96-4888-B802-7EEFCDBED4FD}">
      <dsp:nvSpPr>
        <dsp:cNvPr id="0" name=""/>
        <dsp:cNvSpPr/>
      </dsp:nvSpPr>
      <dsp:spPr>
        <a:xfrm>
          <a:off x="3963137" y="5300732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Integration test</a:t>
          </a:r>
        </a:p>
      </dsp:txBody>
      <dsp:txXfrm>
        <a:off x="3963137" y="5300732"/>
        <a:ext cx="628897" cy="314448"/>
      </dsp:txXfrm>
    </dsp:sp>
    <dsp:sp modelId="{F05414BB-5232-4CBE-B838-A38DBC6DB1D1}">
      <dsp:nvSpPr>
        <dsp:cNvPr id="0" name=""/>
        <dsp:cNvSpPr/>
      </dsp:nvSpPr>
      <dsp:spPr>
        <a:xfrm>
          <a:off x="3963137" y="5747249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Fix Bugs of Sprint 4</a:t>
          </a:r>
        </a:p>
      </dsp:txBody>
      <dsp:txXfrm>
        <a:off x="3963137" y="5747249"/>
        <a:ext cx="628897" cy="314448"/>
      </dsp:txXfrm>
    </dsp:sp>
    <dsp:sp modelId="{830F9685-A5A3-40D1-9FE3-9A40467B4879}">
      <dsp:nvSpPr>
        <dsp:cNvPr id="0" name=""/>
        <dsp:cNvSpPr/>
      </dsp:nvSpPr>
      <dsp:spPr>
        <a:xfrm>
          <a:off x="3963137" y="6193767"/>
          <a:ext cx="628897" cy="314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700" kern="1200"/>
            <a:t>Release Sprint 4</a:t>
          </a:r>
        </a:p>
      </dsp:txBody>
      <dsp:txXfrm>
        <a:off x="3963137" y="6193767"/>
        <a:ext cx="628897" cy="314448"/>
      </dsp:txXfrm>
    </dsp:sp>
    <dsp:sp modelId="{A4AE97F7-4591-4E19-A67C-A5B726B4CA2D}">
      <dsp:nvSpPr>
        <dsp:cNvPr id="0" name=""/>
        <dsp:cNvSpPr/>
      </dsp:nvSpPr>
      <dsp:spPr>
        <a:xfrm>
          <a:off x="4566879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Project's Meeting	</a:t>
          </a:r>
          <a:endParaRPr lang="en-US" sz="700" kern="1200"/>
        </a:p>
      </dsp:txBody>
      <dsp:txXfrm>
        <a:off x="4566879" y="1282076"/>
        <a:ext cx="628897" cy="314448"/>
      </dsp:txXfrm>
    </dsp:sp>
    <dsp:sp modelId="{3A7ABAB3-E093-434A-A62C-9B42ECDF4778}">
      <dsp:nvSpPr>
        <dsp:cNvPr id="0" name=""/>
        <dsp:cNvSpPr/>
      </dsp:nvSpPr>
      <dsp:spPr>
        <a:xfrm>
          <a:off x="4724103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Project’s Meeting</a:t>
          </a:r>
        </a:p>
      </dsp:txBody>
      <dsp:txXfrm>
        <a:off x="4724103" y="1728593"/>
        <a:ext cx="628897" cy="314448"/>
      </dsp:txXfrm>
    </dsp:sp>
    <dsp:sp modelId="{5424C3FA-6B5E-49DC-9166-9E9C4446CBBC}">
      <dsp:nvSpPr>
        <dsp:cNvPr id="0" name=""/>
        <dsp:cNvSpPr/>
      </dsp:nvSpPr>
      <dsp:spPr>
        <a:xfrm>
          <a:off x="5327845" y="1282076"/>
          <a:ext cx="628897" cy="314448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Final Release</a:t>
          </a:r>
        </a:p>
      </dsp:txBody>
      <dsp:txXfrm>
        <a:off x="5327845" y="1282076"/>
        <a:ext cx="628897" cy="314448"/>
      </dsp:txXfrm>
    </dsp:sp>
    <dsp:sp modelId="{F009B8CB-F419-4284-8219-CCFB04A31CAC}">
      <dsp:nvSpPr>
        <dsp:cNvPr id="0" name=""/>
        <dsp:cNvSpPr/>
      </dsp:nvSpPr>
      <dsp:spPr>
        <a:xfrm>
          <a:off x="5485069" y="1728593"/>
          <a:ext cx="628897" cy="314448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Final release</a:t>
          </a:r>
        </a:p>
      </dsp:txBody>
      <dsp:txXfrm>
        <a:off x="5485069" y="1728593"/>
        <a:ext cx="628897" cy="314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74911-0DDE-4630-BEB1-51AAA72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34</Pages>
  <Words>4622</Words>
  <Characters>26347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hệ thống quản lý và kiểm duyệt văn bản tích hợp chữ ký số với thuật toán RSA</vt:lpstr>
      <vt:lpstr>Xây dựng website bán hàng tích hợp AI tìm kiếm</vt:lpstr>
    </vt:vector>
  </TitlesOfParts>
  <Company/>
  <LinksUpToDate>false</LinksUpToDate>
  <CharactersWithSpaces>30908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creator>Administrator</dc:creator>
  <cp:lastModifiedBy>Trần Long Vũ</cp:lastModifiedBy>
  <cp:revision>17</cp:revision>
  <cp:lastPrinted>2021-06-01T16:05:00Z</cp:lastPrinted>
  <dcterms:created xsi:type="dcterms:W3CDTF">2025-10-10T07:58:00Z</dcterms:created>
  <dcterms:modified xsi:type="dcterms:W3CDTF">2025-10-11T02:10:00Z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