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3E81C" w14:textId="77777777" w:rsidR="002A54F9" w:rsidRPr="00F36768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36768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556C701C" w14:textId="77777777" w:rsidR="002A54F9" w:rsidRPr="00F36768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36768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C15B86A" w14:textId="77777777" w:rsidR="002A54F9" w:rsidRPr="00F36768" w:rsidRDefault="00F32A00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F36768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78E72BF1" wp14:editId="578DB02A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96F9" w14:textId="77777777" w:rsidR="00F32A00" w:rsidRPr="00FB7D06" w:rsidRDefault="00F32A00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rPr>
          <w:rFonts w:ascii="Times New Roman" w:eastAsia="Calibri" w:hAnsi="Times New Roman" w:cs="Times New Roman"/>
          <w:b/>
          <w:sz w:val="36"/>
          <w:szCs w:val="36"/>
          <w:u w:val="single"/>
        </w:rPr>
      </w:pPr>
    </w:p>
    <w:p w14:paraId="36BC877A" w14:textId="77777777" w:rsidR="006E56F9" w:rsidRDefault="00F32A00" w:rsidP="00187589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512E9">
        <w:rPr>
          <w:rFonts w:ascii="Times New Roman" w:eastAsia="Calibri" w:hAnsi="Times New Roman" w:cs="Times New Roman"/>
          <w:b/>
          <w:sz w:val="32"/>
          <w:szCs w:val="32"/>
          <w:u w:val="single"/>
          <w:lang w:val="vi-VN"/>
        </w:rPr>
        <w:t>Tên đề tài:</w:t>
      </w:r>
    </w:p>
    <w:p w14:paraId="79A635EC" w14:textId="77777777" w:rsidR="006E56F9" w:rsidRPr="007E7C0F" w:rsidRDefault="006E56F9" w:rsidP="00187589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E7C0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WEBSITE DÙNG AI CHATOT TƯ VÁN</w:t>
      </w:r>
    </w:p>
    <w:p w14:paraId="786FA06F" w14:textId="77777777" w:rsidR="006E56F9" w:rsidRPr="007E7C0F" w:rsidRDefault="006E56F9" w:rsidP="00187589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7E7C0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CẮT TÓC VÀ THANH TOÁN BẰNG VÍ ĐIỆN TỬ</w:t>
      </w:r>
    </w:p>
    <w:p w14:paraId="6D6AAC58" w14:textId="77777777" w:rsidR="006E56F9" w:rsidRPr="006E56F9" w:rsidRDefault="006E56F9" w:rsidP="00A05907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14:paraId="3062AD12" w14:textId="77777777" w:rsidR="00FB7D06" w:rsidRPr="00FB7D06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spacing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F36768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5496642E" w14:textId="77777777" w:rsidR="00393434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</w:tabs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F36768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</w:t>
      </w:r>
      <w:r w:rsidR="00574457">
        <w:rPr>
          <w:rFonts w:ascii="Times New Roman" w:eastAsia="Calibri" w:hAnsi="Times New Roman" w:cs="Times New Roman"/>
          <w:b/>
          <w:sz w:val="36"/>
          <w:szCs w:val="44"/>
          <w:lang w:val="vi-VN"/>
        </w:rPr>
        <w:t>U</w:t>
      </w:r>
      <w:r w:rsidR="00F32A00">
        <w:rPr>
          <w:rFonts w:ascii="Times New Roman" w:eastAsia="Calibri" w:hAnsi="Times New Roman" w:cs="Times New Roman"/>
          <w:b/>
          <w:sz w:val="36"/>
          <w:szCs w:val="44"/>
          <w:lang w:val="vi-VN"/>
        </w:rPr>
        <w:t xml:space="preserve"> </w:t>
      </w:r>
      <w:r w:rsidR="00574457">
        <w:rPr>
          <w:rFonts w:ascii="Times New Roman" w:eastAsia="Calibri" w:hAnsi="Times New Roman" w:cs="Times New Roman"/>
          <w:b/>
          <w:sz w:val="36"/>
          <w:szCs w:val="44"/>
          <w:lang w:val="vi-VN"/>
        </w:rPr>
        <w:t>DATABASE</w:t>
      </w:r>
    </w:p>
    <w:p w14:paraId="288E0DFB" w14:textId="77777777" w:rsidR="00FB7D06" w:rsidRPr="00FB7D06" w:rsidRDefault="00FB7D06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</w:tabs>
        <w:spacing w:line="276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6CBB24C8" w14:textId="77777777" w:rsidR="00FB7D06" w:rsidRPr="00FB7D06" w:rsidRDefault="00FB7D06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</w:tabs>
        <w:spacing w:line="276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</w:p>
    <w:p w14:paraId="627EFB40" w14:textId="6465FDEF" w:rsidR="002A54F9" w:rsidRPr="00E1692F" w:rsidRDefault="00F32A00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2A54F9" w:rsidRPr="00F36768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proofErr w:type="spellStart"/>
      <w:r w:rsidR="002A0619">
        <w:rPr>
          <w:rFonts w:ascii="Times New Roman" w:eastAsia="Calibri" w:hAnsi="Times New Roman" w:cs="Times New Roman"/>
          <w:sz w:val="26"/>
          <w:szCs w:val="26"/>
        </w:rPr>
        <w:t>ThS</w:t>
      </w:r>
      <w:proofErr w:type="spellEnd"/>
      <w:r w:rsidR="002A0619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890D87">
        <w:rPr>
          <w:rFonts w:ascii="Times New Roman" w:eastAsia="Calibri" w:hAnsi="Times New Roman" w:cs="Times New Roman"/>
          <w:sz w:val="26"/>
          <w:szCs w:val="26"/>
        </w:rPr>
        <w:t>Trần Huệ Chi</w:t>
      </w:r>
    </w:p>
    <w:p w14:paraId="3C79A3FC" w14:textId="77777777" w:rsidR="0011525E" w:rsidRDefault="00F32A00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2A54F9" w:rsidRPr="00F36768">
        <w:rPr>
          <w:rFonts w:ascii="Times New Roman" w:eastAsia="Calibri" w:hAnsi="Times New Roman" w:cs="Times New Roman"/>
          <w:sz w:val="26"/>
          <w:szCs w:val="26"/>
          <w:lang w:val="vi-VN"/>
        </w:rPr>
        <w:t>Nhóm SVTH:</w:t>
      </w:r>
    </w:p>
    <w:p w14:paraId="2194DD4E" w14:textId="2F674891" w:rsidR="0011525E" w:rsidRPr="00041B4E" w:rsidRDefault="0011525E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>
        <w:rPr>
          <w:rFonts w:eastAsia="Calibri" w:cs="Times New Roman"/>
          <w:szCs w:val="26"/>
        </w:rPr>
        <w:tab/>
      </w:r>
      <w:r w:rsidRPr="00041B4E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 xml:space="preserve">Trần Long Vũ           </w:t>
      </w: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E1692F">
        <w:rPr>
          <w:rFonts w:ascii="Times New Roman" w:eastAsia="Calibri" w:hAnsi="Times New Roman" w:cs="Times New Roman"/>
          <w:sz w:val="26"/>
          <w:szCs w:val="26"/>
        </w:rPr>
        <w:t xml:space="preserve">      </w:t>
      </w:r>
      <w:r w:rsidR="00890D87" w:rsidRPr="00312A90">
        <w:rPr>
          <w:rFonts w:ascii="Times New Roman" w:eastAsia="Calibri" w:hAnsi="Times New Roman" w:cs="Times New Roman"/>
          <w:sz w:val="26"/>
          <w:szCs w:val="26"/>
        </w:rPr>
        <w:t>272</w:t>
      </w:r>
      <w:r w:rsidR="00890D87">
        <w:rPr>
          <w:rFonts w:ascii="Times New Roman" w:eastAsia="Calibri" w:hAnsi="Times New Roman" w:cs="Times New Roman"/>
          <w:sz w:val="26"/>
          <w:szCs w:val="26"/>
        </w:rPr>
        <w:t>11222548</w:t>
      </w:r>
    </w:p>
    <w:p w14:paraId="66FABC3F" w14:textId="1642B654" w:rsidR="0011525E" w:rsidRPr="00041B4E" w:rsidRDefault="00E1692F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ab/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>Đoàn Công Bình</w:t>
      </w:r>
      <w:r w:rsidR="00F050F9">
        <w:rPr>
          <w:rFonts w:ascii="Times New Roman" w:eastAsia="Calibri" w:hAnsi="Times New Roman" w:cs="Times New Roman"/>
          <w:sz w:val="26"/>
          <w:szCs w:val="26"/>
        </w:rPr>
        <w:t xml:space="preserve">                   </w:t>
      </w:r>
      <w:r w:rsidR="00890D87" w:rsidRPr="00312A90">
        <w:rPr>
          <w:rFonts w:ascii="Times New Roman" w:eastAsia="Calibri" w:hAnsi="Times New Roman" w:cs="Times New Roman"/>
          <w:sz w:val="26"/>
          <w:szCs w:val="26"/>
        </w:rPr>
        <w:t>27211</w:t>
      </w:r>
      <w:r w:rsidR="00890D87">
        <w:rPr>
          <w:rFonts w:ascii="Times New Roman" w:eastAsia="Calibri" w:hAnsi="Times New Roman" w:cs="Times New Roman"/>
          <w:sz w:val="26"/>
          <w:szCs w:val="26"/>
        </w:rPr>
        <w:t>248415</w:t>
      </w:r>
    </w:p>
    <w:p w14:paraId="3C149E98" w14:textId="5DB65687" w:rsidR="0011525E" w:rsidRPr="00041B4E" w:rsidRDefault="0011525E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E1692F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>Nguyễn Đức Bắc</w:t>
      </w: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F050F9">
        <w:rPr>
          <w:rFonts w:ascii="Times New Roman" w:eastAsia="Calibri" w:hAnsi="Times New Roman" w:cs="Times New Roman"/>
          <w:sz w:val="26"/>
          <w:szCs w:val="26"/>
        </w:rPr>
        <w:tab/>
        <w:t xml:space="preserve">      </w:t>
      </w:r>
      <w:r w:rsidR="00890D87" w:rsidRPr="00312A90">
        <w:rPr>
          <w:rFonts w:ascii="Times New Roman" w:eastAsia="Calibri" w:hAnsi="Times New Roman" w:cs="Times New Roman"/>
          <w:sz w:val="26"/>
          <w:szCs w:val="26"/>
        </w:rPr>
        <w:t>272112</w:t>
      </w:r>
      <w:r w:rsidR="00890D87">
        <w:rPr>
          <w:rFonts w:ascii="Times New Roman" w:eastAsia="Calibri" w:hAnsi="Times New Roman" w:cs="Times New Roman"/>
          <w:sz w:val="26"/>
          <w:szCs w:val="26"/>
        </w:rPr>
        <w:t>40508</w:t>
      </w:r>
    </w:p>
    <w:p w14:paraId="7E1501A9" w14:textId="679F42FD" w:rsidR="0011525E" w:rsidRPr="00041B4E" w:rsidRDefault="0011525E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</w:rPr>
      </w:pP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E1692F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 xml:space="preserve">Võ Như </w:t>
      </w:r>
      <w:proofErr w:type="spellStart"/>
      <w:r w:rsidR="00890D87">
        <w:rPr>
          <w:rFonts w:ascii="Times New Roman" w:eastAsia="Calibri" w:hAnsi="Times New Roman" w:cs="Times New Roman"/>
          <w:sz w:val="26"/>
          <w:szCs w:val="26"/>
        </w:rPr>
        <w:t>Đại</w:t>
      </w:r>
      <w:proofErr w:type="spellEnd"/>
      <w:r w:rsidR="00890D87">
        <w:rPr>
          <w:rFonts w:ascii="Times New Roman" w:eastAsia="Calibri" w:hAnsi="Times New Roman" w:cs="Times New Roman"/>
          <w:sz w:val="26"/>
          <w:szCs w:val="26"/>
        </w:rPr>
        <w:t xml:space="preserve">            </w:t>
      </w: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F050F9">
        <w:rPr>
          <w:rFonts w:ascii="Times New Roman" w:eastAsia="Calibri" w:hAnsi="Times New Roman" w:cs="Times New Roman"/>
          <w:sz w:val="26"/>
          <w:szCs w:val="26"/>
        </w:rPr>
        <w:t xml:space="preserve">      </w:t>
      </w:r>
      <w:r w:rsidR="00890D87" w:rsidRPr="00312A90">
        <w:rPr>
          <w:rFonts w:ascii="Times New Roman" w:eastAsia="Calibri" w:hAnsi="Times New Roman" w:cs="Times New Roman"/>
          <w:sz w:val="26"/>
          <w:szCs w:val="26"/>
        </w:rPr>
        <w:t>2721</w:t>
      </w:r>
      <w:r w:rsidR="00890D87">
        <w:rPr>
          <w:rFonts w:ascii="Times New Roman" w:eastAsia="Calibri" w:hAnsi="Times New Roman" w:cs="Times New Roman"/>
          <w:sz w:val="26"/>
          <w:szCs w:val="26"/>
        </w:rPr>
        <w:t>1242233</w:t>
      </w:r>
    </w:p>
    <w:p w14:paraId="06EDA570" w14:textId="1509A028" w:rsidR="0011525E" w:rsidRPr="00041B4E" w:rsidRDefault="0011525E" w:rsidP="00513D28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253"/>
          <w:tab w:val="left" w:pos="6096"/>
        </w:tabs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E1692F">
        <w:rPr>
          <w:rFonts w:ascii="Times New Roman" w:eastAsia="Calibri" w:hAnsi="Times New Roman" w:cs="Times New Roman"/>
          <w:sz w:val="26"/>
          <w:szCs w:val="26"/>
        </w:rPr>
        <w:t xml:space="preserve">     </w:t>
      </w:r>
      <w:r w:rsidR="00890D87">
        <w:rPr>
          <w:rFonts w:ascii="Times New Roman" w:eastAsia="Calibri" w:hAnsi="Times New Roman" w:cs="Times New Roman"/>
          <w:sz w:val="26"/>
          <w:szCs w:val="26"/>
        </w:rPr>
        <w:t xml:space="preserve">Võ Minh Đạt    </w:t>
      </w:r>
      <w:r w:rsidRPr="00041B4E">
        <w:rPr>
          <w:rFonts w:ascii="Times New Roman" w:eastAsia="Calibri" w:hAnsi="Times New Roman" w:cs="Times New Roman"/>
          <w:sz w:val="26"/>
          <w:szCs w:val="26"/>
        </w:rPr>
        <w:tab/>
      </w:r>
      <w:r w:rsidR="00F050F9">
        <w:rPr>
          <w:rFonts w:ascii="Times New Roman" w:eastAsia="Calibri" w:hAnsi="Times New Roman" w:cs="Times New Roman"/>
          <w:sz w:val="26"/>
          <w:szCs w:val="26"/>
        </w:rPr>
        <w:tab/>
        <w:t xml:space="preserve">      </w:t>
      </w:r>
      <w:r w:rsidR="00890D87" w:rsidRPr="00D25F58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272112</w:t>
      </w:r>
      <w:r w:rsidR="00890D87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80003</w:t>
      </w:r>
    </w:p>
    <w:p w14:paraId="65F062AC" w14:textId="77777777" w:rsidR="00163BF2" w:rsidRPr="00F36768" w:rsidRDefault="00163BF2" w:rsidP="0011525E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4678"/>
          <w:tab w:val="left" w:pos="7655"/>
        </w:tabs>
        <w:spacing w:line="276" w:lineRule="auto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064809" w14:textId="77777777" w:rsidR="00393434" w:rsidRPr="00F36768" w:rsidRDefault="00393434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left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6065C28" w14:textId="5366E4D7" w:rsidR="002A54F9" w:rsidRPr="0065610D" w:rsidRDefault="002A54F9" w:rsidP="00FB7D06">
      <w:pPr>
        <w:pBdr>
          <w:top w:val="thinThickThinSmallGap" w:sz="24" w:space="1" w:color="auto"/>
          <w:left w:val="thinThickThinSmallGap" w:sz="24" w:space="4" w:color="auto"/>
          <w:bottom w:val="thinThickThinSmallGap" w:sz="24" w:space="18" w:color="auto"/>
          <w:right w:val="thinThickThinSmallGap" w:sz="24" w:space="4" w:color="auto"/>
        </w:pBdr>
        <w:tabs>
          <w:tab w:val="left" w:pos="5245"/>
          <w:tab w:val="left" w:pos="6096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2A54F9" w:rsidRPr="0065610D" w:rsidSect="00393434">
          <w:footerReference w:type="default" r:id="rId9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F36768">
        <w:rPr>
          <w:rFonts w:ascii="Times New Roman" w:eastAsia="Calibri" w:hAnsi="Times New Roman" w:cs="Times New Roman"/>
          <w:b/>
          <w:sz w:val="32"/>
          <w:szCs w:val="36"/>
          <w:lang w:val="vi-VN"/>
        </w:rPr>
        <w:t>Đà Nẵ</w:t>
      </w:r>
      <w:r w:rsidR="00887335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ng, tháng </w:t>
      </w:r>
      <w:r w:rsidR="00890D87">
        <w:rPr>
          <w:rFonts w:ascii="Times New Roman" w:eastAsia="Calibri" w:hAnsi="Times New Roman" w:cs="Times New Roman"/>
          <w:b/>
          <w:sz w:val="32"/>
          <w:szCs w:val="36"/>
        </w:rPr>
        <w:t>10</w:t>
      </w:r>
      <w:r w:rsidR="00887335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65610D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4D0A5108" w14:textId="77777777" w:rsidR="00BA7E70" w:rsidRPr="00F36768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F36768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221"/>
        <w:gridCol w:w="3681"/>
        <w:gridCol w:w="1535"/>
      </w:tblGrid>
      <w:tr w:rsidR="00B56A09" w:rsidRPr="00E705A4" w14:paraId="5878BBB9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1FD38C54" w14:textId="77777777" w:rsidR="00B56A09" w:rsidRPr="00E705A4" w:rsidRDefault="00B56A09" w:rsidP="00E2538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11BB45FD" w14:textId="77777777" w:rsidR="00B56A09" w:rsidRPr="00E705A4" w:rsidRDefault="00B56A09" w:rsidP="00E253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0D87" w:rsidRPr="00E705A4" w14:paraId="036EBFA1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2AC6869E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1D273025" w14:textId="1D2BA216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Pháp Quản Lý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Mầm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AI Health Tracking,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Danh Thông Minh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Báo Cáo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Huynh</w:t>
            </w:r>
          </w:p>
        </w:tc>
      </w:tr>
      <w:tr w:rsidR="00890D87" w:rsidRPr="00E705A4" w14:paraId="7316C0D9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4ABA4234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221" w:type="dxa"/>
          </w:tcPr>
          <w:p w14:paraId="668AA000" w14:textId="60BAD1A5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  <w:tc>
          <w:tcPr>
            <w:tcW w:w="3681" w:type="dxa"/>
            <w:shd w:val="clear" w:color="auto" w:fill="DEEAF6" w:themeFill="accent1" w:themeFillTint="33"/>
          </w:tcPr>
          <w:p w14:paraId="6F291B68" w14:textId="77777777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535" w:type="dxa"/>
          </w:tcPr>
          <w:p w14:paraId="170D44D8" w14:textId="5E19AF2D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/2025</w:t>
            </w:r>
          </w:p>
        </w:tc>
      </w:tr>
      <w:tr w:rsidR="00B56A09" w:rsidRPr="00E705A4" w14:paraId="7E7A9B47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4AF12F61" w14:textId="77777777" w:rsidR="00B56A09" w:rsidRPr="00E705A4" w:rsidRDefault="00B56A09" w:rsidP="00E25380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21B38178" w14:textId="77777777" w:rsidR="00B56A09" w:rsidRPr="00E705A4" w:rsidRDefault="00B56A09" w:rsidP="00E253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sz w:val="26"/>
                <w:szCs w:val="26"/>
              </w:rPr>
              <w:t xml:space="preserve">Khoa Công </w:t>
            </w:r>
            <w:proofErr w:type="spellStart"/>
            <w:r w:rsidRPr="00E705A4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E705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705A4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 w:rsidRPr="00E705A4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705A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705A4">
              <w:rPr>
                <w:rFonts w:ascii="Times New Roman" w:hAnsi="Times New Roman" w:cs="Times New Roman"/>
                <w:sz w:val="26"/>
                <w:szCs w:val="26"/>
              </w:rPr>
              <w:t xml:space="preserve"> Duy Tân</w:t>
            </w:r>
          </w:p>
        </w:tc>
      </w:tr>
      <w:tr w:rsidR="00890D87" w:rsidRPr="00E705A4" w14:paraId="264C37F5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40A3E5F5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7437" w:type="dxa"/>
            <w:gridSpan w:val="3"/>
          </w:tcPr>
          <w:p w14:paraId="5F3E06FF" w14:textId="77777777" w:rsidR="00890D87" w:rsidRPr="00D41CB2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ThS</w:t>
            </w:r>
            <w:proofErr w:type="spellEnd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  <w:p w14:paraId="699F52A1" w14:textId="77777777" w:rsidR="00890D87" w:rsidRPr="00D25F58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Email:</w:t>
            </w: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D41C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tranhuechidt@gmail.com</w:t>
            </w:r>
          </w:p>
          <w:p w14:paraId="1BCD1931" w14:textId="2031DD35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Phone: 098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3751077</w:t>
            </w:r>
          </w:p>
        </w:tc>
      </w:tr>
      <w:tr w:rsidR="00890D87" w:rsidRPr="00E705A4" w14:paraId="09FC0FFE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550B6C99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32520512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7437" w:type="dxa"/>
            <w:gridSpan w:val="3"/>
          </w:tcPr>
          <w:p w14:paraId="588ADDCB" w14:textId="77777777" w:rsidR="00890D87" w:rsidRPr="00D25F58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proofErr w:type="spellStart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ThS</w:t>
            </w:r>
            <w:proofErr w:type="spellEnd"/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  <w:p w14:paraId="626B9E9E" w14:textId="77777777" w:rsidR="00890D87" w:rsidRPr="00D25F58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Email:</w:t>
            </w: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D41CB2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tranhuechidt@gmail.com</w:t>
            </w:r>
          </w:p>
          <w:p w14:paraId="0F06912C" w14:textId="55B1067D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Phone: 098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3751077</w:t>
            </w:r>
          </w:p>
        </w:tc>
      </w:tr>
      <w:tr w:rsidR="00890D87" w:rsidRPr="00E705A4" w14:paraId="49B9B2DE" w14:textId="77777777" w:rsidTr="00890D87">
        <w:tc>
          <w:tcPr>
            <w:tcW w:w="1606" w:type="dxa"/>
            <w:shd w:val="clear" w:color="auto" w:fill="DEEAF6" w:themeFill="accent1" w:themeFillTint="33"/>
          </w:tcPr>
          <w:p w14:paraId="25FE2FEF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221" w:type="dxa"/>
          </w:tcPr>
          <w:p w14:paraId="78B61A1F" w14:textId="77777777" w:rsidR="00890D87" w:rsidRPr="00D25F58" w:rsidRDefault="00890D87" w:rsidP="00890D87">
            <w:pPr>
              <w:spacing w:line="36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Long Vũ</w:t>
            </w:r>
          </w:p>
          <w:p w14:paraId="2381A131" w14:textId="19193FED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1" w:type="dxa"/>
          </w:tcPr>
          <w:p w14:paraId="3F11A593" w14:textId="6DEEF889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557F4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tranlongvu.info@gmail.com  </w:t>
            </w:r>
          </w:p>
        </w:tc>
        <w:tc>
          <w:tcPr>
            <w:tcW w:w="1535" w:type="dxa"/>
          </w:tcPr>
          <w:p w14:paraId="2309CAE7" w14:textId="135BF0C4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D41CB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826594590</w:t>
            </w:r>
          </w:p>
        </w:tc>
      </w:tr>
      <w:tr w:rsidR="00890D87" w:rsidRPr="00E705A4" w14:paraId="736C34F1" w14:textId="77777777" w:rsidTr="00890D87">
        <w:trPr>
          <w:trHeight w:val="567"/>
        </w:trPr>
        <w:tc>
          <w:tcPr>
            <w:tcW w:w="1606" w:type="dxa"/>
            <w:vMerge w:val="restart"/>
            <w:shd w:val="clear" w:color="auto" w:fill="DEEAF6" w:themeFill="accent1" w:themeFillTint="33"/>
          </w:tcPr>
          <w:p w14:paraId="740FDC44" w14:textId="77777777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05A4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221" w:type="dxa"/>
            <w:vAlign w:val="bottom"/>
          </w:tcPr>
          <w:p w14:paraId="1F8212F1" w14:textId="2EB5CE64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Công Bình</w:t>
            </w:r>
          </w:p>
        </w:tc>
        <w:tc>
          <w:tcPr>
            <w:tcW w:w="3681" w:type="dxa"/>
            <w:vAlign w:val="bottom"/>
          </w:tcPr>
          <w:p w14:paraId="5C1D734D" w14:textId="1D16298E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doanbinh318@gmail.com</w:t>
            </w:r>
          </w:p>
        </w:tc>
        <w:tc>
          <w:tcPr>
            <w:tcW w:w="1535" w:type="dxa"/>
            <w:vAlign w:val="bottom"/>
          </w:tcPr>
          <w:p w14:paraId="70DD4350" w14:textId="796E1672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774118215</w:t>
            </w:r>
          </w:p>
        </w:tc>
      </w:tr>
      <w:tr w:rsidR="00890D87" w:rsidRPr="00E705A4" w14:paraId="23B3D0A4" w14:textId="77777777" w:rsidTr="00890D87">
        <w:trPr>
          <w:trHeight w:val="567"/>
        </w:trPr>
        <w:tc>
          <w:tcPr>
            <w:tcW w:w="1606" w:type="dxa"/>
            <w:vMerge/>
            <w:shd w:val="clear" w:color="auto" w:fill="DEEAF6" w:themeFill="accent1" w:themeFillTint="33"/>
          </w:tcPr>
          <w:p w14:paraId="1937FC83" w14:textId="77777777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1" w:type="dxa"/>
            <w:vAlign w:val="bottom"/>
          </w:tcPr>
          <w:p w14:paraId="13DEE3EA" w14:textId="05F77F7D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Đức Bắc</w:t>
            </w:r>
          </w:p>
        </w:tc>
        <w:tc>
          <w:tcPr>
            <w:tcW w:w="3681" w:type="dxa"/>
            <w:vAlign w:val="bottom"/>
          </w:tcPr>
          <w:p w14:paraId="68DA55EE" w14:textId="127ED6D9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Bacnguyenduc2003@gmail.com</w:t>
            </w:r>
          </w:p>
        </w:tc>
        <w:tc>
          <w:tcPr>
            <w:tcW w:w="1535" w:type="dxa"/>
            <w:vAlign w:val="center"/>
          </w:tcPr>
          <w:p w14:paraId="1B1F8812" w14:textId="27FA0DCD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795796830</w:t>
            </w:r>
          </w:p>
        </w:tc>
      </w:tr>
      <w:tr w:rsidR="00890D87" w:rsidRPr="00E705A4" w14:paraId="66D2A460" w14:textId="77777777" w:rsidTr="00692ACA">
        <w:trPr>
          <w:trHeight w:val="567"/>
        </w:trPr>
        <w:tc>
          <w:tcPr>
            <w:tcW w:w="1606" w:type="dxa"/>
            <w:vMerge/>
            <w:shd w:val="clear" w:color="auto" w:fill="DEEAF6" w:themeFill="accent1" w:themeFillTint="33"/>
          </w:tcPr>
          <w:p w14:paraId="4457DC99" w14:textId="77777777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1" w:type="dxa"/>
            <w:vAlign w:val="bottom"/>
          </w:tcPr>
          <w:p w14:paraId="79B6BC2F" w14:textId="2085F81A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Võ Như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3681" w:type="dxa"/>
            <w:vAlign w:val="bottom"/>
          </w:tcPr>
          <w:p w14:paraId="725E58C6" w14:textId="4B15E345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daivo7577@gmail.com</w:t>
            </w:r>
          </w:p>
        </w:tc>
        <w:tc>
          <w:tcPr>
            <w:tcW w:w="1535" w:type="dxa"/>
            <w:vAlign w:val="bottom"/>
          </w:tcPr>
          <w:p w14:paraId="28808DF4" w14:textId="463AC6DF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25F5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B84BF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702379051</w:t>
            </w:r>
          </w:p>
        </w:tc>
      </w:tr>
      <w:tr w:rsidR="00890D87" w:rsidRPr="00E705A4" w14:paraId="7BD0C4C0" w14:textId="77777777" w:rsidTr="00A44A05">
        <w:trPr>
          <w:trHeight w:val="567"/>
        </w:trPr>
        <w:tc>
          <w:tcPr>
            <w:tcW w:w="1606" w:type="dxa"/>
            <w:vMerge/>
            <w:shd w:val="clear" w:color="auto" w:fill="DEEAF6" w:themeFill="accent1" w:themeFillTint="33"/>
          </w:tcPr>
          <w:p w14:paraId="39F8F5CE" w14:textId="77777777" w:rsidR="00890D87" w:rsidRPr="00E705A4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1" w:type="dxa"/>
            <w:vAlign w:val="bottom"/>
          </w:tcPr>
          <w:p w14:paraId="1EFAAE23" w14:textId="10A93B5A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Võ Minh Đạt</w:t>
            </w:r>
          </w:p>
        </w:tc>
        <w:tc>
          <w:tcPr>
            <w:tcW w:w="3681" w:type="dxa"/>
            <w:vAlign w:val="bottom"/>
          </w:tcPr>
          <w:p w14:paraId="11F74770" w14:textId="3DC38F81" w:rsidR="00890D87" w:rsidRPr="00E705A4" w:rsidRDefault="00890D87" w:rsidP="00890D87">
            <w:pPr>
              <w:spacing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 w:rsidRPr="00B84BF2">
              <w:rPr>
                <w:rStyle w:val="Hyperlink"/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minhdat0204@gmail.com</w:t>
            </w:r>
          </w:p>
        </w:tc>
        <w:tc>
          <w:tcPr>
            <w:tcW w:w="1535" w:type="dxa"/>
            <w:vAlign w:val="bottom"/>
          </w:tcPr>
          <w:p w14:paraId="567C5B8B" w14:textId="2AADD94B" w:rsidR="00890D87" w:rsidRPr="00E705A4" w:rsidRDefault="00890D87" w:rsidP="00890D8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0705987032</w:t>
            </w:r>
          </w:p>
        </w:tc>
      </w:tr>
    </w:tbl>
    <w:p w14:paraId="1318F11D" w14:textId="77777777" w:rsidR="00BA7E70" w:rsidRPr="00F36768" w:rsidRDefault="00BA7E70" w:rsidP="00887335">
      <w:pPr>
        <w:rPr>
          <w:rFonts w:ascii="Times New Roman" w:hAnsi="Times New Roman" w:cs="Times New Roman"/>
          <w:sz w:val="26"/>
          <w:szCs w:val="26"/>
        </w:rPr>
      </w:pPr>
    </w:p>
    <w:p w14:paraId="3EE6A6A6" w14:textId="77777777" w:rsidR="00BA7E70" w:rsidRPr="00F36768" w:rsidRDefault="00BA7E70" w:rsidP="00887335">
      <w:pPr>
        <w:tabs>
          <w:tab w:val="left" w:pos="2554"/>
        </w:tabs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tab/>
      </w:r>
    </w:p>
    <w:p w14:paraId="3194023A" w14:textId="77777777" w:rsidR="00BA7E70" w:rsidRPr="00F36768" w:rsidRDefault="00BA7E70" w:rsidP="00887335">
      <w:pPr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br w:type="page"/>
      </w:r>
    </w:p>
    <w:p w14:paraId="16262F55" w14:textId="77777777" w:rsidR="00BA7E70" w:rsidRPr="00F36768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768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27"/>
      </w:tblGrid>
      <w:tr w:rsidR="00890D87" w:rsidRPr="00634179" w14:paraId="2CF361C1" w14:textId="77777777" w:rsidTr="00890D87">
        <w:trPr>
          <w:jc w:val="center"/>
        </w:trPr>
        <w:tc>
          <w:tcPr>
            <w:tcW w:w="2435" w:type="dxa"/>
            <w:shd w:val="clear" w:color="auto" w:fill="DEEAF6" w:themeFill="accent1" w:themeFillTint="33"/>
          </w:tcPr>
          <w:p w14:paraId="51F29590" w14:textId="77777777" w:rsidR="00890D87" w:rsidRPr="00634179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27" w:type="dxa"/>
          </w:tcPr>
          <w:p w14:paraId="62608C4D" w14:textId="41000D54" w:rsidR="00890D87" w:rsidRPr="0063417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mầm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non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Al Health Tracking,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huynh</w:t>
            </w:r>
            <w:proofErr w:type="spellEnd"/>
          </w:p>
        </w:tc>
      </w:tr>
      <w:tr w:rsidR="00634179" w:rsidRPr="00634179" w14:paraId="6F41E683" w14:textId="77777777" w:rsidTr="00890D87">
        <w:trPr>
          <w:jc w:val="center"/>
        </w:trPr>
        <w:tc>
          <w:tcPr>
            <w:tcW w:w="2435" w:type="dxa"/>
            <w:shd w:val="clear" w:color="auto" w:fill="DEEAF6" w:themeFill="accent1" w:themeFillTint="33"/>
          </w:tcPr>
          <w:p w14:paraId="0FFA05A7" w14:textId="77777777" w:rsidR="00634179" w:rsidRPr="00634179" w:rsidRDefault="0063417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27" w:type="dxa"/>
          </w:tcPr>
          <w:p w14:paraId="05B797A9" w14:textId="5025F176" w:rsidR="00634179" w:rsidRPr="00634179" w:rsidRDefault="00634179" w:rsidP="00E2538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34179">
              <w:rPr>
                <w:rFonts w:ascii="Times New Roman" w:hAnsi="Times New Roman" w:cs="Times New Roman"/>
                <w:sz w:val="26"/>
                <w:szCs w:val="26"/>
              </w:rPr>
              <w:t>Pro</w:t>
            </w:r>
            <w:r w:rsidR="00827C53">
              <w:rPr>
                <w:rFonts w:ascii="Times New Roman" w:hAnsi="Times New Roman" w:cs="Times New Roman"/>
                <w:sz w:val="26"/>
                <w:szCs w:val="26"/>
              </w:rPr>
              <w:t>ject Database</w:t>
            </w:r>
          </w:p>
        </w:tc>
      </w:tr>
      <w:tr w:rsidR="00890D87" w:rsidRPr="00634179" w14:paraId="66354986" w14:textId="77777777" w:rsidTr="00890D87">
        <w:trPr>
          <w:jc w:val="center"/>
        </w:trPr>
        <w:tc>
          <w:tcPr>
            <w:tcW w:w="2435" w:type="dxa"/>
            <w:shd w:val="clear" w:color="auto" w:fill="DEEAF6" w:themeFill="accent1" w:themeFillTint="33"/>
          </w:tcPr>
          <w:p w14:paraId="4E3531AA" w14:textId="77777777" w:rsidR="00890D87" w:rsidRPr="00634179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34179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27" w:type="dxa"/>
          </w:tcPr>
          <w:p w14:paraId="69BF2D2F" w14:textId="04AEA53C" w:rsidR="00890D87" w:rsidRPr="0063417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</w:tr>
    </w:tbl>
    <w:p w14:paraId="255297A3" w14:textId="77777777" w:rsidR="00153CA3" w:rsidRPr="0089070B" w:rsidRDefault="00153CA3" w:rsidP="00887335">
      <w:pPr>
        <w:rPr>
          <w:rFonts w:ascii="Times New Roman" w:hAnsi="Times New Roman" w:cs="Times New Roman"/>
          <w:sz w:val="26"/>
          <w:szCs w:val="26"/>
        </w:rPr>
      </w:pPr>
    </w:p>
    <w:p w14:paraId="6C9008A7" w14:textId="77777777" w:rsidR="00153CA3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18418B">
        <w:rPr>
          <w:rFonts w:ascii="Times New Roman" w:hAnsi="Times New Roman" w:cs="Times New Roman"/>
          <w:b/>
          <w:sz w:val="32"/>
          <w:szCs w:val="32"/>
          <w:lang w:val="vi-VN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9"/>
        <w:gridCol w:w="3081"/>
        <w:gridCol w:w="1589"/>
        <w:gridCol w:w="2193"/>
      </w:tblGrid>
      <w:tr w:rsidR="00407169" w:rsidRPr="00407169" w14:paraId="7D79E4EC" w14:textId="77777777" w:rsidTr="00890D87">
        <w:trPr>
          <w:jc w:val="center"/>
        </w:trPr>
        <w:tc>
          <w:tcPr>
            <w:tcW w:w="2199" w:type="dxa"/>
            <w:shd w:val="clear" w:color="auto" w:fill="DEEAF6" w:themeFill="accent1" w:themeFillTint="33"/>
          </w:tcPr>
          <w:p w14:paraId="6CA8D099" w14:textId="77777777" w:rsidR="00407169" w:rsidRPr="00407169" w:rsidRDefault="0040716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Hlk194317250"/>
            <w:proofErr w:type="spellStart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3081" w:type="dxa"/>
            <w:shd w:val="clear" w:color="auto" w:fill="DEEAF6" w:themeFill="accent1" w:themeFillTint="33"/>
          </w:tcPr>
          <w:p w14:paraId="23576702" w14:textId="77777777" w:rsidR="00407169" w:rsidRPr="00407169" w:rsidRDefault="0040716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cập</w:t>
            </w:r>
            <w:proofErr w:type="spellEnd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1589" w:type="dxa"/>
            <w:shd w:val="clear" w:color="auto" w:fill="DEEAF6" w:themeFill="accent1" w:themeFillTint="33"/>
          </w:tcPr>
          <w:p w14:paraId="6B178114" w14:textId="77777777" w:rsidR="00407169" w:rsidRPr="00407169" w:rsidRDefault="0040716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3" w:type="dxa"/>
            <w:shd w:val="clear" w:color="auto" w:fill="DEEAF6" w:themeFill="accent1" w:themeFillTint="33"/>
          </w:tcPr>
          <w:p w14:paraId="7FBFD5CC" w14:textId="77777777" w:rsidR="00407169" w:rsidRPr="00407169" w:rsidRDefault="00407169" w:rsidP="00E2538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07169"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890D87" w:rsidRPr="00407169" w14:paraId="038BEF9B" w14:textId="77777777" w:rsidTr="00890D87">
        <w:trPr>
          <w:jc w:val="center"/>
        </w:trPr>
        <w:tc>
          <w:tcPr>
            <w:tcW w:w="2199" w:type="dxa"/>
          </w:tcPr>
          <w:p w14:paraId="48502EA4" w14:textId="77777777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081" w:type="dxa"/>
          </w:tcPr>
          <w:p w14:paraId="471A1BA0" w14:textId="76506F3C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1589" w:type="dxa"/>
          </w:tcPr>
          <w:p w14:paraId="4FA29EFE" w14:textId="7F4789D2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93" w:type="dxa"/>
          </w:tcPr>
          <w:p w14:paraId="2CBA5642" w14:textId="77777777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071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nháp</w:t>
            </w:r>
            <w:proofErr w:type="spellEnd"/>
          </w:p>
        </w:tc>
      </w:tr>
      <w:tr w:rsidR="00890D87" w:rsidRPr="00407169" w14:paraId="12D2F7BF" w14:textId="77777777" w:rsidTr="00890D87">
        <w:trPr>
          <w:jc w:val="center"/>
        </w:trPr>
        <w:tc>
          <w:tcPr>
            <w:tcW w:w="2199" w:type="dxa"/>
          </w:tcPr>
          <w:p w14:paraId="2A73C7AE" w14:textId="77777777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1" w:type="dxa"/>
          </w:tcPr>
          <w:p w14:paraId="36C024CB" w14:textId="4975F589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1589" w:type="dxa"/>
          </w:tcPr>
          <w:p w14:paraId="04505DA3" w14:textId="35BAF20E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/2025</w:t>
            </w:r>
          </w:p>
        </w:tc>
        <w:tc>
          <w:tcPr>
            <w:tcW w:w="2193" w:type="dxa"/>
          </w:tcPr>
          <w:p w14:paraId="1A24DA2F" w14:textId="77777777" w:rsidR="00890D87" w:rsidRPr="00407169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4071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40716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716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  <w:bookmarkEnd w:id="0"/>
    </w:tbl>
    <w:p w14:paraId="4277167B" w14:textId="77777777" w:rsidR="00153CA3" w:rsidRPr="00153CA3" w:rsidRDefault="00153CA3" w:rsidP="00887335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14:paraId="6DA63A15" w14:textId="77777777" w:rsidR="00F63CA5" w:rsidRPr="00F36768" w:rsidRDefault="00F63CA5" w:rsidP="00887335">
      <w:pPr>
        <w:rPr>
          <w:rFonts w:ascii="Times New Roman" w:hAnsi="Times New Roman" w:cs="Times New Roman"/>
          <w:sz w:val="26"/>
          <w:szCs w:val="26"/>
        </w:rPr>
      </w:pPr>
    </w:p>
    <w:p w14:paraId="69C4303C" w14:textId="15E88EB0" w:rsidR="00091927" w:rsidRDefault="00153CA3" w:rsidP="00A36C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7B4A8F" w14:textId="77777777" w:rsidR="00BA7E70" w:rsidRDefault="00BA7E70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6768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890D87" w:rsidRPr="00557095" w14:paraId="7648D81E" w14:textId="77777777" w:rsidTr="00890D87">
        <w:trPr>
          <w:trHeight w:val="564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2C93B132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1" w:name="_Hlk194317538"/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39019784" w14:textId="7A0E41D1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Ths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0D1E8051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662D6356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09A01EA7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6397FD1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58D567D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0DFDB96A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9BED938" w14:textId="7FAAA50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12B43834" w14:textId="77777777" w:rsidTr="00890D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5EC48FF5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35D3990C" w14:textId="5BAA18E2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Trần Huệ Chi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11A3428B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3F3C9887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2C18F821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26DCEF7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04DB9A80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7C2D40C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084DCF5E" w14:textId="5911D78C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66CBA6BE" w14:textId="77777777" w:rsidTr="00890D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54F3DF8E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Quản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2AD43510" w14:textId="2786CFC5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Trần Long Vũ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2A045E90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4AC7330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59A5EC17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2DC8AA9B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0645BF26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C2C92E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7ACC247" w14:textId="7FC61646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2274EE77" w14:textId="77777777" w:rsidTr="00890D87">
        <w:trPr>
          <w:trHeight w:val="523"/>
        </w:trPr>
        <w:tc>
          <w:tcPr>
            <w:tcW w:w="2173" w:type="dxa"/>
            <w:vMerge w:val="restart"/>
            <w:shd w:val="clear" w:color="auto" w:fill="DEEAF6" w:themeFill="accent1" w:themeFillTint="33"/>
          </w:tcPr>
          <w:p w14:paraId="4D5F2770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5678E1E8" w14:textId="02201B33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Công Bình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767F6289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0FF41922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23C0A401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7AED1F26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75D0DF6D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691844B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31124E0" w14:textId="68E43453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1E8271FD" w14:textId="77777777" w:rsidTr="00890D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30609328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03FA2261" w14:textId="1D0F00D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 Đức Bắc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2E05833C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4885DC7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487C637C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0D5BB075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18D3F2A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72BCECBF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4D347F5" w14:textId="5961118F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697E446E" w14:textId="77777777" w:rsidTr="00890D87">
        <w:trPr>
          <w:trHeight w:val="537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670171F3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D7D5251" w14:textId="07BEF0D4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Võ Như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Đại</w:t>
            </w:r>
            <w:proofErr w:type="spellEnd"/>
          </w:p>
        </w:tc>
        <w:tc>
          <w:tcPr>
            <w:tcW w:w="1536" w:type="dxa"/>
            <w:shd w:val="clear" w:color="auto" w:fill="DEEAF6" w:themeFill="accent1" w:themeFillTint="33"/>
          </w:tcPr>
          <w:p w14:paraId="0BCBBB81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1E501AE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3188750F" w14:textId="77777777" w:rsidTr="00890D87">
        <w:tc>
          <w:tcPr>
            <w:tcW w:w="2173" w:type="dxa"/>
            <w:vMerge/>
            <w:shd w:val="clear" w:color="auto" w:fill="DEEAF6" w:themeFill="accent1" w:themeFillTint="33"/>
          </w:tcPr>
          <w:p w14:paraId="2C141018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8BA4449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3CDA56A6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F3AE5A4" w14:textId="1672D273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90D87" w:rsidRPr="00557095" w14:paraId="4866EDB6" w14:textId="77777777" w:rsidTr="00890D87">
        <w:trPr>
          <w:trHeight w:val="523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5AFF87EE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180E9A3E" w14:textId="1DD3F272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Võ Minh Đạt</w:t>
            </w:r>
          </w:p>
        </w:tc>
        <w:tc>
          <w:tcPr>
            <w:tcW w:w="1536" w:type="dxa"/>
            <w:shd w:val="clear" w:color="auto" w:fill="DEEAF6" w:themeFill="accent1" w:themeFillTint="33"/>
          </w:tcPr>
          <w:p w14:paraId="033FFBC4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48AA4D5E" w14:textId="77777777" w:rsidR="00890D87" w:rsidRPr="00557095" w:rsidRDefault="00890D87" w:rsidP="00890D8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57095" w:rsidRPr="00557095" w14:paraId="54BE309D" w14:textId="77777777" w:rsidTr="00890D87">
        <w:trPr>
          <w:trHeight w:val="450"/>
        </w:trPr>
        <w:tc>
          <w:tcPr>
            <w:tcW w:w="2173" w:type="dxa"/>
            <w:vMerge/>
            <w:shd w:val="clear" w:color="auto" w:fill="DEEAF6" w:themeFill="accent1" w:themeFillTint="33"/>
          </w:tcPr>
          <w:p w14:paraId="2FBA3270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</w:tcPr>
          <w:p w14:paraId="152DCBEE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EEAF6" w:themeFill="accent1" w:themeFillTint="33"/>
          </w:tcPr>
          <w:p w14:paraId="18F529C1" w14:textId="77777777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57095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104F7EBF" w14:textId="7B1CB336" w:rsidR="00557095" w:rsidRPr="00557095" w:rsidRDefault="00557095" w:rsidP="00AF45D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…./…./</w:t>
            </w:r>
            <w:proofErr w:type="gramEnd"/>
            <w:r w:rsidRPr="00557095"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  <w:r w:rsidR="005D3F6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bookmarkEnd w:id="1"/>
    </w:tbl>
    <w:p w14:paraId="167F6966" w14:textId="77777777" w:rsidR="00393434" w:rsidRPr="00F36768" w:rsidRDefault="00393434" w:rsidP="00887335">
      <w:pPr>
        <w:tabs>
          <w:tab w:val="left" w:pos="3495"/>
        </w:tabs>
        <w:rPr>
          <w:rFonts w:ascii="Times New Roman" w:hAnsi="Times New Roman" w:cs="Times New Roman"/>
          <w:b/>
          <w:sz w:val="26"/>
          <w:szCs w:val="26"/>
        </w:rPr>
      </w:pPr>
    </w:p>
    <w:p w14:paraId="30FB31A4" w14:textId="77777777" w:rsidR="00393434" w:rsidRPr="00F36768" w:rsidRDefault="00393434" w:rsidP="00887335">
      <w:pPr>
        <w:rPr>
          <w:rFonts w:ascii="Times New Roman" w:hAnsi="Times New Roman" w:cs="Times New Roman"/>
          <w:b/>
          <w:sz w:val="26"/>
          <w:szCs w:val="26"/>
        </w:rPr>
      </w:pPr>
      <w:r w:rsidRPr="00F36768"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561050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AC3446" w14:textId="77777777" w:rsidR="00F7738E" w:rsidRPr="008E4AD8" w:rsidRDefault="00F7738E" w:rsidP="00887335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E4AD8">
            <w:rPr>
              <w:rFonts w:ascii="Times New Roman" w:hAnsi="Times New Roman" w:cs="Times New Roman"/>
              <w:b/>
              <w:color w:val="000000" w:themeColor="text1"/>
            </w:rPr>
            <w:t>MỤC LỤC</w:t>
          </w:r>
        </w:p>
        <w:p w14:paraId="53103D57" w14:textId="5EA8E3FE" w:rsidR="004C0959" w:rsidRPr="004C0959" w:rsidRDefault="00F7738E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r w:rsidRPr="00F3676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3676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3676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8509396" w:history="1">
            <w:r w:rsidR="004C0959"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4C0959" w:rsidRPr="004C095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="004C0959"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LỰA CHỌN CƠ SỞ DỮ LIỆU</w:t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_Toc198509396 \h </w:instrText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4C0959"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0E06D3" w14:textId="0699B0E2" w:rsidR="004C0959" w:rsidRPr="004C0959" w:rsidRDefault="004C0959">
          <w:pPr>
            <w:pStyle w:val="TOC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9397" w:history="1"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Pr="004C095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THIẾT KẾ CƠ SỞ DỮ LIỆU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_Toc198509397 \h </w:instrTex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28ACCA" w14:textId="627F2304" w:rsidR="004C0959" w:rsidRPr="004C0959" w:rsidRDefault="004C0959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9398" w:history="1"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2.1.</w:t>
            </w:r>
            <w:r w:rsidRPr="004C095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Lược đồ cơ sở dữ liệu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_Toc198509398 \h </w:instrTex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797694" w14:textId="202AEC67" w:rsidR="004C0959" w:rsidRPr="004C0959" w:rsidRDefault="004C0959">
          <w:pPr>
            <w:pStyle w:val="TOC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sz w:val="26"/>
              <w:szCs w:val="26"/>
              <w14:ligatures w14:val="standardContextual"/>
            </w:rPr>
          </w:pPr>
          <w:hyperlink w:anchor="_Toc198509399" w:history="1"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Pr="004C0959">
              <w:rPr>
                <w:rFonts w:ascii="Times New Roman" w:eastAsiaTheme="minorEastAsia" w:hAnsi="Times New Roman" w:cs="Times New Roman"/>
                <w:noProof/>
                <w:kern w:val="2"/>
                <w:sz w:val="26"/>
                <w:szCs w:val="26"/>
                <w14:ligatures w14:val="standardContextual"/>
              </w:rPr>
              <w:tab/>
            </w:r>
            <w:r w:rsidRPr="004C0959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Sơ đồ thực tế liên kết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_Toc198509399 \h </w:instrTex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4C095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75F2FF8" w14:textId="67C70A9F" w:rsidR="00F7738E" w:rsidRPr="00F36768" w:rsidRDefault="00F7738E" w:rsidP="00887335">
          <w:pPr>
            <w:rPr>
              <w:rFonts w:ascii="Times New Roman" w:hAnsi="Times New Roman" w:cs="Times New Roman"/>
            </w:rPr>
          </w:pPr>
          <w:r w:rsidRPr="00F3676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19C044A4" w14:textId="77777777" w:rsidR="00F7738E" w:rsidRPr="00F36768" w:rsidRDefault="00F7738E" w:rsidP="0088733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1611B0" w14:textId="77777777" w:rsidR="00C71721" w:rsidRPr="00F36768" w:rsidRDefault="00C71721" w:rsidP="0088733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B132B3" w14:textId="77777777" w:rsidR="00283A9B" w:rsidRPr="00F36768" w:rsidRDefault="00283A9B" w:rsidP="00887335">
      <w:pPr>
        <w:rPr>
          <w:rFonts w:ascii="Times New Roman" w:hAnsi="Times New Roman" w:cs="Times New Roman"/>
          <w:b/>
          <w:sz w:val="26"/>
          <w:szCs w:val="26"/>
        </w:rPr>
      </w:pPr>
      <w:r w:rsidRPr="00F36768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9C5F428" w14:textId="77777777" w:rsidR="004C0959" w:rsidRDefault="004C0959" w:rsidP="008A2B1D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b/>
          <w:color w:val="auto"/>
          <w:sz w:val="26"/>
          <w:szCs w:val="26"/>
        </w:rPr>
        <w:sectPr w:rsidR="004C0959" w:rsidSect="00CE11EE">
          <w:headerReference w:type="default" r:id="rId10"/>
          <w:footerReference w:type="default" r:id="rId11"/>
          <w:pgSz w:w="11907" w:h="16839" w:code="9"/>
          <w:pgMar w:top="1418" w:right="1134" w:bottom="1418" w:left="1701" w:header="720" w:footer="720" w:gutter="0"/>
          <w:pgNumType w:start="1"/>
          <w:cols w:space="720"/>
          <w:docGrid w:linePitch="360"/>
        </w:sectPr>
      </w:pPr>
    </w:p>
    <w:p w14:paraId="4DF2EBD9" w14:textId="77777777" w:rsidR="00D64F2E" w:rsidRPr="008A2B1D" w:rsidRDefault="00D65A86" w:rsidP="008A2B1D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2" w:name="_Toc198509396"/>
      <w:r w:rsidRPr="00F36768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LỰA CHỌN CƠ SỞ DỮ LIỆU</w:t>
      </w:r>
      <w:bookmarkEnd w:id="2"/>
    </w:p>
    <w:p w14:paraId="107FE70E" w14:textId="5759AEC6" w:rsidR="005977F3" w:rsidRPr="008A2B1D" w:rsidRDefault="005977F3" w:rsidP="008A2B1D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5977F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5977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5977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5977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5977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5977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977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977F3">
        <w:rPr>
          <w:rFonts w:ascii="Times New Roman" w:hAnsi="Times New Roman" w:cs="Times New Roman"/>
          <w:b/>
          <w:bCs/>
          <w:sz w:val="26"/>
          <w:szCs w:val="26"/>
        </w:rPr>
        <w:t xml:space="preserve"> MySQL</w:t>
      </w:r>
      <w:r w:rsidRPr="005977F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(RDBMS)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77F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977F3">
        <w:rPr>
          <w:rFonts w:ascii="Times New Roman" w:hAnsi="Times New Roman" w:cs="Times New Roman"/>
          <w:sz w:val="26"/>
          <w:szCs w:val="26"/>
        </w:rPr>
        <w:t xml:space="preserve"> nay.</w:t>
      </w:r>
    </w:p>
    <w:p w14:paraId="0B36BC79" w14:textId="77777777" w:rsidR="009471FE" w:rsidRDefault="0046175C" w:rsidP="00A2369D">
      <w:pPr>
        <w:pStyle w:val="ListParagraph"/>
        <w:numPr>
          <w:ilvl w:val="0"/>
          <w:numId w:val="12"/>
        </w:numPr>
        <w:ind w:left="426"/>
        <w:jc w:val="left"/>
        <w:rPr>
          <w:rFonts w:ascii="Times New Roman" w:hAnsi="Times New Roman" w:cs="Times New Roman"/>
          <w:sz w:val="26"/>
          <w:szCs w:val="26"/>
        </w:rPr>
      </w:pPr>
      <w:r w:rsidRPr="0046175C">
        <w:rPr>
          <w:rFonts w:ascii="Times New Roman" w:hAnsi="Times New Roman" w:cs="Times New Roman"/>
          <w:sz w:val="26"/>
          <w:szCs w:val="26"/>
        </w:rPr>
        <w:t xml:space="preserve">MySQL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>:</w:t>
      </w:r>
    </w:p>
    <w:p w14:paraId="04BB9289" w14:textId="7CC5C2D4" w:rsidR="001C2D68" w:rsidRPr="00BB3910" w:rsidRDefault="0046175C" w:rsidP="00BB3910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r w:rsidRPr="00DC3004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: MySQL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>.</w:t>
      </w:r>
    </w:p>
    <w:p w14:paraId="4E99E048" w14:textId="77777777" w:rsidR="00D7094D" w:rsidRDefault="0046175C" w:rsidP="001C2D68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DC300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: Giao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rút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>.</w:t>
      </w:r>
    </w:p>
    <w:p w14:paraId="655F572E" w14:textId="77777777" w:rsidR="00D7094D" w:rsidRDefault="0046175C" w:rsidP="001C2D68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DC300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>.</w:t>
      </w:r>
    </w:p>
    <w:p w14:paraId="5F470002" w14:textId="77777777" w:rsidR="00D7094D" w:rsidRDefault="0046175C" w:rsidP="001C2D68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DC300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>.</w:t>
      </w:r>
    </w:p>
    <w:p w14:paraId="6315D256" w14:textId="459AD0BF" w:rsidR="0046175C" w:rsidRPr="00B50662" w:rsidRDefault="0046175C" w:rsidP="001C2D68">
      <w:pPr>
        <w:pStyle w:val="ListParagraph"/>
        <w:numPr>
          <w:ilvl w:val="0"/>
          <w:numId w:val="29"/>
        </w:numPr>
        <w:ind w:left="851"/>
        <w:jc w:val="left"/>
        <w:rPr>
          <w:rFonts w:ascii="Times New Roman" w:hAnsi="Times New Roman" w:cs="Times New Roman"/>
          <w:sz w:val="26"/>
          <w:szCs w:val="26"/>
        </w:rPr>
      </w:pPr>
      <w:proofErr w:type="spellStart"/>
      <w:r w:rsidRPr="00DC300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DC30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C3004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: MySQL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175C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46175C">
        <w:rPr>
          <w:rFonts w:ascii="Times New Roman" w:hAnsi="Times New Roman" w:cs="Times New Roman"/>
          <w:sz w:val="26"/>
          <w:szCs w:val="26"/>
        </w:rPr>
        <w:t>.</w:t>
      </w:r>
    </w:p>
    <w:p w14:paraId="34986074" w14:textId="55F4CF2F" w:rsidR="001E3DDB" w:rsidRPr="001E3DDB" w:rsidRDefault="001E3DDB" w:rsidP="00052671">
      <w:pPr>
        <w:pStyle w:val="ListParagraph"/>
        <w:numPr>
          <w:ilvl w:val="0"/>
          <w:numId w:val="12"/>
        </w:numPr>
        <w:ind w:left="426"/>
        <w:rPr>
          <w:rFonts w:ascii="Times New Roman" w:hAnsi="Times New Roman" w:cs="Times New Roman"/>
          <w:sz w:val="26"/>
          <w:szCs w:val="26"/>
        </w:rPr>
      </w:pPr>
      <w:r w:rsidRPr="001E3DDB">
        <w:rPr>
          <w:rFonts w:ascii="Times New Roman" w:hAnsi="Times New Roman" w:cs="Times New Roman"/>
          <w:sz w:val="26"/>
          <w:szCs w:val="26"/>
        </w:rPr>
        <w:t xml:space="preserve">Lý do </w:t>
      </w:r>
      <w:proofErr w:type="spellStart"/>
      <w:r w:rsidRPr="001E3DDB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E3D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DD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E3DDB">
        <w:rPr>
          <w:rFonts w:ascii="Times New Roman" w:hAnsi="Times New Roman" w:cs="Times New Roman"/>
          <w:sz w:val="26"/>
          <w:szCs w:val="26"/>
        </w:rPr>
        <w:t xml:space="preserve"> MySQL </w:t>
      </w:r>
      <w:proofErr w:type="spellStart"/>
      <w:r w:rsidRPr="001E3DD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E3D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DD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E3D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DD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E3D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DD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E3D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DDB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1E3D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DDB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1E3D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3DDB">
        <w:rPr>
          <w:rFonts w:ascii="Times New Roman" w:hAnsi="Times New Roman" w:cs="Times New Roman"/>
          <w:sz w:val="26"/>
          <w:szCs w:val="26"/>
        </w:rPr>
        <w:t>tóc</w:t>
      </w:r>
      <w:proofErr w:type="spellEnd"/>
      <w:r w:rsidRPr="001E3DDB">
        <w:rPr>
          <w:rFonts w:ascii="Times New Roman" w:hAnsi="Times New Roman" w:cs="Times New Roman"/>
          <w:sz w:val="26"/>
          <w:szCs w:val="26"/>
        </w:rPr>
        <w:t>:</w:t>
      </w:r>
    </w:p>
    <w:p w14:paraId="7A6CD3B6" w14:textId="77777777" w:rsidR="00E96177" w:rsidRDefault="00114140" w:rsidP="0005267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F606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: MySQL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Java, PHP, Node.js,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>.</w:t>
      </w:r>
    </w:p>
    <w:p w14:paraId="7905636E" w14:textId="77777777" w:rsidR="00E96177" w:rsidRDefault="00114140" w:rsidP="0005267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F6067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(transaction)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ACID, MySQL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>.</w:t>
      </w:r>
    </w:p>
    <w:p w14:paraId="20CD0242" w14:textId="77777777" w:rsidR="00E96177" w:rsidRDefault="00114140" w:rsidP="0005267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6"/>
          <w:szCs w:val="26"/>
        </w:rPr>
      </w:pPr>
      <w:r w:rsidRPr="00DF6067">
        <w:rPr>
          <w:rFonts w:ascii="Times New Roman" w:hAnsi="Times New Roman" w:cs="Times New Roman"/>
          <w:sz w:val="26"/>
          <w:szCs w:val="26"/>
        </w:rPr>
        <w:t xml:space="preserve">Hiệu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>.</w:t>
      </w:r>
    </w:p>
    <w:p w14:paraId="5FF1CE20" w14:textId="32CA9543" w:rsidR="00114140" w:rsidRPr="00DF6067" w:rsidRDefault="00114140" w:rsidP="0005267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, MySQL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606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F6067">
        <w:rPr>
          <w:rFonts w:ascii="Times New Roman" w:hAnsi="Times New Roman" w:cs="Times New Roman"/>
          <w:sz w:val="26"/>
          <w:szCs w:val="26"/>
        </w:rPr>
        <w:t>.</w:t>
      </w:r>
    </w:p>
    <w:p w14:paraId="28669F01" w14:textId="77777777" w:rsidR="00DA4EEF" w:rsidRPr="00F36768" w:rsidRDefault="00226776" w:rsidP="00887335">
      <w:pPr>
        <w:pStyle w:val="Heading1"/>
        <w:numPr>
          <w:ilvl w:val="0"/>
          <w:numId w:val="3"/>
        </w:numPr>
        <w:spacing w:before="0"/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</w:pPr>
      <w:bookmarkStart w:id="3" w:name="_Toc70598017"/>
      <w:bookmarkStart w:id="4" w:name="_Toc198509397"/>
      <w:r w:rsidRPr="00F36768">
        <w:rPr>
          <w:rFonts w:ascii="Times New Roman" w:hAnsi="Times New Roman" w:cs="Times New Roman"/>
          <w:b/>
          <w:color w:val="auto"/>
          <w:sz w:val="26"/>
          <w:szCs w:val="26"/>
          <w:lang w:val="vi-VN"/>
        </w:rPr>
        <w:lastRenderedPageBreak/>
        <w:t>THIẾT KẾ CƠ SỞ DỮ LIỆU</w:t>
      </w:r>
      <w:bookmarkEnd w:id="3"/>
      <w:bookmarkEnd w:id="4"/>
    </w:p>
    <w:p w14:paraId="03EEB7D1" w14:textId="77777777" w:rsidR="00DA4EEF" w:rsidRPr="00F36768" w:rsidRDefault="00DA4EEF" w:rsidP="00887335">
      <w:pPr>
        <w:pStyle w:val="Heading2"/>
        <w:numPr>
          <w:ilvl w:val="1"/>
          <w:numId w:val="3"/>
        </w:numPr>
        <w:spacing w:before="0"/>
        <w:rPr>
          <w:rFonts w:ascii="Times New Roman" w:hAnsi="Times New Roman" w:cs="Times New Roman"/>
          <w:b/>
          <w:color w:val="auto"/>
          <w:lang w:val="vi-VN"/>
        </w:rPr>
      </w:pPr>
      <w:bookmarkStart w:id="5" w:name="_Toc70598018"/>
      <w:bookmarkStart w:id="6" w:name="_Toc198509398"/>
      <w:r w:rsidRPr="00F36768">
        <w:rPr>
          <w:rFonts w:ascii="Times New Roman" w:hAnsi="Times New Roman" w:cs="Times New Roman"/>
          <w:b/>
          <w:color w:val="auto"/>
          <w:lang w:val="vi-VN"/>
        </w:rPr>
        <w:t>Lược đồ cơ sở dữ liệu</w:t>
      </w:r>
      <w:bookmarkEnd w:id="5"/>
      <w:bookmarkEnd w:id="6"/>
    </w:p>
    <w:p w14:paraId="780E8738" w14:textId="74FD5788" w:rsidR="00594864" w:rsidRPr="00594864" w:rsidRDefault="005234F3" w:rsidP="00BE64E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594864">
        <w:rPr>
          <w:rFonts w:ascii="Times New Roman" w:hAnsi="Times New Roman" w:cs="Times New Roman"/>
          <w:b/>
          <w:bCs/>
          <w:sz w:val="26"/>
          <w:szCs w:val="26"/>
        </w:rPr>
        <w:t>Account</w:t>
      </w:r>
      <w:r w:rsidRPr="00594864">
        <w:rPr>
          <w:rFonts w:ascii="Times New Roman" w:hAnsi="Times New Roman" w:cs="Times New Roman"/>
          <w:sz w:val="26"/>
          <w:szCs w:val="26"/>
        </w:rPr>
        <w:t> (</w:t>
      </w:r>
      <w:r w:rsidRPr="00594864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59486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6A48">
        <w:rPr>
          <w:rFonts w:ascii="Times New Roman" w:hAnsi="Times New Roman" w:cs="Times New Roman"/>
          <w:sz w:val="26"/>
          <w:szCs w:val="26"/>
        </w:rPr>
        <w:t>role_id</w:t>
      </w:r>
      <w:proofErr w:type="spellEnd"/>
      <w:r w:rsidR="00316A48">
        <w:rPr>
          <w:rFonts w:ascii="Times New Roman" w:hAnsi="Times New Roman" w:cs="Times New Roman"/>
          <w:sz w:val="26"/>
          <w:szCs w:val="26"/>
        </w:rPr>
        <w:t xml:space="preserve">, username, password, email, </w:t>
      </w:r>
      <w:proofErr w:type="spellStart"/>
      <w:r w:rsidR="00316A48">
        <w:rPr>
          <w:rFonts w:ascii="Times New Roman" w:hAnsi="Times New Roman" w:cs="Times New Roman"/>
          <w:sz w:val="26"/>
          <w:szCs w:val="26"/>
        </w:rPr>
        <w:t>full_name</w:t>
      </w:r>
      <w:proofErr w:type="spellEnd"/>
      <w:r w:rsidR="00316A48">
        <w:rPr>
          <w:rFonts w:ascii="Times New Roman" w:hAnsi="Times New Roman" w:cs="Times New Roman"/>
          <w:sz w:val="26"/>
          <w:szCs w:val="26"/>
        </w:rPr>
        <w:t xml:space="preserve">, phone, gender, </w:t>
      </w:r>
      <w:proofErr w:type="spellStart"/>
      <w:r w:rsidR="00316A48">
        <w:rPr>
          <w:rFonts w:ascii="Times New Roman" w:hAnsi="Times New Roman" w:cs="Times New Roman"/>
          <w:sz w:val="26"/>
          <w:szCs w:val="26"/>
        </w:rPr>
        <w:t>date_of_birth</w:t>
      </w:r>
      <w:proofErr w:type="spellEnd"/>
      <w:r w:rsidR="00316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6A48">
        <w:rPr>
          <w:rFonts w:ascii="Times New Roman" w:hAnsi="Times New Roman" w:cs="Times New Roman"/>
          <w:sz w:val="26"/>
          <w:szCs w:val="26"/>
        </w:rPr>
        <w:t>avatar_url</w:t>
      </w:r>
      <w:proofErr w:type="spellEnd"/>
      <w:r w:rsidR="00316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6A48">
        <w:rPr>
          <w:rFonts w:ascii="Times New Roman" w:hAnsi="Times New Roman" w:cs="Times New Roman"/>
          <w:sz w:val="26"/>
          <w:szCs w:val="26"/>
        </w:rPr>
        <w:t>created_at</w:t>
      </w:r>
      <w:proofErr w:type="spellEnd"/>
      <w:r w:rsidR="00316A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16A48">
        <w:rPr>
          <w:rFonts w:ascii="Times New Roman" w:hAnsi="Times New Roman" w:cs="Times New Roman"/>
          <w:sz w:val="26"/>
          <w:szCs w:val="26"/>
        </w:rPr>
        <w:t>updated_at</w:t>
      </w:r>
      <w:proofErr w:type="spellEnd"/>
      <w:r w:rsidRPr="00594864">
        <w:rPr>
          <w:rFonts w:ascii="Times New Roman" w:hAnsi="Times New Roman" w:cs="Times New Roman"/>
          <w:sz w:val="26"/>
          <w:szCs w:val="26"/>
        </w:rPr>
        <w:t xml:space="preserve">): </w:t>
      </w:r>
      <w:r w:rsidR="0044658B" w:rsidRPr="00594864">
        <w:rPr>
          <w:rFonts w:ascii="Times New Roman" w:hAnsi="Times New Roman" w:cs="Times New Roman"/>
          <w:sz w:val="26"/>
          <w:szCs w:val="26"/>
          <w:lang w:val="vi-VN"/>
        </w:rPr>
        <w:t>Dùng để</w:t>
      </w:r>
      <w:r w:rsidR="004D5F4A" w:rsidRPr="0059486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430DB" w:rsidRPr="00594864">
        <w:rPr>
          <w:rFonts w:ascii="Times New Roman" w:hAnsi="Times New Roman" w:cs="Times New Roman"/>
          <w:sz w:val="26"/>
          <w:szCs w:val="26"/>
        </w:rPr>
        <w:t>c</w:t>
      </w:r>
      <w:r w:rsidR="008430DB" w:rsidRPr="00594864">
        <w:rPr>
          <w:rFonts w:ascii="Times New Roman" w:hAnsi="Times New Roman" w:cs="Times New Roman"/>
          <w:sz w:val="26"/>
          <w:szCs w:val="26"/>
          <w:lang w:val="vi-VN"/>
        </w:rPr>
        <w:t xml:space="preserve">hứa thông tin </w:t>
      </w:r>
      <w:proofErr w:type="spellStart"/>
      <w:r w:rsidR="00594864" w:rsidRPr="0059486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594864" w:rsidRPr="00594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864" w:rsidRPr="00594864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594864" w:rsidRPr="00594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864" w:rsidRPr="0059486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94864" w:rsidRPr="005948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4864" w:rsidRPr="0059486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60665552" w14:textId="77777777" w:rsidR="00062E42" w:rsidRPr="00062E42" w:rsidRDefault="00472C59" w:rsidP="00CF7B34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062E42">
        <w:rPr>
          <w:rFonts w:ascii="Times New Roman" w:hAnsi="Times New Roman" w:cs="Times New Roman"/>
          <w:b/>
          <w:bCs/>
          <w:sz w:val="26"/>
          <w:szCs w:val="26"/>
        </w:rPr>
        <w:t>Role</w:t>
      </w:r>
      <w:r w:rsidRPr="00062E42">
        <w:rPr>
          <w:rFonts w:ascii="Times New Roman" w:hAnsi="Times New Roman" w:cs="Times New Roman"/>
          <w:sz w:val="26"/>
          <w:szCs w:val="26"/>
        </w:rPr>
        <w:t> (</w:t>
      </w:r>
      <w:r w:rsidRPr="007D6194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062E42">
        <w:rPr>
          <w:rFonts w:ascii="Times New Roman" w:hAnsi="Times New Roman" w:cs="Times New Roman"/>
          <w:sz w:val="26"/>
          <w:szCs w:val="26"/>
        </w:rPr>
        <w:t xml:space="preserve">, name): </w:t>
      </w:r>
      <w:r w:rsidR="0044658B" w:rsidRPr="00062E42">
        <w:rPr>
          <w:rFonts w:ascii="Times New Roman" w:hAnsi="Times New Roman" w:cs="Times New Roman"/>
          <w:sz w:val="26"/>
          <w:szCs w:val="26"/>
          <w:lang w:val="vi-VN"/>
        </w:rPr>
        <w:t xml:space="preserve">Dùng để </w:t>
      </w:r>
      <w:proofErr w:type="spellStart"/>
      <w:r w:rsidR="00062E42" w:rsidRPr="00062E4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62E42" w:rsidRPr="00062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2E42" w:rsidRPr="00062E4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62E42" w:rsidRPr="00062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2E42" w:rsidRPr="00062E4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62E42" w:rsidRPr="00062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2E42" w:rsidRPr="00062E42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50E40CDF" w14:textId="778FF9D7" w:rsidR="00DA4EEF" w:rsidRPr="00062E42" w:rsidRDefault="00B25B43" w:rsidP="00CF7B34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B25B43">
        <w:rPr>
          <w:rFonts w:ascii="Times New Roman" w:hAnsi="Times New Roman" w:cs="Times New Roman"/>
          <w:b/>
          <w:bCs/>
          <w:sz w:val="26"/>
          <w:szCs w:val="26"/>
        </w:rPr>
        <w:t>Parents</w:t>
      </w:r>
      <w:r w:rsidR="00B71BC7" w:rsidRPr="00B71BC7">
        <w:rPr>
          <w:rFonts w:ascii="Times New Roman" w:hAnsi="Times New Roman" w:cs="Times New Roman"/>
          <w:sz w:val="26"/>
          <w:szCs w:val="26"/>
        </w:rPr>
        <w:t> </w:t>
      </w:r>
      <w:r w:rsidRPr="00B25B43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B25B43">
        <w:rPr>
          <w:rFonts w:ascii="Times New Roman" w:hAnsi="Times New Roman" w:cs="Times New Roman"/>
          <w:b/>
          <w:bCs/>
          <w:sz w:val="26"/>
          <w:szCs w:val="26"/>
        </w:rPr>
        <w:t>account_id</w:t>
      </w:r>
      <w:proofErr w:type="spellEnd"/>
      <w:r w:rsidRPr="00B25B43">
        <w:rPr>
          <w:rFonts w:ascii="Times New Roman" w:hAnsi="Times New Roman" w:cs="Times New Roman"/>
          <w:sz w:val="26"/>
          <w:szCs w:val="26"/>
        </w:rPr>
        <w:t xml:space="preserve">, </w:t>
      </w:r>
      <w:r w:rsidR="00844504" w:rsidRPr="00844504">
        <w:rPr>
          <w:rFonts w:ascii="Times New Roman" w:hAnsi="Times New Roman" w:cs="Times New Roman"/>
          <w:sz w:val="26"/>
          <w:szCs w:val="26"/>
        </w:rPr>
        <w:t>occupation</w:t>
      </w:r>
      <w:r w:rsidRPr="00B25B43">
        <w:rPr>
          <w:rFonts w:ascii="Times New Roman" w:hAnsi="Times New Roman" w:cs="Times New Roman"/>
          <w:sz w:val="26"/>
          <w:szCs w:val="26"/>
        </w:rPr>
        <w:t xml:space="preserve">, relationship, </w:t>
      </w:r>
      <w:proofErr w:type="spellStart"/>
      <w:r w:rsidR="00844504">
        <w:rPr>
          <w:rFonts w:ascii="Times New Roman" w:hAnsi="Times New Roman" w:cs="Times New Roman"/>
          <w:sz w:val="26"/>
          <w:szCs w:val="26"/>
        </w:rPr>
        <w:t>emergency_contact</w:t>
      </w:r>
      <w:proofErr w:type="spellEnd"/>
      <w:r w:rsidR="008445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44504">
        <w:rPr>
          <w:rFonts w:ascii="Times New Roman" w:hAnsi="Times New Roman" w:cs="Times New Roman"/>
          <w:sz w:val="26"/>
          <w:szCs w:val="26"/>
        </w:rPr>
        <w:t>additional_phone</w:t>
      </w:r>
      <w:proofErr w:type="spellEnd"/>
      <w:r w:rsidRPr="00B25B43">
        <w:rPr>
          <w:rFonts w:ascii="Times New Roman" w:hAnsi="Times New Roman" w:cs="Times New Roman"/>
          <w:sz w:val="26"/>
          <w:szCs w:val="26"/>
        </w:rPr>
        <w:t xml:space="preserve">): </w:t>
      </w:r>
      <w:r w:rsidR="00B71BC7" w:rsidRPr="00B25B43">
        <w:rPr>
          <w:rFonts w:ascii="Times New Roman" w:hAnsi="Times New Roman" w:cs="Times New Roman"/>
          <w:sz w:val="26"/>
          <w:szCs w:val="26"/>
        </w:rPr>
        <w:t xml:space="preserve"> </w:t>
      </w:r>
      <w:r w:rsidR="00FF5E7E" w:rsidRPr="00062E42">
        <w:rPr>
          <w:rFonts w:ascii="Times New Roman" w:hAnsi="Times New Roman" w:cs="Times New Roman"/>
          <w:sz w:val="26"/>
          <w:szCs w:val="26"/>
          <w:lang w:val="vi-VN"/>
        </w:rPr>
        <w:t xml:space="preserve">Dùng để </w:t>
      </w:r>
      <w:r w:rsidR="008430DB" w:rsidRPr="00062E42">
        <w:rPr>
          <w:rFonts w:ascii="Times New Roman" w:hAnsi="Times New Roman" w:cs="Times New Roman"/>
          <w:sz w:val="26"/>
          <w:szCs w:val="26"/>
        </w:rPr>
        <w:t>c</w:t>
      </w:r>
      <w:r w:rsidR="008430DB" w:rsidRPr="00062E42">
        <w:rPr>
          <w:rFonts w:ascii="Times New Roman" w:hAnsi="Times New Roman" w:cs="Times New Roman"/>
          <w:sz w:val="26"/>
          <w:szCs w:val="26"/>
          <w:lang w:val="vi-VN"/>
        </w:rPr>
        <w:t xml:space="preserve">hứa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huynh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7CE97EF" w14:textId="320D3CFF" w:rsidR="00787018" w:rsidRDefault="00844504" w:rsidP="008E7ED0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Students</w:t>
      </w:r>
      <w:r w:rsidR="006E009F" w:rsidRPr="00787018">
        <w:rPr>
          <w:rFonts w:ascii="Times New Roman" w:hAnsi="Times New Roman" w:cs="Times New Roman"/>
          <w:sz w:val="26"/>
          <w:szCs w:val="26"/>
        </w:rPr>
        <w:t> </w:t>
      </w:r>
      <w:r w:rsidRPr="00844504">
        <w:rPr>
          <w:rFonts w:ascii="Times New Roman" w:hAnsi="Times New Roman" w:cs="Times New Roman"/>
          <w:sz w:val="26"/>
          <w:szCs w:val="26"/>
        </w:rPr>
        <w:t xml:space="preserve">(id, </w:t>
      </w:r>
      <w:proofErr w:type="spellStart"/>
      <w:r w:rsidRPr="00844504">
        <w:rPr>
          <w:rFonts w:ascii="Times New Roman" w:hAnsi="Times New Roman" w:cs="Times New Roman"/>
          <w:sz w:val="26"/>
          <w:szCs w:val="26"/>
        </w:rPr>
        <w:t>account_id</w:t>
      </w:r>
      <w:proofErr w:type="spellEnd"/>
      <w:r w:rsidRPr="008445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504">
        <w:rPr>
          <w:rFonts w:ascii="Times New Roman" w:hAnsi="Times New Roman" w:cs="Times New Roman"/>
          <w:sz w:val="26"/>
          <w:szCs w:val="26"/>
        </w:rPr>
        <w:t>class_id</w:t>
      </w:r>
      <w:proofErr w:type="spellEnd"/>
      <w:r w:rsidRPr="008445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enrallment_date</w:t>
      </w:r>
      <w:proofErr w:type="spellEnd"/>
      <w:r w:rsidRPr="008445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health_notes</w:t>
      </w:r>
      <w:proofErr w:type="spellEnd"/>
      <w:r w:rsidRPr="00844504">
        <w:rPr>
          <w:rFonts w:ascii="Times New Roman" w:hAnsi="Times New Roman" w:cs="Times New Roman"/>
          <w:sz w:val="26"/>
          <w:szCs w:val="26"/>
        </w:rPr>
        <w:t>, address):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85560" w:rsidRPr="00787018">
        <w:rPr>
          <w:rFonts w:ascii="Times New Roman" w:hAnsi="Times New Roman" w:cs="Times New Roman"/>
          <w:sz w:val="26"/>
          <w:szCs w:val="26"/>
          <w:lang w:val="vi-VN"/>
        </w:rPr>
        <w:t xml:space="preserve">Dùng dể </w:t>
      </w:r>
      <w:r w:rsidR="008430DB" w:rsidRPr="00787018">
        <w:rPr>
          <w:rFonts w:ascii="Times New Roman" w:hAnsi="Times New Roman" w:cs="Times New Roman"/>
          <w:sz w:val="26"/>
          <w:szCs w:val="26"/>
        </w:rPr>
        <w:t>c</w:t>
      </w:r>
      <w:r w:rsidR="008430DB" w:rsidRPr="00787018">
        <w:rPr>
          <w:rFonts w:ascii="Times New Roman" w:hAnsi="Times New Roman" w:cs="Times New Roman"/>
          <w:sz w:val="26"/>
          <w:szCs w:val="26"/>
          <w:lang w:val="vi-VN"/>
        </w:rPr>
        <w:t xml:space="preserve">hứa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40211F">
        <w:rPr>
          <w:rFonts w:ascii="Times New Roman" w:hAnsi="Times New Roman" w:cs="Times New Roman"/>
          <w:sz w:val="26"/>
          <w:szCs w:val="26"/>
        </w:rPr>
        <w:t>.</w:t>
      </w:r>
    </w:p>
    <w:p w14:paraId="2BA78C42" w14:textId="18CB1251" w:rsidR="008B6D25" w:rsidRDefault="00AA61EA" w:rsidP="00D61386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Teacher</w:t>
      </w:r>
      <w:r w:rsidR="00603748" w:rsidRPr="008B6D25">
        <w:rPr>
          <w:rFonts w:ascii="Times New Roman" w:hAnsi="Times New Roman" w:cs="Times New Roman"/>
          <w:sz w:val="26"/>
          <w:szCs w:val="26"/>
        </w:rPr>
        <w:t> (</w:t>
      </w:r>
      <w:r w:rsidR="00603748" w:rsidRPr="00274BC6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603748" w:rsidRPr="008B6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account_id</w:t>
      </w:r>
      <w:proofErr w:type="spellEnd"/>
      <w:r w:rsidR="00603748" w:rsidRPr="008B6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employee_code</w:t>
      </w:r>
      <w:proofErr w:type="spellEnd"/>
      <w:r w:rsidR="00603748" w:rsidRPr="008B6D2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specialization,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join_date</w:t>
      </w:r>
      <w:proofErr w:type="spellEnd"/>
      <w:r w:rsidR="0064119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4119D">
        <w:rPr>
          <w:rFonts w:ascii="Times New Roman" w:hAnsi="Times New Roman" w:cs="Times New Roman"/>
          <w:sz w:val="26"/>
          <w:szCs w:val="26"/>
        </w:rPr>
        <w:t>emergency_</w:t>
      </w:r>
      <w:proofErr w:type="gramStart"/>
      <w:r w:rsidR="0064119D">
        <w:rPr>
          <w:rFonts w:ascii="Times New Roman" w:hAnsi="Times New Roman" w:cs="Times New Roman"/>
          <w:sz w:val="26"/>
          <w:szCs w:val="26"/>
        </w:rPr>
        <w:t>contact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3748" w:rsidRPr="008B6D25">
        <w:rPr>
          <w:rFonts w:ascii="Times New Roman" w:hAnsi="Times New Roman" w:cs="Times New Roman"/>
          <w:sz w:val="26"/>
          <w:szCs w:val="26"/>
        </w:rPr>
        <w:t>)</w:t>
      </w:r>
      <w:proofErr w:type="gramEnd"/>
      <w:r w:rsidR="00DA4EEF" w:rsidRPr="008B6D25">
        <w:rPr>
          <w:rFonts w:ascii="Times New Roman" w:hAnsi="Times New Roman" w:cs="Times New Roman"/>
          <w:sz w:val="26"/>
          <w:szCs w:val="26"/>
        </w:rPr>
        <w:t>:</w:t>
      </w:r>
      <w:r w:rsidR="009438C1" w:rsidRPr="008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8C1" w:rsidRPr="008B6D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438C1" w:rsidRPr="008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38C1" w:rsidRPr="008B6D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430DB" w:rsidRPr="008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B6D2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8430DB" w:rsidRPr="008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B6D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8430DB" w:rsidRPr="008B6D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4119D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411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4119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4119D">
        <w:rPr>
          <w:rFonts w:ascii="Times New Roman" w:hAnsi="Times New Roman" w:cs="Times New Roman"/>
          <w:sz w:val="26"/>
          <w:szCs w:val="26"/>
        </w:rPr>
        <w:t>.</w:t>
      </w:r>
    </w:p>
    <w:p w14:paraId="55BC910C" w14:textId="694C600A" w:rsidR="00DA4EEF" w:rsidRPr="00422177" w:rsidRDefault="0040211F" w:rsidP="00644B7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Classes</w:t>
      </w:r>
      <w:r w:rsidR="00ED7572" w:rsidRPr="00ED7572">
        <w:rPr>
          <w:rFonts w:ascii="Times New Roman" w:hAnsi="Times New Roman" w:cs="Times New Roman"/>
          <w:sz w:val="26"/>
          <w:szCs w:val="26"/>
        </w:rPr>
        <w:t> (</w:t>
      </w:r>
      <w:r w:rsidR="00ED7572" w:rsidRPr="00274BC6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ED7572" w:rsidRPr="00ED757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class_</w:t>
      </w:r>
      <w:r w:rsidR="00ED7572" w:rsidRPr="00ED7572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="00ED7572" w:rsidRPr="00ED75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class_code</w:t>
      </w:r>
      <w:proofErr w:type="spellEnd"/>
      <w:r w:rsidR="00ED7572" w:rsidRPr="00ED757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grade</w:t>
      </w:r>
      <w:r w:rsidR="00ED7572" w:rsidRPr="00ED75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teacher_id</w:t>
      </w:r>
      <w:proofErr w:type="spellEnd"/>
      <w:r w:rsidR="00ED7572" w:rsidRPr="00ED757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room_number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academic_year</w:t>
      </w:r>
      <w:proofErr w:type="spellEnd"/>
      <w:r w:rsidR="00ED7572" w:rsidRPr="00ED7572">
        <w:rPr>
          <w:rFonts w:ascii="Times New Roman" w:hAnsi="Times New Roman" w:cs="Times New Roman"/>
          <w:sz w:val="26"/>
          <w:szCs w:val="26"/>
        </w:rPr>
        <w:t>)</w:t>
      </w:r>
      <w:r w:rsidR="00DA4EEF" w:rsidRPr="008B6D25">
        <w:rPr>
          <w:rFonts w:ascii="Times New Roman" w:hAnsi="Times New Roman" w:cs="Times New Roman"/>
          <w:sz w:val="26"/>
          <w:szCs w:val="26"/>
        </w:rPr>
        <w:t>:</w:t>
      </w:r>
      <w:r w:rsidR="003370FB" w:rsidRPr="008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FB" w:rsidRPr="008B6D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370FB" w:rsidRPr="008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370FB" w:rsidRPr="008B6D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370FB" w:rsidRPr="008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430DB" w:rsidRPr="008B6D2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8430DB" w:rsidRPr="008B6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5F770F" w14:textId="2BEEF609" w:rsidR="00422177" w:rsidRPr="00422177" w:rsidRDefault="00422177" w:rsidP="00422177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Feedback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422177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student_id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parent_name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message_date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message_time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content,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created_at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updated_</w:t>
      </w:r>
      <w:proofErr w:type="gramStart"/>
      <w:r>
        <w:rPr>
          <w:rFonts w:ascii="Times New Roman" w:hAnsi="Times New Roman" w:cs="Times New Roman"/>
          <w:sz w:val="26"/>
          <w:szCs w:val="26"/>
        </w:rPr>
        <w:t>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4F4BEE">
        <w:rPr>
          <w:rFonts w:ascii="Times New Roman" w:hAnsi="Times New Roman" w:cs="Times New Roman"/>
          <w:sz w:val="26"/>
          <w:szCs w:val="26"/>
        </w:rPr>
        <w:t>.</w:t>
      </w:r>
    </w:p>
    <w:p w14:paraId="3E1567BB" w14:textId="6F10886A" w:rsidR="00DA4EEF" w:rsidRPr="00F8099A" w:rsidRDefault="0040211F" w:rsidP="00F8099A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Attendance</w:t>
      </w:r>
      <w:r w:rsidR="00EB1907" w:rsidRPr="00EB1907">
        <w:rPr>
          <w:rFonts w:ascii="Times New Roman" w:hAnsi="Times New Roman" w:cs="Times New Roman"/>
          <w:sz w:val="26"/>
          <w:szCs w:val="26"/>
        </w:rPr>
        <w:t> (</w:t>
      </w:r>
      <w:r w:rsidR="00EB1907" w:rsidRPr="00274BC6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student_id</w:t>
      </w:r>
      <w:proofErr w:type="spellEnd"/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class_id</w:t>
      </w:r>
      <w:proofErr w:type="spellEnd"/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attendance_date</w:t>
      </w:r>
      <w:proofErr w:type="spellEnd"/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status</w:t>
      </w:r>
      <w:r w:rsidR="00EB1907" w:rsidRPr="00EB19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check_by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check_time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note, </w:t>
      </w:r>
      <w:proofErr w:type="spellStart"/>
      <w:r>
        <w:rPr>
          <w:rFonts w:ascii="Times New Roman" w:hAnsi="Times New Roman" w:cs="Times New Roman"/>
          <w:sz w:val="26"/>
          <w:szCs w:val="26"/>
        </w:rPr>
        <w:t>created_at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updated_at</w:t>
      </w:r>
      <w:proofErr w:type="spellEnd"/>
      <w:r w:rsidR="00EB1907" w:rsidRPr="00EB1907">
        <w:rPr>
          <w:rFonts w:ascii="Times New Roman" w:hAnsi="Times New Roman" w:cs="Times New Roman"/>
          <w:sz w:val="26"/>
          <w:szCs w:val="26"/>
        </w:rPr>
        <w:t>)</w:t>
      </w:r>
      <w:r w:rsidR="00DA4EEF" w:rsidRPr="00F636AE">
        <w:rPr>
          <w:rFonts w:ascii="Times New Roman" w:hAnsi="Times New Roman" w:cs="Times New Roman"/>
          <w:sz w:val="26"/>
          <w:szCs w:val="26"/>
        </w:rPr>
        <w:t>:</w:t>
      </w:r>
      <w:r w:rsidR="00BE2DB0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2DB0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77D33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7D33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77D33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</w:p>
    <w:p w14:paraId="563939C3" w14:textId="61A43726" w:rsidR="00ED5074" w:rsidRPr="00F636AE" w:rsidRDefault="00612B0C" w:rsidP="00B97F5B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HealthRecords</w:t>
      </w:r>
      <w:proofErr w:type="spellEnd"/>
      <w:r w:rsidR="00C85721" w:rsidRPr="00C85721">
        <w:rPr>
          <w:rFonts w:ascii="Times New Roman" w:hAnsi="Times New Roman" w:cs="Times New Roman"/>
          <w:sz w:val="26"/>
          <w:szCs w:val="26"/>
        </w:rPr>
        <w:t> (</w:t>
      </w:r>
      <w:r w:rsidR="00C85721" w:rsidRPr="00612B0C">
        <w:rPr>
          <w:rFonts w:ascii="Times New Roman" w:hAnsi="Times New Roman" w:cs="Times New Roman"/>
          <w:sz w:val="26"/>
          <w:szCs w:val="26"/>
        </w:rPr>
        <w:t xml:space="preserve">id, </w:t>
      </w:r>
      <w:proofErr w:type="spellStart"/>
      <w:r>
        <w:rPr>
          <w:rFonts w:ascii="Times New Roman" w:hAnsi="Times New Roman" w:cs="Times New Roman"/>
          <w:sz w:val="26"/>
          <w:szCs w:val="26"/>
        </w:rPr>
        <w:t>student_id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record_year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record_month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age_in_months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weight_kg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height_cm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created_at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updated_at</w:t>
      </w:r>
      <w:proofErr w:type="spellEnd"/>
      <w:r w:rsidR="00C85721" w:rsidRPr="00C85721">
        <w:rPr>
          <w:rFonts w:ascii="Times New Roman" w:hAnsi="Times New Roman" w:cs="Times New Roman"/>
          <w:sz w:val="26"/>
          <w:szCs w:val="26"/>
        </w:rPr>
        <w:t>)</w:t>
      </w:r>
      <w:r w:rsidR="00AA11AD" w:rsidRPr="00F636AE">
        <w:rPr>
          <w:rFonts w:ascii="Times New Roman" w:hAnsi="Times New Roman" w:cs="Times New Roman"/>
          <w:sz w:val="26"/>
          <w:szCs w:val="26"/>
        </w:rPr>
        <w:t>:</w:t>
      </w:r>
      <w:r w:rsidR="00DE32B9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2B9" w:rsidRPr="00F636A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E32B9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2B9" w:rsidRPr="00F636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5074" w:rsidRPr="00F636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69DCF5" w14:textId="3EF07889" w:rsidR="00ED5074" w:rsidRPr="00612B0C" w:rsidRDefault="00612B0C" w:rsidP="00770360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612B0C">
        <w:rPr>
          <w:rFonts w:ascii="Times New Roman" w:hAnsi="Times New Roman" w:cs="Times New Roman"/>
          <w:b/>
          <w:bCs/>
          <w:sz w:val="26"/>
          <w:szCs w:val="26"/>
        </w:rPr>
        <w:t>Menus</w:t>
      </w:r>
      <w:r w:rsidR="009D087A" w:rsidRPr="00612B0C">
        <w:rPr>
          <w:rFonts w:ascii="Times New Roman" w:hAnsi="Times New Roman" w:cs="Times New Roman"/>
          <w:sz w:val="26"/>
          <w:szCs w:val="26"/>
        </w:rPr>
        <w:t> (</w:t>
      </w:r>
      <w:r w:rsidR="009D087A" w:rsidRPr="00612B0C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9D087A" w:rsidRPr="00612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class_id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end_date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created_by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created_at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updated_at</w:t>
      </w:r>
      <w:proofErr w:type="spellEnd"/>
      <w:r w:rsidR="009D087A" w:rsidRPr="00612B0C">
        <w:rPr>
          <w:rFonts w:ascii="Times New Roman" w:hAnsi="Times New Roman" w:cs="Times New Roman"/>
          <w:sz w:val="26"/>
          <w:szCs w:val="26"/>
        </w:rPr>
        <w:t>)</w:t>
      </w:r>
      <w:r w:rsidR="00ED5074" w:rsidRPr="00612B0C">
        <w:rPr>
          <w:rFonts w:ascii="Times New Roman" w:hAnsi="Times New Roman" w:cs="Times New Roman"/>
          <w:sz w:val="26"/>
          <w:szCs w:val="26"/>
        </w:rPr>
        <w:t xml:space="preserve">: </w:t>
      </w:r>
      <w:r w:rsidRPr="00612B0C">
        <w:rPr>
          <w:rFonts w:ascii="Times New Roman" w:hAnsi="Times New Roman" w:cs="Times New Roman"/>
          <w:sz w:val="26"/>
          <w:szCs w:val="26"/>
        </w:rPr>
        <w:t xml:space="preserve">Thông tin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>.</w:t>
      </w:r>
    </w:p>
    <w:p w14:paraId="344E8B28" w14:textId="165CFEA8" w:rsidR="00FC57CB" w:rsidRPr="00612B0C" w:rsidRDefault="00CE40BF" w:rsidP="00FC57CB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Menu_Items</w:t>
      </w:r>
      <w:proofErr w:type="spellEnd"/>
      <w:r w:rsidR="009C6DB5" w:rsidRPr="00612B0C">
        <w:rPr>
          <w:rFonts w:ascii="Times New Roman" w:hAnsi="Times New Roman" w:cs="Times New Roman"/>
          <w:sz w:val="26"/>
          <w:szCs w:val="26"/>
        </w:rPr>
        <w:t> (</w:t>
      </w:r>
      <w:r w:rsidRPr="00CE40BF">
        <w:rPr>
          <w:rFonts w:ascii="Times New Roman" w:hAnsi="Times New Roman" w:cs="Times New Roman"/>
          <w:sz w:val="26"/>
          <w:szCs w:val="26"/>
          <w:u w:val="single"/>
        </w:rPr>
        <w:t>id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menu_id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day_of_week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meal_type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dish_name</w:t>
      </w:r>
      <w:proofErr w:type="spellEnd"/>
      <w:r w:rsidR="009C6DB5" w:rsidRPr="00612B0C">
        <w:rPr>
          <w:rFonts w:ascii="Times New Roman" w:hAnsi="Times New Roman" w:cs="Times New Roman"/>
          <w:sz w:val="26"/>
          <w:szCs w:val="26"/>
        </w:rPr>
        <w:t xml:space="preserve">): </w:t>
      </w: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3D4397" w14:textId="5DE62CE4" w:rsidR="00FF3AFB" w:rsidRPr="00612B0C" w:rsidRDefault="00CE40BF" w:rsidP="00FF3AFB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r w:rsidRPr="00CE40BF">
        <w:rPr>
          <w:rFonts w:ascii="Times New Roman" w:hAnsi="Times New Roman" w:cs="Times New Roman"/>
          <w:b/>
          <w:bCs/>
          <w:sz w:val="26"/>
          <w:szCs w:val="26"/>
        </w:rPr>
        <w:t>Albums</w:t>
      </w:r>
      <w:r w:rsidR="00CE12C6" w:rsidRPr="00612B0C">
        <w:rPr>
          <w:rFonts w:ascii="Times New Roman" w:hAnsi="Times New Roman" w:cs="Times New Roman"/>
          <w:sz w:val="26"/>
          <w:szCs w:val="26"/>
        </w:rPr>
        <w:t> (</w:t>
      </w:r>
      <w:r w:rsidR="00CE12C6" w:rsidRPr="00612B0C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CE12C6" w:rsidRPr="00612B0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class_id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title, </w:t>
      </w:r>
      <w:proofErr w:type="spellStart"/>
      <w:r>
        <w:rPr>
          <w:rFonts w:ascii="Times New Roman" w:hAnsi="Times New Roman" w:cs="Times New Roman"/>
          <w:sz w:val="26"/>
          <w:szCs w:val="26"/>
        </w:rPr>
        <w:t>created_by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created_at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approved_by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approved_at</w:t>
      </w:r>
      <w:proofErr w:type="spellEnd"/>
      <w:r>
        <w:rPr>
          <w:rFonts w:ascii="Times New Roman" w:hAnsi="Times New Roman" w:cs="Times New Roman"/>
          <w:sz w:val="26"/>
          <w:szCs w:val="26"/>
        </w:rPr>
        <w:t>, status</w:t>
      </w:r>
      <w:r w:rsidR="00CE12C6" w:rsidRPr="00612B0C">
        <w:rPr>
          <w:rFonts w:ascii="Times New Roman" w:hAnsi="Times New Roman" w:cs="Times New Roman"/>
          <w:sz w:val="26"/>
          <w:szCs w:val="26"/>
        </w:rPr>
        <w:t>)</w:t>
      </w:r>
      <w:r w:rsidR="00ED5074" w:rsidRPr="00612B0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D5074" w:rsidRPr="00612B0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D5074"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D5074" w:rsidRPr="00612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D5074"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r w:rsidR="00F97D5C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lbums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56CB52" w14:textId="3C587123" w:rsidR="004609D4" w:rsidRPr="00612B0C" w:rsidRDefault="00F97D5C" w:rsidP="004609D4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16A48">
        <w:rPr>
          <w:rFonts w:ascii="Times New Roman" w:hAnsi="Times New Roman" w:cs="Times New Roman"/>
          <w:b/>
          <w:bCs/>
          <w:sz w:val="26"/>
          <w:szCs w:val="26"/>
        </w:rPr>
        <w:t>AlbumPhotoshop</w:t>
      </w:r>
      <w:r w:rsidR="00316A48" w:rsidRPr="00316A48">
        <w:rPr>
          <w:rFonts w:ascii="Times New Roman" w:hAnsi="Times New Roman" w:cs="Times New Roman"/>
          <w:b/>
          <w:bCs/>
          <w:sz w:val="26"/>
          <w:szCs w:val="26"/>
        </w:rPr>
        <w:t>s</w:t>
      </w:r>
      <w:proofErr w:type="spellEnd"/>
      <w:r w:rsidR="005D2220" w:rsidRPr="00612B0C">
        <w:rPr>
          <w:rFonts w:ascii="Times New Roman" w:hAnsi="Times New Roman" w:cs="Times New Roman"/>
          <w:sz w:val="26"/>
          <w:szCs w:val="26"/>
        </w:rPr>
        <w:t> (</w:t>
      </w:r>
      <w:r w:rsidR="00316A48" w:rsidRPr="00316A48">
        <w:rPr>
          <w:rFonts w:ascii="Times New Roman" w:hAnsi="Times New Roman" w:cs="Times New Roman"/>
          <w:sz w:val="26"/>
          <w:szCs w:val="26"/>
          <w:u w:val="single"/>
        </w:rPr>
        <w:t>id</w:t>
      </w:r>
      <w:r w:rsidR="00316A48">
        <w:rPr>
          <w:rFonts w:ascii="Times New Roman" w:hAnsi="Times New Roman" w:cs="Times New Roman"/>
          <w:sz w:val="26"/>
          <w:szCs w:val="26"/>
        </w:rPr>
        <w:t xml:space="preserve">, </w:t>
      </w:r>
      <w:r w:rsidR="00DC2A7E">
        <w:rPr>
          <w:rFonts w:ascii="Times New Roman" w:hAnsi="Times New Roman" w:cs="Times New Roman"/>
          <w:sz w:val="26"/>
          <w:szCs w:val="26"/>
        </w:rPr>
        <w:t xml:space="preserve">token, </w:t>
      </w:r>
      <w:proofErr w:type="spellStart"/>
      <w:r w:rsidR="00DC2A7E">
        <w:rPr>
          <w:rFonts w:ascii="Times New Roman" w:hAnsi="Times New Roman" w:cs="Times New Roman"/>
          <w:sz w:val="26"/>
          <w:szCs w:val="26"/>
        </w:rPr>
        <w:t>created</w:t>
      </w:r>
      <w:r w:rsidR="00316A48">
        <w:rPr>
          <w:rFonts w:ascii="Times New Roman" w:hAnsi="Times New Roman" w:cs="Times New Roman"/>
          <w:sz w:val="26"/>
          <w:szCs w:val="26"/>
        </w:rPr>
        <w:t>_at</w:t>
      </w:r>
      <w:proofErr w:type="spellEnd"/>
      <w:r w:rsidR="005D2220" w:rsidRPr="00612B0C">
        <w:rPr>
          <w:rFonts w:ascii="Times New Roman" w:hAnsi="Times New Roman" w:cs="Times New Roman"/>
          <w:sz w:val="26"/>
          <w:szCs w:val="26"/>
        </w:rPr>
        <w:t>)</w:t>
      </w:r>
      <w:r w:rsidR="00ED5074" w:rsidRPr="00612B0C">
        <w:rPr>
          <w:rFonts w:ascii="Times New Roman" w:hAnsi="Times New Roman" w:cs="Times New Roman"/>
          <w:sz w:val="26"/>
          <w:szCs w:val="26"/>
        </w:rPr>
        <w:t xml:space="preserve">: </w:t>
      </w:r>
      <w:r w:rsidR="00316A48">
        <w:rPr>
          <w:rFonts w:ascii="Times New Roman" w:hAnsi="Times New Roman" w:cs="Times New Roman"/>
          <w:sz w:val="26"/>
          <w:szCs w:val="26"/>
        </w:rPr>
        <w:t xml:space="preserve">Lưu </w:t>
      </w:r>
      <w:proofErr w:type="spellStart"/>
      <w:r w:rsidR="00316A4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16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A48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16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6A4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316A48">
        <w:rPr>
          <w:rFonts w:ascii="Times New Roman" w:hAnsi="Times New Roman" w:cs="Times New Roman"/>
          <w:sz w:val="26"/>
          <w:szCs w:val="26"/>
        </w:rPr>
        <w:t xml:space="preserve"> album.</w:t>
      </w:r>
    </w:p>
    <w:p w14:paraId="5BB148B5" w14:textId="77777777" w:rsidR="00B4652D" w:rsidRPr="00612B0C" w:rsidRDefault="00B4652D" w:rsidP="00961D6E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bookmarkStart w:id="7" w:name="_Toc70598019"/>
      <w:proofErr w:type="spellStart"/>
      <w:r w:rsidRPr="00612B0C">
        <w:rPr>
          <w:rFonts w:ascii="Times New Roman" w:hAnsi="Times New Roman" w:cs="Times New Roman"/>
          <w:b/>
          <w:bCs/>
          <w:sz w:val="26"/>
          <w:szCs w:val="26"/>
        </w:rPr>
        <w:lastRenderedPageBreak/>
        <w:t>BlackList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> (</w:t>
      </w:r>
      <w:r w:rsidRPr="00612B0C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612B0C">
        <w:rPr>
          <w:rFonts w:ascii="Times New Roman" w:hAnsi="Times New Roman" w:cs="Times New Roman"/>
          <w:sz w:val="26"/>
          <w:szCs w:val="26"/>
        </w:rPr>
        <w:t xml:space="preserve">, token,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created_at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updated_at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>)</w:t>
      </w:r>
      <w:r w:rsidR="00961D6E" w:rsidRPr="00612B0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61D6E" w:rsidRPr="00612B0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61D6E"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1D6E" w:rsidRPr="00612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61D6E"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1D6E" w:rsidRPr="00612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961D6E" w:rsidRPr="00612B0C">
        <w:rPr>
          <w:rFonts w:ascii="Times New Roman" w:hAnsi="Times New Roman" w:cs="Times New Roman"/>
          <w:sz w:val="26"/>
          <w:szCs w:val="26"/>
        </w:rPr>
        <w:t xml:space="preserve"> </w:t>
      </w:r>
      <w:r w:rsidRPr="00612B0C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14:paraId="3B3F311B" w14:textId="09385F27" w:rsidR="00027FB1" w:rsidRPr="00612B0C" w:rsidRDefault="00B4652D" w:rsidP="003A1E2C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26"/>
          <w:szCs w:val="26"/>
        </w:rPr>
      </w:pPr>
      <w:proofErr w:type="spellStart"/>
      <w:r w:rsidRPr="00612B0C">
        <w:rPr>
          <w:rFonts w:ascii="Times New Roman" w:hAnsi="Times New Roman" w:cs="Times New Roman"/>
          <w:b/>
          <w:bCs/>
          <w:sz w:val="26"/>
          <w:szCs w:val="26"/>
        </w:rPr>
        <w:t>WhiteList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> (</w:t>
      </w:r>
      <w:r w:rsidRPr="00612B0C">
        <w:rPr>
          <w:rFonts w:ascii="Times New Roman" w:hAnsi="Times New Roman" w:cs="Times New Roman"/>
          <w:sz w:val="26"/>
          <w:szCs w:val="26"/>
          <w:u w:val="single"/>
        </w:rPr>
        <w:t>id</w:t>
      </w:r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2A7E">
        <w:rPr>
          <w:rFonts w:ascii="Times New Roman" w:hAnsi="Times New Roman" w:cs="Times New Roman"/>
          <w:sz w:val="26"/>
          <w:szCs w:val="26"/>
        </w:rPr>
        <w:t>account_id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C2A7E">
        <w:rPr>
          <w:rFonts w:ascii="Times New Roman" w:hAnsi="Times New Roman" w:cs="Times New Roman"/>
          <w:sz w:val="26"/>
          <w:szCs w:val="26"/>
        </w:rPr>
        <w:t>expiration_token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, token,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created_at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>)</w:t>
      </w:r>
      <w:r w:rsidR="003A1E2C" w:rsidRPr="00612B0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A1E2C" w:rsidRPr="00612B0C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A1E2C"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1E2C" w:rsidRPr="00612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A1E2C"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1E2C" w:rsidRPr="00612B0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A1E2C" w:rsidRPr="00612B0C">
        <w:rPr>
          <w:rFonts w:ascii="Times New Roman" w:hAnsi="Times New Roman" w:cs="Times New Roman"/>
          <w:sz w:val="26"/>
          <w:szCs w:val="26"/>
        </w:rPr>
        <w:t xml:space="preserve"> </w:t>
      </w:r>
      <w:r w:rsidRPr="00612B0C"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12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12B0C"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14:paraId="024B9B20" w14:textId="77777777" w:rsidR="00DA4EEF" w:rsidRPr="00063F32" w:rsidRDefault="00DA4EEF" w:rsidP="004007D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63F32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063F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63F32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063F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63F32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063F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63F32">
        <w:rPr>
          <w:rFonts w:ascii="Times New Roman" w:hAnsi="Times New Roman" w:cs="Times New Roman"/>
          <w:b/>
          <w:sz w:val="26"/>
          <w:szCs w:val="26"/>
        </w:rPr>
        <w:t>trúc</w:t>
      </w:r>
      <w:proofErr w:type="spellEnd"/>
      <w:r w:rsidRPr="00063F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63F32">
        <w:rPr>
          <w:rFonts w:ascii="Times New Roman" w:hAnsi="Times New Roman" w:cs="Times New Roman"/>
          <w:b/>
          <w:sz w:val="26"/>
          <w:szCs w:val="26"/>
        </w:rPr>
        <w:t>bảng</w:t>
      </w:r>
      <w:bookmarkEnd w:id="7"/>
      <w:proofErr w:type="spellEnd"/>
    </w:p>
    <w:p w14:paraId="298AC496" w14:textId="77777777" w:rsidR="007D7A0C" w:rsidRPr="008430DB" w:rsidRDefault="004F24F2" w:rsidP="00E95630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Account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5"/>
        <w:gridCol w:w="2237"/>
        <w:gridCol w:w="693"/>
        <w:gridCol w:w="851"/>
        <w:gridCol w:w="1275"/>
        <w:gridCol w:w="2127"/>
      </w:tblGrid>
      <w:tr w:rsidR="007D7A0C" w:rsidRPr="00F36768" w14:paraId="04010CEA" w14:textId="77777777" w:rsidTr="0025325D">
        <w:trPr>
          <w:jc w:val="center"/>
        </w:trPr>
        <w:tc>
          <w:tcPr>
            <w:tcW w:w="1675" w:type="dxa"/>
            <w:shd w:val="clear" w:color="auto" w:fill="DEEAF6" w:themeFill="accent1" w:themeFillTint="33"/>
          </w:tcPr>
          <w:p w14:paraId="4BA47D8B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237" w:type="dxa"/>
            <w:shd w:val="clear" w:color="auto" w:fill="DEEAF6" w:themeFill="accent1" w:themeFillTint="33"/>
          </w:tcPr>
          <w:p w14:paraId="0071202E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14:paraId="0EEC40A8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1" w:type="dxa"/>
            <w:shd w:val="clear" w:color="auto" w:fill="DEEAF6" w:themeFill="accent1" w:themeFillTint="33"/>
          </w:tcPr>
          <w:p w14:paraId="18792C80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7BACE3B4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32A8779A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0C574594" w14:textId="77777777" w:rsidTr="0025325D">
        <w:trPr>
          <w:jc w:val="center"/>
        </w:trPr>
        <w:tc>
          <w:tcPr>
            <w:tcW w:w="1675" w:type="dxa"/>
          </w:tcPr>
          <w:p w14:paraId="375928CD" w14:textId="77777777" w:rsidR="00FE5F8E" w:rsidRPr="00F36768" w:rsidRDefault="00FC1B9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C1B9D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237" w:type="dxa"/>
          </w:tcPr>
          <w:p w14:paraId="727F185C" w14:textId="77777777" w:rsidR="00FE5F8E" w:rsidRPr="00F36768" w:rsidRDefault="00914B2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693" w:type="dxa"/>
          </w:tcPr>
          <w:p w14:paraId="10D6841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096848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5" w:type="dxa"/>
          </w:tcPr>
          <w:p w14:paraId="796719E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03591A6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16DFD7DF" w14:textId="77777777" w:rsidTr="0025325D">
        <w:trPr>
          <w:jc w:val="center"/>
        </w:trPr>
        <w:tc>
          <w:tcPr>
            <w:tcW w:w="1675" w:type="dxa"/>
          </w:tcPr>
          <w:p w14:paraId="0B14F5EB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2237" w:type="dxa"/>
          </w:tcPr>
          <w:p w14:paraId="3E2ADFDC" w14:textId="7EC973AF" w:rsidR="00FE5F8E" w:rsidRPr="00F36768" w:rsidRDefault="008B0FB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4F4B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2A34A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0DDACA3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D8BC0C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156E3E6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15C8ED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F78E2BF" w14:textId="77777777" w:rsidTr="0025325D">
        <w:trPr>
          <w:jc w:val="center"/>
        </w:trPr>
        <w:tc>
          <w:tcPr>
            <w:tcW w:w="1675" w:type="dxa"/>
          </w:tcPr>
          <w:p w14:paraId="246947BA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2237" w:type="dxa"/>
          </w:tcPr>
          <w:p w14:paraId="75F16982" w14:textId="77777777" w:rsidR="00FE5F8E" w:rsidRPr="00F36768" w:rsidRDefault="008B0FB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(255)</w:t>
            </w:r>
          </w:p>
        </w:tc>
        <w:tc>
          <w:tcPr>
            <w:tcW w:w="693" w:type="dxa"/>
          </w:tcPr>
          <w:p w14:paraId="4969903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71CF89A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41E040B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53200BF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83EBC7E" w14:textId="77777777" w:rsidTr="0025325D">
        <w:trPr>
          <w:jc w:val="center"/>
        </w:trPr>
        <w:tc>
          <w:tcPr>
            <w:tcW w:w="1675" w:type="dxa"/>
          </w:tcPr>
          <w:p w14:paraId="2B9F7A34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fullname</w:t>
            </w:r>
            <w:proofErr w:type="spellEnd"/>
          </w:p>
        </w:tc>
        <w:tc>
          <w:tcPr>
            <w:tcW w:w="2237" w:type="dxa"/>
          </w:tcPr>
          <w:p w14:paraId="201FD4F0" w14:textId="77777777" w:rsidR="00FE5F8E" w:rsidRPr="00F36768" w:rsidRDefault="00FB3A6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693" w:type="dxa"/>
          </w:tcPr>
          <w:p w14:paraId="0038CFF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E8DC80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403ED9C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6369D5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5E071F9" w14:textId="77777777" w:rsidTr="0025325D">
        <w:trPr>
          <w:jc w:val="center"/>
        </w:trPr>
        <w:tc>
          <w:tcPr>
            <w:tcW w:w="1675" w:type="dxa"/>
          </w:tcPr>
          <w:p w14:paraId="59D1F5DA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237" w:type="dxa"/>
          </w:tcPr>
          <w:p w14:paraId="66D1A25B" w14:textId="77777777" w:rsidR="00FE5F8E" w:rsidRPr="00F36768" w:rsidRDefault="00514DC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E448D">
              <w:rPr>
                <w:rFonts w:ascii="Times New Roman" w:hAnsi="Times New Roman" w:cs="Times New Roman"/>
                <w:sz w:val="26"/>
                <w:szCs w:val="26"/>
              </w:rPr>
              <w:t>(255)</w:t>
            </w:r>
          </w:p>
        </w:tc>
        <w:tc>
          <w:tcPr>
            <w:tcW w:w="693" w:type="dxa"/>
          </w:tcPr>
          <w:p w14:paraId="134E680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41FAC99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4D154E6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56E5C8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6432C0FC" w14:textId="77777777" w:rsidTr="0025325D">
        <w:trPr>
          <w:jc w:val="center"/>
        </w:trPr>
        <w:tc>
          <w:tcPr>
            <w:tcW w:w="1675" w:type="dxa"/>
          </w:tcPr>
          <w:p w14:paraId="7E812981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phone</w:t>
            </w:r>
          </w:p>
        </w:tc>
        <w:tc>
          <w:tcPr>
            <w:tcW w:w="2237" w:type="dxa"/>
          </w:tcPr>
          <w:p w14:paraId="3C224814" w14:textId="77777777" w:rsidR="00FE5F8E" w:rsidRPr="00F36768" w:rsidRDefault="00514DC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C1777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0A33F7D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06B6CA8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D840FA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3E587FF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075E9EA" w14:textId="77777777" w:rsidTr="0025325D">
        <w:trPr>
          <w:jc w:val="center"/>
        </w:trPr>
        <w:tc>
          <w:tcPr>
            <w:tcW w:w="1675" w:type="dxa"/>
          </w:tcPr>
          <w:p w14:paraId="0A22669B" w14:textId="38A9CD92" w:rsidR="00FE5F8E" w:rsidRPr="00F36768" w:rsidRDefault="004F4BE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Gender</w:t>
            </w:r>
          </w:p>
        </w:tc>
        <w:tc>
          <w:tcPr>
            <w:tcW w:w="2237" w:type="dxa"/>
          </w:tcPr>
          <w:p w14:paraId="64C700BA" w14:textId="77777777" w:rsidR="00FE5F8E" w:rsidRPr="00F36768" w:rsidRDefault="00514DC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B3A6F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682E4F"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4173D72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1411EF7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F1CDBE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612D432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84985B0" w14:textId="77777777" w:rsidTr="0025325D">
        <w:trPr>
          <w:jc w:val="center"/>
        </w:trPr>
        <w:tc>
          <w:tcPr>
            <w:tcW w:w="1675" w:type="dxa"/>
          </w:tcPr>
          <w:p w14:paraId="669B7911" w14:textId="51E6B599" w:rsidR="00FE5F8E" w:rsidRPr="00F36768" w:rsidRDefault="004F4BE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Date_of_birth</w:t>
            </w:r>
            <w:proofErr w:type="spellEnd"/>
          </w:p>
        </w:tc>
        <w:tc>
          <w:tcPr>
            <w:tcW w:w="2237" w:type="dxa"/>
          </w:tcPr>
          <w:p w14:paraId="758070D1" w14:textId="77777777" w:rsidR="00FE5F8E" w:rsidRPr="00F36768" w:rsidRDefault="00514DC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693" w:type="dxa"/>
          </w:tcPr>
          <w:p w14:paraId="5B74F47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30D4554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CD82D8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6C58733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4F340EB1" w14:textId="77777777" w:rsidTr="0025325D">
        <w:trPr>
          <w:jc w:val="center"/>
        </w:trPr>
        <w:tc>
          <w:tcPr>
            <w:tcW w:w="1675" w:type="dxa"/>
          </w:tcPr>
          <w:p w14:paraId="579A701A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237" w:type="dxa"/>
          </w:tcPr>
          <w:p w14:paraId="5ACB7401" w14:textId="202A77FD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14:paraId="4A2E2D0B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6882E14D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00A2CCE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2165888B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5A20227" w14:textId="77777777" w:rsidTr="0025325D">
        <w:trPr>
          <w:jc w:val="center"/>
        </w:trPr>
        <w:tc>
          <w:tcPr>
            <w:tcW w:w="1675" w:type="dxa"/>
          </w:tcPr>
          <w:p w14:paraId="1B248DBF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237" w:type="dxa"/>
          </w:tcPr>
          <w:p w14:paraId="645E8C03" w14:textId="12CCBA5E" w:rsidR="00FE5F8E" w:rsidRPr="00F36768" w:rsidRDefault="008778D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693" w:type="dxa"/>
          </w:tcPr>
          <w:p w14:paraId="1A2E2EB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78C25A2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530A3F5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B2C180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228B592" w14:textId="77777777" w:rsidTr="0025325D">
        <w:trPr>
          <w:jc w:val="center"/>
        </w:trPr>
        <w:tc>
          <w:tcPr>
            <w:tcW w:w="1675" w:type="dxa"/>
          </w:tcPr>
          <w:p w14:paraId="633994EB" w14:textId="77777777" w:rsidR="00FE5F8E" w:rsidRPr="00F36768" w:rsidRDefault="00ED79A2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D79A2">
              <w:rPr>
                <w:rFonts w:ascii="Times New Roman" w:hAnsi="Times New Roman" w:cs="Times New Roman"/>
                <w:sz w:val="26"/>
                <w:szCs w:val="26"/>
              </w:rPr>
              <w:t>role_id</w:t>
            </w:r>
            <w:proofErr w:type="spellEnd"/>
          </w:p>
        </w:tc>
        <w:tc>
          <w:tcPr>
            <w:tcW w:w="2237" w:type="dxa"/>
          </w:tcPr>
          <w:p w14:paraId="3312D3D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514DC0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693" w:type="dxa"/>
          </w:tcPr>
          <w:p w14:paraId="74568C9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375D603E" w14:textId="77777777" w:rsidR="00FE5F8E" w:rsidRPr="00F36768" w:rsidRDefault="00F636A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5" w:type="dxa"/>
          </w:tcPr>
          <w:p w14:paraId="1441F21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40F0D50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BEE" w:rsidRPr="00F36768" w14:paraId="595399C0" w14:textId="77777777" w:rsidTr="0025325D">
        <w:trPr>
          <w:trHeight w:val="399"/>
          <w:jc w:val="center"/>
        </w:trPr>
        <w:tc>
          <w:tcPr>
            <w:tcW w:w="1675" w:type="dxa"/>
          </w:tcPr>
          <w:p w14:paraId="67D4EB1E" w14:textId="4B6AC72A" w:rsidR="004F4BEE" w:rsidRPr="00ED79A2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Avatar_url</w:t>
            </w:r>
            <w:proofErr w:type="spellEnd"/>
          </w:p>
        </w:tc>
        <w:tc>
          <w:tcPr>
            <w:tcW w:w="2237" w:type="dxa"/>
          </w:tcPr>
          <w:p w14:paraId="6E4CDA5A" w14:textId="217FF77B" w:rsidR="004F4BEE" w:rsidRPr="00F36768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693" w:type="dxa"/>
          </w:tcPr>
          <w:p w14:paraId="1561A396" w14:textId="767AD3DE" w:rsidR="004F4BEE" w:rsidRPr="00F36768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1" w:type="dxa"/>
          </w:tcPr>
          <w:p w14:paraId="5DCD72C1" w14:textId="77777777" w:rsidR="004F4BEE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2DB837F9" w14:textId="12AA35F2" w:rsidR="004F4BEE" w:rsidRPr="00F36768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7" w:type="dxa"/>
          </w:tcPr>
          <w:p w14:paraId="0F48077A" w14:textId="77777777" w:rsidR="004F4BEE" w:rsidRPr="00F36768" w:rsidRDefault="004F4BEE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ECA87F2" w14:textId="77777777" w:rsidR="007D7A0C" w:rsidRDefault="007D7A0C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087E61A" w14:textId="77777777" w:rsidR="004F4BEE" w:rsidRPr="007D6BE3" w:rsidRDefault="004F4BEE" w:rsidP="004F4BEE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t>Role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0"/>
        <w:gridCol w:w="2371"/>
        <w:gridCol w:w="693"/>
        <w:gridCol w:w="850"/>
        <w:gridCol w:w="1276"/>
        <w:gridCol w:w="2126"/>
      </w:tblGrid>
      <w:tr w:rsidR="004F4BEE" w:rsidRPr="00F36768" w14:paraId="17393FD9" w14:textId="77777777" w:rsidTr="00327D05">
        <w:trPr>
          <w:jc w:val="center"/>
        </w:trPr>
        <w:tc>
          <w:tcPr>
            <w:tcW w:w="1320" w:type="dxa"/>
            <w:shd w:val="clear" w:color="auto" w:fill="DEEAF6" w:themeFill="accent1" w:themeFillTint="33"/>
          </w:tcPr>
          <w:p w14:paraId="58936556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371" w:type="dxa"/>
            <w:shd w:val="clear" w:color="auto" w:fill="DEEAF6" w:themeFill="accent1" w:themeFillTint="33"/>
          </w:tcPr>
          <w:p w14:paraId="29A371AE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DEEAF6" w:themeFill="accent1" w:themeFillTint="33"/>
          </w:tcPr>
          <w:p w14:paraId="7E4CE717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74A571D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29FCD3D2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356E26C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4F4BEE" w:rsidRPr="00F36768" w14:paraId="0F764D70" w14:textId="77777777" w:rsidTr="00327D05">
        <w:trPr>
          <w:jc w:val="center"/>
        </w:trPr>
        <w:tc>
          <w:tcPr>
            <w:tcW w:w="1320" w:type="dxa"/>
          </w:tcPr>
          <w:p w14:paraId="0A532FEB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371" w:type="dxa"/>
          </w:tcPr>
          <w:p w14:paraId="3461F3CF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693" w:type="dxa"/>
          </w:tcPr>
          <w:p w14:paraId="2CD310D6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839A3E8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1651BDAC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8E62069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4F4BEE" w:rsidRPr="00F36768" w14:paraId="3975CC03" w14:textId="77777777" w:rsidTr="00327D05">
        <w:trPr>
          <w:jc w:val="center"/>
        </w:trPr>
        <w:tc>
          <w:tcPr>
            <w:tcW w:w="1320" w:type="dxa"/>
          </w:tcPr>
          <w:p w14:paraId="48858DBD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2371" w:type="dxa"/>
          </w:tcPr>
          <w:p w14:paraId="469B7383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14BF">
              <w:rPr>
                <w:rFonts w:ascii="Times New Roman" w:hAnsi="Times New Roman" w:cs="Times New Roman"/>
                <w:sz w:val="26"/>
                <w:szCs w:val="26"/>
              </w:rPr>
              <w:t xml:space="preserve">VARCHAR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(255</w:t>
            </w: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54AB38FD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7B617ED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FC0CD05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1285FE34" w14:textId="77777777" w:rsidR="004F4BEE" w:rsidRPr="00F36768" w:rsidRDefault="004F4BE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AE4488" w14:textId="77777777" w:rsidR="004F4BEE" w:rsidRPr="00F36768" w:rsidRDefault="004F4BEE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CE0396" w14:textId="2E9C3DA4" w:rsidR="00D65A86" w:rsidRPr="007D6BE3" w:rsidRDefault="007D7A0C" w:rsidP="00547ACB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547ACB">
        <w:rPr>
          <w:rFonts w:ascii="Times New Roman" w:hAnsi="Times New Roman" w:cs="Times New Roman"/>
          <w:sz w:val="26"/>
          <w:szCs w:val="26"/>
        </w:rPr>
        <w:t xml:space="preserve"> </w:t>
      </w:r>
      <w:r w:rsidR="004F4BEE">
        <w:rPr>
          <w:rFonts w:ascii="Times New Roman" w:hAnsi="Times New Roman" w:cs="Times New Roman"/>
          <w:sz w:val="26"/>
          <w:szCs w:val="26"/>
        </w:rPr>
        <w:t>Parents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022"/>
        <w:gridCol w:w="693"/>
        <w:gridCol w:w="801"/>
        <w:gridCol w:w="1214"/>
        <w:gridCol w:w="2050"/>
      </w:tblGrid>
      <w:tr w:rsidR="0015679C" w:rsidRPr="00F36768" w14:paraId="34D75424" w14:textId="77777777" w:rsidTr="004F4BEE">
        <w:trPr>
          <w:jc w:val="center"/>
        </w:trPr>
        <w:tc>
          <w:tcPr>
            <w:tcW w:w="1537" w:type="dxa"/>
            <w:shd w:val="clear" w:color="auto" w:fill="DEEAF6" w:themeFill="accent1" w:themeFillTint="33"/>
          </w:tcPr>
          <w:p w14:paraId="2C6C85EF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8" w:type="dxa"/>
            <w:shd w:val="clear" w:color="auto" w:fill="DEEAF6" w:themeFill="accent1" w:themeFillTint="33"/>
          </w:tcPr>
          <w:p w14:paraId="5A5ADFA4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519" w:type="dxa"/>
            <w:shd w:val="clear" w:color="auto" w:fill="DEEAF6" w:themeFill="accent1" w:themeFillTint="33"/>
          </w:tcPr>
          <w:p w14:paraId="6B426ACC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6E07F43D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4231CA29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0B25666F" w14:textId="77777777" w:rsidR="007D7A0C" w:rsidRPr="00F36768" w:rsidRDefault="007D7A0C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1B1B734C" w14:textId="77777777" w:rsidTr="004F4BEE">
        <w:trPr>
          <w:jc w:val="center"/>
        </w:trPr>
        <w:tc>
          <w:tcPr>
            <w:tcW w:w="1537" w:type="dxa"/>
          </w:tcPr>
          <w:p w14:paraId="43C3BC2C" w14:textId="77777777" w:rsidR="00FE5F8E" w:rsidRPr="00F36768" w:rsidRDefault="000401A5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8" w:type="dxa"/>
          </w:tcPr>
          <w:p w14:paraId="4716CEAF" w14:textId="77777777" w:rsidR="00FE5F8E" w:rsidRPr="00F36768" w:rsidRDefault="0041473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519" w:type="dxa"/>
          </w:tcPr>
          <w:p w14:paraId="5103DC3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C246FF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3CE7465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F8276F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7027E5D4" w14:textId="77777777" w:rsidTr="004F4BEE">
        <w:trPr>
          <w:jc w:val="center"/>
        </w:trPr>
        <w:tc>
          <w:tcPr>
            <w:tcW w:w="1537" w:type="dxa"/>
          </w:tcPr>
          <w:p w14:paraId="0722E49C" w14:textId="77777777" w:rsidR="00FE5F8E" w:rsidRPr="00F36768" w:rsidRDefault="007B599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B5990"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  <w:proofErr w:type="spellEnd"/>
          </w:p>
        </w:tc>
        <w:tc>
          <w:tcPr>
            <w:tcW w:w="2058" w:type="dxa"/>
          </w:tcPr>
          <w:p w14:paraId="60A8D869" w14:textId="77777777" w:rsidR="00FE5F8E" w:rsidRPr="00F36768" w:rsidRDefault="0041473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519" w:type="dxa"/>
          </w:tcPr>
          <w:p w14:paraId="488326A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A6E03AB" w14:textId="77777777" w:rsidR="00FE5F8E" w:rsidRPr="00F36768" w:rsidRDefault="00FD353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198FA9C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770743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BEE" w:rsidRPr="00F36768" w14:paraId="4C8C7177" w14:textId="77777777" w:rsidTr="004F4BEE">
        <w:trPr>
          <w:jc w:val="center"/>
        </w:trPr>
        <w:tc>
          <w:tcPr>
            <w:tcW w:w="1537" w:type="dxa"/>
          </w:tcPr>
          <w:p w14:paraId="45A8F385" w14:textId="30859A41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4450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occupation</w:t>
            </w:r>
          </w:p>
        </w:tc>
        <w:tc>
          <w:tcPr>
            <w:tcW w:w="2058" w:type="dxa"/>
          </w:tcPr>
          <w:p w14:paraId="7D9318BE" w14:textId="1EE57663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314BF">
              <w:rPr>
                <w:rFonts w:ascii="Times New Roman" w:hAnsi="Times New Roman" w:cs="Times New Roman"/>
                <w:sz w:val="26"/>
                <w:szCs w:val="26"/>
              </w:rPr>
              <w:t xml:space="preserve">VARCHAR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(100)</w:t>
            </w:r>
          </w:p>
        </w:tc>
        <w:tc>
          <w:tcPr>
            <w:tcW w:w="519" w:type="dxa"/>
          </w:tcPr>
          <w:p w14:paraId="0F2932A7" w14:textId="77777777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A88ED6F" w14:textId="77777777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209A114" w14:textId="3FF3B245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675495E" w14:textId="77777777" w:rsidR="004F4BEE" w:rsidRPr="00F36768" w:rsidRDefault="004F4BEE" w:rsidP="004F4B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4BEE" w:rsidRPr="00F36768" w14:paraId="7A7D4A91" w14:textId="77777777" w:rsidTr="004F4BEE">
        <w:trPr>
          <w:trHeight w:val="435"/>
          <w:jc w:val="center"/>
        </w:trPr>
        <w:tc>
          <w:tcPr>
            <w:tcW w:w="1537" w:type="dxa"/>
          </w:tcPr>
          <w:p w14:paraId="14AE356D" w14:textId="1B8559AB" w:rsidR="004F4BEE" w:rsidRPr="00844504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Relationship</w:t>
            </w:r>
          </w:p>
        </w:tc>
        <w:tc>
          <w:tcPr>
            <w:tcW w:w="2058" w:type="dxa"/>
          </w:tcPr>
          <w:p w14:paraId="7A4465A5" w14:textId="2896B2B0" w:rsidR="004F4BEE" w:rsidRPr="009314BF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50)</w:t>
            </w:r>
          </w:p>
        </w:tc>
        <w:tc>
          <w:tcPr>
            <w:tcW w:w="519" w:type="dxa"/>
          </w:tcPr>
          <w:p w14:paraId="2CFC5CFC" w14:textId="35F1D897" w:rsidR="004F4BEE" w:rsidRPr="00F36768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887F4B4" w14:textId="77777777" w:rsidR="004F4BEE" w:rsidRPr="00F36768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2C39055" w14:textId="4AE1BEF0" w:rsidR="004F4BEE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384D8C8" w14:textId="77777777" w:rsidR="004F4BEE" w:rsidRPr="00F36768" w:rsidRDefault="004F4BEE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4F0EC647" w14:textId="77777777" w:rsidTr="004F4BEE">
        <w:trPr>
          <w:trHeight w:val="435"/>
          <w:jc w:val="center"/>
        </w:trPr>
        <w:tc>
          <w:tcPr>
            <w:tcW w:w="1537" w:type="dxa"/>
          </w:tcPr>
          <w:p w14:paraId="165EA839" w14:textId="5DD2912C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Emergency_contact</w:t>
            </w:r>
            <w:proofErr w:type="spellEnd"/>
          </w:p>
        </w:tc>
        <w:tc>
          <w:tcPr>
            <w:tcW w:w="2058" w:type="dxa"/>
          </w:tcPr>
          <w:p w14:paraId="48685731" w14:textId="786DA27D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15)</w:t>
            </w:r>
          </w:p>
        </w:tc>
        <w:tc>
          <w:tcPr>
            <w:tcW w:w="519" w:type="dxa"/>
          </w:tcPr>
          <w:p w14:paraId="65E5CD63" w14:textId="3C0A2A79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C053FF5" w14:textId="77777777" w:rsidR="00FE568F" w:rsidRPr="00F36768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073708C" w14:textId="48F06AA1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7B17CD4" w14:textId="77777777" w:rsidR="00FE568F" w:rsidRPr="00F36768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6C5EB20A" w14:textId="77777777" w:rsidTr="004F4BEE">
        <w:trPr>
          <w:trHeight w:val="435"/>
          <w:jc w:val="center"/>
        </w:trPr>
        <w:tc>
          <w:tcPr>
            <w:tcW w:w="1537" w:type="dxa"/>
          </w:tcPr>
          <w:p w14:paraId="120F7831" w14:textId="7DBDAE24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additional_phone</w:t>
            </w:r>
            <w:proofErr w:type="spellEnd"/>
          </w:p>
        </w:tc>
        <w:tc>
          <w:tcPr>
            <w:tcW w:w="2058" w:type="dxa"/>
          </w:tcPr>
          <w:p w14:paraId="7682A273" w14:textId="1078A2DB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15)</w:t>
            </w:r>
          </w:p>
        </w:tc>
        <w:tc>
          <w:tcPr>
            <w:tcW w:w="519" w:type="dxa"/>
          </w:tcPr>
          <w:p w14:paraId="0C9F0DE4" w14:textId="3734CD4D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CE49DE6" w14:textId="77777777" w:rsidR="00FE568F" w:rsidRPr="00F36768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98A51A0" w14:textId="00168FF9" w:rsidR="00FE568F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A6A557E" w14:textId="77777777" w:rsidR="00FE568F" w:rsidRPr="00F36768" w:rsidRDefault="00FE568F" w:rsidP="004F4BE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E9C5A9" w14:textId="77777777" w:rsidR="007D6BE3" w:rsidRDefault="007D6BE3" w:rsidP="007D6BE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1D50BFA9" w14:textId="73FFD57D" w:rsidR="007D6BE3" w:rsidRPr="007D6BE3" w:rsidRDefault="001D667B" w:rsidP="006F359D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r w:rsidR="00FE568F">
        <w:rPr>
          <w:rFonts w:ascii="Times New Roman" w:hAnsi="Times New Roman" w:cs="Times New Roman"/>
          <w:sz w:val="26"/>
          <w:szCs w:val="26"/>
        </w:rPr>
        <w:t>Students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895"/>
        <w:gridCol w:w="709"/>
        <w:gridCol w:w="850"/>
        <w:gridCol w:w="1276"/>
        <w:gridCol w:w="2126"/>
      </w:tblGrid>
      <w:tr w:rsidR="001D667B" w:rsidRPr="00F36768" w14:paraId="786E21DD" w14:textId="77777777" w:rsidTr="00393434">
        <w:trPr>
          <w:jc w:val="center"/>
        </w:trPr>
        <w:tc>
          <w:tcPr>
            <w:tcW w:w="1491" w:type="dxa"/>
            <w:shd w:val="clear" w:color="auto" w:fill="DEEAF6" w:themeFill="accent1" w:themeFillTint="33"/>
          </w:tcPr>
          <w:p w14:paraId="3DD57303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895" w:type="dxa"/>
            <w:shd w:val="clear" w:color="auto" w:fill="DEEAF6" w:themeFill="accent1" w:themeFillTint="33"/>
          </w:tcPr>
          <w:p w14:paraId="40AA11E8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DEEAF6" w:themeFill="accent1" w:themeFillTint="33"/>
          </w:tcPr>
          <w:p w14:paraId="577DC6A0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DEEAF6" w:themeFill="accent1" w:themeFillTint="33"/>
          </w:tcPr>
          <w:p w14:paraId="0F39BDB2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14:paraId="352F19C6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6AFC9F0A" w14:textId="77777777" w:rsidR="001D667B" w:rsidRPr="00F36768" w:rsidRDefault="001D667B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33257FDB" w14:textId="77777777" w:rsidTr="00497823">
        <w:trPr>
          <w:jc w:val="center"/>
        </w:trPr>
        <w:tc>
          <w:tcPr>
            <w:tcW w:w="1491" w:type="dxa"/>
          </w:tcPr>
          <w:p w14:paraId="34161665" w14:textId="77777777" w:rsidR="00FE5F8E" w:rsidRPr="00F36768" w:rsidRDefault="00584A7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Pr="00584A7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95" w:type="dxa"/>
          </w:tcPr>
          <w:p w14:paraId="4E65E4F3" w14:textId="77777777" w:rsidR="00FE5F8E" w:rsidRPr="00F36768" w:rsidRDefault="00C31BE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360D2A5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21D892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322325D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970457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32616D91" w14:textId="77777777" w:rsidTr="00497823">
        <w:trPr>
          <w:jc w:val="center"/>
        </w:trPr>
        <w:tc>
          <w:tcPr>
            <w:tcW w:w="1491" w:type="dxa"/>
          </w:tcPr>
          <w:p w14:paraId="40A6D30B" w14:textId="77777777" w:rsidR="00FE5F8E" w:rsidRPr="00F36768" w:rsidRDefault="001F479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F479C"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  <w:proofErr w:type="spellEnd"/>
          </w:p>
        </w:tc>
        <w:tc>
          <w:tcPr>
            <w:tcW w:w="1895" w:type="dxa"/>
          </w:tcPr>
          <w:p w14:paraId="5AFB28B5" w14:textId="77777777" w:rsidR="00FE5F8E" w:rsidRPr="00F36768" w:rsidRDefault="00C31BE0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70558E2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D3C602B" w14:textId="77777777" w:rsidR="00FE5F8E" w:rsidRPr="00F36768" w:rsidRDefault="008430D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3042030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F79E55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C3F0CBA" w14:textId="77777777" w:rsidTr="00497823">
        <w:trPr>
          <w:jc w:val="center"/>
        </w:trPr>
        <w:tc>
          <w:tcPr>
            <w:tcW w:w="1491" w:type="dxa"/>
          </w:tcPr>
          <w:p w14:paraId="5EB5177C" w14:textId="160C0A18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  <w:proofErr w:type="spellEnd"/>
          </w:p>
        </w:tc>
        <w:tc>
          <w:tcPr>
            <w:tcW w:w="1895" w:type="dxa"/>
          </w:tcPr>
          <w:p w14:paraId="6452D8A5" w14:textId="3D1A7598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594E21A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56E2391" w14:textId="0BFF62CB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0D573CF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6CB31B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FAF9FE7" w14:textId="77777777" w:rsidTr="00497823">
        <w:trPr>
          <w:jc w:val="center"/>
        </w:trPr>
        <w:tc>
          <w:tcPr>
            <w:tcW w:w="1491" w:type="dxa"/>
          </w:tcPr>
          <w:p w14:paraId="39D80DD8" w14:textId="7A4E25BB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895" w:type="dxa"/>
          </w:tcPr>
          <w:p w14:paraId="3097DBE1" w14:textId="7754D84A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</w:p>
        </w:tc>
        <w:tc>
          <w:tcPr>
            <w:tcW w:w="709" w:type="dxa"/>
          </w:tcPr>
          <w:p w14:paraId="4CDB1A5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C8F0A2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6861026" w14:textId="33B66BC5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0267DA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6E234C53" w14:textId="77777777" w:rsidTr="00FE568F">
        <w:trPr>
          <w:trHeight w:val="372"/>
          <w:jc w:val="center"/>
        </w:trPr>
        <w:tc>
          <w:tcPr>
            <w:tcW w:w="1491" w:type="dxa"/>
          </w:tcPr>
          <w:p w14:paraId="24161AE4" w14:textId="7C73B31E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enrallment_date</w:t>
            </w:r>
            <w:proofErr w:type="spellEnd"/>
          </w:p>
        </w:tc>
        <w:tc>
          <w:tcPr>
            <w:tcW w:w="1895" w:type="dxa"/>
          </w:tcPr>
          <w:p w14:paraId="7F126A27" w14:textId="3375EF1C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007F4565" w14:textId="5B09EB6A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D95E479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A6AB2F3" w14:textId="6D733988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1A5FF413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7906CF7B" w14:textId="77777777" w:rsidTr="00FE568F">
        <w:trPr>
          <w:trHeight w:val="372"/>
          <w:jc w:val="center"/>
        </w:trPr>
        <w:tc>
          <w:tcPr>
            <w:tcW w:w="1491" w:type="dxa"/>
          </w:tcPr>
          <w:p w14:paraId="0D4BD207" w14:textId="7084A9E7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Health_notes</w:t>
            </w:r>
            <w:proofErr w:type="spellEnd"/>
          </w:p>
        </w:tc>
        <w:tc>
          <w:tcPr>
            <w:tcW w:w="1895" w:type="dxa"/>
          </w:tcPr>
          <w:p w14:paraId="30C51B8E" w14:textId="222DE469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9" w:type="dxa"/>
          </w:tcPr>
          <w:p w14:paraId="14BED53B" w14:textId="4D170AAA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806E636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BBAA525" w14:textId="56F86514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25E5C47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68F" w:rsidRPr="00F36768" w14:paraId="21061E05" w14:textId="77777777" w:rsidTr="00FE568F">
        <w:trPr>
          <w:trHeight w:val="372"/>
          <w:jc w:val="center"/>
        </w:trPr>
        <w:tc>
          <w:tcPr>
            <w:tcW w:w="1491" w:type="dxa"/>
          </w:tcPr>
          <w:p w14:paraId="2B89DA96" w14:textId="3E74025D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1895" w:type="dxa"/>
          </w:tcPr>
          <w:p w14:paraId="62937D43" w14:textId="0015C899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709" w:type="dxa"/>
          </w:tcPr>
          <w:p w14:paraId="4F396C33" w14:textId="33C0C482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8F8B9D7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8FE5ABA" w14:textId="61DB73F3" w:rsidR="00FE568F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0EB6172" w14:textId="77777777" w:rsidR="00FE568F" w:rsidRPr="00F36768" w:rsidRDefault="00FE568F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3E95C6" w14:textId="77777777" w:rsidR="001D667B" w:rsidRDefault="001D667B" w:rsidP="004F4BEE">
      <w:pPr>
        <w:rPr>
          <w:rFonts w:ascii="Times New Roman" w:hAnsi="Times New Roman" w:cs="Times New Roman"/>
          <w:sz w:val="26"/>
          <w:szCs w:val="26"/>
        </w:rPr>
      </w:pPr>
    </w:p>
    <w:p w14:paraId="2ACB7FA2" w14:textId="77777777" w:rsidR="00FE568F" w:rsidRPr="004F4BEE" w:rsidRDefault="00FE568F" w:rsidP="004F4BEE">
      <w:pPr>
        <w:rPr>
          <w:rFonts w:ascii="Times New Roman" w:hAnsi="Times New Roman" w:cs="Times New Roman"/>
          <w:sz w:val="26"/>
          <w:szCs w:val="26"/>
        </w:rPr>
      </w:pPr>
    </w:p>
    <w:p w14:paraId="5A04C124" w14:textId="32EC99F1" w:rsidR="00703F0B" w:rsidRPr="00F36768" w:rsidRDefault="00703F0B" w:rsidP="00C42D4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t>Table</w:t>
      </w:r>
      <w:r w:rsidR="00C42D46">
        <w:rPr>
          <w:rFonts w:ascii="Times New Roman" w:hAnsi="Times New Roman" w:cs="Times New Roman"/>
          <w:sz w:val="26"/>
          <w:szCs w:val="26"/>
        </w:rPr>
        <w:t xml:space="preserve"> </w:t>
      </w:r>
      <w:r w:rsidR="00FE568F">
        <w:rPr>
          <w:rFonts w:ascii="Times New Roman" w:hAnsi="Times New Roman" w:cs="Times New Roman"/>
          <w:sz w:val="26"/>
          <w:szCs w:val="26"/>
        </w:rPr>
        <w:t>Teacher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1"/>
        <w:gridCol w:w="2051"/>
        <w:gridCol w:w="704"/>
        <w:gridCol w:w="791"/>
        <w:gridCol w:w="1201"/>
        <w:gridCol w:w="2034"/>
      </w:tblGrid>
      <w:tr w:rsidR="00703F0B" w:rsidRPr="00F36768" w14:paraId="4BEB2BA7" w14:textId="77777777" w:rsidTr="007B48E3">
        <w:trPr>
          <w:jc w:val="center"/>
        </w:trPr>
        <w:tc>
          <w:tcPr>
            <w:tcW w:w="2281" w:type="dxa"/>
            <w:shd w:val="clear" w:color="auto" w:fill="DEEAF6" w:themeFill="accent1" w:themeFillTint="33"/>
          </w:tcPr>
          <w:p w14:paraId="037277CB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DEEAF6" w:themeFill="accent1" w:themeFillTint="33"/>
          </w:tcPr>
          <w:p w14:paraId="596A67EF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4" w:type="dxa"/>
            <w:shd w:val="clear" w:color="auto" w:fill="DEEAF6" w:themeFill="accent1" w:themeFillTint="33"/>
          </w:tcPr>
          <w:p w14:paraId="622216B6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791" w:type="dxa"/>
            <w:shd w:val="clear" w:color="auto" w:fill="DEEAF6" w:themeFill="accent1" w:themeFillTint="33"/>
          </w:tcPr>
          <w:p w14:paraId="50CE2A9E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01" w:type="dxa"/>
            <w:shd w:val="clear" w:color="auto" w:fill="DEEAF6" w:themeFill="accent1" w:themeFillTint="33"/>
          </w:tcPr>
          <w:p w14:paraId="1045DBD3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034" w:type="dxa"/>
            <w:shd w:val="clear" w:color="auto" w:fill="DEEAF6" w:themeFill="accent1" w:themeFillTint="33"/>
          </w:tcPr>
          <w:p w14:paraId="630EDAC2" w14:textId="77777777" w:rsidR="00703F0B" w:rsidRPr="00F36768" w:rsidRDefault="00703F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74FAE55C" w14:textId="77777777" w:rsidTr="007B48E3">
        <w:trPr>
          <w:jc w:val="center"/>
        </w:trPr>
        <w:tc>
          <w:tcPr>
            <w:tcW w:w="2281" w:type="dxa"/>
          </w:tcPr>
          <w:p w14:paraId="17F68415" w14:textId="77777777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6735C802" w14:textId="45027D1E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4" w:type="dxa"/>
          </w:tcPr>
          <w:p w14:paraId="1546DF4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5AF0658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01" w:type="dxa"/>
          </w:tcPr>
          <w:p w14:paraId="5373075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7EED69A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7185BA59" w14:textId="77777777" w:rsidTr="007B48E3">
        <w:trPr>
          <w:jc w:val="center"/>
        </w:trPr>
        <w:tc>
          <w:tcPr>
            <w:tcW w:w="2281" w:type="dxa"/>
          </w:tcPr>
          <w:p w14:paraId="583DF587" w14:textId="7776774D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  <w:proofErr w:type="spellEnd"/>
          </w:p>
        </w:tc>
        <w:tc>
          <w:tcPr>
            <w:tcW w:w="2051" w:type="dxa"/>
          </w:tcPr>
          <w:p w14:paraId="5C0126AA" w14:textId="68B6DFC3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4" w:type="dxa"/>
          </w:tcPr>
          <w:p w14:paraId="333533C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1B113CD5" w14:textId="28ABEAE0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01" w:type="dxa"/>
          </w:tcPr>
          <w:p w14:paraId="7F57666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57018CD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84DF4" w:rsidRPr="00F36768" w14:paraId="60B53CB3" w14:textId="77777777" w:rsidTr="007B48E3">
        <w:trPr>
          <w:jc w:val="center"/>
        </w:trPr>
        <w:tc>
          <w:tcPr>
            <w:tcW w:w="2281" w:type="dxa"/>
          </w:tcPr>
          <w:p w14:paraId="324ACDC9" w14:textId="5D208449" w:rsidR="00D84DF4" w:rsidRPr="00D84DF4" w:rsidRDefault="00FE568F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Specialization</w:t>
            </w:r>
          </w:p>
        </w:tc>
        <w:tc>
          <w:tcPr>
            <w:tcW w:w="2051" w:type="dxa"/>
          </w:tcPr>
          <w:p w14:paraId="7AC56FC2" w14:textId="2E289091" w:rsidR="00D84DF4" w:rsidRPr="00F36768" w:rsidRDefault="00FE568F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704" w:type="dxa"/>
          </w:tcPr>
          <w:p w14:paraId="035D5A38" w14:textId="77777777" w:rsidR="00D84DF4" w:rsidRPr="00F36768" w:rsidRDefault="00BB70A6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2F5AC9D2" w14:textId="77777777" w:rsidR="00D84DF4" w:rsidRPr="00F36768" w:rsidRDefault="00D84DF4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</w:tcPr>
          <w:p w14:paraId="48FD4EF6" w14:textId="77777777" w:rsidR="00D84DF4" w:rsidRPr="00F36768" w:rsidRDefault="00E405B2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38CB0CC2" w14:textId="77777777" w:rsidR="00D84DF4" w:rsidRPr="00F36768" w:rsidRDefault="00D84DF4" w:rsidP="00422D2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692267F8" w14:textId="77777777" w:rsidTr="007B48E3">
        <w:trPr>
          <w:jc w:val="center"/>
        </w:trPr>
        <w:tc>
          <w:tcPr>
            <w:tcW w:w="2281" w:type="dxa"/>
          </w:tcPr>
          <w:p w14:paraId="23E69125" w14:textId="7829CA91" w:rsidR="00FE5F8E" w:rsidRPr="00F36768" w:rsidRDefault="00FE568F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Join_date</w:t>
            </w:r>
            <w:proofErr w:type="spellEnd"/>
          </w:p>
        </w:tc>
        <w:tc>
          <w:tcPr>
            <w:tcW w:w="2051" w:type="dxa"/>
          </w:tcPr>
          <w:p w14:paraId="5F5B046B" w14:textId="07883DFE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4" w:type="dxa"/>
          </w:tcPr>
          <w:p w14:paraId="41C55DC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4BAA89A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</w:tcPr>
          <w:p w14:paraId="686EE17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00CD903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7E09D629" w14:textId="77777777" w:rsidTr="007B48E3">
        <w:trPr>
          <w:jc w:val="center"/>
        </w:trPr>
        <w:tc>
          <w:tcPr>
            <w:tcW w:w="2281" w:type="dxa"/>
          </w:tcPr>
          <w:p w14:paraId="67FB74B4" w14:textId="008D1496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Emergency_contact</w:t>
            </w:r>
            <w:proofErr w:type="spellEnd"/>
          </w:p>
        </w:tc>
        <w:tc>
          <w:tcPr>
            <w:tcW w:w="2051" w:type="dxa"/>
          </w:tcPr>
          <w:p w14:paraId="34B8FA01" w14:textId="5E9D941D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15)</w:t>
            </w:r>
          </w:p>
        </w:tc>
        <w:tc>
          <w:tcPr>
            <w:tcW w:w="704" w:type="dxa"/>
          </w:tcPr>
          <w:p w14:paraId="375BBF52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791" w:type="dxa"/>
          </w:tcPr>
          <w:p w14:paraId="55C78727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1" w:type="dxa"/>
          </w:tcPr>
          <w:p w14:paraId="6298BF41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034" w:type="dxa"/>
          </w:tcPr>
          <w:p w14:paraId="18EE0385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E0FA526" w14:textId="77777777" w:rsidR="00393434" w:rsidRPr="00F36768" w:rsidRDefault="00393434" w:rsidP="00887335">
      <w:pPr>
        <w:rPr>
          <w:rFonts w:ascii="Times New Roman" w:hAnsi="Times New Roman" w:cs="Times New Roman"/>
          <w:sz w:val="26"/>
          <w:szCs w:val="26"/>
        </w:rPr>
      </w:pPr>
    </w:p>
    <w:p w14:paraId="393F8C01" w14:textId="4E434AC9" w:rsidR="000800D4" w:rsidRPr="00F36768" w:rsidRDefault="000800D4" w:rsidP="00F71912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F36768">
        <w:rPr>
          <w:rFonts w:ascii="Times New Roman" w:hAnsi="Times New Roman" w:cs="Times New Roman"/>
          <w:sz w:val="26"/>
          <w:szCs w:val="26"/>
        </w:rPr>
        <w:t>Table</w:t>
      </w:r>
      <w:r w:rsidR="00A857BC">
        <w:rPr>
          <w:rFonts w:ascii="Times New Roman" w:hAnsi="Times New Roman" w:cs="Times New Roman"/>
          <w:sz w:val="26"/>
          <w:szCs w:val="26"/>
        </w:rPr>
        <w:t xml:space="preserve"> </w:t>
      </w:r>
      <w:r w:rsidR="007B48E3">
        <w:rPr>
          <w:rFonts w:ascii="Times New Roman" w:hAnsi="Times New Roman" w:cs="Times New Roman"/>
          <w:sz w:val="26"/>
          <w:szCs w:val="26"/>
        </w:rPr>
        <w:t>Classes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2051"/>
        <w:gridCol w:w="693"/>
        <w:gridCol w:w="850"/>
        <w:gridCol w:w="1276"/>
        <w:gridCol w:w="2126"/>
      </w:tblGrid>
      <w:tr w:rsidR="000800D4" w:rsidRPr="00F36768" w14:paraId="7EA9CB2C" w14:textId="77777777" w:rsidTr="007B48E3">
        <w:trPr>
          <w:jc w:val="center"/>
        </w:trPr>
        <w:tc>
          <w:tcPr>
            <w:tcW w:w="1848" w:type="dxa"/>
            <w:shd w:val="clear" w:color="auto" w:fill="BDD6EE" w:themeFill="accent1" w:themeFillTint="66"/>
          </w:tcPr>
          <w:p w14:paraId="55EADD1A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2E310703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693" w:type="dxa"/>
            <w:shd w:val="clear" w:color="auto" w:fill="BDD6EE" w:themeFill="accent1" w:themeFillTint="66"/>
          </w:tcPr>
          <w:p w14:paraId="29E6CC64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163BEB0D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13B51995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25A32406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4AD8D1C8" w14:textId="77777777" w:rsidTr="007B48E3">
        <w:trPr>
          <w:jc w:val="center"/>
        </w:trPr>
        <w:tc>
          <w:tcPr>
            <w:tcW w:w="1848" w:type="dxa"/>
          </w:tcPr>
          <w:p w14:paraId="52E464BF" w14:textId="77777777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A701BC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051" w:type="dxa"/>
          </w:tcPr>
          <w:p w14:paraId="1EF9E6B4" w14:textId="4BF7DEA2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693" w:type="dxa"/>
          </w:tcPr>
          <w:p w14:paraId="74144FC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A45243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598C12B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DB81A6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471F8A52" w14:textId="77777777" w:rsidTr="007B48E3">
        <w:trPr>
          <w:jc w:val="center"/>
        </w:trPr>
        <w:tc>
          <w:tcPr>
            <w:tcW w:w="1848" w:type="dxa"/>
          </w:tcPr>
          <w:p w14:paraId="7AF4B7B3" w14:textId="3B7B71C0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Class_</w:t>
            </w:r>
            <w:r w:rsidR="00FE4B0B" w:rsidRPr="00FE4B0B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proofErr w:type="spellEnd"/>
          </w:p>
        </w:tc>
        <w:tc>
          <w:tcPr>
            <w:tcW w:w="2051" w:type="dxa"/>
          </w:tcPr>
          <w:p w14:paraId="19384A43" w14:textId="191EBEA3" w:rsidR="00FE5F8E" w:rsidRPr="00F36768" w:rsidRDefault="00FE4B0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="007B48E3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1F85A61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5425BB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DC613C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2F1F3B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26A9FFA4" w14:textId="77777777" w:rsidTr="007B48E3">
        <w:trPr>
          <w:jc w:val="center"/>
        </w:trPr>
        <w:tc>
          <w:tcPr>
            <w:tcW w:w="1848" w:type="dxa"/>
          </w:tcPr>
          <w:p w14:paraId="2AE2A8F6" w14:textId="093118D5" w:rsidR="007B48E3" w:rsidRPr="00FE4B0B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Class_code</w:t>
            </w:r>
            <w:proofErr w:type="spellEnd"/>
          </w:p>
        </w:tc>
        <w:tc>
          <w:tcPr>
            <w:tcW w:w="2051" w:type="dxa"/>
          </w:tcPr>
          <w:p w14:paraId="5478B457" w14:textId="5F37C82C" w:rsidR="007B48E3" w:rsidRPr="00FE4B0B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35AB58AE" w14:textId="3D114795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975D458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085FF23D" w14:textId="755F4CD2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63DCBF76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4C8F956C" w14:textId="77777777" w:rsidTr="007B48E3">
        <w:trPr>
          <w:jc w:val="center"/>
        </w:trPr>
        <w:tc>
          <w:tcPr>
            <w:tcW w:w="1848" w:type="dxa"/>
          </w:tcPr>
          <w:p w14:paraId="1F130DDE" w14:textId="7BE27A52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Grade</w:t>
            </w:r>
          </w:p>
        </w:tc>
        <w:tc>
          <w:tcPr>
            <w:tcW w:w="2051" w:type="dxa"/>
          </w:tcPr>
          <w:p w14:paraId="3907D132" w14:textId="7312472B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7BF132F1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F3C4833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6AAC815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10CABBB4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388D613B" w14:textId="77777777" w:rsidTr="007B48E3">
        <w:trPr>
          <w:jc w:val="center"/>
        </w:trPr>
        <w:tc>
          <w:tcPr>
            <w:tcW w:w="1848" w:type="dxa"/>
          </w:tcPr>
          <w:p w14:paraId="3B643071" w14:textId="33E951EA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Teacher_id</w:t>
            </w:r>
            <w:proofErr w:type="spellEnd"/>
          </w:p>
        </w:tc>
        <w:tc>
          <w:tcPr>
            <w:tcW w:w="2051" w:type="dxa"/>
          </w:tcPr>
          <w:p w14:paraId="0DA34196" w14:textId="7A34082A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693" w:type="dxa"/>
          </w:tcPr>
          <w:p w14:paraId="4B17C57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A008734" w14:textId="20E0003E" w:rsidR="00FE5F8E" w:rsidRPr="00F36768" w:rsidRDefault="007B48E3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314FCF9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DDB13A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4B0B" w:rsidRPr="00F36768" w14:paraId="168DA109" w14:textId="77777777" w:rsidTr="007B48E3">
        <w:trPr>
          <w:trHeight w:val="372"/>
          <w:jc w:val="center"/>
        </w:trPr>
        <w:tc>
          <w:tcPr>
            <w:tcW w:w="1848" w:type="dxa"/>
          </w:tcPr>
          <w:p w14:paraId="22D7E86E" w14:textId="6E3F5477" w:rsidR="00FE4B0B" w:rsidRPr="00FE4B0B" w:rsidRDefault="007B48E3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Room_number</w:t>
            </w:r>
            <w:proofErr w:type="spellEnd"/>
          </w:p>
        </w:tc>
        <w:tc>
          <w:tcPr>
            <w:tcW w:w="2051" w:type="dxa"/>
          </w:tcPr>
          <w:p w14:paraId="4FFC8F30" w14:textId="2C72B15D" w:rsidR="00FE4B0B" w:rsidRPr="00F36768" w:rsidRDefault="007B48E3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10)</w:t>
            </w:r>
          </w:p>
        </w:tc>
        <w:tc>
          <w:tcPr>
            <w:tcW w:w="693" w:type="dxa"/>
          </w:tcPr>
          <w:p w14:paraId="270E0C5D" w14:textId="19BE6A2E" w:rsidR="00FE4B0B" w:rsidRPr="00F36768" w:rsidRDefault="007E4A34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0FD2326" w14:textId="77777777" w:rsidR="00FE4B0B" w:rsidRPr="00F36768" w:rsidRDefault="00FE4B0B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6A3A6110" w14:textId="379447B3" w:rsidR="00FE4B0B" w:rsidRPr="00F36768" w:rsidRDefault="00BB547C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CAA911B" w14:textId="77777777" w:rsidR="00FE4B0B" w:rsidRPr="00F36768" w:rsidRDefault="00FE4B0B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4622E164" w14:textId="77777777" w:rsidTr="007B48E3">
        <w:trPr>
          <w:trHeight w:val="372"/>
          <w:jc w:val="center"/>
        </w:trPr>
        <w:tc>
          <w:tcPr>
            <w:tcW w:w="1848" w:type="dxa"/>
          </w:tcPr>
          <w:p w14:paraId="715EFCFF" w14:textId="1FC9C128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Academic_year</w:t>
            </w:r>
            <w:proofErr w:type="spellEnd"/>
          </w:p>
        </w:tc>
        <w:tc>
          <w:tcPr>
            <w:tcW w:w="2051" w:type="dxa"/>
          </w:tcPr>
          <w:p w14:paraId="641CB4D4" w14:textId="01CD9960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FE4B0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93" w:type="dxa"/>
          </w:tcPr>
          <w:p w14:paraId="3C520A59" w14:textId="7DB37D05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263D04D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A3AD6E4" w14:textId="1434B75F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E52B627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67A325" w14:textId="77777777" w:rsidR="000800D4" w:rsidRPr="00F36768" w:rsidRDefault="000800D4" w:rsidP="0088733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CEAAA37" w14:textId="00B0875F" w:rsidR="007D6BE3" w:rsidRPr="007D6BE3" w:rsidRDefault="000800D4" w:rsidP="007F660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9D4D82">
        <w:rPr>
          <w:rFonts w:ascii="Times New Roman" w:hAnsi="Times New Roman" w:cs="Times New Roman"/>
          <w:sz w:val="26"/>
          <w:szCs w:val="26"/>
        </w:rPr>
        <w:t xml:space="preserve"> </w:t>
      </w:r>
      <w:r w:rsidR="007B48E3">
        <w:rPr>
          <w:rFonts w:ascii="Times New Roman" w:hAnsi="Times New Roman" w:cs="Times New Roman"/>
          <w:sz w:val="26"/>
          <w:szCs w:val="26"/>
        </w:rPr>
        <w:t>Feedback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8"/>
        <w:gridCol w:w="2051"/>
        <w:gridCol w:w="709"/>
        <w:gridCol w:w="850"/>
        <w:gridCol w:w="1276"/>
        <w:gridCol w:w="2126"/>
      </w:tblGrid>
      <w:tr w:rsidR="000800D4" w:rsidRPr="00F36768" w14:paraId="56322714" w14:textId="77777777" w:rsidTr="0025325D">
        <w:trPr>
          <w:jc w:val="center"/>
        </w:trPr>
        <w:tc>
          <w:tcPr>
            <w:tcW w:w="1718" w:type="dxa"/>
            <w:shd w:val="clear" w:color="auto" w:fill="BDD6EE" w:themeFill="accent1" w:themeFillTint="66"/>
          </w:tcPr>
          <w:p w14:paraId="0190EFC7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304B5912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55A4CEB9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2E9B639D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14:paraId="1A495C73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0B6C5629" w14:textId="77777777" w:rsidR="000800D4" w:rsidRPr="00F36768" w:rsidRDefault="000800D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7B48E3" w:rsidRPr="00F36768" w14:paraId="2A1AF60D" w14:textId="77777777" w:rsidTr="0025325D">
        <w:trPr>
          <w:jc w:val="center"/>
        </w:trPr>
        <w:tc>
          <w:tcPr>
            <w:tcW w:w="1718" w:type="dxa"/>
          </w:tcPr>
          <w:p w14:paraId="5D120F58" w14:textId="67A73AE2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18E37E16" w14:textId="2251E85C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6A68C0AC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FB4668B" w14:textId="336D8E78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76" w:type="dxa"/>
          </w:tcPr>
          <w:p w14:paraId="56CEB717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352C9F7" w14:textId="34414D2E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7B48E3" w:rsidRPr="00F36768" w14:paraId="00FB7165" w14:textId="77777777" w:rsidTr="0025325D">
        <w:trPr>
          <w:jc w:val="center"/>
        </w:trPr>
        <w:tc>
          <w:tcPr>
            <w:tcW w:w="1718" w:type="dxa"/>
          </w:tcPr>
          <w:p w14:paraId="675E2B16" w14:textId="27226ED3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  <w:proofErr w:type="spellEnd"/>
          </w:p>
        </w:tc>
        <w:tc>
          <w:tcPr>
            <w:tcW w:w="2051" w:type="dxa"/>
          </w:tcPr>
          <w:p w14:paraId="22A7C715" w14:textId="356E556F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198D2D2C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80AC1D5" w14:textId="25B3070A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2FBAE1D8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2F76F0AA" w14:textId="77777777" w:rsidR="007B48E3" w:rsidRPr="00F36768" w:rsidRDefault="007B48E3" w:rsidP="007B48E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75BBB6A5" w14:textId="77777777" w:rsidTr="0025325D">
        <w:trPr>
          <w:trHeight w:val="354"/>
          <w:jc w:val="center"/>
        </w:trPr>
        <w:tc>
          <w:tcPr>
            <w:tcW w:w="1718" w:type="dxa"/>
          </w:tcPr>
          <w:p w14:paraId="4064FF98" w14:textId="1CFBF960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  <w:proofErr w:type="spellEnd"/>
          </w:p>
        </w:tc>
        <w:tc>
          <w:tcPr>
            <w:tcW w:w="2051" w:type="dxa"/>
          </w:tcPr>
          <w:p w14:paraId="7DAE487A" w14:textId="6CFE0473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221F5D7E" w14:textId="195B0633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8527747" w14:textId="0D15FE26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276" w:type="dxa"/>
          </w:tcPr>
          <w:p w14:paraId="7EB6A3B9" w14:textId="3B518EAB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3FB3F49B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58656C5C" w14:textId="77777777" w:rsidTr="0025325D">
        <w:trPr>
          <w:trHeight w:val="354"/>
          <w:jc w:val="center"/>
        </w:trPr>
        <w:tc>
          <w:tcPr>
            <w:tcW w:w="1718" w:type="dxa"/>
          </w:tcPr>
          <w:p w14:paraId="5B87F47D" w14:textId="1E696689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Parent_name</w:t>
            </w:r>
            <w:proofErr w:type="spellEnd"/>
          </w:p>
        </w:tc>
        <w:tc>
          <w:tcPr>
            <w:tcW w:w="2051" w:type="dxa"/>
          </w:tcPr>
          <w:p w14:paraId="09BB3DF9" w14:textId="72D917BE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709" w:type="dxa"/>
          </w:tcPr>
          <w:p w14:paraId="6F4535C6" w14:textId="7E2AA2EC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D2CCF3C" w14:textId="77777777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4B1716A0" w14:textId="5902DAFB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FCBCC32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02577BB4" w14:textId="77777777" w:rsidTr="0025325D">
        <w:trPr>
          <w:trHeight w:val="354"/>
          <w:jc w:val="center"/>
        </w:trPr>
        <w:tc>
          <w:tcPr>
            <w:tcW w:w="1718" w:type="dxa"/>
          </w:tcPr>
          <w:p w14:paraId="2B757D9B" w14:textId="341BCC9A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Message_date</w:t>
            </w:r>
            <w:proofErr w:type="spellEnd"/>
          </w:p>
        </w:tc>
        <w:tc>
          <w:tcPr>
            <w:tcW w:w="2051" w:type="dxa"/>
          </w:tcPr>
          <w:p w14:paraId="55605B21" w14:textId="51D95AAD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6C94E730" w14:textId="66A61A48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776135A" w14:textId="77777777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7D1215C" w14:textId="43E68A4B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2CF9B312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7C4CBA44" w14:textId="77777777" w:rsidTr="0025325D">
        <w:trPr>
          <w:trHeight w:val="354"/>
          <w:jc w:val="center"/>
        </w:trPr>
        <w:tc>
          <w:tcPr>
            <w:tcW w:w="1718" w:type="dxa"/>
          </w:tcPr>
          <w:p w14:paraId="4E4DB41D" w14:textId="29242CC6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Message_time</w:t>
            </w:r>
            <w:proofErr w:type="spellEnd"/>
          </w:p>
        </w:tc>
        <w:tc>
          <w:tcPr>
            <w:tcW w:w="2051" w:type="dxa"/>
          </w:tcPr>
          <w:p w14:paraId="16039EFE" w14:textId="53218614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9" w:type="dxa"/>
          </w:tcPr>
          <w:p w14:paraId="23F743AD" w14:textId="2160F7F6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FEC0FAC" w14:textId="77777777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E2232CA" w14:textId="1461A052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01037283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B48E3" w:rsidRPr="00F36768" w14:paraId="3B2ED8BA" w14:textId="77777777" w:rsidTr="0025325D">
        <w:trPr>
          <w:trHeight w:val="354"/>
          <w:jc w:val="center"/>
        </w:trPr>
        <w:tc>
          <w:tcPr>
            <w:tcW w:w="1718" w:type="dxa"/>
          </w:tcPr>
          <w:p w14:paraId="7DCB345D" w14:textId="658BCEB8" w:rsidR="007B48E3" w:rsidRDefault="0025325D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Content</w:t>
            </w:r>
          </w:p>
        </w:tc>
        <w:tc>
          <w:tcPr>
            <w:tcW w:w="2051" w:type="dxa"/>
          </w:tcPr>
          <w:p w14:paraId="77A4CB4B" w14:textId="67F877FF" w:rsidR="007B48E3" w:rsidRDefault="0025325D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9" w:type="dxa"/>
          </w:tcPr>
          <w:p w14:paraId="0817F1AA" w14:textId="5B870521" w:rsidR="007B48E3" w:rsidRDefault="0025325D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99EAC26" w14:textId="77777777" w:rsidR="007B48E3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773EF9C7" w14:textId="66D6C5A1" w:rsidR="007B48E3" w:rsidRDefault="0025325D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46014E8A" w14:textId="77777777" w:rsidR="007B48E3" w:rsidRPr="00F36768" w:rsidRDefault="007B48E3" w:rsidP="007B48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1AF95512" w14:textId="77777777" w:rsidTr="0025325D">
        <w:trPr>
          <w:trHeight w:val="354"/>
          <w:jc w:val="center"/>
        </w:trPr>
        <w:tc>
          <w:tcPr>
            <w:tcW w:w="1718" w:type="dxa"/>
          </w:tcPr>
          <w:p w14:paraId="21633F2C" w14:textId="3F1F62ED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051" w:type="dxa"/>
          </w:tcPr>
          <w:p w14:paraId="777B5066" w14:textId="284D000D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50C85BF4" w14:textId="77E70820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17C8612" w14:textId="77777777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1301FA2" w14:textId="5F91C8A9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7E3A3B13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39EFE250" w14:textId="77777777" w:rsidTr="0025325D">
        <w:trPr>
          <w:trHeight w:val="354"/>
          <w:jc w:val="center"/>
        </w:trPr>
        <w:tc>
          <w:tcPr>
            <w:tcW w:w="1718" w:type="dxa"/>
          </w:tcPr>
          <w:p w14:paraId="5F90BBBC" w14:textId="2E9CAD2F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051" w:type="dxa"/>
          </w:tcPr>
          <w:p w14:paraId="4E7F0C70" w14:textId="708E656A" w:rsidR="0025325D" w:rsidRPr="008778D4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7B0D092A" w14:textId="7DD04D3F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E25805A" w14:textId="4CE3F4C6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3FB9CC58" w14:textId="18DAF4DF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2126" w:type="dxa"/>
          </w:tcPr>
          <w:p w14:paraId="55E12907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ABF9F34" w14:textId="0F9993A9" w:rsidR="000800D4" w:rsidRPr="00F36768" w:rsidRDefault="000800D4" w:rsidP="007D6BE3">
      <w:pPr>
        <w:rPr>
          <w:rFonts w:ascii="Times New Roman" w:hAnsi="Times New Roman" w:cs="Times New Roman"/>
          <w:sz w:val="26"/>
          <w:szCs w:val="26"/>
        </w:rPr>
      </w:pPr>
    </w:p>
    <w:p w14:paraId="644B5692" w14:textId="3F2C676A" w:rsidR="00CD6383" w:rsidRPr="00F36768" w:rsidRDefault="00CD6383" w:rsidP="00D72CE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bookmarkStart w:id="8" w:name="_Hlk181353549"/>
      <w:r w:rsidRPr="00F36768">
        <w:rPr>
          <w:rFonts w:ascii="Times New Roman" w:hAnsi="Times New Roman" w:cs="Times New Roman"/>
          <w:sz w:val="26"/>
          <w:szCs w:val="26"/>
        </w:rPr>
        <w:t>Table</w:t>
      </w:r>
      <w:r w:rsidR="00CD0F1A">
        <w:rPr>
          <w:rFonts w:ascii="Times New Roman" w:hAnsi="Times New Roman" w:cs="Times New Roman"/>
          <w:sz w:val="26"/>
          <w:szCs w:val="26"/>
        </w:rPr>
        <w:t xml:space="preserve"> </w:t>
      </w:r>
      <w:r w:rsidR="0025325D">
        <w:rPr>
          <w:rFonts w:ascii="Times New Roman" w:hAnsi="Times New Roman" w:cs="Times New Roman"/>
          <w:sz w:val="26"/>
          <w:szCs w:val="26"/>
        </w:rPr>
        <w:t>Attendance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3"/>
        <w:gridCol w:w="2051"/>
        <w:gridCol w:w="709"/>
        <w:gridCol w:w="847"/>
        <w:gridCol w:w="1411"/>
        <w:gridCol w:w="1981"/>
      </w:tblGrid>
      <w:tr w:rsidR="00CD6383" w:rsidRPr="00F36768" w14:paraId="049CB55C" w14:textId="77777777" w:rsidTr="0025325D">
        <w:trPr>
          <w:jc w:val="center"/>
        </w:trPr>
        <w:tc>
          <w:tcPr>
            <w:tcW w:w="2063" w:type="dxa"/>
            <w:shd w:val="clear" w:color="auto" w:fill="BDD6EE" w:themeFill="accent1" w:themeFillTint="66"/>
          </w:tcPr>
          <w:p w14:paraId="39450039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272654BD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048D9BD3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47" w:type="dxa"/>
            <w:shd w:val="clear" w:color="auto" w:fill="BDD6EE" w:themeFill="accent1" w:themeFillTint="66"/>
          </w:tcPr>
          <w:p w14:paraId="479F93DE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1" w:type="dxa"/>
            <w:shd w:val="clear" w:color="auto" w:fill="BDD6EE" w:themeFill="accent1" w:themeFillTint="66"/>
          </w:tcPr>
          <w:p w14:paraId="4FF8778D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1" w:type="dxa"/>
            <w:shd w:val="clear" w:color="auto" w:fill="BDD6EE" w:themeFill="accent1" w:themeFillTint="66"/>
          </w:tcPr>
          <w:p w14:paraId="0A0F3624" w14:textId="77777777" w:rsidR="00CD6383" w:rsidRPr="00F36768" w:rsidRDefault="00CD6383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6B2BEA06" w14:textId="77777777" w:rsidTr="0025325D">
        <w:trPr>
          <w:jc w:val="center"/>
        </w:trPr>
        <w:tc>
          <w:tcPr>
            <w:tcW w:w="2063" w:type="dxa"/>
          </w:tcPr>
          <w:p w14:paraId="0AE63955" w14:textId="6DF751BA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91467F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2051" w:type="dxa"/>
          </w:tcPr>
          <w:p w14:paraId="3D321A1E" w14:textId="7C614F00" w:rsidR="00FE5F8E" w:rsidRPr="00F36768" w:rsidRDefault="0025325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4620B92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706B04B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1" w:type="dxa"/>
          </w:tcPr>
          <w:p w14:paraId="54A10FF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41EE39C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073078E9" w14:textId="77777777" w:rsidTr="0025325D">
        <w:trPr>
          <w:jc w:val="center"/>
        </w:trPr>
        <w:tc>
          <w:tcPr>
            <w:tcW w:w="2063" w:type="dxa"/>
          </w:tcPr>
          <w:p w14:paraId="0EBDDAC0" w14:textId="730779AC" w:rsidR="00FE5F8E" w:rsidRPr="00F36768" w:rsidRDefault="0025325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  <w:proofErr w:type="spellEnd"/>
          </w:p>
        </w:tc>
        <w:tc>
          <w:tcPr>
            <w:tcW w:w="2051" w:type="dxa"/>
          </w:tcPr>
          <w:p w14:paraId="247DA0E3" w14:textId="339053EA" w:rsidR="00FE5F8E" w:rsidRPr="00F36768" w:rsidRDefault="0025325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291F39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343ABA81" w14:textId="0FE957FF" w:rsidR="00FE5F8E" w:rsidRPr="00F36768" w:rsidRDefault="0025325D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1" w:type="dxa"/>
          </w:tcPr>
          <w:p w14:paraId="4C11A7C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5C5D6D2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3F3B9C24" w14:textId="77777777" w:rsidTr="0025325D">
        <w:trPr>
          <w:trHeight w:val="462"/>
          <w:jc w:val="center"/>
        </w:trPr>
        <w:tc>
          <w:tcPr>
            <w:tcW w:w="2063" w:type="dxa"/>
          </w:tcPr>
          <w:p w14:paraId="09D1F9E8" w14:textId="257C2CBC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  <w:proofErr w:type="spellEnd"/>
          </w:p>
        </w:tc>
        <w:tc>
          <w:tcPr>
            <w:tcW w:w="2051" w:type="dxa"/>
          </w:tcPr>
          <w:p w14:paraId="576CF9F1" w14:textId="472B217E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ABD8964" w14:textId="4DCBF012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244C77F4" w14:textId="72EFD162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1" w:type="dxa"/>
          </w:tcPr>
          <w:p w14:paraId="24A28F14" w14:textId="4B2129DE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0B57B807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641D5E7E" w14:textId="77777777" w:rsidTr="0025325D">
        <w:trPr>
          <w:trHeight w:val="462"/>
          <w:jc w:val="center"/>
        </w:trPr>
        <w:tc>
          <w:tcPr>
            <w:tcW w:w="2063" w:type="dxa"/>
          </w:tcPr>
          <w:p w14:paraId="78336BB3" w14:textId="4B280FA6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Attendance_date</w:t>
            </w:r>
            <w:proofErr w:type="spellEnd"/>
          </w:p>
        </w:tc>
        <w:tc>
          <w:tcPr>
            <w:tcW w:w="2051" w:type="dxa"/>
          </w:tcPr>
          <w:p w14:paraId="67B7A3EB" w14:textId="54A4CBD3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0B184BCF" w14:textId="69FA9D72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3E210B15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14B2F807" w14:textId="3CC60FC2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30E1DE64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31B54444" w14:textId="77777777" w:rsidTr="0025325D">
        <w:trPr>
          <w:trHeight w:val="462"/>
          <w:jc w:val="center"/>
        </w:trPr>
        <w:tc>
          <w:tcPr>
            <w:tcW w:w="2063" w:type="dxa"/>
          </w:tcPr>
          <w:p w14:paraId="1E0F707A" w14:textId="3FBB7784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051" w:type="dxa"/>
          </w:tcPr>
          <w:p w14:paraId="515AC92B" w14:textId="1FFF3966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709" w:type="dxa"/>
          </w:tcPr>
          <w:p w14:paraId="22E45016" w14:textId="7F194819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2BE13130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7928C611" w14:textId="10B30D9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2C436CE4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5373B13C" w14:textId="77777777" w:rsidTr="0025325D">
        <w:trPr>
          <w:trHeight w:val="462"/>
          <w:jc w:val="center"/>
        </w:trPr>
        <w:tc>
          <w:tcPr>
            <w:tcW w:w="2063" w:type="dxa"/>
          </w:tcPr>
          <w:p w14:paraId="554D2C7F" w14:textId="6D8717A6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Check_by</w:t>
            </w:r>
            <w:proofErr w:type="spellEnd"/>
          </w:p>
        </w:tc>
        <w:tc>
          <w:tcPr>
            <w:tcW w:w="2051" w:type="dxa"/>
          </w:tcPr>
          <w:p w14:paraId="0CB0E612" w14:textId="23EC611F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709" w:type="dxa"/>
          </w:tcPr>
          <w:p w14:paraId="79770386" w14:textId="30E6B32B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65CF145A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544CB775" w14:textId="56075CDA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1E26D986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0FB7992B" w14:textId="77777777" w:rsidTr="0025325D">
        <w:trPr>
          <w:trHeight w:val="462"/>
          <w:jc w:val="center"/>
        </w:trPr>
        <w:tc>
          <w:tcPr>
            <w:tcW w:w="2063" w:type="dxa"/>
          </w:tcPr>
          <w:p w14:paraId="0DC26816" w14:textId="3A0B9CFE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Check_time</w:t>
            </w:r>
            <w:proofErr w:type="spellEnd"/>
          </w:p>
        </w:tc>
        <w:tc>
          <w:tcPr>
            <w:tcW w:w="2051" w:type="dxa"/>
          </w:tcPr>
          <w:p w14:paraId="761FD627" w14:textId="350EBD99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709" w:type="dxa"/>
          </w:tcPr>
          <w:p w14:paraId="3E677EEB" w14:textId="38B15016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237CD4D1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06FD086E" w14:textId="4FE6A271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343927C6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466FE3B0" w14:textId="77777777" w:rsidTr="0025325D">
        <w:trPr>
          <w:trHeight w:val="462"/>
          <w:jc w:val="center"/>
        </w:trPr>
        <w:tc>
          <w:tcPr>
            <w:tcW w:w="2063" w:type="dxa"/>
          </w:tcPr>
          <w:p w14:paraId="3F510D29" w14:textId="34424B9A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Note</w:t>
            </w:r>
          </w:p>
        </w:tc>
        <w:tc>
          <w:tcPr>
            <w:tcW w:w="2051" w:type="dxa"/>
          </w:tcPr>
          <w:p w14:paraId="2372BCD5" w14:textId="256F708F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9" w:type="dxa"/>
          </w:tcPr>
          <w:p w14:paraId="03C2F02E" w14:textId="117E4A24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6884BC0C" w14:textId="77777777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472F000F" w14:textId="3F560308" w:rsidR="0025325D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71222845" w14:textId="77777777" w:rsidR="0025325D" w:rsidRPr="00F36768" w:rsidRDefault="0025325D" w:rsidP="0088733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5B427B2A" w14:textId="77777777" w:rsidTr="0025325D">
        <w:trPr>
          <w:trHeight w:val="462"/>
          <w:jc w:val="center"/>
        </w:trPr>
        <w:tc>
          <w:tcPr>
            <w:tcW w:w="2063" w:type="dxa"/>
          </w:tcPr>
          <w:p w14:paraId="570A65AA" w14:textId="440EE28F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051" w:type="dxa"/>
          </w:tcPr>
          <w:p w14:paraId="44EB0A97" w14:textId="16A6F528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080228E9" w14:textId="7E2B8AEE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55E83541" w14:textId="77777777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484FEACF" w14:textId="7E51D518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3CEFEC21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51083E71" w14:textId="77777777" w:rsidTr="0025325D">
        <w:trPr>
          <w:trHeight w:val="462"/>
          <w:jc w:val="center"/>
        </w:trPr>
        <w:tc>
          <w:tcPr>
            <w:tcW w:w="2063" w:type="dxa"/>
          </w:tcPr>
          <w:p w14:paraId="77DFDA25" w14:textId="7ADB0155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051" w:type="dxa"/>
          </w:tcPr>
          <w:p w14:paraId="61C0BEFE" w14:textId="2F302E48" w:rsidR="0025325D" w:rsidRPr="008778D4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3A6BF25C" w14:textId="3148B5BC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47" w:type="dxa"/>
          </w:tcPr>
          <w:p w14:paraId="5A3D9653" w14:textId="77777777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1" w:type="dxa"/>
          </w:tcPr>
          <w:p w14:paraId="07BCE55E" w14:textId="3570D8FC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1" w:type="dxa"/>
          </w:tcPr>
          <w:p w14:paraId="74B7FA3F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3DF04C2" w14:textId="77777777" w:rsidR="0076670E" w:rsidRPr="00F36768" w:rsidRDefault="0076670E" w:rsidP="00887335">
      <w:pPr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9" w:name="_Toc70598020"/>
      <w:bookmarkEnd w:id="8"/>
    </w:p>
    <w:p w14:paraId="3DC65454" w14:textId="18A41363" w:rsidR="0076670E" w:rsidRPr="007D6BE3" w:rsidRDefault="0076670E" w:rsidP="00D72CE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bookmarkStart w:id="10" w:name="_Hlk181353652"/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DC1E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325D">
        <w:rPr>
          <w:rFonts w:ascii="Times New Roman" w:hAnsi="Times New Roman" w:cs="Times New Roman"/>
          <w:sz w:val="26"/>
          <w:szCs w:val="26"/>
        </w:rPr>
        <w:t>HealthRecords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8"/>
        <w:gridCol w:w="1899"/>
        <w:gridCol w:w="709"/>
        <w:gridCol w:w="850"/>
        <w:gridCol w:w="1418"/>
        <w:gridCol w:w="1984"/>
      </w:tblGrid>
      <w:tr w:rsidR="0076670E" w:rsidRPr="00F36768" w14:paraId="6143D6DF" w14:textId="77777777" w:rsidTr="00563B47">
        <w:trPr>
          <w:jc w:val="center"/>
        </w:trPr>
        <w:tc>
          <w:tcPr>
            <w:tcW w:w="1878" w:type="dxa"/>
            <w:shd w:val="clear" w:color="auto" w:fill="BDD6EE" w:themeFill="accent1" w:themeFillTint="66"/>
          </w:tcPr>
          <w:p w14:paraId="7C9DE9C9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Field</w:t>
            </w:r>
          </w:p>
        </w:tc>
        <w:tc>
          <w:tcPr>
            <w:tcW w:w="1899" w:type="dxa"/>
            <w:shd w:val="clear" w:color="auto" w:fill="BDD6EE" w:themeFill="accent1" w:themeFillTint="66"/>
          </w:tcPr>
          <w:p w14:paraId="511ECAF7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255D44D1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0625CCA9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732934DA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0EDD77A6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25325D" w:rsidRPr="00F36768" w14:paraId="4FBD4DF5" w14:textId="77777777" w:rsidTr="00563B47">
        <w:trPr>
          <w:jc w:val="center"/>
        </w:trPr>
        <w:tc>
          <w:tcPr>
            <w:tcW w:w="1878" w:type="dxa"/>
          </w:tcPr>
          <w:p w14:paraId="0297125D" w14:textId="032714D0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899" w:type="dxa"/>
          </w:tcPr>
          <w:p w14:paraId="78A83C18" w14:textId="112CDD1E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69165B68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9BD8AE9" w14:textId="7C7F44FE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1786D63A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AD530C9" w14:textId="614E1B56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25325D" w:rsidRPr="00F36768" w14:paraId="3EDA2C0F" w14:textId="77777777" w:rsidTr="00563B47">
        <w:trPr>
          <w:jc w:val="center"/>
        </w:trPr>
        <w:tc>
          <w:tcPr>
            <w:tcW w:w="1878" w:type="dxa"/>
          </w:tcPr>
          <w:p w14:paraId="2C64A006" w14:textId="2A691BB9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Student_id</w:t>
            </w:r>
            <w:proofErr w:type="spellEnd"/>
          </w:p>
        </w:tc>
        <w:tc>
          <w:tcPr>
            <w:tcW w:w="1899" w:type="dxa"/>
          </w:tcPr>
          <w:p w14:paraId="2B5BCEDD" w14:textId="12266306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7C1BAF1A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D1968D6" w14:textId="03DD740B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62D7C543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AB78E49" w14:textId="77777777" w:rsidR="0025325D" w:rsidRPr="00F36768" w:rsidRDefault="0025325D" w:rsidP="0025325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22CDB7F3" w14:textId="77777777" w:rsidTr="00563B47">
        <w:trPr>
          <w:trHeight w:val="417"/>
          <w:jc w:val="center"/>
        </w:trPr>
        <w:tc>
          <w:tcPr>
            <w:tcW w:w="1878" w:type="dxa"/>
          </w:tcPr>
          <w:p w14:paraId="0C53DF90" w14:textId="18D312B5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  <w:proofErr w:type="spellEnd"/>
          </w:p>
        </w:tc>
        <w:tc>
          <w:tcPr>
            <w:tcW w:w="1899" w:type="dxa"/>
          </w:tcPr>
          <w:p w14:paraId="08B4585B" w14:textId="19C412D8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9AE41A6" w14:textId="7BFC6921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D1945AF" w14:textId="24948069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4D93363F" w14:textId="6152E165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394E97A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325D" w:rsidRPr="00F36768" w14:paraId="5CB415AD" w14:textId="77777777" w:rsidTr="00563B47">
        <w:trPr>
          <w:trHeight w:val="417"/>
          <w:jc w:val="center"/>
        </w:trPr>
        <w:tc>
          <w:tcPr>
            <w:tcW w:w="1878" w:type="dxa"/>
          </w:tcPr>
          <w:p w14:paraId="6CF1D4DD" w14:textId="5A23416C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Record_year</w:t>
            </w:r>
            <w:proofErr w:type="spellEnd"/>
          </w:p>
        </w:tc>
        <w:tc>
          <w:tcPr>
            <w:tcW w:w="1899" w:type="dxa"/>
          </w:tcPr>
          <w:p w14:paraId="1480027F" w14:textId="16F670E8" w:rsidR="0025325D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</w:t>
            </w:r>
          </w:p>
        </w:tc>
        <w:tc>
          <w:tcPr>
            <w:tcW w:w="709" w:type="dxa"/>
          </w:tcPr>
          <w:p w14:paraId="0DEC7E4F" w14:textId="137CB06C" w:rsidR="0025325D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4B64AB5" w14:textId="77777777" w:rsidR="0025325D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05CC976" w14:textId="37ED813A" w:rsidR="0025325D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2A98731" w14:textId="77777777" w:rsidR="0025325D" w:rsidRPr="00F36768" w:rsidRDefault="0025325D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355DA446" w14:textId="77777777" w:rsidTr="00563B47">
        <w:trPr>
          <w:trHeight w:val="417"/>
          <w:jc w:val="center"/>
        </w:trPr>
        <w:tc>
          <w:tcPr>
            <w:tcW w:w="1878" w:type="dxa"/>
          </w:tcPr>
          <w:p w14:paraId="5D0FDA1F" w14:textId="3C12572A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Record_month</w:t>
            </w:r>
            <w:proofErr w:type="spellEnd"/>
          </w:p>
        </w:tc>
        <w:tc>
          <w:tcPr>
            <w:tcW w:w="1899" w:type="dxa"/>
          </w:tcPr>
          <w:p w14:paraId="442FB4C6" w14:textId="6A37319D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MONTH</w:t>
            </w:r>
          </w:p>
        </w:tc>
        <w:tc>
          <w:tcPr>
            <w:tcW w:w="709" w:type="dxa"/>
          </w:tcPr>
          <w:p w14:paraId="7536DDC7" w14:textId="40F6919F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4E710EE" w14:textId="77777777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F815B32" w14:textId="53685397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09453BF" w14:textId="77777777" w:rsidR="00563B47" w:rsidRPr="00F36768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751A889A" w14:textId="77777777" w:rsidTr="00563B47">
        <w:trPr>
          <w:trHeight w:val="417"/>
          <w:jc w:val="center"/>
        </w:trPr>
        <w:tc>
          <w:tcPr>
            <w:tcW w:w="1878" w:type="dxa"/>
          </w:tcPr>
          <w:p w14:paraId="244A9B9D" w14:textId="29B7710F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Age_in_months</w:t>
            </w:r>
            <w:proofErr w:type="spellEnd"/>
          </w:p>
        </w:tc>
        <w:tc>
          <w:tcPr>
            <w:tcW w:w="1899" w:type="dxa"/>
          </w:tcPr>
          <w:p w14:paraId="5D408D41" w14:textId="22D6022D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709" w:type="dxa"/>
          </w:tcPr>
          <w:p w14:paraId="1077F1CC" w14:textId="6C57EB8C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483EA43" w14:textId="77777777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3BEED4C" w14:textId="596478B2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EA25819" w14:textId="77777777" w:rsidR="00563B47" w:rsidRPr="00F36768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66E51D88" w14:textId="77777777" w:rsidTr="00563B47">
        <w:trPr>
          <w:trHeight w:val="417"/>
          <w:jc w:val="center"/>
        </w:trPr>
        <w:tc>
          <w:tcPr>
            <w:tcW w:w="1878" w:type="dxa"/>
          </w:tcPr>
          <w:p w14:paraId="127EC950" w14:textId="25C53383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Weight_kg</w:t>
            </w:r>
            <w:proofErr w:type="spellEnd"/>
          </w:p>
        </w:tc>
        <w:tc>
          <w:tcPr>
            <w:tcW w:w="1899" w:type="dxa"/>
          </w:tcPr>
          <w:p w14:paraId="24FDC92C" w14:textId="43F7613E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5,2)</w:t>
            </w:r>
          </w:p>
        </w:tc>
        <w:tc>
          <w:tcPr>
            <w:tcW w:w="709" w:type="dxa"/>
          </w:tcPr>
          <w:p w14:paraId="371B75ED" w14:textId="3E0B4C0A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387CFE1" w14:textId="77777777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C3EA8DA" w14:textId="00AC7AE5" w:rsidR="00563B47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AE0A34B" w14:textId="77777777" w:rsidR="00563B47" w:rsidRPr="00F36768" w:rsidRDefault="00563B47" w:rsidP="0025325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06A1C4CE" w14:textId="77777777" w:rsidTr="00563B47">
        <w:trPr>
          <w:trHeight w:val="417"/>
          <w:jc w:val="center"/>
        </w:trPr>
        <w:tc>
          <w:tcPr>
            <w:tcW w:w="1878" w:type="dxa"/>
          </w:tcPr>
          <w:p w14:paraId="7BD961A8" w14:textId="2BA28D6F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Height_cm</w:t>
            </w:r>
            <w:proofErr w:type="spellEnd"/>
          </w:p>
        </w:tc>
        <w:tc>
          <w:tcPr>
            <w:tcW w:w="1899" w:type="dxa"/>
          </w:tcPr>
          <w:p w14:paraId="5D845E05" w14:textId="71B89E5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DECIMAL(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5,2)</w:t>
            </w:r>
          </w:p>
        </w:tc>
        <w:tc>
          <w:tcPr>
            <w:tcW w:w="709" w:type="dxa"/>
          </w:tcPr>
          <w:p w14:paraId="3A17C68D" w14:textId="730101A6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D28D5CE" w14:textId="7777777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29F1DB8" w14:textId="3F001E79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D440C8A" w14:textId="77777777" w:rsidR="00563B47" w:rsidRPr="00F36768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1BE64B32" w14:textId="77777777" w:rsidTr="00563B47">
        <w:trPr>
          <w:trHeight w:val="417"/>
          <w:jc w:val="center"/>
        </w:trPr>
        <w:tc>
          <w:tcPr>
            <w:tcW w:w="1878" w:type="dxa"/>
          </w:tcPr>
          <w:p w14:paraId="071EA7EF" w14:textId="612CF824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1899" w:type="dxa"/>
          </w:tcPr>
          <w:p w14:paraId="3E1D2197" w14:textId="163FB9AD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7E9E664F" w14:textId="4C12691F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DC7D758" w14:textId="7777777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69CFB27" w14:textId="372AB146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F5BB2C7" w14:textId="77777777" w:rsidR="00563B47" w:rsidRPr="00F36768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B47" w:rsidRPr="00F36768" w14:paraId="22F22CAB" w14:textId="77777777" w:rsidTr="00563B47">
        <w:trPr>
          <w:trHeight w:val="417"/>
          <w:jc w:val="center"/>
        </w:trPr>
        <w:tc>
          <w:tcPr>
            <w:tcW w:w="1878" w:type="dxa"/>
          </w:tcPr>
          <w:p w14:paraId="7F2E814E" w14:textId="68B46923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1899" w:type="dxa"/>
          </w:tcPr>
          <w:p w14:paraId="36239ABA" w14:textId="305D59DE" w:rsidR="00563B47" w:rsidRPr="008778D4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0EF3A21F" w14:textId="0F98E86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39F3CDB" w14:textId="7777777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7EEE5CDF" w14:textId="6ED3E7F7" w:rsidR="00563B47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96DC383" w14:textId="77777777" w:rsidR="00563B47" w:rsidRPr="00F36768" w:rsidRDefault="00563B47" w:rsidP="00563B4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10"/>
    </w:tbl>
    <w:p w14:paraId="49B2B7E9" w14:textId="77777777" w:rsidR="0076670E" w:rsidRPr="00F36768" w:rsidRDefault="0076670E" w:rsidP="0088733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846373D" w14:textId="2B612020" w:rsidR="0076670E" w:rsidRPr="007D6BE3" w:rsidRDefault="0076670E" w:rsidP="00D72CE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F433CD">
        <w:rPr>
          <w:rFonts w:ascii="Times New Roman" w:hAnsi="Times New Roman" w:cs="Times New Roman"/>
          <w:sz w:val="26"/>
          <w:szCs w:val="26"/>
        </w:rPr>
        <w:t xml:space="preserve"> </w:t>
      </w:r>
      <w:r w:rsidR="00563B47">
        <w:rPr>
          <w:rFonts w:ascii="Times New Roman" w:hAnsi="Times New Roman" w:cs="Times New Roman"/>
          <w:sz w:val="26"/>
          <w:szCs w:val="26"/>
        </w:rPr>
        <w:t>Menus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2051"/>
        <w:gridCol w:w="709"/>
        <w:gridCol w:w="850"/>
        <w:gridCol w:w="1418"/>
        <w:gridCol w:w="1984"/>
      </w:tblGrid>
      <w:tr w:rsidR="0076670E" w:rsidRPr="00F36768" w14:paraId="63704334" w14:textId="77777777" w:rsidTr="00893C88">
        <w:trPr>
          <w:jc w:val="center"/>
        </w:trPr>
        <w:tc>
          <w:tcPr>
            <w:tcW w:w="1689" w:type="dxa"/>
            <w:shd w:val="clear" w:color="auto" w:fill="BDD6EE" w:themeFill="accent1" w:themeFillTint="66"/>
          </w:tcPr>
          <w:p w14:paraId="68C217F1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791D7142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798EE2B7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799C7C7D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0360CAEA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33551E18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4ED45F41" w14:textId="77777777" w:rsidTr="00893C88">
        <w:trPr>
          <w:jc w:val="center"/>
        </w:trPr>
        <w:tc>
          <w:tcPr>
            <w:tcW w:w="1689" w:type="dxa"/>
          </w:tcPr>
          <w:p w14:paraId="64CEFC7A" w14:textId="5203268C" w:rsidR="00FE5F8E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73B8C54F" w14:textId="40597466" w:rsidR="00FE5F8E" w:rsidRPr="00F36768" w:rsidRDefault="009A262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1276649C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2FE605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53C358E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8375C1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078BEBCA" w14:textId="77777777" w:rsidTr="00893C88">
        <w:trPr>
          <w:jc w:val="center"/>
        </w:trPr>
        <w:tc>
          <w:tcPr>
            <w:tcW w:w="1689" w:type="dxa"/>
          </w:tcPr>
          <w:p w14:paraId="44572159" w14:textId="717D0212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  <w:proofErr w:type="spellEnd"/>
          </w:p>
        </w:tc>
        <w:tc>
          <w:tcPr>
            <w:tcW w:w="2051" w:type="dxa"/>
          </w:tcPr>
          <w:p w14:paraId="5DA719EA" w14:textId="13D464C9" w:rsidR="00FE5F8E" w:rsidRPr="00F36768" w:rsidRDefault="009A262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6E9A03E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5943286" w14:textId="6D6D2BCE" w:rsidR="00FE5F8E" w:rsidRPr="00F36768" w:rsidRDefault="002D4F0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4162F95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D04ADC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29A169BD" w14:textId="77777777" w:rsidTr="00893C88">
        <w:trPr>
          <w:jc w:val="center"/>
        </w:trPr>
        <w:tc>
          <w:tcPr>
            <w:tcW w:w="1689" w:type="dxa"/>
          </w:tcPr>
          <w:p w14:paraId="1DE149D9" w14:textId="5DC0619B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Start_date</w:t>
            </w:r>
            <w:proofErr w:type="spellEnd"/>
          </w:p>
        </w:tc>
        <w:tc>
          <w:tcPr>
            <w:tcW w:w="2051" w:type="dxa"/>
          </w:tcPr>
          <w:p w14:paraId="66DADCC7" w14:textId="6E0D503E" w:rsidR="00FE5F8E" w:rsidRPr="00F36768" w:rsidRDefault="005F517A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517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75549B0D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9CD3CF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1A93B6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457DC0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0FBE261E" w14:textId="77777777" w:rsidTr="00893C88">
        <w:trPr>
          <w:jc w:val="center"/>
        </w:trPr>
        <w:tc>
          <w:tcPr>
            <w:tcW w:w="1689" w:type="dxa"/>
          </w:tcPr>
          <w:p w14:paraId="30624609" w14:textId="5A11877B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End_date</w:t>
            </w:r>
            <w:proofErr w:type="spellEnd"/>
          </w:p>
        </w:tc>
        <w:tc>
          <w:tcPr>
            <w:tcW w:w="2051" w:type="dxa"/>
          </w:tcPr>
          <w:p w14:paraId="4525A0F5" w14:textId="2CB2125D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709" w:type="dxa"/>
          </w:tcPr>
          <w:p w14:paraId="4F9CC11A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BA8E41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942A0B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C1D6BD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1535F84A" w14:textId="77777777" w:rsidTr="00893C88">
        <w:trPr>
          <w:jc w:val="center"/>
        </w:trPr>
        <w:tc>
          <w:tcPr>
            <w:tcW w:w="1689" w:type="dxa"/>
          </w:tcPr>
          <w:p w14:paraId="0CC903AD" w14:textId="022A3D5D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Created_by</w:t>
            </w:r>
            <w:proofErr w:type="spellEnd"/>
          </w:p>
        </w:tc>
        <w:tc>
          <w:tcPr>
            <w:tcW w:w="2051" w:type="dxa"/>
          </w:tcPr>
          <w:p w14:paraId="169EAEDC" w14:textId="147A538D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709" w:type="dxa"/>
          </w:tcPr>
          <w:p w14:paraId="60A6EB7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EA30665" w14:textId="249B9B80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F39414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28B4DD6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7D808F67" w14:textId="77777777" w:rsidTr="00893C88">
        <w:trPr>
          <w:jc w:val="center"/>
        </w:trPr>
        <w:tc>
          <w:tcPr>
            <w:tcW w:w="1689" w:type="dxa"/>
          </w:tcPr>
          <w:p w14:paraId="5282F7CA" w14:textId="2F689223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051" w:type="dxa"/>
          </w:tcPr>
          <w:p w14:paraId="0568D01C" w14:textId="09EF1349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21047FD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4A92163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772BB57" w14:textId="6B8CAC5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789D36A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2199937E" w14:textId="77777777" w:rsidTr="00893C88">
        <w:trPr>
          <w:jc w:val="center"/>
        </w:trPr>
        <w:tc>
          <w:tcPr>
            <w:tcW w:w="1689" w:type="dxa"/>
          </w:tcPr>
          <w:p w14:paraId="3E45CAF2" w14:textId="17E39AFB" w:rsidR="00893C88" w:rsidRPr="00A23042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051" w:type="dxa"/>
          </w:tcPr>
          <w:p w14:paraId="16877FE8" w14:textId="6626EF59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6742A086" w14:textId="0808C552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2152C32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14D22C8" w14:textId="02E3FDD5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73BF102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80A5309" w14:textId="77777777" w:rsidR="0076670E" w:rsidRPr="00F36768" w:rsidRDefault="0076670E" w:rsidP="00887335">
      <w:pPr>
        <w:rPr>
          <w:rFonts w:ascii="Times New Roman" w:hAnsi="Times New Roman" w:cs="Times New Roman"/>
          <w:b/>
        </w:rPr>
      </w:pPr>
    </w:p>
    <w:p w14:paraId="4F205A68" w14:textId="43593A82" w:rsidR="007D6BE3" w:rsidRPr="007D6BE3" w:rsidRDefault="0076670E" w:rsidP="00B71BCA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>Table</w:t>
      </w:r>
      <w:r w:rsidR="006673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3C88">
        <w:rPr>
          <w:rFonts w:ascii="Times New Roman" w:hAnsi="Times New Roman" w:cs="Times New Roman"/>
          <w:sz w:val="26"/>
          <w:szCs w:val="26"/>
        </w:rPr>
        <w:t>Menu_Items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2051"/>
        <w:gridCol w:w="709"/>
        <w:gridCol w:w="850"/>
        <w:gridCol w:w="1418"/>
        <w:gridCol w:w="1984"/>
      </w:tblGrid>
      <w:tr w:rsidR="0076670E" w:rsidRPr="00F36768" w14:paraId="09A4E966" w14:textId="77777777" w:rsidTr="00893C88">
        <w:trPr>
          <w:jc w:val="center"/>
        </w:trPr>
        <w:tc>
          <w:tcPr>
            <w:tcW w:w="1892" w:type="dxa"/>
            <w:shd w:val="clear" w:color="auto" w:fill="BDD6EE" w:themeFill="accent1" w:themeFillTint="66"/>
          </w:tcPr>
          <w:p w14:paraId="27393554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1921" w:type="dxa"/>
            <w:shd w:val="clear" w:color="auto" w:fill="BDD6EE" w:themeFill="accent1" w:themeFillTint="66"/>
          </w:tcPr>
          <w:p w14:paraId="58BFA06B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4A7A1EF5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4A028108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5D1CFC8D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3C119599" w14:textId="77777777" w:rsidR="0076670E" w:rsidRPr="00F36768" w:rsidRDefault="0076670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893C88" w:rsidRPr="00F36768" w14:paraId="59FC5A6A" w14:textId="77777777" w:rsidTr="00893C88">
        <w:trPr>
          <w:jc w:val="center"/>
        </w:trPr>
        <w:tc>
          <w:tcPr>
            <w:tcW w:w="1892" w:type="dxa"/>
          </w:tcPr>
          <w:p w14:paraId="169AA73A" w14:textId="75CD765D" w:rsidR="00893C88" w:rsidRPr="00B97F5B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921" w:type="dxa"/>
          </w:tcPr>
          <w:p w14:paraId="460E2640" w14:textId="30E8CC04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27DE3859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32472AB" w14:textId="2CD9899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784FD6C5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9EF3CCD" w14:textId="05BEF0E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893C88" w:rsidRPr="00F36768" w14:paraId="558F79F7" w14:textId="77777777" w:rsidTr="00893C88">
        <w:trPr>
          <w:jc w:val="center"/>
        </w:trPr>
        <w:tc>
          <w:tcPr>
            <w:tcW w:w="1892" w:type="dxa"/>
          </w:tcPr>
          <w:p w14:paraId="41257B76" w14:textId="6A0C60E2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Menu_id</w:t>
            </w:r>
            <w:proofErr w:type="spellEnd"/>
          </w:p>
        </w:tc>
        <w:tc>
          <w:tcPr>
            <w:tcW w:w="1921" w:type="dxa"/>
          </w:tcPr>
          <w:p w14:paraId="55FE275F" w14:textId="6ADF8601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1239489F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AA3BED3" w14:textId="74D5FD16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36DC6DEF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172360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399FC0B5" w14:textId="77777777" w:rsidTr="00893C88">
        <w:trPr>
          <w:trHeight w:val="480"/>
          <w:jc w:val="center"/>
        </w:trPr>
        <w:tc>
          <w:tcPr>
            <w:tcW w:w="1892" w:type="dxa"/>
          </w:tcPr>
          <w:p w14:paraId="4E93F57E" w14:textId="034D2338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Day_of_week</w:t>
            </w:r>
            <w:proofErr w:type="spellEnd"/>
          </w:p>
        </w:tc>
        <w:tc>
          <w:tcPr>
            <w:tcW w:w="1921" w:type="dxa"/>
          </w:tcPr>
          <w:p w14:paraId="1D3DCC5A" w14:textId="4FC10050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10)</w:t>
            </w:r>
          </w:p>
        </w:tc>
        <w:tc>
          <w:tcPr>
            <w:tcW w:w="709" w:type="dxa"/>
          </w:tcPr>
          <w:p w14:paraId="66D5498C" w14:textId="5B485444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F736A2F" w14:textId="77777777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9BD5D40" w14:textId="35D89FE3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0AF215C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02FA1FFB" w14:textId="77777777" w:rsidTr="00893C88">
        <w:trPr>
          <w:trHeight w:val="480"/>
          <w:jc w:val="center"/>
        </w:trPr>
        <w:tc>
          <w:tcPr>
            <w:tcW w:w="1892" w:type="dxa"/>
          </w:tcPr>
          <w:p w14:paraId="5C542C91" w14:textId="5C99398D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Meal_type</w:t>
            </w:r>
            <w:proofErr w:type="spellEnd"/>
          </w:p>
        </w:tc>
        <w:tc>
          <w:tcPr>
            <w:tcW w:w="1921" w:type="dxa"/>
          </w:tcPr>
          <w:p w14:paraId="243EB0F7" w14:textId="61B4AE85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709" w:type="dxa"/>
          </w:tcPr>
          <w:p w14:paraId="1417A8A2" w14:textId="6F4FB080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AAD0B77" w14:textId="77777777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B9DD26A" w14:textId="76A3816E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09DDB7D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4396D33A" w14:textId="77777777" w:rsidTr="00893C88">
        <w:trPr>
          <w:trHeight w:val="480"/>
          <w:jc w:val="center"/>
        </w:trPr>
        <w:tc>
          <w:tcPr>
            <w:tcW w:w="1892" w:type="dxa"/>
          </w:tcPr>
          <w:p w14:paraId="71CAA75C" w14:textId="21F8BCBE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Dish_name</w:t>
            </w:r>
            <w:proofErr w:type="spellEnd"/>
          </w:p>
        </w:tc>
        <w:tc>
          <w:tcPr>
            <w:tcW w:w="1921" w:type="dxa"/>
          </w:tcPr>
          <w:p w14:paraId="06835F0C" w14:textId="1E6ECFDB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709" w:type="dxa"/>
          </w:tcPr>
          <w:p w14:paraId="78E2151D" w14:textId="1A061071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450FDDD" w14:textId="77777777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227B25F" w14:textId="47743848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7F2AAFF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85B0C44" w14:textId="77777777" w:rsidR="000744E6" w:rsidRDefault="000744E6" w:rsidP="000744E6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157DA066" w14:textId="77777777" w:rsidR="000744E6" w:rsidRDefault="000744E6" w:rsidP="000744E6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1EA3AEF9" w14:textId="77777777" w:rsidR="000744E6" w:rsidRDefault="000744E6" w:rsidP="000744E6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037C44BC" w14:textId="2E5E9D26" w:rsidR="007D6BE3" w:rsidRPr="000744E6" w:rsidRDefault="008B31E4" w:rsidP="000744E6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r w:rsidR="00893C88">
        <w:rPr>
          <w:rFonts w:ascii="Times New Roman" w:hAnsi="Times New Roman" w:cs="Times New Roman"/>
          <w:sz w:val="26"/>
          <w:szCs w:val="26"/>
        </w:rPr>
        <w:t>Albums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2051"/>
        <w:gridCol w:w="709"/>
        <w:gridCol w:w="850"/>
        <w:gridCol w:w="1418"/>
        <w:gridCol w:w="1984"/>
      </w:tblGrid>
      <w:tr w:rsidR="008B31E4" w:rsidRPr="00F36768" w14:paraId="17D1CF7A" w14:textId="77777777" w:rsidTr="00893C88">
        <w:trPr>
          <w:jc w:val="center"/>
        </w:trPr>
        <w:tc>
          <w:tcPr>
            <w:tcW w:w="1892" w:type="dxa"/>
            <w:shd w:val="clear" w:color="auto" w:fill="BDD6EE" w:themeFill="accent1" w:themeFillTint="66"/>
          </w:tcPr>
          <w:p w14:paraId="51659FE9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42B48FA7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23F7C3A0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73188F50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103EE720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5835823A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8B31E4" w:rsidRPr="00F36768" w14:paraId="270B79AE" w14:textId="77777777" w:rsidTr="00893C88">
        <w:trPr>
          <w:jc w:val="center"/>
        </w:trPr>
        <w:tc>
          <w:tcPr>
            <w:tcW w:w="1892" w:type="dxa"/>
          </w:tcPr>
          <w:p w14:paraId="67113E14" w14:textId="4963BE5C" w:rsidR="008B31E4" w:rsidRPr="00F36768" w:rsidRDefault="00B97F5B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1B877F67" w14:textId="47022829" w:rsidR="008B31E4" w:rsidRPr="00F36768" w:rsidRDefault="00B539D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382F48BE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9066EF4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56DB3685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E5F8E" w:rsidRPr="00F36768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  <w:tc>
          <w:tcPr>
            <w:tcW w:w="1984" w:type="dxa"/>
          </w:tcPr>
          <w:p w14:paraId="32C768C7" w14:textId="77777777" w:rsidR="008B31E4" w:rsidRPr="00F36768" w:rsidRDefault="008B31E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52E005DF" w14:textId="77777777" w:rsidTr="00893C88">
        <w:trPr>
          <w:jc w:val="center"/>
        </w:trPr>
        <w:tc>
          <w:tcPr>
            <w:tcW w:w="1892" w:type="dxa"/>
          </w:tcPr>
          <w:p w14:paraId="7E47C473" w14:textId="646267F3" w:rsidR="00FE5F8E" w:rsidRPr="00F36768" w:rsidRDefault="00893C88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Class_id</w:t>
            </w:r>
            <w:proofErr w:type="spellEnd"/>
          </w:p>
        </w:tc>
        <w:tc>
          <w:tcPr>
            <w:tcW w:w="2051" w:type="dxa"/>
          </w:tcPr>
          <w:p w14:paraId="2248717B" w14:textId="5B1161FE" w:rsidR="00FE5F8E" w:rsidRPr="00F36768" w:rsidRDefault="00B539DC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50363F5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C28EDA2" w14:textId="4426117B" w:rsidR="00FE5F8E" w:rsidRPr="00F36768" w:rsidRDefault="00F44BFA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59313172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F42DB33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41E05C45" w14:textId="77777777" w:rsidTr="00893C88">
        <w:trPr>
          <w:jc w:val="center"/>
        </w:trPr>
        <w:tc>
          <w:tcPr>
            <w:tcW w:w="1892" w:type="dxa"/>
          </w:tcPr>
          <w:p w14:paraId="677773F6" w14:textId="702E3290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title</w:t>
            </w:r>
          </w:p>
        </w:tc>
        <w:tc>
          <w:tcPr>
            <w:tcW w:w="2051" w:type="dxa"/>
          </w:tcPr>
          <w:p w14:paraId="6CA8889E" w14:textId="1B769ACF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709" w:type="dxa"/>
          </w:tcPr>
          <w:p w14:paraId="188E16F4" w14:textId="1043403E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1E13445E" w14:textId="7F044544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643286B0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166052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7984B7E6" w14:textId="77777777" w:rsidTr="00893C88">
        <w:trPr>
          <w:jc w:val="center"/>
        </w:trPr>
        <w:tc>
          <w:tcPr>
            <w:tcW w:w="1892" w:type="dxa"/>
          </w:tcPr>
          <w:p w14:paraId="57409843" w14:textId="336A33E1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Created_by</w:t>
            </w:r>
            <w:proofErr w:type="spellEnd"/>
          </w:p>
        </w:tc>
        <w:tc>
          <w:tcPr>
            <w:tcW w:w="2051" w:type="dxa"/>
          </w:tcPr>
          <w:p w14:paraId="641E156F" w14:textId="1CC63AB8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709" w:type="dxa"/>
          </w:tcPr>
          <w:p w14:paraId="71292E05" w14:textId="4C255F9E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3D768D5" w14:textId="50D21B65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9DD8654" w14:textId="54D986CD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276FAEB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257D34DB" w14:textId="77777777" w:rsidTr="00893C88">
        <w:trPr>
          <w:jc w:val="center"/>
        </w:trPr>
        <w:tc>
          <w:tcPr>
            <w:tcW w:w="1892" w:type="dxa"/>
          </w:tcPr>
          <w:p w14:paraId="738FEB09" w14:textId="3B7B7765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051" w:type="dxa"/>
          </w:tcPr>
          <w:p w14:paraId="7338BB77" w14:textId="4609C6FD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627CC68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7D92473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0582FD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222FF957" w14:textId="77777777" w:rsidR="00893C88" w:rsidRPr="00F36768" w:rsidRDefault="00893C88" w:rsidP="00893C8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6D95703E" w14:textId="77777777" w:rsidTr="00893C88">
        <w:trPr>
          <w:trHeight w:val="480"/>
          <w:jc w:val="center"/>
        </w:trPr>
        <w:tc>
          <w:tcPr>
            <w:tcW w:w="1892" w:type="dxa"/>
          </w:tcPr>
          <w:p w14:paraId="7A884357" w14:textId="6E4FACF7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Approved_by</w:t>
            </w:r>
            <w:proofErr w:type="spellEnd"/>
          </w:p>
        </w:tc>
        <w:tc>
          <w:tcPr>
            <w:tcW w:w="2051" w:type="dxa"/>
          </w:tcPr>
          <w:p w14:paraId="588C5A37" w14:textId="59AA5DBF" w:rsidR="00893C88" w:rsidRPr="008778D4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100)</w:t>
            </w:r>
          </w:p>
        </w:tc>
        <w:tc>
          <w:tcPr>
            <w:tcW w:w="709" w:type="dxa"/>
          </w:tcPr>
          <w:p w14:paraId="1B6DC254" w14:textId="44CC9D8E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CC4DBE4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734AFB2" w14:textId="18D99CFB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B44E86E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765F1193" w14:textId="77777777" w:rsidTr="00893C88">
        <w:trPr>
          <w:trHeight w:val="480"/>
          <w:jc w:val="center"/>
        </w:trPr>
        <w:tc>
          <w:tcPr>
            <w:tcW w:w="1892" w:type="dxa"/>
          </w:tcPr>
          <w:p w14:paraId="42C7C1B3" w14:textId="2949869E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Approved_at</w:t>
            </w:r>
            <w:proofErr w:type="spellEnd"/>
          </w:p>
        </w:tc>
        <w:tc>
          <w:tcPr>
            <w:tcW w:w="2051" w:type="dxa"/>
          </w:tcPr>
          <w:p w14:paraId="045EB903" w14:textId="38FFD91B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778D4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40EC586B" w14:textId="7961F556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4608E0C7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DA41F50" w14:textId="59F59908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C5224EA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3C88" w:rsidRPr="00F36768" w14:paraId="07BFF6CA" w14:textId="77777777" w:rsidTr="00893C88">
        <w:trPr>
          <w:trHeight w:val="480"/>
          <w:jc w:val="center"/>
        </w:trPr>
        <w:tc>
          <w:tcPr>
            <w:tcW w:w="1892" w:type="dxa"/>
          </w:tcPr>
          <w:p w14:paraId="33012E98" w14:textId="53D20AAB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2051" w:type="dxa"/>
          </w:tcPr>
          <w:p w14:paraId="4F653FD4" w14:textId="2F05BA0E" w:rsidR="00893C88" w:rsidRPr="008778D4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20)</w:t>
            </w:r>
          </w:p>
        </w:tc>
        <w:tc>
          <w:tcPr>
            <w:tcW w:w="709" w:type="dxa"/>
          </w:tcPr>
          <w:p w14:paraId="7A4E9435" w14:textId="6F299625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3398C08C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61F881D" w14:textId="0A3F93FF" w:rsidR="00893C8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2B57E6E" w14:textId="77777777" w:rsidR="00893C88" w:rsidRPr="00F36768" w:rsidRDefault="00893C88" w:rsidP="00893C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C989E0" w14:textId="3CC5C9EB" w:rsidR="00FE5F8E" w:rsidRPr="00F36768" w:rsidRDefault="00FE5F8E" w:rsidP="007D6BE3">
      <w:pPr>
        <w:rPr>
          <w:rFonts w:ascii="Times New Roman" w:hAnsi="Times New Roman" w:cs="Times New Roman"/>
          <w:sz w:val="26"/>
          <w:szCs w:val="26"/>
        </w:rPr>
      </w:pPr>
    </w:p>
    <w:p w14:paraId="13BB122C" w14:textId="1206F409" w:rsidR="007D6BE3" w:rsidRPr="00403850" w:rsidRDefault="00FE5F8E" w:rsidP="00403850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7D6BE3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="00DC2A7E">
        <w:rPr>
          <w:rFonts w:ascii="Times New Roman" w:hAnsi="Times New Roman" w:cs="Times New Roman"/>
          <w:sz w:val="26"/>
          <w:szCs w:val="26"/>
        </w:rPr>
        <w:t>AlbumPhotos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2051"/>
        <w:gridCol w:w="709"/>
        <w:gridCol w:w="850"/>
        <w:gridCol w:w="1418"/>
        <w:gridCol w:w="1984"/>
      </w:tblGrid>
      <w:tr w:rsidR="00FE5F8E" w:rsidRPr="00F36768" w14:paraId="13211CB4" w14:textId="77777777" w:rsidTr="00DC2A7E">
        <w:trPr>
          <w:jc w:val="center"/>
        </w:trPr>
        <w:tc>
          <w:tcPr>
            <w:tcW w:w="1892" w:type="dxa"/>
            <w:shd w:val="clear" w:color="auto" w:fill="BDD6EE" w:themeFill="accent1" w:themeFillTint="66"/>
          </w:tcPr>
          <w:p w14:paraId="0AB4D38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562324E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1D4B835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74FB71A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6D432E70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45596FC1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FE5F8E" w:rsidRPr="00F36768" w14:paraId="600B22F2" w14:textId="77777777" w:rsidTr="00DC2A7E">
        <w:trPr>
          <w:jc w:val="center"/>
        </w:trPr>
        <w:tc>
          <w:tcPr>
            <w:tcW w:w="1892" w:type="dxa"/>
          </w:tcPr>
          <w:p w14:paraId="7856D3D8" w14:textId="258530D5" w:rsidR="00FE5F8E" w:rsidRPr="00F36768" w:rsidRDefault="00826ED4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3609F6FC" w14:textId="1F0D14B6" w:rsidR="00FE5F8E" w:rsidRPr="00F36768" w:rsidRDefault="000E1E19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37550294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350CA38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5D6ABA1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2728FF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FE5F8E" w:rsidRPr="00F36768" w14:paraId="0DA78FF0" w14:textId="77777777" w:rsidTr="00DC2A7E">
        <w:trPr>
          <w:jc w:val="center"/>
        </w:trPr>
        <w:tc>
          <w:tcPr>
            <w:tcW w:w="1892" w:type="dxa"/>
          </w:tcPr>
          <w:p w14:paraId="26487AAD" w14:textId="2AFC0BE8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Album_id</w:t>
            </w:r>
            <w:proofErr w:type="spellEnd"/>
          </w:p>
        </w:tc>
        <w:tc>
          <w:tcPr>
            <w:tcW w:w="2051" w:type="dxa"/>
          </w:tcPr>
          <w:p w14:paraId="459713BE" w14:textId="382C0E76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4FDD3225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3D99246" w14:textId="0CB34197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7CCD89A7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426C02E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A7E" w:rsidRPr="00F36768" w14:paraId="12C916E6" w14:textId="77777777" w:rsidTr="00DC2A7E">
        <w:trPr>
          <w:jc w:val="center"/>
        </w:trPr>
        <w:tc>
          <w:tcPr>
            <w:tcW w:w="1892" w:type="dxa"/>
          </w:tcPr>
          <w:p w14:paraId="70499AF7" w14:textId="29544728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Photo_url</w:t>
            </w:r>
            <w:proofErr w:type="spellEnd"/>
          </w:p>
        </w:tc>
        <w:tc>
          <w:tcPr>
            <w:tcW w:w="2051" w:type="dxa"/>
          </w:tcPr>
          <w:p w14:paraId="52CAD916" w14:textId="17E25620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E1E19"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 w:rsidRPr="000E1E19"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709" w:type="dxa"/>
          </w:tcPr>
          <w:p w14:paraId="4AF6F570" w14:textId="77777777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7F32985C" w14:textId="72DD9D3E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30BF6FC" w14:textId="77777777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D0EFB3D" w14:textId="77777777" w:rsidR="00DC2A7E" w:rsidRPr="00F36768" w:rsidRDefault="00DC2A7E" w:rsidP="00DC2A7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E5F8E" w:rsidRPr="00F36768" w14:paraId="7A439A16" w14:textId="77777777" w:rsidTr="00DC2A7E">
        <w:trPr>
          <w:jc w:val="center"/>
        </w:trPr>
        <w:tc>
          <w:tcPr>
            <w:tcW w:w="1892" w:type="dxa"/>
          </w:tcPr>
          <w:p w14:paraId="478030D3" w14:textId="0AE0F7F5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Caption</w:t>
            </w:r>
          </w:p>
        </w:tc>
        <w:tc>
          <w:tcPr>
            <w:tcW w:w="2051" w:type="dxa"/>
          </w:tcPr>
          <w:p w14:paraId="1BDDDC21" w14:textId="7D8690A1" w:rsidR="00FE5F8E" w:rsidRPr="00F36768" w:rsidRDefault="00DC2A7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</w:t>
            </w:r>
          </w:p>
        </w:tc>
        <w:tc>
          <w:tcPr>
            <w:tcW w:w="709" w:type="dxa"/>
          </w:tcPr>
          <w:p w14:paraId="2952B0C9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454DDD8" w14:textId="2F5DCCCE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26CF849B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021EFFAF" w14:textId="77777777" w:rsidR="00FE5F8E" w:rsidRPr="00F36768" w:rsidRDefault="00FE5F8E" w:rsidP="0088733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A7E" w:rsidRPr="00F36768" w14:paraId="63213E2F" w14:textId="77777777" w:rsidTr="00DC2A7E">
        <w:trPr>
          <w:trHeight w:val="462"/>
          <w:jc w:val="center"/>
        </w:trPr>
        <w:tc>
          <w:tcPr>
            <w:tcW w:w="1892" w:type="dxa"/>
          </w:tcPr>
          <w:p w14:paraId="62928376" w14:textId="52E390F9" w:rsidR="00DC2A7E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Updated_at</w:t>
            </w:r>
            <w:proofErr w:type="spellEnd"/>
          </w:p>
        </w:tc>
        <w:tc>
          <w:tcPr>
            <w:tcW w:w="2051" w:type="dxa"/>
          </w:tcPr>
          <w:p w14:paraId="29CA2806" w14:textId="1A072B83" w:rsidR="00DC2A7E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1E1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4B6E4612" w14:textId="764207B2" w:rsidR="00DC2A7E" w:rsidRPr="00F36768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082FCD9" w14:textId="2EE86866" w:rsidR="00DC2A7E" w:rsidRPr="00F36768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C2B08A5" w14:textId="0F31E050" w:rsidR="00DC2A7E" w:rsidRPr="00F36768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9F7666D" w14:textId="77777777" w:rsidR="00DC2A7E" w:rsidRPr="00F36768" w:rsidRDefault="00DC2A7E" w:rsidP="00DC2A7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F10907" w14:textId="292AB826" w:rsidR="0076670E" w:rsidRDefault="0076670E" w:rsidP="00887335">
      <w:pPr>
        <w:rPr>
          <w:rFonts w:ascii="Times New Roman" w:hAnsi="Times New Roman" w:cs="Times New Roman"/>
          <w:b/>
        </w:rPr>
      </w:pPr>
    </w:p>
    <w:p w14:paraId="55A46596" w14:textId="73915A16" w:rsidR="005F53E5" w:rsidRDefault="005F53E5" w:rsidP="00B018FB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B018FB">
        <w:rPr>
          <w:rFonts w:ascii="Times New Roman" w:hAnsi="Times New Roman" w:cs="Times New Roman"/>
          <w:sz w:val="26"/>
          <w:szCs w:val="26"/>
        </w:rPr>
        <w:t xml:space="preserve">Table </w:t>
      </w:r>
      <w:proofErr w:type="spellStart"/>
      <w:r w:rsidRPr="00B018FB">
        <w:rPr>
          <w:rFonts w:ascii="Times New Roman" w:hAnsi="Times New Roman" w:cs="Times New Roman"/>
          <w:sz w:val="26"/>
          <w:szCs w:val="26"/>
        </w:rPr>
        <w:t>WhiteList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2051"/>
        <w:gridCol w:w="709"/>
        <w:gridCol w:w="850"/>
        <w:gridCol w:w="1418"/>
        <w:gridCol w:w="1984"/>
      </w:tblGrid>
      <w:tr w:rsidR="00B018FB" w:rsidRPr="00F36768" w14:paraId="09E74B34" w14:textId="77777777" w:rsidTr="00DC2A7E">
        <w:trPr>
          <w:jc w:val="center"/>
        </w:trPr>
        <w:tc>
          <w:tcPr>
            <w:tcW w:w="2022" w:type="dxa"/>
            <w:shd w:val="clear" w:color="auto" w:fill="BDD6EE" w:themeFill="accent1" w:themeFillTint="66"/>
          </w:tcPr>
          <w:p w14:paraId="2EC6E0FD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1EB219C9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3193FFA0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15C25B2B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5C304361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4295DA5F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B018FB" w:rsidRPr="00F36768" w14:paraId="4B292E46" w14:textId="77777777" w:rsidTr="00DC2A7E">
        <w:trPr>
          <w:jc w:val="center"/>
        </w:trPr>
        <w:tc>
          <w:tcPr>
            <w:tcW w:w="2022" w:type="dxa"/>
          </w:tcPr>
          <w:p w14:paraId="093CB175" w14:textId="1D30BE1B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78708561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FB9DD11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68628E58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27FBB683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7E9592AF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B018FB" w:rsidRPr="00F36768" w14:paraId="5C2A48CC" w14:textId="77777777" w:rsidTr="00DC2A7E">
        <w:trPr>
          <w:jc w:val="center"/>
        </w:trPr>
        <w:tc>
          <w:tcPr>
            <w:tcW w:w="2022" w:type="dxa"/>
          </w:tcPr>
          <w:p w14:paraId="05E10016" w14:textId="652B53B8" w:rsidR="00B018FB" w:rsidRPr="00F36768" w:rsidRDefault="00DC2A7E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Account_id</w:t>
            </w:r>
            <w:proofErr w:type="spellEnd"/>
          </w:p>
        </w:tc>
        <w:tc>
          <w:tcPr>
            <w:tcW w:w="2051" w:type="dxa"/>
          </w:tcPr>
          <w:p w14:paraId="23CCF880" w14:textId="229BD429" w:rsidR="00B018FB" w:rsidRPr="00F36768" w:rsidRDefault="00DC2A7E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09661C4C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D584243" w14:textId="3234217D" w:rsidR="00B018FB" w:rsidRPr="00F36768" w:rsidRDefault="00DC2A7E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1418" w:type="dxa"/>
          </w:tcPr>
          <w:p w14:paraId="2DF2D617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580BEA59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47ED" w:rsidRPr="00F36768" w14:paraId="29A65661" w14:textId="77777777" w:rsidTr="00DC2A7E">
        <w:trPr>
          <w:jc w:val="center"/>
        </w:trPr>
        <w:tc>
          <w:tcPr>
            <w:tcW w:w="2022" w:type="dxa"/>
          </w:tcPr>
          <w:p w14:paraId="0AB92A8A" w14:textId="0CFD9221" w:rsidR="008447ED" w:rsidRPr="000A67B9" w:rsidRDefault="00DC2A7E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Expiration_token</w:t>
            </w:r>
            <w:proofErr w:type="spellEnd"/>
          </w:p>
        </w:tc>
        <w:tc>
          <w:tcPr>
            <w:tcW w:w="2051" w:type="dxa"/>
          </w:tcPr>
          <w:p w14:paraId="7CA1B597" w14:textId="42243B01" w:rsidR="008447ED" w:rsidRPr="000E1E19" w:rsidRDefault="00DC2A7E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D409EA">
              <w:rPr>
                <w:rFonts w:ascii="Times New Roman" w:hAnsi="Times New Roman" w:cs="Times New Roman"/>
                <w:sz w:val="26"/>
                <w:szCs w:val="26"/>
              </w:rPr>
              <w:t>TIMESTAMP</w:t>
            </w:r>
          </w:p>
        </w:tc>
        <w:tc>
          <w:tcPr>
            <w:tcW w:w="709" w:type="dxa"/>
          </w:tcPr>
          <w:p w14:paraId="62C04A4E" w14:textId="6C76348F" w:rsidR="008447ED" w:rsidRPr="00F36768" w:rsidRDefault="00DB6A48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05EF7445" w14:textId="77777777" w:rsidR="008447ED" w:rsidRPr="00F36768" w:rsidRDefault="008447ED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E4C3E0D" w14:textId="13CB6DDC" w:rsidR="008447ED" w:rsidRPr="00F36768" w:rsidRDefault="00870508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5DF56165" w14:textId="77777777" w:rsidR="008447ED" w:rsidRPr="00F36768" w:rsidRDefault="008447ED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6B0F" w:rsidRPr="00F36768" w14:paraId="62DBB084" w14:textId="77777777" w:rsidTr="00DC2A7E">
        <w:trPr>
          <w:jc w:val="center"/>
        </w:trPr>
        <w:tc>
          <w:tcPr>
            <w:tcW w:w="2022" w:type="dxa"/>
          </w:tcPr>
          <w:p w14:paraId="41000F51" w14:textId="670A2BE7" w:rsidR="005F6B0F" w:rsidRPr="000A67B9" w:rsidRDefault="00DC2A7E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5F6B0F" w:rsidRPr="005F6B0F">
              <w:rPr>
                <w:rFonts w:ascii="Times New Roman" w:hAnsi="Times New Roman" w:cs="Times New Roman"/>
                <w:sz w:val="26"/>
                <w:szCs w:val="26"/>
              </w:rPr>
              <w:t>oken</w:t>
            </w:r>
          </w:p>
        </w:tc>
        <w:tc>
          <w:tcPr>
            <w:tcW w:w="2051" w:type="dxa"/>
          </w:tcPr>
          <w:p w14:paraId="3A586ED8" w14:textId="257C7FD5" w:rsidR="005F6B0F" w:rsidRPr="000E1E19" w:rsidRDefault="00DC2A7E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709" w:type="dxa"/>
          </w:tcPr>
          <w:p w14:paraId="6DA114D4" w14:textId="652603C2" w:rsidR="005F6B0F" w:rsidRPr="00F36768" w:rsidRDefault="00DB6A48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7A90A57" w14:textId="77777777" w:rsidR="005F6B0F" w:rsidRPr="00F36768" w:rsidRDefault="005F6B0F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0AFE993B" w14:textId="76EACD27" w:rsidR="005F6B0F" w:rsidRPr="00F36768" w:rsidRDefault="00870508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44915F1" w14:textId="77777777" w:rsidR="005F6B0F" w:rsidRPr="00F36768" w:rsidRDefault="005F6B0F" w:rsidP="005F6B0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018FB" w:rsidRPr="00F36768" w14:paraId="1D5FDDCB" w14:textId="77777777" w:rsidTr="00DC2A7E">
        <w:trPr>
          <w:jc w:val="center"/>
        </w:trPr>
        <w:tc>
          <w:tcPr>
            <w:tcW w:w="2022" w:type="dxa"/>
          </w:tcPr>
          <w:p w14:paraId="5D37AC99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67B9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051" w:type="dxa"/>
          </w:tcPr>
          <w:p w14:paraId="3BE55867" w14:textId="485731FB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1E1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687D33B1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26350A0F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BCFA57C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480C5D30" w14:textId="77777777" w:rsidR="00B018FB" w:rsidRPr="00F36768" w:rsidRDefault="00B018FB" w:rsidP="00AF45DD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B003E7" w14:textId="77777777" w:rsidR="00DC2A7E" w:rsidRPr="00DC2A7E" w:rsidRDefault="00DC2A7E" w:rsidP="00DC2A7E">
      <w:pPr>
        <w:rPr>
          <w:rFonts w:ascii="Times New Roman" w:hAnsi="Times New Roman" w:cs="Times New Roman"/>
          <w:sz w:val="26"/>
          <w:szCs w:val="26"/>
        </w:rPr>
      </w:pPr>
    </w:p>
    <w:p w14:paraId="6EC4E18D" w14:textId="5900B8FE" w:rsidR="00DC2A7E" w:rsidRDefault="00DC2A7E" w:rsidP="00DC2A7E">
      <w:pPr>
        <w:pStyle w:val="ListParagraph"/>
        <w:numPr>
          <w:ilvl w:val="0"/>
          <w:numId w:val="11"/>
        </w:numPr>
        <w:ind w:left="993"/>
        <w:rPr>
          <w:rFonts w:ascii="Times New Roman" w:hAnsi="Times New Roman" w:cs="Times New Roman"/>
          <w:sz w:val="26"/>
          <w:szCs w:val="26"/>
        </w:rPr>
      </w:pPr>
      <w:r w:rsidRPr="00B018FB">
        <w:rPr>
          <w:rFonts w:ascii="Times New Roman" w:hAnsi="Times New Roman" w:cs="Times New Roman"/>
          <w:sz w:val="26"/>
          <w:szCs w:val="26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  <w:sz w:val="26"/>
          <w:szCs w:val="26"/>
        </w:rPr>
        <w:t>Black</w:t>
      </w:r>
      <w:r w:rsidRPr="00B018FB">
        <w:rPr>
          <w:rFonts w:ascii="Times New Roman" w:hAnsi="Times New Roman" w:cs="Times New Roman"/>
          <w:sz w:val="26"/>
          <w:szCs w:val="26"/>
        </w:rPr>
        <w:t>List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2"/>
        <w:gridCol w:w="2051"/>
        <w:gridCol w:w="709"/>
        <w:gridCol w:w="850"/>
        <w:gridCol w:w="1418"/>
        <w:gridCol w:w="1984"/>
      </w:tblGrid>
      <w:tr w:rsidR="00DC2A7E" w:rsidRPr="00F36768" w14:paraId="1665D200" w14:textId="77777777" w:rsidTr="00327D05">
        <w:trPr>
          <w:jc w:val="center"/>
        </w:trPr>
        <w:tc>
          <w:tcPr>
            <w:tcW w:w="2022" w:type="dxa"/>
            <w:shd w:val="clear" w:color="auto" w:fill="BDD6EE" w:themeFill="accent1" w:themeFillTint="66"/>
          </w:tcPr>
          <w:p w14:paraId="120DBE82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Field</w:t>
            </w:r>
          </w:p>
        </w:tc>
        <w:tc>
          <w:tcPr>
            <w:tcW w:w="2051" w:type="dxa"/>
            <w:shd w:val="clear" w:color="auto" w:fill="BDD6EE" w:themeFill="accent1" w:themeFillTint="66"/>
          </w:tcPr>
          <w:p w14:paraId="34524470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Type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14:paraId="531853E7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Null</w:t>
            </w:r>
          </w:p>
        </w:tc>
        <w:tc>
          <w:tcPr>
            <w:tcW w:w="850" w:type="dxa"/>
            <w:shd w:val="clear" w:color="auto" w:fill="BDD6EE" w:themeFill="accent1" w:themeFillTint="66"/>
          </w:tcPr>
          <w:p w14:paraId="6757AF3D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Key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14:paraId="29EAADB3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Default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14:paraId="2B166D24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b/>
                <w:sz w:val="26"/>
                <w:szCs w:val="26"/>
              </w:rPr>
              <w:t>Extra</w:t>
            </w:r>
          </w:p>
        </w:tc>
      </w:tr>
      <w:tr w:rsidR="00DC2A7E" w:rsidRPr="00F36768" w14:paraId="0C960BE9" w14:textId="77777777" w:rsidTr="00327D05">
        <w:trPr>
          <w:jc w:val="center"/>
        </w:trPr>
        <w:tc>
          <w:tcPr>
            <w:tcW w:w="2022" w:type="dxa"/>
          </w:tcPr>
          <w:p w14:paraId="5B360E42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2051" w:type="dxa"/>
          </w:tcPr>
          <w:p w14:paraId="43CDE606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709" w:type="dxa"/>
          </w:tcPr>
          <w:p w14:paraId="4CFE4B2C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296AC67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418" w:type="dxa"/>
          </w:tcPr>
          <w:p w14:paraId="7960C7F4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10E3C1FF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auto_increment</w:t>
            </w:r>
            <w:proofErr w:type="spellEnd"/>
          </w:p>
        </w:tc>
      </w:tr>
      <w:tr w:rsidR="00DC2A7E" w:rsidRPr="00F36768" w14:paraId="0CEEA115" w14:textId="77777777" w:rsidTr="00327D05">
        <w:trPr>
          <w:jc w:val="center"/>
        </w:trPr>
        <w:tc>
          <w:tcPr>
            <w:tcW w:w="2022" w:type="dxa"/>
          </w:tcPr>
          <w:p w14:paraId="372D5FA1" w14:textId="77777777" w:rsidR="00DC2A7E" w:rsidRPr="000A67B9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5F6B0F">
              <w:rPr>
                <w:rFonts w:ascii="Times New Roman" w:hAnsi="Times New Roman" w:cs="Times New Roman"/>
                <w:sz w:val="26"/>
                <w:szCs w:val="26"/>
              </w:rPr>
              <w:t>oken</w:t>
            </w:r>
          </w:p>
        </w:tc>
        <w:tc>
          <w:tcPr>
            <w:tcW w:w="2051" w:type="dxa"/>
          </w:tcPr>
          <w:p w14:paraId="62BA62A7" w14:textId="77777777" w:rsidR="00DC2A7E" w:rsidRPr="000E1E19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255)</w:t>
            </w:r>
          </w:p>
        </w:tc>
        <w:tc>
          <w:tcPr>
            <w:tcW w:w="709" w:type="dxa"/>
          </w:tcPr>
          <w:p w14:paraId="23677F3B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488B6C0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BD7C60F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3FD5ECEA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2A7E" w:rsidRPr="00F36768" w14:paraId="28C9D121" w14:textId="77777777" w:rsidTr="00327D05">
        <w:trPr>
          <w:jc w:val="center"/>
        </w:trPr>
        <w:tc>
          <w:tcPr>
            <w:tcW w:w="2022" w:type="dxa"/>
          </w:tcPr>
          <w:p w14:paraId="39A64E76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A67B9">
              <w:rPr>
                <w:rFonts w:ascii="Times New Roman" w:hAnsi="Times New Roman" w:cs="Times New Roman"/>
                <w:sz w:val="26"/>
                <w:szCs w:val="26"/>
              </w:rPr>
              <w:t>created_at</w:t>
            </w:r>
            <w:proofErr w:type="spellEnd"/>
          </w:p>
        </w:tc>
        <w:tc>
          <w:tcPr>
            <w:tcW w:w="2051" w:type="dxa"/>
          </w:tcPr>
          <w:p w14:paraId="3C1CE8AC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1E19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709" w:type="dxa"/>
          </w:tcPr>
          <w:p w14:paraId="3C16E63A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  <w:tc>
          <w:tcPr>
            <w:tcW w:w="850" w:type="dxa"/>
          </w:tcPr>
          <w:p w14:paraId="558B0D72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528FA81A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F36768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  <w:tc>
          <w:tcPr>
            <w:tcW w:w="1984" w:type="dxa"/>
          </w:tcPr>
          <w:p w14:paraId="6C30D78B" w14:textId="77777777" w:rsidR="00DC2A7E" w:rsidRPr="00F36768" w:rsidRDefault="00DC2A7E" w:rsidP="00327D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DE120F" w14:textId="77777777" w:rsidR="00B018FB" w:rsidRPr="00B018FB" w:rsidRDefault="00B018FB" w:rsidP="00B018FB">
      <w:pPr>
        <w:pStyle w:val="ListParagraph"/>
        <w:ind w:left="993"/>
        <w:rPr>
          <w:rFonts w:ascii="Times New Roman" w:hAnsi="Times New Roman" w:cs="Times New Roman"/>
          <w:sz w:val="26"/>
          <w:szCs w:val="26"/>
        </w:rPr>
      </w:pPr>
    </w:p>
    <w:p w14:paraId="0CF441B7" w14:textId="77777777" w:rsidR="00B64ACF" w:rsidRPr="00A9238C" w:rsidRDefault="00226776" w:rsidP="00887335">
      <w:pPr>
        <w:pStyle w:val="Heading2"/>
        <w:numPr>
          <w:ilvl w:val="1"/>
          <w:numId w:val="3"/>
        </w:numPr>
        <w:spacing w:before="0"/>
        <w:rPr>
          <w:rFonts w:ascii="Times New Roman" w:hAnsi="Times New Roman" w:cs="Times New Roman"/>
          <w:b/>
          <w:color w:val="000000" w:themeColor="text1"/>
        </w:rPr>
      </w:pPr>
      <w:bookmarkStart w:id="11" w:name="_Toc198509399"/>
      <w:proofErr w:type="spellStart"/>
      <w:r w:rsidRPr="00A9238C">
        <w:rPr>
          <w:rFonts w:ascii="Times New Roman" w:hAnsi="Times New Roman" w:cs="Times New Roman"/>
          <w:b/>
          <w:color w:val="000000" w:themeColor="text1"/>
        </w:rPr>
        <w:t>Sơ</w:t>
      </w:r>
      <w:proofErr w:type="spellEnd"/>
      <w:r w:rsidRPr="00A9238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9238C">
        <w:rPr>
          <w:rFonts w:ascii="Times New Roman" w:hAnsi="Times New Roman" w:cs="Times New Roman"/>
          <w:b/>
          <w:color w:val="000000" w:themeColor="text1"/>
        </w:rPr>
        <w:t>đồ</w:t>
      </w:r>
      <w:proofErr w:type="spellEnd"/>
      <w:r w:rsidRPr="00A9238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9238C">
        <w:rPr>
          <w:rFonts w:ascii="Times New Roman" w:hAnsi="Times New Roman" w:cs="Times New Roman"/>
          <w:b/>
          <w:color w:val="000000" w:themeColor="text1"/>
        </w:rPr>
        <w:t>thực</w:t>
      </w:r>
      <w:proofErr w:type="spellEnd"/>
      <w:r w:rsidRPr="00A9238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9238C">
        <w:rPr>
          <w:rFonts w:ascii="Times New Roman" w:hAnsi="Times New Roman" w:cs="Times New Roman"/>
          <w:b/>
          <w:color w:val="000000" w:themeColor="text1"/>
        </w:rPr>
        <w:t>tế</w:t>
      </w:r>
      <w:proofErr w:type="spellEnd"/>
      <w:r w:rsidRPr="00A9238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9238C">
        <w:rPr>
          <w:rFonts w:ascii="Times New Roman" w:hAnsi="Times New Roman" w:cs="Times New Roman"/>
          <w:b/>
          <w:color w:val="000000" w:themeColor="text1"/>
        </w:rPr>
        <w:t>liên</w:t>
      </w:r>
      <w:proofErr w:type="spellEnd"/>
      <w:r w:rsidRPr="00A9238C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9238C">
        <w:rPr>
          <w:rFonts w:ascii="Times New Roman" w:hAnsi="Times New Roman" w:cs="Times New Roman"/>
          <w:b/>
          <w:color w:val="000000" w:themeColor="text1"/>
        </w:rPr>
        <w:t>kết</w:t>
      </w:r>
      <w:bookmarkEnd w:id="9"/>
      <w:bookmarkEnd w:id="11"/>
      <w:proofErr w:type="spellEnd"/>
    </w:p>
    <w:p w14:paraId="653F83B9" w14:textId="2EB8514C" w:rsidR="00B25B43" w:rsidRPr="00B25B43" w:rsidRDefault="00B25B43" w:rsidP="00B25B4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25B43">
        <w:rPr>
          <w:noProof/>
        </w:rPr>
        <w:drawing>
          <wp:inline distT="0" distB="0" distL="0" distR="0" wp14:anchorId="6DB8CA8D" wp14:editId="13F6DDF1">
            <wp:extent cx="5760720" cy="3820795"/>
            <wp:effectExtent l="0" t="0" r="0" b="8255"/>
            <wp:docPr id="522286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581" cy="382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A1A1B" w14:textId="58576E05" w:rsidR="00153CA3" w:rsidRPr="006A400B" w:rsidRDefault="00153CA3" w:rsidP="006A400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7B86AD4" w14:textId="77777777" w:rsidR="00DA4EEF" w:rsidRPr="0018418B" w:rsidRDefault="00DA4EEF" w:rsidP="00887335">
      <w:pPr>
        <w:ind w:left="142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8418B">
        <w:rPr>
          <w:rFonts w:ascii="Times New Roman" w:hAnsi="Times New Roman" w:cs="Times New Roman"/>
          <w:sz w:val="26"/>
          <w:szCs w:val="26"/>
          <w:lang w:val="vi-VN"/>
        </w:rPr>
        <w:t>Hình 1: Sơ đồ thực thể liên kết</w:t>
      </w:r>
    </w:p>
    <w:sectPr w:rsidR="00DA4EEF" w:rsidRPr="0018418B" w:rsidSect="00CE11EE">
      <w:footerReference w:type="default" r:id="rId13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F1EAB" w14:textId="77777777" w:rsidR="009B4069" w:rsidRDefault="009B4069" w:rsidP="00226776">
      <w:pPr>
        <w:spacing w:line="240" w:lineRule="auto"/>
      </w:pPr>
      <w:r>
        <w:separator/>
      </w:r>
    </w:p>
  </w:endnote>
  <w:endnote w:type="continuationSeparator" w:id="0">
    <w:p w14:paraId="4E3D565D" w14:textId="77777777" w:rsidR="009B4069" w:rsidRDefault="009B4069" w:rsidP="002267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7F5EA" w14:textId="77777777" w:rsidR="00887335" w:rsidRDefault="00887335" w:rsidP="002A54F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179C7" w14:textId="2765CE1D" w:rsidR="004C0959" w:rsidRDefault="004C0959">
    <w:pPr>
      <w:pStyle w:val="Footer"/>
      <w:jc w:val="right"/>
    </w:pPr>
  </w:p>
  <w:p w14:paraId="5C2614FC" w14:textId="77777777" w:rsidR="00887335" w:rsidRDefault="00887335" w:rsidP="002A54F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499238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E14BDA" w14:textId="77777777" w:rsidR="004C0959" w:rsidRDefault="004C09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7B07A" w14:textId="77777777" w:rsidR="004C0959" w:rsidRDefault="004C0959" w:rsidP="002A54F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15C3D" w14:textId="77777777" w:rsidR="009B4069" w:rsidRDefault="009B4069" w:rsidP="00226776">
      <w:pPr>
        <w:spacing w:line="240" w:lineRule="auto"/>
      </w:pPr>
      <w:r>
        <w:separator/>
      </w:r>
    </w:p>
  </w:footnote>
  <w:footnote w:type="continuationSeparator" w:id="0">
    <w:p w14:paraId="2EE2F460" w14:textId="77777777" w:rsidR="009B4069" w:rsidRDefault="009B4069" w:rsidP="002267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10BCD" w14:textId="77777777" w:rsidR="00890D87" w:rsidRPr="00E705A4" w:rsidRDefault="00890D87" w:rsidP="00890D87">
    <w:pPr>
      <w:rPr>
        <w:rFonts w:ascii="Times New Roman" w:hAnsi="Times New Roman" w:cs="Times New Roman"/>
        <w:sz w:val="26"/>
        <w:szCs w:val="26"/>
      </w:rPr>
    </w:pP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Giải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Pháp Quản Lý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Mầm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Non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Với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AI Health Tracking,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Điểm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Danh Thông Minh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Và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Báo Cáo </w:t>
    </w:r>
    <w:proofErr w:type="spellStart"/>
    <w:r>
      <w:rPr>
        <w:rFonts w:ascii="Times New Roman" w:hAnsi="Times New Roman" w:cs="Times New Roman"/>
        <w:color w:val="000000" w:themeColor="text1"/>
        <w:sz w:val="26"/>
        <w:szCs w:val="26"/>
      </w:rPr>
      <w:t>Phụ</w:t>
    </w:r>
    <w:proofErr w:type="spellEnd"/>
    <w:r>
      <w:rPr>
        <w:rFonts w:ascii="Times New Roman" w:hAnsi="Times New Roman" w:cs="Times New Roman"/>
        <w:color w:val="000000" w:themeColor="text1"/>
        <w:sz w:val="26"/>
        <w:szCs w:val="26"/>
      </w:rPr>
      <w:t xml:space="preserve"> Huynh</w:t>
    </w:r>
  </w:p>
  <w:p w14:paraId="746EC0D3" w14:textId="00DA792F" w:rsidR="00887335" w:rsidRPr="00890D87" w:rsidRDefault="00887335" w:rsidP="00890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27887"/>
    <w:multiLevelType w:val="multilevel"/>
    <w:tmpl w:val="3192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F7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C912B7"/>
    <w:multiLevelType w:val="hybridMultilevel"/>
    <w:tmpl w:val="3346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84344"/>
    <w:multiLevelType w:val="hybridMultilevel"/>
    <w:tmpl w:val="9AE23FDC"/>
    <w:lvl w:ilvl="0" w:tplc="4B24170C">
      <w:start w:val="6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5CF627B"/>
    <w:multiLevelType w:val="hybridMultilevel"/>
    <w:tmpl w:val="A8AA1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6D59E7"/>
    <w:multiLevelType w:val="hybridMultilevel"/>
    <w:tmpl w:val="BD0AC7F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BBD55D3"/>
    <w:multiLevelType w:val="hybridMultilevel"/>
    <w:tmpl w:val="91D41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796336"/>
    <w:multiLevelType w:val="hybridMultilevel"/>
    <w:tmpl w:val="C15A4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CC34A0"/>
    <w:multiLevelType w:val="hybridMultilevel"/>
    <w:tmpl w:val="4204E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31455"/>
    <w:multiLevelType w:val="multilevel"/>
    <w:tmpl w:val="8DA4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E0983"/>
    <w:multiLevelType w:val="multilevel"/>
    <w:tmpl w:val="4A786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782028"/>
    <w:multiLevelType w:val="multilevel"/>
    <w:tmpl w:val="BC2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D2250"/>
    <w:multiLevelType w:val="multilevel"/>
    <w:tmpl w:val="2A8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F1667"/>
    <w:multiLevelType w:val="multilevel"/>
    <w:tmpl w:val="582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F411F"/>
    <w:multiLevelType w:val="multilevel"/>
    <w:tmpl w:val="2312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C526DA"/>
    <w:multiLevelType w:val="hybridMultilevel"/>
    <w:tmpl w:val="5762C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A6664F"/>
    <w:multiLevelType w:val="multilevel"/>
    <w:tmpl w:val="4166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85967"/>
    <w:multiLevelType w:val="multilevel"/>
    <w:tmpl w:val="3752B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382A81"/>
    <w:multiLevelType w:val="hybridMultilevel"/>
    <w:tmpl w:val="7EF04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D5235E"/>
    <w:multiLevelType w:val="multilevel"/>
    <w:tmpl w:val="F87E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13D6F"/>
    <w:multiLevelType w:val="multilevel"/>
    <w:tmpl w:val="34F8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92639"/>
    <w:multiLevelType w:val="hybridMultilevel"/>
    <w:tmpl w:val="155E29D0"/>
    <w:lvl w:ilvl="0" w:tplc="04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2" w15:restartNumberingAfterBreak="0">
    <w:nsid w:val="6B794078"/>
    <w:multiLevelType w:val="multilevel"/>
    <w:tmpl w:val="E156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D711F"/>
    <w:multiLevelType w:val="hybridMultilevel"/>
    <w:tmpl w:val="8C9A7E8E"/>
    <w:lvl w:ilvl="0" w:tplc="B37402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3A2A65"/>
    <w:multiLevelType w:val="hybridMultilevel"/>
    <w:tmpl w:val="650C0E98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5" w15:restartNumberingAfterBreak="0">
    <w:nsid w:val="7483075D"/>
    <w:multiLevelType w:val="multilevel"/>
    <w:tmpl w:val="62AC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4741E8"/>
    <w:multiLevelType w:val="hybridMultilevel"/>
    <w:tmpl w:val="584A8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B51AAA"/>
    <w:multiLevelType w:val="hybridMultilevel"/>
    <w:tmpl w:val="5F20C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F291EFC"/>
    <w:multiLevelType w:val="multilevel"/>
    <w:tmpl w:val="E1B8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194816">
    <w:abstractNumId w:val="8"/>
  </w:num>
  <w:num w:numId="2" w16cid:durableId="504444615">
    <w:abstractNumId w:val="27"/>
  </w:num>
  <w:num w:numId="3" w16cid:durableId="1033925497">
    <w:abstractNumId w:val="1"/>
  </w:num>
  <w:num w:numId="4" w16cid:durableId="475689103">
    <w:abstractNumId w:val="2"/>
  </w:num>
  <w:num w:numId="5" w16cid:durableId="1932425434">
    <w:abstractNumId w:val="15"/>
  </w:num>
  <w:num w:numId="6" w16cid:durableId="215972543">
    <w:abstractNumId w:val="26"/>
  </w:num>
  <w:num w:numId="7" w16cid:durableId="1638102213">
    <w:abstractNumId w:val="4"/>
  </w:num>
  <w:num w:numId="8" w16cid:durableId="1094277171">
    <w:abstractNumId w:val="18"/>
  </w:num>
  <w:num w:numId="9" w16cid:durableId="760687354">
    <w:abstractNumId w:val="7"/>
  </w:num>
  <w:num w:numId="10" w16cid:durableId="1417432465">
    <w:abstractNumId w:val="6"/>
  </w:num>
  <w:num w:numId="11" w16cid:durableId="1601446255">
    <w:abstractNumId w:val="23"/>
  </w:num>
  <w:num w:numId="12" w16cid:durableId="2082826596">
    <w:abstractNumId w:val="3"/>
  </w:num>
  <w:num w:numId="13" w16cid:durableId="49496724">
    <w:abstractNumId w:val="21"/>
  </w:num>
  <w:num w:numId="14" w16cid:durableId="2128618777">
    <w:abstractNumId w:val="22"/>
  </w:num>
  <w:num w:numId="15" w16cid:durableId="679893967">
    <w:abstractNumId w:val="0"/>
  </w:num>
  <w:num w:numId="16" w16cid:durableId="946549358">
    <w:abstractNumId w:val="5"/>
  </w:num>
  <w:num w:numId="17" w16cid:durableId="1485661189">
    <w:abstractNumId w:val="19"/>
  </w:num>
  <w:num w:numId="18" w16cid:durableId="338046415">
    <w:abstractNumId w:val="16"/>
  </w:num>
  <w:num w:numId="19" w16cid:durableId="1282615130">
    <w:abstractNumId w:val="10"/>
  </w:num>
  <w:num w:numId="20" w16cid:durableId="133789998">
    <w:abstractNumId w:val="11"/>
  </w:num>
  <w:num w:numId="21" w16cid:durableId="1865703259">
    <w:abstractNumId w:val="20"/>
  </w:num>
  <w:num w:numId="22" w16cid:durableId="1917593606">
    <w:abstractNumId w:val="13"/>
  </w:num>
  <w:num w:numId="23" w16cid:durableId="243490374">
    <w:abstractNumId w:val="12"/>
  </w:num>
  <w:num w:numId="24" w16cid:durableId="1508785102">
    <w:abstractNumId w:val="28"/>
  </w:num>
  <w:num w:numId="25" w16cid:durableId="1517230023">
    <w:abstractNumId w:val="25"/>
  </w:num>
  <w:num w:numId="26" w16cid:durableId="1189559832">
    <w:abstractNumId w:val="9"/>
  </w:num>
  <w:num w:numId="27" w16cid:durableId="721366049">
    <w:abstractNumId w:val="14"/>
  </w:num>
  <w:num w:numId="28" w16cid:durableId="1125392364">
    <w:abstractNumId w:val="17"/>
  </w:num>
  <w:num w:numId="29" w16cid:durableId="59605639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1F"/>
    <w:rsid w:val="00004074"/>
    <w:rsid w:val="00010418"/>
    <w:rsid w:val="00015B9E"/>
    <w:rsid w:val="00021BBA"/>
    <w:rsid w:val="00027FB1"/>
    <w:rsid w:val="000401A5"/>
    <w:rsid w:val="00041B4E"/>
    <w:rsid w:val="00050E78"/>
    <w:rsid w:val="000521C4"/>
    <w:rsid w:val="00052671"/>
    <w:rsid w:val="00055A0A"/>
    <w:rsid w:val="00062E42"/>
    <w:rsid w:val="00063F32"/>
    <w:rsid w:val="00064B2F"/>
    <w:rsid w:val="00064B41"/>
    <w:rsid w:val="0007101C"/>
    <w:rsid w:val="00073196"/>
    <w:rsid w:val="000744E6"/>
    <w:rsid w:val="000800D4"/>
    <w:rsid w:val="00081DF0"/>
    <w:rsid w:val="00091500"/>
    <w:rsid w:val="00091927"/>
    <w:rsid w:val="000A67B9"/>
    <w:rsid w:val="000A7BA9"/>
    <w:rsid w:val="000B340C"/>
    <w:rsid w:val="000D7D85"/>
    <w:rsid w:val="000E1E19"/>
    <w:rsid w:val="000F38E6"/>
    <w:rsid w:val="000F5AAC"/>
    <w:rsid w:val="00103551"/>
    <w:rsid w:val="00112E10"/>
    <w:rsid w:val="00114140"/>
    <w:rsid w:val="0011525E"/>
    <w:rsid w:val="00132AF8"/>
    <w:rsid w:val="00153A70"/>
    <w:rsid w:val="00153CA3"/>
    <w:rsid w:val="001558F4"/>
    <w:rsid w:val="0015679C"/>
    <w:rsid w:val="00163BF2"/>
    <w:rsid w:val="00174DC3"/>
    <w:rsid w:val="001815AB"/>
    <w:rsid w:val="00183C21"/>
    <w:rsid w:val="0018418B"/>
    <w:rsid w:val="00184861"/>
    <w:rsid w:val="00187589"/>
    <w:rsid w:val="001916A0"/>
    <w:rsid w:val="0019270A"/>
    <w:rsid w:val="001A41EC"/>
    <w:rsid w:val="001A4C4E"/>
    <w:rsid w:val="001A6691"/>
    <w:rsid w:val="001B03EE"/>
    <w:rsid w:val="001B4947"/>
    <w:rsid w:val="001B4D17"/>
    <w:rsid w:val="001B69FD"/>
    <w:rsid w:val="001C2D68"/>
    <w:rsid w:val="001D393A"/>
    <w:rsid w:val="001D667B"/>
    <w:rsid w:val="001E0FF6"/>
    <w:rsid w:val="001E3DDB"/>
    <w:rsid w:val="001F3A65"/>
    <w:rsid w:val="001F479C"/>
    <w:rsid w:val="001F656A"/>
    <w:rsid w:val="002014EB"/>
    <w:rsid w:val="00206B0B"/>
    <w:rsid w:val="00226776"/>
    <w:rsid w:val="00227EE6"/>
    <w:rsid w:val="00233393"/>
    <w:rsid w:val="0023627E"/>
    <w:rsid w:val="00242546"/>
    <w:rsid w:val="00253100"/>
    <w:rsid w:val="0025325D"/>
    <w:rsid w:val="00274BC6"/>
    <w:rsid w:val="00277023"/>
    <w:rsid w:val="00283A9B"/>
    <w:rsid w:val="0029376F"/>
    <w:rsid w:val="002A0619"/>
    <w:rsid w:val="002A34A6"/>
    <w:rsid w:val="002A54F9"/>
    <w:rsid w:val="002B7862"/>
    <w:rsid w:val="002C0139"/>
    <w:rsid w:val="002C202B"/>
    <w:rsid w:val="002C4E53"/>
    <w:rsid w:val="002C6FF7"/>
    <w:rsid w:val="002D05C6"/>
    <w:rsid w:val="002D38C7"/>
    <w:rsid w:val="002D4F0C"/>
    <w:rsid w:val="002E2094"/>
    <w:rsid w:val="002E2644"/>
    <w:rsid w:val="002E448D"/>
    <w:rsid w:val="00313D85"/>
    <w:rsid w:val="00315E84"/>
    <w:rsid w:val="0031696E"/>
    <w:rsid w:val="00316A48"/>
    <w:rsid w:val="00317F3A"/>
    <w:rsid w:val="003370FB"/>
    <w:rsid w:val="003409F0"/>
    <w:rsid w:val="003536CF"/>
    <w:rsid w:val="003571F1"/>
    <w:rsid w:val="00360366"/>
    <w:rsid w:val="003627A9"/>
    <w:rsid w:val="00392F05"/>
    <w:rsid w:val="00393434"/>
    <w:rsid w:val="003A1E2C"/>
    <w:rsid w:val="003B1AF6"/>
    <w:rsid w:val="003B5BC5"/>
    <w:rsid w:val="003C4EDA"/>
    <w:rsid w:val="003C562C"/>
    <w:rsid w:val="003D6A1A"/>
    <w:rsid w:val="003F5D14"/>
    <w:rsid w:val="0040211F"/>
    <w:rsid w:val="00403850"/>
    <w:rsid w:val="00407169"/>
    <w:rsid w:val="00412A55"/>
    <w:rsid w:val="00413437"/>
    <w:rsid w:val="0041473C"/>
    <w:rsid w:val="00422177"/>
    <w:rsid w:val="00422D2E"/>
    <w:rsid w:val="004251AA"/>
    <w:rsid w:val="00433CC1"/>
    <w:rsid w:val="00441D4C"/>
    <w:rsid w:val="00443603"/>
    <w:rsid w:val="0044658B"/>
    <w:rsid w:val="004551ED"/>
    <w:rsid w:val="004560CF"/>
    <w:rsid w:val="004609D4"/>
    <w:rsid w:val="00460A88"/>
    <w:rsid w:val="0046175C"/>
    <w:rsid w:val="00472C59"/>
    <w:rsid w:val="00477D33"/>
    <w:rsid w:val="00486639"/>
    <w:rsid w:val="00492B72"/>
    <w:rsid w:val="00494E5E"/>
    <w:rsid w:val="00497823"/>
    <w:rsid w:val="004A1C01"/>
    <w:rsid w:val="004C0959"/>
    <w:rsid w:val="004D56A8"/>
    <w:rsid w:val="004D5F4A"/>
    <w:rsid w:val="004E0459"/>
    <w:rsid w:val="004E7D4F"/>
    <w:rsid w:val="004F24F2"/>
    <w:rsid w:val="004F4BEE"/>
    <w:rsid w:val="00513D28"/>
    <w:rsid w:val="00514DC0"/>
    <w:rsid w:val="005234F3"/>
    <w:rsid w:val="00525525"/>
    <w:rsid w:val="005463B4"/>
    <w:rsid w:val="00547ACB"/>
    <w:rsid w:val="00551304"/>
    <w:rsid w:val="00557095"/>
    <w:rsid w:val="00563B47"/>
    <w:rsid w:val="00567AF7"/>
    <w:rsid w:val="00574457"/>
    <w:rsid w:val="00575EAC"/>
    <w:rsid w:val="00577BC2"/>
    <w:rsid w:val="00584A74"/>
    <w:rsid w:val="00593F9E"/>
    <w:rsid w:val="00594864"/>
    <w:rsid w:val="005977F3"/>
    <w:rsid w:val="005C011F"/>
    <w:rsid w:val="005C1B9A"/>
    <w:rsid w:val="005C672C"/>
    <w:rsid w:val="005C6DD8"/>
    <w:rsid w:val="005D2220"/>
    <w:rsid w:val="005D3F64"/>
    <w:rsid w:val="005F517A"/>
    <w:rsid w:val="005F53E5"/>
    <w:rsid w:val="005F6B0F"/>
    <w:rsid w:val="00603748"/>
    <w:rsid w:val="00607C03"/>
    <w:rsid w:val="00612B0C"/>
    <w:rsid w:val="00627156"/>
    <w:rsid w:val="00627D1F"/>
    <w:rsid w:val="00631AFD"/>
    <w:rsid w:val="0063236A"/>
    <w:rsid w:val="00634179"/>
    <w:rsid w:val="0063651C"/>
    <w:rsid w:val="0064119D"/>
    <w:rsid w:val="00644B7E"/>
    <w:rsid w:val="00650E9C"/>
    <w:rsid w:val="0065484A"/>
    <w:rsid w:val="006550FE"/>
    <w:rsid w:val="0065610D"/>
    <w:rsid w:val="0066733B"/>
    <w:rsid w:val="00682E4F"/>
    <w:rsid w:val="00695245"/>
    <w:rsid w:val="00697FBE"/>
    <w:rsid w:val="006A1188"/>
    <w:rsid w:val="006A17FC"/>
    <w:rsid w:val="006A1A2E"/>
    <w:rsid w:val="006A400B"/>
    <w:rsid w:val="006C52D5"/>
    <w:rsid w:val="006E009F"/>
    <w:rsid w:val="006E4D13"/>
    <w:rsid w:val="006E4DD6"/>
    <w:rsid w:val="006E56F9"/>
    <w:rsid w:val="006F359D"/>
    <w:rsid w:val="00703F0B"/>
    <w:rsid w:val="007062C1"/>
    <w:rsid w:val="00724F77"/>
    <w:rsid w:val="00730253"/>
    <w:rsid w:val="0073444D"/>
    <w:rsid w:val="007350A8"/>
    <w:rsid w:val="00740AC2"/>
    <w:rsid w:val="00750AF8"/>
    <w:rsid w:val="007512E9"/>
    <w:rsid w:val="00757D54"/>
    <w:rsid w:val="00760B3F"/>
    <w:rsid w:val="00765695"/>
    <w:rsid w:val="0076670E"/>
    <w:rsid w:val="00770360"/>
    <w:rsid w:val="0077229E"/>
    <w:rsid w:val="007839CF"/>
    <w:rsid w:val="00787018"/>
    <w:rsid w:val="00792DD8"/>
    <w:rsid w:val="007A5E17"/>
    <w:rsid w:val="007B48E3"/>
    <w:rsid w:val="007B51D9"/>
    <w:rsid w:val="007B5990"/>
    <w:rsid w:val="007D0ACA"/>
    <w:rsid w:val="007D5D0E"/>
    <w:rsid w:val="007D6194"/>
    <w:rsid w:val="007D6BE3"/>
    <w:rsid w:val="007D7A0C"/>
    <w:rsid w:val="007D7C45"/>
    <w:rsid w:val="007E4A34"/>
    <w:rsid w:val="007E52A9"/>
    <w:rsid w:val="007E7C0F"/>
    <w:rsid w:val="007F108B"/>
    <w:rsid w:val="007F21DD"/>
    <w:rsid w:val="007F2BC8"/>
    <w:rsid w:val="007F6606"/>
    <w:rsid w:val="00805317"/>
    <w:rsid w:val="00815BDB"/>
    <w:rsid w:val="00826ED4"/>
    <w:rsid w:val="00827C53"/>
    <w:rsid w:val="00832CC0"/>
    <w:rsid w:val="008369BD"/>
    <w:rsid w:val="0084026C"/>
    <w:rsid w:val="008430DB"/>
    <w:rsid w:val="00843C13"/>
    <w:rsid w:val="00844504"/>
    <w:rsid w:val="008447ED"/>
    <w:rsid w:val="00861DDC"/>
    <w:rsid w:val="008632C5"/>
    <w:rsid w:val="0087029D"/>
    <w:rsid w:val="00870508"/>
    <w:rsid w:val="008733F6"/>
    <w:rsid w:val="008778D4"/>
    <w:rsid w:val="00887203"/>
    <w:rsid w:val="00887335"/>
    <w:rsid w:val="0089070B"/>
    <w:rsid w:val="00890D87"/>
    <w:rsid w:val="00893C88"/>
    <w:rsid w:val="008A2B1D"/>
    <w:rsid w:val="008A52B7"/>
    <w:rsid w:val="008A52E5"/>
    <w:rsid w:val="008A7D49"/>
    <w:rsid w:val="008B0FB0"/>
    <w:rsid w:val="008B31E4"/>
    <w:rsid w:val="008B4B5D"/>
    <w:rsid w:val="008B64CC"/>
    <w:rsid w:val="008B6D25"/>
    <w:rsid w:val="008C7E7F"/>
    <w:rsid w:val="008D35AA"/>
    <w:rsid w:val="008D3610"/>
    <w:rsid w:val="008E3107"/>
    <w:rsid w:val="008E4AD8"/>
    <w:rsid w:val="008E7DF0"/>
    <w:rsid w:val="008F3709"/>
    <w:rsid w:val="0091467F"/>
    <w:rsid w:val="00914B24"/>
    <w:rsid w:val="009314BF"/>
    <w:rsid w:val="00935996"/>
    <w:rsid w:val="00937256"/>
    <w:rsid w:val="0094306B"/>
    <w:rsid w:val="009438C1"/>
    <w:rsid w:val="00945985"/>
    <w:rsid w:val="009465C6"/>
    <w:rsid w:val="009471FE"/>
    <w:rsid w:val="00951997"/>
    <w:rsid w:val="00961450"/>
    <w:rsid w:val="00961D6E"/>
    <w:rsid w:val="00967198"/>
    <w:rsid w:val="00974723"/>
    <w:rsid w:val="009870ED"/>
    <w:rsid w:val="00990112"/>
    <w:rsid w:val="00997013"/>
    <w:rsid w:val="00997EF8"/>
    <w:rsid w:val="009A262B"/>
    <w:rsid w:val="009A5F35"/>
    <w:rsid w:val="009B1BBA"/>
    <w:rsid w:val="009B4069"/>
    <w:rsid w:val="009C54B3"/>
    <w:rsid w:val="009C68B5"/>
    <w:rsid w:val="009C6DB5"/>
    <w:rsid w:val="009D087A"/>
    <w:rsid w:val="009D4D82"/>
    <w:rsid w:val="009F0700"/>
    <w:rsid w:val="009F4506"/>
    <w:rsid w:val="00A05907"/>
    <w:rsid w:val="00A1776F"/>
    <w:rsid w:val="00A23019"/>
    <w:rsid w:val="00A23042"/>
    <w:rsid w:val="00A2369D"/>
    <w:rsid w:val="00A313A2"/>
    <w:rsid w:val="00A36CD6"/>
    <w:rsid w:val="00A46520"/>
    <w:rsid w:val="00A537D3"/>
    <w:rsid w:val="00A60AC8"/>
    <w:rsid w:val="00A62220"/>
    <w:rsid w:val="00A65DDD"/>
    <w:rsid w:val="00A67537"/>
    <w:rsid w:val="00A701BC"/>
    <w:rsid w:val="00A779A4"/>
    <w:rsid w:val="00A857BC"/>
    <w:rsid w:val="00A9238C"/>
    <w:rsid w:val="00A954E8"/>
    <w:rsid w:val="00AA11AD"/>
    <w:rsid w:val="00AA61EA"/>
    <w:rsid w:val="00AA7BD0"/>
    <w:rsid w:val="00AB0173"/>
    <w:rsid w:val="00AC74BF"/>
    <w:rsid w:val="00AC7B24"/>
    <w:rsid w:val="00AE2BEF"/>
    <w:rsid w:val="00AE3849"/>
    <w:rsid w:val="00AF1070"/>
    <w:rsid w:val="00AF1CD4"/>
    <w:rsid w:val="00AF516B"/>
    <w:rsid w:val="00B018FB"/>
    <w:rsid w:val="00B12402"/>
    <w:rsid w:val="00B227A5"/>
    <w:rsid w:val="00B22A05"/>
    <w:rsid w:val="00B25B43"/>
    <w:rsid w:val="00B30D27"/>
    <w:rsid w:val="00B336E4"/>
    <w:rsid w:val="00B364CB"/>
    <w:rsid w:val="00B446BB"/>
    <w:rsid w:val="00B449CB"/>
    <w:rsid w:val="00B4652D"/>
    <w:rsid w:val="00B478B8"/>
    <w:rsid w:val="00B50662"/>
    <w:rsid w:val="00B539DC"/>
    <w:rsid w:val="00B56A09"/>
    <w:rsid w:val="00B64ACF"/>
    <w:rsid w:val="00B67495"/>
    <w:rsid w:val="00B71BC7"/>
    <w:rsid w:val="00B71BCA"/>
    <w:rsid w:val="00B74DA5"/>
    <w:rsid w:val="00B8089D"/>
    <w:rsid w:val="00B81D17"/>
    <w:rsid w:val="00B85560"/>
    <w:rsid w:val="00B97F5B"/>
    <w:rsid w:val="00BA22A1"/>
    <w:rsid w:val="00BA7E70"/>
    <w:rsid w:val="00BB3910"/>
    <w:rsid w:val="00BB547C"/>
    <w:rsid w:val="00BB70A6"/>
    <w:rsid w:val="00BC5078"/>
    <w:rsid w:val="00BC72FC"/>
    <w:rsid w:val="00BD5CBC"/>
    <w:rsid w:val="00BD716F"/>
    <w:rsid w:val="00BE1D24"/>
    <w:rsid w:val="00BE2DB0"/>
    <w:rsid w:val="00C039E7"/>
    <w:rsid w:val="00C134C2"/>
    <w:rsid w:val="00C17776"/>
    <w:rsid w:val="00C31BE0"/>
    <w:rsid w:val="00C33598"/>
    <w:rsid w:val="00C42D46"/>
    <w:rsid w:val="00C71721"/>
    <w:rsid w:val="00C73487"/>
    <w:rsid w:val="00C85721"/>
    <w:rsid w:val="00C87F42"/>
    <w:rsid w:val="00CA09FD"/>
    <w:rsid w:val="00CB0D85"/>
    <w:rsid w:val="00CB34AF"/>
    <w:rsid w:val="00CC08DE"/>
    <w:rsid w:val="00CD0F1A"/>
    <w:rsid w:val="00CD6383"/>
    <w:rsid w:val="00CE11EE"/>
    <w:rsid w:val="00CE12C6"/>
    <w:rsid w:val="00CE40BF"/>
    <w:rsid w:val="00CE50DE"/>
    <w:rsid w:val="00CF35F9"/>
    <w:rsid w:val="00CF5B7A"/>
    <w:rsid w:val="00D2176C"/>
    <w:rsid w:val="00D22B39"/>
    <w:rsid w:val="00D23EE5"/>
    <w:rsid w:val="00D26DDB"/>
    <w:rsid w:val="00D311C2"/>
    <w:rsid w:val="00D33500"/>
    <w:rsid w:val="00D36380"/>
    <w:rsid w:val="00D409EA"/>
    <w:rsid w:val="00D51888"/>
    <w:rsid w:val="00D53C51"/>
    <w:rsid w:val="00D6164A"/>
    <w:rsid w:val="00D64503"/>
    <w:rsid w:val="00D64F2E"/>
    <w:rsid w:val="00D65A86"/>
    <w:rsid w:val="00D67C33"/>
    <w:rsid w:val="00D67E28"/>
    <w:rsid w:val="00D7094D"/>
    <w:rsid w:val="00D72CEA"/>
    <w:rsid w:val="00D74E52"/>
    <w:rsid w:val="00D759A2"/>
    <w:rsid w:val="00D805D9"/>
    <w:rsid w:val="00D83D50"/>
    <w:rsid w:val="00D84DF4"/>
    <w:rsid w:val="00DA4EEF"/>
    <w:rsid w:val="00DA60F5"/>
    <w:rsid w:val="00DB25DA"/>
    <w:rsid w:val="00DB534E"/>
    <w:rsid w:val="00DB6A48"/>
    <w:rsid w:val="00DC1EF6"/>
    <w:rsid w:val="00DC2A7E"/>
    <w:rsid w:val="00DC3004"/>
    <w:rsid w:val="00DD67E6"/>
    <w:rsid w:val="00DD6A6D"/>
    <w:rsid w:val="00DE32B9"/>
    <w:rsid w:val="00DF2145"/>
    <w:rsid w:val="00DF6067"/>
    <w:rsid w:val="00E00D07"/>
    <w:rsid w:val="00E068D8"/>
    <w:rsid w:val="00E10EBC"/>
    <w:rsid w:val="00E14A5D"/>
    <w:rsid w:val="00E14D36"/>
    <w:rsid w:val="00E1692F"/>
    <w:rsid w:val="00E20842"/>
    <w:rsid w:val="00E25ADA"/>
    <w:rsid w:val="00E3356E"/>
    <w:rsid w:val="00E345DA"/>
    <w:rsid w:val="00E405B2"/>
    <w:rsid w:val="00E45465"/>
    <w:rsid w:val="00E55421"/>
    <w:rsid w:val="00E705A4"/>
    <w:rsid w:val="00E7073F"/>
    <w:rsid w:val="00E74BA7"/>
    <w:rsid w:val="00E773FB"/>
    <w:rsid w:val="00E81D49"/>
    <w:rsid w:val="00E94058"/>
    <w:rsid w:val="00E94897"/>
    <w:rsid w:val="00E94BF7"/>
    <w:rsid w:val="00E95630"/>
    <w:rsid w:val="00E96177"/>
    <w:rsid w:val="00E9748C"/>
    <w:rsid w:val="00EA239B"/>
    <w:rsid w:val="00EB1907"/>
    <w:rsid w:val="00EC1DEB"/>
    <w:rsid w:val="00ED5074"/>
    <w:rsid w:val="00ED7572"/>
    <w:rsid w:val="00ED79A2"/>
    <w:rsid w:val="00EE1DDD"/>
    <w:rsid w:val="00EF00A4"/>
    <w:rsid w:val="00EF1F9E"/>
    <w:rsid w:val="00F01208"/>
    <w:rsid w:val="00F050F9"/>
    <w:rsid w:val="00F109B3"/>
    <w:rsid w:val="00F17B7C"/>
    <w:rsid w:val="00F32A00"/>
    <w:rsid w:val="00F33B81"/>
    <w:rsid w:val="00F36768"/>
    <w:rsid w:val="00F36B84"/>
    <w:rsid w:val="00F41D90"/>
    <w:rsid w:val="00F42044"/>
    <w:rsid w:val="00F428BF"/>
    <w:rsid w:val="00F433CD"/>
    <w:rsid w:val="00F44BFA"/>
    <w:rsid w:val="00F474DE"/>
    <w:rsid w:val="00F52FD2"/>
    <w:rsid w:val="00F53795"/>
    <w:rsid w:val="00F636AE"/>
    <w:rsid w:val="00F63CA5"/>
    <w:rsid w:val="00F6765E"/>
    <w:rsid w:val="00F71912"/>
    <w:rsid w:val="00F7738E"/>
    <w:rsid w:val="00F8099A"/>
    <w:rsid w:val="00F97D5C"/>
    <w:rsid w:val="00FB3A6F"/>
    <w:rsid w:val="00FB463A"/>
    <w:rsid w:val="00FB7D06"/>
    <w:rsid w:val="00FC1B9D"/>
    <w:rsid w:val="00FC4F62"/>
    <w:rsid w:val="00FC510F"/>
    <w:rsid w:val="00FC57CB"/>
    <w:rsid w:val="00FD2FF8"/>
    <w:rsid w:val="00FD353F"/>
    <w:rsid w:val="00FE4B0B"/>
    <w:rsid w:val="00FE568F"/>
    <w:rsid w:val="00FE5F8E"/>
    <w:rsid w:val="00FF3AFB"/>
    <w:rsid w:val="00FF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1BFF70"/>
  <w15:docId w15:val="{AFD431E5-A6AB-46E2-9F4D-5DB9722C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FB"/>
  </w:style>
  <w:style w:type="paragraph" w:styleId="Heading1">
    <w:name w:val="heading 1"/>
    <w:basedOn w:val="Normal"/>
    <w:next w:val="Normal"/>
    <w:link w:val="Heading1Char"/>
    <w:uiPriority w:val="9"/>
    <w:qFormat/>
    <w:rsid w:val="00F420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E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7E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3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71721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E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EC1D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1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463B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267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76"/>
  </w:style>
  <w:style w:type="paragraph" w:styleId="Footer">
    <w:name w:val="footer"/>
    <w:basedOn w:val="Normal"/>
    <w:link w:val="FooterChar"/>
    <w:uiPriority w:val="99"/>
    <w:unhideWhenUsed/>
    <w:rsid w:val="002267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7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3A7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6719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2B1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E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413F0-2E73-4B83-8174-F9244890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Windows User</dc:creator>
  <cp:keywords/>
  <dc:description/>
  <cp:lastModifiedBy>Trần Long Vũ</cp:lastModifiedBy>
  <cp:revision>60</cp:revision>
  <dcterms:created xsi:type="dcterms:W3CDTF">2025-04-01T14:16:00Z</dcterms:created>
  <dcterms:modified xsi:type="dcterms:W3CDTF">2025-10-25T12:01:00Z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8377f88e1f4cfd03ffd3895fbbba6d3a339a1fbae0a44167864d0c718c840dfc</vt:lpwstr>
  </property>
</Properties>
</file>