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B86C4D" w14:textId="3F41D40B" w:rsidR="002A0BF3" w:rsidRDefault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2"/>
          <w:szCs w:val="12"/>
        </w:rPr>
      </w:pPr>
      <w:r>
        <w:rPr>
          <w:rFonts w:ascii="Times New Roman" w:eastAsia="Times New Roman" w:hAnsi="Times New Roman" w:cs="Times New Roman"/>
          <w:b/>
          <w:sz w:val="12"/>
          <w:szCs w:val="12"/>
        </w:rPr>
        <w:tab/>
      </w:r>
    </w:p>
    <w:p w14:paraId="3D22C57A" w14:textId="77777777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BỘ GIÁO DỤC VÀ ĐÀO TẠO</w:t>
      </w:r>
    </w:p>
    <w:p w14:paraId="79FEAD03" w14:textId="278B30DD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ĐẠI HỌC DUY TÂN</w:t>
      </w:r>
    </w:p>
    <w:p w14:paraId="3A40482C" w14:textId="77777777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519AF073" wp14:editId="40074611">
            <wp:extent cx="1038225" cy="942756"/>
            <wp:effectExtent l="0" t="0" r="0" b="0"/>
            <wp:docPr id="143" name="image2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D9208" w14:textId="77777777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540"/>
        </w:tabs>
        <w:spacing w:after="0" w:line="36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ab/>
        <w:t xml:space="preserve">                                Tên đề tài:</w:t>
      </w:r>
    </w:p>
    <w:p w14:paraId="0D9292F1" w14:textId="77777777" w:rsidR="008446C3" w:rsidRPr="008446C3" w:rsidRDefault="008446C3" w:rsidP="008446C3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GB"/>
        </w:rPr>
      </w:pPr>
      <w:r w:rsidRPr="008446C3">
        <w:rPr>
          <w:rFonts w:ascii="Times New Roman" w:eastAsia="Times New Roman" w:hAnsi="Times New Roman" w:cs="Times New Roman"/>
          <w:b/>
          <w:sz w:val="36"/>
          <w:szCs w:val="36"/>
          <w:lang w:val="en-GB"/>
        </w:rPr>
        <w:t>HỆ THỐNG QUẢN LÝ QUÁN COFFEE VỚI AI PREDICTIVE ANALYTIC VÀ GỢI Ý KHUYẾN MÃI</w:t>
      </w:r>
    </w:p>
    <w:p w14:paraId="657515E9" w14:textId="77777777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5245"/>
        </w:tabs>
        <w:spacing w:after="0" w:line="360" w:lineRule="auto"/>
        <w:jc w:val="center"/>
        <w:rPr>
          <w:rFonts w:ascii="Noto Sans Symbols" w:eastAsia="Noto Sans Symbols" w:hAnsi="Noto Sans Symbols" w:cs="Noto Sans Symbols"/>
          <w:b/>
          <w:sz w:val="44"/>
          <w:szCs w:val="44"/>
        </w:rPr>
      </w:pPr>
    </w:p>
    <w:p w14:paraId="57D67FA2" w14:textId="21B8E8FB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5245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TÀI LIỆU DATABASE DESIGN</w:t>
      </w:r>
    </w:p>
    <w:p w14:paraId="5AEB4A95" w14:textId="77777777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5245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6D3EF8F3" w14:textId="349A0897" w:rsidR="008446C3" w:rsidRDefault="002A6DFC" w:rsidP="008446C3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00E36DCB" w14:textId="04CFD7E4" w:rsidR="002A6DFC" w:rsidRDefault="008446C3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2700"/>
          <w:tab w:val="left" w:pos="6096"/>
        </w:tabs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Mentor: ThS. Nguyễn Dũng</w:t>
      </w:r>
    </w:p>
    <w:p w14:paraId="2FF7A8B7" w14:textId="77777777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2700"/>
          <w:tab w:val="left" w:pos="6096"/>
        </w:tabs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Team :</w:t>
      </w:r>
    </w:p>
    <w:p w14:paraId="4B102F26" w14:textId="3110D3D2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3547"/>
          <w:tab w:val="left" w:pos="6210"/>
        </w:tabs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8446C3">
        <w:rPr>
          <w:rFonts w:ascii="Times New Roman" w:eastAsia="Times New Roman" w:hAnsi="Times New Roman" w:cs="Times New Roman"/>
          <w:sz w:val="26"/>
          <w:szCs w:val="26"/>
        </w:rPr>
        <w:t>Phạm Lê Thanh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- </w:t>
      </w:r>
      <w:r w:rsidRPr="00AD245E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2721</w:t>
      </w:r>
      <w:r w:rsidR="008446C3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1243093</w:t>
      </w:r>
    </w:p>
    <w:p w14:paraId="46EDB2C3" w14:textId="6FCF2BD4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3547"/>
          <w:tab w:val="left" w:pos="621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N</w:t>
      </w:r>
      <w:r w:rsidR="008446C3">
        <w:rPr>
          <w:rFonts w:ascii="Times New Roman" w:eastAsia="Times New Roman" w:hAnsi="Times New Roman" w:cs="Times New Roman"/>
          <w:sz w:val="26"/>
          <w:szCs w:val="26"/>
        </w:rPr>
        <w:t>gô Minh Thượng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- </w:t>
      </w:r>
      <w:r w:rsidR="008446C3" w:rsidRPr="00AD245E">
        <w:rPr>
          <w:rFonts w:ascii="Times New Roman" w:hAnsi="Times New Roman" w:cs="Times New Roman"/>
          <w:sz w:val="26"/>
          <w:szCs w:val="26"/>
        </w:rPr>
        <w:t>272112</w:t>
      </w:r>
      <w:r w:rsidR="008446C3">
        <w:rPr>
          <w:rFonts w:ascii="Times New Roman" w:hAnsi="Times New Roman" w:cs="Times New Roman"/>
          <w:sz w:val="26"/>
          <w:szCs w:val="26"/>
        </w:rPr>
        <w:t>43563</w:t>
      </w:r>
    </w:p>
    <w:p w14:paraId="27EFBEDB" w14:textId="283461F0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3547"/>
          <w:tab w:val="left" w:pos="6210"/>
        </w:tabs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8446C3">
        <w:rPr>
          <w:rFonts w:ascii="Times New Roman" w:eastAsia="Times New Roman" w:hAnsi="Times New Roman" w:cs="Times New Roman"/>
          <w:sz w:val="26"/>
          <w:szCs w:val="26"/>
        </w:rPr>
        <w:t>Nguyễn Thành Phát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- </w:t>
      </w:r>
      <w:r w:rsidR="008446C3" w:rsidRPr="00AD245E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272112</w:t>
      </w:r>
      <w:r w:rsidR="008446C3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02274</w:t>
      </w:r>
    </w:p>
    <w:p w14:paraId="33798D22" w14:textId="01C88FA9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3547"/>
          <w:tab w:val="left" w:pos="6210"/>
        </w:tabs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8446C3">
        <w:rPr>
          <w:rFonts w:ascii="Times New Roman" w:eastAsia="Times New Roman" w:hAnsi="Times New Roman" w:cs="Times New Roman"/>
          <w:sz w:val="26"/>
          <w:szCs w:val="26"/>
        </w:rPr>
        <w:t>Nguyễn Nhật Huy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- </w:t>
      </w:r>
      <w:r w:rsidR="008446C3" w:rsidRPr="00AD245E">
        <w:rPr>
          <w:rFonts w:ascii="Times New Roman" w:hAnsi="Times New Roman" w:cs="Times New Roman"/>
          <w:sz w:val="26"/>
          <w:szCs w:val="26"/>
        </w:rPr>
        <w:t>2721</w:t>
      </w:r>
      <w:r w:rsidR="008446C3">
        <w:rPr>
          <w:rFonts w:ascii="Times New Roman" w:hAnsi="Times New Roman" w:cs="Times New Roman"/>
          <w:sz w:val="26"/>
          <w:szCs w:val="26"/>
        </w:rPr>
        <w:t>7800989</w:t>
      </w:r>
    </w:p>
    <w:p w14:paraId="59282652" w14:textId="1EC50F6E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3547"/>
          <w:tab w:val="left" w:pos="6210"/>
        </w:tabs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8446C3">
        <w:rPr>
          <w:rFonts w:ascii="Times New Roman" w:eastAsia="Times New Roman" w:hAnsi="Times New Roman" w:cs="Times New Roman"/>
          <w:sz w:val="26"/>
          <w:szCs w:val="26"/>
        </w:rPr>
        <w:t>Nguyễn Lâm Việt Hoàng</w:t>
      </w:r>
      <w:r w:rsidR="008446C3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- </w:t>
      </w:r>
      <w:r w:rsidR="008446C3" w:rsidRPr="00AD245E">
        <w:rPr>
          <w:rFonts w:ascii="Times New Roman" w:hAnsi="Times New Roman" w:cs="Times New Roman"/>
          <w:sz w:val="26"/>
          <w:szCs w:val="26"/>
        </w:rPr>
        <w:t>2721</w:t>
      </w:r>
      <w:r w:rsidR="008446C3">
        <w:rPr>
          <w:rFonts w:ascii="Times New Roman" w:hAnsi="Times New Roman" w:cs="Times New Roman"/>
          <w:sz w:val="26"/>
          <w:szCs w:val="26"/>
        </w:rPr>
        <w:t>1202545</w:t>
      </w:r>
      <w:r w:rsidR="008446C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452F0E0" w14:textId="77777777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3240"/>
          <w:tab w:val="left" w:pos="6210"/>
        </w:tabs>
        <w:spacing w:after="0" w:line="36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CEFC074" w14:textId="77777777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4B6FE62" w14:textId="77777777" w:rsidR="002A6DFC" w:rsidRDefault="002A6DFC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B4999B7" w14:textId="6C0DF37C" w:rsidR="002A6DFC" w:rsidRDefault="006B5BF2" w:rsidP="002A6DF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0" w:color="000000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2A6DFC">
          <w:pgSz w:w="11907" w:h="16839"/>
          <w:pgMar w:top="1134" w:right="1134" w:bottom="1134" w:left="1418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Đà Nẵng, tháng </w:t>
      </w:r>
      <w:r w:rsidR="008446C3">
        <w:rPr>
          <w:rFonts w:ascii="Times New Roman" w:eastAsia="Times New Roman" w:hAnsi="Times New Roman" w:cs="Times New Roman"/>
          <w:b/>
          <w:sz w:val="32"/>
          <w:szCs w:val="32"/>
        </w:rPr>
        <w:t>12</w:t>
      </w:r>
      <w:r w:rsidR="002A6DFC">
        <w:rPr>
          <w:rFonts w:ascii="Times New Roman" w:eastAsia="Times New Roman" w:hAnsi="Times New Roman" w:cs="Times New Roman"/>
          <w:b/>
          <w:sz w:val="32"/>
          <w:szCs w:val="32"/>
        </w:rPr>
        <w:t xml:space="preserve"> năm 2025</w:t>
      </w:r>
    </w:p>
    <w:p w14:paraId="5DD8F600" w14:textId="77777777" w:rsidR="002A0BF3" w:rsidRDefault="000E065A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pPr w:leftFromText="180" w:rightFromText="180" w:topFromText="180" w:bottomFromText="180" w:vertAnchor="text" w:tblpX="189" w:tblpY="595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6"/>
        <w:gridCol w:w="2529"/>
        <w:gridCol w:w="3230"/>
        <w:gridCol w:w="2553"/>
      </w:tblGrid>
      <w:tr w:rsidR="002A6DFC" w14:paraId="56400CDF" w14:textId="77777777" w:rsidTr="008446C3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9FE5A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Dự án viết tắt</w:t>
            </w:r>
          </w:p>
        </w:tc>
        <w:tc>
          <w:tcPr>
            <w:tcW w:w="8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FBD5B" w14:textId="77777777" w:rsidR="002A6DFC" w:rsidRPr="00627D67" w:rsidRDefault="002A6DFC" w:rsidP="00627D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A6DFC" w14:paraId="5A0B0571" w14:textId="77777777" w:rsidTr="008446C3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AA56B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 dự án</w:t>
            </w:r>
          </w:p>
        </w:tc>
        <w:tc>
          <w:tcPr>
            <w:tcW w:w="8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8F4FA" w14:textId="5E0AD854" w:rsidR="002A6DFC" w:rsidRPr="00627D67" w:rsidRDefault="002E5516" w:rsidP="00627D67">
            <w:pPr>
              <w:pStyle w:val="Header"/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Hệ thống quản lý quán cà phê với AI Predictive Analytic và gợi ý khuyến mãi</w:t>
            </w:r>
          </w:p>
        </w:tc>
      </w:tr>
      <w:tr w:rsidR="002A6DFC" w14:paraId="40CE6644" w14:textId="77777777" w:rsidTr="008446C3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CAC18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 bắt đầu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31212" w14:textId="17EE957C" w:rsidR="002A6DFC" w:rsidRPr="00627D67" w:rsidRDefault="008446C3" w:rsidP="00627D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  <w:r w:rsidR="002A6DFC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="002A6DFC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93866" w14:textId="77777777" w:rsidR="002A6DFC" w:rsidRPr="00627D67" w:rsidRDefault="002A6DFC" w:rsidP="00627D6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 kết thúc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55E46" w14:textId="47AA766D" w:rsidR="002A6DFC" w:rsidRPr="00627D67" w:rsidRDefault="007239F2" w:rsidP="00627D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  <w:r w:rsidR="002A6DFC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8446C3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  <w:r w:rsidR="002A6DFC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/2024</w:t>
            </w:r>
          </w:p>
        </w:tc>
      </w:tr>
      <w:tr w:rsidR="002A6DFC" w14:paraId="736E67B2" w14:textId="77777777" w:rsidTr="008446C3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61971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Nơi thực hiện</w:t>
            </w:r>
          </w:p>
        </w:tc>
        <w:tc>
          <w:tcPr>
            <w:tcW w:w="8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ADC9E" w14:textId="77777777" w:rsidR="002A6DFC" w:rsidRPr="00627D67" w:rsidRDefault="002A6DFC" w:rsidP="00627D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Khoa Công nghệ thông tin – Đại học Duy Tân</w:t>
            </w:r>
          </w:p>
        </w:tc>
      </w:tr>
      <w:tr w:rsidR="002A6DFC" w14:paraId="08759AC8" w14:textId="77777777" w:rsidTr="008446C3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D10BF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Giảng viên hướng dẫn</w:t>
            </w:r>
          </w:p>
        </w:tc>
        <w:tc>
          <w:tcPr>
            <w:tcW w:w="8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B0250" w14:textId="77777777" w:rsidR="008446C3" w:rsidRPr="00AA2FCE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2F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ThS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Dũng</w:t>
            </w:r>
          </w:p>
          <w:p w14:paraId="7394B038" w14:textId="77777777" w:rsidR="008446C3" w:rsidRPr="00AA2FCE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2F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Email: </w:t>
            </w:r>
            <w:r w:rsidRPr="00AA2F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u w:val="single"/>
              </w:rPr>
              <w:t>dungetic</w:t>
            </w:r>
            <w:r w:rsidRPr="00AA2FCE"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u w:val="single"/>
              </w:rPr>
              <w:t>@</w:t>
            </w:r>
            <w:r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u w:val="single"/>
              </w:rPr>
              <w:t>gmail.com</w:t>
            </w:r>
          </w:p>
          <w:p w14:paraId="0F3F3F8C" w14:textId="2A39499C" w:rsidR="002A6DFC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2FCE">
              <w:rPr>
                <w:rFonts w:ascii="Times New Roman" w:eastAsia="Times New Roman" w:hAnsi="Times New Roman" w:cs="Times New Roman"/>
                <w:sz w:val="28"/>
                <w:szCs w:val="28"/>
              </w:rPr>
              <w:t>Phone: 09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05222507</w:t>
            </w:r>
          </w:p>
        </w:tc>
      </w:tr>
      <w:tr w:rsidR="002A6DFC" w14:paraId="4B75BBD4" w14:textId="77777777" w:rsidTr="008446C3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F919F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Chủ sở hữu</w:t>
            </w:r>
          </w:p>
        </w:tc>
        <w:tc>
          <w:tcPr>
            <w:tcW w:w="8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2459F" w14:textId="736AB645" w:rsidR="002A6DFC" w:rsidRPr="00627D67" w:rsidRDefault="008446C3" w:rsidP="00627D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 Lê Thanh</w:t>
            </w:r>
          </w:p>
        </w:tc>
      </w:tr>
      <w:tr w:rsidR="002A6DFC" w14:paraId="613AD609" w14:textId="77777777" w:rsidTr="008446C3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39066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Quản lý dự án (Scrum Master)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797D5" w14:textId="29E694FF" w:rsidR="002A6DFC" w:rsidRPr="00627D67" w:rsidRDefault="008446C3" w:rsidP="00627D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 Lê Thanh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8AD1C" w14:textId="25B539A4" w:rsidR="002A6DFC" w:rsidRPr="00627D67" w:rsidRDefault="008446C3" w:rsidP="00627D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color w:val="17365D" w:themeColor="text2" w:themeShade="BF"/>
                <w:sz w:val="28"/>
                <w:szCs w:val="28"/>
                <w:u w:val="single"/>
              </w:rPr>
              <w:t>phamlethanh2003</w:t>
            </w:r>
            <w:r w:rsidRPr="00AA2FCE">
              <w:rPr>
                <w:rFonts w:ascii="Times New Roman" w:hAnsi="Times New Roman" w:cs="Times New Roman"/>
                <w:color w:val="17365D" w:themeColor="text2" w:themeShade="BF"/>
                <w:sz w:val="28"/>
                <w:szCs w:val="28"/>
                <w:u w:val="single"/>
              </w:rPr>
              <w:t>@gmail.com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5BFC6" w14:textId="039EF8DF" w:rsidR="002A6DFC" w:rsidRPr="00627D67" w:rsidRDefault="008446C3" w:rsidP="00627D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2FCE">
              <w:rPr>
                <w:rFonts w:ascii="Times New Roman" w:eastAsia="Times New Roman" w:hAnsi="Times New Roman" w:cs="Times New Roman"/>
                <w:sz w:val="28"/>
                <w:szCs w:val="28"/>
              </w:rPr>
              <w:t>09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34748517</w:t>
            </w:r>
          </w:p>
        </w:tc>
      </w:tr>
      <w:tr w:rsidR="008446C3" w14:paraId="2AE48884" w14:textId="77777777" w:rsidTr="008446C3">
        <w:tc>
          <w:tcPr>
            <w:tcW w:w="16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1FF92" w14:textId="77777777" w:rsidR="008446C3" w:rsidRPr="00627D67" w:rsidRDefault="008446C3" w:rsidP="008446C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Members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657E1" w14:textId="578F792E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2FCE">
              <w:rPr>
                <w:rFonts w:ascii="Times New Roman" w:eastAsia="Times New Roman" w:hAnsi="Times New Roman" w:cs="Times New Roman"/>
                <w:sz w:val="28"/>
                <w:szCs w:val="28"/>
              </w:rPr>
              <w:t>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ô Minh Thượng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65CC2" w14:textId="0ACDEE47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u w:val="single"/>
              </w:rPr>
              <w:t>bin2851999</w:t>
            </w:r>
            <w:r w:rsidRPr="00AA2FCE"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u w:val="single"/>
              </w:rPr>
              <w:t>@gmail.com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1486F" w14:textId="18856615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2FCE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816289880</w:t>
            </w:r>
          </w:p>
        </w:tc>
      </w:tr>
      <w:tr w:rsidR="008446C3" w14:paraId="5EBC5769" w14:textId="77777777" w:rsidTr="008446C3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600A7" w14:textId="77777777" w:rsidR="008446C3" w:rsidRPr="00627D67" w:rsidRDefault="008446C3" w:rsidP="00844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3D233" w14:textId="3E19AEE4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Thành Phát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3A599" w14:textId="34422523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u w:val="single"/>
              </w:rPr>
              <w:t>thanhphat161103</w:t>
            </w:r>
            <w:r w:rsidRPr="00AA2FCE"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u w:val="single"/>
              </w:rPr>
              <w:t>@gmail.com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4CBD4" w14:textId="4D0005A9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0784013678</w:t>
            </w:r>
          </w:p>
        </w:tc>
      </w:tr>
      <w:tr w:rsidR="008446C3" w14:paraId="68719CAF" w14:textId="77777777" w:rsidTr="008446C3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23759" w14:textId="77777777" w:rsidR="008446C3" w:rsidRPr="00627D67" w:rsidRDefault="008446C3" w:rsidP="00844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25A3B" w14:textId="0DD7CBBA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2FCE">
              <w:rPr>
                <w:rFonts w:ascii="Times New Roman" w:eastAsia="Times New Roman" w:hAnsi="Times New Roman" w:cs="Times New Roman"/>
                <w:sz w:val="28"/>
                <w:szCs w:val="28"/>
              </w:rPr>
              <w:t>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uyễn Nhật Huy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C3783" w14:textId="1C3EFD51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17365D" w:themeColor="text2" w:themeShade="BF"/>
                <w:sz w:val="28"/>
                <w:szCs w:val="28"/>
                <w:u w:val="single"/>
              </w:rPr>
              <w:t>nguyennhathuyfpt56</w:t>
            </w:r>
            <w:r w:rsidRPr="00AA2FCE">
              <w:rPr>
                <w:rFonts w:ascii="Times New Roman" w:eastAsia="Times New Roman" w:hAnsi="Times New Roman" w:cs="Times New Roman"/>
                <w:color w:val="17365D" w:themeColor="text2" w:themeShade="BF"/>
                <w:sz w:val="28"/>
                <w:szCs w:val="28"/>
                <w:u w:val="single"/>
              </w:rPr>
              <w:t>@gmail.com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A91A1" w14:textId="623DEF24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2FCE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354244913</w:t>
            </w:r>
          </w:p>
        </w:tc>
      </w:tr>
      <w:tr w:rsidR="008446C3" w14:paraId="6BD4710E" w14:textId="77777777" w:rsidTr="008446C3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4E58D" w14:textId="77777777" w:rsidR="008446C3" w:rsidRPr="00627D67" w:rsidRDefault="008446C3" w:rsidP="00844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7355B" w14:textId="3CAE6CAF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Nguyễn Lâm Việt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Hoàng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6A373" w14:textId="789D49B3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8"/>
                <w:szCs w:val="28"/>
                <w:u w:val="single"/>
              </w:rPr>
              <w:lastRenderedPageBreak/>
              <w:t>nlvh2501</w:t>
            </w:r>
            <w:r w:rsidRPr="00AA2FCE">
              <w:rPr>
                <w:rFonts w:ascii="Times New Roman" w:eastAsia="Times New Roman" w:hAnsi="Times New Roman" w:cs="Times New Roman"/>
                <w:color w:val="244061" w:themeColor="accent1" w:themeShade="80"/>
                <w:sz w:val="28"/>
                <w:szCs w:val="28"/>
                <w:u w:val="single"/>
              </w:rPr>
              <w:t>@gmail.com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93FE0" w14:textId="4E4D0083" w:rsidR="008446C3" w:rsidRPr="00627D67" w:rsidRDefault="008446C3" w:rsidP="008446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2FCE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946973581</w:t>
            </w:r>
          </w:p>
        </w:tc>
      </w:tr>
    </w:tbl>
    <w:p w14:paraId="00072C06" w14:textId="77777777" w:rsidR="002A0BF3" w:rsidRDefault="002A0B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eading=h.1fob9te" w:colFirst="0" w:colLast="0"/>
      <w:bookmarkEnd w:id="0"/>
    </w:p>
    <w:p w14:paraId="17F2EAD4" w14:textId="097EF092" w:rsidR="002A0BF3" w:rsidRDefault="00627D67" w:rsidP="00627D67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27D67">
        <w:rPr>
          <w:rFonts w:ascii="Times New Roman" w:hAnsi="Times New Roman" w:cs="Times New Roman"/>
          <w:sz w:val="32"/>
          <w:szCs w:val="32"/>
        </w:rPr>
        <w:t>T</w:t>
      </w:r>
      <w:r w:rsidR="000E065A">
        <w:rPr>
          <w:rFonts w:ascii="Times New Roman" w:eastAsia="Times New Roman" w:hAnsi="Times New Roman" w:cs="Times New Roman"/>
          <w:b/>
          <w:sz w:val="32"/>
          <w:szCs w:val="32"/>
        </w:rPr>
        <w:t>HÔNG TIN TÀI LIỆU</w:t>
      </w:r>
    </w:p>
    <w:tbl>
      <w:tblPr>
        <w:tblStyle w:val="a0"/>
        <w:tblW w:w="92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8"/>
        <w:gridCol w:w="6850"/>
      </w:tblGrid>
      <w:tr w:rsidR="002A0BF3" w14:paraId="573C0338" w14:textId="77777777">
        <w:tc>
          <w:tcPr>
            <w:tcW w:w="2438" w:type="dxa"/>
            <w:shd w:val="clear" w:color="auto" w:fill="DEEBF6"/>
            <w:vAlign w:val="center"/>
          </w:tcPr>
          <w:p w14:paraId="5D2790D2" w14:textId="77777777" w:rsidR="002A0BF3" w:rsidRPr="00627D67" w:rsidRDefault="000E065A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 dự án</w:t>
            </w:r>
          </w:p>
        </w:tc>
        <w:tc>
          <w:tcPr>
            <w:tcW w:w="6850" w:type="dxa"/>
            <w:vAlign w:val="center"/>
          </w:tcPr>
          <w:p w14:paraId="51EB9EE8" w14:textId="0FA4AB4B" w:rsidR="002A0BF3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Phát triển ứng dụng quản lý quán coffee có tích hợp AI dự báo xu hướng tiêu dùng và phân tích phản hồi khách hàng</w:t>
            </w:r>
          </w:p>
        </w:tc>
      </w:tr>
      <w:tr w:rsidR="002A0BF3" w14:paraId="1F8AC5C6" w14:textId="77777777">
        <w:tc>
          <w:tcPr>
            <w:tcW w:w="2438" w:type="dxa"/>
            <w:shd w:val="clear" w:color="auto" w:fill="DEEBF6"/>
            <w:vAlign w:val="center"/>
          </w:tcPr>
          <w:p w14:paraId="34546C7D" w14:textId="77777777" w:rsidR="002A0BF3" w:rsidRPr="00627D67" w:rsidRDefault="000E065A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Tiêu đề tài liệu</w:t>
            </w:r>
          </w:p>
        </w:tc>
        <w:tc>
          <w:tcPr>
            <w:tcW w:w="6850" w:type="dxa"/>
            <w:vAlign w:val="center"/>
          </w:tcPr>
          <w:p w14:paraId="25D2B587" w14:textId="77777777" w:rsidR="002A0BF3" w:rsidRPr="00627D67" w:rsidRDefault="000E065A" w:rsidP="00627D6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Database Document</w:t>
            </w:r>
          </w:p>
        </w:tc>
      </w:tr>
      <w:tr w:rsidR="002A0BF3" w14:paraId="072A9D6C" w14:textId="77777777">
        <w:tc>
          <w:tcPr>
            <w:tcW w:w="2438" w:type="dxa"/>
            <w:shd w:val="clear" w:color="auto" w:fill="DEEBF6"/>
            <w:vAlign w:val="center"/>
          </w:tcPr>
          <w:p w14:paraId="29D20C95" w14:textId="77777777" w:rsidR="002A0BF3" w:rsidRPr="00627D67" w:rsidRDefault="000E065A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thực hiện</w:t>
            </w:r>
          </w:p>
        </w:tc>
        <w:tc>
          <w:tcPr>
            <w:tcW w:w="6850" w:type="dxa"/>
            <w:vAlign w:val="center"/>
          </w:tcPr>
          <w:p w14:paraId="7A3966D3" w14:textId="10747F87" w:rsidR="002A0BF3" w:rsidRPr="00627D67" w:rsidRDefault="008446C3" w:rsidP="00627D6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 Lê Thanh</w:t>
            </w:r>
          </w:p>
        </w:tc>
      </w:tr>
    </w:tbl>
    <w:p w14:paraId="08E5F9F3" w14:textId="77777777" w:rsidR="002A0BF3" w:rsidRDefault="002A0BF3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9B29E37" w14:textId="77777777" w:rsidR="002A0BF3" w:rsidRDefault="000E06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a1"/>
        <w:tblW w:w="92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5"/>
        <w:gridCol w:w="2597"/>
        <w:gridCol w:w="2143"/>
        <w:gridCol w:w="2353"/>
      </w:tblGrid>
      <w:tr w:rsidR="002A0BF3" w14:paraId="340BDA92" w14:textId="77777777">
        <w:trPr>
          <w:jc w:val="center"/>
        </w:trPr>
        <w:tc>
          <w:tcPr>
            <w:tcW w:w="2195" w:type="dxa"/>
            <w:shd w:val="clear" w:color="auto" w:fill="DEEBF6"/>
            <w:vAlign w:val="center"/>
          </w:tcPr>
          <w:p w14:paraId="546C93FF" w14:textId="77777777" w:rsidR="002A0BF3" w:rsidRPr="00627D67" w:rsidRDefault="000E06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Phiên bản</w:t>
            </w:r>
          </w:p>
        </w:tc>
        <w:tc>
          <w:tcPr>
            <w:tcW w:w="2597" w:type="dxa"/>
            <w:shd w:val="clear" w:color="auto" w:fill="DEEBF6"/>
            <w:vAlign w:val="center"/>
          </w:tcPr>
          <w:p w14:paraId="64768CC1" w14:textId="77777777" w:rsidR="002A0BF3" w:rsidRPr="00627D67" w:rsidRDefault="000E06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chỉnh sửa</w:t>
            </w:r>
          </w:p>
        </w:tc>
        <w:tc>
          <w:tcPr>
            <w:tcW w:w="2143" w:type="dxa"/>
            <w:shd w:val="clear" w:color="auto" w:fill="DEEBF6"/>
            <w:vAlign w:val="center"/>
          </w:tcPr>
          <w:p w14:paraId="3302B044" w14:textId="77777777" w:rsidR="002A0BF3" w:rsidRPr="00627D67" w:rsidRDefault="000E06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2353" w:type="dxa"/>
            <w:shd w:val="clear" w:color="auto" w:fill="DEEBF6"/>
            <w:vAlign w:val="center"/>
          </w:tcPr>
          <w:p w14:paraId="0930E69D" w14:textId="77777777" w:rsidR="002A0BF3" w:rsidRPr="00627D67" w:rsidRDefault="000E06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2A0BF3" w14:paraId="67D3C6BB" w14:textId="77777777">
        <w:trPr>
          <w:jc w:val="center"/>
        </w:trPr>
        <w:tc>
          <w:tcPr>
            <w:tcW w:w="2195" w:type="dxa"/>
            <w:vAlign w:val="center"/>
          </w:tcPr>
          <w:p w14:paraId="45CCDC18" w14:textId="77777777" w:rsidR="002A0BF3" w:rsidRPr="00627D67" w:rsidRDefault="000E06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2597" w:type="dxa"/>
            <w:vAlign w:val="center"/>
          </w:tcPr>
          <w:p w14:paraId="5F246261" w14:textId="4E7F6B71" w:rsidR="002A6DFC" w:rsidRPr="00627D67" w:rsidRDefault="008446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 Lê Thanh</w:t>
            </w:r>
          </w:p>
        </w:tc>
        <w:tc>
          <w:tcPr>
            <w:tcW w:w="2143" w:type="dxa"/>
            <w:vAlign w:val="center"/>
          </w:tcPr>
          <w:p w14:paraId="11DEFF07" w14:textId="6EFC85D3" w:rsidR="002A0BF3" w:rsidRPr="00627D67" w:rsidRDefault="008446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2A6DFC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2A6DFC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/2025</w:t>
            </w:r>
          </w:p>
        </w:tc>
        <w:tc>
          <w:tcPr>
            <w:tcW w:w="2353" w:type="dxa"/>
            <w:vAlign w:val="center"/>
          </w:tcPr>
          <w:p w14:paraId="32EA7693" w14:textId="77777777" w:rsidR="002A0BF3" w:rsidRPr="00627D67" w:rsidRDefault="000E06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Bản Nháp</w:t>
            </w:r>
          </w:p>
        </w:tc>
      </w:tr>
      <w:tr w:rsidR="002A0BF3" w14:paraId="7EEBAC0B" w14:textId="77777777">
        <w:trPr>
          <w:jc w:val="center"/>
        </w:trPr>
        <w:tc>
          <w:tcPr>
            <w:tcW w:w="2195" w:type="dxa"/>
            <w:vAlign w:val="center"/>
          </w:tcPr>
          <w:p w14:paraId="427BF243" w14:textId="34DC5E35" w:rsidR="002A0BF3" w:rsidRPr="00627D67" w:rsidRDefault="000E06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2597" w:type="dxa"/>
            <w:vAlign w:val="center"/>
          </w:tcPr>
          <w:p w14:paraId="2809D79F" w14:textId="666B36A1" w:rsidR="002A0BF3" w:rsidRPr="00627D67" w:rsidRDefault="008446C3" w:rsidP="0015193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 Lê Thanh</w:t>
            </w:r>
          </w:p>
        </w:tc>
        <w:tc>
          <w:tcPr>
            <w:tcW w:w="2143" w:type="dxa"/>
            <w:vAlign w:val="center"/>
          </w:tcPr>
          <w:p w14:paraId="1CA1BC17" w14:textId="715F4B6A" w:rsidR="002A0BF3" w:rsidRPr="00627D67" w:rsidRDefault="008446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2A6DFC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2A6DFC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/2025</w:t>
            </w:r>
          </w:p>
        </w:tc>
        <w:tc>
          <w:tcPr>
            <w:tcW w:w="2353" w:type="dxa"/>
            <w:vAlign w:val="center"/>
          </w:tcPr>
          <w:p w14:paraId="03B98338" w14:textId="77777777" w:rsidR="002A0BF3" w:rsidRPr="00627D67" w:rsidRDefault="000E06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Bản hoàn chỉnh</w:t>
            </w:r>
          </w:p>
        </w:tc>
      </w:tr>
    </w:tbl>
    <w:p w14:paraId="323424BF" w14:textId="77777777" w:rsidR="002A0BF3" w:rsidRDefault="002A0BF3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5728BE1" w14:textId="77777777" w:rsidR="002A0BF3" w:rsidRDefault="000E065A">
      <w:pPr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666CFE11" w14:textId="77777777" w:rsidR="002A0BF3" w:rsidRDefault="002A0BF3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E5BCF61" w14:textId="77777777" w:rsidR="002A0BF3" w:rsidRDefault="000E06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PHÊ DUYỆT TÀI LIỆU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4"/>
        <w:gridCol w:w="3050"/>
        <w:gridCol w:w="1555"/>
        <w:gridCol w:w="2263"/>
      </w:tblGrid>
      <w:tr w:rsidR="002A6DFC" w14:paraId="1BBD4034" w14:textId="77777777" w:rsidTr="00B91E2A">
        <w:trPr>
          <w:trHeight w:val="564"/>
        </w:trPr>
        <w:tc>
          <w:tcPr>
            <w:tcW w:w="2204" w:type="dxa"/>
            <w:vMerge w:val="restart"/>
            <w:shd w:val="clear" w:color="auto" w:fill="DBE5F1"/>
          </w:tcPr>
          <w:p w14:paraId="2593C16D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hướng dẫn</w:t>
            </w:r>
          </w:p>
        </w:tc>
        <w:tc>
          <w:tcPr>
            <w:tcW w:w="3050" w:type="dxa"/>
            <w:vMerge w:val="restart"/>
          </w:tcPr>
          <w:p w14:paraId="30703729" w14:textId="37CC4DB3" w:rsidR="002A6DFC" w:rsidRPr="00627D67" w:rsidRDefault="008446C3" w:rsidP="00627D6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Dũng</w:t>
            </w:r>
          </w:p>
        </w:tc>
        <w:tc>
          <w:tcPr>
            <w:tcW w:w="1555" w:type="dxa"/>
            <w:shd w:val="clear" w:color="auto" w:fill="DBE5F1"/>
          </w:tcPr>
          <w:p w14:paraId="5C00DB16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Chữ ký</w:t>
            </w:r>
          </w:p>
        </w:tc>
        <w:tc>
          <w:tcPr>
            <w:tcW w:w="2263" w:type="dxa"/>
          </w:tcPr>
          <w:p w14:paraId="27E1C7DD" w14:textId="77777777" w:rsidR="002A6DFC" w:rsidRPr="00627D67" w:rsidRDefault="002A6DFC" w:rsidP="00627D6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A6DFC" w14:paraId="410A6847" w14:textId="77777777" w:rsidTr="00B91E2A">
        <w:tc>
          <w:tcPr>
            <w:tcW w:w="2204" w:type="dxa"/>
            <w:vMerge/>
            <w:shd w:val="clear" w:color="auto" w:fill="DBE5F1"/>
          </w:tcPr>
          <w:p w14:paraId="4654D957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0" w:type="dxa"/>
            <w:vMerge/>
          </w:tcPr>
          <w:p w14:paraId="4022BF43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5" w:type="dxa"/>
            <w:shd w:val="clear" w:color="auto" w:fill="DBE5F1"/>
          </w:tcPr>
          <w:p w14:paraId="10105352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2263" w:type="dxa"/>
          </w:tcPr>
          <w:p w14:paraId="5D592C6E" w14:textId="2B8792C2" w:rsidR="002A6DFC" w:rsidRPr="00627D67" w:rsidRDefault="008446C3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/2025</w:t>
            </w:r>
          </w:p>
        </w:tc>
      </w:tr>
      <w:tr w:rsidR="002A6DFC" w14:paraId="2628A3B9" w14:textId="77777777" w:rsidTr="00B91E2A">
        <w:trPr>
          <w:trHeight w:val="523"/>
        </w:trPr>
        <w:tc>
          <w:tcPr>
            <w:tcW w:w="2204" w:type="dxa"/>
            <w:vMerge w:val="restart"/>
            <w:shd w:val="clear" w:color="auto" w:fill="DBE5F1"/>
          </w:tcPr>
          <w:p w14:paraId="474F5059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Chủ sở hữu</w:t>
            </w:r>
          </w:p>
        </w:tc>
        <w:tc>
          <w:tcPr>
            <w:tcW w:w="3050" w:type="dxa"/>
            <w:vMerge w:val="restart"/>
          </w:tcPr>
          <w:p w14:paraId="48CA3708" w14:textId="4683184C" w:rsidR="002A6DFC" w:rsidRPr="00627D67" w:rsidRDefault="008446C3" w:rsidP="00627D6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 Lê Thanh</w:t>
            </w:r>
          </w:p>
        </w:tc>
        <w:tc>
          <w:tcPr>
            <w:tcW w:w="1555" w:type="dxa"/>
            <w:shd w:val="clear" w:color="auto" w:fill="DBE5F1"/>
          </w:tcPr>
          <w:p w14:paraId="10ADF970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Chữ ký</w:t>
            </w:r>
          </w:p>
        </w:tc>
        <w:tc>
          <w:tcPr>
            <w:tcW w:w="2263" w:type="dxa"/>
          </w:tcPr>
          <w:p w14:paraId="7D46F4C2" w14:textId="77777777" w:rsidR="002A6DFC" w:rsidRPr="00627D67" w:rsidRDefault="002A6DFC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A6DFC" w14:paraId="71D19AB8" w14:textId="77777777" w:rsidTr="00B91E2A">
        <w:tc>
          <w:tcPr>
            <w:tcW w:w="2204" w:type="dxa"/>
            <w:vMerge/>
            <w:shd w:val="clear" w:color="auto" w:fill="DBE5F1"/>
          </w:tcPr>
          <w:p w14:paraId="001DC3C2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0" w:type="dxa"/>
            <w:vMerge/>
          </w:tcPr>
          <w:p w14:paraId="10EB8AE6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5" w:type="dxa"/>
            <w:shd w:val="clear" w:color="auto" w:fill="DBE5F1"/>
          </w:tcPr>
          <w:p w14:paraId="373C4D7B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2263" w:type="dxa"/>
          </w:tcPr>
          <w:p w14:paraId="1F754B2C" w14:textId="78EB8A69" w:rsidR="002A6DFC" w:rsidRPr="00627D67" w:rsidRDefault="008446C3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/2025</w:t>
            </w:r>
          </w:p>
        </w:tc>
      </w:tr>
      <w:tr w:rsidR="002A6DFC" w14:paraId="123C92E4" w14:textId="77777777" w:rsidTr="00B91E2A">
        <w:trPr>
          <w:trHeight w:val="523"/>
        </w:trPr>
        <w:tc>
          <w:tcPr>
            <w:tcW w:w="2204" w:type="dxa"/>
            <w:vMerge w:val="restart"/>
            <w:shd w:val="clear" w:color="auto" w:fill="DBE5F1"/>
          </w:tcPr>
          <w:p w14:paraId="1129667A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Quản lý dự án</w:t>
            </w:r>
          </w:p>
        </w:tc>
        <w:tc>
          <w:tcPr>
            <w:tcW w:w="3050" w:type="dxa"/>
            <w:vMerge w:val="restart"/>
          </w:tcPr>
          <w:p w14:paraId="7C4D23DE" w14:textId="35BCC823" w:rsidR="002A6DFC" w:rsidRPr="00627D67" w:rsidRDefault="008446C3" w:rsidP="00627D6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 Lê Thanh</w:t>
            </w:r>
          </w:p>
        </w:tc>
        <w:tc>
          <w:tcPr>
            <w:tcW w:w="1555" w:type="dxa"/>
            <w:shd w:val="clear" w:color="auto" w:fill="DBE5F1"/>
          </w:tcPr>
          <w:p w14:paraId="3665FBC7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Chữ ký</w:t>
            </w:r>
          </w:p>
        </w:tc>
        <w:tc>
          <w:tcPr>
            <w:tcW w:w="2263" w:type="dxa"/>
          </w:tcPr>
          <w:p w14:paraId="0178CC27" w14:textId="77777777" w:rsidR="002A6DFC" w:rsidRPr="00627D67" w:rsidRDefault="002A6DFC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A6DFC" w14:paraId="4E3ED1EE" w14:textId="77777777" w:rsidTr="00B91E2A">
        <w:tc>
          <w:tcPr>
            <w:tcW w:w="2204" w:type="dxa"/>
            <w:vMerge/>
            <w:shd w:val="clear" w:color="auto" w:fill="DBE5F1"/>
          </w:tcPr>
          <w:p w14:paraId="38DBFA70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0" w:type="dxa"/>
            <w:vMerge/>
          </w:tcPr>
          <w:p w14:paraId="6A237636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5" w:type="dxa"/>
            <w:shd w:val="clear" w:color="auto" w:fill="DBE5F1"/>
          </w:tcPr>
          <w:p w14:paraId="6D7ADDC4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2263" w:type="dxa"/>
          </w:tcPr>
          <w:p w14:paraId="1D9A947A" w14:textId="3CC947B2" w:rsidR="002A6DFC" w:rsidRPr="00627D67" w:rsidRDefault="008446C3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/2025</w:t>
            </w:r>
          </w:p>
        </w:tc>
      </w:tr>
      <w:tr w:rsidR="002A6DFC" w14:paraId="7BA653F6" w14:textId="77777777" w:rsidTr="00B91E2A">
        <w:trPr>
          <w:trHeight w:val="523"/>
        </w:trPr>
        <w:tc>
          <w:tcPr>
            <w:tcW w:w="2204" w:type="dxa"/>
            <w:vMerge w:val="restart"/>
            <w:shd w:val="clear" w:color="auto" w:fill="DBE5F1"/>
          </w:tcPr>
          <w:p w14:paraId="5B08677C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Thành viên</w:t>
            </w:r>
          </w:p>
        </w:tc>
        <w:tc>
          <w:tcPr>
            <w:tcW w:w="3050" w:type="dxa"/>
            <w:vMerge w:val="restart"/>
          </w:tcPr>
          <w:p w14:paraId="6C76D995" w14:textId="0E050096" w:rsidR="002A6DFC" w:rsidRPr="00627D67" w:rsidRDefault="008446C3" w:rsidP="00627D6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6820">
              <w:rPr>
                <w:rFonts w:ascii="Times New Roman" w:eastAsia="Times New Roman" w:hAnsi="Times New Roman" w:cs="Times New Roman"/>
                <w:sz w:val="28"/>
                <w:szCs w:val="28"/>
              </w:rPr>
              <w:t>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ô Minh Thượng</w:t>
            </w:r>
          </w:p>
        </w:tc>
        <w:tc>
          <w:tcPr>
            <w:tcW w:w="1555" w:type="dxa"/>
            <w:shd w:val="clear" w:color="auto" w:fill="DBE5F1"/>
          </w:tcPr>
          <w:p w14:paraId="26862BA8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Chữ ký</w:t>
            </w:r>
          </w:p>
        </w:tc>
        <w:tc>
          <w:tcPr>
            <w:tcW w:w="2263" w:type="dxa"/>
          </w:tcPr>
          <w:p w14:paraId="04458FB2" w14:textId="77777777" w:rsidR="002A6DFC" w:rsidRPr="00627D67" w:rsidRDefault="002A6DFC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A6DFC" w14:paraId="418E8D82" w14:textId="77777777" w:rsidTr="00B91E2A">
        <w:tc>
          <w:tcPr>
            <w:tcW w:w="2204" w:type="dxa"/>
            <w:vMerge/>
            <w:shd w:val="clear" w:color="auto" w:fill="DBE5F1"/>
          </w:tcPr>
          <w:p w14:paraId="36EFFC54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0" w:type="dxa"/>
            <w:vMerge/>
          </w:tcPr>
          <w:p w14:paraId="2FAFF503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5" w:type="dxa"/>
            <w:shd w:val="clear" w:color="auto" w:fill="DBE5F1"/>
          </w:tcPr>
          <w:p w14:paraId="0C574D68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2263" w:type="dxa"/>
          </w:tcPr>
          <w:p w14:paraId="0C41560B" w14:textId="3B49C332" w:rsidR="002A6DFC" w:rsidRPr="00627D67" w:rsidRDefault="008446C3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/2025</w:t>
            </w:r>
          </w:p>
        </w:tc>
      </w:tr>
      <w:tr w:rsidR="002A6DFC" w14:paraId="55B84977" w14:textId="77777777" w:rsidTr="00B91E2A">
        <w:trPr>
          <w:trHeight w:val="523"/>
        </w:trPr>
        <w:tc>
          <w:tcPr>
            <w:tcW w:w="2204" w:type="dxa"/>
            <w:vMerge/>
            <w:shd w:val="clear" w:color="auto" w:fill="DBE5F1"/>
          </w:tcPr>
          <w:p w14:paraId="14D77FD5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0" w:type="dxa"/>
            <w:vMerge w:val="restart"/>
          </w:tcPr>
          <w:p w14:paraId="2A4FCC6C" w14:textId="0EED57EB" w:rsidR="002A6DFC" w:rsidRPr="00627D67" w:rsidRDefault="008446C3" w:rsidP="00627D6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Thành Phát</w:t>
            </w:r>
          </w:p>
        </w:tc>
        <w:tc>
          <w:tcPr>
            <w:tcW w:w="1555" w:type="dxa"/>
            <w:shd w:val="clear" w:color="auto" w:fill="DBE5F1"/>
          </w:tcPr>
          <w:p w14:paraId="52620DFF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Chữ ký</w:t>
            </w:r>
          </w:p>
        </w:tc>
        <w:tc>
          <w:tcPr>
            <w:tcW w:w="2263" w:type="dxa"/>
          </w:tcPr>
          <w:p w14:paraId="16BFC369" w14:textId="77777777" w:rsidR="002A6DFC" w:rsidRPr="00627D67" w:rsidRDefault="002A6DFC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A6DFC" w14:paraId="2B1208A6" w14:textId="77777777" w:rsidTr="00B91E2A">
        <w:tc>
          <w:tcPr>
            <w:tcW w:w="2204" w:type="dxa"/>
            <w:vMerge/>
            <w:shd w:val="clear" w:color="auto" w:fill="DBE5F1"/>
          </w:tcPr>
          <w:p w14:paraId="19E74E86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0" w:type="dxa"/>
            <w:vMerge/>
          </w:tcPr>
          <w:p w14:paraId="59BC1A8F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5" w:type="dxa"/>
            <w:shd w:val="clear" w:color="auto" w:fill="DBE5F1"/>
          </w:tcPr>
          <w:p w14:paraId="2053BC6A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2263" w:type="dxa"/>
          </w:tcPr>
          <w:p w14:paraId="476FE787" w14:textId="3AAD594D" w:rsidR="002A6DFC" w:rsidRPr="00627D67" w:rsidRDefault="008446C3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/2025</w:t>
            </w:r>
          </w:p>
        </w:tc>
      </w:tr>
      <w:tr w:rsidR="002A6DFC" w14:paraId="35D53911" w14:textId="77777777" w:rsidTr="00B91E2A">
        <w:trPr>
          <w:trHeight w:val="537"/>
        </w:trPr>
        <w:tc>
          <w:tcPr>
            <w:tcW w:w="2204" w:type="dxa"/>
            <w:vMerge/>
            <w:shd w:val="clear" w:color="auto" w:fill="DBE5F1"/>
          </w:tcPr>
          <w:p w14:paraId="6DE2A3A4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0" w:type="dxa"/>
            <w:vMerge w:val="restart"/>
          </w:tcPr>
          <w:p w14:paraId="2AACB487" w14:textId="6B9A01CC" w:rsidR="002A6DFC" w:rsidRPr="00627D67" w:rsidRDefault="008446C3" w:rsidP="00627D6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6820">
              <w:rPr>
                <w:rFonts w:ascii="Times New Roman" w:eastAsia="Times New Roman" w:hAnsi="Times New Roman" w:cs="Times New Roman"/>
                <w:sz w:val="28"/>
                <w:szCs w:val="28"/>
              </w:rPr>
              <w:t>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uyễn Nhật Huy</w:t>
            </w:r>
          </w:p>
        </w:tc>
        <w:tc>
          <w:tcPr>
            <w:tcW w:w="1555" w:type="dxa"/>
            <w:shd w:val="clear" w:color="auto" w:fill="DBE5F1"/>
          </w:tcPr>
          <w:p w14:paraId="3E9672E3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Chữ ký</w:t>
            </w:r>
          </w:p>
        </w:tc>
        <w:tc>
          <w:tcPr>
            <w:tcW w:w="2263" w:type="dxa"/>
          </w:tcPr>
          <w:p w14:paraId="2CC2521F" w14:textId="77777777" w:rsidR="002A6DFC" w:rsidRPr="00627D67" w:rsidRDefault="002A6DFC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A6DFC" w14:paraId="19B58BD7" w14:textId="77777777" w:rsidTr="00B91E2A">
        <w:tc>
          <w:tcPr>
            <w:tcW w:w="2204" w:type="dxa"/>
            <w:vMerge/>
            <w:shd w:val="clear" w:color="auto" w:fill="DBE5F1"/>
          </w:tcPr>
          <w:p w14:paraId="4FFB17CB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0" w:type="dxa"/>
            <w:vMerge/>
          </w:tcPr>
          <w:p w14:paraId="6ECC9FAF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5" w:type="dxa"/>
            <w:shd w:val="clear" w:color="auto" w:fill="DBE5F1"/>
          </w:tcPr>
          <w:p w14:paraId="3B16EDB7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2263" w:type="dxa"/>
          </w:tcPr>
          <w:p w14:paraId="79AA6A1B" w14:textId="7387F3C2" w:rsidR="002A6DFC" w:rsidRPr="00627D67" w:rsidRDefault="008446C3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/2025</w:t>
            </w:r>
          </w:p>
        </w:tc>
      </w:tr>
      <w:tr w:rsidR="002A6DFC" w14:paraId="2170BC3C" w14:textId="77777777" w:rsidTr="00B91E2A">
        <w:trPr>
          <w:trHeight w:val="523"/>
        </w:trPr>
        <w:tc>
          <w:tcPr>
            <w:tcW w:w="2204" w:type="dxa"/>
            <w:vMerge/>
            <w:shd w:val="clear" w:color="auto" w:fill="DBE5F1"/>
          </w:tcPr>
          <w:p w14:paraId="64C27EA9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0" w:type="dxa"/>
            <w:vMerge w:val="restart"/>
          </w:tcPr>
          <w:p w14:paraId="14820525" w14:textId="212DDA50" w:rsidR="002A6DFC" w:rsidRPr="00627D67" w:rsidRDefault="008446C3" w:rsidP="00627D6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Lâm Việt Hoàng</w:t>
            </w:r>
          </w:p>
        </w:tc>
        <w:tc>
          <w:tcPr>
            <w:tcW w:w="1555" w:type="dxa"/>
            <w:shd w:val="clear" w:color="auto" w:fill="DBE5F1"/>
          </w:tcPr>
          <w:p w14:paraId="5B0C178F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Chữ ký</w:t>
            </w:r>
          </w:p>
        </w:tc>
        <w:tc>
          <w:tcPr>
            <w:tcW w:w="2263" w:type="dxa"/>
          </w:tcPr>
          <w:p w14:paraId="79F0AED9" w14:textId="77777777" w:rsidR="002A6DFC" w:rsidRPr="00627D67" w:rsidRDefault="002A6DFC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A6DFC" w14:paraId="6EC671DC" w14:textId="77777777" w:rsidTr="00B91E2A">
        <w:trPr>
          <w:trHeight w:val="450"/>
        </w:trPr>
        <w:tc>
          <w:tcPr>
            <w:tcW w:w="2204" w:type="dxa"/>
            <w:vMerge/>
            <w:shd w:val="clear" w:color="auto" w:fill="DBE5F1"/>
          </w:tcPr>
          <w:p w14:paraId="7CF217F2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0" w:type="dxa"/>
            <w:vMerge/>
          </w:tcPr>
          <w:p w14:paraId="6E8D8A0F" w14:textId="77777777" w:rsidR="002A6DFC" w:rsidRPr="00627D67" w:rsidRDefault="002A6DFC" w:rsidP="006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5" w:type="dxa"/>
            <w:shd w:val="clear" w:color="auto" w:fill="DBE5F1"/>
          </w:tcPr>
          <w:p w14:paraId="46F65810" w14:textId="77777777" w:rsidR="002A6DFC" w:rsidRPr="00627D67" w:rsidRDefault="002A6DFC" w:rsidP="00627D6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2263" w:type="dxa"/>
          </w:tcPr>
          <w:p w14:paraId="739D25F7" w14:textId="3E99EFAE" w:rsidR="002A6DFC" w:rsidRPr="00627D67" w:rsidRDefault="008446C3" w:rsidP="000970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0970D7" w:rsidRPr="00627D67">
              <w:rPr>
                <w:rFonts w:ascii="Times New Roman" w:eastAsia="Times New Roman" w:hAnsi="Times New Roman" w:cs="Times New Roman"/>
                <w:sz w:val="28"/>
                <w:szCs w:val="28"/>
              </w:rPr>
              <w:t>/2025</w:t>
            </w:r>
          </w:p>
        </w:tc>
      </w:tr>
    </w:tbl>
    <w:p w14:paraId="347AB739" w14:textId="77777777" w:rsidR="002A0BF3" w:rsidRDefault="002A0BF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2D3D8F3" w14:textId="77777777" w:rsidR="002A0BF3" w:rsidRDefault="000E065A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7436DAE9" w14:textId="77777777" w:rsidR="002A0BF3" w:rsidRDefault="000E0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MỤC LỤC</w:t>
      </w:r>
    </w:p>
    <w:sdt>
      <w:sdtPr>
        <w:id w:val="-990244042"/>
        <w:docPartObj>
          <w:docPartGallery w:val="Table of Contents"/>
          <w:docPartUnique/>
        </w:docPartObj>
      </w:sdtPr>
      <w:sdtEndPr/>
      <w:sdtContent>
        <w:p w14:paraId="7779076A" w14:textId="77777777" w:rsidR="002A0BF3" w:rsidRDefault="000E06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72"/>
            </w:tabs>
            <w:spacing w:after="0" w:line="360" w:lineRule="auto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znysh7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GIỚI THIỆU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</w:r>
          </w:hyperlink>
          <w:r>
            <w:rPr>
              <w:rFonts w:ascii="Times New Roman" w:eastAsia="Times New Roman" w:hAnsi="Times New Roman" w:cs="Times New Roman"/>
              <w:sz w:val="26"/>
              <w:szCs w:val="26"/>
            </w:rPr>
            <w:t>5</w:t>
          </w:r>
        </w:p>
        <w:p w14:paraId="791E6790" w14:textId="77777777" w:rsidR="002A0BF3" w:rsidRDefault="00BC444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72"/>
            </w:tabs>
            <w:spacing w:after="0" w:line="360" w:lineRule="auto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2et92p0"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</w:t>
            </w:r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THIẾT KẾ CƠ SỞ DỮ LIỆU</w:t>
            </w:r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</w:r>
          </w:hyperlink>
          <w:r w:rsidR="000E065A">
            <w:rPr>
              <w:rFonts w:ascii="Times New Roman" w:eastAsia="Times New Roman" w:hAnsi="Times New Roman" w:cs="Times New Roman"/>
              <w:sz w:val="26"/>
              <w:szCs w:val="26"/>
            </w:rPr>
            <w:t>5</w:t>
          </w:r>
        </w:p>
        <w:p w14:paraId="1E77FB79" w14:textId="77777777" w:rsidR="002A0BF3" w:rsidRDefault="00BC444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72"/>
            </w:tabs>
            <w:spacing w:after="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tyjcwt"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2.1.</w:t>
            </w:r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Lược đồ cơ sở dữ liệu</w:t>
            </w:r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</w:r>
          </w:hyperlink>
          <w:r w:rsidR="000E065A">
            <w:rPr>
              <w:rFonts w:ascii="Times New Roman" w:eastAsia="Times New Roman" w:hAnsi="Times New Roman" w:cs="Times New Roman"/>
              <w:sz w:val="26"/>
              <w:szCs w:val="26"/>
            </w:rPr>
            <w:t>5</w:t>
          </w:r>
        </w:p>
        <w:p w14:paraId="7BF703AE" w14:textId="77777777" w:rsidR="002A0BF3" w:rsidRDefault="00BC444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72"/>
            </w:tabs>
            <w:spacing w:after="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3dy6vkm"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2.2.</w:t>
            </w:r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Thiết kế kiến trúc bảng</w:t>
            </w:r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</w:r>
          </w:hyperlink>
          <w:r w:rsidR="000E065A">
            <w:rPr>
              <w:rFonts w:ascii="Times New Roman" w:eastAsia="Times New Roman" w:hAnsi="Times New Roman" w:cs="Times New Roman"/>
              <w:sz w:val="26"/>
              <w:szCs w:val="26"/>
            </w:rPr>
            <w:t>6</w:t>
          </w:r>
        </w:p>
        <w:p w14:paraId="4E55294A" w14:textId="77777777" w:rsidR="002A0BF3" w:rsidRDefault="00BC444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72"/>
            </w:tabs>
            <w:spacing w:after="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1t3h5sf"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2.3.</w:t>
            </w:r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Sơ đồ thực tế liên kết</w:t>
            </w:r>
            <w:r w:rsidR="000E065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</w:r>
          </w:hyperlink>
          <w:r w:rsidR="000E065A">
            <w:rPr>
              <w:rFonts w:ascii="Times New Roman" w:eastAsia="Times New Roman" w:hAnsi="Times New Roman" w:cs="Times New Roman"/>
              <w:sz w:val="26"/>
              <w:szCs w:val="26"/>
            </w:rPr>
            <w:t>9</w:t>
          </w:r>
        </w:p>
        <w:p w14:paraId="341DD81F" w14:textId="77777777" w:rsidR="002A0BF3" w:rsidRDefault="000E065A">
          <w:pPr>
            <w:spacing w:after="0" w:line="360" w:lineRule="auto"/>
            <w:rPr>
              <w:rFonts w:ascii="Times New Roman" w:eastAsia="Times New Roman" w:hAnsi="Times New Roman" w:cs="Times New Roman"/>
              <w:sz w:val="26"/>
              <w:szCs w:val="26"/>
            </w:rPr>
          </w:pPr>
          <w:r>
            <w:fldChar w:fldCharType="end"/>
          </w:r>
        </w:p>
      </w:sdtContent>
    </w:sdt>
    <w:p w14:paraId="77F8E7BD" w14:textId="77777777" w:rsidR="002A0BF3" w:rsidRDefault="002A0B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2DF2CA2" w14:textId="77777777" w:rsidR="002A0BF3" w:rsidRDefault="002A0B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6BFF6C6" w14:textId="77777777" w:rsidR="002A0BF3" w:rsidRDefault="000E065A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14:paraId="6D6B0569" w14:textId="77777777" w:rsidR="002A0BF3" w:rsidRPr="00627D67" w:rsidRDefault="000E065A" w:rsidP="00627D67">
      <w:pPr>
        <w:pStyle w:val="Heading1"/>
        <w:numPr>
          <w:ilvl w:val="0"/>
          <w:numId w:val="12"/>
        </w:numPr>
        <w:spacing w:before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3znysh7" w:colFirst="0" w:colLast="0"/>
      <w:bookmarkEnd w:id="1"/>
      <w:r w:rsidRPr="00627D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GIỚI THIỆU</w:t>
      </w:r>
    </w:p>
    <w:p w14:paraId="3DBB742C" w14:textId="1BB0DF26" w:rsidR="002A0BF3" w:rsidRPr="00627D67" w:rsidRDefault="000E065A" w:rsidP="00627D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50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heading=h.2et92p0" w:colFirst="0" w:colLast="0"/>
      <w:bookmarkEnd w:id="2"/>
      <w:r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Lựa chọn cơ sở dữ liệu: Ứng dụng của chúng tôi sử dụng Hệ Quản Trị Cơ Sở Dữ Liệu </w:t>
      </w:r>
      <w:r w:rsidR="00BD2011"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MongoDB </w:t>
      </w:r>
      <w:r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>để lưu trữ thông tin.</w:t>
      </w:r>
    </w:p>
    <w:p w14:paraId="5B648C88" w14:textId="1756B7D6" w:rsidR="002A0BF3" w:rsidRPr="00627D67" w:rsidRDefault="008101CA" w:rsidP="00627D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MongoDB </w:t>
      </w:r>
      <w:r w:rsidR="000E065A"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>có những đặc điểm nổi bật như sau:</w:t>
      </w:r>
    </w:p>
    <w:p w14:paraId="5F03E860" w14:textId="29A5C4D9" w:rsidR="003E50DE" w:rsidRPr="00627D67" w:rsidRDefault="003E50DE" w:rsidP="00627D6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hAnsi="Times New Roman" w:cs="Times New Roman"/>
          <w:color w:val="000000"/>
          <w:sz w:val="28"/>
          <w:szCs w:val="28"/>
        </w:rPr>
        <w:t>Hỗ trợ cấu trúc dữ liệu linh hoạt: MongoDB là một cơ sở dữ liệu không SQL (NoSQL) được xây dựng dựa trên mô hình cơ sở dữ liệu hướng tài liệu.</w:t>
      </w:r>
    </w:p>
    <w:p w14:paraId="15733974" w14:textId="19E219F9" w:rsidR="003E50DE" w:rsidRPr="00627D67" w:rsidRDefault="003E50DE" w:rsidP="00627D6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hAnsi="Times New Roman" w:cs="Times New Roman"/>
          <w:color w:val="000000"/>
          <w:sz w:val="28"/>
          <w:szCs w:val="28"/>
        </w:rPr>
        <w:t>Khả năng mở rộng tuyến tính: MongoDB cho phép mở rộng dễ dàng bằng cách thêm các nút vào hệ thống cluster.</w:t>
      </w:r>
    </w:p>
    <w:p w14:paraId="5E71A1E7" w14:textId="343A3584" w:rsidR="003E50DE" w:rsidRPr="00627D67" w:rsidRDefault="003E50DE" w:rsidP="00627D6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hAnsi="Times New Roman" w:cs="Times New Roman"/>
          <w:color w:val="000000"/>
          <w:sz w:val="28"/>
          <w:szCs w:val="28"/>
        </w:rPr>
        <w:t>Truy vấn phong phú: MongoDB cung cấp một ngôn ngữ truy vấn mạnh mẽ và linh hoạt để truy xuất dữ liệu.</w:t>
      </w:r>
    </w:p>
    <w:p w14:paraId="31B92D05" w14:textId="47D63C4D" w:rsidR="003E50DE" w:rsidRPr="00627D67" w:rsidRDefault="003E50DE" w:rsidP="00627D6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hAnsi="Times New Roman" w:cs="Times New Roman"/>
          <w:color w:val="000000"/>
          <w:sz w:val="28"/>
          <w:szCs w:val="28"/>
        </w:rPr>
        <w:t xml:space="preserve">Hỗ trợ replica set và sharding: MongoDB hỗ trợ replica set, cho phép sao lưu dữ liệu và đảm bảo tính sẵn sàng cao. </w:t>
      </w:r>
    </w:p>
    <w:p w14:paraId="4364D700" w14:textId="517F1A4E" w:rsidR="003E50DE" w:rsidRPr="00627D67" w:rsidRDefault="003E50DE" w:rsidP="00627D6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hAnsi="Times New Roman" w:cs="Times New Roman"/>
          <w:color w:val="000000"/>
          <w:sz w:val="28"/>
          <w:szCs w:val="28"/>
        </w:rPr>
        <w:t xml:space="preserve">Tích hợp tốt với các ngôn ngữ lập trình: MongoDB cung cấp các thư viện, driver và API cho nhiều ngôn ngữ lập trình phổ biến như Java, Python, Node.js, và C#. </w:t>
      </w:r>
    </w:p>
    <w:p w14:paraId="74D74456" w14:textId="42009F0D" w:rsidR="003E50DE" w:rsidRPr="00627D67" w:rsidRDefault="003E50DE" w:rsidP="00627D6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hAnsi="Times New Roman" w:cs="Times New Roman"/>
          <w:color w:val="000000"/>
          <w:sz w:val="28"/>
          <w:szCs w:val="28"/>
        </w:rPr>
        <w:t>Hệ sinh thái phong phú: MongoDB có một hệ sinh thái phong phú với nhiều công cụ và dịch vụ hỗ trợ như MongoDB Atlas , MongoDB Compass , và MongoDB Ops Manager .</w:t>
      </w:r>
    </w:p>
    <w:p w14:paraId="7BF7E152" w14:textId="77777777" w:rsidR="002A0BF3" w:rsidRPr="00627D67" w:rsidRDefault="000E065A" w:rsidP="00627D67">
      <w:pPr>
        <w:pStyle w:val="Heading1"/>
        <w:numPr>
          <w:ilvl w:val="0"/>
          <w:numId w:val="12"/>
        </w:numPr>
        <w:spacing w:before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27D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THIẾT KẾ CƠ SỞ DỮ LIỆU</w:t>
      </w:r>
    </w:p>
    <w:p w14:paraId="6F8C04E4" w14:textId="77777777" w:rsidR="002A0BF3" w:rsidRPr="00627D67" w:rsidRDefault="000E065A" w:rsidP="00627D67">
      <w:pPr>
        <w:pStyle w:val="Heading2"/>
        <w:numPr>
          <w:ilvl w:val="1"/>
          <w:numId w:val="12"/>
        </w:numPr>
        <w:spacing w:before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heading=h.tyjcwt" w:colFirst="0" w:colLast="0"/>
      <w:bookmarkEnd w:id="3"/>
      <w:r w:rsidRPr="00627D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Lược đồ cơ sở dữ liệu</w:t>
      </w:r>
    </w:p>
    <w:p w14:paraId="7DC490D4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>- User(</w:t>
      </w:r>
      <w:r w:rsidRPr="00C6404F">
        <w:rPr>
          <w:rFonts w:ascii="Times New Roman" w:hAnsi="Times New Roman" w:cs="Times New Roman"/>
          <w:b/>
          <w:sz w:val="28"/>
          <w:szCs w:val="28"/>
        </w:rPr>
        <w:t>_id</w:t>
      </w:r>
      <w:r w:rsidRPr="00B91E2A">
        <w:rPr>
          <w:rFonts w:ascii="Times New Roman" w:hAnsi="Times New Roman" w:cs="Times New Roman"/>
          <w:sz w:val="28"/>
          <w:szCs w:val="28"/>
        </w:rPr>
        <w:t xml:space="preserve">, name, email, phonenumber, address, city, country, cartData, resetPasswordToken, resetPasswordExpires): </w:t>
      </w:r>
    </w:p>
    <w:p w14:paraId="6E4A0AEE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 xml:space="preserve">Dùng để lưu trữ dữ liệu người dùng trong hệ thống. </w:t>
      </w:r>
    </w:p>
    <w:p w14:paraId="6D012296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>- Order(</w:t>
      </w:r>
      <w:r w:rsidRPr="00C6404F">
        <w:rPr>
          <w:rFonts w:ascii="Times New Roman" w:hAnsi="Times New Roman" w:cs="Times New Roman"/>
          <w:b/>
          <w:sz w:val="28"/>
          <w:szCs w:val="28"/>
        </w:rPr>
        <w:t>_id</w:t>
      </w:r>
      <w:r w:rsidRPr="00B91E2A">
        <w:rPr>
          <w:rFonts w:ascii="Times New Roman" w:hAnsi="Times New Roman" w:cs="Times New Roman"/>
          <w:sz w:val="28"/>
          <w:szCs w:val="28"/>
        </w:rPr>
        <w:t>, userId, Items, amount, address, status, paymentMethod, payment, date, coupon):</w:t>
      </w:r>
    </w:p>
    <w:p w14:paraId="05A5DC85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 xml:space="preserve"> Dùng để lưu trữ dữ liệu đơn hàng của hệ thống.</w:t>
      </w:r>
    </w:p>
    <w:p w14:paraId="55748C33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 xml:space="preserve"> - Product (</w:t>
      </w:r>
      <w:r w:rsidRPr="00C6404F">
        <w:rPr>
          <w:rFonts w:ascii="Times New Roman" w:hAnsi="Times New Roman" w:cs="Times New Roman"/>
          <w:b/>
          <w:sz w:val="28"/>
          <w:szCs w:val="28"/>
        </w:rPr>
        <w:t>_id</w:t>
      </w:r>
      <w:r w:rsidRPr="00B91E2A">
        <w:rPr>
          <w:rFonts w:ascii="Times New Roman" w:hAnsi="Times New Roman" w:cs="Times New Roman"/>
          <w:sz w:val="28"/>
          <w:szCs w:val="28"/>
        </w:rPr>
        <w:t xml:space="preserve">, name, description, price, image, category, subCategories, sizes, bestseller, date): </w:t>
      </w:r>
    </w:p>
    <w:p w14:paraId="17015896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lastRenderedPageBreak/>
        <w:t xml:space="preserve">Dùng dể lưu trữ dữ liệu sản phẩm trong hệ thống. </w:t>
      </w:r>
    </w:p>
    <w:p w14:paraId="67E0D36A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>- Coupon (</w:t>
      </w:r>
      <w:r w:rsidRPr="00C6404F">
        <w:rPr>
          <w:rFonts w:ascii="Times New Roman" w:hAnsi="Times New Roman" w:cs="Times New Roman"/>
          <w:b/>
          <w:sz w:val="28"/>
          <w:szCs w:val="28"/>
        </w:rPr>
        <w:t>_id</w:t>
      </w:r>
      <w:r w:rsidRPr="00B91E2A">
        <w:rPr>
          <w:rFonts w:ascii="Times New Roman" w:hAnsi="Times New Roman" w:cs="Times New Roman"/>
          <w:sz w:val="28"/>
          <w:szCs w:val="28"/>
        </w:rPr>
        <w:t xml:space="preserve">, code, type, value, minOrder, startDate, endDate, isActive): </w:t>
      </w:r>
    </w:p>
    <w:p w14:paraId="361D2130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 xml:space="preserve">Dùng dể lưu trữ dữ liệu khuyến mãi trong hệ thống. </w:t>
      </w:r>
    </w:p>
    <w:p w14:paraId="062C7544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>- Category (</w:t>
      </w:r>
      <w:r w:rsidRPr="00C6404F">
        <w:rPr>
          <w:rFonts w:ascii="Times New Roman" w:hAnsi="Times New Roman" w:cs="Times New Roman"/>
          <w:b/>
          <w:sz w:val="28"/>
          <w:szCs w:val="28"/>
        </w:rPr>
        <w:t>_id</w:t>
      </w:r>
      <w:r w:rsidRPr="00B91E2A">
        <w:rPr>
          <w:rFonts w:ascii="Times New Roman" w:hAnsi="Times New Roman" w:cs="Times New Roman"/>
          <w:sz w:val="28"/>
          <w:szCs w:val="28"/>
        </w:rPr>
        <w:t xml:space="preserve">, name, subCategories): </w:t>
      </w:r>
    </w:p>
    <w:p w14:paraId="4D1B37AD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>Dùng để lưu trữ dữ liệu danh mục trong hệ thống.</w:t>
      </w:r>
    </w:p>
    <w:p w14:paraId="679CABF3" w14:textId="77777777" w:rsidR="00B91E2A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 xml:space="preserve"> - Review (</w:t>
      </w:r>
      <w:r w:rsidRPr="00C6404F">
        <w:rPr>
          <w:rFonts w:ascii="Times New Roman" w:hAnsi="Times New Roman" w:cs="Times New Roman"/>
          <w:b/>
          <w:sz w:val="28"/>
          <w:szCs w:val="28"/>
        </w:rPr>
        <w:t>_id</w:t>
      </w:r>
      <w:r w:rsidRPr="00B91E2A">
        <w:rPr>
          <w:rFonts w:ascii="Times New Roman" w:hAnsi="Times New Roman" w:cs="Times New Roman"/>
          <w:sz w:val="28"/>
          <w:szCs w:val="28"/>
        </w:rPr>
        <w:t xml:space="preserve"> ,productId, username, rating, comment, date): </w:t>
      </w:r>
    </w:p>
    <w:p w14:paraId="44DC89D1" w14:textId="007D6AC3" w:rsidR="002A0BF3" w:rsidRP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1E2A">
        <w:rPr>
          <w:rFonts w:ascii="Times New Roman" w:hAnsi="Times New Roman" w:cs="Times New Roman"/>
          <w:sz w:val="28"/>
          <w:szCs w:val="28"/>
        </w:rPr>
        <w:t>Dùng để lưu trữ dữ liệu đánh giá trong hệ thống.</w:t>
      </w:r>
    </w:p>
    <w:p w14:paraId="5B9FF615" w14:textId="77777777" w:rsidR="002A0BF3" w:rsidRPr="00627D67" w:rsidRDefault="000E065A" w:rsidP="00627D67">
      <w:pPr>
        <w:pStyle w:val="Heading2"/>
        <w:numPr>
          <w:ilvl w:val="1"/>
          <w:numId w:val="12"/>
        </w:numPr>
        <w:spacing w:before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heading=h.3dy6vkm" w:colFirst="0" w:colLast="0"/>
      <w:bookmarkEnd w:id="4"/>
      <w:r w:rsidRPr="00627D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Thiết kế kiến trúc bảng</w:t>
      </w:r>
    </w:p>
    <w:p w14:paraId="22B077B2" w14:textId="36DDBAA0" w:rsidR="002A0BF3" w:rsidRPr="00627D67" w:rsidRDefault="000E065A" w:rsidP="00627D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</w:t>
      </w:r>
      <w:r w:rsidR="00B91E2A"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</w:p>
    <w:tbl>
      <w:tblPr>
        <w:tblStyle w:val="a3"/>
        <w:tblW w:w="9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3"/>
        <w:gridCol w:w="2183"/>
        <w:gridCol w:w="1191"/>
        <w:gridCol w:w="2978"/>
      </w:tblGrid>
      <w:tr w:rsidR="00B91E2A" w:rsidRPr="00627D67" w14:paraId="20F4B53B" w14:textId="77777777" w:rsidTr="00B91E2A">
        <w:trPr>
          <w:trHeight w:val="497"/>
          <w:jc w:val="center"/>
        </w:trPr>
        <w:tc>
          <w:tcPr>
            <w:tcW w:w="2773" w:type="dxa"/>
            <w:shd w:val="clear" w:color="auto" w:fill="95B3D7" w:themeFill="accent1" w:themeFillTint="99"/>
          </w:tcPr>
          <w:p w14:paraId="66ECA900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2183" w:type="dxa"/>
            <w:shd w:val="clear" w:color="auto" w:fill="95B3D7" w:themeFill="accent1" w:themeFillTint="99"/>
          </w:tcPr>
          <w:p w14:paraId="201C4DD4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1191" w:type="dxa"/>
            <w:shd w:val="clear" w:color="auto" w:fill="95B3D7" w:themeFill="accent1" w:themeFillTint="99"/>
          </w:tcPr>
          <w:p w14:paraId="22D258D1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Key</w:t>
            </w:r>
          </w:p>
        </w:tc>
        <w:tc>
          <w:tcPr>
            <w:tcW w:w="2978" w:type="dxa"/>
            <w:shd w:val="clear" w:color="auto" w:fill="95B3D7" w:themeFill="accent1" w:themeFillTint="99"/>
          </w:tcPr>
          <w:p w14:paraId="50B73EE5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</w:t>
            </w:r>
          </w:p>
        </w:tc>
      </w:tr>
      <w:tr w:rsidR="00B91E2A" w:rsidRPr="00627D67" w14:paraId="75671F22" w14:textId="77777777" w:rsidTr="00B91E2A">
        <w:trPr>
          <w:trHeight w:val="480"/>
          <w:jc w:val="center"/>
        </w:trPr>
        <w:tc>
          <w:tcPr>
            <w:tcW w:w="2773" w:type="dxa"/>
          </w:tcPr>
          <w:p w14:paraId="66D94A55" w14:textId="089ECB05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_id</w:t>
            </w:r>
          </w:p>
        </w:tc>
        <w:tc>
          <w:tcPr>
            <w:tcW w:w="2183" w:type="dxa"/>
          </w:tcPr>
          <w:p w14:paraId="39059E08" w14:textId="6CF6E6C3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ObjectId</w:t>
            </w:r>
          </w:p>
        </w:tc>
        <w:tc>
          <w:tcPr>
            <w:tcW w:w="1191" w:type="dxa"/>
          </w:tcPr>
          <w:p w14:paraId="53822AE4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PK</w:t>
            </w:r>
          </w:p>
        </w:tc>
        <w:tc>
          <w:tcPr>
            <w:tcW w:w="2978" w:type="dxa"/>
          </w:tcPr>
          <w:p w14:paraId="4811FEC1" w14:textId="21A0E80C" w:rsidR="00B91E2A" w:rsidRPr="00627D67" w:rsidRDefault="00637633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 người dùng</w:t>
            </w:r>
          </w:p>
        </w:tc>
      </w:tr>
      <w:tr w:rsidR="00B91E2A" w:rsidRPr="00627D67" w14:paraId="768DE68C" w14:textId="77777777" w:rsidTr="00B91E2A">
        <w:trPr>
          <w:trHeight w:val="497"/>
          <w:jc w:val="center"/>
        </w:trPr>
        <w:tc>
          <w:tcPr>
            <w:tcW w:w="2773" w:type="dxa"/>
          </w:tcPr>
          <w:p w14:paraId="10224035" w14:textId="765F4DAA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2183" w:type="dxa"/>
          </w:tcPr>
          <w:p w14:paraId="0D05F79D" w14:textId="54E6977C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45286F25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245F495B" w14:textId="34F2C7FC" w:rsidR="00B91E2A" w:rsidRPr="00627D67" w:rsidRDefault="00637633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 người dùng</w:t>
            </w:r>
          </w:p>
        </w:tc>
      </w:tr>
      <w:tr w:rsidR="00B91E2A" w:rsidRPr="00627D67" w14:paraId="66272EC9" w14:textId="77777777" w:rsidTr="00B91E2A">
        <w:trPr>
          <w:trHeight w:val="480"/>
          <w:jc w:val="center"/>
        </w:trPr>
        <w:tc>
          <w:tcPr>
            <w:tcW w:w="2773" w:type="dxa"/>
          </w:tcPr>
          <w:p w14:paraId="310B9013" w14:textId="30DBF670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password</w:t>
            </w:r>
          </w:p>
        </w:tc>
        <w:tc>
          <w:tcPr>
            <w:tcW w:w="2183" w:type="dxa"/>
          </w:tcPr>
          <w:p w14:paraId="23A304C4" w14:textId="6C0767C3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3FFAA134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0D07251B" w14:textId="60EEEE27" w:rsidR="00B91E2A" w:rsidRPr="00627D67" w:rsidRDefault="00637633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 khẩu</w:t>
            </w:r>
          </w:p>
        </w:tc>
      </w:tr>
      <w:tr w:rsidR="00B91E2A" w:rsidRPr="00627D67" w14:paraId="11A346D1" w14:textId="77777777" w:rsidTr="00B91E2A">
        <w:trPr>
          <w:trHeight w:val="497"/>
          <w:jc w:val="center"/>
        </w:trPr>
        <w:tc>
          <w:tcPr>
            <w:tcW w:w="2773" w:type="dxa"/>
          </w:tcPr>
          <w:p w14:paraId="69BA0A75" w14:textId="7324A2E1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phonenumber</w:t>
            </w:r>
          </w:p>
        </w:tc>
        <w:tc>
          <w:tcPr>
            <w:tcW w:w="2183" w:type="dxa"/>
          </w:tcPr>
          <w:p w14:paraId="21300C4A" w14:textId="38A87F37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1191" w:type="dxa"/>
          </w:tcPr>
          <w:p w14:paraId="4B5427EF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768CC660" w14:textId="493345AE" w:rsidR="00B91E2A" w:rsidRPr="00627D67" w:rsidRDefault="00637633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 điện thoại</w:t>
            </w:r>
          </w:p>
        </w:tc>
      </w:tr>
      <w:tr w:rsidR="00B91E2A" w:rsidRPr="00627D67" w14:paraId="01F629E9" w14:textId="77777777" w:rsidTr="00B91E2A">
        <w:trPr>
          <w:trHeight w:val="497"/>
          <w:jc w:val="center"/>
        </w:trPr>
        <w:tc>
          <w:tcPr>
            <w:tcW w:w="2773" w:type="dxa"/>
          </w:tcPr>
          <w:p w14:paraId="1F389514" w14:textId="647953BF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address</w:t>
            </w:r>
          </w:p>
        </w:tc>
        <w:tc>
          <w:tcPr>
            <w:tcW w:w="2183" w:type="dxa"/>
          </w:tcPr>
          <w:p w14:paraId="58BBE3DA" w14:textId="3325417D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3B20F5E4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7A86018B" w14:textId="4F04F32F" w:rsidR="00B91E2A" w:rsidRPr="00627D67" w:rsidRDefault="00637633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Địa chỉ</w:t>
            </w:r>
          </w:p>
        </w:tc>
      </w:tr>
      <w:tr w:rsidR="00B91E2A" w:rsidRPr="00627D67" w14:paraId="3C54C555" w14:textId="77777777" w:rsidTr="00B91E2A">
        <w:trPr>
          <w:trHeight w:val="480"/>
          <w:jc w:val="center"/>
        </w:trPr>
        <w:tc>
          <w:tcPr>
            <w:tcW w:w="2773" w:type="dxa"/>
          </w:tcPr>
          <w:p w14:paraId="10F81141" w14:textId="1D8EB1FC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city</w:t>
            </w:r>
          </w:p>
        </w:tc>
        <w:tc>
          <w:tcPr>
            <w:tcW w:w="2183" w:type="dxa"/>
          </w:tcPr>
          <w:p w14:paraId="17BAB3F9" w14:textId="374E3074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70970443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6C8B7001" w14:textId="0BF23D26" w:rsidR="00B91E2A" w:rsidRPr="00627D67" w:rsidRDefault="00637633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 phố</w:t>
            </w:r>
          </w:p>
        </w:tc>
      </w:tr>
      <w:tr w:rsidR="00B91E2A" w:rsidRPr="00627D67" w14:paraId="51CF61EE" w14:textId="77777777" w:rsidTr="00B91E2A">
        <w:trPr>
          <w:trHeight w:val="497"/>
          <w:jc w:val="center"/>
        </w:trPr>
        <w:tc>
          <w:tcPr>
            <w:tcW w:w="2773" w:type="dxa"/>
          </w:tcPr>
          <w:p w14:paraId="27C7D022" w14:textId="064EE419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country</w:t>
            </w:r>
          </w:p>
        </w:tc>
        <w:tc>
          <w:tcPr>
            <w:tcW w:w="2183" w:type="dxa"/>
          </w:tcPr>
          <w:p w14:paraId="37886BCA" w14:textId="4DA59606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079BEA25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0372450B" w14:textId="6720A3EF" w:rsidR="00B91E2A" w:rsidRPr="00627D67" w:rsidRDefault="00637633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Quốc gia</w:t>
            </w:r>
          </w:p>
        </w:tc>
      </w:tr>
      <w:tr w:rsidR="00B91E2A" w:rsidRPr="00627D67" w14:paraId="354FF2EE" w14:textId="77777777" w:rsidTr="00B91E2A">
        <w:trPr>
          <w:trHeight w:val="480"/>
          <w:jc w:val="center"/>
        </w:trPr>
        <w:tc>
          <w:tcPr>
            <w:tcW w:w="2773" w:type="dxa"/>
          </w:tcPr>
          <w:p w14:paraId="464697C4" w14:textId="1B913481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cartData</w:t>
            </w:r>
          </w:p>
        </w:tc>
        <w:tc>
          <w:tcPr>
            <w:tcW w:w="2183" w:type="dxa"/>
          </w:tcPr>
          <w:p w14:paraId="1D390C54" w14:textId="2C97ECCA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Object</w:t>
            </w:r>
          </w:p>
        </w:tc>
        <w:tc>
          <w:tcPr>
            <w:tcW w:w="1191" w:type="dxa"/>
          </w:tcPr>
          <w:p w14:paraId="309AA8FD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3851CDC6" w14:textId="6A3DEC73" w:rsidR="00B91E2A" w:rsidRPr="00627D67" w:rsidRDefault="00637633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Giỏ hàng</w:t>
            </w:r>
          </w:p>
        </w:tc>
      </w:tr>
      <w:tr w:rsidR="00B91E2A" w:rsidRPr="00627D67" w14:paraId="6547E9A4" w14:textId="77777777" w:rsidTr="00B91E2A">
        <w:trPr>
          <w:trHeight w:val="992"/>
          <w:jc w:val="center"/>
        </w:trPr>
        <w:tc>
          <w:tcPr>
            <w:tcW w:w="2773" w:type="dxa"/>
          </w:tcPr>
          <w:p w14:paraId="774C322A" w14:textId="5B63D680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resetPasswordToken</w:t>
            </w:r>
          </w:p>
        </w:tc>
        <w:tc>
          <w:tcPr>
            <w:tcW w:w="2183" w:type="dxa"/>
          </w:tcPr>
          <w:p w14:paraId="412D6114" w14:textId="2028D387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04F224CB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587A4222" w14:textId="64A4F5CE" w:rsidR="00B91E2A" w:rsidRPr="00627D67" w:rsidRDefault="00637633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Token đặt lại mật khẩu</w:t>
            </w:r>
          </w:p>
        </w:tc>
      </w:tr>
      <w:tr w:rsidR="00B91E2A" w:rsidRPr="00627D67" w14:paraId="57F01E40" w14:textId="77777777" w:rsidTr="00B91E2A">
        <w:trPr>
          <w:trHeight w:val="992"/>
          <w:jc w:val="center"/>
        </w:trPr>
        <w:tc>
          <w:tcPr>
            <w:tcW w:w="2773" w:type="dxa"/>
          </w:tcPr>
          <w:p w14:paraId="4F24774A" w14:textId="5947B284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resetPasswordExpires</w:t>
            </w:r>
          </w:p>
        </w:tc>
        <w:tc>
          <w:tcPr>
            <w:tcW w:w="2183" w:type="dxa"/>
          </w:tcPr>
          <w:p w14:paraId="4501378F" w14:textId="2E984EF1" w:rsidR="00B91E2A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191" w:type="dxa"/>
          </w:tcPr>
          <w:p w14:paraId="5ABD5572" w14:textId="77777777" w:rsidR="00B91E2A" w:rsidRPr="00627D67" w:rsidRDefault="00B91E2A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2C83D0DB" w14:textId="2776CD9C" w:rsidR="00B91E2A" w:rsidRPr="00627D67" w:rsidRDefault="00637633" w:rsidP="00627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Hạn đặt lại mật khẩu</w:t>
            </w:r>
          </w:p>
        </w:tc>
      </w:tr>
    </w:tbl>
    <w:p w14:paraId="1D8664FB" w14:textId="77777777" w:rsidR="001E41FE" w:rsidRDefault="001E41FE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D43875D" w14:textId="77777777" w:rsid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2ACE987" w14:textId="77777777" w:rsid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E87CBDD" w14:textId="77777777" w:rsid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AA4C5BC" w14:textId="77777777" w:rsidR="00B91E2A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E429F14" w14:textId="77777777" w:rsidR="00B91E2A" w:rsidRPr="00627D67" w:rsidRDefault="00B91E2A" w:rsidP="00627D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4A4F574" w14:textId="5F37039F" w:rsidR="002A0BF3" w:rsidRPr="00627D67" w:rsidRDefault="000E065A" w:rsidP="00627D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Table </w:t>
      </w:r>
      <w:r w:rsidR="00B91E2A">
        <w:rPr>
          <w:rFonts w:ascii="Times New Roman" w:eastAsia="Times New Roman" w:hAnsi="Times New Roman" w:cs="Times New Roman"/>
          <w:color w:val="000000"/>
          <w:sz w:val="28"/>
          <w:szCs w:val="28"/>
        </w:rPr>
        <w:t>Order</w:t>
      </w:r>
    </w:p>
    <w:tbl>
      <w:tblPr>
        <w:tblW w:w="9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3"/>
        <w:gridCol w:w="2183"/>
        <w:gridCol w:w="1191"/>
        <w:gridCol w:w="2978"/>
      </w:tblGrid>
      <w:tr w:rsidR="00B91E2A" w:rsidRPr="00627D67" w14:paraId="3EB3CA81" w14:textId="77777777" w:rsidTr="00B91E2A">
        <w:trPr>
          <w:trHeight w:val="497"/>
          <w:jc w:val="center"/>
        </w:trPr>
        <w:tc>
          <w:tcPr>
            <w:tcW w:w="2773" w:type="dxa"/>
            <w:shd w:val="clear" w:color="auto" w:fill="95B3D7" w:themeFill="accent1" w:themeFillTint="99"/>
          </w:tcPr>
          <w:p w14:paraId="2419A776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2183" w:type="dxa"/>
            <w:shd w:val="clear" w:color="auto" w:fill="95B3D7" w:themeFill="accent1" w:themeFillTint="99"/>
          </w:tcPr>
          <w:p w14:paraId="073A17C3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1191" w:type="dxa"/>
            <w:shd w:val="clear" w:color="auto" w:fill="95B3D7" w:themeFill="accent1" w:themeFillTint="99"/>
          </w:tcPr>
          <w:p w14:paraId="5AAE48AA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Key</w:t>
            </w:r>
          </w:p>
        </w:tc>
        <w:tc>
          <w:tcPr>
            <w:tcW w:w="2978" w:type="dxa"/>
            <w:shd w:val="clear" w:color="auto" w:fill="95B3D7" w:themeFill="accent1" w:themeFillTint="99"/>
          </w:tcPr>
          <w:p w14:paraId="6B267DC4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</w:t>
            </w:r>
          </w:p>
        </w:tc>
      </w:tr>
      <w:tr w:rsidR="00B91E2A" w:rsidRPr="00627D67" w14:paraId="0179060A" w14:textId="77777777" w:rsidTr="00B91E2A">
        <w:trPr>
          <w:trHeight w:val="480"/>
          <w:jc w:val="center"/>
        </w:trPr>
        <w:tc>
          <w:tcPr>
            <w:tcW w:w="2773" w:type="dxa"/>
          </w:tcPr>
          <w:p w14:paraId="126C8BE9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_id</w:t>
            </w:r>
          </w:p>
        </w:tc>
        <w:tc>
          <w:tcPr>
            <w:tcW w:w="2183" w:type="dxa"/>
          </w:tcPr>
          <w:p w14:paraId="69402356" w14:textId="2F27083B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ObjectId</w:t>
            </w:r>
          </w:p>
        </w:tc>
        <w:tc>
          <w:tcPr>
            <w:tcW w:w="1191" w:type="dxa"/>
          </w:tcPr>
          <w:p w14:paraId="5C989533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PK</w:t>
            </w:r>
          </w:p>
        </w:tc>
        <w:tc>
          <w:tcPr>
            <w:tcW w:w="2978" w:type="dxa"/>
          </w:tcPr>
          <w:p w14:paraId="64A0A223" w14:textId="13BA911F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 đơn hàng</w:t>
            </w:r>
          </w:p>
        </w:tc>
      </w:tr>
      <w:tr w:rsidR="00B91E2A" w:rsidRPr="00627D67" w14:paraId="1E0D3C66" w14:textId="77777777" w:rsidTr="00B91E2A">
        <w:trPr>
          <w:trHeight w:val="497"/>
          <w:jc w:val="center"/>
        </w:trPr>
        <w:tc>
          <w:tcPr>
            <w:tcW w:w="2773" w:type="dxa"/>
          </w:tcPr>
          <w:p w14:paraId="1AE961A3" w14:textId="0598991B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userId</w:t>
            </w:r>
          </w:p>
        </w:tc>
        <w:tc>
          <w:tcPr>
            <w:tcW w:w="2183" w:type="dxa"/>
          </w:tcPr>
          <w:p w14:paraId="06535FF2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47946898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237D6EB8" w14:textId="775E159F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 người dùng</w:t>
            </w:r>
          </w:p>
        </w:tc>
      </w:tr>
      <w:tr w:rsidR="00B91E2A" w:rsidRPr="00627D67" w14:paraId="5E981B9B" w14:textId="77777777" w:rsidTr="00B91E2A">
        <w:trPr>
          <w:trHeight w:val="480"/>
          <w:jc w:val="center"/>
        </w:trPr>
        <w:tc>
          <w:tcPr>
            <w:tcW w:w="2773" w:type="dxa"/>
          </w:tcPr>
          <w:p w14:paraId="7CD2C754" w14:textId="1EC2A36C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Items</w:t>
            </w:r>
          </w:p>
        </w:tc>
        <w:tc>
          <w:tcPr>
            <w:tcW w:w="2183" w:type="dxa"/>
          </w:tcPr>
          <w:p w14:paraId="3D35DD26" w14:textId="79A09A87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Array</w:t>
            </w:r>
          </w:p>
        </w:tc>
        <w:tc>
          <w:tcPr>
            <w:tcW w:w="1191" w:type="dxa"/>
          </w:tcPr>
          <w:p w14:paraId="5671C98E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664E22C0" w14:textId="6F7059EA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sản phẩm</w:t>
            </w:r>
          </w:p>
        </w:tc>
      </w:tr>
      <w:tr w:rsidR="00B91E2A" w:rsidRPr="00627D67" w14:paraId="6C559152" w14:textId="77777777" w:rsidTr="00B91E2A">
        <w:trPr>
          <w:trHeight w:val="497"/>
          <w:jc w:val="center"/>
        </w:trPr>
        <w:tc>
          <w:tcPr>
            <w:tcW w:w="2773" w:type="dxa"/>
          </w:tcPr>
          <w:p w14:paraId="0C67ECD1" w14:textId="35E21B34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amount</w:t>
            </w:r>
          </w:p>
        </w:tc>
        <w:tc>
          <w:tcPr>
            <w:tcW w:w="2183" w:type="dxa"/>
          </w:tcPr>
          <w:p w14:paraId="09F4C9CC" w14:textId="77777777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1191" w:type="dxa"/>
          </w:tcPr>
          <w:p w14:paraId="0EEE4F9C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6770C57F" w14:textId="104816E2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Gía tổng đơn hàng</w:t>
            </w:r>
          </w:p>
        </w:tc>
      </w:tr>
      <w:tr w:rsidR="00B91E2A" w:rsidRPr="00627D67" w14:paraId="15E727C4" w14:textId="77777777" w:rsidTr="00B91E2A">
        <w:trPr>
          <w:trHeight w:val="497"/>
          <w:jc w:val="center"/>
        </w:trPr>
        <w:tc>
          <w:tcPr>
            <w:tcW w:w="2773" w:type="dxa"/>
          </w:tcPr>
          <w:p w14:paraId="29B4DE1E" w14:textId="77777777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address</w:t>
            </w:r>
          </w:p>
        </w:tc>
        <w:tc>
          <w:tcPr>
            <w:tcW w:w="2183" w:type="dxa"/>
          </w:tcPr>
          <w:p w14:paraId="1AB9EAF6" w14:textId="77777777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69778C79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2A54E523" w14:textId="717E2B17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Địa chỉ</w:t>
            </w:r>
          </w:p>
        </w:tc>
      </w:tr>
      <w:tr w:rsidR="00B91E2A" w:rsidRPr="00627D67" w14:paraId="7EDB76A8" w14:textId="77777777" w:rsidTr="00B91E2A">
        <w:trPr>
          <w:trHeight w:val="480"/>
          <w:jc w:val="center"/>
        </w:trPr>
        <w:tc>
          <w:tcPr>
            <w:tcW w:w="2773" w:type="dxa"/>
          </w:tcPr>
          <w:p w14:paraId="5FED3895" w14:textId="5FE487BB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2183" w:type="dxa"/>
          </w:tcPr>
          <w:p w14:paraId="2AA096AE" w14:textId="77777777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6DC14FEC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2C241236" w14:textId="38A28397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 thái đơn hàng</w:t>
            </w:r>
          </w:p>
        </w:tc>
      </w:tr>
      <w:tr w:rsidR="00B91E2A" w:rsidRPr="00627D67" w14:paraId="08C512B8" w14:textId="77777777" w:rsidTr="00B91E2A">
        <w:trPr>
          <w:trHeight w:val="497"/>
          <w:jc w:val="center"/>
        </w:trPr>
        <w:tc>
          <w:tcPr>
            <w:tcW w:w="2773" w:type="dxa"/>
          </w:tcPr>
          <w:p w14:paraId="44641174" w14:textId="4610F5C6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paymentMethod</w:t>
            </w:r>
          </w:p>
        </w:tc>
        <w:tc>
          <w:tcPr>
            <w:tcW w:w="2183" w:type="dxa"/>
          </w:tcPr>
          <w:p w14:paraId="4DFE63E2" w14:textId="77777777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334ABFA7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55A72862" w14:textId="4D9F0721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Phương thức thanh toán</w:t>
            </w:r>
          </w:p>
        </w:tc>
      </w:tr>
      <w:tr w:rsidR="00B91E2A" w:rsidRPr="00627D67" w14:paraId="0F348808" w14:textId="77777777" w:rsidTr="00B91E2A">
        <w:trPr>
          <w:trHeight w:val="480"/>
          <w:jc w:val="center"/>
        </w:trPr>
        <w:tc>
          <w:tcPr>
            <w:tcW w:w="2773" w:type="dxa"/>
          </w:tcPr>
          <w:p w14:paraId="0B6BCB87" w14:textId="1B8950E1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payment</w:t>
            </w:r>
          </w:p>
        </w:tc>
        <w:tc>
          <w:tcPr>
            <w:tcW w:w="2183" w:type="dxa"/>
          </w:tcPr>
          <w:p w14:paraId="416BB3BD" w14:textId="5BEF190C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1191" w:type="dxa"/>
          </w:tcPr>
          <w:p w14:paraId="5BDB2E41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028A503B" w14:textId="68E15D92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 thái thanh toán</w:t>
            </w:r>
          </w:p>
        </w:tc>
      </w:tr>
      <w:tr w:rsidR="00B91E2A" w:rsidRPr="00627D67" w14:paraId="360ACC8A" w14:textId="77777777" w:rsidTr="00B91E2A">
        <w:trPr>
          <w:trHeight w:val="992"/>
          <w:jc w:val="center"/>
        </w:trPr>
        <w:tc>
          <w:tcPr>
            <w:tcW w:w="2773" w:type="dxa"/>
          </w:tcPr>
          <w:p w14:paraId="6D534EE8" w14:textId="11799334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2183" w:type="dxa"/>
          </w:tcPr>
          <w:p w14:paraId="30070D5F" w14:textId="775A03C6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1191" w:type="dxa"/>
          </w:tcPr>
          <w:p w14:paraId="1998CF5A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1657815F" w14:textId="28CF890D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Ngày đặt hàng</w:t>
            </w:r>
          </w:p>
        </w:tc>
      </w:tr>
      <w:tr w:rsidR="00B91E2A" w:rsidRPr="00627D67" w14:paraId="3275F5CA" w14:textId="77777777" w:rsidTr="00B91E2A">
        <w:trPr>
          <w:trHeight w:val="992"/>
          <w:jc w:val="center"/>
        </w:trPr>
        <w:tc>
          <w:tcPr>
            <w:tcW w:w="2773" w:type="dxa"/>
          </w:tcPr>
          <w:p w14:paraId="5755985B" w14:textId="22A69F8C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coupon</w:t>
            </w:r>
          </w:p>
        </w:tc>
        <w:tc>
          <w:tcPr>
            <w:tcW w:w="2183" w:type="dxa"/>
          </w:tcPr>
          <w:p w14:paraId="09C2CD2E" w14:textId="5F445148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Object</w:t>
            </w:r>
          </w:p>
        </w:tc>
        <w:tc>
          <w:tcPr>
            <w:tcW w:w="1191" w:type="dxa"/>
          </w:tcPr>
          <w:p w14:paraId="11460354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45FA6809" w14:textId="3CC9777D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Khuyến mãi</w:t>
            </w:r>
          </w:p>
        </w:tc>
      </w:tr>
    </w:tbl>
    <w:p w14:paraId="1A60861A" w14:textId="77777777" w:rsidR="008736F2" w:rsidRPr="00627D67" w:rsidRDefault="008736F2" w:rsidP="00B91E2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B2444" w14:textId="383C2DEF" w:rsidR="00C506EF" w:rsidRPr="00B91E2A" w:rsidRDefault="00C506EF" w:rsidP="00627D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</w:t>
      </w:r>
      <w:r w:rsidR="00637633">
        <w:rPr>
          <w:rFonts w:ascii="Times New Roman" w:eastAsia="Times New Roman" w:hAnsi="Times New Roman" w:cs="Times New Roman"/>
          <w:color w:val="000000"/>
          <w:sz w:val="28"/>
          <w:szCs w:val="28"/>
        </w:rPr>
        <w:t>Product</w:t>
      </w:r>
    </w:p>
    <w:tbl>
      <w:tblPr>
        <w:tblW w:w="9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3"/>
        <w:gridCol w:w="2183"/>
        <w:gridCol w:w="1191"/>
        <w:gridCol w:w="2978"/>
      </w:tblGrid>
      <w:tr w:rsidR="00B91E2A" w:rsidRPr="00627D67" w14:paraId="7E55211D" w14:textId="77777777" w:rsidTr="00B91E2A">
        <w:trPr>
          <w:trHeight w:val="497"/>
          <w:jc w:val="center"/>
        </w:trPr>
        <w:tc>
          <w:tcPr>
            <w:tcW w:w="2773" w:type="dxa"/>
            <w:shd w:val="clear" w:color="auto" w:fill="95B3D7" w:themeFill="accent1" w:themeFillTint="99"/>
          </w:tcPr>
          <w:p w14:paraId="357BD73A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2183" w:type="dxa"/>
            <w:shd w:val="clear" w:color="auto" w:fill="95B3D7" w:themeFill="accent1" w:themeFillTint="99"/>
          </w:tcPr>
          <w:p w14:paraId="6AFCABD4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1191" w:type="dxa"/>
            <w:shd w:val="clear" w:color="auto" w:fill="95B3D7" w:themeFill="accent1" w:themeFillTint="99"/>
          </w:tcPr>
          <w:p w14:paraId="7A58C319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Key</w:t>
            </w:r>
          </w:p>
        </w:tc>
        <w:tc>
          <w:tcPr>
            <w:tcW w:w="2978" w:type="dxa"/>
            <w:shd w:val="clear" w:color="auto" w:fill="95B3D7" w:themeFill="accent1" w:themeFillTint="99"/>
          </w:tcPr>
          <w:p w14:paraId="3A418341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</w:t>
            </w:r>
          </w:p>
        </w:tc>
      </w:tr>
      <w:tr w:rsidR="00B91E2A" w:rsidRPr="00627D67" w14:paraId="1012A10D" w14:textId="77777777" w:rsidTr="00B91E2A">
        <w:trPr>
          <w:trHeight w:val="480"/>
          <w:jc w:val="center"/>
        </w:trPr>
        <w:tc>
          <w:tcPr>
            <w:tcW w:w="2773" w:type="dxa"/>
          </w:tcPr>
          <w:p w14:paraId="22E440D6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_id</w:t>
            </w:r>
          </w:p>
        </w:tc>
        <w:tc>
          <w:tcPr>
            <w:tcW w:w="2183" w:type="dxa"/>
          </w:tcPr>
          <w:p w14:paraId="2998096A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ObjectId</w:t>
            </w:r>
          </w:p>
        </w:tc>
        <w:tc>
          <w:tcPr>
            <w:tcW w:w="1191" w:type="dxa"/>
          </w:tcPr>
          <w:p w14:paraId="48ADFFC6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PK</w:t>
            </w:r>
          </w:p>
        </w:tc>
        <w:tc>
          <w:tcPr>
            <w:tcW w:w="2978" w:type="dxa"/>
          </w:tcPr>
          <w:p w14:paraId="563A27B8" w14:textId="17F9BFFE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 sản phẩm</w:t>
            </w:r>
          </w:p>
        </w:tc>
      </w:tr>
      <w:tr w:rsidR="00B91E2A" w:rsidRPr="00627D67" w14:paraId="47D79153" w14:textId="77777777" w:rsidTr="00B91E2A">
        <w:trPr>
          <w:trHeight w:val="497"/>
          <w:jc w:val="center"/>
        </w:trPr>
        <w:tc>
          <w:tcPr>
            <w:tcW w:w="2773" w:type="dxa"/>
          </w:tcPr>
          <w:p w14:paraId="35B93615" w14:textId="5D76F7B2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2183" w:type="dxa"/>
          </w:tcPr>
          <w:p w14:paraId="1D5C8C9D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028B135E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2C72B6B2" w14:textId="634734FC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 sản phẩm</w:t>
            </w:r>
          </w:p>
        </w:tc>
      </w:tr>
      <w:tr w:rsidR="00B91E2A" w:rsidRPr="00627D67" w14:paraId="5A1E3A88" w14:textId="77777777" w:rsidTr="00B91E2A">
        <w:trPr>
          <w:trHeight w:val="480"/>
          <w:jc w:val="center"/>
        </w:trPr>
        <w:tc>
          <w:tcPr>
            <w:tcW w:w="2773" w:type="dxa"/>
          </w:tcPr>
          <w:p w14:paraId="33EEF2A6" w14:textId="568FFE9F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2183" w:type="dxa"/>
          </w:tcPr>
          <w:p w14:paraId="70DF8772" w14:textId="1C842794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4A5C02A5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46DE52E0" w14:textId="3DC88CDA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tả</w:t>
            </w:r>
          </w:p>
        </w:tc>
      </w:tr>
      <w:tr w:rsidR="00B91E2A" w:rsidRPr="00627D67" w14:paraId="31262B48" w14:textId="77777777" w:rsidTr="00B91E2A">
        <w:trPr>
          <w:trHeight w:val="497"/>
          <w:jc w:val="center"/>
        </w:trPr>
        <w:tc>
          <w:tcPr>
            <w:tcW w:w="2773" w:type="dxa"/>
          </w:tcPr>
          <w:p w14:paraId="54B86778" w14:textId="302F32D3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price</w:t>
            </w:r>
          </w:p>
        </w:tc>
        <w:tc>
          <w:tcPr>
            <w:tcW w:w="2183" w:type="dxa"/>
          </w:tcPr>
          <w:p w14:paraId="41664E4B" w14:textId="77777777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1191" w:type="dxa"/>
          </w:tcPr>
          <w:p w14:paraId="0CD67C13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1B629CCD" w14:textId="51D050D9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Gía</w:t>
            </w:r>
          </w:p>
        </w:tc>
      </w:tr>
      <w:tr w:rsidR="00B91E2A" w:rsidRPr="00627D67" w14:paraId="487002D5" w14:textId="77777777" w:rsidTr="00B91E2A">
        <w:trPr>
          <w:trHeight w:val="497"/>
          <w:jc w:val="center"/>
        </w:trPr>
        <w:tc>
          <w:tcPr>
            <w:tcW w:w="2773" w:type="dxa"/>
          </w:tcPr>
          <w:p w14:paraId="20573596" w14:textId="0FEA039F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image</w:t>
            </w:r>
          </w:p>
        </w:tc>
        <w:tc>
          <w:tcPr>
            <w:tcW w:w="2183" w:type="dxa"/>
          </w:tcPr>
          <w:p w14:paraId="4CAF7975" w14:textId="36476390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Array</w:t>
            </w:r>
          </w:p>
        </w:tc>
        <w:tc>
          <w:tcPr>
            <w:tcW w:w="1191" w:type="dxa"/>
          </w:tcPr>
          <w:p w14:paraId="02D35FAA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0209AE4A" w14:textId="342EB0C3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Ảnh</w:t>
            </w:r>
          </w:p>
        </w:tc>
      </w:tr>
      <w:tr w:rsidR="00B91E2A" w:rsidRPr="00627D67" w14:paraId="26E063E0" w14:textId="77777777" w:rsidTr="00B91E2A">
        <w:trPr>
          <w:trHeight w:val="480"/>
          <w:jc w:val="center"/>
        </w:trPr>
        <w:tc>
          <w:tcPr>
            <w:tcW w:w="2773" w:type="dxa"/>
          </w:tcPr>
          <w:p w14:paraId="0C298DD4" w14:textId="6255A778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category</w:t>
            </w:r>
          </w:p>
        </w:tc>
        <w:tc>
          <w:tcPr>
            <w:tcW w:w="2183" w:type="dxa"/>
          </w:tcPr>
          <w:p w14:paraId="3132B1CB" w14:textId="77777777" w:rsidR="00B91E2A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00DB7FEF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7FC7965D" w14:textId="7E4002C0" w:rsidR="00B91E2A" w:rsidRPr="00627D67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Loại sản phẩm</w:t>
            </w:r>
          </w:p>
        </w:tc>
      </w:tr>
      <w:tr w:rsidR="00B91E2A" w:rsidRPr="00627D67" w14:paraId="79B1DAAE" w14:textId="77777777" w:rsidTr="00B91E2A">
        <w:trPr>
          <w:trHeight w:val="497"/>
          <w:jc w:val="center"/>
        </w:trPr>
        <w:tc>
          <w:tcPr>
            <w:tcW w:w="2773" w:type="dxa"/>
          </w:tcPr>
          <w:p w14:paraId="09645195" w14:textId="173FC88C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subCategories</w:t>
            </w:r>
          </w:p>
        </w:tc>
        <w:tc>
          <w:tcPr>
            <w:tcW w:w="2183" w:type="dxa"/>
          </w:tcPr>
          <w:p w14:paraId="689A865C" w14:textId="76631131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Array</w:t>
            </w:r>
          </w:p>
        </w:tc>
        <w:tc>
          <w:tcPr>
            <w:tcW w:w="1191" w:type="dxa"/>
          </w:tcPr>
          <w:p w14:paraId="0B217155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1D0591AA" w14:textId="4F8E4730" w:rsidR="00B91E2A" w:rsidRPr="00627D67" w:rsidRDefault="00C6404F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Loại phụ</w:t>
            </w:r>
          </w:p>
        </w:tc>
      </w:tr>
      <w:tr w:rsidR="00B91E2A" w:rsidRPr="00627D67" w14:paraId="6674A010" w14:textId="77777777" w:rsidTr="00B91E2A">
        <w:trPr>
          <w:trHeight w:val="480"/>
          <w:jc w:val="center"/>
        </w:trPr>
        <w:tc>
          <w:tcPr>
            <w:tcW w:w="2773" w:type="dxa"/>
          </w:tcPr>
          <w:p w14:paraId="371F40B2" w14:textId="054AB9E7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sizes</w:t>
            </w:r>
          </w:p>
        </w:tc>
        <w:tc>
          <w:tcPr>
            <w:tcW w:w="2183" w:type="dxa"/>
          </w:tcPr>
          <w:p w14:paraId="4501AD54" w14:textId="3C8B8C79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Array</w:t>
            </w:r>
          </w:p>
        </w:tc>
        <w:tc>
          <w:tcPr>
            <w:tcW w:w="1191" w:type="dxa"/>
          </w:tcPr>
          <w:p w14:paraId="6C633FFC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369AA9E6" w14:textId="204DC9EA" w:rsidR="00B91E2A" w:rsidRPr="00627D67" w:rsidRDefault="00C6404F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Kích thước</w:t>
            </w:r>
          </w:p>
        </w:tc>
      </w:tr>
      <w:tr w:rsidR="00B91E2A" w:rsidRPr="00627D67" w14:paraId="43F71A64" w14:textId="77777777" w:rsidTr="00B91E2A">
        <w:trPr>
          <w:trHeight w:val="992"/>
          <w:jc w:val="center"/>
        </w:trPr>
        <w:tc>
          <w:tcPr>
            <w:tcW w:w="2773" w:type="dxa"/>
          </w:tcPr>
          <w:p w14:paraId="232D78E8" w14:textId="595C3054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bestseller</w:t>
            </w:r>
          </w:p>
        </w:tc>
        <w:tc>
          <w:tcPr>
            <w:tcW w:w="2183" w:type="dxa"/>
          </w:tcPr>
          <w:p w14:paraId="22840FC2" w14:textId="1264E13E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1191" w:type="dxa"/>
          </w:tcPr>
          <w:p w14:paraId="3F5D5726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7AE52631" w14:textId="6347E8CD" w:rsidR="00B91E2A" w:rsidRPr="00627D67" w:rsidRDefault="00C6404F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 thái sản phẩm bán chạy</w:t>
            </w:r>
          </w:p>
        </w:tc>
      </w:tr>
      <w:tr w:rsidR="00B91E2A" w:rsidRPr="00627D67" w14:paraId="65633136" w14:textId="77777777" w:rsidTr="00B91E2A">
        <w:trPr>
          <w:trHeight w:val="992"/>
          <w:jc w:val="center"/>
        </w:trPr>
        <w:tc>
          <w:tcPr>
            <w:tcW w:w="2773" w:type="dxa"/>
          </w:tcPr>
          <w:p w14:paraId="79BC3A14" w14:textId="462DEDAD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2183" w:type="dxa"/>
          </w:tcPr>
          <w:p w14:paraId="450D039B" w14:textId="003ADEBC" w:rsidR="00B91E2A" w:rsidRDefault="00637633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1191" w:type="dxa"/>
          </w:tcPr>
          <w:p w14:paraId="1F503258" w14:textId="77777777" w:rsidR="00B91E2A" w:rsidRPr="00627D67" w:rsidRDefault="00B91E2A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62A8160F" w14:textId="58BAF5A9" w:rsidR="00B91E2A" w:rsidRPr="00627D67" w:rsidRDefault="00C6404F" w:rsidP="00B9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Ngày tạo sản phẩm</w:t>
            </w:r>
          </w:p>
        </w:tc>
      </w:tr>
    </w:tbl>
    <w:p w14:paraId="3CC6E63F" w14:textId="77777777" w:rsidR="00B91E2A" w:rsidRPr="00627D67" w:rsidRDefault="00B91E2A" w:rsidP="00B91E2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2BFB147" w14:textId="63D93C08" w:rsidR="002A0BF3" w:rsidRDefault="000E065A" w:rsidP="00627D6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</w:t>
      </w:r>
      <w:r w:rsidR="00637633">
        <w:rPr>
          <w:rFonts w:ascii="Times New Roman" w:eastAsia="Times New Roman" w:hAnsi="Times New Roman" w:cs="Times New Roman"/>
          <w:color w:val="000000"/>
          <w:sz w:val="28"/>
          <w:szCs w:val="28"/>
        </w:rPr>
        <w:t>Coupon</w:t>
      </w:r>
      <w:r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tbl>
      <w:tblPr>
        <w:tblW w:w="9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3"/>
        <w:gridCol w:w="2183"/>
        <w:gridCol w:w="1191"/>
        <w:gridCol w:w="2978"/>
      </w:tblGrid>
      <w:tr w:rsidR="00637633" w:rsidRPr="00627D67" w14:paraId="1389C007" w14:textId="77777777" w:rsidTr="006041B7">
        <w:trPr>
          <w:trHeight w:val="497"/>
          <w:jc w:val="center"/>
        </w:trPr>
        <w:tc>
          <w:tcPr>
            <w:tcW w:w="2773" w:type="dxa"/>
            <w:shd w:val="clear" w:color="auto" w:fill="95B3D7" w:themeFill="accent1" w:themeFillTint="99"/>
          </w:tcPr>
          <w:p w14:paraId="48808B07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2183" w:type="dxa"/>
            <w:shd w:val="clear" w:color="auto" w:fill="95B3D7" w:themeFill="accent1" w:themeFillTint="99"/>
          </w:tcPr>
          <w:p w14:paraId="066262FD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1191" w:type="dxa"/>
            <w:shd w:val="clear" w:color="auto" w:fill="95B3D7" w:themeFill="accent1" w:themeFillTint="99"/>
          </w:tcPr>
          <w:p w14:paraId="077C366A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Key</w:t>
            </w:r>
          </w:p>
        </w:tc>
        <w:tc>
          <w:tcPr>
            <w:tcW w:w="2978" w:type="dxa"/>
            <w:shd w:val="clear" w:color="auto" w:fill="95B3D7" w:themeFill="accent1" w:themeFillTint="99"/>
          </w:tcPr>
          <w:p w14:paraId="43404451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</w:t>
            </w:r>
          </w:p>
        </w:tc>
      </w:tr>
      <w:tr w:rsidR="00637633" w:rsidRPr="00627D67" w14:paraId="08EC7D88" w14:textId="77777777" w:rsidTr="006041B7">
        <w:trPr>
          <w:trHeight w:val="480"/>
          <w:jc w:val="center"/>
        </w:trPr>
        <w:tc>
          <w:tcPr>
            <w:tcW w:w="2773" w:type="dxa"/>
          </w:tcPr>
          <w:p w14:paraId="269895E6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_id</w:t>
            </w:r>
          </w:p>
        </w:tc>
        <w:tc>
          <w:tcPr>
            <w:tcW w:w="2183" w:type="dxa"/>
          </w:tcPr>
          <w:p w14:paraId="46BB6BBA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ObjectId</w:t>
            </w:r>
          </w:p>
        </w:tc>
        <w:tc>
          <w:tcPr>
            <w:tcW w:w="1191" w:type="dxa"/>
          </w:tcPr>
          <w:p w14:paraId="1F2089E0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PK</w:t>
            </w:r>
          </w:p>
        </w:tc>
        <w:tc>
          <w:tcPr>
            <w:tcW w:w="2978" w:type="dxa"/>
          </w:tcPr>
          <w:p w14:paraId="3E561EE8" w14:textId="176F3188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 khuyến mãi</w:t>
            </w:r>
          </w:p>
        </w:tc>
      </w:tr>
      <w:tr w:rsidR="00637633" w:rsidRPr="00627D67" w14:paraId="088A73D5" w14:textId="77777777" w:rsidTr="006041B7">
        <w:trPr>
          <w:trHeight w:val="497"/>
          <w:jc w:val="center"/>
        </w:trPr>
        <w:tc>
          <w:tcPr>
            <w:tcW w:w="2773" w:type="dxa"/>
          </w:tcPr>
          <w:p w14:paraId="73987650" w14:textId="1074D11C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code</w:t>
            </w:r>
          </w:p>
        </w:tc>
        <w:tc>
          <w:tcPr>
            <w:tcW w:w="2183" w:type="dxa"/>
          </w:tcPr>
          <w:p w14:paraId="3AFFC5D6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01557671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46AD7C68" w14:textId="1FCBFFC8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 mã</w:t>
            </w:r>
          </w:p>
        </w:tc>
      </w:tr>
      <w:tr w:rsidR="00637633" w:rsidRPr="00627D67" w14:paraId="6A00B463" w14:textId="77777777" w:rsidTr="006041B7">
        <w:trPr>
          <w:trHeight w:val="480"/>
          <w:jc w:val="center"/>
        </w:trPr>
        <w:tc>
          <w:tcPr>
            <w:tcW w:w="2773" w:type="dxa"/>
          </w:tcPr>
          <w:p w14:paraId="428A6D59" w14:textId="0EBE7447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2183" w:type="dxa"/>
          </w:tcPr>
          <w:p w14:paraId="5391C74C" w14:textId="77777777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1A9791E4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43C4A527" w14:textId="7020592B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Loại khuyến mãi</w:t>
            </w:r>
          </w:p>
        </w:tc>
      </w:tr>
      <w:tr w:rsidR="00637633" w:rsidRPr="00627D67" w14:paraId="61B0F826" w14:textId="77777777" w:rsidTr="006041B7">
        <w:trPr>
          <w:trHeight w:val="497"/>
          <w:jc w:val="center"/>
        </w:trPr>
        <w:tc>
          <w:tcPr>
            <w:tcW w:w="2773" w:type="dxa"/>
          </w:tcPr>
          <w:p w14:paraId="38153765" w14:textId="24BA16F7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value</w:t>
            </w:r>
          </w:p>
        </w:tc>
        <w:tc>
          <w:tcPr>
            <w:tcW w:w="2183" w:type="dxa"/>
          </w:tcPr>
          <w:p w14:paraId="20FAFA15" w14:textId="77777777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1191" w:type="dxa"/>
          </w:tcPr>
          <w:p w14:paraId="5758A9AE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7F725EEF" w14:textId="2409CBB2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Gía trị</w:t>
            </w:r>
          </w:p>
        </w:tc>
      </w:tr>
      <w:tr w:rsidR="00637633" w:rsidRPr="00627D67" w14:paraId="3C9B64D2" w14:textId="77777777" w:rsidTr="006041B7">
        <w:trPr>
          <w:trHeight w:val="497"/>
          <w:jc w:val="center"/>
        </w:trPr>
        <w:tc>
          <w:tcPr>
            <w:tcW w:w="2773" w:type="dxa"/>
          </w:tcPr>
          <w:p w14:paraId="5D2CB76C" w14:textId="01A16D2B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minOrder</w:t>
            </w:r>
          </w:p>
        </w:tc>
        <w:tc>
          <w:tcPr>
            <w:tcW w:w="2183" w:type="dxa"/>
          </w:tcPr>
          <w:p w14:paraId="1785A079" w14:textId="6C1CC10C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1191" w:type="dxa"/>
          </w:tcPr>
          <w:p w14:paraId="7C6A0D8E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0B970B5B" w14:textId="26D835EB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 hàng tối thiểu</w:t>
            </w:r>
          </w:p>
        </w:tc>
      </w:tr>
      <w:tr w:rsidR="00637633" w:rsidRPr="00627D67" w14:paraId="299611D4" w14:textId="77777777" w:rsidTr="006041B7">
        <w:trPr>
          <w:trHeight w:val="480"/>
          <w:jc w:val="center"/>
        </w:trPr>
        <w:tc>
          <w:tcPr>
            <w:tcW w:w="2773" w:type="dxa"/>
          </w:tcPr>
          <w:p w14:paraId="3077A00F" w14:textId="11335154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startDate</w:t>
            </w:r>
          </w:p>
        </w:tc>
        <w:tc>
          <w:tcPr>
            <w:tcW w:w="2183" w:type="dxa"/>
          </w:tcPr>
          <w:p w14:paraId="78443C22" w14:textId="3BD2C28B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191" w:type="dxa"/>
          </w:tcPr>
          <w:p w14:paraId="6CC3D8A3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305AE1D2" w14:textId="57F974CC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Ngày bắt đầu</w:t>
            </w:r>
          </w:p>
        </w:tc>
      </w:tr>
      <w:tr w:rsidR="00637633" w:rsidRPr="00627D67" w14:paraId="567A0514" w14:textId="77777777" w:rsidTr="006041B7">
        <w:trPr>
          <w:trHeight w:val="497"/>
          <w:jc w:val="center"/>
        </w:trPr>
        <w:tc>
          <w:tcPr>
            <w:tcW w:w="2773" w:type="dxa"/>
          </w:tcPr>
          <w:p w14:paraId="7D36B200" w14:textId="0606DEC2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endDate</w:t>
            </w:r>
          </w:p>
        </w:tc>
        <w:tc>
          <w:tcPr>
            <w:tcW w:w="2183" w:type="dxa"/>
          </w:tcPr>
          <w:p w14:paraId="3657AED9" w14:textId="6FBC4FFD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191" w:type="dxa"/>
          </w:tcPr>
          <w:p w14:paraId="5CDB969E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6F2E18CB" w14:textId="18029173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Ngày kết thức</w:t>
            </w:r>
          </w:p>
        </w:tc>
      </w:tr>
      <w:tr w:rsidR="00637633" w:rsidRPr="00627D67" w14:paraId="430CE941" w14:textId="77777777" w:rsidTr="006041B7">
        <w:trPr>
          <w:trHeight w:val="480"/>
          <w:jc w:val="center"/>
        </w:trPr>
        <w:tc>
          <w:tcPr>
            <w:tcW w:w="2773" w:type="dxa"/>
          </w:tcPr>
          <w:p w14:paraId="2221A84F" w14:textId="1AAFCF48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isActive</w:t>
            </w:r>
          </w:p>
        </w:tc>
        <w:tc>
          <w:tcPr>
            <w:tcW w:w="2183" w:type="dxa"/>
          </w:tcPr>
          <w:p w14:paraId="0042A297" w14:textId="39490399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1191" w:type="dxa"/>
          </w:tcPr>
          <w:p w14:paraId="17641DB3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76D42142" w14:textId="3592AC5D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 thái hoạt động</w:t>
            </w:r>
          </w:p>
        </w:tc>
      </w:tr>
    </w:tbl>
    <w:p w14:paraId="61141628" w14:textId="77777777" w:rsidR="00637633" w:rsidRPr="00637633" w:rsidRDefault="00637633" w:rsidP="006376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BBDDFE" w14:textId="61DAED50" w:rsidR="00C74C57" w:rsidRPr="00627D67" w:rsidRDefault="00C74C57" w:rsidP="00627D6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</w:t>
      </w:r>
      <w:r w:rsidR="00637633">
        <w:rPr>
          <w:rFonts w:ascii="Times New Roman" w:eastAsia="Times New Roman" w:hAnsi="Times New Roman" w:cs="Times New Roman"/>
          <w:color w:val="000000"/>
          <w:sz w:val="28"/>
          <w:szCs w:val="28"/>
        </w:rPr>
        <w:t>Category</w:t>
      </w:r>
    </w:p>
    <w:tbl>
      <w:tblPr>
        <w:tblW w:w="9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3"/>
        <w:gridCol w:w="2183"/>
        <w:gridCol w:w="1191"/>
        <w:gridCol w:w="2978"/>
      </w:tblGrid>
      <w:tr w:rsidR="00637633" w:rsidRPr="00627D67" w14:paraId="70B96BB8" w14:textId="77777777" w:rsidTr="006041B7">
        <w:trPr>
          <w:trHeight w:val="497"/>
          <w:jc w:val="center"/>
        </w:trPr>
        <w:tc>
          <w:tcPr>
            <w:tcW w:w="2773" w:type="dxa"/>
            <w:shd w:val="clear" w:color="auto" w:fill="95B3D7" w:themeFill="accent1" w:themeFillTint="99"/>
          </w:tcPr>
          <w:p w14:paraId="26907348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2183" w:type="dxa"/>
            <w:shd w:val="clear" w:color="auto" w:fill="95B3D7" w:themeFill="accent1" w:themeFillTint="99"/>
          </w:tcPr>
          <w:p w14:paraId="0EA353C5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1191" w:type="dxa"/>
            <w:shd w:val="clear" w:color="auto" w:fill="95B3D7" w:themeFill="accent1" w:themeFillTint="99"/>
          </w:tcPr>
          <w:p w14:paraId="2AD17267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Key</w:t>
            </w:r>
          </w:p>
        </w:tc>
        <w:tc>
          <w:tcPr>
            <w:tcW w:w="2978" w:type="dxa"/>
            <w:shd w:val="clear" w:color="auto" w:fill="95B3D7" w:themeFill="accent1" w:themeFillTint="99"/>
          </w:tcPr>
          <w:p w14:paraId="401E97FC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</w:t>
            </w:r>
          </w:p>
        </w:tc>
      </w:tr>
      <w:tr w:rsidR="00637633" w:rsidRPr="00627D67" w14:paraId="1B8D41AC" w14:textId="77777777" w:rsidTr="006041B7">
        <w:trPr>
          <w:trHeight w:val="480"/>
          <w:jc w:val="center"/>
        </w:trPr>
        <w:tc>
          <w:tcPr>
            <w:tcW w:w="2773" w:type="dxa"/>
          </w:tcPr>
          <w:p w14:paraId="1466757F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_id</w:t>
            </w:r>
          </w:p>
        </w:tc>
        <w:tc>
          <w:tcPr>
            <w:tcW w:w="2183" w:type="dxa"/>
          </w:tcPr>
          <w:p w14:paraId="39B64228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ObjectId</w:t>
            </w:r>
          </w:p>
        </w:tc>
        <w:tc>
          <w:tcPr>
            <w:tcW w:w="1191" w:type="dxa"/>
          </w:tcPr>
          <w:p w14:paraId="2014DB24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PK</w:t>
            </w:r>
          </w:p>
        </w:tc>
        <w:tc>
          <w:tcPr>
            <w:tcW w:w="2978" w:type="dxa"/>
          </w:tcPr>
          <w:p w14:paraId="5B27A90D" w14:textId="56EB3F7B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 loại sản phẩm</w:t>
            </w:r>
          </w:p>
        </w:tc>
      </w:tr>
      <w:tr w:rsidR="00637633" w:rsidRPr="00627D67" w14:paraId="1D3AC834" w14:textId="77777777" w:rsidTr="006041B7">
        <w:trPr>
          <w:trHeight w:val="497"/>
          <w:jc w:val="center"/>
        </w:trPr>
        <w:tc>
          <w:tcPr>
            <w:tcW w:w="2773" w:type="dxa"/>
          </w:tcPr>
          <w:p w14:paraId="151D372F" w14:textId="77F1DB42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2183" w:type="dxa"/>
          </w:tcPr>
          <w:p w14:paraId="1CDAB56E" w14:textId="7829C4F5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0D6F0F03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789F9597" w14:textId="19EF2767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 loại</w:t>
            </w:r>
          </w:p>
        </w:tc>
      </w:tr>
      <w:tr w:rsidR="00637633" w:rsidRPr="00627D67" w14:paraId="7FD8E6BC" w14:textId="77777777" w:rsidTr="006041B7">
        <w:trPr>
          <w:trHeight w:val="480"/>
          <w:jc w:val="center"/>
        </w:trPr>
        <w:tc>
          <w:tcPr>
            <w:tcW w:w="2773" w:type="dxa"/>
          </w:tcPr>
          <w:p w14:paraId="731F4097" w14:textId="445AA9A1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subCategories</w:t>
            </w:r>
          </w:p>
        </w:tc>
        <w:tc>
          <w:tcPr>
            <w:tcW w:w="2183" w:type="dxa"/>
          </w:tcPr>
          <w:p w14:paraId="10FDC88F" w14:textId="2569ED42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Array</w:t>
            </w:r>
          </w:p>
        </w:tc>
        <w:tc>
          <w:tcPr>
            <w:tcW w:w="1191" w:type="dxa"/>
          </w:tcPr>
          <w:p w14:paraId="7303D868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75921267" w14:textId="06C76C78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Loại phụ</w:t>
            </w:r>
          </w:p>
        </w:tc>
      </w:tr>
    </w:tbl>
    <w:p w14:paraId="5E63147E" w14:textId="77777777" w:rsidR="00627D67" w:rsidRDefault="00627D67" w:rsidP="00627D6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E4D13B" w14:textId="77777777" w:rsidR="00627D67" w:rsidRDefault="00627D67" w:rsidP="00627D6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43721F" w14:textId="37F1B4FF" w:rsidR="00CF37B1" w:rsidRDefault="00CF37B1" w:rsidP="00627D6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</w:t>
      </w:r>
      <w:r w:rsidR="00637633">
        <w:rPr>
          <w:rFonts w:ascii="Times New Roman" w:eastAsia="Times New Roman" w:hAnsi="Times New Roman" w:cs="Times New Roman"/>
          <w:color w:val="000000"/>
          <w:sz w:val="28"/>
          <w:szCs w:val="28"/>
        </w:rPr>
        <w:t>Review</w:t>
      </w:r>
    </w:p>
    <w:tbl>
      <w:tblPr>
        <w:tblW w:w="9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3"/>
        <w:gridCol w:w="2183"/>
        <w:gridCol w:w="1191"/>
        <w:gridCol w:w="2978"/>
      </w:tblGrid>
      <w:tr w:rsidR="00637633" w:rsidRPr="00627D67" w14:paraId="4A47F916" w14:textId="77777777" w:rsidTr="00C6404F">
        <w:trPr>
          <w:trHeight w:val="369"/>
          <w:jc w:val="center"/>
        </w:trPr>
        <w:tc>
          <w:tcPr>
            <w:tcW w:w="2773" w:type="dxa"/>
            <w:shd w:val="clear" w:color="auto" w:fill="95B3D7" w:themeFill="accent1" w:themeFillTint="99"/>
          </w:tcPr>
          <w:p w14:paraId="3C4BB745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2183" w:type="dxa"/>
            <w:shd w:val="clear" w:color="auto" w:fill="95B3D7" w:themeFill="accent1" w:themeFillTint="99"/>
          </w:tcPr>
          <w:p w14:paraId="3FC294FA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1191" w:type="dxa"/>
            <w:shd w:val="clear" w:color="auto" w:fill="95B3D7" w:themeFill="accent1" w:themeFillTint="99"/>
          </w:tcPr>
          <w:p w14:paraId="26DA1C87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Key</w:t>
            </w:r>
          </w:p>
        </w:tc>
        <w:tc>
          <w:tcPr>
            <w:tcW w:w="2978" w:type="dxa"/>
            <w:shd w:val="clear" w:color="auto" w:fill="95B3D7" w:themeFill="accent1" w:themeFillTint="99"/>
          </w:tcPr>
          <w:p w14:paraId="18853B7D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</w:t>
            </w:r>
          </w:p>
        </w:tc>
      </w:tr>
      <w:tr w:rsidR="00637633" w:rsidRPr="00627D67" w14:paraId="0521F333" w14:textId="77777777" w:rsidTr="006041B7">
        <w:trPr>
          <w:trHeight w:val="480"/>
          <w:jc w:val="center"/>
        </w:trPr>
        <w:tc>
          <w:tcPr>
            <w:tcW w:w="2773" w:type="dxa"/>
          </w:tcPr>
          <w:p w14:paraId="462B9031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  <w:t>_id</w:t>
            </w:r>
          </w:p>
        </w:tc>
        <w:tc>
          <w:tcPr>
            <w:tcW w:w="2183" w:type="dxa"/>
          </w:tcPr>
          <w:p w14:paraId="1047816B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ObjectId</w:t>
            </w:r>
          </w:p>
        </w:tc>
        <w:tc>
          <w:tcPr>
            <w:tcW w:w="1191" w:type="dxa"/>
          </w:tcPr>
          <w:p w14:paraId="223CA2A4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27D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PK</w:t>
            </w:r>
          </w:p>
        </w:tc>
        <w:tc>
          <w:tcPr>
            <w:tcW w:w="2978" w:type="dxa"/>
          </w:tcPr>
          <w:p w14:paraId="0B382CF9" w14:textId="5E4B7BCD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 đánh giá</w:t>
            </w:r>
          </w:p>
        </w:tc>
      </w:tr>
      <w:tr w:rsidR="00637633" w:rsidRPr="00627D67" w14:paraId="28C57378" w14:textId="77777777" w:rsidTr="006041B7">
        <w:trPr>
          <w:trHeight w:val="497"/>
          <w:jc w:val="center"/>
        </w:trPr>
        <w:tc>
          <w:tcPr>
            <w:tcW w:w="2773" w:type="dxa"/>
          </w:tcPr>
          <w:p w14:paraId="027B9B7C" w14:textId="4946B1A2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productId</w:t>
            </w:r>
          </w:p>
        </w:tc>
        <w:tc>
          <w:tcPr>
            <w:tcW w:w="2183" w:type="dxa"/>
          </w:tcPr>
          <w:p w14:paraId="5B08A11D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7519B0CC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75A07C17" w14:textId="10D94835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 sản phẩm</w:t>
            </w:r>
          </w:p>
        </w:tc>
      </w:tr>
      <w:tr w:rsidR="00637633" w:rsidRPr="00627D67" w14:paraId="24D74C9C" w14:textId="77777777" w:rsidTr="006041B7">
        <w:trPr>
          <w:trHeight w:val="480"/>
          <w:jc w:val="center"/>
        </w:trPr>
        <w:tc>
          <w:tcPr>
            <w:tcW w:w="2773" w:type="dxa"/>
          </w:tcPr>
          <w:p w14:paraId="39EB98D6" w14:textId="43B1640A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2183" w:type="dxa"/>
          </w:tcPr>
          <w:p w14:paraId="1E532635" w14:textId="77777777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1191" w:type="dxa"/>
          </w:tcPr>
          <w:p w14:paraId="76ED7845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0F2BF80A" w14:textId="7AB3DFD5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 người dùng</w:t>
            </w:r>
          </w:p>
        </w:tc>
      </w:tr>
      <w:tr w:rsidR="00637633" w:rsidRPr="00627D67" w14:paraId="5320B1F2" w14:textId="77777777" w:rsidTr="006041B7">
        <w:trPr>
          <w:trHeight w:val="497"/>
          <w:jc w:val="center"/>
        </w:trPr>
        <w:tc>
          <w:tcPr>
            <w:tcW w:w="2773" w:type="dxa"/>
          </w:tcPr>
          <w:p w14:paraId="72A2C041" w14:textId="4B10FC55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rating</w:t>
            </w:r>
          </w:p>
        </w:tc>
        <w:tc>
          <w:tcPr>
            <w:tcW w:w="2183" w:type="dxa"/>
          </w:tcPr>
          <w:p w14:paraId="68B677AB" w14:textId="77777777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1191" w:type="dxa"/>
          </w:tcPr>
          <w:p w14:paraId="3B19D747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696497CE" w14:textId="619EF2A0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 sao</w:t>
            </w:r>
          </w:p>
        </w:tc>
      </w:tr>
      <w:tr w:rsidR="00637633" w:rsidRPr="00627D67" w14:paraId="4CEF4E71" w14:textId="77777777" w:rsidTr="006041B7">
        <w:trPr>
          <w:trHeight w:val="497"/>
          <w:jc w:val="center"/>
        </w:trPr>
        <w:tc>
          <w:tcPr>
            <w:tcW w:w="2773" w:type="dxa"/>
          </w:tcPr>
          <w:p w14:paraId="28577146" w14:textId="40B4A083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comment</w:t>
            </w:r>
          </w:p>
        </w:tc>
        <w:tc>
          <w:tcPr>
            <w:tcW w:w="2183" w:type="dxa"/>
          </w:tcPr>
          <w:p w14:paraId="3DA15489" w14:textId="77777777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1191" w:type="dxa"/>
          </w:tcPr>
          <w:p w14:paraId="7134D7E5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134B5B03" w14:textId="29CED4E5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 luận</w:t>
            </w:r>
          </w:p>
        </w:tc>
      </w:tr>
      <w:tr w:rsidR="00637633" w:rsidRPr="00627D67" w14:paraId="6053CD41" w14:textId="77777777" w:rsidTr="006041B7">
        <w:trPr>
          <w:trHeight w:val="480"/>
          <w:jc w:val="center"/>
        </w:trPr>
        <w:tc>
          <w:tcPr>
            <w:tcW w:w="2773" w:type="dxa"/>
          </w:tcPr>
          <w:p w14:paraId="13A1226A" w14:textId="507F583C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2183" w:type="dxa"/>
          </w:tcPr>
          <w:p w14:paraId="27B1FC6C" w14:textId="77777777" w:rsidR="00637633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191" w:type="dxa"/>
          </w:tcPr>
          <w:p w14:paraId="722D92BF" w14:textId="77777777" w:rsidR="00637633" w:rsidRPr="00627D67" w:rsidRDefault="00637633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8" w:type="dxa"/>
          </w:tcPr>
          <w:p w14:paraId="5963AF95" w14:textId="7ECA16D3" w:rsidR="00637633" w:rsidRPr="00627D67" w:rsidRDefault="00C6404F" w:rsidP="00604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Ngày đánh giá</w:t>
            </w:r>
          </w:p>
        </w:tc>
      </w:tr>
    </w:tbl>
    <w:p w14:paraId="49D87981" w14:textId="77777777" w:rsidR="002A0BF3" w:rsidRPr="00627D67" w:rsidRDefault="002A0BF3" w:rsidP="00627D6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1t3h5sf" w:colFirst="0" w:colLast="0"/>
      <w:bookmarkEnd w:id="5"/>
    </w:p>
    <w:p w14:paraId="10BA304B" w14:textId="77777777" w:rsidR="002A0BF3" w:rsidRPr="00627D67" w:rsidRDefault="000E065A" w:rsidP="00627D67">
      <w:pPr>
        <w:pStyle w:val="Heading2"/>
        <w:numPr>
          <w:ilvl w:val="1"/>
          <w:numId w:val="12"/>
        </w:numPr>
        <w:spacing w:before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7D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Sơ đồ thực tế liên kết</w:t>
      </w:r>
    </w:p>
    <w:p w14:paraId="51DB6C56" w14:textId="6C23B867" w:rsidR="002A0BF3" w:rsidRPr="00627D67" w:rsidRDefault="00637633" w:rsidP="00627D6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763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663DA8" wp14:editId="32D7F363">
            <wp:extent cx="5760720" cy="695286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F6D5" w14:textId="77777777" w:rsidR="002A0BF3" w:rsidRDefault="000E065A" w:rsidP="00627D67">
      <w:pPr>
        <w:spacing w:after="0" w:line="360" w:lineRule="auto"/>
        <w:ind w:left="14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627D67">
        <w:rPr>
          <w:rFonts w:ascii="Times New Roman" w:eastAsia="Times New Roman" w:hAnsi="Times New Roman" w:cs="Times New Roman"/>
          <w:sz w:val="28"/>
          <w:szCs w:val="28"/>
        </w:rPr>
        <w:t>Hình 1</w:t>
      </w:r>
      <w:r>
        <w:rPr>
          <w:rFonts w:ascii="Times New Roman" w:eastAsia="Times New Roman" w:hAnsi="Times New Roman" w:cs="Times New Roman"/>
          <w:sz w:val="26"/>
          <w:szCs w:val="26"/>
        </w:rPr>
        <w:t>: Sơ đồ thực thể liên kết</w:t>
      </w:r>
    </w:p>
    <w:sectPr w:rsidR="002A0BF3">
      <w:headerReference w:type="default" r:id="rId11"/>
      <w:footerReference w:type="default" r:id="rId12"/>
      <w:pgSz w:w="11907" w:h="16839"/>
      <w:pgMar w:top="1170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3604D5" w14:textId="77777777" w:rsidR="00BC444A" w:rsidRDefault="00BC444A">
      <w:pPr>
        <w:spacing w:after="0" w:line="240" w:lineRule="auto"/>
      </w:pPr>
      <w:r>
        <w:separator/>
      </w:r>
    </w:p>
  </w:endnote>
  <w:endnote w:type="continuationSeparator" w:id="0">
    <w:p w14:paraId="29C59624" w14:textId="77777777" w:rsidR="00BC444A" w:rsidRDefault="00BC4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12B03C" w14:textId="6C4C4889" w:rsidR="00B91E2A" w:rsidRDefault="00B91E2A">
    <w:pPr>
      <w:pBdr>
        <w:top w:val="single" w:sz="24" w:space="1" w:color="823B0B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t xml:space="preserve">Database Document 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0970D7">
      <w:rPr>
        <w:rFonts w:ascii="Times New Roman" w:eastAsia="Times New Roman" w:hAnsi="Times New Roman" w:cs="Times New Roman"/>
        <w:noProof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1FFFB2BC" w14:textId="77777777" w:rsidR="00B91E2A" w:rsidRDefault="00B91E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A3431D" w14:textId="77777777" w:rsidR="00BC444A" w:rsidRDefault="00BC444A">
      <w:pPr>
        <w:spacing w:after="0" w:line="240" w:lineRule="auto"/>
      </w:pPr>
      <w:r>
        <w:separator/>
      </w:r>
    </w:p>
  </w:footnote>
  <w:footnote w:type="continuationSeparator" w:id="0">
    <w:p w14:paraId="68CFBA35" w14:textId="77777777" w:rsidR="00BC444A" w:rsidRDefault="00BC4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170136" w14:textId="6A256873" w:rsidR="00B91E2A" w:rsidRPr="00B121F4" w:rsidRDefault="00B91E2A" w:rsidP="00B121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03736"/>
    <w:multiLevelType w:val="hybridMultilevel"/>
    <w:tmpl w:val="83F0F928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687E26"/>
    <w:multiLevelType w:val="multilevel"/>
    <w:tmpl w:val="7D3CC436"/>
    <w:lvl w:ilvl="0">
      <w:start w:val="6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3B7103"/>
    <w:multiLevelType w:val="hybridMultilevel"/>
    <w:tmpl w:val="881AB57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93A9B"/>
    <w:multiLevelType w:val="multilevel"/>
    <w:tmpl w:val="39A4A1F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16231EF"/>
    <w:multiLevelType w:val="multilevel"/>
    <w:tmpl w:val="9B92A38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42828E3"/>
    <w:multiLevelType w:val="multilevel"/>
    <w:tmpl w:val="8D30FD0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2F5073"/>
    <w:multiLevelType w:val="multilevel"/>
    <w:tmpl w:val="0DD0421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A32484"/>
    <w:multiLevelType w:val="multilevel"/>
    <w:tmpl w:val="2D10324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7425639"/>
    <w:multiLevelType w:val="multilevel"/>
    <w:tmpl w:val="29B4232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9584D07"/>
    <w:multiLevelType w:val="multilevel"/>
    <w:tmpl w:val="9F1A4E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657553A"/>
    <w:multiLevelType w:val="hybridMultilevel"/>
    <w:tmpl w:val="ADF8763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7663F"/>
    <w:multiLevelType w:val="multilevel"/>
    <w:tmpl w:val="8DAEB44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248045A"/>
    <w:multiLevelType w:val="multilevel"/>
    <w:tmpl w:val="3A12245A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37A610B"/>
    <w:multiLevelType w:val="multilevel"/>
    <w:tmpl w:val="7EFE5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A92389"/>
    <w:multiLevelType w:val="multilevel"/>
    <w:tmpl w:val="F3A22F6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6475D5A"/>
    <w:multiLevelType w:val="multilevel"/>
    <w:tmpl w:val="3D9E4E7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5"/>
  </w:num>
  <w:num w:numId="3">
    <w:abstractNumId w:val="6"/>
  </w:num>
  <w:num w:numId="4">
    <w:abstractNumId w:val="7"/>
  </w:num>
  <w:num w:numId="5">
    <w:abstractNumId w:val="8"/>
  </w:num>
  <w:num w:numId="6">
    <w:abstractNumId w:val="3"/>
  </w:num>
  <w:num w:numId="7">
    <w:abstractNumId w:val="14"/>
  </w:num>
  <w:num w:numId="8">
    <w:abstractNumId w:val="1"/>
  </w:num>
  <w:num w:numId="9">
    <w:abstractNumId w:val="11"/>
  </w:num>
  <w:num w:numId="10">
    <w:abstractNumId w:val="12"/>
  </w:num>
  <w:num w:numId="11">
    <w:abstractNumId w:val="13"/>
  </w:num>
  <w:num w:numId="12">
    <w:abstractNumId w:val="9"/>
  </w:num>
  <w:num w:numId="13">
    <w:abstractNumId w:val="5"/>
  </w:num>
  <w:num w:numId="14">
    <w:abstractNumId w:val="2"/>
  </w:num>
  <w:num w:numId="15">
    <w:abstractNumId w:val="1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1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F3"/>
    <w:rsid w:val="00072625"/>
    <w:rsid w:val="0008646C"/>
    <w:rsid w:val="0009263D"/>
    <w:rsid w:val="000970D7"/>
    <w:rsid w:val="000C7C84"/>
    <w:rsid w:val="000E065A"/>
    <w:rsid w:val="000F4BB1"/>
    <w:rsid w:val="00120CFF"/>
    <w:rsid w:val="0015193A"/>
    <w:rsid w:val="0018778A"/>
    <w:rsid w:val="001C7A72"/>
    <w:rsid w:val="001E41FE"/>
    <w:rsid w:val="001F48E1"/>
    <w:rsid w:val="002147FD"/>
    <w:rsid w:val="00242275"/>
    <w:rsid w:val="00244004"/>
    <w:rsid w:val="002965AD"/>
    <w:rsid w:val="0029680A"/>
    <w:rsid w:val="002A0BF3"/>
    <w:rsid w:val="002A6DFC"/>
    <w:rsid w:val="002B3F87"/>
    <w:rsid w:val="002C4C4F"/>
    <w:rsid w:val="002E5516"/>
    <w:rsid w:val="00300BCE"/>
    <w:rsid w:val="00342DF4"/>
    <w:rsid w:val="00361F13"/>
    <w:rsid w:val="003B0BE4"/>
    <w:rsid w:val="003B6202"/>
    <w:rsid w:val="003C5300"/>
    <w:rsid w:val="003E50DE"/>
    <w:rsid w:val="004039F6"/>
    <w:rsid w:val="00404E6B"/>
    <w:rsid w:val="004110F9"/>
    <w:rsid w:val="00411CAD"/>
    <w:rsid w:val="004648B6"/>
    <w:rsid w:val="00474B87"/>
    <w:rsid w:val="00507AF9"/>
    <w:rsid w:val="005630F9"/>
    <w:rsid w:val="005A2B58"/>
    <w:rsid w:val="005A61AF"/>
    <w:rsid w:val="005B3375"/>
    <w:rsid w:val="005B4C9F"/>
    <w:rsid w:val="005C56C9"/>
    <w:rsid w:val="005D2B22"/>
    <w:rsid w:val="005E07CB"/>
    <w:rsid w:val="0060684F"/>
    <w:rsid w:val="00611A23"/>
    <w:rsid w:val="0062336D"/>
    <w:rsid w:val="00627D67"/>
    <w:rsid w:val="00637633"/>
    <w:rsid w:val="00645E4F"/>
    <w:rsid w:val="006474D8"/>
    <w:rsid w:val="00665323"/>
    <w:rsid w:val="00680642"/>
    <w:rsid w:val="00686EA4"/>
    <w:rsid w:val="006B5BF2"/>
    <w:rsid w:val="006D03D7"/>
    <w:rsid w:val="006D2B9D"/>
    <w:rsid w:val="006F0F29"/>
    <w:rsid w:val="007239F2"/>
    <w:rsid w:val="00723B9F"/>
    <w:rsid w:val="007339AC"/>
    <w:rsid w:val="00754917"/>
    <w:rsid w:val="00767991"/>
    <w:rsid w:val="007C0094"/>
    <w:rsid w:val="007C27E2"/>
    <w:rsid w:val="007D121A"/>
    <w:rsid w:val="007D1C7C"/>
    <w:rsid w:val="008101CA"/>
    <w:rsid w:val="0082293E"/>
    <w:rsid w:val="00843D6D"/>
    <w:rsid w:val="008446C3"/>
    <w:rsid w:val="008736F2"/>
    <w:rsid w:val="008C7E8A"/>
    <w:rsid w:val="008D55B7"/>
    <w:rsid w:val="008E56F2"/>
    <w:rsid w:val="00903DB3"/>
    <w:rsid w:val="00906FC1"/>
    <w:rsid w:val="00910429"/>
    <w:rsid w:val="009156BE"/>
    <w:rsid w:val="009733F9"/>
    <w:rsid w:val="009763BB"/>
    <w:rsid w:val="009B3AEF"/>
    <w:rsid w:val="009E2F93"/>
    <w:rsid w:val="009E379D"/>
    <w:rsid w:val="009F2A1C"/>
    <w:rsid w:val="00A00FFB"/>
    <w:rsid w:val="00A221C4"/>
    <w:rsid w:val="00A27EFE"/>
    <w:rsid w:val="00A53F2B"/>
    <w:rsid w:val="00A56925"/>
    <w:rsid w:val="00AF27A8"/>
    <w:rsid w:val="00B06A31"/>
    <w:rsid w:val="00B121F4"/>
    <w:rsid w:val="00B91E2A"/>
    <w:rsid w:val="00BA4E59"/>
    <w:rsid w:val="00BC444A"/>
    <w:rsid w:val="00BD2011"/>
    <w:rsid w:val="00BE7F6A"/>
    <w:rsid w:val="00C00665"/>
    <w:rsid w:val="00C45134"/>
    <w:rsid w:val="00C506EF"/>
    <w:rsid w:val="00C6404F"/>
    <w:rsid w:val="00C72F0C"/>
    <w:rsid w:val="00C74C57"/>
    <w:rsid w:val="00CB2497"/>
    <w:rsid w:val="00CB2A78"/>
    <w:rsid w:val="00CC1212"/>
    <w:rsid w:val="00CD7A98"/>
    <w:rsid w:val="00CF0D6F"/>
    <w:rsid w:val="00CF37B1"/>
    <w:rsid w:val="00D56C61"/>
    <w:rsid w:val="00DA5E72"/>
    <w:rsid w:val="00DB77AA"/>
    <w:rsid w:val="00DD68C6"/>
    <w:rsid w:val="00DE3934"/>
    <w:rsid w:val="00E16002"/>
    <w:rsid w:val="00E37BF0"/>
    <w:rsid w:val="00E415F4"/>
    <w:rsid w:val="00E77B78"/>
    <w:rsid w:val="00EA74FE"/>
    <w:rsid w:val="00F40665"/>
    <w:rsid w:val="00F55382"/>
    <w:rsid w:val="00F7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27D2"/>
  <w15:docId w15:val="{B37E37F2-5B93-4625-A4D2-F93BF4E9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37633"/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D55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6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D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6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DFC"/>
  </w:style>
  <w:style w:type="paragraph" w:styleId="Footer">
    <w:name w:val="footer"/>
    <w:basedOn w:val="Normal"/>
    <w:link w:val="FooterChar"/>
    <w:uiPriority w:val="99"/>
    <w:unhideWhenUsed/>
    <w:rsid w:val="00B12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qwwXD4kIzS1YSshTR+uX3DHaZA==">CgMxLjAyCGguZ2pkZ3hzMgloLjMwajB6bGwyCWguMWZvYjl0ZTIJaC4zem55c2g3MgloLjJldDkycDAyCGgudHlqY3d0MgloLjNkeTZ2a20yCWguMXQzaDVzZjgAciExRWNoS3RTS3duRmw0NWNCazFZa000bEl5OE95enVJSW0=</go:docsCustomData>
</go:gDocsCustomXmlDataStorage>
</file>

<file path=customXml/itemProps1.xml><?xml version="1.0" encoding="utf-8"?>
<ds:datastoreItem xmlns:ds="http://schemas.openxmlformats.org/officeDocument/2006/customXml" ds:itemID="{1351C66C-955C-4F41-B3A8-7AE28AD72B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Khôi Nguyên</dc:creator>
  <cp:lastModifiedBy>PC</cp:lastModifiedBy>
  <cp:revision>2</cp:revision>
  <dcterms:created xsi:type="dcterms:W3CDTF">2025-11-18T14:16:00Z</dcterms:created>
  <dcterms:modified xsi:type="dcterms:W3CDTF">2025-11-18T14:16:00Z</dcterms:modified>
</cp:coreProperties>
</file>