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211190324"/>
    <w:p w14:paraId="19822D52" w14:textId="77777777" w:rsidR="00440FC2" w:rsidRPr="00D40F2E" w:rsidRDefault="00440FC2" w:rsidP="00440FC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D40F2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ja-JP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7B70319" wp14:editId="32FE903A">
                <wp:simplePos x="0" y="0"/>
                <wp:positionH relativeFrom="margin">
                  <wp:align>center</wp:align>
                </wp:positionH>
                <wp:positionV relativeFrom="paragraph">
                  <wp:posOffset>-355940</wp:posOffset>
                </wp:positionV>
                <wp:extent cx="6211570" cy="8812329"/>
                <wp:effectExtent l="0" t="0" r="17780" b="27305"/>
                <wp:wrapNone/>
                <wp:docPr id="920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211570" cy="8812329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3" name="Line 40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4" name="Line 403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09C8B5" id="Nhóm 54" o:spid="_x0000_s1026" style="position:absolute;margin-left:0;margin-top:-28.05pt;width:489.1pt;height:693.9pt;rotation:180;z-index:251659264;mso-position-horizontal:center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5+NjwcDAIiNGgAOAAAAZHJzL2Uyb0RvYy54bWzsfeuOXTeu5v8B5h0K9XOAae912Tej3QcH&#10;6QsG6JlpoGseoFIuXzBll09VJU6fp5+PEqlF7iWKSsruSdq7G8hysmmKN1EURVG//7efPtxd/Hj7&#10;8Pj+/uOry+F3m8uL248396/ff3z76vL/XP35vx8uLx6frj++vr67/3j76vIft4+X//aH//pffv/5&#10;08vb8f7d/d3r24cLIPn4+PLzp1eX756ePr188eLx5t3th+vH391/uv2IH9/cP3y4fsK/Prx98frh&#10;+jOwf7h7MW42uxef7x9ef3q4v7l9fMR//WP+8fIPCf+bN7c3T//7zZvH26eLu1eXoO0p/fMh/fN7&#10;+ueLP/z++uXbh+tP797fMBnXv4CKD9fvP2LQguqP10/XFz88vF+h+vD+5uH+8f7N0+9u7j+8uH/z&#10;5v3NbeIB3AybE27+8nD/w6fEy9uXn99+KmKCaE/k9IvR3vyvH//y8Onvn/72kKnHH/96f/N/HyGX&#10;F58/vX2pf6d/f5uBL77//D/vX0Of1z883SfGf3rz8OHi4R4CHjaHDf0v/WdwePFTEvc/irhvf3q6&#10;uMF/3I3DsN1DKzf47XAYxmk8ZoXcvIPW6O8N+2m4vMDPwzAP8tuf+O8fN9Mx/+Vh3uKPRPP1SyKE&#10;iWdiyRiY8vxHMPW3h4v3r19dHkeg/3j9AZwkYV9MhOWUcVLrswRDsmVJjJvdlDga91vmVuQxbZid&#10;7bAXXlkO6m8dy28ih9O/5woBU+xxsaLH51nR399df7pNxvlIVlIEOopA//xwe0sT92LOMk1gYmmP&#10;2szUL58/Pb58hDXWDawuR5GIyHFgk8pSLNK4fnnzw+PTX27vYR7XL69//OvjU579r/GnZP2v2RSu&#10;gODNhzs4gv/24mLcXHzGP7JC3hYQ2E0BmbYX7y6m7SkIJFFAjlUksIQCMdaRzAqkTsnWQNQI2SkI&#10;h529AlHsQHhvRTzX70RiNz99ZJHhTxfX5OrzbP90/0izluSHOXuVZixQAIrk6wBDTAScZl4IDHEQ&#10;cJJ1CAy+CThNGAHOXyb/AevD6crwcHmBleH7rMxP10/ENVFPf7z4/OoSpnDx7tUl1E3/9cP9j7dX&#10;9+n3J2KdfsWY2Rgw1vL73UcNh5kOsFH4kB/l+ykhy7iS6QGV/CbfDHM6oPx6c3f/eJs9IlGeXGPh&#10;hoSg5sLj/d37139+f3dHfDw+vP3+u7uHix+vsWT+Of2PZIG/YsDukko/3tNfyz/Tf8GakecvOdHH&#10;l9/fv/4H5nJaFsAM4gSsD+/uH/7z8uIz1txXl4//8cP1w+3lxd3/+Ah3dBzmGWBP6V/m7Z54e9C/&#10;fK9/uf54A1SvLp8uYYL0x++e8sL+w6eH92/f0UqUVPTx/t+xSL15T7M90Zep4n+BR8y0/hNcI6Z7&#10;XmuKa0z6J0nBg35B13jMi+Z42PCiWVwjr5cy2fJiaa2h3zPu4fZGXo7qnnGog2jPuKkiMZ5xQQIr&#10;/AX+KM8jeKVsqE13xLBdrothx5+BVwSfaKBpWFzpz/ZFcEIQfs0JZbqyZjCG54MyWFklxXPIt98H&#10;nYwnCM4u6NfngrB+nrigHVnvF3dB48BR7gEBPAa4fikuSEJ2mQnPckEDxVUDx9F1FzQu3oOch4R4&#10;1gXVkGgXVHdSOjZzKNHB2XCoujodnTlYdHSm+Pll3vBfOjqDLVB05jhG+pXCLokI255R1gvxZ/LN&#10;jpFxDQf2/vKrfA1UGVF+PfvGX59vxFw98Y3JTr64b5x2mM+0SaCNu/GNoIByIbIreJ5rHMg1svNd&#10;/J7et5JXw2Y5kbBArDzjCof2jEMdiXaNtG1dE6I9Yx2HcYx1brRjXJCc/eJq1wr5k1+EtmsBI/0K&#10;uxOH13aL2WIgY/Fl8u0PGE/GEwRfxil+9+/f/fGPEr//6+5ZU3o25SX/aftXTMgTB5kWvy/iIHOS&#10;YDuvUsfDds6r9jBNU9pqLbHkuKX8LbnMcdjKQvwsr3mcd/BW80E88+IWteOcx/EI3zlPQ4qevbjy&#10;gIivjkx70HnaTA4y7UV3M7nAGmXak844RnCQaXc6jR4y7VEbyHCsUzKXw3F0KIPiCtQ8HHYOZZSw&#10;LXAHjzJyGgVqHgcX2+kCVpMZbU8KsumYkq81dQ5aBUfXNrQKpsNh9BjVOhgxaF2h2JJr4mZa2arE&#10;aS34KqVIdeHVp47SbQVuN3rM0pQrYA1mR60HfyqMRhOH0ZsLo9bEsDtMjvCQU+0jT+tiwPmRh88o&#10;o0GfVgYOpFx8Rhv7I6X9a8qdtDbonMyhjw7IFnXst57twXcucMPBnbOT0cd+Q5vWKn1aH+Nm8swF&#10;qfBl3KlBn9bHuMX0rk+Oyehjt/Umx6T1MR6n2cNn9DHvPPujzPQi583g2R/OKRXcsPf0MWt9jMed&#10;5wxmo49p8tz7bPRx2Hjym40+xnl29DsbfeyOLr9GH8jge/iMPvYHb37Qaq/kDLuv299W62M8THtH&#10;v1utj/Hgevqt0ccBi1Xd/rZaH+Pe9Vdbow/f/rZaHyOCHY9frY8JDsGjT+tj3MIOHPlpfUzzzlvD&#10;cUq96KOBb6f1MW33nj3vjD7mjWcvO62PaQc51/VBx+nFXiggdPjdaX1Mu4Mnv53Rxw7zsi6/ndHH&#10;dnbpM/po4DP6OAyu/Iw+dvC7dfqosKLIBWL21o+90ceIdcvBp/UxD+kcuRZZ7bU+Bn++7bU+5s3e&#10;C/v2Wh/Dbuvpd6/10cKn9TFsd5797bU+5gHj1u1vr/WBPYrn7w9GH+Ps2d9B6wPulNLXtfX3YPQx&#10;jd5W46D1cRxc8ow6cHLosHvQ6tjvvOjgYLTRoE5rY0ZQ4jBrlDG5i9FBKwMVNg66o9HF5M5dOkct&#10;cwgxnYfOqsKl7qhVgUHrvB6NJvZuoHHUmhg2nuiORhM7d3uFKpqF19FHZzSxxz64Pi2OWhP+rBhQ&#10;J7YMO/v4BhxlL4C7ozdtIQgFN+/33jwbNlobh8HzK8OmUx/DRitk2rkr77AxKtm7ofiw0TqZjv5G&#10;cGO10sCo1dLY3w9mTz7PbvJhONmWu/HuMBjFDAcvIB/M3vwkO/Kvl9p166KgUiS2rqSusVm1cEXq&#10;ImhoA+l8SCkAhy4SuJzCBuCYAglcTiYCcNh3ApdztgCcOUWeood2rni6Qh6iC5xZRZ6hC5xZLaVZ&#10;bdpHZrUc8AXgzGoudA3VRDkAEmQ+Q4/BmVVs4XtYnZjVUqzWpn1iVrEB78LOrJbC3DZ22l4Tq7nM&#10;N2SVds8JvI9V2hwn8D4Dpr1vAu9jdWZWsXXtkQztXAk7dqZd4MwqNp5d4Mwq9pVd4Mzqto9VZNkz&#10;7X2s0qaQWMWmr4cY2vMl8D5WaUuXwPtYpR1bAu9jdces7vpYpf0WYcd+qofVPbOK7VIXOLOK3VAX&#10;OLO672OV9jqJ9j5WaStD4Niq9BBDO5UE3sfqgVnFTqMLO7N66GP1wKxip9CDnXYKRDt2Al3gzCoi&#10;/S5wZhWhfBc4s5oL3kMfeWRWEYr3YE+hOPFKoXbfX2BuKZTu+wvML4XKfX+BOaZIuO8vMM9DPsAL&#10;ZZTi3MR0b+REYWz+C4bpPNIz6spTLoXO6NNmv3ZKT0mcNDYdP7I4vKN67FoynXRQxrByzC7ffF5/&#10;pP0mGIoB4Uz6AHn5VGTKkPLloel0LQ2dr8JAhgIg3wx4YFOekZ5qMnNgHx8D0jFHGrr4DRlSvjw0&#10;CrwSIE5p20PTxpMwRoB7XilCGvd0gtajmR2lPRJgmbnChHwzMzhD7gPc0ilBz9BzEXgxSRlSvnno&#10;mQ41E8YAcMJ62wdIB5E9XI/s8+kEuqnCEUFQwojseidghJFOI4nGaGicoXcC9s5CpA5ZPIHAB/ze&#10;JfC0Me9RIaUwE1zgeijV3iMcvgMYC1HUh+AqrxZig/LNtsheFGdzHWBUHNAEY+pCOOZ2OgYFVAJ3&#10;KMu8UC9f8UxJenQC36SPEoCQcggndhAD0hFOF0a21SliRaw/lCFqJvLQyIU1mR55qaSkWRuQ5/x0&#10;LBsmEbN8s7hHOtggriN7EHcTKhoVG31ynOjMMQkclaMtwxYnOx0iQHbbIeCWt2ShUaBepI+ZHR38&#10;9FiPLH8hjbKgTgec+bfEc+AlekLVRRuQF/0J5R5tQN7LT4eyOxerkS9PVo5gQkDcgevTNSrV+uRI&#10;tTKdkHvKxvfoBtV22deGEso3vBPOQJbDlo7C+yDp4ncfJKXQE2RgG8PMl+ZijuZiwRFHC2Tg86le&#10;KNMZmaaCDOb4UEZH0U3TioetSGlfkntivvLNZkx1UkxnCMlhLpX8tEffUekF6QjFRm3IPWfacHzf&#10;9urDno5lCScOyNs4DxwnxThRM9VJ55HOYxJHkYXQ8pQhI3keOYqdIh2hArRTR1S1xaMHOlKQgY4W&#10;SJQ6NCU/jnRkn3QUQc50tNYFiboxhoRnbq0F447D3tBCxj3vmqZtSevIrJAvhwioQsqjb6PRUV/E&#10;kDgMbNKJyqEMidK0AJITbRPirSYkdqhsdSgnCyAl1kOhWADJScQpCqsn1M5ljiLI8Sgc9UNG6Q6q&#10;tMujRxwto4OlJu8Lzkie41EChhiSN8wT7K89erGlkKMDFaXRPBoDvaP+g+0zxFlmRwwpwXsIiWpD&#10;pjPYQY4FMrSQBTKwZNT0sYXQjqg5N/d8HDKhPU0AySmaKcZZIBGMtUcXyA2W2iZk0eYmolMgx2OI&#10;k3cvY7gfOnLYPUZBMlVxJr1TmWYfR+MhiKzGPe/bfgZkFIMtOPflCERWAvnKisB+ngpFA4447zWG&#10;66bMYixhbe+9yHML59y2ENHmFstNE1LWIypVDSDZe48osmtClvUI6d22lDB9sl8ao9VwGjgBPlJg&#10;3+KIammz1aFYNoDk46CYo5G37PgGvE+816TS2vbo2Jl00olq3p8LGcpz5oh6nEt5gdi6fLPNTzNV&#10;pmGVQQ4m4H3L/rMDkspAu3Ci7oohSz2J0CdfphM1xQwZRFZUfcyQwTxSkJHVFZx0h61pn4Wj0Ja2&#10;vIcN5yZC2Zx7Qsq77RkQHufdROhtqKY6SynyYLgAzaNH+7hpxxFL6BUVncFuYtFRSCequjs52nIB&#10;FrKEgTyL5EPIIqVoX4wtdo7nYymhrpw5CvbF00Hme2ghRxQ/pbkZWvKxzOJgxuEaKOOM9jLlUBSp&#10;4fZ6tECi7WBzxmG7maVE5esBJFtyByTv32NI1NYneXZA8v59iKIgqtfPOPc4Dmh5GwWJHHEbUkaP&#10;Yhuqxs+jo3y/jbNIntxjc3SxkCGKGeYNe2+s850W0gEpHEWxzZzqjLFyIcEYcIQ7BllKc7ByLTrC&#10;GUNbSoPoaColWLIKyjevhnTDIY/Ot6zdw3gcw+VdJF12aI9Om3HyDB2QdD0xQUZ0FpyhlHDHguWJ&#10;PzRtCdtdhgxWQ9RmMJ2h3nHnIeOM4uS5QI5IyzTpFEhc42gDIs+QBj+giK2JUTg/BKdfcwGMPKJI&#10;PdoaFYy4RBLQyMyEgCIe2sA3uUZxfhLPLnJxBTDIehYd4gpLMDSbxRzsCwrGCVnSNjMcpISzUZiZ&#10;grB8xv2aJB5coGkPPdOlbIrKIc8mjTMnxEfUlfQBImfQBBRmhiA7BjlnZnBwEmAUwCg6KBh7aQzq&#10;DGZSMYmxtLAQ1yxfdtGiFxDalg3rr1MpAdiOy2w7wSImcKEpMUsXdZpc4C5QBoz0UQAjDRfAKFIs&#10;NEbGhetUeQJEzBTAaMkUaYczZcdnYeHc23EByBicCtDlq8RM6Ej2cmQWuaY9nx6ES7UIfBf5WaEx&#10;DCQLIMob22bGNEbbsVyfiVkaLkPUPIamc7gCFsAoJscttoQRt9T6mAn3LaKZMEAQOdImry1Hntdh&#10;Zm4WZcOFB0ubUDlFO3Ukp3JcFp6OFjVO4Z5J1BOWLy2jR9VGdB8xz7FjuVYgTl6+7OwL70eE223J&#10;S0kgbZ7akKXKMDjZKBzRFcEAp4yOFHcAyf4lrJBFUWmOK2LILZ8YIJoM7BNXGJPk55BOCVbi0SUS&#10;kPvZ/p5JAvIOSN61xJCyD4vplF1gLKVKibnY5Rfqzrb5Dv9nQznpzkbt1Y9bBO9U/W5+M03JU4uw&#10;Kgq8l/HxNWbA9ct3t9ev/8R/frp+f5f/nPRz7lJ+m95K8R5wgIM66fKWsiZfucvbTpIKW6p2TDqU&#10;jsED7daoyVspkXlWizfqbDDlCyi6cRu8w3LVn+7mI8OTyFhawGGJWUCoP0cFDYLbAkOta9ZY4NoK&#10;xExdGypYsHsvMGgAUEODLcMCgtvrVTzQZQFCh4gaHmQpCghyaXU8CGgKUGpcsGaLEuAFZhzpdneF&#10;MXtbvM6ZuSiOaloHk5a0wxvVUhaaQI2DSUvb406LGyuIg0nLe0udWSpy0gL35aQljt4oNUymX9uw&#10;p4ZFFYnTwW6RgYfJWHZqJVLDpCXucGe6tKGXVp2kDoHTOW8h25mydO5QYNQ0gZv/Ba8EXOWc0JXE&#10;O+37yjncvJKdeBs4RzNXEp21gXMuwL5acm4SwKfkVyU13hbib6BJAKwUPDzjxiBNUbowCB9Tuy6Y&#10;zRm7srwlcG8KAgnWVomnJNqTL+9GOJctyORX+Wao1AsEuJDizGPKz/JlMK51DtJY8I05YG8PKtct&#10;gkGTsEBbNCg2MSkV196ZCm3ZvbthP5xywhaBcU542x6UOp3FHJyoXUR/jt6/jTeGMFFPovdcIPeV&#10;w3cqSifjRLdmCa0lfKcEJfdoFr/wrPgdHTDRckoefVuicx3njMfczilNKB3lm0AntXhcI9JhDvVp&#10;ozZdK0Q6ssy9SteIdJgz4mmPKqLTOKfCmQ1zcqOvFUE6rEzN29b06JhySE8zVRgzcbzHmQnjB+55&#10;tyLJBPKu2oy4uR3kGpWWN3r21S3ACBwdLasCpzPpEjXmls5rUdkWzJ7uKCgpqFDZ65Cl5T6hEW2V&#10;LBvN7xwVmmgeNU8OLm3mI1r4VsVFZRGFeuqpV6dLSx7lTQ4uLfqZW5+ttGiCetT4OLi0vaMtgUOX&#10;lv2Mtql1HrXsXbroOkSRxJxb8a5tgi76LlAej6bPMrLNdbpsl2VP9nT1YxnRxaVl79oXFYIsuFwe&#10;texdL2p6K/vy0rL3HamRvadHSt4W6tG9um4TpqcyLsPWZY8QUOFCw/+q3dMZVxlxyt3q1jaBI8cF&#10;yvWpppfylFtlV3Bp2e8dN0GnfoWsnByprBimiTK3ZF7NRioaXFBhQ1+dQVQWVKCm3I15jco4nNzY&#10;fs0g1UQXVGhwW5W76ZuMe3wOVUbuHipt8tSZus6gFrvHn5Y68pEOJm3wDiYKhooM+AmAtaToTLJA&#10;eZiMzFOarGIJtGkomDyZ03FLAXLtky5OFSjPqOhi+QLkuXh6AalAeaZODbgKEOph6kKnaxMFyp2B&#10;dBm1QLkeC/u0BWrYOSsPbREXXJ5XNn2QRy+uoavEC66jY+1UNlugXE9Km80CBVOoy4uO6wqUu1qg&#10;Dm6BclcxKhEuuBBL1me07XzseWWqpOjApWWPVjF1Hk3PY58uLXvXlZqGxz4uLXtcZ3Do0rJ3Ixsq&#10;FC6ScD0gXf4qUG5kYzoduxEqXQYouKZ9buq8cvJ0eFyg9o7oqfSoALnmZXocezsDKvsrqEwsck7w&#10;1t/d5ksI5y6wqxfJuZXWVakqD9LHcA3IZlyVQtIAHLM/gUsNQgCOCZ7ApRy9Dc6Xta/Knd0AHNOU&#10;sJdrWgE4s3ruAnv6iv25CywdUOBx9dVs4mt7V6WOsm1iFPOSRZbS/gCcDbjcEQrA2YDLta8AnOdq&#10;6Z4SgPNcLeVabXBuenLuAruyGb68eoXYLB8OtQX5zXeBffbxIG0Gcz/RXfV8kNJZmJUIrKITwjxj&#10;6GJH81iPwcoJrRw9yTef/mVfgJxxExlDBY03yvWiNjLhNLj3wEWHuOjaJE366QV8UqMHki9i4Ca6&#10;VN1EcMXdibzkm+WGNG7GF1wjkz512BI0x0X6NeHDNqQNR7kk0Bfi474qIRzftaLLDC1zwqazS37Y&#10;zCe4xY5FbvLN8itwgRkjlZzwIcnYpo/7swwIE1p8IHWY8QW2jLRLgguuHMhxd9TEBGfJyfra5/rS&#10;TzG4YoFNaOZBKlhEtPLlg32+F9AeUwy+DSWUBVByqbZNmMg2EJpMiUAFSEV1aVQsDomkpoWIpSNJ&#10;1IYjh04eO7Jghos8j4zLh4BuFYN0lYzgSufefFrq4ismHMFxb7TIQ4l1Rp6neOTgkidffI/EJ6tK&#10;WT9lMpxLLb6NUgusE6elFmmif+1SC64WwqXqXDCk3sOmlDlVSi+L17NKLdLp+DZfNtZVFCZdmA7H&#10;J6wQWAU1kM4WptcMK4h0snA80kFHBRHWz5IGTAXTFUQmVZjqESqIsCQWRB5rOkM74FClShGkXBB5&#10;FME6CkyukKhQZIstqD65wpsptsABfJUkU2uRziRqmLS8U6VzjSYt7yE9ZldDpSWejgVrqLTE0R/G&#10;4U/L3KXKyDwdbtSo0lJ3zMkUWszpPbwKJlto4aHSNp5rEGqoeqRuCqd9VFrqninYKotUwlOjSkvd&#10;RaWl7iqQdjrF1rfOnDE1FmiDXLcFWlQLKm/62RILj0FTYuHOQFNi4XJoHrH2cWlzx3Vbh8UewZsK&#10;izG9vlfRIbVmKtLydEhRVAHKVxcqqGyBRXr+sTKhTYHFlN6AreHSBo9793WPZQos8s2TGq4eizf1&#10;FZ7zQ9S8yMEVljZ41DPXVWjKKzwrNeUVJIWqczflFfkVz4rcqUPyosOth8vIPb1+WsOl/fu4oWPi&#10;itypA1IZkSoeqqsO7TIXqHR7qIZLS96dPZRUXnB5oqfa8QXK49FUWbhqNFUWoxs1aNnnazYVHk2d&#10;hY/LyN6b1qbQAg2V67I3lRauizCVFj5dWvZeaGQqLfLjuhXzMpUW3lw0hRYoza9zaAotXA9hCi18&#10;XEby6QJXRYuVQosai9rqcV2xPoNMocU4OMuiKbRwPaoptMgFIBW6TKGF6+lNoYWrRkrXl3nmrmWm&#10;0MIN4CkDVnDNG8epmkILV17UT3XBNTmyp06EBcq1elNo4dOlPQ6Sw3VbNYUWbnhjCy08uzeFFm4s&#10;aCotXD2aSgu07qzbqim1mLwdHWW+i1TdyJmyTwUqV4BUbJXewyhQmIkOXVr2aNxYl/3JI9KpPLwy&#10;ue0T0mhT6mHTpu+GhPb9aFdm9vnofN+zSptebw22c7FL/RD6XOziHc+fi108ydBuD+mxq3Oxy7nY&#10;5ao88teuRDgXu3iz6Vzs4knmXOziSYZfm71CxJlPzduTj4strhBUdoEjqiT//qt/8vjZ1T0UQ1J1&#10;D4XWtdv/A58SIZRkyXkNADrrWeTprYJPjjvlyzUAiGPpjBr7oVZVRK7tiEptpMVhUCzElSLYMzbH&#10;ZEZxqtMEY2xUptDigGlDOqsJlhmNml2i/oKkhlRGa0iuOwg6bDL9QaMDaodKQyIt3xoS5z89YJ3d&#10;FbCZStgC2mau6wpoSwVuYKHNgUAFJS7YzvYwKtVBEWlSNNVWKD2lQUqI5MHYAvMQ2gL7FulG2ND4&#10;j2gLrE1UGoHxeygRGCWBMGjEAtOG615N6xVWo0mK3E8aNoITZkM46YYQtIWllqzEbqAK6ljYA8Yd&#10;DiNs/LhBIGMZNHJdyFn2yU7ggi690lolIA/p4B6ZsM8PzI5dZiA4xhURRsf1sQnL+hxhYzcdaQHn&#10;OFkLwYwYWflD0Nob5wkZXwQn4warpawjURduUWs0w0R8IT7WRsRvaV20aXvsAhcs+7K8RrV60iEI&#10;OeqmJ5NZgdOgNhzrLYRjlxLCCb6APtFvFNHxHIo6y0tEF0SRDEbRRzOIYSMI4dinRHBFGdHkECEH&#10;BZsTLxeRMuQd8CjQLfgCpYnrjoxUlqlIubJkRNotcIF6y7gBXJFLULkvy3wkPwkbQjgO36LJW/AF&#10;dlDoC/iQMCSSM46hkhOP7LnQF8hZAsxoXImlQziW37JHlb2kfLl0n+PfqCJXxg3hpEAaeFt+I+2x&#10;sZTj4KkJJ1sMPuZyC59nvmGCo6c2Ptn/BHttsYNIfjLPIzsQvxbhk8V3DXcuff4mSp+plu+09DlN&#10;ka9d+kx1I5iQA94v5Hpj6TJHriT1iJZswLMKn6l/AyYrnIOuaMbg5cgazb7eXeQTBA2ij45TYeIa&#10;iynSoi4/ayy6XiJ1R1hjgWcvtFBx1hqJPayvMqRP6oc6KfqYPh2sr0nRZ/SOWEyds4PGlDmn9jJr&#10;nkyVc6q8XpND71AU0WypfV8Fj5awoyfKyRU8Hj1ayI7RaCEr8ZyP9X+zx/rPTt7DaCl3D7uspe45&#10;Ny4xgpe3l8uv7UtjfEtJvKIEVvLlACunZYPHwYlqON/g6RCGiq7a5RHzzHQDJmYxwHUiL2HtHIt8&#10;G7EIVuXTWCTlSL5uLCJP2aKtXI7ml1tYw45KzSkYKVernxWM5Eci6D3zKB7JE8WLR2h9Ss+in6DR&#10;6yWFEmssZrWkgvEaGr1c1tHoxTJVItbQ6OWyjkaHJK5sdFBSR2NiklTzXCPHRCUOIhv0pac4atqK&#10;5WzeqxjH9KJDDVMsavKcJXjBvs/RGd1hL2AOd0bcqXi3KqdY4Obi1RbxZt2OzM2rOk1U4FbI3rly&#10;Mg1uHUzatPdbl6ZY4ubWFUpNPTMwj1Y4RGmRY7PtUhXLnHZqRVLD9uBNXnPvqk4VkokK1SF15qxZ&#10;Au3EypAOKi31ES8jO6Zgrl05qLShj/OYXmapzBlKsUZUabGPW9dDmVtXdarsnasdCpfrtk7Z9YAq&#10;c+UKGbX0HE6FQdPV1qHKiP3gWrtpauugMmI/oqm1w2AsdtPRdtqkq8I1u6IkYCArc+Vq2uT3Zyqy&#10;Mpeu6gyaG1dTvkJUo8r0tHVQabETDkdW5sqVg0qLvYVKiz1tOteLOs5EF3niXWtvtTE3rnLb11Vm&#10;xNy3ctdke98q9XCWzcv5vZ5Km7VzhbtXRXiucPckc65w9yRzbufoSYZWAuxWn9fO8dlJsbS6poZ1&#10;czUtJsWgUV4sp4PaCS/a94DjNhCfTraBmKo2EFc9tIGoTVRMFHaFHVB00hfjkvPmNl3YqXXgwi6s&#10;Awo7rA4o2j31gGFn1AOGXU8PGHY0HWC0W+kBw06kBwy7jB4w7CB6wLA76AFD5N8Dhqi+A4wi9i4w&#10;uiEfzzkpsGrbZPYVHdho9wSwIGdN0W+CCzLNpy7onGp+/I8frh9uLy++jVQzjOk01Zw2MF831Yw3&#10;1bLLQcevXNG15JrHLaXLcq65FLk+K9t8xIM4eCflsEnrrM4l61wF3Ft+gweJxpN0MoRUtukHtD2o&#10;I9NJInrAnPLO0xoZPFBBtkv9MmqU6ewcvVjvIDObZ7wrVadMb50byPTueTjSnr5Gmc5ZzMMhv5Cx&#10;ZtPkolNLqhoyk4tGV0QXm1ZBeoqipk2tgemIN3vqGjA56ZQmr5KmVTAdDnRTv6ZPk5fm529qxGkl&#10;TEe8p+Gg01qYXJWijmoxowZ1JkOd88o1Zk2GuoVO68GfCiZNPR1Gby6YFmHD7pCeYqsID48W9HGr&#10;58OwndKLHjV8RhkN+rQyUADt4jPa2B89yzvJXe89Sza562m/9WzvJIHtzlmTwJ72eD6vbnymdRhq&#10;dz2/abLYLfq0PsZtKkupmZ9JZU+7rTc5bA+xnKOt4jP6mPlRwbWTMklthH2e/Zmk9jSg105dfjaz&#10;fcxP0lXsz2S2sQR67h3B22L34wEP9NV9sklvTyO/ZFXh1+hjlzoh1uRnGoshMs0vt1Xw6fkx7lN/&#10;uCo+o48N7L4uP5PtHg9TevCpIj+T7R4Prqc3KW806fXkZ1LeqOX2/JV5yQ3jeguuyXvj3MWTn2k2&#10;xsnvmvxQVKLsYOanYNf6sAlwOF7HXkwCfNzyw49rfCYJPm3TSU2NPpsGn/lpsAo+vXygBtmbb7b1&#10;mM8vVeaUYArt5j3/bNuP7fgBzgp9en606DP62GGe1+3ZvPcGP+n5e9uHzMdnOpGht7c3P0wzsnHi&#10;xyXX/Jp2ZPMmv7hXmW+4RrbIefDnm337bXDXD9OUDO7Um2/2/bdNfoSsRp/Wx7DFS151fZjWZHOD&#10;Pu2vAOb5Z7qtU+wvha91/2walA0zP7671odpUYam7N5WwzQpG0Z+w7KCT8+PmbqsOfTp+GqPaL0u&#10;vpNOZfnRyIo6TK+ynRtt4KKgkt7ko9PamFzngqseXehMx7KBn2pcy862LJv23tphmpalVrG1XYJt&#10;WrbL7z1XRGfalvnYtJ+a927cYhqXNVg1iti5WyL0oFgkTB306mZy0rxsj3113exs+7Ld1rM7uiq6&#10;DEwLkItQOyrfkG0Ls7lFoZ4ZxzE/nb42lgFPk3RSqF3VdBi8UGigx1EW37LPz8ZWLGZAWkMBbtBK&#10;1VGL2ZLPvg2mhOUytJ/KGGzx+oh9j6NoU8FO80PReC4b/82WjV9752/0jDyS1Fflule7Jw5fpL8q&#10;1aUBONwBYT8/fXja8+x8Vu5Z5Pms3JPMFzkrdz0BH/NdlbfA2lOb71pcYceGJHw+gacbJfhbtWcb&#10;qWM0eYLz04ennoC2OiQZ9FnuEST3HbjCTqULnD3w+enDU7mfu8G1J3iKlFNogD4rPaaWAuH8F/pM&#10;eViKDPuMOYWxaQSEqYqkZ9f/pFRZfrASW4baxTikynJxD50+8tju7bgNH/1TooFh5bhevvny25GN&#10;MAbkApEYkJdPRaYMKV8emktr5hE5xixLAZBvBjxQu2wIPQZkHx8DcuHJPCL/0Byao1M6pG0D0r6T&#10;aIwA99w3NKRxzzU0ocB33EeLjmubNOIImeUYAG6571I4NHaGjLGYpKhOvnzHkmvOQqMoz+gtRi6Y&#10;5Jsx4ryzj5ny4B4OoJviGSl1TipEVrATMMJIh5EJYwCII/ROwN5ZiIMYFk+gGXkXMNTMQBvzNAsD&#10;jNxLMDQefrqUCgOa4uZLvCGcmBiSxE187EX7wKg2oImNqQvhmNvpiCWn5XEE7lCavordy5edYjZ/&#10;OoBv4uPqyxBO7CAG5ErNGJBtFWcK7fkk1h/KUJ5FpZqIJtMjL5UxIM/56YhzuJZa5GHhmEZKVWOa&#10;hIoWBxbKURo8TYeydRFTkK91sjEgu+0QcMtbspBGKYCNAench8QT2a0sfyGNsqBOBxz5t1R44CV6&#10;QtFFG5AXfapGaQPSIXRiBqfCzaE5gkFPqjbgkWOikGsUqvXJkUplOiH3/Ch2qBu6Ssk4AwlhKRUR&#10;hZDcnDGUOhXr9I7ODRpD20Bds/jTiM65WHA/ZODzqVwocxSZpoIMnMFQ6ERNUNM4h61IaY/impYZ&#10;L5KPIUXv4eg7qrygSYRao/boe65ARuevtvvHm8gsz13wyvJw4DgpxnngGC2m8yiP1eO0us0RrWOZ&#10;90jyR1lWIsljEyC2FOCkoi0ePbAQBRnoaIFEZUKT93GkE3vSewg5832OGBJlY4wTnrllyWjm2Gkh&#10;4553Tei61dYmFSHl0bfR6CgvYkgcBjbplGsIEyrTAkh+dmFCvNWExA6VrQ7VZAGkxHqoEwsgOYlI&#10;FW8BJO8jQsjxKBxFOBfIKN0xotAuSz7iaMEJQpscLTgjeeLUs1Py45F3MxPsrz16saWQI7n5Mo2B&#10;3ql8sFNKZXaEo+95M0w1h22OUGzIowfJq7FAhhayQEajFzppR9Scm3LhCBfkA45Q7pg5inEWSARj&#10;7dEFEjWSbciizU1Ep0COxxAnp1/GaH+MtzDy+j5GsW/xn1Sl2cfRiKKINuSe6tGwyvwMyCgGGwtO&#10;VI20R5e5SXWiASTV9RGd4WoosxhLWDQ6r0dIbLUjKypPzaOj/jSgsxtSVq6RLvA0LVn8/LjFkV4L&#10;sqxcyBi35VnutI3Rulku0420BWiOTnnBpCNUwQaQVGBG2gw5QsVvn+SxtuTEAtXgtkfHDqqTzpn3&#10;9zHOAhnKc+bYe6T3PZrynKmCjaSEo402JMqJeyGpXrQL547XODT7b9snFfcyziAGU5DBjFOQkdWV&#10;0emyW1OehaNoFiOUlfkezE0FGXLEu/LQL2GrxfMo8nXTjlvejtGODxdBcl4p9J9U+p21GY8ueg8h&#10;t3RLo8d7T1s+cUQ+se2TF8mHkEVK0Q6ayso76TzwveYx2kFPB5nv0SqD1Kn4z8iSpb9g6L2psD1z&#10;FO16yvEpksjt+b5ADtGzSaigTKNTnXtzbs4bad4cQ/JOP8Y5cC1cByTv9IcoXpoLzj0ODlreRkEi&#10;m9yGlNGjKGiREgp82ziL5Mk9NkcXC8HjKhEkz3e6FRDg5LxNB6ToPYoE5vSkMnwIUpEBnQPdaUqQ&#10;wcq16AinEW2OcHMh48QNhgBSRufr2Ch9kGMI+cpxBHeowM3tdk4gHRUmjmJIusdIvId0UiqgT0r0&#10;AkiGjJ6owMaYIYPVEHXLTGeod1zdyDijOJkueWRI3OJo60ggj6CiOTmQkUgoD7h+1AZkzg/BORkq&#10;KrKIQj8nUo82UQXjPqSRmQkBRTy01W9yjYsmSTy7yMUVwCA/WnQ4I5vcHpqVPQc7soIR104CjByk&#10;hHNMmMH9mQAjJ2rCp05wnyjJcQweyppxsSwDogKlKZ4CiOxCE1CYwZWWAJDFgyOWTsAoOpgEYy+N&#10;Qep0JhWToyq9LsThypcd78R6wfht2TBc4E1E1gEYbokk6jrBIiZwVSmhix5/oys5GTDSRwGMNFwA&#10;o0ix0BgZ146LYsbIFApgtGSKtMeImZ307YnmHi5zJTnSw1NNsxHxhI5kL4drkWva8zlDtBWn+2uJ&#10;RtwU7KMxDCSFmR0KIdtcM43RdixXcmKWhssQ3dCi6dwPGOQbl6Gj4B13xNLQB3RV6eI6XM5FhWEk&#10;IQKn3WB7aNZ1vAkUq4CvD9ZAoTI8SkQWKwdwU3TgWoRON/TaHInCw4qoZfSo0mkWTU5HZJDb8pTD&#10;vCPi8jakVBnSLqsNWQoXg8OSwlFYpVo4mumlvPbo7PnDolu6wZjsPYbcctI8LA3G0wd5GxbTKQto&#10;PLqEDHIv2N9cSeTeAcnbmxgS1RCdUpLtYiylStV6jlbA2qfrp3fp5g794a+PT/kWzw+PT3+5vf9A&#10;NfCP93fvX//5/d1d+peHt99/d/dw8eP13avL7zb0fzYPA3b38eIzQqQN9iFtFJv0vxqKTw+PT3+8&#10;fnyXh0rYCez65cP9Dx9fpz+9u71+/Sf+89P1+7v856QucEEt0R4//e3hD7+nP31///off3u4eLh/&#10;ohsgFz/ePuAP7+4f/vPy4vPD9adXl99WHzms4Kd95JKX+cp95PYcPKOhXD7+XvrIUQVyaiNHD/Bm&#10;j/OsLnJwXLjdTHWbyVbevmaGr+AwymVpbJpws5lfEdSd5rDuLECpz0YFE4RYgHKfgwomzOYChEOW&#10;Ok1IACggurVewQT5LEBj6ne/5g4hxQKEFg1VTNjfLUDpdn6FO8RFC9Dg0ESZ9AKFp4Tr7Jm2caOL&#10;Swsdj044uLTUUepU55BKOBe6XFxa7gPUXJUW5bAKrvxMy1ruVCpSgLB9dVBpyad2UxXBU+3Ygio1&#10;C6lYg+kUNzm2TgfFHai04HPv/DWDlJddUO0duZsOcS4qLXZXheY5E2femKdMXKlTFqeQ7mHSQve4&#10;M/3gPEugywhlNGyc65ZgW8GljiAVUzCN4JzJbJvAeR7GtICbHe1R/nkhPbWnqxGlTT31PKmYp2n9&#10;hsbS9clsHjLxpE55/kKV69YpECxQLipt6T4qY+qeBmlfXQZ0PTsyAwuUaw1USL7g8jyyafPm49LW&#10;jgd165Knhq5lxMFzMnRUWaBQwlLHZdq7Dd6iY5q7wawcXEb2nh5PGrs5SwUdDBbqBxeXkb3LozZ6&#10;H5eRvYvLyN5bdk6auTnyov1k4dFdWqnEZIHy4hnbxs1bWmkXt+DyeKQSzwXKW/LpDswC5dKlZY+n&#10;zuse1TZv8+zLtm5Dh63qkk+F84WuKfVFqzhC27bNCyWxgVa4PLpMyzY3mKRrDx10adn7uLTs+YG2&#10;9bJPWYgyogmXsc86v5lzfjMHudOrUkrS7iVwfjPH64ty7gPkSebcB8iTzLkPkCcZvvZ2hfU5J5La&#10;bokWaPJiWIK7wLEGJ3BJywfYscwmcDlpSeBYPPFN6VZkNG9vni6QT0XQkbOTD68uHy4vvn91+X1O&#10;XpXUbE7XUm6VwhFqVUJbL8qKLl1I8vmzdFxYygIWCHtSTRl+onCBlN/le4IRddVZTvK7fC1cVLnQ&#10;PS7XeVGtSnNcqW/ohQvOYkc+GUTA2R5X4IIrSnLDHkF6Ex+yaFkfERwf7CJv1cbHRSxItPTBReNK&#10;BVQ0rtQOBHLmE++o5KNUfcm0E6uTb7Y+vlqGHW2TWT6PHwJeS6FbG5uARWUA2B1iomH32EVbIF8p&#10;KQjUKrQFg8L3EGkBBxkq6NeTgYLxRE9BLYYYRwAmfVGiOhWBa6tTZmAbSvpbBAU+yMAk0QalNuId&#10;IjA+P+4EC5QgjAZg4qkjMC6aDsxDsEW6klZAIZzUAQc2IooI8bE/74YLfEgZN3BJYk/RHCxyCfzq&#10;JJXpgdpSJNHhlnrxSeQRublePgpcwEeRX+A3C74Ijs05WjdFftG6jjRS17ou8ovGlXkUjSv8hnAS&#10;B0bxjsglgCv8BvFYkV8vXGT3ImfcQmvFi2XcIJ4VuCieLXDBhQCRS4iP528Ul8tLmxFcsauVXG7u&#10;7h9vs6i+YjXIcYtK719aDXIu+rh5uH+8f/P0u5v7Dy/u37x5f3P74vP9w+sX6DWySX/69HB/c/v4&#10;+P7j27+/u/50C1FzMQfKXt6/fnWZ7gKfFn2kUr2vXfTBFx3RuSb3SVuKPijvRU8Hli4pzyr5oKPd&#10;fHtZl3LoAxI6QoWbg61rCJ2gTy89rJHoU6n0nNQai0nN03nnGovOy6MmoUaLTsrX+dEJ+YWff71s&#10;/LNTJHRQhQwJNFVLkORdioT4XnKEcMA+s7ZBkWw25Zs3nXTkDyhsjFsLjh1RMJyd77fxcivm/qnz&#10;TXmgr+58swXD+eYLAIvzxSk0+V4x2me73rwP0o711PXm1icaQrteHBJ/vlgj0a53oJfZ1li06yWn&#10;uUaiPS85zdKE5dd/hPlsPwhpkB8Ey7/cDxIO2EoRm3gv+WY/ePZw33JNMUKXUw+XfMtX9nAHueE3&#10;0Z3sFNrd/vR0cfMTwkr4DnJxSzb4WU4uOSgkLk/CR+3lcnXKiCzdCZB2dCmuW6Exfo7qRytYTh3d&#10;mphTR1dBokNMh6XTGLOCRVc6pULPNS26zImcbgWLqR9OBbFrNKZ62MOj5evh6ZEwPNxS7+Ih0kLO&#10;tXM11rScPUxa0PTeX11IHbI2RcOgpo7JFg1TSdla3KZm2MekBe5YkSkZdrkzJcMeJi1xM8f+9fY9&#10;7uM5+fToSm5HtI+ducXNVblbGIBDnXCUVzizy1uYADwHlVfltm8AjqmQsMvJZwDOnJZEWhuc82T/&#10;1CqkZwdlmHcUlJHfqEVlHG8tZ8/eBjWHXEUPEo/JtxWXWRgeUTbE8qN8MyI+c2wDEWvQdhdQQDij&#10;WtZvIUe+mSwGiyoE5MQ0r87+bh7rBOhnl+6CiYqCtLWArbLl543/t7HxxxJ/GhYnF/61w2JOSg1b&#10;tN20YTFVjn3BsDjtuPM6o7f2Jiz2QhsdRTh4dNSGM6x6YKOjtoGeNaVHUU9CcB1DDOk1XJ7immod&#10;tDkE6ZgNBSR1gnTI5uDR4fGWHuetkGPiY48xEyADqI5JizrdF6uIiEp2SrW3F2prWe8ohqwh0sL2&#10;EGlZHxwhkfsMKdLCdhFpcaf7LhVxm/jYw2QC5PQedQ2TFne6KlaRkgmQUW9Q15wNkAc6Wqjh0hLP&#10;V+FqZGmZu2Rpmbv7GyoDK5pxZaWl7k4Wc6/OMyl7r86bd1TuVKhyUWkzd2VlLta5qIzYPWswF+s8&#10;sVPTg0K66+nMxTqXKiN2jypzsc5DZe7V5ctdFbuip+4K7Z53oURNAXLFbu7VuaiM2NOVsxpV2tpd&#10;VFrs+dH1Gipt7S4qLfYxvXxfQWUu1Xk+3dyp81FpsbuotNjN5lkvfOZKnYtKi93d0W+12F1UWuyQ&#10;Ut33UahSTMZZIujdlgLjYkLVyALlYKLiugWTjlnOaYb6g77nNIN3CeF82cmTzPmykyeZ82UnTzK0&#10;DlAGsfSGaacEydkTeMn0JPBnJ+0o7G5l7fKoSxqqnbSLCjKRGyMmsFXlnKwkveSrk3vRTYZMWhGf&#10;oJBvRiUjBoWTCDpAV5DfQ9ARAvGdjjYmBgqqpxkq6AHZfZ0AeibRB9chBF0fbZGK6Po9DYotb87B&#10;i3Lky8lOBgtoE2x9EolssRObgEUlutmCIvHSXo4E0okt4JSxIZZuipfnQC/YKq1rlSXYoiRxnuq8&#10;WXBTzuxfileTseSrHcLiheTXc8L520g4Y6k8STgjrQWP8rUTzvxyKSrN0NYn5V6lDgP7wZRvlpn3&#10;rCqMtHdbVU/onVvKNzIJS9+39VZ5hcRslFNGdoVFJz/rlOgt8kLJb2ID+fwACczTqWb9TnJ2X7La&#10;e8GRuMyeqEdwnV3ct9W+EhmfUxeXjnu+tovjZ3IHvBvOzkNcHO0MyMeVZ62f7+PS3QydotM+Lreg&#10;4rvfGki7ueSgVmi0lyMHVUGivdxATR3zI5B6HO3m0nFKBY3JA9bR6CzgYVenRucAHWp0CtAVjTlM&#10;q8vGHqWl1lwVvuhdkZIndBBpKRuKfhMrgVuEBJXCyq9ki9LehvOmXTx5G/iLpBKfv4KBQSqWxiXH&#10;Wl1OXsKWq63eImaXOlme5Mu77SzLYPPIL+igO25rUyjv7AR3ZJn84ObrKZNC9nkD8U1sIOhY8HR1&#10;TXfmvvrqypmNieu9lqsqVAVAq2tpLfDs1RVJ6LRFWfYHZnWlIgqe5XrR034/laqu0Wi/n1bXPCU1&#10;Fr26Tqk/54oYvbriBK1KjF5dHTR6dc1ntxWmzPKaWnyuyKksr2u2VsvrWjh2eU3HthWCVstrBZEW&#10;sxbQeXX9igd1z15doci0usJ4GqurpJ+9xZVLKk83f7JM5dWVhqLkoSCTX+VroYIUI4+4rPuCRb46&#10;8xblK3l5PSXsvLp+G6sr1pnT1TUV3X/t1ZXzKsO0zeHfsrrSC2RfdnUd0Da2tbx6nt+srzMtjRVM&#10;2vWnps6VJUQvscN4rCPSi2zqY15BpBfZQyq9W7OmV9m8FV4vjqtFtsKYWWWdRX+1yFbwmFXWiUHM&#10;Gpvub9UQaVHrVVZHM+bGlCciMr6yY/ZkZB5aGDz1ky8uqDy10TvtBQic1Q3AXJryTMnUhLpUmaLQ&#10;AVmKashGRSGFrFwHuDYnWxXqCctUhaYcRAWTljqM2yFK27iHSQvdRJLngOsrBlxuGoYmHeVhSngT&#10;5FZyquEKcydnEQJwTtz8ii9guZKhZ0NIMuVlu8TqsyNX8o4doWuJI93Ylbt25hUCZEkEKV/ODfGr&#10;akGfP37RMkohgfQ4FM5haTuolraZp7GrJb6TKpZEwGISPKiPBCbdUHOm2hVsZ8mGlwKzjDJUUbr8&#10;eg7lv41QHqv5aSifUidfO5SXDrzbGaXWKc6WYyiEkOmkXSbos/JkzlmLTpRRdJm9jw4JdZTjIFlF&#10;lmssJoavnx7p+CYFSmssq+BmdR5mQhsKu9dITDRZJ0UH74tUvvHo6PnLLtSH4xhopJYv4lMPWbPc&#10;NTeHBCVWEjctX15yM1RWvrt+OMmbKiqhS348LwvfxrIA33a6LCR//JWXhQ1fOcAe9fTG77Cj/emX&#10;WxlmyqhMGySOWlmeui/ViwPtNmto9OqwOFO9xJjFgS781tDo5aGORq8Ox3T2UWFKLxB1NHZ9SI/d&#10;VfDUlwjNlcnuoHGvw9cqwbNesUx+B61pPUyxpE1+Z/Y1Hwvb5He2yAHWtWYSPHV5m/TOHnUjDqZY&#10;4ja7sxk9VCa/UyfKJHfwfqknc5PfcVAZ896nTFHNwNFRd8knOai0iY+brWec5ilNB5U283E8ugzG&#10;YofBLoSP241nC+bSb50qc+N33LqyWr+lmdZnPf3ozKik58ZdfgCzMpHNY5oOVUbse+Te6iZqLv06&#10;qIzYD+5cNo9p1lGZG7/jMR9hVxg0l34dVNqPj8fU4KpmoubSr4NKi33a5MdQa1TF1m4e0kSHbW9l&#10;QD3+ommHKi32aZOfMK1RFVu7ufE7bfbpvcoKKnPpt06VfUUTOBy7oueBiimn1P16jTBXfltkabk7&#10;2yxz57chra0WvIfLSt5Vorn46+BCbmaRQ8O2zNVfD5c1eXcppFswRfYeLm3zaM3urTvU2ijEZXzN&#10;YeMZ/a5D9uYVzXGfn6KtmKp5R9Ph0byiibstnq2adzQ9XEb2/oKBNGEoL/OK5jjlh+IrPKJRfozL&#10;yJ4Ofup+ntLHkR732u6HQzoAq7nUvfY4jrzoPlwZb9juvWWfcrUFzsOlZd8IbA4dsj9oux82rn0d&#10;tOwd/4WayIX2/TZVUlXUiKKxBcxDpUW/m9Nz6jVUWvIOKjwnsQy3TWfPNSVSU/wieA+VFvzs2had&#10;34eotNynydtZoHw9RqXF7m9Sjh1iP2qxD+5iduwQO2xJk472+vWJOGw6BE9v/yxycDeGA97eWsAc&#10;JQ64cLgApTYrNXsYNh2iHzZa9u4CNGwc2X/j6Uj30PCL1J772GEA58Pai8pbyfXDWleQfO5xhcPR&#10;nmNs2mSS3LGJ7ALHnE/gfT1QucDwCpvBLuyYuQl73xE8tXlK4H2s8htoV9i49RBD7ZoIe3m7rl0P&#10;wGerV+XKeQDOrJZLzwE4szr3sUqbKaI9N/vOJwx0OIBBaibGV7au8tPmMTjP1W2fVmnbk4jp0+oX&#10;aWPhsrpjrWL/0WME/LbJFbYYXeDMKnYRXeCsVWwUesB/A2/2unKnuJ2MAHF5D6vcquIqJ+lDi8Sb&#10;SQk7ousu7GzACKC7wFmr5WZFe67y229XpSdJG5xiYZIMgt0eYo7Maj5XCCVzZFbLncuAGGYVgWkX&#10;MaxVBJ894Cn+JF4pwOz7C8wtRZF9f0HiCISKfX+BOaZ4UP2FLNjnPD5NW6PGuSw8Oam9HLh6B7PZ&#10;Ok6PSeW4lI9lERYDVxuI9hoh0EA5nhBKnktsDyiP/bWhcFrSMSJOQjqgcMrRAYWNSxcYTid6sOHk&#10;oQOMThV6wHBi0AOG5E4XWB9tyOL3YEOGvgcM2fceMGTWu8C4cXnbiihr2YGNst1dYF3TgNLBXdhY&#10;p2Wuy+yVb57FBV3OQsMDye/yFTimLoRjZkM4ll0ANx55qkZwyNQmsYRwtJ2Hs4ngkGHtgkP2tAtO&#10;Jk80LrKeXfiQ0eyBo2xlFxwykV1w4qACPiiDmPAF9ofsYA8YMn89YMjq9YAhY9cDhmxcD5gsTAGn&#10;yKL1YEMatweMF9ZgTGn7JWGJzGn55rl9GhXIr+eyqG+jLAoz8LQsKtVifuWyqAPnRtC0BaEAwuDl&#10;4hulEqgoCpaZw+NnlctSDQNikjRC/Vo5HenSPuEEBD6npO9Ta+k1FszpAuJggXgLSMoyr7GYDHO6&#10;DbQmBi6roEld3ddodHI5PWNb4QnepaBJJRlrNPChBWR2qDEFUQ4eUw21TTev1myZeihHPOb1A5yY&#10;VZVly6HolGHNGdzlwlrualOhSEvasR0taQjZoUjL2kGkZa3QIA779T+A6eZd8ur6q+1F49L9/+Py&#10;1rP3/LDydP8JhlwrxbZbNm/Dzz042/sdiSYkKyJxgnxzNMFZNIQx2XXLr/LNUEQ1Ofg2LobKlync&#10;vQnThQC2NSJfkQr69WRxsd90R7RCFc7O8dK3ES9hETmNl1Ia72vHS3wYikYBsOUUqsjtooF++nIB&#10;044qNsYND1IPmbxlWMdM6fp6BY8Omry4QEdNExXJVPDo1dzDoxfzVKhRwaNXcy/gOV3LK2j0Wu6h&#10;MXGTx5cJnFxMWtKuxrSovZDQRE77/8fetyxbcuPW/kpFDT3xzv0+HZYnvo+JBx6cH6huKaSOkFu6&#10;pbJb9379XSAJEtiJRWTp1NGjT7ojepe7UEgQBIk3KB0EweKc6WQsFVum6+rIa0d+hMmyG7VnsTVn&#10;+Q0khKgtLPeV5KV2OKDK1ZFT4bY8l277kFWujpyisgLOmO7KyKmdKZHlbrAzSXBl5Jao3dSM89Pt&#10;tt0fav1WkjxiWv74w0/vfkYi7bd4QeXFZrIc+Zmd3JLu3YhklnIzIxOTtL3xmEC1MGRiBFdjMwFq&#10;H0yg2iIT21zKWNN0HK73GqecW/CF7bmhv7RkUGe/2tT6W70GmeAlpCVgbQGZFf+45fqt3Y5/G3Y8&#10;1OajHV9M3le242+afThLHuLBjpfy6tIOeoBBUt3ZF8U+cbDESEH7Vf1SbMwfD8sZdhje1miB2AHm&#10;LJ7yxmWEzJqZyx0V3zEya/OUgGqEy1r1GPd7JLis0XOuVk+wSmdr3p6k8zVapbU2URfMeGbNzeWp&#10;WFERNmfkP5UhV9FCnZm/nNEeEhPnQqRPfEPdJoj5TdDZXXgq7VMhdW4fZFYbQWc3YsEjE0ze3FYc&#10;69uXgcC5FlJc4cUfCXbWzQjDau+EPmf+38sctGi5zv5fpL8mXq5rJuXccz7AckEFPUFnN2Mied4T&#10;uB7ZqXC+wIQ8txkXjs4djKV0Q4XccyeDbwayxsNVWU5XdtBceylkih0N12O6nEoDX0Sf6zFdrvQe&#10;cI2mC65FIsyu0XRy4bn3ZRGlkQ6wkD63H/yeco/M8pvFdZxOhNm1nS6n0ucRkefaTvHuWXlbOzi7&#10;7rXZ5YwzHi8XZqoRg/NR4gnRRSo2Zvdsl/tRumNC+txddXqi+OxddUTikeFz28GVozgDhj6qNyTD&#10;3uG43nDtqLCcGXmuHbVcGjH7XE/q8kRPr+9JPZ4lVRdth+tLnWwHarTHcpfTiV1+UqTd2bJc7mx7&#10;XW/qckQYj9DntuNyK/GZQHW4/tSnEjmMlutaVJf7wtC5FtUbPRxSBT5WO0FnD8ftys6aeC8D3eUg&#10;DY7R2XCNqriBKD63GcfSwxTis2fj6YnpSdevChmgzHNHY2F6zbWsTm4WeIaDK084kLGkSJFVZ94R&#10;+AjzXNfqE6fO7YUc8HgvXOOqbBmhzm7F5JpyvavUQHPdq0dYaIw4uxN1Ump0KlwD64R1roGVXchS&#10;Q79lH1wH6/HOhM41seKeYLaoa2K9ouky3gfXx3pcYDXE2+oaWbk2kxr9sdjDgVJnN+IMmyamzvWz&#10;ThbrG1q54S0hmEHeEXmHeLVSx9bhlvNTeSE8MAakC2DAce3z0NpKbT1JBnd8E8Hz/a0T+ux2TK4U&#10;3+R6wrbF+yHhpkHgci1zZqIb9KHT9enI5M93u8JsLWmQQKE99LveqNPse14xeZjdVL7rdRIf8J2v&#10;i7gSsdg89L7ej8ymXyRS2zd6gb6nGO1BOR44H51Dfrozs7Q8Izy+zO97EGVIvJSe5nCnXeUS3Cd2&#10;cS0uB1c7ymOE1rR6WPKeydkzOTU+/tyDh/POq98ik0Orr/YmYtYquzcRM87sTcSMMy25tTcRr9LX&#10;N9iRyCE+12cZamJ50qe+NxEzEdubiPl0g2K6i5T96k3EVL8Wu7qSpG0Vc+ugVBWWf4BMVc1FZv8A&#10;ZnH9B1oVkP0D+Ij1H2iLUvkHL6/2ECdJyj1KBCOqi4YXUD69IITVFsdKPk4SywKVkvFroFoqoL+1&#10;PGEA9kcuFEB/G6B+HKnSbRjv9el2MEYx6e/Dp1OMkg8ri0loxOy7bas+ah/P4KTSpr+teqMVeYg3&#10;OV219sClgK3W3OyhflF/G3eqXCIEnnwY3lXhTVK4oyzsU130c/pbP9vAkMOeL7d9Fe7hFK4V6Uu6&#10;aQqnXMngirsry00BtScxo1A3TlJEUxI7IHzsKWDrAEAZwxyhrjmD0x6GzXAJfYovW3CHS2Sh73EC&#10;J+W4RVIT+hRftt5W1oYYZylJofeMriO7CscGJwiXZo4tT8lhOrbGaCkJmYpMv4URYpoC9jZg5Fvn&#10;gM2YXjJAvPtRtyUDvEqMS/YvBWzjD5Btm9N402bl7DAja9xEJ7sMewt3erEfpDyhiGNXpnoT6m9T&#10;Acg/fTZkSqc2h2dCidqZ9vFEKFE40QATobzr/ZQJ5V0PWKbI721CBc5FcuN1QHTaV+tMea2/lecd&#10;4xXe8hRQabzA55kCSm5HthvR3ilglzUUN00BERxGVkFQIrkzhyyR6QJZq+foVSXlFhWnPBo/W4+B&#10;RMXBFLLTiYKoBFKlcswd0n3RXz0TenoyyC6/MvxhRuYATKgcgOnCO5EpZF/4dshansi3UtJLRTza&#10;S6BbILNN75fWsc950o3RX90gnWWRQXZ2poB6wWTr6TdRJm/9qG2XjT4PS5erv7ps3fJD0jQpVQV1&#10;ew5Q0jPBHOc8xbm0SYvItSQnDYmxjcLRIZEundM5IDG5froiVKfVryOzmkBKjeG2O07XjmxjglO/&#10;nkMqlz4DErWY29Z+gjzPIXXtJ9h7U8h+1HOdofJ57qM+VYL1VyVZDzAqE5Ovd0hYujM6n3C5lc1E&#10;gnkO2GfSYEbwFGObJCTljhsB+4RIXa/+1nXf2xgrqT+dYuzWCWohNgJu/TRqLecY1ZaQgUsz9nRT&#10;K8WoNtkVTuE2jNlilMbUguqfzvjYATMLSoVCPIbZYp5UzFJAFdwUUHVUJj1dR2V24wBM5LErs+zT&#10;Uh9ej+EFxZMz/iAg26zBS7LbBjKxg8fXM14ayGTDx9ezsyiFn3XtKAdP1q76Oednh0y5pF/PnICx&#10;ogyym08pYBfN7KrsgMlW9us8k44BmAjcEPZkd4awJwpiCBFKB5MNV2HPtNMQonOi8IaRlytRdeZS&#10;yO6ioWpuviKUATV9m0KqSZSaBSjIaTgzswCR6K2Qbfz4kq7oeNWvZ87xUae9pSbRSQNQOWQbSr2k&#10;XEJXxca1d8hUPtH5UXFmJ116RBpkctSl+2MrZB/Fl+E8t6mtqU22nNsIcTzpMlfUUmlY6UyVxoBM&#10;zInx9Wt2bfcVZdbRcm4d8HCF5ibc4HwOqZy/Jfms8fUsDiZtK5WfWSx10Ini+/lt06UuC7tKZXv9&#10;ehZ3hRvbnOQcUm+GLFi4HPW2SensN1j69X4rptme7iRn0U8p4mxcSoL3IxSXfr2H4tIVdUMp5eeA&#10;zCSkhzxSqTu0Ook01j/WnuLswZH0dPTwxC2J/krrZjtHiSe29K+nd0jf9/Re6pZA5mMNOySHVCso&#10;+3o3PLMFdVst81a79ZdddAMwORn909lR74vJT5Ca8FkWdkhmlqUbUpRlEiEaWmCQZGOQE2g2QPr1&#10;rguyfCwahvVGSrLpQ19njF/E7CkxIRTgz/XLRbN1mXjgUDatkYnmcpH2PAkvpo5jx5naKgMycWLG&#10;2tGwMl97t2pSC7lbIGghTHCqnZYGN/u+p4mmMzJRNVybZSfQuVghT1nA9AqDs+A8ZWHlq9oAacD0&#10;1sZWwrxJvMKbDkZBh+ycn2i1bXSmkNLTJlKXfv1JeuK3QUoXX4FMwsr9gYMl23fpe6s4j/3VKQ2W&#10;6m8Nmkq/XYXM0obSg9Qgk0yXgUySLgNSDIxZQGvQmZVT9bVn+fHjQV4iBeOzahGkt+pdk12zR3S5&#10;FYz3LIkvtMmnc8CWG8kB5bE9wZjVIt2bCKda8C5FhcKeTGHdm2LNGI7p/FXW0B033WyUaLXL6JBl&#10;w+5qbootOxMg1FS1A5lD6oFMvy4LERYhlT3PhnXJyHjUZS3jUZfeDd9WgyJbucGZZDY7mbCV5gkh&#10;A5lkIQ1ksuvjIpS5XLNdHytCVmgrZJJKH1/P8qrwQlWpZgqwSxLmEUzpLGW5ReZySM2r5pB6NjJ1&#10;sTy1awb2bEJnP5k5pCrV9OsDZ7Kbi95yS5qn1ktpSc2ZYSZkBtqtvQm2pIbPMFJSnBCMsu+peYg+&#10;1waZ5dO7MZWah+jGrThTWUIncINMTI+lG33pvndDMoXsxmkqdd2ByIpShquR3SEGMrmXEDdtgbTs&#10;/sQQwGagpdUmAzIxpmT4SN2jVMN1OjMN11eUKa4BmNkVup7MPsOLalU4U5NG5SgHbP7IZsDU7NJj&#10;kYbv9Eym/vetXQg5YHOEUkAJFMsVg6kucx2kd2YO2Ay5HLDZcWmsWlVAuhjVVJsBN9OYxjtU+aTh&#10;ys5HBCNnZoyM46k7k5TJoo623hbpYlRJpIB68+eA7cykDNdTmEbs9JpKD5fe5elNoREezMqZM1wy&#10;dZss+xEKylzYpYdYckhNr6V3fk/EfQbObO0DZ2KHI+u70f8ZyahU4/QUU+atjBRTihPzncpupqX9&#10;mmHK3LQezk0FSTGmMqw0pqdCM+mpJtEUXAp4ajG1HLCl/1IadRPTVStgqmiVxvSI66pzwOYWp5/W&#10;ndkOmLRvLbqFufS0LGoqj52PWWhFo8wpRg1cpzT2WzpLLXRNslmJwYGdq8UWULrBf50CavDnlmDs&#10;cZpbopF7YCFTi8eDTFSSwFySY+0RzuwU9qBpJo9wgaorlu01clPVvMgBZXyVxAST3mAZH1YBE2Uz&#10;AJPWvr6YnD0top2ZaTJystB4S3ZGZkkWwEtSYttjM2lFkPBP+HhOyur6p7N8Qw81ZVGMAXhIQmc9&#10;M9AfZdfUgf5qCkETA0lQpm9h1rTRAdMvNwFPvO1+tBJ7pqcOMjjNHKRw7UXqjD59uTrx23vkMY3O&#10;tsxGCtfupgxO00lb4dJ90/RUEkTslyeCc9MLvl/HOaDWEKVx6xa7zdasMd50j9uHU5lpe5dmFNrt&#10;Nc9tdpHOwNoZTsCArtxb2SKOrYc+Yx7mLhZ86Y2gH16StqOuyqTeYmYSjDshCbh3NZFFkgdg0tTZ&#10;pRpvpSc0tl3JwrP9wswBm15OP607mOoT3cJTUlVcBvyJzjslLURHxZhVTByVxqwIoxsZWdtE52NW&#10;rDoAk1rVAZgYvf2gXhNbtktPVrvf5TGzRvrlmVkjncaser6bqDmgavDEEOrnOivg7nudSo+aqKk8&#10;qnWctf31vU6PgurT9HCp85ADNq2RJYd6kjVdjOq1lD1a9JDuTAdMaqa6iZoLbrOvskaffhSu6Sls&#10;8pj6f6qQUndEb7PUZVJATK6ap1b7vQcxSpLaSmWaru2ymyZM+yUgo+7n6kvrZtJqqS6VKG9PLBA1&#10;vTdANuM2h9TjuAGyiYe8XzNfu94uaWfM2M30suwSkvU5dRWKjGTCz44zq44cdKanra89a9Xrt3pa&#10;xdm1HrLGCefVmVqyiuke7FkyOrsbnve7aKwg7aHpt1zJIExNVb2K893sJy43DtrVma6oWwdpX3W/&#10;ZXPIfuJSqetVh+mKNNqVzmnp1omMc09OsTqq6dns91LWBTj2PVOYo9gmhdT8YN7fpgnCDZBaaZtZ&#10;UqNEITMqRrIsq2Addeg5pCbLMn1UBEM8kPT2HoUcmYSMUopMkgeXshtsQGYxYwOZBt+1/yDtXrpC&#10;ZRQuZfFlGfrfILOEh2ab08l2PYG9pF/vpVPpigZkxqUBmXXs9XOU7pEWdJQk/uyeHwVReQpdOZ/2&#10;TmnSZcnC4fI8Qt3NtGxBK0/SqV1oAmtdGunXe3Fdyk8tmsgHOQ7IrQUt6Vy+XomRjkc1kpyNiVPO&#10;QzXMA0L9xG2AbL0XGyC1wCzNjmuZBey7uYcy+njSLKxWZORDNAdkMjl03N6pLHWc6TnqBSHp2ex9&#10;UWn/5YDMVqTJ2JxLveNne/dY5pmiirV1k6QSosn3XOq0LkJe9ZjaYIt26G6AbH23OaR206aQTzqR&#10;JmPSTQdOZXpLQotFvWbigYdWGiAaO2d649yKBNKpmWdN1GUy3GeFZtGNk/rYmQ4eA6iTPG/HmMlv&#10;pzG7jM7a4ZRtYWdPCtjn7yZp8AsWW02p5MLse52tus9czS7WjjHbmQGYXELi9lfBReZpJo/X3mya&#10;qF1p0t7Enps21Gd7fdUuxhRQm6WzIdnK8PRGOzeh0Ffk6NBGFbMcENlRYU96SY3DtbI09tfd38br&#10;7qjnf3zdvYSGX/l197OOzT8fUP2LS+HDn775+dO7v/wMJxvudn3dfWQQXva4e3m2EnZ3/c54tB1u&#10;S3/G7HaVBwRvcI8KMQMItHSg8jpngAj3W4e5neUVxwARHJoOdKxv4AaoYDB1KIoKx7sDYW4YWx/2&#10;toMhLxGTBVuhA8nICnlFLqALtWgdjNIlxeYdCvtYXoIMkLkn3Tk2y/oZNsv+y0UeWgzYL0GpTbTZ&#10;Hbic5PHRCJvbglN98zJaqd0Djs1twuXANsE95n7Bi38hbe4pd0R6yjt+AW2iGztH5KMxNrcLN7wq&#10;HAuIdAJ2bPU5zoBvR7cLdzwVS7DZXTifzoQ2twtPeI2eYLO7cLrJQ5IRbW4Xnu5sF1DDMlZ6WuSx&#10;wgCbe8MdBVjlndBgFyR40vl2xBO7MTa7C8iksSOPzNrAhnA6wWZ3QXIphG8SCui0kWvNvd0uNwfD&#10;ZfcAr+vGy7RbMENmtwBPsIbI3LPtk1WK1dlXide1Y2R+A67savNvtrMNQM3X+ORkO8V/7qQdsesx&#10;bfYYTERNvLiBrbxIGwiujLcfUIcDXandgxMTXIkJd2yIkjFRc4+1wyiIVyqWwcB2v5Y3T4NDJTOa&#10;OtwZj3SHfJNJMB0KcU6Kze7C+YmIGzw1i+1AV2p3gV67kpsYtF3w+np8tUmfXIejys+/0Y7cBMEm&#10;c0AHtiu5dqVVrENhBB27xCXn3eEuFJvbBWT0GW12Fy43sqfSS9a/iRAQu8Sl7KXDXZ7YSt0uTLDZ&#10;XcCZiuXNv87OLkqp8O6UObMUnuG3X//7T5/EWv7wHf5QTFU8Bdb+N/zp3Ye/rV7yq1mZZ81Yzt8a&#10;w9bCc3zWAo05MHZOgDXKNAfGxgiwBu3mwOC7AGuVyhy49Tg+b31/ra0REboajUiwt1Uio7sJvK0T&#10;745sAm8rhWm3Bbw9S7a/XLuS8hase+61RfNdbUXVz320aQLedrVXbSbgbVd7MnAOvr9cyx7PbIG+&#10;595VNWekaPRyI207q6KyC/i2s9rqBZ578dycGFG6gr1P50rA27UErbnlJvgDvFwLfYUlN+X08Zu/&#10;fHr3/VfvwZRP5b8/fvX+4/t3f/7q/Z9lvR/+9OOHT6LT9I/v/o4Apph28j6lmKnyF+PtyfZkBf4a&#10;LIaWbDwbAL7XqG4FQg0NTv9Wf1tHkrYFJnASc6kf7nKpiPS30aczQLMvS3ijYsw+rYCw9aZr6RgR&#10;dZgDInpRPp0CwlitgIgcVBHV1epvWzViDhUweY1hQTihAGaF+Mie19OBUMD80wgCFIzw8hPAFoGE&#10;Az8FFH+qYIRvPgeEV14A0+JarQtPhLEIP6S7Gx7KZf1tQqtwcD1nu9JrJtMmKxRKyqnK19EWDMd0&#10;/uXOwqxsDt5m3b2E1+JIFkB4itNPIwcMcxqLgRM4B4T7VwGRrZqxcbkd6qflNEwB4bQVjOlJlVox&#10;oREu0hwjXK1tgPCiKiAmuExplOGN5dOot9kE2AIGNEnVRGLcyCqse0LpbSSUIE8PCSVEQiFar5xQ&#10;urchMlCP1RgYCSWZNfIXHC89Ci9KJklUpzasiTPelgrferjsEietV7aFwMHtTn2Joa+R2GhJjARa&#10;tSM5S2RjjQT3ZweJkYAbHeIkwZY1EuixDlJCtev1YJs7SMwTGxIZlLzxGMaLTWJslhjE2JDIHq6a&#10;Se0KZgw3o0vB9IbW32pWyIdwaOZAkm4AUGKheKr0M7tCeBsKAffAo0Io7sMrKwRpYCqyeXqCZQcF&#10;NBQCwsK4SUUlnLvZ82KlcDxWP99e+lYtoLAIiuHpXiITFshphhIUDjBZ3fB0JJisekAqX+LoASqr&#10;IZ4WySEHRFkloVUBAS6rKChZVlVMcFl9QekKKwwCwnyFARLD4SrFnO5aDE18JdUVYbPsx5sWBJvj&#10;/+VY8u4RNrsD15J6CHZALulBG0bfke0Ug7vDXZHDilfqNuFWjIdIOFyFwbXUUgS0+QqD+5mt1FUY&#10;XA+SvoywuV1oKcKAb67CoKa6ImxuF1oWP8Jmd+FyFAslwmZ3AV5VScNF2OwunEuFQYTN7gL640q9&#10;QoTNnoVzqTAIsPkKg1YTEGBzFQZ4sileqcTPuxyh043R5ioM0GNFsNldQI8wk15XYXA8S1lAtFK3&#10;C4h3kLMgj4D0NeCxA4LN7QLmeTBsdhcILglD9C+ie5at09UYMFxuB7CRhK6HEoN4kb7CYILMHoMb&#10;uT1kYKxZJadsE//FstyEzfIftazxQl2BgfQaE665AoPjleyBKzDQmpHgTLkCA/SeE9r8KahVOxE2&#10;uwnnJ7ZStwutoijCZnehpt2DM+ULDJ5u7BS4AgP0O8cr9QUGdywhNj5cgQHmeBNs9iRI7Jdh26SX&#10;JVPS5U1Czgyb3QUM/CO02V1A6zA78a7AoFZfBruAWIWh7XJit640ifQ11KKAAJsvMDijMCrehaDE&#10;IMLmduF0Yrsgz5huoM3tArp4GG1uF0pVbkSb2wXkiRg2exY439wuTLDZXQBVsYRIPX/nx9IKWoJz&#10;KgHnDsexuV1gmk/aOgeuG7mPxO3pUKU+KSLLboDzWt547KZkM6MCm73+hKXv2zDs5z6aap4Cl+pg&#10;eOXPvW8tAcclUMA1/ZSA45QXcA0Ez8HbyOLnPkEwAcc5Fex7/YkEDUsW/4ef3qGf41lMUeEMillr&#10;imnOyPY6wXNPASbgbVd7fm8O3qJCzz17noC3Xe15/gS8LRXJ/C1L3etP2MUhdpHITG8tnPO9PYry&#10;3NsqE/C2q7BctmxTe4n6Gc8NbQJv11KvQEiIaUvtqdo5eOsWfK5BzZpPkNOGfxXppjbs87k2NuXg&#10;TYBrmFLB6+9LCnnEzpC8hZhyPHExmi9p6gL2HOQCsca2FZpN0N9WgdK6rxFHzOAq9zcgbIApRi3k&#10;yZ4H1rKb7I1ctMPVTUGocL4YfR8DUcA5IOJ/hY0I8M0BEdqrgHi9q4q+8ll/G7+1HiOtdUBArmBE&#10;xG2KUWJtBRDBtASwNdAjTjYH1PocebV8thgJfpVPZxOEJK5VABH3STBqp33NheM8Kf/0t/LxiGhU&#10;wZgwRz4o5yADa8UvSX6uBIIFXb8+lSr9VeoUX7qMBoiozZwxOokVAZk5oNZMpXP+dJcRRplj1KKk&#10;tOoGsZHC7HTYG8IeFbC2tNJd7tVs6dHX+rjs+QGJQ5RPZ+MnMWClyva6QMfvNR5IrKtOAREYqJ/u&#10;RZiKSX/bHaGTO1KMcMA3YmyALUDAGa71UClgUy+wJ2Y3RM0sDm2lC91T2m8ipS0+xGNKu1w2r5zS&#10;lvEick1LjVNRiiOlLcdfEtpIYjbJfVFCu+QHazWiTVXbgFXtRjxWm9gC4TboMSaCxwarMAgPYbQA&#10;DyyPjuckuZA1PVh0B0FNdozHRQol9rvGY4OEjByYLf1bEjpbY7HBwVI1FSzK5a9jNC51LYG8CI1l&#10;MmGOWBKdYrYq1xWPDr1oXbAeBiKUlROSLJ8ZJsto6aaLF2dZTSTI5alrNidgk8tTEza5HDVwxDRJ&#10;IKszk2GyDOc0bZBrmTHTv1azotHqLMcJn6RPYWAqDcQNE5Tl3kwYdEvuwVwWSvgtgrmQUgQ2XhB5&#10;wDUtcQcR+iju0Bzh0cHAAg8NENpqahnqKMzE72kVmAmyamYmzlsFmturjarkc8IqMSGSDyoYHPmZ&#10;jaycTRy7Rtq4lNSW1t/qPCjYRmyJP660rfpWdgP+bRjwMGQfDfgSCn5lA/6uUw8vmDYhp8cY8HhW&#10;qljwLSOLi+9FFvwJ2em/v7vU4Jk1z60Nfy4zGWRCaaFl9DNYa+d8EOM7wGTNHYrJWjuYvBhjsuYO&#10;xeSsndK4ENBkzZ069yNYnbMvGSZrzWOMOszCAJMz508oVggZ5Sx6PABBcFmmn06S6Q8W6Kz6WswX&#10;0WXZznFZvp/KlJQIl2U8x2U5fyoDmyJclvWcX5b3dcBSgMsZ91RInXlP6XLm/ZmJhCtApfxyI65E&#10;msN9dCb+qZR8RWu0vMe4VoLL8Z7isrznuBzvSyFrQJcrPZVzFq5RlHZ3Pk5M7l3hKb0iXNnpsRTc&#10;RXQ5uWdXoC86LQWxES7Leyr3ruT0SHFZ3gsnYn5Z3sMiiu8JX3J6J7x3BaeUX9Lv3ncIb8DFdLmC&#10;U7qPvuL0JtViwf0liYv+RXqGXMHpCcXZMS4r9/ReFWNvfJHJhKR8OhTVHK7YlMqEKzWlusOVmlKZ&#10;cIWmdI1uktWR8V4yk32NdQxeIPdujtXxQu4cvDhqcLH73hWZclyW9/S+dyWmFJcknsYa2Z3jJlhx&#10;XNbCoedR/KH+xWMZcBbIvWQKBxS7J/z0qlJFG+GyvKdn25eW3ojp5QpLKa7HwtL4PLqyUo7L3jm1&#10;TSlYoysqpbyXyozO1SeyRLj+A4he0Td73Zd+hYgqy/kawAxOEGz78UGKygr9UjofAlSulrRU4AZU&#10;uUJSFHKHpqoUgnRWkQvVVZFK6DmiyLKcbh/KPMbXSvA5QmVZTk8hxlUMVAuckZgsy3OqyWTKd2cC&#10;3qmOceEpuQFFccnQhoGLbaCkhDsUveVlQnqHWpjmlzdROhTHZVlPZfTJ8Z5pfilb6F+USuaQ90+b&#10;eC++78DFeL/IdI0ORhcJOTBgdWxqIGFIChkwakgsMi6jf/TIaXMbUEa6BsdxkSEmW7DZLaAOzILS&#10;G4ONaQ48/mjAqNuxyHicThvVtYtzbPEaQXzhL86z5d6o67O8HImZicvE0EZtncXlrMB/RpvdBchG&#10;LLvygPRgCOeba7OsLTqRvMljWZ291JlZXPrqXGZZRtici8sjOs7HdfGTPckTV0XuSZ7fU5KHFq+2&#10;h2ye+6vx89LYvWKf7Wqba/fcR4TNGblX7DNG7hX7jDN7xT7jzG9RsU+vVDwRLkne5z4EcH4TtGrt&#10;ZzhONdk7BxfPSbD3OX8JOKzzAr6tD0P8nwKu1dYJ9rbU+vBLrSSYdEqIF1Owb1tqcVQEXlyRLbwp&#10;vkj9B9uWu7QpmvjCtgUvGIZYliA+wzaS2prFLdj0D4bhtHHRbWIhZnNvXLRY94VLvQxhvsvFgK//&#10;YOOi24O2IGnjosUML1+AoW249OLaFPEdpThFTP+oOAUWf/kwTPr2XVqdIu4wSByQWj6hv7WMQt++&#10;S+HaYK9saiZSZfW7SKlUzuj39LeVbzTtAKduDifpFKwja9FA6L3C9a4//Z7+tu8qXDI2FqnIiq+L&#10;hOLR38a/xmckEqfrUL4gwTGHa8U0SADO4Vr/yGa4pGlG9rXwOdkPlRcEc6f0qaQiujqHa/uRwkkI&#10;BXKQlQUhOFfhEvoUDvGkKX1InVS+JPuGSFKBS+VZT3CGr/Ele69d6C/nfOs6EjlA0LWuN5HnDpec&#10;jw6X0de+m+5vG/ObyQueBy/ryOQUbytvg2seUIpPQlYb5FSirQKWHA8dvJyU1ilYUuWmfTmqePUq&#10;0996pVVBnh/vEpkD/UkBoe7+sIj0U/pbP6mnEQH4+WnURzmzhbZTgcD5FJ+eHgTFp3BKn3QNzbRa&#10;h0vWod/NJojrrYIA9PS7J51InsAhprxJ7MQaEPHMRqHrq7SZdkaEt+DLbsdi/4hY1QI02FMqJ/rb&#10;tG6jL2vpU22FgOqcf3ord7tKv7fXf76N+k9oi8f6z2LQvXL951MzG5bTtTqNpv4TikQauPpReFH1&#10;J+ksMrkJzEn77l0NB9rqUDCmpy9KtWY9IhbEJmkkR7xG4rJkeedWjAQas1NCmltgu3SQGInNxpCe&#10;JJsPK71N6/W4ZBihxWXCCHNdGow0EfkcmCRcA3osg8kuuaat8kJigMfymIiM5bFZ1p5Y+sMmll4c&#10;thBtjKgF5CkKWlR7EpmbajmxiMWmGeSt62NunLZmjjlQsyB6TEkVvv42Q6NGATrx+rf6W6EaVfU8&#10;UaOlLTCBeuCWfmi3Q96GHQJd+miHFBfmte0QneOB53Me+lAkEFYey9AA14vtkKVmb60JYWt3aunb&#10;UhMMFsiaIkXpBoisLSIDkPHyxhqR1ZalGi9AZGtFaid5gMiqy1JsGCCy+pIismYJQ2TtkvIocUCQ&#10;M0zK87UBRc4yuclDpxEmy+3S/xBhsuwuTxtHmCy7y8TbCJPld5nTHGGy/BbzJEJk+S02YITHsrtW&#10;LEaYLMMx0TxE5QpygCQmytXjMD65lhOOyrKcbZ7rOOGoLM+paMpjOd2oZrLpusrrnO2A71K90VGx&#10;gyehgg5E7wLXb8LE07Wb4N37eAsRMxkfJFLlmk2wMoLJSjrD5JjONtC9oc4wWUl3jNpt8T+sLU7T&#10;9D1HqZGseRJUM5Q+QUmxy92DWMM+lnX9ijDOtHCm5zPnfG8z6p6RvvmSiWFRT+JiyaXKfSxcAomT&#10;1VwjGYk2i2NrPiEZWtCSGFLHMMPWwHqBifo0+ludKOlZAKPRwDHD1dLL/cFdxaG/FZfU5gJXMpTu&#10;cxIdSP/MyCr7gy9mdLU4eLJIxbaRsdC3U+J0N7t0KLP0t3mxsCywBOjJKbbKtabdqbPboJKFNqgV&#10;Ybu3+za8Xdytj95uGeP62t5uq37F2DQMwMe5ftWoe0kZWj/WOrslSt1oiKctIASNGVwrJNYNiJFY&#10;Y7TGlldIrC0aI7HG/1Vej1hTYs1QOECIT6/W4+z+GIu1+ouztcbinFsxite0ONd2rGg3iD/HIAa3&#10;YOS8ZMQShFPiweeJraJKhoaDIZvQRgqmqkp/XeB1DgQpEUw16EQVVoNK9HxsMuzq6m2oK4jko7oq&#10;dvSrq6tqGi/na60KHOpK6kUlOAsTr5qnLwrOlswh5vxWlTjU0aPCagan1Wk2hlKUTYDmUWUFaKzO&#10;KunZAM2j0grQWK1VQ1brRVm1VdK8AR6rt5aj9BUG9FjNVd5LCxA51QUcMSanvYBFokzVtresdklj&#10;tjqXNa490hEqy+8aUl8zyiWO6QIty6kcWZ5TTI7p0sEf8Ny3S0pSPFidi82WINp6cS4yW9LZESIr&#10;3WxxbhaQ2brd9vgc24NGqHrbgFbgzeMwvWlAL8YEHOKLa/S5x0UScMhoAf8Vg3EvtsrkGJUYEq6U&#10;KIb0kIBnhtmmFHzLrs8NMw0f6Rapbae/LZYjuQUwO3mKoKwOYO34UjtPP1rLrShYC5RlH61isw3q&#10;lyX+H5hRP/jI190AfRsGKHb/0QAt2frXNkDbgyp4BqW2hQ0DVB4DFQMUXYRfwAAtSrr2hTmLxyTo&#10;WhqvBhYtkNXRBI81QFvCbI3HmkQ1W70myJqguHDE/Fgjwmb1PGYZ1NM63izR1iBq5QprRNYgqkba&#10;miJrhLZU7hqRs0Jr/nWNyRmhNVcdYLLcppgsv2sCPcBk+c1W50zQaqwHmLYw3E3tIBvnRnbQxVmO&#10;E0TOAL0ToXQWKENk2V2GPgay5AxQxm5fGVBeuo5QWQGvtSZrfvvCgOIcraUpKgwIUFkRp4yyHKfX&#10;AIybceyYPPnCgJqEX1PlCgPYCfaVARSVlXIiCG4IJe6T+FZZVwasmS69Y/3qcZzanZHdGakxzOe9&#10;MuDxWVI57+LV4UhXW2buBKJDsoKr/5KAV9P9i1cG4PgXrw73V+TVtRRrT+oyt67BrVKxD/5H9cUy&#10;J6txMisz0GqEpH6g5a+T3HqDqiGezK9Lyr4b/Y9uludF++AcqI36mAO1Xu6EdNHTInBJHUVDlm1R&#10;IyzL9usWVe1I2aobnoA1IdsG1UVW2b57uW/Dy8Ud8+jlljjb7uWiQM9YdsyONCC7lyvVE4GH84/h&#10;5TL/xnm51F+2Thdzb1yihXmnuNa7u8H85c92c6kbaKMKjCLrblF/2Tq51F+2QQXIUSxNzsul/rLl&#10;NyXKObkstOScXMYo7+TW6veqeW0ESjR33zwmT7/AyWUC9VpeLvWXLdfZjemYbjm1+8u7v1yN1t1f&#10;XpfG/wb+Ms0Pn3DOi/PuUrI4v/DKX1DKVpwuKbzHzbm716Wmr8ZG1CnT35qsVXdRQyL6t/r7OVC7&#10;E/7hT55fid/8KzjhOE8/fvj03b/+S/tDOVlyyP7rp0//+5sf/lOOyE8/fP/Xr//XX7//vvw/H7/9&#10;8799//Hdf3/4/qv3/3aQ/7TgmgP7/m/v/o7uiQOiEnMUh/J/EYofP/706X98+Om7+qmCXcA+/Onj&#10;D//1t6/Ln7775sPX/7P9+dOHv35f/wzyv/8bViTu5U8//sfHf/0X+dOff/j6//7Hx3cff/gkYcJ3&#10;//3NR/zhux8+/r/37/7+8cOPX73/6f/814eP37x/9zZ8ctyuDz45BrGBqa/tk8urL7jWkXl+fB9R&#10;XhIqmWcVqBeVPhLL0FY+tvxsDUtZE9pa0ASP9Vmqf7BGY32WLYlnhsd6LLUzdp0hsgkihscazswx&#10;cIZzeW+9BRQtf1zamWFyDjlltat9ZK6mxEm7S8NRWX7XVvk1n3zimS7QspxSZXlevZW1DLjUM9s8&#10;55PXDP0ak8s9M3FyTnl1NgNMG+Tb5Z6LUx7gsQxna3OvIDJElt1MnpxLXkMgAUlWxmsp7VoGXEM6&#10;Y7fzyGmcwLvkTJycS85xOSlnmydJqn4W2Aq9T14eLgqOscs8MymPUs9rvoux3qliO3hyl0v1yteo&#10;3OOHTM7d24ctJhqg2iDoKOIblLu7BWbEt183T+PDd/hDMTmG94E/vQtel2/epZsjTZ0cdbia/TNP&#10;OGLnxSFSU3wOjCMlwNoWPAfG7gmw87QozXL7CzQueHBEbMWfYW1x8LbGeg5z8LbKntBLsLd1/o7r&#10;fClnpHRHGIkrcgsjpTyngG/b0/1lFfZaQ5s4/IxLZAvf45dVqiB/iUAE7i05PiOPX33EespwIzUi&#10;x99737vCJTlkyR9AdhKo1oufQGlIIEnyK1hfgJKtv3WZLek+1ql/rb8VrA0TyBroG7bMr8adD24k&#10;9QeNZzAEqpQoQfprt2kO0/g6B1J+6WWgn9Hf+rlW7Z6RLhYzVpixqwTDBC5ZpNbYJ8UkupdVE+OE&#10;KO36W9egK03AGv+h3TdswFp+9uKCtxHIgFH5GMgo9/oeyPjs4gIWOLAuB7PIbe6V4bFuHvMXrVPN&#10;8GxxNpyvwRyzPZDxjRjylud7IIOVBFgJ3wMZ/yxFOHHxhC8u2AMZ7/8JzCLtFHsgI4sf7IGMKMq0&#10;Tw9k3r0EbuHSPCM0u8W7bznWX7VHgEaE4poHCr4HMoiHuQcynn+QmFL1t/dARmfFHy+QgSjKXqDx&#10;9go0lptM73gMbJSxrK8d2GgPYC/nQ30lY8wGkNyjVGh8wReMSmzP1RbYdFz8OM5jVg9hR2h6i8Tm&#10;9MRVq5M6LMQqpLFG8ujvrZHYeMZFCkXWSKxrDX8pIsVGM0oWdo3FBjPMEz12QS6UQdC4kgz2YpDl&#10;7knmWq3Jkehyz/YyeiyHY974WozBHFx5e+I1yCz/FonXF6e5ID1ldOTsKaGeGp7nuOb5k2blzIEu&#10;LaumDcGamNDfajAJzXLN6QtH+rf666CSKUCtqTjBRcjacxhvIYcBXQ818ajri4i+tq6XMi/J/10u&#10;eFi+KNFvfv707i8/43+6giZR9j3V+KJyTDzfC1Uiz58+qGpbkFnj/bXyw+o2q5KOB4mkBYisTlpq&#10;fdgak1VKyyIPFwaYrOK/HWVqxxqRVf2l3inAY3U/w2OVv2jJAI1V/gyN0/4Ej9P+textvS5Xj8kQ&#10;WVbXPrsAkWO1NG0GS8M/G4YE2zMxhLu1wXjtchglOh+QZJlNd98VYxJMD7WYZHWuGJNhcrJ9Jhxf&#10;V2OuV+cGAR0vjCbLcUaTZfgRYz3DvXP1mAyT5TjHZCWcSYGrx+SXgL1OKCrLc3ox+SzGJb4GXDXm&#10;gkMVssqVY5aJ6sGN4qoxOSp7qbBD7Kox8WQ2ocqynV0srhrzyOTTZTHYLS51VP0c4zKIqXqoxyR8&#10;l8mXA9dBElHB9YLKkQHFdYITd3ZwzpbxbSDb+hBKaUun63hkdFnOM3aJqdpRUSm9WIG3qHYnKi7P&#10;/S2cKBrAbxNaf89Tainte/UqzUDhQoHh/DAYijLyt0j6UGLkYhXae9HdvPz63JaK2xF2fQ0WTGrB&#10;W+Xf83lbpXnz1p9xyRnsLw5JiKYoE7Zwf0eVt7hsCxN6HSwLS8AMqe5TVQQgTCME+tsSMGJ6g6u3&#10;+bNajTsJVA0VbALqrpuSo7+VrIopG1IFHQrSkxU20ufBF5jcBVcCdatfnEPBFNmAC2bwFiiMe5Y1&#10;Jl9sUAknukzMq1ZVxhJssAMLaclbJwqWbDhMwYItER7lbZd/FRv9reJTjpGIRrKG06EFGRI43ays&#10;aBlmVVlFQp5yeAW2B9XeSFANtvhjUK28hPLaQbV7k/fzcnsIqonkftkEGi7eSUCNZJysIyZu2BoJ&#10;6Oy+h/j269yXdcDgaEdIcNkkSKznVeYLrSmxbldMiXW5SnhojcT6W4QnLoJG0LgIGst7WeaSNbn8&#10;GcvDWQbHm4T7dDCYobEsJmgsiw13dg/yD+tBvthExhH6lbJ2Wwy0TYNjhGSxRuapvQaVpOPaB5PU&#10;XrOf5x+sQCuqdiPkjRghUD2PRkjxDF7dCFHBe7oXr9NU8UAlFCNEnfAXJfZEpwQVIkYzFUWJ4S4P&#10;dorVk+UJrjUWa4WUYP4ai9WSRWuvsVgtKRbEGonVkQSJ05ESlF5jsXYIKcBxdkiMZW2HrFfk7JDL&#10;PaTGJfIIf9d2yHpV8u6WseLCzbYcNru9GxC/HwPixRYBpFAsAghIFDKrl03Xqixg1uLdSSCg6eh5&#10;OEbV/TzMIlRvjl5V4QenNM6hvy2Kh2sCuDYZBZ0TimLX929D30to+VHf/yovoMvDsSLp58OlPfeq&#10;lTySd/2y+h5D/R6Uuc1CGg3AiniKX7zGYvV9rKmtMiqaeo3EKqMYiVX35Qn0NRKr7mMkVtuXgc1r&#10;JJ+r7Qkap+2Lmx9oaWtNkTV9trYnDHZhB2Z9WB6T3XYlO2xdls1iaq657Op1jOzt1sfvx/qg6cYv&#10;kgB/sW0DoXq5bfM5QYq5adNerp8DCc25ZdOgEpulfTCBahZXYiV9Tuhkt5Le5PDZ5SaVkY9WUqkg&#10;ePWoSLOSTk9V2EdURG4isZK0kOHFQREchImRVGsTV41LVo2LulsjebSRqi9lDS1rIxXVu0byaCOt&#10;kaz09xqJtZHIcqz2LkmiNZaVkbSmxYVEYq44G8kQsxsBn2MEvFiRYntLYU1cV/OgsViQoILNtZ98&#10;CId1E1AVKKxNfXH9bW79phDBA+2KYnfr34hbD3l7VFi/ykPdrRQNDTpPpQhuKCypT/+iCgtW4MsU&#10;1kk6BdZYPk9j1fj7ipTP01jFA15T8pkai6znl2isNS27xnqGdYA7/EVTh1+ssbAxL9dYMgU81Uab&#10;otpCDjAlKqt9L4HaVdYbfuADPhZE6VFllYzv6/pYx8MBDojI8Pmg1r5GonV+RK+GeLGTFeRGTbpy&#10;kSfXa+msdZCsk0UmHDzqrDUS62WR2Q+POmuNxHpZJGVsdZZEotdIrJNFKLEqq/SfrbE4J6tMqwt4&#10;68L8TyE1Lu9MigMsd80e7c7a5zhrPKZafaPnfspKC8fLNSXEGQlgSA5PAKNYACYkPsV8uzYNYe63&#10;tbaPOVDL7M6BGqYq7SBL3Tb9bR5gDQolUE2d6goVxe4BvhEPEBf+gzqFdEHaX12dVjN5uRwOLVyo&#10;6nSR1Je4gL0/6sX6VHorJk7g5YY7fzmUdTONKnd+gMbe+SXZF6CxOrU4XwEeq1QZHqtWiz8Z4LF6&#10;leGxmrU8tRPgsaq1NlGv2eN1KyYmhBxyHiFFZY0XvOlDUFluU1SW3bVLPFgfnIxR/8X2X4LnvUiM&#10;U7WF5+7BrIXyyrK9JH0DcZJajEHVUeaGBAt0UxooKsf2RWaZRKgs2ykqx3aKyrK9FOVHC3Rsp6gs&#10;28WEjDBZUadch4YcDCWY3JwGKlXu3SyGyfL8eLjHPHdjGhjP3ZgGbBxBZXnORN2NaeBUWZ7Xtvz1&#10;teDHNJQBOYFQ+VezDoRZbk4D3UA3pwFiEAuDG9Rwk5kWAVnInw1ZYCt0YxrIXeWGNFiu7+7AK7oD&#10;3HvA9QST4rkHl+YN4F+kgIMSIze4EIM7uvoVc2Iwl7KCa0tGAt6Wur+/JZk08ep+/OGnd5j99SyX&#10;nPAdj/9t4fsfYILBi91fuQJLpBj3OHeAL8ow5gBXgU4qbVp8N4FqAeUEqk08Tlq+oTHKjmdgeLJJ&#10;BCMDa33mnRvqLOuvFlRv4obStqoWesAmA6lAWwYmAartYD2Ioh/T37aEhm0ehtAVJFDbBh8cqj+Y&#10;LLOIK5aZbAEMmMKNVZP8wzI1DVmNGB5JaWLULEwKd4MhCeKSr1bpWK1gj7i8kYgLzPHHiEuxA/aI&#10;y/plr8BCtwY6i3BYX5TY59YpYmisH8oCN9YjYnisF8oCN9YHZXhcwIVFbn5BvIWGIyyvt8VbaOjG&#10;8puisgynTrYrsLeelQ3d+XgLpWoL1328hfHqF8Rbjix0Y9nOfH83F3OhQRLLdorKsZ2ispJOQzdW&#10;1DlVlu3EW/cBF8b1zw64UKlyARdGk71XeJBkC899vIWGbizPmai7eAunyvKcBjZgm4zQIgvd/IJw&#10;Cw/dWFnnoRvLeBq6sXynK7SyTlSDm4lpub6HbvbQTbXe99DNt6vgSotS4SLdFFypnvkzhghvAse5&#10;hWv1DxS6odHBePjkHyrSsykAsoeD3GtmLcaQBECWPRz0QwnpfpKI7j9sOAinfX8e7S0+j3aEnnuM&#10;Dv0Kz6MdD23w7HI5wr+GRh4dGejQqB0ZqthfVI5TXwzWCZLfft1W+2xrMNsceijCQsgAsqlzMd77&#10;JMoBYv2JGmdYo7HeBKPHOhP1bYM1HutLlLhOQI/14DCvCGUKazzWaS5hnQCPdd+Ke7pG48JDC7z9&#10;kEEuPsQwWUYvV2mACUhykxfY2tygJSAhqCy76/sPwfosvzlVluNMAnx4qEQXogVaplePck2VDw8x&#10;rrvwEEXl2E5RWRFnvPLhIYrKsh1cCKVTrqQRFEDkJxQG924KOzAwbgYqJumuHIdhcuGhMmEk2D8X&#10;HWLLk57LvrxSrR5h2sJzV47D7gP3aAoTBBcdojRZQadXposOMZY/FOMcY0HwxThMEB6iQwyX5fpC&#10;cVm2LwjBhwLqynHYEl09DkdlZZ2JlYsP4TonVFlZZ9KAFwOG8FFUUu/dRbT0vgci6p5MoQu8OL5L&#10;ADpC5dh+MFu4R8D2CNgeAUP91bvgIdPWvf+8R8AeY4MttvF7fn6FhuPkxpTI40Xdn1J99+JwnFy7&#10;pfAKFmVUeCVZTnx2vBoxL71KS5cKtqQXqJVeofixhmS1WkZ/a3FQK71Kqn7E1AP9CdS1thgnXyy8&#10;ArLsHZCGLeNFk8akTAcOVFnBRrCMtoYN357xFpbQlo1qW5Bsp07Jmn+ydZwl9DfRSJjRcA2hVcnR&#10;XydBGZgyYzMc7P0ZcxvXYBtNwXQEWXX1cNCVeP2ti9DDkoA1pZB9dHXc9WN7WdgbKQvDff8Y+Csa&#10;57XLwvbAn6jfEUC0IREWfbBeInPtnHdOfETrIjLH1XqILFxn/cM98Pf+n/753R74Ey5QWUBvyIgo&#10;sMjYHvhDvYENhbBg6+8/8EdjiPZ2gZ1FQln2fmH31C+I+1FUlumcKpfGoSFEK+kcl73ReTjS3ek0&#10;HLnlVveBP4bKBf5YONIH/lg40gX+mM6CjzuuBR6OtIyn4UjHd7pAx3cWjnRst0K6hyPjSJRkAiVm&#10;gVxfdYjmHYOt2+dhtAqNiEhKr2DfVrq191KyF5VbTOC5+/HzbZKcl/C9+68JeAtc7eHIf/xwJD2r&#10;eDWjyAxeDN5yE1xwH4uI9e60PdhZGJKEMfdg599cLeMe7Bw1il82JqoxzMP8zfU9dCrj2vYSyjdY&#10;QnmU+P1jJLWkQF45knqTojIoz+V8R8s7tO0ooZRqLJlotpx6tuBFRZRS+4j8Q/nGiFzaEsrjFe4i&#10;xmpenxopA8xVgEg93hqTdwPlRccIkXUDy1OMa0TWCbydCB7nA8YEWQ/wxBZm/e6TlKmt6bHhDobG&#10;lVEWT3mNxxVRymSwmENuaighyVVRCpsZrg3sdlPNZrgsy4kwWZbPUFmuE1SW6w+CuXvwb8WDx07D&#10;mfj3nz7Jxfjxm798eve9+GXvMM0a//3xq/cf37/781fv/1xvNVHdDVb++O7veKESkiaTWuVKExyj&#10;IKImZKt3LPLVXJ0BoMnUCtgCEgtKAqtPpH+tvw7spnUf+rf666Dgm89wSRgZ9/8cSBYoSgLTaDbg&#10;KnyYwbVlpnDKt6opsE26QP0l7NW/3jPUbyJDfbzDvni0q8oJem27qo3tWs5POmxQR8VKhqraVSCu&#10;noVXtquKpr9dW4tMbFQRm8EbVaLlAzxWyRM81qYqCeoIj1XwBI9V8CUFGOGx2p3gsdq9FLRHeD7f&#10;qKpmXsAiZ1QRmpxRtdzLTPcI1QZ2P9hUUoMeLnADx93kktNZpg6HqDYw3T0Pesa4/xjVEZd7rxwn&#10;vHKtKZeTlCpEVMkUwhSVlfHrhfHKNacwqqyY3+/Fdwh20OWoGSor6YiM0DO8ge+uOWU5oZ8p5pbr&#10;TyF0ufaU5YohIATXBs67PPVyv94Zrg0S71pUjsuBbaPrUkGGL3K4MGpxSM3xWJJ3kXS5NhWGy940&#10;x9OB8cv1qRBcLlt9PB/YAXJDYxkuK/XH8xPjl+tTYbis2B8vePgilgnEEQZfGS7H++uR0mXlnuFy&#10;vL+iniCmy2WsCS6XsD7eMAKZ4LJyz3A53uN1GIbLyj3D5Xh/O1G6LO9jlxf5k7E9Iu+MLMt6gspx&#10;/naRGo3oBMkMy34/x6ikPrqDHDmzrpbxBJXje4taBPfz1fKdoHJsv1IFdM3ZDrvMLPByYzt4zdl+&#10;dWy/HNhFf8vZfnNsPy/MGkHd+qA+5hWc0QFyPCGkFAvDLWe7jOUcwnDEmSCocrbfHNuX0gociegt&#10;Z7uM0OxULVzvS5C3w8W8En+lgyxcru452++W7ROtf8/ZfrdsX5byqGvEq3vOdhTjjwVylX/PuX63&#10;XL/Si+8pZ7oMC+hM58akDF7tYPH2PVme80PzlLMcgY3xsRMKlmJBl9RaRpPl+LGUWkV795Rz/Mly&#10;fLkx80MmzmZEwUAzMFyipI0ix2W5XmafRQtc5DG0hFcL3nUZMNRRXQ4525eD5bs1ifbw8VsJH9MK&#10;F3FxETXdJ7LtE9neP/ep8fPSuH+8flR6PL5IARjHDk0nh693D8753ubsP8MRqdHaBBwKS7DXZ4Zr&#10;AkkyP/hXUf+1+BoFXPM6CXYongKujxsk4G2pcAy20C5+gWCH8b8JvC21Z5vmxIh9X7BvW6r0Ghfw&#10;bUsVO72Ab1tqa5h87jH4Oe1ibwt2GNVbOCM2dQHftlSxmwv4tqWKcVzAty1VLGABr6+WpxLZ3hd4&#10;hi27Zaliyxbs25baasGen7YtVazSgn3bUovpKfBiX26hvtiX9R9sW26xIus/2LbgYivWf+CWXPfh&#10;C6SWJYDBU8ualmV5Zc3fzvutG1Sv+dY0qv7WbGuDStrFG1TSla10JTlqBYMzWLdbKdJfR9mx3+H6&#10;1/rrwJDl2IINGYwtYHAot4Ah87AFDNGFLWCSMdgEh2zAJjhE+jfBwaXfAicR+imc5BlwaiT6vgkO&#10;kfVNcIiab4Prt6WKiP5WUVH6EO3ehA+R7G1wKL2dSbJ+FxHobXDJvnV8SGbMvlt1iPrVuLyUHfpb&#10;2aJg6Nzagi0hrmFr9YDZRxEt2/JRRFg3gcHH37AEBHm2gCHquQUMEc0tYIhWbgCTSOQWsG18kwji&#10;FmyI5WwAy66JuvOI6m3AlV2wFde2jUKkbcMXEUXbAIUI2RaoTfzqvS163PTXHbstovh4Xe2VUG+k&#10;EgoezGMlVJHiV66EOkg2GpoclVAoocCNOirMF0mqSikUEij1qn1RIVSpWDjCOSofGWVOLtJcnym6&#10;rIBAZI8NX8ur0GtENszcnv1YI4I7lCKyQeY6TnONx0aYGUE2wnwp4zrWeOBAdXoYh2xcn+FxxVCl&#10;LDxiteU1xWR5XWrwI0yW2TfJ8y3rtbk5vZKRiRBZZlOSLLcpSZbdmE4bk2T5TdlkGY4hACGmdRlU&#10;sDpXB0UxWYYzWZI3NbugUExWuu9SPRPRZDnO+ORqoMpMhQiT5Tg9uZbjFJPlOBMnV//EMInBPPhU&#10;UqGBZLoBvXXsc7A+XwBV34BeS7mb1HE8XmKuuwIoeju58ieUEBFclu+UW5bvHJVlPDt+rviJonLl&#10;T0waXO0TZRZC7mMTmYi60qfjoTy+vVYKbkYvpcrdL/WNqgCVZTvllWX7civPsQWotrDd1T1RIXWV&#10;T4wqN6mDo7JsZ7yS4P84YGyB6A0fUGwHpTN8oGJsd3VP7ObDsRyoqFwhpTCgJOcbXA2u5okKuyt7&#10;YpjsvX5Eq1p4HSMRMWhiy3MlT7ipCKotTHclTxyVlXV2xbiSJ75Ay3R687maJ7qBruypVt0GW+iK&#10;nhYmV67uaWHi7qqe2pNz6/PsCp84LivvTIG5wieOyso7ReU4X2qUA265sidmfvjCJ8YsV/ZEUTmB&#10;vxBDzZU9McPYFz5ZqhCM+vbrFr3/IF1fxelAEqn9b/hTlO6rsYhnjfLMk0443pI40CDOHLilYTT4&#10;MgeGnAhmDXPPgSEJAqw+2hx4n+LDMr3SiyB87DHPOSOl36CAb9tRsacL+LY93af4sG1qo0WfYW3W&#10;mMR8m1p0Yy/iWFXy7EUcTMTEQpKzWjvyaiJ4ViLSLuC9iONxJtZvUcRRt+sFeXuJA5Qh+nApory9&#10;prR7WRhL3bfSIal5qDeV5gT0t+YGGliSb29Q8JhmuBptCVRrHE+gWqt3rzVSqvXXZja2oYJSmxHf&#10;yEKb5QxK2T+HUt7PocSoxUFP6GolMX2/lQH6WxnRoBJ2NagsCQcPvVCWyQ78pG1wTWsm1MHbLeiS&#10;7VSwhCNKXMJeRG7KRxNscOO20IaIyyawxuBkpboPGW3to8lKdQmJhCvf5teGbkICJU4uRDz7pNx5&#10;+UkoVyPAMjHSjyY3ny40q4XpfMu2oZXgwmmeXiF6CDeCJZU6etUk2BSsxo9prYRebytsex74jeSB&#10;cWAf88DFZ9zzwN+Id26CpSzA5OJLLGtjo9gMkQ2n/pp5YEaPDeexSL/LA7O4mRs1RjFZXtNUqWU2&#10;xWSZTdO3ltss4ixG6cgYyFw30UmwF+1rG24kBsUEjdcxkTybG4jBFufywGxxLg/M0iFuGgZj+Ofn&#10;gZkQuPcaWOLB5YGZXLp3Wikmy3Cam7Yizvj0+XlgGxm2kuLSwCyK7rLATJxcEphisiJemyqDeLzL&#10;AdNcnRuCQbMqbgQG7K34wDw81UrSWb8gC8y45bPALM0NG2gcUXb8fBaYorKcZ9Lg5l9QZrmXWpmI&#10;ihnXbxeem7bSzqjyWWCWzPoFWWCaut3Cdp8FLq95BzexywKzHYQPNnhF5d1lgSmvLNtp8t1lgdkO&#10;ujQwzSG6NDC7+dzoCypXLg9MjqA4EUOsmLDLdOgOxTBZpvPUrc0C0+VZpkMI4jvGz74gST+fBGao&#10;4H6O9bErxuWA/z97X7Nky22j+So3tJxNV57/6gi/wSzrBdRud3vR0/JImrCjn34+gAQTSOIj8+rc&#10;kiWd3PgoXLhIEgQJ4AMI0gnGHDDzFUMOmC5gzAGzbKtcm2uLQ/XqFySBeW7anzI0oRyywMyA/YIs&#10;MGXlTxmayQ9ZYOZ+8Cywt/Wh+QVlFRSe5qa9xjP3KvS/CGI/ctN58v3ITbOM1JGbZpIRvxuI5AfK&#10;K0vWYJwOFt9ayfel4cV9VvJ9xRVHbpotU/7gNb11f+SmmSCP3DSTzMs3GHjpzHdNr0zyeb9+fvzI&#10;ov9ryI93ea0jiz5OViLc3JWaPbLoUZNMbpP8eHXZJlSW0J4s1ZFFl0RMXAdLtv8WsuiwkMfzXS/5&#10;fBeixG1SXdOGn5xUX9D1RAJI3KQGoqdpSntmQvBluVvd2so8f7d6wSsG21SoBxsLvGnvXawXsH2e&#10;VxOYCSOP1hXIvOfjwWnJqCZsPDJd8OSejQdICRuP0inA3XPxEJ2ifcloAjCq13x7PiGfDh75vEJC&#10;vWQnElZB0JSVF3XJmSSsvKwVYk2mF16ZoJy8uDUtm3HyAi+VEMmY9og8pNRr2rJnFXLqCrAmgwo5&#10;9cDqAFgPgLXe5GptnRQXfDpEFjXU4nDo7Kg4vKg0PseKw2tcOKkYLZOYFG8WorEHa9WHYwdWZweb&#10;NAnSjGwSbFfPb0JVa7D3lb/P6qGterKJ33zRo3ryRaon4WBsHT3F7g9Hb1M8+Yd09Ii76P084i4G&#10;N4/5i8HLY+5reEoMRyVxGL2XRx1G7+VxVt6p3uXmUYfRu3mUk3fzqMPoRc4cxuDlMZlzL88n90Pp&#10;JHUYvcyDwxhYeaFTVl7mgdXhex6+Z+p70mTnN0nuv6xne3i/gFxLioV6v+YFD8mgQQc4+pLgKBCg&#10;jc8McBJA4mf7zJYauLyXZ6Jd50m5dqCP8KKFYKnreQoe1fsdSPUM0NH6jGRJUwR/wEGohE/wK9Tb&#10;wUuS2495t2LRtmD9gIJXgYZReFSqZ+QBu1J82DPyjlwprkwYeUduwWNKuEzTc/KOXHm7qR9RcJ5r&#10;tXvPKXjP4oYnQwrOc620TTgFgRMxheaTmFg+vYCRKrCdjcqLnM/PC/2uL4IlogpCL3XzyQS91On6&#10;Bf+ZaULwn09QvFTuwX8uV4/6UYWrRxATYbVH0cPdI87Ky50sYLh7FDbx4Ykfnvg/wRPnfj60WYpJ&#10;obHFpH0bSFobAfwVXSxw2GSQdBHB+k4DQ6QL3TIBYuVupSQ0URFRJmG+pf1GH7McgNiJ9mf7LWSw&#10;Ospu0j7dWkSMMW6r+JjA5dY4YQK92zdxj2Q0UesQMethUH1zHMBDdrUHSrVBXG5lFWZk26U34R9o&#10;+Iug4VCTrWevbdM+2bM/yR1JOSWup/Jew+rZW9kDnqUq2+ppvx5P6Qgr77L7+2G4YAs/BW9tbIl8&#10;Ml58i4RPdDMVOe75eHeH8PFufQFDezbe1anYfDcvSLVdHWN8on+Zz6v3LhP5BKdeXcJEQsGnXy7y&#10;gnvGysu6Qqrd5LCM6+w4Ky/uihn3rLzAOSsv8gpk96y8zOs1tX7xFi91Oqog9jcJEBJZ9U59Ivbg&#10;1GuokXHyUmcqFXz60i29n570umyKRzl5oZO9EroJMJ0KHj1jtEfg4ly0YZccSz83eCgrUU2MdFoQ&#10;msqznReaCWDR8r0XuglQherbCSRaEFvKK1yQqEFoJ8DUPHYTwMXbVDdDNwG2j2MzAcYK0eUqdqZS&#10;oaM8XM58VKGZADmBQyuBYBKOKPGIEouffLz23PWIlSNNQlYcWsVbm9yuhJ1Q8j/MZUycDpjyE91E&#10;5djWgjFYHh6d1y4w+NokOp/E00WRZyF8wSH2Uc3i2hqwwsmqGmIxpv1GPGBCZmVqE7JaMzYbm3Gb&#10;PFFZQ/NpoF9DmuE8a1nfGKioMhsT1cFPSvFqCmW2lqKEEo9N1McSMhNwx8RfnCkKUlg6ckJWRTZD&#10;lIpqrxvF9OvAMl4Ey4DHv8UyFJo7sIzYFZF4wCG6Ls1p+mDIx3mEj4/yWCTkA2vm2/u4mvHxQR7j&#10;42M8Gk4dWIb0zgx9EbmsvNQPLONfvjAIwmv5gWV8oQp1YBmy+Q4sQ0MpiYEQUWVvL5Ww5Hj0qKRx&#10;//bDT1/+IYc2jmOJqds75uMQXOBjIY/3nqjMv0ntKedelzRmvDl5nSpw211oQ51qe5N9LJkDy1DB&#10;H1gGDVgPLOO/P36QA7oWZ5TdO4YpDiwjEdkvwzKgl0cB9ksWYCOG3UIbCrh/NrQhjZAFFry+vem7&#10;Un2ZBnJrxRR/gzKNYXMKhQAKjOkrOXwKm91a88iGxGo9Fw9r0Gt0HtjI2fiAj11X87DG9T0djY+v&#10;z/JGu9ynhpT9vD2qcb+kbAKmUcCajk0oz3AixlFzvI76/X93+S6RqTrb4XFJSOvZJBD0GCWa0Eye&#10;A2oYPksBVXR+bI9Fl2QKY6qaXMD+L7vbwHT7LQ6AVD2AFbpfj6iKyNrojcWBy78GLv+O9d8aL1WY&#10;zzZeyBEW43UuWa3VeL1Db+Xy0MXU+3njhd7umxM61BiS3kHeeukJ3bPZGq/a4cLbgmC95MmbpWez&#10;NV4Jm9569Wy89WKX0r35Kia55+PNl14aSsYT7Fe1yj2nYMEoKy/o5SSXqxIZhQJDyipI+3IhrLy8&#10;maAksdnKz/iovMxZZ61QX8hl5cXOWIX6QsoqFBiyTgfh0hCdYKgwVCw96fe0S+rh0hDjFIR+lwdv&#10;ElUIJYZUUl7TwYSw8kJnWhWKDCmrUGVYqjp7UcUqwxs7Vvy5EvoT+JMlIPPl/YhEWLHMkDWRC2WG&#10;7FyIZYaUlRd8KTPsD4ZQZsiEFaoMi6/dcwrIPNvMfZFhwigI3dmEw93OEf/c3ab4cHVtP3CQF4d0&#10;DPjKBVB15q00aUKOk0PJ7YbOhBxKquTmZIzJD1yepX0OXP7p8BJH0agpXYnQ2q5h8WUhGweOu+rb&#10;vqp0bXL1z+LZGZlYdGzHGVl9IXhSVQdfRrlNrgja2HaStQWwENl+7S5k+ehkAeoMJlSiERDHbGSV&#10;bCa1SjatkKyK1nXf20zUnmme0Fk14oRsX/lmxTImC7/ZKTbuA8t4ESwDQf0Wy1Dn4cAyPnyIzYIO&#10;F++S8CzEeQeWkcEiXtA0qD6wDH0MHOf1irCUVouwVRuk7sAyUA7kQ2oKQIQLkweW8f2fvvtf//Ll&#10;wDJQ2ik3L5sfdqQOd6cODywDZw8smiAlAIL3wDZy2VzJ98E2cqVcyffBNnIQKvk+2EaAWyE/agwl&#10;pay1YbUuVQBRkUyLqBT/ej5VLrEmUuVy2vBceQulDyxj2qz/wDJChd5rYxnYn0eN4SvWGL7juN5C&#10;G1rz99nQhrxkDzuxXG5Xtf9rmYYYei3T+GY1hoACN7Gfr9LIi/p8uK0Zwp5JSOtJi6NxhaFmLHsu&#10;vmRA71/2XHzumnCBNFvE6wr6fFbXh3qC1PRD8SlrlDhkEwrVGTmXUJpBZhT6uRI2O8QberkSNl6+&#10;61IfqdffTur1aecQmjwto7TECPMMayIAfX9LMGIYv/2GfhWTfgkyHpxtXe1j5FVCCCQ9Rh8sRJPv&#10;FaLJ0AuRicGGcqQwXiSFgdN0a+c1Mv50Ow+jInb+utz0e6udv2GXiJ1/mE4+X45Zbgh6o+cNPXwN&#10;watuWsTtibytFysi7Wc3DkMwRvAHUj4+i0H4eGu0lF5//Xi8vSd8vL3XiwDJtLzBL20S+nl5k6/3&#10;EhI+weaXG+09o2D1KScvacrJy5rNLVh+ymmXtEM9JmXlBb4wBQj1mKVCLZGUlzllFeoxy62SntUm&#10;hUHUMtRjFtg6YeWlTjUzdHykrLzYmSqElo+Uk5e6pg77zRJTGCXZk0zPC51witWY+vBBdhL4I6U0&#10;TOkHFasxKSsvc6bpsRiTsvIyp8sXijFrkW8vq1iNyQ7N0PSx9I9MWHmx42gh5yZ8kxa9MF0P5Zic&#10;1Z4TBtjk+j3OasdxLpcN2siDfTkCjN9OgMGzLUdtJ+D5rOnGkQ9hdalSOw6vVRq3lMBtXOCb50Oo&#10;RtYauI/W6fAbpU9wNGv6BKZqkD65KPSHo4tFyTXSbGkvCyPtt0TJlWrSX7FQTW4R1sLS2Y1EHOhY&#10;k31Uky9at4fJ6I1sIooKBcDNG4b51pJyQtZKHw0aNbnbb5F/JZuI4xveG7X3OiY4hZFNVsDI4MYM&#10;hWZ1trC7QzrrS1ncNGi3Sct+i9RsDSZktvATsroHuqEdgMuLAC7wHreAi6YhDsAFJR/OayYAR3DR&#10;Wby9w0MPDvoBuGTYVigaZWHoAbhoZakP/jl24/WbYhtBw5lmvhDgwqAb+ERrjM2gGy9x+A8ExPUi&#10;p9CNP1Q4K3+usD0T4RY6Kg9ycegmoLlUVgFvYdBNuP7KoJtfgLdQ6MbLfR/ewnDYCLhQQGkHgi5v&#10;UR3QTYll9xU9HtdyGSZwlLIyyQh6LWgJmgXsQUvkxFTyfVW7gkEr+T4F/mdANxzpqVPFOeQk83Qt&#10;hAbPUih7ID2zDlUWyU9gBiObYDMvgvTs6iNmCM6BB7WuqTkehO1+1N2+ZN0t4octPKRG7LPhIWuP&#10;drlhJ2uRy1/+8fOXP6Ol+OUKiyQFOeeH1aQ9XZHzuNUGov/573W6Hz6au5+kyvSOSiAdyUrkwzmt&#10;o0gY+aCCMvLBnEbiCSMfyt1AlI7IRxQlKkw4+ZDiejrlnHwgd8Jtyr9/STj5OO5ykqg3kVIozLmc&#10;TzmrUJlzOROJh4rc20nuYCfDClDR9UZkFbAiFHgTXl7uZwR8+Ry94C8XieyzcXnJ4zFtwsuL/opX&#10;aXNeXvYLCqfSccX6nAcZVyjQeTBWXtsfyyMfVuiXpu2oEo0IcNH9LthqIq3QMI2y8oJ/aDyesfKC&#10;J2oaKnTAgwzKi13BmWR+oUTn/iArGBCj5U2qTjJeXuz3N8bLHzPlzeCMlz9nqNxjxzR9AjXj5QXP&#10;eXnBn9CFLp+j1/gbO2xCz7QzFDDlFVCj67u8Y5soRICN6LgkK97Al9tFuh1nvLzsOS8v+xvbiQE4&#10;wvPjZI5e9rc3sqsjdKTvzybrKAFBm+MV3QTzOXq1P72RU/AK93HlpW8IJ/K6ett6vpE5Xr3sr3cy&#10;LtzKWb94AbKX6sTVy/4KOC6d4zWc9HdyOov7sc6Rnc7oSbRSUZ24etnTdUSCfOUltiWdozxN38b1&#10;uJIzFeH2SnUDqJrzCrJnOnHzsr9eGS8v+/OJyP7mZX95JzoBN20d/ZXpFyq4HRXzb6Suu8mLWv9b&#10;kD3TibuX/Zmd0Xcve7qOaFO1juvE9jbeuFyprmdislHBsFJRJ07ulDZJiBamOnH3sqfrKPflGq/r&#10;nfHysj/fyPl197KnvFCXv37xDEmke1uKK9q4qN4/dsn+4WVPPXFEJ+sXJZuQjyvInunqw8ueuvW4&#10;yLN+8XYm5xeeTVypOC8v+zvTCemevUpVug0nx730s25EMECregFWOJpxHM04BBpHBOLgZYpGHxmM&#10;I4PxkRefUp1BbZtmX2IGg5PjfBSNbO33x4Wz4vIKOZzaPQosXq2S7+smI46rku/LS4lvquQhWUOn&#10;Ku6nku/LS4mHKeStpHAsmVudKtzEPZKpdY0f8AR3kdeplut6JR8lJcMYU1YoLt6ejn3fVMWhE3K4&#10;bHsGIz6bku+bqrhlSr5vquJ5Kfm+Vb3XqcJ92jN28Z+EOzykXeR1qnCCdpHXqT72TVUcHR3MvqmK&#10;L6Pk+6Yq7oqQwyNxY386lyk+j1StS3DNq9bvpYEEvjauWr8D5iijs7pf+/VV60CSh1Q1GwjPbUhW&#10;s4F7ySYfrVt4NoNa6DybQi38hoM9nIKR4TrYSGyVDGHEkMxSgoDFx3QSSEOXLgh4Rp9FAFfoUGEw&#10;pBPAQPgBsB3RIfAqdG+2oUw77LdoCYKqXXSA43eND8BQoZvMF+Gj0gF0H84D0P3X0TX7avO03zJf&#10;gAFlfBO5INBXOgD5w/EhPFe6E86M0Xo0uuZd2Ljst4yv0eEV8yG/Or7ZG4yX96IvgHqH/JA+0Hkg&#10;QTCmq1YDMPSQztZ3Svco8sOBPpoucGMd3oTsgdoH2R1APUbckJRQstbUzdbAfstaGNkk7Q/cfg83&#10;m8Lko8Zt0v7CZjrWOuQ5dGgTquqb7qOaDUyMHJZgIjQAj0oG13LPSk3WvQltopW2BjMtB+yuo8Nj&#10;78PhIc1S6Ca7617j0dkuvFc/foELPRJLmwccmz10SCGO6aoKnyank30XQPWYn9y5ViUYb0STH5I0&#10;Q35I9RR+M7pqVc5v4+8i3aP8Zqd2o5vMt9FN1s2s2Ux+SCGV8U2+a3KZ8qv6PFtf03sklMbrYfwm&#10;emXzmFmpZi0mBzfSOyqXGT+kbgrdZH+Yt4JE1XC+ZkVPk/U1upk+mxeCpNbwuza+y8RbMbmI9zA6&#10;DxodPPAhXd0fu/lNvFFbj/PEKzQvZOZ1mVym+7d6NbP90cY3W4+qf7P1MH2eyc/27yyKMPsxi0rM&#10;qiJxMVxfs5drrGmej/0WD8jmIb9DfaleP5J7QzrzqmfzveBcEftxfRvbrRbloO/jaHwtypnon30X&#10;icUhP9u/s3mYns7o7NyYfdfkN4sm2zwm50GTy4yu+jkzfUbqUNcNCfah/E5SsrNjfS0qRuJyzG9n&#10;NNm++z4ZX53HTO9PFVia0SHVW+Y7+a7p82yfI31Z+E3kcpayB5HzZF+aHky/W9GC2wT1sO/eAGMP&#10;92Wdx+y8MvnNMJ5TvRIxw6lMr2b85NaByO82QSka3WS+jW4iPzxSWb47OXcNhZrpX6ObgF+NbjYP&#10;6b8hcpnYGeM3Ww9rfTCzRxWcq9VJgEjNXNlvNVtFejMywz5LvS7lVgLVfmhH64MXaX2As3ZT2w40&#10;CsfaJ9e2n9/KIb9cT9vadkRBUtluIMHTde0ljPM9JHHutVoM1B/L88IyZU8CqK2RaNcD89V+ea2G&#10;TWicMCxn8j7aggcG2qfzOBAFT9/Yp1jypnq2RmYHl/2WA6wcOVua48B5kQMHTvT2wNG46lUOnPU0&#10;YecNOZLg7bYjiZDANZiRwFdvJOtQcGz8xg82WtQQkwDjw7W4Tnb0jGlLUBNo/7mHa35uxrN11wH8&#10;7YiyIUFIxzXJl7wmCcdte7JrhPyrnexnZBbUj7NrklJJI75ki/iedyZL3Zc/ur03qc951F54nsa7&#10;k6XXdM/Hn+96TyXhEw740qSmZxSPeHn1T5fBjwdyaVYA8bi4wD0fWOqVSC4tJYyw5iuN1ncnjBBP&#10;N6LSyqcfUbgfSYcU7kcyIYXrkYjS89mF65GYWT6/cD2ytIfqBYWs8TpBzsoLXS9aJqKSs7nJirPy&#10;YlcrngzKS51yClcjCad4MVIq6sGuQl+/3GvA5eKCno3NcIlxPiyFNSYu9v3D8rdj4hKAflhgNyaG&#10;wHGOfFimYEz88s13nneUoM/lCcHTIBxtj7aweNQq+0x7zFmy3xKQGpBnvp791X4rVYUtJyUihoJO&#10;iisMBJ3khG1o64azQdlvGVzFDmdkVlfVtq9xsV8foc+YFeevrYGxOAL5FwnkYV+27p7us8PdCz1T&#10;D3fP3AXvgB7u3v+RHqWHuwecX/Dmv9UniQ93b/tIs0Qg4no2v2Pie1a3Fpq1x72uxcIfyz7PVsIF&#10;GUy8qXi4e7OK4D+qu3eAff/z3ZcXBPvOeNq98/607OizvT8U+8gJtFwepYx3faMQ/mjpiFYPvuex&#10;PsURgtfiwBltoKQOr6fwQN8ibYrKse1JPM4HEvSZ6LgEmC/n4iGn0oGp4+LxJjIWjzZdtSlBx6WD&#10;mjqpeKCpNNjpmAR3T2GmjkuA9lbh4oQ5MKbd7RGet8TQK7nFeR7ALoaTMNRF4FDZogbDGTJgvxVP&#10;KVQznKRQTW7SFK9kgqUUIhu8DeaAK14Crjjj8lRnsFRBP9tg1a7aeFS33Lh2BguWQCxWuzT3vMUq&#10;V2q8tfHZqbskOQpg50m8zSolAd3h7G0WeW2+t1n9YLCZW3IDeZlsMN5oFeikZ+OtlliKfkreaKH/&#10;klR4dXPyZivnEqxWSf70bILdWqT3Wj+ckJFi44kJKcLIS5mJR87fmZjDQ7qUkRc0WXYJINvHKCMv&#10;a3Q2zGQUMlFMRiEVxRh5fV4W6TmVrH5s0ZlLO3ToXPA6bs7JiztXpPCALgZDGHlxE0Ze2pyRFzdR&#10;Sdjddd3o3EJ3TqIB8f3ckkzut4nUIzc9IQdRfD6XrVzozKkJ937DSen9+jWycOHtXMbICxxPW6Ua&#10;EHpyEkahIyc5ZUM/TiejwwfO+9m8fJ6VFsXVK9kfOOX2oIBy0CmsZy77GGOsbSs+TvswxuN9WtaQ&#10;KX/k5PkgDsevRHE4F3ktN9o1FdVgYVyJl5D1LmQWMNlviOLKa+IYuP3VfgtVzcNvY69IJJ0uoYRj&#10;Ikt0j0dVWQE6H429jmrf2CdyqLxwtW70xTquCRV8FpXE5JMw2jsEJq7PXKxGNZGYfXI2MvxdvtlU&#10;zBbafqvu1HkW802VpwptQiWeCj45oapAgam+jecAAV4EBEBosK1Z0Mu3BwjggybinnoPnsQCPjwt&#10;kHMfCfhw6VcDAVhk6iOlPOQKIACLSwMIQPh4CVMwwcuYRG6hJJUOyEuZMfJBEhNQqFAgy/X1GABR&#10;n4ABsBF9NQbAZBQgAAYmBI1mIWl8pIOACV7aNOCGS70GrrkihSc69mEAOaMIATBUIkAARJMiBEA5&#10;7VDuCAEwyCVAAESXAgRQC8r7wyhgAC7k9viovFzYwAQKKH01CMDUMqAADE3whwmDJYArr+NmjLx+&#10;k3Nf+sy0+TsZHbDEAUsUh3pTD3TAEnhEFTtUIJXWYnMMqdQs0eu+vfqioMeBjBQs4HePjFSY5SUB&#10;FOzd48rvS1YBwsPc4imKgH42nmIAL3oqauHyWlQBGFBqKuxy4Y6SCgC23//r93/93z/9rP8FO43/&#10;lP8P/5W8olA8HkOph1b9OdKnLCLH/W3kY9jfqAwhtd9yWseJlb8dh8CrlgIjhNweAtrx+JMPgQv6&#10;2oqLjRZS21JgyYxoZZUlgHYcA7Jj1keNoeEt5NWw2LpUrSS+sopgED5KJ1x8jE7gNR+i44lblCD0&#10;g/Eheo72ePhJX4hNuMzBJw+FMC4eUyWAUQBVGZ8AqhLZhMoqysgLmSxVQFUpIy9mghgmlVX9cgVU&#10;lTHyssajnum6497OqqhkagFVxWuXKaOAqhJhS1VB2xUFwu6nFlBVxiio9CKPYSfa+NWoKh2S12si&#10;7YCqUiF5aTskzJ8cAVVlihRAVQLNRVCV7PtQVsUYBWkzRl612dT8GcLOMy9rp5BwD446/t11/Mz5&#10;/JDzTmAlFIuWQoOhA/ohp5qS7yvskbNLya2MYcIdJ5SSP3N5kE71qGEiEcjHNwELnwovvvwdfpfo&#10;4qzKqFWKjMONSQ1O1ctxUFI73u4imsA0ldVkVJWqTdFiJPstsVKlmtT87Ksfqm+LTb5YnxabjL5W&#10;Uk2odJGxxyefrMwmk2xvng2LpKrAJpU8VSX2UU0KkUo4203xqAp6kaoguD7bAFYt2hHAeoefOXwu&#10;JiDu/h7/07ufRwCrSKSDGo4AtsWdNDbzeAxRxCOAPQLYpkjsPDsC2BrW7Yvqjks4LEw7AlgmmSOA&#10;/fhB8g1ppHgEsEcAC92od2QKIvdLAtgjIfuqCVnozCaefeih8tnxbH1+fLm8l6e41qoMSeVoWcY3&#10;S8gCMNsGSS4QXc7oMYCUzoZkG872THygJWFozyMEs3KTv2eyjWV7Jj6RovcceibeDc1H4vODhIl3&#10;94lMYipWsoP9WGImVvpE9VMSNLj51nr3J+HjxXsifLyAxUdP2HgBu2kdOaa0Yunjn+GiP51ewLJL&#10;dgGKxmuZWhZsnF0Ye1S1XdWYSEYDGHwXURuVuXf2WxMC5aZq2UEQk/3Vfqvhh47jgxOqglx3HzyQ&#10;6xdBrmEktpb+13hM64a0i2gnujCir5YaWXty5XKFbRNT/17ObSj408VXj/JCqa+y8GDf8nhIY6vl&#10;8a5pa0/mbZKW0CSsvE1aHlfxHDJW3iyV62QJr2CYHid9NCUZljf/eLYXRi7h5R2A5Q7YMx+X9wLw&#10;ZG/OK/gB97NY3myO0Re4Sl1OMrDgDSy3dzbL4BHg1WbCLcj/dr6xsfkFwFvRhFtYgSvWnMzULwFe&#10;qCbcwhpc3+jY/CLgXWzCLazCBbVB+dhCvRZeb8+5hYKt5QzxEm5+D1zvUv6TrGmo2loWrSTKNCS0&#10;xOLc/Cq8X8R9TZn5RXhorVQ2NL8IA2Z+DR4X6fmUMfNr8I7Ks3xkoYiLMuuruLJZhjouzstvAyaw&#10;cDsWs8vnGG7HUlZB9pSVl/1yZ7sp3JDl4wqyv7JjI3TKup/J1gy3ZN/vbJoXr/23k1RRJloRbsoO&#10;mPkjiDMLyv+g0/QLwJmFBRC7kyus+Kct+sKL2WSefgWWc3n0KrFPV1/+THe5tGJu31zOD2nomG0A&#10;vL620uHGRj42ec195Xa5sdPx6hfhiugvXdGrX4TlemZyE2+lfRXeDOEWVuH2xuwn2tSu3M4Pom1S&#10;nd6+udwpt5tfhRM6K6czlZeSHDdqjW9+FU74aM4trMLAg/GrQN0heW9oHRv3reDfrXR6Lz7ZpLew&#10;CNznw4vnKzOtl8+YhTXAFiC6i8ewV2ZEO+5hBeLADkjitwNJ0ErTo+yVJeoAP2iFb6sSHBcEi9uE&#10;0O8DjhGCwgIBCXqDf5XcpDvuyFPJoBZRBYnWG3sEecH5KXK/7KvbrmDWx2Vfhl+8AeEOe79nMGLu&#10;lXxfibrYcyXfN1Ux2Eq+b6pikZV831TF5Ap5eU5zqsBiU5V831Rr+e4HzOIeQYpVVO77pip2T8n3&#10;TVUsm5DDernBlCnXC7A//uXPP3/5L0E9v/ys//vjn7778bsv//an7/5N/k259V1p5QK4VIWLrRXc&#10;Vh3BAXILM1m/y7DbKi2BZCqlIaT2W5HSulkWeCtDQiAtOmUBU8aEjyLKBUjJkPBcdV1AkCEh0I/y&#10;aeAbY0J7ohHQxZgQYJes3wJUYkgIOKIQAnAYE4onKRyBJYwJ70UxBSbYRYigfUiH0F+/PKXDgSUj&#10;RNw+5lfpJsNDLK7sJoOr23AfFWLk8dAqt3cEKGXbmTLbb1FqxL1lqtimIzoEjl9H9xh/1/gt8OnH&#10;H34rwpMockiI8FFHKAHimFD6TIn+IfYbE1qeGWHdkBDxXOGIiG1IiFCtECIYGxIiCquEkw2PAKsQ&#10;zg4lkbPOenbMWcuD9eA0jbHfehxWcdewHge6/d1+C10VTc/uSB69SPIIGrpNHulW/uQykVv1mrDP&#10;ty+iXOVPmjx6t0Pl6eTR8ta/rxUC9veTBv/vOAPUqVnL7jGYhl5otXDCKuAlFVBOWGGTN1blmnLC&#10;K6AlnBc2eOO1vOvl6YTZBi1ROC0ZGJSgMSvpo0xgES0pObKEWcwfKf6VcYsJpAoyZez8AlzKFfhk&#10;pmIO2hyW+40tZ7jiX3DIdHRhGe4nJjlBDdpnBRPEJfZsdGEhblfN42WT9Stxu+o17YxdWIor8mAA&#10;XRN2IYl0Azabjy5mkS7vbHTh5sT9xHZDTCNdFoWEs9H5/VAw/kx2oQPAckIqjEzWL8WAnV8KeGCM&#10;m1+J5U3B9HR0fineL5pLSuYackkDdiGbVPHvjJ3fFHijXeD0bHTiUzf11DYcmZqEjNKIm98UmmzJ&#10;huaXYXmDRMjQ/DpQZnEV0LaBMPOrwJiFnJJIizALWSW9RJQJLSSVRtz8EpTUTSI1cQDXhRqMzS/B&#10;oi9HpoOLi8Cn6hfh/Z3t1JBYGs3VL8PyRhUupJYeWhSQaW/MLQ3Y+d0wYOdXAmrOZhuSSwN2cSno&#10;0obs0oCdX4rBMRfSS483dgjH/NIZKf/81Az5pfuNmYiYYOImIiSYuIlAcOfU/frOzKvAP21b3NCR&#10;JN/+McVUi1GSXSZxd2NXUpqZ3sUk070UFmXs/OlUKj5SdmFXcE8npJlKGjJjt8k0UT8M1wXWyV5K&#10;z6jEl5BgtskEVVRsKYBprHTnG/N0pAXmyo77rwIINLoTqkPylb2HXcHN9d0vRXl0IJtrWAmsKNkU&#10;Ahm0wbGhyQWVRgQX3HucCLiPRjdHoxsAWUdX7P+UrIEmCn746cs/IJGjKzbLhVYY8OPI+G115sj4&#10;MZ35Jhk/moMWJ0JOsfas9jj3L06CkluCYUIOJ0DJLYU0IYeRV3LLIYzJK/D/0RJ9Sv50clN9Ms1u&#10;iks4yG7CJah5BJbdrPD7LJVl793N6OCEqIDEixtnMCy3Ocs3tJzILIMBYK58Gsjb8NOA3CohYKJh&#10;UsuSJ0DLxoT1bFiAg40JkXsS/cHVxDFHxC2VEJ01R2O0BJ2Ea7sIZxk/QYb000CShgwb4SxPJnBO&#10;ncyEYaUbpxoF0FF2MzJ0ARNZz8hqKq2VFll6yn5rOkt8eWE3yUeWrSlLjPtco4VrhMA89hEKmjGk&#10;RGRf5LyfcDLrxnGWhm2EMzUEXFDGCDxgOBkAAYVw91ZBDD/kiOC9cJxVSbRUMeLuIcdW0zA9mywD&#10;PDvtECSXMc7OT4S/hXB2IiOwrYSTVH+9f2hY3ixhu5oW2yhHwvZFErbYmNuEre68T07YXqww6HIv&#10;JRzrvX5JMki+th1nT6drS9mTv8PnsZazAPyAQSeJ2p5JQLok8dMz8SCXAD89E49v5QPxyJbCbj0T&#10;j2rlTDyepW+79UygCQ1/ypmEVKymTnsuIQ97lUsNvVTCJT4ympCAZXzm4pWDsM3KrfSBqOXl07/L&#10;a/3QQgmgoGg8fELGtHhwk+Bp7OgV82uszFjabyiWGhNJYnbqz8q8QFQ2ELXhldWEqoy8ScGGfNj5&#10;17Dzsq+3dl4DkE+38+b53woKudr5RfJi2sCnReRPW/ozQu2NHfem/nQTw3Z+G1Zl6TXfhJE39yc1&#10;JQkjb5H05l/CyJskyihYfb2RmHDydv+ES5Dp3LzpX/SmZMLJG3/KKdj/RS+RJ6yCB8B5IX5rhhkF&#10;VnCOMl5B6GyGoQhrQfY357VL7qECa2GCD2+tnPTOa6IM4Q1r7QeQTdGLvlyHTlgJhNTExRRrU3gl&#10;6ciMlZc8U/ZQdKXPm2ScvLaz+YV6K8opqLs2O0hEFR6y1vdEskEFfWdKiuDCyVNyrQmrWGXF9CrU&#10;WJUamoyXl/pJ67+SGcYCK3bIhAKr00muBGe8vL7L4+D5HL3kOS9/0lAlDVf2TxdpMpGNy4u+dIVI&#10;5BWqq05aqZXwCrVVnFeQPRtXuLCPKwi5vEJlFZ2joNLrdiXqJTfsGhGfohe99jfLpOWV/qSVmZm0&#10;vOTJ/EIt1flNKgETTrGUSmo8kkGFO/pgQlj5I/7CWPmThrPaI/VQP8Un6KVOFQs+97qCnJcX+0mb&#10;qiTSCpVTdAlD4RQ1rqFs6qR1TskihqopzsuLnmppKJnivILGs40Y6qU4Ly97uhEFeF73mDYbSWQf&#10;SqUor1ApJSuUan2ok6L+ViiTwogILy976oyEGinOy8teWx0lKhHqozgrL3qyreVq0Sp473cf0Mtv&#10;B3qhifqjfQErkDjaFzDJ1OTUB5yyArWN6ylq5vcDftcucpyFAMOOYqauAO4oZmIa+fLFTLC12IRP&#10;tF4QH0GwdXGaOLgOXG2Crtdr8YC7KqEB0PZbsPOaWp+RwRXSwwDO4ZAd3K99dDUbOeVX751P6VC9&#10;IIfV7nlM7rtbX4ZZI4AC8s/qO+paTB7Wq9+cUC3VHMLrLYe4raf9Wk6k5Dsm3ROA3ancZvU2wE8K&#10;3USdgGcUOlxfGQ2v0U0EjNCg8JvMA2HSPjrjN5tHpdv5WazJcLa1cG28FRHOVhkPmekBAVVvVtwW&#10;3n6LAhjZZAbtozvpEE0PR4coTScx27CIkffR1YWd8qsLtptup+LJfEZLaweeHNdDunqAzuhq55gZ&#10;WTl3Vitga39kF18ku4hjcZtdVMv82dlFlFuKnZVmnDXxZz3DBcmQ5GKpUIEf9FRuUYtUql1ldUSl&#10;v3E5yT2NB5/18lepOvUkAQLVW2Q9Gw8FETYe/ix3eXs2HgVis/LYp8DEAMPlNPEj9giQvhOSCMcj&#10;QGw4IaVYmlj04gkZxXIxth9RKCrCaIA2J2MKZUUF5E9mFxKKdFRB3KXvbTKsPQIP6USvRwdW9rvF&#10;yp4OvUR79V4IlCoLvWrdT/OUxoVNZVdhUGab7bf4ZzVyGIdTu4qWaiPIScV8vYMyGZWKQM73sq/o&#10;6O1GyySM2krMRHC4KS/ipsAUb90UvbjwyW7KtbYARV9F3JhQS2puivTV/zWLndUOl1JBb869j0Jq&#10;jL2PIk5Bz8R7KKSq15vMnIk3l6TE2LsnmjDuh9K5J32hsvdOWH0xTsWWwyJiCb4J4+PFK75bP5ro&#10;l6zF5IcD8IkOwNMmWgp0Z4XHzRAy+1xTbRM0pgBPYyIZzhyKqQa6bBpqUuuoJlTEbTgM6ksY1LuA&#10;v1uDqoDcJxvU93dTvDN8utygGiD9VNyvh7U6xd5aYi82s6AGqICfnsSf+NqQqlwm9iTeoKpZ7rkE&#10;iyplrT2XrUXtmXiLqqF6z8RbVDIUb1G1eqTn4i2qFqr1YwnhPhlMsKhEvCHY10ee+uEEk8r4eAmT&#10;dQpXiBgfL2SiNF7Ijs1h4T/RwvP6lmIqP5p1Htcq5OUwz/sP2L3wH7BPsgC/nHFlE+FT1H+AYikG&#10;OkT8azv0sQOxL3bHVtPk5jjLVHm14Vuwbb81L1QSfhOqehd+QrWRl33ocEZexBmB/dk6I6qin+uM&#10;nN/EGOkGbAWVFt0v0nREwnuUQpd03NPeyOlNHSzvSHh3ROH6AoN5Eu+OnKXtYcKm80fQ66P4Vmv3&#10;am8u8Zpaysd7JFpFn/Dx5nJZ5KJAMiBvMDWyThh5t6SA/gkj75iwEQXPRG5LpEMKvknJafRCCs5J&#10;udqUDCq4J2TZQh4CPMigvMQZpyBxvW6VjcmLnEoqyJxKygsdDWORReolFW41oZQkn1+81lQSLQkv&#10;r+NUp8K9JoyIjMvrud62SoQVLjZxVl7wbOuFi01M1SXYamGH+JjZmLzUnSocTubv1snkLiz0Aabl&#10;ozWVGruwsteEHLupmKIJeTFqH62t1oS8+tPYFLu4Y1foYKx8Z8K9TrW1BFHyp91v2UCaYcNpwh1w&#10;c5mZ/137T7ZIwvxO+y2Orly2wYwniSycW0o2gd0sLzbjJl2b8dHJ0GCilMwmagO33zIBFRaYjamM&#10;186RtT6A9i37Ld+06sJqOrDg9nf7rXRVbDM669xUrAdlV1d0sghlP23FcUQbrxFtQMG7aENr8z47&#10;2jAdvp5LmefaUAHhsQYb7Tm4p4ON0urSBxI+1lAQqxT+epLgh+lL2xWiXcOIEGqIb9hz8R5YecW9&#10;47J1e3sm3vdStLGfkPd4cds/G4r3ux4Sq/RcvNul0Gc/lhBgKILaswnhBRFviC4YHy9gvXOfjGeH&#10;hAP0qRfuEz5eyAqhJvPyUmbj8WIW9zZh48XsxHN4t6/i3T7t8kGpxOODGnOHr8GMzOOrcCQi+OLr&#10;mjNiv8Up+SrEdcxKRg3Xa1LXX3HZNnwbjv2WYVWqyb2OOviy3amjVAUx4XXgsnjp9q8//Pg/3335&#10;+4/f/+1P3/30f//f9z/+5bsvL+IpQXk3uCzSt9g5n+wpKfiq0c8Jd5nwvdVTEujm21ZdIduhX1h9&#10;nM5TKuHE0FPquXhDTmq3Ojvec9l6Sv1QvBFXT6ln4m24QEs9E2/BCRNvwcl8gqNE2ARHSYHKfjTB&#10;UVLHpJ9TAGFZ9ZYXsDgmCRsvYHVMynAOx+S345g87Tpg2afFXs32zlwHg8nMNtvv17sOWwAicpJB&#10;zxGgSjUDbXACgFdTbfuS/ZaxH9b+ta09wv+ttdfI/bOtvcSqqunn4o5+lrXXOuDEBITkDKyjFpYz&#10;a6/l0T0Tb+0VRui5eGNEjKM3RnjzNRuLN/dkLN7cEy7e3hOxeHtPZhTsPbGv3plSlKYXTDT30k+y&#10;l28w9+rD2LsFx/Nqn/W82jezu7c0ZN9UTzO7W6/+TCLoageLctGot/KaUNWBTb5YrOUESdjM0ezt&#10;kWp4kQAaZmFrUrUy57NN6hUfLia1eIarSRWN1AD6m9U1WR13HkCr6egvBvtUg1iOnom3qGo4eibe&#10;oqoV67l4iypmo2fSGdSeiTeoZCjeoKpZ7rl0BrUfSzCoZEYhgNYr1QmfuXiDQWVsvIDzVQp5BrfW&#10;R/z8B4qfocta7DxsJGU1xcyOP2MvzW7WGBvDkcNtjLzLoEE1seLVQJctRP2GGhmPO7MUou57h61/&#10;EVuPw3Jr61VDP9vW2xOOKCvQMobV1htY3qqIni4rSAIzFz0rLGwOx+oOeGNE0Fxv7MVM90y8KdKq&#10;gn4oW1vfM/G2noTgwdaXdxm2+YFg66WUuh+Kt/UKcvdjibZeqi16NsHWMz5evCQI9+J1i3QY6U80&#10;0hAuah2faOAIdRCrC83hCe+2s5nVrXneMdT8VfnuXfh3UXdqT+uoJlTVY9h+8DCoL2JQcZ5vDeqv&#10;8PDR+Yw3k0vwfLGaqXYrCBXbGj23N06ftqinUnft4WYPmZaeWfbQYm5T5dBP2PhDX2zq0nPxRlXD&#10;zYTN1qombLxZZWw6u5rw8YZVzXMyHG9Zta4t4RNMq7YiSRgF21ovgfQSCti09hPLWHlRLwj/U2GH&#10;K0HLone5ksX38ua8gsi1ZVo2riB0Oi4v9tObXuVJxuUFT9QpXArCeHK9jJeCxMVKlvDkvRo6qHAn&#10;6CTPOmSsvJZzVl7udNcFsd/1VlcvqnAnaMGGyIflxb5g8OkmDq8dYXI5LxjS9YKRFrom2iABcbuF&#10;VF4VSqQlFfSNim1CcRgaEVXS8NgRO6SY2A/f9BN9U34zCXsFoMlzl+s5d6i8crdWuJO7Q8UB/APd&#10;e6KSkQ0skimocQkdxOuHgL4k6b16zeUD+7DUsY4FKRtRuZsrreRPByhyxkiEIqcID1EatMZClDL1&#10;cYRC8mgRF6xELSayv9pvQQ8lrIIwJvWxtSHT7FqStS9s62bfst/yTVh7/SiOyrpg9nf7rXQQlgxu&#10;RgcrpnRjoen6CDdbdvuY/ZaPGrN2Rc/+bL+RrK2n/dl+6xSkfa98FKtRdNP+br+VTiyb0BWfi4aK&#10;tYAa9mrIrq7qTHBF17opHCHli4SU8N+2IaVujk/GaC/yrJvuxAseNgkFzfLQieRjlzc7Gp4KKTX8&#10;gjdZPrLGi8H3U/cWb59uibzrJ/5awic4fm8SByR8vMNN+Hi3T8O4hI13thXyTcbjIxy9npTwgYSb&#10;s6oebcLHRzeMTwgrGaMQVjJBh6hSA9RkSCFDq2nnZG4hqFTPP+PkpU3WTIxnkxJl5MWt2d5sSF7e&#10;pQV3oo9e4ExMIZ7EvHKVDPGktuBOBhXiSTaoEE5KT5JUu+VlkiYptnjiGjUijIew8kJnGhXCSc7K&#10;S53tFrG5bVTlMdhEViGaZAdKjCa9rI7ILXfa5fjAQf+BE2KP015dxo+W5h77+HIQKHdz9ibk0Dwl&#10;39fGQd7DVnLzwsbc/3gdK3golkZuT8dWcopLbCXbM4utLNZpruw4ulpK92rqZZdJTGKimiaa3Bms&#10;nvg+qjZ8Cw7stwQJFoVZmGt/td9CVUOEcTC07yLmzub2sjjYDq2Bv43Hfsu4LDjcN8l6ENMlqnKd&#10;kdVFwuFeTxkbk/3W8Kvsf2lHEqO0IxR6kVAIrtw2FPoVOuqfL/J2OvbOcr2WJNparmId9b9dF4yk&#10;taxzgNRpsRTfGipto6CeSQiCxEvsmXgfkXSn9R6iOOU9k+AdivfbD8U75DkT7xfuaf8rKYZ+KCH2&#10;IWz60Cfh46WrTdX6OYXAh/Wu2CFg4F6rt8t6V3gZS6yaDMfL2OnM4ef+bv3cp90zaIl4Z9DvzDnb&#10;oIwT12xrgTeGGtqH43Ls3NR3QcdEMmZwKrE4dTMqVecXxFHVBETZ35TXVzWZ2IrhcERexBGBgdo6&#10;IhqUfjYmey37Yble8CZtwGQFvNE7MlbT/hQkK1YFzrt+YfUyPCCrRsXuvq4k3lQqDNNz8Z6I1j/0&#10;XLyhJBdGMd2GCokT0TPxVlJxqn4o3kou4hT1XLwrQrh4gIpMKLgihE3vivSjCSAs4+MFrC5EwsdL&#10;mKxT74okfLyQidJ4ITutOVyR13VFBBeAKwJ9esIVqXDSxDcQzHfui2A8Et9t7Xl0IGTUc2ekUk2c&#10;kUpVdhR3RrC98MUJ1cZ1s0EfzsiLOCOwP1tnRE33JzsjV1xJ111zvdw3CeL2EoE8dV+wuqfckeVW&#10;mvYPU8SXkxSxXhBXbNyW4JPAAkkv847IG83zu7TmTDgFq1nKH3tO3jOhnLzdrHW1PadgOd+kJjMZ&#10;k3dQKCfvolzOhFNwUkpFZj+m6KVQVl7mpQQ5YeVlfmHzC9liOsHgrJxvkrtMZBUSxpyXl/v5LH5h&#10;xmuX4KX4vvmp50WAqoRXSBozcYWc8emdKbuXPFvEkDQ+M8mHpDFlFdSdTtDrO2UV5H5hsvJyL4Xy&#10;vWpJsmMVO4qeU7GHpLF609nB4KMeup9DCbKmsjNWXuE5K3/KUFZB7EzfgUqvYmBiP3uxU706e7HT&#10;rXP2cj9diNwv8Fja6lBeFy/4UkaebJ2L13e2daRX9fpBrUjPWHnBM2ldvOD5DL3gmWZddglePMU2&#10;dqYOAqatRGxDX73cJVpLdPTqpU4PLLwwtH6PcfJCp4fMdY/QBfZo06OqIP7ISlUuq/RHA5xpR6UX&#10;VBNdQNs5R0V5ebHfiaGQ55jnw7p5ueOZm/TAkpK8xoopu7z90IjooLzYmYIKrto4LTeBWRJR3bzY&#10;mYLevNRPb0xUXupErW5e5iekY9JB3b3QCae7FznVKuDFqxDY9PCyxEpUipQSSSG/vVIxod+D0C9y&#10;1yhj5YVOWXmh41V7wsoLnbLyUl+QHUxHJa8FNIVhspKqhkaktW/J/B5e6gpQJWeVXHpsnJimP7zQ&#10;KScvdLb7Hl7mlJOXucJd2ey8yKmcvMjZ4snTtE0EbPHevcSJFrx7gTO3Ctnv9WuMkZc3s6LvXt6M&#10;URA3i7bQbHkdkvYJSOT97uVtD7d1IeD7HoFLVZL7IAsnpTR6JWN6IFc1Vioe5b55ubMts7x5yQ+Y&#10;ednTU2F52yX+RR41agp4Yv6/AgKNrJTFJht6gbleuVGfYQmRKucWYtUzCyjggLqPcrmFFD/13pcY&#10;r5b7lr0XsoSAlUIXciNlFQgkljttOJAdGTZAfjwvUhK5rsJ7eZqx2wdLCFo5txC1LnSmIW4dcNu3&#10;CiF05VBGiF35moaS57AKR3rid5ueoHWvR0UwvZwJo4ZEw696l5Muk6AWOph9dd6CTCi5HmTYt+M6&#10;bwEfhBzwQkGmJ+Q4lpTc6nkn5LDBSr6vpL0WFn4ACtg1mDrVgnFPpyrxvgwGMf0e7hLUK/m+qUrk&#10;ruT7plqzBR8tmTUWpATgyn3fqkqQLeQIo/dMtd5t+0CsvIu8ThUB8S7yqsAIeneR16kist1DLqGt&#10;TBXh6y7yuqrt8cOx3CVGVe77plofc/zADdpdg6lTve+ban197gMh4x7uEjTK2BEX7iKvU33sm6qE&#10;f8p931Rri7uPdld4LHcJ5IQ7YrU9Y5dwTcn3TfW9ThVx1y7udarlJZvpOSPhlQ5m36pqCCX06/3R&#10;sWw0TCr/YN90NRQq/2DfhDXaKf9g3+racz+Yw85JS8yiX0BUsmcNNCwp/2DnpNt1KsQW+75Ql1nC&#10;h33/oC60RAi7/oFdqloQBOz7B1WvF/j5+/5B1ewFrrz7B0Vnn+hkJ9Gp1KgImpAVqSCm0PVE0FC/&#10;y0pm5b6KrDxCxkppFRr2W6+31Bs6U7p6yw4Z0zE/o2t3E+x79huuIiGWGrKza0Y7v4oc7JCdqTfy&#10;q/vomsrZ6O03XFxC/mrIrl6pArSwi2zyUePW/DEbk/2WsdUrYedmJO3P9lvIak3QbP3rbam9ZJN1&#10;qFOYyc2WCxmvoeCMbtYiw+6ZNetoorDfoJuzr1bJzSZhkpssfjmokfsazrRSTXhV8c7E0cSGlHQ5&#10;xUwO9lvkYXSzm3J1608akNRFmDCrwkX+Zzi0KlzkdoZkRWzI2+ygmklt571BmwBStyPZGtlkCYys&#10;2UxbIfstK1XHNrluWWsYJytQqSarWakmhYdtD+yRxXjF67E2JqobYEykN4dhIpvjYrK036r9Zkkn&#10;3CrZRBJmwadLVAw9kPKhyGwOwMB30c1MkPEDbj3mVx2RmT0AQLtxWEy49luErI4P1kIcn9F2WWoI&#10;MqWz7874mUM18UNs2VbHy8Z/FLy+RsGrIHjbglfV1U8veC3hz3LtHn3TxJVev2mG7amCV1KxEHKK&#10;peiruHe+FS8iqJbj0duqSaLN5xMvJWnXM0LY0hix1LLPJZ7fNZPbM0KY2RjpPdxkRD6BdS6FYz0j&#10;yH/KKGYQtdCkZxQSiExIIX1YE6UJqz3yDrnDksBNOO0ReMgb6u0eadSFg9qrQMgaMomHnGF5Bifh&#10;5EX+YGrpZV4eG+o5xWwhvpeWn4VkIVGn0BcJqkQ4eR3XG9mJoGKakCVEQ5aQsvJaTjOOoTESUwS8&#10;x7LqOS1XCDWuyCdLzrcXe6hxpbxiZ6RSbJLw8qrOeXnBL/rMcTYur+xUXNJeoe345a5l+cm4gujv&#10;8hpjcsKEOteFyT7WuVJeXuNPpTKuH1esc2V3GEKday1oS3jtkn0odD2VMq2EV5A924qh0pXKXjJY&#10;bYVYSWKodGUbSAKrxokdNXAiVyLGKdS5Mk6h0JVpQ6hzZQepPFzXBk43Yix0JSdpLHRle2dT6CrP&#10;uST6HgpdqV7FQldWzoTQc53i6U7OmljpyvaO+PlNXLXCuNdR/D8r1UJ5edGfSzFowivoO5tjqHbl&#10;vLy+L2zvhHLXcyl3TcblNZ7tnVjvyo6aUO/KVD4UvNJTKxS8UlZe8KdSUd9PUJKJbanZBEPBK5W7&#10;JBobK2p7JNZsVGemp7iutlJxXl7n6/Wkfoqh5JXqg6AgbVycV9B5OFLpvg5Vr9TnDmWvTPTIfK7D&#10;ouIKda+UVZA8i00kKdrkwHQLmPBKRGOBUPnKWIXKVzrBUPtKWXmNp0soidY2QSarUP1Kwy9BZxsr&#10;Oiov9ku5q9Yraah/pay82GudXs8q1r+ysHBT/srGFetfaRwWyl8HI/Oyhz+c7p7lzes8HNPcbY7l&#10;r8Rax+LXwAv5x+OR7+QVgDULXsHFSeYfJ6LmwC11OiGHBii5If0TcuwwJbec1oQch5eSGzA6Jrfc&#10;d0sQT8jrVHcmviVylcHEtDetqTvVqSL+LKDuZDB1qq25wphcgkwZTHsqYEJep4pcxJ7B5E9B0Kke&#10;5YOsyrOmrj4aEj9epqN8kAkSZlH1/SgflC5vgj3+7YefvvwDJ4B4/HISwKnfs7WP8kGmYkf5IJPM&#10;76h88NtVoeHEyarQit2t8Cq+xmrQau9DxBp1W1rO1H5L7rcaCASVQ7LabxGh2S6ySUVIHdssv17J&#10;Jtn6OoNWZG7zs98yzzqB7t3zSFWrj1sze/ur/daiBEHrceSNRSb4nFDNuk/WpPqMrObKJ8IAtKEf&#10;lctm5TS2odtvnYLRzUocjA6g4ZBfHR5A4zFdPf4Bxu+iA2Q1pqvfnVUXmVwAkI/51aWdzcPqqMY1&#10;TVWdJktbqSYSqQo8W1jT4Nl6SXoSyrlbbs26mx7Zb9Wnuq6zEjrAuvpdgH7jdah6N6Wr6wXAdciv&#10;rtdMnar09pJNShnrR6dzsLnOZFzpplXAVSZTuqoDs7PfpjEZnpEVAAmWyTTEfoumVBHPLImRTT5a&#10;yWZTrWObGUPjNilQNrIWVNkM7bfMtBomQHRD1TRDPeEmVQDYsKvht4/Zb/no1j2wvx6VUi9SKYW0&#10;w6ZSSrxn2O5PLpW61wJkvJhQCqTXFxMEVZBKKaSqiw/xdKEU9jM4hfoXh5xLEUmxpp4CAXzD1hWm&#10;75l4vD9nAu9qxsSDzVqi0Q/Fw/xkKAHkl5KmnotPrNwkc9RPyOP7mvDuuYS6KAX3ezahLIrx8fLV&#10;Ds4JHy9gTeUn4/EiVkg/4eNlrJ02Ej5eyILmJ2y8kMlShf4JhI2X8qo2Rz7gVdoJPB3zQzXl4hmU&#10;mEf8FgexeF944Iw1MrP79lu8g0o0CQ4rFdzNUcgnTcfwwbLzqLtXnaAJVW3ZPAmUzAUaj6t4QJMp&#10;FqKtsA4n6UWcJNiqzknSW4Sf7STVTBWcJARp6sL85R8/f/kzcHRptCVOkuEsT/tIcvtj4CSpvSu7&#10;hHlJ2sorYeOtuNi7nkuw4drHK2HjjXjOxptwMIART9h0RrwfjveU2KS8ESeyCa6S9nBLhhN8JcbI&#10;+0riVGR8vJQdn8Ot+ES34mlLLgspphw6yE15UVB8i9nyr7pBtzVi0eLrgHCstG/an+23ojIIG+dU&#10;dvtyjC0TA3wY1xcxrji4OuOqaO9nG9eKjwoCoUmvFYFYpKpbrCtuBBSf9mnzekK6dmBeL3Jxofiz&#10;zLxqiVnPJZz7OZdgXrXqrWezta79WLx1Pd31uYWejbeuYqR7Nt64QiiwZolovHXVi0c9n2BdKaNg&#10;XomQBYlqKA2dWbigpWBEMiYvaQU1krnhaF0/xxh5YZOFD7ez2EOQXtqMjxe2E9HhOXyi50Br01qL&#10;HjOa4wqseqX/o+UpJ+TQBxxrHy3Lr+RPuzGi5eLGYEdwN6bBucyNqY6Aob7mcdhv8Txk92AGYy8G&#10;m3gPlYwavEpoBSHYl+y3fFEnB7I2fvuz/Vay+s1yKlBu+6CLIopJjUIh6oZ1OE4v4jjB2HSOk26e&#10;T3acHmJ5sCHgOJVzZHWcpDhF/KZv5jYtJaHrfSJ/USbHAbw913xJwsW7TTkXb8vBQMNuPZT9YLwt&#10;z9l4S07ZeLfJBe/+S96Ss0l5S07YBLepYAndpILTxPh4ITM+uZAPx+ITHYunbbnslSkkYeaXmfJd&#10;2QX9Eg4LY2b21H6rwZfx6GlTQzH7s/0Wsn2pCoI1RFaFaDuqw6y+iFmFunVmVVNI38Ssin/8w3/8&#10;h5TCP67yHoOo9vmEGqEA759O8miOmNLTpdRjYGM/BUK8X6TrweVhWMf6IrM3qJeTvk98OSOw2MAV&#10;/sB/LBK4Z8z8kX85v2k/hoSZN663i4AJGTNvXS+nN33QLmHmTewZbzzmzLyNHTDzdhYdrAgzb2kv&#10;y0PfS0xGFqytphKyaQZ7i65VlJtfArG5KTO/Auf3k97Ez4bml0AdipSbX4Lz43ECppMpR+gnc8JH&#10;yeD8IpzfL+Iypez8KvAlhfu5QimD0Z1wpDeE53ZiGyG0lhmx8+vAt0J4iOL8OLG9EFvM3B5Sm5Ot&#10;RWgyMxqe3w9oRSXtb1J+YTEG4/OLsVzw+BHhF1bj/s40Lzacud6ZJoeWM7iazXRPKiLb6qIjJNuz&#10;ko5odOf724Mon9wmbHSnN7xgms83tJ4Zjc+vx+mq70Jl6xHaz5xvV7Y5QgOa0zuuTpPxhfW4oOYr&#10;32yhCc35TbsKZOMLbWjOS+mtkpws4cHF07s2RUn5hfU4Ay8l4wvr8cDbhfl8Qzua86k8qZSNL6zH&#10;DU/5En5hf0gXCDI+vz9Od7S6IPzCerxB73N+oTnN6XGWRHYmv9Cf5vSgJ31oUQM0i8kvdKk53el5&#10;FfrUDPQvtKo5XcubQ8l6/H/2vm3ZktvG8lcq/AHjk5n7OhF+6rm8zENHzP4BWVJbilCrNCW57Zmv&#10;nwUSQBI7CS7ap9S+1LYinEc6OCAIgiCIG0Ozmm2BKzuZb7seK9JGM/6167FJ0X2Cr12PAb7QtAaN&#10;/bLDLbStgdmWyYvUhrp+QRfsTP7CM43ruT5e3eGfdFlt8CHhsj/f0L4G9mWmn+NzjWeEBBJ8YT0G&#10;+MJ63OBQSPCF9bjUl6M78w2dbMDm7PyIzWzW+mhfD1+7HqdlTfG1+mrJ91voaXN6K6Gy3v6Vi62v&#10;23I5Z/pPamAcboSvXY/ljCf6+volNLc5LRi3vx54gmMfd9G+Ox3+SX3DTp+8eNvHF1rcQJ2WJyJ7&#10;+MJ64G6U4WvX444XWPvTDX1uTrhpZeja5bheMusg9Lo5DahrV+MEoyShrt0cJ7TozahrF0P7a3V4&#10;F3reoJQkQxfa3sCmS6gLfW8G1IVnH0sMsWfVh9Y3p2tqaITuN+gAkxEX9sUlvV6FByDXHF1YiWtJ&#10;Q+tt2/gIZO0o1lmJpzY4Ob7YCedyz7ZtbIVzupYEtx6BS+iGc1syvRKfgxysR+yIs13Skzf2xDld&#10;U1M89sUZXQTf4qoMMLYbZHC/j09Dnk6p82F5upan9m5pub8rwOWWGeRLyCF48o68vOK/olf87yrc&#10;nhIjbgp4/B6vfkASFBBPqTUN0aLHx6sf0DNnNInt4U9XjBNAXs8JZk1DXs8JZpx5PSeYceb1nGDG&#10;mddzgmM9/A/0nOC7MwrKHUVSCsqdsJcgKE6cYvpI+FHD/FlqAW4t8A/ATJJA2TglQIWQA9oDNBSj&#10;Hp8NmZY6YF/NRtA0zhO8TkMab/oyJgcUr1yZNcOoVRfwdFgWltFm30ojAlcVI6K0YxrflOEM8Kon&#10;BZ3MVR5omFnCi3T6LYBv41f7EEOeAzxLlGBm6JMz3EXS+GffyseTpsNRodikUXcZmmBEwHNuMp6a&#10;igj0cAlXafUuQ8O7PgnIMEo0smAkgP4KFKPRSo/odrXmTJTh9kAWB9TWNhRQK60oidp9STIDhuzW&#10;bGAKZyKGoNsQn2rROTBJDhhiU+oonM52uyPdoZbL2A6xb90pBnfzV4Pt9/Y1zVRES0LcQ3ya80Xh&#10;TA44oLYH44B6YmxsKib9lIfImaiTRlLEcNIILE0C6p7f7gjEjZZlRRM22cqcRk2YpwttCozycZOY&#10;owx985fQTRTsG5UsB1S1TQHP2qKV0oh8EaWRiONFW5tSjHb8URrtQN1uiPmPlvCmR/SGrIsxoB76&#10;ko4yBtTevtsNSzQcWi0YCnhXm4jOGplqcwxfkCszCXlFEl0VNLKIeI6oHpWUQzhKDSfhJRLldXMz&#10;rku2jtJJcb4ZnUQ2lpMEe8omYzhPLsHzkETnS75QHZ2JZgNJlMHidCIpaCicy9m4dPVSTlMs9q0K&#10;Zuc8h7R1p6NfJPVCOI9kozGdV2useqmZoLh0GX32VTqvEpYVnAiQj3He1De4UZzImZqk8y7xmDIj&#10;JiFyjlVIxvm7HSuM88gANVkiOCVrS0cnEtJAkjXaIZHqMOT8ulrbSgp5kscmymoynMgbU0ho5pFC&#10;Xi+4XkxJyHrVW9N2Ji/PSxZSxYli6fHoyC9SSPLwtWQOVUikpo1x3tXRtsHeGkLihqpSh3QyAmm2&#10;HhLFCKQkTMgaMbNacufmIFefEcO5QzLnhGTa1dHZjHacmNJw7jtOxs/1bgYDh9TbzAb5G4/uskRn&#10;dJOkNFmjlaw78j9UPilO3x0c0ox3ColsQ6WTOK9Wh6QSskMSSUZOn0qI3IiGOuSq4ZBtgdU2hlQX&#10;zcZxOqRXNNjZZt96xkkOZeUSkiTHo/tqvjE6DXK9U5zqflnZ/Xi9q9m9MiPZ9aekac7NaL0Ry2q9&#10;6r3tL4BkNtiO8wpXx3DdbW9KoiiBVL+XpBwSSN3FOMLY6HoewbE1tqzA8Gr9rmfSWNfPI0lVHdNp&#10;2ntFkt0Q0s8j+IHHXML2qXppZafhtqgDfBXDfrRGkktb9pEktxJISRyD/uQzAh8VkvAT50A9N/no&#10;uGtN0in9jCudbEYOSfmJPKWK8+TpBaaP7Fv10naSzDThEgIWY36eVX9OQGp9I4dE3pWO7u0bjD77&#10;Kp3IKVZIYllJ9rFCkn3UQDKpc5xIWR5zyWfE9iYMVNvFZG82kHRGetem2gYXKN1HTINtF+0CsbI7&#10;F+o7qsVCtSIueiqffHRbTQqJrO667hxSathE5q/Ez7BznkI6l9i9GFU1OjqlE3nlOiNyL95utt/Z&#10;2QGHqOlPJsl338Vkx6GaU3Gyu4wHReEaHp9HOyR77gHXzcolSV8f7k3JMy/8nIDU+zuHRG79JM7F&#10;Ol8yK0jy9SvOK8IBo9OwgYSPeAxpozPbZucS0vfHOJ3zoh6Ho5uELMxmOL3pfsc5PykhE5C27sy2&#10;OZU8Y2gGOBjJjFBjUNeIvaiwrxFiDGMuuYRsuMgP+emjs5c1EIarOlmKHcY45TIuWnECUnMXQS+h&#10;03FSLqHGQvlJHliScgeFJKchcjOqZSWFI+O5o+ah4mR2slRHVMiVvBvkkCjjGA8OP0NBebuM7X6f&#10;+Y1Ev3ZAphGN6+xq5BhRRDI3GQpojJQL/FDWkZxf2HNhKs4BidfTVwYlLGRoXWz2gIlj3OAlHU9G&#10;jRS6G20y7FkfqWAp7EEBzXjok76eyp72OZ3UIb56Aq7Z4vatNvkOCJ/BeNa6hAvxjkl1T91dbGgH&#10;JF1dd4yzNJJ0hJMssahJ8ryUr8uhmdkTE239xl4h5zUBu0jlJKibBGOTQEFTXQ/GPdQCVUC2Hg7I&#10;VtgBmaXoNDLhQjlVoRH1UmNxdUB2ZBq36U65aCyM7r2LJoCsJCpwMvZQRXK1kBlTTVeNHtCj2hh+&#10;YXrWaKSGpAMivXGoSIxGdh2r+ZnYB/QYkuYxsmHoCeiAzCZHFVvBiCq1ucnQe4vNmhoIxke55I35&#10;qPuaeuakhK7MRkrkCE6LPrF7rRTRVZwsOurLuNE7ky0PTV/aR2dpSVKPWOm8w9075qfN/Q5zewxp&#10;iblyeRpDKpdwgWCjGySiyQSnjQ4XN4FUhS4lfWNIU4Ic8qwebliTRD5Rwlg4f6J0mrHCRzeTwcp4&#10;03yEkxnkE5B6a+GQdg/jdNotkHOpk2JuxsWrtdsX0toNxuihtVtRLJ+7tRuKFDR5FtdpXCWgu/Ym&#10;qYvY7dLaDfu2KrV3NXaTfgYb0kjKGP2ubqi0Ryv2MlrbUhQHi5ctl64cHTQg1WGkYc0RC2xohygP&#10;wnWw4M7uMAkxWJsdBDXr3UnhiHGg2hf+MCl4HBwEHrQ+HpgxDlRbnh/wiNvbYdZVaro7E4s14n02&#10;x/7ypeV9D1PL6WRukkHpNAFHQlPL7Wx2LbtxbiSYWn6fpd/OcfnDi3c5n1qOoyNKD5M4cn12ePm3&#10;T5OEcx0qwxQkuzQQ6XBcnKeOKZld6M1WXk3sIZpguER3fbBky0q0wWGabfJqDfBqDVDdeg+PQ43L&#10;C7W+6uGhBgJe/SAP9y4ScMgyjq+HX5wK+LvrBGVnlVcElsErArhh1TMzrQ8EEhBHfDrqlzZkZgna&#10;t/rsSgcQ4CIPBOCUqfb3GBt04xTY3KsEhVliQ5BBcXURdqDHWmWbzdC+daZGW1XvqbFvz7EzMPUE&#10;k0GlvxmfQRV8X3aj+2WzfyE2O87Eg81ehPnz2+xndd8sZ8R1qz1tzy2ukqtc2zGbL+BdRnt5HOhU&#10;6+Bak7w1btZ77dxUZtsCBeumdHM8ImptG2nJJt3HDohac7K2JT0iam2bdbn3ET0bN52ZRdum9vQ6&#10;ENQa76VP25Ge1pBclmRiwXjPZhZsd/Tg7k8tWO/psgV2a+fHw+yC+Y72fGiTd5yfpLG4EYjUpISq&#10;luO1e3MHVcvzLVu7YMDDfZaQ1fJ9Q8/ZrkBFE/6SLGEw4ZHelOBqxXxFt94uu4IRL+3z+nS1ko5M&#10;pgRXy/qTdjk7rGKw5JHOk+BqeY964YSuVuBP6JDan2PL+5Su0Fb5VLvuHmVC3BIuXjmulvdwLPfp&#10;ig2VM96L5txHTHG1vE/lS/JydlzpHFvep1o0tFHO+dXyPlek7dU1XUfx0zr1aFTdl4nQPhnNBfq8&#10;Fx/Sjgu9/btyL+Esh9pqY7qjTEhLBIdKdapUZTrUVrtid3C1vL8makICfI4KTQySKbas1+7Lh90o&#10;+YE7KtziuzsotEreauPlI6pW6LWH/XGCoUtyeRync7CGFslobJBQFfhee3AeqWrZLk2o+xNs2Z7N&#10;r+X6kilnucw4QxNMoSNyyikJ81BMgeeZJMhNwTFlPI9tkDP5lBopR5UJldSQ70CZikeV6g6ViTpS&#10;gHYgpL70l08qJHzAdAdK3alDpRoLl7MdarkkJ4/cC3dcmVaWChOHWjO7RqqGHQomTX+Ood1xqkkl&#10;YWQCV8v69LRAyluDK51jy3vs5b4mjU2OM60cWhznuFreoytMn19S275zIqWr5X2qSm9B6lNcLe9R&#10;j5DQ1fI+tWzEi+HUpxpQ6rwcKrVGQlPj1EKVCgHHtV1r/+aDOpXor0NdE9ZLlpgDpeIV2hlnN4PQ&#10;yzjYIi+v7surW51bf89e3bxZLTY4vHcPz7cY+4y1Lvvh5bkEHNtUsHtFFgGHFizgliZCwKHoCrhl&#10;VhBwnSrqcKoTdQyujQ8eHt4l4DpV9+QScJ2qpwQScJ2qJ4oTcJ2qV1mNwbU65+HFDwRcp+otZQi4&#10;TtWTfwi4TtVbnBFwnaqnTI7BNSv3Aat2Rgi0TvHh5UAEu07VK2QJuE7VG6UQcJ2qZ2aNwbW/ycPd&#10;/ARcVxXG4gxnxFqUzecp2AS7ThXJWFPYdapeEDPGruURD692JuA6VdhmM8RoOckD5tcUuE7VE74I&#10;MTpVz34dg2uF78MLawi4TtVrewi4rqr3nyrg744JioO0tg69dIOCmmUDw0o5nIYFK2+lhqMuhQWS&#10;7KshPwUjFbb13IbPeIhMoUiPDa8kGiOzmZLKY01ph+N4SJq1ziPzlGxK2aywgYfo4E2ocK7ujK32&#10;1TijVktIHv9oGawlHa4EQzh5G1PowzVkDIfzrMAxfNpChY6reoPNA67TKf7hMl/gdjk2vtm38s/h&#10;iBjDBVnwwck45ou2Ylng3ButB1yHFR+RZbgFCxypLvC+pWOpQjOCgo0Uj8EBVYkzLWs8s69ubU3n&#10;JUUX1l10nEBgAj+GMsoIlNXPjuk33pImL7YlyBLAFTW1oiZxcCQNJcQkHU6iMZwodOxYpoiL4p/Q&#10;PDauOmHT1AXv0lujoCmcN+klcC7CDE5vA0xDefdboqFcI5N6Tq1xZ4rbThU/P23PvPIrvpD8ChiR&#10;h/yKYiN97vyK28V6D6D5RNGIe0r0KqGxkl7hTY/elV5RIuLnWkvcZk4EF2EJiG/1XtECQTG686+k&#10;RXcQtQ5CtIGCz7iDCGemIyqZ0R1ErWN2LTkIHUQ4Bh1RNrXWK7sgkNKlCIvtiDKKWpdszYroUBQT&#10;LCQRuTO3kGCBoHuXpJBfUXz0PUwtv0tKc4+mlt9LeUmvh6rleAkF9lC1HEf7l2R+Lc9TqgLPS3Ck&#10;R1XL9UScQnLFqTx318EUkysyVK2M13h1D9UM10OGdI6q5XomCjGzoqTt9KhquZ6iarmeLqDcbnw/&#10;nJM9E/Iq0OW4LwtykDqqbPuJzeVAp2yCIa0i3YEhrSKdYXijOsfVijuqaZMpzjA+ZFVArSeoWsZn&#10;ayiWk3Or1ih0xCEmVZTXHTsbOiRVbOWJ1x6uVuDrq5g9XEHPlBKTHq4ZiQ85FZnyk7I550PKrFbg&#10;kbjc57tcCx1VJqUhpUK40FXuIaWiPtLZ4VV8e/qc4Qp8xwPL3ZMiJFWsbxJm7vBdjAyfomQ59HG1&#10;El/LhHq4Ws6nu0dave0jZqwPeRVLNseQWZEuY8isyK2GVtvUeprOHENuRY6rlfl0W4fkCvRL7vM+&#10;ZFfkuFre53S1vM9Mo5BdUd/O7YhqyK7I9mJIrkAOfn+GIbkila6QXJHjCpwvlVqdVewkV/Sm2Eo9&#10;3l7o7yDxk7g8r0tyLIbkilSjyjV0x1XykDt0heSKVNOH5Ip0GaWV5D5idpaF5IrUgBevl+M6vSVK&#10;NSRXpPySttg7ri3hvTQadKhU6kNyRU5X4H3JJO7wPiRXpOZNTK7I5D4kV6S2YMiuSNcxZFegM2df&#10;VkN6RU1x7s0x8D6znMUz5byvWR89XK3GwU5M6Gp5j96ZfT3x9EZ0SQnvbO74QjS6kGbYWtFPTcL4&#10;PHTKs/g6dC3s7NLWnrcB2yvB5ZXgUsMfrwSXPzy/26vu91eCy4Ez2oLp9aLxgTMaDnu8Elyed5Nk&#10;WSNY9HgluDxz5pXgkj5RDGtJZMZTEf6aBJc0PVITLB61gKTmwUgTGAzy4asfD1tbH1F73C1ePyam&#10;GI5CvJiGM6lFcNDU2Yr1N/cHuPvUESws/XkyesSGlIweMa17bwEvWjwOU1IJzVJ6JnNY7GUtx2ch&#10;TvtqegDsWMwXd8Fh/LoaNCy9xjoYkgQh3Zy4Mw7H1IkiqjMEU2ySmjDK5VDa4M4agtWJityMkEm1&#10;KrjmqX/GU/tW3qqxQxpoKv2eB2s47KvrJNVqGJIkhSD+MwM22UYBl6mCjdAGl/7MoJbbQNZJMyVI&#10;vgoCQVNjakYQYZslDrGJSowCi8DAdFAiHjYokW/jLsMGlSi0EWmzJWVg+twJAxMnEAZlU1DaUOI1&#10;3FY2VbZJ4fspwzI4myyF06aDbNtLx1WZLlkKaUg4AyYxnAlsmj9AeGyDsjnAZznHO4PzjHtTSPat&#10;isl6qBDyrFsMYZ3qfCJ2qjLncDHCJFzPRdjOZ4ZN1TRbBcRx6iqQHbFa8oinjRv37auroLKECMtw&#10;h/m45LS0cwRxsCE+W1a2w4x9FJ+uBpuH9yhyu874YV89NhUffMrjeei6sfw8awXE8NmuQDRoOG7J&#10;AIL0UThVKRRO5YDRZ+vLLDrdj6xxvFl0xIpUMLE+htaVLhqF0w5UDM4Xg20OYzJJM97sFTayuPbM&#10;NzN0HR8RUlPdTEjtmGKLa0cGW12HI8vr4xI45wvJ1rdjnvHPzAYKp+Yb2xyOj8iB00fmYWYI4zPC&#10;UOVQYPLs9BE+m4HJxjVbmsIp//Y7qilb+1ala+OyLFwbl8LplQAhoKHeKHdsKFMEnoZwdhHRMFea&#10;FH3SqhI2rq0H44vJAYVT04vJgek1hs8O3yPcK935C0l3xr3lkO5c3CqfPd35jkoIsafRAbq+d7un&#10;O0uyoGQ7+zH3rmRn6dOADQpDos1ixhAezEZTr+8+1KhBC4LLmYOUZMQjlpCYJd18jljaHInSBeGI&#10;BdrcB5KErCOSGKDvTqiNzi99UtrQfAmmH0lp4/IJW0Juc4JGDDOfUmkjc5xTyGwu2dZHcqTjoOM5&#10;Sze7Dp6Ww8k6ha5xGT0tkxOhaZncsOcVyu+77UVUsI8fEIdqxxO3vTnh7S5EwM0Fb7cEAl6djw+/&#10;SX8ehz2EVvz1kMueu1794WaPZL56K3IdF4dpNRLxi1ZXLHnvW6jGynh3CjPM7FsNNIViJXV1xLoz&#10;UyNJp0hwPfHLyHnZH1+G/SG51Qf7o2yez29/mCfsLI8nF+vAutku5cJR29mq4nqXBVKffZB3yZkR&#10;UndHZoTIoVSeN39C0x6SYj8csYQjUjLDe2iezZAjmvaELCmHPTTtGdmnprVDUt60lkgfTTBESnJz&#10;j5xgiiSIoqVXHtforRbnc2hhu67ljYYeJs5qUZdu+eCCl6wZDrMdLJldYHfJ0u3yiTM8VFidYWT2&#10;5SiUWPVpkgb8PrtLyqfQvTbB1Ir29ZzSxDkeyquQOJCJQXiGIiGqZTlu1SlVnOehvGo537LNGwqs&#10;+lRJmNmZvtxK282eJIQCqwRVy/UVLxwnohDqqxJUraCvp7W8tdLZM+JLdeoTVC3b13OqoeTBeIIq&#10;FlddkKHcl3U5RBiqlu1wnUm1ZI/tCBZTVIHtt1TaJUjBqApsv6NjdUIVZ3toV7u91aeSOisYqqv6&#10;Kxhqq7a3+qJMB1WorkpQtWzfaq1Qj+2hYW2CqmW74Eh4FWqrElQt20eoWraXm+bxNEbwc19lvE+d&#10;nTahtKr2dD24Q0JhVXomx8Kq0qDZbix/+OZ//fyL3IC++g4/FAMF9yv9b/ipl9Vlt8OpyyGWU66S&#10;c1dDLJgAz10MsSQCbCkH41skeC7AdqEbA/8D3H/TlDvpey8z9byw8VTVFf1KZT/kLsqxK4zEsYpt&#10;QVMdpXC5gM8Jr3YUeuB4nMKuq/rq1ficCfzF92qskqka+9O3X//y4Qfh0Ydfyv9/+t1vPv3mw+9/&#10;95vf10vsT1/9IopeNL78+OFPcNfLQV260Z26vjDL+jTdmTnD6rEw9nLJvQe7ZAykYcgxkFI1BtL0&#10;hjGQ9IDiROFWOAElIT2OywLLY7pwU5vAhVvYBBRuWBNQcnuaAcPNaAYMt54ZMNxoJsDktjIDhpvI&#10;DBhuGTNguEHMgOF2MAMGy38GDFb9BJhY7FNgUgrP95xlXI1lsuqKCWyiUgBGHNVi/Ra4aiWnTuhn&#10;FfTyL//8f/741advf/PhC/EvQy09+5dhpMNy+uz+5bPFt7cV6WzlQmT+ZRwBkNbqX66xbwjsuzzM&#10;d7xwg4dP5OH6MlL/nWOotPqoDpyLT2DYZe4wuKGnQR9Z66GQx8fF17wdkUHrOLJL6XHTo6z1UZzw&#10;2nyCDJxyZBseiupT1l6XB8igXR3Zcpd7fI+y1j10Wm71yYvjNIP/uVTN95AF/zPaHKbY2iUob0v0&#10;VrNdge2+1kdxOqS1S1Bc413S2iXYbjcpw++tJ/DvbNP3bHrEtYuw3fFARoKuXYV8SXHx3EcdUBe8&#10;0tWX3Jts8EqP0LXrkG+F4Jrebmu2F0L/r+VyK2+rdZgnTVpdNEfktWuxnLfyREcPX1iMAX3tYiDr&#10;OsUXVuN6zyTvyV99zSQ5+Ku36zmTvSendbpng9N6u+I9vL7whb5gyJLO9GbwXI/oa9djPZf8k574&#10;Bff1djlnmyM2CKt+2S6+sB4nfSXwqAmCIxumXiZ/wZG9LWik0+df6BS23usbcx35C97sbUPmU4Kv&#10;1VQ4KbP1CC7tbdWnqTrzDetxKW0Oe/wLXcNgjdan2Dr42v2xXkvDnC6+sB5vkPv+fIOHe71t5TWo&#10;Dv+Ch3u9pZo+dhC74bDqn2nBzY1E7UxfxS5it/TADb5uxFoy/klR/q7Xqu+8xz9kj+xw60nfdj2u&#10;R3R6Q/Fm823XYz3ra5VHfMHxvZ1LdKZHX3R9n/Strw6+9vhAgnG232JfsXy+koKz8++S6vvYW+yi&#10;L2p26AvrMaAvrMcF+7wvz+EBN+jJTN/HJmM5vtBmDM26s/0ROo2tm74WeZxv6DV2eqtP6HX2G2rE&#10;dj4v+X6Lj7kt6fkROo5BnWb7LT7o9lZfFevR167HcsbTXP31CH3HTgP62v0BsEw/SymOy18xX/v6&#10;JXQfW076mu5xPUL/MXRZz64aoQPZsuqjlB187f44oeIl0QehC9kV1nqffU9tyOorkJ3lCI3ILqm1&#10;gSrAhntbjq5djS1VLqjjmEIX2pEt+vbikXexH9l2zc6O0JGs9IHt3RJiR7JLfcC5w7rQkyzH1uqp&#10;0zW1W0JXssFUw0Jc0isRGkzsHJZWr30xeepMdsW9ur8tYm+yyzmTO6kD3QeWAyhF2CqqXJBjf7LT&#10;iML25nFf65PhR2FZ0Hl/ksJWVW23JTOFFnntZNct1/oObEdiFrg1GsA39ElNliVcyU+5DBYn5T50&#10;7spYYpb6intPstAhVV32R0Mj3Duv+HinrcsrPp41vNHgwwNuBnjqamhOYm1JJoV4GeAlf8CLMAWO&#10;rVzA54LG2nLm9ZbhIbavr5e83jI8cEbupSJir7cMnxMNtKjigRvbzF6VUIEw8vWW4TMj5aojnHm9&#10;ZfjMGbknCGf82aJx7pbcAwr43GEjhn4BnxNgzZ34p2v1lh7GxVIWBi1o3jKzxYshXP/AcmPGC7bs&#10;htNkZZ2YsWUEmKkNSdWweEfOT3GV1RcocWXoVcDBVValUaKPOnaW+YNLS6VTHA0KayF6+9bKtLsK&#10;IQfUpBAOKI9NgEUNmTakfXVoTac5rf40rgHYtwLetGshB1QdzwE12eS0+huoNqR9dWjN3pQg7ZCP&#10;N218SAGv+uotpfGqpitl+EWbZEm4dkgjQsi6MgTwrM156NC4Gc6ttT+Lt8uuMdq+leH+Lh4FlDhk&#10;ETMyGX9BDwHoIXtWcZ0LRngFJwEZRn0xUmLfQ4wIoevQDHB2F9rzknQX2kN/HFAu5jP7WhsFUuHR&#10;t0gpc7Ral8JpKiNEbdyNRLXoHJjkBgyXTqmjcDrb7Y4jpx4cJvj2rRvA4G7e0dV+b1/TTGU1JMI9&#10;xKdWA4UzOeCAmp3JAVVWEVMY7yeTfspDe+dUciKGk171qOSAuue3O+Jwo2Wxl4I5jeKqxjahC42E&#10;jbkVtO5N282vLiYK9q0iYUqWA6rapoBnzbaka21JrxxQn2WngHb8URrtQN1uCPmPltCO6A1JF2NA&#10;PfQlG2UMqLnu6CNFANWCoYB3tYnorJGoNic9kiozCXnVV67p2kj5pOIkHMJRWtUt5eVy1s6LE5BS&#10;dyhbjK3Pctauj1Q2kMtsu5HN6OQSPA9JdL6kC9UZMdFsIIkyWJxO5AQNpXjn0tWLX0yx2LcqGEmT&#10;UjoppK07Hf2iHi7JNRrTedWsY7T1Gqt/PHKsdF7Is8nLDYnORZYozpvaaJzOu70+j2j1eEZyjpXR&#10;KefvdqwwSFwCJtdIkrZ0dCIhDSRZox0SmQnDua+rROxlF1PIk9ZwcEikjSlOaObRWYBOjZMSsl71&#10;1rSdvYO/7Qr71t0hSUh19DMbHelFCkme4V6t9GBDZtp4RnfJCBB+wt4aQuIqq1KHbDICabYe8sQI&#10;pDoRJeONQOo9gkKuPiOGc4dk7g5JtKtcYjPacYLQ4Yx2nIyfiHpOcn69621mg/yNR3dZojOyapdt&#10;Jesu6YOTXPLdQUe/6mVYcg7HM0KyoY5OnFerQ1IJ2SHZ6E6n3IiGOsSKjFAUT2aEdMc6I47TIb2g&#10;wbSMfVXbOE7kSI7p9NV8Y3Qa5HqnOPX2srL7MR66qHppZUay60/J0pyb0YqkiDHkVfLRoBX/Akhm&#10;g62OE1kj49Ftb0qeKIGUvD6hk56GtotxhLHR9TyCY2tsWYHh1fqV/FNC5zSknVzrmXSRdU27nhHS&#10;G+04P7ngMR7z0+vYVnZuegGd5MqORxe/YFkjZMESSA0c8RmB44qTcB5nS3UsSA7ueHTciybpPOn9&#10;nuN0SMrPk9reKx7THNN5kgw2kXmENsaQSCeehZR80SmcFz3j0BF+rOcl+VhxEhusgSQ7roFkUuej&#10;n8l+R1ZkPbXpLoYpa/ud7M0Gks5I74ZUL+H6pvuI6brtItnJRSuSGx8KQeo9jurPDanfipPcUPY1&#10;onSepUpjRntvZ404wp841sk75ymkc4ndoCWtfJLOm9Yyr+wGvd1sv7NTBq5T059Mku++i8mOk8T2&#10;OiN26/HwKZzI4/2+Qy7sTSRkUJbRJc99qMFObyrJE5B60+eQi/aKmYDUm/7C7KWT47wicDA6ixtI&#10;eJPHkDY6s4J2LiHBd4zTOS/qcTi6SQheTmGQquelKoDgVL/NBKStO7NtTuW9ZOgQuCIJnYvUNBVI&#10;cnLta4RoxHhGqFyoOFHBQCBt9M3bitvNxL4WjtCuFAuFlGt7mRGH1C5AUmkxptNxsvNdih2Un+z9&#10;CalAr5wnpyHylqsNhq7sY9tGSjcqTmYn75Co4hjP3XDeQcVwc8AjUQa/ofxoDKgzv5E4GTIqKouo&#10;RjSus0uUY7xSGnUyFNDYI1f94axhUhX2XJiKc0DiH/U1PMGbPB5axeJE7gWOEWUnBKMaKXSP2WRQ&#10;P0MwqqOGvmOCLVb4uJJXsE4oLKuAyEAZsscB4V0YAtpkUNJCAJU9CLFMAjLrYDOMszQS1+lJlljU&#10;D25D4znrumD8KTiiTYzXBAxVIoW6STA2CZQqFXTsZTcpyamAbD0ckK2wAzJL0WlkwnXRpJiViYID&#10;ssPVuL2yyVysVw/beyjmKnyUV6WGYmPsoYrkasE1ppquGmegR7UxHJWCczRSQ9Imc0Ei5HjWSiO7&#10;jtVMTuxSegxJhZZs53lA4m/ch2bGO2rEytA3f1HCbDf7qg1nK0OPcwdkp7QxXG6DY4arAqAuPKlq&#10;LLOBridnoFFJQ4nwYmk4jQVcnelSoTeekS04zYjaR2eZTidbye3uj9LbEtr3aSm3O+zyMecty1Bu&#10;WWNIT1wkwRKfEc1S9Rmd5Bm88eiq+WnSrVQwFgnhkGd1mtPU4NPJ02kZnXaA8tHNZLC6YOSV2yra&#10;V1fTLPcJSL3ecEhkQ0xyya6LnEudrPU6E0xNGl6Wojxvgil59H/8+Zf/+e3Hf5cc+J8//vD9N//j&#10;+x9+KP/y6Q+//5cfPn34j6/QT/Nf3uQfFY8A9sOP0kPz/IZ7yBjFW/lfD8VPn37+5b999fN3daiC&#10;XcC++q+fPv7xx2/KT999+9U3/11//uWr73+oP5flwoykCdrPP/3rp9oO7fcfv/m///rpw6ePtQPo&#10;f3z7CT989/HT//vNhz99+uqn3/3mC+sdB8V66B1XLvOfu3fc8nZWC2SBh7ZYNfvjaAsSqErvOHli&#10;tqqZd7WOg7ZCSbMkaxYB6XeOw00J5cz6LmD2PAky1vuYcMp5rXVtbtDBhC3sQIis9DHh1t8ASal6&#10;BxPMwR1oLY3tj7MDE3cg9GXoYsKlbgcqJfkdPsEY2oGWhCZxnzsUVq4/vdArbk1xQRB3XKWDRocs&#10;sS0cCvlN/RlK3qZD4aWKhK6W7wuWucstcYY5rvoey5Hvkh/iQLizJqhazpceU70ZtpxfSoeQjjSE&#10;9nBbIusSHd6pSlG1jK9N8o8TFGfsjuqa8D20hUtRtWxPlzC8W5Lsm/BmScp1cd046RmmlunZ7EIT&#10;uEwSpALBR8NtuS8Jsf9baQPSEYXQ/S3ZzLHzW6ZhQt+3U7J64nTeSS896XpEtaJeGp10xDP0e0MH&#10;6f4GlNifD5hxXZz7DpSq9dDoLUXVSnqOKoh6toJylO1kZXyHO2CHSqVBssd3XJlGDr3dclyttOOJ&#10;3D7npVm0j5gqGYlPOhTyVvq4Qk+3JTt0JK/YcUGsElyB99k6PnVzS9S7RAN9xCXFFXifzrEV+hxX&#10;4H2KK/A+O3aeOrgl/BIviM8xPVolr2SHyuyZ2LstO1rl6rbjyuYoeZ07VHbkS+HLDpXS1fIej5f3&#10;NWrs2JbJV+zXhrZa3SNfsuWdrq00Q+sowtirLTMlcRttcGV0hT5tqTEptQ4TdLW8z3G1vNeX2I7H&#10;vrgefMRgLuNy9Wr+82r+A4fpw/NHxuX9r+Y/WZ8jseGEkbDS6tV3zEhNDng9jnNoz6PBlYfn0Y0Z&#10;qflXD09vIeBQ5bJMVU2Kc+zPP4ofCp/eO2CaA/dwry0Bh0Iu2M0RT8BhaxRwCw+NwTV0/vA8DQKu&#10;U/WELwKuAuw5fARcp+pFcwRcp+ou9TG41ro9cD7P7CY5oIWROIKnwHWqyImbAtep4iBtwKvsvKNB&#10;iZgj0p9Erl4ignvrkeqQtjYLey7ADhFd1+LWl/nvkPZ7+z5hRDJ1nYn93r4RjqUrTI+ryV2SoDIc&#10;15IaZuFIAHbVcCAMzvG4BkfqkqysHkb6EJ/4P8t6MDjzpSJBccQXeL8qPtIyxeHYuJYgxca1hAHC&#10;Zw1zszwPT/WybWdSZ98qfVpPhhvtkCl6Tixkrp7dNsZmYCz2XxcCt8cp2gh/LY+ALKvRRgbFhQc6&#10;gC1ChSJNeioQGc/WiSRgmHAQsMVkbRJuvJy2A8dQ1tSCZPXAA1NYS/JrTDswMM16mAQji2ATJWCm&#10;qRmYZkoT8TBsLJHI+v9QOEv+JWtvC0HxqT6fhiM6xMclKsnkie1B5wvRq5ulo5NlK5aE7H0GN4nP&#10;LA+Gb3YeDkfoc/4Rven4GJyKMwIUQ3Vt/GPnOtxIU+e68Y+Na/uIjWvzpXBmBzJ7x/hC4Hy+xB5z&#10;/s3CMbk3PruBbhaCfaul4OMSe9bgmD3rcKQKwPhC8el+Y3a5PanJ4FyuDnz5+oePP39bTchfMQXk&#10;fkZ691+bAvLK9Pj608efP/7bL//l64///tuP//Zv33/97W//9PHTN79Fg5G38tNPnz5+/e3PP3//&#10;4x/+93df/fQtWK35G8h1+f4b0e9yZTxkepTLza+Q6WEW2flc5W3P9JAAqTwSiHO7Ct278jwknltr&#10;Otr8jTYqInFT6DaM1ULg0ut+7fKmwxFJG4oqD0cdscC2cyx4C6pHSuuMRyJCjxYcDI6lP5/WC7/P&#10;55/PBf9uv4hEp+AWwUr1vCL1amJyl3lEBAfks642KLJzw756fkDGAIXb8Oj2HUc0DC+N+4W8ywpJ&#10;OmjcYk7+ChrXHmY9X2qvkl3jIt4sCtck9d36tt54Wm36rG9rZ5MWotW3CAf/6cMRSatvF3l47Yil&#10;1beiKY9IWnUrmtJ7rPz9ByvfrfzADVF+mPJfr/wEB2TF2WYqy75V+b3U2hedMoxNdlBrpYjhc6s1&#10;dNeB8hJ5PGunk12rSTaeqLXdYfIuxVaUUo1ftXqr1Ww192StIbQWqFVuxYArTuoWIug2yQ7tYHlW&#10;bkdinpVbB0lrSyZTejYmO1jgqXaLtKRxHmlpk5hE0XawhOzgku56RBNygzM8LX8zPDMchlbb55Uh&#10;aplcM+N6U2v5nGFqGS1P+PWZNMFruBR2ukFNH1NMCZaEsSO7Q0ZwjqlleCJFISE4nV1ICM4wtRwP&#10;e+yf74KTJgvU2NBjLpivXWseXi44Doj7KxnmySTg2CXQqw8v4CXg1a/5qLZYNWLE/sBf9bIitG/W&#10;w91kY+zqBftPzTF6tyGGfSeGmOiNniWmNtYeWc5uotXM8nUwG8y+I1sswuiIdvO1X9q3ItKI4hhI&#10;pgbhmAIihCsqFqtVMBb/t3ioJ7jY5Oyr13acE6BfVTpW2n5t3wpmS0Sc0gZ28IW/bvhfyA0fyu9g&#10;Chfr73ObwnhESBy4YvAebWFJwf+MtnC5WtfDpTVigy2c2TOt6ZDgaU01hKX61kxrqi3yPKk8bvrk&#10;xG0Nh6W8aqv7uqW6tdQSglpDDTkhfYJaOy3B05ppZ3lkt0NOMIqziQWrGEB9TC2rSwlYh0WhXi6z&#10;r1teX8Rw7CFqmZ0hanl9S5gkOtMvFxmiltkpopbdpbitw+5gFGeYglVc3pXuYWrZXaq/OlwKVjFS&#10;CPorF63iRQIHPVwtx3HLTXC1PE/JanmeXmoks8tXJuVVy/V0s4RSuUykYqlctu8kg8mpSlG1OiXl&#10;VaiVS1EFtmfSEGrlMrZL8wInPdV0oVYupSqwPaMq1MplqEKpXK3X6oi7PFnntGfaRVoqOVDK9lAq&#10;l6IKbC9VZD2qWmlPUbVsr4+n91C10p6iatm+lhfsO6hCnVym00OZXI6qZXuKqmV7uDG3B1+okktR&#10;tWxPr/Hnlu0pqpbt4FJfXyF1bReZ5IiQ91dcrFJMSATZoRJMki+3Y2ptlpdvIbmf10vny7dwKC55&#10;1S9lPp1X/VLGGX0X7OF+hLG3S50Yr/qlw+YTZS9OSXfvFEa+21MnZvfIVVdH3X1PY08dy7GEQ6xc&#10;4ElLvzooK06oUKQnoo04rpoQE5s79WB0UCAt0xi7BxWIJEQrFOnlOF0hgHUW3wmp0TB0c7SxJZKK&#10;ehkUV95RkpCBEdoMbI4jTBYnsRkYy7qtEsTYq4KGS8eQIQZGZqpgsKWH2HQPzIIB62ixDJtrdHMc&#10;21cdyHWr62Uh9TOrfnGtZkjsW5E9ayH77cvL/IV4mXGzOniZS5u0X8HLrPWHeAG0dqnfMy5wCSxO&#10;ZtNm78q3KBe2Q55Ee10rvkFtE7f3bzvejw9Iwu24uGEPWFqPZ5+S9l68U/IPcWt8v1WEyUv8sl9b&#10;XLWRafDMIjI9aRFt01n2bTWb4bLfvfTaF6LX4As66LWiXT63Xrtd3tQAPJ9qgeKu1uBsKmrNzYj3&#10;67Wim1tfXKvXavso9BsUO6MFalVbUUoHNK1mE6XUQdJqtkUaMtZXG9txWtVW4iYdNMHh10fTuvtu&#10;lz41rbMvoab19aWsCVGzPm9izKy01erMS3Jh3CGYIGq5HCj6h9D+aeYNlhSXkYed3mNPBBZOgE17&#10;j4E/Sz7S+08tTFDSn7Gxelk39djay1Kzgyseb3Yk2Vet+8pLckvUZ3TwuvDwQlFx7YTZUPZtT0qV&#10;aPDKfmvfAHWolX2dqF/IiQptejhRy0Hz2U/Us2byIR3l+UQV20+OVHhTquS/+0SFh/npsAwnqsTG&#10;dQO1B12r60vy6RFNq+vLiVq3ToulPVG30k/zQEx7oiI81iUG29wPngRNe6LWwGxnUuFILS05D+R0&#10;jtTjtA5H6pE58UgtMdkOQYcjtYOoZXPLoNeJ+itG4d59omIhy4kK4RmcqOZbzg5UTZJ8vuTFg0uG&#10;ElepIbPf2rcebwZF/Ic64uSRSpCp3fBM2OtE/TJOVEjH8UQtZvFnP1FvFn04nqg3KNDPe6IutSNd&#10;e9CFIzXT9uFMPclx2MHUqvvSeLlzbLTH6rLe+4jag7X0Gu8gag/WW8mlO06tPVnrlfd4IB4O1s7E&#10;wsmaHPSHg7WDJ5ysid0RztVShdVD1LK6PVnDwra8zlgkRttuoGQ0tcxesuUPKZ7Zson56ONhZn0B&#10;CKVPmSiFJM+UqpDlucAb0TXTJMvDyaqJfUdximmemUCFNM/ia+hgarkO4U6IatmeYWplPFiPLyPr&#10;VzSyUneLFBuKC8VNGuJDwRIX8Dn/zD9AGVXKGXnaQ6bqT859plwO7K4Jc9XNvdRe1c6a9YRIXS04&#10;s8o0SC8+fWqSuYpAOjd/Z1xTmkLkUmcGtH2rIT1JlXKCTFGOJaGeMcw6llaPdMpYs4IIy9QuJ4Mq&#10;lC+6seFlvn8h5juM2meHGMwFOJM+t/mO5810VyF0XnfMMcZkyv1dDrEkkNKa72K+1f3T2oGtaZMg&#10;OZiTRyytMZlgaY2aYh0dsRwsmkOwK9gzYmsfkQQTsh+lai32nStfuEmE6ePMfUf/cQltINaCFek5&#10;hjTwYR6f9KCtdgA5qhRZXfz00FA9/+ylMXVfT70nuuyXr7PgCzkLoP8OZ8Gv8tTl7X6txmHnKECO&#10;JNTW50ukOonrZHvDI/MsQnLUn+2BINfKHpr2RNgVaHushANBSnV7aNojoY+mPRHuJbDRmVR7KPTR&#10;xDOhvDzXwdM/FtpZBTcOuugm8zp4co5cDo4c9InNMHFOhwY2p3zlObNFFbqbAy3jMpo4v4Mf54pE&#10;kP76B0dOf+WiG+dtzVAFR06CqpVsPG2Q8Tw4chJUQbyvxSXUE3C0t905mqBqmb6+nTPhDO9aJqha&#10;MV/XezpBLugQ2J3w9fyWyUIo1+1TJRnZLlXrOeXV8WHLYiu0209CPTuqS32NsrORw8uWCVWB7Vc4&#10;2foiGsp1E1SB7bd0L4eXLfuoQq3ueq/x6c4EQ7lugiqw/V76UfVENJTrJqhatm9v9WXSHlVc2sOr&#10;lmh3nZ0MyKTfVzqhqmX79lbfE+1RxaU91Opub9fyeGQHVSjX7VMVn7QEjkSupG+Hi3Lx0R/PiFCs&#10;OyKr5XtytQrVugNunVvGZ7gi59NFDCW7CS4JpTkfBrIVinYzXFHk06NQ6leaMbu3SGn46zDok56d&#10;O9KJyOEyuoKuub1lQi/PnVNcLe/Xa30XtiOq4VHLhK7wpCWqUjJZDY9aZrgC7/MDA645OsfwpOW6&#10;1VfbO3NEF3GOK/BeIjx9PS/uSsb7a8v75VYiXT2VKnY+wyWVbA6znK/ZsS/uI4dLeH9reT8wbCRg&#10;THG1cr+8pfJ1a3mf6C8kOe7jXc8lTaqzjMgU28EyVC3rL6fytnkPVcv5BBXedtiHO5cgc28RUeiy&#10;g2WoWsafUtnCNYyjavm+bdnN4j7BdvGV+zLnl5T7BNvvLduX9DC7T7AdstSQBSlNNuIiSflOfsJ4&#10;eYhnB0ovhgveadnBUlwt60uDlJ48wJU7g6vlfXoALW8J779wF2QaHfwsyeQ5dghACbOap/AVlf34&#10;84c/SzQW4nyMyqaM1GcAH4iC1hzfMSPlkinYcYmcAseeL+BzLUs1L/D1gO6hb8KrAUXWmkO8sCJi&#10;3kFhLMByeRFwL9Um4CrAuH/MyLu+OfLAFWMKXPfqF/uAbqqWxG6XZYJdPsNIbTLxgOk9Ba6rCut6&#10;ClwPGxjQU+C6qv6C4ljE9CG2h3cTGYOLLSycqVXdNQIowTv8Va9P812nWuMKHFynCqN1Zqqa4/GA&#10;YToFrqsK43MGvNifMlcxMOf+QGcrVuTcH5gdAVNx7g90ccUebP6gMvYdkdhivw5isf6Ago6aBWOr&#10;dFjI1kKj9tX4KcxisHUMJHcNCrSIj4dC2duF4wHt5b0xFKIlEyMiEjIBhSjHBBQuLlNgiE7MYEPk&#10;YQJMogozYIgYzIDBuTMFNkcbvPgz2OChnwGD930GDJ71KTDtMz6WIvFaTmATb/cU2NQ2EHfwFDZd&#10;U5JQ4eiqFxoayHa5fbXYBn72MiyF08lSOOUdgVvvulUZHDy1M/St8MJOwcHDOgUH7+kUnG0eNg94&#10;PafwwaM5Ayfeyik4eCKn4ExBkXmIB7HgI/IH7+AMGDx/M2Dw6s2AwWM3AwZv3AyYHUxkpvCizWCD&#10;g2wGTA9WMqY17DKzxPa0fevefrYK7LevVKgvJBUKgnlIhfpV3oK9Xayb2/lcO6zsWbHinJBEKCiE&#10;ahK/Ky1W8hZghwBTm0cAFeceZgnjyt3gCQR6xkFKI+gjFrDLQRIsUGoOUjzLRyzBq1xKfY7EgCWO&#10;pvRgP6JpHcrlSdnOnKBRHE1Jwziigd50kFNCTUiCSvCEDKhzKas6TivkQCXsCW8VIErWXayYAiWR&#10;hePMoCL3qdXWNB2KWk4nstNyGkxOKGp5nSBqed2gge319/8uZeoiqCfq321DmZTuv0Vl1rvv+ZDy&#10;UtwEQe6lXMdrWnbJV1U8vuOYBWGeELMN7FstCPWcwXSpqtt+a98KJVRDwSPxaAIKeSsjKKULRusI&#10;SuufSNOdyi7Vm+kNKDLVZvaykb4QGwkn+sFGKoL8uUuHbjd5TgT7BOnizzaSxNs/n41Unrpf3w6t&#10;51orKTt5WzOplKN38LR2UmYKtIbSJrkwHTztAZ7hAcvcfin5GB087QGe2TjPx3cHTXt8Z2iCqZTN&#10;K9hKKaaW0+mKtazOrMBgLF2lUKAzuWAtNcZJsKIDs0s2VA9Ty26kmPUNuJbfQJIQNcPymDBeUoQ7&#10;VIV08VS4W55L9XyXVSFdPEXVCnjG9JAtnpqW4kB2Gc8kIWSLt0S9rMt+aOuVYZIF/f4WT5y82zKW&#10;LT8yjTW27nZjZhyr5UisUKmCEJfF2FZVbyOxe6t9SYB0QAKlkyTmuFalje1/NFCpxsjYaC9s57b9&#10;ojEfZ7+Z0fatFwV5EkD4SsCsrK5e51PD/XnJbayX6f6FmO6wHw+me3Eyfm7T/X6WzHox3U8nM6u/&#10;/fMvH75GSt3yJnJYKj0XlCnVW+u7XJzYTGKYoLJKsAUDrTEU1rflBNsLD14Uj24LFqyc8vBkD1lr&#10;Wi43JHP3kbV2TvGb9nC1ljy6164JrtbQOVVLpzPLYF9e79IUoDfL1sLEu7kZz1oTc7kXy6mHLRj2&#10;99KoqjfRYNovJ1R+9IkLntB7vqBhEaSpVYKuXYV7qYzqUhfWQfqtJejahViWUuDWxReWYq0PUnYE&#10;LlSHws4td5DOyobyUMz2ltAXTP5b6WXWIy/Y/IuUzvSn+9Ttq9xGO9QFu385Izk+QdcuxkDyovV/&#10;WbNdEez/fHHDDWA55+jCxlhKoVOXe2Fn5IuBgPB+PVm2S7bRQuUoZCrbGqF8dNlKbV6PvlA+ulxS&#10;PRBqSBeoxUR5hhrSgcILj74uqBLI8IXNkeup8PJrrllCMelAmENF6bKVEo4e+0JFKd7NLg9ed/Zu&#10;eAJ2OWGP988emKaNGJxW8SH0FKnYlX6bXW6rFL506Qu6arun+FpdtS7pERQKTJESmKlSuQA09KXn&#10;hgTPHS4/N0KlKazlbHeEStOiNPrsC+Wmyz3dvbHcdD1JRK63HKHkdLAc57gcW6b8Qtnpcr5lyxvK&#10;TpcVrruEvrAcsLMScQmlp/fiLexNN1SfLrclQydJT76613RzXIIpNUDXbo7rJdtrYin6qMv5TWoX&#10;e3sj1KBCA6X42r2xrKU8qYuvVVX3e3ZOXsJabChOTMgLW2PJzrVQjTrQLLgN7ly5Y0P2JUXyp5x5&#10;K/Al1IWC1HtOXVgL2eD9yYaaVFmyhLp2KQZqKpSlpgZaKExdYaFlxLUrUbud9nZFqE0dsC7UpmYK&#10;ORSnjpC1e2K9ZUJ3a9cBekJqlnsyHOpTL6in7K9DKFFdF1gNCbp2S+SnmaTf70L39pZS1y7ECTZN&#10;n7pQqjqYbKxVzQ1vcbvs5K2INfRnKylqDrec7uXZ7o4xcG8XY3D6PFWtpraeRIZ93IGsxNLVAX3t&#10;cgxUSqxf3bBs/fWQ2PBO4HIpLWR60vdUxHpfM/mLhawwW0voo3PbeCplvaaXZhgLLY3XGnXqYmzP&#10;8IF/AC6LFqNcJfpi81TWelszm34R76wv9ILzPsXYbpT1LedjuJBvt8wsLW/77iPn+h5ENSSeS7ly&#10;d6VDghKuT5niWkLcrRaL9xHGZQlTfkVvXtGb6lp8wJtRnYfjCq+/RfQmTbJ61QdnQTa5psNh/MA1&#10;fGZVNQ3+4QGgsRBo8Obhj0kTcOj7QkyoSktXVWNkrwfqD4XWr/rgTN61uuXhnbrHEikdgUQicbua&#10;2R76XPEDt6cpcFgjBftcJemrPjhb1Vd98I+D6ulimYucSSuZGbkshnf9gzlBLnZ1/YM5UYa/uoq+&#10;2MVTJIlZXEaA3Tv3B7p14ZVo/+D9GR5ypZEUj+LB6KU/4xZQaF3gwtKhszSPTXxZmJZE/BTU0gPs&#10;W1MSdkB/qMIA7KuANjhCpXMYb3DpV44aJvs+DU0xSjysTIbQiLZ2c7Ne1TxpOGm02VczNlQDyG1y&#10;OBkrb6OAqmzpyFZQdAffR1yUxMbCG5KsYyx0g8wmat86YQVDDHtqVFwPh3A2C7bExhUGV667Ml0K&#10;aOWGjEJbOAkRDafigLhjDwG1HABpDGOENmcGZ6UK03CEPsPHJuxwRBZ8jQmcSyqhz/Cx+aqZDh/n&#10;OE3N5sFU4b7ABOGi5thyJ5tpVatQUkKGIuNaGC6mIaBX+CLeOgbU7LCFAZ61rp0CXsTHJVuPYbxo&#10;ZwNE28Y0Xq0OmW1mRI1VyTFl6NXZ+xFp+s2+qtjfJD2hKE4/TA3CvgYpsby/EJLSaXXfTCiRO6OD&#10;E6FE4oQCEqH0BxiZUN5sg7GD/OZPkXqrJmOhfSsrd0AU0Y8ONQe8IB48BDQazwgZDQH92Ro4kEaA&#10;LmtIbhoCwjmMqILIBYI7Y8jSarFAImV2NLikW1Sc7A30BhLOkCFOp1Me8xpDmlTuLYVsAe1re8J2&#10;D4N0+ZW+DqPBd0BC5Q5IJ+5EUkif+Dykt1Qz1tjXWOQ43SdgEPY9QMJ+HfEIwRUVj9VbOBku+xpO&#10;a1PBIJ2dFNAUDHtx2DURkzffavOy4a2ubLr2tWkbg95IbaRkFdSd9oZDesx02+cU5yK5TrLP2cwx&#10;Ydz1CiQTDodEuHRM5w6JlgPDGSE7rY6OyCqBlBzDOR1nc0e0keC00TmkcekvgEQu5tzcN8jzGNLm&#10;vsHeG0JKJLlwiZ8ZJp8nz5U2CbavSbJtYGQmktEdEpbuiM47lFsl09vj2aD2rYPfvd0MIqVDjNok&#10;SNIdJwG9+aMNad869E07VEn+6RCjWyfIhZgEnB0auZZjjGZLSC+lEXvc1KIY7c54waVwDiObjNFI&#10;LSgfmvHRAZkFZUIhN4bRZFzMKKAJLgW0M4pJj59RzG7cAYk8+mHGhpb88LoNUQc95M9+3J/JajeQ&#10;xA7eR2e8bCDJgu+js70oiZ917kgHJ3O385nz0yEpl2x0pHyQ0U1PM0g3nyigiyZTlQ5IltLVOZOO&#10;HZAI3C7shD+7sJMDYhcipA5OshzpTwTSlvFEDrzdyOOHqBl5FNKvaMiaG9OJNCA9bymkmUTULEBC&#10;juJkZgE80bOQ2ll8oTNaLzY6uxyv1siNmkSbOaA4pKQjizFKuYSqism5OySVT1R+VJxsp0uNiEKS&#10;rS7VH7OQ3mWP4TxpQ1Zqk9U3GoWf7BCUTMNKJz00dkhiTuyjX5ja9hkx62g5afgPV6GxCbdznkMa&#10;568knrWPjgz4sWZA2UrlJ/Ol7nQi+Z7gNKljbtcFme11dOZ3xTVWL8kc0jQDcxYuq2kbSqdrMDq6&#10;a0Ua7fFLMvN+ShKncok473dXHB3dXXF0Rm4oUX7ukExC3OVBpe5N+6hTX/8+d4rTnSN0d7h74kq8&#10;v1K6qfuI3MQWH53qEF93qpfcEmB3rN0O4ZBmeLLR3fBkE3Jbjd1W3fpjim4HJDvDh2Zb3SfDd5DZ&#10;fiwKu0smi9LtUsQiiRANPa85JFhTbBU6up8FLB6LgmHTSCQFYz+vGeOlCEt3EFlLbDU9C5h47JBM&#10;NNEJzOwKZi346NRW2SHJJWafOwpWxmerWzXUQnYLZEP97sj5AWNbOU+dm77uNNB0QiSqSJ2WR6S9&#10;Q6RysUJuzGF6gcFZcG7MrXwxG4A6TK/anRLmDbkVXq0ZCipkx/xEqa3SSSGlpk3sXjr6XWri5yCl&#10;iq9AEreyv12wsHWXureKc/UHpcxZat/qNJV6uwrJwoZSg6SQJNLVQJKgyw4pBsZI5nc6WTqVz53F&#10;x9c3eWQUjGfZIghvVV3D1OyKKreC8caC+EKbDM0BNTby/9n7oiXJbtzKX6noR79M3czKyiqH5Rd7&#10;d1/84If8gdZIIU2ErJa7ezza/fo9IAleIIlD3FaWNNLk9UY4e10QLgmCBHAAgjmhvKMnHLNapJem&#10;wqkVfJGiQhFPUj6AfvpVhTKBr4RZhk0/DXhwDpOj9KoFJOLLzhQINVVtQ+aUuiHTr+OSeRGRXJqf&#10;fr1rRiajrmvCejafrr0bvq0ORTZzwzPJbPZhwleaQ26GMslCGspk1deDEI7NRikhK7SVMkmlr1/P&#10;8qqIQtWoZgawaxL6EUzHWcpyZVvi0npGqXnVnFL3RmYultd2zMCfTb7ed2ZOqUY1/frKM1nNRU+5&#10;Jc1T6+m1pO7M6iZkDtpZbgPLGqWOz+qkpDyx3JVnStla4qVuwtKdqdQ9xG3c+vVUl3ATuFEmrsfS&#10;nb503bsjmVJ25zTVuh5AZEUpa6iRnSGGMjmXgJs2u5Wdn2j81xy0tNpkpUycqdWFTy1cH2dm4fqM&#10;MsO1EmZ+hc4n88/wWFpVztSlUT3KCVs8spkwdbt0W6Twne7JNP4+twMhJ2yBUEooQLEcMejqMrdB&#10;embmhM2HzAmbH5di1WoC0smopdpMuHmMaDiQiKcZtBSu7HIEGDlz9qQdT12ZLD1wblB+Ohk0Q9i2&#10;1nrypxz1OE8FrrswRez0ME83l57l6UmhCA965cwFLpm6Ym3zc09hsCyEXTrEklO2x3dRKJyM86lT&#10;Zmf+SpnNfaVM/PAViEql1NOVqcXpKaYsWllTTClP9Hcqq5mW9muGKQvTOpybKpJyTHVYx5juCs2k&#10;p5ZEU3Ap4bFhajlhS/+lY9RFTGethKmh1TGmW1xnnRO2sDj9tK7MdsLk+taiS5hrT8uipvrY5ZjA&#10;Bj3TnHJU4DodYz+ls9RCtySbjRgC2LlZbMjTGfHrlFDBn3PCseM058Qid6gkM4uHR+moBKcq82w6&#10;wpntwg6aZvqIEKiGYtlaIzdV3YucUNpXYTLbCRNjI33GKsfkal+fTC6ehmhnbpq0nCyfPmfZbwVn&#10;TkmJbcdm0oogkZ/I8Skpq5NGYoUwyzd0qClDMVbC+pIOzfN0fQSWMt1cXR+z8LgvYXZpoxOmX24K&#10;nkTbfSqJP9NTBxmdZg5SuvbYdDY+fZQ68eE68ph4hevhNPce+9mU8dN00la6dN00PZWAiH2AAOfm&#10;OqgrkhNqDVGKWzfsNpuzYrzpGrcPpzrTslJpRqGdXvPcZlfpjKwl9xIysCvHUTaJQ7tDnwkPfRcL&#10;v/RE0A8vybWjbsqk3mLmEqxnQgKjdzORIckrYXKps2s1nkFPxthWJYNn+4GZEzZzm35aVzC1J7qE&#10;x6SquDT4E5t3TIq0D8oxq5g46BizIozuZGTXJrocs2LVlTCpPlkJE6e3b9TnxJft2pPV7nd9zLyR&#10;bi4yb6SPMaue7y5BTqgWPHGE+r7OCrj7Wqfao55nqo/qHWfX/vpap1tB7Wm6uTR4yAmb1chqh3qS&#10;NZ2M2rVUPFr0kK5MJ0xqprqLmitu86+yiz59Kzynu7DpYxr/qUFKwxE9zdKQSQnRuWqeWu3nHtQo&#10;SWrrKNN0bdfdNGHaDwEUg8+j7q5rabWUoUwqsPpZhfcbEl9F905OqdtxA2VTD3m/JjHdzdCmN2PW&#10;1UwPy64h2T2nbkLlwdT5ODvPrDpyHWe62/RkXbKrev1UB1KRBJl9NbPq5h4kLVnFdAd70nH2MDy/&#10;76IBO0pZEw3RA7YUk05d1ZUyW02tVFty56AdnemM1h2XrrsCKjiWkpOh77hU63rVYTojRbvkgZ+5&#10;znee6T7q40z3Zg9As1uA3brld9E0hZlTan4wp9QE4QZKrbTNPKm1RCFzKta66ayCda1Dzyk1BZbZ&#10;o6IYEoGkp/dayJFpyFpKkWnyKqXsBFspM8zYUKbgu94/SG8vPeOQKVLK8GVp+t8os4SHZpvTznZo&#10;kNYSr+nXe+lUOqOVMpPSSpnd2OvjTNdICzpKEn92zq8FUXkKXSWf3p3SpMuSweEog6rYDpZgbouB&#10;wbRStJxSC+HSr/fiulSeWjSRN3JcKbcWtKR9+XolRtoe1Why1iZOJQ/TMAeE+o7bQNnuXmyg1AKz&#10;NDuuZRZp38T1Hk+ahdWKjLyJ5kqZdA5dT+9UlzrPdB/1gpB0b/Z7Uen9y5Uym5EmY3Mp9Rs/22+P&#10;ZZEpqljbbZJUQzT5nmud1kXIQyZTb23RG7obKNu925xSb9OmlK/akSYT0lkbTmV2S6DFYl4z9cBD&#10;K40QFztnduOpFQmkXTOf9AZPpsO9V2iGbhxbcjtvU4obMZucis4x098+xux+ypPecMqWsIsnJez9&#10;d5HGna3MCUntOuuk1rWvdTbr3nM1O1g7x8w7WgmTQ0iCuqq4Sf3jc79smphduaS9STxnvVCfrfWz&#10;3mJMCfWydNYkWwWenmhPTSn0FTmaWFc1ywmRHRXxpIdU0N1db/ntL7rfyYvuUJXhRfdiNt76RfeX&#10;FeF6rDDP+39eX3SXJ4DlRfc1GXDbg+7lqUr42nLM2ofaEar0p8vOz/Jo4Bkh0RURTpdOVF7kDBjh&#10;TOs05yd5uTFgBNvViQ713duAFZykTkVZQT6dCNcb2fxwmbOTIRcRDwv+QSeSNhXyclwwLtSfdTI6&#10;Likw71SAvcrrjwEz94w752ZFP+NmxX86yeOKgfgFiNo0NrsCp6M8OBpxc0twrO9cRjO1a8C5uUU4&#10;PbJFcA+4n/DKXzg293w70J3ydl8wNrGHXSLy0ZibW4UzXhKOFURu/3Vu9QnOQG4HtwoveB6WcLOr&#10;8HSU16Qjbm4VXuvD99FM7Socz/J4ZMTNrcLrC1sF1K2sMz0u8kBhwM292458QnkbNBibACZdbgc8&#10;qxtzs6uA7Bnb8simrdwAoRNudhUkf0JWQcL/PjZyrLn32uXkYLzsGuBF3XiadglmzOwS4NnVkJl7&#10;qn0yS/E0+yzxonbMzC/AMzva/DvtbAFQ57V+crKcEjP3oR2w6vHY7DaYqJpEbiu38gptoLjS0n6l&#10;enykM7VrcGSKKzhw5wZkjKmae6D9qbzzHIzNP8/+8lzeOQ02lfRl6l99wsPcodyk+0unArZJudlV&#10;eHol6obozHJ7pDO1q0CPXclHrGM74cX1+KCUu3Gdjho//y478hGEm/T+XLk9k2NX0PVOhcsA7BCX&#10;PHenO1FubhWQxWdjs6twOpM1lTuX/ZuAfdghLqUune70ymbqVmHCza4C9DbWN/8iOzsopaq7j8y5&#10;pYgGv/vmPz59Fi/2/ff4R3FV8dJf+7/hXw/vfxxeTayZmIuiDPOXAbG08LwvmnqdE2PlhFiRpTkx&#10;FkaIFaibE0PuQqyVKXPidq/xsvXNtTbHrS+utVmi3LjCNMlg2jzxKMkm8jZTuHZbyNtTZPtrtYOW&#10;N4Du0uuJ5svUCqkvvcAiIW+r2itMEvK2qj0BOCffX6tlL2A2cO/Sb1LNBSkWvZxI2/aqmOxCvm2v&#10;thqBSy+Ymw/m7l+rhb2ChJpx+vjtnz8//PDVO1ijz+V/f/zq3cd3D19/9e7rCrn89P6z2DQxbvLP&#10;h78BtBTXTt6kFFcwepKyvfwEK9lOT/YgZbWBgBoanUKb+tsamelVwIROMJeiOVmFZ+/7mX1Z4I3K&#10;Mfu0EsLXm86lcwTqMCcEelE+nRLCWa2EQA6qsVLx6W8Vo2AOlTB5gQG9Y+oOzIrvkTGvRhtQwPzT&#10;AAHKpxHlJ4TtsU4E8FNCiacKR8Tmc0JE5YUwLajVWvBEGYvy43jqjodKWX+1+15L3fXHy/Xv+qt0&#10;LbmQXqxCQ2w5FvN5tAkjMJ1Lposwu7WBaLOuXiJrCSQLISLF6aeR94U7jckgCJwTIvyrhEnZ4XJ+&#10;rJ+W3TDdBQjaCsd0p0p9mIwRIdKcI0KtbYSIoiohurZMxygNG8unUWOzibAF5TQxNZzIqoR7EulO&#10;kkg4BIckUtmkb51EwnPeuBpYTypJkkN/1yySwNGSQ9I9elMGSaCcejONpY8EHK3ntKXA6HokX4Dz&#10;kYmFSGImMKWdyZPAGSMTHJqdJGaCk6hTHAVhGZlg3TpJwWfH+eCs6CSxTCwOso7kzoGLm/1gLJZ4&#10;wViQyAmu5kidCeYBN09LyfRY1t/qI8iHsGnmRJJjAFHilvhR6Wd2K3AnVgCKNFiB4iW+tRV4kWqn&#10;oo9Pr9VrXI0ALAQOPjEDp3reYSfebAgOh9pi2x70GEE/GFE1BGPw+lIgCEvkrEFBfwNO1h68Hggn&#10;axIQYgpgHrCyVuF1kWRxMChrGDT9H/CyxoEOy5qHCS9rI+i4wlKCYGC+lAAZ4HCW4jf3BcINvZLT&#10;irhZ8ePBCsLNyf90KAn2iJtdgeeSYwhWQA7mdWzoa0eWUzzrTveMZFU8U7cI5+IwRMrhSgmeS9FE&#10;MDZfSvDyxGbqSgmeHyVPGXFzq9BygYHcXClBzWlF3NwqtHR9xM2uwukgXknEza4CwqeSb4u42VV4&#10;KqUEETe7Crj89krW1JUSPJVSgoCbLyVoyf9gbK6UAK+AxTMVoLzrES7Zs7G5UgJcoCLc7CrgAjDT&#10;XldKcHiS/H80U7cKrZggmqldBbQoJtzcKqBZB1kFoPSrRAgvwRtWqckE4kPXFRMwXm4FMD3Gy55G&#10;xSUPROZLCSbM7DY4k9ND7uSYWfKRbZK/eJObuFn5o1A1Xk1XSSAXiYnUXCXB4Zmsgask0OKQQNNc&#10;JQGui5Ox+V1Qy3MibnYRnl7ZTN0qtNKhiJtdhZpfDxTEVxK8ntkucJUEuHQdz9RXErxgCvE+cJUE&#10;6OpKuNmdICAv42Z3ArXLgM9WfRNsmXGzq4BufmRsdhVwL5jteFdJUMssg1VAhsKM7XRkp67cAOl7&#10;pmb/A26+kuAJFVDxKgS1BBE3twrHI1sFeaN0w9jcKuCKDhubW4VSfhuNza0CEkKMm90LXG5uFSbc&#10;7CpgVLGGCJ7e5bG0ypVgnwqy3Ok4N7cKLD6QO5srrzM5j+SiTKcqhUjRsOwCuKjlzvGakraMKmn2&#10;QhOWp2+dri+979Q8NS5lwIjKL/1SWkKOQ6CQa54pIccuL+Sa/JiTt37El94eMCHHPhXue6GJAIUl&#10;Xf/h08PPkIi4oiIZVK3WXNJckO0C+KXn+hLytqo9kTcnbw0ILj1NnpC3Vd0LTa5XVbwqWdX+TPJc&#10;kO3Ri0u//5+Qt1Xt9wbn5O3Fk0u/M5mQt1WF57JFI9sz0xc8vbCJvB1LvdQgGUybas/Jzslbtv4C&#10;72HLYFonz0u9wVRTDrI58ZHIlLWrtJcKUyp5/b2lYkf8DMlViCvHkxXrzUqaroA/B60D1thmrxkE&#10;/a0JC8CMla7Xfurf9bfTVelvYNgIU45asZO9/av1NdkDuGgtU7caoML5pPXxC6CAc0Lgf0U8APjm&#10;hID2KiGe5qrapvLT3yZHLbxIixoAyBWOQNymHAVrK4QA0xLCdjseONmcUAtxAIElhO1Jh6w9kOBa&#10;ZYzAfRKOrRYHmNScEGhU4ZiRyQ0Q7IOMrFW5JDm5AgQLu3586urqb13lTpdPo30YqE0y39aIAIDM&#10;nFCLo9LWfLrKgFHmHLX6KC2vATZShJ11nEMDjWpX5LWa6W7RsrV062shXPa2gOAQZYxp5SEghkrY&#10;ayN1jfW37WigB9sIAQxsI9S2HGtZpn5Sf9unEYBv5NgIG0AAM6Wc9Fc5tsKnlLCZF/gTswWsSezV&#10;WunX9jT2naSxoZ9DGruUFL11Glteaao7G32Paj3lmseWxI5ksaX2t6rrTVnskhSstYY2P21RqnrX&#10;8FAdYUuEI6ADS4QPjpNOgtZ2wM4CPnA3OtFREiDjeCCOToKK65iPgwcF8B35WGSQDQe+Sv+W4GUj&#10;F4sIllxMMCmXtI7ZuHy1oHcRGytkIhxxH/qI2azcnXfcv4vmBZdhZYSicTIkK2fGyQpa7srFk7Oi&#10;JhrkktM1hROIySWniZhcYho84jEJetWFyThZgfMxbdBr2ef9azUVGs3OSpzISW4hrJzK9eDGCRZy&#10;vyoY3IXcEVwGCPw9ENyb4QYc0wI2iNJHYEOLftf7CQxtaISwVlN3UOywmOEk2Gmllgmz6lsmEVsl&#10;mjupbVTJ50RUMvbkg0qWvF+ukk2iuTa09VBSB1p/q9uuZBu5JUG4jm24lbJ77ffhtQtIPHjtBTN6&#10;e6/92CzKckL5ghweq9d+kOy7uO2Hfu3pJrf9iDz03x5OFSazPrl13J9Km4XWvdwSWRfn6VE87oCT&#10;9XEoJ+vioIFizMn6OJSTc3HKtYRgTNbHqa08gtk5p5Jxsi48eovBFww4OR/+iLKEUFDOjcc7DoSX&#10;FfrxKDn9YILOla9le9G4rNg5Lyv3Y2l8EvGygue8rOSPpQdTxMuKnsvLyr72TAp4OY+eKqnz6em4&#10;nE//xFTClZpSebmuVaLN4To6v/5YiruiOVrZo+sq4eVkT3lZ2XNeTvalZDUYlysylX0WzlEsdY84&#10;jkzvXYkpPSJcgemhlNZF43J6z45AX15aSl8jXlb2VO/R42Gd44HysrIXScTysrKHGxSfE7649IXI&#10;3pWWUnnJFfa+QnjKLR6Xa1NF19HXlp6lLiw4vyRF0b9I95ArLT2iDDvmZWVPz1Xx8NYvMp2Q5E6n&#10;opbDlZVSnXBFpdR2uKJSqhOupJTO0TWnOjDZSw6yz7F2tgv03rWmOpzImYOHQw0vdt67clLOy8qe&#10;nveumJTycqWkVFddUyrOy3o4dD9KENSleig9ywK9l5zgSsXOCd+QqtTLRrys7One9kWkZ+J6uRJS&#10;yuu6hDTej66AlPOyZ069kBTM0ZWPUtlLDUaX6iuZIuL9lYge0Wd73JebCdGorOQrahnsILw2t36Q&#10;srJKv5Q7DgErVzVaam2DUbmSUZRsh66qlHx0UZED1dWLCt4cjciKnC4fCjrWrxXEOWJlRU53ITpQ&#10;rKwWBCPxsKzMqSWTZt1dCAvkGfLCO28rFeUlfRhWXmwBJfnbqegpL43OO9XCLL88bdKpOC8reqqj&#10;r072zPJLgUL/otQsx/LaJHtp3L/yYrJfpGFGJ6OThB4YstoJNdAwAd8MN+ZILJII7h898LG5BShd&#10;WoPtuEhfki3c7BLQAAa5PsuNWQ684WjIaNixSMebPjZqaxcX2KJfQnzgLy6y5dGou1F5OhA3s5Rn&#10;9bFRX2dxiSrIn43NrgJ0I9ZdeQd6FQiXm7tQWS/jRPomb16tU2B4x+JyVk+lPWXEzYW4HNFxMa7D&#10;T/bMTlzQuGd2fk+ZHVp32srALv3x93kR7F6bz1a1taq79K5fc0HutflMkHsTSCYZCTeRvrjstfnX&#10;dyL+HrX59EjFS99lmXpfv/lJ0OqyLwicai3ZnFwiJ1GCnsNKyOGdF/JtNy7a044XtKDcNJg2VQQx&#10;m8ibAve3E+djL4GKDF5CkS38SyxS/4Nt011aY0x8YduE0cGmylNihm1DanOWsGDTf7A6Thsn3ZoQ&#10;ot32xkmLd1+k1GsPknVoBRT4wsZJt3dp8R9snLS44WVIcLSNlG4uSJHYUSpSxPWPKlLg8ZcPw6Vv&#10;36UlKRIOY4grpdZM6G+tndAn7FK61rYra4SJVFn9bu+Mrd/T31az0awDgro2E/27/jY6SadgHtll&#10;DEDvla7f71M++nvFL+kEi1Rk5ddVQvnob5NfkzMSidN5qFyQ4JjTtQoaJADndO2myGa65HqMrGuR&#10;c7Ieqi8Ac6fjU00Fujqna+uW0gmEAj3IaoEAzlW6ZHxKBzxpOj6kTqpcknVDSqrQpfqsOzjj1+Sy&#10;PmKmeqe/TZ+bXLLv9nkkegDQtc430edOl+yPTpfJuX03Xd/WuTfTF7zyvUkP8ETyNroWAWV6XyCr&#10;DXoqaKuQJdtDeykn9XRKlpS26Q0cNbyqSvpbVaoq8nx76zSTqkFd/dUj0k/pb/2k7kYA8PPdqG9r&#10;ZhNtuwLA+ZSf7H5ZBoDiUzodHwDvbXTJPPS7WVNwPVUAQE+/e9Qm4wkdMOVNaifeQLEGye7Wx2Uz&#10;6wyEt/DLTqni/2A9GvQJf0r1RH+b1W3jyy7vqbUCoDqXn57K3a/S7+1Fn3dS9ImNcV30WS/hvnXR&#10;58tri+KW01N94GWt+ZT6qFLyqc7kTRWf5AqRyUegC9r3DxUCZMWeJWNRt4UlsekxyQuPTFxmLL+i&#10;FTOBlVyTJ1JMOY4E/koniZnAk+8U5PKRzYGVS0zjfFwCjNyocdkvIlyX+iK3hVxNZ3mgMBiPFTBZ&#10;JXc7i/GxMiYqY2VsprUnk/6wyaSboQqxwEAqoJcRUFF9SGRrKjrCUIqG1Mx9zXa9Y07Ubm3MiWTM&#10;4u3NnUK9AKKDV1dAf1vg1fCVuUPYJlh3L3VnrqSlH9p9jzvxPRCqDr5HARbf2vd4PWq389OxNiBb&#10;fQ+pkyy3xPubODc7H0tN01q/AR/ptrjWuKEdhpwSlgjy6ETF0gaMrAMiPY3xgMbIyJrIUnYXMLJF&#10;IfWeeMDI2shSVRgwskaSMrK+CGNknZHyoHAwIOeNlKdngxE5d+Qsj5RGnKy0y0WHiJMVd3mWOOJk&#10;xV2a2EacrLxL6+WIk5W3+CQRIytvcfwiPlbcwCwIJytwNCkPWbnKGwwnZuUKb5ic3N0SzsqKnC2e&#10;u1rCWVmZU9VEr6x12zHddHfGa+vsQO5SptF3MNt4rns5PQvcxRKmnu5eCd6Pi5cQ4Mg6KqJV7lYJ&#10;ZkY4WU1nnJzQ2QK6988ZJ6vpTlC7A/6HdcBpPr4nIxWymmc7NRXpM5GU+9/jnj4fDI4J+OP/QNVc&#10;N4dVYugkrpJDlQdWOASSyKoFMWsKXIMK/a1RjCYOkpYELVshBQs1oFMu+lu5NbJeSaJ/1d9KJZcT&#10;sOq4qTHj1fLI/bFc5aG/lZcU4YJXReqS+GoeG2pGA3me2bDK+uCL2bga4J1MUrltFGzWT09Xs2uH&#10;Ckt/q9CaaGEnp1OtUWmz7olsl2SijdcwsD3EvZMQF87sEOKWw+StQ1yUPLUSNeDrKB0qoeW3P39+&#10;+PPP0kqh4et6fN4c4j4X/McGrzbCLXh0G8N33zQJXKwbCrAZoPbAxPr+MRPrgVYUeWBiHdCYifX4&#10;nyU6GkdifU9EPUD6h/k4Zz/mMkRYIxcX0YonPI7FxbPrjHYv+Eu84JtdFKxLQX6fJg6KWhYK/EI3&#10;YUWVTO2T/jY7VR2FOZGMBpyws2dmu1Elxr1aqevv7TbqTmwUjtTBRpVD9a1tFJpbV78VzTprD2AD&#10;w+IvAsP2nvM3maiSF1yCw9YhIQC8qgdt7Zi1UsXABGyuzVTAxtqpknwN2FwbqoCNtVQVmxonZU1V&#10;SeIGfKytWg5yUzAYj7VW5a2zgJEzV+ARc3IWC1wEThpF7VLCbHYuJ1xvPUesrLwrdj4KyqWF6QSt&#10;yKkeWZlTTk7ocic/kDkqjVZwrqSqg9k5ELagZePkHARbktURI6vdbHKuu49Zut3f+BJ/g6I//SJA&#10;OWOrWyKQB/Cu6MmJfg1Affc5LtYvAWy8A9CgqF7wNuf+JqjbzZ6YbKMCFuFIicCiq/Q6c8Y2Jdhb&#10;7vzaOfIem+JEukT6V/1toI0kEcTE6eUJ/bP+NjKZHcja9oW09O/6W+n0o/3Wjf5ZfytZQ8Syj+LU&#10;2zC0SvXL0vp+WFdrpH/cnc47cTrh+wxOZ4mw39rpxPU0fV1kTP5LuyjxOvvNuJu8zmKZ6/Uu61Fa&#10;ZKQl6SpsaImsYSZ8rNfZ0mEjH+sH1Vz0OCDrd+KUEedsZGTdoNJvR5DigiqtiI71gloxwsjIekHV&#10;MxsZWSeoJWpHRs71rNnVkZPzPGsmOuBkpU05WXnX9HjAycqbzc75ndVDDzhtEbhrvkEWznXeoJOz&#10;EieMnNf5QpTSuZ2MkRV36d0Y6JLzOpm4fd6/FjaMOuBaStZKklHePu1fIqKAk9NwtlVc2p8Kykqc&#10;HgPwaEw4IJW/gah82r+m2McJurQ/28E+709ZWS0niuB6SeI8iU+VMe8/Cl2ugPUqCiepPQIhMUJF&#10;8HCRt6GBcy/+7iMQGmy1p+T2F1a/u+7d0J6bu2BzVsC5qNjtoRy2fwnlcH5FoVxLoPaULYvlGt2Q&#10;aNW4ooVWNQDLIis5OSUA6/folYv+usgqS2K37HSSOW9UFdehMZ+WN8wDzTb+eczaPjgnah075kTN&#10;vU6GroUGSZWE+uoVLaSCaAPLcvkqr2odKTdd8ISsKdk2qq6yqjR7aHsnoS0c+SG0LRt2D20fmPNo&#10;Pb7SQTSISK0Tuoe2pUS3HkUWR3A5FRr9/R1DWxokO69fWr4HKuBiWxbTuJQKC0lxlvcYg4npi2Nb&#10;GvtZebMRWfWmQbKFbmiQbJEEmN04iHQV7TRItuANHZSLbFmQ7CJbJigf2daC9lHHXWTL9OkXRLZM&#10;oX6t0JYGyVbq7MR0QreSgpezP2K3P2KHAOayF8cPYWwN7S44HUwYS/EAdAOSSPDSu3rNgZU4SObc&#10;W/K1tkPAvt1jag3Ykor73z6m1oHtkfc1JKPxrf56cCQJln+DyBv76qf3n7//139p//iPT5/Lv//8&#10;10+f/8+3H/5LYKdPH374yzf/+y8//FD+Px+/+/rffvj48D/vf/jq3b89yv9rh4Uj++HHh7/hQsQj&#10;oIg5i8fyPxGLnz5++vzv7z99Xz9VuAvZ+3/++OGvP35T/vX9t++/+V/t35/f/+WH+m9M5YcfMQuJ&#10;KD/99J8f//Vf5F9ff/jm//7nx4ePHz7LsffwP99+xD++//Dx/717+NvH9z999e7Tf//1/cdv3z3c&#10;SSCOiGIIxJ9FwG8fiMsbqAUzDHLMMDklx6xa9KvnmOu18ApA2djQpuGYW2nCohoUjGxsoLIlDmd8&#10;bJhSb7iOuSAbFDI+1ltm0YDzlsur6A06tPJxCWbGySWYW9J7lNGXh+GclZV3vfI+ysmnmOkErchZ&#10;1OtyzDVECeZnhc4WzwXiNRc/cnJZZqZOLhKvEWbAaYN+uyxzicQDPlbgbG4ux8wYWXEzfXJxeC0O&#10;CIZkxV0rZUcdkFs+HdNg4nZhOAUHfBzO1MnF4ZyXBT9auck4Q/G0++DZDH0gXnHCgJUVO9PyKMkc&#10;sLJyZysI930destXj6zca4VMz91jha3GJ2C1QdFRo2cGZS0CfIcdH9jxgR0fiKqtWzzye8YHKJzQ&#10;WgRfcIhswTbip1BwOgCFKDESwpBv//z5AUEQgokaUnz86t3Hdw9ff/Xu6xqnSGDVaOWfEhCVPK/c&#10;5Me5JaHMmrGvgWELH3tuff27DyArXZItFl8FipxQtYvfCZVG+An0oGR9Ajps/a3TbAhFVkPQmgJs&#10;rCHIgmmc+ZBGUmnQZJYk2Kv4NWTRuelvnWOT65xI5TUHTloxezZ0qRbBDDNxFR0UumSSWkKflI3o&#10;WlZLXGLvywfRbS8OnWlC1uS/9rJQLvob7xP9615GcCfoBVzPAb0oxVc7erGljIChBTbOYG64zbIy&#10;PjbIYEHijl5c3BuVO3rxp4cdvSD1CDaK3tGL91+9+6c/PezoBYTgkNEdvdivANTYZK9uGIv0AQwi&#10;7NnRC2R4d/RiFqPu6MW7Hb34sWpIxRt+C/QCxnsvxbjLUgw49wOYUR6aeGsw41XfLEOPqdfyhbXH&#10;1K/QBrGgmq6GwKbdjqhir80yLMl19g7wYin1We/V29yd5JZHHgOKMTKxIEbMxEIYJykIGZlYBAOV&#10;5NFQbIq0xCsjFxvamXd0rFBc7QVh40ov2LM+VrpHaU81DkdQ5J5rZuOxEo5l42suVuHsIcrvJ0TB&#10;WtyWzoL2lK6Ps/d+aikGPjXPZc3zJC0tMCc6teyZVi9rUkB/Xe6pP0Okf9VfR5U082kV0AkvMqw9&#10;V3EfuQq5jTuY99KZ9K3NO16ARxK05ABPR2Swi+HUNsfLCa12pNSyHvnYkDeVWuItXZgPeYv0yjzb&#10;hj41PQBTcEVjzdDhUdqLBIysHVpq7dfIyRqiZZEXBQNO1tifD3J5bmRkzX2pZQr4WHvP+FiDL5Yx&#10;YGMNPmPjLD7h4yx+BYXHeblaS8bIirpenAsYOVFLh+pgavjPVueBrZl0N+seBpO1nPidqJQQBkOy&#10;wqar7wotCaerOksyO1doyTg53X4iEh8rLcfZuXY+hxMbk5U4G5MV+AEdOcO1c7WWjJOVOOdkNZxp&#10;gau15IeAPU4oKytzejAJpNE1irLyWi4vOgVq7kotSwP04ERx3XwW7M+YldVztomPVux4v5qwsmJn&#10;B4urtDww/XSlluwUlxqpLlBIKR7VVa1lubs8Kru0dVx5Pcq13EDuKEVZqbhNcOrONs6TFXxrqxaM&#10;y0r+cGDjspJn4hL3tE+RaqlY6U5lWe2B0+8ncKJVhn+ABrN07Ht7J9Zl+E1urlK5v0llKueOg1Wy&#10;Xr2Kb35J9wlnZyF3naw4dxyPhVxfWphzbxH6BYccIoIKP+jvDVW1YilKnyyc31FVLQ7bMsxe48qg&#10;CLghhbBZcwxQUQH9regAfM1Cd54/fdWyBglVhQc2ESUVoJVT1moKNhRLVk0dnWEb+hxwUTEkVOf6&#10;xTkVXJEyroTqtIkX+jnLHBNejSqRRNeJeY2u6ljCDX5gGVryNImSJQsOV7BwS5RHZdv1X7VZf6tW&#10;l20kqpHM4fgIT3oDHWKWSpcUjcOtKnTJ8FTCA9kOpN0JkIZdfQ2k4dSAJXlrIO31SW4wllPyqB12&#10;FEeTxzIFRoO7VG3YTTCaBE04a6/wMRsDkMSSjb1iJjbclXA+yZNJUDmOBGLo0UjMxAZbpUfQyMRG&#10;WjETG2UVRGhkYkMsIhMHmhE2DjRj6S0rXDInlyZj6TYb1MaLhKN2FTBjY0VM2FgRG+nsQeMfNmis&#10;3vENXjG20G+UnKtn5dzbancH50QyZDl15xm8RpVk3doHkwxec5nnH6xEw6h2v+NO/A6Yg8HvKBHs&#10;m/sdB4H/qt9x/QacdB0QvwN6/UZ+R1D7YYxRsY1o3HLlmljTWN7IGrlYx6Pg7CMXaxiLoR65WMMo&#10;TsPIxJpFwsSZRYGeRy7W9SClNc71iLmMrsc4I+d6nF7C0bh0HZHv6HqMs3I3i8RnCIZjJWxWe/cZ&#10;fj8+w81OAJZdnAAoSASMVcPWDSmDxRqqncACzSxvs/BzMEVGXU7BdtQpTqG/Fa9oH6zKD0npX/W3&#10;YXUV0dzkB3RJKIvdxN+JiYfNGkx8MbRvbuKPcsQTEw9b9LYmHrVHV/bbQgvm0LfVptbEl+h35GJN&#10;fGycBws/MrH2J2ZiLXx5inxkYi18zMQa+NJaeWTypQaesHEGvgTzgWG20iVz+mIDX7yfcVoOXGAO&#10;h5UxWW1Xi8PmZcUsDkcwHCtmo3u7w/H7cThopu9NMts3uzNQqtvdmS+BIubeTHtBfk4kY86dmUaV&#10;uCn6ZP0cr9jmGH0JQLI7RnfaJvYFdnxwjIr2vbljdGiPOeNu0stQu1wdo4JG4BC5OeVSQRTr9Fi/&#10;qBYHTquWxcKNTK7dohox2c9Yt6hY25HJtVs0MhlM9sjEukVkOtZggySajzXYhIsDPmKpOLfIsNnt&#10;/pfY/ZttJ5SkFMnENTJXRopBAZVsbvDkQzB4m4gSTEE82Nx2Xo19D97vq5X5C5RksFG/0nPZzy84&#10;NuPoXS/QvpmRgrM3Cd7NQWoNjA0vj1LpP3L5MitVkfVhKF9mpUqgO47kC60Umc8vsVLjWHYrdamq&#10;fdlWyymGHxvh6lndm60UFuZ2KyW5stQCbcKrZTi5AWrfS4zZbqbu+sWNF7jtg5kqQcbbh1IvOBOr&#10;laql1mObh66rN8dSQWbRpJEXeeu8VrtSMxU3Irg2UyMTG0yRFg3XZmpkYoMpkv+1Zkow5pGJjaXI&#10;SKyVKlfGRi4ulirtNwPZ2kCV8bFOAEn+WumaNdpjsi+JyThaWkOgS68ZKvcibjeOUGdkc6E5PJsL&#10;FKXWh7AQrjUtmIdn7abGnKilaedEjVPVdkhAozP9bVla7DEcWAlVs6A6Q2WxZ2nvJEsLJRks6K/1&#10;ZhWQ+GpCD+dWBKUV4MsjbIbkaXG/oW61m22oXIGYxHqnM6zO8lg2GrOics4HbOw5X1J3ARtrR0uM&#10;FfCxhpTxsaa0hI0BH2tLGR9rTctrNwEfa07rXedRPN6eorFBKCEX+FFW1qTKMzYxKyttysqKu17m&#10;DuYnyFevvGfr7zop8FFtkbl7PHqhsrJiLyncQJ18M4WDtPcIJuiaKVBWTuyLtByJWFmxU1ZO7JSV&#10;FXsppI8maBV9oays2MVtjDhZVadSh1VcdYFwcu0UqFa5p6sYJyvzw+NLLHPXTYHJ3L1bhYUjrKzM&#10;maq7bgp8VFbm9fb8eCz4bgqlj02gVP7hqkciLNdOgS6ga6cANYiVwfVTOEu/iGBYYpb6ucBm6Lop&#10;kLPK9VKwUt9DgF8xBOARA44nuBSXHpfPb1K/STkGHYyc4DKY/YlsSWNJrPXTh08PP0MiLbd1v02k&#10;qc7ImSM64xsN3BzyyhFYAGGc4zzoPWm7Ahb0VoVOqmsajJtQNdw4oWqvJyU3s2ExitQyMryaJMLN&#10;yNp18C4NDZD1VyuiN0lDxzbU/lxxk75RGFtG1speN5J14EQ/pr9tCo3bHHrQGSRU2/oTPNbsSDL+&#10;oq6QRrIEcGCK0Ia77FfTbI0rmufI0ZOmRhndGY4kBpd8tWrHMIMdZbkTlAWqOaAsv9bbWuLOQiOX&#10;032hLMQnt4EQA0ds7MnAGhsFMT428mRgjY07GR8HsjC05hdgLBSCsAHQNoyFwjVW3pSVFTgNrF2J&#10;vI2mLFznMRY6qi1S9xgLk9UvwFgODK6xYmfxvmtZyYERK3bKyol9E8ZC4Rqr6nxUVuwkQvcgC5P6&#10;F4MsVKscyMLGZHEtDoxskbnHWChcY08XpuoOY+GjsjKnYAb8kY541L6JES5i86LbIBa4hxswFs7L&#10;Cp7CNVbudIZW14lpcO0qrdR3uGaHa6rHvsM1+5tf7y4dl5gDiDFcw9EdHFHw0y84hmrK820KGn5L&#10;dGcT6LFDQPbZKwVQEtBj2SGgDwUk/iwY8T8sBARPY3+g7B4fKJNq0gERKkUxb125ujweT9XSABFC&#10;L+JSE6N1Ny9w8aXspt4shzbeVHZTnzc/t2+sz4v5OOIgqVodyEpkU+TisC8jHxsvV2xhZGMjCDYe&#10;G0DUpwZGPjZ+KFhOMB4btaGxUDgtGygXKCfgY0O2EpKOw3GQ0IIIPxSQw4QYJyvo5VnuswRDcv0S&#10;2NxcRyQwIaysuOtzDMH8rLz5qKzEmQZ4SKgEpNEErdBrFDmOykNCTOoOEqKsnNgpK6viTFYeEqKs&#10;rNghhVA7D07sQHtCZXDPmLANA4dmxRSYpruyG8bJQUKlL0iwfg4RYtOT1HLHOUolesRpi8xd2Q07&#10;D9wbJkwRHCJEx2QVvb2kMaqnQ4SYyK+Kbsjp64tumCJcFd0wXlbqC+Vlxb4Adg8VVGKqvoJsiq7u&#10;hrOyus7UymFCsFJkVFbXmTY82ROGsnJPmJTr64GKuhdM6ARPTu4COkesnNgfzRLuqNeOeu2oF0CY&#10;h/c/7qjXb4t6cZAMJ20BybbdoI1fQ6Hc5cQU7qdyVQAH4NtAcHLslgIrmOyowKo9vQq73pC/eYlV&#10;WqJUJpHc82klVihyrGCjVsXoby0CaiVWSXWPuHoQW0L1jLAPVMkXi6xAlj3L0bhlsmgYbFKOgwCq&#10;jG0jWTa2xg3fnskWntCWhWpLkCyn9raaf7LdJkvG31QjEUbjtSqtao7+Og3KyFQYm+ng78+E26QG&#10;32hKpo3Dqi+NDa+D1986Cd0sCVmrXM0+Omx3/dhe/nUf5V+vcKsGsO9Xeq54B/sKwLniihYGYYiD&#10;jQxZOOcichIX2rCQBas2KmQQHfSlB7072Pfun/70sIN9IgWqC/K2UtcYhobtYB8um1j4gwGsv3+w&#10;j+KG9nSBb0XgK3u+sHPqF2B9lJUVOh+Vhfo4bGg1nfOyJzrn5c50CkFuOdU92MdYObCPQZAe7GMQ&#10;pAP7mM1CXLseCxyCtIKnEKSTO52gkzuDIJ3YrZLuEGSMPkn2T3AK5PdqEDQvRGo3ea5apVAUpDWJ&#10;3e9JDqifWEyROxJgW+TecIBLj93nyyR5LuHeY9aEvIFVMGFbBtN60lyQlNpE3qZ63DZVST2VsW/D&#10;5dpLtBcYlS2DkWvbwv23LLyj26OBARcc8VvG/iYQJB3MCWe1SKb3SZnrTKv8uPSbZ4W8Ap03vIO3&#10;A5woSkOVQlmLHeD8Z71Beg8A59vioIpb9lSAYoP660V7x3ApDq29VPIeSyVfccxeo6cwsrDFb18q&#10;+dys94L3EsonTJdP+CRSKrk8vaqLdFOxpNQ4wrXANNx9RhOwHZ4RIqI15vPr9N2E8qThyMmHfvLE&#10;YsTIhn6EkQ38zkfCx8V9Ugg4DshGfUc2MRtrH6UcbeRjIQ7GxpVLluh45OOKJaXTVywhCaY6tEaG&#10;5KolRcyM1wZxuy5lM15W5ESZrMhnrKzUCSsr9SvF3KP2e4nabw4csAtLt1U50qLKiBoRi361WItV&#10;RrRmTUtvjaP+kv42v6lGtWcNmfWv+uuoEI/XAE//qr+VSqBjnP9zIpmgGAl0l9nAS09kyFW/pb9u&#10;ZCmdyq1aCspOybp49Wt7JvpOMtEwZoMvVTCZX8GX0nc9jueqb8aXwlYqvtSpw02/si9VrPv5uXhu&#10;1t+yxp34Cd6REsse8LGGnfCxflRJREd8rFEnfKxRL6m+iI+16ISPteilWD3i8+WOVHXtAhE5R4qM&#10;yTlSy8srkba7eMJYOXnjnku8cGJIunvHWFmRH5+kc3Aoqw1CX6zUn46lk38gK3fxhIzKXTs5HaUk&#10;IRrVYYOKS0O4LoTnE5OVu3jCRmXF/vJS4oVoghvE7q6dIIlH9/AGubuLJ8sRd5Viabm7J2SK7urJ&#10;8oymHoTXBsm7fPTy8ixP2EerOKakx4DGXT85LI9sGd0NFGTyoiAL5/KqEYdDSdKF47KyZ7yszh+O&#10;j0xe7g4K4eWy0oenR7aBXONXxstq/eHplcnL3UFhvKzaH054sCJeR1QUrnJlvJzsnw90XBtk7/LS&#10;h2fUDcTjcplpMi6XmD6c0caY8LJ6z3g52Z/pHpJ8Rz+ZGC8n+/ORjsvKPg5zkSdZPyf6zqZoRU9Y&#10;Oa0/n6QWI9pB0oeyzzBmJYmGTnLgwnq2giesnNwbUhGcz89W7oSVE/szNUDPudjhl5kJns5sBZ9z&#10;sT87sZ8e2UF/zsV+dmJ/Wpg3gpr0dfSxrBCAriSHI2CkWBnOudilteaqDAfsCcIqF/vZiX0p13wj&#10;FcVrDesnyQSt2Bdu96UAu48+ZiV30jvJwvUKL9qudISVFfvE6suTvP2ThJUV+7KUpwIjWcmTVBkr&#10;K3Zu8iV8yjhZqT/Tg0/qjxNOArJ3Eu5MSvPUThYL6tXKnG+a11zkADPWjx1RmBQruqTQsjFZiaMJ&#10;AuOUS/zVSnw5M/dDusZmg4KDZmi4RknOL+dlpV56mUXKuTzmUl8erdhpoFpebEnEvjxauVuXaIeM&#10;7wUyppUsEuJKJcveEH9viL8Xeg2lh29S6EU33wmWTjZfvxk4LyNrvfIvCERqViMhh8ES7vVF4Jo0&#10;kmwP/qvobrXEGoV8W6WixBOFXNPwyWDaVBEYbBm7xAXCHc7/JvI21Z5hmg9G/PvCfdtU5R5xId82&#10;VfHTC/m2qYovLuRwuLdMVfztQq7JtPlUxacu5NumKn5zId821ZZbuKCP1paxiwcs3OHmbiJvU4Uv&#10;u4m8TbVn3+aSaTVfl15HkpC3VYXruWUwxfWUuYp/ue0/aLNFp7CN/0Gbr7iK277QFlccQvMf1JPh&#10;hjpUTScLgMHTyZqKZblkzdnO71I3ql7bralT/a0J20aVXAVvVMmNax1XkpdWsr4VdET660Z26Ge4&#10;/ll/HRmyHG2l9M/668iQwdhChoByCxkyD1vIgC5sIZOMwSY6ZAM20QHp30SHkH4LnSD0UzrJM2Aj&#10;C/q+iQ7I+iY6oObb6PppqWuvv1UHdHxAuzfxA5K9jQ4ltvWU0O/pr/8uEOhtdMm66TyAHE/5VRui&#10;cXVWZAHEdxO3ZHDto60GMPso0LItHwXCuokMr7LOFqKNDSDPFjKgnlvIgGhuIQNauYFMkMgtZNvk&#10;JgjiFm7AcjaQZcdElS5QvQ28sgO28tq2UEDaNnyxtRJNFBII2QZe2+TV77DoaaC/9VRoyrhFFa+P&#10;q7366U6qnwCSDtVPRdnfvvrpUXJasN5oulu95LX6CcdI67qrynpT8VOpUjggIMJRbUubHLpcnxpC&#10;2H9FBNe/g7jP5e2OkZGFltvTHSMjhAQpIwss1/aYIx9ECikfiyqfBMxfRj4ImjofJiGL5TM+rgCq&#10;lH9HorayppysrEutfcTJCvssub1gbq78SbIwESMrbDokK206JCtudJuNh2TlTcVkBV6fFhoXbix9&#10;Cmbnap8oJytwptyu9Ilystr9IhUz0ZisxJmcXA+O0i8h4mQlTneulTjlZCXO1MnVPDFO4iT3DVWT&#10;VYFmuoa7tY1zMD9f9FTfbh4VwZU8HQ6nWOqu6ImeTq7kCWVDhJeVO5WWlTtnZQXPtp8reKKsXMkT&#10;0wZX70SFJU8D9kVkKurKnQ6P5dHs0Si4nrt0VO58qc+CB6ys2KmsrNiXc3lSLWC1Reyu1okqqat2&#10;YqNyXTg4Kyt2JitX6UQniHvf+QrKre++zO15r1FWrtaJnXzYlisrqldII6xUkucNjgZX50SV3ZU6&#10;MU72XD/gSlp4HCP5sI6JTc+VOeGkIqy2CN2VOXFWVtfZEePKnPgErdDpyefqnOgCulKnWmkbLKEr&#10;dKJ65WqdFqburtIJj+LEknfFTpyX1XdmwFyxE2dl9Z2ycpIvdcmBtFypE3M/fLETE5YrdaKsnMKf&#10;iKPmSp2YY/xiFd7JCvH+d980xP799/hHiSeQwGj/N/wrSvHV4PyiyM484YHtLfkLBW7mxC0VoYDL&#10;nBh6IpwV2p4TQxOEWGO0OfHeoYdld+X+gcix45xzQcodg0K+bUX3Dj1M7nuHHiaZdsf/0rNNc42M&#10;m4TTaoa9cIPJfS/cYJL5AxRuwPBjm9yQqxccoDTFR0gR5eo1jd17frF0fSsXkjqHWXKqkSU59kaF&#10;iGnGq40toWoXxBOqdnO91xdpFkN/bTZjGyu0nZsNvg0LVytnVCr+OZXKfk4lTi1seDKuVgbT11sF&#10;oL9VEI0qEVejyhJJvWVXojuIk8oMMh1DGFvoktEpWbKcSpZIRAeXiBfITRlbwg1hXCFLxgZAYhOZ&#10;xO9Y+oxbI8vG1j6azFSnkGi4ym1+bOgiJFQS5GKe2SflzMt3QjkaQZapkX50q/Ym9S9dbtkyCCIo&#10;k03odBNuJEtGp0dNwk3JKn5M09F6vA3c9tzvneR+ocND7reYsT33i87yDFRymBLL1EC0HW5mjCyi&#10;9Fvmftl4LITH0H2X+2VYmWsjRjlZyJqmR62wKScrbJqytdJmKLPrfEE5bcGr3YurJLfmGl+wybnc&#10;LxuSy/2yJJbresEE/uW5X6YE7v0FlmxwuV+ml77phdwTDqBlOETrjqP5aKviTE5fnvtlGLVL/TLk&#10;3GV+mWK6xC/lZFWc56NtZoDm51yzC5pJEUCtH3M0k3L13CpJYf2CzC+Tls/8stQ2/J518Gz7+cwv&#10;ZWUlz7TB9bmgwnKvrTIVFddtlTvNR1ttZ6PymV+Wj/4FmV+Wj3YPMDCx+8xveZFbIgJE67acy2V+&#10;KatN+u4yv1RWVuw8H23FzlbQpX5p3tClftkZ6lpcUL1yuV+yBSVwWNWKKbt0e+5UjJMVOk/XWktK&#10;p2eFzpPIW4TuE78stY2Qc50fO2Jc3pdO0Od9ma/o8r50AX3el2VY5XpcXxyqV78g8cvz0VbyLjFq&#10;t6rL/DID9gsyv5SVPdxp9t5lfpn7wTO/boJW8JSVU3iaj7Yaz9wrXG0yC21PrD0fHSfc93w0y7Xs&#10;+WgmGfG7AfPtL8YMl/HFmxXJ9EuR84xxAxv/gV6M4dluHN8imb2RwHUXj72RADtn/gCNBO46291S&#10;KkkOrx1yCdVb5sT3zHl7aGnPnPd2+bVIQJO2Q3bP1xIg3CzWKskn75nza/E2uSU58VYMkVBpEnte&#10;QqIp8WypWoJ9z5x/ELSw7gZNiSe7Qcl+WeYcFnJ/jusun+PCGTok0sst/7dPpB9bNXhwiVpAc3lC&#10;ovsft9+hXvBCwRXobtHRlhiqxTcWDbO53ZK0DBhZhK7C5CMfC0hLFjVgY9HoiiGPbCw2R9hYZK6A&#10;2iMXC8sVhC8YjUPlSqpy5ONy6OARz8sl0Su+F7BygqasrKhrniRgZWVdYNVgeu4lLsrJirukYiNO&#10;VuC1+iEY0xaRuzQ610iUJXZgvICqwaBcHt2x2kHVHVRtN7Z6y6aCeN0cFosaliJwqP+sCLzuDnyO&#10;FYG3WDBxD+skkiLNSjT3WtVXmjutZXawSYnjpWTddGmUor+u8jmharXW28rcscs3FYEPZHuV5J1U&#10;ScKaDc5duYm3O3d/eviHdO6Ii2h9O+IiOteO+YjOs2Muq3saDMcjcRKtZ0edROvZcVbWkd7k2lEn&#10;0bp2lJN17aiTaEXOnERXIclkzj07F7ZYd5o6iVbmzkl0rKzQKSsrc8dq9zd3fzP0N2na8U2S+Hfr&#10;ze4eb8dK9V7Q4PF6X5yQQYN2EPQuQVBY/cFPLneI395Plvr/cv3u9Fibj5tOkght60O6uDZQb/fe&#10;BIOWuxtI40xQ0PYUZL2853wAAzkRPs6XKB4OXoO8/ph1JZbS5msckPMk0AAKD0ONjCwwVwsLR0bW&#10;eWsPjI6MrPO24EEktJsaOVnnrb6/NDJyDnPrrDZych6zuN7B3JzD3KpoA05O4ERMrpkkJhZPz2Gh&#10;BcCORmVFzudnhX4ur3oFonJCrzXxwQSt1On6OZ+ZaYLzmQ9QvFDuwbWicVTuWhHERFhtUXR3r4iz&#10;snInC+juFblNvHvfu/f9d/C+uW8PbZaSwm7S3gZ6LjUi36MrBQ6bCHquIljfWmDIc6VbEsB1wSGH&#10;SSyodqh2Wf1J/a0Yr/qV9QDETtQ/628lg9Up7JIW6Fq4Mgd5tQomgcW1piaB2PWbuCMym2jvvJHM&#10;tAkEB/CUXSsrazaIy62uQkZ2vfQq/B31vhPUG87G4M0XBXx7b/7Y+q0s8Oab7/vtz58f/vwzShnU&#10;me/PKt3szOMNnGv/2pU01Fs542VDCw2KQxHw8b5lgYhHPtbHIXysL19Rz5GN9W8aCD/My3qVjI93&#10;KuN5jS4lHhEZhIgjoyfYy/XyQELOkV+e5On1iJWVdcNOh8lJnNe/x1lZcTdweGRlBc5ZWZE3xHpk&#10;ZWXe7p0FsrJSp6NyYn+UqCCQ1ejJB2J3nnyJLyJOVupMpZwjX158jjhZoVNOVuhkr7j2AEynnBvP&#10;GG0RuHgUXaNqMmVcOhjrlahlQAYtcJ3h2c5z3QGwaPHec+0BqEKN/QECLfB94QtGECye6wvP1Ny3&#10;B8BN2lA3XXsAto99dwDGCiHlKnamUq4tPPzMeFSuOwA5gV1vAKBNK6c9NNxDw+oc7880D5cC5UiT&#10;OBWHVo185pcC//FuV+J0wJRvaAkqx3apBoPl4SF563+DryUheRJaVkXO4vYKPmyjgoXaEqXCyZqS&#10;KQiQkGkNWkLWCsKysSm35G3JNrY0uq9ox3yerWZvk8zmRG3wSZ1duyaVraUooUA1yWJqd8ME0VHx&#10;V2eKIhO65glZE1kGI1XVXjfKDmB8+u+/vv/47buHOwEw4MwPAEYJWncA408PxO11IXVtMTNGQDa4&#10;I3xsaMfCHxtNM4feBtOMj43sGB8b2NEYyqUiWbC5Axj/9S0cPNfecAcwZEOFEfAOYEgsYCJ3dqjs&#10;AIZsqx3AKPGTBD4Io6JXk2ossj9XVBO2P3349IAsSTmOJe7ur47P427BjIXc32SiMn+TylLOvS2p&#10;z21zctj7MvZtj1AJXCvk/QX1uWR2AKMIfgcwaJTa0uw7gNHKMOrunWMTTWZzoh3AUIiiSjYGMKCX&#10;e3n1HZZXv6Aaf8Qzig18ezxjkRa/sJooyECir1Q+94IMRP/SY6K3/XuDeoxpi4kS9le8kpVWs3to&#10;NvCQ+GzkYqEMejHOghkxGwtlsAtoFso4vYajsUjGUV5Ul1vRRfrffdPWHk9vrsHU+Slk43CMCtAM&#10;bByMYUSM42V/y/T9j0NiS2QqbiTkZhJbkNat2R4kzFCACc3kyZ4O1rNcT4Ph5+ZVdEmmMKdqRri3&#10;rlSTpL/VNEl5A1ihb3UVhv5Vf60B66PXP+4VhHcBwL88QkmuAXh0vYfGvL3BekICsBms6/tAL7AC&#10;pSmSJuJuN1joxH51KrsCQtL1x1ZXlVN5ZHNtsFpvCmv3nMV6Fhsxsrk2WAGb0WKNbKzFYlfLrcmq&#10;ZnjkY01WuQYUjMfZrGaJR07OalFWVtDLQa5LBTJy1YOUlZN2eZA9YmXlzQQlWcteW8ZHZWXOemI5&#10;7J3LyoqdsXLFg5SVqx5k/QrcNSA6QVc+WDDzesvUqrg0OFtFxaTurgExTk7o51OsCq5+kErKajqU&#10;gLCyQmdaJZDUOj/GypUQ1pLNUVS+hPCZHSv2XHFdBqzYHQJfX3sIlN3XENYXLYJxWcGzc8HXEFJW&#10;VvC1hnA8GFwNIROWKyGs/vXIySHwbDOPFYQBIyd0YxN2FztG9mMXm+LAzZ294CA3Hjknx6FSHHh1&#10;A+Y4cCsyufQ7Nwk5lLRw3wZK7/g7S+/s+PvNISWOolk7uQYr6q5hMWUlmweLm4rXvgjWTS7zaQyb&#10;kYlFx3bMyNobvknJHHyZwi259Kdj20jWjy0Ni/W3werto8kCtBkkVKIREEc2skaWSa2RpeWPTdGq&#10;cwCjpxPU3zZRfUg5odNSw4RsW21mwy+Shb/aKTruHb+4E/wCceSAXxT4b8cvWKBhAhsSkrnYbscv&#10;Iihkxy9KhaENpWlUjjN6DaVrk0TYpyt0bscvUOpjw+gdv3j/1Tu88M6xkB2/8Dcgd/yi5vomlYk7&#10;fsGC+r1+kElmvwD5+ftWayhVTQ9/k/ZAO36x4xeXD3LSNoigIQ47fqESuQG/gBnb6wfvsn4Q+agB&#10;zih1YW8NZ7y+PONbAByD8kHJ7b5t+SAQv6twzxZjxPV6NsIuicCRicveSZuiefFgSUyOXGxlQLn5&#10;NHKxkQbhYosCTK2eTd7a6E7AmXEoNpxGTj2akCvCiLm4CgwyI9eIlbDZIF7XhJWwsfJdl3rPsP5+&#10;Mqw1bLrhPgk0Oa2Q1PwHS2Y1e4mGvTVVrFC+/lY/Q76EUyvpedCohrJGz6vmDpDbmH2wEiXfa1mI&#10;+dArkYpBh7JnKu4kUwGjOpj2kuB9a9O+PPbnJ59etTOAXg14huEV2963xu2VllrMuda/W+O+PD3D&#10;jkkb1SsPwNp3sRzSK/aKxBkg+AAhH5usIHysBVpqj75xPNbGEz7Wxpe6/mBa1sjXTgfjvKyZL9cM&#10;Aj7OztdGByMjZ+kpJytpysnKms3NWXvKaZO0XaklZWUFvjAFcKWWtfgskJSVOWXlSi3rJZGR1VWm&#10;gqilK7Ws1XUBKyt1qpmu1pKysmJnquA6HVBOVuolQzhuFp+pqDmdYHpW6ISTL7QsrxREJ4E9Ump7&#10;gnFQvtCSsrIyZ5ru6ywpKytzunyuV2Or3x1l5Qst2aHpmjXWvo8BKyt2HC3k3IQ/0tNyTNddpSVn&#10;teWE8bkKOqoNx7ncI+gjd/ZlDyp+P0EFr/KEpYUHspdtDhfY5FQVydQtXaOySTJLjk4hR+RUI5h5&#10;/evdl21SjWzlbZfeobAI8uaouLx+gIuD4t3xm4M4wNrysci4RZd9mTV01N8aGTeqpC9ipUouBbaa&#10;0eyCIQwp1G8bVfJFbdiQjF7JElG08B9uXpOsSkp/q8Ra1WtG1qsaCxALrVAu+lu5NbJEHG94DVQf&#10;10iwCSVLVkDJ4MZMhaYltKvaqhj0t4rj/7P3NUmy5DaaV3lWy9lMuMd/29ScYJZ5gVK3TFqoTZqS&#10;xtTWp58PIEAHggDhpcgnqZS+Ucgq8eAACBK/BHWeZHPTUqnpGhRguvAFmOyBvqOUpCPJ8kWSLPAM&#10;hyQL5/eOJEsbJxlEC9aZzmLsHV65c8qPJEuUz3L3WbPQ80iyUGfpkWR5bQf9vCRLhgnu0hZXZ+ka&#10;G+rDZ0gStzbHkqZr7KGSo7LnSrZnfIolpcomtvJ0jcvgprJyOZYsXeNus2bpmr8hx5Kma6zc83SN&#10;FXyWe/VJljRdsyNrjilEm1od6Zr//b/KwP7oUs16MY8u1Uwy/3pdqr8wXZODS76xT0M7sjv78zZF&#10;OkPi8iK3oNF7kVpQsCJt80WyO7tGgWnW5sgB9U7kOAcEm3u01H7Jllqc/kNKiBu1Pjsl9LyjqYZO&#10;Vvi48Om5l0Xbbi7k0nFPLa4NtGLN2403jxsXDmyHqQ3g7is1kN5vQ+utjeC4XSJAZOOIFJENI7iZ&#10;IEBko7cbgEKKbBDRAsEAk40irusaY7Kx24rZTn/9FmCyodtlpUA3kJLrv7mc1xiVa8C5nBOJu2bb&#10;20o3qgOyXHboektk5dJDlxvNuIpwWbmfEePFPFrBXy4UzEe4rOTxwHWCy4r+ikdjY1xW9gv6o0K6&#10;fBvOI6HLpYgeGSqr7Y/lEZPlJp7xQKlAI1wbzv1OPWKBtNzIsxSVFfyDQ/AIlRV8oqauEQc4EqKs&#10;2DkfE/DnOnHuj2QFXZJoOVFzSYTLiv1+ynDZY6Y96RvhsudMKnc/84xfKI1wWcHnuKzgVwx/i3m0&#10;Gn/LDhs39ewMBQxxuUTR9UnPzAYK4TJFKV1u8BksUYLLyj7HZWV/y3aiyxWtOCtjHq3sb6dkV/ts&#10;ET8PG6wjxQC9BeiKyQOxvKzar6fkFLzCNG+4+InfQPZXa1vPt4THq9X76z2hix5M71+EsxDL62pl&#10;f0UGLuTx6k76e3I6X63s09MZU4U2ulKduFrZp+uIwHHDRbYl1AnMmt2gHtfkTEXVd4O6IY8a43Ky&#10;z3SCrj112V+vGS4r+/OayJ4msHdcl2eiE3DTNqhrpl83K/vUv4E3t+FKrf/NyT7TibuV/Tk7o+9W&#10;9uk6YtDURtea7W08QblBXc+JyUYyYYNKnTi6b9plT1oY6sTdyj5dx7uT/T3DZWV/viXn193K/prh&#10;ejjZQxLh3qYeio3HTO8fu2RPI5Y3XJkn/rCypwJCTJeTfeqLW9mnbj3FTBtd5+T8wjWGDSrHZWV/&#10;z3TiaWXPlZTguH9a0cMAbeqFTMIxfX/39P00K3uMBs0y+RRncBeoXiebt3VSTz+Da2KhAMdOYvB9&#10;U1CPHtNsmcjNJkH2AYVzucc9pun2QAtbw75vVSUn/nHZt6rk8hLtcGr3dA6TV8vgOpB0zio5rgy+&#10;T4HJN2XwfayS+8ng+1glD5PAe+fgnPabsAo3cY9kpH3xA57gLnBhFc7eLnBhFf7cHnBy6IhVuGy7&#10;wIXV/jD4XDLkljH2fayS58Xg+1i9C6twn/bQTv4TYYeHtAtcWIUTtAtcWH3sY/UhrPY7lXNBki/D&#10;tO9jldwVAodHYmhvPQRvXNkmn4fubFNwnTen3xGqtq/Om9PvSHM0OG251d/WDdx4QCZ5CqXVxNMc&#10;mRx2cPCm2BSs+Khs4YoD6WeuWJD+bqS6p7QpWHu5C4up4tJf31Ped4X+WX8bmFYBETZOv0oXEUiX&#10;Lgh4ZquFAK7BoalgCkcJA8KHhO0MDoFXgzvphlL69bfxgaBqFxzS8bvoQ2KowRX8InxkOCTdp3wg&#10;df/L4Lp9VT71t/GLZECjr5ALAn2GQyJ/Sh/Cc4ZbcWbM1qPD9ZYIpUt/G30drk/Y17/rr8DpU3Td&#10;lOjf9Vfgnk1fqnc5kaBiPlAgmPKBBFuDwzNGM351fZGunsM9mvxwoM/QIW/Mny3AHmh3oN1RCAVF&#10;CQbrfqTKTH+b7BSsqPQjb78Hm7JQfFSxFUM5lNO51qHOwaQVUOKb7oOqCCMjhyUohIbEI4PBtZyt&#10;uy5Bse5daIW26RpUWo60O1O3FFygzNLg+jU21SD9bZp0lya6ahfexY9f2oNgqZHqfLRZEyUcSohT&#10;Mav81uJ00u8iUT3HR1erWQnmp6fKD0WaKT6Uehq+Ck6syvk0/y7KPYyvOrU7XMFvhyvWTa1ZJT9q&#10;ZiD5lXAilxJO9LlaX9V7FJTm66H4Cr1SPpbiQO7WooDr1qeCE69rKfaHeisoVE35vYgVXYv1VbhK&#10;n9ULQVFr+l2l71J4KyoX8h5mx2mHgwc+hZP9sRtf4Y2ilNb2b+EVqhdSeV0ql3L/ildT7Y9OX7Ue&#10;4v1U66H6XMlPz7UqilD7geLGdN3UqqJgN4XT836LNdVe6W+zW8oH/U71Rbx+FPemcOpVV/xecK7Q&#10;+Xc9ze1Wj3Ke833Uo5xC//S7KCxO+dD9W/GhelrB6blRfVflV0WTnY/iPOhyqeDEz6n0GaVDXjcU&#10;2KfyW6llZ8f6alSMwuUc385osn/3WdAnfFR6v0piqYJDqbfxW3xX9bna52e6fUXyK+RyprYHgiv2&#10;pepB+V3JFtyKrId+94Y09uzcUD6q80rlV+V4VmrqAb9Vnkr1qsKn2ZtbkaXocAW/Ha6QH56ZZD4q&#10;vdIs1G64IvnV8VV84E4zyblaN8VXrYdOOKjskeTwpDspDXs0v9gacVMwzX0WYKJSPS2rJvKYcPBF&#10;JhzApg3t7GyPPrudHWMkpTIXjIjGiU/d7JqkebuXvYVuWSs7eo7pfWg6vS0I0mu9c4QnNqp/9rf3&#10;ZyhD8wpOix/2wbYcoIPFGQD8b9RuIIq8ZKOfygo24s0qmB4g+tt87XbMvMIch8wXOWSQkR4OGd5c&#10;/8KHzHaCZGdMcgzBq+3HUAICB6oCgU/eQTZScFT8kx9maQeLT/bPD9TmYOpxM4dtwYuD/cceqPFZ&#10;6c/TXYfu5wFFJEFIxw3IL3kDEuHRcJpziePzT/OLtFstl2froPrp3/QKJDUEkc+IbEaLwt93GltP&#10;lz2u4Zn1U5Rf4ZBxdhbGuo1tXPSIx57pfAclwOMO9TZzZkTkj3UMMG934C09kEunGbE2ubojHrj9&#10;GxBdSAoQwWpvMNy7HSCCMnSgNplnpMjdfUxJcncfMyG5q4+IwGPu3NVHcBbz564+tunVo6BQEd4Y&#10;zFFZofMlykBUdB53WeWorNjZcgdEWamnmNy1xwSTv/RI3fJAJxvqb/cUPjRTPje9LZb50PLUHLjZ&#10;9A+tzc6BsRw4Gj70aJgDt36JD60CzIG//Cyd950j6DN1CpKi5WFnb37M4k5tx1PtUQdJf1vgqUk6&#10;9e/0r/orUJKSLNo/NMNZNE5ogrOo4ypp24ZTovS3ESd5wQpMe6b69lUs+msj8QpZc/j6GiiKI2D/&#10;GgE7HXKDi8fn4+HiHS6eugjW6TxcvP/kB+wPF+/ERv1Pf/zzt/+CB3a4eFTVIDdHJUJRB/mm3dco&#10;/E1xZRE8tDC3ABdndtnnzVKIQMQgDDDYDxev6vD9V3XxjqTef//w7Ssm9Sj58urx4VoCDoXP9/hO&#10;iJ/o1ImSejLVTI+j93N6nC9wnopJwvAQJA4gLYRN6C00aqgd1RbE5vMAglkRAxaXzoux2NRSm6I0&#10;YLF5pYQW63JcebDAgGVIKQ1SsQmlNiRnQOJcPE4nDVhcCm8TLk6VI5e0e8TB+9YXekU3Mc+T9Irm&#10;Q7LsCqU9aYtquk0zAPoreZMGVeVDGlRxG6adCUXOpAEp8UrMkZb4ImkJnMyDkWJT8flG6izVUxip&#10;dl9kqzzR6Buevaku+ftWql3BsRbGVp7uVMBoyTgLYu1UK/EPB7K1U8kD8KOdGonBBu6FC9RcImKs&#10;oWopkhGNtVRkHUaWrKHCrCPq0hp4sqYqxuIsVSvsjGicrVpoZtpIjqs2ZfT4YlOCyEo5Ew+duZWY&#10;3Tu3KSIr6GTZg1duAxlZWWMiYSQjV2XKZOTKTBkiq8/LQrOigtX3ozVjabvJmgser40xWXHHiuTe&#10;twUxCSIr7gSRVewckRV3opLkO3clSXlzUzUTDaBL7xumVigeVYD6iDtUchD5122zlXMTNbmYPm44&#10;9/BKpkzuadsMkRU4XqEKNcDN0kwQuUmaySnr5mgaGR1+7/F8bPNYXxJsaZObXKX+wCln8nE5uOQS&#10;ceNoF7jkEvvM8Hku8Xg+Np3VJauKjW/k/n7ghuOXIjeci3lhHKMx2zez0K3Rhop2A9MgSX9d5NZf&#10;Bta/6m+Dkhr7a7zlgWhCJULFOZAWsedUCSqkyGe0C1X7aC/kILh6E5mypr9NDkJXAQWfhSVRfBJG&#10;e4fAyPWpxapQhcT0kxVl+Dt9s6uYSkF/RXeEz2a+ofX6Z/11QiugyFPBJwuoptMDXUfg/0UCfzih&#10;Q+DP5+AR+CeurfHaE//fhqQttTx6/zZE+rsF/llYa6OjOMxygX8WPrjAP8FjQ6M0gWAjoyRacy2m&#10;KUFWyhmiPfkV12CaLNcvj/sT9XFxf7Zkvzjuz2Tkwv4sgeA0OgtD/YMaSQLBSjsNsuFGb6FxrEju&#10;OY19cX+MyIf9WSbChf2JJvmwP8W0Q7l92J+lWVzYn+iSC/ulQXw8jFzcb8JsmxM927g/TSL94sA/&#10;U0sX+WcZBHuYZKkIDE7bdClDZPU7S0XYs8TI6EhFHKmIIxWBfMe3oA5LRyJikI8+DnOeF/nyT6N+&#10;0UTHkQ1xgf2vNxsiqZUvmTTB3j2u7X7JDj94j0MOhcsMn59Ducp0czRPtFNia55Auo96JzRxvqN1&#10;Aqngn/7tp99jvgn/P9hmGXUSW/Pm5Wg2emrJ3wN9ywrm+X2lfJ7eVyhNuepvO6E9Y+1vx8b/qq29&#10;CAmHjc8Vls/f+Dprb7k8NH7X+/o0rY+7pvRmwo6tT7vkd/8h1H9Aq3snAoe/aM/hI2EDsV1TSa7B&#10;RuMJFhuLJ2k0G4rj2Vm0F4zE2FA8zurYNBO/2hpgqZNMNuWRYbG50yQx5JKnGR6XPE1k47qmUkRW&#10;yMlSuexpisiKOckMBl1T43K57GmGyMqa33oLVgx3bzZFTVhz2VO8xBcqkMueJsKmjoG+K1qqemTN&#10;ZU8zRE6lF3qgOuDtF2dPU5KsXifSdtnTVEhW2ibjZU8Olz3NFMklT5MUnE+eJvvetUxliJy0M0RW&#10;tTPW7BmSnWdW1kYh4RIcfflBPohOQsoH4bBrfQhTL/KDzjsG39e0Q6cag+9r2qGzi8G127ggBicU&#10;g6uZnYPTOUTgOGr2sHr0J2UtQZ+SFHwrpPj2V4RVpItVB1HvApmHGEV/jejlPBCRKbS7gIp0jKAq&#10;qBKozqLGRfrb4iOBKjJY+3qDZB5v8UUJiAvqpUuqgOJFxqYtPinICib7O2TTlisRWNGlIyqxD2po&#10;5vFL1M6lgcWj4+eLdPzA6g1BKxvMI2iNPXMbTyUu/h6f07qcR9D6ml6wQjaOtI01jqDVBKSJIh5B&#10;6xG09qTFEbRmMYWEcvsiuSNozcR4BK2ZZI6g9eOPVGPwoYcEO0fQegStNLfrLzTITELbvyVoPQqv&#10;X7XwirT7EMN+p7d1llNLE6Pw+mR/Yeu4IPPHLRf6zNzbhVckxl4DI+PzL2fMCUDp5gXE1qnI5RuR&#10;2OCKQs8Rhwtg6Tb+iOQ1fh2R2IIJ31sYkdh6SUyJrQMmSKyLn8jEl1ypCjjS4iuuNN9pZImyvt2f&#10;5rs8AR4r3jXBYwUcL5IbUmHYOmpJcW/xP8Itf7uMAO2hKgIULe9TwtgT7HB8al5FmHtRMmZqDkTU&#10;IN29C6hTpS6d/kriv902bTsItOtf9VeMPQ4RfLCAahnq4YNHhvqLZKihlYN15xrt52eoVzlFlvOj&#10;PYq6WfcLvQ7L5v101YLy2wb+0Z4EdWlNa2EeD5pItTzwcvjEynN/TIDKGqLlcSV3IUJlbVG7Exbg&#10;suZ+eaz8kklAlrX5eCcXhjbAZa3+cke/SUyXNf14IzfG5Yz//UzmNuLROwBXaroJCHMuwHJ7Zlw6&#10;NwDPJCfYnPxv51tGm10APM6cYHMrcMWaJ5zaJcCT0Ak2twbXU0qbXQQ8RJ1gc6twQeNPTJtrxsJz&#10;6TE21421YD5chs06Y9c79fYEa+paspaF24QiDXGzrHJsdhWeF/JZQ2R2ER7cCBWRZhdhgsyuweNC&#10;U7YiZHYNnmgriylzHVopsrFFK+LSNWnluOw2yATmrriCu5hHd8U1ReVkn6Kysl/u2W5y11xzupzs&#10;r9mx4UZc3c/J1nRXXZ/3jM2L1f7bSs9PBVrhrrtOkNkjKEfmlP+RsmkXIEfmFoDsTqyw5JT2kAtP&#10;VCd82hVYzu0lqsA+XeFMdmzpLsdD5xsUfAGaxBhtADxwvcFdL8nJTQ3Z/ZvL5Zadjle7CFeEfOGK&#10;wvkw2K7nTG70BnD/6uVBQWagH2ha2aCW2ymzn5gpu8GdH4m20cCd/s3lnmKjx+Y63IoxyCFt9HxR&#10;h1ruqTW+2VVY8dEYm1uFiQdjVyF1h+gRoI223LeCf7fB8eX2YBFubhFynw9PjG/IuBk+QubWAFsg&#10;0V0MHd+QJdpxdyvgCTvyEP88eYh0bt3R05pV5JBzaP24+4q+5DZR+y4co5aMmXf7HhfdM7mj0ZAF&#10;edEYei7IC85PkvtlX1O2ZLA+LvtWlbwBwg57v2dVydwzuGbk5rSTPWfwfaySwWbwfaySRWbwfazK&#10;+64f7Y3LlriknCNYiCY1kE0l7O0x2BpcWIVZ3CNIsoqMfR+rZPcYfB+rZNkIHNbLENN4kButP//2&#10;3//y7Q+U6vz2F/7fn3/84ecfvv3mxx9+Q/+mXd0WWLrFTS3fZGspWcuO4CRdCzMp380SttLJTCkZ&#10;gdS0qP5KelQ2C+VbpoDItDDLlEyZAz6aKBdkSqaAZ9F1SoJMAZH9aJ9GfmMOqO8mInUxB0Syi9Zv&#10;QVZiCoh0RANEwmEOSJ4kYaRZ800lVND62wSOgKABIk2wCxBB+xQOoT8jLOFwYBGFiNvn+ASuIA+x&#10;OKMriJNtuA8KMfKcNMH27NlRla3+Nhkj7m2stldvsC317/rb4BA4/jK4x1xRFd8Cn37KCGJM/jBF&#10;kVPAri0IEOeAMHasf4j95oA04p5VH/mQmaIinmuAiNimgAjVGiCCsSkgojABLDY8AqwGWB1KJGdm&#10;pjrmdBjtdnCqJuivHIeyOSWsTzVHRDOiOypGX6RihA08VIxY/T+/YnSiR0rYttyxJ9l36BfxTzjp&#10;uGK0vQL8dsVoOY0vYLko/blyxP/Exmdqtjv7Nk1CAX+ECsxsaQ3JIgeosLM7WLt4HJDlUiQ5Luzq&#10;jmt58nXoABlEuUE9HpxDCwjD2dTBWs0o4hL60aG0MBYg80UjTnpF2HzVSDJLETq7AJd2qT3glGzA&#10;Rt39li2nu//Qko8hdW4Z7msmOUoV9M9SIjBWEHd5f7lduXgXMWtX4nbli9cRs24prih+IdMaoHOV&#10;oxsSsjF1vnR0eWbUuXsR9zXbDb52dFk4DxxRZ/dDS+xHS+Hu9C8r6l8Js3YpJujsnoDblWGzK7Gc&#10;OIMeUmeX4nnhAlLAqysgTdC5EpIkvSN0dlPgnKQcekQdOdJdPXmwRqQmrow0w2Y3BVdYItLsMiwn&#10;SCQhza5DisyvAgYxJMjsKmTIXCGJpJUgc6UkviIUCc1VkmbY7BK0ek0gNfL6toWa0GaXYOG3HUPi&#10;/CLkrNpFeD6zneqqSTNe7TIsp1ThXD3pwZ0Akfb6gtIEnd0NE3R2JaDmGbeuojRB55ciXVpXUpqg&#10;s0sxOeZcTelxyg5hX1Q6o84fn5quqHS/ZSbCV5VyE+GqSrmJQERn1P36zMwr5Xz6trhhxki8/X1d&#10;STpQgl1GwXZH1+qYkd75ytK9dRNF6Ozp1No8QnRuV+SejqsttdpjhO6lvNQalALqcBlgY/bSpkAF&#10;vgRFsF0mS+4jIpGxwZ1vmadDwys3dLn/SjmjDreiJSRe2bvbFbm5vtulaM8FRLy6lYDMkk1BeYJO&#10;XEYaXT/pQHDBrceJKPsYXXOMrkGEe4yu+R2VCrg68Mc/012lj6PMl9WPJPf3cZT5XnXmKPNlOvMp&#10;Zb60oklOBJ1i/eHrefGWnAQG16pCAQ4ngMG1blSAw8gzuBYO5uCS7f/o1T0Gf7uiyT4ZlzTJ6ZqU&#10;NOESSPEgK2lKzr2qX+nrdBUcnBAWEHlx87KFFjSrIkMvhFRlCyTm2qeReZt+Gik3AUSaaFasoRoN&#10;rTZly+aAcjYsyIPNAVFwYowIX6aAiFsEELMyZzRqVY7CtV2AVZmPMkP8aWSSpgg7YFUco3SOMFMg&#10;FLh5XZMSOoyuAqMWSaxeBSb1s2qkGPnyhK4oQratSUqDm1uzheuAyHnsA6RsxhQSkX2T837AguuO&#10;saq9dsBKDZEuaDQiHzBlBomABrh7qyCGn2JE8N4wVq0RvT6MuHuKsTcylGeTln2r0w5BcqOxOj8R&#10;/jbA6kRGYCuARX1fbhpqLq+q0m6mRYu9R5X2a1RpyTQNVVo+wz67Svt8al/P5dEaK7ZrfVSmoBpt&#10;byF6u0Lb2puyK31nyukj81nUZkckLrlFtZ4Ric1rUa5nRGJTWjEhNpnFmbYRiU1kxUhsCosfYhuR&#10;2PxVjMRVX7laOmJxpdcrXV4YpeIu6yXUuJprhqcWr7uzb1b6SKLFXaZy2/bvOv/57agJWkgxExQt&#10;j5hQJG1OWxEvzX27ZnEVldpH/XVNUXMgOuRKF5b4AlDbQKnZFlQFVKO8S0FJPkz7FzHt0LdX0966&#10;oz7dtD+oxk1x0uXWvOzNtC9UdW0DebT38W3jfobX8mK68ZFePFlvZMvOp2nvFd/gDRBZC7+y9QgQ&#10;WSPEl/oCRNbKp4icoefLhgEma+pX3G8MebPWfuFLkAEma+9TTM7kL3w/PEDljH6OC1FaX5eFb4dH&#10;uJzQMw5dq9WCGu9fv0W4dsnd9VktmeBdm9XK11kDZXBvTPNV/4gsK/p20zlARd54F1emWC/tVVR0&#10;jFBZyWfK7lqr+FmSCJPV9ow/11WVYnLqznMMAlG5h6b5HZCIKKfvmZIiI2LkSRXVAJXvpcr0ynVS&#10;tU6ZCJeV+spdXgGHvo0qO2RcG9W60m3fCJfVd3q8O+bRSj7HZU+aVEndbfz1QvMjIrqs6NvAh0Be&#10;rodq5X6sAJfroMpxOdlndLm7+LhdEMvL9U+lPFLueduuiXrR5bkOlLNoRc/zyiJpWaVfuf8ykpaV&#10;fMKf65g6n6jfL8DkG6aoqSYgyl2/B5IElT3iLxkqe9LkqPZI3XVJ5QxaqaeKBTd7W8EclxX7yvNS&#10;Amm5/qh0CV17VGpcXXPUyt1MwSK63qgclxV9qqWuMSrH5TQ+24iuKyrHZWWfbkRKL297jOeIBLJ3&#10;DVEpLtcPRSsUar3rhkr9LdcMBYoSXFb2qTPiOqFyXFb2PMUoUAnXBZWjsqJPtjXdGtoEb/3uI9vy&#10;z5NtScvxx2SCrA3imEyQSUZKUB9wylp2bd41IfXdD/hdu8BxFiKRcLQsDW1uR8tSppFfvmXp7Ww6&#10;+QiUTienKc+nI69WJNTlxjvSXQKoOWf9belyKaBXYHCF+DCAczhFB/drH5xMICjxSaGyhEOPAh1W&#10;u/korrLryIXqjn/L61ddHLIWxYN48s0CahFzCK+3HeK6nvqrZZCWBi4GIyB3x3KrumqQP2lwhToh&#10;n9HgcEllRl6HKwSM0KDhK/hAmLQPTvFVfAjczs9iTabcSnvafCsinBUZT5HxAQFV71ZcF15/mwIo&#10;WMFB/+hOOETTU+oQpTET1YZFjLwPTha2xCcLthtup+IRP7Ol1QOPjuspnBygFZwMhanA2rmzWQFd&#10;+6Og+EUKitg9Q0GRo4DPLiiiLZTSQ1xRvCOBCiXfKoqU7KGCYp8s9VY9kXtRxJZm7UJtXHE7vS2M&#10;TTjzta7WT2pBXNqT74eNaGz6J0FjU57tlu6IxmZ+Mq5svpNSw0iAN+FuAyps1off+giEY7M+GTmu&#10;jNjGU4zicVXEduV1pMj1DoEaZJgDmlz3UEvsB9y5ImJKlRN3G2MbkLVH4K6EaPXoyI/9avNjb4db&#10;pL184wNKFYVb0t7TvaN5/1LbVSBK7bH+Np9MooV5CLWrN0nmOha98HK7pKCKRUDne9tXKfV6V6UI&#10;nV4lpiI4XJMv4prAzg6uCQern++a4AaRuiZoxXCuCV1F5T5m9cvfck3IFwi6bU3FhW1v6wK0Tof1&#10;S5L2YeuXkCMwIrFeSdKwa81kjMSayKR72LokXBgeSRlcklEq1iPJWodxEvZaVSIW549keKx4kzWy&#10;4jWLdBj972j03zbLe3qKu/HLbLKU1IqsS0swzYGkFbhIuYhRbpsmNaNCVQGVuAqHEf0iRhRH/mBE&#10;uWz3+Ub0IqOwl8vapopv8T35cmRE0VLYklvvG1HGZC0kPtFNARudtsssiD3leaRUuw5sQYZTfsTi&#10;rCi1rI5YXq3oiMRaUQ7JRyTWirLBGbFYK8qdISMWa0W5CW3E4sL6hBhnRRPxuqCe32YayXEhfYbH&#10;SjhZJ3cjKMNjhcxWfVQaK2SD5rDq39Gq570rWHicEh/dIs/7EOJWl/d9BuxeFE6xT6JAvhnUtonw&#10;qdRngGJRLKwHnkav+ivFFRw3gJo7DftidGw1QlVUkARXJ1/J0V9HVgElt9kLqBd56YcOB+SLOCBQ&#10;y8EB4VD6OzggkjJacEtfTnodGU01cXJAurf8tgOyYgg1Jwq2NLv1QDgT3zJc1r2wHsiZZhUGaAYX&#10;BAM6Xj9lLSTePQvxWCeEm+IDPNZCLgv1/QcEWRvJAXSAyHoiLZ8fILK+SEaRc0bo8kNIknNHWrli&#10;FJLzR9pNpYAo55Eky+ZKDMCREGUlnmFyEufbUxFNVuSppJzMU0lZoWPKKwpEo6TcJSV0hsT8+VtK&#10;rYYS4LI6nuqUu6YEihK6rJ7z5alAWO6eUo7KCj7beu6eUqbq1DjTIw1yKyOarNSNKhx+5a/Wr8y9&#10;VugDTMtHnwQ191pprxF4SzQ3b5UcTfyr6MEomqjO4PuabaVv6qNH2gUx2BWMXbtxCnBhtY8lYvC3&#10;PW7aQFw8w2mS+9zqJWcutwyNLFxuujsDjosaFc4tBuv+gvqt+tscZS15Vdho1DI+WpAGE8Vgyqh+&#10;S3/bN1lYQDaHUlw7KevD+/Rb+it8SrOgmA4suP5dfwVOxFbB6bilZj1SdLKixSK0/fQqjiPA+CIB&#10;BvbMEGCw9/8dAoye4VyGcUc4GSnAQPvgJ2U420xKGzzY+IJzVa1314I434vfwZZy5haluPCC/MER&#10;i/W62hvrA5ZXV3dEYv0tTiqODFkvFxf2I1Ksr/Xgd+0HUqyrxRnOkRYXVHCidCTGhRSJeF1EkeGx&#10;AuZr8wE9OyQMY7G5mXxnPsBjhcyZ0oAvK+WMHitmcmkDNFbMRjw4vI855l9ijvnbbh6Uirw8qHHu&#10;5PVsYublSdYRUXs7Z9UB0d/miMjzkK9OgQfSxOocFVGNg71IrEr6tZOvX9LfRpZAFVczhPi23VPn&#10;SARR4DrSr3iH9vd//Pm/f/j2159/+tOPP/z5//6/n37+7Q/fvoh3hMN/8I64+fo7eEfyACnSr5if&#10;w7lRTb9StoebqPSy0dvpV+zdSfaV7VMLG6be0YjFGm/T5WOxDLZ7xGJNN2V/RlKs4WbvaERi7XaM&#10;xFrtBIm12gk/zjlK0DjniBOSI0vOOWJnZOTJJVuzZiwrYHJGAjRWwGaxD2ckTiLREsOG/brmQWLZ&#10;yV2Aon2Cu/B5ddh9PsX8e8Qa1qNKzuAEAFTbaakfcFj4r23hoUqDheds7new8HgVgTQSFh73eL2F&#10;R+aBLfyntElzK29w7JuImC2iXCPbkhs2/8EdziMSa+E5XYApDC+uhDVAiUG0BgiPsMLED1isiU9o&#10;sSY+wWJtfCIWa+MTjpyNT2yqTS9xNmZkyZt4ent2lK8z8dsqHab5O5pmCBeVmP/z57+Qpfz5t//+&#10;l29/oALBN5yM+N+ff/zh5x++/ebHH37TFP1PP/3l9wJL//fbX5G2FFt7C23tSwN0FppL+0URKdOn&#10;yKrxfkmtmuAqoISw4ovNQhYZgxceNW4/yghfJFDGITqYUY4xv4MZ7RehT3iU0plRSvqSGUUZF/8d&#10;u+PtQBkb6cW62XOezcV4h9eaUbIWIxJrRdlYjEisFWXLNWKxVpRMxYhkMKIjEmtEE1KsEWVTPGIZ&#10;jOhIizOiCUcuUObbzwGeWrzOiGZorIDjVXI1BLPWhzH+jsY4beWgLjLs7Zf25rdtN3SZ+5Wnc574&#10;nMGnMtv9jo1UWympd4kR5ll1IprOOaVLceiv9BNg+wOqbSFQr3/V3wbVaN8FNHzvsO9fw74j1TLa&#10;9+/yKBINOpHddDmdJSrsiXAc/WTfUbz5JPseBGAmSuaUb0sz2RS2NUBJptYaeDLNIxJrfrhLYCTl&#10;1b6PSKx9T0JtZ9/bUwmvLo2z79QOPZJi7TsnsEdavH2n7okRjbPvGR4r3iTYtuI1i3QY5u9omN+2&#10;tFAHsrTQnDwj3Xv8Mksrddt5GvkX1a/nuWZB1dQ9taFCVQEl59rrBw8j+kWMKJy21yD5yYr8+UHy&#10;VfoulvO9BcPbbWI8zSpW9KRO5tth8toapq2RBLO9zb/NsWoz/CzM60kfoLEnPRnSZcRiLSnHlQGa&#10;V1MaoLG2NEMzGNMAj7WmbJMDcqw55ea0AI+zpzwqJEDkDKrc3hgl5BLPPOMrQmVFvSDOD4Xt7vIs&#10;C1/CChbfyjvH5UTOY8wiupzQU7qs2NcT38EJ6LKCT9SJbhh0zQU9cGQCqvxtHvKrgiWk2wcbqowo&#10;d5lnpecVIlRWy1P+wPH2wXTXObHf+TrWKCp3mWfBhojJsmJfQHwsLCt2MBfjgvXciOdu1UDuFPl2&#10;kbbXfQJpUet7h8o2IZn2DpQqqXt0iNzRiKhM7IdD+h0d0l+YKcrBsR84saRR5fwWD71uxuA6knYO&#10;TscJgf/rXFhKBUkbmFht6eEWL5CrDwFFd7PkfsoH9mGL5ueCpI3I2NV/ZvC3oxLazhSW0CmSxyU9&#10;PZbFJY31eViSFMl8Ok6AeiCkf9XflrSjWArCKJpcZWBSdZ9IRwr2ddNv6a+kE8mNwEdxVMqC6d/1&#10;V+AgrD1wsGIMNxcarw99VZddP6a/7aOKrN+t0z/rrwfr66l/1l9hgR4Eoo9iNZpu6t/1V+DoPT2C&#10;az5XGh+qN17MY5dVrQTcdG1g4Ygjv0gciW04xJG8JT8/jrz1afi39tbFFkfS2xGcjMWx8AnZWA65&#10;4EESLhsjOn+PXVq8O/oKZN098tECPM7ZO5HvH+CxTnaCx7p6HLoFaKyDzbndgB4b1fC9ogCPda7Z&#10;iw3wWNc6w+NCyQyRCyUzQbtIkoPSgCRXfuWacsCbCyTZ248wWWkna0YGs7vxKSIrbi7lRiRZebdR&#10;2IE+WoFnYnIxJPiKVdLFkDwKOyDKxZAZUS6EpAEioXbT7fYuqWzxXAgJehJUVuiZRrkQMkdlpZ7t&#10;FrKznfT2EGsgKxdBZgeKjyCtrI5oLXbU6fiAk/N37X9Powbxjz96DXAeNRzRWhp+hdHa2/EUneIU&#10;T9H2jOIpjW+6+zqPqJbTPDxoTBRxkBRxist+4n3vg+rka0Cgvy0w0MhLQ1v9q/42KAkL5hzuu0G5&#10;c8g8LQ62ch+kr/Tob6NLA8J9TMpBnAY/ItcKTBYJh/s85GrZGpod4iOzI/z5IuEPPPkh/OGI4PPD&#10;n/sJ4QfF9+c7slUcmWgvCmWvKPzB65+fEP1QsKFT97b7GDb2YUelnXM2PHqNfEYkLvAhz3BEYv3C&#10;ZGLsqyM+InEeIXm8IynWCSdvfkRifcE9I3mplDBicfFOgmYMdwI8Vro89WzkyQU72aCJHQJ2zabZ&#10;oAkr40RlrIyNzhy+7a/Wt33bJYPSkkcG/Y4cspdsYuGOvVpd7zjs6s6Rdzj13FQM+isOFGjG6dri&#10;79S1IM7oDJ5TJYWGtr9TXEJ74f69SEuJPpyPL+J84CQfnA928j/f+bii/TVxPv7uEyHIb2g7I3M+&#10;ON0CV/8lfWu9D+5tGLFY45jc9Hz1PkYk1jJyPmokxVrGJWbIuh8JFpuIShhy7keCZnQ/Rp5csjXD&#10;YwXMbkOAx0o4WafR/QjwWCGT+zHKmA7Rnqdj96OhOdyPr+t+UPwP9wOK8Ib7IWmjwh+g3C78gblr&#10;QfQACAUIn0BQW94cEIEqPihQhQMiUH0r6Jf0t31RWCygDgfkSw+sOMMUDg4Ia/LnOyC3a1M2jOu8&#10;vdzE0RcBVjjzn5D+WG5teP60+ntZqSf10r6YuiEwOjRTfMBk7eT5SeMyA0zOULZuxhGTdUZSTNZU&#10;SpvsiMkZyxO1WAY0WZ8kxWS9kss5weT8ktZgOdLkHZMUlc2MtI7iAJWV+SXjzxWCUwadf3K+UVky&#10;kBUdod39yHFZuZ/P5ApGuHYJHmPLty+eF8pHBbhcPTgTlysHr89M2a3ks0V09eBzJnlXD05ROXVP&#10;GbSCT1E5uV8yWVm5t773UbWojtEX+owe5lDsrh7MDnR0MNgsa7qfKYewfbC9GTKeMVbhc1T2lOGC&#10;d0SVE3um7xQhdqoysdNgwQ6U6tXZij3dOmcrdzxUF8sdOfHtiykuDHs2UNwVHmydixV8tnUwOHQP&#10;Kiv4TFoXK/icQyv4TLPwjt9GVSp4cg778mTqQDmzDSjb0GSvOxQFaIFiXa3U0wPraqWeYbJCTw+Z&#10;6x6hX63Q2wWBQBUwzmZjL1Ur+M8Gii+ZRris1HNcVuz3xFDQfeUu9RQVtct1KDw3Ex5YNyv2TNnp&#10;DYaOKSXKij1TUEqfdkzLjUoygajg+21QmYLSUJaOaj1lorJST9TqZmW+ouoSEnW3Qk8w3a3IU61C&#10;WnijPGMPLzxsQK3/KJAUStcbVCb0uxP6ha4ORais0FNUVuh4OD5BZYWeorJSX1AEDKmilyf6Kmey&#10;ooaFDsRtbQF/Dyt1zkkFZ9XDSj3T9IcVeorJCj3bfQ8r8xSTlTlnuCLurMhTOVmRZ4uHC6KbMLPF&#10;o8GCXeKJFjytwDO36mkFniGy8s6s6NPKO0PkxJ1FWxRpdt74rn8g76eVtz6gNrhnzz0Cp4Yj88Es&#10;nFyoM6DTlekB3bzYoPIoFzdxN7Bsy2A0hoGaILOyT0+F5bRL/HxbuPO5Zv7/Qnc5OljreA02NA2+&#10;3MBSn2FxkWqOzcWq5yyggEk2H83l5ir5qfe++Hi1XZ8cA5TFBaxp6oIumGwCgcRipw0HsgHDBoiP&#10;Z5ocvmFbnu2JxGEfLC5ozbG5qHVJOXVx6wTbvlVwoWueynCxa76mrpvZrcJRkfjVViTy3mCoPzL7&#10;X/ctuVQy/4irmTkxOPNomZCYaLnjeQs3ZSYYnA8y7Ns5OCUfCLy/JVWA41hicG3VLcBhgxlcryMW&#10;4MIqUgF7WJVC0UfPqs+xS37+AzH9HuwU1BPt132sUuTO4PtYpeicwfexirnsDXzfqspQsA+E0XtY&#10;pUCaiEGsvAtcWG3tfaWKUUTM2PexehNWEdnuIYZCW8KO8HUXuLDaHyGc6wzFqIx936rKo4ofuBC7&#10;ixhh9b6PVXnJ8AMh4x7sFDQS7YgLd4ELq499rFL4x9j3sfoQVvvV37ncKZAj7IjV9tBO4RqD72P1&#10;Kawi7tqFXVhFcLULXFhFALUHnEMoIp6CpH3/QLhd+kiiuTA5FGpf2McwRzvtH+xjmQOa9g92Mk0x&#10;C/8DRCW7mKawpP2DfWvMkUf7BzuZlo4CXNzayXS/LbXzNd6FQgQmaed4i0Uf5F3g5++SEjn67QuO&#10;6XZGvzGznaJTaktBwBL2pSCm4A8jaBBCs85YuopCJCJkFEjt69Bf6e+gotUeOFEMVEzn+BSujcmE&#10;RPR7+tu+KxeIEEtN0ekNop1fRQ12io6jbuK2vfWZUtfhusop9frbuBDyUEaZflaYRWphF1jxUcXW&#10;/TGlSX8bbXLbC3XI6UfFu6v0RC5C7QUr1kFYqOSmy4CK15QHhasmXugVsm4dVWL663Sz+qpIrmJC&#10;JVcsfjuzUPuacipQBS4RbyWOLjYEYu3YUznob5OHwlWX4GTrF/NEZBEKZCJc1H+mpIlwUduZgjWx&#10;oW6zA6qS2s4rgcoASrcz2SpYsQQK1m2mrpD+tpUS2oqblGKBixUQqGI1BaroNex7YI8s5isux9oc&#10;SDbAHIgvBcMYICk6W6FuSQtsYnALSagFL5eoGXpkyufEiflGDnwXXGWCVCbIW8/xiSNS2QMkaF8c&#10;FlVY/W2Ky44P1oIcn+liSAhSwul3K3zqUBV+iC7b5ngp/cclmy9yyQbR6dDjyifH5/e4XuUsQY9r&#10;a7zeBhxRUZFfk+lPCL4/JzcoFJmKzaX1eTWPLutw5XuoQW3NlhAvrU43IkKk0qt0WTXZlg/PTy7e&#10;joiwRB0R37ANKLI1q3PrFRsRQcglIl805N6SEZGrGWZCchVDqY0GqBCZd6JSVFbgrWYbYNojcFcq&#10;5Ds8UAQ6m60KkPXvNGUSd2XC9mJNgMmK/JH0zsDIbZ9r7wKNmHyBEN8LO85cfTBRJzflCKqUYLIi&#10;57vWgaB8ZTCrgbrCYIrKyjwtMroxR5ki4OkUI8+sq8C1taKETGXeUexUzOmqkHY7+DlHrb8kwGVV&#10;PcdlBb/wy8MRXVbZU3HRDYaN+jt34gd0OdHf6bHE4IRxra1LJnvf2prishq/tma4kS7f2ppdW3Ct&#10;rdLDFuDaJXvX27q2zqwAl5N9thVdc+uSyf5iZZ91Ibrm1mwDUSzV1zo7auA3bkAZJtfammFyva2Z&#10;NrjW1uwgRYlsoyndiL63NTlJfW9rtndeeluTBnPX25rqFZXWutTTPY1oc4Na78lZ45tbs71Drn3/&#10;ojQVjzqK/7JBLSkuK/pz6/8McDl9z85T1+Ca47L6vmR7x3W4nluHa0CXlX22d3yLa3bUuBbXTOVd&#10;j2t6arke1xSVFfza+vFHBql+2Jc6Y9D1uKZyp9piR5XqKYWXHeqc6SmegtygclxW5+VG0sii63JN&#10;9YESH52uHJfTeThSoR1zja6pz+06XTPRo9i5kZWKy7W6pqic5LPYhOqgXQ6ZbiENvAGlsYBrds1Q&#10;uWbXlEHX7pqishqfLiHVVjuDmaxcw2saflFCtqNKqbJiv7TraaOSupbXFJUVOxI5sT/pW16zsPCl&#10;4zWjy7e8psGT63idUGZlD3843D0LDSnuYoVjmrFppZ9Ya9/v6nChhPW7/5CK40/0BDRHaChUy3/D&#10;/4vG3LeE+IeWreaFbZwWSM19aCFxDgzZELDmVOfA4J2AtbozB8aWJmBNEM6Bt8K35BMLcOER7bYt&#10;/ViAC5c9dVyAC589e1+AC6c9pzsH13J3rwkX4MLqzlq3lroRm+6RzCqsIv7cBS6sIsbcA05BJqvi&#10;PsWVGUvvPeZwdAz+8EHBF8m912HnKibVqo+efJ+DHx2D2ThcWFiW+9ExSPNTKPf4pz/++dt/kcmQ&#10;ExhO/Z6D4+gYzFTs6BjMJPMr6hj8vMYznDiTgUjN48fXsrYzsbiINWRbaplUf1u5VwwEgsopmExS&#10;RGi2C6xoAhHaqpK6gBUFeuGgmIskDAxPlHtpSMNx9z31r/orXTiUrYcRnouM8tEEVc2VlDp6BSbl&#10;8UIYSG3wR+l+WTuNlXT9FRYUrupqULhe5FQ8+iv4hDwkjeffleMfyfhdcEhZzeHku1VDkcoFCfI5&#10;Plnaig9tnZq3MYk6FUsrUIVERIGrhVUNrtaLbjNCOXfLrVt3XXf9lfWXda265pDW5e8i6TdfB9G7&#10;Ek7WCwnXKT5Zr0qdRHp7wYruRfloyYPyWslY4MrGX5FJCSc6UJ39ykZBnoJ1y6Qaor9NU0TElSVR&#10;sOKjAlaxKrRVxlCxFT3JCtaDKuVQfxunYpiQopuqphrqAht1AWDDSl017ZduYfkIdTRHfZHmKGSH&#10;h+Yobnb//OaoG3WBQCfRHNVyUltzFJV/+fkD9T7f7o3CFoZD41peTFaX+kaaAbUQiNl73pcz8yMS&#10;m+KPkcChqpDY/DJ3ZYykwOxVWFxen7qYRizwOzuWGxWLRoZsSp9r3CMW1wrF+fwRjeuEyvBY+fJo&#10;5gCPFTBX7wN6rIg5ix/gsTLmeRoBHitkSuAHaKyQk6VyUxISNFbKm9ocJYC4xvGvVwJ4O8yHatL1&#10;MihxHuRr6JOF+IQDx6+Cqfehv80LEaAiHhQoeJizqJFGi+GDbeelLoj4PQWUzGIuYiP1euZ0Naen&#10;YLEBvQrr8Iu+iF8E0zn4RZwL+A5+UX8V94zkDnst+iwUdXKQX/RpbhFd65j4RWzi2sbIHCOe0RWg&#10;sYabTNyIxZltHtAVoLF2O0ZjrTYQwG4HaAa7PZJjnaOMKWu3E9k474iHswXkOPcoQ2TdI/IjIjxW&#10;ygbP4Ul8R0/ibeNNC0nWGzqYW++moPhWZr5/0dW4V7vljTwTRJHYPOurt1HnUHqtcg6V2NzDnn4R&#10;e4qTdLCn/LzP59vTq5SYl/MZfdDOnuLlxc9+Z3FFHXZiUS90I6F5rZlF5d6xEYs76mMszqJyO9uI&#10;5tWgjrRYg7re+emEEY01qGSXRzTWnkIoMGCBaKxB5RtFIx5nUFNEzqImQqZr7T3/kXJGae0OxSmH&#10;gCYraU5dBLzhNK0RWWEnC++uXWVvN1ppZ3issI2IDmfhOzoLadMZDfqEyf3oNnfeWiXX8997mPxt&#10;z4W0nDwX7Ijcc8GVIhyAE89FbL+CqS+iv1ISxO6BfOaOCzbxHiiiGrhQ2GqE6Zf0t32RmQNYp1//&#10;rL8CJt9spwLY1D/rbwPbl6BooiiaDxrQQNbhK30NX4kuBQ6+EmcAvoOvpPm+8xlZCOcrae5BOyDe&#10;LsksrThr3SB76SWO9q0J55pMgMUa8BiLNd9AwMG1sLu9j23Nd4zGGu8UjfWUTIhu2bbGO2PKGu8E&#10;jfOUWsZgYMr5SRkeK+QMTyzkw5f4jr7E2+ab9kqZeFCLm+UddpUN+Eul+Vao7gOpCdXfZkr1TPqb&#10;MgoeVTOlyqL+7bCkX8SSwr68WNIVDzLAzH26Jb2L/4exmnzFZettWFe6iMijXy4YTNE80reM6fmB&#10;OSr0Xq6mNzYbZg3qnYzY5Ywb42zXNyB73F9OK5nDCNfriR+hsoYVI5Yysqxpxf26hC5rXi9Xvjkd&#10;0eUMbIrM2tjL7UrdDxEyZ2ZTZM7SXu6QbIzNWds2MiCQv8tLEFEZNrsCZ9xwj5fTPSFxueNeZkKc&#10;XQW5VBpR55bhds7Uw6UpzrdHRp1biHxV3YiYC+eGIoVbsZd6tgb7ifJM0bq6MTETdH4vyHPW477y&#10;70i02+yB7Ny0mPPCzTIhdfuWgu7kdWbhoVNuLkRnt8Qlp84uxfl8zxTFzY25stMYLYUbHHNeMf8j&#10;ps6Njrm2+QSB7KixsTO7PnkIQ8Qs1Rs63G3hhy0jdPZoWu/PTFHcAJkJdXYp1vOJ6o4hdXYpbmi6&#10;ivesHyLzTFfWvZD4uGYnp58j88B79DF1bpIMTBUPvwqE555JXB7p6YkcxbYWz2dKnluL05odeH6g&#10;zKm90RWR5xYDef6MXbsYeByHb6xH+OzGWE/nbHHRc7uxu8hzjgE+N15meT6zjeYmzCxXaEGsLW7I&#10;zPI8p/jscmBkUrYebtIMPKJsb/hhMw8ofUKfXY/llh4sbuAM1CpzUF5GzuT8uvV4rJk6+7EzK/Qq&#10;3h5u8AwePMr0hW539iMI7x9l+uLeVlwebchBoC80GtXg4+JJdLi4ATTLHe5WvB7ujcVlhR4k/Lr9&#10;cWvThCL67P7ALPvM/XGTaJYcn59Fs2bo3DQaqH2mfsjMbuK7p6eBe3Vxva7Z2exm0tyembJQbN0X&#10;bb0tmQNEV1g63D313N1gmvV+S5m1azGhzm6N9fnInEe6nNCpu6UngRtPsz7bHKVAU9xDjNcTPRkW&#10;KbKfUIOTOVFkN6PmCscmQWeX4ny9Z0vh5tRcHil1dluc76mVpDJDl90l9X/ctJrLqc1NCWTn5tXk&#10;6NzEmgtOgUR2bmYNwqlEdu6Rxsua2nA3t2bhJx+jlfWTaybo7K6AJ5JRZ5fiIq+uRrKzS7GkMYt7&#10;sxG3gLJN5mfYUMQaK56fYnO+n7IT2c+xyfSYHizZNAqKnKOzFoNTyNFi+FE250sb2xiIzz/fmJ3H&#10;fppNHhi8PN+YeRf++Uaqz8fW7OX9xjQwWFz0vaZr68Lv65JtjMU1BtiVOJLe3zHp/U9VQE+JoTQE&#10;0t0fx+ie1/kecj/xGN3zu1fJyH3cj/6wxLwD5Bjdk833oPCQNl9/4WIuSIr+CBzRXUu+F+CIJhhc&#10;+1UKcFhiBtdqVQEOv4fBtaxegAurx2N/r7tJblUfj/0N54xMCPnoD4jNVex47G8un1/RY39vNwxw&#10;EEEdA5zvj1r+7q+X+rK2gfOdZsfiqKsu9j0o2bwHjtI8e+AojgYckkztuNeqv/5Kv95TfLjiEuP5&#10;qYMZ5pcKz0/K4OC7Bb7L6dTgitEyVJhlfHM2kE/YB0bZrx3U9SfD9MqZSk1/m/Qu9L4X4etvfurf&#10;9VfgUBNmOApFZ8uBzEMTS6Eul7OoQbG8F6q171CDy4WSkbW6UD16HyNXynIDIT1OOeX4KhtkKUZ5&#10;XK7aEFNhvEmTcSls1MP3MXPbt+kgxNaYW60Kcta7pH2Xd7dLfLJ6ldbcpSW4XJSHPFpaA+LhqV3L&#10;/KDhFqQPqINO9YHaOQgQlf4C8NRUsQRUrs/Io04/rYCX/sSubmP9le2M1gem8YJcyxwj1crATDVD&#10;53KXfYoa/RzjTfyaEqPqbMmM7oJSjmiCaCuDt7enXN/kKu+5mKfVt3T1XBuekdqpFFc1U9US6kFW&#10;ChyNBG0JiyfWLhcqK9NaV4Ckh7sAUf9ogJVSoAFkHyDy5DsBqdVjDzMntaiopk6VQi30tXj8E/oq&#10;XBeDws4o5zQai0+fn/QsBzFTAnZnaH72YPiXHADFylDzS/t0MVHyzHfyiMYK4yoJFNLLmcDPK9Vn&#10;CWMJqEuI8fdTjGi92YfxLG2AFxTM5hjFwO0AlCWsmDmLR1apGTX+MDNI4Bc0Uj0Xcryin2HOjH4a&#10;v3NAEQ+danNAEfi1OHGp7ajRWH1ae49v/VF4NW36K3HBCYImrm/o0ZnSeJJhkrdirdenWK5boeHU&#10;9NQ+XVhXvFzcDNK1x/jKhP42ZvDuSjspKjmuD9mu1cqsD5niVQKi5WrXyqx3FXixMhsgUqOzlVmv&#10;4nzcKsCLHPa31iSL+Fnlp78iRzR8tZXpA70VQH8FcKHyLGlPMSF3PYn3f+/z+RWT/jaMy1Nc13sb&#10;3ZHSSH1B/OkHClwz8SxoN2uABdfLg/q7wMyzovEhfg9awOafvlPXBDCilDi3mtiu4jYv6H6asoN2&#10;t4aTprbOIYUf6nwrIDVAoiLlHKdCntB1M4dUaVZCQr9dE3sJKIdfKfYn1TxZ7MVE5q5E9QI96ZEk&#10;xgmVnzG+ouFPIItFxwzkneqxcnWWv46Wk+nX0R7Yvk7F+jnkXvVYN5w9Ma+7Vn/1PMCkWZbSgpN4&#10;+nXaEQxZvYmOv+vWKHHSvAOS0lqkDqjpUSALDdlW81xsDQMJhZ7xTi2S7evngiPoZ/M/l0u13TpO&#10;9FVOv77ReUXwP6NzPUmIjjOpgtQBzNciKDI4e2FQdUh/1RLIAU+dnVM6oWsipVvhuqF3UXbx/TTf&#10;R9sa3Qs6qaG0rSa5AHN5KiR6S6eQ6PxpNmu5o/Azw9mNFmZHF1p319PmDuWf4rzLcPblUex3an5t&#10;vKO7dY7zJu7j8qhW8yZec81RH31SSR7NxnLSll+/qNahv3bO0Vli7OUXQFZOzZl6qekEe1b6SXOz&#10;GyRi2elqogFYIQvjDk9SISucauPI1E6/ji3XcD4q3jfIXunWE0F/5WTYIIvp0cuKJARLqVz3VTkq&#10;dWnVVOgd2eIp7xtk5XoumrCljPEU50J3KUhD0G9cQEpYAMgKJz3PuQ+n0ll+HW3YO3EiGNsJieRJ&#10;g7yCjKmU+mpeizMZvrGcYKWVQSP4TjpP6qLfioD1KV0vcP/nJu6hcq8sB53DTeGL7faQFBg1mk9l&#10;eZe5aOupwEjbgT69roVf0QGvWM/ZMt7pJghhRPf6HFCc3hpQ/NMSEK3m8umijrEBIqUwZaZ/ug2G&#10;SCPbjhFN9nOMUkpeb8V26AK/F3J8UE8pCfxeMLMBFmc1bgAIRpwxU/HoWt+L6s1dXvpbH8VbCjdJ&#10;OVD//vTTXeCUP57RuAEiIz0F1DLGqTDjlLIhgSPjOvfab3T/dA8gHXi8hJQ1n9IozmgpHlwwaBgf&#10;RfWbEqf86Wpl0IXcAKu1xpWKXwZ4xuWKKdeKEd3h8811FT8QT3HMzx7lGq7b3Mx2jNf+6KT6Nfrb&#10;/Bvc/GCu6WrHnBmJe2pAZeZa5FguEnecb8XTR7hO0mi84XLLTM06IC6WTAH7yjyKeVEd8FnUWjZA&#10;eOpTGoVrNKHMaSRdIA2nay1zjHBMG2Bx7KFmJYCFq0APpTBG6vufMtMBi3RwZ4aKhVOMKp612Fyq&#10;PcgzF0rRMVZyVIFTiXRKo5gPutIzB5Ss1wVHxU7AwjfrKyM3TVLDjmtEbQl3A1bMwHttGOECTJnh&#10;qzGkuGshcCmgYLjFXN4bwqLM20lETmNOoqSB0Ws1V56lAxb7v8u72jL0nlnbrcUmxFUrASy2tYrx&#10;VLgecKnpwyhxz4XT4QrToctC1/jm0tbWDVzimgIKJ+dbcSrTJVzi5Fb49NJwhJaRuT+40wR2sDkX&#10;/auFz9jtJE6J2XGj3FamXOGqurdKGXfWpt8VODwQWEivrca96rpsnl1VD2xCpga+mUya81eV2RtU&#10;1f2g61XEAkhLs9IVqRBd1TarKD+fxc8tzGGTBu7LT6UhUEUhQvgsNqvs/mrvAwtJowDDcJA9YGdR&#10;3YI0eEJ7sF2kj3p+ymlcMN8DV+nTmEPdej5vukw3idQKoQ194OqxH7PVvshsNYQ7w2w1diCP2Wp/&#10;+OnHH/7H//x2zFbbLrPDD8uud8MAmikKx2w1GhIOL7jL5Jit9p+/pavWsKubTI7ZaiwUqgx3oUym&#10;l+Gw7mDHbLWf/j9737akyZGb9yod8wRdVf9xQ6Mb+XCjC138LzA8mNwImqRmZpe0n94fMgEU0AUk&#10;atUtmbtddsT+tBuDykQiASSOnXYw+5QoR2+1rswf5H9XqlCiU9L6hHKQFO7orfYdG0MPyhhQuhy9&#10;1ZQuR2+1uLsN/JQrvxy91bpoPnqrBU2ajt5q2768FBhUaXv0Vuu3h3yiShSEGxINTnloCnb0VhMF&#10;PpEDT+ly9FZrtvLRW42dpuNeIT3I8JBQxBi4O9cf4gEeA3Pd/ENjtAV4T0Z4aOypAO8+6//S4WRH&#10;b7UPDy5meGhK3fiYjt5qWUswjvQcvdU23aC4YuWh0eoxix291TIW484XDw2GjgnJub8PTZYrwFkC&#10;aypsAS6aZp+q4YTFByKdPWA9xn70VsuY4Oit9jN1BQP7PH36eSNrmumMgPuDsm72MNrRW+3xC9Gz&#10;p7luYupHb7VOmKO3WmcTybHoVKF5Wy3VZL1tAiC/Anj0VksaO2gjprLf19FbLSOhNA8rSXj0Vhtl&#10;C9JYuXadj95qobQ7eqsNueforTYkz9FbbUSe5eitNiTP0VttSJ6jt9qIPEdvtWHCOQ3TbHYPpmWO&#10;AY/eaiM2m47eauhUVxQ70izTxmw1IJfAlYBHbzX0Xjl6q/1TWkV19FaDS3g6eqvlHHL0ViMOOXqr&#10;DTjk6K0GDjl6qw045OitBg6pu7AdvdWO3mo/Rw7mo7fa8PV9PXqrjV7fR2+1Ifdgsnx7dh+91ULZ&#10;o53Qjt5qkWjWlmlHb7WQPNLgDAPth7fw6K02JI/2fzt6q0Vspo3Ljt5qv1DSnk+yOnqrDd6mR2+1&#10;6EJJF67z0VutXaierdibcR291Sw1jt5qX59+b11m+ytibOb8g/ZWQ4Dp109ff/xnkrP0H//65Wv7&#10;72//8uXr//z+l/9NOunLLz/9+bv/8eeffmr/j88/fPMvP31++uunnz5++Jdn+r9s/ziwn35++g19&#10;KimJY4ziuf2fCMWvn798/W+fvvzYP9WwE9inP33+5S8/f9f+68fvP3333/m/v37680/9v1vQDLug&#10;nmFffv23z//8T/Rf3/zy3f/5t89Pn3/5+vEDciL/+v1n/MePv3z+vx+efvv86dePH778+18+ff7+&#10;w9M7abWGkPWm1Vprtvjmrdbu0iRw6j1+P/3p+9+/Pn2LuzdRw5dvEafR/oe//6/Pjecs/336K7iy&#10;nfcP3zX+/PSnH7QFiG30tUzPKEvH/3Y+WYFsQ6PLM3qG9ZbfFo9vZpTgAc20iPt6C/HYOm/MDI3X&#10;g/62iidZjy23R7A3xuOK7ZdwPa4TyHKJ8diGBwv1VNvSh8oCdM3Xa4wHhcQrUIbIUTohNI0g0a+d&#10;4p1RV2aFyfBYSmd4LKmXW7IzS+rpGpPI0vqWIbK0jlmIZoboxqb5HK9otrROeNqSGqI4QWRpnazI&#10;kno+JVyNgY7rupPTJ1Gge0vvK/qErlDmgkCyqwj4RLqqSQUUjrFYSErIQM9WQMZaZlynyEXukjY2&#10;BuYCy32FaVJeuWsZRyF/XA7IA3UeYH8cPhhifEA8CP6hI1kKcD5QnU1agPORal/bBt4XxSz5+ftv&#10;vz7BVAIPdsPj88cPnz88ffPxwzddS6nV1Q2wbjYB+sePHyCFyd5ZK/a6+U4KjhhapxOvAN59MPNY&#10;mC7Nm1kUPRlltLXiEyzy2z8LLdQ+WzwsJx7chSbu/YAEi/x2bNJrfQzFp118spOjAJKJXmMznydA&#10;FX3+SdLhAMTylZ3Jb9+hJDCPcUGaNlwFuTZnLt86WiO/E3sdkmljrzcl9eb2+lUGFGI2ZJdRYq+3&#10;dBCy12cd6Poqg/10pj5SNEGGzXvtl2T0Px4JMLdO/YmQmeyI5sSYrHGDGZIxJmveYLxKjMlaN3Mz&#10;AYM1WfMG+4oxWetmeb7Ea7LGZIrJGpMLmnKFdHKme7o9b7tnq6KZUmq/IbYRb9CZ7ygDStblyA7r&#10;PGYFS/fpmuGyhEfPtgSXpTw1MYvpZUmPDv0JLkv7W8aiUE1KrqU9LgJud6b85R6viiwZRYXxAvGq&#10;aPa8QrUHT8CkrusxpjgnqCzhmzkfobJ0b33Nov05smekslQ/0espwmSJjpdReH7UAElpMCeEck2O&#10;U0yW5lOyJpqKqJ/LSE7RVAVKMVmK37PdWYqnmBzFMwFKJpEuKiWUJTl8xjHNT5bm2elhMoj5XiYW&#10;yCDSVTVPQ8AIMPZWoDm7ftTBSVGhn3DMVBg9vUIty5Ts0NH9nEgr18GYZEfIoZj7uH6xe3eiPVrK&#10;LxnlaRyg7rG/zQNcZ0v603MiY2i814orkzFU7aJQpynDZWm/ZIwKj+AeXJb2yzk5R3SjMrjg6wpp&#10;T82odPWpSMaMyhUKci/GRZMBFdfcpgwEtHddinNcjvZTIpRpwot+8TQnspRGoCkUJnnFfE/T5BXq&#10;9JzwPU2oUSiauBAKZiSJrFAp37u+xJlipcEz+sEF2ik8RuprsEIlQh5ttVagVEpQVy1FlTEqVW4p&#10;UGrS0BBwhcoWZcmeClSamKOYyLsZMBa9oRUGfZISSlmGz9ZkaU4+wEDVUwMv/Vp2eDTGWIHIKxkh&#10;cvSGZRFuDhMva0yW3KkcpQm15ZosuWe4HOM1WYJnZLLkTuWe6zGcmR/kvtGFp4YoTXlUqOYsDWhO&#10;PcYU6NR8ygFDYTDfCpUZIDSzeUWVveBo4qZCuSfc4cSNPZvs1Tu6sW5awP3/cOKm/eh4Gt5j3tf2&#10;8OjGmjX2Y8fnQ/22Y1/70Y01I+TRjTWjDNmbFPmDSbknWHR0Y80IyXPIHzqGfHxXuR7uobNMC3AY&#10;X3RMOqy2AOdT1Wm+Y3AOgj1gJ+1hgjfpxvrqECAZZxQCJFMuigHCc95oRhk0fVdZEFDqHOD8ZkgJ&#10;HclvD1fJWHG4todwbWU4LTiu98EhT6OvUL4nv/67FT5JpMfba4yPXENYH1zFYzieqUoZ6KP1we5u&#10;+JQ5Zfny27cBT0IDU1Ejf5bfDiZzYVXpyZ/ll8HY5CmigjKoeHxi5G0CQTSmLZ+SX/4knoA1lIzS&#10;lfQIwSG/HRdDlX1T2hdXFhYk8usWVqWryi4L9pApv8VxwlnYFgd34JA7ZEw6ccmIiyR4DjfeGI6t&#10;IrjoxnA8XxjutyEcHqBtHyUcGxEnRO9H+xA25ydmnlMgfSeL45gpoAS2gytr+F2hM9xUYzipCijO&#10;gy813EtDdJxND9fREIyJXImmfsMqRsajn8QXxNPoIDqucW4Bb7JIU4CMoQ+OoYR/CyhyiALXeFnC&#10;k4VAEsFbpKXAmdG+WQibrcIUKXNkULyTDArwySaDol2yt86gWC6ctzRNEIO4xWvG80zhmpZBoVN0&#10;XpdB0V158DK0zyQpz+RDp16uL2CsTxBmHfk8t4isS/BGsZ4AkfMI9qSALSLvEEwwWTfsaWlh/C0m&#10;64XtDvRgTdB76n/kRIUtJuv2nuHKDHfn8ifOU0sP2aLy+ROINca4LM3TDbr8ieWU0MolQKPUIj6/&#10;ydI9x2UJzxGjYI+W8suJIkYB5UkbKul7WDlAZUkPJDEqukclKpc+sZwTarn8iR6+2K7KpU+kxHL5&#10;EykqR/eMH1w+dIrKkn2+U9AvIDs5JpVWHOwOdujoPid0x78zuHoAcYvL5VAsSyJlaMDUuq4e7glw&#10;WTkzZ4LGp1H0YGSAy5I+vdaUp7quCyHeWPw52mciwmdSzImIIGtSv7hkLOFSKWakA4XrcrkUOS5L&#10;e04O2NLrRTJFcq1hya+rJ7Ebr8vRfkl41Q2E5oB+sC5L+3yPlu9TkXpytM/43iVTpLhcMkV6H10y&#10;BbokxPRyyRQ5Lkv75bllIm3p5ZIpqPgolBP00lMuTPnLJVNgKEiCy9I+X5el/dwSRgL55ZIpUp5w&#10;yRTp3b5Yvj9NCe1dMkW6R5dMkZ6jS6aYzgnf04tMac/JJ9tzdMkUU6b+XTIFJwQGuCztp0zPumyK&#10;FJdLp0jX5dIpONS8XZfLp8hUmkunSK+jG+yMpKWQ610+RcpdLqMiRWWZPhWq5KDRo55OyQVySRVo&#10;9xALCZdVQYVc4RbdLGfOhtgS3uVVTJnSJg++rn4+JwrNZVZkh3izPD9nuhEelvWDGeWpOkNXlZo4&#10;LrcivYouueLWUsq2xHK5FTkqK204RSrAZS2cKdNALrtiyqwll12RUcuNbIZECvW1G9jcU6ID2Xy3&#10;hO85mcEGLcdn2md6tqZlz4jeoqLWz+tJw/4MGX6iIInyQ8vZiVBZus+JYH4xoDmmFc3Est9LFmX5&#10;PWOsifrT69LzDVq6pzbXBGfxiixjB/TTNlBLujL3kLUrOxJ3jsQdsBD8u3/k6ssjcQcjoCE26Jjw&#10;4OwxhHGEnF6cBI435S5wSN0GLkHAAjtMiQYupZ4FOMRnA5eQSwHOW8X7bs/a6YFH2PGE2wXOW8Ur&#10;bRc4b7X3uehJAOT9xRai0aZH4k5GmSNxJ6PMMUY5o8ybJO6kd5VTLR6wl/dIAjKYSc7c94mlZhUT&#10;/DrzZCz2munb/8E+0fR3NEb59clTeAVQ8hQ9ZKLkKdi+7XRUqqe5UxxbhjupH7rEjOW3Z6hIb7Ae&#10;7EtzIiRzSvPWBIv8dmxnimfgaPFEHH+VhwnBETOG04QoUcDyPfnlXXDH1yo/4cT45iJlQxO2kKo2&#10;oh7FHGm/cPqP4ehhAjg4godwkvCG+YNjON4vwjxDOOEWRJbGcEica+sr8EkqBeJnQ3yS8lLBsWSq&#10;lod89ba6HgZOmZRTWZai669gK2hCXmQ6soIkko1TgPG1rQgi2Ao+EbAij5HB4JofnpacQoFN88oK&#10;5pwo2kKUQ/RsdHmUSSo4FhbVpYDHqX23uozNFdIubcHEnI8FT/14HyxpSzimSwlHbs4d64M/stO5&#10;YBa4effBUfUinVuFj2JItL6CreS7M1zAIz4QoVLSha2keRmz8wzDZc/64EnftV/J0qr4D07+jq+4&#10;H6KEKjoLvorOiBHt2y95Xnec20LxoMZ/hdKQGQaFiQEXfMdX5HsinsdwRaYeZ8Uj6jXkK8T0dn13&#10;4bKoiq+EXyo+la7yFT49t2IfaAnS9oEI2Hi/fL7w9Y/h+Hwr40vyZSs4uW/UNGp4zznvt9qH8EsJ&#10;J/gK1Yv0ok6/6l5KNuaYfHItC5NPwLDIEVGEWSowllUFmBzFTsmM0N5wcRNrouokpNd7xQHTTrNf&#10;NAJCfMP1zZTFA0lVPTeEo3aSpThZ0bvFWShRiiINMauqa8tW2lRYt2xoVtgErKCw2EoVhcXmKygs&#10;JlpBOt5qgYwN9LIIpmuBAhnXVhSqjD+pj295hcpvf42yC7uAkuqGsdDk9+VYJHWgQo105Tq+8FyI&#10;UpTuvHRByO7lt1NBz3r8SXqy0x0uWEL7QY6xyYN3Q/sjU/6dZMrDpt9kyrcr9uaZ8mewbNM+rB7X&#10;THnyCrVEedH9r8qTb6m1eMrDjLAtBKH6NAg/U8o2kvZegOBmKUhLothisQkGrQHYFgusT8WyUErn&#10;FgseDApypty9LRaci4K0RjVbLDatIFkLZLlioaSJLRKciUIkZHHJBPGGXCIBdUvZbsi1E5wprXG7&#10;GJcMT2lUARpL3tZ9LEBj6ZusxtI34xhLYEMbONSO1tSfft707iA+gWb6I3c1eXW8AcxG4QbwZRRt&#10;oL+SJ0C81lmwge2iojKYKxL7Hai8uAUutotkYWJ6yG83Qbp8Hlf08eN/bFawXTTG9JJYspbD9Hgn&#10;pgfE68b0aAz61qbH/ExZte3h22utV9MDzhooFDI+1Nv2KuNjmRbSs/BVNlsmM0BainAzsyyEtT8I&#10;Q4LI2iBzS3LcYLJKEs2CSdtGS7J6MsFk9SQ2l63Jqcp4TdYWWSaUBsRrcgZJjMkZJMvzlVKWo+05&#10;qyTZnzNLlueJGiiGuHZQ3VXpzfcT1SKEuHbQHUEFY5jdztkRkrNuNeASelnSYzgl1fOE69pBe1+m&#10;d2lmcoTLVeoltHd1enATZzfHlepluCzLz70OJFzXDtq7Sr15an3vQlw7aO9L9W4t7T/EtYP29E7S&#10;s4bHikoIIlyuWC+hFxxZBteMapEE1w6+d6V699YaOlzWDtK7Sr1rq3gOUe2gvCvUwwDpbIM7CO/q&#10;9KAxElSuUC+hu2t5vKCbcUx2SrzQo85QOZa/Z7fH9TzOUDlp03qqR2R3LY8zVFbY9KqGENUOsrsS&#10;PQzhiknlS/RiCQgbeiVnqqHhBTNQrfRmo1mpGZMeTEZyV53X+ql3F6FV9q42L0Vk+byVO20X5Oid&#10;IrLkjq0PX5SX2zGuLG9FdbyK48zfv4NXcZoJyT73h9rG40xFboVxlAxsXCOkbck1ggECPbo5JiRn&#10;Rjw0sFCAd7fDQxM9CnBIjLYYcbeOwY+SgSwNmbQKEVKjJ2NCch+/xx+4ZODV/rGm6ltCbp8Gu3rA&#10;ONYHvdKIJg6kFUD8PwIo6S3jWB69bhvCIkWV3q774CDs6FQrfHh27oMjp3aNj56Lu+DwFNwFh2fe&#10;Ljg84XbB4Xm2C07TdMbnRs+qPfgmPJl2weE5tAsOT509cHjG7AHDE2UPGJ4fe8CaM6rmFTwb9mCT&#10;GHDByTPnSxVgEp8uwDCAcAe3sxBQ/SZ3X367DOgMtwtIVJkgkN+OiG0wkTnyR/kVifNCNMmfD4f0&#10;O3FIg3U3Dukmxd7aIT1dqZ0CLvo0bxzSdIGaP1qb2r7KId09DEjXeRHrtuHwNvMGivQljH009+f3&#10;Fo99MrcH6hYN5K2+mNEmj57xWzzWN9TL2reIrJNiQr+hEJF9MfceTltEIPG6oktz025XZF/MveHF&#10;FpHzRE/dMbTF5PzQKSpL7XlpfugAlaX31CbmBAeHha4b7G1LApK7dnHUywJNDoItWqrPyFYIqe7c&#10;0AiqJLgs4aGeElyW8sjfi3E5R/QyJ7icG5q6KoR7dI7o3qsnoJdzQ3Nrli29kDW70j5fl+X39Byd&#10;I5p61IW0h0Zev8htXoJ1WdpjdwkuS3vMAI3p5RzRiOXEuLwbek7O0TmiU/5yk/e4r9R2j84RPd2S&#10;iw2DYqVXH8oZ8L3zRE9tEFnAE3hyr7hmRKJC/nKuaNhbCb0c7TNczhed4vKu6FNyjs4ZnWkK74pO&#10;UVm2R8uTeIveF93bg22P0bWMS0nvndEZe9HrsJb1SIlfoeY2Hy1gCeePnkCJ8Do6f3QqcpxHOlVm&#10;ziOdikLnkz4nktD5pFMJ7bzSrYFTwPT0Ylxp2vtdbU/RTd/LzAc3fC9dlXNNpyaEc0znuKyevbeg&#10;wlbNunZxqXh27eIyKei7xWValpJhlKQ9yh6sytE9RWU5PrvU5FzR76W63/WKy1C5VnEACiWg6xSX&#10;7c81isuMQNcoLiO66xPX+1NtGdT3iUuuDU5hJVRmKJPNrtTMEFmKJ/aRaxHXw1RbLnAd4jJElsnR&#10;JjcUVK49nN3aEco5Qjnd93KEco5QDppF7Ytacb32A0beniAXWXlwgTx0rNE4esJu/odWL47Bj+5P&#10;WdSK4wIP2Dh7jond7w/YMbvA+VS17G58TEf3p+yY3qT70+vjeWT/UH8dmE9Rxju7+3H1O3Nk4TyO&#10;WCic+Nblt7vg9wUPGGrs8t/3QbwlmhAqqunwPutg4wiCgOE91qkhu5NfjkZwcTKWOATjuvOiEhNu&#10;ju5KRvuNITpKdIa8LdDN5L9qnumqlriHNfE4Gn5WulpUZacKV2wDHqJ96xM41RdyCPLbD2Omlwnt&#10;VwWW/F1+GY67KFRwCzW9JXxV9wFOlqlaMC3cfqfEx1W0VU05PJJ9ffAjjdhF4YrzVbj+voLAEbrJ&#10;b6cf9QVqdCkqqKm30Z7zILcEwcFHOd4Ha5gZ5sZwv9xyqmp1Rd1Z2nc1J0r2Kb/ML8x/8FUOvzuT&#10;qwH7YHdTSj+55tXsxIl8xkSXSqSxEILPcri+iV7JDd8Ybo0i74QrSscVX3FuCLr09RV8ICHzAp2A&#10;FVHu1tOZqFKcrmiEiqvg5Oy7qL7LOmEGt464eRK4aoaefLeCY2O9klayj0paCV0qacq9FavuDGzs&#10;w+c3pIp029sLNpaQ+tExGFsr1dpkp8XaxGCp0IkYqFqCyGcLKc+5WJUSZxlKXTBG3CnnUIBxwlaF&#10;befa+GZX2JgghZXEyPAz2icffSGJeZsFFNOs6DvJB1DIVoYqzFTOhilMdsZVyK1uc+y6nePbxIsa&#10;Y+KbWSQOsaFR7I/PcAN1JAW9k6QgmKObpKBW2PzmSUF3zuzcJgVRERnlBKkj7lUpQX0+yDAjqAVf&#10;ukSyNSs2qkBhDgQCIf8shE1PodqQLQ4bJ26BoC0SF5+ntJQtFphLGnBJ9oP3gYKY/fzjBTde7eSh&#10;eC58PKBy5OKhv4L3+hngW5mLp8v4Qnz3x10lmV98UV5Wh8x9HzKX9PdG5jaV//YyVxq7zX1Ir+kM&#10;AFHW8jDFln2VzO3B3HY5rLi0WZitw0xvHWJBrMzt4e4NFit00Svox6ctFit1W4B6g8QKXZLcWxxW&#10;5ib7sTLX7OeQuV9//NcvX0m6/vrp649Pv8HfAx6HzAWVI5nLZm4/g4HMlQfXuNPKLsncgfSLh8z9&#10;8u9/+fT5+w9P70TmQhS9lLnIboZ599Yyd7mLq5p8fM1+/P73r0/f/o5LAfnRZa64t14ldJthuE2g&#10;sUIX6egQdf1VnUndliu7RWOlLppXxHis3G1txrZ4rODtk1yD9VjZm2zLyd5rE+HbfdlEJaRM/va0&#10;XQ9MNLWb0/X4xHfKotsiIuG0A5NVcKSaAkS7SI0AxPq5BJGlNVW4h2fvWq8kiCyxm8bdktrNRm8t&#10;/IKdWWIny/GJ7pTLtcXj0twzPJbQCQ+5FPdkXy7BPcPjCG3u2D+eJZAWz+Oq4dn0EFfVOA+CK9T+&#10;yL3z0o3+HXQJANuB/myCff7+269PP338AIvna/vfzx8/fP7w9M3HD990dUQ22gtzDVeumWu45pG9&#10;xm9kZBN0f3D2RiY0FDYqXK/aGm8cW+evsrrAHsVok18JcfePVl7hzrAQ+bwJwSK/HRvbicUOOhQV&#10;e3eCCA75tbjGxitz1xgR+9DHQEyu8edenqQs+PA9vBM7GFpyYwc3a/St7eD5+Rl2DaTBtPE9UO5A&#10;t4OFo19lB/dyHIpZN2v7h+94hw9roE2Z2WCsqlYuEeCx9hm63oVWlbXOWilBgMdaDagYCfFYSzhb&#10;j7XOqPthiMiawhkia57N3bUSGHoQdmrnZlvzxnBGJNeNsOXtB1RyXZIh/OPtOXO4OdojVJbiOSpL&#10;8+b5iVBZoufvBkv15s6KUDmyo9A3PD9nF2eonGHci7GC15Wr/0xRWS6f0JAxXpXlc3o8BPujnhHK&#10;MNNMI8+jRVmqp4uyVMd8kgSVpXorlY1WZameoiLPlK49YytX+Zmjsg+SFJWjOtpzhrRyhZ8Zh7q6&#10;z1tyfq7sMzk/V/SZXWVX85kuydI8k3iu4jOjkyv47AVdAU+5gs9MvriCzykjOSLiKyOkqBynt4q1&#10;aFWW01NUltOz03PVnikmS/QLlewGa6IYhPL5hRwcwZVxpZ6ZICZlrphaHWSEybJ5uiZL8hSTJXn3&#10;wW9VFqV91WuyFM+U37bKM9qdpXgio1yNZ6aPXYlnhsjSG4uJj85XeBpUh4fiKH7rr9ej+O0ofjuK&#10;37ZzPuD6aZ7NP3Afw9RXCedWW7svfnu1e5B03sg/2P5OT315z2cOQk4/1RJKcT/Jb/ebcfopchNH&#10;3jXJ7YVRtAMMz9shGH9zLpbGWZVsUaU+SW3GKASRDcpv36jGwcc+SUlChWE+2qlEyzFCbQ8YTJsR&#10;WFcSeL4NoeSbRbnN3qocGFLERgU2yZzuOS35IfQt3Pbsszh2PqiCI2VdReK3lAAVyxewfdiKXTIy&#10;GJijM+diom5Qp3TlnOECF0NtMi78DWCo4nIy1PgysTwYA20klSzncIC/Ewc4XqIbB3gTmG/vAOfY&#10;ztYBDn/V2+Xetdh7v0A2xcM6v02umgWxL8nmC2qS0kLYZ3t7RLYqQwth3+zJSrYvdqlV/OPPmXu9&#10;6YSzzhPhmENUSGZ2U9dkhWjDlyj4KsQ9JNs7S3HDVdxItma9vbVkW+7PcLC10F4fom7SirGIJtoQ&#10;/OuWxqtCe82x3KPsVuhY2UaObh25usb+rGxLsFjhBgwxHiffSEhuV2PlWw/HBeuxHskYjXVH3inK&#10;GGCxgY4Yi3VFJqRxyW29CV6TLI7ClsQk+YPFuGheQmMXzDPrgVz94wv//JndX9nyHBvnPnWx/F+Z&#10;KPVqpUXPHSgtOvMoHYhfQ/KuypQWgzHnpM8Jzg2jQQejt0lXgXcpVxDtJr/7M2641HSsTF9sUb5y&#10;vBLeySsBMn2jS1s299vr0hs7PWaUQeICrLoUgoNU6V1SLF+lSVtYHG6Y9oVVTVoxPyGDG4IeHTFe&#10;AFldSgm6WzROlV4TNFaVkvLaonGaNFvNS026ReM0abwlq0jjLVlF2hTgli5ekcZbcokx1M4yoK9T&#10;pNlBORJb2hyq9D8xovdqVQrubKoU3BOpUvozGdJIie3KL1OmLCQ6E6a69CU20Vvya7WkiBX5m/x2&#10;mP69sZLkxY8RbXYo3zl06TvRpRDYG13azLg316VnniyHqEV7fq66lNqbNWUqvetepUwp0w4ZMz3Q&#10;4p5NJu+kZZxyByALY7Vpm/IR4LHCviUDBXisOm21VwEep1BbJl6AyCrUNt02QGRVas94CxBZpTq1&#10;McwBJqtXgYM0Yu9NZ2nkNCuQJNT21kuGyxJ8QiPo+OQsydGQKVmXJXpGKz94pCUtRlu0ZG8jzANi&#10;+bkj2QGSF1HTncgMiTBZumcsRbJaEWVrcjmnLZcr2J1LOe1Jw9vb4sqx2hzZCJMl+XSjwTHB9lzO&#10;aTPXtkwFz+i6u5Sp/LgRg+qws/4T7azU1UJ53jCQHrhU3UAaO1uouLGB7/PNsP/9H2gC7KsNVrpc&#10;zWLFBYos1vZ3MlnFNswsVm4qWwSmuRasyjPgcYVVZgC0DtvTcv5ibcpvt251E0VbVKiLjg91U539&#10;BI/8srXc2a5aHjf5rjbbrfiCcIyriMJzWkvRkQZitW1TjlQ2J78viPYS7LDk34klDytwY8m3h+tb&#10;W/LTnXwiJGXm7hZeLXnctBZgklfnqwx5cv00RM74NGZCMt3empRkcG1wOGuSjMl+A+1nrF0T4rDG&#10;O9khWxTWoAm34sz2eBnWdgxxWMPRkOOdm0Ov1rMgK0IsONNIyeKPYH6V2pmKZXfPWDd1oJcy24v2&#10;/j2t75Y/yq91Cemi5I+H9H8n0h+SYiP9G+u9tfSfn2GWsfRvqVmr9MdYOvyJFACeod0ie5UCWJ5b&#10;GdUyyaDaODQSi1+rBQgDFEGE6G/UBcsznucxJqsR5jbQtL2KrFaxKmF57nNDg81ZxZBgsooB49vb&#10;VMcAk1UPCSbnzZkx4T3ZnouVZLgs0efrhTRnRHSXeJDhsip4vlyyLTqHTobLEh4NMNqEyIBczqOT&#10;4XKkX6Y2iTHCZWlvVLPlB+fSmZ+v2R6dVyfDZWk/3aYUl+X4DJel/TTf20DgYI/OsZPQyzt2nk9t&#10;iG+EawfXUy9adYHdnjP2orEVCpYsi3IIFObcnGARp7pq4gyVpfzp3ibSBhv0Y2RjAeFqiU99WGuE&#10;aoesccXESx99HaHaQXZXTjzDZxrfasqwV5ImtHL1xNM1YyxXUZyhsmRHd/hkVa6iOENl+f3aRvcG&#10;pEIZQr0/K2n6mPAI0w6ikwtBqdmSdyP+RMv+FSrZnSsnzvSgKyfOEFmKZ1zgx8bGzxqq4tK9pSuy&#10;5KbstO0Ty5USpzSitjr6tQSRJXZ6bFSnUSBylcQpJ7lS4nhF5CvTb02Q0/Gdc6XECSZL7BmBrwST&#10;JXdsUrlBsXNqCJERqEtPMHl6p7uzBI8xoRxm/djplmkXNyg2wWQpfm5V4NGNc4NiE0yW4lc0MYgp&#10;7gbFJpisOLmn4pJaexUUpyodBYHjJiM5Wm2vcPGi3KTY6ZzyphsWm6CyNB8YLW5cbILKEn1+RpJu&#10;THUaWaaESFBZqs9LH7YdiHHy31aoLNnnEwarJ6uqyU5Rcv3afG6dQSMGvdvAa7xBiiKsqC5Ir45X&#10;dbe2YoLKkf16y8QLckPXTyaoHNnzlwjmo5SoHNnvc7rBmuwTDVVbiXVvQc6I7hPmGK2A8RanZ0v5&#10;wRNwov5c+tUMmaU9HssZ7WnuTI3MUn/08qZy42Bl79zlmMdIwT7wiBzdNTcNHSgNgSijVczj6DEP&#10;h3zg0bkn2EzvzoZdHLAFdkiMBi6hizE4p6A/8D7csxgMHmzYe+ZTd0+Taxkfefq07XLAmVIPdecW&#10;i+Gtagl6Ac5bxXttz9rpyUaUwZtsFzhvVefFjBfDMdxjcPPmevB4vIdGt8eE5AE+DzxS9hwTPVTo&#10;VDVEPcYe965IGfgY3JxdbeQIN7r3PtqlJODi+odOwBkf05sMbk5PFRVHbe0wofewGI83ecBM3gXO&#10;YgklF3vAeSbuA+buLnAWSzBpd4HzVrWkaUx3zoB56Oi+Apy3qtUjY/BmgtJlJRNzz+qbmdn/wb7t&#10;TpiG0I52HVFYLYn5mHo2mCW9OvLaLOtB8JUs07ZUiZlm4deOCEQoAqcU0WkI1a6Q2Kn89gArGet7&#10;4CgaswsOD5xdcAij7IJDiGQXHMIfu+AQ2mhwaoQIPeS304XCFnvg6HW/Cw7hhj3rA8v2K12cG8IE&#10;e9AhBLAHDO79XWB8n4q1wS2/Bxtc7nvA4E7fBcbnUKyNvFO4PQUU5xEWUNJJQfSGcJD82hSGAlWn&#10;RHGnu4QYl6zymsZAkibJIk7WK7993UypMSa4cBs9x1BwzzYoEW7yIfnlK8cSawy18LrGUHCZ7vgi&#10;3KE7oODq3AEFN+YOKHJR7gGD+3EPmAifMTHIbbgDG7kE94DB3bcHDK68PWBw0+0BgwtuD5hon4Ig&#10;cJ3twQav2A4wVaHjj5Inaxe2F5aAXJIj5+md5DxBzG9ynpp8feucp+XGtsY0o6MyzN0154lYlTKe&#10;9Nn9qownap6NEpreVc5miljXMgGhMGsLBEmujlluG71JQcI9VZgUEe68Ai29//QGEQSlwvSSpe2C&#10;ICUVpvef2sJA9ilMa2MdbAzKR2HIyR2AWEf+mTq1BzAu1SnB49KcThkiS+lsYz7JqZXdb3fvJiX0&#10;oq4AyNE62ZujdcpGltoUVYioZKmNv8f0nizBCUpxHYGA2KnLpt0/UCDg1Y994r5WzoTfKNO6/Z2e&#10;8P1O4HvZa5+bY66AYgzIb7ecefpjUb3DT4Oi02a3UZDu0t0f8iH57R/sQOoLlz/KbweS55G0GZC/&#10;ym+H4pqi8QNCKDa2sARqS67DdnofthP5lDa2U3O8vrntdKaUErrEc29qvNpO0zNUTTOe5BK9zniC&#10;3kfjmh6Sy4ynmTLSupvWgjiF3vJsAjzWdmqZs1s81nLqVcwBHqvO2wiXLR6rzeeJspoCPFaZJ3is&#10;LgeGGI9V5c122q7HmU7pxpzxhB4DEaVdP52ppXUHW3PGE5JKQkyO2C0NKcJkqX2PT99NXW3tGiJE&#10;ltzZkiy9ycKM8FhyJ8fmE8PJAg8QbbPCt+fmSv2znblSf5izEbHd5NWejxgtyRI7PjWfD55dWVfo&#10;P6+ndhiX78W4TKOQHIb5I09IebVhTFeLDGNc6NAupiRrcs5L7C0ziyUkUMRwpOK+aLQPRdQ+W4HR&#10;4sklIlpd7Fj5ZauXshABhtSCkQUNFdHA4NYcgrEfuItAHIB8TH77R7mjQYGMrfZxuIKKUbD8grTS&#10;QqEw2/d5sV8eu+ztsNrfidWOi/XSaoc4xL14a6t9ul377ZzmnqlirXbKuW9l/hO8n/1Svspwn59v&#10;VEU3z5f2ArF2ufV7NjMA5acbIGu8z9O5WcsBLmu+o+8tzJwImTUq57l1YI4WZg0dNEZKkFkzfro/&#10;N/s7WJm1LOeJGlFGK7O25QSAhGQb8zLC5e35U/M8Rtt0Fv1yz4jmjfp5ydbmzPp7c6+Gq7OHgIYs&#10;KTp7Cjd4qmPCOfN+Qj1jQjlX/nlvRVDh6txBTK2iJqSdPYkrqhXj1Tlbf1pu2eqcuX86Z0fhLP5p&#10;aZ3eotU5o/+U3y1/FPhsfFERtl999CeUTCSbdTcCAcEMnb0SJzzIE3T+KFrxcrhZexSX9Ia5otBb&#10;KwGKsJF9o/GIATYrl6637PK7utAThu3GW3WlofdWoxauzZ4DPdQTbO4ccmFCCRC6VSoeS9D5c2jB&#10;p3B19hxyceKrRKcUnSsThTMzWZ2bPHudKKIRLc5Vip5SJnHDZy+Y3pJgsweR337KJFACTzk2ew63&#10;S7pTew5Li0yFO7XHME19emygWF3l6Ix2gvFWXe0ojiHThm4aLTuRAm1IVq6S5J7KTVdEurRyqGiv&#10;mBS4YrvN2YVwpaTn1rkgxObOIcdmz+HS+g2E2Ow53FGEHt8uV1R6ThWEqyqdqMdngs7KpQWnFZ+q&#10;Ky2F8zZdndUQl1t2uy72HCay0pLV2Qtxa5MrItK5IlNUS2VGEwWGVmbq7saA52BUrmDNuIpX58pN&#10;7yk6V24KN3emrMnI1tXlN8LVnEJIZNqVMjFXdKkwcYWnMPDT1dmjaA1Vo5NwxafTPbXCfAVq63UR&#10;onMncb9nB0tpTrpXGOoJF7si1JnaT8QHS2lwii6Xw64QFSmt2aWgXC1F1xzBAdO5UlT4OTLVT4n0&#10;iqw3yY0o58pRJ6pgTrZqr0TOdDT6YP3qNT1XV5cKrRlLE1eVOrgRrjSVwwMB6Vxl6iXVh3d7DG1q&#10;eUQ4V5uaW2CU5L8SpPU9DrFZFXG6ZKYrZVQqtlP3g0cbtadwSa1DX6VKBImPwRepIq8p4RFfqEoG&#10;eIbPKuvcQGwFBut2W1ZJRLwWmVa43H6daMiVwuU2XRspqXBIKk33a4/j1uc8BMdBVeDrd3OTE69C&#10;C3dJnRKTe2EPCOif2L2/T0hB98ZOTTs0TLELPLcWUjE+q7hhfKxC5QjGHMGY7ir/Iwdj8kASrjwc&#10;+A+0i+pOzHHJ01Hym9U0cnLsQ9OcxoQ8Sn4zQh4lvxllOL/v0Z3/Pb46KKCnZxpdbbzD9lxtjnU8&#10;8M7aBQ7V2bBLgHDM70fJb3aqXMf0OEp+P354bpH+X3/58vR7q/RlDv7jl/ym+rWl99E94dZJ5a1t&#10;RnP7BzCK91xExHL6TZxg9O77B3x14YCy/6Av7V+/fCWZ8vn7b78+/UQn8vS1/e/njx8+f3j65uOH&#10;b+jffPrTr5++/siw9J9PvyETg94KlLHRAkZhzsaN8x00eyJN2pD+6lr0L3F++ZUECt4+2fJ99wIg&#10;vwx44yK/ctqnrBEPrzFGWWINSM5hnGm5xjuniRabnp8pNQwIlYyyV/nte6aYcoPTHBn5u/wy3MTN&#10;Vko4pmGR7zHP1AYT6yvSWuaZq9eq/TbGIgJqDrxsQH55IwqoDUMEQH4FkL88wQ84YhtspQuhim3m&#10;SfirYBsKzndugH9s+Gk5FZ45hPspm5DfF8c3oRPmPozoxTMGpDgQEbyPzx58mgtZK9ZeyVPc03nm&#10;WvXy0zN5DWiN1WYUsCIPMh06RjjWh+QR/i5PZuYqznqNAlgRXD9dXgVmXLUrhGnkV24C07u6gxOz&#10;RAUn5cPVXZ3g1u7ULu4q5Yw0QGSFDI9lukluWCEXpyv3KkEb7DHGKwvaEvBCgScwI1Vsj1gHLul+&#10;++dC1kJKdNldahfpFVEIW0Svut6vVkgro62UcOR+/BvgqlRIWA0NX7kP7slRlCYhftH3WzDshASM&#10;9t2SYRcuZcfwvfEZn7jMDZ7MApD15KxvNLmc8tsvKeId3U+zFLJuBYTXf8iHiO3309P3nnxSfvnT&#10;suuz9m0TAPllwJlr8y+INg8/PfGTh5q6jAG5OwwioDsBEWAdY+Q3NCLqBSByaIm5kQE1BpyZG5HI&#10;VQBSM3LCWAIy394LKwtBS3ilCWPRCWQFRK3RkDyKsSKPNKYo6SjCpAZkOpL1PV6jAMLe2gdYXVfk&#10;1jU6InmuwMgStAbkk7mhzdBwjSJ7buUtZCFVnzV3DqoZV7inV/OnJh6lHnY2KwUuC/B7BSgCoAak&#10;KQZ7buEzhbgBSI+8IcEVsBIpz9xb7YYmtEOM8mC/IrY/BuTN1GJPAPFsHGNkPXOtRIpspgZkOl4r&#10;Ya+7riQFTRykk7kA83AzIkgvyAYbA8IwaRgrc1AMnkt1hAJ4LoaXTwsFDLGZs3a6EB0ov6I0KSuP&#10;ALVhqADIrwCy3X+GVBvuemFAhKELQMpZwKeRHTsGFCsFwf59gEtJHv70Ujy0JrEplr3kqTEyeZbi&#10;6bZ+unh9Iwm5My4yNMfkkc2QRTU+Qli27WQq01/PWpvZCtfIr3AP99Q9lYCsPpCUXKxRAJH5NtyM&#10;vDpKNhObogaU9wmyQsafZoV0Kp62qrnKOyMCoCSPAlZHKAZSyRQi9pB9Xuxan1sFP8o7qiYPW1Kl&#10;7BELoH4CsE1RA7KVcq4sUjGQyiMU0VzuWgErNpNPnwuXzCQPn1LYC/ecK8WuBK/0jHBPqbmEKc6V&#10;NJv44YM0qzE/Tvw4Q+5/AcjmTA3Ifp4SUIy4UrE/c1Cz3PUze+hrjFSpQOYMNjUUUs80vIAAC4l7&#10;p9zsPXB8WSt8qNjo+IpjuXFX5Yo0N9bpFc/Kd6urr3CFwaPrq+D4RV9JEvIhEJ0ruCs3N0XS4vCA&#10;UcvS8FUqQ+GK+3RjxYt0xOF3ZR+VoXPjAMdSiBChc2VhKT6ooRHjC9xc2Ps3Pre5cPfJ+ubCxBE+&#10;rZzEqBpq51a5VZHXvg+OEpjBV4jJDemC9PwuEErH7zObidUKkdbJjkto3dGR4K3WebUKV1BZYN90&#10;ZUWL8K/CZ5M89avwGZUbdDpWPlNReSUdFWPlyJ649yjZbGM60qQ5OuvqaSV0LP268oyei5J9ZMjy&#10;a6RyAMunK/mAgB1jLAQOimjY91yZDkLw8sUk5k0l69RxWW5GXiOlf1yMuqUQYxoVqOQT6M33umRc&#10;kSjVdRUOpxMa8yOfTBm5EAFQcZm0Ey/g7mzmV98VGV/FpZFq3sVOwYqiS6urT26udk+LsAp5uQiO&#10;uryPCI3U+g5XiEWBqx59Clf4cmR91QtE9lu9AoR+lYF9Y2fKtaCL2CKVW1HOt/J8XqncDudx1YkT&#10;4u+Q3+73uHA2YeWlRGFqx1c4KVFO2OAu8PmO+OAsaS3FuUk/cZSgDPGdOO2mgkNhZ19f8d2FI7eV&#10;r3Vm3zYqcofrm/kNc63eq5zNjMrSIT6EZNs+ULs7huP7dq+8A8iBIH65VyEMgSv4StaHQp3idceJ&#10;BkjqK3bMPcGRmzfecmt2hK1QyeqQNjO/VKlieQzIhwzA8WZQIt2oWGJcuHNouUbhV9gY48fMiQ8G&#10;1s14MydIIjppKpob7noFLHhs4S73sMvHn16kexG96EfSQW4f9jIGlOuH+rLirDmpBHp27BxUpqjI&#10;M1NhVKNjQR56fHTA6irw5JNyM4IRJd5DMsoS70V2AMpd2wqry69wRSRfhF0ZYWXKlBFthquEnXy3&#10;CiqLhKiELFoUNLpUgUvhwgpOxEMJJ32FC6ZGsX1fXxFtl3tXJX+IsKnoInCVcaFwRTxXZFdlhIiS&#10;r4wplL82upRwnGdawZ05Mfpa8P2ZHWOVkicHIEmEKx4dIzGIvhH9fAs+OLMDsjpfMc6q8xVjr4Rj&#10;47G6bxdWEFVqxpXHHFWJKwJXyRf5biXXyGik87gXfIrOGx2ukLsCV6ovsb5LiS87oc4UQ5ZZAQut&#10;hM4abS+lvSDEgUdrrG1015WBJuxVWnJnSWutjB9h7NKckpsyTYX9KlcPgc9x8EZkA3Ksx4AUdmtm&#10;QAnIT27qkTI8azXQ0MFjCKgGWoVRBHa5GdE8fwNgsRnRUeCysVm6bqZ4MJyohxgZaIuOOZS3r/z2&#10;N7CoixJwPeuC4KII8Aoan8zKZgV59CqQDTbSGevlKt4qqwAonnziYimv65WaOhPB1wItIbT8doKL&#10;k6WUZuLFKAXplf339+JaS0iqspwlhFThEzh4Bcdce5MKi+qNJI6gkjYSpSl1x51dGeUaNU5TPaYa&#10;pnbS1WsKu5BXUvHaxMOMIysV96w4qwc+SMNfR//R4a1pDNZ5t+AgJRK56EcXUaLRparRMFq1yBWw&#10;cGysgIXT4E7t4tqNLXwq62YKI+CuZkWB0VB8PyS6pQxJLmGB6u2+XonCSpIQbOksEcGC6NKY09Tk&#10;q/hnVQ2VnuMwO1Iqx+RZFWJxiOqdIj/MiODqLFmKkxGPRakQJ3EHVlaSDMBs0c7RGimy0nm80HPU&#10;74ruQuWI5MdWyRKIcHR8heTjR/wOzuF9FJda9lGZuOqirSyuSfxSS/Fl8ZcgSFW47WCbNNqci/Cv&#10;eFamixZYiykhv92kmAUjmTUjdlCWvRbZRDIlFyHtscWlnHjrra3z9H/hRKp2Hq2RS+qo+d0+uDJV&#10;v1+B+bkQTsIScKSNzRm5pvNzcank4pcYxXeH5I/iANnviuLWsbgTjK06ckRuWWMNKBeB6i2HGEWK&#10;lYDQfe0i3ItXD72AO2BVB6OfLphHb3XFZSsdC4ziHobgKY6Q8yVA8HHAQO5gybjyaerIODwZ2Qy0&#10;7/jTQh4AFmfNR1gD8vUvP80KAUsdX0KeGFFSEWZBZ53i/LgwcroVJrAoQIptD2+BlN2ir+UYUO7V&#10;tRJkCljJZAUscg+pcUcjTiXlRatWcKL16ek6Ig7HvzFRZSzj5fCuRdIjp32QeTn6rIAVzir56rlI&#10;+xDb5VyYnkK9U5/ZlqpI0XwnPNxG2xC4pRq9KPL1VG1Yng6V6TJJGLoyXVSrXIqHoop2moo+2rTy&#10;agUo1Km+LBf5Uqhc4elLceEVrohr6HcLM1FN9ytE3ZAycsyVUSfTfyDdx/dET6+6n6J5kEMwZlnR&#10;ZdOloI5aqNWxKOB5pxqdzsWuRTtOp8JvKdpxWiqeFZu3dMJK5kShfEQylU/8JtbLstiuGqsAtMxK&#10;LWQ1S7myfJW5tQp3CmuVOUgcvr8UOU2SDlDlSAnvl3AsM0s43m8Fx2KranrAOqcqG2HrqCrKYH6q&#10;ylC73jwV3N656VTk6/PKqio+Zrqqmo2FaV162h8QVUaxiIBTkYQv4qxanvgEqqozEWZVBZ3kblRF&#10;NHJ5qiIVgauK3ZQuxSWTy1MVvYgELeH48lT0E11Zsmj3+Fa1RWJrnAtlJc6P+pr1FKOqFk7Yqsqr&#10;XTgUX8FJbK/67pnzMyt8krpRSR+SdfSuqPJgJcJVpYxIvnGVHyx+6CpVRUJwVQ2c5BNUfCBu7YpN&#10;hS5VvcKFe9dW+emadFA4yTUsCht1ZEleaIY0eYGL4pDVOz9+o6+R4DHcSZz4RaGCZhEU+1C4gi4C&#10;V/VXkvVV5yH7rQqAJGOjxMfqraoTkntZlQnp+godLaH+qvZO5Ev1XYm9VLV3kgpHamTEpwpX5JTK&#10;d0k9DPFJytzY2SVsUJR3CZWhu0YflWycIsp0gfuI7mSBTUQLdjL6qEi0ouOBZj0UJesKVxyEwhXR&#10;IFledTEkB666aPLdEm5nTaUojqpIUxRbVdYomRu7C5sKRpZCqSL75c5Z8AWzSLS/YL01IaLwU0i5&#10;fVXgJqWHJRy3GEDdwYjnYaX1B0xR6IABrJwQUKi/CRNI2p2s9MakbR+LS44wGwepKsAb53WVn76J&#10;T6+4csi74DQRPC2HZFTAijzy6aL6T9tsFsIITsf+eiu4GhOkGK7wzEvXzoofruL5GKuF5sVuZlNx&#10;O5Udqpa0K2B1JuSga5+uakEvGiIuTvkilR2FSNfbUp0epuG0JZZwHLWoTvnC8bNCeMEl2R0S1Y26&#10;cm/rgmmEuSqhdJNYZYUPNg6d3MaYOOaPv5P54zj/zfzxlkX91vPH5xOzOBRrM6zt/HGScTR/fI0R&#10;vW78OA0Dp/FmPYaVjR+ncXpcQGNBQBKdL0YoEkxQWAq20PjWABWEjsKgF1EfabhdFNSugmWoYBUo&#10;DFVBJquCna5gGSoQW2Ewdi3bICSXgmWoIIhWILxwMlyUe6vI2qTQgFpU46NAI2SW9HO6NEf8Zx6H&#10;tiU+hZ/1qzPAwpMkY1WhkEqckJ/eSQqWI7MncLn3ea3ByuwJoHVDvDI3bRxxqGRlbtg4crUSZPYI&#10;TuktwlrXbS5tTHNwnpSMrsRYMAw3vpJkTK5gp2xl9gCQlJYhswdwaqOGo5XZA0DGSobMHsDpStM8&#10;A2RUcqbrR0vGBJmbMX7OtgmzdkWWkoxeivrJy5wIMrJYFWrKhA95txUK20s2acmfEZ+6Ea2orjTU&#10;NqKXJX6KypIertkYFVlh+sF0h0g8WKGuz8my3ExxTB+OmZUqg/SLlzZCNdgimV8KlZ4irK4V6nyh&#10;ybMRLkv5nL3IG6+fPEGmxMgs7ad7xvgwuw2yJaEYvWj1kzJMfCvGqKpAwfqA0mCb9JpdoUDYmP7k&#10;JFvBTjS+PkJm6Y8irQyZPQB0LUqQ2QM4pTSjoKiubG5jOqOV2QO4QAok27QHkKo4Kk7VT8LNlCBz&#10;Y8Th1Yq3SY26VmT3TJNTVxMFwyCUBJk9ABQapEtzJzAlx4lUiPWb8PSk2OwRwH+brM0ewQibPYNk&#10;ZXi9rysDNbILRcMWlGqGZkjD+uE7njz1iUZQwfnRxm/x/x/m0D19+vmHl8PE8FVYyw8pdxxPq8O5&#10;ErD4ZMfAODcCFq/xGBjHQsDymB8Dg+oELG6MMTDZlQStKXcFOO9x79Aw3qVmtBfYeZ+aQ1mA8041&#10;IW8Mzu2ijoGrGy4nW4iYANZO9wmOCckOuod6igtwPlVtxViA86lq9fcYnP1DD016LMB5qzAv9myV&#10;3TsP9dsU2HmrmrhegPNW1fk2BmfH9gN6fs/a2W39UNdZgV0k0j6RdAxczUZzIo2k3SZNph/TnTRb&#10;E+7uVKGv8M9YOf3HxirS2xFjFck2iqYqkhJtX5Z4SjZUsXl3aIl636UeSX57XRL5XRrCCo5aS+3B&#10;B4/JPjiyVbG+qj4HXpMGBzNvHPuAD6MD4rffNNmp/PYdS6Uz/A9DOHgeOr6imJWSW2kjVOE1+i78&#10;BQ0ODoEhHFwBHU4FjKxffrmijL+LZ/wQHx7wDR9e6EM4PJ4aHB7fQzheHt7VQzBpSVOky3baXXdV&#10;BVQ5SPLJIp9dOvvtS5bFy3O8TyYbHpVjOLRUJTY5YaLBiE0kH7FKQJIa2KVKyOFActV2Fk+3tj68&#10;zYbrw6uswxX3UeP6RXDnqj1VC37CM6l/uArv4AXUAKsUFXrcNMDxhjciV67hEQV6J1EgKKBNFKgF&#10;ad46CjTdNLuvP+3WKBDZBRQDEt3xqgjQifxHiCpBDtnQjn2F04t+AwBLQZ/pEzlntjiwTAWhl/wG&#10;B6SMApB7c4vCOj1CFLDXFUW8CuvpCHcCa09RJDt56d/Y7MRFdzKShjQ9/Bqx4yb2a7zaqqb4KWzq&#10;W2hR0x9xr0QHZPY0l2E0JsCCRAfIbzfJujEzhunaUz4n/15+xSh3a5I/ym8HerFw+eOhld6JVoIg&#10;3Wil5h95a600n6TNHbdbWbUSeoyA55teUv/GqzTTPN+607+nImXaCTGLH5+495WFsQqKJs5DvxDG&#10;l4rOKqkWPAtQWT2FOe7ddb1FZZXVhVRNgMrqK5rFkKzKKq0MldNbaKiToLK660I6NFiVU19o7pIR&#10;yyUnzNcMmyU9clyThVHmmireHJkl/jWlvc9NaLHZaJ+W/BcOQG8P0uUm9KB9hMwewHnO6E/aQre5&#10;LAlfuNwEicNtV+ZyE5YrpWAEK6May/WTc8ZkLjcBtXEJMnsAKDFITtPlJpxaUC9amT0AlMdlyCz/&#10;n6dsm/YAJEQb0MwewPmSiAufm3DugbMtMpebcMlo5nIT0Kgm2aZPTmiZJgHNfHLCc8+aCFZmxc/1&#10;RHkAETJ7ALjAiVC09L+1dI4Il6X/OV2XJT+wxOvy+QnZulx+Qo7Lsn8mylx6AjrBJcuyzJ/dI5ed&#10;cM+4ldrX6aVMUTnCQ9qFh0jmnqJKN2jpDs9KjMplJkA4xfzgEhOuM4WLA35wiQkpb7m8hMtzwqc0&#10;FFS3iK4T2cIs05+QPxIvzJJ+5uyX7Q1yeQkY5pIgs8SX9KoAmSX/ckn4y+UlLKmqdHkJy5ScpctL&#10;QMV2QjOfl5ApcapH0APAiMsMmT2A+ZStzB5ArnepJ4d+s6dfBGxG4RmFQl+CbGX2AOYpYQ2XlnBL&#10;FZLLSsiROcGTmhdUwaEbyJHZA8Bokuw4qRRlBzZ7ApoxumVbGjmzA5s9AiTG9oy5AJs9g8TyoVeD&#10;fhHD7TJOo8GLCpfhsgcwMPqpL47iSqxYCtEozOAtQk1EFc4+Rg7Pzt/i2Wnh0iiDhyM5jyNj5WVu&#10;E7ewfsD07lGkcZyaO5w9NAhTgOOOwxn20Im3Y3AeJ/HQFvQFOG4qYT8yVl6e6pGxkuVlHBkrGWXe&#10;JGMllcCcFfLQbjLjq82FgQ+tcSzAYZmQJNCGtAU4iyXNsBiDk3VB2LWFQgHOYgkGwh6RymkcD+3j&#10;27C/OkjR/JQUpiDrN0z9IUcm7QsB/b7OLFZBRlCDVJ+sBAfklzNI4NZscFWrUZkfW8KRpwQrrHry&#10;wNnY4OAA5K3IwuS3L1Bq5Ss4uAg7viLZBK+QBlel4MCx1+Gg4DqpZV3yyyEYzq2AU24It3AWa9mL&#10;iuxd0A+utCE+7TFVDHWAf6zhgwNsiG+SwfRqJsg+5bfvV9ovU6XyiC6w6Nt34ZEawnHvFDibhmD0&#10;RgdV+FmYRt94tmEF1lmP5gCMttBFCBw7O6BuRZPw/kVKdBl9kY0peFqGYEwzOFGGYNK0E/6RIRw8&#10;I53lNB9bjlx+WVZwthm8GkN88Gc0fHBYDOGouRwdanW14YXocJr7K+uS374+udrwIAy/Sz0N23c1&#10;XV3wyG/HB7fALjgZZYEn/fC79JjfhZDe6TsByfcDEo5lBb2ud4CpzhhL5K6l8FFVQkK2I+78TuLO&#10;cH1s4s5NSr513BkdCLvknBY4vyE617gzXWKKOmPsAt+6V0WdUaf121PXkTaajHujTp4W3Jq7MLUw&#10;uIIKQ175LRbrdsIELziYAzSQDYpmpqjKFo9zObUoYIDHevxaleAWj3P24VvheqyvD9GzaD04G7Nk&#10;cpwH63FB5hYu2i7IB5ibPz/CZCmdHdj/Y+9rlmQ5bnNfZeIstdFUTU/PjMO8G9+fjRdezAtQEsNy&#10;BK3De3hs6frp74e/bGASyCyqmxTlTimCNVKDqEwkKgF8QCK9rAVLzjh5YVP2IxlSEDYD+RkjL+2C&#10;kZc258EyPl7auRKFhPJOiYWET8gnY2WzmYVkcqGMIZVc8fGiZqA9G5CXdMXIi5q7FWSMvKSLxYfh&#10;vyik/1wXJrswWUUEoP3igo8RAe1X/S6ntSW0J/ODfytDq2+CyV4NIGAXI/iAvp4MPtDoqEWWFXhg&#10;JnfsVdLHRvZ3FvhKMDBzymno4DY7QaNxoO4Pszhw9lJRCTSKG/rtGgeOiURmDZI3l9ieGkGJyA7K&#10;dTgolf7kBMbHFbfhLE/9Tjx1fFWdp86KfHNP/U13TPRx5BdcPHWK79lV3xvgcp2rDs/3zw96oYR3&#10;xL2zzi2UnuX8uqcJLuSJ3NqEkXdsuKtQwsj7NbiLImfkHRuu80oYeb9mP1FKPRmRd2w2ONF/fEg4&#10;eR9y5wKJhJP32akdQ8op+OzY4fNBBa9dukkkoyJ0qUUJbxRmJaMKRaEbVxplrLzQudIoY+WFvnFB&#10;XMbKi71cv1ARKt2qMl6HBP/Bfy8kHx147uKUzDG48BLlJOMKTvwTWj2log/loLj5JdeI0KpKGkJl&#10;4/Kyr74cSkg3hdi551vGKqg8V9dlU/SiB8ZeTPGQ0odS0JJXqAQtRR8qQXFOMx9XKARF+/Bc9KEQ&#10;9MSFoIm84Ak4qe7FFoGTpxeqE5e7Zry87Eu1p6ambR3RjLyYo5f9E5oFphtOqANFo/ScV6gDxSna&#10;gpffcE7nYvMKhaBUNZePy+84UvWXyCtUgj5xzWWiq6EStNT70Kbq6ZmqlDJeXvb1uILsq28o1IKW&#10;vEItKPzvfFyhFnSHEU63nFALWvPyskcb4oJX0HuuWU7kRTUETVfPBLAkyxgKQUsri+vhLqyKDYeS&#10;r+11hIslQwo1oDhFk48plIDuhdRDBahUxCfTCwWgfnNe6Ege1OdnEUsMYFWs/azoSCl3vatqVax1&#10;/aFWj6VKI+++x9LVWCMZGAIbybKlYKMWnrTWORXaaLeMzboA6W1VMzLysgAkttca5GVPQeIQ8TFZ&#10;w0LtZ3t+IBsXu1h/HZzsHIN21EKVMFN4GqM6EMAAQidpqRLmRJAvdChIG/Kj8JrQ1VnFiNbwTdum&#10;qPS2Sc8eXEXI00UgOhqethPCWdYhmZa9IKQfkqH3t052vGimArMmUFZBNbveyRZjSqd1lbP3whOX&#10;eUzKWRDYH5qv0SHEH8oPXrus2kyZtanU5EszscyKkFQqs0+ozWLSosrq7ahZ2kj3jG72aTS62Wpo&#10;nd9sda1300xbnuhkDn26k1ZlwAUOaYtdtjVLjQAbOPZerYWdXS5ml5UBARiuR6u7nGwtdpnarJcW&#10;mynITwOwcisFTsDznd14+oRzEbQes7tM7esFGjCcL13eRvyeJvMFXiB0k9vJGx1Mw0jv2/hmX7nt&#10;QpPeZsZvlpmz8c0SfbYLTflp2mFGB/yA5TfTUwTiQjcxlWgSyaZtYsm10Rwq+oaroSnGIY1Go+Pk&#10;YRv+2MEw2zfZVMz0dVv8yh/eSf4QRqXLH7L7cOv8IZBOMWB9pR994VTp106kXZU9rLp0OcCOa5kk&#10;zqhSh3z9gZUk/usfVEjvPnHIhUw9Fw9qcvOQnotHNCWPqfcBXV7k4UzCIHsmkGZDIPl8dj+Uj0Bm&#10;z8TDmMV8QqowH0rMEzKG2U0oZAkLuYQkIRWu9VOCNbtMu1ik0DOG8fV+NF6+lcZ4CTuVWWjq3y2a&#10;ejUogi+IMZE9hUToV+xj7ZhAhYio0zCp7dEDSvINlH6teBaTkxNCNHmfELXBG1BiT61wOnLQQOc3&#10;PmbwUVj2nuV63InrgY+lcz3Yq72567Gpa4321/yCS+kSBYV8yKBFSVf5HtISirpsIzTzroWvXJIC&#10;aOno7WngBTWDzjcmJXy8/8EdXvaej7eQ3Hkm4eM9EKnG7/l4E8kdhBI+3kRWfLwXUvHxfghiKZj+&#10;ZGLBE2Hbn4wo+iIlKy9srlnKWHlpU0+/fFRe3hvftJTx8hJHQWrBy8u8ViYvdSnLyqTl5V7z8pIH&#10;l3xcsWiJnMBkiqFmaYNTlYor1CxVnILgn6gtVTLBULFUcQpi57KzjJMXe8XJC71SdcpUtm+40nUC&#10;mBrRmfpkJUMKtUrc5DKReChV4hgg43RE1WOhEtXdZJwOaXqoUyr0KVQpYWK5QtFJ7iYovmcrG5QX&#10;eanm5JE0Vn4DXs78360zX9YLaFH8ezvuPDkJIo7vun6qKy/4O7h+6uqIjrZVPlMDByhNc2t7pRY8&#10;VUGdwltIYo5geT06P0mWaZ+AY1Qz7PkgRG253MldI/BwJMidHKrBVix0ctd1Gb8anW7tJZ2m3eBX&#10;DOWrQSw0d7QKSjVJWwvVsUVoh5QtjLWnhM3arGUSpusSQHKjwdsKTBIF2gcFm+GQ2Uf1tnGvMPxO&#10;wnB4Rl0Yzjpz6zB8e9EU3fYkbZguYTj5zbfLALC7jC8Oeu/jax+D45p2oMucQfUk3lV+pkCg5+JD&#10;k4KLd5M5TO25+LDkRMFgP5aPMUnPpHOPeybeOc7n4x1jhtw7oYSwu5JtIdzlXv8U9/pqZwY6wvD0&#10;U+rK0K+Ap0VL8K7Kk9HrLBudmQR7iklTt6JdwGm/2lOo1NKOjZAQje3Zx8Hba5adug87RQ2dOzvF&#10;e/yt7dT+rKVRvZ0i753sVOuYeB1aDCACSJrUaHgz5DfTjeEv/POjOfO2Cq2ac07eWpWcvL0S4Lkf&#10;kjdY206HqZIheZPFSdVkbsFoMTybMPJmiy8tSRh5w8WGOOETTBcDe/3MAmBMFjDj44VdzSxkrxlj&#10;yjh5Yb8VqxYS2OXcvLQ3vhE+kVI44ModU7JBBXmXWuklzoedE1YBKcZ4crWMUHGlBQEqxrHzglep&#10;48v5+CnORw2nQfmx591vo+6r3TL6Lskvo+8lxZgIM6fCgQZbVK4ZNvoPlOYH2VPcLgWjsFMPo3/L&#10;wU+qF+lku3cc7V329K7e2IvTFzYwzTjYUzi9ySQnDij2PB7W7IiHCnfWz5TWiNZgJoturWzsyxO9&#10;E08U7tlHTxSALdCGm3uiKJrUz93u4PjuL18ffv8XKnfXwgUcCxB87zpXlLsOUE/fAWjCPen06JB3&#10;V71zBBZkpntG3kpzqjJh5H0jcUR7Pt4R5drJhI/3jKQCoufj/VC+iS/h490ibmyYzKt3igTw9gIK&#10;bqgULvQDCn4oTsmQJ5qw8sIuWXlhb6DKWXlxi1ObjMrLW+oWslEdkXhwRannTD4qL/Rq8UKrle2V&#10;CgSSUQVftJJVdEXfKlZe7NycMFGF2GilHJUXOzUqyDgFqVcLSNB9S2pzdNOvH7URazTcnDITlJd5&#10;xcgrevXBhKqFSuKhaoHrapMhwRO6jLtSzlC1wKFb/8GE5iov1ebk5V0x8tKWyK0XdyhZoAqYbGpe&#10;2lj8XAVCxYLfeVdUs6IaAUxXxcJ9Vixg2+FoEptdGk3S74hkWq/KOpgUwklWWmPJSR26FjZMrg/R&#10;9p6TWMwqFlpRroVY9pQw0cjwFBfYfrankFmQOylY0AnM2p0a2eu4wsDGJgYJe7aNyZ4yNi1Vggsz&#10;nILE3/DkhlSyK0zuRxGiyTLZ6C22sEHbMwh2HPHr8eYxkQb84ywR+UlBr200K/C+k8AbPmEXeHOv&#10;iBV4UxRROJLekaayh8Ql9SHJCrxTEYXzi1VoE1JAK/D+5tNvfvtQyWoF3riD04eCK/DON6dwWGAF&#10;3t/+ww+ff3wABPyOXRtu/rt1nhhXuQO9IGLz6MbEUEsiNndzTEzoJlEDwBQ3fEIOK87k1r9kQq6z&#10;RLLnEHedZzvGOuGuM11HBT5eV6sl6P+N7v29Po27Au8VeL9/JszFQk+Rx30G3viefvj26x//xz/q&#10;H//841f++/f/8ePX//Pd538nOf34+ft/+8P//rfvv+f/8eVff/dP3395+M9vv//m0z890n91Tw9k&#10;3//p4c/ol7XhnuExi0f+T8bihy8/fv2f3/74R3kVcyeyb//hy+f/+NMf+K8/fvftH/6X/v3123/7&#10;Xv5moAazoIDyxx/+5YvkdH/3+Q//71++PHz5/JV2yYf//O4L/vjj5y//9enhz1++/eGbTz/+3//4&#10;9st3nx7uJA5HerGLwxnAunkcvgPNIm8Bp6+1ALIlwGHoqRRTEuNYt+vy33JuW268DKlbHz1zylIa&#10;gnkan6rSA+A9I5+S5d7c2iPUM/JhuDi6PR+fqar4+EyVhPM9H2BpLS9Y8fHRCd8QSEeP+Ou5NCry&#10;aUGU+yF27gUU8t+SSO8Zhfy3lE8mnLysJS2YcPKyLjl5YUuMmnDy0uYrBLLZeXGXY/LyluLJZHZe&#10;4JKrTMbkJS69EpJBhdw3USHP3POKMTgfj894eaGXCh6z33yFTcbLi73STWQuLsoJJrlWhfR3pVUh&#10;/y09HLJRecFLej8Rlhf8KxdV9EsYMuAc0feMQgK80qqQAK8YHVH0kACv5kZFbW074KP2iZRCIF59&#10;MiEDzqn0REhe3NXGQjmINqSCUbhVpNoxw6Ui1dyoIXN7W6njyJRdqPxuB/vzr39gB+jbf/j2j/iD&#10;d0nEnvr/4a/sVkGLnNWHGceqGCHFzcfCZo2ajwXNGjMvbIAdToNXVhuBqrn+fz9soCx+v8kNC9gd&#10;LlvBl+9+//UBARC+fQknvnzz6cunh9998+l34ltRUKXbBv1JwRCZbk75Yy+lMOaS0dc0Mv2OzUFO&#10;t+B1F4IYqTIjEHYNXyOZ5mMnVFoYMKHSiz/b0OxN9pQZYGI0gUlh+LHycc1ePx+qfZ+UImj6eloV&#10;jqpxjlMmLQVM/mpdsVImBnuKOKx+X2xnSaZSg1+jFsS42FPVA/YWwm2hkv1qT6ESYzSRmhBNlqlV&#10;NQxHpcs0Hrpqz5hI1XXW6uDjR2LTX/UDd4JbwCnqcAt2pxZuUbq83uOtcAIf01VeuA8wKj4+kK5i&#10;Qx9HV3yOhBc+uvCevMdjFm7xHor2F27xLZc0VLq5cAuEpz6QXrhFDl0t3KIKLRdu8aeuqF39VtqL&#10;AStJMElRYAEqLdyikszCLSrJ6H107+0oAEORomqKRSzcIkv9L9ziTyKWhVsEQfz8uAU+zlV+cZfl&#10;FwilOxiDsc5bwxhPdFSAYc0nXPbKKS0rvyA3/3YdGzkHKNdWhvjbZds4j9/fB+SjjYKLRzA40u+5&#10;eACDM8n9WDx+ceDOpp1OY/RcPHpRjMWDFxQ/9Uw8dOHuJQqSA07b0pk5l1BvQfnVXizxzEM+o3jk&#10;obj7ycu3WKXQ88otNra5lVn9NgkKBIn/Rauur/YHocvcnzI/uEq/+hxQlcRSumMZpcmxVaoPwTsn&#10;vETWLf6yxIE9ff5knKmwpswWyRkHewqnj4KwX1ei4k4SFfgQOgvPpRy3tvDoyawW/iTafenJvKH9&#10;ljS7tDzqdRWWfD6Rbtf9UEDom13CaqKAEGH6Bxpv5eWgY8LI23luvdHz8XZo355gXRM+3tJL9WDP&#10;yGcqdtzhkjLyxl5aFfWMvLXHFdQ5I2/wK0YhV4FZ5ZyC0Zf0ST+maParQQXDz3dRJQsXrmvc36pR&#10;eZFLk5pkVIdkHvIVG5Y41SeCyJp7tD8WihC7DEl1ZD+uWGkJhUl1Iau0THh5RYdMc1Ze0SHzfIrh&#10;diTu2p2oekxYlKy85LnuL2PltX0rheUFX7Ly+q4Vrr2s8P9c1pCzjsmoQqllzcqLXe4Qynh5uVda&#10;GqstT9TgNWN1ROFDueX2XChWqLesvugnL/aalZd7tc+E1IU0ZU0mGGoupd1bv4Kh5rJS0VByWW3H&#10;cN8uulBsomhUfqGp7IPX9GKzOnlFLz4+qlNq+0s5My9u6YPVy4h6sTdOnHdMpE3NABtRJSM4whei&#10;0oiS0W+sdmeOVxyWl/Cu069VToHaNyO0esfBgCNpKzJYTH6sZlnvrXlHAHeIO75I5n7sTDMZFyKH&#10;/TjCndAwJj82VTISTH5sqmQImPzYVGmzZ/JjU71JhWuZjKSdmQbTrokY17ifdKrYZI/IXetB30/H&#10;pqoXW7xjvzzCnXZMGnvrQ3ybpBht4NINurhxzPocmQwqHMQaIo3bJiHO4WlMajYRxTDZBC9BjHKM&#10;DHOE7Ca1wcZtcmkaAgfmNmltZVOA26/ra8CJPQVegcPP7OClDung3Ryiw+hprhr+wFDa6+wpr9Ub&#10;TGZk1ntrMjgjm7SrttLYCZndwjaR8Kbf54xML9CYrD4cURbcROVsGVpu2sRqzyDeiZqL9o6/GFG2&#10;MZBni2nfqI3FnjImLeOejMm+42bKjMnC++4E70NI0eF9fNL21njf0yPdeE6bVYf3kVXijJ59HFfB&#10;fdU9YR+jC/n2ferKhyl8mhafGqy1J/ExSpGLwyxbGMM4Q8/Fx4MFFx8O8nXOPRcfDRZcfDBIQWXP&#10;BKJvo+VouRdLwPcoxO25BHCPw8CEjRdvwcaLt8ovevkyQpgMxwu4SDB6AReLHRA9ituTSXkJV5rn&#10;ZcyBrfBZce29xLVXZy+h4oPsJf2KjbUZ8cpr15ilaZ8Ze3uK52Bn2MYeqoapE14ysIn7JI7RxFMR&#10;okkeVCOEsf+kUjBbY5O3Z3Dpmkjt1+UX3YlfhH2984vY4765X7RTK0b2iwSuuuRB6ZIB9ovsU7zK&#10;LzqTA3DuPBoP4LJxkoIE7/R4w802rufiDTdXF/VcvN1mv6jn4s12wcWb7Z2ynz0X7xcVXLzVJlek&#10;Z9LZ7H5CwS8qZhQcI/JEEjYHxBsyntT/I2Hj5VuttRewW+zlifx6PJGrfQXoMvkK0JDsvD79esRX&#10;UJ9C9AxjMgNoz+ArTKgoA413TqjEwncWN33h2MLr2A2ZNQ72lKF/FIT9uiz8nVh4fAidhWen8OYW&#10;flOAezt9tPCUAbldLTMnaQH8fcAsOgsvjRZKC0/FHz2XzsL3XLwFYnvYc/EGiPtP9Vy8hWfko+fi&#10;LXzBxVt4cnx6Jt7CC2ShheaXDnPBwpOf0HMJBh4XBgMk6Nl4C19MKVh4hix6NgfkG2qZCzZewOwo&#10;JLPyEi4m5SVcaZ6XMfsbIpzlb/x6/I0yf3qTs59XezPQTUY+cm+Gfj3kzUiINfFADPmwqlNzCeyp&#10;Po84Kk2T7Vd7CpW4WcdAjbGjokjL2OXRoY+J1OUZv+6jSG1ayy+6D7/oFerd+UWsMjf3i3bVNfhF&#10;6rTYGS+qfyW/qF3DdRXywb4IvpCBX7SRrURhzweSznD3XLxfxC0eey7BbpMb0XPxftF+TsfizfbG&#10;dd/djLzVLsbirXY+FG+zC7EEv6gYS3CMcunGau98NJ1f1Is3VHpXa+0F7Ga1PJFfjydyta9ARhDI&#10;BzQkQz7oV9pSzEZWWRK1t5OWbkol2oiRm5m0p3gB9BHQO8fJBnEo2sCMhT0DKxu9/WjP4JtMiD4I&#10;wlgsC38nFh5K+dHCA4iA6bu1hccZL+y7bMelCvOS26Ce3WzhrSDyKgv/TMYDNZYfzLdHPnjTlw+x&#10;Qj7YdvRcOgvfc/EWnu1hzyUYID4EwJuCH4u38PmEvIEnm9qPxNt3qRvppOINfM4k2PdKtoVwl0X9&#10;KRb1aptHhcWweVCEzObRr4dsnpqEsZ36KdZsYoJkXGOij4Nfduq+Lnuh88GdnWJzcWs7dek2crIS&#10;L4tEEZmKnbJP4zo7RZ0spLOy3/jDVkrRHzL/H0yZj0SBpGZcvJ16ouOnPRdvp7gesEsWeDNVMOnM&#10;VMfEm6mCibdTxXw+2ql+OsFOSRFfN5YuDk3YeOFyE5Zkibx0yWombLx0KzZevrj5x/gsq/lTrGaN&#10;WWMlYe/e2zGM8ZkfQg6YPJyGut4mQ/9hk6EhqU3Gr2STGWzCu6o4lHYe0Imegc7Mnz0Dzjw+diLW&#10;dsJJ3ze2yVo8NybSznSHiJoYbForCr2TKBQbamfdudDt1tZ937UgZDu9sftwiUI3Oo9FYejzTcy7&#10;NPbY5fxUZeDlTLqcivI03giBBUx8wshboWduMdEz8maoHJG3Q3J2v2fkDf32dspH5G19xcgb++2l&#10;YOTNfTW1YPClXUIipGDy5VB6P7kAPnPDi4yTlzfcFETcCScv8Geqnsg4eYGXY/ISZ38m4+QlXikT&#10;4sHLuY5yTF7k1dqFJiOVnEKPkRcGFXo50ansdtaE22YksyNcqBGVnLzEpaFAxsqLvGTlRb7hzEm6&#10;emQbL6PiC9iS+XmZl/PzMn8rNIrA5cvrCo3KGoz0gwpN0SuVgmdweV85qCj0XFBIeF84VTIP7UUI&#10;6EoWLzQXqbQ8NhepOHmJyyVsvZhCbxHGAZMxhdYihZKHziLV5xI6i1SMgrhRx5yKKbQWEYgzmZzX&#10;8dIihO4iXuIrNvn1xCZ15IM15lCGA2AJYSj6QACUXf9H9oHJrRhkHCjpwZp37PPAJabcaacn7lLu&#10;OCeHqjN5CMPKsSPnJuTHpqrHK96l/9t0MJrYW/03ussA8k7t5TKh2IqX6ar+G7JcV/SBp22cAXJs&#10;i1k0ju2Qh9nOqJXhuCp1a8lhAas9JR43frMGBOhqTNKZkb0I2eSl1kNhUm6m3SLgzMhHbCO3p8wA&#10;oRCNbMJLgYAmNuNhz8BrMksd18sYMNB+EhMq62gwI6OzvZjl5A4+fefbWGLWhUMsL1TWhGBPEYaK&#10;bMKMQhwa2FgYQjSRvrKSJGE5LK2LGL9Ppzgm2vSTx3tHCmafSDf6Bf3cCfSDTa2DfhjBXNAPxUK5&#10;q+9jtAofgWBb3Fg6+j5Eq6J+HzEs6OdhLwL1UHpYwixe4Av6eSihEa/hFXYQmssu6Oc3vyVEMscl&#10;F/RDrk3bDxf0U1qEBf18eldA5Bgeop71L3oFRhlo3+SgVsl9QT8VhrZar1aSWdAPg6QW/ttTYAC4&#10;0wv6wQ1yXx/+AphDtt0J2rGgn8+EXYrI/htCP8Cm1oWC93ihIB0P6ZAgPn59cyTo8SyI7/b8+KEI&#10;iPYgqgF6tSK6q0p8cXkR8JtNIG9f3+OLfAUFkN7hnsZXSIBFziiEyRvFfj0jDwSVjDwusT1SMWrC&#10;KSBBezE3Xx6xIX2ecoKYWzAm99j3QgoB26lgRN5348Q1DZm4vbwxr3xMoQqIKqIzTl7ger9ML/EA&#10;BVEpQsbJSxwwSComcufb7KoheYHjEqickRf4TpUt2ZC8xOXmlX5uoQboqeAUaoCqMYUaoJKTFzg0&#10;JZ1dAIJKTkcETvnkJnCu207kFCqAtu1UDMqL/IXuzclYeZGXrEINEENmCasPNUCFRgUgiF6YDisU&#10;Ab0U30u8ZKhk5cVeKVWoAqpH5TWdu/kle9SHOqBC7gENqnbgUAhUrWAoBKoGFSqBKrVCDuyie+WY&#10;/G5ecvIy3xkS7D9kaqLfVJ2vQ02UKqBBhR5QLrMxqrQT778QcZlTPyI65NUYlVoQrhkqhoSTO44T&#10;F0wlkwu3DMnVR8mgvMBLg053CLSh+7WDO7sujv2VXBxb4loLNavQm1UwVUmGjAMChXfs/0fK4P4W&#10;BVOlvmv1yS96YVE5GDTPYkFiC3WCxL6JMsQrir1ov+diL2zpWbEXXyyLBWy1TVWxFzOiKhxbaIPw&#10;7KlQHr0PZAiehhUvG1W1Ex1ckFFlTOuHNCbTpVRHqCzsgfWld8LlHr1TVBoI24hIWKGN5YhID5BN&#10;WsLrPdQTXkoFgYzeqFSTwetxNDgXQ2YvMOckrwmZYpHTJad4EOwmBWb0NiKbCM3IJg3s6HAKcWv6&#10;bepqTwVdhWrCTMU24aVUuM51tFB6rfhYrVWy4+Ixk8SYVatEG+tPtx+YnFYl2p1UoiEe6vBHVuWF&#10;P8IGFkCBC3teCuwpBFAVIx8/Lfzxtw8V2OcxgoU/llifB3wX/vjbhwq9ouvWGm4Be5pDmQt//Pfv&#10;EOrFc4iVrDwaRvV4OcDq5e7xIp8B+pnwx0oXAv5YIpl+Nz+EP5az8/hjyclDviWS6UVeIple4hVs&#10;6AHICskM+GOFZAb8sYLGA/5YDcnLG65srk4BfiyRTC/wGsn0Evdrt5DM4vikAkHoNCBhz/j4JGUZ&#10;EZZd15amBFMWklnhdQvJrCSzkMxKMpRGom+1Hbkcf9o5kll+q8/Yj5m7ARPMfQGfMEAQywzRXMCn&#10;1gAu4NOQOgXibwl8KhC84NECHsVutao177JaE7t0h5Zy4ujWaOn2qg4KqjUZjnUt24CGcePw59bk&#10;8ap6Tb5CXHqD+Djcg0ncp3N/kW4mnshHfDuhdz0fj93tz+h9hmtGEk4+4is4ebR0P/MJ4IyTD/iK&#10;uflobz+/UjPyjJOPsLm3Eudc/Px9eE0cCkahXjPnFFq27c8I6PMxhXrNgpUXeTU3Srs1DKwQU3eX&#10;WiakUK1ZMfICL0fkxV0x8gIPWrkC9XsJ1K+OFQj+pVtSaBfKiiT0wB8UW6CNqkaC+MBnp01tmPs1&#10;OmxZYzrBVGhDGtIpmW6iEIe5gvb0x2RoKznAbfxGlcg4Ma1Ehzg12dqQV775TvLN2OQ7D4qhgNt7&#10;UI/yoWzPsGP4kp0HBRdBPCjE0/KNX+VBVVdueQuLi2DYouPAD4/lcseq96HIoEuJlPcyvD3fX850&#10;HmCni2U+MPIWPWcUPKgX3GSfM/IeVM7I2/P95WkvGHmLnjPy9nw/v1Uj6hyoXkjRgTqfKnF3DlTC&#10;Kgj8uVy54EPl8wsu1A5NLCQVvKiCVRD6aRc/qleD0Pm2YBXE/nSihE6mUeHYS84qHHrZ9yfxW/tR&#10;hXMvBasg9u2JKivSUc0VHdVYF+92e32rxB5OvhSj8mLfzrgMqBjVXNnJEWg+N0ohqxUMmed8VPHc&#10;C6XI8lGFky8FKy/217fqWw4HXwpOXupnZDeLMc33l5B0fn6uNCEceynG5GV+eq4UIWSdc07hzMtT&#10;uXmGUy8FJy9xbJ+FnKiJQFOXgpOX+P5YrV049VJwCmp+qiROAPRsTF7ir9WOHo695EMKOWe+5Tzb&#10;DcKpl4JRlHchbkpktKkVJj2knKudgFIcU0Ze3Hv1pVAnyiknL27uZpZJ6QxfaMYJFckXmm2vthQq&#10;+Z6y8hIHllWI/HxA5Oeg4qUaUIHtdFRe6E+ljp8PSJ1ukm6vO+GeuXyrQ1uHC1mhUyixv9A8821B&#10;2Qq+HBD7ixf7+VSpFfVUbYOvRuXF/vpa7SwvB8T+4sW+baWLQMfQp8PycocJrQRPlzjPeL16wQ8s&#10;O13DNeXlJb+9PVYa/3pA9HCeLu9Dy6pqC309IHs6UNHGvu+lnwDI4UJXqMSrl/3+hG5/udK/HZA9&#10;7iG5vA/Dquzy2wHZv3nZ789lNEJtZ5osijm+BdmfS4tKpfpTXkH253OlE28HZP8WZP9Sbs4bBb2z&#10;gW1oAHEh2l9Kn3Z7PCB+vkKmvZK2LqcXC5a9F1i2rPhQXHC1zu/6ya/+aVUNEoU+VCV0Vev8UiO1&#10;iubXfBK0HHteP1WTw7ZwuZUdFxsXc1GYQOTtcOKEHOaByS2xMSHXVYVLL6jrhBw2lrmHUrFyquS2&#10;M/mxqZJrTuTthOt4MOR+M/mxqeq1Be8opTkyVXKjmfuxqWrTuPd2tnI8dnKGiTsc3iODIX+XyY9N&#10;lVxaJj82VfJamfzYVMkxZfJjq0q+J5HLPXeSKiToHwLKboEh95LJj01VGxe+w0s8Ikg9z/neLjwY&#10;LxP5gTyYY1NlV4/oyZ07Mhz25uRfCNO9OqEKBF0SqohcsoQq/Y73WlSL91UpVVk9ynHojCw/aM+Q&#10;2kQG4xAZ7KzIx7jYM3BD9uEQWbNJxsWegRuyBke4aW4KIjEu9gzcgPYf4QYk/wgZUPojZEDgD5AR&#10;un6EDMj5ETKg4kfI6HzzfE2BZh+gAlJ9gAoo9AEqIMwHqIAeH6ACMnyECjHaXBJb69hh+mVPr2eI&#10;8OesgJPOiSZX7OiOMNaItm0M36dU0kmv/I6UCqjmEWZALI+Q7RNR6EuBNB7hBhTxCBkQwiNkQP+O&#10;kAHZO0JGqN0hOiByh+hmu4GtF5C0I/wIJTtEB6jpEB3QrUN0QK4O0QGVOkQHxOkYHaDz0Veo8kON&#10;00G6ye7c+HVmbVXu3EnlDpy4rnKHP5JbV+7sT/joyWFE+T3vJq5yhxLDVLrTtpmrCnf2E181JMx8&#10;xY3HRzfC35EeoO/N0yB0uKCeO19P2jPy0DTnrhJGmOyF0UYNZveekcelpTdlPyKPSQPrzxl5UFpv&#10;Tuk5IRK5DAkpqXRIHpLWU/Q9p1C5U8s7CFxO5Ce8gsjRVjMdFt1n2AYvd/kmrILQXypWXuolqyD2&#10;160YlZd7ySrIHcmtfIJB8HL5TT/DULuzV8MK5Tsbp04SDQ3FO3sleOrx1QS/cflHxitIvvoAYwFP&#10;ySuIvtL42LlWGiEn8gqyRwIvlf2HEh5KiyZzDAU8GxIiKa+PNTwFL6/0NS8v+0q9QglPzcorvXRE&#10;6KUVe9fu52KGXumr7S8U8ZzlEIlu+5ciSfI/mm5xlUMi9lDEI1d99xtpKOOR3sr99EIRD6cKky05&#10;tI4ot9JQxVMOysu83EtDGQ8KkFKtCs1rtVlOMkGv7XJLdyIqL/SSVajkQU1bOqpQy1PKKtTy6F30&#10;/bBiBwkqckh0IVTz4HrYYlhe7tVnE+p5NnSHyGfodb0Wlpd7PcMg+GpXDjU93E8+UdJY1FNtpKGm&#10;p/oGz36PgchzwYeankrfoZCXz7lmFbb3wrDSrQZtZyitTqjpKexqqOkpVzCU9BScQklPtceEgp69&#10;mF2s6CnMTajnqfYFOtTb5CQtTvptIZTzVN9yrOcpvONQzLOdiu8PCYzLoCpHO9TylGYrVvMUowql&#10;PDUrr+iVqEIlj14s1+9VoZanGlRQ88rbDpU8VPaUbHqhiqd0tkMdjxc60LPVtnu17aYUEeICgZfG&#10;KSsKDJjcMMkJucT1761Z6oQcHwZzNyhzQg7byuQGBY7JyUkn8pblmJDrVBv8OiHXqbbusRNynSrw&#10;jSNyJ5+Zx35sqnqWfLXt7kpw/hbNbspsNJV706q27NBYZ1axRpXWX8UalWT+FsUacCugyFd0taew&#10;hrvaw2HN6gvg6fCHs9luWJUXABRlwkneDt4ck7XyGsuV2lNypsYN4ewwF7PTxUL4rqlz9yhn06Yx&#10;o9NNq5WV2LDsqcPTr2BGRo4zRjcjozWgScwmq+yAJY4nq5NAxDams7Wd0enSzjpo7ZZbmIwPwcGh&#10;RTO6ifiMbJJ+BFDBb50oKEWqWItJzlvLHGdXCAiv2boqs5kOw3SxlkzuXNACNgTZw8XXiqjZ2ICj&#10;8Ftna6DCnZHBZTsyB3vrTNMpcKMPZ6LAuqYa1ZWFDLYOEruXZITrH3ipftOTZRCqiR7pGyc6qfrR&#10;vGLbsuwpW5etu+3n9qs9hQqogkxyQmZf8jGyydDMNoyZ2ZY/LoZoG/5HZiunfh85dbKpXU6dlWHl&#10;1B/KDLZH56qkUkgyrpz6Q5lTCu0wytTuyqlzL/yVU9ft6n3l1GXffl85dQBWK6dON2WQa94ybCun&#10;/s2n3+BGnyo9D9e9yWrl1L9lYdWJcO/OrJz6bx9WTv1h5dRlgyky4X5/QTSe1+ysnDoh84PzkQKw&#10;vBtEOybW7JWBGWNiqgsGQPW+LpD55tMjZzV++Pzjw18gkZVTr5JX5GuTzjSIbqxiVKPK5MfUd+XU&#10;K7lThScJsp2AHMt95dQrQVJtJAmygfdjQeqlwe/tNPSEXDdgZBKO1JCsBgjVMv0dNEBYOfWVU8dp&#10;tJgQA3zL+8ss1djyTpOUZCtwONmOYu+zp1YarJx6FIielp3lrS2XO6n3WDn1TtNXTv0zRW3y+a2c&#10;uhNG29vilgV7ua7suscru6jR6McUu/Q6uHmKfaNDq3Dvt2eclIIHfjm2Toew6NR6s7dXnVrn1AJV&#10;ivE7Lmck8ZIGqfMBkUcdxoUE/kEj2R7prF7Cx+fXXwpGHpCW03UJI3/iiFvwU6vQD4P2OF3JKBzx&#10;eqR+6Qknn32Rk3XJkMJ5o4pTOLN+pjNeCadw3wSWJB1TyK5XjLy88backRd4xcjLG4e0c0Ze4Hzq&#10;LJubF/ipkHe4Z4LPyGacgsA5GdTrQEiroxltKu9wUr2QEkFnTb+rhQvH1CtGXtzV9xbOqDtGsDXr&#10;GNU6RkVAzy95jOpqSIA+Xy6zxxealdlr0a7VNFZF9rArbAaBL2Gvx6gsNrKnVm9aNe64eJ4HRUZV&#10;to2andYAz+j00AzmMhqcAJ6gnRMh5h4RaVksegWMqCxgNKTaRGVPdfRlWONR6QTHRB+W0l6z6k7v&#10;pO4UdrJzivnE53KKl1NcOI7YfKa+1XKKfRSynOKLKi2nOO9AveogqizcTeogllPMiNTEeV5OMVXe&#10;pE4xFGgBx3cJHAOW63xkjvVu7iPvOIvMn+lZSjcuwPGGI+1yVXFrqH0VdIwbaKkSUgp5fDNTjx3v&#10;fIGTvNDTeHCtZOTBTEYO956RB9d2XD6bjsiDmYyKJowClvlYTM1jmXIRbD8i77VtuKQ3HVGAMrn9&#10;WTKkgB1L58BE2kHcO9/T1w8qgMcbN9ZLWHmB71vFyou8EHi8qviRmlVl8/MyL+fnZS492TJWXupv&#10;3CEsmV+QOiP2CauAIO+VJgQImW+v64UeIOR958aw/ag6DDkbk5f5jtuMU6XqQOSMk5d5+eVhLpcA&#10;zX/Dy/VerrdWcP6SeHTZ5kiBXzpDKJgolzVe7amTVeNraMA3g6/5dyDJrflYBWAb4QSzheViqz1B&#10;ibEbMdnklhRYHfUBxni4NeJvwjPs1p6KrgsGD4MwxJ1lBvtjLJa4QPbCzNDplr62d9lTyPS6oxkC&#10;bwIZI/DYelkeYxwb2+oRKtIMv/I27oV33wneDVPc+fKckbm5L/9IXXIpX3WWi4wuvjzdHU5FILhL&#10;Rb/Jq1z57fEFHsW2DctAuHnpjjthsdFWrjxY5Iy8Z8l1IAkj7+OUjLwrj5pIciz7IXkfhzvPJlPz&#10;Hg7EmDPyXuVrMTXvVFZTC578mdMCibCxszRUHMFVOrXgyPPxzWRuocWCRE69kFApenndUzUmL++S&#10;k5f3Tr3EszF5gcvd8smYvMDLMXmJ86HgRAWCF1/JKTjx0qU5Y+WD1UoLghe/vVHFTMbKy7xk5WUO&#10;JgUrL/SX4vuNfnzJ6ojU420F3Pw7mWC4rYCrb3o9D3cVVOtHMEb7GCpGflepVCo0VagYBYmfc4GH&#10;awoqLac7ZdywUyUIlxRwi+3kcyE/acYo3FFQaVPop4DIPx1SuKOgtAbhkgJvDlZUuKLCX39UWAeR&#10;EuC8Y4tzQWRJvpo9V2k27a/53qLd20TjtD1yNA6HIYvGsWGxn9zO8lbRODOC2zwrJ6P3kXc96U9q&#10;rQWbE26xoD0lltVbiicv1SunBR/Ehmo87Cm89JhPE7D9ak8NskWhJ1Rk0THLSZdFPco8aXRpx48Q&#10;aY9q01QU8I+OkKl/UQqDLo/ABGZkOoPZSTbZwCbzVJhmPHxFQsa3XKr0x5iEHscZE5lQxyBI95GY&#10;yizg4k6ACzi5HXDBXaQXcEEBax62+hCjiu59UFcy8iHGAi4quMGLu4QbvLxLkMDLu+TkY+gqpKNi&#10;8BaJVVFmPMBSzc7HdFXgu4AL6n+3gIvYDXIBFwu46C6ckShlddSKPa9oK0ZU8N5u8Bh3uqH9lsh/&#10;xensEonYF3CBxX1Izgfe5Jaqq8sIFnDRGkss4OIzQVeCzyzg4isVSV8FXODjXMXUd1lMDbenwzG4&#10;0OnmOMYOnJKcg+1F7lK8FGDQdsZdOOwarivrL6hMWOFmX1vhKwIodSeFX57Cp0k58y6YtSfxMTUX&#10;LfdcfETNoUbPxcfTBRcfTUvKvWfjg2kOy/vBQLQt3n4pBOMjaS5U7tmEmgtCXHIJexFTqj1h5GVc&#10;M/JivqwVtqnVwCFx0G5yVu16Bw0KSpklLHqeWMLP+P4NWa/ySpJIEc3BmAxZt6cYfc0vjEsyj7lJ&#10;dP82b0vDLArtJ0Q2zh4Ylc3RBr3SAneSFsCO3JlTTl3d2pxub3qL5PYimcmLOaUefGROpdkVPqHr&#10;zOkrHbXY0Hr1Q6mi3+ul7b+0S/TWMmz2FSO/15NFQHuknpM3qvAg8iHhE23GruTkDSvdvpROzltW&#10;hqmTIXnTKgVDvZC8aZUL6/upBdsqxWc9o3CAv+Tk5S1OQ8LJy/t0ysWd1DMmnLy85cKvZHZe3uWY&#10;vLyltVnCyQv8zCmmZExe4i90VipZuZAWqCQe6hlLBfcSr8YUyxmhcvmgvIpLJqafXjiVVKo4HeRo&#10;HwI7sgmnIyInTKwxYl82YeQlXulTX8rYMwqljDu3JOuVIJQy8tm7ZGuie33bsAsdCKWMlbhRBHNh&#10;xJ3EkhF5YVf7QFfKmGhlKGVEz8J8Zwq1jJWUQjHjdi42uVDNWH2/sZqx2sNhgy6C8h/LctlzTPUm&#10;LnuJZUNLyVl9x9mlI0V4WqL13g4ljVH+lRSoavZWNWMlmZ+rmhFmhFvjQePToJN+x5fQ7kiuok6y&#10;IhwGCspSBp7wPY/R6Sc4KQhU1LYVW1rAaM8AcU+oLNw1FM142DOUM04uMldeszJLmD4I98VKfe1N&#10;9gyjb0tgv9pTqPRODbWLpfyt/nCyTAIiTIYvIMLk5netPxwf19QdcSwHHfoYQVCFGBNZQ+PZWVO9&#10;1mSy1qb63QIt1OJOUAt4+R1qwQq/UAt8HIUf7hzeMhDzId1CLQpoJzmF2QeH8RRmEUKTzW1xXxXT&#10;hXYqVdRDHnHjtFALAlEWapEihQu1cF/KQi046j4UdEu88W49B8Yht8bzx8J58cpXKeMqZbSAZKxc&#10;C7VYqIUE4RR9U0S/UItPWlbYBcULteDayyiGXw9qAeBoVTLeZSUjIL8OxOA6nFuDGPuZErrYJfvS&#10;C8qXUulFwxSvKr3guFO62PmiCl94wRluwV89CXzLFr3yXVI9F5+wK7j4aJqSvz0Tnx7lULofig+k&#10;cyY+EU051p6Hz0IXQvFJaC6P6LmEOgu+hKqfUCizKGYU8IqKTxBvPquAVhTTCmCFW6aVVv31pFWx&#10;FvCv//nHr5SA+vLd778+fE91gg9f+Z9fvvn05dPD77759DspoCLrpLT058Of4W2BGHWT0NgshWWp&#10;GPPlqwwW1atg6xG9L/Mnks6YZASEaJyD0GFNclI0NQxq8j6lmqRrPgrCXJCVpriLNMUbGtb0Fp6/&#10;iptb+E0TerDw7EJciiupswxZePRUlcqKqyz8BlMFVFHcBW/AvY3fqYfahjLlDwWY3siDRc7I2yEp&#10;G+wZeTtfMgqmnm+e7Bl5W19OzZv7V6rtT6bmDT4umsun5k2+ZmD6IQWjT1S5uL28a15e4twXPVs5&#10;L/FqfsH0l5y8yM/UwjKRVEhUlJy8zCstIJVvTiNKuHJBeaFXnEJ5pTTo7DU8lFeWnLzE5damhJOX&#10;uBSP9nqweyUvOXmJl2oQqitLVl7kWLd89UJ95RMXWCbz8zIvWYUKSymM7FmFZEXNykudy0cTTl7o&#10;G5rop9oZiiyL6YUaS2hwzshvLdWQvMifiy0qFFlWEo81lsWQQo0lWnim30sosdy4grTXzVBiWX0v&#10;ocKyYuSVvNzsTlHLc4GfvMDLvfzkRe7t1IpPfj3xSV0lijWGK7PKPrtmILQvk2RWE0uKYSkq/eHz&#10;j3TK/P0mvSBKjYSdYbljizpSt0ybFC0TtiFHfnU8Tl4dF5Viq84icmyH/F44AvLaKiRnRhjgJEg2&#10;smfLBVtka09NzuhrXz+eLvxAptd4YP/X4dnv9lR2eqJxRqe3R0zeqlRnvqy2RB+UaiIP5FxoWSdU&#10;2uNzQqVXZEygBaWaicLIxISXs9R8qnrrJVmLMcfrBO8PwoCLNVxNwVlaVGpLbU9ZcmE1UTMdfVNu&#10;Y2FPYYUrR3hYY5BI12hMRFI/wKv76mxAC/+5E/wHQfrHDI8g+Av/gQnJAxAfplVRdogaKkY+aKiC&#10;q0Mxgw8ZKnzEQxEL//n0m98+LPznoYRavI4v/Ie0ZeE/1Ra18J/3hf9w/EmRHfK2WcNDDStDVFkS&#10;K1Rg6dlxqeU69lvJ/Ca3ypeLpDHxh6sta/KF/xSfxsJ/KBZf+M+lMZdCC7JnLvwHIOnCf6w36y+A&#10;/wBeWwW/d1jw+/aILHUHBzFIenM46ImurSAQ9kWw00s50OkR+55U/Bo+e1VB0OszZclfcVXRh2If&#10;X6DC15m+vHG2wBcN+bT96yOdW04Y+WC5YuQBoZczNVtLGHlACG2PqG63G5EHhF6eCkYeENqf95yT&#10;R4Se+RraZEi+UOLpTDUXyZhCRdCJ2ywlrEIh8NOJmkhlvLzIced1Lqlwdhk3fxe8vNSf0BU2lXoo&#10;CD5xu61sXF7wp0fCBrM5esk/o3tZPkcv+qdHuo4l4+Vlf+aWecm4QmWQ9KVKeIXSoPNrIXsKGFq9&#10;Et83k7Hy6k4amE4xFAdxAUbGyiv8S6URFGi0UXFruYyVF/wLXpiPygueal4yTl7sEHjOKdQGFRtM&#10;KA0qJRXar3G5WTKo0H7t/EK1QYkuhNogqTDJeHmpn58KHQ3XyVZSDz3YSnUPAJFcQJUNy8v9pIX5&#10;3fYXSoT2U7EjhxqhEwOYibhCkdDOxw6ScYUqoWc+tJ/x8lvN9lZsDwEnqnl5hUe9bK6noVColD1V&#10;eLePZ4ckUp0/edmfHwv1ekZGtPF6eqYa0kReuCHyQlXO8dlvNU8Mrma8/F5Tmh+Uwl/eWM6R7qS/&#10;jH4vjOKzl309Lr/bnDgJlOjEc5D9WyF7ukOxjetUmTKq529UpX4hVrxQkUan2wSOol6oqr0ZrW4v&#10;RDDpOScv+Sfu1Jis4tlLvnRHqFtVm+EJ+26qXWcv+Z3bIiaSpyCp8XqqLNnZS76UFuocLrxO6Amf&#10;juvFS/6p0i5qMNzGVfpc1A+tUT1x+95kji9e9udT8TWiruLCa4erka7ji5f9c7UT0vndNq6tcgZf&#10;vOyfuR400Qmcqbnw2qsv6DXIvtKJVy97uZA+kRd1o2ujf+YjfMm4Xr3s+R6BjFUQfbURvnrRV+48&#10;HfNto3p5LFaRynca1Ya1TlcR9UQXqjI2ePWSL3m9ecm/7IUNevOSr5wuuqSiDf7lrTDZiHQuVG7j&#10;AhixLij4uS4oKNF6bVqwup32daz4YIFbrLRHJxltxviOkj5XOlqq2N9B2qMeO3ZaUgL4zUemSo4z&#10;kbfL08cZTfKNmdyKVyfksEZMbkWPE3JVYJQbHhq7TlXwM+zGY+567vS9ZS0m5DrVdrHChFynCo/y&#10;yNi1Aeo7nMZD5DpV+IVHyMkxJLnD9TtErlOFd3eIXKfaCmPHkiEPjgdzbKrkpDH5samSH0bk8LSO&#10;jF0b/77DmTpErlOFw3SIXKfa+siMJUNeEY/92FTJ8SFyuDZHBqM3cL0LUGufhzyvOL9OnqkcYH9K&#10;6+UBavMwcXmBjLKql2dGmA9QDCG0El97Sq7R+LUdyn62p5Lh9AZJB/HVkBtBvQfIKN8AstlLlWxS&#10;lv6it7dI/SpWwIZuT5kCwHd+KRzv0RReCFTA2OAgH6JD2DGmIwQP/BD+juko+wE6hH1DujMBFUQH&#10;qzuaB4JMoWtbponDniKWZ1UogCxDfif9tqd0dK0Gja+ZSHufPeW9CM6ZDqH88L2A+oSuNdQ3PvYU&#10;fsgYHKPT4ph90vD5iWA2msdELsguMB3yB8N5IHMgdJOmEkb3jHGO1rfRwdaN6ADO8HvPj7YNmtzs&#10;qeuhegVceMzvUfQKeYkh3U7BOeR3nszX1he5iSE/ZDiE34ROD7yc38ZqpWcuXhDvjKSnSoqYekhm&#10;J2MmOm9dNyZkmulHXmT40kZmBssW1J6ysCqQGTft0YYMyvClJrdm9uxl9pSX6nkchVDKPVm2gBmV&#10;WLwXeDqjpVKqidCUarKezdqNV0CFgbTMcGR2nmtC1jR80uFlI0CbvqzJl2qlVVM6PTN0bheT21ra&#10;MyjSMzyf0TqoIiExcYhschZLtRfphCE3vtAaMkH6aEynsjtNrPH+KFb7NNvl1Doh1TR8L0BmXrPT&#10;ZFsyuueJF9DoJnIxqzjlR424IL8ZHRIQQjd5L5JXQjdZ3kY3+Wwb3USrdrXuSGWN10PXbWYVkVTi&#10;ecz4IZcv8518HOb1PE82MyTZDsnZ6GZ6at7MaeYF6MY983p2jZaQ8BjLWeX3hLqN0aZhcp7yU6/i&#10;qYEYtkfZU/aq/U1My2ninSPRx3JGKm84vkY32V+aHky+D5Mf0n7D9za54Hsayk/1+QnlCSM6+35p&#10;/xjSWVnuRH4i5ckFs+qotJDVlsqeumQ6BboVaDQ0Cnxoq5o68Or4zgIvZPaEH6CR0XuR0RK6ScCC&#10;DOYxOnvvhJ99urN52NYyW1rbMmaBlwU2s4DU5Df7dE0uMxVtAelka2kB7sRUnqlWhfRlYqKRSRW6&#10;CWLS6LDlj/TlrI0v6EqgIZ2aDuRVh3TIzvL4pnQa0M/e2/R58ok3uskW+awuBHK643koqjP7fk1f&#10;ZgCL0W0Tk9DoUBI3Wg9kiFnOk03N1HSya5wtXJ4oi9r7CTh1Vvdrm5hT5JNFVybmoNHNwC4qlcQ3&#10;NNM9ipN/Et3svcZvsmbIUx9ZMyObxLgGAU4MVgMUh+qEvDcPbWxvXzXiHGuJgbXdwFbbhjtp24DP&#10;q6vTZ/Ny8zr9jUoW6ZN/kYSIq9OXKn3b5a+q0d+ozBtJA2zIvvoeO3ArHOH+bPz1eAp8VI2iYAJZ&#10;NZKcCTYNR5ENBDJoFNJyrhsJdtpGQpV+/WxCDU8+Eri0EybwtB0FGvt1AwnF+IVMQin+ZSgA6Fat&#10;zeFam6uTfLQKaFKNBUtbYon/YQajSvARE3yfRmbBlD0lqFKX8WZEY0bpkCCtdajsLg+VYXvtjBXH&#10;9rc2VtubQgzbKxxftiXf/eXrw+9xfpTwIjpT1oKD68wV1+QTGDkwWNK7U6LS2mRx9+SekTda0mOo&#10;Z+TN1hM3S+35RMPFLXN7Rt50bdwJtmfkjdcbHbfSxm5+Zp316tl48/XCnar74UQDVownWDAUZacD&#10;CtdKVCIKR8mqIXlZv3Dz7H5u4RyZGFV2jryIkt7SCSMv7IqRF/aGazXgcSScvLwLTvEAWaXZ4QCZ&#10;V+3lM+QNT0iLseG8Q1EFZhhXKSlq8t4i+gk5FJK5m/s9IRcc4BdtS3u9ewR9Fv+o6BlKv0MIra1i&#10;7SJJDDNBpBQgnHWsRHqU3jrJ4MnqT1AhZTVBGnVcY0xA6//GjplmoMdE2Ex4ghOqj8I3h3NhEHeC&#10;QeCb6tw6doiWW7dty63rXR9siQ26qNzM5dZ5IS23DqCBdUkXh+eYv6PujiXVx86R5JHfrWJoTLzc&#10;Oj4BckVpO9fwMOy13Dr4kX8Xbt0C7/7r08NdgnfYSTsvj/fgW3t5+4mO9uODQMGCJoIMvCNghcC7&#10;dtThKvCOuwEgzzqA7qS/SpeO8smmnXI8PReP2xVcEF01Nyhn4kE7blItFcMeR/KQXc7EY0jS06ib&#10;T4CQKAPXz8fjR9KaouMS4LpKuIBf3aRxer1nE6RLqF8/mgDVOfEuDOpnxKCuxnGwjnyUbUvTXPQr&#10;vu1WFF+BOARTejrDG+zpE13t8Kn9aE9PNDmoo0msWWGmjH6MlXycoo1mQSV3ApVgL+6MKCeobm5E&#10;Nz2wsL2Kel/KNaixCXdVNIfzKiMKJ77IOLiNfqc8kZS1etvlN/qSjzeknN7p+XhDWvIJtnRPx+Nt&#10;KfVDSTMp3pxy16F+PMGcyg2rfUbGG9SCTzCoG3cHpJjpo7/iTWrFyYuaOzxmjLyoK0ZB1uWQvLA5&#10;u9cLKSTA9B6SZHJe3Nz5MOEU5I0kabpuBLE3z4M7YfacYgas4hQyYJyTTTgdEfjuBV4x8gI/FzlQ&#10;OmLb5lZ8JKF5Ijc9SlQAZ2AvjAoVCPeqcoFTv2xk6NqACj5d48RkPLFxIuVke1GHtonVxKhutA2o&#10;kFBomigXovQzo3MQjVGxr4WOidWahY6Jxcy8YldfLR01bQOizG4vodAqsdzYQqvEgpHXaixX/qXR&#10;OYY2Iiei5Zz/jM552aEGB4/IXV4NnLo2Reveiuq+kL9FA6ero0syHxReYv9LqyjpZ3wIrc1DFV8y&#10;HxBOkvFGNjkQTG1D6LWyK2OSFvPZUyJROECHyPT0yISbtvqYUMGj5HfOahN0aLOJkmXERCcHqe0Q&#10;+qQEw5qVWJbHpGVPkRr17ZyvFPlr8xUQVGEiskPFHPq+if5oi4imjjYze4YZWqhmP9pTiFRYY+zB&#10;FHFC9fErsTctiOJOIArsCR1EwenTBVFUDq/3d4vYwkdxpePsQ4si1l0QxSW0KOJKcnhb+FGjJl7Y&#10;C6KoossFUTRVKqCOAFEUKhkgioqP30UKhQwIRQl1eM0utqOAUJRQhweDXBzvIVyKFJqESqjDQxQ5&#10;1BEgikoZfzJCUWG4AaEooI6wi1Q7f7jGwYloQR0L6pBY4V1qGCS6HVyLqn2K3rHhHjkloOfb39vJ&#10;73Gx2oI6fk1QR4nVIVVHkSrdIuyUYCEjB8J3AzMmAfxCRt4/0y4kwMHNkZGJ9O8VPsEXvI4832XV&#10;JDzfDk1hMO/WaMr2ph7E9ir90i4FH3biWW3KVeUecnS0K0FwQUDRFcNnDi9M/jo/WT0rQzKHro/S&#10;cpXhzAkzj+12xrdu6iDvsilUuQihQh2IuAMGxtpTdvHIyn5bgO19ALZUJNRtMVzUvLYY/Wz+ilY2&#10;8k2924e3thhywU0assUsp+ZOj4JQQfTHHUd6ad56x8E1hZJU3t4eOQd1cWqoPyJXsdppvavcGrmL&#10;lpqGw9B6fNPXVlYVesH54fYrPR8P7vJtnBIp+Vd5wJEv0EyG46HdAmv2GSK+rTdh44Hdgo3HdSs2&#10;HtblQxj9pEIJa8UnnPUtSjNDB5eSkRdzsVwhPVQy8oJ2uK5fr1DA+syVmf260+X2DR+vRuRlzXfU&#10;J0sWylf5GE8v7FC+ygdwEkYU87cRFcKmUKLRcL6in1nIDBUqHe7+rvh4UVcT80pd8fGSLpYslK4+&#10;0W3rmYC8WtP96L2gQ+lqpUMhMZQnGUJeqPrmQ+lqwcfvHdtjtQd5SRcT84KGbHIJhdJVp9R/XTQH&#10;J4tBz0Mh2js0kxDSYyi5wqkBTS3BV0ydOK+j4lw+Z6fttR/+O/YfB0mXQtTDWSvr0VWb0rfOmntM&#10;dSnVy+THlJcSukwe1FcAj2uO6JORG9RU0s94bSvmq3AM7ElMOLllQDv0y4aLwRuWYU/BO/RCmWNU&#10;7Tih8bBn4DUpWtQ3tmkaD3sGXpOKPrrPz4vMeNhTeGnP9snRRD1POBm97K8T0QvR5H1CNJmgFg/b&#10;fmHzsmeQVYwoLwsuRKoOYyJTrfH7yM6nYl8w2Z3AZNh+u6CVXY4VtJYOo4sCCg/fO56VA+vdziLa&#10;xMfZ4o3Kn/b+fcHGB1IVG+/dr6A1jYBW0NqUsQo2vU6voLVHB1bQylUW2rLMXP9DIdQKWv/UBU/q&#10;vf2ibWvrGFeXc5XqUUrI6/kKWlfQioOTk6sJJQBeQStQgL8qaIWOrWqye6wmo65nXQz789z29KT3&#10;qm5vSLxxTtR68FHehxKvDRC+KvF6oiQMrkEfpF03OjEi0JtPv8EINy+94NJlA3suPn7lczD9WLyr&#10;z8mOnosPXyli6Jn44LVg4oPXnIkPXQuphHwr5ST7oYRsK+WT+vmEZCsnEhM2XroFGy/dYo3CXRlu&#10;Utjk/oqynZVL+uCR3eQ2CawFCqCuSCNAeyiLAEUjb/GSJBCYl36lDcUOuV9+j5ix0om6lo6Wnquf&#10;UAmSfYiojctGY08ZvXgzY4xacfox0f9n72uWZLlxc1/lhPeOqMys34Xfol9AEXM9Wnlsjx32498P&#10;IMAEmgCRiurjkdQ5C5ViGkKCIEj8g5/ZoJ85I9TfJEKN23LQ7j/neaynvNa+vFCk4LQ7vQff1Pul&#10;P7v9loJ/3knD458zFb/yO1IvlGd8sgOskse7kzEmq4i4oAW18AMmq4oeyxZjsqq+PUoVYLLKHm9J&#10;x5isvl9WGjcYEWVV/o27ZwNGOa1/55e7Aqqc4r9dyIAIcDndv+LthZgup/+v4GmMzDJ+faTILOuv&#10;FxoaFlFmeb9dyaCIOEaBoG724eXyBJll/xVPXybILP+3NdlKX3mVLvNT8RXZXsEyXfXV/cLPlQW7&#10;6QqwiLUxMrsBeGo5WaarwsqR2Q14IXsS84w6SfsGrMnZRoZ4B3pxsibaTFeOBdsvXqSV/9crk39X&#10;kpXhciVZmIyaCYary0qRWe7T8hKOuab95FzCENkZBlyZ+Lu+/QyXZf7yuKUcs9Kf4XLM5xxgtJGu&#10;e39ZkiPu2vdft4z5V3vpr7gJQrFwLfwTZPbyyZFZ9r/Sg0SjvHbZTymz/H+gMDQ+SGTu7cjA2niZ&#10;dgPu6U1G5SI7suy+uLnSzy3TSojMGWSv5PK5WfG/4oGaeJn0hlinbOOay+BavNkN2J4pMrsBG+eb&#10;I2R2A7ZLJv83uwHXZ6LkqFyn079Cr8bLRHXNDnbDjRfuJsaR71ALrJAEmd2Ae6bk7nYDcmvF8h/v&#10;3SeEWf7zzJDomN8t+1NzjF5v6BxDCWmyRsv9J5dPB1tJA946roz36D3YgYAkXiIKwXao1aq3M9Rw&#10;Duto8YCzbHXIvP4jylbTzOs/Yi5pSkw8rCMHx+WJKNfH1VXo5uC4HxlcU0TTFsQPqRf9gIqHC90C&#10;dhRrw3/1I3jHnlQ8YYcSPwQOJcLgx4qRqTeLwY8tlRQxgx9bKqlaAu9ve8w5g7GlDfzYUu+y1Pux&#10;pZJKZGKOLVWeJf+AXjvCd9JshL0XMfNS3w7HkqKleCzr+CgiywD4cK/0zUKyMAKYwiKZi4ALgxWT&#10;ZhFNYTAETIQ9GgPV3xZyRaikwfVN0r/rr8BdGv8Q6JjiQ4SD8cE3nsNdmnAgPDGFQ1yC8SHyMIcj&#10;PxlsvhbfXV9tvYgXTPER/YQPoYBDcPDy53DtYMKBn4JJiwh88yNg5HYfgpOwSBrob3tLzvIUnYDB&#10;Dz4A9iqq5OHbMofhcE6xwdP8bXDVjgk+uJPz78rlCE9xDieScoN6bxeRnhz9bSdIJQ/+3RQOjh2v&#10;F67bHE5K+uGVTeHgjjE+OFxTOHhaDAdfagoHJ4rhigsI/hGDFaOb9dZrZY+pgMKrYWzzJQx3re7A&#10;mff5Jnkf+N5D3oeP0Vd3JqCYox3T5YVQFs69aaeni43LOpb+0NlbeZ/l8qKICv20L/31L7LKD+uI&#10;c0gRp3xovMf5747/68lv+gSohhBIhAor66ieTwpnRVTZCAhHmSNUuEU6qgeHjCJULgCCMa2//ohw&#10;YSs6rju+GJOFK6RDLQgFxbhc9ufenmUK2OXTPwBLsFnm3zYKTUbLdI8wrulOuob7650fjYlosxvQ&#10;EkAR11wC6No6lCNsdg+uK4V7Qmx2E7bWMhJhs7tw5XxGhM2lgLYbt2EH2FwO6HbP9tTlgLZris2d&#10;AU41hrTZU9DisNGeupek8IZcJiIuDYTgYywhLg+0XDCON94GlwjiAF5Im92F5cKJjWipLhWUYvO5&#10;oNuW0eZyQemeun6H5fXM+OaSQVwSFa3UpYNoiQnfXDqojXEO5M2168+wucOQnXr33tQEm8sJZZeu&#10;SwmBbRTijbbU5YRSZPYkQMVR4D9EZo9Ctkw32Xl5QgMlyKxKSJHZ26jlMEPC7Aakq7SngDRjTJfP&#10;CCHZFp9QlxJ6PTJB8ykhPEWcYLM78MLRS2izG7Dm2KxGeKaXB5n2XUVOsNk9eKT3pMsKrY9sR11a&#10;qOXloh11aSE4UwnfXF7o+sq0FYWy+kpzjeASQxvMsHgXKNLVsV1bD2hweyDGsoOtqe5zuaHriwps&#10;opvNJYfAsYw2exJuyNMn2OxZyK0jlyC6pbvgMkRLarc97C607Fy0UpRP7XxLDUp6bqdvQkvPhcjs&#10;JqTn6mFPAlU3xFyjaQb9m1yMHIkuXOUdarngPZIEm92DbD+fCIf0T9ICE2RUdd7hnEUJL/usBw4i&#10;+WT5U4i4B3zm0fAvqQdO0wpnm16WcCELl7YJlcBHAv9kwhJ4K89sAf9JOudM0mV8P5N0GWfOJF3G&#10;mS9J0qV3JJkPdLR7efX8wpb3+D4eGjAvwGECMHZN2RTgci31BNQcnNQ4YYeaNrdYu57eaA9hi4cS&#10;kmyHRAnJBoFP9/xMlpGER8Q0FpF+xAEZrMhZIcbHYLAGZcUandfflidB/K7B4VTN8ikIzTEcBptO&#10;4RB0a3B9vfo9/W3fRTiN4aqMJAJlDIdI2PS7CIE1uCLlh+AWwyF6NceHageSGPhbczjJH1HEaQpI&#10;VinwUSxpCidnmKJEh+AQ/5nCyXopsjOFkyYeNajT3JC+/imR7xxO5KCCa9JMEZQpeQrWH5hRcdLf&#10;JlbtoxT1mGJrYFXeVw5agWulSAR2FjGI6Tfh4Dc47PDspCkc4gaH4CoJRSiAv1tmViVXDy9++l24&#10;74wP/vkUDo45w8HznsO94G+Cf5C8KRycaYaDtzyHk3WUN5/YEdVFKpnVYteoNoBWUTTmkTvKcPO1&#10;jlpDxfzMrX6T3CrU3pBb5Uvtq3Or6w0lDayaXu1k7blVyjRQahWx/3ZjvZVY5TaxVj9m2+HxjR44&#10;4ZhOe67bgri4FYUiRyw2ZsUv0I5YbMCKExgjFhesovDjiMVGqjhxMWLBvddXlNACY6CDcJpyxALt&#10;00ESLC55SgHfEYtLnFKQa1yR65lLiHEZU+6+C/BYBmebbTlsdhtmxBkk+50Eyd72iiCF5BNBQiKP&#10;iP5qFWXmDwlck7PUzBSztYASo7WCEkNpbtc0oLn+FieoqN78zIlTx//9P/77l//8f//045voeCiK&#10;Qcezcfv1Or7XTzUvZdfxC3Wwcf0UxPELtPzGU1fwT0JmlbjV8zx4cpvXTq2sQgJEVtUjzYkxMCMi&#10;q4rWKyVtAkRWF2WIrLpf0fUcIrIKP0NkNf7ySBBZnc8DAYKlOaWP3YtJcno/RWUNqwXqOFyd0/1s&#10;iURUWY7nqI6w3BVK5agc06lXNaLKcj3dPtcnj8BLjMvVSK0b5SgDmXIlUgugQrpchRQCCAkuK+kL&#10;KnhiXJbz6aFx5VFrev6cuGfnxhVHrVx/FPDelUah2D1ZoxX5FJcrjFq4Ei/gvSuMajMiArpcWVQq&#10;Xp/KosgXiHBZ3rdXRyK6rNQvXKoS4bK8JykM5cuVRC3XRO4pKNmdhxfNmojIsqxPRdVVQ3FNWoDK&#10;V0OhjT7klquFSlE5oedql4BZlB3rC+Tqx4gqx3cuV4xQWb5z/3OEyt4265ocRdcZny7Qsn3lQd4B&#10;Va4Kiv3MgCpXAwUkMdtdCRTPhIhQWbavqDUOd9D1xJMjHmGyXM/XZ7lOrmuEyTGdvc6IU1bW0+VZ&#10;ptOch3B5rugpQ+VKnnioSkAUPI1dPjOLyJU7ZXaDL3aietWAU67UKVPRrtApk05X5pRisizPjgx5&#10;N/2IZhaIK3DKzrErb8rOnituymjypU2xELjCptRSQ1ZzX11ihLqqpnVJNKArasowWYZTwXooBdQa&#10;1TmeYHL1TJCkGJOrZrLGwhmniduSz2KmrCaBTF2Eez7OmeM/ZeZ4Wq0heekPhL6aVz8vkJA2zQ9Y&#10;cofAZVd7v2GBHeYaCUHP3hbgMA4YXDOHBThuRwY/ttRz4kB2VslqIUbCMDkiBH+AiQPp8TiLmf7r&#10;Vyl8opHsP/4HWT4a9krDbhFOiwL3/HeIR5+Sn0XuEYRgOYJx18RIA9v6Ky3a5A8CXwWG2QEHwGCp&#10;MVgx0IHDnfhoBUaNTAArMgYIHxyiTcH0glJG6K8wRFYK53/OOAp0gDj47HM4qUxB6GgOJ/uFsNAc&#10;TjYMYZopHII9TF8JJxdINeVCuUx4ZwKlT+UhxDKH04T3db4fr6aGKjZrxRbaRWfUKVhRUCZ1bEtR&#10;nybjAxCKOPJRuOFTMMmPiSObJtskiYDwwBRbO/3VN1serdz7pttpfMWMuUJZrwbVg6W/csAO3UvH&#10;UoqyncUFIdtU3Day58VeCq457/UaLK5e6aYooCgegntmDjWoBeX5War0TdKYOKJDGpOvpa9OYy7o&#10;zGya5dLugz2NSfYcZTEB0O6Jt0qVlpWb/dvsmGkSUyY+WRhQ0qMwLb+wjIhsuLVNZm56wSKyMW6g&#10;QKgmQGTjUDKve8Rkg63p2my0NcUE/vfFcWIhIAm3bIdpsdaASy6NeeM+/JFLLovJHZwRJstwbnsN&#10;EFl+U2gswmP5nVJk+c2xyAjTIX67xyo5yCaoziDbHzbIhq1DrOKdjhLILk+4wyGOnDCcXr4Bu6me&#10;OWFqNBcmER1f9iUKs1S/u4uoqnn9bSaW2syFvSaTE4vS8CPmh2AqbCclv7NNqT6NlG9ipEApDUYK&#10;2wpfbaSgNERcm0tr5dqNFEqTk5GC0ogvMFI4ydVOkLUaXJ0VDepuzocFsQrzzhO/2VyzIFZfcvJu&#10;xGLVZXtNZMBilWWCxapKUt7jgqxdQoM5RkqsUdJedhgosTYJ6f8RyWiQjKQ4eyRBY5mbbZHlLg8t&#10;b+Sciv8nKv63VTPEgTQztipSzPRXHO2eEMn0MiXYAdc3XBWR/jY1KvNkC6h2z+hlohj0V2IezWOa&#10;+/CiROdAn1eo3zlV6PdQoVQAOahQjkZ9uQq9UBklKcobJBOqcleh+ognKgK/QIVmTztaB5ZVDkcf&#10;rX60t3yCxV3yVHE0uqVWheLpnOjRS6dCYyxWhVJBBwKYzLN9cKVVofzgyUiK1aExJVaFcuvOiMTp&#10;0JgUp0JRYxWxxXUkJXxxVcmsioc9gg+yByKSN1LdK54JNZa/yV47X96s6tToP1Gjp8ld2njcHh/Y&#10;3HZJzOsH4uE/b9sLlEcge+Ea2guSZUDiopGY2QsCNziuqn1FyzdToJ1IUK5/1V9xzpvpMU+lNExF&#10;HzPuAjC4E6+f0V9HlN7U+kf9bUCSelI26B/1twF9Zpb+9TQ9vonpAXPgs+nRBkZ8temBQRRietyh&#10;zFiN6vvhmIvA3nufZP9WiqF1o+Cfn3W19d/bo4EjjLU+lgdlBgJE1v5osfMRkdWQCwZVhoisCdKe&#10;6xoRWR3JeYGAIGuFtKe6RjzWDOEa5QCPNUQyepwlwko7QORskYzXozESYbLMxiwYmDX457C1lt1k&#10;ZEWYLLdzTJbf3LMdobIM5/ryiCbL8ZRRluVs+wWYXIMUT1YOaHL9UZyIGdmEUPRut2XCRI5AzzJl&#10;iCy/lzURb9calWGy/E5PnGuMyiTc9UWBQ7EYUC1WX54VzdOi/MNalLm9ijPI9qrWdsztVTpoBN5H&#10;exXgOE4MfqyqUxJMHzgWR4xnmqfO2Dnk2oxmcthBU/R+VzxO8m1bm24aTpvhN4rO8d9BZh/2k5nb&#10;ONu8nhb7TS1p6EoGK4a1STasBwXVbtXfZt1KUUOBS2zgvgLFob/O5pbrOaW/SVAFJWMMigJNIazw&#10;GGT+2dwZEH7NgXCRM+8LKNnIgveDYCg7T9fim7gWuB0H14KrJb/atVgvWj95R+Grcy1IonnQkiqA&#10;t1wLfuuh1fzakKV1LFbqYG3n2oJYw4ttwRGLNbs4lDhisVYXd5iNWKyRy5bpiAUs2Q0gGEkjEmve&#10;JqRY45YM7hGJtbPYsh0pcb5EjMV5EglznSNBwdGRGBfUpGhkQMwB7rqgJlm0ARrL3mSrXVAzocYy&#10;OJM7y2Lu4h3Jcb5Dgse5DobHUHLn7Kjfyeyo1O6LY6w5+FdYxG9blTigZFRCXCObkv4Kk7JXHmUm&#10;pdhHRWyWHD5ga0cjtdsaUIHqUAS3AXXi1ezR32ZNts/NY7NC+NwaEx7MMQlDi6lZn9muFJ8G2zcx&#10;2GCBDAYbNwZ9vcGGBiE+4vc2PHlPQ5Mlxwabiv1bBlub78G2n7XGrMFGWry9eW0hrL3GhU+t29eC&#10;WHutlRoNYUlrUbSpFwMp1l67cVHZgMUaFGQkjaQ4ey1GYs2JGAl2pJuFyXoGe20kxdtrNDhlZK6z&#10;1xK+OIMt3qMxCx2QY/m7ozktmziIRBtMMSfs4pEQFW0kgx8LgMXZ47eNCew6p4PjABX9FTTqdZLZ&#10;EhI+K4Ia4mc2kU5ticbEQ0DF98SWKLoum0mnK1S1rb/N4PjEBv3jqdu/iW6HKhp0O5/ar9bty0ti&#10;jWhWF1WmeV5KP32dbmffGuYvx3v2iiyr2zH/D/qH7zKruZ1yj4upRuU+YBmU+0iLVT4b6+UBy2fl&#10;PiKxyp012IDD6vZ4OVa3xzicascbr1Gxm9ftNM1x5K3T7dkWHeCuU+4ZHstfs9endv8TaXdycKnY&#10;awlDBfRXaPcmh9j3VL03K6BQt6LeMaKyWT+qJfW3qdKmlOfq1hsd+t/rr6jkRntPB+pf9bdByQoL&#10;yj/zQXGc+v2b6HdchYN+51zIV+v39SJZwvWBga8u2aK+e5fon+27cz1wG32V6Xcu4Rn9QquBODkx&#10;YnH6nQcJT513flt6xPJZv4+kWP3OwfcRiVXwtfO+kIYfkTgNv8QLcho+QWOtp4S7znnPyLH8zeI0&#10;VsGbzT4V/J9IwZNnCgUPgY1yAeK34mppKjlT8FJRUdRKkHzDXGiHo/Dfiwh+swJwqGamgnxvDiSk&#10;F6g+M+LU8H//Vm9akNYdNPzPebdq1/B46zLU8P04/nQNz6O3eZlvaPiVXx4YsFgNxM1Qo3K2Cojt&#10;hHbBWFp+o4aPSbEaPtHNn334kRKn4TPVbOMjpOEDNE7DU0Bh5IvX8PsmnZr5J2pmMBfFn2/MQCEd&#10;AlWLLZ+pWo02F6q2W/mqifS3+a1SS9vEq1K1WhGrKPS3ofotWrRQtc0vR82E19qnm/xN3GQ4W4MS&#10;ZWH4ajd5eVLPAmzNbZiohpeKWxwcb5aKHL6lRteFWx1QXs66Og6FL4jponWmDfq06ste9uvKHU8j&#10;Jusu04szISanTjOarEJNMVmVKo0cI03Wb04xOb36SlZnNSu9SxCuzinX5U6vyIBdA8utel2gyWNc&#10;lunSHRbgslx/ko4Nts/FyZeFZs5EZFm2c6Q8QmXZ/qIUQITJsj3FZNneGpaC5Vm24+WFcHmufJFC&#10;HwFJrnwR5y7BZHmeYbIcTyUBS9krJTJMluHthamA42TT95oLNvui5VmO58fYsvyWUeVYnlwI5I52&#10;ojIxcC9CJXv36T2oRDTde1BsqAeMwju5O03p4YOtsUNlEoURyztQenX616Ds3XlauD/Rws3LViEA&#10;UKbvDR7IsePwMHbtEij6vlrs50/UJpZyRmJTH30g+pwzdOSJkT2DVoDLrnYnoQDH0WXsriPuba+I&#10;7lxyi+jeifwiXBL8Xdy9Yq5lnhFjAoVyg6VeT8dYzF3XHqoK3/JqjKQZ1d6x+eRI0XNWRB88qimc&#10;NOE91T5VNPqrflkzcXv2Vf+svw3s1U5XASVtbJiMPaNMoq4tLpXyV6AKbggUyp5nXxTnc998XZz+&#10;tkXK2yd9SrL+VX8dK+ZrXGRGWeFgQw3yZhYc67LWpVdJOp3eb+L04vwNTi8L/dc7vcis0AWD9w74&#10;A3tdN2Z7cO3XfvW85fO2J0GpYRVn17qz1v/iV/bWC582C2M9gTa8IEBkXYEXNfUFiHDrdks5RWSN&#10;0gVR2RCTNUrZ5g4ocn7ANUFk3QD2vAJE1gtovkmwNufvZpjoctw5AKc4XJyrCUtRWYZD4SWoLMtv&#10;FJsO1ue69LC0BJXlOXtMESrL9ByV5XqKyrH9SWGGgO3O4c1QeY+X3y+OUFk5J48wWJ8b9pFKp/N4&#10;ObEQobKCnh49x/Rk/yhy1qUq2T037COTKTfrg9zdgEujuxuszbm7GHcSY7L8Ti8o5+9aNp2O5elY&#10;no4lPMBouknsWL7t+tFRJ9eP7oXI9dOHr/pjRJnnx4hg+GCU2dSZoO+RA4ZbZwYnLtOCxyNnYOIz&#10;Vc+QKRgchiPYCqeULDksQa7S1AcTh+gg2PKce66CrVqpuHQFdyWo0TdVHSL9FY+urfPQDmhgQDHo&#10;r/P6mrGaMmyQNUVy+mnfxE+DwA1+GkvWl/tpD3pBm/00PO+EO2H30+ii5R4dFem33DQeNNhiItYB&#10;s17DWg9MSbBYhyGZUmK9BW4iGWmxVuuBgSncrjpisRYrG3XjJA7rI5A1PiKxDgI/WzQicV5ZjMX5&#10;ZAl3nUeWoLHs5drbgBrLXx5IMy7KOWNkzAdonFNAeaIAjeXwgZEpicxgBMLuWhjmnMZ3bHeRvOGe&#10;+D9tCE6TEV8y6uRtmxGySSYjxDiyGOmvZB2pHZgZjAJXDByRtp52ZHLLoX2zsGfaThbjrhtQp15N&#10;EP1t9oxYWaoh9I/624AOTS+RkSNzTJ9Zqt857aLvYReRuT7YRZyp/XK76CV+xnbBy7HOLtLe5Z6U&#10;ecsuunKb7tBPZO0inueFPBxTsdd02RhTe3lhwGIV90axqhGL09vc7DtgsXYR5ldHWKzaRpcPWoYH&#10;LFZrJ1g+20UjkkFnjwsa7KIRi7OLWlPSwF1nFyVLcqXPZNAE1Fj+Jrs02EUBGsvgTGQsh43MnAbN&#10;H9agedtCoeFKsFAgUJGFQn+FhdKHgWUWijQcFU/S69yUolJAjI851G8xPuZhGTFb50CywDnQZ26d&#10;xsf3aruizM9n4+PFIvPlxsfjDs1NQZkFSUBnfCwIT3NUZu02/lvmx53MDyoM+WRcWPsDOTWottFZ&#10;twYIv8IY4LEWCBzxEI9Vka3KdKTH2iBcGhrQY3UkovDxwqySzBBZOyQjyFoi/HZAQJAzRTJE3hi5&#10;UgwsQmWZnS7OGSQtnx/hsgxvr6cHO+eskla/HuFyTG+18OPuuSm3XI4bobJsX55cVh+gOsJ4lzrP&#10;GO9S5yvq5UPGu4cylguXLo9UueT5ysHDYIUueZ4yHn6FCUyldDnGZ9xy+fMlEy6XQV8v3BsRrNFy&#10;PhUuctF6xj7ll8uibyuVeAT8cmXj2Ta6LPqVSzwiVE7m2ys84xJd2fjGT8xEuCzrcXLii8bVja/Z&#10;VYNSPMOubBvJPulMXfmhoYAupAh3KCmNH9dIDyR3XBtXIUW43H2T0YVRNAbXk55OjHBZ3qfiRfVi&#10;na50H2HJ7lD5Gu0tf21TPUb9RSG1/kXpvQn4ZXmP1cVrpGhBx5UpQ9S97kBXfqw5YBcepN2huLAp&#10;uJ0xUnAHul5eCVWW85z1iFBZxqcCcbOMTxdo+Z5eEfQSbudVukDL9swCQcHrjonCDsHy7pbpiQUC&#10;W2rHw1VNESLL8gyRZXi2NKrW7evnYXAiBaen/of11PNMBYSd0yYcEGsOPfniSXULWS4EDuMEFnkN&#10;DsFlcK2ZmLdNkAHC4Fr+UYDjzDO4pjAKcFkq4v1HaJfai99zQ0m6TaS2iTNQzEeWSpqZwKF7D4HL&#10;rvZJb3O+I5HTsB/bVVKhTMyxXZXE00cLo5YSKWHzj97jMaedlB0R00fkFuCy1NuxpZLSYuzHlipP&#10;tH/01yfnxJD2IezQMEd2lZQMgx87q3i/poG7pTb+vzH4gRQbhwSTrKXUdPW2rSwmeId+xmpQUNbW&#10;rtEw/W2pP6k3K6Dk1Xtk92a4BKofCv2S/voKK+Wa/lV/GxQcEyZ/GP/wCUyK9HqqR/+sv4KN/Fsw&#10;o+i/kVK+4nUxLfjD9TjjhoJdVbSVJP31pFGL0AydVi1WZXUdbugh+vRdcqXAkr3JQ/+uv0Kf3EZV&#10;f9mxDidEDY5IpYIVO9HXWnSPyVYghDBlsYJVKXwRTUQRpujQ4c9rLeFkJyrytIms7BwUHiOaMKUP&#10;jl6TgKNwVfedrqPii/APUYUpfXKdbE+e3IB7VQVTf5uAyq7BIZ1i093YipJZfdQQwYU5Pnlaby3u&#10;FL7Occ4QYJji63AV92R3EWSY4lNp2ZrDnLKvwxXXWYfrZoZug/7KfSH0VdumfbDVfqiUlvsr370W&#10;h1zXgaDDnH+wYOh+RBRgDif34+4hKj/0V/gimqqCUyVafFa0e7UKMRYQf5guQkzIDTI900EKVoiK&#10;0LYWhoCstFJoWhGPMPyMNllpYciIS1NQ1szGubFDWQGIx/zSkc/NMQlXC0vns9mn0nVWVn2Tyio4&#10;J0Nyk4/Elyc3nyg0J9lGclOGJumrEPRcBFWcr3DE2mF8K7cp86LGx8+HiGDLpdq6dJDYQ3TpW+Q2&#10;INiCzCMiGEE7IjzrhBjlSJANCLZY54gIvNkR4WshIhd/RWYC8fgRkw2/ShZqJMmGXyWSO2JyCc6U&#10;TS7DuV1pElZAlS+4enASaiSLvNfOhu3RqtGkcWEvjfOjsDKuuwzn9ZLRdYjxZIx3uq5SazfS5Vi/&#10;JJvoKtOv3M8Q8MvlOO+clxzZ5XKcQBKz3uU4OYweYHKM56bsiCgr7lxaEGCy0g47LqHJsp0L54Jz&#10;49KbqTS49CY/fBqhsgKfCilp3L7NGdN9cnNL5MolNzOqXHJzWxJeuZlYGa/IfeqkSw5xPNFuJhaK&#10;CMNbxqc2W0osQOWEPUNl2b62PNaIymU2swW6xKbk8wNU9mbP2A4DzvCKG3ACYae4a+coN54HcuXS&#10;minbfVrzklwM8KT3D8KziU8OGXydLCkVGU8hVbN1qBSXS2umusLlNdNj6PKaOS7L+g2lrqGyQLPE&#10;Tn26RvKx9jVmpyfIbI7sovaEjioVLp/ZTO5kMrU7qiW7/1xqMzuILre5ZMzCITAfTA4iVZztVLWy&#10;gPH0UFC6Q2UH0eU3l1bcEaCyF3x2EDE7Zv/egg+G0kBtIZ2q7CCS29iBUosG4REDlR3Eh7Ug01uL&#10;7Nz9i5m2R3Bxh8pxWcYvKS4r8AhFxOyijs+drnSNh1hP7nPHle3iw7I+s2+flvMZpqdlfKZ4MBJs&#10;pylT0ugyN0CteH+w1xAb3IFa0cN4NVBkqLMgpcny/MW1iQEmy/JW5TOeGzyTu39uyXbvaVne6hNH&#10;VKheNahaxeRI1cvyfGlFUQEuy/T0RsY7gPsXsxXSCLvO0FTWEbzfoVpNYUCVZXvKLIxq2FFljhwF&#10;gg9QZfneir5GqriId8eVMX65WM7nyBzn75njhI3d6c8WyQOpd8pSL+ximc+1MNEqHfNhroTGJKfi&#10;+ieTg7hcLPdhZmW4LPsNXYhP//UvkjX95Vf8C8ILnNyX/w+J3mjWCM4HwhEfGhqcp4OxDQSscf05&#10;MEScgDVIPAcGHwlYI/JzYDCKgDUiOweW7og/UVNvWrJxVtZkNUfxRJ2UkeRtsqAfE17yKBn8mPie&#10;lTXZNp2VNRlnoHtYxODDtLDx/NKLK2tSeb+LALc5lq0AZ1LBJz3qH/A3jhBDDgdf7seUjMTOP3pJ&#10;wnypkkX+eBw7qzIL5qO1PJdLldzZB+z7I0slC5+WCiP+ELjsap8HNV8q2eqM/dhSUXDSwI9dS2R1&#10;M/ZjSyXLmsBhOx9ZKooGGvgxAZYZzx+9fmXOGXmF+6NPJCvA1YI4tlQ2ZmmtZK4eWexykdXClzj4&#10;H8jWwoA/+B/I5pJteYwkWfPSM9nMo3YC3qm2I6ubG3CTgeL0dzBP811ZtR1yKwxXVhU0dEWaGsE3&#10;xrZUxRsKV5XmKHW9vlXTx/orRQoKh3umbYv+XX8FjrobwBXkZOZwQh/yLXM4yvQQvmLGCkWbCKz5&#10;Mth8JUt/G3ntbFeVJfBEgKuqU9HW6oIjMh0FeYnpQmUBGzIQM/4qNqTJZmBCW1kK1FZa1qEJWD9h&#10;ylT9bczVjxZ1NrKEtRhiIxqqXAL5s7RbVfWWVNmUcCKYiIVPOawHEXHuOZx+t9gxqXmpSv2EeYg9&#10;z7/adgxx5UNgRdmObCziwVNsShvAZ7IpG1tV95DGoI1FXHWKDlGm3wRHZV4z8vS7CFlP4WS1xX2t&#10;UPNqIDn8RcGgiEhRBigmA4CPrLLbIXqU9Veuc5HeXd/r3/XXw1Vflb0qFqpbgKM4XYPufAEmayjK&#10;LBfxLaqPiiJUta980F/hh5iF822nnCOJ+GdcZ+XWN6ncwvYPlVt8x3595Zb0MW1b84X3WaEUm6DK&#10;ra4q3ircam3jYrzbqiwbD+fsQbsqLAh8CxNMxqT75gJYEDCsgyRYYG13EEqYBligMDoIZ31GWuCF&#10;dBB+VThAY1MPVyrYGtHAN+louIk3QANV3WEohj5icbVa7b2EkTWuVCvBYznMszUDclyZFsXhA3os&#10;j4Ei5jLdzn1hCX9oGGSHyTFZTicbhsesj2CyzDYCBIfhTDL88m9/pbJlCpD9+9/+/uN/OTDACupP&#10;lGR4Oy5AR4biAjgWxKnd7RfNT38mna721w7gTYTminYw/aP+NmzNjC8sPkmPFKXrUkw+t0iklnwO&#10;JGHSz1aLp5zZRGpFA0X6Z/317CqWqNgGdp2m0jcxlaByBlOJRevrTSUqTYXkbtfmAe6mEpWLkKnU&#10;G07eM5V4NAs1NMLJsUaONZV4xCV02ycQq8ifbOWMaKytxKO/RzRWj7dnikY0VosnaKwSpxrkYE1W&#10;gydrsgo8wWK1N5k444qcqcRzhwJiBlMpwGM5jLf84lU5WykhyPIYtCSIHJd3TKddEld3/COKH963&#10;HOj+gOUAaQstB/oz3S6qfTPLgQrECG6ugCXnXEA1K6R/UpWz/jYl3YCULP2b/oql0tIwcyB9FLOA&#10;+swI/dKp7L+JssdBGJQ9B7y/XtlLq/vWp3lpRxs928Tavs/TeEvbry+u3n5xUDnT9itNMmzBUQti&#10;ddH64i6fEY9V99z2MOKxqmh9cFHfiMdqIq7NHPFYfc/BESzus4ViFX6C5rPCD7BYhZ8symn8hDdO&#10;4fNYxnFRroktW9Wg8AM8jsv3BQo/WJgLjpC+DxA5Nj8zRJbRCSLL6FwOLa+NIJ4myO/HBEkLnX4f&#10;j6qQnJOBA1mODBz+MwyX/jBJZuDgjmMLp8gQ4wpjsHZ0IKdqJ+hvs0wkPFJAHfpiAyry2/K9uY2z&#10;Uv8PeFFAUdNEDUVst3zV9Z/20jexl6ApBnuJwwpfby9Rhyxkbbu1UYEmOAJFRMERzZq/ZS3hJUl2&#10;lDnCY00hFxuhFvI2HMOCWGsJIX4KRwxorLG0xGisGm/hiAGLNZUSLFaHJ1isAqd8y7giq7+zFVnt&#10;zfEDLl+xfHGGUs5gy+GYHGcp5YgSHp/2xE+0J74gRoFtoxhF/OwIHSU6/k1G8bVMhSNQ7+BUJemv&#10;DSx0ZPpH/bVA82CHfG6uTZX4OSqFGqg6tek30aYQ3UGb8m36Jdr0x3/+7b/+5Z/++YaxZfgfG8p/&#10;+9d/pWzrc0PxPp+arZnIu3JdbzQOhAfsLMjRtaqotzTsiwfpX5+tus7pCZNIv654EBSN21s7DRbM&#10;qVl+UDVCZpXAVcbyB8issr1jzAxeIQsos/r2urapLwEyq3O3NUNm1e4EmdW9CzdCRpRZ7Xtdnjzb&#10;JqDMqWD26CNkLlpxXdmyiHbA6WEyLkJkdgdQ/MqN5RFpdgu4yznEZrdgez7XRDggLns1Br2gkBBn&#10;N2F7XclwCVdqdyHfUjd9Z0IdeWi96uTOPbzRYt0Enhm6Y0fBPTSyPVce8RTshH9q5M6WcEjewb2g&#10;8se+2uXGox9CfG4zJvTZzViuXI8U4rOHYnu0TvZgvW4wD6qCM0n2s3ke7Q2GCJ/djuWZnlk/oOdx&#10;4Z7jCJ89GSjZpAkA0XqpcLzzeZvQZ/djveF4J/jcftyRn40Ph3uHZH1t1EUe0uf243rP5M9P7Lnw&#10;IykRPje0Z1sQT47pu9r9WF/80FCIz91UaITI8Ln9eF4y/rnxPRvaDTJ8bj/uL/I8Q/rcfiw5Pns+&#10;1gen50N8bj8ubfxEIH9ukM8KIyGhz43yWZ/pTe+G+axPKKt4ve6dEsTaMnlxA30m8udG+qy3NvIm&#10;Wq/dj43GvST02f1Yb5CDWP7cZJ+NJqkl+Ox+TPAhkGjO+e2RKTc34We94m2mmD5qgd3vjTv4HNPn&#10;xvyQQZjhs+dju3PAIJI/N+tnvbeRM8F+UBPtTt8NlZwJfW4/Jvjs+diePBAnpM/tx70N5gvoozbc&#10;Th/YnOkPP/lnhd6K98PN/rniGb9kvW76z5KfN2oYMPQ9UoPU6g90qWT7S52+h/DZ/VhumC6SrNfu&#10;x3XBd+P9daOAlm3L7ns3Dei64uWyGJ8bCITrlF9xC/bXzQS6biu/dBx4B24s0GtJyXPbsT6z7aUi&#10;hM7mR3sAMaLO7caEOrsb1zYALkLnNmNLlZEbErTiDor31o0JuqKiLdkLPyjomqKzVxXK41J0VpVz&#10;6Xdk1bthQddHami4cUFoQc7W6nbinrpXbmTQmqNzO/GAHxyLMSVfupzkp8IPDrrm+PzooPsrO7bc&#10;i90/fH08snNGvVs7hc8lu1f8AKHJfnB7Vv/ydk8173JxW/JITXEu790xThxBN0zoOsNot2Xi3y/O&#10;J79e0+ADPYexs/FK9RPxmVucX45oQGaQUw+3weijI2eY/CeGyfM8OpQDwtsfKM9oMbb5vAUKczC4&#10;FvsX4LhSGFwjeHNwSSSfD4oNbSnn2KNsns75oFjGmT/fg2LpLXaOPcqEQGYPnGOPhiv1HHvUpkpG&#10;syT/QGOP0juB7Vw2PmDHHrJtyIxt/wEXvrTSAn3Y9I3BShzroRoD9gmjQkEK4vC3Kf0oxGaFBvBa&#10;Gp2UKBNYrR/QX+lQkNlbNaCkYWtAfeFpJ1M/qb/yaXrVAry8Iuo0pfGpb5aVgHLH1xgpzcGfHnon&#10;PY1PdIowYPW+2VOGgFE6d7qYB0Xmjqz6Qa9YMGCxhXdpfSF/bvpp5JAFYwF4oyzBkU9fO8O7SCr/&#10;9LftNT0z1jAWgJu+1FVJDxKexxaDYH4DRAZ6yp5VxtIg2qeeiy5Cf9tidsAKI6ar8KqrTyOHfhDw&#10;6ClE6FDYUzB8wd8P7Qw75iwUBUYpzy0vCnkCkyoDpvsixZUlnIoYkm5TfHL+joFRccAUm5Z+VnCy&#10;2u2F0ErTNCpU+tuES+Gefbqh/l1/G5xwmTLwU3wy+aiEUzmoAaVIuwYUWd2qpaj0l7ymRyFJVqko&#10;YrpoJJYOAsqZ3179BWZls/7KmafEBn+6kAe9bsqN1gus5OMm0wO3Z5tSA5tDadPfRqNesjWgXNsl&#10;4E0m0ZY0ol6ksacSx7uOTKwAVf2VNKpC3Z7FE76qoqnqYio9qvSpHGUOKO2k27M/9607or9yWMWC&#10;KQFfYhOVq0al2jGGL6iVOQj5QOUdy3i1N8tNSktLDlHliuAseLnc5AXRAzhl9N4BSJk7UsoGZgI2&#10;c6LGee0SXK1ohyzufKoXalyqRNNAFpcBnjNuFgAV3UyleLkplx54CGumm6hOSugsIXXfy6/fqfSC&#10;blYUG82//tAHVe/Ipk7pfFBalnAiQT6HfIqdhJKAAidqpg7S+aJ8DK+okhDSYw2y4udLrNit2iM4&#10;AQf3iKq25OuFhBjIYo92SJQ6TDm/rpSy5z2qIK86zbTEiboxwYmbeSYh613M3lJC1od4TdsNj71M&#10;caIKqX39Vn0d9UUCiWTgFCcq1xokStMKSCoJIH7C3ppCwkMVqavm6m4XtfWqubTbRYKIVPJWfJ0S&#10;fERnBbm+dEXHIatwB1Xata9XK9q/DkKnK9pxVvxcX2ow1JDizaDofT7UlmrVDq7oSUVpxPkVTstU&#10;6lA/eBBnPx0lPx9qvJeQqDaUrxeRj7VDlhKyQ9b9syIh5BFNufSgIjqW5GKMMdU7CmSJs0PCGJt/&#10;XSFRJDmH7Lt5qehUyPVV4pTwy1r5vWhbbvfSWhnJVMXJXKIyzWMrWp+FZbU+xG/7DZCVDbbjfMAJ&#10;n+6Rnk0qFC0g9RX4UsfpKYYKq76u/LwV85jB8Gb9rjeom+mKVB9RqWoBKbf3iiK7KWTXRwjvzrmE&#10;F7bbvbRW2hBPy4rUkWE/WxHV0japQ7FsASnpoHpF4KPgLPgJPdDuECqtnX8dnslBOmneP91LNc4O&#10;WfITVUUN57VPflEXV3+bq4vR7+3+pOLe+Ypucn8egMR7L7yiEifqrgQSZvB031FTLJCFZbXtkMU5&#10;MpCV1HWc1MM2p1NXVJ1NGKh6iouzaSDLFYnHV942VFPd+FndYBi2LHRWPtd2F4uFCrELLnU6S0jd&#10;9xInqroPruhG9XJ04h5FDGrnfAnZuVT5xXDw5evlilBXLisq/OLtqee90h0I2ur9WUnyq5/i4sSh&#10;C1RwVr5MT4oiNDw/7zskvY0wO3FwNxuXqHy9gBRJPgAp/nsNidp63qMDkOK/L5UVRPX6DecD6YDp&#10;2ndIxIjnkPr1yra5XpRLKN+f4+ycp+tx+nWVEDT+VpBy3qHnD0rIAUhdUWXbXLnOGDcDAowFnegx&#10;aHt0LTTXvpvIMcy5tOgebXDkp/zsX0exdgEpD5NRs8MckpxxuhUPQErtIugt6Ow4Sy6hx0L4iX+Z&#10;rh3tDgJZaEPUZjTLihpH5jjR89BwVnYy9W40yLV4cKZDoo1j/nHEGRjlE0OpD638WWS/rsqi8kZU&#10;rleuUceIJpKCRllMCaiMpEDDdNUozmf23KsrrgMWUc++M2hhKT4tm42uk2OA1YtL1L7CiylPoy5m&#10;K8xy6mBhjGigmdOINqYGWEwRu14lIL6irmS6Mx0QMYMpoC6G3pGbAwp7kDg5CFhZB8pwqn+bf1rE&#10;rAiIXmmL6ZqENzTHJ/tSDI/v+zePCvVNKcDu8gLQQbBqEWho4sWW3EMvUAOs9qMDVjvcAStLsdNY&#10;CRfaqdoBqEShA1YqU7ldnpS75MLW6uzdpQBkLbIC1HzFiykvkoemzIrH4K4PyR6UqloZfq/uWaWx&#10;NCQ7IMobp4dKaazcsVafiVNaqiFqwqTjXGrADljZ5OhiY4zoUju2mFJL66pLA0H5SE7enI9yrsvI&#10;HLXQNTmjUM0cp2afKr+WWt4azio72rcRLdbFjabbU5Yv7V+vypKoH7HR+eqvKWv0TH+llEd3aHsV&#10;jxp2nOy2zvnZqwyLLERfUVlSun+d5o7Ovy73S1khi6LSZlfUkDeJcMOaLOQTLYzMeWpRnNOpNkj9&#10;dbUEtI03L8xSg/wApHgtNSS9dkn3TE2neoE1l4ISc5XLc9DbNxn0Bm90GPTGh+snD3pDX7SMnUfu&#10;ho31fdLbQqY0DXrr71C+NeaNphts7e1tO7wNN0Rvt0bf/a8/EOXBlWZBoGZ2EJpxEqCBeuswNJ5o&#10;xIKD2yH4AbwACzz4DpMQA7dhB0EHe0gNFE4HwpSIiBzseAdBPC3GA6OmA/HwgnFZFATvMOtKHd7B&#10;wnzHeMxm1yyOCocEk+V0sjaqp+w0gZoEk+V2tjrLbmp0j1dn+X2j6TsBnyzDcz5ZjmM+SoTJzWxb&#10;HjS0KOA4JXc7DzJMTrJ5nEiEyXI8WZ2b1IZ5WjFJBxjuRrQlR5ZyD31p5picgwLOQQEtyPfRs1LF&#10;XIHmQXz0xEMB3oyvjx5rLMBbiOeju1EM3roH3+gapCNKTYO4Y6KWwcYB+FvNME+7BYEEurXyhxio&#10;I1O7UH+b38LzQIALYc6ZM0DjWpvtOgXD3XgITHJrxUeZWWwwzz8KB4FoQ2v8bAlKW7veU9MflzJj&#10;q8AkLlx8lKad1Sv4tO26Q6cF/00seJytwYLn8/jTLfgrCk9IQBdq6WLTWR+OojiljGrWq+EtEx6D&#10;MDF5qvXIWQPdmjrrq0114oNsgZytw5MeR0TW0qFxbTTWaEBkjcs2snREZC2ddWnz9QZE1rbk2Wsj&#10;Hm/ptDlLAx5rWSZ4rFm58LNPwcKcKZ+tzFnyi4y+G0hytny6bY7dMhVyRGX5jdF9sQQ4hmOwZbhz&#10;lJruhmOb7DyynGqwO9CW7R1V8HUoFA0nZFm+b5hHG5LlDXo8ERYu0Rn06GBIcFkxXzHJN8ZlOU/D&#10;62K6LOdR5ZTgsqy/ygS0YRedXY9SnwSX5T16iRO6LO9x+yS4LO9TutzI5WubyDvKhBu4nOOyvEfQ&#10;OabLD1vOeE8dIF2+clyW96l8UT3Ijitdo+V9eou6Ecs5vyzv84sU2mGnK9tHN1wZQ6xjmXCjldET&#10;G/Oe8sL9iwvm/odyT6muDrW1oXWjTNC4hA6V3qnUsdmhtjYxO8Blef9IrglK/nVULT4S6EJSxh1K&#10;JjMPp5FqBzsQKptjbrkxylsbuj2iskIv8+3HBboJyphzG/LdjU9e2hTHAJXje4bKsp0GVIfXIBWB&#10;dzZk67NcR0gywWS5nmAiY6h/LeUUpb86VIbJ8ZwjZYEkkN/QMWU8p6xLB0rlk/qnOlQmVNRfvgNl&#10;Vzw6WHeoTNRRHrQDodAmZjp1T/QPpieQelI7VHpjwVXboRa8VRlKKHmJO67shnfjkNfMrqFO3R3X&#10;K7mxqHq2Q6U3KfmbHQqiEPOL8pAdKtUWKIfboVLNQ5XCHRdsyZhffgByditTQcUBXJb3mBgTr9GN&#10;Ps7psrxPr1I39zjHZXmProaELsv71LKhmEbnRHoDUg9Yh0qtETfwOLVQqXug49oe7eWH4ZKnHHKH&#10;eiSsp0qlDpSKlxt1nHkGVP3XUTlb5IzxnjFeXOgIN/yeY7zp7DmJ+H30Wox5BFl6tj96624BjmNK&#10;nOndWgU4bkEG1yrJAhwXHYNr1UUBjruMwbUAfw4uQxE+YO63CGwBLkvtdZEFuCy1lwsW4LLUXkRe&#10;gMtSewfWHFw6dz56Y0QBLkvt42YKcFlqr+4uwGWpffxZAS5L7eWUc3CyeUkIeoV/AS5L7a1CBbgs&#10;tXd/FeCy1D5EpQCXpfaqrTm4zD756EH/AlyWCmPxiLyTtUiM7OXZBXZZKky+Q9hlqb1ZZo5dWic+&#10;eid0AS5LhW12hBgpcfqA+XUIXJbai8EKYmSpvTJ2Dv6PGAb7doaQnME2VjR+u1TG18GwEg6nScLG&#10;W+rvaFuhaSX9lQSggBU9TO0uQMx4ikygivkbvctojkxXWrQ/SO0h+l2npOlYvWKdfape0e/BBU44&#10;1AjmTj+LMC4ffurRmG0DQrQMB5dgCofwa4PrWXLdTv2VelRJ7JT4KDyAdZRwcm9U64DT2dZb8A/O&#10;PMPtcqz066+sQ+EKMe6JrH43KB79FXwypgUBxCmfETpk+hCamMNJw17ReQA/tbF5Xt2OcF7j3jy1&#10;jwBUI05vWV2j/srRluLloiFDJ4/Ov6kCP4dSygoo7a2d04+Q1hGm6ZEotgChqMa0YkdVMhFImu68&#10;SjqCRHM4utBxwqqLmC9+ulGqkyMnTJKAaSGDDpes4PoA35YtTfF1Ea7gxBtAoGTKF4RI2u4WN16/&#10;kYteT+l/r9inWqXrTz0zZ7XF96i2IPEcqi3Yz/351RbSMY4ZYXw29nrplaLmVC+94GpsdsJb1Rac&#10;IL+1tmNbSOEihpwfp9e68UELhHuyB/D4XcMAkY0XYmIUQsgBIqjQjojLpgNELlrIJQkBIuiBjihb&#10;mg3SgosxReByR5RRZCO0rUgioMjXW1CVcrA2V2+BHHzIJFduwWmJCJPlN9c7RzRZfi/8rF2EynKc&#10;M4MRKstxTIpJ1md5nlLleM75jYgqy/VEnFytxZVfxgsw+VqLDJWV8VaGEKE6wnVXPp2jslzPRMEX&#10;WnAVT0SV5XqKynI93UDq8Orn4ZacGVdmgYHIsSyQXu2osuNHJlgHumYLdFUW6Ql0VRbpCt1z1jku&#10;K+5ovE2WeITxrshi5Xf4gj2k4UedEdkekqbqQK2BIUDlayz4IcjgQLsai41fg41wWYFHB358Y7ka&#10;i9Z/EuE6IvGuxCK7/KjDrvMhZZYVeFQ1x1voKiwyKXUVFsSF8HJ3FRbojo955Z+pvmW4HN/5HdRg&#10;D12NxXqhTHHAd5qF1LlFRQ+h1iFHc4fiHqIIl+V8enpoKtyOK2M9VZDvUNkaXaFFuo2u0GJNrQZ7&#10;27Rmm2CNrtQix2V1a3qsKVjR14jRyjHvXbFFjsvyPqfL8j4zjVyxRXtmNxAvV2yRnUVXa4EC/XiF&#10;rtYivSFcrUWOy3Ge27iCXQxqLaIlWqnHMw3xCSLHdN/FJVGLrtYivVFdrUWrAQnoIpd+/2K2Rldr&#10;kW4jTZ3ccWW6zNVapAY8BcE6rusluVRdrcWa8YumHu+4toT3NJOwQ6VS72otcrrsjYP4cCyrrtYi&#10;NW98rUUm967WIrUFXbFFuo+u2AJDPGNZddUWreI5kC8KfneuppYzBao6VCsCiXDZGwcnMaHL8h5j&#10;NmPef3pOmivEg8PtH5PGwNIMmxX91CT0L0mnPPMPSbeuz5A2e+c7bGe9y1nv0rIhZ73L8FKnROPP&#10;epeBMzKt6eOsd6EWVwpN/vvf/v7jf1FAIdmxj7Pe5TNnKHyM6PHHWe/ymTOSLTvrXYZ7RoZLffTK&#10;hKKaBr4AiRgszpagKMBhcjK45s8LcBHg17GKQzYcCT2ZhkfI+bLHj98u8CEbkgp8yLSOZgAsUmcK&#10;U1JWllX4HCxp0Ue4Oj7NeOqvVAvAjgVH4QvKZ/XP+tvAmkFTVdvosMOiXkgOJ3zG6TdloXtuTEnS&#10;30aaYKNKhSYS+mf9bWBCG8JZU7C20GrsJWoriGu9ElA/pb/tk2LsFLM2hf5eFqs49LfhosGo9Mli&#10;+DDyP0fADs5YgDPF2AraENI/8lEtdSj2SQonivIVuLOHvikFUQXbtI6oWijlKLAJFZh8tBAP/WjP&#10;/eqO668IrnC3woYrkWgrpE23tAKTl1EqMAoC4aPVEoS2qqxKBak6pIj98GcrOF1sCSfzCatjT8NZ&#10;abnFVtDswiNgMuuwwibPHBQ81o9Wa0DM8hjvFK47JCqW+tvEUwesFOTpKJlisXLnF2InV+YxXBVh&#10;lK6vRVj1c4VNrulqF5DHabtQlKWtsvlLryJX7uuv7ILIUgmn3y20peoRUjszrarbWp0wZV+JT3aj&#10;WkcfYHSZF9h2uELtq3qtyvV0ThBi1FO+6KlANmgOJ/tWwsmVUsIpvoI+3d/KopPzWM2YV4uusCIF&#10;jKyPqVCJEJRwMp6qguubUR0iZXJRdbzpg23F5uqL4JWh2/EVm6ZXdyWkqqaqzVWVUe1uhyu2t3+3&#10;gOt8KYr3Vc1X/FOzoYQT8606vB1fIQedvmIdaoZUfEYaipVCJc+dvoLPamBW31VbuoQT/u0+qioh&#10;/RWLVY3usqZZbPgKTlwCpICm9wb72FDlSDxN4dQRkTRXWvt8lSaT6ru6HxVfVA5KODG9KjnQe63C&#10;p8p3hDurn79J9TMO2qfq5609XPvTq5/v8sInhI8d/736mW4TKn7undVv1T7TFAecV9gVtqgZ6+65&#10;bYz8+vVHSyJYEJs95trEEYur06JZPyMWWzLBMxJGLLjcOy1UnzUi8fn6cEE2Wb/EpNhMPefWR1Js&#10;mj5hiyt1TtC4SmceMjOuyRU6c/H1SA49NdFZc6MhfgEey+Fknygs1/Fk9FgmJ0JjmWzYc2b2/7CZ&#10;/bfj9xBaCt9DLqPovYTH1TzJQvfaAjtvHZNepSJM2iKzxUvhRLW9YdVO099mrwkUMtAzr0wC6O1k&#10;pjaTLLHA9YlfSs5pjnwTcwQ6dzBHOKP3k82R11NfFd5aYGu3RpY7FZyzPaK5xbfskfZgBL1vXpkk&#10;7axkJgmpKH4m/RMaqzLJmhixOIVJZeMRGqsxYzRWX3I9YoTGaswYjbVKUt5YuyRG48wSrnyOyHGG&#10;SYLI2338LEe0WzWf3dsV68qvO0SYalbT5dntF3h/yZ5RM3sHS1bn2M0lvCGfaoaTL9o/doPJGcuR&#10;67+KaVotx+8pn+iE9g8mmKxoP24pTTXHXe8VqgoyMXAPWCREWZbD5U6pqnnueq+W2zM7vK77KqYK&#10;IcWdm8uTR3RGkkDOWMF113q14qXkRBRc81VClRX09bryKy3BmaFAa0WVZft6S28o13sVU+U7r+4o&#10;X45lnWLsBVWu8QpxNX4aJ1ggMsklKivs6zOVdso8VVQ5tr8w3TpZYM12sgb717YLNwxHckWhwA4X&#10;s901Xm2X9hZNwCvXepWgstK+tUaiiCo33DZBZdlOOBJeucarBJVl+wyVZTv7naNSR2Z05yfeuc60&#10;jeu7avNfh+CI67pKdbLvuuJhzuoo/PUv8ijKL7/iX9hAQb2X/H/4tx+//NtQf9ZM/w+1seb1YdhO&#10;uC8fmkObA2PDCFhzS3NgbAkBHytTA88JWN27OWayUAgaNkhzpwpwWWN/saUAl1X28pgCXNbZ08wF&#10;uKy0F43NwSVOfda5D1JOapeEAGr1iBCQamXwY8IrE3I+oB4PYZddhQo8Ai6TXM65jsOuUlsvbdOf&#10;Z67j23Ex1q48ue4aRsa0JFRFLwuNtUtzHvMivwfsnwNJjnIOJFTNgaT2YQ5E86JqouAVHoCifF+N&#10;S7POc7rgqR3ABS/sABQ8rANQ5D0dAYNndAQMXs8RMHg0B8DIWzkCBk/kCBi8jCNg8CCOgME7OAIG&#10;y/8IGKz6A2BksR8Coz75+sxpmdVcJttdcQCbpAx7YlDjw/rbwtZk/TJxRbD58xWkWM5o8zeJNkOE&#10;h2gzh2V/crT5SQUmdHpQHSnjtvo7azcKmLVocx/M/Fa8+YW3cfBkyvPCmtZGk220Ahdce44HoUbY&#10;ghYMd1V31J9o54+R2XgFPWlOkedtRIY7qCO78ziciDIbsaA37BNkOOUd2YYnpmLKwOoONUGGu7aD&#10;4fm7BJmNWlyXZ3ssY1ymi0bzaKpomS4ajQGJKTa7BfwqRbSbdge219qe0wlIs1vAgfKQNLsF2/NJ&#10;HfvRfgL/zjZ5CScizm7C9sLTGgk6uwv5lsIN3b86oc7FqFtkOVqsi1HP0Nl9yI+CC1RvyCwli3Wj&#10;wpb7k19lC5hH4127aM7Is3ux3DZ+3CPC5zZjQp/dDBRCp/jcbjxemeR9il4/Mkl20evtcctk71MI&#10;Oz2zLoS9PfCSXix8Po59aS98BfxzcewZfXY/1hvXpkTi54LZ2/2WHQ4/S6xFaUN8bj+u8r7geBO4&#10;sDYMv0z+XFh7WzCPJuafj22/2ut0Af9cbHvbUBWV4LM31frEe4TxBe8C3Nsqj1oF63X7ceeJiBH/&#10;KN+7nzd6ciyhz56P9cGzdUJ8bj8ukPsYn4t3rzASkvW6ePf6TG96P2zsCWUV888FvVHTnd1XfuDY&#10;M1W4LvKNzEvGPzd0TMLfEf9QWfL/2fu2Jetu28xX+UtP0GvtU+9UnJvM4WYucrFfQD6U7SqNpfkl&#10;x5l5+vlAAiDRi+BHpdUVW72tKq+WGg2SIAiAOLHtx37WV2GP+xtd4BC82Xr7/dgv+s7lEV9wg58u&#10;JVYzml90hJ/1lbABvl59IBc5O2+xBVm+XknPaXx6TeV9bEN21bc4B/Prz8dsfmE/rjjnY34OT79B&#10;TmbyPvYjy/GFjmRo852dj9CUbD/pO5PH9Ya2ZOeX+vjeQF6hnKzRecvPW3wGbkv1R2hOBnGanbf4&#10;FNxLfY9sNL9+P7YLHvUa70doUXaezK8/HwDL5LNU7Tj/FfN1LF9Co7LtrO/wHvcjtCpDf/bsqhGa&#10;lW27Pmc5wNefj7N0W0vm19tXN1jrY/K96VhW348cbEfoWXZNrQ0UDHbUO+Xo+t04pcIFSdRL6ELn&#10;sk1fbTzSLrYuO90y3RGal5WWsaNbQmxedq1PPw9IF9qX5dh6OXW+pXZLaGA2WWrYiGt6JUIvikZh&#10;6Qo7ZpM3TcxuuFeP2S62MbteMr6TktE2sCigFGEvqHJGjq3MzrMZ9ifjvtdX1I/MsqFn/+IMe1F1&#10;et0yU2iTd1KabLnVF2QHHLPBrdEBvqClarIt4Up+znmwuCzb0LkrY4sZ7DvuPclGhzR2OR/dHJ+5&#10;4+N0gGe0/J8QYx8lSmgo4gE3w0rUVrwMcDU+4EVYAsdRLuBrIeTnK4jZNj2j5Rllfn3R8vSRUA30&#10;PfxZsHnejBZcPHBjWzmr0jlazurzFcS3bd7kqiOUeb6C+JYyck8QyviDR3OOfHaF+4tEwxJVXCxp&#10;oebmnSvm5CyWcv2DNf1aDOH6B5YpQ0ZohtNinqGYsWWEmGn47gyg4iqrb1fiyjCqjoOrrHKjRB9V&#10;4mV5QCB1nac4GhTWAvb2reH/u9w2sSAOqFFYDijvUhSMPk0b0r46tCbXnHeP3RqAfSvg670KKA6o&#10;Mp4DaurJeffXU21I++rQ6K5XFoObzZSOr3LvlFUzwJu+l0vneFPTlRL8qv20JFw7nSNCyLozBPAi&#10;QYIVpsDNUAHJXvuDeo13jdD2rQT3F/UooMQhyxzJYvztPQSgp+TZxXUuGOEVXARkGPWtSYl9TzEi&#10;hK5DM8DVU2gPU3bCwght30pweyKQA8rFvBCc7LX2FOR8q0zGiKOVvJyItn1wVVeD0FZq37pilaLw&#10;JS+ASW7AFExnR+H0LdbTHSpnNjuDe4VDbgZnnRuRbTCF0/xLiYRP4YwPOKDmanJA5VXEFOZLMe6n&#10;NLQXUiUnYrqYXVUlB9Qzf7ojDjcjt70xzOcormocE7rRSNiogGxnrNHT6dWvLsbQ9q2MbUKWA6rY&#10;poAXvZLRvbYUWA6oD7pTQFN/dI6mUE+vCPnPttBU9AlJF3NAVfqSjTIHlCC07PWr57Lbjti37oxZ&#10;MBTwrjYRXTUS1da4R1JlFiFv+j423RspplSchEJQpUYiCqlNGinVJVlndXRt1Eh5A5nNdhrZPM/O&#10;weuQROZLulBdEWPNDpIIg83niZygKRdvF6PSzUthjH3tq7aCU55D2r7T0a/q4ZJco/k8b5qDjA5g&#10;c/GP55GVnlfy4PL2irTncoQpzle10fg87/ZuPaLV8xWJHiujU3reTa0wSFwCjJfIbqILpsoQtkcd&#10;JNmjBonMhOna910i9iI8KeRZKzo4JNLGFCck80wXoKnjIofsN701nS7e7N9OhX3r6ZAkpDr6hY2O&#10;9CKFJA9471aIcEJm2nxF6MpRccLemkLihqpch2wyAmm2HvLECKQ6ESXjjUDqPYJC7r4ihrNBMnfH&#10;jkS7SiW2ooYTE52uqOFk9ETUc5Hy+13LtJDzPqc8rrfKS3RFVvty2sm+S/rgIpX8dNDRb3oZlpzD&#10;OT2RbKijE+fV7pCUQxokG93nKTeiqQyxkiOUyJMVId2xrojjdMjaWTBtESUplBUnciTn8/TdfGHz&#10;NMj9TnHq7WVn92O8iVHlEpouEAlm8lOyNNdWtCMpYg55k3w0aJmfAclssN1xImtkPrqdTckTJZCS&#10;1yfzpNrQTjFUGBtd9REcW3PLCgSv1q/kn5J5LkOa5tovpOGsS9r9gpDe7MS55oLHeE5Pr2rbmd70&#10;cjrJlZ2PLn7BskfIgiWQGjjiKwLFFSehPHRLdSxIDu58dNygFud51vs9x+mQlJ5ntb13vLs5n+dZ&#10;MtiE5xHamEMinXgVUvJFl3BeVcfhEeG5nJfkXsVJbLAOkpy4DpJxnY8uxW7T0+ErYqcYpqydd3I2&#10;O0i6Ir2VU7mE65ueIybrTlfJTi5Skdz4UAhS73FUfp6Q+q04yQ2l7RGd50WqNFak9+miEUf4E+cy&#10;uVGeQjqV2A1a0soX5/mqlc07u0GfXu28My0D16nJT8bJdz/F5MRJYntdEbv1ePgUTuT5eW+Qm/eH&#10;sZuefdXhigzKMrrkuU/P5vlFOXkBUm/6HHLTzjELkHrT35i9dHacNwQOZtKmg4Q3eQ5pozMrqFEJ&#10;Cb5znE55EY/T0Y1D8MgKg1Q5L1UBBKf6bRYgbd+ZbXMuTytDhsAVSea5SU1TgSSaq+0RohHzFaFy&#10;oeJEBQOBtNFP5KENBOyqTN4opFzby4o4pPYEkkqL+TwdJ9PvUuyg9MQPU17CxVghiTZE3nK1wTa6&#10;7yjdqDiZnSxFHhUSVRzzeRrkHbOYL0hNsFeUH80BdeWvJE6GjIpKIioRjersEuUYb3SOuhgKaOSR&#10;q/501Sg0KRS/MhHngMQ/6nt4hjd5PrRu9pncCxwjyk4IRjVS6BmzxaB+hmBURw198gRHrNBxJw9m&#10;nVFYVgGRgTIljwPCuzAFtMWgpIUAKnkQYlkEZNbByTCuzpG4Ts+yxSImcRuar1n3BeMvwRFpYrQm&#10;YKgSKbNbBGOLQKlSQccegZOSnArI9sMB2Q47ILMUfY6Mua6arrEzVnBAplyN2jtbzNU697Czh2Ku&#10;Qkd5gGrKNkYeKkhuFlxjoummcQaqqo3gqBRcmyM1JG0xVyRCzletc2TXsZrJiVNK1ZBUaMlxXgck&#10;/sY2NDPeUSNWhn71/pp2s7Gv3nBsZ6g6d0CmpY3gchucE1wFAHXhSVVjWQ1kPdGBNksaSoQXS8Np&#10;LODqRJcKvfmKbMNpRlQbnWU6nW0nT3d/v9620L5vtvJ0h10+p7xlGcotaw7piYskWOIrolmqvqKz&#10;vJg3H10lP026lQrGwiEc8qJOc5oafD57Oi2bpylQPrqZDFYXnIZ/zogl6opIkMyvNxynXdj4PO26&#10;yKk0yFqvfIml/fDtT3/6l3/WH0rDY/z8u7/++NP//MP3/1ty4H/8/rs///5//Pm778q/fP3jb//1&#10;u69f/v3b737zzb++yD/KHgHsu798+RtMpBfcQ+YoXsr/Rih++PrjT//t2x//VIcq2AXs23/6+v1f&#10;//L78tOf/vDt7/+7/vzTt3/+rv5ctgsrkpZoP/7wb1//5Z/lp99+//v/+29fv3z9/iepL/ny73/4&#10;ih/+9P3X//fNl799/faH33zz4//567df//DNl0/SSQ5H8dBJrliqH9xJDlUR+jbkJq1Eyz5aKzlJ&#10;Qi6d5JDbpizxrkZykF0ocJbUzTLMH3+vS37AdeP10rg3obhZHxTMusghwD/GBJ3nmGqrgwEm0NqB&#10;EGcZY4Ik6YCkcH2ACfRpQHtpen9cHayKBoQuDUNMuOI1oFKgP6ATTKMGtCVzEme6Q+FV4fHyQue4&#10;PcUFfd9wlX4ag2mJpeFQyHYar1CyOB0Kr1gk8+rpvmGbh9QS15jjqm+1HOku2SIOhBtsgqqnfOk4&#10;NVphT/mt9AsZcENoFndKeF1ixW1WKaqe8LWB/nGB4pptqG4J3UOTuBRVT/Z0C6Urqg+YnJvwnklK&#10;dXHkUEw90bPVhZZwGSdIPYKPhrvzmBNiN7jSFGTACqEXXHKYYx+4TMKELnDnZPfEBd2mXjrUjSbV&#10;s3ppezJgz9D9Dd2lxwdQIoE+YEZ1cfU7UCrWxRZ0qBRVz+k5qsDq2Q7K1doHTCU7nAMNKuUGySVv&#10;uDKJHDq95bh6bsfbumPKSyNpHzEVMhKtdChksYxxhQ5vW6Z0Qn83sFWCK9A+28c3vd0S8S6xQZ/9&#10;luIKtE/X2DN9jivQPsUVaJ+pnTf93BJ6iU/E15iqVskyaVCZPYNQbweVqVa5yDVc2Roly7NBZSpf&#10;ymAaVDqvnvZ49XwsUWP/toy/Yvc2NNkaqnzJnfd5nUprtIEgjJ3bMlMSd9MOVzav0LUtNSal8mFh&#10;Xj3tc1w97fWVtqPaF0eEjxjMZVy1ng/nDF4G0vyS58M5h3dHnq2Ass4MYsPBD/2AlYbbqvhg/mPW&#10;yEFTBZ4P5xxYTEMtD8+qmxNSs7EenuxCwCHKZZuqmKTbpBlxD/fhEuwQyAW7ueUJOGyNAm7Bojm4&#10;BtIfnrVBwHWpnv5FwJWBPaOPgOtSvYSOgOtS3cE+B9fKtwf088ppEgUthIQKXgLXpSJDbglclwpF&#10;2oFX3tEn5r7+4Xc/fYFLFUZHdVB+/c03X7/58tvffPNb+ZvqplVY8diKe1XMEelWIlcvAWmNSGqw&#10;wZoutMyABhHDEuLkl/U3SPu9fd9gRGp1XYn93r4RjiUvLI+rqV6SrjId11IcVuFIOHbX4CAMzvm4&#10;BkeqlKzIHkb6FB+8aHU/GJzGduG3muPTPBY4Wtbg2LiWBMXGtfQBQmcNerOsD0/8smNnXGffyn1a&#10;XYYb7XSxqic2slbPdZtjMzCWCVDFGG6PS3Mj9LWsArKtNjcyKGQPZADbhApFWvZUIDKe7RNJxzDm&#10;IGCb8doi3Hw77QTOoazFBcnxgQemkNajGsav9q18a9KBgWkOxCIY2QRbKAEzSc3ANG+asIdhY2lF&#10;1g2IwlkqMNl72wiKT+X5MhyRIT4uEUnGT+wMOl2IXD1ZcjrZtmJJyNlncIv4zPJg+FbX4XBkfk4/&#10;IjcdH4NTdmZ60+jH9DrcSEt63ejHxrVzxMa19VI4swOZvWN0IXC+XmKPOf1W4RjfG53dQDdJa98q&#10;cX1cYs8aHLNnHY7UBBhdKD49b8wut+c2GZzz1YEuzxcEP0neB/zCh7yPkon24XkfV/X9bciSE+P3&#10;23+yvA9xfckDgji19Xb3rqwPiRPXGuY+m6OPkUgUFZKuzKElheAK7F7u8t7DEUkfHCmPSh2xYCmO&#10;Be9EjabSu+aRljCaC9SEYxmvp/fJt/X8+hzy7/aSSKwKThLs1MhHUi8qZuVn/hHBAf6su40ZmRax&#10;r2oT8BigcDee+SjiiIbhKX8/ifzFyT7I3+LO+Hj5a5Uw2hOgyV/EokX8mk/q3dK33oZm0rf2QOkh&#10;eumLUPHfvhyR9NJ3kyfajlh66Sty84ikF74iN70by99/IPPdohDUEFGIJf/nRaHgAK842UyA2beK&#10;wqeQ+9TJxeCRg5Artt2HC7mLtvDBTaxI1SbkzMhsbuF3ybkio2qoqxdjvZlZ01T2Gm3rgXpZV6w7&#10;nWqzRYOok0TSAZa3su44mbeyboCkNzSTJb21NAdY+pSnkvF5nEuf7yRyd4AlJBKXzNgjmpBGnOHp&#10;6ZvhWaEwhFwzwzNEPZFrEt1oaT2dM0w9oeXtvzGRFmgN70ObN2YzxiS+Bb9knCS37EjukDycY+oJ&#10;nnBRyB1OVxdyhzNMPcXDGfv13X7Sdzw0Gr4W93+mI2VJN79IOtK77TKcO7HLRG6MDDM1uVoQOrum&#10;VquLVGCPTbNovumIdi22X9q32ngafJwDydJgLi4BkYkrqqa/bTr2rdNSMJYqYKFTz4UxLPbVOz30&#10;hNzpCZhtEfFfG9jBbf68/n+S6z/k9sEyLvfuj7eMtXHiJp2cg/sVgeRadefRyXdZxuXeXUvae6M3&#10;WMaZddMbEgme3nBDPGts2/SG2yavnMobqW/8vb0ZsZXHcfWU97Pu7bZkQr3ZhmSS8YR6qy3B0xtt&#10;F3mrdzCdYCJnCws2MoDGmHpSl9qxAYlCoV1mbfe0vooZOULUEztD1NP6NSGSSFA3WjNEPbFTRD25&#10;S1XcgNzBRM4wBRu5PE89wtSTu5SNDagUbGTkHox3LtrIm8QYRrh6iiOfIMHV0zydVk/z9IoTKuxS&#10;WvVUTw9LqLHLWCrW2GXnTlKfnF9SVL1MSWkViuxSVIHsGTdIeNpnlZFdeiA4UCrpQpFdOqtA9mxW&#10;ocguQxVq7Gqh14Dd5eU7n3smXcQf7UAp2UONXYoqkL2Un41m1ZM9RdWTvb7BPkLVy5gUVU/2/UVc&#10;1gNUocAuk+mhvi5H1ZM9RdWTPdyfe8UXyutSVD3Z00v9pSd7iqonO6iU0Kone6Ii5BkXZ6sUEzJI&#10;GlSCCUZ/gwnLe3oaxi99Pz0NH+ppSN1BUiiPa+rD2znNqyM0ffvh/YLm4KKPBbu/WEHAIYUKuOU4&#10;E3AYkAW8XEuqM0XcIPir0WPymtr1LHx6Fj598/DegHMWE2EvLOZenAL+br+dmN0zx10dtXmi5n47&#10;lpwJ95gsAlfVhfwSVtVQp+bkM6eXfavzy0a0g2m/ta+6yOpxJy4+GB2Y/BxI6zuWgNxXYZOxb52U&#10;oiItIZdLC7DPQnpS3GHo1ubGtkhK8WVQXHln+UQGRuZmYGsUYby4iM3AWLpu5SBGXrnLCUEWsZGV&#10;KjbY0lPy6hlYBTt4diNbGjbmJ65HXS8LkFOGxb6VyVW+uFSz39o3QB2GfPqcP4nPGfehg8+55Ch+&#10;uM/5anU5+mBNy8bAbU9SznAeqmx7v8dZndoth6K/vBVPYdGb/R0X8sQvivVeekAS7srFKXvA0vs/&#10;y0XygKS/JbeZ/EPcId9vI2HxEtsclyhXCWYKP7OPTGquGD6Gy2TgU8p9DiknXrSDlCsM8+FS7mKP&#10;O+ujYE3Kyf1AxJy3tX6/mNPSibGYq02ptBo8k3RFRh3Q9IJOZNQASS/oNmnzWJve9uP0kq4EVQZo&#10;gjdwjKb3Bb5ex7PpPYHJbHpHYEqaEFIb0yYG1EqzrsG65LERVycJop7KYUb/EMog9cmo98kuKvPL&#10;ODYOR+JhwnwO/Is4FN+vxLBASZxG2eMoQadqsVbsmumxqO1MQ9m3Wuv6CA+5QioU+uXOroYK1SZm&#10;Q9m3vyAoR4NW9lv7BqhDBe5TwX4SBQtd9lbB4nSC/z5eweKhJ5EZeI6viJhOweJgioL1fgPvVrCI&#10;8mJJvU7r7xG4JUA11jPQw/Siv6StHtH0or8o2COWXsGeStPOw2R6BZtNplewCZpewdYg7mBRQcOW&#10;vp+H6Qw07HFZBw17JE7UsCV+O5jQQcMOEPVk7gn0VLDjcMrfh4LFRhYFC+aZKFhzFmT6VdMr314B&#10;ox6ToSAx3PNgv7Vv1XYGRXyNOuKihiXI1IywVdqEngr2kyhYKJGDgi1Zix+vYNVPd0JtflV/Vpov&#10;T8v8sgp2q13weu0ZNGwm/IOKPYt2HGDqpX9p9jzQIr2W3fb7GFGvZ0t/8wGiXs++ljS849J6RVsv&#10;xEf9eNCzg4UFRZsYIQc9O8ATFG1ihgQ1W8q5Roh6UveKNmxsT+uMROLd83tzRiO5yjjQlm1/yA7N&#10;tk2ecG+obrXWWO3Kzq3SUzxjpZAfms4qJIhu8FWMTciewWtO4JGdYoZoRqyQIVo8EQNMPdXB3Mmk&#10;erJnmHoeD8bk0+b6QJsrdcZI1aI4WNzCIR4WbHEBX/PeyOkp4Gv+GzkhAo4zUD0V88n8IvVYKWXG&#10;WVLv9w7hdC1Yr279peardvOsGiJ1xEBnFZqS/n/62CVzJGHq2B/nFTM67dv7fuZ2tbXTfGu+RkyL&#10;s1JKkCWKWpLZM4JZl1QokZm7bDF94623zxZo355kx1yFpzX/Sax52EcHa770nPpwa/5q3StPNSeo&#10;c5eBd0vY3XJe3uUuS6IuvTUvFmaVQL1Z2Fs6CZKDdXnE0tuWCZbexinG0hHLwcA5RMaCeSOm9xFJ&#10;sCjHIa3enGxU+eQW0vtVL7YPgRnsyMhtpPEP01up3q0WENGBiqxufqqcEx9O1A1v5mW/fKqGT6Ia&#10;ILkOqqHkyn+wari/ItlRDCZU/ZRD0WmGq1jqv5xuOItf5fRyL8vqZX+vHYrb4ChNe/Ugd84Rml4/&#10;NHHaDxTUg5QAj9D0CmKMptcP9xIEGSyqVxFjNFFDlKfwBnjGSqJfVfDxoK1vsq6Dm+dI5eDlQbuk&#10;DBOndGiTc853nhNbBKO7Zi7wBI53Lbh5xvQOTp4bckgSTJzi0cfzsmeogpdnPCm53fry8CJpRvPg&#10;5UlQBfa+FX/RiMF3TvTwyOb+csmYMzy0mcyqZ/N9v6cL5GQHwzZa7ZeXjBdCGfB4VqEGeL+ktDq+&#10;tKlCsnkFJSzkO7hf6/OYg4McntpMZtXz+n6DB27MoqEMOEEVyP6anuXw1OYYVagB3u81lj1YYCgD&#10;TlD13L7fS9erEYuGMuAEVU/200t9KnU0K87t4ZlN9N/ONAPS5dtOJ7PqyX56qQ+cjmbFuT3UAJ9e&#10;buU1ywGqUAY8nlV8YxM4Er6Sx4OclRNNHIqAZ9Pq6Z5ctEIV8IRa0qbE55XhipRPNzGUAie44Jbr&#10;x0t5KxQDZ7giy6eqUOpi2Bql57DDoHF7pnek35HDZfMKsub1JWN6vMXFcfW032/1odoBq4ZXNpN5&#10;hTc2Ue2S8Wp4ZTPDFWifKww4C+kawxub+6k+Iz9YI9roc1yB9hL+Gct58WWyfZQ8KIfZXksYbCRS&#10;b73ESeglFXIN1+WWqX3x2Dpchqun/cSwkURpiqvn++0l5a/XnvaJ/EJ+ZBvvdikpVYNtRPZYA8tQ&#10;9aS/nstj6yNUPeUTVHhsog13KRHo0Sbee8JnqHrCn1PewjWsjZih6ul+OmU3i/sC2cWR7tucX1KQ&#10;zNfAsln1ZN9SZXZfIDt4qR8PnffHB3F7WSC8vAzUJp9eDDe8zNXAkjVucit3epXGKyN+2NC3q4Gl&#10;uHrapwpoe0lo/8kdkmno8BdJk8uxgwEkSuouyHmUVP2HD9yDV4Kqv76QbUrIZ2OLrG2GZng9cHFb&#10;4Rlp4CQc6S/bzTlSI6wPL0In4BBSBfsaA2to+fmi76Hlh1xehJBeAj6n+1V3FfePFSbQZ08euGIs&#10;geuuftoXfVOxpPULD9jlK4TU5hUPmN5L4LqrsK6XwFXZwIBeAtdd9RKLOYvpy3AP71IyBxdbWBgY&#10;xu7KZCQdtYCvLRV1lxV8bamaAPKoVSY1OClxRSxh1InoDtu0TGZtV4v9KfBiYK4sttiY9Q/WllsM&#10;yfoHawveXnRzxR7spvTuuGyxXyeRWbzNLqRzeycLzVbusACuBUrtWzNtgERwzYHkrkGBNvHxUCh7&#10;THE+oD0FOIdCtGRhRERCFqAQ5ViAAlMtgSE6sYINkYcFMIkqrIAhYrACBufOEtja3ODFX8EGD/0K&#10;GLzvK2DwrC+BaTfzOReJR3wBm3i7l8CWjoG4g5ew6Z76WbfTa18tuDF0JMFCPMdlWAqni6VwSjsC&#10;t9/1qDI4eGpX5rfDC7sEBw/rEhy8p0twdnjYOuD1XMIHj+YKnHgrl+DgiVyCMwFF1iEexIKP8B+8&#10;gytg8PytgMGrtwIGj90KGLxxK2CmmMhK4UVbwQY37gqYKlYypjUCM7PEzr59qwx4axXYb5+JUZ8k&#10;MQoS8ZAYVVJVPzgxCq5VCU/C9Duda9u4lhkllovkRSFEWy3kd+XMShoDzBJgClk9nWNXorpyVXgD&#10;ArHjLuLSb/qIBcfaQRIskHEOUhzNRyzYAwdBQG44GdDKYUqr9yOa3r9cHrkdrKn37ZesjCMaiFEf&#10;6ZzMJuREJXhCQtSllGAdaRxSohLyhCcREDQb0idmREmg4bgySMy2tNrkZjCjntIJ7/SUBpGTGfW0&#10;ThD1tO7QPEMC4+v/ry8k8O5rP7i8FEKBkUf52PHWlt35tTGniVszAuxbTQUzKMwxYr+1b4VSRxos&#10;mSq67bf2rVAyawh4d3Xbb+0boKAnZrh0XrBhZ1Dq0Cbteyq5VG5ib2w+9q3zikS13z1Npk9iMoF3&#10;DyZTsbI/3mSShFAxmXYEGIu1Yk0DNhGNv5zNdJW8jf1FB2nJmDDM3DbINHFvNpVS9gGe3m7KTIPe&#10;cDpJqswAT6/QMzy9Pi/pGgM8vULPbJ636nyAplfnGZpgOmXrCrZTiqmndLpjPakzqzAYTzepIxgs&#10;LlhPnbESrOpA7JIsNcLUkzszeEM6OZAkk1ohecwnLxnEg1mFbPKUuXuaS+X9kFQhmzxF1TN4RvSQ&#10;TJ6amiGfPOOEkEzeT+ppbX4WazONq8kJgV75VfcMkCM/M5U19O52ZGYsqyVJrFIpkhAXxtx2VWck&#10;sYPr5hAgHZBA6SKJeS7JrJj8/D6A5isFCtfzmeFdyA5kZGKbhoSc/GZW27ea3lLdL1MjYLoAZsi/&#10;3XIb62nKfxJTHobIwZQvJ/aDTXlEtiofb6eaoNKcn9smYeBSFvriLVze5QDF0RIzBWVY9c4wNuf3&#10;l628lveCcEu5WjSwYPOU1y9HyHpDc3tF5jee3hsg662e4lUd4ertenTJ3RNcvbV5rnbPYJXB2rzd&#10;y7ucg4n19j3SOjKa9Qbndi921GiZwcy/l5ZXo4UGQ1/eCU5WGvyk93xDwyZIe6zxJgSD/17KqIaz&#10;C/sgndsSdP1GbFuphhviC1ux11cxB1sRbH8I8XIjGezsFjbjjNvmeH7hAvBauqKNphduAJvU2STo&#10;+gORUy/cArYLMukTdP2RmHBevAtc9+xUhNvAZHphMy45unAwtlIVNaTe4mYgetycCNvpmh20UGYK&#10;nsqORqg1hTwtN8UBs4Ra0+2ayoFQcLpBLCbCMxScTgReeHkWfhqpBBvRL1SdbrmcCs/P5pIlVJ5O&#10;mDmUn6IZpRSEjaYXyk/xIlp5dXtwdsM7tBtiexm+IKrOu3gURoJUrEz3OW2vu1TJDOcXZNXpnuLr&#10;ZdW+pSooVKMifzATpXId6OaX6g2JtDtcrjdCWSps5+x0hLLUIjTG5Au1qds9Pb2xNnU/S7xutB2h&#10;PnWyHZe4HadM+EkQ2MmyXV6z7Q01qtsOR14yv7Adl1vx0AykQahTvRff4Wi5oVR1e90ydJIh5cu4&#10;pYdDssEdbIauPxy3a3bW5P7S0OEtlORshIJVSKAUX9iMvdQyjc5aKFq93zM9eQ17cUIl4/johrrV&#10;+5bptVC6OpEsuBs2qtxxIMecIslWTrwd+JLZherVyezCXsgBHy82FLDKliWz67diIqZCDWtqoIUq&#10;1h0WWja5XkjVvqmjUxEKWSekC4WsmUB+XdyHUMm6v2ZM99rvA+REps9CMesVxZfjfQj1rPsGq2G8&#10;raGgNddmkqvfmO7lJZ1dvxFn2DTj2YW61sliY2FrbniLE6ZNb0fkYbzaWN16vpe3wwfGgFQDOL6J&#10;9nlT4praehI3dnwTxot1rpP59dsxESmx2PWEbRvvhzic2gS3a+k3M5Kgbype73vGf7HqFWZrZt6+&#10;qXu9pZfmUrLgREQf4kxSxerXiX+g1DQ0jHKVGLPNmxrY1z2z6Tfx1TaM0Pcpxv6g7C85HcOF/PSa&#10;maXlgeE2ci7vt3Alv5Ta5uFOh/QlXJ8ywbWFS3mtLB8j7E2rN0t+xnKesZzqWfx7juXkcSgce3j3&#10;H8jlrjGFeSmbuBIEHK6CJXBotwJuEQuCHcqrgFsKNQGHbirgoa4rXapc4wv42lKfxcRZTaDccIWQ&#10;uMGuMIEWHTxwQV0C113F/XMJXHfVn3mf88yzmDjbVS2FeXij8TkhpX2QMAFuVyvbdNNdxe1pCVx3&#10;9VlMLEFhyTP94fsfv/wH6P0sJs6Llf/riolTpVPsajknG0q0Vji/5BWWP0Ckau0PVBxvnhcwP7nF&#10;7K0jhLP77szoYjtLwkfxYIySo3ELKFJjgwtLF5clfZzEl4VZSsRPQS1ZwL41QaEBIt+qEswA7KuA&#10;NjhCpXNAG/q1vhSVpiX70BSjpvsgMDyfI3rgra16V/Oko6St1r6av6FpHnKbnK7aauEooCac05E1&#10;xx1OCDIwbldlo0nqTjU9t7t3d7GF2rcuWMEQw54vV0fF9XAKZ6tgW2xUYXDluivLpYBWm8hmaBsn&#10;IaLpUhwQd+wpoBYLUG61NTOutkKGZTgyP8PHFuxwhBd8jwmcJOQWTiXzM3xsvZrYBh/nPGnN1sFE&#10;YdtggnBTc4wepl2tQkkJmbJME4UIms+ksJcDI946B9RcMQnMTgEvWgRPAa/i45L9Yxiv2gYB0bb5&#10;0DcrWmaHGVFjZR0mDL2Uu6lIk2/2VcH+IukJhR1dmRqEfQ1SYnk/E5LO04rEGVMid0YHJ0yJxAkF&#10;JBL+1eQTY8pXO2BMkb9qpwqci7kIbYBuzhmt7Vtp7oBX3JZn58HneEHIaAqoz0pt8PZOAZ3XkNw0&#10;BYRzGFFP4QsEd+aQxTNdIJFAO5ulpFtUnOyt9Q4SGQdTnD5PeRZsDmlc2foP2b7Y186EnR4G6fwr&#10;TSBmgzdAMssGSBfuk6SQvvB1SHeZGGnsayRynO4TMAj7HiBhv85ohBuasseOrqFzSOtpwSCdnBTQ&#10;BIy+c5ra9S6JGL/5UVvnDe+LZSS0r5HSCPRCKiclq6CetBco6Tkp7ZxTnJs6SRFrIScNgTE954w5&#10;HBLh0vk8GyQ62E9XhOw0lVy1lUG6lViIahUu42ztiDYujs4hjUo/A7JWGk5WZGs/gZ/nVLK1n2Dv&#10;TSElklw0AdcZxp9npOPNcdoBRproKiQs3RnOO4Rbnab30rPjY996jO5g3wKIfI85RgkWimJDuuMi&#10;oHeKtCHtW4d+1XZWkn86xeiaH7kQi4CrQyPXco7RbAlpvDQjuJtaFKPZZFdcCtcwssXYHKkF5UMz&#10;Ojogs6CMKeTGMFuMsxkFNMalgKajGPe4jmJ2YwMk/OjKjA0t+eF6aLxhjJ0B+77VZhey280wYOtp&#10;ozNadpBkw9vo7CxK4mddO9LBp7zR9DOnp2lyTiUbnV0C2ooYpJtPFNBZk4lKByRXGhfnbN0NkDBc&#10;Y3ayO43ZiYJoTMRUSSM50p8Ia9g2nonCa0zElagZeRTSr2jImpvP040nDmlGCTULkJBTDxCdJzzR&#10;q5BSQiBanM5zv9ro7HK8W9c3ahLJE7R1dIYTtRcKSY6QVFUsrt0hKX/66OykS41IHZ1ZRW2eHNJb&#10;8rG1n7V7K7XJtjMez67WG5E0kmlYIanSaJDEnGijX5ly8xUx62g7S9accDIzuBrlOaRR/kbiWW10&#10;5geTspU6T+ZLbfNELv9c2jjXMbfrhsz2Ojrzu+Iaq5dkDmmSgTkLt92kDZ2nSzA6uktFGu3xSzLz&#10;frarL4c0px0d3V1xdEVuKFF6NkjGIe7yoFz3YuW+FNK1IYc0BwE9He6euBHvr5Ru6jkiNzFE91XW&#10;URniWpvKJV87u2M1O4RDmoOAje6GJ1uQ22rsturWHxN0DZCEtXxodtR9MfwEme3HorDNQc5C3o2L&#10;WCQRrKFcxCFBmqKJ6OiuC1g8FuXRatFR6eFamBF+E7OnzBMJ+HP9crFoHWMPHErVGow1t4u1VKYX&#10;R8dJL7gNklxi2tpRsDJfu9OTWshugZxQvztzfsDYVspT56bvO3XCnhGJKrupFYS5GxSVixXyxBym&#10;VxicBeeJuZWvZgNQh+lNagfETuOQ1hoFFbJzeqLUVnFSSKlpWxr9LjXxa5BSxVcgiVvZHzrY2L5L&#10;3VvFuXvCuDmI7FsdRVJvVyFZ2FBqkBSSRLo6SBJ0aZBiYMx4vs2TpVP52ll8fH+R4k4QnmWLILxV&#10;eY6J2R1VbgXjKwviy9xkaA6oxgcHlEf3BCPLRXpVFqZa8FUKh4U8JH0AzfcrCzGCN0AWYbOh4dmZ&#10;u8mReqUXErFlZwyEnCo9kBzSDiQdHUXmhURSND8d3TmD0ch5TVDP1uPcuzC2GRRs5R1OEtn0acJW&#10;mrvcOkgShewgya43QSidudaohKjQKiQJpbfRWVwVt1BTqkwBOiehH8F0niUtV47lxiHt4sIh7Www&#10;dbHdVczAniXz9JPJIU2p0tEbTrKbm0m5DRXAc3qa9NqoOdPMBGag3fRtsI0aPjc3UihOMEbZd2oe&#10;os5VIVk83Y0pah6iGrfipLyESmCFJKbH5kYf3Xc3JCmkG6eU6/wCwZJS2lWDyZAOksilDe06KpWY&#10;/EQbQDXQaLZJgyTGlDQfqaNTDefzZBrOV8QUVwNkdoWth9lneFmtMic1aYyPOKDeR5YBqdllx4Je&#10;wO1M0vv3TQUCB1QZQwHFUSwiBl1d1mQmB1QbkgOqHUd91aYC6GJMUy0DLs+R+jtM+VB3pemeG5yR&#10;MzNG+ufUnSFpssijrdKCLsaUBAU0yc8B9cxQgtsppB47E1P0cJksp5LCPDzolTMnuETqirblcs/c&#10;YOwKu7mLhUNaeI3KfA/E/QycbO0NJ7HDmyOKUsmDpVTjeIiJ3VZaiIniRH+nsps0td8iTOya5u5c&#10;ykiGkfKwzZGeCoukU01iITgKeFKfGgfU8B+do20iXbUBUkVrc6RH3FbNAfVaTIe2nVkHJMWGm20h&#10;5x6NolJ+dDoSt4FHmilGc1zTObqUJtWdiJ9WM42qRVdiuMDO1aJ6nm64v04BzflzIxjdT8M0srtK&#10;mFrcX6SjkjjmSIzVPZzsFLrTlPEjrkD1Ksb2GrGpal5wQGlfJT5BUhss7cMqIFE2DZCU9vliOHnU&#10;o83MNGk5WeZ4Izsj3bwK4IWk2LpvhmYECf2EjmeSVudDs2iHu5qYF6MBvswdI86P8KVMD5fzI7se&#10;+xayog0HpCMrg5Pbti+F2DMeOmBwFjmgcPoyNZufvWBN7u3ueaTeWY1sUDiVTQzOwkmrcHTfLDxF&#10;nIguPOGcm/Og7QgHtBwi6rdW3y1bs/l46R7rwJRndO9oREGl1zy26SzNwDS4R8CArsgttohda+gZ&#10;8dB3seCjEsEG3og711WZ5FvMTIImE4jD3dUE8yQ3QFLU6VyNN9PJHHVXmHvWBSYHVL1Mh7YdpPrE&#10;tvBEio1qkxLovBNJ0t4NI8uY2G2OLAnDjYwLUbdOR5as2gBJrmoDJJ4bP6hXYss697DcfedHZo24&#10;LcusEZ8jy553k4ADmganO6MmKktz972m3GMmKuVHs45Z2Z/vNT0Kpk/p4bLLAwdUrcGCQx5kpYsx&#10;vUbJY0kPdGcckORMuYnKGVftK1bo40fhSk+h8iO9/5lCotcRk2b0ymSA6Fw1D6263AMbkaC2zZKG&#10;a513acDUhQCSwee3buc1mqvVQZIMLJdVSIQntoqdHQ5px3EBUtlD3q8hqlsVLa2MabtJhaVzCKtz&#10;chWKiCShkuNk2ZFtnvS0mWTdWKmeW2vwVJBLpu8my272S9LGMqbd2UPn6ddwBC/nZmUHSaptXMqV&#10;ZNKpqWqimO+mZapt3DhQ0UlX1E4c3XdzqEAsEcngJ47R0y0JviLzdtE+LQ0nPUc+T3o2/QLKquva&#10;vjOF2ZJtKKTFBzcKab7VBUjLtGWWVEtRYEZFy5tmGaytboxDWrCM6aPCGCWox6R3S+RgHNJSKRgn&#10;NyoxCdYgmc+4g6TOd6s/oDVJV6iMQiXmX5am/wrJAh4Wbaad7TyAvdHRPXWKrqhBMio1SFax5+eI&#10;7pEldJQg/kzOt4QoHkI3ytPaKQu6bMwdLs8j1N3k8RlLReOQlghHR/fkOkpPS5rgjRwb5GpCC+3L&#10;55kYtD1qx8msTZxRHqph7hDyE7cAqbUXC5CWYEaj45ZmQfsmtjoeGoW1jAzeRLNBks6hTXpTXnKc&#10;9Bx5Qgg9m14XResvGyRbkQVjOZW84me9eozdTJHFqtUklEMs+M65zvIi5FWP6U0Kr8TW6NsCpLZd&#10;4pBWTUsh79aRhhHpZg2nmN4S12JRr4w98NCKAqKwc6Y3zpokQLtmnq2Ch/Gw9wpl3o2TBpB4m1JU&#10;xCwZFY6R8a/PkdWnnK3CiW2hk4cCqi+S6oALgtp11STX1feardp7rjLB6hiZddQAiRCSS11lXESe&#10;Zvx49WJTonalSHuJPDfrp8b2+mpVjBTQiqVZk2wjOJVoZ2UKe0UuLaA0NuOAiI4KeaiQGnR3tyq/&#10;5/vun+R9d+iKw/vuRbF+9Pvur1oRtJ9wD4dY6N93Fx+TvO9+QiviKjHe97x7ebgSUreO055txzD+&#10;kNntKk8I3nBBKpNpQJA1DlTe5xwggoRzmNtZ3nEcIIImc6C9voI7QAWTyaFSVDjgDoRix2x9qNZw&#10;MEQmxtMCBziQNK2Qd+QG80I2moOl85J0c4eCE6y8BTlAFh51z7H1pJ9h68l/uchTiwPyi1tqaW79&#10;DlxO8vzoCFvYglN99XK00n4PcmxhEy4v2SaE59wvePNvOLfwmDt8PeUlv8HcRDs6RWTQMbawCze8&#10;KzxmEKkFdGz1Qc4B3fawC694yjbB1u/C+SRvS4+whV244z36BFu/C6ebPCU5whZ24f6a7QKyWNpK&#10;T5s8VzjAFl5xR3ShvBQ62AVxnzjddjyyO8bW7wJiadmRR2ytYYNDPcHW74JEUxK6iTPA55aItfB6&#10;u0iODFe/B3hfd7zMfgtmyPotwCOsQ2Th4fbJKsXu9FXife0xsrgB10y0SWaSI0s3AFlfDWqynXKD&#10;dmw7dn08t/4YTFhN7nENW3mTdsC40oS/Qb28pCvt9+CUMa54hR0b/GQZq4nOd7hzefV5MDex/B0K&#10;N/zy6ungUEmXJoc745nuId2kF4xDwdOZYut34XxP2A13tR7bS7rSfhdSsSvRiTa3C95fH4s2qZRz&#10;uFT5xVfaEZ1IsEkn0Ibtmojd+Ej7ORXiEvVewBZ2ATH9bG79LlxuyZ5KNZmPCSdQJsQl8cXhLvds&#10;pWEXJtj6XQDfjvktvs+eCUrJ8faZBbMUd8M//v5//fiTWMvf/gk/FFMVr4fpf8NPX779yx/fPkFX&#10;4zIPS4WdvzaGAwbL+2GB2Dkwdk6Azc80B8bGCLC57ebAoLsAW57KHFirHB+rL7DpGlffX9NVIvm4&#10;XkbIZHSdeKJkCVxXCtNuBVwfJnu+XXvgcnXXPTy7aL5Nmlb98HQLAq676vkmBFx31cOBc/Dn27XZ&#10;K6fq6nu+XXvgd31u6+G9bOcsplXWD89kJODKwO7cnYNrW4qH13cVcOgrfFU5ff3D73768p3opi8/&#10;lf//+ptvvn7z5be/+ea31eXyw7c/iU4rj6fixy9/gwtTTDt5oVJMwdEDlfoOFLSkSs/secqqA+Fq&#10;UDhzdNpX25pZYSCBE59LUVAs39O7gLKRxb1RMbKhDRC23nQtjhFehzkgvBdlaAoIY7UCwnNQlZWR&#10;z776jAB8DhWQvMewwZ1QAFkqPuLnVWnDFTAfGk6AghG3fAKoT3fiAj8FlPtUwYi7+RwQt/ICSNNr&#10;LTOcMGNhflhBbngYle1rvfg0kIer52xXPGuSlllBpIj1xdehC8bFdD6yk5DVcOC2WXeP0FoukgUQ&#10;N8Xp0HJHrICo5Z9RR65/FZAkIW63lzq0nIYpRlzaCkZ6UiVbTAh+gUyfYsRVaw0Qt6gK6A9yG8/Y&#10;V0+qtG8sQyPjZjq0AeqlPA1THSSyDfgMKX2SkBLk7yGkVE7KB4eU0PNadSg6vpfD3mJKEraViJKd&#10;2HfFk8SxU6vW5D6ui8X1ut3axVVapXYPgbPr9/riRj8i6R0mYyS9s+Qszo0jEqzVxxkjgVxyiJP4&#10;W45IevdI8dYe1wPJ4VjGNOm9Im0mn9yN8W6rGJslNjE2ZGQSV+VkpkVmD6vdZWAmpO1btYMMhEMz&#10;B5KIQzEWpvojzsqGeeqEz6ETxP180AlFRH+wTkBKVjWtkDdY2LipBPiGVSnAo6+8+261sO+1GXcv&#10;9nvFgPwiqIY7Roax1QMF3VA8wwNMvXa47wmmXkHg+inO9AGqXkfcNwkkDybVqwlLDRjg6lVFOq1e&#10;WUxw9RojndcwzWAwsZhmgOjwcJViU7seQy1fiXeNsPXkx9MWCbZA/8tegu8jbP0OXEv8YbADIqbb&#10;3NABL9lOsbod7opA1nilYRNuxXwYMUdIM7iWhIrB3GKawes5W2lIM7i+SAxzhC3sgsYJB3QLaQY1&#10;3jXCFnZBQ/kjbP0uXHaxUUbY+l3A1arE4kbY+l04lzSDEbZ+F1AmV5IWRtj6s3AuaQYDbDHNQBMD&#10;BthCmgFebhqvVJzozkcoeMvmFtIMUGqVYOt3AaXCGfeGNIP9LLkBo5WGXdBEg9FK+13AmwcJtrAL&#10;aOuRnCzcJBpFElzii2hUkwWMhW5INMhwhR3A8jJcvTQqBvqAZDHNYIKsPwa3RHpI9U63ynxmS/QX&#10;23IJW09/pLSOdzNkGUjJcUK1kGWwX5M9CFkGljgy4LSQZYDC8mRu8RTU1J0Rtn4TzvdspWEXNK1o&#10;hK3fBTiWkrn1u4AjlZ2CkGWA8uwxtphl8IoljM9ByDJAO+8EW38SxAGcYetPQqqXJVzi/CZ+5wxb&#10;vwvo+5fMrd8FVBBnJz5kGdQUzMExRfSim9vllEldqRXxNdTMgAG2mGVwRnbUeBcGeQYjbGEXTqds&#10;F+Q104W5hV2AUZ7NLexCSc0dzS3sAoJFGbb+LOR0C7swwdbvAmY15hBJ63d6bJrVMjin4nV2uBxb&#10;2IXsfiDVnQ3XLZFHUlLjUCVJaTStfgPCreWTe29KSHOUZfNMQsli+NoT++EdquaxZEkRhkPp4eVr&#10;BBxCoIBbDIqA45QXcAsHzcG1c/HDGwkScJxTwf5MQnmbhCamqFAGGa01zjQnpJaKPzwOSMB1Vz3I&#10;NwfXVgUPD6ETcN1Vb7dPwHWpiEasLFWjhA/v4kmw61K9h9McXGwyoXv1S1Xfs7ie8FcjKabvADyQ&#10;urky93+AJJR0qWgyWSgDy2Vlqfog9QOvDi2Bq1jyNIT5NqE/UJ3MmljSosEHrIeVyWjPz0etbqJM&#10;oEW3j+qmNPD6fU82j9gZErkQUy4PXbQazDR4AXsOPA1fo67e4gn2teA27CGB87xQ+719Ha5SfwGh&#10;AlKMls3DXgm23Bv2VC6a0FSpAlfhfNH2TAa8gHNA+P8KeeDgmwPCtVcBUbJXuc3oZ1+loyVl0IQH&#10;OOQKRnjcphjF11YA4UwjgFpHDz/ZHNCSdOTx8tlixPlVhmaNhMSvVQDh9yEYNU8HPqk5ILxRBSMD&#10;k+oQ8DcDk1MHMJZGVE4n4DyHz3bXvnWXi8O44KPL0IHhtSHr1ZYFcMjMAS1xijbxs12GG2WO0TKT&#10;aOoNfCOFiqw3HVptVL0iz5TNGMxT2ujRtyQ59gqB+CHKHGlWIlwMFdDzJm2P7asnGt6DNUA4BtYA&#10;rYFHS9m0Ie2rQ+MCvohRAdVBADVlmOxrGDUpigKqeoEjZbaB1bBq2spGewa1P0lQG2L1bVC76rMP&#10;DmpvL96tZ6v2RYtqiwSQRCfEMZV53xXTLiHCmpXYR6t7n1WtStyrWdwDQSC4mynBA+HiIGiJB0/a&#10;AA+MDwc6STjkOB8s2kGQmz3GE5yF4v494un9hNl0YLn4WOI9O2Lp/YMlMjNYVAhhj9GE6LX48kZo&#10;eiInxBFjwmecrSpUxyNaMFoXDIiGCOnlyZR6OmeYekJLVd14cT2pEw4Koeoa0BmQKYSqEzKFMDVw&#10;jOckviwnZoapJ3g+pwW+lrRFH60GRker6yme0EnqFRqmUkismKAvn0WFg6rJpz838xH9V/hz3+18&#10;gJgW14Mw/cj1oHfhVsmQ+R4UENpqahxaU0xy9dE0TIKsWprk/laB5iarzooMJ6QSE4IMaGDk3XOj&#10;LLnb6dSaUDJz2r7ViDewRWzkSm5zO9SvPG34T2LDQ50fbPjiDvtwG17Kyaobpfq2Ohseb0wVI17j&#10;spB97zLiT4hR/+3LxYYZlyycS4qItCvFnTc141/E/h5g6i2eFFNv8KAN4xhTb/GkmILBUwoYBnPq&#10;LZ7aAmSwumBiZph6gx6d0mEZDjAFi/6ElIUhoYJRj37iCa5gZZ4k3j9YYDDsa0rfaF492U8prp7u&#10;p9IwZYSrJ3yOq6f8qfRuGuHqSZ/Tq6d97bU0wBXs+3PGpMHCT+cVLPxzxhIhDTWlV+h2Jdw83Mdg&#10;5aPn3ZgnEOxoFjx6tya4Au1TXD3tc1yB9iWddUD7kIAq52y4RtHbfv84ZXwf0k9TERGST/eSdjea&#10;V+D7TATG1NOSFjvC1dM+5Xv0hmhr3FNcPe2FEmN69bSHUTTmiZh4+prQPqSdpvSS0nffITwIN55X&#10;aG+V7mPMO71JzthAfkn4wkdMz1BIOz0hRXuMq6d9KlfF3msjZjwhgR+HSjVHSDlNeSIknKa6IySc&#10;pjwR0k3TNYamVntGe4lP+hprR7wB34eWVvslkTlIXOhwZfI+NLTKcfW0T+W9JDX47FNcEn5yqJRX&#10;QzOrHFdv4aTnUa5EPuJeep0N+F7ihQ0qkxOxkVXJpR3h6mmfnu2YYHpLTK+QXpriepteOj6PIbk0&#10;x9XLnFqsNFhjSC1NaS/5GU7Ve7JE3P4bUCqib724L1ULo1n1lK8+zMEJkrwOn1WKqmf6rdQ/DFCF&#10;jNKShzuYVUgnRTr30FSVdBCfVCJQQy6peJ9HM+pJnm6flNn5aMX/PELVkzw9hehc0VBtsPPG0+pp&#10;nmoyafnt09pAzyEuvBbXoFJc0r+h4co2UALDDpVKeWmX7lBbpvnlgRSHynH1pE959B5on2l+SV7w&#10;ESWfeUyvJdpL+/+GK6P9Jo02HCxdJPigA6sdVAcchrhQB5YaEpsEiX3QPZ9b2IDS3XVwHNGTYA1b&#10;vwXpBWaTntltbpnmwEuQHVh67ZDYYcOW6totXGzxNMFY4G/hZpvfRkO15WVPzEwIk25uqa2zhbAV&#10;6J/Nrd8F8MaYd+U16UaQnG6h2LIW6oz4TV7O8s1KLzNbiGCdS1vLEbZwxc09OuGOG/wnzzjPOOP1&#10;Gef5e4rzpNm6miL28Cfk5/m0z7z9bFe1xd3Du4XNCfnM288I+czbzygj100EEB/vah6ZSoJn3n5G&#10;93HefkpIfSDt4f0A55JAc7YfuDjVtMg5uNychAm85R8Bh3VewNeqMfSByAdaVy5NBpZdwW5p5GQy&#10;ysD+AuMcvFxUBL1cRVamU+4i9Q/WlouUv7oAuVCsjaArljvD2h/omjWlsCZcTCqFyr2grMGLIQiV&#10;tHkh2nQvLlqs+zrC4qI1nQIjLC5aX7fFH6wxNQp5dUowtDuyvjs9Re6Okp8ipv8oPwUWfxkYJr2O&#10;myaoyHUYVGuQlkFh35pJYQ/hUTht8AVHuI5seOyr+AwOIZVKGfu9fTWDQ7UDLnVzOAmnYB2sUAOu&#10;9wpH5udwpIMsQpEVn7OEzd++ul6lMwKJ03UghLg0P9mHsl5SsmDPNrbHsWxe9tX5abUJa4Qr+1rG&#10;Jfth/AJn7nS9xqnwrs7hdN8onLhQwAcsMwjOuQpH5mdw8CdN54fQSaUL4ysVCZSf7QQzfEoX9iS7&#10;zF/owsb1dbASKgnjyHkj/AznbIUj58PhGJ0VH91f7fjL+AVvhZf5MT7FQ8trcHoDovjEZbXAp+Jt&#10;FTByPKwHM8muMzCS6GbVOaZ4TVTYt4qMqtvmx7t45jB/kkNou98sIhvKvnVIO41wwM9Po73QyRaq&#10;pwKO8yk+Oz1wik/hbH5weK/BkXXYuKyZOPzTlU0YPmtOTuDgU15iO9dC5HTbE7VMO8PDW8ZlUqrY&#10;P8JWNQEN9pTxiX1Vq6mWZIV9pq3gUJ3um2mroxX0TAH9JCmgENuHFNAijD48BVQajxaVi3b2wqVd&#10;Cih+IWVcfhrelQCa1Bd14Qk0TPvTl+oRzHI/S8JmvX30IJioBzkkTHxEEgJlvH5rjARK04dJSlxg&#10;ljjIGAkMe4dIKpP6kFipcDquJ8TDkrmEYFhC3BAJS0qJYhhMYq6D+fQETnYplG6V9xIHeHoaJyzT&#10;07hb1jO29A8bW3q350IUMhwX4KeR30KtGDOyMqeFOm7mpqfWfsyBtKRjDqRGBClwseoQm7xZIvat&#10;FonOqp6n1G7RBRKoN9SygZ6myCcxRXCUDqZIuXd8vCkiSQ3lWlqbXDVTRLICxRRxT/u7TZGtxnB7&#10;K6LP4KkJcOijUU2iVq7S5+8UvTtA1Jsj0gwZ73AcEfUKs+TkDRD1GSO1pHyAqNeYJeVwgKhXmSmi&#10;3jLJEPWmSXmleDChYJuU92wHMwrGyU06w44w9dQuVRAjTD25y2PTI0w9uUv32xGmnt6lZ/MIU09v&#10;sVBGiHp6ixk4wtOTu+YtjjD1BEd38yGqkJYDJONJhaycjE6h8CRH1ZM827xQd5Kj6mmesmaoO8l4&#10;M5SX157bA7pLDkczwKXyYUD28Lp6KgtC1UnGnqHoZCvdngezguekzSrhqlByAhxjZoDnlGMKRM82&#10;MDyqns2p5/RAqKc5/g9rjqfBeo9Umj9rHmy1OGUMU6bYRfZAxz9btB6eWZUzLZTxqOac7tqv7oEg&#10;zi8ZHhY5KbcsEV/5NQtCQEfN7ll6pWnxcbti2LfeaSyqQLoXaChDshlmEV8F8zQTG8u+dUypXACh&#10;UcYxw6XBVG9+ajjsW3GpMUsa1P2ccAeCQLNplf3B7Nm81BtOFmnYFgnL+gnabjp3GLHsqxdZWBZY&#10;AvTkdKmVaqpH0/uuQpGFKtRhYs8L7ye58MIYOlx4y0n7+Auvhve3HXcmHO124RV78Bf2vZc7fHbf&#10;Lb5q9f+PL7twRKMf1wFJfxMYI+nt0ephPiDpzdExkv7SdZXHJI4z6S1R3IHgpT6sJ5j+YyyH+9YR&#10;S7jfFh/1YUHhdttW9LSJf45NDGrBznlHr2fwSPEKnyfmiumZzFiRoAUUkoGZtrKvaq1qNsyBZDbA&#10;VP1Oqc5SKKLqx1bDU2N9Eo0FaXjQWMXq/niNZV2SX6qV2TSW5I6KxoKhV43Ud7loSwhxG8je4NyA&#10;N6ya171a6z0pRd8M0LzVWgM0vdoqcdoBmrd6a4CmV1zVcXVcVK+5Srx3gKdXXdsuNYaD+fTKq7yg&#10;NkAUtBdwjDEFBQYs4ms6kjpEj7PVhfBxrZceoerpXR3rR0KFCHK6wJ7kKR/1NE8xBaJLNf+A5shR&#10;av62EtUerC54aIsr7bi44J8tce0Rop67s8WFvkDd1j3Nj59jfqR+Ki8hKGZftVLEdoexMnrNxAsI&#10;TDDOnTdePhCcNzl28Cik7sNT5ebYfxGX3LsNMzlGxZMEkTLyJL2JxGe22VIsXsPsc9vMnEi2RWbe&#10;2Vc9OhJhALHJ4wRldQDT45uaejao1+vYaPato6q7jA0Kqff/2fuWJcluHMtfCcvlbNqvv6Os1Zue&#10;x2YWvYgfSJXSSmWmUqpTWS1Nf/0ckMS9gBOHZKZnpB7OGbPxnAoIlwRBAjgAwYGhZarPqwDww7pZ&#10;I/3j9EEfxAfFVqh80PTYxOv7oAVZXa45sbD5oNJsSXzQFeW9ywdNdjpfE7P+pSsTyPm8jDBaImum&#10;CR/rg5bMWc3HekU5bV0PyHqhOHPEVasZWaco9e0pF+DsoK1PVOoWakbWJ8p+Wj0i6xKVnG7NyDmi&#10;uQKi5uT80Jy0DjhZaVNOVt45kx5wsvJms3NeaPbXA04jAhdFXnPRZOFcBw86OStxwsj5oFeilM4J&#10;ZYysuFMPyECXnA/KxO1LBNLz1xErq+C56KSWt68QSPFRrU1RhUDAyqo4FZSVeEnr16zg32wLzPTJ&#10;VwjkbHzAykqd7WBfIkBZWS0niuB6UuI8iU+VukSgFrpcJVuV3ElqxiMkYsjwHi4EFyil7dM/fDxC&#10;g6PyXN18xbWuKMiBwBcvEcD2T4Edzq8osCu51jW7yyK7QlflZDXKKPEYTpaBOEtyaUIGa9tKn2tZ&#10;QqeQoCSyO0n2QpVRHhoB6ifbYWcZfzuCLR9sE5UXO9tE5cp2Z+hip0Wqq6utS6O/eYkGXxssA+ul&#10;/VVe2TpSseqCd8iKko1RrSqr85uB7oMEuvAGq0A3nSQz0JViPePcMVfSkMxAN1Uc117ynyPQZSGO&#10;C3RpyGzjLhbhuHQLC1Bxsq8RBwuZPznSpZGgBRbYiGzERUNmG+fSkNniCjDCkpSqtckFujRktvKm&#10;g3JxLkOXXJzLBOXjXIacifFeF4/p02fEuUyhXivQpSGzlTo7MZ3QraRmyDxD5uy3vmTwGwrRRgdm&#10;VT1LzH6RqnqKPRywzxEfvaxv4KZlyst1R01birukCH9G2Em+nTBVI8Z2hD1GNePwt39xKemSZvot&#10;43B8+6e3H7//t38t/0g7SzbZP3/++H/evf+HgFA/v//h79/977//8EP6/3z427f//sOHp/96+8M3&#10;b/59J/+3oEKO7Icfn37BTYodgIk2i136PxGLnz78/PF/vv35+/ypxF3I3v7lw/t//vhd+tf3795+&#10;97/Kvz++/fsP+d9JnpiRxJc///QfH/7tX+Vf377/7v/9x4enD+8/SjXq03+9+4B/fP/+w3+/efrl&#10;w9ufvnnz83/+8+2Hd2+eHiQsh4tUheWpScJXCMvhzQugeEHXuLSO7379+PTXX1H7iIVJ+WfVqVfP&#10;P+fb5Rmcsqlc60QzJ9P42TlEqNnYsGUk/cz42KAlX5StYxabJmJ8rO/MYgPnO6d32AusaOXjks+M&#10;k4vJS0K8lpErgmTRpqCla1TDWVl555vztZx8+plO0IqcjsrKPAcswfys0NniubA85+lrTi4DzdTJ&#10;xeU53gw4Dei3y0CnuDzgYwXO5uaeRmSMrLiZPrmoPKMgwZCsuHNNba0D7n46E7cLyilU4KNypk4u&#10;Kue8nJazxXM31NkMfVieXjMKtrHLPzMtjxLQtdzFX193KFtBOPMbUcll16zci4hMz92DiAUWDVgN&#10;KDqq+cygrEWAJ/G370qw8fZ7/CNZKwQi5X/Dv6KK1RJgjmWfMcAU5hQXqB2MZsP5ot54mxhbSjhr&#10;1q5NjNUT4rGL6XL6C/VMsIsvKT7pT+9/foID8zLRgt8TWkDBhdKG+AWHCLa0xDu//ijLiJ9oQ8fP&#10;reT/rBwFH9799eMTQiLsjBxgfPjmzYc3T99+8+bb7ONKmFVo5Z8SHq1YBM4t+fqWzc9hYt5lW959&#10;+7smUS1dJ5Ncij47VOVqfodK4/1Oql/JOoUDJfW+zVNnp795lqW3QO8+feHWyUp/7RYE5Xsa1+jM&#10;9NfDAnq861/1N1OVsvdOAUXSLZzRPXGtdPB28lbQr+mv++rWnUL/rL+ZTNcyW+IUib+8F932ZKoZ&#10;HbKis72P3u4T/dYsMXgMLENes62wjOTJTCxDfBLj3k4so44RJpbxTnz5iWWYfTKxjKdy8aTeLxPL&#10;+IdsmIllVFXRE8u4xQP+fJeXaZA8Lwsw+CDuJ0gFGVc+UPKJZazBpQZ+ORadWEYOvbM0SizdCfNz&#10;KN2GAiaW8aMV7NfAMgCkzDKNRyzTQNeKCtrIW/j1oY3yNvb+ck59CbY2AZKA/MLNFRPk6QoMTDCG&#10;Ku3ozZxbXAPYY8rPbf0XbWJPEs+5b4f9jM1fp0xjzcRWlcdMbO76JAhLzcQG12Q6Nn+aUrE1F5s9&#10;NS/32Ak5MIOwcXUZ7CEhK92DdLmqh+OKMth4rIRj2fiCjG2tcejN7OvbH6so67fIvt6d64L2pF6S&#10;rReGcp0GPtVOdLW9k+LntIlOJWWgHajUcdRfl8xAy75WZkRmhkRLpydQKZbu8CLDmomMB0lk4NC9&#10;TWSgvgja9+rW/lBe8F32p9QIfrP2yxnGS8z9+lrsXVWZeNoXxkSeRr0x1rYvUK5fhGG4obFGab+T&#10;LiUBI2v1l1wmVnOyZmlZ5EXDgJM1/Ze9tPCoGVnjn8qeAj7W+jM+1vyLnQzYWPPP2Dj7T/g4+5+r&#10;3+p5ubJMxsiKOt+4Cxg5Ucv1zWBq+M9MDdYpFrW0TPMlZhEnK+xUbRgMyQqbrr6rySScbkoyyexc&#10;TSbj5HT7SCReF2XWs3NdgfYnNiYrcTYmK/A92nyGa+fKMhknK3HOyWo427muLJMfAvY4oayszOnB&#10;JHjHqnaUlddyeUMqUE5XlZmarAcniivKXLA/Y1ZWz9kmdkWZqLcnrKzY2cHiijL3TD9dVSY7xaWc&#10;ahUopBSP6qYsk5wJ0glz47WT+7yB3NEIZaPiNsGpO9s4Ryv4kiSrN6GgQuu49ns2Lit5Ji5xVldW&#10;VEtPVuEtqxlGxUV9v0UYRUH8P0DXWjr2mfj5Ayd+6KrKwSo13msPqU6JLM7ORD5Wbl5A85fjWMF5&#10;iddfcMjlUDwN5m5QQixFareF8zsqwMVhm2a1lsMyYAJuSCIs1hwDUyRBf0sSRlxviAnv1uR56J/1&#10;N5MV6XSoMlgwRNQpFs2cOleBISMZejZ1dIZl6G34BS534tWhuuQvtqngigzwghs8QiVwO+bY+WKh&#10;6khi1Yl2Oa/qWIcb/MA0tM7zJ0rWWXC4golbR3lUtqv+q5rqb1bXtI1ENTpzOOzgSQ/Q6WL1apfh&#10;ViV+neGphCuyCas9CKwGNalgtXQCvzqsdiyn0/6cHxjYYDXxmlISTU3aXaiaxFA4em/gMhsSkKyT&#10;DcViJjb6lei+k0STGLMeCY6bNYSJmdjYK/UaqpnYwCtmYoOuBMbVTGzERWTiMDTCxmFoLPdlhUvm&#10;5HJoLBdnY9x4kXDybgJmbKyICRsrYiOdGUP+YWPIu51kbKGvlLkbcdGGmsjIkMXPaKf3ClUnJVc+&#10;2EnvFQ+6/cFMVI1quiEP4obgGK/ckKQxr++GCGiOHbG/7sqjntpyRRDp5IZokvtuNySoEzG2KZnK&#10;nEm0ZSvWUqZnuWou1g9JKHzNxdrJZLdrLtZOig9RM7FWkjBxVlKA6ZqL9URIGY7zRGIutSdSz8h5&#10;IqdrOBqXzCPyrT2RelZSzm78uLAoyErYrPZ0IX4/LsTdPgG0UHwCKEgEm+lZUzAuBpoVzLsDGhQr&#10;3YZk1OC3oRYZtbgFbarCKys/JKVYh/4WJC/jnUNuQeVhTIv/IBYfCldZ/K/0NLpk5cXiX5C+TrCA&#10;WnzJvn5Zi48mfw3gwdgAZvFTbFxzsRY/ttXWHCVbXTOx5ihmYg1+ehu9ZmINfszE2vvUwLlm8qn2&#10;nrBx9j6F+oGdtv4UmdMn23siYAc9MP/DypistruAzOZlxSwQRi1lV7VjdG/6H78f/4MmHb9IGvxu&#10;7wZKdb938ylARdu5KU/at4lkzH3fplB1vJbywQ7VmJ/0KfDJ9JMetBntBeah8pOSl/76yAi0PCMj&#10;GlmrnyRnkfhJXwwYwVZouEm5sDBNmrlJYvBqJrdeUg5vLA/rJSXjWzO59ZJqJpUFr5lYL4lMx9pv&#10;kETzqdykeiwOFoml4rwkM5jpBnyKG3C3KYWSpAKbuL7mxmYxoCCTte2ffAibdYgoKxTmpiG9/pbQ&#10;fggmuBm7spih/YOE9jjsKpP1ld7vLk1Glz1CJhfayyYQk6U1ePdj+QU72K7UupKCVJPdNFkHuTMA&#10;f/LG8H2azcoofMXk02xWioLrkXyizSLz+RybVY9l2qwX+AfQ37vaEN9tsyT8kRdi7rJZ0ha8a49K&#10;CNU2WjIccOoYrfK9DtU0Wg/96McF26syWslYvH6cVa5b7C/o1umNFsITMVrILeJ/x+6932pVJslZ&#10;LXmLPZfR2iDJIqak38Gt1aqZ2EiLdIK4tVo1ExtpkdSxtVqCR9dMbKBFRmKNVrqLVnNxgRbpj+Gs&#10;FuNjpSsBmwbbxrGw0l22NYJCzC4Qr9UF4n5bCXWGrYTm8ETwurFZfFd6I7TNYLkC0iYqGd42UeGU&#10;tR0S0NBNf0sUiD2GU6lDVQyqHl3KYkaBDxIF4gytDGoCDF/doK6XLi7nVEG+VZYvkgITi7perrrb&#10;ospNi5sQzprU0wU2aNkVw76d6benfsDGnvop6RewsVY1BWABH2tWGR9rWFNMGfCxlpXxsbY1vb8T&#10;8LHGNV+prsXjrSv6J/zyFHBy9pWysqKWh3ViVlbalJUVd74zHo3KCpytv0Doa7kYH9WIzBcr9IXK&#10;yoo9JX8DdfI9G/bSRSSYoOvZQFk5sS/S2SRiZcVOWTmxU1ZW7KlAP5qgEztlZcUuTmTEaUjqsJHb&#10;MhNOrmsD1Sr3mBbjZGW+311jmbumDUzm7iUtLBxhZWXOVN01beCjsjLPl/TrY8E3bUjtcgKl8u2n&#10;d0RYrmsD3TauawPUIFYG17bhIm0pgmFJOm3d8myGrmkDOatcywYr9RkQfEoGh5daYBvBR3hZryO0&#10;73fPRtbskv8ep60IEgV3Gb9oCxJFDpl87OZ7Kdx/yW3AcrwmoRY+Er1UVdJgL7nor08OoyNjxy2A&#10;kbH/ARpZU8nE/QyyhO54w0uOwIQW4xznIXB+6BYfYyFwjiM7FTcF4+1QFVC5Q1VekepcAIfFSArS&#10;I8MjEaJHPbJy63yVhobL+qul1UPS0LFVVUM33LQQVus49M/6Wz4qVyQwhR63QraemspFfz23NhCh&#10;M+hQjbVB2OVzpTP+pK6YZmcJ4MAkaVRX5m+mWfpjFM8R+q1/198ijqJGPboLHEkMrvPVrB3VDCbm&#10;8hiYi9QwVpjL13nt60ExF+Kh27CIQSU2EmXQjY2JGB8bhzLoxkahjI+DXBh28xmICwUkbDg0hrhQ&#10;8MbKm7KyAqdhtiu1t7GVTYh5xIWOakTqHnFhsvoMxGXPwBsrdhb9uz6ZC4VJrNgpKyd2yspqOgVv&#10;rKrzUVmxk3jdQy5M6p8MuVCtcpALG5NFuThMMiJzj7hQ8MbKnKm6Q1z4qKzMKbQB67TiH7lZY4SS&#10;WPR8DHDh4I3Vdc7LCp6CN1budIZW14lpcD0yrdThIs5s7mtlc2nsO8EbhpdM8IZJ5rd4hYwqcAze&#10;cHIcUYgjX3AMGVjrD4X1DEEgExCyD3EpnNKBQJYJCL0XpDJDM39aQAi7fT6Z9ohPpl3hW9/iQ0iD&#10;whC8fk1OeXxoOe1LCapeJrwidkg3M1IdDXTzrpKcVIm54NYkJuVCdht77PaSxj1WRDZ9Lu57wMdG&#10;FBlpqNnYeIKNx4YT+bWDmo+NJhKyE4zHxnDoXhROy4bNCdgJ+NgALgWo9XAcQLQg3g8F5BAixskK&#10;ejnLRZhgSK4LA5ub+O9bUHk5E1ZW3PlFiGB+Vt58VFbiTAM8QJTwhWiCVug5pqxH5QEiJnUHEFFW&#10;TuyUlVVxJisPEFFWVuyQQqidEmdsKwjsJ1QG8UxWKrZh4N5sREzTXUkO4+QAotRtJFg/hw+x6Una&#10;eR14qlmPOI3I3JXksPPAPaPCFMHhQ3RMVuLlMY9aPR0+xER+U5BDTl9fkMMU4aYgh/GyUl8oLyv2&#10;BSB8qKASYa0ryKboanI4K6vrTK0cQgQrRUZldZ1pA8pct6FTVu4VlXQLPlBR94gKnSBeSDMfFAg6&#10;YuXEbo3xxMDi2hUxvRK1w7iaqJ0G+SUTPwuYqgdC54MsFNTC0SQqdnDAEFWxPx8GRqdaqobue5CF&#10;cpcTU+R+0vDny7zfIsduKr6CyY6KrzQc2+lzK+3yq275UppE50ZQESRK3/MhppUw+pthl1J+1an8&#10;EVcPYutQ4f6HUHW+mGQFst7LIIVbTxYFke2U6iCASmMbJOuNrXDDt1uyhSc0slBlCTrLqR2z2p8s&#10;98464y+q0RFG4dV7/KQMv0emwhimg7/fEq5+tkOm7ciyLw2PR9Vff/M20M3SIStVrXDImmOrtrt+&#10;bJaGPUhpGMxMBf0lnZnQ3zuYXxu3TOhPzhKHnrrSDQb3TOhPQjQbl+fKlCAEdq1YGUwzob9/pK1p&#10;gSgG2E3oT26qbNgL06nXgv4oiugQKIv12PPFQX8UYvOVYSPIH2VFESg3Kgv8cRDRip3ipHDjtsXh&#10;vKyqU5BNXMM+IOkEz7BNB/0xQNJDfwyQdNAfAyQR5W5D54CkFTwFJJ3c6QSd3Bkg6cRulXQCkhOQ&#10;LNgrUmw5+utcYix4Tm4LAf3pkEPVBf7JWfE+eUHp5o1KwX5Src77n59+hQAnIMmQ3dLU5+aF6E8E&#10;JDl5UWC8IjyyPU5Fgdc7ahPuTAdAB8iccOePrp5xwp3p7PsoR9+XRUUVxVwTA4oU6m+5t1qQ5AcG&#10;T2GsZxnlQ5ZRIoipsNSv8Wj28wVvVIq7eHpOSZetsZk+mb0c1sL+u8ooBQJFmHkLA5rgbX9GuIj2&#10;mufnqqWoxVLTi4o1Jx8GSrPsiJENAwkjGwReDoSPiwGlRLAekI0AD2xiNu4+SKFazcdG3YyNK6RM&#10;kXLNx2Gp0h8slpB7vZIMydVRipgZrwFxo4nyFr+3eFmRE2WyIm+xslInrKzUbxRzRvCPEsHn4PmO&#10;hjXYhaljqxxpUc1EBgJEv0qow2ompLmflB2gKDDHROo76W/xoTLZRSs/9K/666hQkdriJTeM8ck2&#10;kUxQxoWeNAO89ESGXHVE+utG1qVTuWVLQdkp2Spe/drMUT9IjhoGqPKr0uZ45Rz18/mat+IpNwcz&#10;fhX+99SB/YC7M3nPvLJflSz95Zyq8GwywjpVxGfwTpVY+YCPNfKEj7Pxz4QPBLPmIAgfa+BTeXw0&#10;HmvdCR9r3VNeK+Lz6U5VdvMCETmniozJOVXLlUnJXU9hrJy8cRsmXjjXMZaxsiJHKMBYDQjdZaiP&#10;aPsfj8rlqMmo3OWU00EK2qMVlLd7eiolLeVWmvOJycpdT2GjsmK/XlPsECiDu57CWFmxI7lH9/CA&#10;3N31lOWAG02xtNwNFTIud0FlOaMRCOE1IHnXwmS5nq+M18AB4zLV+2XHltElq1OPpDpQQr3yphH7&#10;fUreRdrlLqowXvak2R92TF4uXU14uXsq++OObSDXOpbxslq/Pz4zebmbKoyXVfv9CQ9gxDrhEtaM&#10;l5P9eU/HZfWe8XKyP6OeIB6Xy1gTXi5hvb+gETLhZfWe8XKyv9A9dLJ6z3g52V8OdFzWuMYhL/In&#10;Ru1xbrEpWtETVk7yl5MUVkQ7SDpZrmdvzEoqpFeSPRfW2QqesHJyL6hFcD6frdwJKyf2MzVA577Y&#10;4ZeZCZ4ubAXPfbGfndhPO3bQ41Gg7ZPxBC9O7MeFeSOoXO+ycmI/AFKKleHSF7s059yUYY89QVj1&#10;xX5xYl/SZeBIReUVp/WTRFZW7Au3+1Km3WEl1+lXkoXr1bUv9qsVe8PqX/tiv1qxL0t64DWSlYQ8&#10;6+hjWaEcfyPhJv/al7pc8l8/dqYH33Nf6M9W6NyZlPar6wfj2T1bmfNNA6i9y8mK/ICCpVjRJbXW&#10;G5OV+D6VWkVr99yX+LOV+HJh7of0ne0NCg6aoeEaJbnAPi8r9dT/LJrgIomOjqyWnRV7KgyNWfXF&#10;vuys3K1LNOHjR4GPaYWLhLhATV9mAVhVc4X9LpLJqFnG3wU4R01P2IEfezqRKyzeLo2T6C+Rzxup&#10;N7VuBcf/qjdS6apK4CPLdFcBGOcOS5e4j70JUbrtv+SHv7oaKXGIcM8PDvfJy1RRcZOx4LYCSzyR&#10;uI8psMQMiXxsqhIXCDmc/5HBiO+fyDXb1B67+PeJfGyqcts4kY9NVfz0RD421XJl8mXF4NtjF39b&#10;uMOpHpGM+NSJfGyqJVXwst5V7QymTBUe8MhgxAOWwcDNHSIvU4UvO0Reprpm4tpjL7VgL89jqype&#10;aRr72FST6yn04l+OjD75l/k/GJtu8iLzfzC2tsuu6LE4hGZI+WT4AqllATB4alnTsiyvrPnb9o3r&#10;QtW5vV2oOhfGC9Wq65qS1d+cCNZxdXLUSrZuBeWiv47bfj3D9c/668i2gif9s/46MmQwyoLqn/XX&#10;kSGgHCFD5mGEDOjCCJlkDIbokA0YogPSP0SHkH6EThD6Jp3kGbDNBH0fogOyPkQH1HyMbj0tdVH1&#10;Ny+ujg9o9xA/INljdKsjoN/TX/9dINBD/ACYjtEhmZFPJ/2e/ubvZhuiwTAOL/2z/noy3Nwa4dYZ&#10;XPloqQfsfRRo2chHgbAOkeHcHpgCQJ4RMqCeI2RANEfIgFYOkAkSOUI2JjdBEEe4AcsZIOsdE3nl&#10;geoN8OodsJnX2EIBaRv4IlC0ASogZCNUQ/Ja77bodtNft+1GVPH2uJqVUA9SCQVks6qESgr6ypVQ&#10;cLHlii6M+XJFiQvO1K0WapG0aurUq6p7VylUqlnYI3eQPrK9jO2w5vxY0akiQtizosPn9Dp0zcgC&#10;zeXxj5oRAqIuIwsz53v1NR/EDV0+FmM+pbaONR+EUCsfJiGL7DM+rhwqFYZHorayppysrFMVfsTJ&#10;Cvsimb6lnpsrhpKcTMTICpsOyUqbDsmKGy1L4iFZeVMxWYHnx4nqydWFUMHsXCUU5WQFzpTbFUJR&#10;Tla7r9JmORqTlTiTk6uCSl0VIk5W4nTnWolTTlbiTJ1cBRTj5EugUjI00EzXpDe3fg7m50ug8lvQ&#10;tSK4Nr37/SmWuiuBoqeTK4BCERHhZeVOpWXlzllZwbPt58qfKCtXAMW0wVU/UWG5l7OZirrip/0u&#10;PcJdGwXXp5eOyp0v+ZnxgJUVO5WVFftySY+yBaxGxO4qn6iSutonNirXq4Ozsoc6k5Wre6ITRHJg&#10;s2tsBeVu+Gr8ygNhtaxc5RM7+bAtN1ZUr9CUcKOSrG9wNLiqJ6rsrvCJcbLn+h6X1cLjGKmIbUxs&#10;eq7oCScVYTUidFf0xFlZXWdHjCt64hO0Qqcnn6t6ogvoCp9y3W2whK7sieoVruEYwTN1d3VP5eG5&#10;Wkdd6dNCeVl9ZwbMlT5xVlbfKSsn+VSlHEjLFT4x98OXPrEJusInysrJ/UQcNVf4xBxjX/pkRwU4&#10;aj6uNx/Xk1zQiu22c19yGyGRKyzXIS+ZtdnHpyoSwSkngpyNxW8lU/Jhs4yjatM/yzhYDdUs42CS&#10;ics47s7cCw6QGukjpIgy95rURoyaM1AseS8+u+CqKLhtpaoKWSfjXqgQMbV4lbF1qATWwMA6VOVO&#10;+1ptpDkN/bW5jTFW6OHUGnwZVkahaTpRxa/S1+Hobx6Wyr5NJU4tBNEZVymKWddbv6S/+YuFqiOu&#10;QtVLwyFCH9IdxEljdILgYKad0SHaTWSd5VSyjkR0cB3xArlJH+1wQxg3MjYAEkNkRcCdmeo69MZW&#10;PtqZqU6ho+Eqt/axoYvQoZIgVw6h9kZIZ15/JyhZT430o52TTyfaq4ZZ5dZbBkEEZbIdOt2Eg2Sd&#10;Wh09ajrclCzjx93jreI2M8EPkglG9FRlglPRxswE5+7wBrVjEJNDmFjexubKGCMLqH7NTDAbjwX0&#10;GNbvMsEMOXPtxignC2DTZKkVNuVkhU0TuFbaDHN2XTEopxH02j3cQDJtrikGm5zLBLMhuUwwS4i4&#10;jhhM4J+eCWZKIN7jln+Rm78BPOwywUwv3WutLIkB92j7HM1OWxVncvr0TLDFhm2XHZcIZji6ywMz&#10;xXRpYMrJSZxmp22egGbrXCMMmldxbTDgccWZo5sHW0lC6zPywExaPg/MEt3wgjaNYdvP54EpKyt5&#10;pg2uBwYVlnuvlamoxKnr3uLZaavtbFQ+D8yy05+RB2bZafdoAxO7zwOnN70lPkCEb/eXywNTVkP6&#10;7vLAVFZW7Dw7bcXOVtAlgmkW0SWC2cnn2l9QvXKZYLIFJYzY1Iopu3SIXqkYJyt0nry1lpROzwod&#10;ShCfMb7/BUn7+TQwY4UAdJsfO2JcFphO0GeBma/ossB0AX0WmOVb5ercujhUrz4jDcyz01bdaUrZ&#10;5YGZAfuMPDBlZQ93mst3eWDmfvA8sD2LXAMMysopPM1OW41n7pXrgeHEPrPT8YVxCV0A4Mxnr6sE&#10;2cxOszSQ+N2iMyiwzNmFdt5+NhlggiyZlZmdrjbfzE4znZnZaSaZODtN2158kSYDD537LgmWTkbv&#10;62fIZx79Ly5DXmW2Zh69k5wtSf5Odnnm0ddb71nfEKYnz7CTIS81Dx0qTWl3lkpqh2YePdzRvSy/&#10;Jsg754OSfV4eHRZyPuH1kE94Adap0uqpmO710+qCTklZyinX+G0XrOXSktyvXruU3H+/esFbBjcQ&#10;vMVKS5ooF+ZYbMxmelMKM2Bk8boMmtd8LDwtOdWAjcWmM6Jcs7EQKWFjcboEcddcLEiX8L5gNA4a&#10;TSnQmo/LqINHPC+XUs/5iYCVEzRlZUWdsyYBKyvrBLIG03Pvd1FOVtwpMRtxsgLPtRDBmEZE7pLq&#10;XCOBBa4weYJYg0G5rLpjNSHWCbEWNNlfALo7SBY1TAXiUP9WgXjeHfgcKxAvkWHHr8+T6BRwZqK2&#10;D6ueU9uFTbODTeq4YUrWCbdLqWWHqtRhj5XAY5c3y8i1QLwimxWUD1JBCRtUuXqpu+N09d7JfUhj&#10;V/+Urh5xGK2nRxxG5+gxj9H5ecyBdU+K4bAkLqP186jLaP08zsq61UOOHnUZraNHOVlHj7qMVuTM&#10;ZXTVk0zm3M9zQYxVbeoyWpk7l9GxskKnrKzMHavpfU7vM/Q+aQLoiyT4H9a3nf4vqi4z7E39X4/K&#10;EjJo0ARIHxIgha2uvOZUzvvqXvMir3cKQHrJXX03gHSRewXpOd61D+tdEGm65YGETwMhLQ9K5kt/&#10;ziMwbjPh4zyL5O/gTcnbj1nHYkntweoBOb8CjaPwvFTNyIJ2uQSxZmRduVxiGTCyrtyCZ5XQpqrm&#10;ZF25/IpTPSLnPpea95qT85/FEQ+G5NznUm8bcHICJ2JyTSgxsXh6DidN4HY0KityPj8r9Et6GywQ&#10;lRN6rp4PJmilTtfPedBME5wHvYfihXIPLiDVo3IXkCAmwmpE0d0NJM7Kyp0soLuB5Dbx9MWnL/4b&#10;+OLc04c2w9q9QGNNwerdrntqCPA9ulngsIlg6SyC7cUGhkpnuqUDxi445JLJbqPJ6mXmAxBzVCdU&#10;f7PPCquT2HUaqWuJSxsA1rqPDmSuDRQ68Lt+E5WOebV05PpbZqAdOzozLQLBAdxkV3qhFBvE5ZZX&#10;oUd2u/Q69ImIPwYiLm9MVb596un++r493Id0UBwxiOR2v/v149Nff/3mjRRVi2uP51bzxrrbs8ez&#10;OvkTpLd8vsxT31G0qKF4FwEf72gm9LjmYx0ewsc69hkQrdlYZ6fg89W8rIvJ+HgPM55X7V/iXZJK&#10;iFipNROfbqUHEnJe/XKU19wjVlbWBVatJodl3L7HWVlxF9y4ZmUFzllZkRcwu2ZlZV6uqwWyslKn&#10;o3Ji30mIEMiqdusDsTu3PgUbEScrdaZSzqvPN9Pr6UmkvqoC5WSFTvaK6yrAdMr59IzRiMDFvViH&#10;nfMs9dxguTeikhyptMC1l2c7zzUVwKLFe891FaAKVbcVCLTAN5dPgEGgBq65PFNz31UAF3BD3XRd&#10;Bdg+9k0FGCsxEOvaMJVyveUXNkHXVICcwK6lAErytvnNOHHGidDFFJrpQ1/tu4RfJGfziXEiJ8dB&#10;mMauj/W0xy6nnZCvb5p1yGFCEnk6EXOwKlEm/qvHePk5T/mOF0Hl2E5lY7A8PD4vDXjwtU583okz&#10;8+r2gviMRIxRwUIVR13DR/3NEbC278SDG61AWRGBDpkWq3XISuVYb2zKrfNcZRlbN9RPW2HNSKgY&#10;9FcBgUQ1JLM2URl8pyCvVNr11lKUEPu4JzBtkYhrL63FVPFnZwpKqzLQ3ywLXfMOWamHhHlvfjSr&#10;9rZR9FsTzXgQNAMXGm7RjHyDYqIZN+V9xAd28XVuU1OHQzbSI3xsnMdiIRtaM+/eRtaMjw3zGB8b&#10;5dGAyiUpWeQ50YzUa9O1SJxoxr88MRDCajnTqYlmINqwpwrFWOy5QoP9iWbgsJ9oBoRQAt+xuFeO&#10;fwlkccJnz7Yd90ohSiJXn7RDDv1O5BoEdchzAPayZgM75GWm66vmbXIBkGUw/v4TjdknmjHRjI/y&#10;ZNHTh2/efHjz9O03b76VPZIrQgvyIcWhT78ggJxoxhOSmBrZdmAKxR86ZBpOd5AW5TbRjD8tmgEo&#10;ZZZhP2IZtrxyU4EbyVV5fXCjFGEtF7zrms59LdWQZ3OlVAP5tewzfYFSjWabigQCZCiTlWCz22sW&#10;25BoreZiQxB6nc6GIDEbG/Kxa2sW2Dg9h6OxuMZBXmyXm9VJ+lsVi8U1LseQjUM1MlxTsXGghhEx&#10;Dpv5VurwW6mQFtzuuxJB2OMo1IRm8jzQiuOzNFBB6NupA9ElCQHaVMWfwC7Pu1sBdf0t+Z38JBk6&#10;Ybeocsixjl5ZTGz+QbB5HL+V+UoH0eubr/KOHBptp75O2y0isalfrs1SOlzR6f3mjHZdlkgfIYxj&#10;rXQhbG7NV+l2Ya2gs19nsRj1aG7NV8Cmtl81G2u/2PV0a8CyUa75WAOWLg8F43EWrNjlmpOzYZSV&#10;FTTukMUykuBhXQ7Kykn7eCSsrLyZoPzLRXRUVuasy5bD5bmsrNgZK1dlSFm5MkPW88BdHqJid3WG&#10;CU/PnVqsivsyQyZ1d3mIcbJqjo0Sr5+D5qmkrKZzVlboTKuk+GZVPcrK1Rrm2s5aVL7W8MyOFavr&#10;rlOBFbtD5/NrEsHZ4osN84sZwbis4Nm54IsNKSsr+FxsWB8MrtiQCcvVGmZvu+bkag3ZZq5LDQNG&#10;TujGJkyHO64am9g8Q6AnNs8k8+d7/uH+ABNHUatBXY7R4P7kQI5FmJmsHTqWkq020ScVsHWuAGpE&#10;2yMTi47At0dWXgzu1NalNgTg1rkqqGMbJFsXQINk/S0FhGUKbdnCSg9E+GLFRRy9kRWyntQKWbdO&#10;siha1YnvZqL6bHOHTmsSO2RjRZziW0EgnYW/2Sk67olmPAiagb1VoRnp2Jxohu8jyMIOE+aQAM3F&#10;1xPNiICRiWZI20rXNZrG6Dixt8A6t12EtbrB6iaagd1rg2oKQbiLkxPNePvNm//xL08TzXiyEOBE&#10;MyaakR3lWWlYPR0o8CzijBfcjsvRdrtkc6IZH7+/rTSUaBPpcvGMeL58DaYnmtELaiea8ePL+1TW&#10;+lFKOBUbeVA0A9Z7Vho+ZKUhjtUK3EjFPa8PbhyRHBQ4ckH2OcVmWmkobWG+bKUh4MCb6M9WasSl&#10;fTbgTlnCmolL7Umzo3adYcpa1lywBGu0mu5h1lxsGpVwsRUDpqzPZnZtsCdYTT0Um7ZGwj2akKvQ&#10;iLm48gwyI9fblbAZEK/r60rYWPluSz0Dlt9PwHJ3sgua3C2m1BQK8w1LMqDT0UG+hEOrczmjUFUV&#10;kJo7yMmdHC8h8ZGDAv2j/lqizvdKikLvmykH/bWcVAz6t5nGeJA0BmxIZemTwry6pd89w65g0yyn&#10;c2p4uhVl4o5BsvQXrTq+/04BwMqGqV+OZ1i1BX1ab4istRc7Is1ob0icOYJHEPKxmQzCx9qjJff9&#10;q8djLT7hYy1+uhAQTMua/NwwoZ6XNfrpfkLAx1n9fLe9ZuTsPuVkJU05WVmzuTnbTzkNSdtVZVJW&#10;VuALUwBXlZnr1AJJWZlTVq4qM98uqVndpDGIWrqqzAxdB6ys1KlmurJMysqKnamCa/9IOVmpp/Rh&#10;vVl8GiMnfILpWaETTr4mMz2DEJ0ENnrIrVPqQfmaTMrKypxpui/JpKyszOnyuY4JpdS3lpWvyWSH&#10;pmsAmXtJBqys2HG0kHPT5uyYrruiTM5q5ITxPRPoqAaOc1zn3eI3Z19miPH7CTFow4NSvDa7L1RZ&#10;CzlVJWuRt3SO0QQxRfIi7PZY0j+zl6RctUvQ8vufBVt+kTJxEeRaZ9ZO/5RKuJe1T0AivztGTs8r&#10;SAoFpqqRQgEql8NRFieXWHNdZg0k9dcGm7BChZv+VX8tVec2YdmhvZuJMKQQ8hhV54vaxbIzeiXr&#10;iKKAAXDzmrLQhg4dsrUAsi3ZQtYRxxe8P6qvd3SQCiXrrICS9RRIq21hd5vC1aYa2U3DXlI91N+s&#10;j7oGHTJd+A5Z2SnV0Cbk8iCQC0KXCnJJejohF/ErjN9MIA4bHNEwecBHdy76hFwidMtdhGWB6IRc&#10;0tvpNvynajkhlxQ6bLHxEOTCwBt4RX1O9kSBB0FgXHuoUPDGHiqclT1X2J7xgAsdlYW5OHjj8Fwq&#10;K4e4MPDGXYNl4M1nIC4UvLFy5+CNFTxDYj3kQsGbAQz96MRuRTXBmzjMn9dzGQAyr+cyyfz5Clop&#10;ChaDN5wcZ1SChvQlyIn1jKM4HXCjROkdpEFj+Yn1pDrYoV5hirrc1pJ4MEUxnIkISffcVGYcI0Jw&#10;NWb17UNW38KdrwCiZAleGSB6vpTi2+V6W3x7PMEkSfXt4aq3Ve4uyrmeSzO2rZulDecueyk1XRuO&#10;bkQ2nkulFAEjG1VQRjaoSIUGASMby51BFI7IhhQ5LAw42ZjitN/HnGwkt8elyl+eAk42kDvuJYAO&#10;pORqc46HfczKFeccD0Tiriz3vJer2MGwHFZ0OhNZObDoeJauWxEvK/cDIr54jlbwx6OE9hEvK3m8&#10;rk14WdGf8EhtzMvKfkHtVDguX6JzJeNyNTpXxspq+3W5xsNyjdNSX6pAI1yJzuUi4GogLdc5jbKy&#10;gr+mgDxiZQVP1NQV6YAHGZQVe0Jngvm5Kp3Llaygg4yWnRSeRLys2C87xsseM/kJ4YiXPWeo3H3r&#10;tPQiasTLCp7zsoLfo7NdPEer8Wd22LjmaQcoYMjLwUanZ3nWNlAIhxvRcbn+aeejND6OeFnZc15W&#10;9me2Ex1ytMdZGc/Ryv68I7vaY0fpOdpgHSX7u17vOKFlQTxHq/b7HTkF8cCZ4ZWeFA7kdbK29XAm&#10;czxZvT9dyLhOVvZHQHuhvE5W9ifgceEcT+6kv5DTWdyPTV7sdEZzoo2K6sTJyp6uI8LIjZfYlnCO&#10;8lL9Oq7riZypyAhvVGegqjEvJ3umE2cr+9OJ8bKyP+yJ7M9W9sdnohNw07bRn5h+oYjbUDH/Rkq7&#10;V3lR6392smc6cbGyP7Az+mJlT9cRNzy3ce3Z3sbrkxvV6UBMNqCFjYo6cXJ1eZWEaGGoExcre7qO&#10;Fyf7C+NlZX84k/MLRffbuE6M19XJHpII97bUV2xzZHp/HZI94g7Di3niVyt7SSfE43KyZ7p6tbKn&#10;bj1u85hxHcj5hTcUNyrOy8r+wnTi2co+5VWC4/7Zih4GaFOvmcKYKQxokODLiEByVV+79HCmMGYK&#10;4+WLpDB4xgPnY8p46JWvtkaKyyvkcGpHFFi82kSu2FWHO4xIItebkx1y2IlE7rI1dKrifibysamK&#10;hynka1VhezDnMlW4iSOSKaWNL/AEh8jLVPONPViSzmDKVOHPjXAXh06mCpdtiLxMdX0TvD0YccsS&#10;97GpiueVyMdW9VKmut5ZbA9G/CfhDg9pZKriIiXysVUVLyiRj01VHJ1EPjZV8WUS+diqirsi5PBI&#10;zFSz7tzxVI74PHK7W4JrXrh+Qaiav9ouXL8A5sh0mq3SX5uiAZLcpNLcIp4baTErpd9w8IbIOh8t&#10;W7g3g1Lr3JtCqf0G1N0cm5LhRlhrpoUMYUSTTHOCgMXbdBJIQ5eOCHhan0UAl+lQYtCkE8BA+OV0&#10;B3RSV11/8+oj8Mp0O91Q+nf9LXQSuAq/Dh3g+KHxARjKdJ35InxMdADdm/MFdP9pdKt91Xnqb54v&#10;wIA8vt58BWiAXADkN8eH8DzR7XFmtNZtpQPYNkS3PqKr49ffPA8AEem7eFC6ze856wug3iYd0geZ&#10;Hy6ptMYHgC3T7fRs1HHpbx6fri/g6iY/AJyJHw701meBG4+QXVH8IKvWEQqSEolsvcekY9ffPAcl&#10;6+T9gduPcNMpdD6q3DrtO3Smba1DniMNrUNVfNMxqt7AxMjJxhnjBteyte66BD31KEvQ0zZdA6TB&#10;mp9VrVw6s0CaJU22t7suJR7t0gkADeEtcKFbYlnnAcdmhA4pxDZdkd++czrpdwFUt/nJteukBO3T&#10;SeWHJE2TH1I9mV+PrliVw679XaR7Er/eqb3Sdea70nXWTa1ZT35IIeXxdb6rcunyK6dsb31V75FQ&#10;aq+H8uvolc6jZ6VWa9E5uFfr06MrXtfS2R/qrSBR1ZzvsVjRfWd9la6nz+qFIKnV/K6Or+edqVzE&#10;y2idBysdPPAmXdkfw/w63ihSaXn/drxC9UJ6XpfKpbt/i1fT2x/r+HrrUbyf3nqoPvfkp/u3F0Wo&#10;/ehFJUjnJTkjYddcX3UytlhTPR/99V6czKepL8XrR3KvSadea2++R5wrYj9Ou7bdWqMcPIrZGh9S&#10;R4lfLwrT7yKx2OSn+7c3D9XTHp2eG73vqvyG59E5D1a59OiKn9PTZ6QOs5w758teSnYG1lejYiQu&#10;m+ux0nWiyfW7z+3zT+fR0/t9AZZ6dEj15vl2vqv63NvnB7mLJfLryOUgZQ9C19mXqgfd75Z9dO6g&#10;HvrdM2Ds5r4s8+idVyq/Hsazl6IezLeHU6m+9PhJiwnhd+7o1UrXme9K15GfvoPV0ytFoYbpOuDX&#10;yq83D7RSSXLp2Bnl11sPrcPv2aMCzpXqJAp+Kb4InLWtfVlZOmRFpVZYVk3k7H7wIN0PoOtVcXvS&#10;rFcubgeaUS6cAQ9IAcrWcBJ2VmrbFSa4u7I9B3K2yTJOvrUQBhXI8jC37CZLArBtJUmND9Rb+9t3&#10;JU3yVt4/SP8Vkkvlf8O/orZLeZvphNq5qHwqj9FmRNDR3p3JgSh4Akc/xdI3xbdVMj1O9Dd73l4a&#10;+rd55DzCkbPf4XGQ+shJIdjDHDnbecJOHHIoweNdDyVCApC1RwJ/fSXZhoKD43d+tNEaDp8IaB+v&#10;GYTWA6pNmwMbR/vbHq/xyaknaD5dh47gL0cUDQlCmnclH++uJM52OC+37mSGlV/9bN9peumYCzQ2&#10;d1LyP+JPrnHf/Q4lQucbd9F6lOllj9IUjx3wuel0zcee8Om2SsDHHfG5V03NyB/yaIOe787b8QBn&#10;We0AonJxg2s+cMY3Irm6FDBCxnmjSVXeASNEGitR7uhTj8jdkqRDcrckmZDcJUnE6vHs3CVJzCye&#10;n7skmXtg14JC7nibIGdlhZ6uWwaiktN5lRVnZcWe7HgwKCt1ysldkCSc/PVIqasHuwJBfL7f8KKY&#10;etsQ5zjnRRNZbeJs4V80i9smzljjiwZ3beJcWfGi+YI28cP34LnfVYI+5/cE942QdH2/hcWkWt+n&#10;2qPukv4Wt6nAfurt6V/1t1CVuutOoYhioZ0SC4VCOxlfRRq3DaeD0t88uIIg9si0umrdvspFfzO3&#10;7Nj1mGWqdQ2UxQzmHySYx8lcOXzpTJ8On2+eOh0+dRisCzodvn9Is9Lp8AHtF9T5p9KNfzp8t+8T&#10;SAyCIPZl9Tw63mdxbKFZOU3YIS+u7TLm20rAIIPxNxanw9erDP6zOnwT8PvvN08PCfgBr6r8vwQL&#10;vL7/p3Xxz/nthg3wA+aReqPp0Xc/3pewBOe3GIAmtVIqKey4LdoiDYvywW2ZWKwPJOg4UXFxUF/M&#10;xcJOuRdTxcViTmQsFnE6pfYEFZcKbqqkYsGm3GqnYuIcvgQ1VVwcvLcJF2fMxJne/li9ABXjTPfb&#10;YuiV3Oc8NKAXxUoY8iKQKNyE1WVRdEB/C6aSqXpYSabq3KnJfkkHT8lEOngdzIQsHgSywJlamax0&#10;Tr2+yYJ7nTdEri00JgsBj9is9QLd/TYrX6+x9sbmqC6S6siwnSXBMNbEQy4NqI5na7XI8/O11aoH&#10;g+28fgnZmWgw1mxl+KRmY+2W2Ip6StZsoX+S1HpVc7KGK+bi7FZOAdVsnOVapA9bPRyXl2Lj8Wkp&#10;wshKmYlHTuCemOXptpWGMrKCJssevKobyMjKGl0OIxm5fBSTkUtIMUZWn5dF+k8Fq+/bdcbSdt06&#10;FzyWG3Oy4o4Vyb2ni8EQRlbchJFVbM7IipuoJCzvpgB0bq5TJ9EA/5xuTinXKiAXd1eFIweRf02X&#10;rZzr0pnS7vWGkzL87Wtk4dxTuoyRFThelg41wPXnJIxcd05yyrrenEZG0wuOK2xjL5hWjJUO+i84&#10;aIfgMZy1v3PwjU61XM9+wSk3MlU56BK0l4xkDiMEmQV+GFU2lxYWL3sNtts443yulgmy3O55wcY3&#10;y3R/GIfjV+I4nIu8qhvtNvM3WSCXIybkvjOZhkz66+K49SVi/av+ZqqSjb+NvjyRdL2EEraJNN3d&#10;HlVhBfi8NfYyqrGxd+RQeOG6YOuLZVwdKvgsSRKdT8JoDwhMXJ++WJWqIzH9ZG9k+Lt8c1UxXWj9&#10;LbpT5pnNN7Re/6y/mawIrUMlngo+2aEqUIGqvn5owgAPAgNgL1QwQDokJgxQv/oaOPHGqybRgA1Q&#10;M+xcs7EB01eDAViQa2OlOOhyMACLTB0MQPjYwJTCCTZOIrGbK02lA7JSZoxsmMQE5OoUyHJ9OgpA&#10;1MehAGxEn4wCMBk5EIDBCU6jWVDqn+wgcIKVNg254VRvoWusSO7BjjEUIGbkQQCGSzgQgGiSBwEo&#10;pwHl9iAAA10cCEB0yYEApbC8PowcCmCCbouQHiwKQCGlT4YBmFo6HIDhCfYwYcAEkOVNlxgjq98M&#10;mLBniZHRBCbiAHkCEyzincAEk0y5Gf+Cky2HkG1QpTQaeVkbYHTIcYIJwrP22G2Tx8AEBYTkuSDh&#10;vmayOtxzePiytvBM5A8Ke0xsxIX5f1xspAAtDwmhYO/Oy78PWQuImKZCVJIFe31ERe80HfB+GUzm&#10;VlgBKFDqKhRUHyirSP/5eG8XX0zUNHb3kd5lEzn2rxh7G/pXKkVJ9Tef135i+W/zGHjUkmCAFtUx&#10;kFocvvIx8PxcHtpYTvBZ3Skg6ZFUXqVZoIFzQLbMVs4LFV+LCFJkjAxy+sRGYsurCAxhA3XCxYbp&#10;BGGzUTrevEUdQj0YG6XHgI9FoNKTsQGXPv5k0RDGxcKqBDNyuCrj43BVIhtXXkUZWSGTpXLAKmVk&#10;xUxAw6C8ql4uB6wyRlbW6aG5YMWkwnBVVDI1B6ziGcBQgRywSoQtEfz6sYxi11NzwCpj5FR6kdex&#10;g7l9MrBKh2T1mkjbAatUSFbaBgyzJ4cDVpkiOVyVoHMeVyX73tVWMUZO2oyRVW02NXuGsPPMytoo&#10;JPyDWc4/XM5P4RY57wRumYVMtxcmZyEThRexbRMAqBUqXwhzE13slRqt5SLteKNTiCM2FTNoRyVD&#10;78MUog5SU6g6oypU6xQ1SNLfHCwVqg64NVZEVJoBd75Y3hrrjL6UU3WoxCyL6DufLMw6kywD69QG&#10;FYF1ynmKSoxRdb6Y49lqirM06EFKg+BoVxFsOitnBGs9fubxmaCA+PsjDqj1P2cEe4s1zAh2DTxp&#10;cGYBGaKIM4KdEeyqSOw8mxFsqRgYaw4zK15Y4DUrXphkvkjFy10ZsqdfkCWcEexIcDcjWOlU9vHp&#10;V9wxyVdNOvHk7ySCnSnZR03JwsmrAtqv88rPbpd9h+WanxnbKjMkm5NKM75YThaY2W2YZELR5YBe&#10;A8jq3JDcBrQ1ExtqSSBa83DhrNzor5ncRrM1E5tLSbcdaibWEY1HYlOEhIl1+IlMfDZWEoT1WHwy&#10;VjpG1VMSc7p61+kGUMDHindP+FgBi5cesLECNtOaaabfT1n63f4Zll0SDFA0Xs+0JsLaCYZ26qA0&#10;rmoTyWi6SYhCtI5KcwH6W3IC2Y3IOwhi0r/qb6Yqo+pQZfC6+uAErx8DvJazu7L1X+N5rWd9yHTZ&#10;3Zr6o7zNIrb+OR/c0PC7C7BWfyIuwMLr6NLharnidfOGxU9lNAEra5SW60lch4iVtUv5VlnAy1mm&#10;6z69oRIMy9p/vOULKxfwsh7AcgHyGY/LugF4xzfm5RyBy0FMbzRH7wycpDYnGJhzB5bzM5ulcwnw&#10;JDXh5uR/PpzZ2OwC4AFpws2twAlrTmZqlwDPVhNubg1OOzo2uwh4LJtwc6twRH1QPDZXs4Un3WNu&#10;rmhrOUC8hJt1zE4XKQEK1tRVbi1LqiaKNMT1xuLc7Co8H8V/DZnZRbimeqloaHYRGszsGlyP0vwp&#10;YmbX4BnVZ/HIXCEXZVZXckWzdLVcnJfdBkxg7pIsZhfP0V2Spayc7CkrK/vlwnaTuyjLx+Vkf2LH&#10;hmuZdTmQrekuyz5f2DTlitoalpz38vBVoBXuwmyDmT2CODOn/Fc6TbsAnJlbALE7scKK77nNc0e0&#10;/2hXYDnkN7AC+3SyJdB0l+Mx9u2by+EqnR2jDYDH2Da605Gc3PLE+zqD5Xhmp6P4FyvdCeFfuKK4&#10;G7JRLacDk9vJrsLxKgFnoB+obTHczjtmP9GxdqM7XIm2SYX6OoPlQrnhNb2Nbo8my+HY5OEkw41a&#10;47NdhT0+GnNzq9DwYOwqUHdIrupsY+O+FZzIjS5djw8W4ewWgft8eAZ9Y5Zq5iNmbg2wBYjuXuwa&#10;EO24uBXwA5uYxO8Hk+CFtVA/RCzyNAvihwxdCOqAWsmoD550PUnkYzlSceeEHA7bCPeZOGRy/yKJ&#10;Q7qq4sPIMv2Or8rTseNVhDT245gCF6DqBe7AiEaKNyCSgb0fIoehSeRjTSjLW64v+TZnd/OJwU7c&#10;x6YqFjmRj01VTK6Q59c1u4MRm5rIx6ZaSnhfYBZHBClWMXEfm6rYvUQ+NlWxbEIO62UGk6f8f3/+&#10;KOffh3d//fj0g9ReP31M/++Hb958ePP07TdvvpX/Jl/+LrRyD1zy6mJrBbhNjmADuoWZLN9l4G2R&#10;lkAyhVIhUv0tUCmKd2UmC7yVJiGQlkwIMKVNeM2iXICUNAkP4trKpwGCNAmBfhRCNPDI4tZJ6G+e&#10;DICNTAjook0IsCt9GqhEkxBwRCYE4NAmFE9SJgMsoU14yYopMMEQIYL2Jh1C//TlLp3ELxgh4vY2&#10;v0LXGR5i8cSuM7iyDceoECO3h1a4Pa/Hna6//mY9QNybp4pt2tIXBI6fRoeXdEb4LfDp24S7LDyJ&#10;IpuECB/TCCVAbBOiL0zSP8R+bUIkPLLqwyNoTQbxXCZExNYkRKiWCRGMNQkRhRXCzoZHgJUJe4eS&#10;yDlNpnfMaXPb7eBUjdHfchwWcZewHge6/l1/M10RTc1uZo8eJHuE4/42e5RPm9e++rAX7FoszZI3&#10;8FYoIlYvZ4+e9dy7O3u07Oq3tlzE/rxP0b+0FMBpYu/zwrqv8EWqGA5YOcCkIMoBK8xrZZXvKge8&#10;HFzCeWGHr7yW53SDOmB2A5ckPC0YGM6plVnOH0UC83BJTpIFzHwCKQFgETefQSooU8TOLsAx34MP&#10;Zir2YJ3Dcjmz5XT3/DMQGY7OLcNlzyTnbvsLKIib7NHo3EKcTymRF03WrsT5lO5qR+zcUpyQCAPq&#10;GrBzWaQzwNl4dD6NdHxmo3O3Jy57tht8Hum4JEw4Gp3dDxnkj2Tn2gAse+TCyGTtlmiws0sBF4xx&#10;syux7BKaHo7OLsXzMSWTgrm6ZFKDnUsnFQA8Ymc3Bd5sFzw9Gp041duuSAB4xM0uRIub3RQp2xIx&#10;s8uw7CARMjS7DpSZXwX0biDM7CowZi6pJNIizFxaKV0kivaWyyq1uNklyLmbQGriAW4L1RibXYIl&#10;vSIZDs4vAp+qXYTnZ7ZTXWapNVe7DMsuNX+JhudyS9dUFRBpr08uNdjZ3dBgZ1cCas5m67JLDXZ+&#10;KejSuvRSg51disYx5/JL1x07hH2C6YCcf3xqugTT5cxMhM8wcRPhMkzcRCC6M+p+embmVVzBdVuc&#10;0ZYk3v4+x1SqUYJdJoH3yi7nNCO981mmS64sitjZ0ymXfITs3K7gno7LM+U8ZMTuJtVE/TBcUtgm&#10;e8yNowJfQqLZVSYoo2JLAVBjozucmacjrTA3dtx/FURgpdujPCRe2YvbFdxcX+xS5McHorm6lcCK&#10;kk0hmME6ODY0uQuyEsEFtx4nIu7Z7WZ2u0F8O1N+1QvGUgwlklmx6GYXzZeZ8mPJ0JnyY5KZKT8m&#10;mTjlR7PK4kTIXl2f2G7vVXESErlmGDrkcAISueaQOuQw8olckwht8oL8v6yZvkR+d3Yz+WQpvSku&#10;YSO9CZegJBJYerPg771clr5816ODE5IEJF5cO4Whyc1ewmFNivRSGADm8qeBvDU/DcitEAImaiVu&#10;JF8jq70ALWsTlnKABThYmxDJp8QR4UuTEHFLIUR7zdYYNUMn4doQYS/lJ8hQ+jSQpCbDlbCXKBM4&#10;p0ymw7DQKeaumSL9LZklADqJXY9MyiWxej2ykkvrdSETX17YdRKSeWuK0uDuVGvhVkJgHmOEgmY0&#10;KRHZZzmPE3ZmvXLs5WFXwp4aAi7IYwQe0JwMgIBMOLxVEMM3OSJ4zxx7ZRJrrhhxd5PjWtTQPZs0&#10;Bdw77RAk5zH2zk+Ev5mwdyIjsC2EnVx/ueunYFkvY7uZFt2eM2P7IBlbbKMqY5uMz2tnbJ+lOl/O&#10;1mf4IylJ+u7Xj09/RVcMyTLIdT8kL/Khe3e+Nhc+2TSsBVsOgvDDxU+D2O4DQjIrHiOgTc3EQV2S&#10;+amZWJQrZmIBrnggFtpKuFs9EgtrxUwsoJUeeauZWDQrZuJysSl3WnNxidiTXGuopeKu8ZHRuAws&#10;49MXr5yE6zKalZ6QGqlEzxbmBcuYN187KJKVxFa9r4H03TEUtFAiKCgaj5+QMs0T6kRPbU8vS0dZ&#10;qbXUX1cu1SaSzCwE1yaSeYEobyBqxAurDlUe+SoFHfI09A9i6GGsKkOfPOLXNvRXsQjQ4v0OcXCy&#10;sWroF/F7UxOfNSa/29Qf9CObIbe2fn8Wy3bYNeuy0k3fgJG19/tkSwJG1iSly38BI2uTKCNn9tOl&#10;xICTNfx73IMM52Zt/5IuSwacrPWnnJwDsKR75AEr5wJwXtbBQokVXKyIlxM6m6Erw1qQ/415Dcnd&#10;1WChnpDwcpJP114DZXCvWaeWANEUrejzjeiAFfR6c2SYYt2UXklCMmJlJc+U3ZVdpVdOIk5W29n8&#10;XMUV5eTUPfU7CETlnrROz4pEg3L6zpQUaImRp2RbA1a+zorplauyylU0ES8r9X2qAAtm6Eus2CEj&#10;SazVq93v5VZwxMvquzwTHs/RSp7zsvpOldTd2t8fpc9ENC4r+twYIpCXq6/ap1qtgJerruK8nOzZ&#10;uNydfdxCiOXlaqvoHAWXXlco9b6IpuhET6doRZ96nEWsrNLvU21mJC0reTI/V02FrjzxGvpiqv/P&#10;3rUtx3Ej2V9h6H3HrO4WL47wvnhvD7Mbjhj+AC3RkmIpkUvK1sx+/Z68oTIbyAIczdZa7vJL0WIy&#10;C0hczskLUFTl0WhUOKaP5iSq/Ba/y1T5GZ+rGrF6qKDKO+itnk4skO55mHNd3uwbvlelYa1QO5UO&#10;YSidSsE1FE5tuNKpMR1C3VSuy5s+XYihaCrXFWZ8thBDxVSuy9s+XYgUei4LccP3jTRsH4qlUl2h&#10;VopGqDnrQ6VUyrdCoRRalOjytk/JSKiSynV52/NtR40pESqkclXe9MmyptNFs+E9715jL3+c2Eua&#10;qtfkxXqDQVVwpKdfb0q+bTlERhySQmQlnN0RB1VhcUuAdcSxQbC4xa064tgDWNzS6h1xrHMWt7Tm&#10;srimp25AykaCh5r7vQHvGhLXroJaDYlrV9cbDCjMSIHRx4dnunX8hkgLjSqKukcMefI3GKR75DdQ&#10;znRwbJ04AgXXiTTl0XXE1XQuZeF1PRmPcJcKWgTanhI81+R6TwxUiOcwyOGiOtCvMTm9qaCrT4+e&#10;d+VQv0BrbLgfnSPvdjVD7y4AwZpehYeORef7evrOjtSkcIi1IJuJjac9LSkiUeDOBQqI3bHdehU3&#10;iJ+IXGc6IZ4hcmWvs2bZU5pX5DoGhmsg+jr9gJs0Jmf6ev1QucHXdi55huvCrVteiuVGXoNnM5k9&#10;xXS8QWCqFxS3X9szinV6UF46KAdvenHeWVd7CxY+MpukK6cD25XTARuWG5x41J/FdaYbHm3Xi3K6&#10;gfbk9PKYnpjsOzMK2Niv6cUTSS9im63Si7xvHD29qCXo0w4zGjN+vvmBoJqyi1KjAiJ0UHKRy1QU&#10;WLNKIrnjWLZyL+OjzxQtaagJMVA+SFargY1LQCVR4+Ofcpy3VuPDQFmvfPCT4sSIhotx57SqDwHx&#10;x0IavfIhoKw5Iaco91hIXa63YEgpytnYukWhrAitaVs6FBZJlL/Ru5BRTFsVzC133zaaNWJwKvct&#10;g+vn0Ros+2aDZQf7XrSi+GgIJlXL99LKn0KVMt9L0LlT7a6uw7I/pW9cJo56GWSnaF6PoXRaxSbA&#10;Jq5LFCY1amFPoZd2qKXjR+1bzJSsPOVEeAp27IqnMFM+Ok+xix0v5b68mafQ5fpfs96ZgViqBT3E&#10;epKSlBl7kkKsoFbiKUpS2Osxs63E42VSZezRklPGdVMqflLXKnt6kpUYY1ssuJyYJZCTTI83L5G3&#10;ujWRmMz15CsDOCIDOBijqUa3V3tckDADaE22LcPqEPZSc/rBGEVoWTQppmqrOlIJb1gR9UQQFbt1&#10;hahMIo+NqDvKTBA11EOrNaLihjmJgR3k+fNuzT3ycOmrihmBJP7pRfyWz7dSyYliL+IRlXG51hIg&#10;lapRay37kFor8ZDKznqtxENq0hQPqVxAUmvxkMq1anVbgsOfNCZAamLe4O7zp57q5gRMzfR4Cyfj&#10;FI4RZXq8kZNJ443s1KwQf0SIT9O3FOPB/nFT4Hm5uqFdEXM4gcDqBYHAOmm5+LLFySLCq1ICgYlF&#10;W2HHe5fk2jLNGPPesdTohZ1Ek+oqzTd3256aGpJmdaT0QHxHas9e9qKVjZwIG8E6qNgIny8+NhvZ&#10;losxZIbObGSiXDU5+C93ymlzzllPzyQ8H+GIvUTCvIjnI1u6/LChpiIkuPFjP/Lv8RIfVWvq8ZSE&#10;K+kbejxeThMdFmg0yCMm+9YNRZ6XSNy/ocgzk6xFgZrQiYlmkwI5kbRGbaTATuR4U6NRgZ8kwxZS&#10;EdCRNMpbPNMULM5Hrlpt8iZPLRVsnlrKGx3XxiKRVFsqnGxCOUm7f/Fok+RaGrr8HE/nVDjbhBYl&#10;7fLznE9cNYwVDjflqrzhs6UXDjdlU52qbUo8ikhmq03e6m4qrCzzm2WZOYfFfGAOa2UhyxxWXeY/&#10;0TWSB/NvWkCcZMNukjNw48wZAddbKDsEnA7cYLQkR4yWGz21p/Bh7Fss1gm8WWqsp43ubsZLO00D&#10;RLGYddSaZE9pGhsLypalTNdgy8ptgPYue6o5tMJQoaNrtp6c3d8k6JGq0xHtDIL4G/vmWN2NE3E3&#10;sPtW7gZT8+O7G7KVoMB5r+yJTlVwOtHuZDs4+Ck3XnpPwjsbHMaS6l8vEogYf3GbD4V4keBrEDms&#10;tXgKJl9zr7Ts895aiSdfHG+sO+QpL478t5riidcVOSu1Fs+7OPhZtyV4GBxDrdUE/yIxb3AvMj3e&#10;wHzwvtGeAQsDOWbOyafuG3q8kTmI2uiXt3LWHm9m4rcNNd7MzjzYyddb0k/ilnSMNGjuIZ8UxQaG&#10;mCumcc74SqAxo3x2Q2enPF726X2GECmOxVyXVWEpDMRcNTJbmm9vsqeQKpXqHO6g2yjA9mS5p0xJ&#10;DdHRtUZm8cXb9w9P//vq7MvT7eMPr57/59fbp7tXZydClbBrV1SJL108OlWiIBs5QDs5OzFHZjcA&#10;LaJK5STvwVQJC5lr0Ocy6YoqiUPheVBFlWotHsmT+q0KyGstHscpLlQ3xaM4U6VaiQfxthIP4YkS&#10;D+FJfwJTStQEpsShyrpLgSkxM6n7FMKwWQWXNzAxk4Yab2BmJsV7XJnJH4SZHMwdMOzdgq8Cvj3u&#10;8HL52jGCsfw+6hq2w17YBjsApMrUNmJhTyEYK9yfNNxToLmCe45RHx3u8fV6gXuZxw7usT2/HNxz&#10;MXADA5yvzPCot1vPjMDDPddI10o83HMgAXdW7fEKj0YJOno0wsdfgfeVFo/3SVs83idaPOAnZvGA&#10;n/QoAH4CsJ5NcZym7lLEe7pWsrZvwPt5lNYIwhETZC8GvBdNp32vhDoDXi2iHqtbksmV+r2qqyOl&#10;Deu8UeAS81IKVg1L7amZENnZ9qF+zTachgtNJRD7mIpkFmbMsTF1Q9fCsQttx1bmO5wVU1+s1Bqr&#10;ag/q/KbP2FGfD/aYStBRK/GQyshRK/GQyjBWa/GQSrhRK6kQtVbiETVpikdUxuVaS4WodVsCoiY9&#10;Ci40n6xu6OmbNyBqpsYbuD1KIdXgxnpF5iMic15cggHDqt8rkD4YyDGXueJ58UIpDqThVRmQHwKY&#10;EVWpObS3LWOvSnVgXMFellBKHNQ3Xr6hRYSq961gfyJgjz23AnuGxqODvdUy7SzNa2BPxY7kQGOW&#10;C009crycI8Pmxbcd6CSg69GecLpW4rGIKwtqL3Ef7GslHuwTJzyAvXygYZ/fBLCneuq6KR7sOc5d&#10;tyWCPVVc1GoC2Gd69sG+ocab1w3SitJHROmDYRfjSLCLmZMnvUuRYAa7muvdd0H3EBXzA9vEshA1&#10;h/aS5ZC0ZqBluqeAqq3qSCll2H/hiqgngqiYlRWistt6ZES9ukY+iOf6Ro4AzSHpCZ8EZki9NjJ4&#10;MKRugNILDrRcnmWZ8Daokm/WUON3fQLVqdbiUZUdzoaafVhtqPG4mqmpgLWhxyMr43OjOR5aubit&#10;oSdgK19J0lAUwFWPgtQWCuFpvlispcqbekIAoGnscDBomvhEV2Pwvb1zXcHkfHdaq13B6Gm7vNk3&#10;53ygp9Eub/hkOlEWqZx2QXva8zIeDSKO1RhC3AXgVGWNCieDNvSBh5YqP8vT/hFZLm1PV10w+yWf&#10;7apNFU4GTVgQ7WZ5s09ofHMRh+8eoXNtXUDSufFc7dqYDeQSlx7K94Ua1iJvokhli3Dvs0fJhA+f&#10;Pco2qczsKzk9Ijn9nSGkXBzrAaRw/erEt/jViYM9FNpjyEWhXST3UUpwLfNRhOcvex976ULzX+wZ&#10;8m0dF0UdmU6RrF7M1DucZPcYYm+VEIu1yJ7aMqIR5D315GCsETmgGMstG43Hp++zmbJSVmltt6f0&#10;wcTKeNqv7aldtdxTiTrZ7+2pcoRs1DjhXKmvqFXUwKtFC5t72jGwzLWqC6tPeSI+JZZX5VNyIuHo&#10;PqXuYJPeMD/7lOWruue2hxzkU7L/BTq55FTSpQvvcRS9uirCcz8ibA09wdU5J0egoccz7kSP533s&#10;xzXUeLbNQd9Ge7yLw4eUGno802ZK29Dj3ZtMT/ArM0XBr8wMHdxK9lAbTQpJWs48N/oWvEqm/i1N&#10;3trJmNEELcQ/VeTNzQnfVpO8veUy7sZ89AbPzBQcSvSrPSWDQ8mXcTcaFRzKrFHBn8xXiZ/e2eAF&#10;fxLtaS8UOtJQjJ7NqOBP5qq81bPVQqBb3iffhW3YKriT2YYS3Uk/gqvrtrpuQrT+RBdXpD4wLRby&#10;gQvz5Cs9DnauaBcn54qWZ8u5Mj5RuOyyezWdL/sK0omOU6TZnc7JQaXiY1Kl+eYd2FO8BHPDlos9&#10;1EdY7uHYcczBa+5pcDDo5Sp/a7U9pfXmHY51Ujfi1BNSu/bEdJCwuS86TNX8saavvtCJ+ELghJUv&#10;9DXu1r+6tlU9XekJB6tYKXfrv1jFSuOOWceAmLVY2UyeXKuVBC+InKlaiSeJyTW1+6y8VhLoIdHf&#10;uimekRO1r5V4YjhyDzAlGWotwflJ1NS+T0OPdzL5crW6T8Hzya6wGDBwqE/NrrDwNiZntdEcb2M3&#10;Z1ai+80S3YP5GWYJ0TPM7xY724szdrhZB6kx+8A1ltmNfiN0WYjaDE3ijKc8Q6U6pEWrDmV9p7p+&#10;110T+2ZYmciJMBHswBUT4aqYo0dlL/BqrIhpe6k3QRgT+ep3TRCJEJcpvWuifTjSUxEugai1eKRM&#10;jo3uU5FaiYdJjlTBH9krXPIwObU75LlIosWHqJIOBS6SqKm5SN2nEIbN9HgDM4do6PEW5oBZbZya&#10;izT0eCMTF2mo8UZmLiJqVi5yulyEIgPgIpgIB3ARDQh0yAFFfftkBO2hXXUf0C3EINERanWfjahU&#10;h42oVFkK9iZ7as5ZdvuO1B53MxUrGzkRNoINtmIjHI84Nhu5vALU0LpBcahAq7GRieo9+C4M8JIX&#10;OMszXcj1/YtZ4t2G6vp28Cz2YN478HZ/fyXkUXN7TXd0NjQF2JQSSHx9Ye91npqkmjxwam1trSlA&#10;5znVZTbaBEvPGTKp0q01eY6y2yaaAkuRqsxaU6QpqSpvcylDbqjyNt9l/QsJ49RUga1sLyh92bBV&#10;yBnnurzdt1sihi1dQ4anAvwyPNuJQlUNXSFvnJkrpI0319lk95bPBjHkjbeZ5Td+uqeqwnRPO+jn&#10;e6oq2H2X2crbXYrl66lF+Y7Z7Ch8bpo95I2ZTm9qVSFvnK7nUIbM2eyWKj/hc1Xe7KmqYPZsvm9H&#10;zL71Zk/n1dabPV06W2/3zS6x+w6UpYxOqmsX6r+5lLyxdOg+6qIrWzp0QKYISVV6S5U3fDZJd97w&#10;eQ+94bOZtRsyPFHF0vZsOlA4bRbKFvRrb3dy1xpzFEeInKZsPdPXhsv7Mk3e6Okm83rE6K+90dPx&#10;w005c6PSaQU27aT4lGpjLuD6OSeVwSp9+6CY4TIBigtv9bRZF97u+OBNc8O68GbPJjt9BaLfKG/2&#10;bIJSZLVomi4oW9MwFcWkilQ2QS+81Tfnmam81ZNpdeFtvkFCptmoS2/0RNOlN3k6qxAx7ncP35iY&#10;haROqWEppLhnqczol8HoOzpv1FLljZ6q8kbHJ+4TVd7oqSpv9Qn5wWar6NsX3alAhQ1FiMvfGv27&#10;8lbnCFVjryL/o2jKlt+VN3qqyRs9W33I/s6vSzV5m3O8q9U7b/JsyaDQfH5dNnjX3uLZ4F17iyez&#10;4NobPKNV197gmSJv7wxFr729M0XB3Jm3de3tzZcFNOx97e2duoDXIwanwqR5WFJdE6qjZ7FsHtBx&#10;jVkq93LPvd2zJTOde8svKPO2T3eFie65LItLalkbS3CizxsVsU3GFzggUMQWtMUhyBzV4Knm2oKv&#10;us0cCkCy60Jut5DkT9n7FP1VOXNZexVTcFjT0AVOY7q2wf5t0oYN2YlhAbS352kK6+BaPtJYBTD4&#10;1HgZrFxb8FqntKfBb13QNjYKwXXNQxnBd83HNFQ9h1FY8xPfbH4iLX2l6Y945Q2CMhKUPLWv2aWW&#10;aRcF5+JYq2RI1G6OGJIOVrO43Y2ybHeKWrA4f+oKC7EjrqOK2MNIYyj4QNoRXhgS166WO9eXG4O8&#10;j2gf6+pOu4pQwFBjtKsS4+5ahvx96mr5MvBy28mpZ/GxUSXPncXHukreOYuPdZUccBYfG1Vyskkc&#10;bvSIIcmRZvGxrmoB6A0c4iHt2lU4vUPi2lV4tiPi5NpS2+G+DolrV8tnEJcnAfmorH2sq/pZxxuc&#10;oh1qjHb1cqyr+i3FG7iMI9rJaaS2wy8cEteuXo11ldw/1j7W1SvtajkvvGx3cuRIO3y1kbaTu8bi&#10;Y13F/T8iPtZVPQhwA+dqqDHaVThQI+LsQlHjyUka+wPt7QRHaOwPtL/T+ViH2duRJo11mR0a+YPB&#10;TpPPwn8Ar2SoD+SWyB8Mdpo8D/mDwU5rCcUNuQ9jTdKBJg9h6A/IReAmwQkY+wPrNHj+2B9Yp+Ve&#10;G8NEeR7wDTfydalIhaIJrSoV+BTcNTgN2tCsaBYxApaEy6iSVqJhT6320EM6XTmdGMiYLuszOfAp&#10;MaW9z57yXj1oBF9qUcxOGg2+FTnYRXXsdWNqIL86JlemnLXentILbR7yV4vqtLNIRwyJdV5q2gof&#10;szbZU9qm9GFbQNJ+bU8R06Kg3vjrgalRsc44aBd6drPhQsZr0XAm17smw46aFXQ0U9gzzM3eW9Vy&#10;vU6Y5TqDL3sWkvWLPVWpji41b88cxWxwxJbWqsn1Dsvp0u9cQqKD0FGmxkX+Z7FpalzkdhbFxGzI&#10;2wxI9aymr+wdHbQOIHW7ZFsT6wyBiRXMtBlrT5m52rbOiUtF4M4IqFRnNFWqU3lY1sCILZZHXLe1&#10;ZSFdAMtCfHgYYICg6NIIFSTtaFPA7VjCELw7RAL0iJQvN07hGzHwIbkeBJlNELde1qdEpIcHCNDu&#10;ERabsPaUicvEB2NBxGdxMNQF6crZe3v6jFB1eIgN20y8rP1rxeuJVLzCC6kqXpmWHL3iFXEL8mem&#10;jXw4Yb4VaSJ3gSteC7IddC1SUrIQkopS9SX8LjuEwwdWG3k7n1DcSdauVgS/ZU4D8T2rdSLLJxO3&#10;15zKrRUhclIU8VHcRot8BmsrlWO1Iox8V1FMIXKlSa0oZBAzI4X8oWZKG6rgspZGpaq8wSWD29A0&#10;YvCQOOTzPbuGphGLh6ShfA2nocmb/Cqblt7m8s2hWlNMF+J9zfqzkC1MplO4GwlTKdHkTc6HshuG&#10;innCLCMa0oSpKm/zNOUYLkfKJgJ2l3lKpTUGocgVCWVK+tZmp9ROmZ6prlDlmk71UOWa6/KGn/h7&#10;x612+cmemotuWJhbf8l1+Y0+BtNf0sHDxg4TCl2nzPax0DXV5Wf8Rkrj6nbFQtfsEEModNWKtoYu&#10;v82ktg+Vrhup02roCrbPlmIodZ0y21MKq4xQVpMYSl2zBUSeVdGUbTVgkbNQpikUumaaQqVrNhtC&#10;oWsGXa/DhM8WYqx0TXbSWOmarZ29Slf6qEtjvodK13RexUpXVCq1dXmzby6TvSaWumZrh4h+GWc9&#10;E1HPUfzLLDWlurzpt1IN2tAV5nvWx1Dumuvy833K1k6od91KvWujXX7GZ2snFrxmW00oeM2mfKh4&#10;TXetUPGaqvKG30h1ft1ByiaWoc46GCpeU7tTprGoSvc/cjaL1Dabpzg9P0vluvyc1/NJdRdDzWs6&#10;HygMUtqV6wpzHkSquRZD2WvKuUPda2Z6pD7nZqXmCoWvqapg+cw3oaxosUM2t2Lla+YLhNLXTFUo&#10;fU07GIpfU1V+xqdDSJnW0sHMVqH8NXW/KDxbVKWt8mbfyWG1epKGAthUVZjvUkRYq4oFsFnJ8V79&#10;a9auWACbOk+h/lVLCFst87YHDDdXD6WEZ7OCmLZpc6x/TdA6Vr8GXUhAvnur+cfb9/gBsTSuZNJ/&#10;QzXA2e2n6h5+CY/fWBJruWYAuwWCETeWVlwWhm1I2CKsy8KYeSRsuZ5lYSxpErZw4bLwnAbX6GJH&#10;XPtYPp/ZEddelkByR1z7WWL5HXHtaYnwLotb8rtkiDvi2tXBzDd5rmT2mPdOS/boghgWHxtT8kBZ&#10;fGxUyckk8XipaNoY8iNZfGzqrvWDVALZ2i7W+sHMMmv9YGaZtX4ws8xaP5hZZq0fXMburH7w5crQ&#10;QHdbZWiCuxpexduyIjRFXPgai0ldLW6AU7koplcuIk0zJNYpCdG29RLsKtZJ12sPOncmaQeqz59b&#10;Klmrj8S6hXvab+0pUvD5mc0sm4zic8R5ehdQala9J6bJ8o4xENrgl9Jps8Vcvsn1ahxMDui6qE+b&#10;h6DxspyWjyMYPySHkNWynL63V15kdkGAfFmfDm2vH1ZItVzUpNXsnaFVqY5FdAL3BlaVIQmz3E86&#10;24jJOWw3hOwWx1/HtVdDh7AuvxdBv2V9Ou+6cjpeCLgu6tPx6k0ntd6oWKeWUV/a7YP1tWdjleuW&#10;AatNunI6B3p7v3Wj0zwTkzANkMk2TXuGLbaHJDoSCOAtjquK9bqqbeuBoWnrVCibWKe+SYEJIbrF&#10;LhhQd7RRFQAW7Az8ZlZ7inn36YH9di2VOpFSKZCOqlSKseDYpVIXlH/ADJ02cgpuLpWivCtVSmH/&#10;Egw5uFAK6xmafAmUz7ZQEYmgqZdABKrE1jlMXyvx8f62EnSxp8QHmzkzXDcFGNjTEoL8VNJUawEJ&#10;LVouKHNUd8jH9znhXWsJdVEc3K/VhLKoTI+3L9/h3NDjDcyp/EZ7vIk5pN/Q423MV2009HgjUzS/&#10;ocYbORmqcIFCosZbeZ42az6gHcH88+UDDvb5MTXp5Bkmce7xmx+U+fukA3usiRnu21PYgQp1nEOV&#10;Ktu16bCn6KJbx/BCWXkp3VMS1JHSS5s7jpJRIIMRa489PQPqdFFo0r6xVpJ0GiSJklcVSeI42dFJ&#10;kp7ZQQiJJ99MkuimLSJJFp84mCPR8Y8FksR4J6skY0l8l1dDjUdxwrtaS8BwvsirocaDeFuNh3Ao&#10;AIg31FQgXjfHM6WsUx7EE9sEqsSXuDWaE7hSpshzJSIVLT3eyk7PSiuOSCsORnIaSIJyzMEcymWC&#10;4l0Zlv+uI3T7IBbRkBuEbaW8035tTwFNO7W6HG2x45fLUhpD3xdawfVEwBWu+D64Snbp2OD6mgIN&#10;NNc3yHgz9JXPE1BVN6FrOWp4MLxuUNi4AK87OrggfDaDVy4xq7WEfb+tJcArV73VavbRtW6LR9fN&#10;JX9voVbj0ZVAulbjwRVGAZo1TOPRlQ8e1XoCuqaKArwmRqaz8CUykvaMot9FioMRjTZ5S3NQo9E3&#10;bK19Rd7YycCH01nZtyC9tTM93tjORCtzOCJzSCvfyh09hoedugJx429KnrIjjvmAbe2mZPlZ/GAa&#10;Q7OcaAxWRE5jygV5GY1RItDJCGP1oAfLLAaLeESKWg1dyH9hZ4YRjOPYU7gOdw5ipf32a3uqmL5T&#10;doVU21joQkzRqVEQoapZK3E6EeIE2KqIE9eFH5040UFJrAhEJTgKctSoBO+DnhPtp27EVfESHs85&#10;dTNJWtjLeDRvRxM8lkMBu91VYzyWt9V4JE/VeNrknHffYI/kWac8kidqAm2SWELVqUCaMj3eyJme&#10;tpFXYnFEYnEwltNa6YYkDH4zKB/KLvCbulhuUp2IxFiqIok1RCQXIeui/W6F1ROBVWxaAqt//fDp&#10;7myLekuwQ4XUHz/99EQMF7T5b49/fXjz389nnx5+fI9zWnd/e3/7eHfzj8c74CLzyfAn9D/Pjz89&#10;nf385T8f3kLm9tfPD0yWLbLw8MsvZ38Hy0Q0QsFVmN0MrrstHRiisITNTfvbx6fnz/9+9/DxjH74&#10;4dU9Gs66b3+Tc2XYFEyEWv/p4d8+3N9zNOL+09kXhDmu6NAe/er54f7DW/ot/8/Tu59/vH86++32&#10;Hu/k/5QpB7Gnh18/vWVt7+9u3/6r/vz59sO9/MxcGATbbCDW/Pnh7T9+eiLiTf/+5flR/hk/nP39&#10;4/0n/NPj8w+v3n/+/Pj9d989v3l/9/H2+S8fP7x5enh++OXzX948fPwOJvvw5u67Lw9Pb7/bnE/n&#10;/NPj08Obu+fnD5/e8YigV6T/zX/9BuN/eAu2f06nhcIIs8ehUl9zhLdy+ezXGOHp+hx3HpzMCAPC&#10;wghzCvi4I3z29IClh2t/ZZ2QqW1Jn9NxcuLLry/wNRReKRZpXNf0C61p0Oww4kxq/wAj/loql9c1&#10;/uK7OGAyjDjX+H2VEb/YyBo/++X+w+N/EN671f5Pmyt1j692clJ3HvvrLblfK4IfjODYT8PY8676&#10;Rxj7Sz1W+jXH/sSwHUGOMPa+WvlI7E2w/fVuYdm/vqY7OwDyV6/lbMm66l96x6fL0sLI+xKs/8+R&#10;t6ucv+LIn9aapwvw3MhjHRKLPu5+7yB99sm3uKNt5e9H8MnpK91hhH0i46hru+Ox7eTq9Xk3Xz22&#10;l/HYEN2KI/4V4mzqo3f4+yUAnJFcbxCfx37l7y809jECt5OvNh13Px/hcFc4jCocTgokTmjkEYV9&#10;9/2Xd4jCUnru6fbx/Yc3/3L7+db/P8dqv7/bPLx/uH979/TP/wcAAP//AwBQSwMEFAAGAAgAAAAh&#10;AIXljhzfAAAACQEAAA8AAABkcnMvZG93bnJldi54bWxMj81OwzAQhO9IvIO1SNxa54e0JcSpKiRE&#10;T0i0lbi68TYOxOsodtvw9iwnOI5mNPNNtZ5cLy44hs6TgnSegEBqvOmoVXDYv8xWIELUZHTvCRV8&#10;Y4B1fXtT6dL4K73jZRdbwSUUSq3AxjiUUobGotNh7gck9k5+dDqyHFtpRn3lctfLLEkW0umOeMHq&#10;AZ8tNl+7s1NgHkJ+wO12M2Zvn/uiK15te/pQ6v5u2jyBiDjFvzD84jM61Mx09GcyQfQK+EhUMCsW&#10;KQi2H5erDMSRc3meLkHWlfz/oP4BAAD//wMAUEsBAi0AFAAGAAgAAAAhALaDOJL+AAAA4QEAABMA&#10;AAAAAAAAAAAAAAAAAAAAAFtDb250ZW50X1R5cGVzXS54bWxQSwECLQAUAAYACAAAACEAOP0h/9YA&#10;AACUAQAACwAAAAAAAAAAAAAAAAAvAQAAX3JlbHMvLnJlbHNQSwECLQAUAAYACAAAACEAZV+fjY8H&#10;AwCIjRoADgAAAAAAAAAAAAAAAAAuAgAAZHJzL2Uyb0RvYy54bWxQSwECLQAUAAYACAAAACEAheWO&#10;HN8AAAAJAQAADwAAAAAAAAAAAAAAAADpCQMAZHJzL2Rvd25yZXYueG1sUEsFBgAAAAAEAAQA8wAA&#10;APUKAwAAAA==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v:line id="Line 402" o:spid="_x0000_s1426" style="position:absolute;rotation:90;flip:x;visibility:visible;mso-wrap-style:square" from="-2704,8421" to="6606,8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u/IxQAAAN0AAAAPAAAAZHJzL2Rvd25yZXYueG1sRI9Ba8JA&#10;FITvBf/D8gre6qa2FImuUoRID15ivXh7ZJ/Z2OzbuLsm8d+7hUKPw8x8w6w2o21FTz40jhW8zjIQ&#10;xJXTDdcKjt/FywJEiMgaW8ek4E4BNuvJ0wpz7QYuqT/EWiQIhxwVmBi7XMpQGbIYZq4jTt7ZeYsx&#10;SV9L7XFIcNvKeZZ9SIsNpwWDHW0NVT+Hm1VgCx9LMsW1PA1yvz2a3bW/7JSaPo+fSxCRxvgf/mt/&#10;aQXz7P0Nft+kJyDXDwAAAP//AwBQSwECLQAUAAYACAAAACEA2+H2y+4AAACFAQAAEwAAAAAAAAAA&#10;AAAAAAAAAAAAW0NvbnRlbnRfVHlwZXNdLnhtbFBLAQItABQABgAIAAAAIQBa9CxbvwAAABUBAAAL&#10;AAAAAAAAAAAAAAAAAB8BAABfcmVscy8ucmVsc1BLAQItABQABgAIAAAAIQCQAu/IxQAAAN0AAAAP&#10;AAAAAAAAAAAAAAAAAAcCAABkcnMvZG93bnJldi54bWxQSwUGAAAAAAMAAwC3AAAA+QIAAAAA&#10;" strokeweight="3pt"/>
                <v:line id="Line 403" o:spid="_x0000_s1427" style="position:absolute;rotation:-90;flip:x;visibility:visible;mso-wrap-style:square" from="5862,8519" to="15172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TQfxQAAAN0AAAAPAAAAZHJzL2Rvd25yZXYueG1sRI9Ba8JA&#10;FITvQv/D8gredFO1paSuIgFFT6Fpe3/NvmTTZt+G7Krx37uC4HGYmW+Y5XqwrThR7xvHCl6mCQji&#10;0umGawXfX9vJOwgfkDW2jknBhTysV0+jJabanfmTTkWoRYSwT1GBCaFLpfSlIYt+6jri6FWutxii&#10;7GupezxHuG3lLEnepMWG44LBjjJD5X9xtAoOr8eq2u6K3zz/y35MVlf5vMuVGj8Pmw8QgYbwCN/b&#10;e61gliwWcHsTn4BcXQEAAP//AwBQSwECLQAUAAYACAAAACEA2+H2y+4AAACFAQAAEwAAAAAAAAAA&#10;AAAAAAAAAAAAW0NvbnRlbnRfVHlwZXNdLnhtbFBLAQItABQABgAIAAAAIQBa9CxbvwAAABUBAAAL&#10;AAAAAAAAAAAAAAAAAB8BAABfcmVscy8ucmVsc1BLAQItABQABgAIAAAAIQBZrTQfxQAAAN0AAAAP&#10;AAAAAAAAAAAAAAAAAAcCAABkcnMvZG93bnJldi54bWxQSwUGAAAAAAMAAwC3AAAA+QIAAAAA&#10;" strokeweight="3pt"/>
                <w10:wrap anchorx="margin"/>
              </v:group>
            </w:pict>
          </mc:Fallback>
        </mc:AlternateContent>
      </w:r>
      <w:r w:rsidRPr="00D40F2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ĐẠI HỌC DUY TÂN</w:t>
      </w:r>
    </w:p>
    <w:p w14:paraId="32115EA8" w14:textId="77777777" w:rsidR="00440FC2" w:rsidRPr="00D40F2E" w:rsidRDefault="00440FC2" w:rsidP="00440FC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D40F2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KHOA CÔNG NGHỆ THÔNG TIN</w:t>
      </w:r>
    </w:p>
    <w:p w14:paraId="5F6931E4" w14:textId="77777777" w:rsidR="00440FC2" w:rsidRPr="00D40F2E" w:rsidRDefault="00440FC2" w:rsidP="00440FC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40F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D40F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D40F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D40F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D40F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D40F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D40F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14:paraId="61ABD004" w14:textId="77777777" w:rsidR="00440FC2" w:rsidRPr="00D40F2E" w:rsidRDefault="00440FC2" w:rsidP="00440FC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175821A4" w14:textId="77777777" w:rsidR="00440FC2" w:rsidRPr="00D40F2E" w:rsidRDefault="00440FC2" w:rsidP="00440FC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2B0F518B" w14:textId="77777777" w:rsidR="00440FC2" w:rsidRPr="00D40F2E" w:rsidRDefault="00440FC2" w:rsidP="00440FC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0F2E">
        <w:rPr>
          <w:rFonts w:ascii="Times New Roman" w:hAnsi="Times New Roman" w:cs="Times New Roman"/>
          <w:b/>
          <w:sz w:val="28"/>
          <w:szCs w:val="28"/>
        </w:rPr>
        <w:object w:dxaOrig="4231" w:dyaOrig="1457" w14:anchorId="6AEFD91C">
          <v:rect id="rectole0000000000" o:spid="_x0000_i1025" style="width:210pt;height:1in" o:ole="" o:preferrelative="t" stroked="f">
            <v:imagedata r:id="rId8" o:title=""/>
          </v:rect>
          <o:OLEObject Type="Embed" ProgID="StaticMetafile" ShapeID="rectole0000000000" DrawAspect="Content" ObjectID="_1822031574" r:id="rId9"/>
        </w:object>
      </w:r>
    </w:p>
    <w:p w14:paraId="05B8077C" w14:textId="77777777" w:rsidR="00440FC2" w:rsidRPr="00D40F2E" w:rsidRDefault="00440FC2" w:rsidP="00440FC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0003C631" w14:textId="77777777" w:rsidR="00440FC2" w:rsidRPr="00D40F2E" w:rsidRDefault="00440FC2" w:rsidP="00440FC2">
      <w:pPr>
        <w:spacing w:line="360" w:lineRule="auto"/>
        <w:ind w:left="709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2BD6E460" w14:textId="77777777" w:rsidR="00440FC2" w:rsidRPr="00D40F2E" w:rsidRDefault="00440FC2" w:rsidP="0098189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bookmarkStart w:id="1" w:name="_Hlk211190273"/>
      <w:proofErr w:type="spellStart"/>
      <w:r w:rsidRPr="00D40F2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Tên</w:t>
      </w:r>
      <w:proofErr w:type="spellEnd"/>
      <w:r w:rsidRPr="00D40F2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D40F2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đề</w:t>
      </w:r>
      <w:proofErr w:type="spellEnd"/>
      <w:r w:rsidRPr="00D40F2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D40F2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tài</w:t>
      </w:r>
      <w:proofErr w:type="spellEnd"/>
      <w:r w:rsidRPr="00D40F2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:</w:t>
      </w:r>
    </w:p>
    <w:p w14:paraId="2AAB8947" w14:textId="77777777" w:rsidR="00D40F2E" w:rsidRDefault="00D40F2E" w:rsidP="0098189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D40F2E">
        <w:rPr>
          <w:rFonts w:ascii="Times New Roman" w:eastAsia="Times New Roman" w:hAnsi="Times New Roman" w:cs="Times New Roman"/>
          <w:b/>
          <w:sz w:val="38"/>
          <w:szCs w:val="38"/>
          <w:shd w:val="clear" w:color="auto" w:fill="FFFFFF"/>
          <w:lang w:eastAsia="en-US" w:bidi="ar-SA"/>
        </w:rPr>
        <w:t>Ứng</w:t>
      </w:r>
      <w:proofErr w:type="spellEnd"/>
      <w:r w:rsidRPr="00D40F2E">
        <w:rPr>
          <w:rFonts w:ascii="Times New Roman" w:eastAsia="Times New Roman" w:hAnsi="Times New Roman" w:cs="Times New Roman"/>
          <w:b/>
          <w:sz w:val="38"/>
          <w:szCs w:val="38"/>
          <w:shd w:val="clear" w:color="auto" w:fill="FFFFFF"/>
          <w:lang w:eastAsia="en-US" w:bidi="ar-SA"/>
        </w:rPr>
        <w:t xml:space="preserve"> </w:t>
      </w:r>
      <w:proofErr w:type="spellStart"/>
      <w:r w:rsidRPr="00D40F2E">
        <w:rPr>
          <w:rFonts w:ascii="Times New Roman" w:eastAsia="Times New Roman" w:hAnsi="Times New Roman" w:cs="Times New Roman"/>
          <w:b/>
          <w:sz w:val="38"/>
          <w:szCs w:val="38"/>
          <w:shd w:val="clear" w:color="auto" w:fill="FFFFFF"/>
          <w:lang w:eastAsia="en-US" w:bidi="ar-SA"/>
        </w:rPr>
        <w:t>dụng</w:t>
      </w:r>
      <w:proofErr w:type="spellEnd"/>
      <w:r w:rsidRPr="00D40F2E">
        <w:rPr>
          <w:rFonts w:ascii="Times New Roman" w:eastAsia="Times New Roman" w:hAnsi="Times New Roman" w:cs="Times New Roman"/>
          <w:b/>
          <w:sz w:val="38"/>
          <w:szCs w:val="38"/>
          <w:shd w:val="clear" w:color="auto" w:fill="FFFFFF"/>
          <w:lang w:eastAsia="en-US" w:bidi="ar-SA"/>
        </w:rPr>
        <w:t xml:space="preserve"> </w:t>
      </w:r>
      <w:proofErr w:type="spellStart"/>
      <w:r w:rsidRPr="00D40F2E">
        <w:rPr>
          <w:rFonts w:ascii="Times New Roman" w:eastAsia="Times New Roman" w:hAnsi="Times New Roman" w:cs="Times New Roman"/>
          <w:b/>
          <w:sz w:val="38"/>
          <w:szCs w:val="38"/>
          <w:shd w:val="clear" w:color="auto" w:fill="FFFFFF"/>
          <w:lang w:eastAsia="en-US" w:bidi="ar-SA"/>
        </w:rPr>
        <w:t>đặt</w:t>
      </w:r>
      <w:proofErr w:type="spellEnd"/>
      <w:r w:rsidRPr="00D40F2E">
        <w:rPr>
          <w:rFonts w:ascii="Times New Roman" w:eastAsia="Times New Roman" w:hAnsi="Times New Roman" w:cs="Times New Roman"/>
          <w:b/>
          <w:sz w:val="38"/>
          <w:szCs w:val="38"/>
          <w:shd w:val="clear" w:color="auto" w:fill="FFFFFF"/>
          <w:lang w:eastAsia="en-US" w:bidi="ar-SA"/>
        </w:rPr>
        <w:t xml:space="preserve"> </w:t>
      </w:r>
      <w:proofErr w:type="spellStart"/>
      <w:r w:rsidRPr="00D40F2E">
        <w:rPr>
          <w:rFonts w:ascii="Times New Roman" w:eastAsia="Times New Roman" w:hAnsi="Times New Roman" w:cs="Times New Roman"/>
          <w:b/>
          <w:sz w:val="38"/>
          <w:szCs w:val="38"/>
          <w:shd w:val="clear" w:color="auto" w:fill="FFFFFF"/>
          <w:lang w:eastAsia="en-US" w:bidi="ar-SA"/>
        </w:rPr>
        <w:t>phòng</w:t>
      </w:r>
      <w:proofErr w:type="spellEnd"/>
      <w:r w:rsidRPr="00D40F2E">
        <w:rPr>
          <w:rFonts w:ascii="Times New Roman" w:eastAsia="Times New Roman" w:hAnsi="Times New Roman" w:cs="Times New Roman"/>
          <w:b/>
          <w:sz w:val="38"/>
          <w:szCs w:val="38"/>
          <w:shd w:val="clear" w:color="auto" w:fill="FFFFFF"/>
          <w:lang w:eastAsia="en-US" w:bidi="ar-SA"/>
        </w:rPr>
        <w:t xml:space="preserve"> </w:t>
      </w:r>
      <w:proofErr w:type="spellStart"/>
      <w:r w:rsidRPr="00D40F2E">
        <w:rPr>
          <w:rFonts w:ascii="Times New Roman" w:eastAsia="Times New Roman" w:hAnsi="Times New Roman" w:cs="Times New Roman"/>
          <w:b/>
          <w:sz w:val="38"/>
          <w:szCs w:val="38"/>
          <w:shd w:val="clear" w:color="auto" w:fill="FFFFFF"/>
          <w:lang w:eastAsia="en-US" w:bidi="ar-SA"/>
        </w:rPr>
        <w:t>thông</w:t>
      </w:r>
      <w:proofErr w:type="spellEnd"/>
      <w:r w:rsidRPr="00D40F2E">
        <w:rPr>
          <w:rFonts w:ascii="Times New Roman" w:eastAsia="Times New Roman" w:hAnsi="Times New Roman" w:cs="Times New Roman"/>
          <w:b/>
          <w:sz w:val="38"/>
          <w:szCs w:val="38"/>
          <w:shd w:val="clear" w:color="auto" w:fill="FFFFFF"/>
          <w:lang w:eastAsia="en-US" w:bidi="ar-SA"/>
        </w:rPr>
        <w:t xml:space="preserve"> </w:t>
      </w:r>
      <w:proofErr w:type="spellStart"/>
      <w:r w:rsidRPr="00D40F2E">
        <w:rPr>
          <w:rFonts w:ascii="Times New Roman" w:eastAsia="Times New Roman" w:hAnsi="Times New Roman" w:cs="Times New Roman"/>
          <w:b/>
          <w:sz w:val="38"/>
          <w:szCs w:val="38"/>
          <w:shd w:val="clear" w:color="auto" w:fill="FFFFFF"/>
          <w:lang w:eastAsia="en-US" w:bidi="ar-SA"/>
        </w:rPr>
        <w:t>minh</w:t>
      </w:r>
      <w:proofErr w:type="spellEnd"/>
      <w:r w:rsidRPr="00D40F2E">
        <w:rPr>
          <w:rFonts w:ascii="Times New Roman" w:eastAsia="Times New Roman" w:hAnsi="Times New Roman" w:cs="Times New Roman"/>
          <w:b/>
          <w:sz w:val="38"/>
          <w:szCs w:val="38"/>
          <w:shd w:val="clear" w:color="auto" w:fill="FFFFFF"/>
          <w:lang w:eastAsia="en-US" w:bidi="ar-SA"/>
        </w:rPr>
        <w:t xml:space="preserve"> </w:t>
      </w:r>
      <w:proofErr w:type="spellStart"/>
      <w:r w:rsidRPr="00D40F2E">
        <w:rPr>
          <w:rFonts w:ascii="Times New Roman" w:eastAsia="Times New Roman" w:hAnsi="Times New Roman" w:cs="Times New Roman"/>
          <w:b/>
          <w:sz w:val="38"/>
          <w:szCs w:val="38"/>
          <w:shd w:val="clear" w:color="auto" w:fill="FFFFFF"/>
          <w:lang w:eastAsia="en-US" w:bidi="ar-SA"/>
        </w:rPr>
        <w:t>với</w:t>
      </w:r>
      <w:proofErr w:type="spellEnd"/>
      <w:r w:rsidRPr="00D40F2E">
        <w:rPr>
          <w:rFonts w:ascii="Times New Roman" w:eastAsia="Times New Roman" w:hAnsi="Times New Roman" w:cs="Times New Roman"/>
          <w:b/>
          <w:sz w:val="38"/>
          <w:szCs w:val="38"/>
          <w:shd w:val="clear" w:color="auto" w:fill="FFFFFF"/>
          <w:lang w:eastAsia="en-US" w:bidi="ar-SA"/>
        </w:rPr>
        <w:t xml:space="preserve"> AI Search Assistant </w:t>
      </w:r>
      <w:proofErr w:type="spellStart"/>
      <w:r w:rsidRPr="00D40F2E">
        <w:rPr>
          <w:rFonts w:ascii="Times New Roman" w:eastAsia="Times New Roman" w:hAnsi="Times New Roman" w:cs="Times New Roman"/>
          <w:b/>
          <w:sz w:val="38"/>
          <w:szCs w:val="38"/>
          <w:shd w:val="clear" w:color="auto" w:fill="FFFFFF"/>
          <w:lang w:eastAsia="en-US" w:bidi="ar-SA"/>
        </w:rPr>
        <w:t>và</w:t>
      </w:r>
      <w:proofErr w:type="spellEnd"/>
      <w:r w:rsidRPr="00D40F2E">
        <w:rPr>
          <w:rFonts w:ascii="Times New Roman" w:eastAsia="Times New Roman" w:hAnsi="Times New Roman" w:cs="Times New Roman"/>
          <w:b/>
          <w:sz w:val="38"/>
          <w:szCs w:val="38"/>
          <w:shd w:val="clear" w:color="auto" w:fill="FFFFFF"/>
          <w:lang w:eastAsia="en-US" w:bidi="ar-SA"/>
        </w:rPr>
        <w:t xml:space="preserve"> </w:t>
      </w:r>
      <w:proofErr w:type="spellStart"/>
      <w:r w:rsidRPr="00D40F2E">
        <w:rPr>
          <w:rFonts w:ascii="Times New Roman" w:eastAsia="Times New Roman" w:hAnsi="Times New Roman" w:cs="Times New Roman"/>
          <w:b/>
          <w:sz w:val="38"/>
          <w:szCs w:val="38"/>
          <w:shd w:val="clear" w:color="auto" w:fill="FFFFFF"/>
          <w:lang w:eastAsia="en-US" w:bidi="ar-SA"/>
        </w:rPr>
        <w:t>gợi</w:t>
      </w:r>
      <w:proofErr w:type="spellEnd"/>
      <w:r w:rsidRPr="00D40F2E">
        <w:rPr>
          <w:rFonts w:ascii="Times New Roman" w:eastAsia="Times New Roman" w:hAnsi="Times New Roman" w:cs="Times New Roman"/>
          <w:b/>
          <w:sz w:val="38"/>
          <w:szCs w:val="38"/>
          <w:shd w:val="clear" w:color="auto" w:fill="FFFFFF"/>
          <w:lang w:eastAsia="en-US" w:bidi="ar-SA"/>
        </w:rPr>
        <w:t xml:space="preserve"> ý </w:t>
      </w:r>
      <w:proofErr w:type="spellStart"/>
      <w:r w:rsidRPr="00D40F2E">
        <w:rPr>
          <w:rFonts w:ascii="Times New Roman" w:eastAsia="Times New Roman" w:hAnsi="Times New Roman" w:cs="Times New Roman"/>
          <w:b/>
          <w:sz w:val="38"/>
          <w:szCs w:val="38"/>
          <w:shd w:val="clear" w:color="auto" w:fill="FFFFFF"/>
          <w:lang w:eastAsia="en-US" w:bidi="ar-SA"/>
        </w:rPr>
        <w:t>theo</w:t>
      </w:r>
      <w:proofErr w:type="spellEnd"/>
      <w:r w:rsidRPr="00D40F2E">
        <w:rPr>
          <w:rFonts w:ascii="Times New Roman" w:eastAsia="Times New Roman" w:hAnsi="Times New Roman" w:cs="Times New Roman"/>
          <w:b/>
          <w:sz w:val="38"/>
          <w:szCs w:val="38"/>
          <w:shd w:val="clear" w:color="auto" w:fill="FFFFFF"/>
          <w:lang w:eastAsia="en-US" w:bidi="ar-SA"/>
        </w:rPr>
        <w:t xml:space="preserve"> </w:t>
      </w:r>
      <w:proofErr w:type="spellStart"/>
      <w:r w:rsidRPr="00D40F2E">
        <w:rPr>
          <w:rFonts w:ascii="Times New Roman" w:eastAsia="Times New Roman" w:hAnsi="Times New Roman" w:cs="Times New Roman"/>
          <w:b/>
          <w:sz w:val="38"/>
          <w:szCs w:val="38"/>
          <w:shd w:val="clear" w:color="auto" w:fill="FFFFFF"/>
          <w:lang w:eastAsia="en-US" w:bidi="ar-SA"/>
        </w:rPr>
        <w:t>hành</w:t>
      </w:r>
      <w:proofErr w:type="spellEnd"/>
      <w:r w:rsidRPr="00D40F2E">
        <w:rPr>
          <w:rFonts w:ascii="Times New Roman" w:eastAsia="Times New Roman" w:hAnsi="Times New Roman" w:cs="Times New Roman"/>
          <w:b/>
          <w:sz w:val="38"/>
          <w:szCs w:val="38"/>
          <w:shd w:val="clear" w:color="auto" w:fill="FFFFFF"/>
          <w:lang w:eastAsia="en-US" w:bidi="ar-SA"/>
        </w:rPr>
        <w:t xml:space="preserve"> vi </w:t>
      </w:r>
      <w:proofErr w:type="spellStart"/>
      <w:r w:rsidRPr="00D40F2E">
        <w:rPr>
          <w:rFonts w:ascii="Times New Roman" w:eastAsia="Times New Roman" w:hAnsi="Times New Roman" w:cs="Times New Roman"/>
          <w:b/>
          <w:sz w:val="38"/>
          <w:szCs w:val="38"/>
          <w:shd w:val="clear" w:color="auto" w:fill="FFFFFF"/>
          <w:lang w:eastAsia="en-US" w:bidi="ar-SA"/>
        </w:rPr>
        <w:t>người</w:t>
      </w:r>
      <w:proofErr w:type="spellEnd"/>
      <w:r w:rsidRPr="00D40F2E">
        <w:rPr>
          <w:rFonts w:ascii="Times New Roman" w:eastAsia="Times New Roman" w:hAnsi="Times New Roman" w:cs="Times New Roman"/>
          <w:b/>
          <w:sz w:val="38"/>
          <w:szCs w:val="38"/>
          <w:shd w:val="clear" w:color="auto" w:fill="FFFFFF"/>
          <w:lang w:eastAsia="en-US" w:bidi="ar-SA"/>
        </w:rPr>
        <w:t xml:space="preserve"> </w:t>
      </w:r>
      <w:proofErr w:type="spellStart"/>
      <w:r w:rsidRPr="00D40F2E">
        <w:rPr>
          <w:rFonts w:ascii="Times New Roman" w:eastAsia="Times New Roman" w:hAnsi="Times New Roman" w:cs="Times New Roman"/>
          <w:b/>
          <w:sz w:val="38"/>
          <w:szCs w:val="38"/>
          <w:shd w:val="clear" w:color="auto" w:fill="FFFFFF"/>
          <w:lang w:eastAsia="en-US" w:bidi="ar-SA"/>
        </w:rPr>
        <w:t>dùng</w:t>
      </w:r>
      <w:proofErr w:type="spellEnd"/>
      <w:r w:rsidRPr="00D40F2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</w:p>
    <w:p w14:paraId="578B81AA" w14:textId="5B56C40A" w:rsidR="00440FC2" w:rsidRPr="00D40F2E" w:rsidRDefault="00440FC2" w:rsidP="0098189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D40F2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(</w:t>
      </w:r>
      <w:r w:rsidRPr="00D40F2E">
        <w:rPr>
          <w:rFonts w:ascii="Times New Roman" w:hAnsi="Times New Roman" w:cs="Times New Roman"/>
          <w:b/>
          <w:color w:val="000000"/>
          <w:sz w:val="28"/>
          <w:szCs w:val="28"/>
        </w:rPr>
        <w:t>PROPOSAL DOCUMENT</w:t>
      </w:r>
      <w:r w:rsidRPr="00D40F2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)</w:t>
      </w:r>
    </w:p>
    <w:p w14:paraId="1DFA4B59" w14:textId="77777777" w:rsidR="00440FC2" w:rsidRPr="00D40F2E" w:rsidRDefault="00440FC2" w:rsidP="0098189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652DB6CA" w14:textId="64F22743" w:rsidR="00E3739D" w:rsidRPr="00D40F2E" w:rsidRDefault="00E3739D" w:rsidP="0098189F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D40F2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GVHD: </w:t>
      </w:r>
      <w:proofErr w:type="spellStart"/>
      <w:r w:rsidRPr="00D40F2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Ths</w:t>
      </w:r>
      <w:proofErr w:type="spellEnd"/>
      <w:r w:rsidR="0095425E" w:rsidRPr="00D40F2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Phan Long</w:t>
      </w:r>
    </w:p>
    <w:p w14:paraId="25CA4671" w14:textId="1F0538F4" w:rsidR="00E3739D" w:rsidRPr="00D40F2E" w:rsidRDefault="00E3739D" w:rsidP="0098189F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vi-VN"/>
        </w:rPr>
      </w:pPr>
      <w:r w:rsidRPr="00D40F2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vi-VN"/>
        </w:rPr>
        <w:t>Thành viên:</w:t>
      </w:r>
    </w:p>
    <w:p w14:paraId="4FBA6515" w14:textId="2666B525" w:rsidR="0095425E" w:rsidRPr="00D40F2E" w:rsidRDefault="0095425E" w:rsidP="0098189F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D40F2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Nguyễn</w:t>
      </w:r>
      <w:proofErr w:type="spellEnd"/>
      <w:r w:rsidRPr="00D40F2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40F2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Phước</w:t>
      </w:r>
      <w:proofErr w:type="spellEnd"/>
      <w:r w:rsidRPr="00D40F2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Thanh </w:t>
      </w:r>
      <w:proofErr w:type="spellStart"/>
      <w:r w:rsidRPr="00D40F2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Tuấn</w:t>
      </w:r>
      <w:proofErr w:type="spellEnd"/>
      <w:r w:rsidR="00C3234D" w:rsidRPr="00D40F2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</w:t>
      </w:r>
      <w:r w:rsidRPr="00D40F2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27211201144</w:t>
      </w:r>
    </w:p>
    <w:p w14:paraId="0500569D" w14:textId="4D401160" w:rsidR="0095425E" w:rsidRPr="00D40F2E" w:rsidRDefault="0095425E" w:rsidP="0098189F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D40F2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Nguyễn</w:t>
      </w:r>
      <w:proofErr w:type="spellEnd"/>
      <w:r w:rsidRPr="00D40F2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Minh Toàn</w:t>
      </w:r>
      <w:r w:rsidR="00C3234D" w:rsidRPr="00D40F2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      </w:t>
      </w:r>
      <w:r w:rsidR="00C3234D" w:rsidRPr="00D40F2E">
        <w:rPr>
          <w:rFonts w:ascii="Times New Roman" w:hAnsi="Times New Roman" w:cs="Times New Roman"/>
          <w:color w:val="081B3A"/>
          <w:spacing w:val="3"/>
          <w:sz w:val="28"/>
          <w:szCs w:val="28"/>
          <w:shd w:val="clear" w:color="auto" w:fill="FFFFFF"/>
        </w:rPr>
        <w:t>27211226891</w:t>
      </w:r>
    </w:p>
    <w:p w14:paraId="1B2BE6EC" w14:textId="2DE76DE9" w:rsidR="0095425E" w:rsidRPr="00D40F2E" w:rsidRDefault="0095425E" w:rsidP="0098189F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D40F2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Ngô Văn </w:t>
      </w:r>
      <w:proofErr w:type="spellStart"/>
      <w:r w:rsidRPr="00D40F2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Giỏi</w:t>
      </w:r>
      <w:proofErr w:type="spellEnd"/>
      <w:r w:rsidR="00C3234D" w:rsidRPr="00D40F2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               </w:t>
      </w:r>
      <w:r w:rsidR="00C3234D" w:rsidRPr="00D40F2E">
        <w:rPr>
          <w:rFonts w:ascii="Times New Roman" w:hAnsi="Times New Roman" w:cs="Times New Roman"/>
          <w:color w:val="081B3A"/>
          <w:spacing w:val="3"/>
          <w:sz w:val="28"/>
          <w:szCs w:val="28"/>
          <w:shd w:val="clear" w:color="auto" w:fill="FFFFFF"/>
        </w:rPr>
        <w:t>27218237125</w:t>
      </w:r>
    </w:p>
    <w:p w14:paraId="2D4DD26D" w14:textId="22705BEA" w:rsidR="0095425E" w:rsidRPr="00D40F2E" w:rsidRDefault="0095425E" w:rsidP="0098189F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D40F2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Nguyễn</w:t>
      </w:r>
      <w:proofErr w:type="spellEnd"/>
      <w:r w:rsidRPr="00D40F2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40F2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Ngọc</w:t>
      </w:r>
      <w:proofErr w:type="spellEnd"/>
      <w:r w:rsidRPr="00D40F2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40F2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Sơn</w:t>
      </w:r>
      <w:proofErr w:type="spellEnd"/>
      <w:r w:rsidR="00C3234D" w:rsidRPr="00D40F2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        </w:t>
      </w:r>
      <w:r w:rsidR="00C3234D" w:rsidRPr="00D40F2E">
        <w:rPr>
          <w:rFonts w:ascii="Times New Roman" w:hAnsi="Times New Roman" w:cs="Times New Roman"/>
          <w:color w:val="081B3A"/>
          <w:spacing w:val="3"/>
          <w:sz w:val="28"/>
          <w:szCs w:val="28"/>
          <w:shd w:val="clear" w:color="auto" w:fill="FFFFFF"/>
        </w:rPr>
        <w:t>27211231307</w:t>
      </w:r>
    </w:p>
    <w:p w14:paraId="4F90540C" w14:textId="4B82D26F" w:rsidR="0095425E" w:rsidRPr="00D40F2E" w:rsidRDefault="0095425E" w:rsidP="0098189F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D40F2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Nguyễn</w:t>
      </w:r>
      <w:proofErr w:type="spellEnd"/>
      <w:r w:rsidRPr="00D40F2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Thanh Lon</w:t>
      </w:r>
      <w:r w:rsidR="00010CF8" w:rsidRPr="00D40F2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g</w:t>
      </w:r>
      <w:r w:rsidR="00C3234D" w:rsidRPr="00D40F2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    </w:t>
      </w:r>
      <w:r w:rsidR="00C3234D" w:rsidRPr="00D40F2E">
        <w:rPr>
          <w:rFonts w:ascii="Times New Roman" w:hAnsi="Times New Roman" w:cs="Times New Roman"/>
          <w:color w:val="081B3A"/>
          <w:spacing w:val="3"/>
          <w:sz w:val="28"/>
          <w:szCs w:val="28"/>
          <w:shd w:val="clear" w:color="auto" w:fill="FFFFFF"/>
        </w:rPr>
        <w:t>27211225186</w:t>
      </w:r>
    </w:p>
    <w:p w14:paraId="58452335" w14:textId="77777777" w:rsidR="00E3739D" w:rsidRPr="00D40F2E" w:rsidRDefault="00E3739D" w:rsidP="00440FC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9FA0D1A" w14:textId="4F801EE2" w:rsidR="00440FC2" w:rsidRPr="00D40F2E" w:rsidRDefault="00440FC2" w:rsidP="00440FC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spellStart"/>
      <w:r w:rsidRPr="00D40F2E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Đà</w:t>
      </w:r>
      <w:proofErr w:type="spellEnd"/>
      <w:r w:rsidRPr="00D40F2E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40F2E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Nẵng</w:t>
      </w:r>
      <w:proofErr w:type="spellEnd"/>
      <w:r w:rsidRPr="00D40F2E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vi-VN"/>
        </w:rPr>
        <w:t xml:space="preserve">, </w:t>
      </w:r>
      <w:r w:rsidR="00157137" w:rsidRPr="00D40F2E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10</w:t>
      </w:r>
      <w:r w:rsidRPr="00D40F2E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- </w:t>
      </w:r>
      <w:r w:rsidRPr="00D40F2E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vi-VN"/>
        </w:rPr>
        <w:t>202</w:t>
      </w:r>
      <w:r w:rsidR="0095425E" w:rsidRPr="00D40F2E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5</w:t>
      </w:r>
    </w:p>
    <w:bookmarkEnd w:id="1"/>
    <w:p w14:paraId="08D593C9" w14:textId="77777777" w:rsidR="00440FC2" w:rsidRPr="00D40F2E" w:rsidRDefault="00440FC2" w:rsidP="00440FC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vi-VN"/>
        </w:rPr>
      </w:pPr>
      <w:r w:rsidRPr="00D40F2E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br w:type="page"/>
      </w:r>
    </w:p>
    <w:bookmarkEnd w:id="0"/>
    <w:p w14:paraId="04934AE2" w14:textId="77777777" w:rsidR="00440FC2" w:rsidRPr="00D40F2E" w:rsidRDefault="00440FC2" w:rsidP="00440F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502" w:type="dxa"/>
        <w:tblInd w:w="-142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4A0" w:firstRow="1" w:lastRow="0" w:firstColumn="1" w:lastColumn="0" w:noHBand="0" w:noVBand="1"/>
      </w:tblPr>
      <w:tblGrid>
        <w:gridCol w:w="2124"/>
        <w:gridCol w:w="2306"/>
        <w:gridCol w:w="1849"/>
        <w:gridCol w:w="1650"/>
        <w:gridCol w:w="1573"/>
      </w:tblGrid>
      <w:tr w:rsidR="00E3739D" w:rsidRPr="00D40F2E" w14:paraId="69AA099F" w14:textId="77777777" w:rsidTr="003629FE">
        <w:trPr>
          <w:trHeight w:val="557"/>
        </w:trPr>
        <w:tc>
          <w:tcPr>
            <w:tcW w:w="9502" w:type="dxa"/>
            <w:gridSpan w:val="5"/>
            <w:tcBorders>
              <w:bottom w:val="single" w:sz="4" w:space="0" w:color="00000A"/>
            </w:tcBorders>
            <w:shd w:val="clear" w:color="auto" w:fill="FFFFFF"/>
          </w:tcPr>
          <w:p w14:paraId="28FC1478" w14:textId="77777777" w:rsidR="00E3739D" w:rsidRPr="00D40F2E" w:rsidRDefault="00E3739D" w:rsidP="00AE2FEC">
            <w:pPr>
              <w:keepNext/>
              <w:spacing w:line="360" w:lineRule="auto"/>
              <w:ind w:hanging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bookmarkStart w:id="2" w:name="_Hlk211085502"/>
            <w:bookmarkStart w:id="3" w:name="_Hlk211190372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THÔNG TIN DỰ ÁN</w:t>
            </w:r>
          </w:p>
        </w:tc>
      </w:tr>
      <w:tr w:rsidR="00E3739D" w:rsidRPr="00D40F2E" w14:paraId="3CF557FC" w14:textId="77777777" w:rsidTr="003629FE">
        <w:trPr>
          <w:trHeight w:val="460"/>
        </w:trPr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B400449" w14:textId="77777777" w:rsidR="00E3739D" w:rsidRPr="00D40F2E" w:rsidRDefault="00E3739D" w:rsidP="00AE2FEC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Dự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án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viết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tắt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37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1F13119" w14:textId="02AE09CC" w:rsidR="00E3739D" w:rsidRPr="00D40F2E" w:rsidRDefault="0098189F" w:rsidP="00AE2FEC">
            <w:pPr>
              <w:keepNext/>
              <w:spacing w:line="360" w:lineRule="auto"/>
              <w:ind w:right="-108" w:firstLine="112"/>
              <w:contextualSpacing/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</w:pPr>
            <w:r w:rsidRPr="00D40F2E"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  <w:t>BK</w:t>
            </w:r>
          </w:p>
        </w:tc>
      </w:tr>
      <w:tr w:rsidR="00E3739D" w:rsidRPr="00D40F2E" w14:paraId="6AAA537E" w14:textId="77777777" w:rsidTr="003629FE">
        <w:trPr>
          <w:trHeight w:val="861"/>
        </w:trPr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B3D3876" w14:textId="77777777" w:rsidR="00E3739D" w:rsidRPr="00D40F2E" w:rsidRDefault="00E3739D" w:rsidP="00AE2FEC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dự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737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6ABDF81" w14:textId="523AE284" w:rsidR="00E3739D" w:rsidRPr="00D40F2E" w:rsidRDefault="00D40F2E" w:rsidP="00010CF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proofErr w:type="spellStart"/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  <w:lang w:eastAsia="en-US" w:bidi="ar-SA"/>
              </w:rPr>
              <w:t>Ứng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  <w:lang w:eastAsia="en-US" w:bidi="ar-SA"/>
              </w:rPr>
              <w:t xml:space="preserve"> </w:t>
            </w:r>
            <w:proofErr w:type="spellStart"/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  <w:lang w:eastAsia="en-US" w:bidi="ar-SA"/>
              </w:rPr>
              <w:t>dụng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  <w:lang w:eastAsia="en-US" w:bidi="ar-SA"/>
              </w:rPr>
              <w:t xml:space="preserve"> </w:t>
            </w:r>
            <w:proofErr w:type="spellStart"/>
            <w:r w:rsidRPr="00D40F2E">
              <w:rPr>
                <w:rFonts w:ascii="Times New Roman" w:eastAsia="Times New Roman" w:hAnsi="Times New Roman" w:cs="Times New Roman" w:hint="eastAsia"/>
                <w:sz w:val="28"/>
                <w:szCs w:val="28"/>
                <w:lang w:eastAsia="en-US" w:bidi="ar-SA"/>
              </w:rPr>
              <w:t>đ</w:t>
            </w:r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  <w:lang w:eastAsia="en-US" w:bidi="ar-SA"/>
              </w:rPr>
              <w:t>ặt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  <w:lang w:eastAsia="en-US" w:bidi="ar-SA"/>
              </w:rPr>
              <w:t xml:space="preserve"> </w:t>
            </w:r>
            <w:proofErr w:type="spellStart"/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  <w:lang w:eastAsia="en-US" w:bidi="ar-SA"/>
              </w:rPr>
              <w:t>ph</w:t>
            </w:r>
            <w:r w:rsidRPr="00D40F2E">
              <w:rPr>
                <w:rFonts w:ascii="Times New Roman" w:eastAsia="Times New Roman" w:hAnsi="Times New Roman" w:cs="Times New Roman" w:hint="eastAsia"/>
                <w:sz w:val="28"/>
                <w:szCs w:val="28"/>
                <w:lang w:eastAsia="en-US" w:bidi="ar-SA"/>
              </w:rPr>
              <w:t>ò</w:t>
            </w:r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  <w:lang w:eastAsia="en-US" w:bidi="ar-SA"/>
              </w:rPr>
              <w:t>ng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  <w:lang w:eastAsia="en-US" w:bidi="ar-SA"/>
              </w:rPr>
              <w:t xml:space="preserve"> </w:t>
            </w:r>
            <w:proofErr w:type="spellStart"/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  <w:lang w:eastAsia="en-US" w:bidi="ar-SA"/>
              </w:rPr>
              <w:t>th</w:t>
            </w:r>
            <w:r w:rsidRPr="00D40F2E">
              <w:rPr>
                <w:rFonts w:ascii="Times New Roman" w:eastAsia="Times New Roman" w:hAnsi="Times New Roman" w:cs="Times New Roman" w:hint="eastAsia"/>
                <w:sz w:val="28"/>
                <w:szCs w:val="28"/>
                <w:lang w:eastAsia="en-US" w:bidi="ar-SA"/>
              </w:rPr>
              <w:t>ô</w:t>
            </w:r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  <w:lang w:eastAsia="en-US" w:bidi="ar-SA"/>
              </w:rPr>
              <w:t>ng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  <w:lang w:eastAsia="en-US" w:bidi="ar-SA"/>
              </w:rPr>
              <w:t xml:space="preserve"> </w:t>
            </w:r>
            <w:proofErr w:type="spellStart"/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  <w:lang w:eastAsia="en-US" w:bidi="ar-SA"/>
              </w:rPr>
              <w:t>minh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  <w:lang w:eastAsia="en-US" w:bidi="ar-SA"/>
              </w:rPr>
              <w:t xml:space="preserve"> </w:t>
            </w:r>
            <w:proofErr w:type="spellStart"/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  <w:lang w:eastAsia="en-US" w:bidi="ar-SA"/>
              </w:rPr>
              <w:t>với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  <w:lang w:eastAsia="en-US" w:bidi="ar-SA"/>
              </w:rPr>
              <w:t xml:space="preserve"> AI Search Assistant </w:t>
            </w:r>
            <w:proofErr w:type="spellStart"/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  <w:lang w:eastAsia="en-US" w:bidi="ar-SA"/>
              </w:rPr>
              <w:t>v</w:t>
            </w:r>
            <w:r w:rsidRPr="00D40F2E">
              <w:rPr>
                <w:rFonts w:ascii="Times New Roman" w:eastAsia="Times New Roman" w:hAnsi="Times New Roman" w:cs="Times New Roman" w:hint="eastAsia"/>
                <w:sz w:val="28"/>
                <w:szCs w:val="28"/>
                <w:lang w:eastAsia="en-US" w:bidi="ar-SA"/>
              </w:rPr>
              <w:t>à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  <w:lang w:eastAsia="en-US" w:bidi="ar-SA"/>
              </w:rPr>
              <w:t xml:space="preserve"> </w:t>
            </w:r>
            <w:proofErr w:type="spellStart"/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  <w:lang w:eastAsia="en-US" w:bidi="ar-SA"/>
              </w:rPr>
              <w:t>gợi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  <w:lang w:eastAsia="en-US" w:bidi="ar-SA"/>
              </w:rPr>
              <w:t xml:space="preserve"> </w:t>
            </w:r>
            <w:r w:rsidRPr="00D40F2E">
              <w:rPr>
                <w:rFonts w:ascii="Times New Roman" w:eastAsia="Times New Roman" w:hAnsi="Times New Roman" w:cs="Times New Roman" w:hint="eastAsia"/>
                <w:sz w:val="28"/>
                <w:szCs w:val="28"/>
                <w:lang w:eastAsia="en-US" w:bidi="ar-SA"/>
              </w:rPr>
              <w:t>ý</w:t>
            </w:r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  <w:lang w:eastAsia="en-US" w:bidi="ar-SA"/>
              </w:rPr>
              <w:t xml:space="preserve"> </w:t>
            </w:r>
            <w:proofErr w:type="spellStart"/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  <w:lang w:eastAsia="en-US" w:bidi="ar-SA"/>
              </w:rPr>
              <w:t>theo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  <w:lang w:eastAsia="en-US" w:bidi="ar-SA"/>
              </w:rPr>
              <w:t xml:space="preserve"> </w:t>
            </w:r>
            <w:proofErr w:type="spellStart"/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  <w:lang w:eastAsia="en-US" w:bidi="ar-SA"/>
              </w:rPr>
              <w:t>h</w:t>
            </w:r>
            <w:r w:rsidRPr="00D40F2E">
              <w:rPr>
                <w:rFonts w:ascii="Times New Roman" w:eastAsia="Times New Roman" w:hAnsi="Times New Roman" w:cs="Times New Roman" w:hint="eastAsia"/>
                <w:sz w:val="28"/>
                <w:szCs w:val="28"/>
                <w:lang w:eastAsia="en-US" w:bidi="ar-SA"/>
              </w:rPr>
              <w:t>à</w:t>
            </w:r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  <w:lang w:eastAsia="en-US" w:bidi="ar-SA"/>
              </w:rPr>
              <w:t>nh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  <w:lang w:eastAsia="en-US" w:bidi="ar-SA"/>
              </w:rPr>
              <w:t xml:space="preserve"> vi </w:t>
            </w:r>
            <w:proofErr w:type="spellStart"/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  <w:lang w:eastAsia="en-US" w:bidi="ar-SA"/>
              </w:rPr>
              <w:t>người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  <w:lang w:eastAsia="en-US" w:bidi="ar-SA"/>
              </w:rPr>
              <w:t xml:space="preserve"> </w:t>
            </w:r>
            <w:proofErr w:type="spellStart"/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  <w:lang w:eastAsia="en-US" w:bidi="ar-SA"/>
              </w:rPr>
              <w:t>d</w:t>
            </w:r>
            <w:r w:rsidRPr="00D40F2E">
              <w:rPr>
                <w:rFonts w:ascii="Times New Roman" w:eastAsia="Times New Roman" w:hAnsi="Times New Roman" w:cs="Times New Roman" w:hint="eastAsia"/>
                <w:sz w:val="28"/>
                <w:szCs w:val="28"/>
                <w:lang w:eastAsia="en-US" w:bidi="ar-SA"/>
              </w:rPr>
              <w:t>ù</w:t>
            </w:r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  <w:lang w:eastAsia="en-US" w:bidi="ar-SA"/>
              </w:rPr>
              <w:t>ng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  <w:lang w:eastAsia="en-US" w:bidi="ar-SA"/>
              </w:rPr>
              <w:t xml:space="preserve"> </w:t>
            </w:r>
          </w:p>
        </w:tc>
      </w:tr>
      <w:tr w:rsidR="00E3739D" w:rsidRPr="00D40F2E" w14:paraId="21EC0774" w14:textId="77777777" w:rsidTr="003629FE">
        <w:trPr>
          <w:trHeight w:val="913"/>
        </w:trPr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351FDBD" w14:textId="77777777" w:rsidR="00E3739D" w:rsidRPr="00D40F2E" w:rsidRDefault="00E3739D" w:rsidP="00AE2FEC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Thời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gian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bắt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2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B8003E5" w14:textId="0D1224C8" w:rsidR="00E3739D" w:rsidRPr="00D40F2E" w:rsidRDefault="00010CF8" w:rsidP="00AE2FEC">
            <w:pPr>
              <w:keepNext/>
              <w:spacing w:line="360" w:lineRule="auto"/>
              <w:ind w:firstLine="112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40F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</w:t>
            </w:r>
            <w:r w:rsidR="00E3739D" w:rsidRPr="00D40F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/</w:t>
            </w:r>
            <w:r w:rsidR="00E3739D" w:rsidRPr="00D40F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10</w:t>
            </w:r>
            <w:r w:rsidR="00E3739D" w:rsidRPr="00D40F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/202</w:t>
            </w:r>
            <w:r w:rsidR="0098189F" w:rsidRPr="00D40F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9221F91" w14:textId="77777777" w:rsidR="00E3739D" w:rsidRPr="00D40F2E" w:rsidRDefault="00E3739D" w:rsidP="00AE2FEC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Thời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gian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kết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thúc</w:t>
            </w:r>
            <w:proofErr w:type="spellEnd"/>
          </w:p>
        </w:tc>
        <w:tc>
          <w:tcPr>
            <w:tcW w:w="32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D21BA11" w14:textId="22A8CFC6" w:rsidR="00E3739D" w:rsidRPr="00D40F2E" w:rsidRDefault="00010CF8" w:rsidP="00AE2FEC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40F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25</w:t>
            </w:r>
            <w:r w:rsidR="00E3739D" w:rsidRPr="00D40F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/</w:t>
            </w:r>
            <w:r w:rsidR="00E3739D" w:rsidRPr="00D40F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12</w:t>
            </w:r>
            <w:r w:rsidR="00E3739D" w:rsidRPr="00D40F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/202</w:t>
            </w:r>
            <w:r w:rsidR="0098189F" w:rsidRPr="00D40F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E3739D" w:rsidRPr="00D40F2E" w14:paraId="1C40BD87" w14:textId="77777777" w:rsidTr="003629FE">
        <w:trPr>
          <w:trHeight w:val="460"/>
        </w:trPr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6E6A87B" w14:textId="77777777" w:rsidR="00E3739D" w:rsidRPr="00D40F2E" w:rsidRDefault="00E3739D" w:rsidP="00AE2FEC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Lead Institution</w:t>
            </w:r>
          </w:p>
        </w:tc>
        <w:tc>
          <w:tcPr>
            <w:tcW w:w="737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9DA717F" w14:textId="77777777" w:rsidR="00E3739D" w:rsidRPr="00D40F2E" w:rsidRDefault="00E3739D" w:rsidP="00AE2FEC">
            <w:pPr>
              <w:keepNext/>
              <w:spacing w:line="360" w:lineRule="auto"/>
              <w:ind w:firstLine="112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Khoa </w:t>
            </w:r>
            <w:proofErr w:type="spellStart"/>
            <w:r w:rsidRPr="00D40F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Công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Nghệ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Thông Tin, </w:t>
            </w:r>
            <w:proofErr w:type="spellStart"/>
            <w:r w:rsidRPr="00D40F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Trường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Đại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Học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Duy Tân</w:t>
            </w:r>
          </w:p>
        </w:tc>
      </w:tr>
      <w:tr w:rsidR="00E3739D" w:rsidRPr="00D40F2E" w14:paraId="6386B616" w14:textId="77777777" w:rsidTr="003629FE">
        <w:trPr>
          <w:trHeight w:val="1366"/>
        </w:trPr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AB393D8" w14:textId="77777777" w:rsidR="00E3739D" w:rsidRPr="00D40F2E" w:rsidRDefault="00E3739D" w:rsidP="00AE2FEC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Giáo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viên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hướng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dẫn</w:t>
            </w:r>
            <w:proofErr w:type="spellEnd"/>
          </w:p>
        </w:tc>
        <w:tc>
          <w:tcPr>
            <w:tcW w:w="737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D7470BB" w14:textId="4BEFF897" w:rsidR="00E3739D" w:rsidRPr="00D40F2E" w:rsidRDefault="00010CF8" w:rsidP="00010CF8">
            <w:pPr>
              <w:keepNext/>
              <w:spacing w:line="360" w:lineRule="auto"/>
              <w:ind w:left="-1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  <w:t>Phan Long</w:t>
            </w:r>
            <w:r w:rsidRPr="00D40F2E"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  <w:br/>
            </w:r>
            <w:r w:rsidR="00E3739D" w:rsidRPr="00D40F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Email: </w:t>
            </w:r>
            <w:hyperlink r:id="rId10" w:tgtFrame="_blank" w:history="1">
              <w:r w:rsidRPr="00D40F2E">
                <w:rPr>
                  <w:rStyle w:val="Hyperlink"/>
                  <w:rFonts w:ascii="Times New Roman" w:hAnsi="Times New Roman" w:cs="Times New Roman"/>
                  <w:color w:val="1155CC"/>
                  <w:sz w:val="28"/>
                  <w:szCs w:val="28"/>
                </w:rPr>
                <w:t>phanlong92@gmail.com</w:t>
              </w:r>
            </w:hyperlink>
          </w:p>
          <w:p w14:paraId="07159F23" w14:textId="5D3ECF91" w:rsidR="00E3739D" w:rsidRPr="00D40F2E" w:rsidRDefault="00E3739D" w:rsidP="00010CF8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Phone: </w:t>
            </w:r>
            <w:r w:rsidR="00010CF8" w:rsidRPr="00D40F2E">
              <w:rPr>
                <w:rFonts w:ascii="Times New Roman" w:hAnsi="Times New Roman" w:cs="Times New Roman"/>
                <w:sz w:val="28"/>
                <w:szCs w:val="28"/>
              </w:rPr>
              <w:t>0903333080</w:t>
            </w:r>
          </w:p>
        </w:tc>
      </w:tr>
      <w:tr w:rsidR="00E3739D" w:rsidRPr="00D40F2E" w14:paraId="6B3AD23E" w14:textId="77777777" w:rsidTr="003629FE">
        <w:trPr>
          <w:trHeight w:val="1366"/>
        </w:trPr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20468EC" w14:textId="5A2545C8" w:rsidR="00E3739D" w:rsidRPr="00D40F2E" w:rsidRDefault="00E3739D" w:rsidP="00AE2FEC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Chủ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sở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hữu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dự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án</w:t>
            </w:r>
            <w:proofErr w:type="spellEnd"/>
            <w:r w:rsidR="002F1576"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</w:t>
            </w:r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&amp; Chi </w:t>
            </w:r>
            <w:proofErr w:type="spellStart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tiết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liên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hệ</w:t>
            </w:r>
            <w:proofErr w:type="spellEnd"/>
          </w:p>
        </w:tc>
        <w:tc>
          <w:tcPr>
            <w:tcW w:w="737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E39F409" w14:textId="7408D298" w:rsidR="00E3739D" w:rsidRPr="00D40F2E" w:rsidRDefault="00010CF8" w:rsidP="00AE2FEC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</w:rPr>
              <w:t>Phước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Thanh </w:t>
            </w:r>
            <w:proofErr w:type="spellStart"/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</w:rPr>
              <w:t>Tuấn</w:t>
            </w:r>
            <w:proofErr w:type="spellEnd"/>
          </w:p>
          <w:p w14:paraId="5053CFFD" w14:textId="6420FF10" w:rsidR="00E3739D" w:rsidRPr="00D40F2E" w:rsidRDefault="00E3739D" w:rsidP="00AE2FEC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Email: </w:t>
            </w:r>
            <w:hyperlink r:id="rId11" w:history="1">
              <w:r w:rsidR="00010CF8" w:rsidRPr="00D40F2E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</w:rPr>
                <w:t>Tuansober1998@gmail.com</w:t>
              </w:r>
            </w:hyperlink>
          </w:p>
          <w:p w14:paraId="3A5F0B21" w14:textId="771AABB1" w:rsidR="00E3739D" w:rsidRPr="00D40F2E" w:rsidRDefault="00E3739D" w:rsidP="00AE2FEC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Phone: </w:t>
            </w:r>
            <w:r w:rsidR="00010CF8" w:rsidRPr="00D40F2E">
              <w:rPr>
                <w:rFonts w:ascii="Times New Roman" w:eastAsia="Times New Roman" w:hAnsi="Times New Roman" w:cs="Times New Roman"/>
                <w:sz w:val="28"/>
                <w:szCs w:val="28"/>
              </w:rPr>
              <w:t>0852868036</w:t>
            </w:r>
          </w:p>
        </w:tc>
      </w:tr>
      <w:tr w:rsidR="00E3739D" w:rsidRPr="00D40F2E" w14:paraId="400AB5B0" w14:textId="77777777" w:rsidTr="003629FE">
        <w:trPr>
          <w:trHeight w:val="452"/>
        </w:trPr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AA08BE2" w14:textId="77777777" w:rsidR="00E3739D" w:rsidRPr="00D40F2E" w:rsidRDefault="00E3739D" w:rsidP="00AE2FEC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Đối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tác</w:t>
            </w:r>
            <w:proofErr w:type="spellEnd"/>
          </w:p>
        </w:tc>
        <w:tc>
          <w:tcPr>
            <w:tcW w:w="737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C234495" w14:textId="77777777" w:rsidR="00E3739D" w:rsidRPr="00D40F2E" w:rsidRDefault="00E3739D" w:rsidP="00AE2FEC">
            <w:pPr>
              <w:keepNext/>
              <w:spacing w:line="360" w:lineRule="auto"/>
              <w:ind w:firstLine="112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</w:rPr>
              <w:t>Duy Tan University</w:t>
            </w:r>
          </w:p>
        </w:tc>
      </w:tr>
      <w:tr w:rsidR="00E3739D" w:rsidRPr="00D40F2E" w14:paraId="6C69BCAD" w14:textId="77777777" w:rsidTr="003629FE">
        <w:trPr>
          <w:trHeight w:val="874"/>
        </w:trPr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5E8E532" w14:textId="62F2DFBF" w:rsidR="00E3739D" w:rsidRPr="00D40F2E" w:rsidRDefault="00E3739D" w:rsidP="00AE2FEC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Quản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lý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dự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án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&amp;Scrum Master</w:t>
            </w:r>
          </w:p>
        </w:tc>
        <w:tc>
          <w:tcPr>
            <w:tcW w:w="2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2AD9B37" w14:textId="23319884" w:rsidR="00E3739D" w:rsidRPr="00D40F2E" w:rsidRDefault="003629FE" w:rsidP="00AE2FEC">
            <w:pPr>
              <w:keepNext/>
              <w:spacing w:line="360" w:lineRule="auto"/>
              <w:ind w:right="-108"/>
              <w:contextualSpacing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Ngô Văn </w:t>
            </w:r>
            <w:proofErr w:type="spellStart"/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</w:rPr>
              <w:t>Giỏi</w:t>
            </w:r>
            <w:proofErr w:type="spellEnd"/>
          </w:p>
        </w:tc>
        <w:tc>
          <w:tcPr>
            <w:tcW w:w="34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14:paraId="59283DC2" w14:textId="7D6FCBA9" w:rsidR="00E3739D" w:rsidRPr="00D40F2E" w:rsidRDefault="00000000" w:rsidP="00AE2FEC">
            <w:pPr>
              <w:snapToGrid w:val="0"/>
              <w:spacing w:line="360" w:lineRule="auto"/>
              <w:rPr>
                <w:rFonts w:ascii="Times New Roman" w:eastAsia="Tahoma" w:hAnsi="Times New Roman" w:cs="Times New Roman"/>
                <w:bCs/>
                <w:sz w:val="28"/>
                <w:szCs w:val="28"/>
              </w:rPr>
            </w:pPr>
            <w:hyperlink r:id="rId12" w:tgtFrame="_blank" w:history="1">
              <w:r w:rsidR="00C3234D" w:rsidRPr="00D40F2E">
                <w:rPr>
                  <w:rStyle w:val="Hyperlink"/>
                  <w:rFonts w:ascii="Times New Roman" w:hAnsi="Times New Roman" w:cs="Times New Roman"/>
                  <w:spacing w:val="3"/>
                  <w:sz w:val="28"/>
                  <w:szCs w:val="28"/>
                  <w:shd w:val="clear" w:color="auto" w:fill="FFFFFF"/>
                </w:rPr>
                <w:t>ngovangioi2424vn@gmail.com</w:t>
              </w:r>
            </w:hyperlink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7D61ED5" w14:textId="73D33C11" w:rsidR="00E3739D" w:rsidRPr="00D40F2E" w:rsidRDefault="00C3234D" w:rsidP="00AE2FEC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0965160610</w:t>
            </w:r>
          </w:p>
        </w:tc>
      </w:tr>
      <w:tr w:rsidR="00E3739D" w:rsidRPr="00D40F2E" w14:paraId="555BCD40" w14:textId="77777777" w:rsidTr="003629FE">
        <w:trPr>
          <w:trHeight w:val="913"/>
        </w:trPr>
        <w:tc>
          <w:tcPr>
            <w:tcW w:w="2124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F7816E2" w14:textId="77777777" w:rsidR="00E3739D" w:rsidRPr="00D40F2E" w:rsidRDefault="00E3739D" w:rsidP="00AE2FE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40F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Thành Viên Nhóm</w:t>
            </w:r>
          </w:p>
        </w:tc>
        <w:tc>
          <w:tcPr>
            <w:tcW w:w="2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D12B472" w14:textId="599B6F26" w:rsidR="00E3739D" w:rsidRPr="00D40F2E" w:rsidRDefault="003629FE" w:rsidP="00AE2FEC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Nguyễn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Phước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Thanh </w:t>
            </w:r>
            <w:proofErr w:type="spellStart"/>
            <w:r w:rsidRPr="00D40F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Tuấn</w:t>
            </w:r>
            <w:proofErr w:type="spellEnd"/>
          </w:p>
        </w:tc>
        <w:tc>
          <w:tcPr>
            <w:tcW w:w="34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1A132CF" w14:textId="5D370926" w:rsidR="00E3739D" w:rsidRPr="00D40F2E" w:rsidRDefault="00000000" w:rsidP="00AE2FEC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hyperlink r:id="rId13" w:history="1">
              <w:r w:rsidR="003629FE" w:rsidRPr="00D40F2E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Tuansober1998</w:t>
              </w:r>
              <w:r w:rsidR="003629FE" w:rsidRPr="00D40F2E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vi-VN"/>
                </w:rPr>
                <w:t>@gmail.com</w:t>
              </w:r>
            </w:hyperlink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0270E48" w14:textId="32D609FE" w:rsidR="00E3739D" w:rsidRPr="00D40F2E" w:rsidRDefault="00E3739D" w:rsidP="00AE2FEC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0</w:t>
            </w:r>
            <w:r w:rsidR="003629FE" w:rsidRPr="00D40F2E">
              <w:rPr>
                <w:rFonts w:ascii="Times New Roman" w:eastAsia="Times New Roman" w:hAnsi="Times New Roman" w:cs="Times New Roman"/>
                <w:sz w:val="28"/>
                <w:szCs w:val="28"/>
              </w:rPr>
              <w:t>852868036</w:t>
            </w:r>
          </w:p>
        </w:tc>
      </w:tr>
      <w:tr w:rsidR="00E3739D" w:rsidRPr="00D40F2E" w14:paraId="18D99509" w14:textId="77777777" w:rsidTr="003629FE">
        <w:trPr>
          <w:trHeight w:val="331"/>
        </w:trPr>
        <w:tc>
          <w:tcPr>
            <w:tcW w:w="212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DDDFC13" w14:textId="77777777" w:rsidR="00E3739D" w:rsidRPr="00D40F2E" w:rsidRDefault="00E3739D" w:rsidP="00AE2F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81C26FE" w14:textId="3D9B1AFD" w:rsidR="00E3739D" w:rsidRPr="00D40F2E" w:rsidRDefault="00E3739D" w:rsidP="00AE2FEC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  <w:lang w:val="vi-VN" w:eastAsia="ja-JP"/>
              </w:rPr>
              <w:t xml:space="preserve">Nguyễn Ngọc </w:t>
            </w:r>
            <w:r w:rsidR="003629FE" w:rsidRPr="00D40F2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Sơn</w:t>
            </w:r>
          </w:p>
        </w:tc>
        <w:tc>
          <w:tcPr>
            <w:tcW w:w="34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B1099B1" w14:textId="49CA65C2" w:rsidR="00E3739D" w:rsidRPr="00D40F2E" w:rsidRDefault="00C3234D" w:rsidP="00AE2FEC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nguyenngocsonkeo2003@gmail.com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6E4F6B8" w14:textId="1425834E" w:rsidR="00E3739D" w:rsidRPr="00D40F2E" w:rsidRDefault="00C3234D" w:rsidP="00AE2FEC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D40F2E">
              <w:rPr>
                <w:rFonts w:ascii="Times New Roman" w:hAnsi="Times New Roman"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0867650401</w:t>
            </w:r>
          </w:p>
        </w:tc>
      </w:tr>
      <w:tr w:rsidR="003629FE" w:rsidRPr="00D40F2E" w14:paraId="266EDA91" w14:textId="77777777" w:rsidTr="003629FE">
        <w:trPr>
          <w:trHeight w:val="584"/>
        </w:trPr>
        <w:tc>
          <w:tcPr>
            <w:tcW w:w="212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24B0A6B" w14:textId="77777777" w:rsidR="003629FE" w:rsidRPr="00D40F2E" w:rsidRDefault="003629FE" w:rsidP="00AE2F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3DB69E3" w14:textId="0ECFB7A0" w:rsidR="003629FE" w:rsidRPr="00D40F2E" w:rsidRDefault="003629FE" w:rsidP="003629FE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Nguyễn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 xml:space="preserve"> Minh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Toàn</w:t>
            </w:r>
            <w:proofErr w:type="spellEnd"/>
          </w:p>
        </w:tc>
        <w:tc>
          <w:tcPr>
            <w:tcW w:w="34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379FA17" w14:textId="16280301" w:rsidR="003629FE" w:rsidRPr="00D40F2E" w:rsidRDefault="00000000" w:rsidP="00AE2FEC">
            <w:pPr>
              <w:snapToGrid w:val="0"/>
              <w:spacing w:line="360" w:lineRule="auto"/>
              <w:rPr>
                <w:rStyle w:val="InternetLink"/>
                <w:rFonts w:ascii="Times New Roman" w:hAnsi="Times New Roman" w:cs="Times New Roman"/>
                <w:sz w:val="28"/>
                <w:szCs w:val="28"/>
                <w:lang w:val="fr-FR"/>
              </w:rPr>
            </w:pPr>
            <w:hyperlink r:id="rId14" w:tgtFrame="_blank" w:history="1">
              <w:r w:rsidR="00C3234D" w:rsidRPr="00D40F2E">
                <w:rPr>
                  <w:rStyle w:val="Hyperlink"/>
                  <w:rFonts w:ascii="Times New Roman" w:hAnsi="Times New Roman" w:cs="Times New Roman"/>
                  <w:spacing w:val="3"/>
                  <w:sz w:val="28"/>
                  <w:szCs w:val="28"/>
                  <w:shd w:val="clear" w:color="auto" w:fill="FFFFFF"/>
                </w:rPr>
                <w:t>nguyenminhtoan404@gmail.com</w:t>
              </w:r>
            </w:hyperlink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97C08E9" w14:textId="4AEAA075" w:rsidR="003629FE" w:rsidRPr="00D40F2E" w:rsidRDefault="00C3234D" w:rsidP="00AE2FEC">
            <w:pPr>
              <w:keepNext/>
              <w:spacing w:line="360" w:lineRule="auto"/>
              <w:contextualSpacing/>
              <w:rPr>
                <w:rStyle w:val="InternetLink"/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0563856585</w:t>
            </w:r>
          </w:p>
        </w:tc>
      </w:tr>
      <w:tr w:rsidR="00E3739D" w:rsidRPr="00D40F2E" w14:paraId="720A65E5" w14:textId="77777777" w:rsidTr="003629FE">
        <w:trPr>
          <w:trHeight w:val="584"/>
        </w:trPr>
        <w:tc>
          <w:tcPr>
            <w:tcW w:w="212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E3749D7" w14:textId="77777777" w:rsidR="00E3739D" w:rsidRPr="00D40F2E" w:rsidRDefault="00E3739D" w:rsidP="00AE2F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A18B98F" w14:textId="559C19B7" w:rsidR="00E3739D" w:rsidRPr="00D40F2E" w:rsidRDefault="003629FE" w:rsidP="003629FE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Nguyễn Thanh Long</w:t>
            </w:r>
          </w:p>
        </w:tc>
        <w:tc>
          <w:tcPr>
            <w:tcW w:w="34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19397EB" w14:textId="03736333" w:rsidR="00E3739D" w:rsidRPr="00D40F2E" w:rsidRDefault="00C3234D" w:rsidP="00AE2FEC">
            <w:pPr>
              <w:snapToGrid w:val="0"/>
              <w:spacing w:line="360" w:lineRule="auto"/>
              <w:rPr>
                <w:rStyle w:val="InternetLink"/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D40F2E">
              <w:rPr>
                <w:rStyle w:val="InternetLink"/>
                <w:rFonts w:ascii="Times New Roman" w:hAnsi="Times New Roman" w:cs="Times New Roman"/>
                <w:sz w:val="28"/>
                <w:szCs w:val="28"/>
                <w:lang w:val="fr-FR"/>
              </w:rPr>
              <w:t>thanhlong472002@gmail.com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637B43E" w14:textId="6708BB9D" w:rsidR="00E3739D" w:rsidRPr="00D40F2E" w:rsidRDefault="00C3234D" w:rsidP="00AE2FEC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</w:rPr>
              <w:t>0385224055</w:t>
            </w:r>
          </w:p>
        </w:tc>
      </w:tr>
      <w:bookmarkEnd w:id="3"/>
    </w:tbl>
    <w:p w14:paraId="3012D895" w14:textId="41AE6F34" w:rsidR="003629FE" w:rsidRPr="00D40F2E" w:rsidRDefault="003629FE" w:rsidP="00440FC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bookmarkEnd w:id="2"/>
    <w:p w14:paraId="4B9A5307" w14:textId="1AD31D2C" w:rsidR="00440FC2" w:rsidRPr="00D40F2E" w:rsidRDefault="00440FC2" w:rsidP="00440FC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963"/>
        <w:gridCol w:w="2429"/>
        <w:gridCol w:w="1438"/>
        <w:gridCol w:w="3384"/>
      </w:tblGrid>
      <w:tr w:rsidR="00E3739D" w:rsidRPr="00D40F2E" w14:paraId="3A363B8C" w14:textId="77777777" w:rsidTr="00AE2FEC">
        <w:tc>
          <w:tcPr>
            <w:tcW w:w="9214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229B751E" w14:textId="77777777" w:rsidR="00E3739D" w:rsidRPr="00D40F2E" w:rsidRDefault="00E3739D" w:rsidP="00AE2FEC">
            <w:pPr>
              <w:pageBreakBefore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D40F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lastRenderedPageBreak/>
              <w:t>TÊN TÀI LIỆU</w:t>
            </w:r>
          </w:p>
          <w:p w14:paraId="40E8B360" w14:textId="77777777" w:rsidR="00E3739D" w:rsidRPr="00D40F2E" w:rsidRDefault="00E3739D" w:rsidP="00AE2FEC">
            <w:pPr>
              <w:pageBreakBefore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</w:tc>
      </w:tr>
      <w:tr w:rsidR="00E3739D" w:rsidRPr="00D40F2E" w14:paraId="5A7A6012" w14:textId="77777777" w:rsidTr="00AE2FEC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D974340" w14:textId="77777777" w:rsidR="00E3739D" w:rsidRPr="00D40F2E" w:rsidRDefault="00E3739D" w:rsidP="00AE2FE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D40F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Tiêu đề tài liệu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EFBBC7A" w14:textId="77777777" w:rsidR="00E3739D" w:rsidRPr="00D40F2E" w:rsidRDefault="00E3739D" w:rsidP="00AE2FEC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fr-FR"/>
              </w:rPr>
            </w:pPr>
            <w:r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>Proposal</w:t>
            </w:r>
            <w:r w:rsidRPr="00D40F2E">
              <w:rPr>
                <w:rFonts w:ascii="Times New Roman" w:hAnsi="Times New Roman" w:cs="Times New Roman"/>
                <w:bCs/>
                <w:sz w:val="28"/>
                <w:szCs w:val="28"/>
                <w:lang w:val="fr-FR"/>
              </w:rPr>
              <w:t xml:space="preserve"> Document</w:t>
            </w:r>
          </w:p>
        </w:tc>
      </w:tr>
      <w:tr w:rsidR="00E3739D" w:rsidRPr="00D40F2E" w14:paraId="0C618449" w14:textId="77777777" w:rsidTr="00AE2FEC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3C484E2" w14:textId="77777777" w:rsidR="00E3739D" w:rsidRPr="00D40F2E" w:rsidRDefault="00E3739D" w:rsidP="00AE2FE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D40F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Tác giả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52A8C9F" w14:textId="3E9D832F" w:rsidR="00E3739D" w:rsidRPr="00D40F2E" w:rsidRDefault="003629FE" w:rsidP="00AE2FEC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</w:pPr>
            <w:proofErr w:type="spellStart"/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</w:rPr>
              <w:t>Phước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Thanh </w:t>
            </w:r>
            <w:proofErr w:type="spellStart"/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</w:rPr>
              <w:t>Tuấn</w:t>
            </w:r>
            <w:proofErr w:type="spellEnd"/>
          </w:p>
        </w:tc>
      </w:tr>
      <w:tr w:rsidR="00E3739D" w:rsidRPr="00D40F2E" w14:paraId="7F58FD35" w14:textId="77777777" w:rsidTr="00AE2FEC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41C93CD" w14:textId="77777777" w:rsidR="00E3739D" w:rsidRPr="00D40F2E" w:rsidRDefault="00E3739D" w:rsidP="00AE2FE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D40F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Chức năng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75EEA8D" w14:textId="3E1376A1" w:rsidR="00E3739D" w:rsidRPr="00D40F2E" w:rsidRDefault="00E3739D" w:rsidP="00AE2FEC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</w:pPr>
            <w:r w:rsidRPr="00D40F2E">
              <w:rPr>
                <w:rFonts w:ascii="Times New Roman" w:hAnsi="Times New Roman" w:cs="Times New Roman"/>
                <w:bCs/>
                <w:sz w:val="28"/>
                <w:szCs w:val="28"/>
                <w:lang w:val="vi-VN" w:eastAsia="ja-JP"/>
              </w:rPr>
              <w:t>T</w:t>
            </w:r>
            <w:proofErr w:type="spellStart"/>
            <w:r w:rsidR="003629FE" w:rsidRPr="00D40F2E"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  <w:t>hành</w:t>
            </w:r>
            <w:proofErr w:type="spellEnd"/>
            <w:r w:rsidR="003629FE" w:rsidRPr="00D40F2E"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  <w:t xml:space="preserve"> Viên</w:t>
            </w:r>
          </w:p>
        </w:tc>
      </w:tr>
      <w:tr w:rsidR="00E3739D" w:rsidRPr="00D40F2E" w14:paraId="3E428E22" w14:textId="77777777" w:rsidTr="00AE2FEC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3F6E03B" w14:textId="77777777" w:rsidR="00E3739D" w:rsidRPr="00D40F2E" w:rsidRDefault="00E3739D" w:rsidP="00AE2FE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D40F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Ngày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104E239" w14:textId="0745AD90" w:rsidR="00E3739D" w:rsidRPr="00D40F2E" w:rsidRDefault="003629FE" w:rsidP="00AE2FEC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</w:pPr>
            <w:r w:rsidRPr="00D40F2E"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  <w:t>10</w:t>
            </w:r>
            <w:r w:rsidR="00E3739D" w:rsidRPr="00D40F2E"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  <w:t>/</w:t>
            </w:r>
            <w:r w:rsidR="00E3739D" w:rsidRPr="00D40F2E">
              <w:rPr>
                <w:rFonts w:ascii="Times New Roman" w:hAnsi="Times New Roman" w:cs="Times New Roman"/>
                <w:bCs/>
                <w:sz w:val="28"/>
                <w:szCs w:val="28"/>
                <w:lang w:val="vi-VN" w:eastAsia="ja-JP"/>
              </w:rPr>
              <w:t>10</w:t>
            </w:r>
            <w:r w:rsidR="00E3739D" w:rsidRPr="00D40F2E"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  <w:t>/202</w:t>
            </w:r>
            <w:r w:rsidRPr="00D40F2E"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  <w:t>5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3674D52" w14:textId="77777777" w:rsidR="00E3739D" w:rsidRPr="00D40F2E" w:rsidRDefault="00E3739D" w:rsidP="00AE2FE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D40F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Tên tệp:</w:t>
            </w:r>
          </w:p>
        </w:tc>
        <w:tc>
          <w:tcPr>
            <w:tcW w:w="3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D0E0780" w14:textId="77777777" w:rsidR="00E3739D" w:rsidRPr="00D40F2E" w:rsidRDefault="00E3739D" w:rsidP="00AE2FEC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>[</w:t>
            </w:r>
            <w:r w:rsidRPr="00D40F2E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OF</w:t>
            </w:r>
            <w:r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>] Proposal-ver.1.0.docx</w:t>
            </w:r>
          </w:p>
        </w:tc>
      </w:tr>
      <w:tr w:rsidR="00E3739D" w:rsidRPr="00D40F2E" w14:paraId="7014BE24" w14:textId="77777777" w:rsidTr="00AE2FEC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A537B45" w14:textId="77777777" w:rsidR="00E3739D" w:rsidRPr="00D40F2E" w:rsidRDefault="00E3739D" w:rsidP="00AE2FEC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FACB7D2" w14:textId="77777777" w:rsidR="00E3739D" w:rsidRPr="00D40F2E" w:rsidRDefault="00E3739D" w:rsidP="00AE2FEC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E3739D" w:rsidRPr="00D40F2E" w14:paraId="51711C6F" w14:textId="77777777" w:rsidTr="00AE2FEC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6CF5686" w14:textId="77777777" w:rsidR="00E3739D" w:rsidRPr="00D40F2E" w:rsidRDefault="00E3739D" w:rsidP="00AE2FEC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Access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B373ECD" w14:textId="77777777" w:rsidR="00E3739D" w:rsidRPr="00D40F2E" w:rsidRDefault="00E3739D" w:rsidP="00AE2FEC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>Khoa CNTT</w:t>
            </w:r>
          </w:p>
        </w:tc>
      </w:tr>
    </w:tbl>
    <w:p w14:paraId="4E52B334" w14:textId="77777777" w:rsidR="00440FC2" w:rsidRPr="00D40F2E" w:rsidRDefault="00440FC2" w:rsidP="00440FC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B1BCAA" w14:textId="77777777" w:rsidR="00440FC2" w:rsidRPr="00D40F2E" w:rsidRDefault="00440FC2" w:rsidP="00440FC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9F9961" w14:textId="77777777" w:rsidR="00440FC2" w:rsidRPr="00D40F2E" w:rsidRDefault="00440FC2" w:rsidP="00440FC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071"/>
        <w:gridCol w:w="3186"/>
        <w:gridCol w:w="1761"/>
        <w:gridCol w:w="3196"/>
      </w:tblGrid>
      <w:tr w:rsidR="00E3739D" w:rsidRPr="00D40F2E" w14:paraId="5B2F1B6B" w14:textId="77777777" w:rsidTr="00AE2FEC">
        <w:tc>
          <w:tcPr>
            <w:tcW w:w="9214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6752ED25" w14:textId="77777777" w:rsidR="00E3739D" w:rsidRPr="00D40F2E" w:rsidRDefault="00E3739D" w:rsidP="00AE2F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D40F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LỊCH SỬ BẢN SỬA</w:t>
            </w:r>
          </w:p>
          <w:p w14:paraId="73609488" w14:textId="77777777" w:rsidR="00E3739D" w:rsidRPr="00D40F2E" w:rsidRDefault="00E3739D" w:rsidP="00AE2F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3739D" w:rsidRPr="00D40F2E" w14:paraId="23F5A286" w14:textId="77777777" w:rsidTr="00E3739D">
        <w:trPr>
          <w:trHeight w:val="372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BD4B4" w:themeFill="accent6" w:themeFillTint="66"/>
            <w:tcMar>
              <w:left w:w="28" w:type="dxa"/>
            </w:tcMar>
          </w:tcPr>
          <w:p w14:paraId="393BB502" w14:textId="77777777" w:rsidR="00E3739D" w:rsidRPr="00D40F2E" w:rsidRDefault="00E3739D" w:rsidP="00AE2F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3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BD4B4" w:themeFill="accent6" w:themeFillTint="66"/>
            <w:tcMar>
              <w:left w:w="28" w:type="dxa"/>
            </w:tcMar>
          </w:tcPr>
          <w:p w14:paraId="429BDF19" w14:textId="77777777" w:rsidR="00E3739D" w:rsidRPr="00D40F2E" w:rsidRDefault="00E3739D" w:rsidP="00AE2F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Person</w:t>
            </w:r>
          </w:p>
        </w:tc>
        <w:tc>
          <w:tcPr>
            <w:tcW w:w="1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BD4B4" w:themeFill="accent6" w:themeFillTint="66"/>
            <w:tcMar>
              <w:left w:w="28" w:type="dxa"/>
            </w:tcMar>
          </w:tcPr>
          <w:p w14:paraId="70CAA5F5" w14:textId="77777777" w:rsidR="00E3739D" w:rsidRPr="00D40F2E" w:rsidRDefault="00E3739D" w:rsidP="00AE2F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BD4B4" w:themeFill="accent6" w:themeFillTint="66"/>
            <w:tcMar>
              <w:left w:w="28" w:type="dxa"/>
            </w:tcMar>
          </w:tcPr>
          <w:p w14:paraId="294DAD14" w14:textId="77777777" w:rsidR="00E3739D" w:rsidRPr="00D40F2E" w:rsidRDefault="00E3739D" w:rsidP="00AE2F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E3739D" w:rsidRPr="00D40F2E" w14:paraId="2CE14F76" w14:textId="77777777" w:rsidTr="00E3739D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168A262" w14:textId="77777777" w:rsidR="00E3739D" w:rsidRPr="00D40F2E" w:rsidRDefault="00E3739D" w:rsidP="00AE2FEC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>1.0</w:t>
            </w:r>
          </w:p>
        </w:tc>
        <w:tc>
          <w:tcPr>
            <w:tcW w:w="3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62A49D1" w14:textId="373E28A7" w:rsidR="00E3739D" w:rsidRPr="00D40F2E" w:rsidRDefault="009D4A95" w:rsidP="00AE2FEC">
            <w:pPr>
              <w:spacing w:line="360" w:lineRule="auto"/>
              <w:ind w:left="709" w:hanging="709"/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</w:pPr>
            <w:proofErr w:type="spellStart"/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29FE" w:rsidRPr="00D40F2E">
              <w:rPr>
                <w:rFonts w:ascii="Times New Roman" w:eastAsia="Times New Roman" w:hAnsi="Times New Roman" w:cs="Times New Roman"/>
                <w:sz w:val="28"/>
                <w:szCs w:val="28"/>
              </w:rPr>
              <w:t>Phước</w:t>
            </w:r>
            <w:proofErr w:type="spellEnd"/>
            <w:r w:rsidR="003629FE" w:rsidRPr="00D40F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Thanh </w:t>
            </w:r>
            <w:proofErr w:type="spellStart"/>
            <w:r w:rsidR="003629FE" w:rsidRPr="00D40F2E">
              <w:rPr>
                <w:rFonts w:ascii="Times New Roman" w:eastAsia="Times New Roman" w:hAnsi="Times New Roman" w:cs="Times New Roman"/>
                <w:sz w:val="28"/>
                <w:szCs w:val="28"/>
              </w:rPr>
              <w:t>Tuấn</w:t>
            </w:r>
            <w:proofErr w:type="spellEnd"/>
          </w:p>
        </w:tc>
        <w:tc>
          <w:tcPr>
            <w:tcW w:w="1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F5EA3F3" w14:textId="4D2C226E" w:rsidR="00E3739D" w:rsidRPr="00D40F2E" w:rsidRDefault="003629FE" w:rsidP="00AE2FEC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</w:pPr>
            <w:r w:rsidRPr="00D40F2E"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  <w:t>10</w:t>
            </w:r>
            <w:r w:rsidR="00E3739D" w:rsidRPr="00D40F2E">
              <w:rPr>
                <w:rFonts w:ascii="Times New Roman" w:hAnsi="Times New Roman" w:cs="Times New Roman"/>
                <w:bCs/>
                <w:sz w:val="28"/>
                <w:szCs w:val="28"/>
                <w:lang w:val="vi-VN" w:eastAsia="en-US"/>
              </w:rPr>
              <w:t>/10/202</w:t>
            </w:r>
            <w:r w:rsidRPr="00D40F2E"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CC496FD" w14:textId="77777777" w:rsidR="00E3739D" w:rsidRPr="00D40F2E" w:rsidRDefault="00E3739D" w:rsidP="00AE2FEC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vi-VN" w:eastAsia="ja-JP"/>
              </w:rPr>
            </w:pPr>
            <w:r w:rsidRPr="00D40F2E">
              <w:rPr>
                <w:rFonts w:ascii="Times New Roman" w:hAnsi="Times New Roman" w:cs="Times New Roman"/>
                <w:bCs/>
                <w:sz w:val="28"/>
                <w:szCs w:val="28"/>
                <w:lang w:val="vi-VN" w:eastAsia="ja-JP"/>
              </w:rPr>
              <w:t>Tạo tài liệu</w:t>
            </w:r>
          </w:p>
        </w:tc>
      </w:tr>
      <w:tr w:rsidR="00E3739D" w:rsidRPr="00D40F2E" w14:paraId="07C8BEA4" w14:textId="77777777" w:rsidTr="00E3739D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AB23CC1" w14:textId="77777777" w:rsidR="00E3739D" w:rsidRPr="00D40F2E" w:rsidRDefault="00E3739D" w:rsidP="00AE2FEC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2D19E9F" w14:textId="77777777" w:rsidR="00E3739D" w:rsidRPr="00D40F2E" w:rsidRDefault="00E3739D" w:rsidP="00AE2FEC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</w:pPr>
          </w:p>
        </w:tc>
        <w:tc>
          <w:tcPr>
            <w:tcW w:w="1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EBED975" w14:textId="77777777" w:rsidR="00E3739D" w:rsidRPr="00D40F2E" w:rsidRDefault="00E3739D" w:rsidP="00AE2FEC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AA930FA" w14:textId="77777777" w:rsidR="00E3739D" w:rsidRPr="00D40F2E" w:rsidRDefault="00E3739D" w:rsidP="00AE2FEC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</w:pPr>
          </w:p>
        </w:tc>
      </w:tr>
    </w:tbl>
    <w:p w14:paraId="6E511CE9" w14:textId="77777777" w:rsidR="00440FC2" w:rsidRPr="00D40F2E" w:rsidRDefault="00440FC2" w:rsidP="00440FC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CF11E7" w14:textId="77777777" w:rsidR="00440FC2" w:rsidRPr="00D40F2E" w:rsidRDefault="00440FC2" w:rsidP="00440FC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0F2E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9072" w:type="dxa"/>
        <w:tblInd w:w="18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4A0" w:firstRow="1" w:lastRow="0" w:firstColumn="1" w:lastColumn="0" w:noHBand="0" w:noVBand="1"/>
      </w:tblPr>
      <w:tblGrid>
        <w:gridCol w:w="2173"/>
        <w:gridCol w:w="3044"/>
        <w:gridCol w:w="1440"/>
        <w:gridCol w:w="2415"/>
      </w:tblGrid>
      <w:tr w:rsidR="00E3739D" w:rsidRPr="00D40F2E" w14:paraId="76241149" w14:textId="77777777" w:rsidTr="00AE2FEC">
        <w:tc>
          <w:tcPr>
            <w:tcW w:w="9072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41DE134A" w14:textId="77777777" w:rsidR="00E3739D" w:rsidRPr="00D40F2E" w:rsidRDefault="00E3739D" w:rsidP="00AE2FEC">
            <w:pPr>
              <w:pageBreakBefore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bookmarkStart w:id="4" w:name="_Hlk211190463"/>
            <w:r w:rsidRPr="00D40F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lastRenderedPageBreak/>
              <w:t>PHÊ DUYỆT TÀI LIỆU</w:t>
            </w:r>
          </w:p>
          <w:p w14:paraId="7F96E4AE" w14:textId="77777777" w:rsidR="00E3739D" w:rsidRPr="00D40F2E" w:rsidRDefault="00E3739D" w:rsidP="00AE2FEC">
            <w:pPr>
              <w:pageBreakBefore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ACFEF81" w14:textId="77777777" w:rsidR="00E3739D" w:rsidRPr="00D40F2E" w:rsidRDefault="00E3739D" w:rsidP="00AE2FEC">
            <w:pPr>
              <w:spacing w:after="16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>Cần</w:t>
            </w:r>
            <w:proofErr w:type="spellEnd"/>
            <w:r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>có</w:t>
            </w:r>
            <w:proofErr w:type="spellEnd"/>
            <w:r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>các</w:t>
            </w:r>
            <w:proofErr w:type="spellEnd"/>
            <w:r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>chữ</w:t>
            </w:r>
            <w:proofErr w:type="spellEnd"/>
            <w:r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>ký</w:t>
            </w:r>
            <w:proofErr w:type="spellEnd"/>
            <w:r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>sau</w:t>
            </w:r>
            <w:proofErr w:type="spellEnd"/>
            <w:r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>để</w:t>
            </w:r>
            <w:proofErr w:type="spellEnd"/>
            <w:r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>phê</w:t>
            </w:r>
            <w:proofErr w:type="spellEnd"/>
            <w:r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>duyệt</w:t>
            </w:r>
            <w:proofErr w:type="spellEnd"/>
            <w:r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>tài</w:t>
            </w:r>
            <w:proofErr w:type="spellEnd"/>
            <w:r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>liệu</w:t>
            </w:r>
            <w:proofErr w:type="spellEnd"/>
            <w:r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>này</w:t>
            </w:r>
            <w:proofErr w:type="spellEnd"/>
          </w:p>
        </w:tc>
      </w:tr>
      <w:tr w:rsidR="00E3739D" w:rsidRPr="00D40F2E" w14:paraId="62F3E2FD" w14:textId="77777777" w:rsidTr="003629FE">
        <w:trPr>
          <w:trHeight w:val="566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0B80D29" w14:textId="77777777" w:rsidR="00E3739D" w:rsidRPr="00D40F2E" w:rsidRDefault="00E3739D" w:rsidP="00AE2FE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FDDD09D" w14:textId="77777777" w:rsidR="00E3739D" w:rsidRPr="00D40F2E" w:rsidRDefault="00E3739D" w:rsidP="00AE2FE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D40F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Người hướng dẫn</w:t>
            </w:r>
          </w:p>
        </w:tc>
        <w:tc>
          <w:tcPr>
            <w:tcW w:w="304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024EF2F" w14:textId="01A995D6" w:rsidR="00E3739D" w:rsidRPr="00D40F2E" w:rsidRDefault="003629FE" w:rsidP="00AE2FEC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</w:pPr>
            <w:r w:rsidRPr="00D40F2E"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  <w:t>GVHD: Phan Long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3F8B597" w14:textId="77777777" w:rsidR="00E3739D" w:rsidRPr="00D40F2E" w:rsidRDefault="00E3739D" w:rsidP="00AE2FE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75B41B0" w14:textId="77777777" w:rsidR="00E3739D" w:rsidRPr="00D40F2E" w:rsidRDefault="00E3739D" w:rsidP="00AE2FEC">
            <w:pPr>
              <w:spacing w:after="16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E3739D" w:rsidRPr="00D40F2E" w14:paraId="263288FD" w14:textId="77777777" w:rsidTr="003629FE">
        <w:trPr>
          <w:trHeight w:val="624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4157ECE3" w14:textId="77777777" w:rsidR="00E3739D" w:rsidRPr="00D40F2E" w:rsidRDefault="00E3739D" w:rsidP="00AE2F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6527864C" w14:textId="77777777" w:rsidR="00E3739D" w:rsidRPr="00D40F2E" w:rsidRDefault="00E3739D" w:rsidP="00AE2F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857F68A" w14:textId="77777777" w:rsidR="00E3739D" w:rsidRPr="00D40F2E" w:rsidRDefault="00E3739D" w:rsidP="00AE2FEC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199D950" w14:textId="188B04F0" w:rsidR="00E3739D" w:rsidRPr="00D40F2E" w:rsidRDefault="003629FE" w:rsidP="00AE2FEC">
            <w:pPr>
              <w:spacing w:after="16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  <w:r w:rsidR="00E3739D"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r w:rsidR="00E3739D" w:rsidRPr="00D40F2E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10</w:t>
            </w:r>
            <w:r w:rsidR="00E3739D"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>/202</w:t>
            </w:r>
            <w:r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E3739D" w:rsidRPr="00D40F2E" w14:paraId="12A55D5A" w14:textId="77777777" w:rsidTr="003629FE">
        <w:trPr>
          <w:trHeight w:val="629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BBE0ADA" w14:textId="77777777" w:rsidR="00E3739D" w:rsidRPr="00D40F2E" w:rsidRDefault="00E3739D" w:rsidP="00AE2FE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D40F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Chủ sở hữu</w:t>
            </w:r>
          </w:p>
        </w:tc>
        <w:tc>
          <w:tcPr>
            <w:tcW w:w="304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4B34F32" w14:textId="3DDD554A" w:rsidR="00E3739D" w:rsidRPr="00D40F2E" w:rsidRDefault="003629FE" w:rsidP="00AE2FEC">
            <w:pPr>
              <w:spacing w:after="160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</w:pPr>
            <w:proofErr w:type="spellStart"/>
            <w:r w:rsidRPr="00D40F2E"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  <w:t>Nguyễn</w:t>
            </w:r>
            <w:proofErr w:type="spellEnd"/>
            <w:r w:rsidRPr="00D40F2E"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  <w:t>Phước</w:t>
            </w:r>
            <w:proofErr w:type="spellEnd"/>
            <w:r w:rsidRPr="00D40F2E"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  <w:t xml:space="preserve"> Thanh </w:t>
            </w:r>
            <w:proofErr w:type="spellStart"/>
            <w:r w:rsidRPr="00D40F2E"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  <w:t>Tuấn</w:t>
            </w:r>
            <w:proofErr w:type="spellEnd"/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DF210B3" w14:textId="77777777" w:rsidR="00E3739D" w:rsidRPr="00D40F2E" w:rsidRDefault="00E3739D" w:rsidP="00AE2FE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A776D35" w14:textId="77777777" w:rsidR="00E3739D" w:rsidRPr="00D40F2E" w:rsidRDefault="00E3739D" w:rsidP="00AE2FEC">
            <w:pPr>
              <w:spacing w:after="16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E3739D" w:rsidRPr="00D40F2E" w14:paraId="30A10368" w14:textId="77777777" w:rsidTr="003629FE">
        <w:trPr>
          <w:trHeight w:val="620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6CFB0A07" w14:textId="77777777" w:rsidR="00E3739D" w:rsidRPr="00D40F2E" w:rsidRDefault="00E3739D" w:rsidP="00AE2F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75BCA18E" w14:textId="77777777" w:rsidR="00E3739D" w:rsidRPr="00D40F2E" w:rsidRDefault="00E3739D" w:rsidP="00AE2F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08EBDE5" w14:textId="77777777" w:rsidR="00E3739D" w:rsidRPr="00D40F2E" w:rsidRDefault="00E3739D" w:rsidP="00AE2FEC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F17D707" w14:textId="46E68C5B" w:rsidR="00E3739D" w:rsidRPr="00D40F2E" w:rsidRDefault="003629FE" w:rsidP="00AE2FEC">
            <w:pPr>
              <w:spacing w:after="16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  <w:r w:rsidR="00E3739D"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r w:rsidR="00E3739D" w:rsidRPr="00D40F2E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10</w:t>
            </w:r>
            <w:r w:rsidR="00E3739D"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>/202</w:t>
            </w:r>
            <w:r w:rsidR="004D2525"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E3739D" w:rsidRPr="00D40F2E" w14:paraId="760C78E0" w14:textId="77777777" w:rsidTr="003629FE">
        <w:trPr>
          <w:trHeight w:val="611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C0C7AC8" w14:textId="31BA7440" w:rsidR="00E3739D" w:rsidRPr="00D40F2E" w:rsidRDefault="003016D6" w:rsidP="00AE2FE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D40F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Scrum Master</w:t>
            </w:r>
          </w:p>
        </w:tc>
        <w:tc>
          <w:tcPr>
            <w:tcW w:w="304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5CF27DD" w14:textId="5F645B5A" w:rsidR="00E3739D" w:rsidRPr="00D40F2E" w:rsidRDefault="003629FE" w:rsidP="00AE2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Ngô Văn </w:t>
            </w:r>
            <w:proofErr w:type="spellStart"/>
            <w:r w:rsidRPr="00D40F2E"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Giỏi</w:t>
            </w:r>
            <w:proofErr w:type="spellEnd"/>
          </w:p>
          <w:p w14:paraId="273947FE" w14:textId="77777777" w:rsidR="00E3739D" w:rsidRPr="00D40F2E" w:rsidRDefault="00E3739D" w:rsidP="00AE2FE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fr-FR"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B8B94BE" w14:textId="77777777" w:rsidR="00E3739D" w:rsidRPr="00D40F2E" w:rsidRDefault="00E3739D" w:rsidP="00AE2FE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4D62314" w14:textId="77777777" w:rsidR="00E3739D" w:rsidRPr="00D40F2E" w:rsidRDefault="00E3739D" w:rsidP="00AE2FEC">
            <w:pPr>
              <w:spacing w:after="16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E3739D" w:rsidRPr="00D40F2E" w14:paraId="02562D02" w14:textId="77777777" w:rsidTr="003629FE">
        <w:trPr>
          <w:trHeight w:val="629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57861592" w14:textId="77777777" w:rsidR="00E3739D" w:rsidRPr="00D40F2E" w:rsidRDefault="00E3739D" w:rsidP="00AE2F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4DF666F8" w14:textId="77777777" w:rsidR="00E3739D" w:rsidRPr="00D40F2E" w:rsidRDefault="00E3739D" w:rsidP="00AE2F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0D90546" w14:textId="77777777" w:rsidR="00E3739D" w:rsidRPr="00D40F2E" w:rsidRDefault="00E3739D" w:rsidP="00AE2FEC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0AC055B" w14:textId="3728DAA2" w:rsidR="00E3739D" w:rsidRPr="00D40F2E" w:rsidRDefault="003629FE" w:rsidP="00AE2FEC">
            <w:pPr>
              <w:spacing w:after="16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  <w:r w:rsidR="00E3739D"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r w:rsidR="00E3739D" w:rsidRPr="00D40F2E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10</w:t>
            </w:r>
            <w:r w:rsidR="00E3739D"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>/202</w:t>
            </w:r>
            <w:r w:rsidR="004D2525"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E3739D" w:rsidRPr="00D40F2E" w14:paraId="51A32430" w14:textId="77777777" w:rsidTr="003629FE">
        <w:trPr>
          <w:trHeight w:val="620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F096681" w14:textId="77777777" w:rsidR="00E3739D" w:rsidRPr="00D40F2E" w:rsidRDefault="00E3739D" w:rsidP="00AE2FE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D40F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Thành viên</w:t>
            </w:r>
          </w:p>
        </w:tc>
        <w:tc>
          <w:tcPr>
            <w:tcW w:w="304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2A57D43" w14:textId="6E9C7F0D" w:rsidR="00E3739D" w:rsidRPr="00D40F2E" w:rsidRDefault="003629FE" w:rsidP="00AE2FEC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</w:pPr>
            <w:r w:rsidRPr="00D40F2E"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  <w:t xml:space="preserve">Nguyễn Thanh </w:t>
            </w:r>
            <w:r w:rsidR="00455A06" w:rsidRPr="00D40F2E"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  <w:t>Long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1C33DF7" w14:textId="77777777" w:rsidR="00E3739D" w:rsidRPr="00D40F2E" w:rsidRDefault="00E3739D" w:rsidP="00AE2FE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A2D29A3" w14:textId="77777777" w:rsidR="00E3739D" w:rsidRPr="00D40F2E" w:rsidRDefault="00E3739D" w:rsidP="00AE2FEC">
            <w:pPr>
              <w:spacing w:after="16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E3739D" w:rsidRPr="00D40F2E" w14:paraId="135894CB" w14:textId="77777777" w:rsidTr="003629FE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AB01455" w14:textId="77777777" w:rsidR="00E3739D" w:rsidRPr="00D40F2E" w:rsidRDefault="00E3739D" w:rsidP="00AE2FE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044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0090B59" w14:textId="77777777" w:rsidR="00E3739D" w:rsidRPr="00D40F2E" w:rsidRDefault="00E3739D" w:rsidP="00AE2FEC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6052296" w14:textId="77777777" w:rsidR="00E3739D" w:rsidRPr="00D40F2E" w:rsidRDefault="00E3739D" w:rsidP="00AE2FEC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E0C9263" w14:textId="1597A270" w:rsidR="00E3739D" w:rsidRPr="00D40F2E" w:rsidRDefault="00455A06" w:rsidP="00AE2FEC">
            <w:pPr>
              <w:spacing w:after="16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  <w:r w:rsidR="00E3739D"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r w:rsidR="00E3739D" w:rsidRPr="00D40F2E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10</w:t>
            </w:r>
            <w:r w:rsidR="00E3739D"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>/202</w:t>
            </w:r>
            <w:r w:rsidR="004D2525"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E3739D" w:rsidRPr="00D40F2E" w14:paraId="4C94B72E" w14:textId="77777777" w:rsidTr="003629FE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850E565" w14:textId="77777777" w:rsidR="00E3739D" w:rsidRPr="00D40F2E" w:rsidRDefault="00E3739D" w:rsidP="00AE2FE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04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4E64998" w14:textId="5DC4C0B0" w:rsidR="00E3739D" w:rsidRPr="00D40F2E" w:rsidRDefault="00455A06" w:rsidP="00AE2FEC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Minh </w:t>
            </w:r>
            <w:proofErr w:type="spellStart"/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</w:rPr>
              <w:t>Toàn</w:t>
            </w:r>
            <w:proofErr w:type="spellEnd"/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1A22502" w14:textId="77777777" w:rsidR="00E3739D" w:rsidRPr="00D40F2E" w:rsidRDefault="00E3739D" w:rsidP="00AE2FE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472A0EE" w14:textId="77777777" w:rsidR="00E3739D" w:rsidRPr="00D40F2E" w:rsidRDefault="00E3739D" w:rsidP="00AE2FEC">
            <w:pPr>
              <w:spacing w:after="16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E3739D" w:rsidRPr="00D40F2E" w14:paraId="6BC85FE1" w14:textId="77777777" w:rsidTr="003629FE">
        <w:trPr>
          <w:trHeight w:val="611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00444F0F" w14:textId="77777777" w:rsidR="00E3739D" w:rsidRPr="00D40F2E" w:rsidRDefault="00E3739D" w:rsidP="00AE2F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5799A2C7" w14:textId="77777777" w:rsidR="00E3739D" w:rsidRPr="00D40F2E" w:rsidRDefault="00E3739D" w:rsidP="00AE2F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C068C34" w14:textId="77777777" w:rsidR="00E3739D" w:rsidRPr="00D40F2E" w:rsidRDefault="00E3739D" w:rsidP="00AE2FEC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23D7BEF" w14:textId="19917E2A" w:rsidR="00E3739D" w:rsidRPr="00D40F2E" w:rsidRDefault="00455A06" w:rsidP="00AE2FEC">
            <w:pPr>
              <w:spacing w:after="16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  <w:r w:rsidR="00E3739D"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r w:rsidR="00E3739D" w:rsidRPr="00D40F2E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10</w:t>
            </w:r>
            <w:r w:rsidR="00E3739D"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>/202</w:t>
            </w:r>
            <w:r w:rsidR="004D2525"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E3739D" w:rsidRPr="00D40F2E" w14:paraId="2B2240E6" w14:textId="77777777" w:rsidTr="003629FE">
        <w:trPr>
          <w:trHeight w:val="629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11335B3" w14:textId="77777777" w:rsidR="00E3739D" w:rsidRPr="00D40F2E" w:rsidRDefault="00E3739D" w:rsidP="00AE2F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9A53178" w14:textId="4C330803" w:rsidR="00E3739D" w:rsidRPr="00D40F2E" w:rsidRDefault="00455A06" w:rsidP="00AE2FEC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Nguyễn Ngọc Sơn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1679D09" w14:textId="77777777" w:rsidR="00E3739D" w:rsidRPr="00D40F2E" w:rsidRDefault="00E3739D" w:rsidP="00AE2FE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F00574E" w14:textId="77777777" w:rsidR="00E3739D" w:rsidRPr="00D40F2E" w:rsidRDefault="00E3739D" w:rsidP="00AE2FEC">
            <w:pPr>
              <w:spacing w:after="16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E3739D" w:rsidRPr="00D40F2E" w14:paraId="34A81F0D" w14:textId="77777777" w:rsidTr="003629FE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5C20912B" w14:textId="77777777" w:rsidR="00E3739D" w:rsidRPr="00D40F2E" w:rsidRDefault="00E3739D" w:rsidP="00AE2F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686E01C0" w14:textId="77777777" w:rsidR="00E3739D" w:rsidRPr="00D40F2E" w:rsidRDefault="00E3739D" w:rsidP="00AE2F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F460880" w14:textId="77777777" w:rsidR="00E3739D" w:rsidRPr="00D40F2E" w:rsidRDefault="00E3739D" w:rsidP="00AE2FEC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CC109F8" w14:textId="45E7C539" w:rsidR="00E3739D" w:rsidRPr="00D40F2E" w:rsidRDefault="00455A06" w:rsidP="00AE2FEC">
            <w:pPr>
              <w:spacing w:after="16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  <w:r w:rsidR="00E3739D"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r w:rsidR="00E3739D" w:rsidRPr="00D40F2E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10</w:t>
            </w:r>
            <w:r w:rsidR="00E3739D"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>/202</w:t>
            </w:r>
            <w:r w:rsidR="004D2525"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bookmarkEnd w:id="4"/>
    </w:tbl>
    <w:p w14:paraId="581BF577" w14:textId="77777777" w:rsidR="00440FC2" w:rsidRPr="00D40F2E" w:rsidRDefault="00440FC2" w:rsidP="00440FC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A4C3B3" w14:textId="77777777" w:rsidR="00440FC2" w:rsidRPr="00D40F2E" w:rsidRDefault="00440FC2" w:rsidP="00440FC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F49254" w14:textId="77777777" w:rsidR="00440FC2" w:rsidRPr="00D40F2E" w:rsidRDefault="00440FC2" w:rsidP="00440FC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9E745D" w14:textId="77777777" w:rsidR="00440FC2" w:rsidRPr="00D40F2E" w:rsidRDefault="00440FC2" w:rsidP="00440FC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E2D114" w14:textId="77777777" w:rsidR="00440FC2" w:rsidRPr="00D40F2E" w:rsidRDefault="00440FC2" w:rsidP="00440F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7BB612" w14:textId="77777777" w:rsidR="00440FC2" w:rsidRPr="00D40F2E" w:rsidRDefault="00440FC2" w:rsidP="00440F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317075" w14:textId="77777777" w:rsidR="008041B4" w:rsidRPr="00D40F2E" w:rsidRDefault="00440FC2" w:rsidP="008041B4">
      <w:pPr>
        <w:spacing w:line="360" w:lineRule="auto"/>
        <w:jc w:val="center"/>
        <w:rPr>
          <w:rStyle w:val="IndexLink"/>
          <w:rFonts w:ascii="Times New Roman" w:hAnsi="Times New Roman" w:cs="Times New Roman"/>
          <w:b/>
          <w:sz w:val="28"/>
          <w:szCs w:val="28"/>
          <w:lang w:eastAsia="ja-JP"/>
        </w:rPr>
      </w:pPr>
      <w:r w:rsidRPr="00D40F2E">
        <w:rPr>
          <w:rFonts w:ascii="Times New Roman" w:hAnsi="Times New Roman" w:cs="Times New Roman"/>
          <w:sz w:val="28"/>
          <w:szCs w:val="28"/>
        </w:rPr>
        <w:br w:type="page"/>
      </w:r>
      <w:r w:rsidR="008041B4" w:rsidRPr="00D40F2E">
        <w:rPr>
          <w:rFonts w:ascii="Times New Roman" w:hAnsi="Times New Roman" w:cs="Times New Roman"/>
          <w:b/>
          <w:sz w:val="28"/>
          <w:szCs w:val="28"/>
        </w:rPr>
        <w:lastRenderedPageBreak/>
        <w:t>MỤC LỤC</w:t>
      </w:r>
    </w:p>
    <w:sdt>
      <w:sdtPr>
        <w:rPr>
          <w:rFonts w:ascii="Times New Roman" w:eastAsia="MS Mincho" w:hAnsi="Times New Roman" w:cs="Times New Roman"/>
          <w:color w:val="auto"/>
          <w:sz w:val="28"/>
          <w:szCs w:val="28"/>
          <w:lang w:eastAsia="zh-CN" w:bidi="hi-IN"/>
        </w:rPr>
        <w:id w:val="-16086527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B3FC3D" w14:textId="77777777" w:rsidR="008041B4" w:rsidRPr="00D40F2E" w:rsidRDefault="008041B4" w:rsidP="008041B4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</w:p>
        <w:p w14:paraId="5BE091CA" w14:textId="355FDA28" w:rsidR="008041B4" w:rsidRPr="00D40F2E" w:rsidRDefault="008041B4" w:rsidP="008041B4">
          <w:pPr>
            <w:pStyle w:val="TOC1"/>
            <w:tabs>
              <w:tab w:val="left" w:pos="480"/>
              <w:tab w:val="right" w:leader="dot" w:pos="877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en-US" w:bidi="ar-SA"/>
              <w14:ligatures w14:val="standardContextual"/>
            </w:rPr>
          </w:pPr>
          <w:r w:rsidRPr="00D40F2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40F2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40F2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4802607" w:history="1">
            <w:r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D40F2E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en-US" w:bidi="ar-SA"/>
                <w14:ligatures w14:val="standardContextual"/>
              </w:rPr>
              <w:tab/>
            </w:r>
            <w:r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GIỚI THIỆU</w:t>
            </w:r>
            <w:r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_Toc134802607 \h </w:instrText>
            </w:r>
            <w:r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41F3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45E639" w14:textId="66000225" w:rsidR="008041B4" w:rsidRPr="00D40F2E" w:rsidRDefault="00000000" w:rsidP="008041B4">
          <w:pPr>
            <w:pStyle w:val="TOC2"/>
            <w:tabs>
              <w:tab w:val="left" w:pos="880"/>
              <w:tab w:val="right" w:leader="dot" w:pos="877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en-US" w:bidi="ar-SA"/>
              <w14:ligatures w14:val="standardContextual"/>
            </w:rPr>
          </w:pPr>
          <w:hyperlink w:anchor="_Toc134802608" w:history="1">
            <w:r w:rsidR="008041B4"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8041B4" w:rsidRPr="00D40F2E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en-US" w:bidi="ar-SA"/>
                <w14:ligatures w14:val="standardContextual"/>
              </w:rPr>
              <w:tab/>
            </w:r>
            <w:r w:rsidR="008041B4"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Mục đích</w: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_Toc134802608 \h </w:instrTex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41F3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9DEB82" w14:textId="11B50E5A" w:rsidR="008041B4" w:rsidRPr="00D40F2E" w:rsidRDefault="00000000" w:rsidP="008041B4">
          <w:pPr>
            <w:pStyle w:val="TOC2"/>
            <w:tabs>
              <w:tab w:val="left" w:pos="880"/>
              <w:tab w:val="right" w:leader="dot" w:pos="877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en-US" w:bidi="ar-SA"/>
              <w14:ligatures w14:val="standardContextual"/>
            </w:rPr>
          </w:pPr>
          <w:hyperlink w:anchor="_Toc134802609" w:history="1">
            <w:r w:rsidR="008041B4"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8041B4" w:rsidRPr="00D40F2E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en-US" w:bidi="ar-SA"/>
                <w14:ligatures w14:val="standardContextual"/>
              </w:rPr>
              <w:tab/>
            </w:r>
            <w:r w:rsidR="008041B4"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Phạm vi</w: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_Toc134802609 \h </w:instrTex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41F3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6082B1" w14:textId="59CDFDB4" w:rsidR="008041B4" w:rsidRPr="00D40F2E" w:rsidRDefault="00000000" w:rsidP="008041B4">
          <w:pPr>
            <w:pStyle w:val="TOC2"/>
            <w:tabs>
              <w:tab w:val="left" w:pos="880"/>
              <w:tab w:val="right" w:leader="dot" w:pos="877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en-US" w:bidi="ar-SA"/>
              <w14:ligatures w14:val="standardContextual"/>
            </w:rPr>
          </w:pPr>
          <w:hyperlink w:anchor="_Toc134802610" w:history="1">
            <w:r w:rsidR="008041B4"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8041B4" w:rsidRPr="00D40F2E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en-US" w:bidi="ar-SA"/>
                <w14:ligatures w14:val="standardContextual"/>
              </w:rPr>
              <w:tab/>
            </w:r>
            <w:r w:rsidR="008041B4"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Tham khảo</w: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_Toc134802610 \h </w:instrTex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41F3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827712" w14:textId="3F9C51C9" w:rsidR="008041B4" w:rsidRPr="00D40F2E" w:rsidRDefault="00000000" w:rsidP="008041B4">
          <w:pPr>
            <w:pStyle w:val="TOC1"/>
            <w:tabs>
              <w:tab w:val="left" w:pos="480"/>
              <w:tab w:val="right" w:leader="dot" w:pos="877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en-US" w:bidi="ar-SA"/>
              <w14:ligatures w14:val="standardContextual"/>
            </w:rPr>
          </w:pPr>
          <w:hyperlink w:anchor="_Toc134802611" w:history="1">
            <w:r w:rsidR="008041B4"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8041B4" w:rsidRPr="00D40F2E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en-US" w:bidi="ar-SA"/>
                <w14:ligatures w14:val="standardContextual"/>
              </w:rPr>
              <w:tab/>
            </w:r>
            <w:r w:rsidR="008041B4"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TỔNG QUAN DỰ ÁN</w: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_Toc134802611 \h </w:instrTex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41F3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1EF0C8" w14:textId="4D125087" w:rsidR="008041B4" w:rsidRPr="00D40F2E" w:rsidRDefault="00000000" w:rsidP="008041B4">
          <w:pPr>
            <w:pStyle w:val="TOC2"/>
            <w:tabs>
              <w:tab w:val="left" w:pos="880"/>
              <w:tab w:val="right" w:leader="dot" w:pos="877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en-US" w:bidi="ar-SA"/>
              <w14:ligatures w14:val="standardContextual"/>
            </w:rPr>
          </w:pPr>
          <w:hyperlink w:anchor="_Toc134802612" w:history="1">
            <w:r w:rsidR="008041B4"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8041B4" w:rsidRPr="00D40F2E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en-US" w:bidi="ar-SA"/>
                <w14:ligatures w14:val="standardContextual"/>
              </w:rPr>
              <w:tab/>
            </w:r>
            <w:r w:rsidR="008041B4"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Định nghĩa dự án</w: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_Toc134802612 \h </w:instrTex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41F3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07CE7F" w14:textId="6642ED57" w:rsidR="008041B4" w:rsidRPr="00D40F2E" w:rsidRDefault="00000000" w:rsidP="008041B4">
          <w:pPr>
            <w:pStyle w:val="TOC2"/>
            <w:tabs>
              <w:tab w:val="left" w:pos="880"/>
              <w:tab w:val="right" w:leader="dot" w:pos="877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en-US" w:bidi="ar-SA"/>
              <w14:ligatures w14:val="standardContextual"/>
            </w:rPr>
          </w:pPr>
          <w:hyperlink w:anchor="_Toc134802613" w:history="1">
            <w:r w:rsidR="008041B4"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8041B4" w:rsidRPr="00D40F2E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en-US" w:bidi="ar-SA"/>
                <w14:ligatures w14:val="standardContextual"/>
              </w:rPr>
              <w:tab/>
            </w:r>
            <w:r w:rsidR="008041B4"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Mô tả vấn đề</w: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_Toc134802613 \h </w:instrTex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41F3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89AD8F" w14:textId="24EE0469" w:rsidR="008041B4" w:rsidRPr="00D40F2E" w:rsidRDefault="00000000" w:rsidP="008041B4">
          <w:pPr>
            <w:pStyle w:val="TOC2"/>
            <w:tabs>
              <w:tab w:val="left" w:pos="880"/>
              <w:tab w:val="right" w:leader="dot" w:pos="877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en-US" w:bidi="ar-SA"/>
              <w14:ligatures w14:val="standardContextual"/>
            </w:rPr>
          </w:pPr>
          <w:hyperlink w:anchor="_Toc134802614" w:history="1">
            <w:r w:rsidR="008041B4"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8041B4" w:rsidRPr="00D40F2E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en-US" w:bidi="ar-SA"/>
                <w14:ligatures w14:val="standardContextual"/>
              </w:rPr>
              <w:tab/>
            </w:r>
            <w:r w:rsidR="008041B4"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Giải pháp đề xuất</w: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_Toc134802614 \h </w:instrTex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41F3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D43577" w14:textId="4B2AEA9C" w:rsidR="008041B4" w:rsidRPr="00D40F2E" w:rsidRDefault="00000000" w:rsidP="008041B4">
          <w:pPr>
            <w:pStyle w:val="TOC3"/>
            <w:tabs>
              <w:tab w:val="left" w:pos="1320"/>
              <w:tab w:val="right" w:leader="dot" w:pos="877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en-US" w:bidi="ar-SA"/>
              <w14:ligatures w14:val="standardContextual"/>
            </w:rPr>
          </w:pPr>
          <w:hyperlink w:anchor="_Toc134802615" w:history="1">
            <w:r w:rsidR="008041B4"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2.3.1.</w:t>
            </w:r>
            <w:r w:rsidR="008041B4" w:rsidRPr="00D40F2E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en-US" w:bidi="ar-SA"/>
                <w14:ligatures w14:val="standardContextual"/>
              </w:rPr>
              <w:tab/>
            </w:r>
            <w:r w:rsidR="008041B4"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Mục tiêu dự án</w: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_Toc134802615 \h </w:instrTex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41F3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14135D" w14:textId="6E6CDA73" w:rsidR="008041B4" w:rsidRPr="00D40F2E" w:rsidRDefault="00000000" w:rsidP="008041B4">
          <w:pPr>
            <w:pStyle w:val="TOC3"/>
            <w:tabs>
              <w:tab w:val="left" w:pos="1320"/>
              <w:tab w:val="right" w:leader="dot" w:pos="877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en-US" w:bidi="ar-SA"/>
              <w14:ligatures w14:val="standardContextual"/>
            </w:rPr>
          </w:pPr>
          <w:hyperlink w:anchor="_Toc134802616" w:history="1">
            <w:r w:rsidR="008041B4"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2.3.2.</w:t>
            </w:r>
            <w:r w:rsidR="008041B4" w:rsidRPr="00D40F2E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en-US" w:bidi="ar-SA"/>
                <w14:ligatures w14:val="standardContextual"/>
              </w:rPr>
              <w:tab/>
            </w:r>
            <w:r w:rsidR="008041B4"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Tổng quan hệ thống</w: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_Toc134802616 \h </w:instrTex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41F3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379772" w14:textId="1DD74FF8" w:rsidR="008041B4" w:rsidRPr="00D40F2E" w:rsidRDefault="00000000" w:rsidP="008041B4">
          <w:pPr>
            <w:pStyle w:val="TOC3"/>
            <w:tabs>
              <w:tab w:val="left" w:pos="1320"/>
              <w:tab w:val="right" w:leader="dot" w:pos="877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en-US" w:bidi="ar-SA"/>
              <w14:ligatures w14:val="standardContextual"/>
            </w:rPr>
          </w:pPr>
          <w:hyperlink w:anchor="_Toc134802617" w:history="1">
            <w:r w:rsidR="008041B4"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2.3.3.</w:t>
            </w:r>
            <w:r w:rsidR="008041B4" w:rsidRPr="00D40F2E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en-US" w:bidi="ar-SA"/>
                <w14:ligatures w14:val="standardContextual"/>
              </w:rPr>
              <w:tab/>
            </w:r>
            <w:r w:rsidR="008041B4"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Công ngh</w:t>
            </w:r>
            <w:r w:rsidR="008041B4"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 xml:space="preserve">ệ </w:t>
            </w:r>
            <w:r w:rsidR="008041B4"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ràng buộc</w: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_Toc134802617 \h </w:instrTex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41F3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9E741" w14:textId="55B34962" w:rsidR="008041B4" w:rsidRPr="00D40F2E" w:rsidRDefault="00000000" w:rsidP="008041B4">
          <w:pPr>
            <w:pStyle w:val="TOC3"/>
            <w:tabs>
              <w:tab w:val="right" w:leader="dot" w:pos="877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en-US" w:bidi="ar-SA"/>
              <w14:ligatures w14:val="standardContextual"/>
            </w:rPr>
          </w:pPr>
          <w:hyperlink w:anchor="_Toc134802618" w:history="1">
            <w:r w:rsidR="008041B4"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2.3.4. Phân tích SWOT</w: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_Toc134802618 \h </w:instrTex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41F3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95F64" w14:textId="34F0344E" w:rsidR="008041B4" w:rsidRPr="00D40F2E" w:rsidRDefault="00000000" w:rsidP="008041B4">
          <w:pPr>
            <w:pStyle w:val="TOC1"/>
            <w:tabs>
              <w:tab w:val="left" w:pos="480"/>
              <w:tab w:val="right" w:leader="dot" w:pos="877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en-US" w:bidi="ar-SA"/>
              <w14:ligatures w14:val="standardContextual"/>
            </w:rPr>
          </w:pPr>
          <w:hyperlink w:anchor="_Toc134802619" w:history="1">
            <w:r w:rsidR="008041B4"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8041B4" w:rsidRPr="00D40F2E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en-US" w:bidi="ar-SA"/>
                <w14:ligatures w14:val="standardContextual"/>
              </w:rPr>
              <w:tab/>
            </w:r>
            <w:r w:rsidR="008041B4"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Kế hoạch tổng thể</w: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_Toc134802619 \h </w:instrTex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41F3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FD2A56" w14:textId="17341D65" w:rsidR="008041B4" w:rsidRPr="00D40F2E" w:rsidRDefault="00000000" w:rsidP="008041B4">
          <w:pPr>
            <w:pStyle w:val="TOC2"/>
            <w:tabs>
              <w:tab w:val="left" w:pos="880"/>
              <w:tab w:val="right" w:leader="dot" w:pos="877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en-US" w:bidi="ar-SA"/>
              <w14:ligatures w14:val="standardContextual"/>
            </w:rPr>
          </w:pPr>
          <w:hyperlink w:anchor="_Toc134802620" w:history="1">
            <w:r w:rsidR="008041B4"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8041B4" w:rsidRPr="00D40F2E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en-US" w:bidi="ar-SA"/>
                <w14:ligatures w14:val="standardContextual"/>
              </w:rPr>
              <w:tab/>
            </w:r>
            <w:r w:rsidR="008041B4"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Định nghĩa Scrum</w: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_Toc134802620 \h </w:instrTex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41F3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4E0920" w14:textId="2A597EED" w:rsidR="008041B4" w:rsidRPr="00D40F2E" w:rsidRDefault="00000000" w:rsidP="008041B4">
          <w:pPr>
            <w:pStyle w:val="TOC3"/>
            <w:tabs>
              <w:tab w:val="left" w:pos="1320"/>
              <w:tab w:val="right" w:leader="dot" w:pos="877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en-US" w:bidi="ar-SA"/>
              <w14:ligatures w14:val="standardContextual"/>
            </w:rPr>
          </w:pPr>
          <w:hyperlink w:anchor="_Toc134802621" w:history="1">
            <w:r w:rsidR="008041B4"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3.1.1.</w:t>
            </w:r>
            <w:r w:rsidR="008041B4" w:rsidRPr="00D40F2E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en-US" w:bidi="ar-SA"/>
                <w14:ligatures w14:val="standardContextual"/>
              </w:rPr>
              <w:tab/>
            </w:r>
            <w:r w:rsidR="008041B4"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Mô tả Scrum</w: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_Toc134802621 \h </w:instrTex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41F3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C0DFFA" w14:textId="17566E9C" w:rsidR="008041B4" w:rsidRPr="00D40F2E" w:rsidRDefault="00000000" w:rsidP="008041B4">
          <w:pPr>
            <w:pStyle w:val="TOC3"/>
            <w:tabs>
              <w:tab w:val="left" w:pos="1320"/>
              <w:tab w:val="right" w:leader="dot" w:pos="877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en-US" w:bidi="ar-SA"/>
              <w14:ligatures w14:val="standardContextual"/>
            </w:rPr>
          </w:pPr>
          <w:hyperlink w:anchor="_Toc134802622" w:history="1">
            <w:r w:rsidR="008041B4"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3.1.2.</w:t>
            </w:r>
            <w:r w:rsidR="008041B4" w:rsidRPr="00D40F2E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en-US" w:bidi="ar-SA"/>
                <w14:ligatures w14:val="standardContextual"/>
              </w:rPr>
              <w:tab/>
            </w:r>
            <w:r w:rsidR="008041B4"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The artifacts</w: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_Toc134802622 \h </w:instrTex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41F3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5D3B01" w14:textId="32E3BC5E" w:rsidR="008041B4" w:rsidRPr="00D40F2E" w:rsidRDefault="00000000" w:rsidP="008041B4">
          <w:pPr>
            <w:pStyle w:val="TOC3"/>
            <w:tabs>
              <w:tab w:val="left" w:pos="1320"/>
              <w:tab w:val="right" w:leader="dot" w:pos="877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en-US" w:bidi="ar-SA"/>
              <w14:ligatures w14:val="standardContextual"/>
            </w:rPr>
          </w:pPr>
          <w:hyperlink w:anchor="_Toc134802623" w:history="1">
            <w:r w:rsidR="008041B4"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3.1.3.</w:t>
            </w:r>
            <w:r w:rsidR="008041B4" w:rsidRPr="00D40F2E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en-US" w:bidi="ar-SA"/>
                <w14:ligatures w14:val="standardContextual"/>
              </w:rPr>
              <w:tab/>
            </w:r>
            <w:r w:rsidR="008041B4"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Quá trình</w:t>
            </w:r>
            <w:r w:rsidR="008041B4"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 xml:space="preserve"> (</w:t>
            </w:r>
            <w:r w:rsidR="008041B4"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Process</w:t>
            </w:r>
            <w:r w:rsidR="008041B4"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)</w: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_Toc134802623 \h </w:instrTex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41F3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AD969E" w14:textId="04B6DC78" w:rsidR="008041B4" w:rsidRPr="00D40F2E" w:rsidRDefault="00000000" w:rsidP="008041B4">
          <w:pPr>
            <w:pStyle w:val="TOC2"/>
            <w:tabs>
              <w:tab w:val="left" w:pos="880"/>
              <w:tab w:val="right" w:leader="dot" w:pos="877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en-US" w:bidi="ar-SA"/>
              <w14:ligatures w14:val="standardContextual"/>
            </w:rPr>
          </w:pPr>
          <w:hyperlink w:anchor="_Toc134802624" w:history="1">
            <w:r w:rsidR="008041B4"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8041B4" w:rsidRPr="00D40F2E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en-US" w:bidi="ar-SA"/>
                <w14:ligatures w14:val="standardContextual"/>
              </w:rPr>
              <w:tab/>
            </w:r>
            <w:r w:rsidR="008041B4"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Kế hoạch tổng thể</w: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_Toc134802624 \h </w:instrTex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41F3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77EB9D" w14:textId="30F93056" w:rsidR="008041B4" w:rsidRPr="00D40F2E" w:rsidRDefault="00000000" w:rsidP="008041B4">
          <w:pPr>
            <w:pStyle w:val="TOC2"/>
            <w:tabs>
              <w:tab w:val="left" w:pos="880"/>
              <w:tab w:val="right" w:leader="dot" w:pos="877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en-US" w:bidi="ar-SA"/>
              <w14:ligatures w14:val="standardContextual"/>
            </w:rPr>
          </w:pPr>
          <w:hyperlink w:anchor="_Toc134802625" w:history="1">
            <w:r w:rsidR="008041B4"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8041B4" w:rsidRPr="00D40F2E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en-US" w:bidi="ar-SA"/>
                <w14:ligatures w14:val="standardContextual"/>
              </w:rPr>
              <w:tab/>
            </w:r>
            <w:r w:rsidR="008041B4"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Quản lý tổ chức</w: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_Toc134802625 \h </w:instrTex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41F3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96B310" w14:textId="79428502" w:rsidR="008041B4" w:rsidRPr="00D40F2E" w:rsidRDefault="00000000" w:rsidP="008041B4">
          <w:pPr>
            <w:pStyle w:val="TOC3"/>
            <w:tabs>
              <w:tab w:val="left" w:pos="1320"/>
              <w:tab w:val="right" w:leader="dot" w:pos="877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en-US" w:bidi="ar-SA"/>
              <w14:ligatures w14:val="standardContextual"/>
            </w:rPr>
          </w:pPr>
          <w:hyperlink w:anchor="_Toc134802626" w:history="1">
            <w:r w:rsidR="008041B4"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eastAsia="ja-JP"/>
              </w:rPr>
              <w:t>3.3.1.</w:t>
            </w:r>
            <w:r w:rsidR="008041B4" w:rsidRPr="00D40F2E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en-US" w:bidi="ar-SA"/>
                <w14:ligatures w14:val="standardContextual"/>
              </w:rPr>
              <w:tab/>
            </w:r>
            <w:r w:rsidR="008041B4"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Nguồn nhân lực</w: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_Toc134802626 \h </w:instrTex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41F3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603C29" w14:textId="0864BEF3" w:rsidR="008041B4" w:rsidRPr="00D40F2E" w:rsidRDefault="00000000" w:rsidP="008041B4">
          <w:pPr>
            <w:pStyle w:val="TOC3"/>
            <w:tabs>
              <w:tab w:val="right" w:leader="dot" w:pos="877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en-US" w:bidi="ar-SA"/>
              <w14:ligatures w14:val="standardContextual"/>
            </w:rPr>
          </w:pPr>
          <w:hyperlink w:anchor="_Toc134802627" w:history="1">
            <w:r w:rsidR="008041B4"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 xml:space="preserve">3.3.2. </w:t>
            </w:r>
            <w:r w:rsidR="008041B4"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Phương pháp giao tiếp</w: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_Toc134802627 \h </w:instrTex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41F3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0D873" w14:textId="4081CAAB" w:rsidR="008041B4" w:rsidRPr="00D40F2E" w:rsidRDefault="00000000" w:rsidP="008041B4">
          <w:pPr>
            <w:pStyle w:val="TOC3"/>
            <w:tabs>
              <w:tab w:val="right" w:leader="dot" w:pos="877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en-US" w:bidi="ar-SA"/>
              <w14:ligatures w14:val="standardContextual"/>
            </w:rPr>
          </w:pPr>
          <w:hyperlink w:anchor="_Toc134802628" w:history="1">
            <w:r w:rsidR="008041B4"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3.3.2. </w:t>
            </w:r>
            <w:r w:rsidR="008041B4"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Nguồn vật lực</w: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_Toc134802628 \h </w:instrTex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41F3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AC684E" w14:textId="4CCBC2B9" w:rsidR="008041B4" w:rsidRPr="00D40F2E" w:rsidRDefault="00000000" w:rsidP="008041B4">
          <w:pPr>
            <w:pStyle w:val="TOC2"/>
            <w:tabs>
              <w:tab w:val="left" w:pos="880"/>
              <w:tab w:val="right" w:leader="dot" w:pos="877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en-US" w:bidi="ar-SA"/>
              <w14:ligatures w14:val="standardContextual"/>
            </w:rPr>
          </w:pPr>
          <w:hyperlink w:anchor="_Toc134802629" w:history="1">
            <w:r w:rsidR="008041B4"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3.4.</w:t>
            </w:r>
            <w:r w:rsidR="008041B4" w:rsidRPr="00D40F2E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en-US" w:bidi="ar-SA"/>
                <w14:ligatures w14:val="standardContextual"/>
              </w:rPr>
              <w:tab/>
            </w:r>
            <w:r w:rsidR="008041B4"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Lịch trình</w: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_Toc134802629 \h </w:instrTex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41F3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2A387A" w14:textId="3A8C3C81" w:rsidR="008041B4" w:rsidRPr="00D40F2E" w:rsidRDefault="00000000" w:rsidP="008041B4">
          <w:pPr>
            <w:pStyle w:val="TOC3"/>
            <w:tabs>
              <w:tab w:val="right" w:leader="dot" w:pos="877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en-US" w:bidi="ar-SA"/>
              <w14:ligatures w14:val="standardContextual"/>
            </w:rPr>
          </w:pPr>
          <w:hyperlink w:anchor="_Toc134802630" w:history="1">
            <w:r w:rsidR="008041B4"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3.4.1 Từng giai đoạn</w: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_Toc134802630 \h </w:instrTex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41F3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C56661" w14:textId="25FB70EB" w:rsidR="008041B4" w:rsidRPr="00D40F2E" w:rsidRDefault="00000000" w:rsidP="008041B4">
          <w:pPr>
            <w:pStyle w:val="TOC3"/>
            <w:tabs>
              <w:tab w:val="left" w:pos="1320"/>
              <w:tab w:val="right" w:leader="dot" w:pos="877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en-US" w:bidi="ar-SA"/>
              <w14:ligatures w14:val="standardContextual"/>
            </w:rPr>
          </w:pPr>
          <w:hyperlink w:anchor="_Toc134802631" w:history="1">
            <w:r w:rsidR="008041B4"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3.4.2</w:t>
            </w:r>
            <w:r w:rsidR="008041B4" w:rsidRPr="00D40F2E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en-US" w:bidi="ar-SA"/>
                <w14:ligatures w14:val="standardContextual"/>
              </w:rPr>
              <w:tab/>
            </w:r>
            <w:r w:rsidR="008041B4"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Cột mốc quan trọng</w: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_Toc134802631 \h </w:instrTex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41F3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F56AB6" w14:textId="64F42CAD" w:rsidR="008041B4" w:rsidRPr="00D40F2E" w:rsidRDefault="00000000" w:rsidP="008041B4">
          <w:pPr>
            <w:pStyle w:val="TOC2"/>
            <w:tabs>
              <w:tab w:val="left" w:pos="880"/>
              <w:tab w:val="right" w:leader="dot" w:pos="877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en-US" w:bidi="ar-SA"/>
              <w14:ligatures w14:val="standardContextual"/>
            </w:rPr>
          </w:pPr>
          <w:hyperlink w:anchor="_Toc134802632" w:history="1">
            <w:r w:rsidR="008041B4"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3.5.</w:t>
            </w:r>
            <w:r w:rsidR="008041B4" w:rsidRPr="00D40F2E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en-US" w:bidi="ar-SA"/>
                <w14:ligatures w14:val="standardContextual"/>
              </w:rPr>
              <w:tab/>
            </w:r>
            <w:r w:rsidR="008041B4" w:rsidRPr="00D40F2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Rủi ro và quản lý rủi ro</w: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_Toc134802632 \h </w:instrTex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41F3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8041B4" w:rsidRPr="00D40F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2286D3" w14:textId="250B88EF" w:rsidR="00440FC2" w:rsidRPr="00D40F2E" w:rsidRDefault="008041B4" w:rsidP="008041B4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  <w:lang w:eastAsia="ja-JP"/>
            </w:rPr>
            <w:sectPr w:rsidR="00440FC2" w:rsidRPr="00D40F2E" w:rsidSect="007A03E3">
              <w:headerReference w:type="default" r:id="rId15"/>
              <w:footerReference w:type="default" r:id="rId16"/>
              <w:pgSz w:w="11907" w:h="16839" w:code="9"/>
              <w:pgMar w:top="1134" w:right="1134" w:bottom="1134" w:left="1418" w:header="284" w:footer="284" w:gutter="0"/>
              <w:pgNumType w:start="1"/>
              <w:cols w:space="720"/>
              <w:formProt w:val="0"/>
              <w:docGrid w:linePitch="381" w:charSpace="-6145"/>
            </w:sectPr>
          </w:pPr>
          <w:r w:rsidRPr="00D40F2E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39B4B22" w14:textId="77777777" w:rsidR="00440FC2" w:rsidRPr="00D40F2E" w:rsidRDefault="00440FC2" w:rsidP="00440FC2">
      <w:pPr>
        <w:pStyle w:val="Heading1"/>
        <w:numPr>
          <w:ilvl w:val="0"/>
          <w:numId w:val="1"/>
        </w:numPr>
        <w:spacing w:line="360" w:lineRule="auto"/>
        <w:ind w:left="270" w:hanging="270"/>
        <w:rPr>
          <w:rFonts w:cs="Times New Roman"/>
          <w:sz w:val="28"/>
          <w:szCs w:val="28"/>
        </w:rPr>
      </w:pPr>
      <w:bookmarkStart w:id="7" w:name="_Toc62387169"/>
      <w:bookmarkStart w:id="8" w:name="_Toc72596953"/>
      <w:bookmarkStart w:id="9" w:name="_Toc134802607"/>
      <w:r w:rsidRPr="00D40F2E">
        <w:rPr>
          <w:rFonts w:cs="Times New Roman"/>
          <w:sz w:val="28"/>
          <w:szCs w:val="28"/>
        </w:rPr>
        <w:lastRenderedPageBreak/>
        <w:t>GIỚI THIỆU</w:t>
      </w:r>
      <w:bookmarkEnd w:id="7"/>
      <w:bookmarkEnd w:id="8"/>
      <w:bookmarkEnd w:id="9"/>
    </w:p>
    <w:p w14:paraId="079E2DBF" w14:textId="77777777" w:rsidR="00440FC2" w:rsidRPr="00D40F2E" w:rsidRDefault="00440FC2" w:rsidP="00440FC2">
      <w:pPr>
        <w:pStyle w:val="Heading2"/>
        <w:numPr>
          <w:ilvl w:val="1"/>
          <w:numId w:val="1"/>
        </w:numPr>
        <w:spacing w:line="360" w:lineRule="auto"/>
        <w:ind w:left="0" w:firstLine="0"/>
        <w:rPr>
          <w:rFonts w:cs="Times New Roman"/>
          <w:sz w:val="28"/>
          <w:szCs w:val="28"/>
        </w:rPr>
      </w:pPr>
      <w:bookmarkStart w:id="10" w:name="__RefHeading___Toc1562_1670814588"/>
      <w:bookmarkStart w:id="11" w:name="_Toc468229606"/>
      <w:bookmarkStart w:id="12" w:name="_Toc428481646"/>
      <w:bookmarkStart w:id="13" w:name="_Toc468189390"/>
      <w:bookmarkStart w:id="14" w:name="_Toc477553472"/>
      <w:bookmarkStart w:id="15" w:name="_Toc477553444"/>
      <w:bookmarkStart w:id="16" w:name="_Toc62387170"/>
      <w:bookmarkStart w:id="17" w:name="_Toc72596954"/>
      <w:bookmarkStart w:id="18" w:name="_Toc134802608"/>
      <w:bookmarkEnd w:id="10"/>
      <w:bookmarkEnd w:id="11"/>
      <w:bookmarkEnd w:id="12"/>
      <w:bookmarkEnd w:id="13"/>
      <w:bookmarkEnd w:id="14"/>
      <w:bookmarkEnd w:id="15"/>
      <w:proofErr w:type="spellStart"/>
      <w:r w:rsidRPr="00D40F2E">
        <w:rPr>
          <w:rFonts w:cs="Times New Roman"/>
          <w:sz w:val="28"/>
          <w:szCs w:val="28"/>
        </w:rPr>
        <w:t>Mục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đích</w:t>
      </w:r>
      <w:bookmarkEnd w:id="16"/>
      <w:bookmarkEnd w:id="17"/>
      <w:bookmarkEnd w:id="18"/>
      <w:proofErr w:type="spellEnd"/>
    </w:p>
    <w:p w14:paraId="5A4DBC6C" w14:textId="77777777" w:rsidR="00440FC2" w:rsidRPr="00D40F2E" w:rsidRDefault="00440FC2" w:rsidP="00440FC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9" w:name="_Hlk211086265"/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đích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tài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76423AF" w14:textId="77777777" w:rsidR="00455A06" w:rsidRPr="00D40F2E" w:rsidRDefault="00455A06" w:rsidP="00440FC2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40F2E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sạn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đại</w:t>
      </w:r>
      <w:proofErr w:type="spellEnd"/>
    </w:p>
    <w:p w14:paraId="272775C9" w14:textId="77777777" w:rsidR="00455A06" w:rsidRPr="00D40F2E" w:rsidRDefault="00455A06" w:rsidP="00455A06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tuệ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(AI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Chatbox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quả</w:t>
      </w:r>
      <w:bookmarkStart w:id="20" w:name="__RefHeading___Toc1564_1670814588"/>
      <w:bookmarkStart w:id="21" w:name="_Toc468189391"/>
      <w:bookmarkStart w:id="22" w:name="_Toc428481647"/>
      <w:bookmarkStart w:id="23" w:name="_Toc468229607"/>
      <w:bookmarkStart w:id="24" w:name="_Toc477553473"/>
      <w:bookmarkStart w:id="25" w:name="_Toc477553445"/>
      <w:bookmarkStart w:id="26" w:name="_Toc62387171"/>
      <w:bookmarkStart w:id="27" w:name="_Toc72596955"/>
      <w:bookmarkStart w:id="28" w:name="_Toc134802609"/>
      <w:bookmarkEnd w:id="20"/>
      <w:bookmarkEnd w:id="21"/>
      <w:bookmarkEnd w:id="22"/>
      <w:bookmarkEnd w:id="23"/>
      <w:bookmarkEnd w:id="24"/>
      <w:bookmarkEnd w:id="25"/>
      <w:proofErr w:type="spellEnd"/>
    </w:p>
    <w:p w14:paraId="1E0D26E6" w14:textId="77777777" w:rsidR="00455A06" w:rsidRPr="00D40F2E" w:rsidRDefault="00455A06" w:rsidP="00455A06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Tối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ưu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hóa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hiệu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quả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các đ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ơn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vị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kinh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doanh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kh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>á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sạn</w:t>
      </w:r>
      <w:proofErr w:type="spellEnd"/>
    </w:p>
    <w:p w14:paraId="49A7B1BC" w14:textId="744BE13F" w:rsidR="00455A06" w:rsidRPr="00D40F2E" w:rsidRDefault="00455A06" w:rsidP="00455A06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Cung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cụ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ph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>òng, tì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nh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trạng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đ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ặt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doanh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thu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phản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hồi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kh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>á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hàng.</w:t>
      </w:r>
    </w:p>
    <w:p w14:paraId="24F8E24D" w14:textId="701C3954" w:rsidR="00455A06" w:rsidRPr="00D40F2E" w:rsidRDefault="00455A06" w:rsidP="00455A06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trú</w:t>
      </w:r>
      <w:proofErr w:type="spellEnd"/>
    </w:p>
    <w:bookmarkEnd w:id="19"/>
    <w:p w14:paraId="74E33569" w14:textId="77777777" w:rsidR="00440FC2" w:rsidRPr="00D40F2E" w:rsidRDefault="00440FC2" w:rsidP="00440FC2">
      <w:pPr>
        <w:pStyle w:val="Heading2"/>
        <w:numPr>
          <w:ilvl w:val="1"/>
          <w:numId w:val="1"/>
        </w:numPr>
        <w:spacing w:line="360" w:lineRule="auto"/>
        <w:ind w:left="0" w:firstLine="0"/>
        <w:rPr>
          <w:rFonts w:cs="Times New Roman"/>
          <w:sz w:val="28"/>
          <w:szCs w:val="28"/>
        </w:rPr>
      </w:pPr>
      <w:r w:rsidRPr="00D40F2E">
        <w:rPr>
          <w:rFonts w:cs="Times New Roman"/>
          <w:sz w:val="28"/>
          <w:szCs w:val="28"/>
        </w:rPr>
        <w:t>Phạm vi</w:t>
      </w:r>
      <w:bookmarkEnd w:id="26"/>
      <w:bookmarkEnd w:id="27"/>
      <w:bookmarkEnd w:id="28"/>
    </w:p>
    <w:p w14:paraId="59E89EA8" w14:textId="77777777" w:rsidR="00455A06" w:rsidRPr="00D40F2E" w:rsidRDefault="00440FC2" w:rsidP="00455A06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F2E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khuôn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khổ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>.</w:t>
      </w:r>
      <w:bookmarkStart w:id="29" w:name="__RefHeading___Toc1566_1670814588"/>
      <w:bookmarkStart w:id="30" w:name="_Toc468189392"/>
      <w:bookmarkStart w:id="31" w:name="_Toc428481648"/>
      <w:bookmarkStart w:id="32" w:name="_Toc468229608"/>
      <w:bookmarkStart w:id="33" w:name="_Toc477553474"/>
      <w:bookmarkStart w:id="34" w:name="_Toc477553446"/>
      <w:bookmarkStart w:id="35" w:name="_Toc62387172"/>
      <w:bookmarkStart w:id="36" w:name="_Toc72596956"/>
      <w:bookmarkStart w:id="37" w:name="_Toc134802610"/>
      <w:bookmarkEnd w:id="29"/>
      <w:bookmarkEnd w:id="30"/>
      <w:bookmarkEnd w:id="31"/>
      <w:bookmarkEnd w:id="32"/>
      <w:bookmarkEnd w:id="33"/>
      <w:bookmarkEnd w:id="34"/>
    </w:p>
    <w:p w14:paraId="67A55026" w14:textId="68CCDA4F" w:rsidR="00440FC2" w:rsidRDefault="00455A06" w:rsidP="00455A06">
      <w:pPr>
        <w:spacing w:before="120" w:after="120" w:line="360" w:lineRule="auto"/>
        <w:ind w:firstLine="567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Đề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tài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tập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trung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vào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việc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xây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dựng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và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phát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triển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nền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tảng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đặt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phòng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khách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sạn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trực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tuyến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dành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cho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người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dùng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trong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nước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, bao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gồm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các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chức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năng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chính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như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tìm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kiếm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,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đặt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phòng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,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thanh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toán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và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quản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lý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thông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tin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khách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sạn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.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Hệ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thống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tích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hợp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AI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Chatbox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để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hỗ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trợ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khách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hàng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trong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quá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trình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tư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vấn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và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đặt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phòng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.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Phạm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vi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nghiên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cứu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chủ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yếu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ở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mức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mô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phỏng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và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thử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nghiệm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,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chưa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triển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khai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thực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tế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trên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quy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mô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thương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mại</w:t>
      </w:r>
      <w:proofErr w:type="spellEnd"/>
      <w:r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eastAsia="SimSun" w:hAnsi="Times New Roman" w:cs="Times New Roman"/>
          <w:sz w:val="28"/>
          <w:szCs w:val="28"/>
        </w:rPr>
        <w:t>t</w:t>
      </w:r>
      <w:r w:rsidR="00440FC2" w:rsidRPr="00D40F2E">
        <w:rPr>
          <w:rFonts w:ascii="Times New Roman" w:eastAsia="SimSun" w:hAnsi="Times New Roman" w:cs="Times New Roman"/>
          <w:sz w:val="28"/>
          <w:szCs w:val="28"/>
        </w:rPr>
        <w:t>ham</w:t>
      </w:r>
      <w:proofErr w:type="spellEnd"/>
      <w:r w:rsidR="00440FC2" w:rsidRPr="00D40F2E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="00440FC2" w:rsidRPr="00D40F2E">
        <w:rPr>
          <w:rFonts w:ascii="Times New Roman" w:eastAsia="SimSun" w:hAnsi="Times New Roman" w:cs="Times New Roman"/>
          <w:sz w:val="28"/>
          <w:szCs w:val="28"/>
        </w:rPr>
        <w:t>khảo</w:t>
      </w:r>
      <w:bookmarkEnd w:id="35"/>
      <w:bookmarkEnd w:id="36"/>
      <w:bookmarkEnd w:id="37"/>
      <w:proofErr w:type="spellEnd"/>
    </w:p>
    <w:p w14:paraId="7590E5F3" w14:textId="77777777" w:rsidR="00D40F2E" w:rsidRDefault="00D40F2E" w:rsidP="00455A06">
      <w:pPr>
        <w:spacing w:before="120" w:after="120" w:line="360" w:lineRule="auto"/>
        <w:ind w:firstLine="567"/>
        <w:jc w:val="both"/>
        <w:rPr>
          <w:rFonts w:ascii="Times New Roman" w:eastAsia="SimSun" w:hAnsi="Times New Roman" w:cs="Times New Roman"/>
          <w:sz w:val="28"/>
          <w:szCs w:val="28"/>
        </w:rPr>
      </w:pPr>
    </w:p>
    <w:p w14:paraId="727028C7" w14:textId="77777777" w:rsidR="00D40F2E" w:rsidRDefault="00D40F2E" w:rsidP="00455A06">
      <w:pPr>
        <w:spacing w:before="120" w:after="120" w:line="360" w:lineRule="auto"/>
        <w:ind w:firstLine="567"/>
        <w:jc w:val="both"/>
        <w:rPr>
          <w:rFonts w:ascii="Times New Roman" w:eastAsia="SimSun" w:hAnsi="Times New Roman" w:cs="Times New Roman"/>
          <w:sz w:val="28"/>
          <w:szCs w:val="28"/>
        </w:rPr>
      </w:pPr>
    </w:p>
    <w:p w14:paraId="4FFC5F4D" w14:textId="77777777" w:rsidR="00D40F2E" w:rsidRDefault="00D40F2E" w:rsidP="00455A06">
      <w:pPr>
        <w:spacing w:before="120" w:after="120" w:line="360" w:lineRule="auto"/>
        <w:ind w:firstLine="567"/>
        <w:jc w:val="both"/>
        <w:rPr>
          <w:rFonts w:ascii="Times New Roman" w:eastAsia="SimSun" w:hAnsi="Times New Roman" w:cs="Times New Roman"/>
          <w:sz w:val="28"/>
          <w:szCs w:val="28"/>
        </w:rPr>
      </w:pPr>
    </w:p>
    <w:p w14:paraId="1200AB5E" w14:textId="77777777" w:rsidR="00D40F2E" w:rsidRDefault="00D40F2E" w:rsidP="00455A06">
      <w:pPr>
        <w:spacing w:before="120" w:after="120" w:line="360" w:lineRule="auto"/>
        <w:ind w:firstLine="567"/>
        <w:jc w:val="both"/>
        <w:rPr>
          <w:rFonts w:ascii="Times New Roman" w:eastAsia="SimSun" w:hAnsi="Times New Roman" w:cs="Times New Roman"/>
          <w:sz w:val="28"/>
          <w:szCs w:val="28"/>
        </w:rPr>
      </w:pPr>
    </w:p>
    <w:p w14:paraId="2407ED76" w14:textId="77777777" w:rsidR="00D40F2E" w:rsidRPr="00D40F2E" w:rsidRDefault="00D40F2E" w:rsidP="00455A06">
      <w:pPr>
        <w:spacing w:before="120" w:after="120" w:line="360" w:lineRule="auto"/>
        <w:ind w:firstLine="567"/>
        <w:jc w:val="both"/>
        <w:rPr>
          <w:rFonts w:ascii="Times New Roman" w:eastAsia="SimSun" w:hAnsi="Times New Roman" w:cs="Times New Roman"/>
          <w:sz w:val="28"/>
          <w:szCs w:val="28"/>
        </w:rPr>
      </w:pPr>
    </w:p>
    <w:p w14:paraId="4C00A370" w14:textId="77777777" w:rsidR="00440FC2" w:rsidRPr="00D40F2E" w:rsidRDefault="00440FC2" w:rsidP="00440FC2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eastAsia="ja-JP"/>
        </w:rPr>
      </w:pPr>
      <w:r w:rsidRPr="00D40F2E">
        <w:rPr>
          <w:rFonts w:ascii="Times New Roman" w:hAnsi="Times New Roman" w:cs="Times New Roman"/>
          <w:i/>
          <w:sz w:val="28"/>
          <w:szCs w:val="28"/>
          <w:lang w:eastAsia="ja-JP"/>
        </w:rPr>
        <w:lastRenderedPageBreak/>
        <w:t xml:space="preserve">Table 1.1: Danh </w:t>
      </w:r>
      <w:proofErr w:type="spellStart"/>
      <w:r w:rsidRPr="00D40F2E">
        <w:rPr>
          <w:rFonts w:ascii="Times New Roman" w:hAnsi="Times New Roman" w:cs="Times New Roman"/>
          <w:i/>
          <w:sz w:val="28"/>
          <w:szCs w:val="28"/>
          <w:lang w:eastAsia="ja-JP"/>
        </w:rPr>
        <w:t>mục</w:t>
      </w:r>
      <w:proofErr w:type="spellEnd"/>
      <w:r w:rsidRPr="00D40F2E">
        <w:rPr>
          <w:rFonts w:ascii="Times New Roman" w:hAnsi="Times New Roman" w:cs="Times New Roman"/>
          <w:i/>
          <w:sz w:val="28"/>
          <w:szCs w:val="28"/>
          <w:lang w:eastAsia="ja-JP"/>
        </w:rPr>
        <w:t xml:space="preserve"> </w:t>
      </w:r>
      <w:proofErr w:type="spellStart"/>
      <w:r w:rsidRPr="00D40F2E">
        <w:rPr>
          <w:rFonts w:ascii="Times New Roman" w:hAnsi="Times New Roman" w:cs="Times New Roman"/>
          <w:i/>
          <w:sz w:val="28"/>
          <w:szCs w:val="28"/>
          <w:lang w:eastAsia="ja-JP"/>
        </w:rPr>
        <w:t>tài</w:t>
      </w:r>
      <w:proofErr w:type="spellEnd"/>
      <w:r w:rsidRPr="00D40F2E">
        <w:rPr>
          <w:rFonts w:ascii="Times New Roman" w:hAnsi="Times New Roman" w:cs="Times New Roman"/>
          <w:i/>
          <w:sz w:val="28"/>
          <w:szCs w:val="28"/>
          <w:lang w:eastAsia="ja-JP"/>
        </w:rPr>
        <w:t xml:space="preserve"> </w:t>
      </w:r>
      <w:proofErr w:type="spellStart"/>
      <w:r w:rsidRPr="00D40F2E">
        <w:rPr>
          <w:rFonts w:ascii="Times New Roman" w:hAnsi="Times New Roman" w:cs="Times New Roman"/>
          <w:i/>
          <w:sz w:val="28"/>
          <w:szCs w:val="28"/>
          <w:lang w:eastAsia="ja-JP"/>
        </w:rPr>
        <w:t>liệu</w:t>
      </w:r>
      <w:proofErr w:type="spellEnd"/>
      <w:r w:rsidRPr="00D40F2E">
        <w:rPr>
          <w:rFonts w:ascii="Times New Roman" w:hAnsi="Times New Roman" w:cs="Times New Roman"/>
          <w:i/>
          <w:sz w:val="28"/>
          <w:szCs w:val="28"/>
          <w:lang w:eastAsia="ja-JP"/>
        </w:rPr>
        <w:t xml:space="preserve"> </w:t>
      </w:r>
      <w:proofErr w:type="spellStart"/>
      <w:r w:rsidRPr="00D40F2E">
        <w:rPr>
          <w:rFonts w:ascii="Times New Roman" w:hAnsi="Times New Roman" w:cs="Times New Roman"/>
          <w:i/>
          <w:sz w:val="28"/>
          <w:szCs w:val="28"/>
          <w:lang w:eastAsia="ja-JP"/>
        </w:rPr>
        <w:t>tham</w:t>
      </w:r>
      <w:proofErr w:type="spellEnd"/>
      <w:r w:rsidRPr="00D40F2E">
        <w:rPr>
          <w:rFonts w:ascii="Times New Roman" w:hAnsi="Times New Roman" w:cs="Times New Roman"/>
          <w:i/>
          <w:sz w:val="28"/>
          <w:szCs w:val="28"/>
          <w:lang w:eastAsia="ja-JP"/>
        </w:rPr>
        <w:t xml:space="preserve"> </w:t>
      </w:r>
      <w:proofErr w:type="spellStart"/>
      <w:r w:rsidRPr="00D40F2E">
        <w:rPr>
          <w:rFonts w:ascii="Times New Roman" w:hAnsi="Times New Roman" w:cs="Times New Roman"/>
          <w:i/>
          <w:sz w:val="28"/>
          <w:szCs w:val="28"/>
          <w:lang w:eastAsia="ja-JP"/>
        </w:rPr>
        <w:t>khảo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2382"/>
        <w:gridCol w:w="6111"/>
      </w:tblGrid>
      <w:tr w:rsidR="00440FC2" w:rsidRPr="00D40F2E" w14:paraId="5BEA41C7" w14:textId="77777777" w:rsidTr="00157137">
        <w:tc>
          <w:tcPr>
            <w:tcW w:w="706" w:type="dxa"/>
            <w:shd w:val="clear" w:color="auto" w:fill="A6A6A6" w:themeFill="background1" w:themeFillShade="A6"/>
          </w:tcPr>
          <w:p w14:paraId="4F8ACD2A" w14:textId="77777777" w:rsidR="00440FC2" w:rsidRPr="00D40F2E" w:rsidRDefault="00440FC2" w:rsidP="001571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382" w:type="dxa"/>
            <w:shd w:val="clear" w:color="auto" w:fill="A6A6A6" w:themeFill="background1" w:themeFillShade="A6"/>
          </w:tcPr>
          <w:p w14:paraId="1AED970E" w14:textId="77777777" w:rsidR="00440FC2" w:rsidRPr="00D40F2E" w:rsidRDefault="00440FC2" w:rsidP="001571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Document Information</w:t>
            </w:r>
          </w:p>
        </w:tc>
        <w:tc>
          <w:tcPr>
            <w:tcW w:w="5690" w:type="dxa"/>
            <w:shd w:val="clear" w:color="auto" w:fill="A6A6A6" w:themeFill="background1" w:themeFillShade="A6"/>
          </w:tcPr>
          <w:p w14:paraId="27C8C2EA" w14:textId="77777777" w:rsidR="00440FC2" w:rsidRPr="00D40F2E" w:rsidRDefault="00440FC2" w:rsidP="001571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References</w:t>
            </w:r>
          </w:p>
        </w:tc>
      </w:tr>
      <w:tr w:rsidR="00440FC2" w:rsidRPr="00D40F2E" w14:paraId="3ADA3A2B" w14:textId="77777777" w:rsidTr="00157137">
        <w:tc>
          <w:tcPr>
            <w:tcW w:w="706" w:type="dxa"/>
          </w:tcPr>
          <w:p w14:paraId="44EA6707" w14:textId="77777777" w:rsidR="00440FC2" w:rsidRPr="00D40F2E" w:rsidRDefault="00440FC2" w:rsidP="001571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82" w:type="dxa"/>
          </w:tcPr>
          <w:p w14:paraId="6F7F5B6B" w14:textId="77777777" w:rsidR="00440FC2" w:rsidRPr="00D40F2E" w:rsidRDefault="00440FC2" w:rsidP="001571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Scrum Process</w:t>
            </w:r>
          </w:p>
        </w:tc>
        <w:tc>
          <w:tcPr>
            <w:tcW w:w="5690" w:type="dxa"/>
          </w:tcPr>
          <w:p w14:paraId="03E31CF3" w14:textId="77777777" w:rsidR="00440FC2" w:rsidRPr="00D40F2E" w:rsidRDefault="00000000" w:rsidP="001571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7" w:history="1">
              <w:r w:rsidR="00440FC2" w:rsidRPr="00D40F2E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https://www.mountaingoatsoftware.com/agile/scrum</w:t>
              </w:r>
            </w:hyperlink>
          </w:p>
        </w:tc>
      </w:tr>
      <w:tr w:rsidR="00440FC2" w:rsidRPr="00D40F2E" w14:paraId="4E282F83" w14:textId="77777777" w:rsidTr="00157137">
        <w:tc>
          <w:tcPr>
            <w:tcW w:w="706" w:type="dxa"/>
          </w:tcPr>
          <w:p w14:paraId="60F65DAF" w14:textId="77777777" w:rsidR="00440FC2" w:rsidRPr="00D40F2E" w:rsidRDefault="00440FC2" w:rsidP="001571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82" w:type="dxa"/>
          </w:tcPr>
          <w:p w14:paraId="6674E926" w14:textId="77777777" w:rsidR="00440FC2" w:rsidRPr="00D40F2E" w:rsidRDefault="00440FC2" w:rsidP="001571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HTML, CSS, JS</w:t>
            </w:r>
          </w:p>
        </w:tc>
        <w:tc>
          <w:tcPr>
            <w:tcW w:w="5690" w:type="dxa"/>
          </w:tcPr>
          <w:p w14:paraId="2E214A32" w14:textId="77777777" w:rsidR="00440FC2" w:rsidRPr="00D40F2E" w:rsidRDefault="00440FC2" w:rsidP="001571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https://www.w3schools.com/</w:t>
            </w:r>
          </w:p>
        </w:tc>
      </w:tr>
      <w:tr w:rsidR="00440FC2" w:rsidRPr="00D40F2E" w14:paraId="4539AE43" w14:textId="77777777" w:rsidTr="00157137">
        <w:tc>
          <w:tcPr>
            <w:tcW w:w="706" w:type="dxa"/>
          </w:tcPr>
          <w:p w14:paraId="473A36EB" w14:textId="7FAE6C78" w:rsidR="00440FC2" w:rsidRPr="00D40F2E" w:rsidRDefault="00AC7F1B" w:rsidP="001571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82" w:type="dxa"/>
          </w:tcPr>
          <w:p w14:paraId="1F59BCED" w14:textId="77777777" w:rsidR="00440FC2" w:rsidRPr="00D40F2E" w:rsidRDefault="0009478D" w:rsidP="001571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Laravel</w:t>
            </w:r>
          </w:p>
        </w:tc>
        <w:tc>
          <w:tcPr>
            <w:tcW w:w="5690" w:type="dxa"/>
          </w:tcPr>
          <w:p w14:paraId="50B1849F" w14:textId="77777777" w:rsidR="00440FC2" w:rsidRPr="00D40F2E" w:rsidRDefault="0009478D" w:rsidP="001571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https://laravel.com/</w:t>
            </w:r>
          </w:p>
        </w:tc>
      </w:tr>
      <w:tr w:rsidR="00440FC2" w:rsidRPr="00D40F2E" w14:paraId="24D460C9" w14:textId="77777777" w:rsidTr="00157137">
        <w:tc>
          <w:tcPr>
            <w:tcW w:w="706" w:type="dxa"/>
          </w:tcPr>
          <w:p w14:paraId="50DF2CC3" w14:textId="16A45CD8" w:rsidR="00440FC2" w:rsidRPr="00D40F2E" w:rsidRDefault="00AC7F1B" w:rsidP="001571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82" w:type="dxa"/>
          </w:tcPr>
          <w:p w14:paraId="1CC50850" w14:textId="77777777" w:rsidR="00440FC2" w:rsidRPr="00D40F2E" w:rsidRDefault="00440FC2" w:rsidP="001571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Information</w:t>
            </w:r>
          </w:p>
        </w:tc>
        <w:tc>
          <w:tcPr>
            <w:tcW w:w="5690" w:type="dxa"/>
          </w:tcPr>
          <w:p w14:paraId="4DDCA5E0" w14:textId="77777777" w:rsidR="00440FC2" w:rsidRPr="00D40F2E" w:rsidRDefault="00440FC2" w:rsidP="001571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Requirement Document</w:t>
            </w:r>
          </w:p>
        </w:tc>
      </w:tr>
    </w:tbl>
    <w:p w14:paraId="0291D3C4" w14:textId="77777777" w:rsidR="00440FC2" w:rsidRPr="00D40F2E" w:rsidRDefault="00440FC2" w:rsidP="00440FC2">
      <w:pPr>
        <w:pStyle w:val="Heading1"/>
        <w:numPr>
          <w:ilvl w:val="0"/>
          <w:numId w:val="1"/>
        </w:numPr>
        <w:spacing w:line="360" w:lineRule="auto"/>
        <w:ind w:left="270" w:hanging="270"/>
        <w:rPr>
          <w:rFonts w:cs="Times New Roman"/>
          <w:sz w:val="28"/>
          <w:szCs w:val="28"/>
        </w:rPr>
      </w:pPr>
      <w:bookmarkStart w:id="38" w:name="__RefHeading___Toc1568_1670814588"/>
      <w:bookmarkStart w:id="39" w:name="_Toc468229609"/>
      <w:bookmarkStart w:id="40" w:name="_Toc468189393"/>
      <w:bookmarkStart w:id="41" w:name="_Toc428481650"/>
      <w:bookmarkStart w:id="42" w:name="_Toc477553475"/>
      <w:bookmarkStart w:id="43" w:name="_Toc477553447"/>
      <w:bookmarkStart w:id="44" w:name="_Toc62387173"/>
      <w:bookmarkStart w:id="45" w:name="_Toc72596957"/>
      <w:bookmarkStart w:id="46" w:name="_Toc134802611"/>
      <w:bookmarkEnd w:id="38"/>
      <w:bookmarkEnd w:id="39"/>
      <w:bookmarkEnd w:id="40"/>
      <w:bookmarkEnd w:id="41"/>
      <w:bookmarkEnd w:id="42"/>
      <w:bookmarkEnd w:id="43"/>
      <w:r w:rsidRPr="00D40F2E">
        <w:rPr>
          <w:rFonts w:cs="Times New Roman"/>
          <w:sz w:val="28"/>
          <w:szCs w:val="28"/>
        </w:rPr>
        <w:t>TỔNG QUAN DỰ ÁN</w:t>
      </w:r>
      <w:bookmarkEnd w:id="44"/>
      <w:bookmarkEnd w:id="45"/>
      <w:bookmarkEnd w:id="46"/>
    </w:p>
    <w:p w14:paraId="2F75CA64" w14:textId="77777777" w:rsidR="00440FC2" w:rsidRPr="00D40F2E" w:rsidRDefault="00440FC2" w:rsidP="00440FC2">
      <w:pPr>
        <w:pStyle w:val="Heading2"/>
        <w:numPr>
          <w:ilvl w:val="1"/>
          <w:numId w:val="4"/>
        </w:numPr>
        <w:spacing w:line="360" w:lineRule="auto"/>
        <w:ind w:left="0" w:firstLine="0"/>
        <w:rPr>
          <w:rFonts w:cs="Times New Roman"/>
          <w:sz w:val="28"/>
          <w:szCs w:val="28"/>
        </w:rPr>
      </w:pPr>
      <w:bookmarkStart w:id="47" w:name="__RefHeading___Toc1570_1670814588"/>
      <w:bookmarkStart w:id="48" w:name="_Toc477553476"/>
      <w:bookmarkStart w:id="49" w:name="_Toc477553448"/>
      <w:bookmarkStart w:id="50" w:name="_Toc62387174"/>
      <w:bookmarkStart w:id="51" w:name="_Toc72596958"/>
      <w:bookmarkStart w:id="52" w:name="_Toc134802612"/>
      <w:bookmarkEnd w:id="47"/>
      <w:bookmarkEnd w:id="48"/>
      <w:bookmarkEnd w:id="49"/>
      <w:proofErr w:type="spellStart"/>
      <w:r w:rsidRPr="00D40F2E">
        <w:rPr>
          <w:rFonts w:cs="Times New Roman"/>
          <w:sz w:val="28"/>
          <w:szCs w:val="28"/>
        </w:rPr>
        <w:t>Định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nghĩa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dự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án</w:t>
      </w:r>
      <w:bookmarkEnd w:id="50"/>
      <w:bookmarkEnd w:id="51"/>
      <w:bookmarkEnd w:id="52"/>
      <w:proofErr w:type="spellEnd"/>
    </w:p>
    <w:p w14:paraId="54E21D0B" w14:textId="349C0A76" w:rsidR="00DC7FA4" w:rsidRPr="00D40F2E" w:rsidRDefault="00DC7FA4" w:rsidP="0022317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D40F2E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án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r w:rsidR="00455A06" w:rsidRPr="00D40F2E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sạn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Chatbox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website/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, so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sạn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Chatbox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tuệ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A06" w:rsidRPr="00D40F2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455A06" w:rsidRPr="00D40F2E">
        <w:rPr>
          <w:rFonts w:ascii="Times New Roman" w:hAnsi="Times New Roman" w:cs="Times New Roman"/>
          <w:sz w:val="28"/>
          <w:szCs w:val="28"/>
        </w:rPr>
        <w:t xml:space="preserve"> (AI).</w:t>
      </w:r>
    </w:p>
    <w:p w14:paraId="0181211E" w14:textId="77777777" w:rsidR="00440FC2" w:rsidRPr="00D40F2E" w:rsidRDefault="00440FC2" w:rsidP="00440FC2">
      <w:pPr>
        <w:pStyle w:val="Heading2"/>
        <w:numPr>
          <w:ilvl w:val="1"/>
          <w:numId w:val="4"/>
        </w:numPr>
        <w:spacing w:line="360" w:lineRule="auto"/>
        <w:ind w:left="0" w:firstLine="0"/>
        <w:rPr>
          <w:rFonts w:cs="Times New Roman"/>
          <w:sz w:val="28"/>
          <w:szCs w:val="28"/>
        </w:rPr>
      </w:pPr>
      <w:bookmarkStart w:id="53" w:name="_Toc477553477"/>
      <w:bookmarkStart w:id="54" w:name="_Toc477553449"/>
      <w:bookmarkStart w:id="55" w:name="_Toc62387175"/>
      <w:bookmarkStart w:id="56" w:name="_Toc72596959"/>
      <w:bookmarkStart w:id="57" w:name="_Toc134802613"/>
      <w:bookmarkEnd w:id="53"/>
      <w:bookmarkEnd w:id="54"/>
      <w:proofErr w:type="spellStart"/>
      <w:r w:rsidRPr="00D40F2E">
        <w:rPr>
          <w:rFonts w:cs="Times New Roman"/>
          <w:sz w:val="28"/>
          <w:szCs w:val="28"/>
        </w:rPr>
        <w:t>Mô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tả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vấn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đề</w:t>
      </w:r>
      <w:bookmarkEnd w:id="55"/>
      <w:bookmarkEnd w:id="56"/>
      <w:bookmarkEnd w:id="57"/>
      <w:proofErr w:type="spellEnd"/>
    </w:p>
    <w:p w14:paraId="7B425D3A" w14:textId="29716A03" w:rsidR="00CF2AF4" w:rsidRDefault="00CF2AF4" w:rsidP="00CF2A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0F2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ặt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òng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kh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>á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sạn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ngày càng tăng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cùng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át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và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nhi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ên,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còn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>:</w:t>
      </w:r>
    </w:p>
    <w:p w14:paraId="4B8D9F8B" w14:textId="77777777" w:rsidR="00D40F2E" w:rsidRPr="00D40F2E" w:rsidRDefault="00D40F2E" w:rsidP="00CF2AF4">
      <w:pPr>
        <w:rPr>
          <w:rFonts w:ascii="Times New Roman" w:hAnsi="Times New Roman" w:cs="Times New Roman"/>
          <w:sz w:val="28"/>
          <w:szCs w:val="28"/>
        </w:rPr>
      </w:pPr>
    </w:p>
    <w:p w14:paraId="64D1D9A9" w14:textId="77777777" w:rsidR="00CF2AF4" w:rsidRPr="00D40F2E" w:rsidRDefault="00CF2AF4" w:rsidP="00CF2AF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0F2E">
        <w:rPr>
          <w:rFonts w:ascii="Times New Roman" w:hAnsi="Times New Roman" w:cs="Times New Roman"/>
          <w:sz w:val="28"/>
          <w:szCs w:val="28"/>
        </w:rPr>
        <w:t>Kh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>á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hàng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kh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ó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kh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ăn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tìm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và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òng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ù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do có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qu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á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>.</w:t>
      </w:r>
    </w:p>
    <w:p w14:paraId="5A62A71B" w14:textId="77777777" w:rsidR="00CF2AF4" w:rsidRPr="00D40F2E" w:rsidRDefault="00CF2AF4" w:rsidP="00CF2AF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chậm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kh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>á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hàng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(ví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ổi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ặt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òng,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>í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sá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gi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á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>).</w:t>
      </w:r>
    </w:p>
    <w:p w14:paraId="55608E1F" w14:textId="77777777" w:rsidR="00CF2AF4" w:rsidRPr="00D40F2E" w:rsidRDefault="00CF2AF4" w:rsidP="00CF2AF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40F2E"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và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dùng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>, đ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ặc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dùng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ít am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>.</w:t>
      </w:r>
    </w:p>
    <w:p w14:paraId="24937E06" w14:textId="0C95440E" w:rsidR="00CF2AF4" w:rsidRPr="00D40F2E" w:rsidRDefault="00CF2AF4" w:rsidP="00CF2AF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0F2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kh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>á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hàng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tốn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và chi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í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kh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>á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sạn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>.</w:t>
      </w:r>
    </w:p>
    <w:p w14:paraId="1E727F7A" w14:textId="46D81401" w:rsidR="00440FC2" w:rsidRPr="00D40F2E" w:rsidRDefault="00440FC2" w:rsidP="00440FC2">
      <w:pPr>
        <w:pStyle w:val="Heading2"/>
        <w:numPr>
          <w:ilvl w:val="1"/>
          <w:numId w:val="4"/>
        </w:numPr>
        <w:spacing w:line="360" w:lineRule="auto"/>
        <w:ind w:left="0" w:firstLine="0"/>
        <w:rPr>
          <w:rFonts w:cs="Times New Roman"/>
          <w:sz w:val="28"/>
          <w:szCs w:val="28"/>
        </w:rPr>
      </w:pPr>
      <w:bookmarkStart w:id="58" w:name="__RefHeading___Toc1574_1670814588"/>
      <w:bookmarkStart w:id="59" w:name="_Toc468189396"/>
      <w:bookmarkStart w:id="60" w:name="_Toc428481653"/>
      <w:bookmarkStart w:id="61" w:name="_Toc468229612"/>
      <w:bookmarkStart w:id="62" w:name="__RefHeading___Toc1576_1670814588"/>
      <w:bookmarkStart w:id="63" w:name="_Toc468189397"/>
      <w:bookmarkStart w:id="64" w:name="_Toc428481654"/>
      <w:bookmarkStart w:id="65" w:name="_Toc468229613"/>
      <w:bookmarkStart w:id="66" w:name="_Toc477553478"/>
      <w:bookmarkStart w:id="67" w:name="_Toc477553450"/>
      <w:bookmarkStart w:id="68" w:name="_Toc62387176"/>
      <w:bookmarkStart w:id="69" w:name="_Toc72596960"/>
      <w:bookmarkStart w:id="70" w:name="_Toc134802614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proofErr w:type="spellStart"/>
      <w:r w:rsidRPr="00D40F2E">
        <w:rPr>
          <w:rFonts w:cs="Times New Roman"/>
          <w:sz w:val="28"/>
          <w:szCs w:val="28"/>
        </w:rPr>
        <w:lastRenderedPageBreak/>
        <w:t>Giải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pháp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đề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xuất</w:t>
      </w:r>
      <w:bookmarkEnd w:id="68"/>
      <w:bookmarkEnd w:id="69"/>
      <w:bookmarkEnd w:id="70"/>
      <w:proofErr w:type="spellEnd"/>
    </w:p>
    <w:p w14:paraId="211A75E9" w14:textId="7E986859" w:rsidR="00CF2AF4" w:rsidRPr="00D40F2E" w:rsidRDefault="00CF2AF4" w:rsidP="00CF2AF4">
      <w:pPr>
        <w:pStyle w:val="Heading3"/>
        <w:spacing w:line="360" w:lineRule="auto"/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</w:pPr>
      <w:bookmarkStart w:id="71" w:name="__RefHeading___Toc1578_1670814588"/>
      <w:bookmarkStart w:id="72" w:name="_Toc477553479"/>
      <w:bookmarkStart w:id="73" w:name="_Toc477553451"/>
      <w:bookmarkStart w:id="74" w:name="_Toc62387177"/>
      <w:bookmarkStart w:id="75" w:name="_Toc72596961"/>
      <w:bookmarkStart w:id="76" w:name="_Toc134802615"/>
      <w:bookmarkEnd w:id="71"/>
      <w:bookmarkEnd w:id="72"/>
      <w:bookmarkEnd w:id="73"/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Xây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dựng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nền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tảng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đặt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phòng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trực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tuyến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hiện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đại</w:t>
      </w:r>
      <w:proofErr w:type="spellEnd"/>
    </w:p>
    <w:p w14:paraId="614B93A7" w14:textId="19F2457C" w:rsidR="00CF2AF4" w:rsidRPr="00D40F2E" w:rsidRDefault="00CF2AF4" w:rsidP="00CF2AF4">
      <w:pPr>
        <w:pStyle w:val="Heading3"/>
        <w:numPr>
          <w:ilvl w:val="0"/>
          <w:numId w:val="17"/>
        </w:numPr>
        <w:spacing w:line="360" w:lineRule="auto"/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</w:pPr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Cung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cấp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các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tính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năng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tìm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kiếm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, so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sánh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,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lọc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phòng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theo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giá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,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vị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trí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,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tiện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ích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,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đánh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giá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...</w:t>
      </w:r>
    </w:p>
    <w:p w14:paraId="088D70F1" w14:textId="49D89276" w:rsidR="00CF2AF4" w:rsidRPr="00D40F2E" w:rsidRDefault="00CF2AF4" w:rsidP="00CF2AF4">
      <w:pPr>
        <w:pStyle w:val="Heading3"/>
        <w:numPr>
          <w:ilvl w:val="0"/>
          <w:numId w:val="17"/>
        </w:numPr>
        <w:spacing w:line="360" w:lineRule="auto"/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</w:pPr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Cho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phép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thanh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toán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trực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tuyến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an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toàn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và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xác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nhận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đặt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phòng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nhanh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chóng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.</w:t>
      </w:r>
    </w:p>
    <w:p w14:paraId="7519CB39" w14:textId="1F82E754" w:rsidR="00CF2AF4" w:rsidRPr="00D40F2E" w:rsidRDefault="00CF2AF4" w:rsidP="00CF2AF4">
      <w:pPr>
        <w:pStyle w:val="Heading3"/>
        <w:spacing w:line="360" w:lineRule="auto"/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</w:pP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Tích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hợp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Chatbox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AI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hỗ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trợ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khách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hàng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tự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động</w:t>
      </w:r>
      <w:proofErr w:type="spellEnd"/>
    </w:p>
    <w:p w14:paraId="1284E517" w14:textId="5B640450" w:rsidR="00CF2AF4" w:rsidRPr="00D40F2E" w:rsidRDefault="00CF2AF4" w:rsidP="00CF2AF4">
      <w:pPr>
        <w:pStyle w:val="Heading3"/>
        <w:numPr>
          <w:ilvl w:val="0"/>
          <w:numId w:val="17"/>
        </w:numPr>
        <w:spacing w:line="360" w:lineRule="auto"/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</w:pP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Tư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vấn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gợi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ý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phòng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phù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hợp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với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nhu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cầu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(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giá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,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vị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trí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,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thời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gian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lưu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trú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...).</w:t>
      </w:r>
    </w:p>
    <w:p w14:paraId="3A2ABC14" w14:textId="46FBE7F9" w:rsidR="00CF2AF4" w:rsidRPr="00D40F2E" w:rsidRDefault="00CF2AF4" w:rsidP="00CF2AF4">
      <w:pPr>
        <w:pStyle w:val="Heading3"/>
        <w:numPr>
          <w:ilvl w:val="0"/>
          <w:numId w:val="17"/>
        </w:numPr>
        <w:spacing w:line="360" w:lineRule="auto"/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</w:pP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Giải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đáp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thắc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mắc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tức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thì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về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chính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sách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,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dịch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vụ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,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tình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trạng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phòng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,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và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hỗ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trợ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kỹ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thuật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24/7.</w:t>
      </w:r>
    </w:p>
    <w:p w14:paraId="56E886F3" w14:textId="28381A64" w:rsidR="00CF2AF4" w:rsidRPr="00D40F2E" w:rsidRDefault="00CF2AF4" w:rsidP="00CF2AF4">
      <w:pPr>
        <w:pStyle w:val="Heading3"/>
        <w:spacing w:line="360" w:lineRule="auto"/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</w:pP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Ứng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dụng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trí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tuệ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nhân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tạo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trong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phân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tích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hành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vi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người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dung</w:t>
      </w:r>
    </w:p>
    <w:p w14:paraId="318DED2C" w14:textId="503322A6" w:rsidR="00CF2AF4" w:rsidRPr="00D40F2E" w:rsidRDefault="00CF2AF4" w:rsidP="00CF2AF4">
      <w:pPr>
        <w:pStyle w:val="Heading3"/>
        <w:numPr>
          <w:ilvl w:val="0"/>
          <w:numId w:val="17"/>
        </w:numPr>
        <w:spacing w:line="360" w:lineRule="auto"/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</w:pP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Hệ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thống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học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từ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dữ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liệu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người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dùng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để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gợi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ý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cá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nhân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hóa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(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phòng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,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khuyến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mãi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,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điểm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đến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).</w:t>
      </w:r>
    </w:p>
    <w:p w14:paraId="56427FA5" w14:textId="57C0A0D4" w:rsidR="00CF2AF4" w:rsidRPr="00D40F2E" w:rsidRDefault="00CF2AF4" w:rsidP="00CF2AF4">
      <w:pPr>
        <w:pStyle w:val="Heading3"/>
        <w:spacing w:line="360" w:lineRule="auto"/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</w:pP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Tối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ưu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hóa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cho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doanh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nghiệp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khách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sạn</w:t>
      </w:r>
      <w:proofErr w:type="spellEnd"/>
    </w:p>
    <w:p w14:paraId="5027B8CE" w14:textId="4C47C955" w:rsidR="00CF2AF4" w:rsidRPr="00D40F2E" w:rsidRDefault="00CF2AF4" w:rsidP="00CF2AF4">
      <w:pPr>
        <w:pStyle w:val="Heading3"/>
        <w:numPr>
          <w:ilvl w:val="0"/>
          <w:numId w:val="17"/>
        </w:numPr>
        <w:spacing w:line="360" w:lineRule="auto"/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</w:pPr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Cung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cấp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bảng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điều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khiển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quản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lý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giúp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khách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sạn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cập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nhật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giá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,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phòng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trống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,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đơn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đặt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phòng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dễ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dàng</w:t>
      </w:r>
      <w:proofErr w:type="spellEnd"/>
      <w:r w:rsidRPr="00D40F2E">
        <w:rPr>
          <w:rFonts w:eastAsia="Times New Roman" w:cs="Times New Roman"/>
          <w:b w:val="0"/>
          <w:bCs w:val="0"/>
          <w:sz w:val="28"/>
          <w:szCs w:val="28"/>
          <w:lang w:eastAsia="ja-JP" w:bidi="ar-SA"/>
        </w:rPr>
        <w:t>.</w:t>
      </w:r>
    </w:p>
    <w:p w14:paraId="56BCB631" w14:textId="77777777" w:rsidR="00440FC2" w:rsidRPr="00D40F2E" w:rsidRDefault="00440FC2" w:rsidP="00440FC2">
      <w:pPr>
        <w:pStyle w:val="Heading3"/>
        <w:numPr>
          <w:ilvl w:val="2"/>
          <w:numId w:val="7"/>
        </w:numPr>
        <w:spacing w:line="360" w:lineRule="auto"/>
        <w:ind w:left="0" w:firstLine="0"/>
        <w:rPr>
          <w:rFonts w:cs="Times New Roman"/>
          <w:sz w:val="28"/>
          <w:szCs w:val="28"/>
        </w:rPr>
      </w:pPr>
      <w:proofErr w:type="spellStart"/>
      <w:r w:rsidRPr="00D40F2E">
        <w:rPr>
          <w:rFonts w:cs="Times New Roman"/>
          <w:sz w:val="28"/>
          <w:szCs w:val="28"/>
        </w:rPr>
        <w:t>Mục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tiêu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dự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án</w:t>
      </w:r>
      <w:bookmarkEnd w:id="74"/>
      <w:bookmarkEnd w:id="75"/>
      <w:bookmarkEnd w:id="76"/>
      <w:proofErr w:type="spellEnd"/>
    </w:p>
    <w:p w14:paraId="4FBC79EE" w14:textId="77777777" w:rsidR="00F713DD" w:rsidRPr="00D40F2E" w:rsidRDefault="00F713DD" w:rsidP="00440FC2">
      <w:pPr>
        <w:pStyle w:val="ListParagraph"/>
        <w:numPr>
          <w:ilvl w:val="0"/>
          <w:numId w:val="13"/>
        </w:numPr>
        <w:spacing w:before="120" w:after="12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</w:pP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Xây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dựng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nền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tảng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đ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ặt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ph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òng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đ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ại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tiện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lợi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và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thân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thiện</w:t>
      </w:r>
      <w:proofErr w:type="spellEnd"/>
    </w:p>
    <w:p w14:paraId="65F43BE8" w14:textId="77777777" w:rsidR="00F713DD" w:rsidRPr="00D40F2E" w:rsidRDefault="00F713DD" w:rsidP="00440FC2">
      <w:pPr>
        <w:pStyle w:val="ListParagraph"/>
        <w:numPr>
          <w:ilvl w:val="0"/>
          <w:numId w:val="13"/>
        </w:numPr>
        <w:spacing w:before="120" w:after="12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</w:pPr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Tăng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cường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trải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nghiệm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dùng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qua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Chatbox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AI</w:t>
      </w:r>
    </w:p>
    <w:p w14:paraId="158AD243" w14:textId="77777777" w:rsidR="00F713DD" w:rsidRPr="00D40F2E" w:rsidRDefault="00F713DD" w:rsidP="00440FC2">
      <w:pPr>
        <w:pStyle w:val="ListParagraph"/>
        <w:numPr>
          <w:ilvl w:val="0"/>
          <w:numId w:val="13"/>
        </w:numPr>
        <w:spacing w:before="120" w:after="12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</w:pPr>
      <w:proofErr w:type="spellStart"/>
      <w:r w:rsidRPr="00D40F2E"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  <w:t>Tự</w:t>
      </w:r>
      <w:proofErr w:type="spellEnd"/>
      <w:r w:rsidRPr="00D40F2E"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  <w:t>động</w:t>
      </w:r>
      <w:proofErr w:type="spellEnd"/>
      <w:r w:rsidRPr="00D40F2E"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  <w:t>hóa</w:t>
      </w:r>
      <w:proofErr w:type="spellEnd"/>
      <w:r w:rsidRPr="00D40F2E"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  <w:t>và</w:t>
      </w:r>
      <w:proofErr w:type="spellEnd"/>
      <w:r w:rsidRPr="00D40F2E"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  <w:t>nâng</w:t>
      </w:r>
      <w:proofErr w:type="spellEnd"/>
      <w:r w:rsidRPr="00D40F2E"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  <w:t>cao</w:t>
      </w:r>
      <w:proofErr w:type="spellEnd"/>
      <w:r w:rsidRPr="00D40F2E"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  <w:t>hiệu</w:t>
      </w:r>
      <w:proofErr w:type="spellEnd"/>
      <w:r w:rsidRPr="00D40F2E"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  <w:t>quả</w:t>
      </w:r>
      <w:proofErr w:type="spellEnd"/>
      <w:r w:rsidRPr="00D40F2E"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  <w:t>vận</w:t>
      </w:r>
      <w:proofErr w:type="spellEnd"/>
      <w:r w:rsidRPr="00D40F2E"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  <w:t>hành</w:t>
      </w:r>
      <w:proofErr w:type="spellEnd"/>
      <w:r w:rsidRPr="00D40F2E"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  <w:t>cho</w:t>
      </w:r>
      <w:proofErr w:type="spellEnd"/>
      <w:r w:rsidRPr="00D40F2E"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  <w:t>doanh</w:t>
      </w:r>
      <w:proofErr w:type="spellEnd"/>
      <w:r w:rsidRPr="00D40F2E"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  <w:t>nghiệp</w:t>
      </w:r>
      <w:proofErr w:type="spellEnd"/>
    </w:p>
    <w:p w14:paraId="015EAB57" w14:textId="23E1DE74" w:rsidR="00F713DD" w:rsidRPr="00D40F2E" w:rsidRDefault="00F713DD" w:rsidP="00440FC2">
      <w:pPr>
        <w:pStyle w:val="ListParagraph"/>
        <w:numPr>
          <w:ilvl w:val="0"/>
          <w:numId w:val="13"/>
        </w:numPr>
        <w:spacing w:before="120" w:after="12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</w:pPr>
      <w:proofErr w:type="spellStart"/>
      <w:r w:rsidRPr="00D40F2E">
        <w:rPr>
          <w:rFonts w:ascii="Times New Roman" w:hAnsi="Times New Roman" w:cs="Times New Roman"/>
          <w:sz w:val="28"/>
          <w:szCs w:val="28"/>
        </w:rPr>
        <w:lastRenderedPageBreak/>
        <w:t>Ứng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tuệ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vụ</w:t>
      </w:r>
      <w:proofErr w:type="spellEnd"/>
    </w:p>
    <w:p w14:paraId="68C733D4" w14:textId="2259A547" w:rsidR="00F713DD" w:rsidRPr="00D40F2E" w:rsidRDefault="00F713DD" w:rsidP="00440FC2">
      <w:pPr>
        <w:pStyle w:val="ListParagraph"/>
        <w:numPr>
          <w:ilvl w:val="0"/>
          <w:numId w:val="13"/>
        </w:numPr>
        <w:spacing w:before="120" w:after="12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</w:pPr>
      <w:proofErr w:type="spellStart"/>
      <w:r w:rsidRPr="00D40F2E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sạn</w:t>
      </w:r>
      <w:proofErr w:type="spellEnd"/>
    </w:p>
    <w:p w14:paraId="54F71303" w14:textId="77777777" w:rsidR="00440FC2" w:rsidRPr="00D40F2E" w:rsidRDefault="00440FC2" w:rsidP="00440FC2">
      <w:pPr>
        <w:pStyle w:val="Heading3"/>
        <w:numPr>
          <w:ilvl w:val="2"/>
          <w:numId w:val="7"/>
        </w:numPr>
        <w:spacing w:before="0" w:line="360" w:lineRule="auto"/>
        <w:ind w:left="0" w:firstLine="0"/>
        <w:rPr>
          <w:rFonts w:cs="Times New Roman"/>
          <w:sz w:val="28"/>
          <w:szCs w:val="28"/>
        </w:rPr>
      </w:pPr>
      <w:bookmarkStart w:id="77" w:name="__RefHeading___Toc1580_1670814588"/>
      <w:bookmarkStart w:id="78" w:name="_Toc468229615"/>
      <w:bookmarkStart w:id="79" w:name="_Toc468189399"/>
      <w:bookmarkStart w:id="80" w:name="_Toc428481659"/>
      <w:bookmarkStart w:id="81" w:name="_Toc477553480"/>
      <w:bookmarkStart w:id="82" w:name="_Toc477553452"/>
      <w:bookmarkStart w:id="83" w:name="_Toc62387178"/>
      <w:bookmarkStart w:id="84" w:name="_Toc72596962"/>
      <w:bookmarkStart w:id="85" w:name="_Toc134802616"/>
      <w:bookmarkEnd w:id="77"/>
      <w:bookmarkEnd w:id="78"/>
      <w:bookmarkEnd w:id="79"/>
      <w:bookmarkEnd w:id="80"/>
      <w:bookmarkEnd w:id="81"/>
      <w:bookmarkEnd w:id="82"/>
      <w:proofErr w:type="spellStart"/>
      <w:r w:rsidRPr="00D40F2E">
        <w:rPr>
          <w:rFonts w:cs="Times New Roman"/>
          <w:sz w:val="28"/>
          <w:szCs w:val="28"/>
        </w:rPr>
        <w:t>Tổng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quan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hệ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thống</w:t>
      </w:r>
      <w:bookmarkEnd w:id="83"/>
      <w:bookmarkEnd w:id="84"/>
      <w:bookmarkEnd w:id="85"/>
      <w:proofErr w:type="spellEnd"/>
    </w:p>
    <w:p w14:paraId="34C4FDF6" w14:textId="09A0438B" w:rsidR="00440FC2" w:rsidRPr="00E3744E" w:rsidRDefault="00440FC2" w:rsidP="00440FC2">
      <w:pPr>
        <w:pStyle w:val="Heading4"/>
        <w:numPr>
          <w:ilvl w:val="3"/>
          <w:numId w:val="4"/>
        </w:numPr>
        <w:tabs>
          <w:tab w:val="left" w:pos="851"/>
        </w:tabs>
        <w:spacing w:line="360" w:lineRule="auto"/>
        <w:ind w:left="0" w:firstLine="0"/>
        <w:rPr>
          <w:rFonts w:cs="Times New Roman"/>
          <w:sz w:val="28"/>
          <w:szCs w:val="28"/>
        </w:rPr>
      </w:pPr>
      <w:bookmarkStart w:id="86" w:name="__RefHeading___Toc1582_1670814588"/>
      <w:bookmarkStart w:id="87" w:name="_Toc477553453"/>
      <w:bookmarkEnd w:id="86"/>
      <w:bookmarkEnd w:id="87"/>
      <w:proofErr w:type="spellStart"/>
      <w:r w:rsidRPr="00D40F2E">
        <w:rPr>
          <w:rFonts w:cs="Times New Roman"/>
          <w:sz w:val="28"/>
          <w:szCs w:val="28"/>
        </w:rPr>
        <w:t>Bối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cảnh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hệ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thống</w:t>
      </w:r>
      <w:proofErr w:type="spellEnd"/>
    </w:p>
    <w:p w14:paraId="044F945F" w14:textId="5335D04C" w:rsidR="00440FC2" w:rsidRPr="00D40F2E" w:rsidRDefault="00E3744E" w:rsidP="00440FC2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5284C907" wp14:editId="6FC65726">
            <wp:extent cx="5943600" cy="6189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1CC4" w14:textId="50BDE536" w:rsidR="00564927" w:rsidRPr="00E3744E" w:rsidRDefault="00440FC2" w:rsidP="00E3744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i/>
          <w:sz w:val="28"/>
          <w:szCs w:val="28"/>
          <w:lang w:eastAsia="ja-JP"/>
        </w:rPr>
      </w:pPr>
      <w:proofErr w:type="spellStart"/>
      <w:r w:rsidRPr="00D40F2E">
        <w:rPr>
          <w:rFonts w:ascii="Times New Roman" w:hAnsi="Times New Roman" w:cs="Times New Roman"/>
          <w:i/>
          <w:sz w:val="28"/>
          <w:szCs w:val="28"/>
        </w:rPr>
        <w:t>Hình</w:t>
      </w:r>
      <w:proofErr w:type="spellEnd"/>
      <w:r w:rsidRPr="00D40F2E">
        <w:rPr>
          <w:rFonts w:ascii="Times New Roman" w:hAnsi="Times New Roman" w:cs="Times New Roman"/>
          <w:i/>
          <w:sz w:val="28"/>
          <w:szCs w:val="28"/>
        </w:rPr>
        <w:t xml:space="preserve"> 2.1: </w:t>
      </w:r>
      <w:proofErr w:type="spellStart"/>
      <w:r w:rsidRPr="00D40F2E">
        <w:rPr>
          <w:rFonts w:ascii="Times New Roman" w:hAnsi="Times New Roman" w:cs="Times New Roman"/>
          <w:i/>
          <w:sz w:val="28"/>
          <w:szCs w:val="28"/>
        </w:rPr>
        <w:t>Biểu</w:t>
      </w:r>
      <w:proofErr w:type="spellEnd"/>
      <w:r w:rsidRPr="00D40F2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i/>
          <w:sz w:val="28"/>
          <w:szCs w:val="28"/>
        </w:rPr>
        <w:t>đồ</w:t>
      </w:r>
      <w:proofErr w:type="spellEnd"/>
      <w:r w:rsidRPr="00D40F2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i/>
          <w:sz w:val="28"/>
          <w:szCs w:val="28"/>
        </w:rPr>
        <w:t>ngữ</w:t>
      </w:r>
      <w:proofErr w:type="spellEnd"/>
      <w:r w:rsidRPr="00D40F2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i/>
          <w:sz w:val="28"/>
          <w:szCs w:val="28"/>
        </w:rPr>
        <w:t>cảnh</w:t>
      </w:r>
      <w:bookmarkStart w:id="88" w:name="__RefHeading___Toc1584_1670814588"/>
      <w:bookmarkStart w:id="89" w:name="_Toc477553454"/>
      <w:bookmarkEnd w:id="88"/>
      <w:bookmarkEnd w:id="89"/>
      <w:proofErr w:type="spellEnd"/>
    </w:p>
    <w:p w14:paraId="1F7A44AD" w14:textId="77777777" w:rsidR="00440FC2" w:rsidRPr="00D40F2E" w:rsidRDefault="00440FC2" w:rsidP="00440FC2">
      <w:pPr>
        <w:pStyle w:val="Heading4"/>
        <w:numPr>
          <w:ilvl w:val="3"/>
          <w:numId w:val="4"/>
        </w:numPr>
        <w:tabs>
          <w:tab w:val="left" w:pos="851"/>
        </w:tabs>
        <w:spacing w:line="360" w:lineRule="auto"/>
        <w:ind w:left="0" w:firstLine="0"/>
        <w:rPr>
          <w:rFonts w:cs="Times New Roman"/>
          <w:sz w:val="28"/>
          <w:szCs w:val="28"/>
        </w:rPr>
      </w:pPr>
      <w:proofErr w:type="spellStart"/>
      <w:r w:rsidRPr="00D40F2E">
        <w:rPr>
          <w:rFonts w:cs="Times New Roman"/>
          <w:sz w:val="28"/>
          <w:szCs w:val="28"/>
        </w:rPr>
        <w:lastRenderedPageBreak/>
        <w:t>Mô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tả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ngữ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cảnh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hệ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thống</w:t>
      </w:r>
      <w:proofErr w:type="spellEnd"/>
    </w:p>
    <w:p w14:paraId="30A9608A" w14:textId="77777777" w:rsidR="00440FC2" w:rsidRPr="00D40F2E" w:rsidRDefault="00440FC2" w:rsidP="00440FC2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>:</w:t>
      </w:r>
    </w:p>
    <w:p w14:paraId="6CE967BF" w14:textId="6167CA39" w:rsidR="00440FC2" w:rsidRPr="00D40F2E" w:rsidRDefault="00440FC2" w:rsidP="00440FC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F2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vãng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Kh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>á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vãng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ặt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òng mà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đăng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đăng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tà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>. Đ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ây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óm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tìm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ịnh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ặt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òng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đăng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>à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viên.</w:t>
      </w:r>
    </w:p>
    <w:p w14:paraId="13666377" w14:textId="77777777" w:rsidR="00B2003C" w:rsidRPr="00D40F2E" w:rsidRDefault="00440FC2" w:rsidP="007F716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F2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Member: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đã đăng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tà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và đăng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vào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>. Đ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ây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óm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dùng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xuy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ên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độ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gắn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bó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ặt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òng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kh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>á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sạn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>.</w:t>
      </w:r>
    </w:p>
    <w:p w14:paraId="296F2CAA" w14:textId="77777777" w:rsidR="00B2003C" w:rsidRPr="00D40F2E" w:rsidRDefault="00440FC2" w:rsidP="00A77CB1">
      <w:pPr>
        <w:pStyle w:val="ListParagraph"/>
        <w:numPr>
          <w:ilvl w:val="0"/>
          <w:numId w:val="9"/>
        </w:numPr>
        <w:tabs>
          <w:tab w:val="left" w:pos="358"/>
        </w:tabs>
        <w:spacing w:line="360" w:lineRule="auto"/>
        <w:jc w:val="both"/>
        <w:rPr>
          <w:rFonts w:ascii="Times New Roman" w:eastAsia="Times New Roman" w:hAnsi="Times New Roman" w:cs="Times New Roman"/>
          <w:i/>
          <w:color w:val="00000A"/>
          <w:sz w:val="28"/>
          <w:szCs w:val="28"/>
          <w:lang w:eastAsia="ja-JP" w:bidi="ar-SA"/>
        </w:rPr>
      </w:pPr>
      <w:r w:rsidRPr="00D40F2E">
        <w:rPr>
          <w:rFonts w:ascii="Times New Roman" w:hAnsi="Times New Roman" w:cs="Times New Roman"/>
          <w:sz w:val="28"/>
          <w:szCs w:val="28"/>
          <w:lang w:val="vi-VN"/>
        </w:rPr>
        <w:t xml:space="preserve">Đối với </w:t>
      </w:r>
      <w:r w:rsidRPr="00D40F2E">
        <w:rPr>
          <w:rFonts w:ascii="Times New Roman" w:hAnsi="Times New Roman" w:cs="Times New Roman"/>
          <w:sz w:val="28"/>
          <w:szCs w:val="28"/>
        </w:rPr>
        <w:t>Admin</w:t>
      </w:r>
      <w:r w:rsidR="00B2003C" w:rsidRPr="00D40F2E">
        <w:rPr>
          <w:rFonts w:ascii="Times New Roman" w:hAnsi="Times New Roman" w:cs="Times New Roman"/>
          <w:sz w:val="28"/>
          <w:szCs w:val="28"/>
        </w:rPr>
        <w:t xml:space="preserve"> Trong đề tà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“Phát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ặt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òng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kh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>á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sạn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kh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>á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hàng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Chatbox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”, admin là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gi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>ám sát và đ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iều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hà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toàn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ộng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ảm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năng (đ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ặt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òng,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kh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>á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sạn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kh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>á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hàng,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hà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Chatbox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...)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ộng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ịnh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>í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xác và </w:t>
      </w:r>
      <w:proofErr w:type="spellStart"/>
      <w:r w:rsidR="00B2003C" w:rsidRPr="00D40F2E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="00B2003C" w:rsidRPr="00D40F2E">
        <w:rPr>
          <w:rFonts w:ascii="Times New Roman" w:hAnsi="Times New Roman" w:cs="Times New Roman"/>
          <w:sz w:val="28"/>
          <w:szCs w:val="28"/>
        </w:rPr>
        <w:t xml:space="preserve"> toàn.</w:t>
      </w:r>
    </w:p>
    <w:p w14:paraId="244FBABA" w14:textId="779BA754" w:rsidR="00440FC2" w:rsidRPr="00D40F2E" w:rsidRDefault="00440FC2" w:rsidP="00A77CB1">
      <w:pPr>
        <w:pStyle w:val="ListParagraph"/>
        <w:numPr>
          <w:ilvl w:val="0"/>
          <w:numId w:val="9"/>
        </w:numPr>
        <w:tabs>
          <w:tab w:val="left" w:pos="358"/>
        </w:tabs>
        <w:spacing w:line="360" w:lineRule="auto"/>
        <w:jc w:val="both"/>
        <w:rPr>
          <w:rFonts w:ascii="Times New Roman" w:eastAsia="Times New Roman" w:hAnsi="Times New Roman" w:cs="Times New Roman"/>
          <w:i/>
          <w:color w:val="00000A"/>
          <w:sz w:val="28"/>
          <w:szCs w:val="28"/>
          <w:lang w:eastAsia="ja-JP" w:bidi="ar-SA"/>
        </w:rPr>
      </w:pPr>
      <w:r w:rsidRPr="00D40F2E">
        <w:rPr>
          <w:rFonts w:ascii="Times New Roman" w:eastAsia="Times New Roman" w:hAnsi="Times New Roman" w:cs="Times New Roman"/>
          <w:i/>
          <w:color w:val="00000A"/>
          <w:sz w:val="28"/>
          <w:szCs w:val="28"/>
          <w:lang w:eastAsia="ja-JP" w:bidi="ar-SA"/>
        </w:rPr>
        <w:t xml:space="preserve">2.3.2.3. </w:t>
      </w:r>
      <w:proofErr w:type="spellStart"/>
      <w:r w:rsidRPr="00D40F2E">
        <w:rPr>
          <w:rFonts w:ascii="Times New Roman" w:eastAsia="Times New Roman" w:hAnsi="Times New Roman" w:cs="Times New Roman"/>
          <w:i/>
          <w:color w:val="00000A"/>
          <w:sz w:val="28"/>
          <w:szCs w:val="28"/>
          <w:lang w:eastAsia="ja-JP" w:bidi="ar-SA"/>
        </w:rPr>
        <w:t>Các</w:t>
      </w:r>
      <w:proofErr w:type="spellEnd"/>
      <w:r w:rsidRPr="00D40F2E">
        <w:rPr>
          <w:rFonts w:ascii="Times New Roman" w:eastAsia="Times New Roman" w:hAnsi="Times New Roman" w:cs="Times New Roman"/>
          <w:i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ascii="Times New Roman" w:eastAsia="Times New Roman" w:hAnsi="Times New Roman" w:cs="Times New Roman"/>
          <w:i/>
          <w:color w:val="00000A"/>
          <w:sz w:val="28"/>
          <w:szCs w:val="28"/>
          <w:lang w:eastAsia="ja-JP" w:bidi="ar-SA"/>
        </w:rPr>
        <w:t>chức</w:t>
      </w:r>
      <w:proofErr w:type="spellEnd"/>
      <w:r w:rsidRPr="00D40F2E">
        <w:rPr>
          <w:rFonts w:ascii="Times New Roman" w:eastAsia="Times New Roman" w:hAnsi="Times New Roman" w:cs="Times New Roman"/>
          <w:i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ascii="Times New Roman" w:eastAsia="Times New Roman" w:hAnsi="Times New Roman" w:cs="Times New Roman"/>
          <w:i/>
          <w:color w:val="00000A"/>
          <w:sz w:val="28"/>
          <w:szCs w:val="28"/>
          <w:lang w:eastAsia="ja-JP" w:bidi="ar-SA"/>
        </w:rPr>
        <w:t>năng</w:t>
      </w:r>
      <w:proofErr w:type="spellEnd"/>
      <w:r w:rsidRPr="00D40F2E">
        <w:rPr>
          <w:rFonts w:ascii="Times New Roman" w:eastAsia="Times New Roman" w:hAnsi="Times New Roman" w:cs="Times New Roman"/>
          <w:i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ascii="Times New Roman" w:eastAsia="Times New Roman" w:hAnsi="Times New Roman" w:cs="Times New Roman"/>
          <w:i/>
          <w:color w:val="00000A"/>
          <w:sz w:val="28"/>
          <w:szCs w:val="28"/>
          <w:lang w:eastAsia="ja-JP" w:bidi="ar-SA"/>
        </w:rPr>
        <w:t>cơ</w:t>
      </w:r>
      <w:proofErr w:type="spellEnd"/>
      <w:r w:rsidRPr="00D40F2E">
        <w:rPr>
          <w:rFonts w:ascii="Times New Roman" w:eastAsia="Times New Roman" w:hAnsi="Times New Roman" w:cs="Times New Roman"/>
          <w:i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ascii="Times New Roman" w:eastAsia="Times New Roman" w:hAnsi="Times New Roman" w:cs="Times New Roman"/>
          <w:i/>
          <w:color w:val="00000A"/>
          <w:sz w:val="28"/>
          <w:szCs w:val="28"/>
          <w:lang w:eastAsia="ja-JP" w:bidi="ar-SA"/>
        </w:rPr>
        <w:t>bản</w:t>
      </w:r>
      <w:proofErr w:type="spellEnd"/>
      <w:r w:rsidRPr="00D40F2E">
        <w:rPr>
          <w:rFonts w:ascii="Times New Roman" w:eastAsia="Times New Roman" w:hAnsi="Times New Roman" w:cs="Times New Roman"/>
          <w:i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ascii="Times New Roman" w:eastAsia="Times New Roman" w:hAnsi="Times New Roman" w:cs="Times New Roman"/>
          <w:i/>
          <w:color w:val="00000A"/>
          <w:sz w:val="28"/>
          <w:szCs w:val="28"/>
          <w:lang w:eastAsia="ja-JP" w:bidi="ar-SA"/>
        </w:rPr>
        <w:t>của</w:t>
      </w:r>
      <w:proofErr w:type="spellEnd"/>
      <w:r w:rsidRPr="00D40F2E">
        <w:rPr>
          <w:rFonts w:ascii="Times New Roman" w:eastAsia="Times New Roman" w:hAnsi="Times New Roman" w:cs="Times New Roman"/>
          <w:i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ascii="Times New Roman" w:eastAsia="Times New Roman" w:hAnsi="Times New Roman" w:cs="Times New Roman"/>
          <w:i/>
          <w:color w:val="00000A"/>
          <w:sz w:val="28"/>
          <w:szCs w:val="28"/>
          <w:lang w:eastAsia="ja-JP" w:bidi="ar-SA"/>
        </w:rPr>
        <w:t>hệ</w:t>
      </w:r>
      <w:proofErr w:type="spellEnd"/>
      <w:r w:rsidRPr="00D40F2E">
        <w:rPr>
          <w:rFonts w:ascii="Times New Roman" w:eastAsia="Times New Roman" w:hAnsi="Times New Roman" w:cs="Times New Roman"/>
          <w:i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ascii="Times New Roman" w:eastAsia="Times New Roman" w:hAnsi="Times New Roman" w:cs="Times New Roman"/>
          <w:i/>
          <w:color w:val="00000A"/>
          <w:sz w:val="28"/>
          <w:szCs w:val="28"/>
          <w:lang w:eastAsia="ja-JP" w:bidi="ar-SA"/>
        </w:rPr>
        <w:t>thống</w:t>
      </w:r>
      <w:proofErr w:type="spellEnd"/>
    </w:p>
    <w:p w14:paraId="21BB43C5" w14:textId="77777777" w:rsidR="00440FC2" w:rsidRPr="00D40F2E" w:rsidRDefault="00440FC2" w:rsidP="00440FC2">
      <w:pPr>
        <w:pStyle w:val="ListParagraph"/>
        <w:numPr>
          <w:ilvl w:val="0"/>
          <w:numId w:val="16"/>
        </w:numPr>
        <w:tabs>
          <w:tab w:val="left" w:pos="358"/>
        </w:tabs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</w:pPr>
      <w:bookmarkStart w:id="90" w:name="_Hlk134738273"/>
      <w:proofErr w:type="spellStart"/>
      <w:r w:rsidRPr="00D40F2E"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  <w:t>Chức</w:t>
      </w:r>
      <w:proofErr w:type="spellEnd"/>
      <w:r w:rsidRPr="00D40F2E"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  <w:t>năng</w:t>
      </w:r>
      <w:proofErr w:type="spellEnd"/>
      <w:r w:rsidRPr="00D40F2E"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  <w:t>chung</w:t>
      </w:r>
      <w:proofErr w:type="spellEnd"/>
      <w:r w:rsidRPr="00D40F2E"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  <w:t>:</w:t>
      </w:r>
    </w:p>
    <w:p w14:paraId="4505CCDF" w14:textId="30FBB0C1" w:rsidR="00B2003C" w:rsidRPr="00D40F2E" w:rsidRDefault="00B2003C" w:rsidP="00B2003C">
      <w:pPr>
        <w:pStyle w:val="ListParagraph"/>
        <w:numPr>
          <w:ilvl w:val="0"/>
          <w:numId w:val="9"/>
        </w:numPr>
        <w:tabs>
          <w:tab w:val="left" w:pos="35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F2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Quên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khẩu</w:t>
      </w:r>
      <w:proofErr w:type="spellEnd"/>
    </w:p>
    <w:p w14:paraId="431DA3D4" w14:textId="2A1B7BB0" w:rsidR="00B2003C" w:rsidRPr="00D40F2E" w:rsidRDefault="00B2003C" w:rsidP="00B2003C">
      <w:pPr>
        <w:pStyle w:val="ListParagraph"/>
        <w:numPr>
          <w:ilvl w:val="0"/>
          <w:numId w:val="9"/>
        </w:numPr>
        <w:tabs>
          <w:tab w:val="left" w:pos="35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sạn</w:t>
      </w:r>
      <w:proofErr w:type="spellEnd"/>
    </w:p>
    <w:p w14:paraId="25713DDD" w14:textId="3435CCD1" w:rsidR="00B2003C" w:rsidRPr="00D40F2E" w:rsidRDefault="00B2003C" w:rsidP="00B2003C">
      <w:pPr>
        <w:pStyle w:val="ListParagraph"/>
        <w:numPr>
          <w:ilvl w:val="0"/>
          <w:numId w:val="9"/>
        </w:numPr>
        <w:tabs>
          <w:tab w:val="left" w:pos="35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F2E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sạn</w:t>
      </w:r>
      <w:proofErr w:type="spellEnd"/>
    </w:p>
    <w:p w14:paraId="054D556F" w14:textId="1227CB22" w:rsidR="00B2003C" w:rsidRPr="00D40F2E" w:rsidRDefault="00B2003C" w:rsidP="00B2003C">
      <w:pPr>
        <w:pStyle w:val="ListParagraph"/>
        <w:numPr>
          <w:ilvl w:val="0"/>
          <w:numId w:val="9"/>
        </w:numPr>
        <w:tabs>
          <w:tab w:val="left" w:pos="35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Chatbox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24/7</w:t>
      </w:r>
    </w:p>
    <w:p w14:paraId="2AC621FE" w14:textId="03DB74C8" w:rsidR="00B2003C" w:rsidRPr="00D40F2E" w:rsidRDefault="00B2003C" w:rsidP="00B2003C">
      <w:pPr>
        <w:pStyle w:val="ListParagraph"/>
        <w:numPr>
          <w:ilvl w:val="0"/>
          <w:numId w:val="9"/>
        </w:numPr>
        <w:tabs>
          <w:tab w:val="left" w:pos="35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0F2E">
        <w:rPr>
          <w:rFonts w:ascii="Times New Roman" w:hAnsi="Times New Roman" w:cs="Times New Roman"/>
          <w:sz w:val="28"/>
          <w:szCs w:val="28"/>
        </w:rPr>
        <w:t xml:space="preserve">Thanh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toàn</w:t>
      </w:r>
      <w:proofErr w:type="spellEnd"/>
    </w:p>
    <w:p w14:paraId="655F68EB" w14:textId="4F47595D" w:rsidR="00B2003C" w:rsidRPr="00D40F2E" w:rsidRDefault="00B2003C" w:rsidP="00B2003C">
      <w:pPr>
        <w:pStyle w:val="ListParagraph"/>
        <w:numPr>
          <w:ilvl w:val="0"/>
          <w:numId w:val="9"/>
        </w:numPr>
        <w:tabs>
          <w:tab w:val="left" w:pos="35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0F2E">
        <w:rPr>
          <w:rFonts w:ascii="Times New Roman" w:hAnsi="Times New Roman" w:cs="Times New Roman"/>
          <w:sz w:val="28"/>
          <w:szCs w:val="28"/>
        </w:rPr>
        <w:t xml:space="preserve">Thông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phòng</w:t>
      </w:r>
      <w:proofErr w:type="spellEnd"/>
    </w:p>
    <w:p w14:paraId="34C6F87F" w14:textId="7164D9D6" w:rsidR="00440FC2" w:rsidRPr="00D40F2E" w:rsidRDefault="00440FC2" w:rsidP="00440FC2">
      <w:pPr>
        <w:pStyle w:val="ListParagraph"/>
        <w:numPr>
          <w:ilvl w:val="0"/>
          <w:numId w:val="16"/>
        </w:numPr>
        <w:tabs>
          <w:tab w:val="left" w:pos="358"/>
        </w:tabs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</w:pPr>
      <w:proofErr w:type="spellStart"/>
      <w:r w:rsidRPr="00D40F2E"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  <w:t>Khách</w:t>
      </w:r>
      <w:proofErr w:type="spellEnd"/>
      <w:r w:rsidRPr="00D40F2E"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  <w:t>vãng</w:t>
      </w:r>
      <w:proofErr w:type="spellEnd"/>
      <w:r w:rsidRPr="00D40F2E"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  <w:t>lai</w:t>
      </w:r>
      <w:proofErr w:type="spellEnd"/>
      <w:r w:rsidRPr="00D40F2E"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  <w:t>:</w:t>
      </w:r>
    </w:p>
    <w:p w14:paraId="4B80CF56" w14:textId="77777777" w:rsidR="00B2003C" w:rsidRPr="00D40F2E" w:rsidRDefault="00B2003C" w:rsidP="00B2003C">
      <w:pPr>
        <w:pStyle w:val="ListParagraph"/>
        <w:numPr>
          <w:ilvl w:val="0"/>
          <w:numId w:val="9"/>
        </w:numPr>
        <w:tabs>
          <w:tab w:val="left" w:pos="358"/>
        </w:tabs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</w:pPr>
      <w:proofErr w:type="spellStart"/>
      <w:r w:rsidRPr="00D40F2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sạn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>.</w:t>
      </w:r>
    </w:p>
    <w:p w14:paraId="6AFB3701" w14:textId="77777777" w:rsidR="00B2003C" w:rsidRPr="00D40F2E" w:rsidRDefault="00B2003C" w:rsidP="00B2003C">
      <w:pPr>
        <w:pStyle w:val="ListParagraph"/>
        <w:numPr>
          <w:ilvl w:val="0"/>
          <w:numId w:val="9"/>
        </w:numPr>
        <w:tabs>
          <w:tab w:val="left" w:pos="358"/>
        </w:tabs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</w:pP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>.</w:t>
      </w:r>
    </w:p>
    <w:p w14:paraId="0C48AC3A" w14:textId="77777777" w:rsidR="00B2003C" w:rsidRPr="00D40F2E" w:rsidRDefault="00B2003C" w:rsidP="00B2003C">
      <w:pPr>
        <w:pStyle w:val="ListParagraph"/>
        <w:numPr>
          <w:ilvl w:val="0"/>
          <w:numId w:val="9"/>
        </w:numPr>
        <w:tabs>
          <w:tab w:val="left" w:pos="358"/>
        </w:tabs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</w:pP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Chatbox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AI.</w:t>
      </w:r>
    </w:p>
    <w:p w14:paraId="4F8D1896" w14:textId="77777777" w:rsidR="00B2003C" w:rsidRPr="00D40F2E" w:rsidRDefault="00B2003C" w:rsidP="00B2003C">
      <w:pPr>
        <w:pStyle w:val="ListParagraph"/>
        <w:numPr>
          <w:ilvl w:val="0"/>
          <w:numId w:val="9"/>
        </w:numPr>
        <w:tabs>
          <w:tab w:val="left" w:pos="358"/>
        </w:tabs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</w:pPr>
      <w:proofErr w:type="spellStart"/>
      <w:r w:rsidRPr="00D40F2E">
        <w:rPr>
          <w:rFonts w:ascii="Times New Roman" w:hAnsi="Times New Roman" w:cs="Times New Roman"/>
          <w:sz w:val="28"/>
          <w:szCs w:val="28"/>
        </w:rPr>
        <w:lastRenderedPageBreak/>
        <w:t>Đặt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>).</w:t>
      </w:r>
    </w:p>
    <w:p w14:paraId="6733F113" w14:textId="1B4C0CA0" w:rsidR="00B2003C" w:rsidRPr="00D40F2E" w:rsidRDefault="00B2003C" w:rsidP="00B2003C">
      <w:pPr>
        <w:pStyle w:val="ListParagraph"/>
        <w:numPr>
          <w:ilvl w:val="0"/>
          <w:numId w:val="9"/>
        </w:numPr>
        <w:tabs>
          <w:tab w:val="left" w:pos="358"/>
        </w:tabs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</w:pPr>
      <w:proofErr w:type="spellStart"/>
      <w:r w:rsidRPr="00D40F2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đãi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>.</w:t>
      </w:r>
    </w:p>
    <w:p w14:paraId="0D57E485" w14:textId="77777777" w:rsidR="00440FC2" w:rsidRPr="00D40F2E" w:rsidRDefault="00440FC2" w:rsidP="00440FC2">
      <w:pPr>
        <w:pStyle w:val="ListParagraph"/>
        <w:numPr>
          <w:ilvl w:val="0"/>
          <w:numId w:val="16"/>
        </w:numPr>
        <w:tabs>
          <w:tab w:val="left" w:pos="358"/>
        </w:tabs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</w:pPr>
      <w:r w:rsidRPr="00D40F2E"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  <w:t>Member:</w:t>
      </w:r>
    </w:p>
    <w:p w14:paraId="18D77686" w14:textId="339EEC39" w:rsidR="00B2003C" w:rsidRPr="00D40F2E" w:rsidRDefault="00B2003C" w:rsidP="00B2003C">
      <w:pPr>
        <w:pStyle w:val="NormalWeb"/>
        <w:ind w:left="720"/>
        <w:rPr>
          <w:sz w:val="28"/>
          <w:szCs w:val="28"/>
        </w:rPr>
      </w:pPr>
      <w:r w:rsidRPr="00D40F2E">
        <w:rPr>
          <w:sz w:val="28"/>
          <w:szCs w:val="28"/>
        </w:rPr>
        <w:t xml:space="preserve">-  </w:t>
      </w:r>
      <w:proofErr w:type="spellStart"/>
      <w:r w:rsidRPr="00D40F2E">
        <w:rPr>
          <w:sz w:val="28"/>
          <w:szCs w:val="28"/>
        </w:rPr>
        <w:t>Quản</w:t>
      </w:r>
      <w:proofErr w:type="spellEnd"/>
      <w:r w:rsidRPr="00D40F2E">
        <w:rPr>
          <w:sz w:val="28"/>
          <w:szCs w:val="28"/>
        </w:rPr>
        <w:t xml:space="preserve"> </w:t>
      </w:r>
      <w:proofErr w:type="spellStart"/>
      <w:r w:rsidRPr="00D40F2E">
        <w:rPr>
          <w:sz w:val="28"/>
          <w:szCs w:val="28"/>
        </w:rPr>
        <w:t>lý</w:t>
      </w:r>
      <w:proofErr w:type="spellEnd"/>
      <w:r w:rsidRPr="00D40F2E">
        <w:rPr>
          <w:sz w:val="28"/>
          <w:szCs w:val="28"/>
        </w:rPr>
        <w:t xml:space="preserve"> </w:t>
      </w:r>
      <w:proofErr w:type="spellStart"/>
      <w:r w:rsidRPr="00D40F2E">
        <w:rPr>
          <w:sz w:val="28"/>
          <w:szCs w:val="28"/>
        </w:rPr>
        <w:t>thông</w:t>
      </w:r>
      <w:proofErr w:type="spellEnd"/>
      <w:r w:rsidRPr="00D40F2E">
        <w:rPr>
          <w:sz w:val="28"/>
          <w:szCs w:val="28"/>
        </w:rPr>
        <w:t xml:space="preserve"> tin </w:t>
      </w:r>
      <w:proofErr w:type="spellStart"/>
      <w:r w:rsidRPr="00D40F2E">
        <w:rPr>
          <w:sz w:val="28"/>
          <w:szCs w:val="28"/>
        </w:rPr>
        <w:t>cá</w:t>
      </w:r>
      <w:proofErr w:type="spellEnd"/>
      <w:r w:rsidRPr="00D40F2E">
        <w:rPr>
          <w:sz w:val="28"/>
          <w:szCs w:val="28"/>
        </w:rPr>
        <w:t xml:space="preserve"> </w:t>
      </w:r>
      <w:proofErr w:type="spellStart"/>
      <w:r w:rsidRPr="00D40F2E">
        <w:rPr>
          <w:sz w:val="28"/>
          <w:szCs w:val="28"/>
        </w:rPr>
        <w:t>nhân</w:t>
      </w:r>
      <w:proofErr w:type="spellEnd"/>
      <w:r w:rsidRPr="00D40F2E">
        <w:rPr>
          <w:sz w:val="28"/>
          <w:szCs w:val="28"/>
        </w:rPr>
        <w:t xml:space="preserve">, </w:t>
      </w:r>
      <w:proofErr w:type="spellStart"/>
      <w:r w:rsidRPr="00D40F2E">
        <w:rPr>
          <w:sz w:val="28"/>
          <w:szCs w:val="28"/>
        </w:rPr>
        <w:t>đổi</w:t>
      </w:r>
      <w:proofErr w:type="spellEnd"/>
      <w:r w:rsidRPr="00D40F2E">
        <w:rPr>
          <w:sz w:val="28"/>
          <w:szCs w:val="28"/>
        </w:rPr>
        <w:t xml:space="preserve"> </w:t>
      </w:r>
      <w:proofErr w:type="spellStart"/>
      <w:r w:rsidRPr="00D40F2E">
        <w:rPr>
          <w:sz w:val="28"/>
          <w:szCs w:val="28"/>
        </w:rPr>
        <w:t>mật</w:t>
      </w:r>
      <w:proofErr w:type="spellEnd"/>
      <w:r w:rsidRPr="00D40F2E">
        <w:rPr>
          <w:sz w:val="28"/>
          <w:szCs w:val="28"/>
        </w:rPr>
        <w:t xml:space="preserve"> </w:t>
      </w:r>
      <w:proofErr w:type="spellStart"/>
      <w:r w:rsidRPr="00D40F2E">
        <w:rPr>
          <w:sz w:val="28"/>
          <w:szCs w:val="28"/>
        </w:rPr>
        <w:t>khẩu</w:t>
      </w:r>
      <w:proofErr w:type="spellEnd"/>
      <w:r w:rsidRPr="00D40F2E">
        <w:rPr>
          <w:sz w:val="28"/>
          <w:szCs w:val="28"/>
        </w:rPr>
        <w:t xml:space="preserve">, </w:t>
      </w:r>
      <w:proofErr w:type="spellStart"/>
      <w:r w:rsidRPr="00D40F2E">
        <w:rPr>
          <w:sz w:val="28"/>
          <w:szCs w:val="28"/>
        </w:rPr>
        <w:t>ảnh</w:t>
      </w:r>
      <w:proofErr w:type="spellEnd"/>
      <w:r w:rsidRPr="00D40F2E">
        <w:rPr>
          <w:sz w:val="28"/>
          <w:szCs w:val="28"/>
        </w:rPr>
        <w:t xml:space="preserve"> </w:t>
      </w:r>
      <w:proofErr w:type="spellStart"/>
      <w:r w:rsidRPr="00D40F2E">
        <w:rPr>
          <w:sz w:val="28"/>
          <w:szCs w:val="28"/>
        </w:rPr>
        <w:t>đại</w:t>
      </w:r>
      <w:proofErr w:type="spellEnd"/>
      <w:r w:rsidRPr="00D40F2E">
        <w:rPr>
          <w:sz w:val="28"/>
          <w:szCs w:val="28"/>
        </w:rPr>
        <w:t xml:space="preserve"> </w:t>
      </w:r>
      <w:proofErr w:type="spellStart"/>
      <w:r w:rsidRPr="00D40F2E">
        <w:rPr>
          <w:sz w:val="28"/>
          <w:szCs w:val="28"/>
        </w:rPr>
        <w:t>diện</w:t>
      </w:r>
      <w:proofErr w:type="spellEnd"/>
      <w:r w:rsidRPr="00D40F2E">
        <w:rPr>
          <w:sz w:val="28"/>
          <w:szCs w:val="28"/>
        </w:rPr>
        <w:t>.</w:t>
      </w:r>
    </w:p>
    <w:p w14:paraId="1CEAB4C5" w14:textId="0DF655B7" w:rsidR="00B2003C" w:rsidRPr="00D40F2E" w:rsidRDefault="00B2003C" w:rsidP="00B2003C">
      <w:pPr>
        <w:pStyle w:val="NormalWeb"/>
        <w:ind w:left="720"/>
        <w:rPr>
          <w:b/>
          <w:bCs/>
          <w:sz w:val="28"/>
          <w:szCs w:val="28"/>
        </w:rPr>
      </w:pPr>
      <w:r w:rsidRPr="00D40F2E">
        <w:rPr>
          <w:sz w:val="28"/>
          <w:szCs w:val="28"/>
        </w:rPr>
        <w:t xml:space="preserve">-  </w:t>
      </w:r>
      <w:proofErr w:type="spellStart"/>
      <w:r w:rsidRPr="00D40F2E">
        <w:rPr>
          <w:sz w:val="28"/>
          <w:szCs w:val="28"/>
        </w:rPr>
        <w:t>Xem</w:t>
      </w:r>
      <w:proofErr w:type="spellEnd"/>
      <w:r w:rsidRPr="00D40F2E">
        <w:rPr>
          <w:sz w:val="28"/>
          <w:szCs w:val="28"/>
        </w:rPr>
        <w:t xml:space="preserve"> </w:t>
      </w:r>
      <w:proofErr w:type="spellStart"/>
      <w:r w:rsidRPr="00D40F2E">
        <w:rPr>
          <w:rStyle w:val="Strong"/>
          <w:rFonts w:eastAsiaTheme="majorEastAsia"/>
          <w:b w:val="0"/>
          <w:bCs w:val="0"/>
          <w:sz w:val="28"/>
          <w:szCs w:val="28"/>
        </w:rPr>
        <w:t>lịch</w:t>
      </w:r>
      <w:proofErr w:type="spellEnd"/>
      <w:r w:rsidRPr="00D40F2E">
        <w:rPr>
          <w:rStyle w:val="Strong"/>
          <w:rFonts w:eastAsiaTheme="majorEastAsia"/>
          <w:b w:val="0"/>
          <w:bCs w:val="0"/>
          <w:sz w:val="28"/>
          <w:szCs w:val="28"/>
        </w:rPr>
        <w:t xml:space="preserve"> </w:t>
      </w:r>
      <w:proofErr w:type="spellStart"/>
      <w:r w:rsidRPr="00D40F2E">
        <w:rPr>
          <w:rStyle w:val="Strong"/>
          <w:rFonts w:eastAsiaTheme="majorEastAsia"/>
          <w:b w:val="0"/>
          <w:bCs w:val="0"/>
          <w:sz w:val="28"/>
          <w:szCs w:val="28"/>
        </w:rPr>
        <w:t>sử</w:t>
      </w:r>
      <w:proofErr w:type="spellEnd"/>
      <w:r w:rsidRPr="00D40F2E">
        <w:rPr>
          <w:rStyle w:val="Strong"/>
          <w:rFonts w:eastAsiaTheme="majorEastAsia"/>
          <w:b w:val="0"/>
          <w:bCs w:val="0"/>
          <w:sz w:val="28"/>
          <w:szCs w:val="28"/>
        </w:rPr>
        <w:t xml:space="preserve"> </w:t>
      </w:r>
      <w:proofErr w:type="spellStart"/>
      <w:r w:rsidRPr="00D40F2E">
        <w:rPr>
          <w:rStyle w:val="Strong"/>
          <w:rFonts w:eastAsiaTheme="majorEastAsia"/>
          <w:b w:val="0"/>
          <w:bCs w:val="0"/>
          <w:sz w:val="28"/>
          <w:szCs w:val="28"/>
        </w:rPr>
        <w:t>đặt</w:t>
      </w:r>
      <w:proofErr w:type="spellEnd"/>
      <w:r w:rsidRPr="00D40F2E">
        <w:rPr>
          <w:rStyle w:val="Strong"/>
          <w:rFonts w:eastAsiaTheme="majorEastAsia"/>
          <w:b w:val="0"/>
          <w:bCs w:val="0"/>
          <w:sz w:val="28"/>
          <w:szCs w:val="28"/>
        </w:rPr>
        <w:t xml:space="preserve"> </w:t>
      </w:r>
      <w:proofErr w:type="spellStart"/>
      <w:r w:rsidRPr="00D40F2E">
        <w:rPr>
          <w:rStyle w:val="Strong"/>
          <w:rFonts w:eastAsiaTheme="majorEastAsia"/>
          <w:b w:val="0"/>
          <w:bCs w:val="0"/>
          <w:sz w:val="28"/>
          <w:szCs w:val="28"/>
        </w:rPr>
        <w:t>phòng</w:t>
      </w:r>
      <w:proofErr w:type="spellEnd"/>
      <w:r w:rsidRPr="00D40F2E">
        <w:rPr>
          <w:b/>
          <w:bCs/>
          <w:sz w:val="28"/>
          <w:szCs w:val="28"/>
        </w:rPr>
        <w:t xml:space="preserve">, </w:t>
      </w:r>
      <w:proofErr w:type="spellStart"/>
      <w:r w:rsidRPr="00D40F2E">
        <w:rPr>
          <w:rStyle w:val="Strong"/>
          <w:rFonts w:eastAsiaTheme="majorEastAsia"/>
          <w:b w:val="0"/>
          <w:bCs w:val="0"/>
          <w:sz w:val="28"/>
          <w:szCs w:val="28"/>
        </w:rPr>
        <w:t>trạng</w:t>
      </w:r>
      <w:proofErr w:type="spellEnd"/>
      <w:r w:rsidRPr="00D40F2E">
        <w:rPr>
          <w:rStyle w:val="Strong"/>
          <w:rFonts w:eastAsiaTheme="majorEastAsia"/>
          <w:b w:val="0"/>
          <w:bCs w:val="0"/>
          <w:sz w:val="28"/>
          <w:szCs w:val="28"/>
        </w:rPr>
        <w:t xml:space="preserve"> </w:t>
      </w:r>
      <w:proofErr w:type="spellStart"/>
      <w:r w:rsidRPr="00D40F2E">
        <w:rPr>
          <w:rStyle w:val="Strong"/>
          <w:rFonts w:eastAsiaTheme="majorEastAsia"/>
          <w:b w:val="0"/>
          <w:bCs w:val="0"/>
          <w:sz w:val="28"/>
          <w:szCs w:val="28"/>
        </w:rPr>
        <w:t>thái</w:t>
      </w:r>
      <w:proofErr w:type="spellEnd"/>
      <w:r w:rsidRPr="00D40F2E">
        <w:rPr>
          <w:rStyle w:val="Strong"/>
          <w:rFonts w:eastAsiaTheme="majorEastAsia"/>
          <w:b w:val="0"/>
          <w:bCs w:val="0"/>
          <w:sz w:val="28"/>
          <w:szCs w:val="28"/>
        </w:rPr>
        <w:t xml:space="preserve"> </w:t>
      </w:r>
      <w:proofErr w:type="spellStart"/>
      <w:r w:rsidRPr="00D40F2E">
        <w:rPr>
          <w:rStyle w:val="Strong"/>
          <w:rFonts w:eastAsiaTheme="majorEastAsia"/>
          <w:b w:val="0"/>
          <w:bCs w:val="0"/>
          <w:sz w:val="28"/>
          <w:szCs w:val="28"/>
        </w:rPr>
        <w:t>thanh</w:t>
      </w:r>
      <w:proofErr w:type="spellEnd"/>
      <w:r w:rsidRPr="00D40F2E">
        <w:rPr>
          <w:rStyle w:val="Strong"/>
          <w:rFonts w:eastAsiaTheme="majorEastAsia"/>
          <w:b w:val="0"/>
          <w:bCs w:val="0"/>
          <w:sz w:val="28"/>
          <w:szCs w:val="28"/>
        </w:rPr>
        <w:t xml:space="preserve"> </w:t>
      </w:r>
      <w:proofErr w:type="spellStart"/>
      <w:r w:rsidRPr="00D40F2E">
        <w:rPr>
          <w:rStyle w:val="Strong"/>
          <w:rFonts w:eastAsiaTheme="majorEastAsia"/>
          <w:b w:val="0"/>
          <w:bCs w:val="0"/>
          <w:sz w:val="28"/>
          <w:szCs w:val="28"/>
        </w:rPr>
        <w:t>toán</w:t>
      </w:r>
      <w:proofErr w:type="spellEnd"/>
      <w:r w:rsidRPr="00D40F2E">
        <w:rPr>
          <w:b/>
          <w:bCs/>
          <w:sz w:val="28"/>
          <w:szCs w:val="28"/>
        </w:rPr>
        <w:t xml:space="preserve">, </w:t>
      </w:r>
      <w:proofErr w:type="spellStart"/>
      <w:r w:rsidRPr="00D40F2E">
        <w:rPr>
          <w:rStyle w:val="Strong"/>
          <w:rFonts w:eastAsiaTheme="majorEastAsia"/>
          <w:b w:val="0"/>
          <w:bCs w:val="0"/>
          <w:sz w:val="28"/>
          <w:szCs w:val="28"/>
        </w:rPr>
        <w:t>đánh</w:t>
      </w:r>
      <w:proofErr w:type="spellEnd"/>
      <w:r w:rsidRPr="00D40F2E">
        <w:rPr>
          <w:rStyle w:val="Strong"/>
          <w:rFonts w:eastAsiaTheme="majorEastAsia"/>
          <w:b w:val="0"/>
          <w:bCs w:val="0"/>
          <w:sz w:val="28"/>
          <w:szCs w:val="28"/>
        </w:rPr>
        <w:t xml:space="preserve"> </w:t>
      </w:r>
      <w:proofErr w:type="spellStart"/>
      <w:r w:rsidRPr="00D40F2E">
        <w:rPr>
          <w:rStyle w:val="Strong"/>
          <w:rFonts w:eastAsiaTheme="majorEastAsia"/>
          <w:b w:val="0"/>
          <w:bCs w:val="0"/>
          <w:sz w:val="28"/>
          <w:szCs w:val="28"/>
        </w:rPr>
        <w:t>giá</w:t>
      </w:r>
      <w:proofErr w:type="spellEnd"/>
      <w:r w:rsidRPr="00D40F2E">
        <w:rPr>
          <w:rStyle w:val="Strong"/>
          <w:rFonts w:eastAsiaTheme="majorEastAsia"/>
          <w:b w:val="0"/>
          <w:bCs w:val="0"/>
          <w:sz w:val="28"/>
          <w:szCs w:val="28"/>
        </w:rPr>
        <w:t xml:space="preserve"> </w:t>
      </w:r>
      <w:proofErr w:type="spellStart"/>
      <w:r w:rsidRPr="00D40F2E">
        <w:rPr>
          <w:rStyle w:val="Strong"/>
          <w:rFonts w:eastAsiaTheme="majorEastAsia"/>
          <w:b w:val="0"/>
          <w:bCs w:val="0"/>
          <w:sz w:val="28"/>
          <w:szCs w:val="28"/>
        </w:rPr>
        <w:t>khách</w:t>
      </w:r>
      <w:proofErr w:type="spellEnd"/>
      <w:r w:rsidRPr="00D40F2E">
        <w:rPr>
          <w:rStyle w:val="Strong"/>
          <w:rFonts w:eastAsiaTheme="majorEastAsia"/>
          <w:b w:val="0"/>
          <w:bCs w:val="0"/>
          <w:sz w:val="28"/>
          <w:szCs w:val="28"/>
        </w:rPr>
        <w:t xml:space="preserve"> </w:t>
      </w:r>
      <w:proofErr w:type="spellStart"/>
      <w:r w:rsidRPr="00D40F2E">
        <w:rPr>
          <w:rStyle w:val="Strong"/>
          <w:rFonts w:eastAsiaTheme="majorEastAsia"/>
          <w:b w:val="0"/>
          <w:bCs w:val="0"/>
          <w:sz w:val="28"/>
          <w:szCs w:val="28"/>
        </w:rPr>
        <w:t>sạn</w:t>
      </w:r>
      <w:proofErr w:type="spellEnd"/>
      <w:r w:rsidRPr="00D40F2E">
        <w:rPr>
          <w:rStyle w:val="Strong"/>
          <w:rFonts w:eastAsiaTheme="majorEastAsia"/>
          <w:b w:val="0"/>
          <w:bCs w:val="0"/>
          <w:sz w:val="28"/>
          <w:szCs w:val="28"/>
        </w:rPr>
        <w:t xml:space="preserve"> </w:t>
      </w:r>
      <w:proofErr w:type="spellStart"/>
      <w:r w:rsidRPr="00D40F2E">
        <w:rPr>
          <w:rStyle w:val="Strong"/>
          <w:rFonts w:eastAsiaTheme="majorEastAsia"/>
          <w:b w:val="0"/>
          <w:bCs w:val="0"/>
          <w:sz w:val="28"/>
          <w:szCs w:val="28"/>
        </w:rPr>
        <w:t>đã</w:t>
      </w:r>
      <w:proofErr w:type="spellEnd"/>
      <w:r w:rsidRPr="00D40F2E">
        <w:rPr>
          <w:rStyle w:val="Strong"/>
          <w:rFonts w:eastAsiaTheme="majorEastAsia"/>
          <w:b w:val="0"/>
          <w:bCs w:val="0"/>
          <w:sz w:val="28"/>
          <w:szCs w:val="28"/>
        </w:rPr>
        <w:t xml:space="preserve"> ở</w:t>
      </w:r>
      <w:r w:rsidRPr="00D40F2E">
        <w:rPr>
          <w:b/>
          <w:bCs/>
          <w:sz w:val="28"/>
          <w:szCs w:val="28"/>
        </w:rPr>
        <w:t>.</w:t>
      </w:r>
    </w:p>
    <w:p w14:paraId="7325A4FB" w14:textId="2F14DFCF" w:rsidR="00B2003C" w:rsidRPr="00D40F2E" w:rsidRDefault="00B2003C" w:rsidP="00B2003C">
      <w:pPr>
        <w:pStyle w:val="NormalWeb"/>
        <w:ind w:left="720"/>
        <w:rPr>
          <w:sz w:val="28"/>
          <w:szCs w:val="28"/>
        </w:rPr>
      </w:pPr>
      <w:r w:rsidRPr="00D40F2E">
        <w:rPr>
          <w:sz w:val="28"/>
          <w:szCs w:val="28"/>
        </w:rPr>
        <w:t xml:space="preserve">-  </w:t>
      </w:r>
      <w:proofErr w:type="spellStart"/>
      <w:r w:rsidRPr="00D40F2E">
        <w:rPr>
          <w:sz w:val="28"/>
          <w:szCs w:val="28"/>
        </w:rPr>
        <w:t>Đặt</w:t>
      </w:r>
      <w:proofErr w:type="spellEnd"/>
      <w:r w:rsidRPr="00D40F2E">
        <w:rPr>
          <w:sz w:val="28"/>
          <w:szCs w:val="28"/>
        </w:rPr>
        <w:t xml:space="preserve"> </w:t>
      </w:r>
      <w:proofErr w:type="spellStart"/>
      <w:r w:rsidRPr="00D40F2E">
        <w:rPr>
          <w:sz w:val="28"/>
          <w:szCs w:val="28"/>
        </w:rPr>
        <w:t>phòng</w:t>
      </w:r>
      <w:proofErr w:type="spellEnd"/>
      <w:r w:rsidRPr="00D40F2E">
        <w:rPr>
          <w:sz w:val="28"/>
          <w:szCs w:val="28"/>
        </w:rPr>
        <w:t xml:space="preserve"> </w:t>
      </w:r>
      <w:proofErr w:type="spellStart"/>
      <w:r w:rsidRPr="00D40F2E">
        <w:rPr>
          <w:sz w:val="28"/>
          <w:szCs w:val="28"/>
        </w:rPr>
        <w:t>nhanh</w:t>
      </w:r>
      <w:proofErr w:type="spellEnd"/>
      <w:r w:rsidRPr="00D40F2E">
        <w:rPr>
          <w:sz w:val="28"/>
          <w:szCs w:val="28"/>
        </w:rPr>
        <w:t xml:space="preserve"> </w:t>
      </w:r>
      <w:proofErr w:type="spellStart"/>
      <w:r w:rsidRPr="00D40F2E">
        <w:rPr>
          <w:sz w:val="28"/>
          <w:szCs w:val="28"/>
        </w:rPr>
        <w:t>hơn</w:t>
      </w:r>
      <w:proofErr w:type="spellEnd"/>
      <w:r w:rsidRPr="00D40F2E">
        <w:rPr>
          <w:sz w:val="28"/>
          <w:szCs w:val="28"/>
        </w:rPr>
        <w:t xml:space="preserve"> </w:t>
      </w:r>
      <w:proofErr w:type="spellStart"/>
      <w:r w:rsidRPr="00D40F2E">
        <w:rPr>
          <w:sz w:val="28"/>
          <w:szCs w:val="28"/>
        </w:rPr>
        <w:t>nhờ</w:t>
      </w:r>
      <w:proofErr w:type="spellEnd"/>
      <w:r w:rsidRPr="00D40F2E">
        <w:rPr>
          <w:sz w:val="28"/>
          <w:szCs w:val="28"/>
        </w:rPr>
        <w:t xml:space="preserve"> </w:t>
      </w:r>
      <w:proofErr w:type="spellStart"/>
      <w:r w:rsidRPr="00D40F2E">
        <w:rPr>
          <w:sz w:val="28"/>
          <w:szCs w:val="28"/>
        </w:rPr>
        <w:t>lưu</w:t>
      </w:r>
      <w:proofErr w:type="spellEnd"/>
      <w:r w:rsidRPr="00D40F2E">
        <w:rPr>
          <w:sz w:val="28"/>
          <w:szCs w:val="28"/>
        </w:rPr>
        <w:t xml:space="preserve"> </w:t>
      </w:r>
      <w:proofErr w:type="spellStart"/>
      <w:r w:rsidRPr="00D40F2E">
        <w:rPr>
          <w:sz w:val="28"/>
          <w:szCs w:val="28"/>
        </w:rPr>
        <w:t>thông</w:t>
      </w:r>
      <w:proofErr w:type="spellEnd"/>
      <w:r w:rsidRPr="00D40F2E">
        <w:rPr>
          <w:sz w:val="28"/>
          <w:szCs w:val="28"/>
        </w:rPr>
        <w:t xml:space="preserve"> tin </w:t>
      </w:r>
      <w:proofErr w:type="spellStart"/>
      <w:r w:rsidRPr="00D40F2E">
        <w:rPr>
          <w:sz w:val="28"/>
          <w:szCs w:val="28"/>
        </w:rPr>
        <w:t>thanh</w:t>
      </w:r>
      <w:proofErr w:type="spellEnd"/>
      <w:r w:rsidRPr="00D40F2E">
        <w:rPr>
          <w:sz w:val="28"/>
          <w:szCs w:val="28"/>
        </w:rPr>
        <w:t xml:space="preserve"> </w:t>
      </w:r>
      <w:proofErr w:type="spellStart"/>
      <w:r w:rsidRPr="00D40F2E">
        <w:rPr>
          <w:sz w:val="28"/>
          <w:szCs w:val="28"/>
        </w:rPr>
        <w:t>toán</w:t>
      </w:r>
      <w:proofErr w:type="spellEnd"/>
      <w:r w:rsidRPr="00D40F2E">
        <w:rPr>
          <w:sz w:val="28"/>
          <w:szCs w:val="28"/>
        </w:rPr>
        <w:t xml:space="preserve"> &amp; </w:t>
      </w:r>
      <w:proofErr w:type="spellStart"/>
      <w:r w:rsidRPr="00D40F2E">
        <w:rPr>
          <w:sz w:val="28"/>
          <w:szCs w:val="28"/>
        </w:rPr>
        <w:t>người</w:t>
      </w:r>
      <w:proofErr w:type="spellEnd"/>
      <w:r w:rsidRPr="00D40F2E">
        <w:rPr>
          <w:sz w:val="28"/>
          <w:szCs w:val="28"/>
        </w:rPr>
        <w:t xml:space="preserve"> </w:t>
      </w:r>
      <w:proofErr w:type="spellStart"/>
      <w:r w:rsidRPr="00D40F2E">
        <w:rPr>
          <w:sz w:val="28"/>
          <w:szCs w:val="28"/>
        </w:rPr>
        <w:t>dùng</w:t>
      </w:r>
      <w:proofErr w:type="spellEnd"/>
      <w:r w:rsidRPr="00D40F2E">
        <w:rPr>
          <w:sz w:val="28"/>
          <w:szCs w:val="28"/>
        </w:rPr>
        <w:t>.</w:t>
      </w:r>
    </w:p>
    <w:p w14:paraId="063732F7" w14:textId="3E5DA876" w:rsidR="00B2003C" w:rsidRPr="00D40F2E" w:rsidRDefault="00B2003C" w:rsidP="00B2003C">
      <w:pPr>
        <w:pStyle w:val="NormalWeb"/>
        <w:ind w:left="720"/>
        <w:rPr>
          <w:sz w:val="28"/>
          <w:szCs w:val="28"/>
        </w:rPr>
      </w:pPr>
      <w:r w:rsidRPr="00D40F2E">
        <w:rPr>
          <w:sz w:val="28"/>
          <w:szCs w:val="28"/>
        </w:rPr>
        <w:t xml:space="preserve">-  </w:t>
      </w:r>
      <w:proofErr w:type="spellStart"/>
      <w:r w:rsidRPr="00D40F2E">
        <w:rPr>
          <w:sz w:val="28"/>
          <w:szCs w:val="28"/>
        </w:rPr>
        <w:t>Nhận</w:t>
      </w:r>
      <w:proofErr w:type="spellEnd"/>
      <w:r w:rsidRPr="00D40F2E">
        <w:rPr>
          <w:sz w:val="28"/>
          <w:szCs w:val="28"/>
        </w:rPr>
        <w:t xml:space="preserve"> </w:t>
      </w:r>
      <w:proofErr w:type="spellStart"/>
      <w:r w:rsidRPr="00D40F2E">
        <w:rPr>
          <w:rStyle w:val="Strong"/>
          <w:rFonts w:eastAsiaTheme="majorEastAsia"/>
          <w:b w:val="0"/>
          <w:bCs w:val="0"/>
          <w:sz w:val="28"/>
          <w:szCs w:val="28"/>
        </w:rPr>
        <w:t>ưu</w:t>
      </w:r>
      <w:proofErr w:type="spellEnd"/>
      <w:r w:rsidRPr="00D40F2E">
        <w:rPr>
          <w:rStyle w:val="Strong"/>
          <w:rFonts w:eastAsiaTheme="majorEastAsia"/>
          <w:b w:val="0"/>
          <w:bCs w:val="0"/>
          <w:sz w:val="28"/>
          <w:szCs w:val="28"/>
        </w:rPr>
        <w:t xml:space="preserve"> </w:t>
      </w:r>
      <w:proofErr w:type="spellStart"/>
      <w:r w:rsidRPr="00D40F2E">
        <w:rPr>
          <w:rStyle w:val="Strong"/>
          <w:rFonts w:eastAsiaTheme="majorEastAsia"/>
          <w:b w:val="0"/>
          <w:bCs w:val="0"/>
          <w:sz w:val="28"/>
          <w:szCs w:val="28"/>
        </w:rPr>
        <w:t>đãi</w:t>
      </w:r>
      <w:proofErr w:type="spellEnd"/>
      <w:r w:rsidRPr="00D40F2E">
        <w:rPr>
          <w:rStyle w:val="Strong"/>
          <w:rFonts w:eastAsiaTheme="majorEastAsia"/>
          <w:b w:val="0"/>
          <w:bCs w:val="0"/>
          <w:sz w:val="28"/>
          <w:szCs w:val="28"/>
        </w:rPr>
        <w:t xml:space="preserve">, </w:t>
      </w:r>
      <w:proofErr w:type="spellStart"/>
      <w:r w:rsidRPr="00D40F2E">
        <w:rPr>
          <w:rStyle w:val="Strong"/>
          <w:rFonts w:eastAsiaTheme="majorEastAsia"/>
          <w:b w:val="0"/>
          <w:bCs w:val="0"/>
          <w:sz w:val="28"/>
          <w:szCs w:val="28"/>
        </w:rPr>
        <w:t>mã</w:t>
      </w:r>
      <w:proofErr w:type="spellEnd"/>
      <w:r w:rsidRPr="00D40F2E">
        <w:rPr>
          <w:rStyle w:val="Strong"/>
          <w:rFonts w:eastAsiaTheme="majorEastAsia"/>
          <w:b w:val="0"/>
          <w:bCs w:val="0"/>
          <w:sz w:val="28"/>
          <w:szCs w:val="28"/>
        </w:rPr>
        <w:t xml:space="preserve"> </w:t>
      </w:r>
      <w:proofErr w:type="spellStart"/>
      <w:r w:rsidRPr="00D40F2E">
        <w:rPr>
          <w:rStyle w:val="Strong"/>
          <w:rFonts w:eastAsiaTheme="majorEastAsia"/>
          <w:b w:val="0"/>
          <w:bCs w:val="0"/>
          <w:sz w:val="28"/>
          <w:szCs w:val="28"/>
        </w:rPr>
        <w:t>giảm</w:t>
      </w:r>
      <w:proofErr w:type="spellEnd"/>
      <w:r w:rsidRPr="00D40F2E">
        <w:rPr>
          <w:rStyle w:val="Strong"/>
          <w:rFonts w:eastAsiaTheme="majorEastAsia"/>
          <w:b w:val="0"/>
          <w:bCs w:val="0"/>
          <w:sz w:val="28"/>
          <w:szCs w:val="28"/>
        </w:rPr>
        <w:t xml:space="preserve"> </w:t>
      </w:r>
      <w:proofErr w:type="spellStart"/>
      <w:r w:rsidRPr="00D40F2E">
        <w:rPr>
          <w:rStyle w:val="Strong"/>
          <w:rFonts w:eastAsiaTheme="majorEastAsia"/>
          <w:b w:val="0"/>
          <w:bCs w:val="0"/>
          <w:sz w:val="28"/>
          <w:szCs w:val="28"/>
        </w:rPr>
        <w:t>giá</w:t>
      </w:r>
      <w:proofErr w:type="spellEnd"/>
      <w:r w:rsidRPr="00D40F2E">
        <w:rPr>
          <w:rStyle w:val="Strong"/>
          <w:rFonts w:eastAsiaTheme="majorEastAsia"/>
          <w:b w:val="0"/>
          <w:bCs w:val="0"/>
          <w:sz w:val="28"/>
          <w:szCs w:val="28"/>
        </w:rPr>
        <w:t xml:space="preserve">, </w:t>
      </w:r>
      <w:proofErr w:type="spellStart"/>
      <w:r w:rsidRPr="00D40F2E">
        <w:rPr>
          <w:rStyle w:val="Strong"/>
          <w:rFonts w:eastAsiaTheme="majorEastAsia"/>
          <w:b w:val="0"/>
          <w:bCs w:val="0"/>
          <w:sz w:val="28"/>
          <w:szCs w:val="28"/>
        </w:rPr>
        <w:t>khuyến</w:t>
      </w:r>
      <w:proofErr w:type="spellEnd"/>
      <w:r w:rsidRPr="00D40F2E">
        <w:rPr>
          <w:rStyle w:val="Strong"/>
          <w:rFonts w:eastAsiaTheme="majorEastAsia"/>
          <w:b w:val="0"/>
          <w:bCs w:val="0"/>
          <w:sz w:val="28"/>
          <w:szCs w:val="28"/>
        </w:rPr>
        <w:t xml:space="preserve"> </w:t>
      </w:r>
      <w:proofErr w:type="spellStart"/>
      <w:r w:rsidRPr="00D40F2E">
        <w:rPr>
          <w:rStyle w:val="Strong"/>
          <w:rFonts w:eastAsiaTheme="majorEastAsia"/>
          <w:b w:val="0"/>
          <w:bCs w:val="0"/>
          <w:sz w:val="28"/>
          <w:szCs w:val="28"/>
        </w:rPr>
        <w:t>mãi</w:t>
      </w:r>
      <w:proofErr w:type="spellEnd"/>
      <w:r w:rsidRPr="00D40F2E">
        <w:rPr>
          <w:rStyle w:val="Strong"/>
          <w:rFonts w:eastAsiaTheme="majorEastAsia"/>
          <w:b w:val="0"/>
          <w:bCs w:val="0"/>
          <w:sz w:val="28"/>
          <w:szCs w:val="28"/>
        </w:rPr>
        <w:t xml:space="preserve"> </w:t>
      </w:r>
      <w:proofErr w:type="spellStart"/>
      <w:r w:rsidRPr="00D40F2E">
        <w:rPr>
          <w:rStyle w:val="Strong"/>
          <w:rFonts w:eastAsiaTheme="majorEastAsia"/>
          <w:b w:val="0"/>
          <w:bCs w:val="0"/>
          <w:sz w:val="28"/>
          <w:szCs w:val="28"/>
        </w:rPr>
        <w:t>dành</w:t>
      </w:r>
      <w:proofErr w:type="spellEnd"/>
      <w:r w:rsidRPr="00D40F2E">
        <w:rPr>
          <w:rStyle w:val="Strong"/>
          <w:rFonts w:eastAsiaTheme="majorEastAsia"/>
          <w:b w:val="0"/>
          <w:bCs w:val="0"/>
          <w:sz w:val="28"/>
          <w:szCs w:val="28"/>
        </w:rPr>
        <w:t xml:space="preserve"> </w:t>
      </w:r>
      <w:proofErr w:type="spellStart"/>
      <w:r w:rsidRPr="00D40F2E">
        <w:rPr>
          <w:rStyle w:val="Strong"/>
          <w:rFonts w:eastAsiaTheme="majorEastAsia"/>
          <w:b w:val="0"/>
          <w:bCs w:val="0"/>
          <w:sz w:val="28"/>
          <w:szCs w:val="28"/>
        </w:rPr>
        <w:t>riêng</w:t>
      </w:r>
      <w:proofErr w:type="spellEnd"/>
      <w:r w:rsidRPr="00D40F2E">
        <w:rPr>
          <w:rStyle w:val="Strong"/>
          <w:rFonts w:eastAsiaTheme="majorEastAsia"/>
          <w:b w:val="0"/>
          <w:bCs w:val="0"/>
          <w:sz w:val="28"/>
          <w:szCs w:val="28"/>
        </w:rPr>
        <w:t xml:space="preserve"> </w:t>
      </w:r>
      <w:proofErr w:type="spellStart"/>
      <w:r w:rsidRPr="00D40F2E">
        <w:rPr>
          <w:rStyle w:val="Strong"/>
          <w:rFonts w:eastAsiaTheme="majorEastAsia"/>
          <w:b w:val="0"/>
          <w:bCs w:val="0"/>
          <w:sz w:val="28"/>
          <w:szCs w:val="28"/>
        </w:rPr>
        <w:t>cho</w:t>
      </w:r>
      <w:proofErr w:type="spellEnd"/>
      <w:r w:rsidRPr="00D40F2E">
        <w:rPr>
          <w:rStyle w:val="Strong"/>
          <w:rFonts w:eastAsiaTheme="majorEastAsia"/>
          <w:b w:val="0"/>
          <w:bCs w:val="0"/>
          <w:sz w:val="28"/>
          <w:szCs w:val="28"/>
        </w:rPr>
        <w:t xml:space="preserve"> </w:t>
      </w:r>
      <w:proofErr w:type="spellStart"/>
      <w:r w:rsidRPr="00D40F2E">
        <w:rPr>
          <w:rStyle w:val="Strong"/>
          <w:rFonts w:eastAsiaTheme="majorEastAsia"/>
          <w:b w:val="0"/>
          <w:bCs w:val="0"/>
          <w:sz w:val="28"/>
          <w:szCs w:val="28"/>
        </w:rPr>
        <w:t>thành</w:t>
      </w:r>
      <w:proofErr w:type="spellEnd"/>
      <w:r w:rsidRPr="00D40F2E">
        <w:rPr>
          <w:rStyle w:val="Strong"/>
          <w:rFonts w:eastAsiaTheme="majorEastAsia"/>
          <w:b w:val="0"/>
          <w:bCs w:val="0"/>
          <w:sz w:val="28"/>
          <w:szCs w:val="28"/>
        </w:rPr>
        <w:t xml:space="preserve"> </w:t>
      </w:r>
      <w:proofErr w:type="spellStart"/>
      <w:r w:rsidRPr="00D40F2E">
        <w:rPr>
          <w:rStyle w:val="Strong"/>
          <w:rFonts w:eastAsiaTheme="majorEastAsia"/>
          <w:b w:val="0"/>
          <w:bCs w:val="0"/>
          <w:sz w:val="28"/>
          <w:szCs w:val="28"/>
        </w:rPr>
        <w:t>viên</w:t>
      </w:r>
      <w:proofErr w:type="spellEnd"/>
      <w:r w:rsidRPr="00D40F2E">
        <w:rPr>
          <w:rStyle w:val="Strong"/>
          <w:rFonts w:eastAsiaTheme="majorEastAsia"/>
          <w:b w:val="0"/>
          <w:bCs w:val="0"/>
          <w:sz w:val="28"/>
          <w:szCs w:val="28"/>
        </w:rPr>
        <w:t>.</w:t>
      </w:r>
    </w:p>
    <w:p w14:paraId="0EAAD1ED" w14:textId="78923B75" w:rsidR="00B2003C" w:rsidRPr="00D40F2E" w:rsidRDefault="00B2003C" w:rsidP="00B2003C">
      <w:pPr>
        <w:pStyle w:val="NormalWeb"/>
        <w:rPr>
          <w:sz w:val="28"/>
          <w:szCs w:val="28"/>
        </w:rPr>
      </w:pPr>
      <w:r w:rsidRPr="00D40F2E">
        <w:rPr>
          <w:sz w:val="28"/>
          <w:szCs w:val="28"/>
        </w:rPr>
        <w:t xml:space="preserve">            -  </w:t>
      </w:r>
      <w:proofErr w:type="spellStart"/>
      <w:r w:rsidRPr="00D40F2E">
        <w:rPr>
          <w:sz w:val="28"/>
          <w:szCs w:val="28"/>
        </w:rPr>
        <w:t>Chatbox</w:t>
      </w:r>
      <w:proofErr w:type="spellEnd"/>
      <w:r w:rsidRPr="00D40F2E">
        <w:rPr>
          <w:sz w:val="28"/>
          <w:szCs w:val="28"/>
        </w:rPr>
        <w:t xml:space="preserve"> AI </w:t>
      </w:r>
      <w:proofErr w:type="spellStart"/>
      <w:r w:rsidRPr="00D40F2E">
        <w:rPr>
          <w:sz w:val="28"/>
          <w:szCs w:val="28"/>
        </w:rPr>
        <w:t>hỗ</w:t>
      </w:r>
      <w:proofErr w:type="spellEnd"/>
      <w:r w:rsidRPr="00D40F2E">
        <w:rPr>
          <w:sz w:val="28"/>
          <w:szCs w:val="28"/>
        </w:rPr>
        <w:t xml:space="preserve"> </w:t>
      </w:r>
      <w:proofErr w:type="spellStart"/>
      <w:r w:rsidRPr="00D40F2E">
        <w:rPr>
          <w:sz w:val="28"/>
          <w:szCs w:val="28"/>
        </w:rPr>
        <w:t>trợ</w:t>
      </w:r>
      <w:proofErr w:type="spellEnd"/>
      <w:r w:rsidRPr="00D40F2E">
        <w:rPr>
          <w:sz w:val="28"/>
          <w:szCs w:val="28"/>
        </w:rPr>
        <w:t xml:space="preserve"> </w:t>
      </w:r>
      <w:proofErr w:type="spellStart"/>
      <w:r w:rsidRPr="00D40F2E">
        <w:rPr>
          <w:rStyle w:val="Strong"/>
          <w:rFonts w:eastAsiaTheme="majorEastAsia"/>
          <w:b w:val="0"/>
          <w:bCs w:val="0"/>
          <w:sz w:val="28"/>
          <w:szCs w:val="28"/>
        </w:rPr>
        <w:t>cá</w:t>
      </w:r>
      <w:proofErr w:type="spellEnd"/>
      <w:r w:rsidRPr="00D40F2E">
        <w:rPr>
          <w:rStyle w:val="Strong"/>
          <w:rFonts w:eastAsiaTheme="majorEastAsia"/>
          <w:b w:val="0"/>
          <w:bCs w:val="0"/>
          <w:sz w:val="28"/>
          <w:szCs w:val="28"/>
        </w:rPr>
        <w:t xml:space="preserve"> </w:t>
      </w:r>
      <w:proofErr w:type="spellStart"/>
      <w:r w:rsidRPr="00D40F2E">
        <w:rPr>
          <w:rStyle w:val="Strong"/>
          <w:rFonts w:eastAsiaTheme="majorEastAsia"/>
          <w:b w:val="0"/>
          <w:bCs w:val="0"/>
          <w:sz w:val="28"/>
          <w:szCs w:val="28"/>
        </w:rPr>
        <w:t>nhân</w:t>
      </w:r>
      <w:proofErr w:type="spellEnd"/>
      <w:r w:rsidRPr="00D40F2E">
        <w:rPr>
          <w:rStyle w:val="Strong"/>
          <w:rFonts w:eastAsiaTheme="majorEastAsia"/>
          <w:b w:val="0"/>
          <w:bCs w:val="0"/>
          <w:sz w:val="28"/>
          <w:szCs w:val="28"/>
        </w:rPr>
        <w:t xml:space="preserve"> </w:t>
      </w:r>
      <w:proofErr w:type="spellStart"/>
      <w:r w:rsidRPr="00D40F2E">
        <w:rPr>
          <w:rStyle w:val="Strong"/>
          <w:rFonts w:eastAsiaTheme="majorEastAsia"/>
          <w:b w:val="0"/>
          <w:bCs w:val="0"/>
          <w:sz w:val="28"/>
          <w:szCs w:val="28"/>
        </w:rPr>
        <w:t>hóa</w:t>
      </w:r>
      <w:proofErr w:type="spellEnd"/>
      <w:r w:rsidRPr="00D40F2E">
        <w:rPr>
          <w:sz w:val="28"/>
          <w:szCs w:val="28"/>
        </w:rPr>
        <w:t xml:space="preserve">: </w:t>
      </w:r>
      <w:proofErr w:type="spellStart"/>
      <w:r w:rsidRPr="00D40F2E">
        <w:rPr>
          <w:sz w:val="28"/>
          <w:szCs w:val="28"/>
        </w:rPr>
        <w:t>gợi</w:t>
      </w:r>
      <w:proofErr w:type="spellEnd"/>
      <w:r w:rsidRPr="00D40F2E">
        <w:rPr>
          <w:sz w:val="28"/>
          <w:szCs w:val="28"/>
        </w:rPr>
        <w:t xml:space="preserve"> ý </w:t>
      </w:r>
      <w:proofErr w:type="spellStart"/>
      <w:r w:rsidRPr="00D40F2E">
        <w:rPr>
          <w:sz w:val="28"/>
          <w:szCs w:val="28"/>
        </w:rPr>
        <w:t>khách</w:t>
      </w:r>
      <w:proofErr w:type="spellEnd"/>
      <w:r w:rsidRPr="00D40F2E">
        <w:rPr>
          <w:sz w:val="28"/>
          <w:szCs w:val="28"/>
        </w:rPr>
        <w:t xml:space="preserve"> </w:t>
      </w:r>
      <w:proofErr w:type="spellStart"/>
      <w:r w:rsidRPr="00D40F2E">
        <w:rPr>
          <w:sz w:val="28"/>
          <w:szCs w:val="28"/>
        </w:rPr>
        <w:t>sạn</w:t>
      </w:r>
      <w:proofErr w:type="spellEnd"/>
      <w:r w:rsidRPr="00D40F2E">
        <w:rPr>
          <w:sz w:val="28"/>
          <w:szCs w:val="28"/>
        </w:rPr>
        <w:t xml:space="preserve"> </w:t>
      </w:r>
      <w:proofErr w:type="spellStart"/>
      <w:r w:rsidRPr="00D40F2E">
        <w:rPr>
          <w:sz w:val="28"/>
          <w:szCs w:val="28"/>
        </w:rPr>
        <w:t>phù</w:t>
      </w:r>
      <w:proofErr w:type="spellEnd"/>
      <w:r w:rsidRPr="00D40F2E">
        <w:rPr>
          <w:sz w:val="28"/>
          <w:szCs w:val="28"/>
        </w:rPr>
        <w:t xml:space="preserve"> </w:t>
      </w:r>
      <w:proofErr w:type="spellStart"/>
      <w:r w:rsidRPr="00D40F2E">
        <w:rPr>
          <w:sz w:val="28"/>
          <w:szCs w:val="28"/>
        </w:rPr>
        <w:t>hợp</w:t>
      </w:r>
      <w:proofErr w:type="spellEnd"/>
      <w:r w:rsidRPr="00D40F2E">
        <w:rPr>
          <w:sz w:val="28"/>
          <w:szCs w:val="28"/>
        </w:rPr>
        <w:t xml:space="preserve"> </w:t>
      </w:r>
      <w:proofErr w:type="spellStart"/>
      <w:r w:rsidRPr="00D40F2E">
        <w:rPr>
          <w:sz w:val="28"/>
          <w:szCs w:val="28"/>
        </w:rPr>
        <w:t>dựa</w:t>
      </w:r>
      <w:proofErr w:type="spellEnd"/>
      <w:r w:rsidRPr="00D40F2E">
        <w:rPr>
          <w:sz w:val="28"/>
          <w:szCs w:val="28"/>
        </w:rPr>
        <w:t xml:space="preserve"> </w:t>
      </w:r>
      <w:proofErr w:type="spellStart"/>
      <w:r w:rsidRPr="00D40F2E">
        <w:rPr>
          <w:sz w:val="28"/>
          <w:szCs w:val="28"/>
        </w:rPr>
        <w:t>trên</w:t>
      </w:r>
      <w:proofErr w:type="spellEnd"/>
      <w:r w:rsidRPr="00D40F2E">
        <w:rPr>
          <w:sz w:val="28"/>
          <w:szCs w:val="28"/>
        </w:rPr>
        <w:t xml:space="preserve"> </w:t>
      </w:r>
      <w:proofErr w:type="spellStart"/>
      <w:r w:rsidRPr="00D40F2E">
        <w:rPr>
          <w:sz w:val="28"/>
          <w:szCs w:val="28"/>
        </w:rPr>
        <w:t>lịch</w:t>
      </w:r>
      <w:proofErr w:type="spellEnd"/>
      <w:r w:rsidRPr="00D40F2E">
        <w:rPr>
          <w:sz w:val="28"/>
          <w:szCs w:val="28"/>
        </w:rPr>
        <w:t xml:space="preserve"> </w:t>
      </w:r>
      <w:proofErr w:type="spellStart"/>
      <w:r w:rsidRPr="00D40F2E">
        <w:rPr>
          <w:sz w:val="28"/>
          <w:szCs w:val="28"/>
        </w:rPr>
        <w:t>sử</w:t>
      </w:r>
      <w:proofErr w:type="spellEnd"/>
      <w:r w:rsidRPr="00D40F2E">
        <w:rPr>
          <w:sz w:val="28"/>
          <w:szCs w:val="28"/>
        </w:rPr>
        <w:t xml:space="preserve"> </w:t>
      </w:r>
      <w:proofErr w:type="spellStart"/>
      <w:r w:rsidRPr="00D40F2E">
        <w:rPr>
          <w:sz w:val="28"/>
          <w:szCs w:val="28"/>
        </w:rPr>
        <w:t>và</w:t>
      </w:r>
      <w:proofErr w:type="spellEnd"/>
      <w:r w:rsidRPr="00D40F2E">
        <w:rPr>
          <w:sz w:val="28"/>
          <w:szCs w:val="28"/>
        </w:rPr>
        <w:t xml:space="preserve"> </w:t>
      </w:r>
      <w:proofErr w:type="spellStart"/>
      <w:r w:rsidRPr="00D40F2E">
        <w:rPr>
          <w:sz w:val="28"/>
          <w:szCs w:val="28"/>
        </w:rPr>
        <w:t>sở</w:t>
      </w:r>
      <w:proofErr w:type="spellEnd"/>
      <w:r w:rsidRPr="00D40F2E">
        <w:rPr>
          <w:sz w:val="28"/>
          <w:szCs w:val="28"/>
        </w:rPr>
        <w:t xml:space="preserve"> </w:t>
      </w:r>
      <w:proofErr w:type="spellStart"/>
      <w:r w:rsidRPr="00D40F2E">
        <w:rPr>
          <w:sz w:val="28"/>
          <w:szCs w:val="28"/>
        </w:rPr>
        <w:t>thích</w:t>
      </w:r>
      <w:proofErr w:type="spellEnd"/>
      <w:r w:rsidRPr="00D40F2E">
        <w:rPr>
          <w:sz w:val="28"/>
          <w:szCs w:val="28"/>
        </w:rPr>
        <w:t>.</w:t>
      </w:r>
    </w:p>
    <w:p w14:paraId="04E2901E" w14:textId="77777777" w:rsidR="00440FC2" w:rsidRPr="00D40F2E" w:rsidRDefault="00440FC2" w:rsidP="00440FC2">
      <w:pPr>
        <w:pStyle w:val="ListParagraph"/>
        <w:numPr>
          <w:ilvl w:val="0"/>
          <w:numId w:val="16"/>
        </w:numPr>
        <w:tabs>
          <w:tab w:val="left" w:pos="358"/>
        </w:tabs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</w:pPr>
      <w:r w:rsidRPr="00D40F2E"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  <w:t>Admin</w:t>
      </w:r>
    </w:p>
    <w:p w14:paraId="3DB970CC" w14:textId="77777777" w:rsidR="000878DA" w:rsidRPr="00D40F2E" w:rsidRDefault="000878DA" w:rsidP="000878DA">
      <w:pPr>
        <w:pStyle w:val="Heading3"/>
        <w:numPr>
          <w:ilvl w:val="0"/>
          <w:numId w:val="9"/>
        </w:numPr>
        <w:spacing w:line="360" w:lineRule="auto"/>
        <w:ind w:left="480" w:hanging="480"/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</w:pP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Quản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lý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người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dùng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: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thêm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,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sửa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,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xoá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tài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khoản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;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phân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quyền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truy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cập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.</w:t>
      </w:r>
    </w:p>
    <w:p w14:paraId="0E2916C8" w14:textId="77777777" w:rsidR="000878DA" w:rsidRPr="00D40F2E" w:rsidRDefault="000878DA" w:rsidP="000878DA">
      <w:pPr>
        <w:pStyle w:val="Heading3"/>
        <w:numPr>
          <w:ilvl w:val="0"/>
          <w:numId w:val="9"/>
        </w:numPr>
        <w:spacing w:line="360" w:lineRule="auto"/>
        <w:ind w:left="480" w:hanging="480"/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</w:pP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Quản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lý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khách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sạn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và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phòng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: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cập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nhật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thông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tin,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hình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ảnh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,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giá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,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trạng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thái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phòng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.</w:t>
      </w:r>
    </w:p>
    <w:p w14:paraId="595BB3DF" w14:textId="77777777" w:rsidR="000878DA" w:rsidRPr="00D40F2E" w:rsidRDefault="000878DA" w:rsidP="000878DA">
      <w:pPr>
        <w:pStyle w:val="Heading3"/>
        <w:numPr>
          <w:ilvl w:val="0"/>
          <w:numId w:val="9"/>
        </w:numPr>
        <w:spacing w:line="360" w:lineRule="auto"/>
        <w:ind w:left="480" w:hanging="480"/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</w:pP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Quản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lý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đơn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đặt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phòng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: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xem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chi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tiết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,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xác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nhận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,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hoàn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tiền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hoặc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huỷ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đơn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.</w:t>
      </w:r>
    </w:p>
    <w:p w14:paraId="2E105B36" w14:textId="77777777" w:rsidR="000878DA" w:rsidRPr="00D40F2E" w:rsidRDefault="000878DA" w:rsidP="000878DA">
      <w:pPr>
        <w:pStyle w:val="Heading3"/>
        <w:numPr>
          <w:ilvl w:val="0"/>
          <w:numId w:val="9"/>
        </w:numPr>
        <w:spacing w:line="360" w:lineRule="auto"/>
        <w:ind w:left="480" w:hanging="480"/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</w:pP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Quản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lý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Chatbox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AI: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theo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dõi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,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huấn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luyện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,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cập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nhật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nội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dung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phản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hồi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.</w:t>
      </w:r>
    </w:p>
    <w:p w14:paraId="4488015B" w14:textId="77777777" w:rsidR="000878DA" w:rsidRPr="00D40F2E" w:rsidRDefault="000878DA" w:rsidP="000878DA">
      <w:pPr>
        <w:pStyle w:val="Heading3"/>
        <w:numPr>
          <w:ilvl w:val="0"/>
          <w:numId w:val="9"/>
        </w:numPr>
        <w:spacing w:line="360" w:lineRule="auto"/>
        <w:ind w:left="480" w:hanging="480"/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</w:pP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Quản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lý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báo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cáo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–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thống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kê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: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doanh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thu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,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lượt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đặt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phòng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,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hành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vi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người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dùng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.</w:t>
      </w:r>
    </w:p>
    <w:p w14:paraId="30A8D8A0" w14:textId="77777777" w:rsidR="000878DA" w:rsidRPr="00D40F2E" w:rsidRDefault="000878DA" w:rsidP="000878DA">
      <w:pPr>
        <w:pStyle w:val="Heading3"/>
        <w:numPr>
          <w:ilvl w:val="0"/>
          <w:numId w:val="9"/>
        </w:numPr>
        <w:spacing w:line="360" w:lineRule="auto"/>
        <w:ind w:left="480" w:hanging="480"/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</w:pP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Cấu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hình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hệ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thống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,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bảo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mật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,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sao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lưu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dữ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liệu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định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 xml:space="preserve"> </w:t>
      </w:r>
      <w:proofErr w:type="spellStart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kỳ</w:t>
      </w:r>
      <w:proofErr w:type="spellEnd"/>
      <w:r w:rsidRPr="00D40F2E">
        <w:rPr>
          <w:rFonts w:eastAsia="Times New Roman" w:cs="Times New Roman"/>
          <w:b w:val="0"/>
          <w:bCs w:val="0"/>
          <w:color w:val="00000A"/>
          <w:sz w:val="28"/>
          <w:szCs w:val="28"/>
          <w:lang w:eastAsia="ja-JP" w:bidi="ar-SA"/>
        </w:rPr>
        <w:t>.</w:t>
      </w:r>
    </w:p>
    <w:p w14:paraId="47642A47" w14:textId="77777777" w:rsidR="000878DA" w:rsidRPr="00D40F2E" w:rsidRDefault="000878DA" w:rsidP="000878DA">
      <w:pPr>
        <w:pStyle w:val="ListParagraph"/>
        <w:tabs>
          <w:tab w:val="left" w:pos="358"/>
        </w:tabs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ja-JP" w:bidi="ar-SA"/>
        </w:rPr>
      </w:pPr>
    </w:p>
    <w:p w14:paraId="423444B3" w14:textId="542B8788" w:rsidR="00440FC2" w:rsidRPr="00D40F2E" w:rsidRDefault="00440FC2" w:rsidP="00440FC2">
      <w:pPr>
        <w:pStyle w:val="Heading3"/>
        <w:numPr>
          <w:ilvl w:val="2"/>
          <w:numId w:val="7"/>
        </w:numPr>
        <w:spacing w:line="360" w:lineRule="auto"/>
        <w:ind w:left="0" w:firstLine="0"/>
        <w:rPr>
          <w:rFonts w:cs="Times New Roman"/>
          <w:sz w:val="28"/>
          <w:szCs w:val="28"/>
        </w:rPr>
      </w:pPr>
      <w:bookmarkStart w:id="91" w:name="__RefHeading___Toc1586_1670814588"/>
      <w:bookmarkStart w:id="92" w:name="_Toc468189400"/>
      <w:bookmarkStart w:id="93" w:name="_Toc428481656"/>
      <w:bookmarkStart w:id="94" w:name="_Toc468229616"/>
      <w:bookmarkStart w:id="95" w:name="_Toc477553481"/>
      <w:bookmarkStart w:id="96" w:name="_Toc477553455"/>
      <w:bookmarkStart w:id="97" w:name="_Toc62387179"/>
      <w:bookmarkStart w:id="98" w:name="_Toc72596963"/>
      <w:bookmarkStart w:id="99" w:name="_Toc134802617"/>
      <w:bookmarkEnd w:id="90"/>
      <w:bookmarkEnd w:id="91"/>
      <w:bookmarkEnd w:id="92"/>
      <w:bookmarkEnd w:id="93"/>
      <w:bookmarkEnd w:id="94"/>
      <w:bookmarkEnd w:id="95"/>
      <w:bookmarkEnd w:id="96"/>
      <w:proofErr w:type="spellStart"/>
      <w:r w:rsidRPr="00D40F2E">
        <w:rPr>
          <w:rFonts w:cs="Times New Roman"/>
          <w:sz w:val="28"/>
          <w:szCs w:val="28"/>
        </w:rPr>
        <w:t>Công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ngh</w:t>
      </w:r>
      <w:proofErr w:type="spellEnd"/>
      <w:r w:rsidRPr="00D40F2E">
        <w:rPr>
          <w:rFonts w:cs="Times New Roman"/>
          <w:sz w:val="28"/>
          <w:szCs w:val="28"/>
          <w:lang w:val="vi-VN"/>
        </w:rPr>
        <w:t xml:space="preserve">ệ </w:t>
      </w:r>
      <w:proofErr w:type="spellStart"/>
      <w:r w:rsidRPr="00D40F2E">
        <w:rPr>
          <w:rFonts w:cs="Times New Roman"/>
          <w:sz w:val="28"/>
          <w:szCs w:val="28"/>
        </w:rPr>
        <w:t>ràng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buộc</w:t>
      </w:r>
      <w:bookmarkEnd w:id="97"/>
      <w:bookmarkEnd w:id="98"/>
      <w:bookmarkEnd w:id="99"/>
      <w:proofErr w:type="spellEnd"/>
    </w:p>
    <w:p w14:paraId="6A3C625D" w14:textId="77777777" w:rsidR="00440FC2" w:rsidRPr="00D40F2E" w:rsidRDefault="00440FC2" w:rsidP="00440FC2">
      <w:pPr>
        <w:pStyle w:val="Heading4"/>
        <w:numPr>
          <w:ilvl w:val="3"/>
          <w:numId w:val="4"/>
        </w:numPr>
        <w:tabs>
          <w:tab w:val="left" w:pos="851"/>
        </w:tabs>
        <w:spacing w:line="360" w:lineRule="auto"/>
        <w:ind w:left="0" w:firstLine="0"/>
        <w:rPr>
          <w:rFonts w:cs="Times New Roman"/>
          <w:sz w:val="28"/>
          <w:szCs w:val="28"/>
        </w:rPr>
      </w:pPr>
      <w:bookmarkStart w:id="100" w:name="__RefHeading___Toc1588_1670814588"/>
      <w:bookmarkStart w:id="101" w:name="_Toc428481657"/>
      <w:bookmarkStart w:id="102" w:name="_Toc477553456"/>
      <w:bookmarkEnd w:id="100"/>
      <w:bookmarkEnd w:id="101"/>
      <w:bookmarkEnd w:id="102"/>
      <w:proofErr w:type="spellStart"/>
      <w:r w:rsidRPr="00D40F2E">
        <w:rPr>
          <w:rFonts w:cs="Times New Roman"/>
          <w:sz w:val="28"/>
          <w:szCs w:val="28"/>
        </w:rPr>
        <w:t>Kỹ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thuật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phát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triển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hệ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thống</w:t>
      </w:r>
      <w:proofErr w:type="spellEnd"/>
    </w:p>
    <w:p w14:paraId="299673BC" w14:textId="183DCE68" w:rsidR="00440FC2" w:rsidRPr="00D40F2E" w:rsidRDefault="00440FC2" w:rsidP="00440FC2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40F2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0878DA" w:rsidRPr="00D40F2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DD25FE" w:rsidRPr="00D40F2E">
        <w:rPr>
          <w:rFonts w:ascii="Times New Roman" w:hAnsi="Times New Roman" w:cs="Times New Roman"/>
          <w:sz w:val="28"/>
          <w:szCs w:val="28"/>
        </w:rPr>
        <w:t xml:space="preserve"> </w:t>
      </w:r>
      <w:r w:rsidR="00DD25FE" w:rsidRPr="00D40F2E">
        <w:rPr>
          <w:rFonts w:ascii="Times New Roman" w:hAnsi="Times New Roman" w:cs="Times New Roman"/>
          <w:sz w:val="28"/>
          <w:szCs w:val="28"/>
        </w:rPr>
        <w:t>java spring boot + react</w:t>
      </w:r>
    </w:p>
    <w:p w14:paraId="0BE2C6FF" w14:textId="162434D7" w:rsidR="0009478D" w:rsidRPr="00D40F2E" w:rsidRDefault="0009478D" w:rsidP="00440FC2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lastRenderedPageBreak/>
        <w:t>Công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nghê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>̣:</w:t>
      </w:r>
      <w:r w:rsidR="00D92E81" w:rsidRPr="00D40F2E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</w:t>
      </w:r>
    </w:p>
    <w:p w14:paraId="15F8D3FF" w14:textId="77777777" w:rsidR="00440FC2" w:rsidRPr="00D40F2E" w:rsidRDefault="00440FC2" w:rsidP="00440FC2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>: MySQL.</w:t>
      </w:r>
    </w:p>
    <w:p w14:paraId="05E98953" w14:textId="77777777" w:rsidR="00440FC2" w:rsidRPr="00D40F2E" w:rsidRDefault="00440FC2" w:rsidP="00440FC2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0F2E">
        <w:rPr>
          <w:rFonts w:ascii="Times New Roman" w:hAnsi="Times New Roman" w:cs="Times New Roman"/>
          <w:sz w:val="28"/>
          <w:szCs w:val="28"/>
        </w:rPr>
        <w:t xml:space="preserve">Quy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>: Scrum Model.</w:t>
      </w:r>
    </w:p>
    <w:p w14:paraId="6B45E4A8" w14:textId="77777777" w:rsidR="00440FC2" w:rsidRPr="00D40F2E" w:rsidRDefault="00440FC2" w:rsidP="00440FC2">
      <w:pPr>
        <w:pStyle w:val="Heading4"/>
        <w:numPr>
          <w:ilvl w:val="3"/>
          <w:numId w:val="4"/>
        </w:numPr>
        <w:tabs>
          <w:tab w:val="left" w:pos="851"/>
        </w:tabs>
        <w:spacing w:line="360" w:lineRule="auto"/>
        <w:ind w:left="0" w:firstLine="0"/>
        <w:rPr>
          <w:rFonts w:cs="Times New Roman"/>
          <w:sz w:val="28"/>
          <w:szCs w:val="28"/>
        </w:rPr>
      </w:pPr>
      <w:bookmarkStart w:id="103" w:name="__RefHeading___Toc1590_1670814588"/>
      <w:bookmarkStart w:id="104" w:name="_Toc477553457"/>
      <w:bookmarkEnd w:id="103"/>
      <w:bookmarkEnd w:id="104"/>
      <w:proofErr w:type="spellStart"/>
      <w:r w:rsidRPr="00D40F2E">
        <w:rPr>
          <w:rFonts w:cs="Times New Roman"/>
          <w:sz w:val="28"/>
          <w:szCs w:val="28"/>
        </w:rPr>
        <w:t>Môi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trường</w:t>
      </w:r>
      <w:proofErr w:type="spellEnd"/>
    </w:p>
    <w:p w14:paraId="7361E103" w14:textId="77777777" w:rsidR="00440FC2" w:rsidRPr="00D40F2E" w:rsidRDefault="00440FC2" w:rsidP="00440FC2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F2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Internet,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Web (IE, Google Chrome, Fire Fox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v.v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>…)</w:t>
      </w:r>
    </w:p>
    <w:p w14:paraId="0D022428" w14:textId="77777777" w:rsidR="00440FC2" w:rsidRPr="00D40F2E" w:rsidRDefault="00440FC2" w:rsidP="00440FC2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F2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án:</w:t>
      </w:r>
      <w:r w:rsidR="00643BCD" w:rsidRPr="00D40F2E">
        <w:rPr>
          <w:rFonts w:ascii="Times New Roman" w:hAnsi="Times New Roman" w:cs="Times New Roman"/>
          <w:sz w:val="28"/>
          <w:szCs w:val="28"/>
        </w:rPr>
        <w:t xml:space="preserve"> </w:t>
      </w:r>
      <w:r w:rsidRPr="00D40F2E">
        <w:rPr>
          <w:rFonts w:ascii="Times New Roman" w:hAnsi="Times New Roman" w:cs="Times New Roman"/>
          <w:sz w:val="28"/>
          <w:szCs w:val="28"/>
        </w:rPr>
        <w:t xml:space="preserve">MySQL,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VSCode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>.</w:t>
      </w:r>
    </w:p>
    <w:p w14:paraId="2631D3F2" w14:textId="77777777" w:rsidR="00440FC2" w:rsidRPr="00D40F2E" w:rsidRDefault="00440FC2" w:rsidP="00440FC2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Git</w:t>
      </w:r>
      <w:r w:rsidR="00643BCD" w:rsidRPr="00D40F2E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="00643BCD" w:rsidRPr="00D40F2E">
        <w:rPr>
          <w:rFonts w:ascii="Times New Roman" w:hAnsi="Times New Roman" w:cs="Times New Roman"/>
          <w:sz w:val="28"/>
          <w:szCs w:val="28"/>
        </w:rPr>
        <w:t>, Gitlab.</w:t>
      </w:r>
    </w:p>
    <w:p w14:paraId="609CB458" w14:textId="77777777" w:rsidR="00440FC2" w:rsidRPr="00D40F2E" w:rsidRDefault="00440FC2" w:rsidP="00440FC2">
      <w:pPr>
        <w:pStyle w:val="Heading4"/>
        <w:numPr>
          <w:ilvl w:val="3"/>
          <w:numId w:val="4"/>
        </w:numPr>
        <w:tabs>
          <w:tab w:val="left" w:pos="851"/>
        </w:tabs>
        <w:spacing w:line="360" w:lineRule="auto"/>
        <w:ind w:left="0" w:firstLine="0"/>
        <w:rPr>
          <w:rFonts w:cs="Times New Roman"/>
          <w:sz w:val="28"/>
          <w:szCs w:val="28"/>
        </w:rPr>
      </w:pPr>
      <w:bookmarkStart w:id="105" w:name="__RefHeading___Toc1592_1670814588"/>
      <w:bookmarkStart w:id="106" w:name="_Toc477553458"/>
      <w:bookmarkEnd w:id="105"/>
      <w:bookmarkEnd w:id="106"/>
      <w:proofErr w:type="spellStart"/>
      <w:r w:rsidRPr="00D40F2E">
        <w:rPr>
          <w:rFonts w:cs="Times New Roman"/>
          <w:sz w:val="28"/>
          <w:szCs w:val="28"/>
        </w:rPr>
        <w:t>Các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ràng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buộc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khác</w:t>
      </w:r>
      <w:proofErr w:type="spellEnd"/>
    </w:p>
    <w:p w14:paraId="76BF6E1B" w14:textId="53ABFC31" w:rsidR="00440FC2" w:rsidRPr="00D40F2E" w:rsidRDefault="00440FC2" w:rsidP="00440FC2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07" w:name="_Toc459038112"/>
      <w:bookmarkEnd w:id="107"/>
      <w:proofErr w:type="spellStart"/>
      <w:r w:rsidRPr="00D40F2E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: </w:t>
      </w:r>
      <w:r w:rsidR="000878DA" w:rsidRPr="00D40F2E">
        <w:rPr>
          <w:rFonts w:ascii="Times New Roman" w:hAnsi="Times New Roman" w:cs="Times New Roman"/>
          <w:sz w:val="28"/>
          <w:szCs w:val="28"/>
        </w:rPr>
        <w:t>5</w:t>
      </w:r>
      <w:r w:rsidR="00152FF9" w:rsidRPr="00D40F2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>.</w:t>
      </w:r>
    </w:p>
    <w:p w14:paraId="28EFEF5B" w14:textId="77777777" w:rsidR="00440FC2" w:rsidRPr="00D40F2E" w:rsidRDefault="00440FC2" w:rsidP="00440FC2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F2E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>.</w:t>
      </w:r>
    </w:p>
    <w:p w14:paraId="17BE3F1E" w14:textId="77777777" w:rsidR="00440FC2" w:rsidRPr="00D40F2E" w:rsidRDefault="00440FC2" w:rsidP="00440FC2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08" w:name="_Toc459038114"/>
      <w:bookmarkEnd w:id="108"/>
      <w:proofErr w:type="spellStart"/>
      <w:r w:rsidRPr="00D40F2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>.</w:t>
      </w:r>
    </w:p>
    <w:p w14:paraId="78881931" w14:textId="07F6CE2A" w:rsidR="00440FC2" w:rsidRPr="00D40F2E" w:rsidRDefault="00440FC2" w:rsidP="00440FC2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: </w:t>
      </w:r>
      <w:r w:rsidR="0009478D" w:rsidRPr="00D40F2E">
        <w:rPr>
          <w:rFonts w:ascii="Times New Roman" w:hAnsi="Times New Roman" w:cs="Times New Roman"/>
          <w:sz w:val="28"/>
          <w:szCs w:val="28"/>
        </w:rPr>
        <w:t>Laravel</w:t>
      </w:r>
    </w:p>
    <w:p w14:paraId="183B6EF4" w14:textId="77777777" w:rsidR="00440FC2" w:rsidRPr="00D40F2E" w:rsidRDefault="00440FC2" w:rsidP="00440FC2">
      <w:pPr>
        <w:pStyle w:val="Heading3"/>
        <w:rPr>
          <w:rFonts w:cs="Times New Roman"/>
          <w:sz w:val="28"/>
          <w:szCs w:val="28"/>
          <w:lang w:val="vi-VN"/>
        </w:rPr>
      </w:pPr>
      <w:bookmarkStart w:id="109" w:name="_Toc72596964"/>
      <w:bookmarkStart w:id="110" w:name="_Toc134802618"/>
      <w:r w:rsidRPr="00D40F2E">
        <w:rPr>
          <w:rFonts w:cs="Times New Roman"/>
          <w:sz w:val="28"/>
          <w:szCs w:val="28"/>
          <w:lang w:val="vi-VN"/>
        </w:rPr>
        <w:t>2.3.4. Phân tích SWOT</w:t>
      </w:r>
      <w:bookmarkEnd w:id="109"/>
      <w:bookmarkEnd w:id="110"/>
    </w:p>
    <w:tbl>
      <w:tblPr>
        <w:tblW w:w="8960" w:type="dxa"/>
        <w:tblInd w:w="113" w:type="dxa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60"/>
        <w:gridCol w:w="4200"/>
      </w:tblGrid>
      <w:tr w:rsidR="00440FC2" w:rsidRPr="00D40F2E" w14:paraId="3155D079" w14:textId="77777777" w:rsidTr="00157137">
        <w:trPr>
          <w:trHeight w:val="3928"/>
        </w:trPr>
        <w:tc>
          <w:tcPr>
            <w:tcW w:w="4760" w:type="dxa"/>
          </w:tcPr>
          <w:p w14:paraId="3B1C4DC0" w14:textId="77777777" w:rsidR="00440FC2" w:rsidRPr="00D40F2E" w:rsidRDefault="00440FC2" w:rsidP="00157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6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>Điểm</w:t>
            </w:r>
            <w:proofErr w:type="spellEnd"/>
            <w:r w:rsidRPr="00D40F2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>mạnh</w:t>
            </w:r>
            <w:proofErr w:type="spellEnd"/>
            <w:r w:rsidRPr="00D40F2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>:</w:t>
            </w:r>
          </w:p>
          <w:p w14:paraId="47DF80B0" w14:textId="77777777" w:rsidR="00440FC2" w:rsidRPr="00D40F2E" w:rsidRDefault="00440FC2" w:rsidP="00157137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6"/>
              </w:tabs>
              <w:spacing w:line="360" w:lineRule="auto"/>
              <w:ind w:right="53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đều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kiến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thức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nền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tốt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thuật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6458B3C8" w14:textId="77777777" w:rsidR="00440FC2" w:rsidRPr="00D40F2E" w:rsidRDefault="00440FC2" w:rsidP="00157137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6"/>
              </w:tabs>
              <w:spacing w:line="360" w:lineRule="auto"/>
              <w:ind w:right="53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viền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đều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học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qua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hướng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đối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tượng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ngôn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ngữ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khác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39F5E350" w14:textId="77777777" w:rsidR="00440FC2" w:rsidRPr="00D40F2E" w:rsidRDefault="00440FC2" w:rsidP="00157137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6"/>
              </w:tabs>
              <w:spacing w:line="360" w:lineRule="auto"/>
              <w:ind w:right="53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Tất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cả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đều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thái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độ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nghiêm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túc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hứng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thú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đề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đưa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ra.</w:t>
            </w:r>
            <w:proofErr w:type="spellEnd"/>
          </w:p>
          <w:p w14:paraId="291E3DDE" w14:textId="77777777" w:rsidR="00440FC2" w:rsidRPr="00D40F2E" w:rsidRDefault="00440FC2" w:rsidP="00157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6"/>
              </w:tabs>
              <w:spacing w:line="360" w:lineRule="auto"/>
              <w:ind w:left="77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200" w:type="dxa"/>
          </w:tcPr>
          <w:p w14:paraId="08384445" w14:textId="77777777" w:rsidR="00440FC2" w:rsidRPr="00D40F2E" w:rsidRDefault="00440FC2" w:rsidP="00157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3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>Điểm</w:t>
            </w:r>
            <w:proofErr w:type="spellEnd"/>
            <w:r w:rsidRPr="00D40F2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>yếu</w:t>
            </w:r>
            <w:proofErr w:type="spellEnd"/>
            <w:r w:rsidRPr="00D40F2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>:</w:t>
            </w:r>
          </w:p>
          <w:p w14:paraId="719FBDA4" w14:textId="77777777" w:rsidR="00440FC2" w:rsidRPr="00D40F2E" w:rsidRDefault="00440FC2" w:rsidP="00157137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4"/>
              </w:tabs>
              <w:spacing w:after="0" w:line="360" w:lineRule="auto"/>
              <w:ind w:left="423" w:right="53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Thành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nhóm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ít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kinh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nghiệm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việc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dự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</w:p>
          <w:p w14:paraId="183B2DB9" w14:textId="77777777" w:rsidR="00440FC2" w:rsidRPr="00D40F2E" w:rsidRDefault="00440FC2" w:rsidP="00157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4"/>
              </w:tabs>
              <w:spacing w:line="360" w:lineRule="auto"/>
              <w:ind w:left="774" w:right="52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40FC2" w:rsidRPr="00D40F2E" w14:paraId="754BAAAF" w14:textId="77777777" w:rsidTr="00157137">
        <w:trPr>
          <w:trHeight w:val="2875"/>
        </w:trPr>
        <w:tc>
          <w:tcPr>
            <w:tcW w:w="4760" w:type="dxa"/>
          </w:tcPr>
          <w:p w14:paraId="442B89A0" w14:textId="77777777" w:rsidR="00440FC2" w:rsidRPr="00D40F2E" w:rsidRDefault="00440FC2" w:rsidP="00157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6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lastRenderedPageBreak/>
              <w:t>Cơ</w:t>
            </w:r>
            <w:proofErr w:type="spellEnd"/>
            <w:r w:rsidRPr="00D40F2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>hội</w:t>
            </w:r>
            <w:proofErr w:type="spellEnd"/>
          </w:p>
          <w:p w14:paraId="554B8688" w14:textId="77777777" w:rsidR="00440FC2" w:rsidRPr="00D40F2E" w:rsidRDefault="00440FC2" w:rsidP="00157137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6"/>
              </w:tabs>
              <w:spacing w:line="360" w:lineRule="auto"/>
              <w:ind w:right="53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giáo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hướng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dẫn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kinh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nghiệm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việc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dự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</w:p>
          <w:p w14:paraId="4D74ED37" w14:textId="77777777" w:rsidR="00440FC2" w:rsidRPr="00D40F2E" w:rsidRDefault="00440FC2" w:rsidP="00157137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6"/>
              </w:tabs>
              <w:spacing w:line="360" w:lineRule="auto"/>
              <w:ind w:right="53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giáo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hướng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dẫn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kinh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nghiệm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việc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nghiên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cứu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thuật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4200" w:type="dxa"/>
          </w:tcPr>
          <w:p w14:paraId="19BD40B5" w14:textId="77777777" w:rsidR="00440FC2" w:rsidRPr="00D40F2E" w:rsidRDefault="00440FC2" w:rsidP="00157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3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>Bất</w:t>
            </w:r>
            <w:proofErr w:type="spellEnd"/>
            <w:r w:rsidRPr="00D40F2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>lợi</w:t>
            </w:r>
            <w:proofErr w:type="spellEnd"/>
          </w:p>
          <w:p w14:paraId="0C681E8C" w14:textId="77777777" w:rsidR="00440FC2" w:rsidRPr="00D40F2E" w:rsidRDefault="00440FC2" w:rsidP="00157137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4"/>
              </w:tabs>
              <w:spacing w:after="0" w:line="360" w:lineRule="auto"/>
              <w:ind w:left="423" w:right="53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Thời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gian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kinh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phí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việc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nghiên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cứu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hạn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chế</w:t>
            </w:r>
            <w:proofErr w:type="spellEnd"/>
          </w:p>
          <w:p w14:paraId="11689C95" w14:textId="77777777" w:rsidR="00440FC2" w:rsidRPr="00D40F2E" w:rsidRDefault="00440FC2" w:rsidP="00157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4"/>
              </w:tabs>
              <w:spacing w:line="360" w:lineRule="auto"/>
              <w:ind w:left="41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72E0025E" w14:textId="77777777" w:rsidR="00440FC2" w:rsidRPr="00D40F2E" w:rsidRDefault="00440FC2" w:rsidP="00440FC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6C7C7A9" w14:textId="77777777" w:rsidR="00564927" w:rsidRPr="00D40F2E" w:rsidRDefault="00564927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11" w:name="_Toc459038115"/>
      <w:bookmarkStart w:id="112" w:name="__RefHeading___Toc1594_1670814588"/>
      <w:bookmarkStart w:id="113" w:name="_Toc468189401"/>
      <w:bookmarkStart w:id="114" w:name="_Toc468229617"/>
      <w:bookmarkStart w:id="115" w:name="_Toc428481660"/>
      <w:bookmarkStart w:id="116" w:name="_Toc477553482"/>
      <w:bookmarkStart w:id="117" w:name="_Toc477553459"/>
      <w:bookmarkStart w:id="118" w:name="_Toc62387180"/>
      <w:bookmarkStart w:id="119" w:name="_Toc72596965"/>
      <w:bookmarkStart w:id="120" w:name="_Toc134802619"/>
      <w:bookmarkEnd w:id="111"/>
      <w:bookmarkEnd w:id="112"/>
      <w:bookmarkEnd w:id="113"/>
      <w:bookmarkEnd w:id="114"/>
      <w:bookmarkEnd w:id="115"/>
      <w:bookmarkEnd w:id="116"/>
      <w:bookmarkEnd w:id="117"/>
      <w:r w:rsidRPr="00D40F2E">
        <w:rPr>
          <w:rFonts w:ascii="Times New Roman" w:hAnsi="Times New Roman" w:cs="Times New Roman"/>
          <w:sz w:val="28"/>
          <w:szCs w:val="28"/>
        </w:rPr>
        <w:br w:type="page"/>
      </w:r>
    </w:p>
    <w:p w14:paraId="09436D73" w14:textId="77777777" w:rsidR="00440FC2" w:rsidRPr="00D40F2E" w:rsidRDefault="00440FC2" w:rsidP="00440FC2">
      <w:pPr>
        <w:pStyle w:val="Heading1"/>
        <w:numPr>
          <w:ilvl w:val="0"/>
          <w:numId w:val="1"/>
        </w:numPr>
        <w:spacing w:line="360" w:lineRule="auto"/>
        <w:ind w:left="270" w:hanging="270"/>
        <w:rPr>
          <w:rFonts w:cs="Times New Roman"/>
          <w:sz w:val="28"/>
          <w:szCs w:val="28"/>
        </w:rPr>
      </w:pPr>
      <w:proofErr w:type="spellStart"/>
      <w:r w:rsidRPr="00D40F2E">
        <w:rPr>
          <w:rFonts w:cs="Times New Roman"/>
          <w:sz w:val="28"/>
          <w:szCs w:val="28"/>
        </w:rPr>
        <w:lastRenderedPageBreak/>
        <w:t>Kế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hoạch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tổng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thể</w:t>
      </w:r>
      <w:bookmarkEnd w:id="118"/>
      <w:bookmarkEnd w:id="119"/>
      <w:bookmarkEnd w:id="120"/>
      <w:proofErr w:type="spellEnd"/>
    </w:p>
    <w:p w14:paraId="7ACA7A17" w14:textId="77777777" w:rsidR="00440FC2" w:rsidRPr="00D40F2E" w:rsidRDefault="00440FC2" w:rsidP="00440FC2">
      <w:pPr>
        <w:pStyle w:val="Heading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sz w:val="28"/>
          <w:szCs w:val="28"/>
        </w:rPr>
      </w:pPr>
      <w:bookmarkStart w:id="121" w:name="__RefHeading___Toc1596_1670814588"/>
      <w:bookmarkStart w:id="122" w:name="_Toc468189402"/>
      <w:bookmarkStart w:id="123" w:name="_Toc468229618"/>
      <w:bookmarkStart w:id="124" w:name="_Toc477553483"/>
      <w:bookmarkStart w:id="125" w:name="_Toc477553460"/>
      <w:bookmarkStart w:id="126" w:name="_Toc481775879"/>
      <w:bookmarkStart w:id="127" w:name="_Toc481777115"/>
      <w:bookmarkStart w:id="128" w:name="_Toc62387181"/>
      <w:bookmarkStart w:id="129" w:name="_Toc72596966"/>
      <w:bookmarkStart w:id="130" w:name="_Toc134802620"/>
      <w:bookmarkEnd w:id="121"/>
      <w:bookmarkEnd w:id="122"/>
      <w:bookmarkEnd w:id="123"/>
      <w:bookmarkEnd w:id="124"/>
      <w:bookmarkEnd w:id="125"/>
      <w:proofErr w:type="spellStart"/>
      <w:r w:rsidRPr="00D40F2E">
        <w:rPr>
          <w:rFonts w:cs="Times New Roman"/>
          <w:sz w:val="28"/>
          <w:szCs w:val="28"/>
        </w:rPr>
        <w:t>Định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nghĩa</w:t>
      </w:r>
      <w:proofErr w:type="spellEnd"/>
      <w:r w:rsidRPr="00D40F2E">
        <w:rPr>
          <w:rFonts w:cs="Times New Roman"/>
          <w:sz w:val="28"/>
          <w:szCs w:val="28"/>
        </w:rPr>
        <w:t xml:space="preserve"> Scrum</w:t>
      </w:r>
      <w:bookmarkEnd w:id="126"/>
      <w:bookmarkEnd w:id="127"/>
      <w:bookmarkEnd w:id="128"/>
      <w:bookmarkEnd w:id="129"/>
      <w:bookmarkEnd w:id="130"/>
    </w:p>
    <w:p w14:paraId="44BAAFBA" w14:textId="77777777" w:rsidR="00440FC2" w:rsidRPr="00D40F2E" w:rsidRDefault="00440FC2" w:rsidP="00440FC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40F2E">
        <w:rPr>
          <w:rFonts w:ascii="Times New Roman" w:hAnsi="Times New Roman" w:cs="Times New Roman"/>
          <w:sz w:val="28"/>
          <w:szCs w:val="28"/>
        </w:rPr>
        <w:t xml:space="preserve">Scrum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Agile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khuôn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khổ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Agile.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rút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nhịp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đặn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sprint,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theo.</w:t>
      </w:r>
      <w:proofErr w:type="spellEnd"/>
    </w:p>
    <w:p w14:paraId="48F457A6" w14:textId="77777777" w:rsidR="00440FC2" w:rsidRPr="00D40F2E" w:rsidRDefault="00440FC2" w:rsidP="00440FC2">
      <w:pPr>
        <w:pStyle w:val="Heading3"/>
        <w:numPr>
          <w:ilvl w:val="2"/>
          <w:numId w:val="6"/>
        </w:numPr>
        <w:spacing w:before="0" w:line="360" w:lineRule="auto"/>
        <w:ind w:left="0" w:hanging="12"/>
        <w:rPr>
          <w:rFonts w:cs="Times New Roman"/>
          <w:sz w:val="28"/>
          <w:szCs w:val="28"/>
        </w:rPr>
      </w:pPr>
      <w:bookmarkStart w:id="131" w:name="__RefHeading___Toc5424_1367167863"/>
      <w:bookmarkStart w:id="132" w:name="__RefHeading___Toc1598_1670814588"/>
      <w:bookmarkStart w:id="133" w:name="_Toc468229619"/>
      <w:bookmarkStart w:id="134" w:name="_Toc468189403"/>
      <w:bookmarkStart w:id="135" w:name="_Toc428481662"/>
      <w:bookmarkStart w:id="136" w:name="_Toc477553485"/>
      <w:bookmarkStart w:id="137" w:name="_Toc477553462"/>
      <w:bookmarkStart w:id="138" w:name="_Toc62387182"/>
      <w:bookmarkStart w:id="139" w:name="_Toc72596967"/>
      <w:bookmarkStart w:id="140" w:name="_Toc134802621"/>
      <w:bookmarkEnd w:id="131"/>
      <w:bookmarkEnd w:id="132"/>
      <w:bookmarkEnd w:id="133"/>
      <w:bookmarkEnd w:id="134"/>
      <w:bookmarkEnd w:id="135"/>
      <w:bookmarkEnd w:id="136"/>
      <w:bookmarkEnd w:id="137"/>
      <w:proofErr w:type="spellStart"/>
      <w:r w:rsidRPr="00D40F2E">
        <w:rPr>
          <w:rFonts w:cs="Times New Roman"/>
          <w:sz w:val="28"/>
          <w:szCs w:val="28"/>
        </w:rPr>
        <w:t>Mô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tả</w:t>
      </w:r>
      <w:proofErr w:type="spellEnd"/>
      <w:r w:rsidRPr="00D40F2E">
        <w:rPr>
          <w:rFonts w:cs="Times New Roman"/>
          <w:sz w:val="28"/>
          <w:szCs w:val="28"/>
        </w:rPr>
        <w:t xml:space="preserve"> Scrum</w:t>
      </w:r>
      <w:bookmarkEnd w:id="138"/>
      <w:bookmarkEnd w:id="139"/>
      <w:bookmarkEnd w:id="140"/>
    </w:p>
    <w:p w14:paraId="60D3566A" w14:textId="77777777" w:rsidR="00440FC2" w:rsidRPr="00D40F2E" w:rsidRDefault="00440FC2" w:rsidP="00440FC2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Scrum:</w:t>
      </w:r>
    </w:p>
    <w:p w14:paraId="26A71BEB" w14:textId="77777777" w:rsidR="00440FC2" w:rsidRPr="00D40F2E" w:rsidRDefault="00440FC2" w:rsidP="00440FC2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F2E">
        <w:rPr>
          <w:rFonts w:ascii="Times New Roman" w:hAnsi="Times New Roman" w:cs="Times New Roman"/>
          <w:b/>
          <w:sz w:val="28"/>
          <w:szCs w:val="28"/>
        </w:rPr>
        <w:t>Chủ</w:t>
      </w:r>
      <w:proofErr w:type="spellEnd"/>
      <w:r w:rsidRPr="00D40F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 w:rsidRPr="00D40F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b/>
          <w:sz w:val="28"/>
          <w:szCs w:val="28"/>
        </w:rPr>
        <w:t>hữu</w:t>
      </w:r>
      <w:proofErr w:type="spellEnd"/>
      <w:r w:rsidRPr="00D40F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b/>
          <w:sz w:val="28"/>
          <w:szCs w:val="28"/>
        </w:rPr>
        <w:t>sản</w:t>
      </w:r>
      <w:proofErr w:type="spellEnd"/>
      <w:r w:rsidRPr="00D40F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b/>
          <w:sz w:val="28"/>
          <w:szCs w:val="28"/>
        </w:rPr>
        <w:t>phẩm</w:t>
      </w:r>
      <w:proofErr w:type="spellEnd"/>
      <w:r w:rsidRPr="00D40F2E">
        <w:rPr>
          <w:rFonts w:ascii="Times New Roman" w:hAnsi="Times New Roman" w:cs="Times New Roman"/>
          <w:b/>
          <w:sz w:val="28"/>
          <w:szCs w:val="28"/>
        </w:rPr>
        <w:t>:</w:t>
      </w:r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. Anh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ấy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ấy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đọng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đọng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. Product Owner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>.</w:t>
      </w:r>
    </w:p>
    <w:p w14:paraId="73E6C010" w14:textId="77777777" w:rsidR="00440FC2" w:rsidRPr="00D40F2E" w:rsidRDefault="00440FC2" w:rsidP="00440FC2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40F2E">
        <w:rPr>
          <w:rFonts w:ascii="Times New Roman" w:hAnsi="Times New Roman" w:cs="Times New Roman"/>
          <w:b/>
          <w:sz w:val="28"/>
          <w:szCs w:val="28"/>
        </w:rPr>
        <w:t>Scrum Master:</w:t>
      </w:r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Thường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coi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huấn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luyện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nhóm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, Scrum Master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giúp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nhóm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tốt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Điều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nghĩa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tổ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cuộc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họp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đối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phó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rào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cản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thách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thức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Product Owner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đảm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bảo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phẩm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tồn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đọng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sẵn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sàng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sprint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theo.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Scrum Master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cũng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đảm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bảo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nhóm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tuân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thủ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quy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Scrum.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quyền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đối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nhóm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nhưng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quyền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đối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quy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Ví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dụ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: Scrum Master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ai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biết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phải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gì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nhưng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đề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nhịp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chạy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nước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rút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66320C4" w14:textId="77777777" w:rsidR="00440FC2" w:rsidRPr="00D40F2E" w:rsidRDefault="00440FC2" w:rsidP="00440FC2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F2E">
        <w:rPr>
          <w:rFonts w:ascii="Times New Roman" w:hAnsi="Times New Roman" w:cs="Times New Roman"/>
          <w:b/>
          <w:sz w:val="28"/>
          <w:szCs w:val="28"/>
        </w:rPr>
        <w:lastRenderedPageBreak/>
        <w:t>Nhóm</w:t>
      </w:r>
      <w:proofErr w:type="spellEnd"/>
      <w:r w:rsidRPr="00D40F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b/>
          <w:sz w:val="28"/>
          <w:szCs w:val="28"/>
        </w:rPr>
        <w:t>làm</w:t>
      </w:r>
      <w:proofErr w:type="spellEnd"/>
      <w:r w:rsidRPr="00D40F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b/>
          <w:sz w:val="28"/>
          <w:szCs w:val="28"/>
        </w:rPr>
        <w:t>việc</w:t>
      </w:r>
      <w:proofErr w:type="spellEnd"/>
      <w:r w:rsidRPr="00D40F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b/>
          <w:sz w:val="28"/>
          <w:szCs w:val="28"/>
        </w:rPr>
        <w:t>tại</w:t>
      </w:r>
      <w:proofErr w:type="spellEnd"/>
      <w:r w:rsidRPr="00D40F2E">
        <w:rPr>
          <w:rFonts w:ascii="Times New Roman" w:hAnsi="Times New Roman" w:cs="Times New Roman"/>
          <w:b/>
          <w:sz w:val="28"/>
          <w:szCs w:val="28"/>
        </w:rPr>
        <w:t xml:space="preserve"> Scrum: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Scrum bao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bảy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đỡ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lẫn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Scrum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sprint;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>.</w:t>
      </w:r>
    </w:p>
    <w:p w14:paraId="53ED0240" w14:textId="77777777" w:rsidR="00440FC2" w:rsidRPr="00D40F2E" w:rsidRDefault="00440FC2" w:rsidP="00440FC2">
      <w:pPr>
        <w:pStyle w:val="Heading3"/>
        <w:numPr>
          <w:ilvl w:val="2"/>
          <w:numId w:val="6"/>
        </w:numPr>
        <w:spacing w:before="0" w:line="360" w:lineRule="auto"/>
        <w:ind w:left="0" w:hanging="12"/>
        <w:rPr>
          <w:rFonts w:cs="Times New Roman"/>
          <w:sz w:val="28"/>
          <w:szCs w:val="28"/>
        </w:rPr>
      </w:pPr>
      <w:bookmarkStart w:id="141" w:name="__RefHeading___Toc1600_1670814588"/>
      <w:bookmarkStart w:id="142" w:name="_Toc468189404"/>
      <w:bookmarkStart w:id="143" w:name="_Toc468229620"/>
      <w:bookmarkStart w:id="144" w:name="_Toc477553486"/>
      <w:bookmarkStart w:id="145" w:name="_Toc477553463"/>
      <w:bookmarkStart w:id="146" w:name="_Toc481775881"/>
      <w:bookmarkStart w:id="147" w:name="_Toc481777117"/>
      <w:bookmarkStart w:id="148" w:name="_Toc62387183"/>
      <w:bookmarkStart w:id="149" w:name="_Toc72596968"/>
      <w:bookmarkStart w:id="150" w:name="_Toc134802622"/>
      <w:bookmarkEnd w:id="141"/>
      <w:bookmarkEnd w:id="142"/>
      <w:bookmarkEnd w:id="143"/>
      <w:bookmarkEnd w:id="144"/>
      <w:bookmarkEnd w:id="145"/>
      <w:r w:rsidRPr="00D40F2E">
        <w:rPr>
          <w:rFonts w:cs="Times New Roman"/>
          <w:sz w:val="28"/>
          <w:szCs w:val="28"/>
        </w:rPr>
        <w:t>The artifacts</w:t>
      </w:r>
      <w:bookmarkEnd w:id="146"/>
      <w:bookmarkEnd w:id="147"/>
      <w:bookmarkEnd w:id="148"/>
      <w:bookmarkEnd w:id="149"/>
      <w:bookmarkEnd w:id="150"/>
    </w:p>
    <w:p w14:paraId="467C459D" w14:textId="77777777" w:rsidR="00440FC2" w:rsidRPr="00D40F2E" w:rsidRDefault="00440FC2" w:rsidP="00440FC2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40F2E">
        <w:rPr>
          <w:rFonts w:ascii="Times New Roman" w:hAnsi="Times New Roman" w:cs="Times New Roman"/>
          <w:b/>
          <w:sz w:val="28"/>
          <w:szCs w:val="28"/>
        </w:rPr>
        <w:t>Product Backlog</w:t>
      </w:r>
      <w:r w:rsidRPr="00D40F2E">
        <w:rPr>
          <w:rFonts w:ascii="Times New Roman" w:hAnsi="Times New Roman" w:cs="Times New Roman"/>
          <w:sz w:val="28"/>
          <w:szCs w:val="28"/>
        </w:rPr>
        <w:t xml:space="preserve">: </w:t>
      </w:r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Product Owner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Nhóm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Scrum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họp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sắp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xếp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thứ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tự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ưu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tiên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hạng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product backlog (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product backlog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câu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chuyện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yêu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cầu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dùng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). Product backlog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phải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danh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sách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thứ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cần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hoàn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mà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nó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danh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sách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mong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muốn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phẩm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. Sau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nhóm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triển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kéo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phẩm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tồn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đọng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hoàn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D40F2E">
        <w:rPr>
          <w:rFonts w:ascii="Times New Roman" w:hAnsi="Times New Roman" w:cs="Times New Roman"/>
          <w:color w:val="000000"/>
          <w:sz w:val="28"/>
          <w:szCs w:val="28"/>
        </w:rPr>
        <w:t xml:space="preserve"> sprint.</w:t>
      </w:r>
    </w:p>
    <w:p w14:paraId="2887753F" w14:textId="77777777" w:rsidR="00440FC2" w:rsidRPr="00D40F2E" w:rsidRDefault="00440FC2" w:rsidP="00440FC2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40F2E">
        <w:rPr>
          <w:rFonts w:ascii="Times New Roman" w:hAnsi="Times New Roman" w:cs="Times New Roman"/>
          <w:b/>
          <w:sz w:val="28"/>
          <w:szCs w:val="28"/>
        </w:rPr>
        <w:t>Sprint Backlog</w:t>
      </w:r>
      <w:r w:rsidRPr="00D40F2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Sprint;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Sprint. Sprint Backlog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Product Backlog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>.</w:t>
      </w:r>
    </w:p>
    <w:p w14:paraId="6FA9CA39" w14:textId="77777777" w:rsidR="00440FC2" w:rsidRPr="00D40F2E" w:rsidRDefault="00440FC2" w:rsidP="00440FC2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40F2E">
        <w:rPr>
          <w:rFonts w:ascii="Times New Roman" w:hAnsi="Times New Roman" w:cs="Times New Roman"/>
          <w:b/>
          <w:sz w:val="28"/>
          <w:szCs w:val="28"/>
        </w:rPr>
        <w:t>Estimation</w:t>
      </w:r>
      <w:r w:rsidRPr="00D40F2E">
        <w:rPr>
          <w:rFonts w:ascii="Times New Roman" w:hAnsi="Times New Roman" w:cs="Times New Roman"/>
          <w:sz w:val="28"/>
          <w:szCs w:val="28"/>
        </w:rPr>
        <w:t xml:space="preserve">: Trong SCRUM,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Sprint Backlog.</w:t>
      </w:r>
    </w:p>
    <w:p w14:paraId="5FBFF2D4" w14:textId="77777777" w:rsidR="00440FC2" w:rsidRPr="00D40F2E" w:rsidRDefault="00440FC2" w:rsidP="00440FC2">
      <w:pPr>
        <w:pStyle w:val="Heading3"/>
        <w:numPr>
          <w:ilvl w:val="2"/>
          <w:numId w:val="6"/>
        </w:numPr>
        <w:spacing w:line="360" w:lineRule="auto"/>
        <w:ind w:left="0" w:hanging="12"/>
        <w:rPr>
          <w:rFonts w:cs="Times New Roman"/>
          <w:sz w:val="28"/>
          <w:szCs w:val="28"/>
        </w:rPr>
      </w:pPr>
      <w:bookmarkStart w:id="151" w:name="__RefHeading___Toc1602_1670814588"/>
      <w:bookmarkStart w:id="152" w:name="_Toc468189405"/>
      <w:bookmarkStart w:id="153" w:name="_Toc468229621"/>
      <w:bookmarkStart w:id="154" w:name="_Toc477553487"/>
      <w:bookmarkStart w:id="155" w:name="_Toc477553464"/>
      <w:bookmarkStart w:id="156" w:name="_Toc62387184"/>
      <w:bookmarkEnd w:id="151"/>
      <w:bookmarkEnd w:id="152"/>
      <w:bookmarkEnd w:id="153"/>
      <w:bookmarkEnd w:id="154"/>
      <w:bookmarkEnd w:id="155"/>
      <w:r w:rsidRPr="00D40F2E">
        <w:rPr>
          <w:rFonts w:cs="Times New Roman"/>
          <w:sz w:val="28"/>
          <w:szCs w:val="28"/>
        </w:rPr>
        <w:t xml:space="preserve"> </w:t>
      </w:r>
      <w:bookmarkStart w:id="157" w:name="_Toc72596969"/>
      <w:bookmarkStart w:id="158" w:name="_Toc134802623"/>
      <w:proofErr w:type="spellStart"/>
      <w:r w:rsidRPr="00D40F2E">
        <w:rPr>
          <w:rFonts w:cs="Times New Roman"/>
          <w:sz w:val="28"/>
          <w:szCs w:val="28"/>
        </w:rPr>
        <w:t>Quá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trình</w:t>
      </w:r>
      <w:bookmarkEnd w:id="156"/>
      <w:proofErr w:type="spellEnd"/>
      <w:r w:rsidRPr="00D40F2E">
        <w:rPr>
          <w:rFonts w:cs="Times New Roman"/>
          <w:sz w:val="28"/>
          <w:szCs w:val="28"/>
          <w:lang w:val="vi-VN"/>
        </w:rPr>
        <w:t xml:space="preserve"> </w:t>
      </w:r>
      <w:bookmarkStart w:id="159" w:name="_Toc481775882"/>
      <w:bookmarkStart w:id="160" w:name="_Toc481777118"/>
      <w:r w:rsidRPr="00D40F2E">
        <w:rPr>
          <w:rFonts w:cs="Times New Roman"/>
          <w:sz w:val="28"/>
          <w:szCs w:val="28"/>
          <w:lang w:val="vi-VN"/>
        </w:rPr>
        <w:t>(</w:t>
      </w:r>
      <w:r w:rsidRPr="00D40F2E">
        <w:rPr>
          <w:rFonts w:cs="Times New Roman"/>
          <w:sz w:val="28"/>
          <w:szCs w:val="28"/>
        </w:rPr>
        <w:t>Process</w:t>
      </w:r>
      <w:bookmarkEnd w:id="159"/>
      <w:bookmarkEnd w:id="160"/>
      <w:r w:rsidRPr="00D40F2E">
        <w:rPr>
          <w:rFonts w:cs="Times New Roman"/>
          <w:sz w:val="28"/>
          <w:szCs w:val="28"/>
          <w:lang w:val="vi-VN"/>
        </w:rPr>
        <w:t>)</w:t>
      </w:r>
      <w:bookmarkEnd w:id="157"/>
      <w:bookmarkEnd w:id="158"/>
    </w:p>
    <w:p w14:paraId="61D38E3F" w14:textId="77777777" w:rsidR="00440FC2" w:rsidRPr="00D40F2E" w:rsidRDefault="00440FC2" w:rsidP="00440F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0F2E">
        <w:rPr>
          <w:rFonts w:ascii="Times New Roman" w:hAnsi="Times New Roman" w:cs="Times New Roman"/>
          <w:noProof/>
          <w:sz w:val="28"/>
          <w:szCs w:val="28"/>
          <w:lang w:eastAsia="ja-JP" w:bidi="ar-SA"/>
        </w:rPr>
        <w:drawing>
          <wp:anchor distT="0" distB="0" distL="114300" distR="114300" simplePos="0" relativeHeight="251662336" behindDoc="1" locked="0" layoutInCell="1" allowOverlap="1" wp14:anchorId="5ACBC506" wp14:editId="565268FF">
            <wp:simplePos x="0" y="0"/>
            <wp:positionH relativeFrom="column">
              <wp:posOffset>6350</wp:posOffset>
            </wp:positionH>
            <wp:positionV relativeFrom="paragraph">
              <wp:posOffset>23495</wp:posOffset>
            </wp:positionV>
            <wp:extent cx="5648325" cy="1626870"/>
            <wp:effectExtent l="0" t="0" r="9525" b="0"/>
            <wp:wrapTight wrapText="bothSides">
              <wp:wrapPolygon edited="0">
                <wp:start x="14133" y="0"/>
                <wp:lineTo x="13623" y="253"/>
                <wp:lineTo x="13113" y="2529"/>
                <wp:lineTo x="13113" y="4047"/>
                <wp:lineTo x="5245" y="5817"/>
                <wp:lineTo x="4662" y="6323"/>
                <wp:lineTo x="4662" y="8094"/>
                <wp:lineTo x="0" y="9611"/>
                <wp:lineTo x="0" y="16946"/>
                <wp:lineTo x="583" y="20234"/>
                <wp:lineTo x="583" y="20993"/>
                <wp:lineTo x="801" y="21246"/>
                <wp:lineTo x="2113" y="21246"/>
                <wp:lineTo x="12457" y="21246"/>
                <wp:lineTo x="21491" y="20993"/>
                <wp:lineTo x="21564" y="20234"/>
                <wp:lineTo x="21564" y="12646"/>
                <wp:lineTo x="17921" y="12141"/>
                <wp:lineTo x="20762" y="11129"/>
                <wp:lineTo x="21054" y="8094"/>
                <wp:lineTo x="21345" y="7335"/>
                <wp:lineTo x="21054" y="6070"/>
                <wp:lineTo x="17265" y="4047"/>
                <wp:lineTo x="14424" y="0"/>
                <wp:lineTo x="14133" y="0"/>
              </wp:wrapPolygon>
            </wp:wrapTight>
            <wp:docPr id="234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0501EC" w14:textId="77777777" w:rsidR="00440FC2" w:rsidRPr="00D40F2E" w:rsidRDefault="00440FC2" w:rsidP="00440F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2777F4" w14:textId="77777777" w:rsidR="00440FC2" w:rsidRPr="00D40F2E" w:rsidRDefault="00440FC2" w:rsidP="00440FC2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0318E7B" w14:textId="5B540793" w:rsidR="00440FC2" w:rsidRPr="00D40F2E" w:rsidRDefault="00440FC2" w:rsidP="00440FC2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D40F2E">
        <w:rPr>
          <w:rFonts w:ascii="Times New Roman" w:hAnsi="Times New Roman" w:cs="Times New Roman"/>
          <w:i/>
          <w:sz w:val="28"/>
          <w:szCs w:val="28"/>
        </w:rPr>
        <w:lastRenderedPageBreak/>
        <w:t>Hìn</w:t>
      </w:r>
      <w:proofErr w:type="spellEnd"/>
      <w:r w:rsidRPr="00D40F2E">
        <w:rPr>
          <w:rFonts w:ascii="Times New Roman" w:hAnsi="Times New Roman" w:cs="Times New Roman"/>
          <w:i/>
          <w:sz w:val="28"/>
          <w:szCs w:val="28"/>
        </w:rPr>
        <w:t xml:space="preserve"> 3.1: </w:t>
      </w:r>
      <w:r w:rsidRPr="00D40F2E">
        <w:rPr>
          <w:rFonts w:ascii="Times New Roman" w:hAnsi="Times New Roman" w:cs="Times New Roman"/>
          <w:i/>
          <w:sz w:val="28"/>
          <w:szCs w:val="28"/>
          <w:lang w:val="vi-VN"/>
        </w:rPr>
        <w:t xml:space="preserve">Quá trình </w:t>
      </w:r>
      <w:proofErr w:type="spellStart"/>
      <w:r w:rsidRPr="00D40F2E">
        <w:rPr>
          <w:rFonts w:ascii="Times New Roman" w:hAnsi="Times New Roman" w:cs="Times New Roman"/>
          <w:i/>
          <w:sz w:val="28"/>
          <w:szCs w:val="28"/>
          <w:lang w:val="vi-VN"/>
        </w:rPr>
        <w:t>Scrum</w:t>
      </w:r>
      <w:proofErr w:type="spellEnd"/>
      <w:r w:rsidRPr="00D40F2E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0833B910" w14:textId="77777777" w:rsidR="00564927" w:rsidRPr="00D40F2E" w:rsidRDefault="00564927">
      <w:pPr>
        <w:spacing w:after="200" w:line="276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61" w:name="__RefHeading___Toc5426_1367167863"/>
      <w:bookmarkStart w:id="162" w:name="_Toc477553773"/>
      <w:bookmarkStart w:id="163" w:name="_Toc477553604"/>
      <w:bookmarkStart w:id="164" w:name="_Toc477553488"/>
      <w:bookmarkStart w:id="165" w:name="_Toc477553465"/>
      <w:bookmarkStart w:id="166" w:name="__RefHeading___Toc5428_1367167863"/>
      <w:bookmarkStart w:id="167" w:name="_Toc477553774"/>
      <w:bookmarkStart w:id="168" w:name="_Toc477553605"/>
      <w:bookmarkStart w:id="169" w:name="_Toc477553489"/>
      <w:bookmarkStart w:id="170" w:name="_Toc477553466"/>
      <w:bookmarkStart w:id="171" w:name="__RefHeading___Toc1604_1670814588"/>
      <w:bookmarkStart w:id="172" w:name="_Toc468229622"/>
      <w:bookmarkStart w:id="173" w:name="_Toc468189406"/>
      <w:bookmarkStart w:id="174" w:name="_Toc477553490"/>
      <w:bookmarkStart w:id="175" w:name="_Toc477553467"/>
      <w:bookmarkStart w:id="176" w:name="_Toc62387185"/>
      <w:bookmarkStart w:id="177" w:name="_Toc72596970"/>
      <w:bookmarkStart w:id="178" w:name="_Toc134802624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r w:rsidRPr="00D40F2E">
        <w:rPr>
          <w:rFonts w:ascii="Times New Roman" w:hAnsi="Times New Roman" w:cs="Times New Roman"/>
          <w:sz w:val="28"/>
          <w:szCs w:val="28"/>
        </w:rPr>
        <w:br w:type="page"/>
      </w:r>
    </w:p>
    <w:p w14:paraId="434F4D04" w14:textId="77777777" w:rsidR="00440FC2" w:rsidRPr="00D40F2E" w:rsidRDefault="00440FC2" w:rsidP="00440FC2">
      <w:pPr>
        <w:pStyle w:val="Heading2"/>
        <w:numPr>
          <w:ilvl w:val="1"/>
          <w:numId w:val="5"/>
        </w:numPr>
        <w:spacing w:line="360" w:lineRule="auto"/>
        <w:ind w:left="0" w:firstLine="0"/>
        <w:rPr>
          <w:rFonts w:cs="Times New Roman"/>
          <w:sz w:val="28"/>
          <w:szCs w:val="28"/>
        </w:rPr>
      </w:pPr>
      <w:proofErr w:type="spellStart"/>
      <w:r w:rsidRPr="00D40F2E">
        <w:rPr>
          <w:rFonts w:cs="Times New Roman"/>
          <w:sz w:val="28"/>
          <w:szCs w:val="28"/>
        </w:rPr>
        <w:lastRenderedPageBreak/>
        <w:t>Kế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hoạch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tổng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thể</w:t>
      </w:r>
      <w:bookmarkEnd w:id="176"/>
      <w:bookmarkEnd w:id="177"/>
      <w:bookmarkEnd w:id="178"/>
      <w:proofErr w:type="spellEnd"/>
    </w:p>
    <w:p w14:paraId="544A6F21" w14:textId="77777777" w:rsidR="00440FC2" w:rsidRPr="00D40F2E" w:rsidRDefault="00440FC2" w:rsidP="00440FC2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vi-VN" w:eastAsia="ja-JP"/>
        </w:rPr>
      </w:pPr>
      <w:r w:rsidRPr="00D40F2E">
        <w:rPr>
          <w:rFonts w:ascii="Times New Roman" w:hAnsi="Times New Roman" w:cs="Times New Roman"/>
          <w:i/>
          <w:sz w:val="28"/>
          <w:szCs w:val="28"/>
          <w:lang w:eastAsia="ja-JP"/>
        </w:rPr>
        <w:t xml:space="preserve">Table 3.1: </w:t>
      </w:r>
      <w:r w:rsidRPr="00D40F2E">
        <w:rPr>
          <w:rFonts w:ascii="Times New Roman" w:hAnsi="Times New Roman" w:cs="Times New Roman"/>
          <w:i/>
          <w:sz w:val="28"/>
          <w:szCs w:val="28"/>
          <w:lang w:val="vi-VN" w:eastAsia="ja-JP"/>
        </w:rPr>
        <w:t>Quy hoạch tổng thể</w:t>
      </w:r>
    </w:p>
    <w:tbl>
      <w:tblPr>
        <w:tblW w:w="8143" w:type="dxa"/>
        <w:tblInd w:w="44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33" w:type="dxa"/>
        </w:tblCellMar>
        <w:tblLook w:val="0000" w:firstRow="0" w:lastRow="0" w:firstColumn="0" w:lastColumn="0" w:noHBand="0" w:noVBand="0"/>
      </w:tblPr>
      <w:tblGrid>
        <w:gridCol w:w="777"/>
        <w:gridCol w:w="3006"/>
        <w:gridCol w:w="1214"/>
        <w:gridCol w:w="1572"/>
        <w:gridCol w:w="1574"/>
      </w:tblGrid>
      <w:tr w:rsidR="00440FC2" w:rsidRPr="00D40F2E" w14:paraId="60972054" w14:textId="77777777" w:rsidTr="00157137">
        <w:trPr>
          <w:trHeight w:val="849"/>
        </w:trPr>
        <w:tc>
          <w:tcPr>
            <w:tcW w:w="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/>
            <w:tcMar>
              <w:left w:w="33" w:type="dxa"/>
            </w:tcMar>
            <w:vAlign w:val="center"/>
          </w:tcPr>
          <w:p w14:paraId="469629FE" w14:textId="77777777" w:rsidR="00440FC2" w:rsidRPr="00D40F2E" w:rsidRDefault="00440FC2" w:rsidP="001571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3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/>
            <w:tcMar>
              <w:left w:w="33" w:type="dxa"/>
            </w:tcMar>
            <w:vAlign w:val="center"/>
          </w:tcPr>
          <w:p w14:paraId="09D5C96C" w14:textId="77777777" w:rsidR="00440FC2" w:rsidRPr="00D40F2E" w:rsidRDefault="00440FC2" w:rsidP="001571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Tiến</w:t>
            </w:r>
            <w:proofErr w:type="spellEnd"/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12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/>
            <w:vAlign w:val="center"/>
          </w:tcPr>
          <w:p w14:paraId="699CE709" w14:textId="77777777" w:rsidR="00440FC2" w:rsidRPr="00D40F2E" w:rsidRDefault="00440FC2" w:rsidP="001571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Thời</w:t>
            </w:r>
            <w:proofErr w:type="spellEnd"/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gian</w:t>
            </w:r>
            <w:proofErr w:type="spellEnd"/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/>
            <w:tcMar>
              <w:left w:w="33" w:type="dxa"/>
            </w:tcMar>
            <w:vAlign w:val="center"/>
          </w:tcPr>
          <w:p w14:paraId="435823F4" w14:textId="77777777" w:rsidR="00440FC2" w:rsidRPr="00D40F2E" w:rsidRDefault="00440FC2" w:rsidP="001571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Bắt</w:t>
            </w:r>
            <w:proofErr w:type="spellEnd"/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15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/>
            <w:tcMar>
              <w:left w:w="33" w:type="dxa"/>
            </w:tcMar>
            <w:vAlign w:val="center"/>
          </w:tcPr>
          <w:p w14:paraId="27681FC2" w14:textId="77777777" w:rsidR="00440FC2" w:rsidRPr="00D40F2E" w:rsidRDefault="00440FC2" w:rsidP="001571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thúc</w:t>
            </w:r>
            <w:proofErr w:type="spellEnd"/>
          </w:p>
        </w:tc>
      </w:tr>
      <w:tr w:rsidR="00440FC2" w:rsidRPr="00D40F2E" w14:paraId="69E75843" w14:textId="77777777" w:rsidTr="00157137">
        <w:trPr>
          <w:trHeight w:val="538"/>
        </w:trPr>
        <w:tc>
          <w:tcPr>
            <w:tcW w:w="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20C021F7" w14:textId="77777777" w:rsidR="00440FC2" w:rsidRPr="00D40F2E" w:rsidRDefault="00440FC2" w:rsidP="0015713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05E3C658" w14:textId="77777777" w:rsidR="00440FC2" w:rsidRPr="00D40F2E" w:rsidRDefault="00440FC2" w:rsidP="0015713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Khởi</w:t>
            </w:r>
            <w:proofErr w:type="spellEnd"/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tạo</w:t>
            </w:r>
            <w:proofErr w:type="spellEnd"/>
          </w:p>
        </w:tc>
        <w:tc>
          <w:tcPr>
            <w:tcW w:w="12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E3CC7A2" w14:textId="77777777" w:rsidR="00440FC2" w:rsidRPr="00D40F2E" w:rsidRDefault="00440FC2" w:rsidP="0015713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 </w:t>
            </w:r>
            <w:proofErr w:type="spellStart"/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4CC34507" w14:textId="4D5FDFDE" w:rsidR="00440FC2" w:rsidRPr="00D40F2E" w:rsidRDefault="000878DA" w:rsidP="0015713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643BCD"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/10/202</w:t>
            </w:r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7A3BF9B4" w14:textId="4A302D60" w:rsidR="00440FC2" w:rsidRPr="00D40F2E" w:rsidRDefault="00643BCD" w:rsidP="0015713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1/11/202</w:t>
            </w:r>
            <w:r w:rsidR="000878DA"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440FC2" w:rsidRPr="00D40F2E" w14:paraId="12C553DC" w14:textId="77777777" w:rsidTr="00157137">
        <w:trPr>
          <w:trHeight w:val="510"/>
        </w:trPr>
        <w:tc>
          <w:tcPr>
            <w:tcW w:w="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6B31F581" w14:textId="77777777" w:rsidR="00440FC2" w:rsidRPr="00D40F2E" w:rsidRDefault="00440FC2" w:rsidP="0015713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3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76A436AB" w14:textId="77777777" w:rsidR="00440FC2" w:rsidRPr="00D40F2E" w:rsidRDefault="00440FC2" w:rsidP="0015713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 xml:space="preserve">Thu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Thập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4D2320A" w14:textId="15CEA3A0" w:rsidR="00440FC2" w:rsidRPr="00D40F2E" w:rsidRDefault="00171814" w:rsidP="0015713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  <w:r w:rsidR="00440FC2" w:rsidRPr="00D4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40FC2" w:rsidRPr="00D40F2E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5ED65D1B" w14:textId="3E822FF5" w:rsidR="00440FC2" w:rsidRPr="00D40F2E" w:rsidRDefault="00643BCD" w:rsidP="0015713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30/10/202</w:t>
            </w:r>
            <w:r w:rsidR="000878DA" w:rsidRPr="00D40F2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60BECCD8" w14:textId="39FD08CF" w:rsidR="00440FC2" w:rsidRPr="00D40F2E" w:rsidRDefault="00171814" w:rsidP="0015713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30</w:t>
            </w: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D40F2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  <w:r w:rsidR="00643BCD" w:rsidRPr="00D40F2E">
              <w:rPr>
                <w:rFonts w:ascii="Times New Roman" w:hAnsi="Times New Roman" w:cs="Times New Roman"/>
                <w:sz w:val="28"/>
                <w:szCs w:val="28"/>
              </w:rPr>
              <w:t>/202</w:t>
            </w:r>
            <w:r w:rsidR="000878DA" w:rsidRPr="00D40F2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40FC2" w:rsidRPr="00D40F2E" w14:paraId="3429D2E8" w14:textId="77777777" w:rsidTr="00157137">
        <w:trPr>
          <w:trHeight w:val="538"/>
        </w:trPr>
        <w:tc>
          <w:tcPr>
            <w:tcW w:w="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372EED26" w14:textId="77777777" w:rsidR="00440FC2" w:rsidRPr="00D40F2E" w:rsidRDefault="00440FC2" w:rsidP="0015713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3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1E4C968F" w14:textId="77777777" w:rsidR="00440FC2" w:rsidRPr="00D40F2E" w:rsidRDefault="00440FC2" w:rsidP="0015713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2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B38B7EC" w14:textId="7E692E9A" w:rsidR="00440FC2" w:rsidRPr="00D40F2E" w:rsidRDefault="00171814" w:rsidP="0015713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  <w:r w:rsidR="00440FC2" w:rsidRPr="00D4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40FC2" w:rsidRPr="00D40F2E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49F4DFFB" w14:textId="1B21D401" w:rsidR="00440FC2" w:rsidRPr="00D40F2E" w:rsidRDefault="00171814" w:rsidP="0015713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30</w:t>
            </w: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D40F2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  <w:r w:rsidR="00643BCD" w:rsidRPr="00D40F2E">
              <w:rPr>
                <w:rFonts w:ascii="Times New Roman" w:hAnsi="Times New Roman" w:cs="Times New Roman"/>
                <w:sz w:val="28"/>
                <w:szCs w:val="28"/>
              </w:rPr>
              <w:t>/202</w:t>
            </w:r>
            <w:r w:rsidR="000878DA" w:rsidRPr="00D40F2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524174C7" w14:textId="4B2F960E" w:rsidR="00440FC2" w:rsidRPr="00D40F2E" w:rsidRDefault="00643BCD" w:rsidP="0015713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1/11/202</w:t>
            </w:r>
            <w:r w:rsidR="000878DA" w:rsidRPr="00D40F2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40FC2" w:rsidRPr="00D40F2E" w14:paraId="40ADC148" w14:textId="77777777" w:rsidTr="00157137">
        <w:trPr>
          <w:trHeight w:val="538"/>
        </w:trPr>
        <w:tc>
          <w:tcPr>
            <w:tcW w:w="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438CD53D" w14:textId="77777777" w:rsidR="00440FC2" w:rsidRPr="00D40F2E" w:rsidRDefault="00440FC2" w:rsidP="0015713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0CDD5F87" w14:textId="77777777" w:rsidR="00440FC2" w:rsidRPr="00D40F2E" w:rsidRDefault="00440FC2" w:rsidP="0015713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Bắt</w:t>
            </w:r>
            <w:proofErr w:type="spellEnd"/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12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3A673C5" w14:textId="77777777" w:rsidR="00440FC2" w:rsidRPr="00D40F2E" w:rsidRDefault="00440FC2" w:rsidP="0015713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7 </w:t>
            </w:r>
            <w:proofErr w:type="spellStart"/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43B4091C" w14:textId="4AA58CD4" w:rsidR="00440FC2" w:rsidRPr="00D40F2E" w:rsidRDefault="00643BCD" w:rsidP="0015713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2/11/202</w:t>
            </w:r>
            <w:r w:rsidR="000878DA"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6CCE4804" w14:textId="345A3F79" w:rsidR="00440FC2" w:rsidRPr="00D40F2E" w:rsidRDefault="00643BCD" w:rsidP="00643BC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8/11/202</w:t>
            </w:r>
            <w:r w:rsidR="000878DA"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440FC2" w:rsidRPr="00D40F2E" w14:paraId="5342AEFD" w14:textId="77777777" w:rsidTr="00157137">
        <w:trPr>
          <w:trHeight w:val="510"/>
        </w:trPr>
        <w:tc>
          <w:tcPr>
            <w:tcW w:w="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64DCBC7F" w14:textId="77777777" w:rsidR="00440FC2" w:rsidRPr="00D40F2E" w:rsidRDefault="00440FC2" w:rsidP="0015713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3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03385012" w14:textId="77777777" w:rsidR="00440FC2" w:rsidRPr="00D40F2E" w:rsidRDefault="00440FC2" w:rsidP="0015713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Họp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12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26486A7" w14:textId="77777777" w:rsidR="00440FC2" w:rsidRPr="00D40F2E" w:rsidRDefault="00440FC2" w:rsidP="0015713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058E6C6C" w14:textId="6272F220" w:rsidR="00440FC2" w:rsidRPr="00D40F2E" w:rsidRDefault="00643BCD" w:rsidP="0015713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2/11/202</w:t>
            </w:r>
            <w:r w:rsidR="000878DA" w:rsidRPr="00D40F2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43E214BF" w14:textId="6951BE72" w:rsidR="00440FC2" w:rsidRPr="00D40F2E" w:rsidRDefault="00643BCD" w:rsidP="00643B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3/11/202</w:t>
            </w:r>
            <w:r w:rsidR="000878DA" w:rsidRPr="00D40F2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40FC2" w:rsidRPr="00D40F2E" w14:paraId="115ED959" w14:textId="77777777" w:rsidTr="00157137">
        <w:trPr>
          <w:trHeight w:val="538"/>
        </w:trPr>
        <w:tc>
          <w:tcPr>
            <w:tcW w:w="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40400450" w14:textId="77777777" w:rsidR="00440FC2" w:rsidRPr="00D40F2E" w:rsidRDefault="00440FC2" w:rsidP="0015713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3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72F25A2F" w14:textId="77777777" w:rsidR="00440FC2" w:rsidRPr="00D40F2E" w:rsidRDefault="00440FC2" w:rsidP="0015713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Bổ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 xml:space="preserve"> sung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 xml:space="preserve"> ban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12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67AB735" w14:textId="77777777" w:rsidR="00440FC2" w:rsidRPr="00D40F2E" w:rsidRDefault="00440FC2" w:rsidP="0015713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3CD34917" w14:textId="484B3EBE" w:rsidR="00440FC2" w:rsidRPr="00D40F2E" w:rsidRDefault="00643BCD" w:rsidP="00643B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4/11/202</w:t>
            </w:r>
            <w:r w:rsidR="000878DA" w:rsidRPr="00D40F2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10A7D339" w14:textId="4D8782A3" w:rsidR="00440FC2" w:rsidRPr="00D40F2E" w:rsidRDefault="00643BCD" w:rsidP="00643B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8/11/202</w:t>
            </w:r>
            <w:r w:rsidR="000878DA" w:rsidRPr="00D40F2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40FC2" w:rsidRPr="00D40F2E" w14:paraId="0A3651A3" w14:textId="77777777" w:rsidTr="00157137">
        <w:trPr>
          <w:trHeight w:val="510"/>
        </w:trPr>
        <w:tc>
          <w:tcPr>
            <w:tcW w:w="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7EC4E22D" w14:textId="77777777" w:rsidR="00440FC2" w:rsidRPr="00D40F2E" w:rsidRDefault="00440FC2" w:rsidP="0015713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6225D70D" w14:textId="77777777" w:rsidR="00440FC2" w:rsidRPr="00D40F2E" w:rsidRDefault="00440FC2" w:rsidP="0015713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Phát</w:t>
            </w:r>
            <w:proofErr w:type="spellEnd"/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triển</w:t>
            </w:r>
            <w:proofErr w:type="spellEnd"/>
          </w:p>
        </w:tc>
        <w:tc>
          <w:tcPr>
            <w:tcW w:w="12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0B7ED8E" w14:textId="5CFFCC07" w:rsidR="00440FC2" w:rsidRPr="00D40F2E" w:rsidRDefault="001E2331" w:rsidP="0015713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40</w:t>
            </w:r>
            <w:r w:rsidR="00383F37"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440FC2"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0B2146A4" w14:textId="2FAECB82" w:rsidR="00440FC2" w:rsidRPr="00D40F2E" w:rsidRDefault="00770A2D" w:rsidP="00643BC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8</w:t>
            </w:r>
            <w:r w:rsidR="00643BCD"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/11/202</w:t>
            </w:r>
            <w:r w:rsidR="000878DA"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169FC431" w14:textId="393A5D03" w:rsidR="00440FC2" w:rsidRPr="00D40F2E" w:rsidRDefault="00C64A54" w:rsidP="0015713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17</w:t>
            </w:r>
            <w:r w:rsidR="00643BCD"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/12/202</w:t>
            </w:r>
            <w:r w:rsidR="000878DA"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440FC2" w:rsidRPr="00D40F2E" w14:paraId="7D47CC05" w14:textId="77777777" w:rsidTr="00157137">
        <w:trPr>
          <w:trHeight w:val="538"/>
        </w:trPr>
        <w:tc>
          <w:tcPr>
            <w:tcW w:w="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60E698C7" w14:textId="77777777" w:rsidR="00440FC2" w:rsidRPr="00D40F2E" w:rsidRDefault="00440FC2" w:rsidP="0015713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3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097FFDD6" w14:textId="77777777" w:rsidR="00440FC2" w:rsidRPr="00D40F2E" w:rsidRDefault="00440FC2" w:rsidP="0015713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Sprint 1</w:t>
            </w:r>
          </w:p>
        </w:tc>
        <w:tc>
          <w:tcPr>
            <w:tcW w:w="12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E39B1AB" w14:textId="6D44D034" w:rsidR="00440FC2" w:rsidRPr="00D40F2E" w:rsidRDefault="00DF4EEF" w:rsidP="0015713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16</w:t>
            </w:r>
            <w:r w:rsidR="00440FC2" w:rsidRPr="00D4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40FC2" w:rsidRPr="00D40F2E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5661A611" w14:textId="2FD40C87" w:rsidR="00440FC2" w:rsidRPr="00D40F2E" w:rsidRDefault="00770A2D" w:rsidP="0015713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  <w:r w:rsidR="00383F37" w:rsidRPr="00D40F2E">
              <w:rPr>
                <w:rFonts w:ascii="Times New Roman" w:hAnsi="Times New Roman" w:cs="Times New Roman"/>
                <w:sz w:val="28"/>
                <w:szCs w:val="28"/>
              </w:rPr>
              <w:t>/11/202</w:t>
            </w:r>
            <w:r w:rsidR="000878DA" w:rsidRPr="00D40F2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7B2CB5CF" w14:textId="530E0B31" w:rsidR="00440FC2" w:rsidRPr="00D40F2E" w:rsidRDefault="00770A2D" w:rsidP="0015713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23</w:t>
            </w:r>
            <w:r w:rsidR="00383F37" w:rsidRPr="00D40F2E">
              <w:rPr>
                <w:rFonts w:ascii="Times New Roman" w:hAnsi="Times New Roman" w:cs="Times New Roman"/>
                <w:sz w:val="28"/>
                <w:szCs w:val="28"/>
              </w:rPr>
              <w:t>/11/202</w:t>
            </w:r>
            <w:r w:rsidR="000878DA" w:rsidRPr="00D40F2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40FC2" w:rsidRPr="00D40F2E" w14:paraId="070DC113" w14:textId="77777777" w:rsidTr="00157137">
        <w:trPr>
          <w:trHeight w:val="538"/>
        </w:trPr>
        <w:tc>
          <w:tcPr>
            <w:tcW w:w="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466AC58A" w14:textId="77777777" w:rsidR="00440FC2" w:rsidRPr="00D40F2E" w:rsidRDefault="00440FC2" w:rsidP="0015713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3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0929245D" w14:textId="77777777" w:rsidR="00440FC2" w:rsidRPr="00D40F2E" w:rsidRDefault="00440FC2" w:rsidP="0015713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Sprint 2</w:t>
            </w:r>
          </w:p>
        </w:tc>
        <w:tc>
          <w:tcPr>
            <w:tcW w:w="12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A64C67A" w14:textId="787889FA" w:rsidR="00440FC2" w:rsidRPr="00D40F2E" w:rsidRDefault="00DF4EEF" w:rsidP="0015713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  <w:r w:rsidR="00383F37" w:rsidRPr="00D40F2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440FC2" w:rsidRPr="00D4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40FC2" w:rsidRPr="00D40F2E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571EDCC2" w14:textId="6A488504" w:rsidR="00440FC2" w:rsidRPr="00D40F2E" w:rsidRDefault="004D6495" w:rsidP="0015713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24</w:t>
            </w:r>
            <w:r w:rsidR="00383F37" w:rsidRPr="00D40F2E">
              <w:rPr>
                <w:rFonts w:ascii="Times New Roman" w:hAnsi="Times New Roman" w:cs="Times New Roman"/>
                <w:sz w:val="28"/>
                <w:szCs w:val="28"/>
              </w:rPr>
              <w:t>/11/202</w:t>
            </w:r>
            <w:r w:rsidR="000878DA" w:rsidRPr="00D40F2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5607DF48" w14:textId="08CADF2A" w:rsidR="00440FC2" w:rsidRPr="00D40F2E" w:rsidRDefault="00011B69" w:rsidP="0015713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17</w:t>
            </w:r>
            <w:r w:rsidR="00383F37" w:rsidRPr="00D40F2E">
              <w:rPr>
                <w:rFonts w:ascii="Times New Roman" w:hAnsi="Times New Roman" w:cs="Times New Roman"/>
                <w:sz w:val="28"/>
                <w:szCs w:val="28"/>
              </w:rPr>
              <w:t>/12/202</w:t>
            </w:r>
            <w:r w:rsidR="000878DA" w:rsidRPr="00D40F2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40FC2" w:rsidRPr="00D40F2E" w14:paraId="3A87BCE6" w14:textId="77777777" w:rsidTr="00157137">
        <w:trPr>
          <w:trHeight w:val="510"/>
        </w:trPr>
        <w:tc>
          <w:tcPr>
            <w:tcW w:w="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35B4A94E" w14:textId="77777777" w:rsidR="00440FC2" w:rsidRPr="00D40F2E" w:rsidRDefault="00440FC2" w:rsidP="0015713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6ECFE009" w14:textId="77777777" w:rsidR="00440FC2" w:rsidRPr="00D40F2E" w:rsidRDefault="00440FC2" w:rsidP="0015713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Họp</w:t>
            </w:r>
            <w:proofErr w:type="spellEnd"/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nhận</w:t>
            </w:r>
            <w:proofErr w:type="spellEnd"/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phản</w:t>
            </w:r>
            <w:proofErr w:type="spellEnd"/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hồi</w:t>
            </w:r>
            <w:proofErr w:type="spellEnd"/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dự</w:t>
            </w:r>
            <w:proofErr w:type="spellEnd"/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án  </w:t>
            </w:r>
          </w:p>
        </w:tc>
        <w:tc>
          <w:tcPr>
            <w:tcW w:w="12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7D2BD25" w14:textId="79B9D6C3" w:rsidR="00440FC2" w:rsidRPr="00D40F2E" w:rsidRDefault="00D47E17" w:rsidP="0015713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1</w:t>
            </w:r>
            <w:r w:rsidR="00440FC2"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440FC2"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2AAF024B" w14:textId="2B86855C" w:rsidR="00440FC2" w:rsidRPr="00D40F2E" w:rsidRDefault="00464AC1" w:rsidP="0015713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18</w:t>
            </w:r>
            <w:r w:rsidR="00383F37"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/12/202</w:t>
            </w:r>
            <w:r w:rsidR="000878DA"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16F7C686" w14:textId="286A4171" w:rsidR="00440FC2" w:rsidRPr="00D40F2E" w:rsidRDefault="00464AC1" w:rsidP="0015713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18</w:t>
            </w:r>
            <w:r w:rsidR="00383F37"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/12/202</w:t>
            </w:r>
            <w:r w:rsidR="000878DA"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440FC2" w:rsidRPr="00D40F2E" w14:paraId="4BB4B3FC" w14:textId="77777777" w:rsidTr="00157137">
        <w:trPr>
          <w:trHeight w:val="1050"/>
        </w:trPr>
        <w:tc>
          <w:tcPr>
            <w:tcW w:w="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0466A291" w14:textId="77777777" w:rsidR="00440FC2" w:rsidRPr="00D40F2E" w:rsidRDefault="00440FC2" w:rsidP="0015713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70775470" w14:textId="77777777" w:rsidR="00440FC2" w:rsidRPr="00D40F2E" w:rsidRDefault="00440FC2" w:rsidP="0015713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Viết</w:t>
            </w:r>
            <w:proofErr w:type="spellEnd"/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báo</w:t>
            </w:r>
            <w:proofErr w:type="spellEnd"/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cáo</w:t>
            </w:r>
            <w:proofErr w:type="spellEnd"/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và</w:t>
            </w:r>
            <w:proofErr w:type="spellEnd"/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thúc</w:t>
            </w:r>
            <w:proofErr w:type="spellEnd"/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dự</w:t>
            </w:r>
            <w:proofErr w:type="spellEnd"/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12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CEF3CA2" w14:textId="2DA9D69D" w:rsidR="00440FC2" w:rsidRPr="00D40F2E" w:rsidRDefault="00D47E17" w:rsidP="0015713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1</w:t>
            </w:r>
            <w:r w:rsidR="00440FC2"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440FC2"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70F5D4B6" w14:textId="1EF68953" w:rsidR="00440FC2" w:rsidRPr="00D40F2E" w:rsidRDefault="00464AC1" w:rsidP="0015713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18</w:t>
            </w:r>
            <w:r w:rsidR="00383F37"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/12/202</w:t>
            </w:r>
            <w:r w:rsidR="000878DA"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21EE3D5C" w14:textId="3C56CA4F" w:rsidR="00440FC2" w:rsidRPr="00D40F2E" w:rsidRDefault="00383F37" w:rsidP="0015713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18/12/202</w:t>
            </w:r>
            <w:r w:rsidR="000878DA"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</w:tbl>
    <w:p w14:paraId="6E69A1E9" w14:textId="77777777" w:rsidR="00440FC2" w:rsidRPr="00D40F2E" w:rsidRDefault="00440FC2" w:rsidP="00440FC2">
      <w:pPr>
        <w:spacing w:line="360" w:lineRule="auto"/>
        <w:rPr>
          <w:rFonts w:ascii="Times New Roman" w:hAnsi="Times New Roman" w:cs="Times New Roman"/>
          <w:i/>
          <w:sz w:val="28"/>
          <w:szCs w:val="28"/>
          <w:lang w:eastAsia="ja-JP"/>
        </w:rPr>
      </w:pPr>
    </w:p>
    <w:p w14:paraId="65755FE7" w14:textId="77777777" w:rsidR="00564927" w:rsidRPr="00D40F2E" w:rsidRDefault="00564927">
      <w:pPr>
        <w:spacing w:after="200" w:line="276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vi-VN"/>
        </w:rPr>
      </w:pPr>
      <w:bookmarkStart w:id="179" w:name="__RefHeading___Toc1606_1670814588"/>
      <w:bookmarkStart w:id="180" w:name="__RefHeading___Toc5430_1367167863"/>
      <w:bookmarkStart w:id="181" w:name="_Toc477553491"/>
      <w:bookmarkStart w:id="182" w:name="_Toc477553468"/>
      <w:bookmarkStart w:id="183" w:name="_Toc72596971"/>
      <w:bookmarkStart w:id="184" w:name="_Toc134802625"/>
      <w:bookmarkEnd w:id="179"/>
      <w:bookmarkEnd w:id="180"/>
      <w:bookmarkEnd w:id="181"/>
      <w:bookmarkEnd w:id="182"/>
      <w:r w:rsidRPr="00D40F2E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62ED0F49" w14:textId="77777777" w:rsidR="00440FC2" w:rsidRPr="00D40F2E" w:rsidRDefault="00440FC2" w:rsidP="00440FC2">
      <w:pPr>
        <w:pStyle w:val="Heading2"/>
        <w:numPr>
          <w:ilvl w:val="1"/>
          <w:numId w:val="5"/>
        </w:numPr>
        <w:spacing w:line="360" w:lineRule="auto"/>
        <w:ind w:left="0" w:firstLine="0"/>
        <w:rPr>
          <w:rFonts w:cs="Times New Roman"/>
          <w:sz w:val="28"/>
          <w:szCs w:val="28"/>
        </w:rPr>
      </w:pPr>
      <w:r w:rsidRPr="00D40F2E">
        <w:rPr>
          <w:rFonts w:cs="Times New Roman"/>
          <w:sz w:val="28"/>
          <w:szCs w:val="28"/>
          <w:lang w:val="vi-VN"/>
        </w:rPr>
        <w:lastRenderedPageBreak/>
        <w:t>Quản lý tổ chức</w:t>
      </w:r>
      <w:bookmarkEnd w:id="183"/>
      <w:bookmarkEnd w:id="184"/>
    </w:p>
    <w:p w14:paraId="3B7052B7" w14:textId="77777777" w:rsidR="00440FC2" w:rsidRPr="00D40F2E" w:rsidRDefault="00440FC2" w:rsidP="00440FC2">
      <w:pPr>
        <w:pStyle w:val="Heading3"/>
        <w:numPr>
          <w:ilvl w:val="2"/>
          <w:numId w:val="10"/>
        </w:numPr>
        <w:spacing w:line="360" w:lineRule="auto"/>
        <w:ind w:left="0" w:firstLine="0"/>
        <w:rPr>
          <w:rFonts w:eastAsia="MS Mincho" w:cs="Times New Roman"/>
          <w:sz w:val="28"/>
          <w:szCs w:val="28"/>
          <w:lang w:eastAsia="ja-JP"/>
        </w:rPr>
      </w:pPr>
      <w:bookmarkStart w:id="185" w:name="__RefHeading___Toc1608_1670814588"/>
      <w:bookmarkStart w:id="186" w:name="_Toc468189408"/>
      <w:bookmarkStart w:id="187" w:name="_Toc468229624"/>
      <w:bookmarkStart w:id="188" w:name="_Toc477553492"/>
      <w:bookmarkStart w:id="189" w:name="_Toc477553469"/>
      <w:bookmarkStart w:id="190" w:name="_Toc72596972"/>
      <w:bookmarkStart w:id="191" w:name="_Toc134802626"/>
      <w:bookmarkEnd w:id="185"/>
      <w:bookmarkEnd w:id="186"/>
      <w:bookmarkEnd w:id="187"/>
      <w:bookmarkEnd w:id="188"/>
      <w:bookmarkEnd w:id="189"/>
      <w:r w:rsidRPr="00D40F2E">
        <w:rPr>
          <w:rFonts w:cs="Times New Roman"/>
          <w:sz w:val="28"/>
          <w:szCs w:val="28"/>
          <w:lang w:val="vi-VN"/>
        </w:rPr>
        <w:t>Nguồn nhân lực</w:t>
      </w:r>
      <w:bookmarkEnd w:id="190"/>
      <w:bookmarkEnd w:id="191"/>
    </w:p>
    <w:p w14:paraId="5F21FF3C" w14:textId="77777777" w:rsidR="00440FC2" w:rsidRPr="00D40F2E" w:rsidRDefault="00440FC2" w:rsidP="00440FC2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vi-VN" w:eastAsia="ja-JP"/>
        </w:rPr>
      </w:pPr>
      <w:bookmarkStart w:id="192" w:name="__RefHeading___Toc1610_1670814588"/>
      <w:bookmarkStart w:id="193" w:name="_Toc477553493"/>
      <w:bookmarkStart w:id="194" w:name="_Toc477553470"/>
      <w:bookmarkStart w:id="195" w:name="_Toc481775886"/>
      <w:bookmarkStart w:id="196" w:name="_Toc481777122"/>
      <w:bookmarkEnd w:id="192"/>
      <w:bookmarkEnd w:id="193"/>
      <w:bookmarkEnd w:id="194"/>
      <w:proofErr w:type="spellStart"/>
      <w:r w:rsidRPr="00D40F2E">
        <w:rPr>
          <w:rFonts w:ascii="Times New Roman" w:hAnsi="Times New Roman" w:cs="Times New Roman"/>
          <w:i/>
          <w:sz w:val="28"/>
          <w:szCs w:val="28"/>
          <w:lang w:eastAsia="ja-JP"/>
        </w:rPr>
        <w:t>Bảng</w:t>
      </w:r>
      <w:proofErr w:type="spellEnd"/>
      <w:r w:rsidRPr="00D40F2E">
        <w:rPr>
          <w:rFonts w:ascii="Times New Roman" w:hAnsi="Times New Roman" w:cs="Times New Roman"/>
          <w:i/>
          <w:sz w:val="28"/>
          <w:szCs w:val="28"/>
          <w:lang w:eastAsia="ja-JP"/>
        </w:rPr>
        <w:t xml:space="preserve"> 3.2: </w:t>
      </w:r>
      <w:proofErr w:type="spellStart"/>
      <w:r w:rsidRPr="00D40F2E">
        <w:rPr>
          <w:rFonts w:ascii="Times New Roman" w:hAnsi="Times New Roman" w:cs="Times New Roman"/>
          <w:i/>
          <w:sz w:val="28"/>
          <w:szCs w:val="28"/>
          <w:lang w:eastAsia="ja-JP"/>
        </w:rPr>
        <w:t>Nguồn</w:t>
      </w:r>
      <w:proofErr w:type="spellEnd"/>
      <w:r w:rsidRPr="00D40F2E">
        <w:rPr>
          <w:rFonts w:ascii="Times New Roman" w:hAnsi="Times New Roman" w:cs="Times New Roman"/>
          <w:i/>
          <w:sz w:val="28"/>
          <w:szCs w:val="28"/>
          <w:lang w:val="vi-VN" w:eastAsia="ja-JP"/>
        </w:rPr>
        <w:t xml:space="preserve"> nhân lực</w:t>
      </w:r>
    </w:p>
    <w:tbl>
      <w:tblPr>
        <w:tblW w:w="8931" w:type="dxa"/>
        <w:tblInd w:w="2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28" w:type="dxa"/>
        </w:tblCellMar>
        <w:tblLook w:val="04A0" w:firstRow="1" w:lastRow="0" w:firstColumn="1" w:lastColumn="0" w:noHBand="0" w:noVBand="1"/>
      </w:tblPr>
      <w:tblGrid>
        <w:gridCol w:w="1350"/>
        <w:gridCol w:w="4500"/>
        <w:gridCol w:w="3081"/>
      </w:tblGrid>
      <w:tr w:rsidR="00440FC2" w:rsidRPr="00D40F2E" w14:paraId="7BB4CF82" w14:textId="77777777" w:rsidTr="00152FF9"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/>
            <w:hideMark/>
          </w:tcPr>
          <w:p w14:paraId="364988F3" w14:textId="77777777" w:rsidR="00440FC2" w:rsidRPr="00D40F2E" w:rsidRDefault="00440FC2" w:rsidP="00157137">
            <w:pPr>
              <w:spacing w:line="360" w:lineRule="auto"/>
              <w:ind w:left="-90" w:firstLine="62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 w:eastAsia="ja-JP"/>
              </w:rPr>
            </w:pPr>
            <w:r w:rsidRPr="00D40F2E">
              <w:rPr>
                <w:rFonts w:ascii="Times New Roman" w:hAnsi="Times New Roman" w:cs="Times New Roman"/>
                <w:b/>
                <w:sz w:val="28"/>
                <w:szCs w:val="28"/>
                <w:lang w:val="vi-VN" w:eastAsia="ja-JP"/>
              </w:rPr>
              <w:t>Vai trò</w:t>
            </w:r>
          </w:p>
        </w:tc>
        <w:tc>
          <w:tcPr>
            <w:tcW w:w="4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/>
            <w:hideMark/>
          </w:tcPr>
          <w:p w14:paraId="3E179830" w14:textId="77777777" w:rsidR="00440FC2" w:rsidRPr="00D40F2E" w:rsidRDefault="00440FC2" w:rsidP="00157137">
            <w:pPr>
              <w:spacing w:line="360" w:lineRule="auto"/>
              <w:ind w:left="-90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 w:eastAsia="ja-JP"/>
              </w:rPr>
            </w:pPr>
            <w:r w:rsidRPr="00D40F2E">
              <w:rPr>
                <w:rFonts w:ascii="Times New Roman" w:hAnsi="Times New Roman" w:cs="Times New Roman"/>
                <w:b/>
                <w:sz w:val="28"/>
                <w:szCs w:val="28"/>
                <w:lang w:val="vi-VN" w:eastAsia="ja-JP"/>
              </w:rPr>
              <w:t>Trách nhiệm</w:t>
            </w:r>
          </w:p>
        </w:tc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/>
            <w:hideMark/>
          </w:tcPr>
          <w:p w14:paraId="2A362EF9" w14:textId="77777777" w:rsidR="00440FC2" w:rsidRPr="00D40F2E" w:rsidRDefault="00440FC2" w:rsidP="00157137">
            <w:pPr>
              <w:spacing w:line="360" w:lineRule="auto"/>
              <w:ind w:left="-90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 w:eastAsia="ja-JP"/>
              </w:rPr>
            </w:pPr>
            <w:r w:rsidRPr="00D40F2E">
              <w:rPr>
                <w:rFonts w:ascii="Times New Roman" w:hAnsi="Times New Roman" w:cs="Times New Roman"/>
                <w:b/>
                <w:sz w:val="28"/>
                <w:szCs w:val="28"/>
                <w:lang w:val="vi-VN" w:eastAsia="ja-JP"/>
              </w:rPr>
              <w:t>Người tham gia</w:t>
            </w:r>
          </w:p>
        </w:tc>
      </w:tr>
      <w:tr w:rsidR="00440FC2" w:rsidRPr="00D40F2E" w14:paraId="29503BCF" w14:textId="77777777" w:rsidTr="00152FF9">
        <w:trPr>
          <w:trHeight w:val="885"/>
        </w:trPr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6289B240" w14:textId="77777777" w:rsidR="00440FC2" w:rsidRPr="00D40F2E" w:rsidRDefault="00440FC2" w:rsidP="001571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 w:eastAsia="ja-JP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  <w:lang w:val="vi-VN" w:eastAsia="ja-JP"/>
              </w:rPr>
              <w:t>Người hướng dẫn</w:t>
            </w:r>
          </w:p>
        </w:tc>
        <w:tc>
          <w:tcPr>
            <w:tcW w:w="4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57881D30" w14:textId="77777777" w:rsidR="00440FC2" w:rsidRPr="00D40F2E" w:rsidRDefault="00440FC2" w:rsidP="00157137">
            <w:pPr>
              <w:numPr>
                <w:ilvl w:val="0"/>
                <w:numId w:val="2"/>
              </w:numPr>
              <w:spacing w:line="360" w:lineRule="auto"/>
              <w:ind w:left="492" w:hanging="27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vi-VN" w:eastAsia="ja-JP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  <w:lang w:val="vi-VN" w:eastAsia="ja-JP"/>
              </w:rPr>
              <w:t>Hướng dẫn về quy trình.</w:t>
            </w:r>
          </w:p>
          <w:p w14:paraId="1BD48F69" w14:textId="77777777" w:rsidR="00440FC2" w:rsidRPr="00D40F2E" w:rsidRDefault="00440FC2" w:rsidP="00157137">
            <w:pPr>
              <w:numPr>
                <w:ilvl w:val="0"/>
                <w:numId w:val="2"/>
              </w:numPr>
              <w:spacing w:line="360" w:lineRule="auto"/>
              <w:ind w:left="492" w:hanging="27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vi-VN" w:eastAsia="ja-JP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  <w:lang w:val="vi-VN" w:eastAsia="ja-JP"/>
              </w:rPr>
              <w:t>Giám sát mọi hoạt động của đội.</w:t>
            </w:r>
          </w:p>
        </w:tc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448E61DF" w14:textId="40A30D2F" w:rsidR="00440FC2" w:rsidRPr="00D40F2E" w:rsidRDefault="000878DA" w:rsidP="00157137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</w:pPr>
            <w:r w:rsidRPr="00D40F2E"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  <w:t>Phan Long</w:t>
            </w:r>
          </w:p>
          <w:p w14:paraId="254D80BB" w14:textId="77777777" w:rsidR="00440FC2" w:rsidRPr="00D40F2E" w:rsidRDefault="00440FC2" w:rsidP="00157137">
            <w:pPr>
              <w:spacing w:line="360" w:lineRule="auto"/>
              <w:ind w:right="-139" w:firstLine="62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</w:tr>
      <w:tr w:rsidR="00440FC2" w:rsidRPr="00D40F2E" w14:paraId="46C587AE" w14:textId="77777777" w:rsidTr="00152FF9">
        <w:trPr>
          <w:trHeight w:val="2955"/>
        </w:trPr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06133EAF" w14:textId="77777777" w:rsidR="00440FC2" w:rsidRPr="00D40F2E" w:rsidRDefault="00440FC2" w:rsidP="001571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 w:eastAsia="ja-JP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  <w:lang w:val="vi-VN" w:eastAsia="ja-JP"/>
              </w:rPr>
              <w:t>Thành viên trong nhóm</w:t>
            </w:r>
          </w:p>
        </w:tc>
        <w:tc>
          <w:tcPr>
            <w:tcW w:w="4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2B5861D1" w14:textId="77777777" w:rsidR="00440FC2" w:rsidRPr="00D40F2E" w:rsidRDefault="00440FC2" w:rsidP="00157137">
            <w:pPr>
              <w:numPr>
                <w:ilvl w:val="0"/>
                <w:numId w:val="2"/>
              </w:numPr>
              <w:spacing w:line="360" w:lineRule="auto"/>
              <w:ind w:left="492" w:hanging="27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vi-VN" w:eastAsia="ja-JP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  <w:lang w:val="vi-VN" w:eastAsia="ja-JP"/>
              </w:rPr>
              <w:t xml:space="preserve"> Ước tính thời gian để hoàn thành công việc.</w:t>
            </w:r>
          </w:p>
          <w:p w14:paraId="78AD6923" w14:textId="77777777" w:rsidR="00440FC2" w:rsidRPr="00D40F2E" w:rsidRDefault="00440FC2" w:rsidP="00157137">
            <w:pPr>
              <w:numPr>
                <w:ilvl w:val="0"/>
                <w:numId w:val="2"/>
              </w:numPr>
              <w:spacing w:line="360" w:lineRule="auto"/>
              <w:ind w:left="492" w:hanging="27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vi-VN" w:eastAsia="ja-JP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  <w:lang w:val="vi-VN" w:eastAsia="ja-JP"/>
              </w:rPr>
              <w:t>Phân tích yêu cầu.</w:t>
            </w:r>
          </w:p>
          <w:p w14:paraId="2FA7583B" w14:textId="77777777" w:rsidR="00440FC2" w:rsidRPr="00D40F2E" w:rsidRDefault="00440FC2" w:rsidP="00157137">
            <w:pPr>
              <w:numPr>
                <w:ilvl w:val="0"/>
                <w:numId w:val="2"/>
              </w:numPr>
              <w:spacing w:line="360" w:lineRule="auto"/>
              <w:ind w:left="492" w:hanging="27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vi-VN" w:eastAsia="ja-JP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  <w:lang w:val="vi-VN" w:eastAsia="ja-JP"/>
              </w:rPr>
              <w:t>Thiết kế và hoàn thiện dần mẫu mã.</w:t>
            </w:r>
          </w:p>
          <w:p w14:paraId="41F0944B" w14:textId="77777777" w:rsidR="00440FC2" w:rsidRPr="00D40F2E" w:rsidRDefault="00440FC2" w:rsidP="00157137">
            <w:pPr>
              <w:numPr>
                <w:ilvl w:val="0"/>
                <w:numId w:val="2"/>
              </w:numPr>
              <w:spacing w:line="360" w:lineRule="auto"/>
              <w:ind w:left="492" w:hanging="27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vi-VN" w:eastAsia="ja-JP"/>
              </w:rPr>
            </w:pP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  <w:lang w:val="vi-VN" w:eastAsia="ja-JP"/>
              </w:rPr>
              <w:t>Code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  <w:lang w:val="vi-VN" w:eastAsia="ja-JP"/>
              </w:rPr>
              <w:t xml:space="preserve"> và kiểm tra ứng dụng.</w:t>
            </w:r>
          </w:p>
          <w:p w14:paraId="4575D850" w14:textId="77777777" w:rsidR="00440FC2" w:rsidRPr="00D40F2E" w:rsidRDefault="00440FC2" w:rsidP="00157137">
            <w:pPr>
              <w:numPr>
                <w:ilvl w:val="0"/>
                <w:numId w:val="2"/>
              </w:numPr>
              <w:spacing w:line="360" w:lineRule="auto"/>
              <w:ind w:left="492" w:hanging="27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vi-VN" w:eastAsia="ja-JP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  <w:lang w:val="vi-VN" w:eastAsia="ja-JP"/>
              </w:rPr>
              <w:t>Cài đặt và triển khai các chức năng của hệ thống.</w:t>
            </w:r>
          </w:p>
          <w:p w14:paraId="54F85173" w14:textId="77777777" w:rsidR="00440FC2" w:rsidRPr="00D40F2E" w:rsidRDefault="00440FC2" w:rsidP="00157137">
            <w:pPr>
              <w:numPr>
                <w:ilvl w:val="0"/>
                <w:numId w:val="2"/>
              </w:numPr>
              <w:spacing w:line="360" w:lineRule="auto"/>
              <w:ind w:left="492" w:hanging="27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vi-VN" w:eastAsia="ja-JP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  <w:lang w:val="vi-VN" w:eastAsia="ja-JP"/>
              </w:rPr>
              <w:t>Triển khai sản phẩm.</w:t>
            </w:r>
          </w:p>
        </w:tc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08844D5" w14:textId="47325727" w:rsidR="00383F37" w:rsidRPr="00D40F2E" w:rsidRDefault="00595343" w:rsidP="000878DA">
            <w:pPr>
              <w:spacing w:line="360" w:lineRule="auto"/>
              <w:ind w:left="492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vi-VN"/>
              </w:rPr>
            </w:pPr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vi-VN"/>
              </w:rPr>
              <w:t xml:space="preserve">                                        </w:t>
            </w:r>
            <w:r w:rsidR="000878DA" w:rsidRPr="00D40F2E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 xml:space="preserve">Ngô Văn </w:t>
            </w:r>
            <w:proofErr w:type="spellStart"/>
            <w:r w:rsidR="000878DA" w:rsidRPr="00D40F2E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Giỏi</w:t>
            </w:r>
            <w:proofErr w:type="spellEnd"/>
          </w:p>
        </w:tc>
      </w:tr>
      <w:tr w:rsidR="00440FC2" w:rsidRPr="00D40F2E" w14:paraId="52EEAEE1" w14:textId="77777777" w:rsidTr="00152FF9">
        <w:trPr>
          <w:trHeight w:val="309"/>
        </w:trPr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22F2F20F" w14:textId="0A866053" w:rsidR="00440FC2" w:rsidRPr="00D40F2E" w:rsidRDefault="00E3739D" w:rsidP="001571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 w:eastAsia="ja-JP"/>
              </w:rPr>
            </w:pP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  <w:lang w:val="vi-VN" w:eastAsia="ja-JP"/>
              </w:rPr>
              <w:t>Scrum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  <w:lang w:val="vi-VN" w:eastAsia="ja-JP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  <w:lang w:val="vi-VN" w:eastAsia="ja-JP"/>
              </w:rPr>
              <w:t>master</w:t>
            </w:r>
            <w:proofErr w:type="spellEnd"/>
          </w:p>
        </w:tc>
        <w:tc>
          <w:tcPr>
            <w:tcW w:w="4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5D3CE6BD" w14:textId="77777777" w:rsidR="00440FC2" w:rsidRPr="00D40F2E" w:rsidRDefault="00440FC2" w:rsidP="00157137">
            <w:pPr>
              <w:numPr>
                <w:ilvl w:val="0"/>
                <w:numId w:val="2"/>
              </w:numPr>
              <w:spacing w:line="360" w:lineRule="auto"/>
              <w:ind w:left="492" w:hanging="27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vi-VN" w:eastAsia="ja-JP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  <w:lang w:val="vi-VN" w:eastAsia="ja-JP"/>
              </w:rPr>
              <w:t>Xác định và phân tích ứng dụng.</w:t>
            </w:r>
          </w:p>
          <w:p w14:paraId="046CD0D5" w14:textId="77777777" w:rsidR="00440FC2" w:rsidRPr="00D40F2E" w:rsidRDefault="00440FC2" w:rsidP="00157137">
            <w:pPr>
              <w:numPr>
                <w:ilvl w:val="0"/>
                <w:numId w:val="2"/>
              </w:numPr>
              <w:spacing w:line="360" w:lineRule="auto"/>
              <w:ind w:left="492" w:hanging="27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vi-VN" w:eastAsia="ja-JP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Phân công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công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việc cho các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viên trong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óm.</w:t>
            </w:r>
          </w:p>
          <w:p w14:paraId="5D942BA2" w14:textId="77777777" w:rsidR="00440FC2" w:rsidRPr="00D40F2E" w:rsidRDefault="00440FC2" w:rsidP="00157137">
            <w:pPr>
              <w:numPr>
                <w:ilvl w:val="0"/>
                <w:numId w:val="2"/>
              </w:numPr>
              <w:spacing w:line="360" w:lineRule="auto"/>
              <w:ind w:left="492" w:hanging="27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vi-VN" w:eastAsia="ja-JP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  <w:lang w:val="vi-VN" w:eastAsia="ja-JP"/>
              </w:rPr>
              <w:t>Kiểm soát và quản lý các thành viên trong nhóm.</w:t>
            </w:r>
          </w:p>
          <w:p w14:paraId="185ABECB" w14:textId="77777777" w:rsidR="00440FC2" w:rsidRPr="00D40F2E" w:rsidRDefault="00440FC2" w:rsidP="00157137">
            <w:pPr>
              <w:numPr>
                <w:ilvl w:val="0"/>
                <w:numId w:val="2"/>
              </w:numPr>
              <w:spacing w:line="360" w:lineRule="auto"/>
              <w:ind w:left="492" w:hanging="27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vi-VN" w:eastAsia="ja-JP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  <w:lang w:val="vi-VN" w:eastAsia="ja-JP"/>
              </w:rPr>
              <w:t>Định hướng cho các thành viên trong nhóm.</w:t>
            </w:r>
          </w:p>
          <w:p w14:paraId="6C563C86" w14:textId="77777777" w:rsidR="00440FC2" w:rsidRPr="00D40F2E" w:rsidRDefault="00440FC2" w:rsidP="00157137">
            <w:pPr>
              <w:numPr>
                <w:ilvl w:val="0"/>
                <w:numId w:val="2"/>
              </w:numPr>
              <w:spacing w:line="360" w:lineRule="auto"/>
              <w:ind w:left="492" w:hanging="27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vi-VN" w:eastAsia="ja-JP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  <w:lang w:val="vi-VN" w:eastAsia="ja-JP"/>
              </w:rPr>
              <w:t>Đảm bảo rằng nhiệm vụ được hoàn thành đúng thời hạn.</w:t>
            </w:r>
          </w:p>
          <w:p w14:paraId="435CC529" w14:textId="77777777" w:rsidR="00440FC2" w:rsidRPr="00D40F2E" w:rsidRDefault="00440FC2" w:rsidP="00157137">
            <w:pPr>
              <w:numPr>
                <w:ilvl w:val="0"/>
                <w:numId w:val="2"/>
              </w:numPr>
              <w:spacing w:line="360" w:lineRule="auto"/>
              <w:ind w:left="492" w:hanging="27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vi-VN" w:eastAsia="ja-JP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  <w:lang w:val="vi-VN" w:eastAsia="ja-JP"/>
              </w:rPr>
              <w:t>Quản lý rủi ro.</w:t>
            </w:r>
          </w:p>
          <w:p w14:paraId="59047FB3" w14:textId="77777777" w:rsidR="00440FC2" w:rsidRPr="00D40F2E" w:rsidRDefault="00440FC2" w:rsidP="00157137">
            <w:pPr>
              <w:numPr>
                <w:ilvl w:val="0"/>
                <w:numId w:val="2"/>
              </w:numPr>
              <w:spacing w:line="360" w:lineRule="auto"/>
              <w:ind w:left="492" w:hanging="27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vi-VN" w:eastAsia="ja-JP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  <w:lang w:val="vi-VN" w:eastAsia="ja-JP"/>
              </w:rPr>
              <w:lastRenderedPageBreak/>
              <w:t>Đưa ra các giải pháp để giải quyết vấn đề.</w:t>
            </w:r>
          </w:p>
        </w:tc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1CA3CCA6" w14:textId="76D5BC69" w:rsidR="00440FC2" w:rsidRPr="00D40F2E" w:rsidRDefault="000878DA" w:rsidP="001571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 xml:space="preserve"> </w:t>
            </w:r>
            <w:proofErr w:type="spellStart"/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Nguyễn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Phước</w:t>
            </w:r>
            <w:proofErr w:type="spellEnd"/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 xml:space="preserve"> Thanh </w:t>
            </w:r>
            <w:proofErr w:type="spellStart"/>
            <w:r w:rsidRPr="00D40F2E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Tuấn</w:t>
            </w:r>
            <w:proofErr w:type="spellEnd"/>
          </w:p>
        </w:tc>
      </w:tr>
    </w:tbl>
    <w:p w14:paraId="29B7DEE2" w14:textId="77777777" w:rsidR="00440FC2" w:rsidRPr="00D40F2E" w:rsidRDefault="00440FC2" w:rsidP="00440FC2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bookmarkStart w:id="197" w:name="_Toc62387188"/>
    </w:p>
    <w:p w14:paraId="0DEE4238" w14:textId="77777777" w:rsidR="00440FC2" w:rsidRPr="00D40F2E" w:rsidRDefault="00440FC2" w:rsidP="00440FC2">
      <w:pPr>
        <w:pStyle w:val="Heading3"/>
        <w:rPr>
          <w:rFonts w:cs="Times New Roman"/>
          <w:sz w:val="28"/>
          <w:szCs w:val="28"/>
        </w:rPr>
      </w:pPr>
      <w:bookmarkStart w:id="198" w:name="_Toc66835543"/>
      <w:bookmarkStart w:id="199" w:name="_Toc72596973"/>
      <w:bookmarkStart w:id="200" w:name="_Toc134802627"/>
      <w:r w:rsidRPr="00D40F2E">
        <w:rPr>
          <w:rFonts w:cs="Times New Roman"/>
          <w:sz w:val="28"/>
          <w:szCs w:val="28"/>
          <w:lang w:val="vi-VN"/>
        </w:rPr>
        <w:t xml:space="preserve">3.3.2. </w:t>
      </w:r>
      <w:proofErr w:type="spellStart"/>
      <w:r w:rsidRPr="00D40F2E">
        <w:rPr>
          <w:rFonts w:cs="Times New Roman"/>
          <w:sz w:val="28"/>
          <w:szCs w:val="28"/>
        </w:rPr>
        <w:t>Phương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pháp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giao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tiếp</w:t>
      </w:r>
      <w:bookmarkEnd w:id="198"/>
      <w:bookmarkEnd w:id="199"/>
      <w:bookmarkEnd w:id="200"/>
      <w:proofErr w:type="spellEnd"/>
    </w:p>
    <w:p w14:paraId="086F2814" w14:textId="77777777" w:rsidR="00440FC2" w:rsidRPr="00D40F2E" w:rsidRDefault="00440FC2" w:rsidP="00440FC2">
      <w:pPr>
        <w:rPr>
          <w:rFonts w:ascii="Times New Roman" w:hAnsi="Times New Roman" w:cs="Times New Roman"/>
          <w:sz w:val="28"/>
          <w:szCs w:val="28"/>
        </w:rPr>
      </w:pPr>
    </w:p>
    <w:p w14:paraId="2B61308D" w14:textId="77777777" w:rsidR="00440FC2" w:rsidRPr="00D40F2E" w:rsidRDefault="00440FC2" w:rsidP="00440FC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D40F2E">
        <w:rPr>
          <w:rFonts w:ascii="Times New Roman" w:hAnsi="Times New Roman" w:cs="Times New Roman"/>
          <w:i/>
          <w:iCs/>
          <w:sz w:val="28"/>
          <w:szCs w:val="28"/>
        </w:rPr>
        <w:t>Bảng</w:t>
      </w:r>
      <w:proofErr w:type="spellEnd"/>
      <w:r w:rsidRPr="00D40F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F2E">
        <w:rPr>
          <w:rFonts w:ascii="Times New Roman" w:hAnsi="Times New Roman" w:cs="Times New Roman"/>
          <w:i/>
          <w:iCs/>
          <w:sz w:val="28"/>
          <w:szCs w:val="28"/>
          <w:lang w:val="vi-VN"/>
        </w:rPr>
        <w:t>3.4</w:t>
      </w:r>
      <w:r w:rsidRPr="00D40F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F2E">
        <w:rPr>
          <w:rFonts w:ascii="Times New Roman" w:hAnsi="Times New Roman" w:cs="Times New Roman"/>
          <w:i/>
          <w:iCs/>
          <w:sz w:val="28"/>
          <w:szCs w:val="28"/>
          <w:lang w:val="vi-VN"/>
        </w:rPr>
        <w:t>P</w:t>
      </w:r>
      <w:proofErr w:type="spellStart"/>
      <w:r w:rsidRPr="00D40F2E">
        <w:rPr>
          <w:rFonts w:ascii="Times New Roman" w:hAnsi="Times New Roman" w:cs="Times New Roman"/>
          <w:i/>
          <w:iCs/>
          <w:sz w:val="28"/>
          <w:szCs w:val="28"/>
        </w:rPr>
        <w:t>hương</w:t>
      </w:r>
      <w:proofErr w:type="spellEnd"/>
      <w:r w:rsidRPr="00D40F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i/>
          <w:iCs/>
          <w:sz w:val="28"/>
          <w:szCs w:val="28"/>
        </w:rPr>
        <w:t>pháp</w:t>
      </w:r>
      <w:proofErr w:type="spellEnd"/>
      <w:r w:rsidRPr="00D40F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i/>
          <w:iCs/>
          <w:sz w:val="28"/>
          <w:szCs w:val="28"/>
        </w:rPr>
        <w:t>giao</w:t>
      </w:r>
      <w:proofErr w:type="spellEnd"/>
      <w:r w:rsidRPr="00D40F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i/>
          <w:iCs/>
          <w:sz w:val="28"/>
          <w:szCs w:val="28"/>
        </w:rPr>
        <w:t>tiếp</w:t>
      </w:r>
      <w:proofErr w:type="spellEnd"/>
      <w:r w:rsidRPr="00D40F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i/>
          <w:iCs/>
          <w:sz w:val="28"/>
          <w:szCs w:val="28"/>
        </w:rPr>
        <w:t>trong</w:t>
      </w:r>
      <w:proofErr w:type="spellEnd"/>
      <w:r w:rsidRPr="00D40F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i/>
          <w:iCs/>
          <w:sz w:val="28"/>
          <w:szCs w:val="28"/>
        </w:rPr>
        <w:t>dự</w:t>
      </w:r>
      <w:proofErr w:type="spellEnd"/>
      <w:r w:rsidRPr="00D40F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i/>
          <w:iCs/>
          <w:sz w:val="28"/>
          <w:szCs w:val="28"/>
        </w:rPr>
        <w:t>án</w:t>
      </w:r>
      <w:proofErr w:type="spellEnd"/>
    </w:p>
    <w:p w14:paraId="4A906E49" w14:textId="77777777" w:rsidR="00440FC2" w:rsidRPr="00D40F2E" w:rsidRDefault="00440FC2" w:rsidP="00440FC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tbl>
      <w:tblPr>
        <w:tblW w:w="8751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60"/>
        <w:gridCol w:w="2122"/>
        <w:gridCol w:w="2126"/>
        <w:gridCol w:w="1843"/>
      </w:tblGrid>
      <w:tr w:rsidR="00440FC2" w:rsidRPr="00D40F2E" w14:paraId="71BC0FCB" w14:textId="77777777" w:rsidTr="00157137">
        <w:trPr>
          <w:trHeight w:val="435"/>
        </w:trPr>
        <w:tc>
          <w:tcPr>
            <w:tcW w:w="2660" w:type="dxa"/>
            <w:tcBorders>
              <w:bottom w:val="nil"/>
            </w:tcBorders>
            <w:shd w:val="clear" w:color="auto" w:fill="B7DDE8"/>
          </w:tcPr>
          <w:p w14:paraId="21E3B0ED" w14:textId="77777777" w:rsidR="00440FC2" w:rsidRPr="00D40F2E" w:rsidRDefault="00440FC2" w:rsidP="00157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tham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gia</w:t>
            </w:r>
            <w:proofErr w:type="spellEnd"/>
          </w:p>
        </w:tc>
        <w:tc>
          <w:tcPr>
            <w:tcW w:w="2122" w:type="dxa"/>
            <w:tcBorders>
              <w:bottom w:val="nil"/>
            </w:tcBorders>
            <w:shd w:val="clear" w:color="auto" w:fill="B7DDE8"/>
          </w:tcPr>
          <w:p w14:paraId="370735BC" w14:textId="77777777" w:rsidR="00440FC2" w:rsidRPr="00D40F2E" w:rsidRDefault="00440FC2" w:rsidP="00157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Chủ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2126" w:type="dxa"/>
            <w:tcBorders>
              <w:bottom w:val="nil"/>
            </w:tcBorders>
            <w:shd w:val="clear" w:color="auto" w:fill="B7DDE8"/>
          </w:tcPr>
          <w:p w14:paraId="2AA54BA2" w14:textId="77777777" w:rsidR="00440FC2" w:rsidRPr="00D40F2E" w:rsidRDefault="00440FC2" w:rsidP="00157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Thời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gian</w:t>
            </w:r>
            <w:proofErr w:type="spellEnd"/>
          </w:p>
        </w:tc>
        <w:tc>
          <w:tcPr>
            <w:tcW w:w="1843" w:type="dxa"/>
            <w:tcBorders>
              <w:bottom w:val="nil"/>
            </w:tcBorders>
            <w:shd w:val="clear" w:color="auto" w:fill="B7DDE8"/>
          </w:tcPr>
          <w:p w14:paraId="225353A1" w14:textId="77777777" w:rsidR="00440FC2" w:rsidRPr="00D40F2E" w:rsidRDefault="00440FC2" w:rsidP="00157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Phương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</w:p>
        </w:tc>
      </w:tr>
      <w:tr w:rsidR="00440FC2" w:rsidRPr="00D40F2E" w14:paraId="1E9F57BE" w14:textId="77777777" w:rsidTr="00157137">
        <w:trPr>
          <w:trHeight w:val="435"/>
        </w:trPr>
        <w:tc>
          <w:tcPr>
            <w:tcW w:w="2660" w:type="dxa"/>
          </w:tcPr>
          <w:p w14:paraId="56B6C373" w14:textId="77777777" w:rsidR="00440FC2" w:rsidRPr="00D40F2E" w:rsidRDefault="00440FC2" w:rsidP="00157137">
            <w:pPr>
              <w:tabs>
                <w:tab w:val="right" w:pos="864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01" w:name="_heading=h.2r0uhxc" w:colFirst="0" w:colLast="0"/>
            <w:bookmarkEnd w:id="201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 xml:space="preserve">Manager, Mentor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 xml:space="preserve"> Team Members</w:t>
            </w:r>
          </w:p>
        </w:tc>
        <w:tc>
          <w:tcPr>
            <w:tcW w:w="2122" w:type="dxa"/>
          </w:tcPr>
          <w:p w14:paraId="3C74F16A" w14:textId="77777777" w:rsidR="00440FC2" w:rsidRPr="00D40F2E" w:rsidRDefault="00440FC2" w:rsidP="00157137">
            <w:pPr>
              <w:tabs>
                <w:tab w:val="right" w:pos="864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02" w:name="bookmark=id.1664s55" w:colFirst="0" w:colLast="0"/>
            <w:bookmarkStart w:id="203" w:name="bookmark=id.3q5sasy" w:colFirst="0" w:colLast="0"/>
            <w:bookmarkEnd w:id="202"/>
            <w:bookmarkEnd w:id="203"/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2126" w:type="dxa"/>
          </w:tcPr>
          <w:p w14:paraId="6D5E32CA" w14:textId="77777777" w:rsidR="00440FC2" w:rsidRPr="00D40F2E" w:rsidRDefault="00440FC2" w:rsidP="00157137">
            <w:pPr>
              <w:tabs>
                <w:tab w:val="right" w:pos="864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Hằng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1843" w:type="dxa"/>
          </w:tcPr>
          <w:p w14:paraId="51CF73EE" w14:textId="77777777" w:rsidR="00440FC2" w:rsidRPr="00D40F2E" w:rsidRDefault="00440FC2" w:rsidP="00157137">
            <w:pPr>
              <w:tabs>
                <w:tab w:val="right" w:pos="864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Meeting</w:t>
            </w:r>
            <w:r w:rsidRPr="00D40F2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Zoom</w:t>
            </w:r>
            <w:proofErr w:type="spellEnd"/>
            <w:proofErr w:type="gramEnd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, Discord</w:t>
            </w:r>
          </w:p>
        </w:tc>
      </w:tr>
      <w:tr w:rsidR="00440FC2" w:rsidRPr="00D40F2E" w14:paraId="2CE83EF5" w14:textId="77777777" w:rsidTr="00157137">
        <w:trPr>
          <w:trHeight w:val="1023"/>
        </w:trPr>
        <w:tc>
          <w:tcPr>
            <w:tcW w:w="2660" w:type="dxa"/>
          </w:tcPr>
          <w:p w14:paraId="61F5C52D" w14:textId="77777777" w:rsidR="00440FC2" w:rsidRPr="00D40F2E" w:rsidRDefault="00440FC2" w:rsidP="00157137">
            <w:pPr>
              <w:tabs>
                <w:tab w:val="right" w:pos="864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 xml:space="preserve">Customer, Manager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 xml:space="preserve"> Team leader</w:t>
            </w:r>
          </w:p>
        </w:tc>
        <w:tc>
          <w:tcPr>
            <w:tcW w:w="2122" w:type="dxa"/>
          </w:tcPr>
          <w:p w14:paraId="2C9A2F2F" w14:textId="77777777" w:rsidR="00440FC2" w:rsidRPr="00D40F2E" w:rsidRDefault="00440FC2" w:rsidP="00157137">
            <w:pPr>
              <w:tabs>
                <w:tab w:val="right" w:pos="864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2126" w:type="dxa"/>
          </w:tcPr>
          <w:p w14:paraId="3210DDC4" w14:textId="77777777" w:rsidR="00440FC2" w:rsidRPr="00D40F2E" w:rsidRDefault="00440FC2" w:rsidP="00157137">
            <w:pPr>
              <w:tabs>
                <w:tab w:val="right" w:pos="864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Hằng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</w:p>
          <w:p w14:paraId="4C186AD0" w14:textId="77777777" w:rsidR="00440FC2" w:rsidRPr="00D40F2E" w:rsidRDefault="00440FC2" w:rsidP="00157137">
            <w:pPr>
              <w:tabs>
                <w:tab w:val="right" w:pos="864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FC699C2" w14:textId="77777777" w:rsidR="00440FC2" w:rsidRPr="00D40F2E" w:rsidRDefault="00440FC2" w:rsidP="00157137">
            <w:pPr>
              <w:tabs>
                <w:tab w:val="right" w:pos="864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04" w:name="bookmark=id.kgcv8k" w:colFirst="0" w:colLast="0"/>
            <w:bookmarkStart w:id="205" w:name="bookmark=id.25b2l0r" w:colFirst="0" w:colLast="0"/>
            <w:bookmarkEnd w:id="204"/>
            <w:bookmarkEnd w:id="205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Conference Meeting</w:t>
            </w:r>
          </w:p>
          <w:p w14:paraId="61058C67" w14:textId="77777777" w:rsidR="00440FC2" w:rsidRPr="00D40F2E" w:rsidRDefault="00440FC2" w:rsidP="00157137">
            <w:pPr>
              <w:tabs>
                <w:tab w:val="right" w:pos="864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0FC2" w:rsidRPr="00D40F2E" w14:paraId="08DBC0AC" w14:textId="77777777" w:rsidTr="00157137">
        <w:trPr>
          <w:trHeight w:val="435"/>
        </w:trPr>
        <w:tc>
          <w:tcPr>
            <w:tcW w:w="2660" w:type="dxa"/>
          </w:tcPr>
          <w:p w14:paraId="64C41A4A" w14:textId="77777777" w:rsidR="00440FC2" w:rsidRPr="00D40F2E" w:rsidRDefault="00440FC2" w:rsidP="00157137">
            <w:pPr>
              <w:tabs>
                <w:tab w:val="right" w:pos="864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 xml:space="preserve">Customer, Manager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 xml:space="preserve"> Team leader</w:t>
            </w:r>
          </w:p>
        </w:tc>
        <w:tc>
          <w:tcPr>
            <w:tcW w:w="2122" w:type="dxa"/>
          </w:tcPr>
          <w:p w14:paraId="52316831" w14:textId="77777777" w:rsidR="00440FC2" w:rsidRPr="00D40F2E" w:rsidRDefault="00440FC2" w:rsidP="00157137">
            <w:pPr>
              <w:tabs>
                <w:tab w:val="right" w:pos="864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06" w:name="bookmark=id.1jlao46" w:colFirst="0" w:colLast="0"/>
            <w:bookmarkStart w:id="207" w:name="bookmark=id.34g0dwd" w:colFirst="0" w:colLast="0"/>
            <w:bookmarkEnd w:id="206"/>
            <w:bookmarkEnd w:id="207"/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rõ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26" w:type="dxa"/>
          </w:tcPr>
          <w:p w14:paraId="4C76FB70" w14:textId="77777777" w:rsidR="00440FC2" w:rsidRPr="00D40F2E" w:rsidRDefault="00440FC2" w:rsidP="00157137">
            <w:pPr>
              <w:tabs>
                <w:tab w:val="right" w:pos="864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 xml:space="preserve">Khi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</w:p>
        </w:tc>
        <w:tc>
          <w:tcPr>
            <w:tcW w:w="1843" w:type="dxa"/>
          </w:tcPr>
          <w:p w14:paraId="0B98D726" w14:textId="77777777" w:rsidR="00440FC2" w:rsidRPr="00D40F2E" w:rsidRDefault="00440FC2" w:rsidP="00157137">
            <w:pPr>
              <w:tabs>
                <w:tab w:val="right" w:pos="864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E-mail</w:t>
            </w:r>
          </w:p>
          <w:p w14:paraId="01829005" w14:textId="77777777" w:rsidR="00440FC2" w:rsidRPr="00D40F2E" w:rsidRDefault="00440FC2" w:rsidP="00157137">
            <w:pPr>
              <w:tabs>
                <w:tab w:val="right" w:pos="864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0FC2" w:rsidRPr="00D40F2E" w14:paraId="479EFBC8" w14:textId="77777777" w:rsidTr="00157137">
        <w:trPr>
          <w:trHeight w:val="435"/>
        </w:trPr>
        <w:tc>
          <w:tcPr>
            <w:tcW w:w="2660" w:type="dxa"/>
          </w:tcPr>
          <w:p w14:paraId="717B4A71" w14:textId="77777777" w:rsidR="00440FC2" w:rsidRPr="00D40F2E" w:rsidRDefault="00440FC2" w:rsidP="00157137">
            <w:pPr>
              <w:tabs>
                <w:tab w:val="right" w:pos="864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 xml:space="preserve">Manager, Mentor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 xml:space="preserve"> Team Members</w:t>
            </w:r>
          </w:p>
        </w:tc>
        <w:tc>
          <w:tcPr>
            <w:tcW w:w="2122" w:type="dxa"/>
          </w:tcPr>
          <w:p w14:paraId="21E3D317" w14:textId="77777777" w:rsidR="00440FC2" w:rsidRPr="00D40F2E" w:rsidRDefault="00440FC2" w:rsidP="00157137">
            <w:pPr>
              <w:tabs>
                <w:tab w:val="right" w:pos="864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Sprint Review</w:t>
            </w:r>
          </w:p>
        </w:tc>
        <w:tc>
          <w:tcPr>
            <w:tcW w:w="2126" w:type="dxa"/>
          </w:tcPr>
          <w:p w14:paraId="3C25E928" w14:textId="77777777" w:rsidR="00440FC2" w:rsidRPr="00D40F2E" w:rsidRDefault="00440FC2" w:rsidP="00157137">
            <w:pPr>
              <w:tabs>
                <w:tab w:val="right" w:pos="864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Cuối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 xml:space="preserve"> Sprint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14:paraId="156E682B" w14:textId="77777777" w:rsidR="00440FC2" w:rsidRPr="00D40F2E" w:rsidRDefault="00440FC2" w:rsidP="00157137">
            <w:pPr>
              <w:tabs>
                <w:tab w:val="right" w:pos="864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Meeting</w:t>
            </w:r>
            <w:r w:rsidRPr="00D40F2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</w:t>
            </w: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Zoom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, Discord</w:t>
            </w:r>
          </w:p>
        </w:tc>
      </w:tr>
    </w:tbl>
    <w:p w14:paraId="392E1068" w14:textId="77777777" w:rsidR="00440FC2" w:rsidRPr="00D40F2E" w:rsidRDefault="00440FC2" w:rsidP="00440FC2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37383D13" w14:textId="77777777" w:rsidR="00440FC2" w:rsidRPr="00D40F2E" w:rsidRDefault="00440FC2" w:rsidP="00440FC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40F2E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038BCCD6" w14:textId="77777777" w:rsidR="00440FC2" w:rsidRPr="00D40F2E" w:rsidRDefault="00440FC2" w:rsidP="00440FC2">
      <w:pPr>
        <w:pStyle w:val="Heading3"/>
        <w:spacing w:line="360" w:lineRule="auto"/>
        <w:rPr>
          <w:rFonts w:cs="Times New Roman"/>
          <w:sz w:val="28"/>
          <w:szCs w:val="28"/>
          <w:lang w:val="vi-VN"/>
        </w:rPr>
      </w:pPr>
      <w:bookmarkStart w:id="208" w:name="_Toc72596974"/>
      <w:bookmarkStart w:id="209" w:name="_Toc134802628"/>
      <w:r w:rsidRPr="00D40F2E">
        <w:rPr>
          <w:rFonts w:cs="Times New Roman"/>
          <w:sz w:val="28"/>
          <w:szCs w:val="28"/>
        </w:rPr>
        <w:lastRenderedPageBreak/>
        <w:t xml:space="preserve">3.3.2. </w:t>
      </w:r>
      <w:bookmarkEnd w:id="195"/>
      <w:bookmarkEnd w:id="196"/>
      <w:bookmarkEnd w:id="197"/>
      <w:r w:rsidRPr="00D40F2E">
        <w:rPr>
          <w:rFonts w:cs="Times New Roman"/>
          <w:sz w:val="28"/>
          <w:szCs w:val="28"/>
          <w:lang w:val="vi-VN"/>
        </w:rPr>
        <w:t>Nguồn vật lực</w:t>
      </w:r>
      <w:bookmarkEnd w:id="208"/>
      <w:bookmarkEnd w:id="209"/>
    </w:p>
    <w:p w14:paraId="253DD36F" w14:textId="77777777" w:rsidR="00440FC2" w:rsidRPr="00D40F2E" w:rsidRDefault="00440FC2" w:rsidP="00440FC2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vi-VN" w:eastAsia="ja-JP"/>
        </w:rPr>
      </w:pPr>
      <w:r w:rsidRPr="00D40F2E">
        <w:rPr>
          <w:rFonts w:ascii="Times New Roman" w:hAnsi="Times New Roman" w:cs="Times New Roman"/>
          <w:i/>
          <w:sz w:val="28"/>
          <w:szCs w:val="28"/>
          <w:lang w:val="vi-VN" w:eastAsia="ja-JP"/>
        </w:rPr>
        <w:t>Bảng 3.5</w:t>
      </w:r>
      <w:r w:rsidRPr="00D40F2E">
        <w:rPr>
          <w:rFonts w:ascii="Times New Roman" w:hAnsi="Times New Roman" w:cs="Times New Roman"/>
          <w:i/>
          <w:sz w:val="28"/>
          <w:szCs w:val="28"/>
          <w:lang w:eastAsia="ja-JP"/>
        </w:rPr>
        <w:t xml:space="preserve">: </w:t>
      </w:r>
      <w:r w:rsidRPr="00D40F2E">
        <w:rPr>
          <w:rFonts w:ascii="Times New Roman" w:hAnsi="Times New Roman" w:cs="Times New Roman"/>
          <w:i/>
          <w:sz w:val="28"/>
          <w:szCs w:val="28"/>
          <w:lang w:val="vi-VN" w:eastAsia="ja-JP"/>
        </w:rPr>
        <w:t xml:space="preserve">Nguồn </w:t>
      </w:r>
      <w:proofErr w:type="spellStart"/>
      <w:r w:rsidRPr="00D40F2E">
        <w:rPr>
          <w:rFonts w:ascii="Times New Roman" w:hAnsi="Times New Roman" w:cs="Times New Roman"/>
          <w:i/>
          <w:sz w:val="28"/>
          <w:szCs w:val="28"/>
          <w:lang w:val="vi-VN" w:eastAsia="ja-JP"/>
        </w:rPr>
        <w:t>vậtt</w:t>
      </w:r>
      <w:proofErr w:type="spellEnd"/>
      <w:r w:rsidRPr="00D40F2E">
        <w:rPr>
          <w:rFonts w:ascii="Times New Roman" w:hAnsi="Times New Roman" w:cs="Times New Roman"/>
          <w:i/>
          <w:sz w:val="28"/>
          <w:szCs w:val="28"/>
          <w:lang w:val="vi-VN" w:eastAsia="ja-JP"/>
        </w:rPr>
        <w:t xml:space="preserve"> lực</w:t>
      </w:r>
    </w:p>
    <w:tbl>
      <w:tblPr>
        <w:tblW w:w="9181" w:type="dxa"/>
        <w:tblInd w:w="2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28" w:type="dxa"/>
        </w:tblCellMar>
        <w:tblLook w:val="0000" w:firstRow="0" w:lastRow="0" w:firstColumn="0" w:lastColumn="0" w:noHBand="0" w:noVBand="0"/>
      </w:tblPr>
      <w:tblGrid>
        <w:gridCol w:w="540"/>
        <w:gridCol w:w="1170"/>
        <w:gridCol w:w="1620"/>
        <w:gridCol w:w="1173"/>
        <w:gridCol w:w="1701"/>
        <w:gridCol w:w="1418"/>
        <w:gridCol w:w="1559"/>
      </w:tblGrid>
      <w:tr w:rsidR="00440FC2" w:rsidRPr="00D40F2E" w14:paraId="04ECEA50" w14:textId="77777777" w:rsidTr="00157137"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6A6A6"/>
            <w:tcMar>
              <w:left w:w="28" w:type="dxa"/>
            </w:tcMar>
          </w:tcPr>
          <w:p w14:paraId="4FE50AD0" w14:textId="77777777" w:rsidR="00440FC2" w:rsidRPr="00D40F2E" w:rsidRDefault="00440FC2" w:rsidP="00157137">
            <w:pPr>
              <w:snapToGrid w:val="0"/>
              <w:spacing w:line="360" w:lineRule="auto"/>
              <w:ind w:left="-108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ja-JP"/>
              </w:rPr>
            </w:pPr>
            <w:r w:rsidRPr="00D40F2E">
              <w:rPr>
                <w:rFonts w:ascii="Times New Roman" w:hAnsi="Times New Roman" w:cs="Times New Roman"/>
                <w:b/>
                <w:sz w:val="28"/>
                <w:szCs w:val="28"/>
                <w:lang w:eastAsia="ja-JP"/>
              </w:rPr>
              <w:t>ID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6A6A6"/>
            <w:tcMar>
              <w:left w:w="28" w:type="dxa"/>
            </w:tcMar>
          </w:tcPr>
          <w:p w14:paraId="20DC9DF6" w14:textId="77777777" w:rsidR="00440FC2" w:rsidRPr="00D40F2E" w:rsidRDefault="00440FC2" w:rsidP="00157137">
            <w:pPr>
              <w:snapToGrid w:val="0"/>
              <w:spacing w:line="360" w:lineRule="auto"/>
              <w:ind w:left="-108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ja-JP"/>
              </w:rPr>
            </w:pPr>
            <w:r w:rsidRPr="00D40F2E">
              <w:rPr>
                <w:rFonts w:ascii="Times New Roman" w:hAnsi="Times New Roman" w:cs="Times New Roman"/>
                <w:b/>
                <w:sz w:val="28"/>
                <w:szCs w:val="28"/>
                <w:lang w:eastAsia="ja-JP"/>
              </w:rPr>
              <w:t>Item</w:t>
            </w:r>
          </w:p>
          <w:p w14:paraId="4AA4BC62" w14:textId="77777777" w:rsidR="00440FC2" w:rsidRPr="00D40F2E" w:rsidRDefault="00440FC2" w:rsidP="00157137">
            <w:pPr>
              <w:snapToGrid w:val="0"/>
              <w:spacing w:line="360" w:lineRule="auto"/>
              <w:ind w:left="-108"/>
              <w:rPr>
                <w:rFonts w:ascii="Times New Roman" w:hAnsi="Times New Roman" w:cs="Times New Roman"/>
                <w:b/>
                <w:sz w:val="28"/>
                <w:szCs w:val="28"/>
                <w:lang w:eastAsia="ja-JP"/>
              </w:rPr>
            </w:pP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6A6A6"/>
            <w:tcMar>
              <w:left w:w="28" w:type="dxa"/>
            </w:tcMar>
          </w:tcPr>
          <w:p w14:paraId="2CDBE986" w14:textId="77777777" w:rsidR="00440FC2" w:rsidRPr="00D40F2E" w:rsidRDefault="00440FC2" w:rsidP="00157137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ja-JP"/>
              </w:rPr>
            </w:pPr>
            <w:r w:rsidRPr="00D40F2E">
              <w:rPr>
                <w:rFonts w:ascii="Times New Roman" w:hAnsi="Times New Roman" w:cs="Times New Roman"/>
                <w:b/>
                <w:sz w:val="28"/>
                <w:szCs w:val="28"/>
                <w:lang w:eastAsia="ja-JP"/>
              </w:rPr>
              <w:t>Purpose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6A6A6"/>
            <w:tcMar>
              <w:left w:w="28" w:type="dxa"/>
            </w:tcMar>
          </w:tcPr>
          <w:p w14:paraId="0B9A7F11" w14:textId="77777777" w:rsidR="00440FC2" w:rsidRPr="00D40F2E" w:rsidRDefault="00440FC2" w:rsidP="00157137">
            <w:pPr>
              <w:snapToGrid w:val="0"/>
              <w:spacing w:line="360" w:lineRule="auto"/>
              <w:ind w:left="-108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ja-JP"/>
              </w:rPr>
            </w:pPr>
            <w:r w:rsidRPr="00D40F2E">
              <w:rPr>
                <w:rFonts w:ascii="Times New Roman" w:hAnsi="Times New Roman" w:cs="Times New Roman"/>
                <w:b/>
                <w:sz w:val="28"/>
                <w:szCs w:val="28"/>
                <w:lang w:eastAsia="ja-JP"/>
              </w:rPr>
              <w:t>Critical (Yes/No)</w:t>
            </w:r>
          </w:p>
          <w:p w14:paraId="41096A4B" w14:textId="77777777" w:rsidR="00440FC2" w:rsidRPr="00D40F2E" w:rsidRDefault="00440FC2" w:rsidP="00157137">
            <w:pPr>
              <w:snapToGrid w:val="0"/>
              <w:spacing w:line="360" w:lineRule="auto"/>
              <w:ind w:left="-108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ja-JP"/>
              </w:rPr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6A6A6"/>
            <w:tcMar>
              <w:left w:w="28" w:type="dxa"/>
            </w:tcMar>
          </w:tcPr>
          <w:p w14:paraId="213FA527" w14:textId="77777777" w:rsidR="00440FC2" w:rsidRPr="00D40F2E" w:rsidRDefault="00440FC2" w:rsidP="001571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ja-JP"/>
              </w:rPr>
            </w:pPr>
            <w:r w:rsidRPr="00D40F2E">
              <w:rPr>
                <w:rFonts w:ascii="Times New Roman" w:hAnsi="Times New Roman" w:cs="Times New Roman"/>
                <w:b/>
                <w:sz w:val="28"/>
                <w:szCs w:val="28"/>
                <w:lang w:eastAsia="ja-JP"/>
              </w:rPr>
              <w:t>Quantity</w:t>
            </w:r>
          </w:p>
          <w:p w14:paraId="21AF7DD8" w14:textId="77777777" w:rsidR="00440FC2" w:rsidRPr="00D40F2E" w:rsidRDefault="00440FC2" w:rsidP="001571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ja-JP"/>
              </w:rPr>
            </w:pPr>
            <w:r w:rsidRPr="00D40F2E">
              <w:rPr>
                <w:rFonts w:ascii="Times New Roman" w:hAnsi="Times New Roman" w:cs="Times New Roman"/>
                <w:b/>
                <w:sz w:val="28"/>
                <w:szCs w:val="28"/>
                <w:lang w:eastAsia="ja-JP"/>
              </w:rPr>
              <w:t>(</w:t>
            </w:r>
            <w:proofErr w:type="spellStart"/>
            <w:r w:rsidRPr="00D40F2E">
              <w:rPr>
                <w:rFonts w:ascii="Times New Roman" w:hAnsi="Times New Roman" w:cs="Times New Roman"/>
                <w:b/>
                <w:sz w:val="28"/>
                <w:szCs w:val="28"/>
                <w:lang w:eastAsia="ja-JP"/>
              </w:rPr>
              <w:t>Chất</w:t>
            </w:r>
            <w:proofErr w:type="spellEnd"/>
            <w:r w:rsidRPr="00D40F2E">
              <w:rPr>
                <w:rFonts w:ascii="Times New Roman" w:hAnsi="Times New Roman" w:cs="Times New Roman"/>
                <w:b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b/>
                <w:sz w:val="28"/>
                <w:szCs w:val="28"/>
                <w:lang w:eastAsia="ja-JP"/>
              </w:rPr>
              <w:t>lượng</w:t>
            </w:r>
            <w:proofErr w:type="spellEnd"/>
            <w:r w:rsidRPr="00D40F2E">
              <w:rPr>
                <w:rFonts w:ascii="Times New Roman" w:hAnsi="Times New Roman" w:cs="Times New Roman"/>
                <w:b/>
                <w:sz w:val="28"/>
                <w:szCs w:val="28"/>
                <w:lang w:eastAsia="ja-JP"/>
              </w:rPr>
              <w:t>)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6A6A6"/>
            <w:tcMar>
              <w:left w:w="28" w:type="dxa"/>
            </w:tcMar>
          </w:tcPr>
          <w:p w14:paraId="647B958B" w14:textId="77777777" w:rsidR="00440FC2" w:rsidRPr="00D40F2E" w:rsidRDefault="00440FC2" w:rsidP="00157137">
            <w:pPr>
              <w:snapToGrid w:val="0"/>
              <w:spacing w:line="360" w:lineRule="auto"/>
              <w:ind w:left="-108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ja-JP"/>
              </w:rPr>
            </w:pPr>
            <w:proofErr w:type="spellStart"/>
            <w:r w:rsidRPr="00D40F2E">
              <w:rPr>
                <w:rFonts w:ascii="Times New Roman" w:hAnsi="Times New Roman" w:cs="Times New Roman"/>
                <w:b/>
                <w:sz w:val="28"/>
                <w:szCs w:val="28"/>
                <w:lang w:eastAsia="ja-JP"/>
              </w:rPr>
              <w:t>Ceptance</w:t>
            </w:r>
            <w:proofErr w:type="spellEnd"/>
            <w:r w:rsidRPr="00D40F2E">
              <w:rPr>
                <w:rFonts w:ascii="Times New Roman" w:hAnsi="Times New Roman" w:cs="Times New Roman"/>
                <w:b/>
                <w:sz w:val="28"/>
                <w:szCs w:val="28"/>
                <w:lang w:eastAsia="ja-JP"/>
              </w:rPr>
              <w:t xml:space="preserve"> Criteria (optional)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/>
            <w:tcMar>
              <w:left w:w="28" w:type="dxa"/>
            </w:tcMar>
          </w:tcPr>
          <w:p w14:paraId="7424D9AC" w14:textId="77777777" w:rsidR="00440FC2" w:rsidRPr="00D40F2E" w:rsidRDefault="00440FC2" w:rsidP="00157137">
            <w:pPr>
              <w:snapToGrid w:val="0"/>
              <w:spacing w:line="360" w:lineRule="auto"/>
              <w:ind w:left="-61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ja-JP"/>
              </w:rPr>
            </w:pPr>
            <w:r w:rsidRPr="00D40F2E">
              <w:rPr>
                <w:rFonts w:ascii="Times New Roman" w:hAnsi="Times New Roman" w:cs="Times New Roman"/>
                <w:b/>
                <w:sz w:val="28"/>
                <w:szCs w:val="28"/>
                <w:lang w:eastAsia="ja-JP"/>
              </w:rPr>
              <w:t>Target date</w:t>
            </w:r>
          </w:p>
          <w:p w14:paraId="44BF9611" w14:textId="77777777" w:rsidR="00440FC2" w:rsidRPr="00D40F2E" w:rsidRDefault="00440FC2" w:rsidP="00157137">
            <w:pPr>
              <w:snapToGrid w:val="0"/>
              <w:spacing w:line="360" w:lineRule="auto"/>
              <w:ind w:left="-61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ja-JP"/>
              </w:rPr>
            </w:pPr>
          </w:p>
        </w:tc>
      </w:tr>
      <w:tr w:rsidR="00440FC2" w:rsidRPr="00D40F2E" w14:paraId="2748F1F6" w14:textId="77777777" w:rsidTr="00157137">
        <w:tc>
          <w:tcPr>
            <w:tcW w:w="54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0FE5B444" w14:textId="77777777" w:rsidR="00440FC2" w:rsidRPr="00D40F2E" w:rsidRDefault="00440FC2" w:rsidP="00157137">
            <w:pPr>
              <w:pStyle w:val="InfoBlue"/>
              <w:spacing w:after="0" w:line="360" w:lineRule="auto"/>
              <w:ind w:left="-108"/>
              <w:jc w:val="center"/>
              <w:rPr>
                <w:color w:val="0D0D0D"/>
                <w:sz w:val="28"/>
                <w:szCs w:val="28"/>
              </w:rPr>
            </w:pPr>
            <w:r w:rsidRPr="00D40F2E">
              <w:rPr>
                <w:color w:val="0D0D0D"/>
                <w:sz w:val="28"/>
                <w:szCs w:val="28"/>
              </w:rPr>
              <w:t>1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7A4146D4" w14:textId="77777777" w:rsidR="00440FC2" w:rsidRPr="00D40F2E" w:rsidRDefault="00440FC2" w:rsidP="00157137">
            <w:pPr>
              <w:pStyle w:val="InfoBlue"/>
              <w:spacing w:after="0" w:line="360" w:lineRule="auto"/>
              <w:ind w:left="-48" w:firstLine="0"/>
              <w:jc w:val="center"/>
              <w:rPr>
                <w:color w:val="0D0D0D"/>
                <w:sz w:val="28"/>
                <w:szCs w:val="28"/>
              </w:rPr>
            </w:pPr>
            <w:r w:rsidRPr="00D40F2E">
              <w:rPr>
                <w:color w:val="0D0D0D"/>
                <w:sz w:val="28"/>
                <w:szCs w:val="28"/>
              </w:rPr>
              <w:t>Laptop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354720B6" w14:textId="77777777" w:rsidR="00440FC2" w:rsidRPr="00D40F2E" w:rsidRDefault="00440FC2" w:rsidP="00157137">
            <w:pPr>
              <w:pStyle w:val="InfoBlue"/>
              <w:spacing w:after="0" w:line="360" w:lineRule="auto"/>
              <w:ind w:left="0" w:firstLine="0"/>
              <w:jc w:val="center"/>
              <w:rPr>
                <w:color w:val="0D0D0D"/>
                <w:sz w:val="28"/>
                <w:szCs w:val="28"/>
              </w:rPr>
            </w:pPr>
            <w:r w:rsidRPr="00D40F2E">
              <w:rPr>
                <w:color w:val="0D0D0D"/>
                <w:sz w:val="28"/>
                <w:szCs w:val="28"/>
              </w:rPr>
              <w:t>Development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04BEBCF7" w14:textId="77777777" w:rsidR="00440FC2" w:rsidRPr="00D40F2E" w:rsidRDefault="00440FC2" w:rsidP="00157137">
            <w:pPr>
              <w:pStyle w:val="InfoBlue"/>
              <w:spacing w:after="0" w:line="360" w:lineRule="auto"/>
              <w:ind w:left="-108" w:firstLine="0"/>
              <w:jc w:val="center"/>
              <w:rPr>
                <w:color w:val="0D0D0D"/>
                <w:sz w:val="28"/>
                <w:szCs w:val="28"/>
              </w:rPr>
            </w:pPr>
            <w:r w:rsidRPr="00D40F2E">
              <w:rPr>
                <w:color w:val="0D0D0D"/>
                <w:sz w:val="28"/>
                <w:szCs w:val="28"/>
              </w:rPr>
              <w:t>Yes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463F0DA" w14:textId="77777777" w:rsidR="00440FC2" w:rsidRPr="00D40F2E" w:rsidRDefault="00440FC2" w:rsidP="00157137">
            <w:pPr>
              <w:pStyle w:val="InfoBlue"/>
              <w:spacing w:after="0" w:line="360" w:lineRule="auto"/>
              <w:ind w:left="0"/>
              <w:jc w:val="center"/>
              <w:rPr>
                <w:color w:val="0D0D0D"/>
                <w:sz w:val="28"/>
                <w:szCs w:val="28"/>
              </w:rPr>
            </w:pPr>
            <w:r w:rsidRPr="00D40F2E">
              <w:rPr>
                <w:color w:val="0D0D0D"/>
                <w:sz w:val="28"/>
                <w:szCs w:val="28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91B999D" w14:textId="77777777" w:rsidR="00440FC2" w:rsidRPr="00D40F2E" w:rsidRDefault="00440FC2" w:rsidP="00157137">
            <w:pPr>
              <w:pStyle w:val="InfoBlue"/>
              <w:spacing w:after="0" w:line="360" w:lineRule="auto"/>
              <w:ind w:left="34"/>
              <w:jc w:val="center"/>
              <w:rPr>
                <w:color w:val="0D0D0D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2E0DB47" w14:textId="177EFF87" w:rsidR="00440FC2" w:rsidRPr="00D40F2E" w:rsidRDefault="00383F37" w:rsidP="00157137">
            <w:pPr>
              <w:pStyle w:val="InfoBlue"/>
              <w:spacing w:after="0" w:line="360" w:lineRule="auto"/>
              <w:ind w:left="-61"/>
              <w:jc w:val="center"/>
              <w:rPr>
                <w:color w:val="0D0D0D"/>
                <w:sz w:val="28"/>
                <w:szCs w:val="28"/>
              </w:rPr>
            </w:pPr>
            <w:r w:rsidRPr="00D40F2E">
              <w:rPr>
                <w:color w:val="0D0D0D"/>
                <w:sz w:val="28"/>
                <w:szCs w:val="28"/>
              </w:rPr>
              <w:t>30-10-202</w:t>
            </w:r>
            <w:r w:rsidR="000878DA" w:rsidRPr="00D40F2E">
              <w:rPr>
                <w:color w:val="0D0D0D"/>
                <w:sz w:val="28"/>
                <w:szCs w:val="28"/>
              </w:rPr>
              <w:t>5</w:t>
            </w:r>
          </w:p>
        </w:tc>
      </w:tr>
      <w:tr w:rsidR="00440FC2" w:rsidRPr="00D40F2E" w14:paraId="69F660FA" w14:textId="77777777" w:rsidTr="00157137">
        <w:tc>
          <w:tcPr>
            <w:tcW w:w="54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34772290" w14:textId="77777777" w:rsidR="00440FC2" w:rsidRPr="00D40F2E" w:rsidRDefault="00440FC2" w:rsidP="00157137">
            <w:pPr>
              <w:pStyle w:val="InfoBlue"/>
              <w:spacing w:after="0" w:line="360" w:lineRule="auto"/>
              <w:ind w:left="-108"/>
              <w:jc w:val="center"/>
              <w:rPr>
                <w:color w:val="0D0D0D"/>
                <w:sz w:val="28"/>
                <w:szCs w:val="28"/>
              </w:rPr>
            </w:pPr>
            <w:r w:rsidRPr="00D40F2E">
              <w:rPr>
                <w:color w:val="0D0D0D"/>
                <w:sz w:val="28"/>
                <w:szCs w:val="28"/>
              </w:rPr>
              <w:t>2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7DF8295" w14:textId="77777777" w:rsidR="00440FC2" w:rsidRPr="00D40F2E" w:rsidRDefault="0009478D" w:rsidP="00157137">
            <w:pPr>
              <w:pStyle w:val="BodyText"/>
              <w:spacing w:after="0" w:line="360" w:lineRule="auto"/>
              <w:ind w:left="-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Laravel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74A14D97" w14:textId="77777777" w:rsidR="00440FC2" w:rsidRPr="00D40F2E" w:rsidRDefault="0009478D" w:rsidP="00157137">
            <w:pPr>
              <w:pStyle w:val="BodyText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>Technical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6B2A9449" w14:textId="77777777" w:rsidR="00440FC2" w:rsidRPr="00D40F2E" w:rsidRDefault="00440FC2" w:rsidP="00157137">
            <w:pPr>
              <w:pStyle w:val="InfoBlue"/>
              <w:spacing w:after="0" w:line="360" w:lineRule="auto"/>
              <w:ind w:left="-108" w:firstLine="0"/>
              <w:jc w:val="center"/>
              <w:rPr>
                <w:color w:val="0D0D0D"/>
                <w:sz w:val="28"/>
                <w:szCs w:val="28"/>
              </w:rPr>
            </w:pPr>
            <w:r w:rsidRPr="00D40F2E">
              <w:rPr>
                <w:color w:val="0D0D0D"/>
                <w:sz w:val="28"/>
                <w:szCs w:val="28"/>
              </w:rPr>
              <w:t>Yes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5B87AD3A" w14:textId="77777777" w:rsidR="00440FC2" w:rsidRPr="00D40F2E" w:rsidRDefault="00440FC2" w:rsidP="00157137">
            <w:pPr>
              <w:pStyle w:val="InfoBlue"/>
              <w:spacing w:after="0" w:line="360" w:lineRule="auto"/>
              <w:ind w:left="0"/>
              <w:jc w:val="center"/>
              <w:rPr>
                <w:color w:val="0D0D0D"/>
                <w:sz w:val="28"/>
                <w:szCs w:val="28"/>
              </w:rPr>
            </w:pPr>
            <w:r w:rsidRPr="00D40F2E">
              <w:rPr>
                <w:color w:val="0D0D0D"/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7F0D7BE2" w14:textId="77777777" w:rsidR="00440FC2" w:rsidRPr="00D40F2E" w:rsidRDefault="00440FC2" w:rsidP="00157137">
            <w:pPr>
              <w:pStyle w:val="InfoBlue"/>
              <w:spacing w:after="0" w:line="360" w:lineRule="auto"/>
              <w:ind w:left="-108"/>
              <w:rPr>
                <w:color w:val="0D0D0D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35689EF" w14:textId="51CE7CAF" w:rsidR="00440FC2" w:rsidRPr="00D40F2E" w:rsidRDefault="00383F37" w:rsidP="00157137">
            <w:pPr>
              <w:pStyle w:val="InfoBlue"/>
              <w:spacing w:after="0" w:line="360" w:lineRule="auto"/>
              <w:ind w:left="-61"/>
              <w:jc w:val="center"/>
              <w:rPr>
                <w:color w:val="0D0D0D"/>
                <w:sz w:val="28"/>
                <w:szCs w:val="28"/>
              </w:rPr>
            </w:pPr>
            <w:r w:rsidRPr="00D40F2E">
              <w:rPr>
                <w:color w:val="0D0D0D"/>
                <w:sz w:val="28"/>
                <w:szCs w:val="28"/>
              </w:rPr>
              <w:t>30-10</w:t>
            </w:r>
            <w:r w:rsidR="00440FC2" w:rsidRPr="00D40F2E">
              <w:rPr>
                <w:color w:val="0D0D0D"/>
                <w:sz w:val="28"/>
                <w:szCs w:val="28"/>
              </w:rPr>
              <w:t>-202</w:t>
            </w:r>
            <w:r w:rsidR="000878DA" w:rsidRPr="00D40F2E">
              <w:rPr>
                <w:color w:val="0D0D0D"/>
                <w:sz w:val="28"/>
                <w:szCs w:val="28"/>
              </w:rPr>
              <w:t>5</w:t>
            </w:r>
          </w:p>
        </w:tc>
      </w:tr>
      <w:tr w:rsidR="00440FC2" w:rsidRPr="00D40F2E" w14:paraId="35E39DA7" w14:textId="77777777" w:rsidTr="00157137">
        <w:tc>
          <w:tcPr>
            <w:tcW w:w="54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BF337C7" w14:textId="77777777" w:rsidR="00440FC2" w:rsidRPr="00D40F2E" w:rsidRDefault="00440FC2" w:rsidP="00157137">
            <w:pPr>
              <w:pStyle w:val="InfoBlue"/>
              <w:spacing w:after="0" w:line="360" w:lineRule="auto"/>
              <w:ind w:left="-108"/>
              <w:jc w:val="center"/>
              <w:rPr>
                <w:color w:val="0D0D0D"/>
                <w:sz w:val="28"/>
                <w:szCs w:val="28"/>
              </w:rPr>
            </w:pPr>
            <w:r w:rsidRPr="00D40F2E">
              <w:rPr>
                <w:color w:val="0D0D0D"/>
                <w:sz w:val="28"/>
                <w:szCs w:val="28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CAFA8C8" w14:textId="77777777" w:rsidR="00440FC2" w:rsidRPr="00D40F2E" w:rsidRDefault="00440FC2" w:rsidP="00157137">
            <w:pPr>
              <w:pStyle w:val="InfoBlue"/>
              <w:spacing w:after="0" w:line="360" w:lineRule="auto"/>
              <w:ind w:left="-48" w:firstLine="0"/>
              <w:jc w:val="center"/>
              <w:rPr>
                <w:color w:val="0D0D0D"/>
                <w:sz w:val="28"/>
                <w:szCs w:val="28"/>
              </w:rPr>
            </w:pPr>
            <w:proofErr w:type="spellStart"/>
            <w:r w:rsidRPr="00D40F2E">
              <w:rPr>
                <w:color w:val="0D0D0D"/>
                <w:sz w:val="28"/>
                <w:szCs w:val="28"/>
              </w:rPr>
              <w:t>Xampp</w:t>
            </w:r>
            <w:proofErr w:type="spellEnd"/>
            <w:r w:rsidRPr="00D40F2E">
              <w:rPr>
                <w:color w:val="0D0D0D"/>
                <w:sz w:val="28"/>
                <w:szCs w:val="28"/>
              </w:rPr>
              <w:t>,</w:t>
            </w:r>
          </w:p>
          <w:p w14:paraId="69EAD22D" w14:textId="77777777" w:rsidR="00440FC2" w:rsidRPr="00D40F2E" w:rsidRDefault="00440FC2" w:rsidP="00157137">
            <w:pPr>
              <w:pStyle w:val="InfoBlue"/>
              <w:spacing w:after="0" w:line="360" w:lineRule="auto"/>
              <w:ind w:left="-48" w:firstLine="0"/>
              <w:jc w:val="center"/>
              <w:rPr>
                <w:color w:val="0D0D0D"/>
                <w:sz w:val="28"/>
                <w:szCs w:val="28"/>
              </w:rPr>
            </w:pPr>
            <w:r w:rsidRPr="00D40F2E">
              <w:rPr>
                <w:color w:val="0D0D0D"/>
                <w:sz w:val="28"/>
                <w:szCs w:val="28"/>
              </w:rPr>
              <w:t xml:space="preserve">MySQL, </w:t>
            </w:r>
            <w:proofErr w:type="spellStart"/>
            <w:r w:rsidRPr="00D40F2E">
              <w:rPr>
                <w:color w:val="0D0D0D"/>
                <w:sz w:val="28"/>
                <w:szCs w:val="28"/>
              </w:rPr>
              <w:t>VSCode</w:t>
            </w:r>
            <w:proofErr w:type="spellEnd"/>
          </w:p>
        </w:tc>
        <w:tc>
          <w:tcPr>
            <w:tcW w:w="162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708DFA29" w14:textId="77777777" w:rsidR="00440FC2" w:rsidRPr="00D40F2E" w:rsidRDefault="00440FC2" w:rsidP="00157137">
            <w:pPr>
              <w:pStyle w:val="BodyText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>Tools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1C2F3BA" w14:textId="77777777" w:rsidR="00440FC2" w:rsidRPr="00D40F2E" w:rsidRDefault="00440FC2" w:rsidP="00157137">
            <w:pPr>
              <w:pStyle w:val="InfoBlue"/>
              <w:spacing w:after="0" w:line="360" w:lineRule="auto"/>
              <w:ind w:left="-108" w:firstLine="0"/>
              <w:jc w:val="center"/>
              <w:rPr>
                <w:color w:val="0D0D0D"/>
                <w:sz w:val="28"/>
                <w:szCs w:val="28"/>
              </w:rPr>
            </w:pPr>
            <w:r w:rsidRPr="00D40F2E">
              <w:rPr>
                <w:color w:val="0D0D0D"/>
                <w:sz w:val="28"/>
                <w:szCs w:val="28"/>
              </w:rPr>
              <w:t>Yes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7F0CF1B8" w14:textId="77777777" w:rsidR="00440FC2" w:rsidRPr="00D40F2E" w:rsidRDefault="00440FC2" w:rsidP="00157137">
            <w:pPr>
              <w:pStyle w:val="InfoBlue"/>
              <w:spacing w:after="0" w:line="360" w:lineRule="auto"/>
              <w:ind w:left="0"/>
              <w:jc w:val="center"/>
              <w:rPr>
                <w:color w:val="0D0D0D"/>
                <w:sz w:val="28"/>
                <w:szCs w:val="28"/>
              </w:rPr>
            </w:pPr>
            <w:r w:rsidRPr="00D40F2E">
              <w:rPr>
                <w:color w:val="0D0D0D"/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EA2272A" w14:textId="77777777" w:rsidR="00440FC2" w:rsidRPr="00D40F2E" w:rsidRDefault="00440FC2" w:rsidP="00157137">
            <w:pPr>
              <w:pStyle w:val="InfoBlue"/>
              <w:spacing w:after="0" w:line="360" w:lineRule="auto"/>
              <w:ind w:left="-108"/>
              <w:jc w:val="center"/>
              <w:rPr>
                <w:color w:val="0D0D0D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DC551E6" w14:textId="776424D0" w:rsidR="00440FC2" w:rsidRPr="00D40F2E" w:rsidRDefault="00383F37" w:rsidP="00157137">
            <w:pPr>
              <w:pStyle w:val="InfoBlue"/>
              <w:spacing w:after="0" w:line="360" w:lineRule="auto"/>
              <w:ind w:left="-61"/>
              <w:jc w:val="center"/>
              <w:rPr>
                <w:color w:val="0D0D0D"/>
                <w:sz w:val="28"/>
                <w:szCs w:val="28"/>
              </w:rPr>
            </w:pPr>
            <w:r w:rsidRPr="00D40F2E">
              <w:rPr>
                <w:color w:val="0D0D0D"/>
                <w:sz w:val="28"/>
                <w:szCs w:val="28"/>
              </w:rPr>
              <w:t>30-10</w:t>
            </w:r>
            <w:r w:rsidR="00440FC2" w:rsidRPr="00D40F2E">
              <w:rPr>
                <w:color w:val="0D0D0D"/>
                <w:sz w:val="28"/>
                <w:szCs w:val="28"/>
              </w:rPr>
              <w:t>-202</w:t>
            </w:r>
            <w:r w:rsidR="000878DA" w:rsidRPr="00D40F2E">
              <w:rPr>
                <w:color w:val="0D0D0D"/>
                <w:sz w:val="28"/>
                <w:szCs w:val="28"/>
              </w:rPr>
              <w:t>5</w:t>
            </w:r>
          </w:p>
        </w:tc>
      </w:tr>
      <w:tr w:rsidR="00440FC2" w:rsidRPr="00D40F2E" w14:paraId="5073744B" w14:textId="77777777" w:rsidTr="00157137">
        <w:tc>
          <w:tcPr>
            <w:tcW w:w="54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7823D2E0" w14:textId="77777777" w:rsidR="00440FC2" w:rsidRPr="00D40F2E" w:rsidRDefault="00440FC2" w:rsidP="00157137">
            <w:pPr>
              <w:pStyle w:val="InfoBlue"/>
              <w:spacing w:after="0" w:line="360" w:lineRule="auto"/>
              <w:ind w:left="-108"/>
              <w:jc w:val="center"/>
              <w:rPr>
                <w:color w:val="0D0D0D"/>
                <w:sz w:val="28"/>
                <w:szCs w:val="28"/>
              </w:rPr>
            </w:pPr>
            <w:r w:rsidRPr="00D40F2E">
              <w:rPr>
                <w:color w:val="0D0D0D"/>
                <w:sz w:val="28"/>
                <w:szCs w:val="28"/>
              </w:rPr>
              <w:t>4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15DD8F5" w14:textId="77777777" w:rsidR="00440FC2" w:rsidRPr="00D40F2E" w:rsidRDefault="00440FC2" w:rsidP="00157137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Laptop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5858F2F6" w14:textId="77777777" w:rsidR="00440FC2" w:rsidRPr="00D40F2E" w:rsidRDefault="00440FC2" w:rsidP="00157137">
            <w:pPr>
              <w:pStyle w:val="BodyText"/>
              <w:spacing w:after="0" w:line="360" w:lineRule="auto"/>
              <w:jc w:val="center"/>
              <w:rPr>
                <w:rFonts w:ascii="Times New Roman" w:hAnsi="Times New Roman" w:cs="Times New Roman"/>
                <w:color w:val="0D0D0D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>Web Browser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676DBDE7" w14:textId="77777777" w:rsidR="00440FC2" w:rsidRPr="00D40F2E" w:rsidRDefault="00440FC2" w:rsidP="00157137">
            <w:pPr>
              <w:pStyle w:val="InfoBlue"/>
              <w:spacing w:after="0" w:line="360" w:lineRule="auto"/>
              <w:ind w:left="-108" w:firstLine="0"/>
              <w:jc w:val="center"/>
              <w:rPr>
                <w:color w:val="0D0D0D"/>
                <w:sz w:val="28"/>
                <w:szCs w:val="28"/>
              </w:rPr>
            </w:pPr>
            <w:r w:rsidRPr="00D40F2E">
              <w:rPr>
                <w:color w:val="0D0D0D"/>
                <w:sz w:val="28"/>
                <w:szCs w:val="28"/>
              </w:rPr>
              <w:t>Yes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781B2E64" w14:textId="77777777" w:rsidR="00440FC2" w:rsidRPr="00D40F2E" w:rsidRDefault="00440FC2" w:rsidP="00157137">
            <w:pPr>
              <w:pStyle w:val="InfoBlue"/>
              <w:spacing w:after="0" w:line="360" w:lineRule="auto"/>
              <w:ind w:left="0"/>
              <w:jc w:val="center"/>
              <w:rPr>
                <w:color w:val="0D0D0D"/>
                <w:sz w:val="28"/>
                <w:szCs w:val="28"/>
              </w:rPr>
            </w:pPr>
            <w:r w:rsidRPr="00D40F2E">
              <w:rPr>
                <w:color w:val="0D0D0D"/>
                <w:sz w:val="28"/>
                <w:szCs w:val="28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5CFAC9C" w14:textId="77777777" w:rsidR="00440FC2" w:rsidRPr="00D40F2E" w:rsidRDefault="00440FC2" w:rsidP="00157137">
            <w:pPr>
              <w:pStyle w:val="InfoBlue"/>
              <w:spacing w:after="0" w:line="360" w:lineRule="auto"/>
              <w:ind w:left="-108"/>
              <w:jc w:val="center"/>
              <w:rPr>
                <w:color w:val="0D0D0D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B1DC74B" w14:textId="0F45258B" w:rsidR="00440FC2" w:rsidRPr="00D40F2E" w:rsidRDefault="00383F37" w:rsidP="00157137">
            <w:pPr>
              <w:pStyle w:val="InfoBlue"/>
              <w:spacing w:after="0" w:line="360" w:lineRule="auto"/>
              <w:ind w:left="-61"/>
              <w:jc w:val="center"/>
              <w:rPr>
                <w:color w:val="0D0D0D"/>
                <w:sz w:val="28"/>
                <w:szCs w:val="28"/>
              </w:rPr>
            </w:pPr>
            <w:r w:rsidRPr="00D40F2E">
              <w:rPr>
                <w:color w:val="0D0D0D"/>
                <w:sz w:val="28"/>
                <w:szCs w:val="28"/>
              </w:rPr>
              <w:t>30-10</w:t>
            </w:r>
            <w:r w:rsidR="00440FC2" w:rsidRPr="00D40F2E">
              <w:rPr>
                <w:color w:val="0D0D0D"/>
                <w:sz w:val="28"/>
                <w:szCs w:val="28"/>
              </w:rPr>
              <w:t>-202</w:t>
            </w:r>
            <w:r w:rsidR="000878DA" w:rsidRPr="00D40F2E">
              <w:rPr>
                <w:color w:val="0D0D0D"/>
                <w:sz w:val="28"/>
                <w:szCs w:val="28"/>
              </w:rPr>
              <w:t>5</w:t>
            </w:r>
          </w:p>
        </w:tc>
      </w:tr>
    </w:tbl>
    <w:p w14:paraId="7841383C" w14:textId="77777777" w:rsidR="00440FC2" w:rsidRPr="00D40F2E" w:rsidRDefault="00440FC2" w:rsidP="00440FC2">
      <w:pPr>
        <w:pStyle w:val="Heading2"/>
        <w:rPr>
          <w:rFonts w:cs="Times New Roman"/>
          <w:sz w:val="28"/>
          <w:szCs w:val="28"/>
        </w:rPr>
      </w:pPr>
      <w:bookmarkStart w:id="210" w:name="_Toc134802629"/>
      <w:bookmarkStart w:id="211" w:name="_Toc66835549"/>
      <w:bookmarkStart w:id="212" w:name="_Toc72596977"/>
      <w:r w:rsidRPr="00D40F2E">
        <w:rPr>
          <w:rFonts w:cs="Times New Roman"/>
          <w:sz w:val="28"/>
          <w:szCs w:val="28"/>
        </w:rPr>
        <w:t>3.4.</w:t>
      </w:r>
      <w:r w:rsidRPr="00D40F2E">
        <w:rPr>
          <w:rFonts w:cs="Times New Roman"/>
          <w:sz w:val="28"/>
          <w:szCs w:val="28"/>
        </w:rPr>
        <w:tab/>
      </w:r>
      <w:proofErr w:type="spellStart"/>
      <w:r w:rsidRPr="00D40F2E">
        <w:rPr>
          <w:rFonts w:cs="Times New Roman"/>
          <w:sz w:val="28"/>
          <w:szCs w:val="28"/>
        </w:rPr>
        <w:t>Lịch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trình</w:t>
      </w:r>
      <w:bookmarkEnd w:id="210"/>
      <w:proofErr w:type="spellEnd"/>
    </w:p>
    <w:p w14:paraId="79175193" w14:textId="77777777" w:rsidR="00440FC2" w:rsidRPr="00D40F2E" w:rsidRDefault="00440FC2" w:rsidP="00440FC2">
      <w:pPr>
        <w:pStyle w:val="Heading3"/>
        <w:widowControl w:val="0"/>
        <w:spacing w:before="40"/>
        <w:rPr>
          <w:rFonts w:cs="Times New Roman"/>
          <w:sz w:val="28"/>
          <w:szCs w:val="28"/>
        </w:rPr>
      </w:pPr>
      <w:bookmarkStart w:id="213" w:name="_Toc66835547"/>
      <w:bookmarkStart w:id="214" w:name="_Toc72596975"/>
      <w:bookmarkStart w:id="215" w:name="_Toc134802630"/>
      <w:r w:rsidRPr="00D40F2E">
        <w:rPr>
          <w:rFonts w:cs="Times New Roman"/>
          <w:sz w:val="28"/>
          <w:szCs w:val="28"/>
        </w:rPr>
        <w:t xml:space="preserve">3.4.1 </w:t>
      </w:r>
      <w:proofErr w:type="spellStart"/>
      <w:r w:rsidRPr="00D40F2E">
        <w:rPr>
          <w:rFonts w:cs="Times New Roman"/>
          <w:sz w:val="28"/>
          <w:szCs w:val="28"/>
        </w:rPr>
        <w:t>Từng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giai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đoạn</w:t>
      </w:r>
      <w:bookmarkEnd w:id="213"/>
      <w:bookmarkEnd w:id="214"/>
      <w:bookmarkEnd w:id="215"/>
      <w:proofErr w:type="spellEnd"/>
    </w:p>
    <w:p w14:paraId="0EA1774E" w14:textId="77777777" w:rsidR="00440FC2" w:rsidRPr="00D40F2E" w:rsidRDefault="00440FC2" w:rsidP="00440FC2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D40F2E">
        <w:rPr>
          <w:rFonts w:ascii="Times New Roman" w:hAnsi="Times New Roman" w:cs="Times New Roman"/>
          <w:i/>
          <w:iCs/>
          <w:sz w:val="28"/>
          <w:szCs w:val="28"/>
        </w:rPr>
        <w:t>Bảng</w:t>
      </w:r>
      <w:proofErr w:type="spellEnd"/>
      <w:r w:rsidRPr="00D40F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F2E">
        <w:rPr>
          <w:rFonts w:ascii="Times New Roman" w:hAnsi="Times New Roman" w:cs="Times New Roman"/>
          <w:i/>
          <w:iCs/>
          <w:sz w:val="28"/>
          <w:szCs w:val="28"/>
          <w:lang w:val="vi-VN"/>
        </w:rPr>
        <w:t>3.6</w:t>
      </w:r>
      <w:r w:rsidRPr="00D40F2E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D40F2E">
        <w:rPr>
          <w:rFonts w:ascii="Times New Roman" w:hAnsi="Times New Roman" w:cs="Times New Roman"/>
          <w:i/>
          <w:iCs/>
          <w:sz w:val="28"/>
          <w:szCs w:val="28"/>
        </w:rPr>
        <w:t>Lịch</w:t>
      </w:r>
      <w:proofErr w:type="spellEnd"/>
      <w:r w:rsidRPr="00D40F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i/>
          <w:iCs/>
          <w:sz w:val="28"/>
          <w:szCs w:val="28"/>
        </w:rPr>
        <w:t>trình</w:t>
      </w:r>
      <w:proofErr w:type="spellEnd"/>
      <w:r w:rsidRPr="00D40F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i/>
          <w:iCs/>
          <w:sz w:val="28"/>
          <w:szCs w:val="28"/>
        </w:rPr>
        <w:t>thực</w:t>
      </w:r>
      <w:proofErr w:type="spellEnd"/>
      <w:r w:rsidRPr="00D40F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i/>
          <w:iCs/>
          <w:sz w:val="28"/>
          <w:szCs w:val="28"/>
        </w:rPr>
        <w:t>hiện</w:t>
      </w:r>
      <w:proofErr w:type="spellEnd"/>
      <w:r w:rsidRPr="00D40F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i/>
          <w:iCs/>
          <w:sz w:val="28"/>
          <w:szCs w:val="28"/>
        </w:rPr>
        <w:t>các</w:t>
      </w:r>
      <w:proofErr w:type="spellEnd"/>
      <w:r w:rsidRPr="00D40F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i/>
          <w:iCs/>
          <w:sz w:val="28"/>
          <w:szCs w:val="28"/>
        </w:rPr>
        <w:t>spint</w:t>
      </w:r>
      <w:proofErr w:type="spellEnd"/>
    </w:p>
    <w:tbl>
      <w:tblPr>
        <w:tblW w:w="8841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3"/>
        <w:gridCol w:w="1811"/>
        <w:gridCol w:w="1773"/>
        <w:gridCol w:w="990"/>
        <w:gridCol w:w="2194"/>
        <w:gridCol w:w="1270"/>
      </w:tblGrid>
      <w:tr w:rsidR="00440FC2" w:rsidRPr="00D40F2E" w14:paraId="62FADF9F" w14:textId="77777777" w:rsidTr="00157137">
        <w:trPr>
          <w:trHeight w:val="980"/>
        </w:trPr>
        <w:tc>
          <w:tcPr>
            <w:tcW w:w="803" w:type="dxa"/>
            <w:shd w:val="clear" w:color="auto" w:fill="B7DDE8"/>
            <w:vAlign w:val="center"/>
          </w:tcPr>
          <w:p w14:paraId="636AAB66" w14:textId="77777777" w:rsidR="00440FC2" w:rsidRPr="00D40F2E" w:rsidRDefault="00440FC2" w:rsidP="00157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6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</w:tc>
        <w:tc>
          <w:tcPr>
            <w:tcW w:w="1811" w:type="dxa"/>
            <w:shd w:val="clear" w:color="auto" w:fill="B7DDE8"/>
            <w:vAlign w:val="center"/>
          </w:tcPr>
          <w:p w14:paraId="0E3E4D83" w14:textId="77777777" w:rsidR="00440FC2" w:rsidRPr="00D40F2E" w:rsidRDefault="00440FC2" w:rsidP="00157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Giai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đoạn</w:t>
            </w:r>
            <w:proofErr w:type="spellEnd"/>
          </w:p>
        </w:tc>
        <w:tc>
          <w:tcPr>
            <w:tcW w:w="1773" w:type="dxa"/>
            <w:shd w:val="clear" w:color="auto" w:fill="B7DDE8"/>
            <w:vAlign w:val="center"/>
          </w:tcPr>
          <w:p w14:paraId="07304BD2" w14:textId="77777777" w:rsidR="00440FC2" w:rsidRPr="00D40F2E" w:rsidRDefault="00440FC2" w:rsidP="00157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Ngày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bắt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990" w:type="dxa"/>
            <w:shd w:val="clear" w:color="auto" w:fill="B7DDE8"/>
          </w:tcPr>
          <w:p w14:paraId="62D977BA" w14:textId="77777777" w:rsidR="00440FC2" w:rsidRPr="00D40F2E" w:rsidRDefault="00440FC2" w:rsidP="00157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-104" w:hanging="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BD2FC80" w14:textId="77777777" w:rsidR="00440FC2" w:rsidRPr="00D40F2E" w:rsidRDefault="00440FC2" w:rsidP="00157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-104" w:hanging="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2194" w:type="dxa"/>
            <w:shd w:val="clear" w:color="auto" w:fill="B7DDE8"/>
            <w:vAlign w:val="center"/>
          </w:tcPr>
          <w:p w14:paraId="782DA3D9" w14:textId="77777777" w:rsidR="00440FC2" w:rsidRPr="00D40F2E" w:rsidRDefault="00440FC2" w:rsidP="00157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Ngày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kết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thúc</w:t>
            </w:r>
            <w:proofErr w:type="spellEnd"/>
          </w:p>
        </w:tc>
        <w:tc>
          <w:tcPr>
            <w:tcW w:w="1270" w:type="dxa"/>
            <w:shd w:val="clear" w:color="auto" w:fill="B7DDE8"/>
            <w:vAlign w:val="center"/>
          </w:tcPr>
          <w:p w14:paraId="09F3A483" w14:textId="77777777" w:rsidR="00440FC2" w:rsidRPr="00D40F2E" w:rsidRDefault="00440FC2" w:rsidP="00157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Ghi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chú</w:t>
            </w:r>
            <w:proofErr w:type="spellEnd"/>
          </w:p>
        </w:tc>
      </w:tr>
      <w:tr w:rsidR="00440FC2" w:rsidRPr="00D40F2E" w14:paraId="363A6E7E" w14:textId="77777777" w:rsidTr="00157137">
        <w:trPr>
          <w:trHeight w:val="440"/>
        </w:trPr>
        <w:tc>
          <w:tcPr>
            <w:tcW w:w="803" w:type="dxa"/>
            <w:vAlign w:val="center"/>
          </w:tcPr>
          <w:p w14:paraId="4D61D324" w14:textId="77777777" w:rsidR="00440FC2" w:rsidRPr="00D40F2E" w:rsidRDefault="00440FC2" w:rsidP="00E41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6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1811" w:type="dxa"/>
            <w:vAlign w:val="center"/>
          </w:tcPr>
          <w:p w14:paraId="3CEDFA00" w14:textId="77777777" w:rsidR="00440FC2" w:rsidRPr="00D40F2E" w:rsidRDefault="00440FC2" w:rsidP="00E41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1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Bắt</w:t>
            </w:r>
            <w:proofErr w:type="spellEnd"/>
            <w:r w:rsidRPr="00D40F2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1773" w:type="dxa"/>
          </w:tcPr>
          <w:p w14:paraId="109C9763" w14:textId="77777777" w:rsidR="00440FC2" w:rsidRPr="00D40F2E" w:rsidRDefault="00383F37" w:rsidP="00E41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1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2/11/2023</w:t>
            </w:r>
          </w:p>
        </w:tc>
        <w:tc>
          <w:tcPr>
            <w:tcW w:w="990" w:type="dxa"/>
          </w:tcPr>
          <w:p w14:paraId="62686C15" w14:textId="77777777" w:rsidR="00440FC2" w:rsidRPr="00D40F2E" w:rsidRDefault="00440FC2" w:rsidP="00E41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1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7</w:t>
            </w:r>
          </w:p>
        </w:tc>
        <w:tc>
          <w:tcPr>
            <w:tcW w:w="2194" w:type="dxa"/>
            <w:vAlign w:val="center"/>
          </w:tcPr>
          <w:p w14:paraId="5B074788" w14:textId="13C068BF" w:rsidR="00440FC2" w:rsidRPr="00D40F2E" w:rsidRDefault="00383F37" w:rsidP="00E41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1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08-11</w:t>
            </w:r>
            <w:r w:rsidR="00440FC2"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-202</w:t>
            </w:r>
            <w:r w:rsidR="000878DA"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270" w:type="dxa"/>
            <w:vAlign w:val="center"/>
          </w:tcPr>
          <w:p w14:paraId="41500772" w14:textId="77777777" w:rsidR="00440FC2" w:rsidRPr="00D40F2E" w:rsidRDefault="00440FC2" w:rsidP="00157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40FC2" w:rsidRPr="00D40F2E" w14:paraId="5CA58703" w14:textId="77777777" w:rsidTr="00157137">
        <w:trPr>
          <w:trHeight w:val="440"/>
        </w:trPr>
        <w:tc>
          <w:tcPr>
            <w:tcW w:w="803" w:type="dxa"/>
            <w:vAlign w:val="center"/>
          </w:tcPr>
          <w:p w14:paraId="7AAD9596" w14:textId="77777777" w:rsidR="00440FC2" w:rsidRPr="00D40F2E" w:rsidRDefault="00440FC2" w:rsidP="00E41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6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1811" w:type="dxa"/>
            <w:vAlign w:val="center"/>
          </w:tcPr>
          <w:p w14:paraId="70509612" w14:textId="77777777" w:rsidR="00440FC2" w:rsidRPr="00D40F2E" w:rsidRDefault="00440FC2" w:rsidP="00E41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1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Phát</w:t>
            </w:r>
            <w:proofErr w:type="spellEnd"/>
            <w:r w:rsidRPr="00D40F2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triển</w:t>
            </w:r>
            <w:proofErr w:type="spellEnd"/>
          </w:p>
        </w:tc>
        <w:tc>
          <w:tcPr>
            <w:tcW w:w="1773" w:type="dxa"/>
            <w:vAlign w:val="center"/>
          </w:tcPr>
          <w:p w14:paraId="5E9A3709" w14:textId="79A1B8CC" w:rsidR="00440FC2" w:rsidRPr="00D40F2E" w:rsidRDefault="00296319" w:rsidP="00E41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08</w:t>
            </w:r>
            <w:r w:rsidR="00440FC2"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="00383F37"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  <w:r w:rsidR="00440FC2"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-2023</w:t>
            </w:r>
          </w:p>
        </w:tc>
        <w:tc>
          <w:tcPr>
            <w:tcW w:w="990" w:type="dxa"/>
          </w:tcPr>
          <w:p w14:paraId="5D3E2FE8" w14:textId="4751CB12" w:rsidR="00440FC2" w:rsidRPr="00D40F2E" w:rsidRDefault="003A0F85" w:rsidP="00E41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1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  <w:t>4</w:t>
            </w:r>
            <w:r w:rsidR="00383F37" w:rsidRPr="00D40F2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0</w:t>
            </w:r>
          </w:p>
        </w:tc>
        <w:tc>
          <w:tcPr>
            <w:tcW w:w="2194" w:type="dxa"/>
            <w:vAlign w:val="center"/>
          </w:tcPr>
          <w:p w14:paraId="35C0B6BE" w14:textId="42F1398D" w:rsidR="00440FC2" w:rsidRPr="00D40F2E" w:rsidRDefault="00991CAE" w:rsidP="00E41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1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17</w:t>
            </w:r>
            <w:r w:rsidR="00383F37"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-12</w:t>
            </w:r>
            <w:r w:rsidR="00440FC2"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-202</w:t>
            </w:r>
            <w:r w:rsidR="000878DA"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270" w:type="dxa"/>
            <w:vAlign w:val="center"/>
          </w:tcPr>
          <w:p w14:paraId="3D2F5A3C" w14:textId="77777777" w:rsidR="00440FC2" w:rsidRPr="00D40F2E" w:rsidRDefault="00440FC2" w:rsidP="00157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40FC2" w:rsidRPr="00D40F2E" w14:paraId="32592078" w14:textId="77777777" w:rsidTr="00157137">
        <w:trPr>
          <w:trHeight w:val="440"/>
        </w:trPr>
        <w:tc>
          <w:tcPr>
            <w:tcW w:w="803" w:type="dxa"/>
            <w:vAlign w:val="center"/>
          </w:tcPr>
          <w:p w14:paraId="5539686A" w14:textId="77777777" w:rsidR="00440FC2" w:rsidRPr="00D40F2E" w:rsidRDefault="00440FC2" w:rsidP="00E41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6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11" w:type="dxa"/>
            <w:vAlign w:val="center"/>
          </w:tcPr>
          <w:p w14:paraId="16677AAF" w14:textId="77777777" w:rsidR="00440FC2" w:rsidRPr="00D40F2E" w:rsidRDefault="00440FC2" w:rsidP="00E41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Sprint 1</w:t>
            </w:r>
          </w:p>
        </w:tc>
        <w:tc>
          <w:tcPr>
            <w:tcW w:w="1773" w:type="dxa"/>
          </w:tcPr>
          <w:p w14:paraId="1ADA4CB1" w14:textId="080ADDC6" w:rsidR="00440FC2" w:rsidRPr="00D40F2E" w:rsidRDefault="00F76062" w:rsidP="00E41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08</w:t>
            </w:r>
            <w:r w:rsidR="00440FC2" w:rsidRPr="00D40F2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383F37" w:rsidRPr="00D40F2E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440FC2" w:rsidRPr="00D40F2E">
              <w:rPr>
                <w:rFonts w:ascii="Times New Roman" w:hAnsi="Times New Roman" w:cs="Times New Roman"/>
                <w:sz w:val="28"/>
                <w:szCs w:val="28"/>
              </w:rPr>
              <w:t>-2023</w:t>
            </w:r>
          </w:p>
        </w:tc>
        <w:tc>
          <w:tcPr>
            <w:tcW w:w="990" w:type="dxa"/>
          </w:tcPr>
          <w:p w14:paraId="43BCCFDB" w14:textId="46840280" w:rsidR="00440FC2" w:rsidRPr="00D40F2E" w:rsidRDefault="00901708" w:rsidP="00E41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16</w:t>
            </w:r>
          </w:p>
        </w:tc>
        <w:tc>
          <w:tcPr>
            <w:tcW w:w="2194" w:type="dxa"/>
          </w:tcPr>
          <w:p w14:paraId="3D7EEF2F" w14:textId="2F2CC719" w:rsidR="00440FC2" w:rsidRPr="00D40F2E" w:rsidRDefault="00383F37" w:rsidP="00E41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440FC2" w:rsidRPr="00D40F2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440FC2" w:rsidRPr="00D40F2E">
              <w:rPr>
                <w:rFonts w:ascii="Times New Roman" w:hAnsi="Times New Roman" w:cs="Times New Roman"/>
                <w:sz w:val="28"/>
                <w:szCs w:val="28"/>
              </w:rPr>
              <w:t>-202</w:t>
            </w:r>
            <w:r w:rsidR="000878DA" w:rsidRPr="00D40F2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0" w:type="dxa"/>
            <w:vAlign w:val="center"/>
          </w:tcPr>
          <w:p w14:paraId="49AAA3C2" w14:textId="77777777" w:rsidR="00440FC2" w:rsidRPr="00D40F2E" w:rsidRDefault="00440FC2" w:rsidP="00157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40FC2" w:rsidRPr="00D40F2E" w14:paraId="7A5266F8" w14:textId="77777777" w:rsidTr="00157137">
        <w:trPr>
          <w:trHeight w:val="440"/>
        </w:trPr>
        <w:tc>
          <w:tcPr>
            <w:tcW w:w="803" w:type="dxa"/>
            <w:vAlign w:val="center"/>
          </w:tcPr>
          <w:p w14:paraId="203F7104" w14:textId="77777777" w:rsidR="00440FC2" w:rsidRPr="00D40F2E" w:rsidRDefault="00440FC2" w:rsidP="00E41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6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11" w:type="dxa"/>
            <w:vAlign w:val="center"/>
          </w:tcPr>
          <w:p w14:paraId="3CDF5CA0" w14:textId="77777777" w:rsidR="00440FC2" w:rsidRPr="00D40F2E" w:rsidRDefault="00440FC2" w:rsidP="00E41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Sprint 2</w:t>
            </w:r>
          </w:p>
        </w:tc>
        <w:tc>
          <w:tcPr>
            <w:tcW w:w="1773" w:type="dxa"/>
          </w:tcPr>
          <w:p w14:paraId="5FF14C7A" w14:textId="77777777" w:rsidR="00440FC2" w:rsidRPr="00D40F2E" w:rsidRDefault="00383F37" w:rsidP="00E41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440FC2" w:rsidRPr="00D40F2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440FC2" w:rsidRPr="00D40F2E">
              <w:rPr>
                <w:rFonts w:ascii="Times New Roman" w:hAnsi="Times New Roman" w:cs="Times New Roman"/>
                <w:sz w:val="28"/>
                <w:szCs w:val="28"/>
              </w:rPr>
              <w:t>-2023</w:t>
            </w:r>
          </w:p>
        </w:tc>
        <w:tc>
          <w:tcPr>
            <w:tcW w:w="990" w:type="dxa"/>
          </w:tcPr>
          <w:p w14:paraId="470FC2CE" w14:textId="53F114C8" w:rsidR="00440FC2" w:rsidRPr="00D40F2E" w:rsidRDefault="00901708" w:rsidP="00E41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25</w:t>
            </w:r>
          </w:p>
        </w:tc>
        <w:tc>
          <w:tcPr>
            <w:tcW w:w="2194" w:type="dxa"/>
          </w:tcPr>
          <w:p w14:paraId="42B1348C" w14:textId="76EF1C85" w:rsidR="00440FC2" w:rsidRPr="00D40F2E" w:rsidRDefault="00991CAE" w:rsidP="00E41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17</w:t>
            </w:r>
            <w:r w:rsidR="00440FC2" w:rsidRPr="00D40F2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383F37" w:rsidRPr="00D40F2E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440FC2" w:rsidRPr="00D40F2E">
              <w:rPr>
                <w:rFonts w:ascii="Times New Roman" w:hAnsi="Times New Roman" w:cs="Times New Roman"/>
                <w:sz w:val="28"/>
                <w:szCs w:val="28"/>
              </w:rPr>
              <w:t>-202</w:t>
            </w:r>
            <w:r w:rsidR="000878DA" w:rsidRPr="00D40F2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0" w:type="dxa"/>
            <w:vAlign w:val="center"/>
          </w:tcPr>
          <w:p w14:paraId="2339C54A" w14:textId="77777777" w:rsidR="00440FC2" w:rsidRPr="00D40F2E" w:rsidRDefault="00440FC2" w:rsidP="00157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40FC2" w:rsidRPr="00D40F2E" w14:paraId="71C705F0" w14:textId="77777777" w:rsidTr="00157137">
        <w:trPr>
          <w:trHeight w:val="440"/>
        </w:trPr>
        <w:tc>
          <w:tcPr>
            <w:tcW w:w="803" w:type="dxa"/>
            <w:vAlign w:val="center"/>
          </w:tcPr>
          <w:p w14:paraId="4645360C" w14:textId="77777777" w:rsidR="00440FC2" w:rsidRPr="00D40F2E" w:rsidRDefault="00440FC2" w:rsidP="00E41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6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1811" w:type="dxa"/>
            <w:vAlign w:val="center"/>
          </w:tcPr>
          <w:p w14:paraId="6837513C" w14:textId="77777777" w:rsidR="00440FC2" w:rsidRPr="00D40F2E" w:rsidRDefault="00440FC2" w:rsidP="00E41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1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Đóng</w:t>
            </w:r>
            <w:proofErr w:type="spellEnd"/>
            <w:r w:rsidRPr="00D40F2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gói</w:t>
            </w:r>
            <w:proofErr w:type="spellEnd"/>
            <w:r w:rsidRPr="00D40F2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sản</w:t>
            </w:r>
            <w:proofErr w:type="spellEnd"/>
            <w:r w:rsidRPr="00D40F2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773" w:type="dxa"/>
            <w:vAlign w:val="center"/>
          </w:tcPr>
          <w:p w14:paraId="2D3453B3" w14:textId="66E78F43" w:rsidR="00440FC2" w:rsidRPr="00D40F2E" w:rsidRDefault="00960CE9" w:rsidP="00E41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1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  <w:t>17</w:t>
            </w:r>
            <w:r w:rsidR="00440FC2" w:rsidRPr="00D40F2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-</w:t>
            </w:r>
            <w:r w:rsidR="00383F37" w:rsidRPr="00D40F2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12</w:t>
            </w:r>
            <w:r w:rsidR="00440FC2" w:rsidRPr="00D40F2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-2023</w:t>
            </w:r>
          </w:p>
        </w:tc>
        <w:tc>
          <w:tcPr>
            <w:tcW w:w="990" w:type="dxa"/>
          </w:tcPr>
          <w:p w14:paraId="4B7BB8E4" w14:textId="33B781A5" w:rsidR="00440FC2" w:rsidRPr="00D40F2E" w:rsidRDefault="00960CE9" w:rsidP="00E41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  <w:t>2</w:t>
            </w:r>
          </w:p>
        </w:tc>
        <w:tc>
          <w:tcPr>
            <w:tcW w:w="2194" w:type="dxa"/>
            <w:vAlign w:val="center"/>
          </w:tcPr>
          <w:p w14:paraId="6470EBE0" w14:textId="58BC6945" w:rsidR="00440FC2" w:rsidRPr="00D40F2E" w:rsidRDefault="00440FC2" w:rsidP="00E41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1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  <w:r w:rsidR="00383F37" w:rsidRPr="00D40F2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8</w:t>
            </w:r>
            <w:r w:rsidRPr="00D40F2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-</w:t>
            </w:r>
            <w:r w:rsidR="00383F37" w:rsidRPr="00D40F2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12</w:t>
            </w:r>
            <w:r w:rsidRPr="00D40F2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-202</w:t>
            </w:r>
            <w:r w:rsidR="000878DA" w:rsidRPr="00D40F2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1270" w:type="dxa"/>
            <w:vAlign w:val="center"/>
          </w:tcPr>
          <w:p w14:paraId="5B15E38A" w14:textId="77777777" w:rsidR="00440FC2" w:rsidRPr="00D40F2E" w:rsidRDefault="00440FC2" w:rsidP="00157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7B3BBC19" w14:textId="77777777" w:rsidR="00440FC2" w:rsidRPr="00D40F2E" w:rsidRDefault="00440FC2" w:rsidP="00440FC2">
      <w:pPr>
        <w:rPr>
          <w:rFonts w:ascii="Times New Roman" w:hAnsi="Times New Roman" w:cs="Times New Roman"/>
          <w:sz w:val="28"/>
          <w:szCs w:val="28"/>
        </w:rPr>
      </w:pPr>
      <w:bookmarkStart w:id="216" w:name="_heading=h.xvir7l" w:colFirst="0" w:colLast="0"/>
      <w:bookmarkEnd w:id="216"/>
    </w:p>
    <w:p w14:paraId="3DAC0B49" w14:textId="77777777" w:rsidR="00440FC2" w:rsidRPr="00D40F2E" w:rsidRDefault="00440FC2" w:rsidP="00440FC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40F2E">
        <w:rPr>
          <w:rFonts w:ascii="Times New Roman" w:hAnsi="Times New Roman" w:cs="Times New Roman"/>
          <w:sz w:val="28"/>
          <w:szCs w:val="28"/>
        </w:rPr>
        <w:br w:type="page"/>
      </w:r>
    </w:p>
    <w:p w14:paraId="0C39C145" w14:textId="77777777" w:rsidR="00440FC2" w:rsidRPr="00D40F2E" w:rsidRDefault="00440FC2" w:rsidP="00440FC2">
      <w:pPr>
        <w:pStyle w:val="Heading3"/>
        <w:widowControl w:val="0"/>
        <w:numPr>
          <w:ilvl w:val="2"/>
          <w:numId w:val="28"/>
        </w:numPr>
        <w:spacing w:before="40"/>
        <w:rPr>
          <w:rFonts w:cs="Times New Roman"/>
          <w:sz w:val="28"/>
          <w:szCs w:val="28"/>
        </w:rPr>
      </w:pPr>
      <w:bookmarkStart w:id="217" w:name="_Toc66835548"/>
      <w:bookmarkStart w:id="218" w:name="_Toc72596976"/>
      <w:bookmarkStart w:id="219" w:name="_Toc134802631"/>
      <w:proofErr w:type="spellStart"/>
      <w:r w:rsidRPr="00D40F2E">
        <w:rPr>
          <w:rFonts w:cs="Times New Roman"/>
          <w:sz w:val="28"/>
          <w:szCs w:val="28"/>
        </w:rPr>
        <w:lastRenderedPageBreak/>
        <w:t>Cột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mốc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quan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trọng</w:t>
      </w:r>
      <w:bookmarkEnd w:id="217"/>
      <w:bookmarkEnd w:id="218"/>
      <w:bookmarkEnd w:id="219"/>
      <w:proofErr w:type="spellEnd"/>
    </w:p>
    <w:p w14:paraId="1EB82E10" w14:textId="77777777" w:rsidR="00440FC2" w:rsidRPr="00D40F2E" w:rsidRDefault="00440FC2" w:rsidP="00440FC2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D40F2E">
        <w:rPr>
          <w:rFonts w:ascii="Times New Roman" w:hAnsi="Times New Roman" w:cs="Times New Roman"/>
          <w:i/>
          <w:iCs/>
          <w:sz w:val="28"/>
          <w:szCs w:val="28"/>
        </w:rPr>
        <w:t>Bảng</w:t>
      </w:r>
      <w:proofErr w:type="spellEnd"/>
      <w:r w:rsidRPr="00D40F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F2E">
        <w:rPr>
          <w:rFonts w:ascii="Times New Roman" w:hAnsi="Times New Roman" w:cs="Times New Roman"/>
          <w:i/>
          <w:iCs/>
          <w:sz w:val="28"/>
          <w:szCs w:val="28"/>
          <w:lang w:val="vi-VN"/>
        </w:rPr>
        <w:t>3.7</w:t>
      </w:r>
      <w:r w:rsidRPr="00D40F2E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D40F2E">
        <w:rPr>
          <w:rFonts w:ascii="Times New Roman" w:hAnsi="Times New Roman" w:cs="Times New Roman"/>
          <w:i/>
          <w:iCs/>
          <w:sz w:val="28"/>
          <w:szCs w:val="28"/>
        </w:rPr>
        <w:t>Các</w:t>
      </w:r>
      <w:proofErr w:type="spellEnd"/>
      <w:r w:rsidRPr="00D40F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i/>
          <w:iCs/>
          <w:sz w:val="28"/>
          <w:szCs w:val="28"/>
        </w:rPr>
        <w:t>cột</w:t>
      </w:r>
      <w:proofErr w:type="spellEnd"/>
      <w:r w:rsidRPr="00D40F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i/>
          <w:iCs/>
          <w:sz w:val="28"/>
          <w:szCs w:val="28"/>
        </w:rPr>
        <w:t>mốc</w:t>
      </w:r>
      <w:proofErr w:type="spellEnd"/>
      <w:r w:rsidRPr="00D40F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i/>
          <w:iCs/>
          <w:sz w:val="28"/>
          <w:szCs w:val="28"/>
        </w:rPr>
        <w:t>quan</w:t>
      </w:r>
      <w:proofErr w:type="spellEnd"/>
      <w:r w:rsidRPr="00D40F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i/>
          <w:iCs/>
          <w:sz w:val="28"/>
          <w:szCs w:val="28"/>
        </w:rPr>
        <w:t>trọng</w:t>
      </w:r>
      <w:proofErr w:type="spellEnd"/>
      <w:r w:rsidRPr="00D40F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i/>
          <w:iCs/>
          <w:sz w:val="28"/>
          <w:szCs w:val="28"/>
        </w:rPr>
        <w:t>trong</w:t>
      </w:r>
      <w:proofErr w:type="spellEnd"/>
      <w:r w:rsidRPr="00D40F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i/>
          <w:iCs/>
          <w:sz w:val="28"/>
          <w:szCs w:val="28"/>
        </w:rPr>
        <w:t>dự</w:t>
      </w:r>
      <w:proofErr w:type="spellEnd"/>
      <w:r w:rsidRPr="00D40F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i/>
          <w:iCs/>
          <w:sz w:val="28"/>
          <w:szCs w:val="28"/>
        </w:rPr>
        <w:t>án</w:t>
      </w:r>
      <w:proofErr w:type="spellEnd"/>
    </w:p>
    <w:tbl>
      <w:tblPr>
        <w:tblW w:w="861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8"/>
        <w:gridCol w:w="1684"/>
        <w:gridCol w:w="4678"/>
        <w:gridCol w:w="1477"/>
      </w:tblGrid>
      <w:tr w:rsidR="00440FC2" w:rsidRPr="00D40F2E" w14:paraId="511D618C" w14:textId="77777777" w:rsidTr="00157137">
        <w:trPr>
          <w:trHeight w:val="601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DDE8"/>
            <w:vAlign w:val="center"/>
          </w:tcPr>
          <w:p w14:paraId="1ACBE5EB" w14:textId="77777777" w:rsidR="00440FC2" w:rsidRPr="00D40F2E" w:rsidRDefault="00440FC2" w:rsidP="00157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6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DDE8"/>
            <w:vAlign w:val="center"/>
          </w:tcPr>
          <w:p w14:paraId="1B403480" w14:textId="77777777" w:rsidR="00440FC2" w:rsidRPr="00D40F2E" w:rsidRDefault="00440FC2" w:rsidP="00157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Giai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đoạn</w:t>
            </w:r>
            <w:proofErr w:type="spellEnd"/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DDE8"/>
            <w:vAlign w:val="center"/>
          </w:tcPr>
          <w:p w14:paraId="092ADAF6" w14:textId="77777777" w:rsidR="00440FC2" w:rsidRPr="00D40F2E" w:rsidRDefault="00440FC2" w:rsidP="00157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6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Mô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DDE8"/>
            <w:vAlign w:val="center"/>
          </w:tcPr>
          <w:p w14:paraId="4C1EB548" w14:textId="77777777" w:rsidR="00440FC2" w:rsidRPr="00D40F2E" w:rsidRDefault="00440FC2" w:rsidP="00157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6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Hoàn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</w:p>
        </w:tc>
      </w:tr>
      <w:tr w:rsidR="00440FC2" w:rsidRPr="00D40F2E" w14:paraId="18A7643B" w14:textId="77777777" w:rsidTr="00157137">
        <w:trPr>
          <w:trHeight w:val="1293"/>
        </w:trPr>
        <w:tc>
          <w:tcPr>
            <w:tcW w:w="778" w:type="dxa"/>
            <w:tcBorders>
              <w:top w:val="single" w:sz="4" w:space="0" w:color="000000"/>
            </w:tcBorders>
            <w:vAlign w:val="center"/>
          </w:tcPr>
          <w:p w14:paraId="6F342241" w14:textId="77777777" w:rsidR="00440FC2" w:rsidRPr="00D40F2E" w:rsidRDefault="00440FC2" w:rsidP="00157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6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84" w:type="dxa"/>
            <w:tcBorders>
              <w:top w:val="single" w:sz="4" w:space="0" w:color="000000"/>
            </w:tcBorders>
            <w:vAlign w:val="center"/>
          </w:tcPr>
          <w:p w14:paraId="3E13151E" w14:textId="77777777" w:rsidR="00440FC2" w:rsidRPr="00D40F2E" w:rsidRDefault="00440FC2" w:rsidP="00157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Start-up</w:t>
            </w:r>
          </w:p>
        </w:tc>
        <w:tc>
          <w:tcPr>
            <w:tcW w:w="4678" w:type="dxa"/>
            <w:tcBorders>
              <w:top w:val="single" w:sz="4" w:space="0" w:color="000000"/>
            </w:tcBorders>
          </w:tcPr>
          <w:p w14:paraId="7D1E0353" w14:textId="77777777" w:rsidR="00440FC2" w:rsidRPr="00D40F2E" w:rsidRDefault="00440FC2" w:rsidP="00157137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Lên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ý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tưởng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dự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</w:p>
          <w:p w14:paraId="037288C8" w14:textId="77777777" w:rsidR="00440FC2" w:rsidRPr="00D40F2E" w:rsidRDefault="00440FC2" w:rsidP="00157137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Nghiên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cứu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tình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Scrum</w:t>
            </w:r>
          </w:p>
          <w:p w14:paraId="5BF61D6C" w14:textId="77777777" w:rsidR="00440FC2" w:rsidRPr="00D40F2E" w:rsidRDefault="00440FC2" w:rsidP="00157137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Mô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tả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(Requirement) </w:t>
            </w:r>
          </w:p>
          <w:p w14:paraId="0BD39DFE" w14:textId="77777777" w:rsidR="00440FC2" w:rsidRPr="00D40F2E" w:rsidRDefault="00440FC2" w:rsidP="00157137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Nghiên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cứu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công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nghệ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</w:p>
          <w:p w14:paraId="5060C003" w14:textId="77777777" w:rsidR="00440FC2" w:rsidRPr="00D40F2E" w:rsidRDefault="00440FC2" w:rsidP="00157137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Proposal</w:t>
            </w:r>
          </w:p>
          <w:p w14:paraId="2AB30969" w14:textId="77777777" w:rsidR="00440FC2" w:rsidRPr="00D40F2E" w:rsidRDefault="00440FC2" w:rsidP="00157137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Project Plan</w:t>
            </w:r>
          </w:p>
          <w:p w14:paraId="317CBE36" w14:textId="77777777" w:rsidR="00440FC2" w:rsidRPr="00D40F2E" w:rsidRDefault="00440FC2" w:rsidP="00157137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User Requirements</w:t>
            </w:r>
          </w:p>
          <w:p w14:paraId="1999F8E2" w14:textId="77777777" w:rsidR="00440FC2" w:rsidRPr="00D40F2E" w:rsidRDefault="00440FC2" w:rsidP="00157137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Product Backlog</w:t>
            </w:r>
          </w:p>
          <w:p w14:paraId="42EDB2B8" w14:textId="77777777" w:rsidR="00440FC2" w:rsidRPr="00D40F2E" w:rsidRDefault="00440FC2" w:rsidP="00157137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Architecture</w:t>
            </w:r>
          </w:p>
          <w:p w14:paraId="33EE14A9" w14:textId="77777777" w:rsidR="00440FC2" w:rsidRPr="00D40F2E" w:rsidRDefault="00440FC2" w:rsidP="00157137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Test Plan</w:t>
            </w:r>
          </w:p>
        </w:tc>
        <w:tc>
          <w:tcPr>
            <w:tcW w:w="1477" w:type="dxa"/>
            <w:tcBorders>
              <w:top w:val="single" w:sz="4" w:space="0" w:color="000000"/>
            </w:tcBorders>
            <w:vAlign w:val="center"/>
          </w:tcPr>
          <w:p w14:paraId="4F9B6CBD" w14:textId="7F5AC085" w:rsidR="00440FC2" w:rsidRPr="00D40F2E" w:rsidRDefault="00492CDE" w:rsidP="0038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14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07</w:t>
            </w:r>
            <w:r w:rsidR="00440FC2" w:rsidRPr="00D40F2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383F37" w:rsidRPr="00D40F2E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440FC2" w:rsidRPr="00D40F2E">
              <w:rPr>
                <w:rFonts w:ascii="Times New Roman" w:hAnsi="Times New Roman" w:cs="Times New Roman"/>
                <w:sz w:val="28"/>
                <w:szCs w:val="28"/>
              </w:rPr>
              <w:t>-202</w:t>
            </w:r>
            <w:r w:rsidR="000878DA" w:rsidRPr="00D40F2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40FC2" w:rsidRPr="00D40F2E" w14:paraId="485EB102" w14:textId="77777777" w:rsidTr="00157137">
        <w:trPr>
          <w:trHeight w:val="1293"/>
        </w:trPr>
        <w:tc>
          <w:tcPr>
            <w:tcW w:w="778" w:type="dxa"/>
            <w:tcBorders>
              <w:top w:val="single" w:sz="4" w:space="0" w:color="000000"/>
            </w:tcBorders>
            <w:vAlign w:val="center"/>
          </w:tcPr>
          <w:p w14:paraId="68BCEF8B" w14:textId="77777777" w:rsidR="00440FC2" w:rsidRPr="00D40F2E" w:rsidRDefault="00440FC2" w:rsidP="00157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6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  <w:p w14:paraId="333E859B" w14:textId="77777777" w:rsidR="00440FC2" w:rsidRPr="00D40F2E" w:rsidRDefault="00440FC2" w:rsidP="00157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6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4" w:type="dxa"/>
            <w:tcBorders>
              <w:top w:val="single" w:sz="4" w:space="0" w:color="000000"/>
            </w:tcBorders>
            <w:vAlign w:val="center"/>
          </w:tcPr>
          <w:p w14:paraId="00986A8C" w14:textId="77777777" w:rsidR="00440FC2" w:rsidRPr="00D40F2E" w:rsidRDefault="00440FC2" w:rsidP="00157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Development</w:t>
            </w:r>
          </w:p>
        </w:tc>
        <w:tc>
          <w:tcPr>
            <w:tcW w:w="4678" w:type="dxa"/>
            <w:tcBorders>
              <w:top w:val="single" w:sz="4" w:space="0" w:color="000000"/>
            </w:tcBorders>
          </w:tcPr>
          <w:p w14:paraId="723C2B2A" w14:textId="77777777" w:rsidR="00440FC2" w:rsidRPr="00D40F2E" w:rsidRDefault="00440FC2" w:rsidP="00157137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Meeting </w:t>
            </w:r>
          </w:p>
          <w:p w14:paraId="0950CDD8" w14:textId="77777777" w:rsidR="00440FC2" w:rsidRPr="00D40F2E" w:rsidRDefault="00440FC2" w:rsidP="00157137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Design </w:t>
            </w:r>
          </w:p>
          <w:p w14:paraId="7BF57F8D" w14:textId="77777777" w:rsidR="00440FC2" w:rsidRPr="00D40F2E" w:rsidRDefault="00440FC2" w:rsidP="00157137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Programming</w:t>
            </w:r>
          </w:p>
          <w:p w14:paraId="142B4B3F" w14:textId="77777777" w:rsidR="00440FC2" w:rsidRPr="00D40F2E" w:rsidRDefault="00440FC2" w:rsidP="00157137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Testing</w:t>
            </w:r>
          </w:p>
          <w:p w14:paraId="5BF26FA6" w14:textId="77777777" w:rsidR="00440FC2" w:rsidRPr="00D40F2E" w:rsidRDefault="00440FC2" w:rsidP="00157137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Demo</w:t>
            </w:r>
          </w:p>
          <w:p w14:paraId="7EB2233E" w14:textId="77777777" w:rsidR="00440FC2" w:rsidRPr="00D40F2E" w:rsidRDefault="00440FC2" w:rsidP="00157137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Review</w:t>
            </w:r>
          </w:p>
          <w:p w14:paraId="12FF0FF7" w14:textId="77777777" w:rsidR="00440FC2" w:rsidRPr="00D40F2E" w:rsidRDefault="00440FC2" w:rsidP="00157137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Delivered First Release</w:t>
            </w:r>
          </w:p>
        </w:tc>
        <w:tc>
          <w:tcPr>
            <w:tcW w:w="1477" w:type="dxa"/>
            <w:tcBorders>
              <w:top w:val="single" w:sz="4" w:space="0" w:color="000000"/>
            </w:tcBorders>
            <w:vAlign w:val="center"/>
          </w:tcPr>
          <w:p w14:paraId="5E1435BE" w14:textId="170FFA34" w:rsidR="00440FC2" w:rsidRPr="00D40F2E" w:rsidRDefault="00383F37" w:rsidP="00157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14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18-12</w:t>
            </w:r>
            <w:r w:rsidR="00440FC2" w:rsidRPr="00D40F2E">
              <w:rPr>
                <w:rFonts w:ascii="Times New Roman" w:hAnsi="Times New Roman" w:cs="Times New Roman"/>
                <w:sz w:val="28"/>
                <w:szCs w:val="28"/>
              </w:rPr>
              <w:t>-202</w:t>
            </w:r>
            <w:r w:rsidR="000878DA" w:rsidRPr="00D40F2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40FC2" w:rsidRPr="00D40F2E" w14:paraId="4EA7A2FD" w14:textId="77777777" w:rsidTr="00157137">
        <w:trPr>
          <w:trHeight w:val="512"/>
        </w:trPr>
        <w:tc>
          <w:tcPr>
            <w:tcW w:w="778" w:type="dxa"/>
            <w:tcBorders>
              <w:top w:val="single" w:sz="4" w:space="0" w:color="000000"/>
            </w:tcBorders>
          </w:tcPr>
          <w:p w14:paraId="73B984A5" w14:textId="77777777" w:rsidR="00440FC2" w:rsidRPr="00D40F2E" w:rsidRDefault="00440FC2" w:rsidP="00157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6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684" w:type="dxa"/>
            <w:tcBorders>
              <w:top w:val="single" w:sz="4" w:space="0" w:color="000000"/>
            </w:tcBorders>
            <w:vAlign w:val="center"/>
          </w:tcPr>
          <w:p w14:paraId="2F22B5DD" w14:textId="77777777" w:rsidR="00440FC2" w:rsidRPr="00D40F2E" w:rsidRDefault="00440FC2" w:rsidP="00157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Release</w:t>
            </w:r>
          </w:p>
        </w:tc>
        <w:tc>
          <w:tcPr>
            <w:tcW w:w="4678" w:type="dxa"/>
            <w:tcBorders>
              <w:top w:val="single" w:sz="4" w:space="0" w:color="000000"/>
            </w:tcBorders>
            <w:vAlign w:val="center"/>
          </w:tcPr>
          <w:p w14:paraId="61A7A5F1" w14:textId="77777777" w:rsidR="00440FC2" w:rsidRPr="00D40F2E" w:rsidRDefault="00440FC2" w:rsidP="0015713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Phát hành sản phẩm</w:t>
            </w:r>
          </w:p>
        </w:tc>
        <w:tc>
          <w:tcPr>
            <w:tcW w:w="1477" w:type="dxa"/>
            <w:tcBorders>
              <w:top w:val="single" w:sz="4" w:space="0" w:color="000000"/>
            </w:tcBorders>
            <w:vAlign w:val="center"/>
          </w:tcPr>
          <w:p w14:paraId="7795F367" w14:textId="6CDBEF99" w:rsidR="00440FC2" w:rsidRPr="00D40F2E" w:rsidRDefault="00383F37" w:rsidP="0038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440FC2" w:rsidRPr="00D40F2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440FC2" w:rsidRPr="00D40F2E">
              <w:rPr>
                <w:rFonts w:ascii="Times New Roman" w:hAnsi="Times New Roman" w:cs="Times New Roman"/>
                <w:sz w:val="28"/>
                <w:szCs w:val="28"/>
              </w:rPr>
              <w:t>-202</w:t>
            </w:r>
            <w:r w:rsidR="000878DA" w:rsidRPr="00D40F2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1024A565" w14:textId="77777777" w:rsidR="00440FC2" w:rsidRPr="00D40F2E" w:rsidRDefault="00440FC2" w:rsidP="00440FC2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68E9D33A" w14:textId="77777777" w:rsidR="00383F37" w:rsidRPr="00D40F2E" w:rsidRDefault="00383F37">
      <w:pPr>
        <w:spacing w:after="200" w:line="276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220" w:name="_Toc134802632"/>
      <w:r w:rsidRPr="00D40F2E">
        <w:rPr>
          <w:rFonts w:ascii="Times New Roman" w:hAnsi="Times New Roman" w:cs="Times New Roman"/>
          <w:sz w:val="28"/>
          <w:szCs w:val="28"/>
        </w:rPr>
        <w:br w:type="page"/>
      </w:r>
    </w:p>
    <w:p w14:paraId="6D595978" w14:textId="77777777" w:rsidR="00440FC2" w:rsidRPr="00D40F2E" w:rsidRDefault="00440FC2" w:rsidP="00440FC2">
      <w:pPr>
        <w:pStyle w:val="Heading2"/>
        <w:keepNext w:val="0"/>
        <w:keepLines w:val="0"/>
        <w:widowControl w:val="0"/>
        <w:numPr>
          <w:ilvl w:val="1"/>
          <w:numId w:val="28"/>
        </w:numPr>
        <w:spacing w:before="0"/>
        <w:rPr>
          <w:rFonts w:cs="Times New Roman"/>
          <w:sz w:val="28"/>
          <w:szCs w:val="28"/>
        </w:rPr>
      </w:pPr>
      <w:proofErr w:type="spellStart"/>
      <w:r w:rsidRPr="00D40F2E">
        <w:rPr>
          <w:rFonts w:cs="Times New Roman"/>
          <w:sz w:val="28"/>
          <w:szCs w:val="28"/>
        </w:rPr>
        <w:lastRenderedPageBreak/>
        <w:t>Rủi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ro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và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quản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lý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rủi</w:t>
      </w:r>
      <w:proofErr w:type="spellEnd"/>
      <w:r w:rsidRPr="00D40F2E">
        <w:rPr>
          <w:rFonts w:cs="Times New Roman"/>
          <w:sz w:val="28"/>
          <w:szCs w:val="28"/>
        </w:rPr>
        <w:t xml:space="preserve"> </w:t>
      </w:r>
      <w:proofErr w:type="spellStart"/>
      <w:r w:rsidRPr="00D40F2E">
        <w:rPr>
          <w:rFonts w:cs="Times New Roman"/>
          <w:sz w:val="28"/>
          <w:szCs w:val="28"/>
        </w:rPr>
        <w:t>ro</w:t>
      </w:r>
      <w:bookmarkEnd w:id="211"/>
      <w:bookmarkEnd w:id="212"/>
      <w:bookmarkEnd w:id="220"/>
      <w:proofErr w:type="spellEnd"/>
    </w:p>
    <w:p w14:paraId="17CA4509" w14:textId="77777777" w:rsidR="00440FC2" w:rsidRPr="00D40F2E" w:rsidRDefault="00440FC2" w:rsidP="00440F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40F2E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8.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rủi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ro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D40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tbl>
      <w:tblPr>
        <w:tblStyle w:val="GridTable1Light-Accent11"/>
        <w:tblW w:w="0" w:type="auto"/>
        <w:tblLook w:val="04A0" w:firstRow="1" w:lastRow="0" w:firstColumn="1" w:lastColumn="0" w:noHBand="0" w:noVBand="1"/>
      </w:tblPr>
      <w:tblGrid>
        <w:gridCol w:w="1165"/>
        <w:gridCol w:w="3780"/>
        <w:gridCol w:w="4071"/>
      </w:tblGrid>
      <w:tr w:rsidR="0009478D" w:rsidRPr="00D40F2E" w14:paraId="0876E4B9" w14:textId="77777777" w:rsidTr="002E33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B8CCE4" w:themeFill="accent1" w:themeFillTint="66"/>
          </w:tcPr>
          <w:p w14:paraId="45C7283C" w14:textId="77777777" w:rsidR="0009478D" w:rsidRPr="00D40F2E" w:rsidRDefault="0009478D" w:rsidP="002E33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Ký Hiệu</w:t>
            </w:r>
          </w:p>
        </w:tc>
        <w:tc>
          <w:tcPr>
            <w:tcW w:w="3780" w:type="dxa"/>
            <w:shd w:val="clear" w:color="auto" w:fill="B8CCE4" w:themeFill="accent1" w:themeFillTint="66"/>
          </w:tcPr>
          <w:p w14:paraId="045F67F5" w14:textId="77777777" w:rsidR="0009478D" w:rsidRPr="00D40F2E" w:rsidRDefault="0009478D" w:rsidP="002E33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Mức Độ</w:t>
            </w:r>
          </w:p>
        </w:tc>
        <w:tc>
          <w:tcPr>
            <w:tcW w:w="4071" w:type="dxa"/>
            <w:shd w:val="clear" w:color="auto" w:fill="B8CCE4" w:themeFill="accent1" w:themeFillTint="66"/>
          </w:tcPr>
          <w:p w14:paraId="5B23D388" w14:textId="77777777" w:rsidR="0009478D" w:rsidRPr="00D40F2E" w:rsidRDefault="0009478D" w:rsidP="002E33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Ảnh Hưởng</w:t>
            </w:r>
          </w:p>
        </w:tc>
      </w:tr>
      <w:tr w:rsidR="0009478D" w:rsidRPr="00D40F2E" w14:paraId="08862063" w14:textId="77777777" w:rsidTr="002E33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431384A" w14:textId="77777777" w:rsidR="0009478D" w:rsidRPr="00D40F2E" w:rsidRDefault="0009478D" w:rsidP="002E335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L</w:t>
            </w:r>
          </w:p>
        </w:tc>
        <w:tc>
          <w:tcPr>
            <w:tcW w:w="3780" w:type="dxa"/>
          </w:tcPr>
          <w:p w14:paraId="7F4959BA" w14:textId="77777777" w:rsidR="0009478D" w:rsidRPr="00D40F2E" w:rsidRDefault="0009478D" w:rsidP="002E335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Thấp</w:t>
            </w:r>
          </w:p>
        </w:tc>
        <w:tc>
          <w:tcPr>
            <w:tcW w:w="4071" w:type="dxa"/>
          </w:tcPr>
          <w:p w14:paraId="3C043586" w14:textId="77777777" w:rsidR="0009478D" w:rsidRPr="00D40F2E" w:rsidRDefault="0009478D" w:rsidP="002E335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Ảnh hưởng thấp</w:t>
            </w:r>
          </w:p>
        </w:tc>
      </w:tr>
      <w:tr w:rsidR="0009478D" w:rsidRPr="00D40F2E" w14:paraId="0335ACBF" w14:textId="77777777" w:rsidTr="002E33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C952D1D" w14:textId="77777777" w:rsidR="0009478D" w:rsidRPr="00D40F2E" w:rsidRDefault="0009478D" w:rsidP="002E335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M</w:t>
            </w:r>
          </w:p>
        </w:tc>
        <w:tc>
          <w:tcPr>
            <w:tcW w:w="3780" w:type="dxa"/>
          </w:tcPr>
          <w:p w14:paraId="21F07F63" w14:textId="77777777" w:rsidR="0009478D" w:rsidRPr="00D40F2E" w:rsidRDefault="0009478D" w:rsidP="002E335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Trung Bình</w:t>
            </w:r>
          </w:p>
        </w:tc>
        <w:tc>
          <w:tcPr>
            <w:tcW w:w="4071" w:type="dxa"/>
          </w:tcPr>
          <w:p w14:paraId="2253C83E" w14:textId="77777777" w:rsidR="0009478D" w:rsidRPr="00D40F2E" w:rsidRDefault="0009478D" w:rsidP="002E335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Ảnh hưởng trung bình</w:t>
            </w:r>
          </w:p>
        </w:tc>
      </w:tr>
      <w:tr w:rsidR="0009478D" w:rsidRPr="00D40F2E" w14:paraId="6CE90434" w14:textId="77777777" w:rsidTr="002E33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D30D408" w14:textId="77777777" w:rsidR="0009478D" w:rsidRPr="00D40F2E" w:rsidRDefault="0009478D" w:rsidP="002E335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H</w:t>
            </w:r>
          </w:p>
        </w:tc>
        <w:tc>
          <w:tcPr>
            <w:tcW w:w="3780" w:type="dxa"/>
          </w:tcPr>
          <w:p w14:paraId="15431D0A" w14:textId="77777777" w:rsidR="0009478D" w:rsidRPr="00D40F2E" w:rsidRDefault="0009478D" w:rsidP="002E335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  <w:tc>
          <w:tcPr>
            <w:tcW w:w="4071" w:type="dxa"/>
          </w:tcPr>
          <w:p w14:paraId="4ABDC2DA" w14:textId="77777777" w:rsidR="0009478D" w:rsidRPr="00D40F2E" w:rsidRDefault="0009478D" w:rsidP="002E335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Ảnh hưởng cao</w:t>
            </w:r>
          </w:p>
        </w:tc>
      </w:tr>
      <w:tr w:rsidR="0009478D" w:rsidRPr="00D40F2E" w14:paraId="3E699A66" w14:textId="77777777" w:rsidTr="002E33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2532505" w14:textId="77777777" w:rsidR="0009478D" w:rsidRPr="00D40F2E" w:rsidRDefault="0009478D" w:rsidP="002E335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E</w:t>
            </w:r>
          </w:p>
        </w:tc>
        <w:tc>
          <w:tcPr>
            <w:tcW w:w="3780" w:type="dxa"/>
          </w:tcPr>
          <w:p w14:paraId="0ABFFA79" w14:textId="77777777" w:rsidR="0009478D" w:rsidRPr="00D40F2E" w:rsidRDefault="0009478D" w:rsidP="002E335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Rất Cao</w:t>
            </w:r>
          </w:p>
        </w:tc>
        <w:tc>
          <w:tcPr>
            <w:tcW w:w="4071" w:type="dxa"/>
          </w:tcPr>
          <w:p w14:paraId="01F8BCA4" w14:textId="77777777" w:rsidR="0009478D" w:rsidRPr="00D40F2E" w:rsidRDefault="0009478D" w:rsidP="002E335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Nguy hiểm</w:t>
            </w:r>
          </w:p>
        </w:tc>
      </w:tr>
      <w:tr w:rsidR="0009478D" w:rsidRPr="00D40F2E" w14:paraId="0F792D8B" w14:textId="77777777" w:rsidTr="002E33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4550515" w14:textId="77777777" w:rsidR="0009478D" w:rsidRPr="00D40F2E" w:rsidRDefault="0009478D" w:rsidP="002E335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NA</w:t>
            </w:r>
          </w:p>
        </w:tc>
        <w:tc>
          <w:tcPr>
            <w:tcW w:w="3780" w:type="dxa"/>
          </w:tcPr>
          <w:p w14:paraId="7CB0F927" w14:textId="77777777" w:rsidR="0009478D" w:rsidRPr="00D40F2E" w:rsidRDefault="0009478D" w:rsidP="002E335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  <w:tc>
          <w:tcPr>
            <w:tcW w:w="4071" w:type="dxa"/>
          </w:tcPr>
          <w:p w14:paraId="2C533731" w14:textId="77777777" w:rsidR="0009478D" w:rsidRPr="00D40F2E" w:rsidRDefault="0009478D" w:rsidP="002E335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Không ảnh hưởng</w:t>
            </w:r>
          </w:p>
        </w:tc>
      </w:tr>
    </w:tbl>
    <w:p w14:paraId="36D4DFB3" w14:textId="77777777" w:rsidR="00440FC2" w:rsidRPr="00D40F2E" w:rsidRDefault="00440FC2" w:rsidP="00440F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96A454" w14:textId="77777777" w:rsidR="00440FC2" w:rsidRPr="00D40F2E" w:rsidRDefault="00440FC2" w:rsidP="00440FC2">
      <w:pPr>
        <w:spacing w:line="360" w:lineRule="auto"/>
        <w:ind w:left="2160" w:hanging="216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D40F2E">
        <w:rPr>
          <w:rFonts w:ascii="Times New Roman" w:hAnsi="Times New Roman" w:cs="Times New Roman"/>
          <w:i/>
          <w:iCs/>
          <w:sz w:val="28"/>
          <w:szCs w:val="28"/>
        </w:rPr>
        <w:t>Bảng</w:t>
      </w:r>
      <w:proofErr w:type="spellEnd"/>
      <w:r w:rsidRPr="00D40F2E">
        <w:rPr>
          <w:rFonts w:ascii="Times New Roman" w:hAnsi="Times New Roman" w:cs="Times New Roman"/>
          <w:i/>
          <w:iCs/>
          <w:sz w:val="28"/>
          <w:szCs w:val="28"/>
        </w:rPr>
        <w:t xml:space="preserve"> 9. </w:t>
      </w:r>
      <w:proofErr w:type="spellStart"/>
      <w:r w:rsidRPr="00D40F2E">
        <w:rPr>
          <w:rFonts w:ascii="Times New Roman" w:hAnsi="Times New Roman" w:cs="Times New Roman"/>
          <w:i/>
          <w:iCs/>
          <w:sz w:val="28"/>
          <w:szCs w:val="28"/>
        </w:rPr>
        <w:t>Các</w:t>
      </w:r>
      <w:proofErr w:type="spellEnd"/>
      <w:r w:rsidRPr="00D40F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i/>
          <w:iCs/>
          <w:sz w:val="28"/>
          <w:szCs w:val="28"/>
        </w:rPr>
        <w:t>giải</w:t>
      </w:r>
      <w:proofErr w:type="spellEnd"/>
      <w:r w:rsidRPr="00D40F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i/>
          <w:iCs/>
          <w:sz w:val="28"/>
          <w:szCs w:val="28"/>
        </w:rPr>
        <w:t>pháp</w:t>
      </w:r>
      <w:proofErr w:type="spellEnd"/>
      <w:r w:rsidRPr="00D40F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i/>
          <w:iCs/>
          <w:sz w:val="28"/>
          <w:szCs w:val="28"/>
        </w:rPr>
        <w:t>khắc</w:t>
      </w:r>
      <w:proofErr w:type="spellEnd"/>
      <w:r w:rsidRPr="00D40F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F2E">
        <w:rPr>
          <w:rFonts w:ascii="Times New Roman" w:hAnsi="Times New Roman" w:cs="Times New Roman"/>
          <w:i/>
          <w:iCs/>
          <w:sz w:val="28"/>
          <w:szCs w:val="28"/>
        </w:rPr>
        <w:t>phục</w:t>
      </w:r>
      <w:proofErr w:type="spellEnd"/>
    </w:p>
    <w:tbl>
      <w:tblPr>
        <w:tblStyle w:val="GridTable1Light-Accent51"/>
        <w:tblW w:w="8815" w:type="dxa"/>
        <w:tblLook w:val="0000" w:firstRow="0" w:lastRow="0" w:firstColumn="0" w:lastColumn="0" w:noHBand="0" w:noVBand="0"/>
      </w:tblPr>
      <w:tblGrid>
        <w:gridCol w:w="1859"/>
        <w:gridCol w:w="2613"/>
        <w:gridCol w:w="988"/>
        <w:gridCol w:w="808"/>
        <w:gridCol w:w="2547"/>
      </w:tblGrid>
      <w:tr w:rsidR="0009478D" w:rsidRPr="00D40F2E" w14:paraId="4DC4EDD4" w14:textId="77777777" w:rsidTr="002E3355">
        <w:trPr>
          <w:trHeight w:val="270"/>
        </w:trPr>
        <w:tc>
          <w:tcPr>
            <w:tcW w:w="1865" w:type="dxa"/>
            <w:shd w:val="clear" w:color="auto" w:fill="B8CCE4" w:themeFill="accent1" w:themeFillTint="66"/>
          </w:tcPr>
          <w:p w14:paraId="712AFD3C" w14:textId="77777777" w:rsidR="0009478D" w:rsidRPr="00D40F2E" w:rsidRDefault="0009478D" w:rsidP="002E3355">
            <w:pPr>
              <w:pStyle w:val="Standard"/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Rủi ro</w:t>
            </w:r>
          </w:p>
        </w:tc>
        <w:tc>
          <w:tcPr>
            <w:tcW w:w="2630" w:type="dxa"/>
            <w:shd w:val="clear" w:color="auto" w:fill="B8CCE4" w:themeFill="accent1" w:themeFillTint="66"/>
          </w:tcPr>
          <w:p w14:paraId="1941D505" w14:textId="77777777" w:rsidR="0009478D" w:rsidRPr="00D40F2E" w:rsidRDefault="0009478D" w:rsidP="002E3355">
            <w:pPr>
              <w:pStyle w:val="Standard"/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Định nghĩa</w:t>
            </w:r>
          </w:p>
        </w:tc>
        <w:tc>
          <w:tcPr>
            <w:tcW w:w="990" w:type="dxa"/>
            <w:shd w:val="clear" w:color="auto" w:fill="B8CCE4" w:themeFill="accent1" w:themeFillTint="66"/>
          </w:tcPr>
          <w:p w14:paraId="0D95DBCA" w14:textId="77777777" w:rsidR="0009478D" w:rsidRPr="00D40F2E" w:rsidRDefault="0009478D" w:rsidP="002E3355">
            <w:pPr>
              <w:pStyle w:val="Standard"/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Mức độ</w:t>
            </w:r>
          </w:p>
        </w:tc>
        <w:tc>
          <w:tcPr>
            <w:tcW w:w="766" w:type="dxa"/>
            <w:shd w:val="clear" w:color="auto" w:fill="B8CCE4" w:themeFill="accent1" w:themeFillTint="66"/>
          </w:tcPr>
          <w:p w14:paraId="491D85FC" w14:textId="77777777" w:rsidR="0009478D" w:rsidRPr="00D40F2E" w:rsidRDefault="0009478D" w:rsidP="002E3355">
            <w:pPr>
              <w:pStyle w:val="Standard"/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Khả năng</w:t>
            </w:r>
          </w:p>
        </w:tc>
        <w:tc>
          <w:tcPr>
            <w:tcW w:w="2564" w:type="dxa"/>
            <w:shd w:val="clear" w:color="auto" w:fill="B8CCE4" w:themeFill="accent1" w:themeFillTint="66"/>
          </w:tcPr>
          <w:p w14:paraId="0CA9F7D5" w14:textId="77777777" w:rsidR="0009478D" w:rsidRPr="00D40F2E" w:rsidRDefault="0009478D" w:rsidP="002E3355">
            <w:pPr>
              <w:pStyle w:val="Standard"/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Chiến lược để </w:t>
            </w:r>
          </w:p>
          <w:p w14:paraId="6F954D57" w14:textId="77777777" w:rsidR="0009478D" w:rsidRPr="00D40F2E" w:rsidRDefault="0009478D" w:rsidP="002E3355">
            <w:pPr>
              <w:pStyle w:val="Standard"/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/>
                <w:sz w:val="28"/>
                <w:szCs w:val="28"/>
              </w:rPr>
              <w:t>giảm thiểu</w:t>
            </w:r>
          </w:p>
        </w:tc>
      </w:tr>
      <w:tr w:rsidR="0009478D" w:rsidRPr="00D40F2E" w14:paraId="7766E712" w14:textId="77777777" w:rsidTr="002E3355">
        <w:tc>
          <w:tcPr>
            <w:tcW w:w="1865" w:type="dxa"/>
          </w:tcPr>
          <w:p w14:paraId="16E4B529" w14:textId="77777777" w:rsidR="0009478D" w:rsidRPr="00D40F2E" w:rsidRDefault="0009478D" w:rsidP="002E3355">
            <w:pPr>
              <w:pStyle w:val="Standard"/>
              <w:spacing w:beforeLines="60" w:before="144" w:afterLines="60" w:after="144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Đánh giá kế hoạch của dự án</w:t>
            </w:r>
          </w:p>
        </w:tc>
        <w:tc>
          <w:tcPr>
            <w:tcW w:w="2630" w:type="dxa"/>
          </w:tcPr>
          <w:p w14:paraId="5F06A2E2" w14:textId="77777777" w:rsidR="0009478D" w:rsidRPr="00D40F2E" w:rsidRDefault="0009478D" w:rsidP="002E3355">
            <w:pPr>
              <w:pStyle w:val="Standard"/>
              <w:spacing w:beforeLines="60" w:before="144" w:afterLines="60" w:after="144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Kế hoạch có thể bị hoãn lại do dự toán ban đầu của dự án.</w:t>
            </w:r>
          </w:p>
        </w:tc>
        <w:tc>
          <w:tcPr>
            <w:tcW w:w="990" w:type="dxa"/>
          </w:tcPr>
          <w:p w14:paraId="1CA3B2C3" w14:textId="77777777" w:rsidR="0009478D" w:rsidRPr="00D40F2E" w:rsidRDefault="0009478D" w:rsidP="002E3355">
            <w:pPr>
              <w:pStyle w:val="Standard"/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766" w:type="dxa"/>
          </w:tcPr>
          <w:p w14:paraId="4F0DA394" w14:textId="77777777" w:rsidR="0009478D" w:rsidRPr="00D40F2E" w:rsidRDefault="0009478D" w:rsidP="002E3355">
            <w:pPr>
              <w:pStyle w:val="Standard"/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2564" w:type="dxa"/>
          </w:tcPr>
          <w:p w14:paraId="59493C35" w14:textId="77777777" w:rsidR="0009478D" w:rsidRPr="00D40F2E" w:rsidRDefault="0009478D" w:rsidP="002E3355">
            <w:pPr>
              <w:pStyle w:val="Standard"/>
              <w:spacing w:beforeLines="60" w:before="144" w:afterLines="60" w:after="144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Phân tích và đánh giá quy mô.</w:t>
            </w:r>
          </w:p>
          <w:p w14:paraId="6997961E" w14:textId="77777777" w:rsidR="0009478D" w:rsidRPr="00D40F2E" w:rsidRDefault="0009478D" w:rsidP="002E3355">
            <w:pPr>
              <w:pStyle w:val="Standard"/>
              <w:spacing w:beforeLines="60" w:before="144" w:afterLines="60" w:after="144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Giảm yêu cầu.</w:t>
            </w:r>
          </w:p>
        </w:tc>
      </w:tr>
      <w:tr w:rsidR="0009478D" w:rsidRPr="00D40F2E" w14:paraId="707D5F25" w14:textId="77777777" w:rsidTr="002E3355">
        <w:tc>
          <w:tcPr>
            <w:tcW w:w="1865" w:type="dxa"/>
          </w:tcPr>
          <w:p w14:paraId="41BB8624" w14:textId="77777777" w:rsidR="0009478D" w:rsidRPr="00D40F2E" w:rsidRDefault="0009478D" w:rsidP="002E3355">
            <w:pPr>
              <w:pStyle w:val="Standard"/>
              <w:spacing w:beforeLines="60" w:before="144" w:afterLines="60" w:after="144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Yêu cầu</w:t>
            </w:r>
          </w:p>
        </w:tc>
        <w:tc>
          <w:tcPr>
            <w:tcW w:w="2630" w:type="dxa"/>
          </w:tcPr>
          <w:p w14:paraId="5215DC6F" w14:textId="77777777" w:rsidR="0009478D" w:rsidRPr="00D40F2E" w:rsidRDefault="0009478D" w:rsidP="002E3355">
            <w:pPr>
              <w:pStyle w:val="Standard"/>
              <w:spacing w:beforeLines="60" w:before="144" w:afterLines="60" w:after="144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Mâu thuẫn có thể tồn tại bên trong yêu cầu.</w:t>
            </w:r>
          </w:p>
          <w:p w14:paraId="2BB6617F" w14:textId="77777777" w:rsidR="0009478D" w:rsidRPr="00D40F2E" w:rsidRDefault="0009478D" w:rsidP="002E3355">
            <w:pPr>
              <w:pStyle w:val="Standard"/>
              <w:spacing w:beforeLines="60" w:before="144" w:afterLines="60" w:after="144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Yêu cầu quan trọng có thể bị thiếu trong các yêu cầu chính thức.</w:t>
            </w:r>
          </w:p>
        </w:tc>
        <w:tc>
          <w:tcPr>
            <w:tcW w:w="990" w:type="dxa"/>
          </w:tcPr>
          <w:p w14:paraId="0EC71071" w14:textId="77777777" w:rsidR="0009478D" w:rsidRPr="00D40F2E" w:rsidRDefault="0009478D" w:rsidP="002E3355">
            <w:pPr>
              <w:pStyle w:val="Standard"/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766" w:type="dxa"/>
          </w:tcPr>
          <w:p w14:paraId="05CE8796" w14:textId="77777777" w:rsidR="0009478D" w:rsidRPr="00D40F2E" w:rsidRDefault="0009478D" w:rsidP="002E3355">
            <w:pPr>
              <w:pStyle w:val="Standard"/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2564" w:type="dxa"/>
          </w:tcPr>
          <w:p w14:paraId="5F34325F" w14:textId="77777777" w:rsidR="0009478D" w:rsidRPr="00D40F2E" w:rsidRDefault="0009478D" w:rsidP="002E3355">
            <w:pPr>
              <w:pStyle w:val="Standard"/>
              <w:spacing w:beforeLines="60" w:before="144" w:afterLines="60" w:after="144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Thông nhất yêu cầu trước khi phân tích.</w:t>
            </w:r>
          </w:p>
        </w:tc>
      </w:tr>
      <w:tr w:rsidR="0009478D" w:rsidRPr="00D40F2E" w14:paraId="340DA7C2" w14:textId="77777777" w:rsidTr="002E3355">
        <w:tc>
          <w:tcPr>
            <w:tcW w:w="1865" w:type="dxa"/>
          </w:tcPr>
          <w:p w14:paraId="14B7F938" w14:textId="77777777" w:rsidR="0009478D" w:rsidRPr="00D40F2E" w:rsidRDefault="0009478D" w:rsidP="002E3355">
            <w:pPr>
              <w:pStyle w:val="Standard"/>
              <w:spacing w:beforeLines="60" w:before="144" w:afterLines="60" w:after="144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Dự kiến lịch trình của dự án</w:t>
            </w:r>
          </w:p>
        </w:tc>
        <w:tc>
          <w:tcPr>
            <w:tcW w:w="2630" w:type="dxa"/>
          </w:tcPr>
          <w:p w14:paraId="70E086AC" w14:textId="77777777" w:rsidR="0009478D" w:rsidRPr="00D40F2E" w:rsidRDefault="0009478D" w:rsidP="002E3355">
            <w:pPr>
              <w:pStyle w:val="Standard"/>
              <w:spacing w:beforeLines="60" w:before="144" w:afterLines="60" w:after="144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Thời gian làm việc.</w:t>
            </w:r>
          </w:p>
        </w:tc>
        <w:tc>
          <w:tcPr>
            <w:tcW w:w="990" w:type="dxa"/>
          </w:tcPr>
          <w:p w14:paraId="709B7090" w14:textId="77777777" w:rsidR="0009478D" w:rsidRPr="00D40F2E" w:rsidRDefault="0009478D" w:rsidP="002E3355">
            <w:pPr>
              <w:pStyle w:val="Standard"/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>M</w:t>
            </w:r>
          </w:p>
        </w:tc>
        <w:tc>
          <w:tcPr>
            <w:tcW w:w="766" w:type="dxa"/>
          </w:tcPr>
          <w:p w14:paraId="163A3CBA" w14:textId="77777777" w:rsidR="0009478D" w:rsidRPr="00D40F2E" w:rsidRDefault="0009478D" w:rsidP="002E3355">
            <w:pPr>
              <w:pStyle w:val="Standard"/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564" w:type="dxa"/>
          </w:tcPr>
          <w:p w14:paraId="53385B26" w14:textId="77777777" w:rsidR="0009478D" w:rsidRPr="00D40F2E" w:rsidRDefault="0009478D" w:rsidP="002E3355">
            <w:pPr>
              <w:pStyle w:val="Standard"/>
              <w:spacing w:beforeLines="60" w:before="144" w:afterLines="60" w:after="144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Thời gian dự án được cấp nhật và đánh giá thường xuyên.</w:t>
            </w:r>
          </w:p>
        </w:tc>
      </w:tr>
      <w:tr w:rsidR="0009478D" w:rsidRPr="00D40F2E" w14:paraId="45BB4D21" w14:textId="77777777" w:rsidTr="002E3355">
        <w:tc>
          <w:tcPr>
            <w:tcW w:w="1865" w:type="dxa"/>
          </w:tcPr>
          <w:p w14:paraId="0AE986FC" w14:textId="77777777" w:rsidR="0009478D" w:rsidRPr="00D40F2E" w:rsidRDefault="0009478D" w:rsidP="0009478D">
            <w:pPr>
              <w:pStyle w:val="Standard"/>
              <w:spacing w:beforeLines="60" w:before="144" w:afterLines="60" w:after="144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Kinh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nghiệm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lập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trình</w:t>
            </w:r>
            <w:proofErr w:type="spellEnd"/>
          </w:p>
        </w:tc>
        <w:tc>
          <w:tcPr>
            <w:tcW w:w="2630" w:type="dxa"/>
          </w:tcPr>
          <w:p w14:paraId="3BEC2C4B" w14:textId="77777777" w:rsidR="0009478D" w:rsidRPr="00D40F2E" w:rsidRDefault="0009478D" w:rsidP="002E3355">
            <w:pPr>
              <w:pStyle w:val="Standard"/>
              <w:spacing w:beforeLines="60" w:before="144" w:afterLines="60" w:after="144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Ngôn ngữ lập trình và công nghệ</w:t>
            </w:r>
          </w:p>
        </w:tc>
        <w:tc>
          <w:tcPr>
            <w:tcW w:w="990" w:type="dxa"/>
          </w:tcPr>
          <w:p w14:paraId="6E6BFC4E" w14:textId="77777777" w:rsidR="0009478D" w:rsidRPr="00D40F2E" w:rsidRDefault="0009478D" w:rsidP="002E3355">
            <w:pPr>
              <w:pStyle w:val="Standard"/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766" w:type="dxa"/>
          </w:tcPr>
          <w:p w14:paraId="3FBB2BFB" w14:textId="77777777" w:rsidR="0009478D" w:rsidRPr="00D40F2E" w:rsidRDefault="0009478D" w:rsidP="002E3355">
            <w:pPr>
              <w:pStyle w:val="Standard"/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2564" w:type="dxa"/>
          </w:tcPr>
          <w:p w14:paraId="0A93088A" w14:textId="77777777" w:rsidR="0009478D" w:rsidRPr="00D40F2E" w:rsidRDefault="0009478D" w:rsidP="002E3355">
            <w:pPr>
              <w:pStyle w:val="Standard"/>
              <w:spacing w:beforeLines="60" w:before="144" w:afterLines="60" w:after="144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Chia sẻ kinh nghiệm để nghiên cứu trong thời gian ngắn nhất.</w:t>
            </w:r>
          </w:p>
        </w:tc>
      </w:tr>
      <w:tr w:rsidR="0009478D" w:rsidRPr="00D40F2E" w14:paraId="2866A6DA" w14:textId="77777777" w:rsidTr="002E3355">
        <w:tc>
          <w:tcPr>
            <w:tcW w:w="1865" w:type="dxa"/>
          </w:tcPr>
          <w:p w14:paraId="3D8AD144" w14:textId="77777777" w:rsidR="0009478D" w:rsidRPr="00D40F2E" w:rsidRDefault="0009478D" w:rsidP="002E3355">
            <w:pPr>
              <w:pStyle w:val="Standard"/>
              <w:spacing w:beforeLines="60" w:before="144" w:afterLines="60" w:after="144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</w:pP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Các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qui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kĩ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</w:p>
        </w:tc>
        <w:tc>
          <w:tcPr>
            <w:tcW w:w="2630" w:type="dxa"/>
          </w:tcPr>
          <w:p w14:paraId="118AF539" w14:textId="77777777" w:rsidR="0009478D" w:rsidRPr="00D40F2E" w:rsidRDefault="0009478D" w:rsidP="002E3355">
            <w:pPr>
              <w:pStyle w:val="Standard"/>
              <w:spacing w:beforeLines="60" w:before="144" w:afterLines="60" w:after="144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Các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phương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thức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bình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thường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không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thể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đáp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ứng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các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yêu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cầu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của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các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giải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pháp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cụ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thể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.</w:t>
            </w:r>
          </w:p>
          <w:p w14:paraId="1AEE452E" w14:textId="77777777" w:rsidR="0009478D" w:rsidRPr="00D40F2E" w:rsidRDefault="0009478D" w:rsidP="002E3355">
            <w:pPr>
              <w:pStyle w:val="Standard"/>
              <w:spacing w:beforeLines="60" w:before="144" w:afterLines="60" w:after="144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</w:p>
          <w:p w14:paraId="41E0B566" w14:textId="77777777" w:rsidR="0009478D" w:rsidRPr="00D40F2E" w:rsidRDefault="0009478D" w:rsidP="002E3355">
            <w:pPr>
              <w:pStyle w:val="Standard"/>
              <w:spacing w:beforeLines="60" w:before="144" w:afterLines="60" w:after="144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Quá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này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thể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được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cải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thiện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hiệu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quả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hơn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.</w:t>
            </w:r>
          </w:p>
        </w:tc>
        <w:tc>
          <w:tcPr>
            <w:tcW w:w="990" w:type="dxa"/>
          </w:tcPr>
          <w:p w14:paraId="649BF307" w14:textId="77777777" w:rsidR="0009478D" w:rsidRPr="00D40F2E" w:rsidRDefault="0009478D" w:rsidP="002E3355">
            <w:pPr>
              <w:pStyle w:val="Standard"/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766" w:type="dxa"/>
          </w:tcPr>
          <w:p w14:paraId="4DC73FBD" w14:textId="77777777" w:rsidR="0009478D" w:rsidRPr="00D40F2E" w:rsidRDefault="0009478D" w:rsidP="002E3355">
            <w:pPr>
              <w:pStyle w:val="Standard"/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564" w:type="dxa"/>
          </w:tcPr>
          <w:p w14:paraId="6FE51A96" w14:textId="77777777" w:rsidR="0009478D" w:rsidRPr="00D40F2E" w:rsidRDefault="0009478D" w:rsidP="002E3355">
            <w:pPr>
              <w:pStyle w:val="Standard"/>
              <w:spacing w:beforeLines="60" w:before="144" w:afterLines="60" w:after="144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Phân tích yêu cầu và quy trình để đảm bảo mức độ phù hợp.</w:t>
            </w:r>
          </w:p>
          <w:p w14:paraId="4339E008" w14:textId="77777777" w:rsidR="0009478D" w:rsidRPr="00D40F2E" w:rsidRDefault="0009478D" w:rsidP="002E3355">
            <w:pPr>
              <w:pStyle w:val="Standard"/>
              <w:spacing w:beforeLines="60" w:before="144" w:afterLines="60" w:after="144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547058" w14:textId="77777777" w:rsidR="0009478D" w:rsidRPr="00D40F2E" w:rsidRDefault="0009478D" w:rsidP="002E3355">
            <w:pPr>
              <w:pStyle w:val="Standard"/>
              <w:spacing w:beforeLines="60" w:before="144" w:afterLines="60" w:after="144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Nếu quy trình mới là cần thiết, chúng ta cần đánh giá quy trình này có cải thiện hơn không so với quy trình cũ.</w:t>
            </w:r>
          </w:p>
        </w:tc>
      </w:tr>
      <w:tr w:rsidR="0009478D" w:rsidRPr="00D40F2E" w14:paraId="6DE23632" w14:textId="77777777" w:rsidTr="002E3355">
        <w:tc>
          <w:tcPr>
            <w:tcW w:w="1865" w:type="dxa"/>
          </w:tcPr>
          <w:p w14:paraId="051BCC98" w14:textId="77777777" w:rsidR="0009478D" w:rsidRPr="00D40F2E" w:rsidRDefault="0009478D" w:rsidP="002E3355">
            <w:pPr>
              <w:pStyle w:val="Standard"/>
              <w:spacing w:beforeLines="60" w:before="144" w:afterLines="60" w:after="144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Mạng (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Network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630" w:type="dxa"/>
          </w:tcPr>
          <w:p w14:paraId="16849D11" w14:textId="77777777" w:rsidR="0009478D" w:rsidRPr="00D40F2E" w:rsidRDefault="0009478D" w:rsidP="002E3355">
            <w:pPr>
              <w:pStyle w:val="Standard"/>
              <w:spacing w:beforeLines="60" w:before="144" w:afterLines="60" w:after="144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Bị chặn bới giới hạn bang thông.</w:t>
            </w:r>
          </w:p>
        </w:tc>
        <w:tc>
          <w:tcPr>
            <w:tcW w:w="990" w:type="dxa"/>
          </w:tcPr>
          <w:p w14:paraId="788A5157" w14:textId="77777777" w:rsidR="0009478D" w:rsidRPr="00D40F2E" w:rsidRDefault="0009478D" w:rsidP="002E3355">
            <w:pPr>
              <w:pStyle w:val="Standard"/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766" w:type="dxa"/>
          </w:tcPr>
          <w:p w14:paraId="6D5F7156" w14:textId="77777777" w:rsidR="0009478D" w:rsidRPr="00D40F2E" w:rsidRDefault="0009478D" w:rsidP="002E3355">
            <w:pPr>
              <w:pStyle w:val="Standard"/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2564" w:type="dxa"/>
          </w:tcPr>
          <w:p w14:paraId="018BDE77" w14:textId="77777777" w:rsidR="0009478D" w:rsidRPr="00D40F2E" w:rsidRDefault="0009478D" w:rsidP="002E3355">
            <w:pPr>
              <w:pStyle w:val="Standard"/>
              <w:spacing w:beforeLines="60" w:before="144" w:afterLines="60" w:after="144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Nâng cấp đường truyện mạng.</w:t>
            </w:r>
          </w:p>
        </w:tc>
      </w:tr>
      <w:tr w:rsidR="0009478D" w:rsidRPr="00D40F2E" w14:paraId="4F54F2EB" w14:textId="77777777" w:rsidTr="002E3355">
        <w:tc>
          <w:tcPr>
            <w:tcW w:w="1865" w:type="dxa"/>
          </w:tcPr>
          <w:p w14:paraId="1A461A7F" w14:textId="77777777" w:rsidR="0009478D" w:rsidRPr="00D40F2E" w:rsidRDefault="0009478D" w:rsidP="002E3355">
            <w:pPr>
              <w:pStyle w:val="Standard"/>
              <w:spacing w:beforeLines="60" w:before="144" w:afterLines="60" w:after="144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Thời gian (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630" w:type="dxa"/>
          </w:tcPr>
          <w:p w14:paraId="0E734299" w14:textId="77777777" w:rsidR="0009478D" w:rsidRPr="00D40F2E" w:rsidRDefault="0009478D" w:rsidP="002E3355">
            <w:pPr>
              <w:pStyle w:val="Standard"/>
              <w:spacing w:beforeLines="60" w:before="144" w:afterLines="60" w:after="144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 xml:space="preserve">Thời gian dự án quá ngắn, nên nhóm </w:t>
            </w:r>
            <w:r w:rsidRPr="00D40F2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không thể hoàn thành dự án.</w:t>
            </w:r>
          </w:p>
          <w:p w14:paraId="76CE8D7E" w14:textId="77777777" w:rsidR="0009478D" w:rsidRPr="00D40F2E" w:rsidRDefault="0009478D" w:rsidP="002E3355">
            <w:pPr>
              <w:pStyle w:val="Standard"/>
              <w:spacing w:beforeLines="60" w:before="144" w:afterLines="60" w:after="144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 xml:space="preserve">Trong quá trình thực hiện dự án, đội ngũ của chúng tôi tốn thời gian để vừa tìm hiểu vừa thực hiện dự </w:t>
            </w:r>
            <w:proofErr w:type="spellStart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án.Vì</w:t>
            </w:r>
            <w:proofErr w:type="spellEnd"/>
            <w:r w:rsidRPr="00D40F2E">
              <w:rPr>
                <w:rFonts w:ascii="Times New Roman" w:hAnsi="Times New Roman" w:cs="Times New Roman"/>
                <w:sz w:val="28"/>
                <w:szCs w:val="28"/>
              </w:rPr>
              <w:t xml:space="preserve"> vậy nhóm của chúng tôi không thể tập trung tất cả thời gian để thực hiện dự án này.</w:t>
            </w:r>
          </w:p>
        </w:tc>
        <w:tc>
          <w:tcPr>
            <w:tcW w:w="990" w:type="dxa"/>
          </w:tcPr>
          <w:p w14:paraId="6D171787" w14:textId="77777777" w:rsidR="0009478D" w:rsidRPr="00D40F2E" w:rsidRDefault="0009478D" w:rsidP="002E3355">
            <w:pPr>
              <w:pStyle w:val="Standard"/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</w:t>
            </w:r>
          </w:p>
        </w:tc>
        <w:tc>
          <w:tcPr>
            <w:tcW w:w="766" w:type="dxa"/>
          </w:tcPr>
          <w:p w14:paraId="29EE8085" w14:textId="77777777" w:rsidR="0009478D" w:rsidRPr="00D40F2E" w:rsidRDefault="0009478D" w:rsidP="002E3355">
            <w:pPr>
              <w:pStyle w:val="Standard"/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564" w:type="dxa"/>
          </w:tcPr>
          <w:p w14:paraId="3DC52623" w14:textId="77777777" w:rsidR="0009478D" w:rsidRPr="00D40F2E" w:rsidRDefault="0009478D" w:rsidP="002E3355">
            <w:pPr>
              <w:pStyle w:val="Standard"/>
              <w:spacing w:beforeLines="60" w:before="144" w:afterLines="60" w:after="144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 xml:space="preserve">Tăng thời gian làm việc trong ngày, tăng </w:t>
            </w:r>
            <w:r w:rsidRPr="00D40F2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 thêm vào ngày thứ 7 và chủ nhật.</w:t>
            </w:r>
          </w:p>
        </w:tc>
      </w:tr>
      <w:tr w:rsidR="0009478D" w:rsidRPr="00D40F2E" w14:paraId="2A96C59A" w14:textId="77777777" w:rsidTr="002E3355">
        <w:tc>
          <w:tcPr>
            <w:tcW w:w="1865" w:type="dxa"/>
          </w:tcPr>
          <w:p w14:paraId="08F7F1EC" w14:textId="77777777" w:rsidR="0009478D" w:rsidRPr="00D40F2E" w:rsidRDefault="0009478D" w:rsidP="002E3355">
            <w:pPr>
              <w:pStyle w:val="Standard"/>
              <w:spacing w:beforeLines="60" w:before="144" w:afterLines="60" w:after="144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Quản trị dự án</w:t>
            </w:r>
          </w:p>
        </w:tc>
        <w:tc>
          <w:tcPr>
            <w:tcW w:w="2630" w:type="dxa"/>
          </w:tcPr>
          <w:p w14:paraId="2B08A854" w14:textId="77777777" w:rsidR="0009478D" w:rsidRPr="00D40F2E" w:rsidRDefault="0009478D" w:rsidP="002E3355">
            <w:pPr>
              <w:pStyle w:val="Standard"/>
              <w:spacing w:beforeLines="60" w:before="144" w:afterLines="60" w:after="144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Hệ thống quản trị dự án có thể không hỗ trợ đầy đủ các yêu cầu của dự án.</w:t>
            </w:r>
          </w:p>
        </w:tc>
        <w:tc>
          <w:tcPr>
            <w:tcW w:w="990" w:type="dxa"/>
          </w:tcPr>
          <w:p w14:paraId="062E5DD5" w14:textId="77777777" w:rsidR="0009478D" w:rsidRPr="00D40F2E" w:rsidRDefault="0009478D" w:rsidP="002E3355">
            <w:pPr>
              <w:pStyle w:val="Standard"/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bCs/>
                <w:sz w:val="28"/>
                <w:szCs w:val="28"/>
              </w:rPr>
              <w:t>L</w:t>
            </w:r>
          </w:p>
        </w:tc>
        <w:tc>
          <w:tcPr>
            <w:tcW w:w="766" w:type="dxa"/>
          </w:tcPr>
          <w:p w14:paraId="3BD27A83" w14:textId="77777777" w:rsidR="0009478D" w:rsidRPr="00D40F2E" w:rsidRDefault="0009478D" w:rsidP="002E3355">
            <w:pPr>
              <w:pStyle w:val="Standard"/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2564" w:type="dxa"/>
          </w:tcPr>
          <w:p w14:paraId="14B2CE08" w14:textId="77777777" w:rsidR="0009478D" w:rsidRPr="00D40F2E" w:rsidRDefault="0009478D" w:rsidP="002E3355">
            <w:pPr>
              <w:pStyle w:val="Standard"/>
              <w:spacing w:beforeLines="60" w:before="144" w:afterLines="60" w:after="144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0F2E">
              <w:rPr>
                <w:rFonts w:ascii="Times New Roman" w:hAnsi="Times New Roman" w:cs="Times New Roman"/>
                <w:sz w:val="28"/>
                <w:szCs w:val="28"/>
              </w:rPr>
              <w:t>Thảo luận với nhóm để đưa ra các giải pháp.</w:t>
            </w:r>
          </w:p>
        </w:tc>
      </w:tr>
    </w:tbl>
    <w:p w14:paraId="75275D5D" w14:textId="77777777" w:rsidR="00440FC2" w:rsidRPr="00D40F2E" w:rsidRDefault="00440FC2" w:rsidP="00440FC2">
      <w:pPr>
        <w:widowControl w:val="0"/>
        <w:spacing w:line="360" w:lineRule="auto"/>
        <w:outlineLvl w:val="3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0235B060" w14:textId="77777777" w:rsidR="00440FC2" w:rsidRPr="00D40F2E" w:rsidRDefault="00440FC2" w:rsidP="00440FC2">
      <w:pPr>
        <w:spacing w:after="20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vi-VN"/>
        </w:rPr>
      </w:pPr>
    </w:p>
    <w:p w14:paraId="60BC0274" w14:textId="77777777" w:rsidR="008A6AFC" w:rsidRPr="00D40F2E" w:rsidRDefault="008A6AFC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8A6AFC" w:rsidRPr="00D40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F6C58" w14:textId="77777777" w:rsidR="00410EAF" w:rsidRDefault="00410EAF" w:rsidP="00564927">
      <w:pPr>
        <w:rPr>
          <w:rFonts w:hint="eastAsia"/>
        </w:rPr>
      </w:pPr>
      <w:r>
        <w:separator/>
      </w:r>
    </w:p>
  </w:endnote>
  <w:endnote w:type="continuationSeparator" w:id="0">
    <w:p w14:paraId="223C0E27" w14:textId="77777777" w:rsidR="00410EAF" w:rsidRDefault="00410EAF" w:rsidP="0056492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1"/>
    <w:family w:val="roman"/>
    <w:pitch w:val="default"/>
  </w:font>
  <w:font w:name="FreeSans">
    <w:altName w:val="Cambria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Droid Sans Fallback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071355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39A17C53" w14:textId="02F7057E" w:rsidR="00564927" w:rsidRDefault="0056492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4623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32B3BD8" w14:textId="77777777" w:rsidR="00564927" w:rsidRDefault="005649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8A97B" w14:textId="77777777" w:rsidR="00410EAF" w:rsidRDefault="00410EAF" w:rsidP="00564927">
      <w:pPr>
        <w:rPr>
          <w:rFonts w:hint="eastAsia"/>
        </w:rPr>
      </w:pPr>
      <w:r>
        <w:separator/>
      </w:r>
    </w:p>
  </w:footnote>
  <w:footnote w:type="continuationSeparator" w:id="0">
    <w:p w14:paraId="2CF15599" w14:textId="77777777" w:rsidR="00410EAF" w:rsidRDefault="00410EAF" w:rsidP="0056492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24B9E" w14:textId="77777777" w:rsidR="00157137" w:rsidRDefault="00157137" w:rsidP="00157137">
    <w:pPr>
      <w:pStyle w:val="Header"/>
      <w:tabs>
        <w:tab w:val="clear" w:pos="9026"/>
        <w:tab w:val="right" w:pos="9072"/>
      </w:tabs>
      <w:rPr>
        <w:i/>
      </w:rPr>
    </w:pPr>
  </w:p>
  <w:p w14:paraId="5DDBC9C2" w14:textId="77777777" w:rsidR="00157137" w:rsidRDefault="00157137" w:rsidP="00157137">
    <w:pPr>
      <w:pStyle w:val="Header"/>
      <w:tabs>
        <w:tab w:val="clear" w:pos="9026"/>
        <w:tab w:val="left" w:pos="4920"/>
      </w:tabs>
    </w:pPr>
    <w:r>
      <w:rPr>
        <w:i/>
      </w:rPr>
      <w:tab/>
    </w:r>
    <w:bookmarkStart w:id="5" w:name="OLE_LINK11"/>
    <w:bookmarkStart w:id="6" w:name="OLE_LINK12"/>
    <w:r>
      <w:rPr>
        <w:rFonts w:ascii="Times New Roman" w:hAnsi="Times New Roman" w:cs="Times New Roman"/>
        <w:b/>
        <w:i/>
      </w:rPr>
      <w:tab/>
      <w:t xml:space="preserve"> </w:t>
    </w:r>
  </w:p>
  <w:bookmarkEnd w:id="5"/>
  <w:bookmarkEnd w:id="6"/>
  <w:p w14:paraId="53D7FDC1" w14:textId="77777777" w:rsidR="00157137" w:rsidRDefault="00157137" w:rsidP="00157137">
    <w:pPr>
      <w:pStyle w:val="Header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E37C6"/>
    <w:multiLevelType w:val="multilevel"/>
    <w:tmpl w:val="B484D00C"/>
    <w:lvl w:ilvl="0">
      <w:start w:val="1"/>
      <w:numFmt w:val="bullet"/>
      <w:lvlText w:val="-"/>
      <w:lvlJc w:val="left"/>
      <w:pPr>
        <w:ind w:left="16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2D0FDE"/>
    <w:multiLevelType w:val="multilevel"/>
    <w:tmpl w:val="E9DE90A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3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4320" w:hanging="144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6120" w:hanging="1800"/>
      </w:pPr>
    </w:lvl>
    <w:lvl w:ilvl="7">
      <w:start w:val="1"/>
      <w:numFmt w:val="decimal"/>
      <w:lvlText w:val="%1.%2.%3.%4.%5.%6.%7.%8."/>
      <w:lvlJc w:val="left"/>
      <w:pPr>
        <w:ind w:left="7200" w:hanging="2160"/>
      </w:pPr>
    </w:lvl>
    <w:lvl w:ilvl="8">
      <w:start w:val="1"/>
      <w:numFmt w:val="decimal"/>
      <w:lvlText w:val="%1.%2.%3.%4.%5.%6.%7.%8.%9."/>
      <w:lvlJc w:val="left"/>
      <w:pPr>
        <w:ind w:left="8280" w:hanging="2520"/>
      </w:pPr>
    </w:lvl>
  </w:abstractNum>
  <w:abstractNum w:abstractNumId="2" w15:restartNumberingAfterBreak="0">
    <w:nsid w:val="0A8A706A"/>
    <w:multiLevelType w:val="multilevel"/>
    <w:tmpl w:val="E804A4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AF0B84"/>
    <w:multiLevelType w:val="multilevel"/>
    <w:tmpl w:val="D11EE1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2176A1"/>
    <w:multiLevelType w:val="hybridMultilevel"/>
    <w:tmpl w:val="B41C216E"/>
    <w:lvl w:ilvl="0" w:tplc="54383DA4">
      <w:start w:val="1"/>
      <w:numFmt w:val="decimal"/>
      <w:lvlText w:val="2.3.2.%1."/>
      <w:lvlJc w:val="left"/>
      <w:pPr>
        <w:ind w:left="92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12142"/>
    <w:multiLevelType w:val="multilevel"/>
    <w:tmpl w:val="D0A4C26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2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2.3.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6120" w:hanging="1800"/>
      </w:pPr>
    </w:lvl>
    <w:lvl w:ilvl="7">
      <w:start w:val="1"/>
      <w:numFmt w:val="decimal"/>
      <w:lvlText w:val="%1.%2.%3.%4.%5.%6.%7.%8."/>
      <w:lvlJc w:val="left"/>
      <w:pPr>
        <w:ind w:left="7200" w:hanging="2160"/>
      </w:pPr>
    </w:lvl>
    <w:lvl w:ilvl="8">
      <w:start w:val="1"/>
      <w:numFmt w:val="decimal"/>
      <w:lvlText w:val="%1.%2.%3.%4.%5.%6.%7.%8.%9."/>
      <w:lvlJc w:val="left"/>
      <w:pPr>
        <w:ind w:left="8280" w:hanging="2520"/>
      </w:pPr>
    </w:lvl>
  </w:abstractNum>
  <w:abstractNum w:abstractNumId="6" w15:restartNumberingAfterBreak="0">
    <w:nsid w:val="227D4469"/>
    <w:multiLevelType w:val="hybridMultilevel"/>
    <w:tmpl w:val="89EA7422"/>
    <w:lvl w:ilvl="0" w:tplc="C36225C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</w:rPr>
    </w:lvl>
    <w:lvl w:ilvl="1" w:tplc="87264C2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 w:tplc="7C9E57A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 w:tplc="E7ECE0C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A7F874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 w:tplc="E2E27C0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 w:tplc="D02CCD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 w:tplc="592EB72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 w:tplc="7D7C86B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 w15:restartNumberingAfterBreak="0">
    <w:nsid w:val="24C309DC"/>
    <w:multiLevelType w:val="hybridMultilevel"/>
    <w:tmpl w:val="B95EEC4E"/>
    <w:lvl w:ilvl="0" w:tplc="0409000B">
      <w:start w:val="1"/>
      <w:numFmt w:val="bullet"/>
      <w:lvlText w:val=""/>
      <w:lvlJc w:val="left"/>
      <w:pPr>
        <w:ind w:left="11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8" w15:restartNumberingAfterBreak="0">
    <w:nsid w:val="287F5A92"/>
    <w:multiLevelType w:val="hybridMultilevel"/>
    <w:tmpl w:val="C1CC4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3205A"/>
    <w:multiLevelType w:val="multilevel"/>
    <w:tmpl w:val="BB5063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43F1BFD"/>
    <w:multiLevelType w:val="multilevel"/>
    <w:tmpl w:val="066A7C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2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2.3.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6120" w:hanging="1800"/>
      </w:pPr>
    </w:lvl>
    <w:lvl w:ilvl="7">
      <w:start w:val="1"/>
      <w:numFmt w:val="decimal"/>
      <w:lvlText w:val="%1.%2.%3.%4.%5.%6.%7.%8."/>
      <w:lvlJc w:val="left"/>
      <w:pPr>
        <w:ind w:left="7200" w:hanging="2160"/>
      </w:pPr>
    </w:lvl>
    <w:lvl w:ilvl="8">
      <w:start w:val="1"/>
      <w:numFmt w:val="decimal"/>
      <w:lvlText w:val="%1.%2.%3.%4.%5.%6.%7.%8.%9."/>
      <w:lvlJc w:val="left"/>
      <w:pPr>
        <w:ind w:left="8280" w:hanging="2520"/>
      </w:pPr>
    </w:lvl>
  </w:abstractNum>
  <w:abstractNum w:abstractNumId="11" w15:restartNumberingAfterBreak="0">
    <w:nsid w:val="360F208B"/>
    <w:multiLevelType w:val="hybridMultilevel"/>
    <w:tmpl w:val="3E34B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0D27CE"/>
    <w:multiLevelType w:val="multilevel"/>
    <w:tmpl w:val="7E8C394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2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4320" w:hanging="144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6120" w:hanging="1800"/>
      </w:pPr>
    </w:lvl>
    <w:lvl w:ilvl="7">
      <w:start w:val="1"/>
      <w:numFmt w:val="decimal"/>
      <w:lvlText w:val="%1.%2.%3.%4.%5.%6.%7.%8."/>
      <w:lvlJc w:val="left"/>
      <w:pPr>
        <w:ind w:left="7200" w:hanging="2160"/>
      </w:pPr>
    </w:lvl>
    <w:lvl w:ilvl="8">
      <w:start w:val="1"/>
      <w:numFmt w:val="decimal"/>
      <w:lvlText w:val="%1.%2.%3.%4.%5.%6.%7.%8.%9."/>
      <w:lvlJc w:val="left"/>
      <w:pPr>
        <w:ind w:left="8280" w:hanging="2520"/>
      </w:pPr>
    </w:lvl>
  </w:abstractNum>
  <w:abstractNum w:abstractNumId="13" w15:restartNumberingAfterBreak="0">
    <w:nsid w:val="3BBF5635"/>
    <w:multiLevelType w:val="multilevel"/>
    <w:tmpl w:val="D42889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E260B4A"/>
    <w:multiLevelType w:val="hybridMultilevel"/>
    <w:tmpl w:val="F934FB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6E646A"/>
    <w:multiLevelType w:val="multilevel"/>
    <w:tmpl w:val="255A69A6"/>
    <w:lvl w:ilvl="0">
      <w:start w:val="1"/>
      <w:numFmt w:val="bullet"/>
      <w:lvlText w:val=""/>
      <w:lvlJc w:val="left"/>
      <w:pPr>
        <w:ind w:left="776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•"/>
      <w:lvlJc w:val="left"/>
      <w:pPr>
        <w:ind w:left="1177" w:hanging="360"/>
      </w:pPr>
    </w:lvl>
    <w:lvl w:ilvl="2">
      <w:start w:val="1"/>
      <w:numFmt w:val="bullet"/>
      <w:lvlText w:val="•"/>
      <w:lvlJc w:val="left"/>
      <w:pPr>
        <w:ind w:left="1575" w:hanging="360"/>
      </w:pPr>
    </w:lvl>
    <w:lvl w:ilvl="3">
      <w:start w:val="1"/>
      <w:numFmt w:val="bullet"/>
      <w:lvlText w:val="•"/>
      <w:lvlJc w:val="left"/>
      <w:pPr>
        <w:ind w:left="1973" w:hanging="360"/>
      </w:pPr>
    </w:lvl>
    <w:lvl w:ilvl="4">
      <w:start w:val="1"/>
      <w:numFmt w:val="bullet"/>
      <w:lvlText w:val="•"/>
      <w:lvlJc w:val="left"/>
      <w:pPr>
        <w:ind w:left="2371" w:hanging="360"/>
      </w:pPr>
    </w:lvl>
    <w:lvl w:ilvl="5">
      <w:start w:val="1"/>
      <w:numFmt w:val="bullet"/>
      <w:lvlText w:val="•"/>
      <w:lvlJc w:val="left"/>
      <w:pPr>
        <w:ind w:left="2769" w:hanging="360"/>
      </w:pPr>
    </w:lvl>
    <w:lvl w:ilvl="6">
      <w:start w:val="1"/>
      <w:numFmt w:val="bullet"/>
      <w:lvlText w:val="•"/>
      <w:lvlJc w:val="left"/>
      <w:pPr>
        <w:ind w:left="3166" w:hanging="360"/>
      </w:pPr>
    </w:lvl>
    <w:lvl w:ilvl="7">
      <w:start w:val="1"/>
      <w:numFmt w:val="bullet"/>
      <w:lvlText w:val="•"/>
      <w:lvlJc w:val="left"/>
      <w:pPr>
        <w:ind w:left="3564" w:hanging="360"/>
      </w:pPr>
    </w:lvl>
    <w:lvl w:ilvl="8">
      <w:start w:val="1"/>
      <w:numFmt w:val="bullet"/>
      <w:lvlText w:val="•"/>
      <w:lvlJc w:val="left"/>
      <w:pPr>
        <w:ind w:left="3962" w:hanging="360"/>
      </w:pPr>
    </w:lvl>
  </w:abstractNum>
  <w:abstractNum w:abstractNumId="16" w15:restartNumberingAfterBreak="0">
    <w:nsid w:val="45CB3497"/>
    <w:multiLevelType w:val="hybridMultilevel"/>
    <w:tmpl w:val="61020724"/>
    <w:lvl w:ilvl="0" w:tplc="0409000B">
      <w:start w:val="1"/>
      <w:numFmt w:val="bullet"/>
      <w:lvlText w:val=""/>
      <w:lvlJc w:val="left"/>
      <w:pPr>
        <w:ind w:left="11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17" w15:restartNumberingAfterBreak="0">
    <w:nsid w:val="52735AA3"/>
    <w:multiLevelType w:val="multilevel"/>
    <w:tmpl w:val="57EEA10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1288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4320" w:hanging="144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6120" w:hanging="1800"/>
      </w:pPr>
    </w:lvl>
    <w:lvl w:ilvl="7">
      <w:start w:val="1"/>
      <w:numFmt w:val="decimal"/>
      <w:lvlText w:val="%1.%2.%3.%4.%5.%6.%7.%8."/>
      <w:lvlJc w:val="left"/>
      <w:pPr>
        <w:ind w:left="7200" w:hanging="2160"/>
      </w:pPr>
    </w:lvl>
    <w:lvl w:ilvl="8">
      <w:start w:val="1"/>
      <w:numFmt w:val="decimal"/>
      <w:lvlText w:val="%1.%2.%3.%4.%5.%6.%7.%8.%9."/>
      <w:lvlJc w:val="left"/>
      <w:pPr>
        <w:ind w:left="8280" w:hanging="2520"/>
      </w:pPr>
    </w:lvl>
  </w:abstractNum>
  <w:abstractNum w:abstractNumId="18" w15:restartNumberingAfterBreak="0">
    <w:nsid w:val="55351B74"/>
    <w:multiLevelType w:val="multilevel"/>
    <w:tmpl w:val="B9187E0C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3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AE252DF"/>
    <w:multiLevelType w:val="multilevel"/>
    <w:tmpl w:val="F70AEC9E"/>
    <w:lvl w:ilvl="0">
      <w:start w:val="1"/>
      <w:numFmt w:val="bullet"/>
      <w:lvlText w:val="-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2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2.3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4320" w:hanging="144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6120" w:hanging="1800"/>
      </w:pPr>
    </w:lvl>
    <w:lvl w:ilvl="7">
      <w:start w:val="1"/>
      <w:numFmt w:val="decimal"/>
      <w:lvlText w:val="%1.%2.%3.%4.%5.%6.%7.%8."/>
      <w:lvlJc w:val="left"/>
      <w:pPr>
        <w:ind w:left="7200" w:hanging="2160"/>
      </w:pPr>
    </w:lvl>
    <w:lvl w:ilvl="8">
      <w:start w:val="1"/>
      <w:numFmt w:val="decimal"/>
      <w:lvlText w:val="%1.%2.%3.%4.%5.%6.%7.%8.%9."/>
      <w:lvlJc w:val="left"/>
      <w:pPr>
        <w:ind w:left="8280" w:hanging="2520"/>
      </w:pPr>
    </w:lvl>
  </w:abstractNum>
  <w:abstractNum w:abstractNumId="20" w15:restartNumberingAfterBreak="0">
    <w:nsid w:val="5BB56BE0"/>
    <w:multiLevelType w:val="hybridMultilevel"/>
    <w:tmpl w:val="7DE67D5A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872A6D"/>
    <w:multiLevelType w:val="multilevel"/>
    <w:tmpl w:val="8E225A7E"/>
    <w:lvl w:ilvl="0">
      <w:start w:val="3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E463EF6"/>
    <w:multiLevelType w:val="hybridMultilevel"/>
    <w:tmpl w:val="2BB29D1A"/>
    <w:lvl w:ilvl="0" w:tplc="9C88B11C">
      <w:start w:val="1"/>
      <w:numFmt w:val="bullet"/>
      <w:lvlText w:val=""/>
      <w:lvlJc w:val="left"/>
      <w:pPr>
        <w:ind w:left="2700" w:hanging="360"/>
      </w:pPr>
      <w:rPr>
        <w:rFonts w:ascii="Wingdings" w:hAnsi="Wingdings" w:cs="Wingdings" w:hint="default"/>
      </w:rPr>
    </w:lvl>
    <w:lvl w:ilvl="1" w:tplc="36E68202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20A0EC7C">
      <w:start w:val="1"/>
      <w:numFmt w:val="bullet"/>
      <w:lvlText w:val=""/>
      <w:lvlJc w:val="left"/>
      <w:pPr>
        <w:ind w:left="2287" w:hanging="360"/>
      </w:pPr>
      <w:rPr>
        <w:rFonts w:ascii="Wingdings" w:hAnsi="Wingdings" w:cs="Wingdings" w:hint="default"/>
      </w:rPr>
    </w:lvl>
    <w:lvl w:ilvl="3" w:tplc="F94A3E44">
      <w:start w:val="1"/>
      <w:numFmt w:val="bullet"/>
      <w:lvlText w:val=""/>
      <w:lvlJc w:val="left"/>
      <w:pPr>
        <w:ind w:left="3007" w:hanging="360"/>
      </w:pPr>
      <w:rPr>
        <w:rFonts w:ascii="Symbol" w:hAnsi="Symbol" w:cs="Symbol" w:hint="default"/>
      </w:rPr>
    </w:lvl>
    <w:lvl w:ilvl="4" w:tplc="451C9F1A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451838F0">
      <w:start w:val="1"/>
      <w:numFmt w:val="bullet"/>
      <w:lvlText w:val=""/>
      <w:lvlJc w:val="left"/>
      <w:pPr>
        <w:ind w:left="4447" w:hanging="360"/>
      </w:pPr>
      <w:rPr>
        <w:rFonts w:ascii="Wingdings" w:hAnsi="Wingdings" w:cs="Wingdings" w:hint="default"/>
      </w:rPr>
    </w:lvl>
    <w:lvl w:ilvl="6" w:tplc="A750416C">
      <w:start w:val="1"/>
      <w:numFmt w:val="bullet"/>
      <w:lvlText w:val=""/>
      <w:lvlJc w:val="left"/>
      <w:pPr>
        <w:ind w:left="5167" w:hanging="360"/>
      </w:pPr>
      <w:rPr>
        <w:rFonts w:ascii="Symbol" w:hAnsi="Symbol" w:cs="Symbol" w:hint="default"/>
      </w:rPr>
    </w:lvl>
    <w:lvl w:ilvl="7" w:tplc="35C4EE1C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5906C71A">
      <w:start w:val="1"/>
      <w:numFmt w:val="bullet"/>
      <w:lvlText w:val=""/>
      <w:lvlJc w:val="left"/>
      <w:pPr>
        <w:ind w:left="6607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F1E3214"/>
    <w:multiLevelType w:val="hybridMultilevel"/>
    <w:tmpl w:val="C8DC2124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C27417"/>
    <w:multiLevelType w:val="multilevel"/>
    <w:tmpl w:val="AE3012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20617C8"/>
    <w:multiLevelType w:val="multilevel"/>
    <w:tmpl w:val="2196ED3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2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2.3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4320" w:hanging="144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6120" w:hanging="1800"/>
      </w:pPr>
    </w:lvl>
    <w:lvl w:ilvl="7">
      <w:start w:val="1"/>
      <w:numFmt w:val="decimal"/>
      <w:lvlText w:val="%1.%2.%3.%4.%5.%6.%7.%8."/>
      <w:lvlJc w:val="left"/>
      <w:pPr>
        <w:ind w:left="7200" w:hanging="2160"/>
      </w:pPr>
    </w:lvl>
    <w:lvl w:ilvl="8">
      <w:start w:val="1"/>
      <w:numFmt w:val="decimal"/>
      <w:lvlText w:val="%1.%2.%3.%4.%5.%6.%7.%8.%9."/>
      <w:lvlJc w:val="left"/>
      <w:pPr>
        <w:ind w:left="8280" w:hanging="2520"/>
      </w:pPr>
    </w:lvl>
  </w:abstractNum>
  <w:abstractNum w:abstractNumId="26" w15:restartNumberingAfterBreak="0">
    <w:nsid w:val="78AD4E97"/>
    <w:multiLevelType w:val="multilevel"/>
    <w:tmpl w:val="6C2E89B0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79A1732C"/>
    <w:multiLevelType w:val="multilevel"/>
    <w:tmpl w:val="6D04AADA"/>
    <w:lvl w:ilvl="0">
      <w:start w:val="1"/>
      <w:numFmt w:val="bullet"/>
      <w:lvlText w:val=""/>
      <w:lvlJc w:val="left"/>
      <w:pPr>
        <w:ind w:left="776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•"/>
      <w:lvlJc w:val="left"/>
      <w:pPr>
        <w:ind w:left="1177" w:hanging="360"/>
      </w:pPr>
    </w:lvl>
    <w:lvl w:ilvl="2">
      <w:start w:val="1"/>
      <w:numFmt w:val="bullet"/>
      <w:lvlText w:val="•"/>
      <w:lvlJc w:val="left"/>
      <w:pPr>
        <w:ind w:left="1575" w:hanging="360"/>
      </w:pPr>
    </w:lvl>
    <w:lvl w:ilvl="3">
      <w:start w:val="1"/>
      <w:numFmt w:val="bullet"/>
      <w:lvlText w:val="•"/>
      <w:lvlJc w:val="left"/>
      <w:pPr>
        <w:ind w:left="1973" w:hanging="360"/>
      </w:pPr>
    </w:lvl>
    <w:lvl w:ilvl="4">
      <w:start w:val="1"/>
      <w:numFmt w:val="bullet"/>
      <w:lvlText w:val="•"/>
      <w:lvlJc w:val="left"/>
      <w:pPr>
        <w:ind w:left="2371" w:hanging="360"/>
      </w:pPr>
    </w:lvl>
    <w:lvl w:ilvl="5">
      <w:start w:val="1"/>
      <w:numFmt w:val="bullet"/>
      <w:lvlText w:val="•"/>
      <w:lvlJc w:val="left"/>
      <w:pPr>
        <w:ind w:left="2769" w:hanging="360"/>
      </w:pPr>
    </w:lvl>
    <w:lvl w:ilvl="6">
      <w:start w:val="1"/>
      <w:numFmt w:val="bullet"/>
      <w:lvlText w:val="•"/>
      <w:lvlJc w:val="left"/>
      <w:pPr>
        <w:ind w:left="3166" w:hanging="360"/>
      </w:pPr>
    </w:lvl>
    <w:lvl w:ilvl="7">
      <w:start w:val="1"/>
      <w:numFmt w:val="bullet"/>
      <w:lvlText w:val="•"/>
      <w:lvlJc w:val="left"/>
      <w:pPr>
        <w:ind w:left="3564" w:hanging="360"/>
      </w:pPr>
    </w:lvl>
    <w:lvl w:ilvl="8">
      <w:start w:val="1"/>
      <w:numFmt w:val="bullet"/>
      <w:lvlText w:val="•"/>
      <w:lvlJc w:val="left"/>
      <w:pPr>
        <w:ind w:left="3962" w:hanging="360"/>
      </w:pPr>
    </w:lvl>
  </w:abstractNum>
  <w:num w:numId="1" w16cid:durableId="355737655">
    <w:abstractNumId w:val="17"/>
  </w:num>
  <w:num w:numId="2" w16cid:durableId="1797799605">
    <w:abstractNumId w:val="22"/>
  </w:num>
  <w:num w:numId="3" w16cid:durableId="990716969">
    <w:abstractNumId w:val="6"/>
  </w:num>
  <w:num w:numId="4" w16cid:durableId="360323683">
    <w:abstractNumId w:val="5"/>
  </w:num>
  <w:num w:numId="5" w16cid:durableId="478035835">
    <w:abstractNumId w:val="1"/>
  </w:num>
  <w:num w:numId="6" w16cid:durableId="1425682488">
    <w:abstractNumId w:val="12"/>
  </w:num>
  <w:num w:numId="7" w16cid:durableId="649017445">
    <w:abstractNumId w:val="25"/>
  </w:num>
  <w:num w:numId="8" w16cid:durableId="1214728753">
    <w:abstractNumId w:val="4"/>
  </w:num>
  <w:num w:numId="9" w16cid:durableId="1967159686">
    <w:abstractNumId w:val="20"/>
  </w:num>
  <w:num w:numId="10" w16cid:durableId="143397386">
    <w:abstractNumId w:val="10"/>
  </w:num>
  <w:num w:numId="11" w16cid:durableId="999581703">
    <w:abstractNumId w:val="23"/>
  </w:num>
  <w:num w:numId="12" w16cid:durableId="520364852">
    <w:abstractNumId w:val="14"/>
  </w:num>
  <w:num w:numId="13" w16cid:durableId="1573276323">
    <w:abstractNumId w:val="19"/>
  </w:num>
  <w:num w:numId="14" w16cid:durableId="1239555845">
    <w:abstractNumId w:val="9"/>
  </w:num>
  <w:num w:numId="15" w16cid:durableId="904148414">
    <w:abstractNumId w:val="8"/>
  </w:num>
  <w:num w:numId="16" w16cid:durableId="924727580">
    <w:abstractNumId w:val="11"/>
  </w:num>
  <w:num w:numId="17" w16cid:durableId="1450516155">
    <w:abstractNumId w:val="0"/>
  </w:num>
  <w:num w:numId="18" w16cid:durableId="859393351">
    <w:abstractNumId w:val="15"/>
  </w:num>
  <w:num w:numId="19" w16cid:durableId="393428374">
    <w:abstractNumId w:val="16"/>
  </w:num>
  <w:num w:numId="20" w16cid:durableId="1750156401">
    <w:abstractNumId w:val="27"/>
  </w:num>
  <w:num w:numId="21" w16cid:durableId="1923224509">
    <w:abstractNumId w:val="7"/>
  </w:num>
  <w:num w:numId="22" w16cid:durableId="1733117186">
    <w:abstractNumId w:val="26"/>
  </w:num>
  <w:num w:numId="23" w16cid:durableId="786463923">
    <w:abstractNumId w:val="21"/>
  </w:num>
  <w:num w:numId="24" w16cid:durableId="1073897337">
    <w:abstractNumId w:val="3"/>
  </w:num>
  <w:num w:numId="25" w16cid:durableId="1425109581">
    <w:abstractNumId w:val="13"/>
  </w:num>
  <w:num w:numId="26" w16cid:durableId="1328944129">
    <w:abstractNumId w:val="2"/>
  </w:num>
  <w:num w:numId="27" w16cid:durableId="85349431">
    <w:abstractNumId w:val="24"/>
  </w:num>
  <w:num w:numId="28" w16cid:durableId="46223985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FC2"/>
    <w:rsid w:val="00010CF8"/>
    <w:rsid w:val="00011B69"/>
    <w:rsid w:val="000878DA"/>
    <w:rsid w:val="0009478D"/>
    <w:rsid w:val="00130D6F"/>
    <w:rsid w:val="00147EC9"/>
    <w:rsid w:val="00152FF9"/>
    <w:rsid w:val="00157137"/>
    <w:rsid w:val="00157E37"/>
    <w:rsid w:val="00171814"/>
    <w:rsid w:val="0019496A"/>
    <w:rsid w:val="001B56B2"/>
    <w:rsid w:val="001E2331"/>
    <w:rsid w:val="00223178"/>
    <w:rsid w:val="00296319"/>
    <w:rsid w:val="002F1576"/>
    <w:rsid w:val="003016D6"/>
    <w:rsid w:val="003516F5"/>
    <w:rsid w:val="003629FE"/>
    <w:rsid w:val="00383F37"/>
    <w:rsid w:val="00395FB0"/>
    <w:rsid w:val="003A0F85"/>
    <w:rsid w:val="003A346E"/>
    <w:rsid w:val="00410EAF"/>
    <w:rsid w:val="0043301E"/>
    <w:rsid w:val="00440FC2"/>
    <w:rsid w:val="00455A06"/>
    <w:rsid w:val="00464AC1"/>
    <w:rsid w:val="00492CDE"/>
    <w:rsid w:val="004D2525"/>
    <w:rsid w:val="004D6495"/>
    <w:rsid w:val="00564927"/>
    <w:rsid w:val="00595343"/>
    <w:rsid w:val="00604D4D"/>
    <w:rsid w:val="00643BCD"/>
    <w:rsid w:val="007414C9"/>
    <w:rsid w:val="00770A2D"/>
    <w:rsid w:val="007A03E3"/>
    <w:rsid w:val="008041B4"/>
    <w:rsid w:val="008A6AFC"/>
    <w:rsid w:val="00901708"/>
    <w:rsid w:val="0095425E"/>
    <w:rsid w:val="00960CE9"/>
    <w:rsid w:val="0098189F"/>
    <w:rsid w:val="00991CAE"/>
    <w:rsid w:val="009D4A95"/>
    <w:rsid w:val="00AC7F1B"/>
    <w:rsid w:val="00B2003C"/>
    <w:rsid w:val="00C0570F"/>
    <w:rsid w:val="00C2299F"/>
    <w:rsid w:val="00C241F3"/>
    <w:rsid w:val="00C24623"/>
    <w:rsid w:val="00C3234D"/>
    <w:rsid w:val="00C64A54"/>
    <w:rsid w:val="00CF2AF4"/>
    <w:rsid w:val="00D00FD2"/>
    <w:rsid w:val="00D40F2E"/>
    <w:rsid w:val="00D47E17"/>
    <w:rsid w:val="00D92E81"/>
    <w:rsid w:val="00DC7CEF"/>
    <w:rsid w:val="00DC7FA4"/>
    <w:rsid w:val="00DD25FE"/>
    <w:rsid w:val="00DD52B2"/>
    <w:rsid w:val="00DF4EEF"/>
    <w:rsid w:val="00E34478"/>
    <w:rsid w:val="00E3739D"/>
    <w:rsid w:val="00E3744E"/>
    <w:rsid w:val="00E41A99"/>
    <w:rsid w:val="00EA71DD"/>
    <w:rsid w:val="00ED6414"/>
    <w:rsid w:val="00F23F2C"/>
    <w:rsid w:val="00F40754"/>
    <w:rsid w:val="00F648EC"/>
    <w:rsid w:val="00F713DD"/>
    <w:rsid w:val="00F76062"/>
    <w:rsid w:val="00FF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B9195"/>
  <w15:docId w15:val="{F1661C61-43E8-4EBA-A542-C906CB4A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343"/>
    <w:pPr>
      <w:spacing w:after="0" w:line="240" w:lineRule="auto"/>
    </w:pPr>
    <w:rPr>
      <w:rFonts w:ascii="Liberation Serif" w:eastAsia="MS Mincho" w:hAnsi="Liberation Serif" w:cs="FreeSans"/>
      <w:sz w:val="24"/>
      <w:szCs w:val="24"/>
      <w:lang w:eastAsia="zh-CN" w:bidi="hi-IN"/>
    </w:rPr>
  </w:style>
  <w:style w:type="paragraph" w:styleId="Heading1">
    <w:name w:val="heading 1"/>
    <w:basedOn w:val="Normal"/>
    <w:link w:val="Heading1Char"/>
    <w:qFormat/>
    <w:rsid w:val="00440FC2"/>
    <w:pPr>
      <w:keepNext/>
      <w:spacing w:before="240" w:after="120"/>
      <w:outlineLvl w:val="0"/>
    </w:pPr>
    <w:rPr>
      <w:rFonts w:ascii="Times New Roman" w:hAnsi="Times New Roman"/>
      <w:b/>
      <w:bCs/>
      <w:sz w:val="2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FC2"/>
    <w:pPr>
      <w:keepNext/>
      <w:keepLines/>
      <w:spacing w:before="200"/>
      <w:outlineLvl w:val="1"/>
    </w:pPr>
    <w:rPr>
      <w:rFonts w:ascii="Times New Roman" w:eastAsiaTheme="majorEastAsia" w:hAnsi="Times New Roman" w:cs="Mangal"/>
      <w:b/>
      <w:bCs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0FC2"/>
    <w:pPr>
      <w:keepNext/>
      <w:keepLines/>
      <w:spacing w:before="200"/>
      <w:outlineLvl w:val="2"/>
    </w:pPr>
    <w:rPr>
      <w:rFonts w:ascii="Times New Roman" w:eastAsiaTheme="majorEastAsia" w:hAnsi="Times New Roman" w:cs="Mangal"/>
      <w:b/>
      <w:bCs/>
      <w:sz w:val="26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0FC2"/>
    <w:pPr>
      <w:keepNext/>
      <w:keepLines/>
      <w:spacing w:before="200"/>
      <w:outlineLvl w:val="3"/>
    </w:pPr>
    <w:rPr>
      <w:rFonts w:ascii="Times New Roman" w:eastAsiaTheme="majorEastAsia" w:hAnsi="Times New Roman" w:cs="Mangal"/>
      <w:bCs/>
      <w:i/>
      <w:iCs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0FC2"/>
    <w:rPr>
      <w:rFonts w:ascii="Times New Roman" w:eastAsia="MS Mincho" w:hAnsi="Times New Roman" w:cs="FreeSans"/>
      <w:b/>
      <w:bCs/>
      <w:sz w:val="2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40FC2"/>
    <w:rPr>
      <w:rFonts w:ascii="Times New Roman" w:eastAsiaTheme="majorEastAsia" w:hAnsi="Times New Roman" w:cs="Mangal"/>
      <w:b/>
      <w:bCs/>
      <w:sz w:val="26"/>
      <w:szCs w:val="23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40FC2"/>
    <w:rPr>
      <w:rFonts w:ascii="Times New Roman" w:eastAsiaTheme="majorEastAsia" w:hAnsi="Times New Roman" w:cs="Mangal"/>
      <w:b/>
      <w:bCs/>
      <w:sz w:val="26"/>
      <w:szCs w:val="21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440FC2"/>
    <w:rPr>
      <w:rFonts w:ascii="Times New Roman" w:eastAsiaTheme="majorEastAsia" w:hAnsi="Times New Roman" w:cs="Mangal"/>
      <w:bCs/>
      <w:i/>
      <w:iCs/>
      <w:sz w:val="26"/>
      <w:szCs w:val="21"/>
      <w:lang w:eastAsia="zh-CN" w:bidi="hi-IN"/>
    </w:rPr>
  </w:style>
  <w:style w:type="character" w:customStyle="1" w:styleId="InternetLink">
    <w:name w:val="Internet Link"/>
    <w:basedOn w:val="DefaultParagraphFont"/>
    <w:uiPriority w:val="99"/>
    <w:unhideWhenUsed/>
    <w:qFormat/>
    <w:rsid w:val="00440FC2"/>
    <w:rPr>
      <w:color w:val="0563C1"/>
      <w:u w:val="single"/>
    </w:rPr>
  </w:style>
  <w:style w:type="character" w:customStyle="1" w:styleId="IndexLink">
    <w:name w:val="Index Link"/>
    <w:qFormat/>
    <w:rsid w:val="00440FC2"/>
  </w:style>
  <w:style w:type="character" w:customStyle="1" w:styleId="HeaderChar">
    <w:name w:val="Header Char"/>
    <w:basedOn w:val="DefaultParagraphFont"/>
    <w:link w:val="Header"/>
    <w:uiPriority w:val="99"/>
    <w:qFormat/>
    <w:rsid w:val="00440FC2"/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440FC2"/>
    <w:pPr>
      <w:tabs>
        <w:tab w:val="center" w:pos="4513"/>
        <w:tab w:val="right" w:pos="9026"/>
      </w:tabs>
    </w:pPr>
    <w:rPr>
      <w:rFonts w:asciiTheme="minorHAnsi" w:eastAsiaTheme="minorEastAsia" w:hAnsiTheme="minorHAnsi" w:cs="Mangal"/>
      <w:sz w:val="22"/>
      <w:szCs w:val="21"/>
      <w:lang w:eastAsia="ja-JP" w:bidi="ar-S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40FC2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40FC2"/>
    <w:pPr>
      <w:tabs>
        <w:tab w:val="center" w:pos="4513"/>
        <w:tab w:val="right" w:pos="9026"/>
      </w:tabs>
    </w:pPr>
    <w:rPr>
      <w:rFonts w:asciiTheme="minorHAnsi" w:eastAsiaTheme="minorEastAsia" w:hAnsiTheme="minorHAnsi" w:cs="Mangal"/>
      <w:sz w:val="22"/>
      <w:szCs w:val="21"/>
      <w:lang w:eastAsia="ja-JP" w:bidi="ar-SA"/>
    </w:rPr>
  </w:style>
  <w:style w:type="paragraph" w:styleId="BodyText">
    <w:name w:val="Body Text"/>
    <w:basedOn w:val="Normal"/>
    <w:link w:val="BodyTextChar"/>
    <w:rsid w:val="00440FC2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440FC2"/>
    <w:rPr>
      <w:rFonts w:ascii="Liberation Serif" w:eastAsia="MS Mincho" w:hAnsi="Liberation Serif" w:cs="FreeSans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440FC2"/>
    <w:pPr>
      <w:spacing w:after="200"/>
      <w:ind w:left="720"/>
      <w:contextualSpacing/>
    </w:pPr>
  </w:style>
  <w:style w:type="paragraph" w:styleId="TOC2">
    <w:name w:val="toc 2"/>
    <w:basedOn w:val="Normal"/>
    <w:next w:val="Normal"/>
    <w:uiPriority w:val="39"/>
    <w:rsid w:val="00440FC2"/>
    <w:pPr>
      <w:ind w:left="280"/>
    </w:pPr>
  </w:style>
  <w:style w:type="paragraph" w:customStyle="1" w:styleId="InfoBlue">
    <w:name w:val="InfoBlue"/>
    <w:basedOn w:val="Normal"/>
    <w:next w:val="BodyText"/>
    <w:qFormat/>
    <w:rsid w:val="00440FC2"/>
    <w:pPr>
      <w:widowControl w:val="0"/>
      <w:spacing w:after="120" w:line="240" w:lineRule="atLeast"/>
      <w:ind w:left="175" w:firstLine="1"/>
    </w:pPr>
    <w:rPr>
      <w:rFonts w:ascii="Times New Roman" w:eastAsia="Times New Roman" w:hAnsi="Times New Roman" w:cs="Times New Roman"/>
      <w:color w:val="0000FF"/>
      <w:sz w:val="20"/>
      <w:szCs w:val="20"/>
    </w:rPr>
  </w:style>
  <w:style w:type="character" w:customStyle="1" w:styleId="HeaderChar1">
    <w:name w:val="Header Char1"/>
    <w:basedOn w:val="DefaultParagraphFont"/>
    <w:uiPriority w:val="99"/>
    <w:semiHidden/>
    <w:rsid w:val="00440FC2"/>
    <w:rPr>
      <w:rFonts w:ascii="Liberation Serif" w:eastAsia="MS Mincho" w:hAnsi="Liberation Serif" w:cs="Mangal"/>
      <w:sz w:val="24"/>
      <w:szCs w:val="21"/>
      <w:lang w:eastAsia="zh-CN" w:bidi="hi-IN"/>
    </w:rPr>
  </w:style>
  <w:style w:type="character" w:customStyle="1" w:styleId="FooterChar1">
    <w:name w:val="Footer Char1"/>
    <w:basedOn w:val="DefaultParagraphFont"/>
    <w:uiPriority w:val="99"/>
    <w:semiHidden/>
    <w:rsid w:val="00440FC2"/>
    <w:rPr>
      <w:rFonts w:ascii="Liberation Serif" w:eastAsia="MS Mincho" w:hAnsi="Liberation Serif" w:cs="Mangal"/>
      <w:sz w:val="24"/>
      <w:szCs w:val="21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440FC2"/>
    <w:rPr>
      <w:color w:val="0563C1"/>
      <w:u w:val="single"/>
    </w:rPr>
  </w:style>
  <w:style w:type="table" w:styleId="TableGrid">
    <w:name w:val="Table Grid"/>
    <w:basedOn w:val="TableNormal"/>
    <w:uiPriority w:val="39"/>
    <w:rsid w:val="00440FC2"/>
    <w:pPr>
      <w:spacing w:after="0" w:line="240" w:lineRule="auto"/>
    </w:pPr>
    <w:rPr>
      <w:rFonts w:ascii="Liberation Serif" w:eastAsia="MS Mincho" w:hAnsi="Liberation Serif" w:cs="FreeSans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FC2"/>
    <w:rPr>
      <w:rFonts w:ascii="Tahoma" w:eastAsia="MS Mincho" w:hAnsi="Tahoma" w:cs="Mangal"/>
      <w:sz w:val="16"/>
      <w:szCs w:val="1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FC2"/>
    <w:rPr>
      <w:rFonts w:ascii="Tahoma" w:hAnsi="Tahoma" w:cs="Mangal"/>
      <w:sz w:val="16"/>
      <w:szCs w:val="14"/>
    </w:rPr>
  </w:style>
  <w:style w:type="paragraph" w:styleId="TOC1">
    <w:name w:val="toc 1"/>
    <w:basedOn w:val="Normal"/>
    <w:next w:val="Normal"/>
    <w:autoRedefine/>
    <w:uiPriority w:val="39"/>
    <w:unhideWhenUsed/>
    <w:rsid w:val="00440FC2"/>
    <w:pPr>
      <w:spacing w:after="10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440FC2"/>
    <w:pPr>
      <w:spacing w:after="100"/>
      <w:ind w:left="480"/>
    </w:pPr>
    <w:rPr>
      <w:rFonts w:cs="Mangal"/>
      <w:szCs w:val="21"/>
    </w:rPr>
  </w:style>
  <w:style w:type="table" w:customStyle="1" w:styleId="GridTable1Light-Accent11">
    <w:name w:val="Grid Table 1 Light - Accent 11"/>
    <w:basedOn w:val="TableNormal"/>
    <w:uiPriority w:val="46"/>
    <w:rsid w:val="00440FC2"/>
    <w:pPr>
      <w:spacing w:after="0" w:line="240" w:lineRule="auto"/>
    </w:pPr>
    <w:rPr>
      <w:rFonts w:eastAsiaTheme="minorHAnsi"/>
      <w:lang w:val="vi-VN"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tandard">
    <w:name w:val="Standard"/>
    <w:qFormat/>
    <w:rsid w:val="00440FC2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GridTable1Light-Accent51">
    <w:name w:val="Grid Table 1 Light - Accent 51"/>
    <w:basedOn w:val="TableNormal"/>
    <w:uiPriority w:val="46"/>
    <w:rsid w:val="00440FC2"/>
    <w:pPr>
      <w:spacing w:after="0" w:line="240" w:lineRule="auto"/>
    </w:pPr>
    <w:rPr>
      <w:rFonts w:eastAsiaTheme="minorHAnsi"/>
      <w:lang w:val="vi-VN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40FC2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n-US" w:bidi="ar-SA"/>
    </w:rPr>
  </w:style>
  <w:style w:type="character" w:customStyle="1" w:styleId="text">
    <w:name w:val="text"/>
    <w:basedOn w:val="DefaultParagraphFont"/>
    <w:rsid w:val="00010CF8"/>
  </w:style>
  <w:style w:type="character" w:customStyle="1" w:styleId="card-send-timesendtime">
    <w:name w:val="card-send-time__sendtime"/>
    <w:basedOn w:val="DefaultParagraphFont"/>
    <w:rsid w:val="00010CF8"/>
  </w:style>
  <w:style w:type="character" w:customStyle="1" w:styleId="emoji-sizer">
    <w:name w:val="emoji-sizer"/>
    <w:basedOn w:val="DefaultParagraphFont"/>
    <w:rsid w:val="00010CF8"/>
  </w:style>
  <w:style w:type="character" w:styleId="UnresolvedMention">
    <w:name w:val="Unresolved Mention"/>
    <w:basedOn w:val="DefaultParagraphFont"/>
    <w:uiPriority w:val="99"/>
    <w:semiHidden/>
    <w:unhideWhenUsed/>
    <w:rsid w:val="00010CF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003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 w:bidi="ar-SA"/>
    </w:rPr>
  </w:style>
  <w:style w:type="character" w:styleId="Strong">
    <w:name w:val="Strong"/>
    <w:basedOn w:val="DefaultParagraphFont"/>
    <w:uiPriority w:val="22"/>
    <w:qFormat/>
    <w:rsid w:val="00B200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2419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4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29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56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56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15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40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415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003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969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687509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45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6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59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992013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8326901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9154784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2784848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9488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2291812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7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8829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2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9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03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23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9" w:color="auto"/>
                                    <w:left w:val="single" w:sz="6" w:space="9" w:color="auto"/>
                                    <w:bottom w:val="single" w:sz="6" w:space="9" w:color="auto"/>
                                    <w:right w:val="single" w:sz="6" w:space="9" w:color="auto"/>
                                  </w:divBdr>
                                  <w:divsChild>
                                    <w:div w:id="129401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4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59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076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653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124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7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uansober1998@gmail.com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ngovangioi2424vn@gmail.com" TargetMode="External"/><Relationship Id="rId17" Type="http://schemas.openxmlformats.org/officeDocument/2006/relationships/hyperlink" Target="https://www.mountaingoatsoftware.com/agile/scrum" TargetMode="Externa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uansober1998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phanlong92@gmail.com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mailto:nguyenminhtoan4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8AB8D-0719-4500-B929-A27096DC7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24</Pages>
  <Words>2836</Words>
  <Characters>16171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FPTShop</dc:creator>
  <cp:lastModifiedBy>ADMIN</cp:lastModifiedBy>
  <cp:revision>5</cp:revision>
  <dcterms:created xsi:type="dcterms:W3CDTF">2025-10-10T07:04:00Z</dcterms:created>
  <dcterms:modified xsi:type="dcterms:W3CDTF">2025-10-15T04:06:00Z</dcterms:modified>
</cp:coreProperties>
</file>