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DF6287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04D3921D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 xml:space="preserve"> ĐẠI HỌC DUY TÂN</w:t>
      </w:r>
    </w:p>
    <w:p w14:paraId="24DFF4B9" w14:textId="5CC78F9F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TRƯỜNG KHMT</w:t>
      </w:r>
      <w:r w:rsidR="006E277A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&amp; TTNT (SCA)</w:t>
      </w:r>
    </w:p>
    <w:p w14:paraId="45A97B43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4399176F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4E04D" w14:textId="77777777" w:rsidR="008B628B" w:rsidRDefault="008B628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8BDE828" w14:textId="77777777" w:rsidR="008B628B" w:rsidRPr="00CA3E51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CA3E51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442F890D" w14:textId="76E7BA16" w:rsidR="00CA3E51" w:rsidRPr="006E277A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6E277A">
        <w:rPr>
          <w:rFonts w:ascii="Times New Roman" w:hAnsi="Times New Roman" w:cs="Times New Roman"/>
          <w:b/>
          <w:sz w:val="30"/>
          <w:szCs w:val="30"/>
        </w:rPr>
        <w:t xml:space="preserve">NỀN TẢNG ĐẶT VÉ DU LỊCH </w:t>
      </w:r>
      <w:r w:rsidR="00227599">
        <w:rPr>
          <w:rFonts w:ascii="Times New Roman" w:hAnsi="Times New Roman" w:cs="Times New Roman"/>
          <w:b/>
          <w:sz w:val="30"/>
          <w:szCs w:val="30"/>
        </w:rPr>
        <w:t>TRỰ</w:t>
      </w:r>
      <w:r w:rsidRPr="006E277A">
        <w:rPr>
          <w:rFonts w:ascii="Times New Roman" w:hAnsi="Times New Roman" w:cs="Times New Roman"/>
          <w:b/>
          <w:sz w:val="30"/>
          <w:szCs w:val="30"/>
        </w:rPr>
        <w:t>C TUYẾN VỚI AI DESTINATION RECOMMENDATION VÀ THANH TOÁN ĐIỆN TỬ</w:t>
      </w:r>
    </w:p>
    <w:p w14:paraId="6FFA7828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76E08100" w14:textId="77777777" w:rsidR="008B628B" w:rsidRPr="006E277A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  <w:lang w:val="vi-VN"/>
        </w:rPr>
      </w:pPr>
      <w:r w:rsidRPr="006E277A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TESTPLAN</w:t>
      </w:r>
    </w:p>
    <w:p w14:paraId="1DC1E18D" w14:textId="77777777" w:rsidR="008B628B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629EB049" w14:textId="77777777" w:rsidR="00CA3E51" w:rsidRPr="00A964FE" w:rsidRDefault="00086B27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bookmarkStart w:id="0" w:name="_Hlk212211490"/>
      <w:r w:rsidR="00CA3E51" w:rsidRPr="00A964FE">
        <w:rPr>
          <w:rFonts w:ascii="Times New Roman" w:eastAsia="Calibri" w:hAnsi="Times New Roman" w:cs="Times New Roman"/>
          <w:b/>
          <w:bCs/>
          <w:sz w:val="26"/>
          <w:szCs w:val="26"/>
        </w:rPr>
        <w:t>GVHD: ThS. Trần</w:t>
      </w:r>
      <w:r w:rsidR="00CA3E51" w:rsidRPr="00A964FE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7CDDDEEC" w14:textId="77777777" w:rsidR="00CA3E51" w:rsidRPr="00A964FE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A964FE">
        <w:rPr>
          <w:rFonts w:ascii="Times New Roman" w:eastAsia="Calibri" w:hAnsi="Times New Roman" w:cs="Times New Roman"/>
          <w:b/>
          <w:bCs/>
          <w:sz w:val="26"/>
          <w:szCs w:val="26"/>
        </w:rPr>
        <w:tab/>
        <w:t>Nhóm SVTH:</w:t>
      </w:r>
    </w:p>
    <w:p w14:paraId="66BDEDFB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27211539489</w:t>
      </w:r>
    </w:p>
    <w:p w14:paraId="1F5FA5E7" w14:textId="77777777" w:rsidR="00CA3E51" w:rsidRPr="00F96BAE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27216329482</w:t>
      </w:r>
    </w:p>
    <w:p w14:paraId="336C6217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 w:rsidRPr="00F96BAE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27212739319</w:t>
      </w:r>
    </w:p>
    <w:p w14:paraId="5FFBD7A8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27211202171</w:t>
      </w:r>
      <w:bookmarkEnd w:id="0"/>
    </w:p>
    <w:p w14:paraId="5B8D36EC" w14:textId="77777777" w:rsidR="00CA3E51" w:rsidRDefault="00CA3E51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</w:p>
    <w:p w14:paraId="08BC4C5F" w14:textId="5380F558" w:rsidR="008B628B" w:rsidRDefault="008B628B" w:rsidP="00CA3E5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05837071" w14:textId="77777777" w:rsidR="008B628B" w:rsidRDefault="008B628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E7D5800" w14:textId="77777777" w:rsidR="008B628B" w:rsidRDefault="008B628B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49A5AD46" w14:textId="1CEFF915" w:rsidR="008B628B" w:rsidRPr="00CA3E51" w:rsidRDefault="00086B27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  <w:sectPr w:rsidR="008B628B" w:rsidRPr="00CA3E51"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 w:rsidRPr="00CA3E51">
        <w:rPr>
          <w:rFonts w:ascii="Times New Roman" w:eastAsia="Calibri" w:hAnsi="Times New Roman" w:cs="Times New Roman"/>
          <w:b/>
          <w:sz w:val="26"/>
          <w:szCs w:val="26"/>
        </w:rPr>
        <w:t xml:space="preserve">Đà Nẵng, tháng </w:t>
      </w:r>
      <w:r w:rsidR="00CA3E51">
        <w:rPr>
          <w:rFonts w:ascii="Times New Roman" w:eastAsia="Calibri" w:hAnsi="Times New Roman" w:cs="Times New Roman"/>
          <w:b/>
          <w:sz w:val="26"/>
          <w:szCs w:val="26"/>
          <w:lang w:val="vi-VN"/>
        </w:rPr>
        <w:t>10</w:t>
      </w:r>
      <w:r w:rsidRPr="00CA3E51">
        <w:rPr>
          <w:rFonts w:ascii="Times New Roman" w:eastAsia="Calibri" w:hAnsi="Times New Roman" w:cs="Times New Roman"/>
          <w:b/>
          <w:sz w:val="26"/>
          <w:szCs w:val="26"/>
        </w:rPr>
        <w:t xml:space="preserve"> năm 202</w:t>
      </w:r>
      <w:r w:rsidRPr="00CA3E51">
        <w:rPr>
          <w:rFonts w:ascii="Times New Roman" w:eastAsia="Calibri" w:hAnsi="Times New Roman" w:cs="Times New Roman"/>
          <w:b/>
          <w:sz w:val="26"/>
          <w:szCs w:val="26"/>
          <w:lang w:val="vi-VN"/>
        </w:rPr>
        <w:t>5</w:t>
      </w:r>
    </w:p>
    <w:p w14:paraId="73F535E3" w14:textId="77777777" w:rsidR="008B628B" w:rsidRDefault="00086B2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62"/>
        <w:gridCol w:w="2450"/>
        <w:gridCol w:w="3944"/>
        <w:gridCol w:w="1732"/>
      </w:tblGrid>
      <w:tr w:rsidR="008B628B" w14:paraId="23EA7407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21212F0B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Dự án viết tắt</w:t>
            </w:r>
          </w:p>
        </w:tc>
        <w:tc>
          <w:tcPr>
            <w:tcW w:w="8126" w:type="dxa"/>
            <w:gridSpan w:val="3"/>
          </w:tcPr>
          <w:p w14:paraId="111669ED" w14:textId="77777777" w:rsidR="008B628B" w:rsidRDefault="008B62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B628B" w14:paraId="5B8AF216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7471FC98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8126" w:type="dxa"/>
            <w:gridSpan w:val="3"/>
          </w:tcPr>
          <w:p w14:paraId="53F43B12" w14:textId="7AA9C231" w:rsidR="008B628B" w:rsidRDefault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CA3E51" w14:paraId="074DEB4D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7C7619F1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450" w:type="dxa"/>
          </w:tcPr>
          <w:p w14:paraId="59CE3E97" w14:textId="541EC1D8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944" w:type="dxa"/>
          </w:tcPr>
          <w:p w14:paraId="5844136D" w14:textId="7266F320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732" w:type="dxa"/>
          </w:tcPr>
          <w:p w14:paraId="46AA1E01" w14:textId="33328118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12/12/202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8B628B" w14:paraId="63ACA867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5348A1C4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8126" w:type="dxa"/>
            <w:gridSpan w:val="3"/>
          </w:tcPr>
          <w:p w14:paraId="2472D045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8B628B" w14:paraId="69924929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71C5603D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8126" w:type="dxa"/>
            <w:gridSpan w:val="3"/>
          </w:tcPr>
          <w:p w14:paraId="5F82929C" w14:textId="77777777" w:rsidR="00CA3E51" w:rsidRPr="00F96BAE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2F3F4915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5B8DCA2F" w14:textId="29E37F60" w:rsidR="008B628B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CA3E51" w14:paraId="1EE34AE8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2C0D8CCD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8126" w:type="dxa"/>
            <w:gridSpan w:val="3"/>
          </w:tcPr>
          <w:p w14:paraId="7141AD3E" w14:textId="77777777" w:rsidR="006E277A" w:rsidRPr="00F96BAE" w:rsidRDefault="006E277A" w:rsidP="006E277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7FA02260" w14:textId="77777777" w:rsidR="006E277A" w:rsidRDefault="006E277A" w:rsidP="006E277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346196CF" w14:textId="3D53AAA5" w:rsidR="00CA3E51" w:rsidRDefault="006E277A" w:rsidP="006E277A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CA3E51" w14:paraId="603398D8" w14:textId="77777777" w:rsidTr="00CA3E51">
        <w:trPr>
          <w:jc w:val="center"/>
        </w:trPr>
        <w:tc>
          <w:tcPr>
            <w:tcW w:w="1162" w:type="dxa"/>
            <w:shd w:val="clear" w:color="auto" w:fill="DBE5F1" w:themeFill="accent1" w:themeFillTint="33"/>
          </w:tcPr>
          <w:p w14:paraId="10BD799B" w14:textId="555A6D5C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450" w:type="dxa"/>
          </w:tcPr>
          <w:p w14:paraId="4FEEE22F" w14:textId="03D00C99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944" w:type="dxa"/>
          </w:tcPr>
          <w:p w14:paraId="2496B291" w14:textId="5F80054C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khehuynh.210403@gmail.com</w:t>
            </w:r>
          </w:p>
        </w:tc>
        <w:tc>
          <w:tcPr>
            <w:tcW w:w="1732" w:type="dxa"/>
          </w:tcPr>
          <w:p w14:paraId="444D2FE7" w14:textId="4A98D0A0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0365702883</w:t>
            </w:r>
          </w:p>
        </w:tc>
      </w:tr>
      <w:tr w:rsidR="00CA3E51" w14:paraId="03A0523C" w14:textId="77777777" w:rsidTr="00CA3E51">
        <w:trPr>
          <w:jc w:val="center"/>
        </w:trPr>
        <w:tc>
          <w:tcPr>
            <w:tcW w:w="1162" w:type="dxa"/>
            <w:vMerge w:val="restart"/>
            <w:shd w:val="clear" w:color="auto" w:fill="DBE5F1" w:themeFill="accent1" w:themeFillTint="33"/>
          </w:tcPr>
          <w:p w14:paraId="367B6DD6" w14:textId="011F7B8A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450" w:type="dxa"/>
          </w:tcPr>
          <w:p w14:paraId="38317CA4" w14:textId="4CA47FB4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944" w:type="dxa"/>
          </w:tcPr>
          <w:p w14:paraId="2E9ACE74" w14:textId="5DC3E9AD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vothaiduong25062003@gmail.com</w:t>
            </w:r>
          </w:p>
        </w:tc>
        <w:tc>
          <w:tcPr>
            <w:tcW w:w="1732" w:type="dxa"/>
          </w:tcPr>
          <w:p w14:paraId="03EF0505" w14:textId="576BB793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0896928410</w:t>
            </w:r>
          </w:p>
        </w:tc>
      </w:tr>
      <w:tr w:rsidR="00CA3E51" w14:paraId="6A01404C" w14:textId="77777777" w:rsidTr="00CA3E51">
        <w:trPr>
          <w:jc w:val="center"/>
        </w:trPr>
        <w:tc>
          <w:tcPr>
            <w:tcW w:w="1162" w:type="dxa"/>
            <w:vMerge/>
            <w:shd w:val="clear" w:color="auto" w:fill="DBE5F1" w:themeFill="accent1" w:themeFillTint="33"/>
          </w:tcPr>
          <w:p w14:paraId="387F6ADD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50" w:type="dxa"/>
          </w:tcPr>
          <w:p w14:paraId="0B337A6D" w14:textId="5A5EFF75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944" w:type="dxa"/>
          </w:tcPr>
          <w:p w14:paraId="1962B790" w14:textId="097B0B1E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dinhkhoan27@gmail.com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732" w:type="dxa"/>
          </w:tcPr>
          <w:p w14:paraId="7B28DF08" w14:textId="7A33908C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0376468463</w:t>
            </w:r>
          </w:p>
        </w:tc>
      </w:tr>
      <w:tr w:rsidR="00CA3E51" w14:paraId="0829B2A8" w14:textId="77777777" w:rsidTr="00CA3E51">
        <w:trPr>
          <w:jc w:val="center"/>
        </w:trPr>
        <w:tc>
          <w:tcPr>
            <w:tcW w:w="1162" w:type="dxa"/>
            <w:vMerge/>
            <w:shd w:val="clear" w:color="auto" w:fill="DBE5F1" w:themeFill="accent1" w:themeFillTint="33"/>
          </w:tcPr>
          <w:p w14:paraId="4D0C9054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450" w:type="dxa"/>
          </w:tcPr>
          <w:p w14:paraId="7609D5DB" w14:textId="724ADB0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944" w:type="dxa"/>
          </w:tcPr>
          <w:p w14:paraId="22557A05" w14:textId="3CC18724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giahuy110803@gmail.com</w:t>
            </w:r>
          </w:p>
        </w:tc>
        <w:tc>
          <w:tcPr>
            <w:tcW w:w="1732" w:type="dxa"/>
          </w:tcPr>
          <w:p w14:paraId="4436DF84" w14:textId="72B118E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0981916278</w:t>
            </w:r>
          </w:p>
        </w:tc>
      </w:tr>
    </w:tbl>
    <w:p w14:paraId="06094DD6" w14:textId="77777777" w:rsidR="008B628B" w:rsidRDefault="008B628B">
      <w:pPr>
        <w:spacing w:after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2DFBC0B1" w14:textId="77777777" w:rsidR="008B628B" w:rsidRDefault="008B628B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E1C17C0" w14:textId="77777777" w:rsidR="008B628B" w:rsidRDefault="008B628B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6C7E53D" w14:textId="10F540E2" w:rsidR="008B628B" w:rsidRDefault="008B628B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BC6D806" w14:textId="065A2152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ABCF0AC" w14:textId="4D69E4EE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2804E42" w14:textId="3F4724F9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7624CFC" w14:textId="013021F0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E92A51E" w14:textId="4AD53AD4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13EAE91" w14:textId="0CBBE737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FA1EA3F" w14:textId="77777777" w:rsidR="00CA3E51" w:rsidRDefault="00CA3E5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DB20963" w14:textId="77777777" w:rsidR="008B628B" w:rsidRDefault="00086B27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37"/>
        <w:gridCol w:w="6635"/>
      </w:tblGrid>
      <w:tr w:rsidR="008B628B" w14:paraId="04BAE0E4" w14:textId="77777777">
        <w:tc>
          <w:tcPr>
            <w:tcW w:w="2437" w:type="dxa"/>
            <w:shd w:val="clear" w:color="auto" w:fill="DBE5F1" w:themeFill="accent1" w:themeFillTint="33"/>
          </w:tcPr>
          <w:p w14:paraId="721EE597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265ACEC3" w14:textId="77DA9731" w:rsidR="008B628B" w:rsidRDefault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8B628B" w14:paraId="0C0521EA" w14:textId="77777777">
        <w:tc>
          <w:tcPr>
            <w:tcW w:w="2437" w:type="dxa"/>
            <w:shd w:val="clear" w:color="auto" w:fill="DBE5F1" w:themeFill="accent1" w:themeFillTint="33"/>
          </w:tcPr>
          <w:p w14:paraId="10523A56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3D94AEDD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TestPlan</w:t>
            </w:r>
          </w:p>
        </w:tc>
      </w:tr>
      <w:tr w:rsidR="008B628B" w14:paraId="0919112E" w14:textId="77777777">
        <w:tc>
          <w:tcPr>
            <w:tcW w:w="2437" w:type="dxa"/>
            <w:shd w:val="clear" w:color="auto" w:fill="DBE5F1" w:themeFill="accent1" w:themeFillTint="33"/>
          </w:tcPr>
          <w:p w14:paraId="3BF2C861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6BFDF7D2" w14:textId="358C0BCB" w:rsidR="008B628B" w:rsidRDefault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</w:tr>
    </w:tbl>
    <w:p w14:paraId="21B4B5C1" w14:textId="77777777" w:rsidR="008B628B" w:rsidRDefault="008B628B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CAD6EC1" w14:textId="77777777" w:rsidR="008B628B" w:rsidRDefault="00086B27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2"/>
        <w:gridCol w:w="2543"/>
        <w:gridCol w:w="2131"/>
        <w:gridCol w:w="2196"/>
      </w:tblGrid>
      <w:tr w:rsidR="008B628B" w14:paraId="7DEEAA1D" w14:textId="77777777">
        <w:tc>
          <w:tcPr>
            <w:tcW w:w="2202" w:type="dxa"/>
            <w:shd w:val="clear" w:color="auto" w:fill="DBE5F1" w:themeFill="accent1" w:themeFillTint="33"/>
          </w:tcPr>
          <w:p w14:paraId="147E9A16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57EA0BC4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48D24CDF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46DBEBB7" w14:textId="77777777" w:rsidR="008B628B" w:rsidRDefault="00086B27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CA3E51" w14:paraId="04989457" w14:textId="77777777">
        <w:tc>
          <w:tcPr>
            <w:tcW w:w="2202" w:type="dxa"/>
          </w:tcPr>
          <w:p w14:paraId="4801042F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6A0A5D68" w14:textId="7A23B5F3" w:rsidR="00CA3E51" w:rsidRDefault="00CA3E51" w:rsidP="00CA3E51">
            <w:pPr>
              <w:tabs>
                <w:tab w:val="left" w:pos="1133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10D6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2AAE52EC" w14:textId="2D7AF396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08/10/202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7CAFF009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CA3E51" w14:paraId="2B41AF30" w14:textId="77777777">
        <w:tc>
          <w:tcPr>
            <w:tcW w:w="2202" w:type="dxa"/>
          </w:tcPr>
          <w:p w14:paraId="6C7F85E0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733FCC05" w14:textId="1D8D5579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10D6B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7182E083" w14:textId="577DBD2F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11/10/202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44EBF5CE" w14:textId="77777777" w:rsidR="00CA3E51" w:rsidRDefault="00CA3E51" w:rsidP="00CA3E5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14:paraId="11EA85A1" w14:textId="77777777" w:rsidR="008B628B" w:rsidRDefault="008B628B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39F68F55" w14:textId="77777777" w:rsidR="00CA3E51" w:rsidRDefault="00CA3E51" w:rsidP="00CA3E51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1" w:name="_Hlk212211841"/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204"/>
        <w:gridCol w:w="3050"/>
        <w:gridCol w:w="1555"/>
        <w:gridCol w:w="2263"/>
      </w:tblGrid>
      <w:tr w:rsidR="00CA3E51" w14:paraId="11278466" w14:textId="77777777" w:rsidTr="00E213D6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2E578C9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785786B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0D90B0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189DE7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21EA103C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340EED6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BB5A883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30E703F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1BF505BE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1A02FB31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B7D88D8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09F77F0B" w14:textId="14021375" w:rsidR="00CA3E51" w:rsidRDefault="006E277A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6D181C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E6D167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640E5CAB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7F6B503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2F1C19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F9BEBA9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3BAC8245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6B07654D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605F08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7CE92DC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188F0B9C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42BD1625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49211D56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15C62F5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F12D386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049C15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88B7555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6B6FA454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66F55D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483C0A24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25DF16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2902CC98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5E04C0C4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350024C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619090BB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020D41FC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1A9112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50CD0722" w14:textId="77777777" w:rsidTr="00E213D6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776412BD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552FE04F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28BD1616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7905063B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21B5F268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64978D60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2517768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102B5DBC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AB7A15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CA3E51" w14:paraId="2EBB144B" w14:textId="77777777" w:rsidTr="00E213D6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5C214B28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044D3366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20B978D1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065CBC93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CA3E51" w14:paraId="66FD578E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A064042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CDC1AF7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3033A4A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0DE00A71" w14:textId="77777777" w:rsidR="00CA3E51" w:rsidRDefault="00CA3E51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…./…./202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bookmarkEnd w:id="1"/>
    </w:tbl>
    <w:p w14:paraId="2014DFDE" w14:textId="77777777" w:rsidR="00CA3E51" w:rsidRDefault="00CA3E51" w:rsidP="00CA3E5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90FE855" w14:textId="77777777" w:rsidR="008B628B" w:rsidRDefault="008B628B">
      <w:pPr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eastAsia="en-US"/>
        </w:rPr>
        <w:id w:val="-1489855247"/>
        <w:docPartObj>
          <w:docPartGallery w:val="Table of Contents"/>
          <w:docPartUnique/>
        </w:docPartObj>
      </w:sdtPr>
      <w:sdtEndPr>
        <w:rPr>
          <w:b/>
          <w:sz w:val="22"/>
          <w:szCs w:val="22"/>
        </w:rPr>
      </w:sdtEndPr>
      <w:sdtContent>
        <w:p w14:paraId="3250CFCF" w14:textId="77777777" w:rsidR="008B628B" w:rsidRDefault="00086B27">
          <w:pPr>
            <w:pStyle w:val="TOCHeading1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4"/>
              <w:szCs w:val="24"/>
              <w:lang w:val="vi-VN" w:eastAsia="en-US"/>
            </w:rPr>
          </w:pPr>
          <w:r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4"/>
              <w:szCs w:val="24"/>
              <w:lang w:eastAsia="en-US"/>
            </w:rPr>
            <w:tab/>
          </w:r>
          <w:r>
            <w:rPr>
              <w:rFonts w:ascii="Times New Roman" w:eastAsiaTheme="minorHAnsi" w:hAnsi="Times New Roman" w:cs="Times New Roman"/>
              <w:b w:val="0"/>
              <w:bCs w:val="0"/>
              <w:color w:val="auto"/>
              <w:sz w:val="24"/>
              <w:szCs w:val="24"/>
              <w:lang w:eastAsia="en-US"/>
            </w:rPr>
            <w:tab/>
          </w:r>
          <w:r w:rsidRPr="00CA3E51">
            <w:rPr>
              <w:rFonts w:ascii="Times New Roman" w:eastAsiaTheme="minorHAnsi" w:hAnsi="Times New Roman" w:cs="Times New Roman"/>
              <w:color w:val="auto"/>
              <w:sz w:val="32"/>
              <w:szCs w:val="32"/>
              <w:lang w:val="vi-VN" w:eastAsia="en-US"/>
            </w:rPr>
            <w:t>Mục Lục</w:t>
          </w:r>
        </w:p>
        <w:p w14:paraId="61410440" w14:textId="77777777" w:rsidR="008B628B" w:rsidRPr="00CA3E51" w:rsidRDefault="00086B27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r w:rsidRPr="00CA3E51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CA3E51">
            <w:rPr>
              <w:rFonts w:ascii="Times New Roman" w:hAnsi="Times New Roman" w:cs="Times New Roman"/>
              <w:sz w:val="26"/>
              <w:szCs w:val="26"/>
            </w:rPr>
            <w:instrText xml:space="preserve">TOC \o "1-4" \h \u </w:instrText>
          </w:r>
          <w:r w:rsidRPr="00CA3E51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0141" w:history="1">
            <w:r w:rsidRPr="00CA3E51">
              <w:rPr>
                <w:rFonts w:ascii="Times New Roman" w:hAnsi="Times New Roman" w:cs="Times New Roman"/>
                <w:sz w:val="26"/>
                <w:szCs w:val="26"/>
              </w:rPr>
              <w:t>1. GIỚI THIỆU</w:t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_Toc20141 \h </w:instrText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64CF31A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2394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1.1. Mục tiêu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_Toc12394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2116FCD8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679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1.2. Phạm vi tài liệu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_Toc2679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9EEC07D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8375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1.3. Thuật ngữ tài liệu viết tắt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_Toc8375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275B42F8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8993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1.4. Tài liệu tham khảo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_Toc18993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324E979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558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1.5. Các mức kiểm thử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_Toc15558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6A1DCECD" w14:textId="77777777" w:rsidR="008B628B" w:rsidRPr="00CA3E51" w:rsidRDefault="00F02984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594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 CHI TIẾT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_Toc15594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4937474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41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2.1. Các chức năng kiểm thử trong Sprint 1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_Toc1541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7E741C8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6797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2.2. Các chức năng kiểm thử trong Sprint 2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_Toc6797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DD385F8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6656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2.3. Các chức năng kiểm thử trong Sprint 3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_Toc26656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6C78616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540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2.4. Các chức năng không được kiểm thử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_Toc3540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5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F6FD1BC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8604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2.5. Các tài liệu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_Toc8604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FCDE7AD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797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2.6. Lịch trình kiểm thử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_Toc1797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93D8B2D" w14:textId="77777777" w:rsidR="008B628B" w:rsidRPr="00CA3E51" w:rsidRDefault="00F02984">
          <w:pPr>
            <w:pStyle w:val="TOC3"/>
            <w:tabs>
              <w:tab w:val="clear" w:pos="113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9785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2.6.1. Sprint 1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_Toc9785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6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9110116" w14:textId="77777777" w:rsidR="008B628B" w:rsidRPr="00CA3E51" w:rsidRDefault="00F02984">
          <w:pPr>
            <w:pStyle w:val="TOC3"/>
            <w:tabs>
              <w:tab w:val="clear" w:pos="113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347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2.6.2. Sprint 2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_Toc1347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7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6C636442" w14:textId="77777777" w:rsidR="008B628B" w:rsidRPr="00CA3E51" w:rsidRDefault="00F02984">
          <w:pPr>
            <w:pStyle w:val="TOC3"/>
            <w:tabs>
              <w:tab w:val="clear" w:pos="113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9027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2.6.3. Sprint 3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_Toc29027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8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C0A2BD1" w14:textId="77777777" w:rsidR="008B628B" w:rsidRPr="00CA3E51" w:rsidRDefault="00F02984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5051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3. CÁC ĐIỀU KIỆN KIỂM THỬ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_Toc5051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6D3FC3DE" w14:textId="77777777" w:rsidR="008B628B" w:rsidRPr="00CA3E51" w:rsidRDefault="00F02984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2608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4. MÔI TRƯỜNG YÊU CẦU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_Toc12608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24A1EC6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4826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4.1. Phần cứng và phần mềm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_Toc24826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08B66F9" w14:textId="77777777" w:rsidR="008B628B" w:rsidRPr="00CA3E51" w:rsidRDefault="00F02984">
          <w:pPr>
            <w:pStyle w:val="TOC2"/>
            <w:tabs>
              <w:tab w:val="clear" w:pos="709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4109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4.2. Các công cụ hỗ trợ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_Toc14109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6EFA3E83" w14:textId="77777777" w:rsidR="008B628B" w:rsidRPr="00CA3E51" w:rsidRDefault="00F02984">
          <w:pPr>
            <w:pStyle w:val="TOC1"/>
            <w:tabs>
              <w:tab w:val="clear" w:pos="284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8989" w:history="1"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5. VAI TRÒ VÀ TRÁCH NHIỆM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_Toc18989 \h </w:instrTex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086B27" w:rsidRPr="00CA3E51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13D228D" w14:textId="77777777" w:rsidR="008B628B" w:rsidRPr="00CA3E51" w:rsidRDefault="00086B27">
          <w:pPr>
            <w:rPr>
              <w:rFonts w:ascii="Times New Roman" w:hAnsi="Times New Roman" w:cs="Times New Roman"/>
              <w:sz w:val="26"/>
              <w:szCs w:val="26"/>
            </w:rPr>
          </w:pPr>
          <w:r w:rsidRPr="00CA3E51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7163318B" w14:textId="77777777" w:rsidR="008B628B" w:rsidRDefault="00086B27">
          <w:pPr>
            <w:pStyle w:val="TOCHeading1"/>
            <w:tabs>
              <w:tab w:val="left" w:pos="1065"/>
              <w:tab w:val="center" w:pos="4844"/>
              <w:tab w:val="left" w:pos="7334"/>
            </w:tabs>
            <w:spacing w:before="0" w:line="360" w:lineRule="auto"/>
            <w:rPr>
              <w:rFonts w:ascii="Times New Roman" w:hAnsi="Times New Roman" w:cs="Times New Roman"/>
              <w:sz w:val="32"/>
              <w:szCs w:val="32"/>
            </w:rPr>
          </w:pPr>
          <w:r>
            <w:rPr>
              <w:rFonts w:ascii="Times New Roman" w:hAnsi="Times New Roman" w:cs="Times New Roman"/>
              <w:sz w:val="32"/>
              <w:szCs w:val="32"/>
            </w:rPr>
            <w:tab/>
          </w:r>
        </w:p>
        <w:p w14:paraId="057095CA" w14:textId="77777777" w:rsidR="008B628B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</w:rPr>
          </w:pPr>
          <w:bookmarkStart w:id="2" w:name="_Toc71815134"/>
        </w:p>
        <w:p w14:paraId="4B2F1643" w14:textId="77777777" w:rsidR="008B628B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</w:rPr>
          </w:pPr>
        </w:p>
        <w:p w14:paraId="6875E4CD" w14:textId="77777777" w:rsidR="008B628B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</w:rPr>
          </w:pPr>
        </w:p>
        <w:p w14:paraId="0DD76BDC" w14:textId="77777777" w:rsidR="008B628B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</w:rPr>
          </w:pPr>
        </w:p>
        <w:p w14:paraId="1C51932B" w14:textId="77777777" w:rsidR="008B628B" w:rsidRDefault="008B628B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  <w:b/>
            </w:rPr>
          </w:pPr>
        </w:p>
        <w:p w14:paraId="25174295" w14:textId="044A3EAB" w:rsidR="008B628B" w:rsidRPr="00CA3E51" w:rsidRDefault="00F02984" w:rsidP="00CA3E51">
          <w:pPr>
            <w:pStyle w:val="TOC1"/>
            <w:tabs>
              <w:tab w:val="clear" w:pos="9678"/>
              <w:tab w:val="right" w:leader="dot" w:pos="9072"/>
            </w:tabs>
            <w:rPr>
              <w:rFonts w:ascii="Times New Roman" w:hAnsi="Times New Roman" w:cs="Times New Roman"/>
            </w:rPr>
          </w:pPr>
        </w:p>
      </w:sdtContent>
    </w:sdt>
    <w:bookmarkStart w:id="3" w:name="_Toc3527" w:displacedByCustomXml="prev"/>
    <w:bookmarkStart w:id="4" w:name="_Toc20141" w:displacedByCustomXml="prev"/>
    <w:p w14:paraId="645B3B33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b/>
          <w:sz w:val="26"/>
          <w:szCs w:val="26"/>
        </w:rPr>
        <w:lastRenderedPageBreak/>
        <w:t>GIỚI THIỆU</w:t>
      </w:r>
      <w:bookmarkEnd w:id="2"/>
      <w:bookmarkEnd w:id="4"/>
      <w:bookmarkEnd w:id="3"/>
    </w:p>
    <w:p w14:paraId="1AFB0319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" w:name="_Toc12394"/>
      <w:bookmarkStart w:id="6" w:name="_Toc71815135"/>
      <w:bookmarkStart w:id="7" w:name="_Toc28501"/>
      <w:r w:rsidRPr="00CA3E51">
        <w:rPr>
          <w:rFonts w:ascii="Times New Roman" w:hAnsi="Times New Roman" w:cs="Times New Roman"/>
          <w:b/>
          <w:sz w:val="26"/>
          <w:szCs w:val="26"/>
        </w:rPr>
        <w:t>Mục tiêu</w:t>
      </w:r>
      <w:bookmarkEnd w:id="5"/>
      <w:bookmarkEnd w:id="6"/>
      <w:bookmarkEnd w:id="7"/>
    </w:p>
    <w:p w14:paraId="2AB29B51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Mục tiêu của tài liệu Test Plan là xác định tiến độ và giám sát việc thực hiện kiểm thử cho Sprint 1, 2 và 3. Tài liệu này cũng cung cấp một số thông tin sau:</w:t>
      </w:r>
    </w:p>
    <w:p w14:paraId="20FD45F9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Danh sách các chức năng sẽ được kiểm thử.</w:t>
      </w:r>
    </w:p>
    <w:p w14:paraId="2F72293D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Liệt kê các yêu cầu cho việc kiểm thử.</w:t>
      </w:r>
    </w:p>
    <w:p w14:paraId="49A4E373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Mô tả các phương pháp kiểm thử sẽ được áp dụng cho mỗi chức năng.</w:t>
      </w:r>
    </w:p>
    <w:p w14:paraId="55B687E5" w14:textId="77777777" w:rsidR="008B628B" w:rsidRPr="00CA3E51" w:rsidRDefault="00086B27">
      <w:pPr>
        <w:pStyle w:val="ListParagraph"/>
        <w:numPr>
          <w:ilvl w:val="0"/>
          <w:numId w:val="3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Xác định các nguồn lực cần thiết và kế hoạch kiểm thử tổng quan.</w:t>
      </w:r>
    </w:p>
    <w:p w14:paraId="56884337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8" w:name="_Toc2679"/>
      <w:bookmarkStart w:id="9" w:name="_Toc71815136"/>
      <w:bookmarkStart w:id="10" w:name="_Toc7931"/>
      <w:r w:rsidRPr="00CA3E51">
        <w:rPr>
          <w:rFonts w:ascii="Times New Roman" w:hAnsi="Times New Roman" w:cs="Times New Roman"/>
          <w:b/>
          <w:sz w:val="26"/>
          <w:szCs w:val="26"/>
        </w:rPr>
        <w:t>Phạm vi tài liệu</w:t>
      </w:r>
      <w:bookmarkEnd w:id="8"/>
      <w:bookmarkEnd w:id="9"/>
      <w:bookmarkEnd w:id="10"/>
    </w:p>
    <w:p w14:paraId="44878BD1" w14:textId="3EDD684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Plan này được thiết kế dành cho Sprint 1,2 và 3 của dự án: “</w:t>
      </w:r>
      <w:r w:rsidR="00CA3E51" w:rsidRPr="00F96BAE">
        <w:rPr>
          <w:rFonts w:ascii="Times New Roman" w:hAnsi="Times New Roman" w:cs="Times New Roman"/>
          <w:sz w:val="26"/>
          <w:szCs w:val="26"/>
        </w:rPr>
        <w:t>Nền tảng đặt vé du lịch trực tuyến với AI Destination Recommendation và thanh toán điện tử</w:t>
      </w:r>
      <w:r w:rsidRPr="00CA3E51">
        <w:rPr>
          <w:rFonts w:ascii="Times New Roman" w:hAnsi="Times New Roman" w:cs="Times New Roman"/>
          <w:sz w:val="26"/>
          <w:szCs w:val="26"/>
        </w:rPr>
        <w:t>”.</w:t>
      </w:r>
    </w:p>
    <w:p w14:paraId="1F0BADEA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Plan này xác định các đơn vị kiểm thử, cách tiếp cận, kiểm tra hệ thống.  Phạm vị kiểm thử bao gồm:</w:t>
      </w:r>
    </w:p>
    <w:p w14:paraId="1E1BAD72" w14:textId="77777777" w:rsidR="008B628B" w:rsidRPr="00CA3E51" w:rsidRDefault="00086B27">
      <w:pPr>
        <w:pStyle w:val="ListParagraph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Kiểm thử tất cả các chức năng được liệt kê trong Sprint 1,2,3.</w:t>
      </w:r>
    </w:p>
    <w:p w14:paraId="26D9B42D" w14:textId="77777777" w:rsidR="008B628B" w:rsidRPr="00CA3E51" w:rsidRDefault="00086B27">
      <w:pPr>
        <w:pStyle w:val="ListParagraph"/>
        <w:numPr>
          <w:ilvl w:val="0"/>
          <w:numId w:val="4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Yêu cầu chức năng phù hợp với mô tả trong tài liệu product backlog.</w:t>
      </w:r>
    </w:p>
    <w:p w14:paraId="08E1D9F3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1" w:name="_Toc23944"/>
      <w:bookmarkStart w:id="12" w:name="_Toc8375"/>
      <w:bookmarkStart w:id="13" w:name="_Toc71815137"/>
      <w:r w:rsidRPr="00CA3E51">
        <w:rPr>
          <w:rFonts w:ascii="Times New Roman" w:hAnsi="Times New Roman" w:cs="Times New Roman"/>
          <w:b/>
          <w:sz w:val="26"/>
          <w:szCs w:val="26"/>
        </w:rPr>
        <w:t>Thuật ngữ tài liệu viết tắt</w:t>
      </w:r>
      <w:bookmarkEnd w:id="11"/>
      <w:bookmarkEnd w:id="12"/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4556"/>
      </w:tblGrid>
      <w:tr w:rsidR="008B628B" w:rsidRPr="00CA3E51" w14:paraId="162A0A42" w14:textId="77777777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5B72EA36" w14:textId="77777777" w:rsidR="008B628B" w:rsidRPr="00CA3E51" w:rsidRDefault="00086B27">
            <w:pPr>
              <w:pStyle w:val="NormalWeb"/>
              <w:tabs>
                <w:tab w:val="center" w:pos="1031"/>
                <w:tab w:val="right" w:pos="2062"/>
              </w:tabs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ab/>
              <w:t>STT</w:t>
            </w:r>
            <w:r w:rsidRPr="00CA3E51">
              <w:rPr>
                <w:b/>
                <w:bCs/>
                <w:color w:val="000000"/>
                <w:sz w:val="26"/>
                <w:szCs w:val="26"/>
              </w:rPr>
              <w:tab/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628FF687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Mục</w:t>
            </w:r>
          </w:p>
        </w:tc>
        <w:tc>
          <w:tcPr>
            <w:tcW w:w="4556" w:type="dxa"/>
            <w:shd w:val="clear" w:color="auto" w:fill="B8CCE4" w:themeFill="accent1" w:themeFillTint="66"/>
          </w:tcPr>
          <w:p w14:paraId="47F17BE0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Ghi chú</w:t>
            </w:r>
          </w:p>
        </w:tc>
      </w:tr>
      <w:tr w:rsidR="008B628B" w:rsidRPr="00CA3E51" w14:paraId="2FCCA501" w14:textId="77777777">
        <w:trPr>
          <w:jc w:val="center"/>
        </w:trPr>
        <w:tc>
          <w:tcPr>
            <w:tcW w:w="2278" w:type="dxa"/>
          </w:tcPr>
          <w:p w14:paraId="65D83D32" w14:textId="77777777" w:rsidR="008B628B" w:rsidRPr="00CA3E51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78" w:type="dxa"/>
          </w:tcPr>
          <w:p w14:paraId="33B0A259" w14:textId="77777777" w:rsidR="008B628B" w:rsidRPr="00CA3E51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4556" w:type="dxa"/>
          </w:tcPr>
          <w:p w14:paraId="1A50FB7D" w14:textId="77777777" w:rsidR="008B628B" w:rsidRPr="00CA3E51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</w:tbl>
    <w:p w14:paraId="58E2F2D9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158B66B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4" w:name="_Toc18993"/>
      <w:bookmarkStart w:id="15" w:name="_Toc6673"/>
      <w:bookmarkStart w:id="16" w:name="_Toc71815138"/>
      <w:r w:rsidRPr="00CA3E51">
        <w:rPr>
          <w:rFonts w:ascii="Times New Roman" w:hAnsi="Times New Roman" w:cs="Times New Roman"/>
          <w:b/>
          <w:sz w:val="26"/>
          <w:szCs w:val="26"/>
        </w:rPr>
        <w:t>Tài liệu tham khảo</w:t>
      </w:r>
      <w:bookmarkEnd w:id="14"/>
      <w:bookmarkEnd w:id="15"/>
      <w:bookmarkEnd w:id="16"/>
    </w:p>
    <w:p w14:paraId="1FF06C4C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Các tài liệu tham khảo:</w:t>
      </w:r>
    </w:p>
    <w:p w14:paraId="65777613" w14:textId="77777777" w:rsidR="008B628B" w:rsidRPr="00CA3E51" w:rsidRDefault="00086B27">
      <w:pPr>
        <w:pStyle w:val="ListParagraph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Proposal.</w:t>
      </w:r>
    </w:p>
    <w:p w14:paraId="32F9A845" w14:textId="77777777" w:rsidR="008B628B" w:rsidRPr="00CA3E51" w:rsidRDefault="00086B27">
      <w:pPr>
        <w:pStyle w:val="ListParagraph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Product Backlog.</w:t>
      </w:r>
    </w:p>
    <w:p w14:paraId="2EB93217" w14:textId="77777777" w:rsidR="008B628B" w:rsidRPr="00CA3E51" w:rsidRDefault="00086B27">
      <w:pPr>
        <w:pStyle w:val="ListParagraph"/>
        <w:numPr>
          <w:ilvl w:val="0"/>
          <w:numId w:val="5"/>
        </w:numPr>
        <w:spacing w:after="0" w:line="360" w:lineRule="auto"/>
        <w:ind w:left="127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Project Plan.</w:t>
      </w:r>
    </w:p>
    <w:p w14:paraId="11C359BA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7" w:name="_Toc71815139"/>
      <w:bookmarkStart w:id="18" w:name="_Toc15558"/>
      <w:bookmarkStart w:id="19" w:name="_Toc6617"/>
      <w:r w:rsidRPr="00CA3E51">
        <w:rPr>
          <w:rFonts w:ascii="Times New Roman" w:hAnsi="Times New Roman" w:cs="Times New Roman"/>
          <w:b/>
          <w:sz w:val="26"/>
          <w:szCs w:val="26"/>
        </w:rPr>
        <w:t>Các mức kiểm thử</w:t>
      </w:r>
      <w:bookmarkEnd w:id="17"/>
      <w:bookmarkEnd w:id="18"/>
      <w:bookmarkEnd w:id="19"/>
    </w:p>
    <w:p w14:paraId="0E55DEFC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Functional Testing – Kiểm thử chức năng</w:t>
      </w:r>
    </w:p>
    <w:p w14:paraId="0F5815AF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 xml:space="preserve">Integration Testing – Kiểm thử tích hợp </w:t>
      </w:r>
    </w:p>
    <w:p w14:paraId="41448D87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System Testing – Kiểm thử hệ thống</w:t>
      </w:r>
    </w:p>
    <w:p w14:paraId="7DF63B4C" w14:textId="77777777" w:rsidR="008B628B" w:rsidRPr="00CA3E51" w:rsidRDefault="00086B27">
      <w:pPr>
        <w:pStyle w:val="ListParagraph"/>
        <w:numPr>
          <w:ilvl w:val="0"/>
          <w:numId w:val="2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Acceptance Testing – Kiểm thử chấp nhận</w:t>
      </w:r>
    </w:p>
    <w:p w14:paraId="451EF896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50335E78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20" w:name="_Toc71815140"/>
      <w:bookmarkStart w:id="21" w:name="_Toc15594"/>
      <w:bookmarkStart w:id="22" w:name="_Toc24712"/>
      <w:r w:rsidRPr="00CA3E51">
        <w:rPr>
          <w:rFonts w:ascii="Times New Roman" w:hAnsi="Times New Roman" w:cs="Times New Roman"/>
          <w:b/>
          <w:sz w:val="26"/>
          <w:szCs w:val="26"/>
        </w:rPr>
        <w:lastRenderedPageBreak/>
        <w:t>CHI TIẾT</w:t>
      </w:r>
      <w:bookmarkEnd w:id="20"/>
      <w:bookmarkEnd w:id="21"/>
      <w:bookmarkEnd w:id="22"/>
    </w:p>
    <w:p w14:paraId="5DBC0279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3" w:name="_Toc1541"/>
      <w:bookmarkStart w:id="24" w:name="_Toc71815141"/>
      <w:bookmarkStart w:id="25" w:name="_Toc18396"/>
      <w:r w:rsidRPr="00CA3E51">
        <w:rPr>
          <w:rFonts w:ascii="Times New Roman" w:hAnsi="Times New Roman" w:cs="Times New Roman"/>
          <w:b/>
          <w:sz w:val="26"/>
          <w:szCs w:val="26"/>
        </w:rPr>
        <w:t>Các chức năng kiểm thử trong Sprint 1</w:t>
      </w:r>
      <w:bookmarkEnd w:id="23"/>
      <w:bookmarkEnd w:id="24"/>
      <w:bookmarkEnd w:id="25"/>
    </w:p>
    <w:p w14:paraId="10B7D6D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Đăng nhập.</w:t>
      </w:r>
    </w:p>
    <w:p w14:paraId="77B9CBBF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Đổi mật khẩu.</w:t>
      </w:r>
    </w:p>
    <w:p w14:paraId="2DCA4FD4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Đăng xuất.</w:t>
      </w:r>
    </w:p>
    <w:p w14:paraId="4565522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Trang chủ.</w:t>
      </w:r>
    </w:p>
    <w:p w14:paraId="5B0D8FB6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Chi tiết tour.</w:t>
      </w:r>
    </w:p>
    <w:p w14:paraId="324F2863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thông tin cá nhân.</w:t>
      </w:r>
    </w:p>
    <w:p w14:paraId="21CD2DB1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Quản lý phân quyền.</w:t>
      </w:r>
    </w:p>
    <w:p w14:paraId="575E9CF7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6" w:name="_Toc71815142"/>
      <w:bookmarkStart w:id="27" w:name="_Toc30568"/>
      <w:bookmarkStart w:id="28" w:name="_Toc6797"/>
      <w:r w:rsidRPr="00CA3E51">
        <w:rPr>
          <w:rFonts w:ascii="Times New Roman" w:hAnsi="Times New Roman" w:cs="Times New Roman"/>
          <w:b/>
          <w:sz w:val="26"/>
          <w:szCs w:val="26"/>
        </w:rPr>
        <w:t>Các chức năng kiểm thử trong Sprint 2</w:t>
      </w:r>
      <w:bookmarkEnd w:id="26"/>
      <w:bookmarkEnd w:id="27"/>
      <w:bookmarkEnd w:id="28"/>
    </w:p>
    <w:p w14:paraId="63B89C60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Giỏ hàng.</w:t>
      </w:r>
    </w:p>
    <w:p w14:paraId="3C53F740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hotel.</w:t>
      </w:r>
    </w:p>
    <w:p w14:paraId="7C412D0F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Danh mục.</w:t>
      </w:r>
    </w:p>
    <w:p w14:paraId="6B6A9E5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Liên hệ.</w:t>
      </w:r>
    </w:p>
    <w:p w14:paraId="74498695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chi tiết hotel.</w:t>
      </w:r>
    </w:p>
    <w:p w14:paraId="43BD02A2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Đơn hàng</w:t>
      </w:r>
    </w:p>
    <w:p w14:paraId="451AC81C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Xem room.</w:t>
      </w:r>
    </w:p>
    <w:p w14:paraId="7264873D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Bảng điều khiển</w:t>
      </w:r>
    </w:p>
    <w:p w14:paraId="2F7BAA0C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9" w:name="_Toc71815143"/>
      <w:bookmarkStart w:id="30" w:name="_Toc26656"/>
      <w:bookmarkStart w:id="31" w:name="_Toc12568"/>
      <w:r w:rsidRPr="00CA3E51">
        <w:rPr>
          <w:rFonts w:ascii="Times New Roman" w:hAnsi="Times New Roman" w:cs="Times New Roman"/>
          <w:b/>
          <w:sz w:val="26"/>
          <w:szCs w:val="26"/>
        </w:rPr>
        <w:t>Các chức năng kiểm thử trong Sprint 3</w:t>
      </w:r>
      <w:bookmarkEnd w:id="29"/>
      <w:bookmarkEnd w:id="30"/>
      <w:bookmarkEnd w:id="31"/>
    </w:p>
    <w:p w14:paraId="363759F7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Chatbot AI.</w:t>
      </w:r>
    </w:p>
    <w:p w14:paraId="048316C6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Thanh toán.</w:t>
      </w:r>
    </w:p>
    <w:p w14:paraId="340D6CB1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Đăng nhập admin.</w:t>
      </w:r>
    </w:p>
    <w:p w14:paraId="020F9613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tài khoản admin.</w:t>
      </w:r>
    </w:p>
    <w:p w14:paraId="2AFD0D3A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tài khoản user.</w:t>
      </w:r>
    </w:p>
    <w:p w14:paraId="48F137FF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tour.</w:t>
      </w:r>
    </w:p>
    <w:p w14:paraId="68FE1EE1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nhóm quyền.</w:t>
      </w:r>
    </w:p>
    <w:p w14:paraId="77F3977E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hotel.</w:t>
      </w:r>
    </w:p>
    <w:p w14:paraId="5707C358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Cs/>
          <w:sz w:val="26"/>
          <w:szCs w:val="26"/>
        </w:rPr>
      </w:pPr>
      <w:r w:rsidRPr="00CA3E51">
        <w:rPr>
          <w:rFonts w:ascii="Times New Roman" w:hAnsi="Times New Roman" w:cs="Times New Roman"/>
          <w:bCs/>
          <w:sz w:val="26"/>
          <w:szCs w:val="26"/>
          <w:lang w:val="vi-VN"/>
        </w:rPr>
        <w:t>Quản lý hóa đơn.</w:t>
      </w:r>
    </w:p>
    <w:p w14:paraId="5FDDE97F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2" w:name="_Toc63"/>
      <w:bookmarkStart w:id="33" w:name="_Toc3540"/>
      <w:bookmarkStart w:id="34" w:name="_Toc71815144"/>
      <w:r w:rsidRPr="00CA3E51">
        <w:rPr>
          <w:rFonts w:ascii="Times New Roman" w:hAnsi="Times New Roman" w:cs="Times New Roman"/>
          <w:b/>
          <w:sz w:val="26"/>
          <w:szCs w:val="26"/>
        </w:rPr>
        <w:t>Các chức năng không được kiểm thử</w:t>
      </w:r>
      <w:bookmarkEnd w:id="32"/>
      <w:bookmarkEnd w:id="33"/>
      <w:bookmarkEnd w:id="34"/>
    </w:p>
    <w:p w14:paraId="5F53A7DE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Tất cả chức năng trong Sprint 1, Sprint 2 và Sprint 3 đều được kiểm thử.</w:t>
      </w:r>
    </w:p>
    <w:p w14:paraId="54A4B0C9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7546033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75BDDB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5" w:name="_Toc24218"/>
      <w:bookmarkStart w:id="36" w:name="_Toc8604"/>
      <w:bookmarkStart w:id="37" w:name="_Toc71815145"/>
      <w:r w:rsidRPr="00CA3E51">
        <w:rPr>
          <w:rFonts w:ascii="Times New Roman" w:hAnsi="Times New Roman" w:cs="Times New Roman"/>
          <w:b/>
          <w:sz w:val="26"/>
          <w:szCs w:val="26"/>
        </w:rPr>
        <w:t>Các tài liệu</w:t>
      </w:r>
      <w:bookmarkEnd w:id="35"/>
      <w:bookmarkEnd w:id="36"/>
      <w:bookmarkEnd w:id="37"/>
    </w:p>
    <w:p w14:paraId="0A55AF2B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plan document.</w:t>
      </w:r>
    </w:p>
    <w:p w14:paraId="142DB780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Test case document.</w:t>
      </w:r>
    </w:p>
    <w:p w14:paraId="38E569CA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8" w:name="_Toc71815146"/>
      <w:bookmarkStart w:id="39" w:name="_Toc1797"/>
      <w:bookmarkStart w:id="40" w:name="_Toc24265"/>
      <w:r w:rsidRPr="00CA3E51">
        <w:rPr>
          <w:rFonts w:ascii="Times New Roman" w:hAnsi="Times New Roman" w:cs="Times New Roman"/>
          <w:b/>
          <w:sz w:val="26"/>
          <w:szCs w:val="26"/>
        </w:rPr>
        <w:t>Lịch trình kiểm thử</w:t>
      </w:r>
      <w:bookmarkEnd w:id="38"/>
      <w:bookmarkEnd w:id="39"/>
      <w:bookmarkEnd w:id="40"/>
    </w:p>
    <w:p w14:paraId="54183E60" w14:textId="77777777" w:rsidR="008B628B" w:rsidRPr="00CA3E51" w:rsidRDefault="00086B27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1" w:name="_Toc71815147"/>
      <w:bookmarkStart w:id="42" w:name="_Toc20586"/>
      <w:bookmarkStart w:id="43" w:name="_Toc9785"/>
      <w:r w:rsidRPr="00CA3E51">
        <w:rPr>
          <w:rFonts w:ascii="Times New Roman" w:hAnsi="Times New Roman" w:cs="Times New Roman"/>
          <w:b/>
          <w:sz w:val="26"/>
          <w:szCs w:val="26"/>
        </w:rPr>
        <w:t>Sprint 1</w:t>
      </w:r>
      <w:bookmarkEnd w:id="41"/>
      <w:bookmarkEnd w:id="42"/>
      <w:bookmarkEnd w:id="4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066"/>
        <w:gridCol w:w="1401"/>
        <w:gridCol w:w="1401"/>
        <w:gridCol w:w="1213"/>
        <w:gridCol w:w="1499"/>
      </w:tblGrid>
      <w:tr w:rsidR="008B628B" w:rsidRPr="00CA3E51" w14:paraId="1BB4C416" w14:textId="77777777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411DDA77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44" w:name="_Hlk212212943"/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066" w:type="dxa"/>
            <w:shd w:val="clear" w:color="auto" w:fill="DBE5F1" w:themeFill="accent1" w:themeFillTint="33"/>
          </w:tcPr>
          <w:p w14:paraId="3152EF28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55ADA8E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2355175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213" w:type="dxa"/>
            <w:shd w:val="clear" w:color="auto" w:fill="DBE5F1" w:themeFill="accent1" w:themeFillTint="33"/>
          </w:tcPr>
          <w:p w14:paraId="52829712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Thời gian(giờ)</w:t>
            </w:r>
          </w:p>
        </w:tc>
        <w:tc>
          <w:tcPr>
            <w:tcW w:w="1499" w:type="dxa"/>
            <w:shd w:val="clear" w:color="auto" w:fill="DBE5F1" w:themeFill="accent1" w:themeFillTint="33"/>
          </w:tcPr>
          <w:p w14:paraId="76EA75C3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805C18" w:rsidRPr="00CA3E51" w14:paraId="6B92082E" w14:textId="77777777">
        <w:trPr>
          <w:jc w:val="center"/>
        </w:trPr>
        <w:tc>
          <w:tcPr>
            <w:tcW w:w="708" w:type="dxa"/>
          </w:tcPr>
          <w:p w14:paraId="00D3386B" w14:textId="0FB53CAB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066" w:type="dxa"/>
          </w:tcPr>
          <w:p w14:paraId="42280BBB" w14:textId="2F56123C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Sprint 1 </w:t>
            </w:r>
          </w:p>
        </w:tc>
        <w:tc>
          <w:tcPr>
            <w:tcW w:w="1401" w:type="dxa"/>
          </w:tcPr>
          <w:p w14:paraId="1556DAE1" w14:textId="66F465A9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05/10/2025</w:t>
            </w:r>
          </w:p>
        </w:tc>
        <w:tc>
          <w:tcPr>
            <w:tcW w:w="1401" w:type="dxa"/>
          </w:tcPr>
          <w:p w14:paraId="4017B5CA" w14:textId="4538716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20/10/2025</w:t>
            </w:r>
          </w:p>
        </w:tc>
        <w:tc>
          <w:tcPr>
            <w:tcW w:w="1213" w:type="dxa"/>
          </w:tcPr>
          <w:p w14:paraId="68A5EE3B" w14:textId="2162BD7B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34</w:t>
            </w:r>
          </w:p>
        </w:tc>
        <w:tc>
          <w:tcPr>
            <w:tcW w:w="1499" w:type="dxa"/>
          </w:tcPr>
          <w:p w14:paraId="40B14432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805C18" w:rsidRPr="00CA3E51" w14:paraId="3C664851" w14:textId="77777777">
        <w:trPr>
          <w:jc w:val="center"/>
        </w:trPr>
        <w:tc>
          <w:tcPr>
            <w:tcW w:w="708" w:type="dxa"/>
          </w:tcPr>
          <w:p w14:paraId="5C50BAA1" w14:textId="08C563F1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066" w:type="dxa"/>
          </w:tcPr>
          <w:p w14:paraId="20149E50" w14:textId="3568A023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 tài liệu test plan Sprint 1</w:t>
            </w:r>
          </w:p>
        </w:tc>
        <w:tc>
          <w:tcPr>
            <w:tcW w:w="1401" w:type="dxa"/>
          </w:tcPr>
          <w:p w14:paraId="520A2526" w14:textId="2D315545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08/10/2025</w:t>
            </w:r>
          </w:p>
        </w:tc>
        <w:tc>
          <w:tcPr>
            <w:tcW w:w="1401" w:type="dxa"/>
          </w:tcPr>
          <w:p w14:paraId="6A400495" w14:textId="324D9017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08/10/2025</w:t>
            </w:r>
          </w:p>
        </w:tc>
        <w:tc>
          <w:tcPr>
            <w:tcW w:w="1213" w:type="dxa"/>
          </w:tcPr>
          <w:p w14:paraId="34FCC9E8" w14:textId="0A7E7E5F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499" w:type="dxa"/>
          </w:tcPr>
          <w:p w14:paraId="60DA93D5" w14:textId="13E6B271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Linh</w:t>
            </w:r>
          </w:p>
        </w:tc>
      </w:tr>
      <w:tr w:rsidR="00805C18" w:rsidRPr="00CA3E51" w14:paraId="5DED6429" w14:textId="77777777" w:rsidTr="001971C4">
        <w:trPr>
          <w:jc w:val="center"/>
        </w:trPr>
        <w:tc>
          <w:tcPr>
            <w:tcW w:w="708" w:type="dxa"/>
          </w:tcPr>
          <w:p w14:paraId="3AF12185" w14:textId="11BD56D4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066" w:type="dxa"/>
          </w:tcPr>
          <w:p w14:paraId="4F9FB9D7" w14:textId="77BBC939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3DA954BB" w14:textId="3EEAAB1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13/10/2025</w:t>
            </w:r>
          </w:p>
        </w:tc>
        <w:tc>
          <w:tcPr>
            <w:tcW w:w="1401" w:type="dxa"/>
          </w:tcPr>
          <w:p w14:paraId="24246BCB" w14:textId="4543976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13/10/2025</w:t>
            </w:r>
          </w:p>
        </w:tc>
        <w:tc>
          <w:tcPr>
            <w:tcW w:w="1213" w:type="dxa"/>
          </w:tcPr>
          <w:p w14:paraId="244806C4" w14:textId="3CBF6B0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</w:t>
            </w:r>
          </w:p>
        </w:tc>
        <w:tc>
          <w:tcPr>
            <w:tcW w:w="1499" w:type="dxa"/>
          </w:tcPr>
          <w:p w14:paraId="7A3853A2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05C18" w:rsidRPr="00CA3E51" w14:paraId="6CA1CB98" w14:textId="77777777" w:rsidTr="00EA22E3">
        <w:trPr>
          <w:jc w:val="center"/>
        </w:trPr>
        <w:tc>
          <w:tcPr>
            <w:tcW w:w="708" w:type="dxa"/>
            <w:vMerge w:val="restart"/>
          </w:tcPr>
          <w:p w14:paraId="772871E7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65A6922B" w14:textId="706E6CFC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đăng nhập (1h)</w:t>
            </w:r>
          </w:p>
        </w:tc>
        <w:tc>
          <w:tcPr>
            <w:tcW w:w="1401" w:type="dxa"/>
            <w:shd w:val="clear" w:color="000000" w:fill="FFFFFF"/>
          </w:tcPr>
          <w:p w14:paraId="42426126" w14:textId="643ACEA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0795CD5E" w14:textId="01B8C49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18F44B78" w14:textId="5674CBB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6EFFF689" w14:textId="59E2F5C8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2B35C05E" w14:textId="77777777" w:rsidTr="00EA22E3">
        <w:trPr>
          <w:jc w:val="center"/>
        </w:trPr>
        <w:tc>
          <w:tcPr>
            <w:tcW w:w="708" w:type="dxa"/>
            <w:vMerge/>
          </w:tcPr>
          <w:p w14:paraId="160C80BB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78B338CF" w14:textId="5420AF4F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đăng xuất (1h)</w:t>
            </w:r>
          </w:p>
        </w:tc>
        <w:tc>
          <w:tcPr>
            <w:tcW w:w="1401" w:type="dxa"/>
            <w:shd w:val="clear" w:color="000000" w:fill="FFFFFF"/>
          </w:tcPr>
          <w:p w14:paraId="0E9743DB" w14:textId="5D88D1A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5C12D657" w14:textId="5A56E56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59B5A0C5" w14:textId="1D04480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27E58540" w14:textId="46378F68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7855A90F" w14:textId="77777777" w:rsidTr="00EA22E3">
        <w:trPr>
          <w:jc w:val="center"/>
        </w:trPr>
        <w:tc>
          <w:tcPr>
            <w:tcW w:w="708" w:type="dxa"/>
            <w:vMerge/>
          </w:tcPr>
          <w:p w14:paraId="4821A100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D2A6872" w14:textId="53493213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đổi mật khẩu (2h)</w:t>
            </w:r>
          </w:p>
        </w:tc>
        <w:tc>
          <w:tcPr>
            <w:tcW w:w="1401" w:type="dxa"/>
            <w:shd w:val="clear" w:color="000000" w:fill="FFFFFF"/>
          </w:tcPr>
          <w:p w14:paraId="6EF5C962" w14:textId="01E1A8BB" w:rsidR="00805C18" w:rsidRPr="00D55F39" w:rsidRDefault="00805C18" w:rsidP="00805C18">
            <w:pPr>
              <w:spacing w:after="0" w:line="360" w:lineRule="auto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663BAAFC" w14:textId="71CBD13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1A1B8574" w14:textId="50A88B3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  <w:shd w:val="clear" w:color="auto" w:fill="auto"/>
          </w:tcPr>
          <w:p w14:paraId="2CDB68F1" w14:textId="03E0428B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6CDEBACB" w14:textId="77777777" w:rsidTr="00EA22E3">
        <w:trPr>
          <w:jc w:val="center"/>
        </w:trPr>
        <w:tc>
          <w:tcPr>
            <w:tcW w:w="708" w:type="dxa"/>
            <w:vMerge/>
          </w:tcPr>
          <w:p w14:paraId="0943978B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011962FA" w14:textId="15AFFBAF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trang chủ (1h)</w:t>
            </w:r>
          </w:p>
        </w:tc>
        <w:tc>
          <w:tcPr>
            <w:tcW w:w="1401" w:type="dxa"/>
            <w:shd w:val="clear" w:color="000000" w:fill="FFFFFF"/>
          </w:tcPr>
          <w:p w14:paraId="45F6BC21" w14:textId="77A272F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259C1761" w14:textId="658BABD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7039BDED" w14:textId="49B9A8C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72381732" w14:textId="4C47B8E7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6CCB6E8D" w14:textId="77777777" w:rsidTr="00EA22E3">
        <w:trPr>
          <w:jc w:val="center"/>
        </w:trPr>
        <w:tc>
          <w:tcPr>
            <w:tcW w:w="708" w:type="dxa"/>
            <w:vMerge/>
          </w:tcPr>
          <w:p w14:paraId="37B0F1A9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1A33BA3C" w14:textId="1189658B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chi tiết tour (1h)</w:t>
            </w:r>
          </w:p>
        </w:tc>
        <w:tc>
          <w:tcPr>
            <w:tcW w:w="1401" w:type="dxa"/>
            <w:shd w:val="clear" w:color="000000" w:fill="FFFFFF"/>
          </w:tcPr>
          <w:p w14:paraId="4D7C6178" w14:textId="01C9E3E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37B411FC" w14:textId="3E5EC35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1222BEC6" w14:textId="3921FBB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59FD7DAE" w14:textId="6CAA82E7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B18643C" w14:textId="77777777" w:rsidTr="00EA22E3">
        <w:trPr>
          <w:jc w:val="center"/>
        </w:trPr>
        <w:tc>
          <w:tcPr>
            <w:tcW w:w="708" w:type="dxa"/>
            <w:vMerge/>
          </w:tcPr>
          <w:p w14:paraId="535CF81B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30A6F867" w14:textId="18359C4F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thông tin cá nhân (1h)</w:t>
            </w:r>
          </w:p>
        </w:tc>
        <w:tc>
          <w:tcPr>
            <w:tcW w:w="1401" w:type="dxa"/>
            <w:shd w:val="clear" w:color="000000" w:fill="FFFFFF"/>
          </w:tcPr>
          <w:p w14:paraId="10946408" w14:textId="1346FC4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  <w:shd w:val="clear" w:color="000000" w:fill="FFFFFF"/>
          </w:tcPr>
          <w:p w14:paraId="27CE4DDD" w14:textId="22115E4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  <w:shd w:val="clear" w:color="000000" w:fill="FFFFFF"/>
          </w:tcPr>
          <w:p w14:paraId="308DF1A6" w14:textId="06D8F6D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  <w:shd w:val="clear" w:color="auto" w:fill="auto"/>
          </w:tcPr>
          <w:p w14:paraId="507C4964" w14:textId="3D643DC1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6E7ED6E0" w14:textId="77777777" w:rsidTr="00EA22E3">
        <w:trPr>
          <w:jc w:val="center"/>
        </w:trPr>
        <w:tc>
          <w:tcPr>
            <w:tcW w:w="708" w:type="dxa"/>
            <w:vMerge/>
          </w:tcPr>
          <w:p w14:paraId="01CA22A6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29FED68" w14:textId="3384EDC8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phân quyền (1h)</w:t>
            </w:r>
          </w:p>
        </w:tc>
        <w:tc>
          <w:tcPr>
            <w:tcW w:w="1401" w:type="dxa"/>
          </w:tcPr>
          <w:p w14:paraId="0C6383FB" w14:textId="3BE3F35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401" w:type="dxa"/>
          </w:tcPr>
          <w:p w14:paraId="60CAEC74" w14:textId="4BE7D38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13/10/2025</w:t>
            </w:r>
          </w:p>
        </w:tc>
        <w:tc>
          <w:tcPr>
            <w:tcW w:w="1213" w:type="dxa"/>
          </w:tcPr>
          <w:p w14:paraId="63DE07CA" w14:textId="778FA9C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57DDAE91" w14:textId="60FD5EFB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B628B" w:rsidRPr="00D55F39" w14:paraId="72C3428C" w14:textId="77777777">
        <w:trPr>
          <w:gridAfter w:val="5"/>
          <w:wAfter w:w="8580" w:type="dxa"/>
          <w:trHeight w:val="448"/>
          <w:jc w:val="center"/>
        </w:trPr>
        <w:tc>
          <w:tcPr>
            <w:tcW w:w="708" w:type="dxa"/>
            <w:vMerge/>
          </w:tcPr>
          <w:p w14:paraId="1306464A" w14:textId="77777777" w:rsidR="008B628B" w:rsidRPr="00D55F39" w:rsidRDefault="008B62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805C18" w:rsidRPr="00CA3E51" w14:paraId="641134B6" w14:textId="77777777" w:rsidTr="00BF76CE">
        <w:trPr>
          <w:jc w:val="center"/>
        </w:trPr>
        <w:tc>
          <w:tcPr>
            <w:tcW w:w="708" w:type="dxa"/>
          </w:tcPr>
          <w:p w14:paraId="47DCE181" w14:textId="64A5A122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066" w:type="dxa"/>
          </w:tcPr>
          <w:p w14:paraId="7FC3FA62" w14:textId="0B2AB169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1C6990B8" w14:textId="0664031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18E193ED" w14:textId="6227C91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20F49D9A" w14:textId="3958AB0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1499" w:type="dxa"/>
            <w:vAlign w:val="center"/>
          </w:tcPr>
          <w:p w14:paraId="634EE0C1" w14:textId="77777777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805C18" w:rsidRPr="00CA3E51" w14:paraId="3AAE7441" w14:textId="77777777" w:rsidTr="00E42BFB">
        <w:trPr>
          <w:jc w:val="center"/>
        </w:trPr>
        <w:tc>
          <w:tcPr>
            <w:tcW w:w="708" w:type="dxa"/>
            <w:vMerge w:val="restart"/>
          </w:tcPr>
          <w:p w14:paraId="032019D7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018BF9EB" w14:textId="266FDEE4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đăng nhập (1h)</w:t>
            </w:r>
          </w:p>
        </w:tc>
        <w:tc>
          <w:tcPr>
            <w:tcW w:w="1401" w:type="dxa"/>
          </w:tcPr>
          <w:p w14:paraId="71FF514F" w14:textId="590A934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6ADF4997" w14:textId="507815E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1317034B" w14:textId="0FB201E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4E61B33" w14:textId="611EF4E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540D9BAA" w14:textId="77777777" w:rsidTr="00E42BFB">
        <w:trPr>
          <w:jc w:val="center"/>
        </w:trPr>
        <w:tc>
          <w:tcPr>
            <w:tcW w:w="708" w:type="dxa"/>
            <w:vMerge/>
          </w:tcPr>
          <w:p w14:paraId="51AEBDD9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37B61EAD" w14:textId="48B8C54D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đăng xuất (1h)</w:t>
            </w:r>
          </w:p>
        </w:tc>
        <w:tc>
          <w:tcPr>
            <w:tcW w:w="1401" w:type="dxa"/>
          </w:tcPr>
          <w:p w14:paraId="60C39B74" w14:textId="10C48FA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4B2F8B5B" w14:textId="06BDDEFC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7A01F035" w14:textId="13A4854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37690C67" w14:textId="6249D5D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2037A3AA" w14:textId="77777777" w:rsidTr="00E42BFB">
        <w:trPr>
          <w:jc w:val="center"/>
        </w:trPr>
        <w:tc>
          <w:tcPr>
            <w:tcW w:w="708" w:type="dxa"/>
            <w:vMerge/>
          </w:tcPr>
          <w:p w14:paraId="2919B734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5A9615B0" w14:textId="2BE658B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đổi mật khẩu (1h)</w:t>
            </w:r>
          </w:p>
        </w:tc>
        <w:tc>
          <w:tcPr>
            <w:tcW w:w="1401" w:type="dxa"/>
          </w:tcPr>
          <w:p w14:paraId="4ACAEBEF" w14:textId="4772718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65CA1859" w14:textId="2E98E87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1514F716" w14:textId="7234CA6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6057B7EB" w14:textId="2B92B36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29EDC4C5" w14:textId="77777777" w:rsidTr="00E42BFB">
        <w:trPr>
          <w:jc w:val="center"/>
        </w:trPr>
        <w:tc>
          <w:tcPr>
            <w:tcW w:w="708" w:type="dxa"/>
            <w:vMerge/>
          </w:tcPr>
          <w:p w14:paraId="118E7CD0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2256F90D" w14:textId="0C8A805A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trang chủ (1h)</w:t>
            </w:r>
          </w:p>
        </w:tc>
        <w:tc>
          <w:tcPr>
            <w:tcW w:w="1401" w:type="dxa"/>
          </w:tcPr>
          <w:p w14:paraId="7D9D381E" w14:textId="6F31E27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137ED348" w14:textId="2DE3BEB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037C38B7" w14:textId="0E8601F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4F9889DD" w14:textId="1F851D9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46A51798" w14:textId="77777777" w:rsidTr="00E42BFB">
        <w:trPr>
          <w:jc w:val="center"/>
        </w:trPr>
        <w:tc>
          <w:tcPr>
            <w:tcW w:w="708" w:type="dxa"/>
            <w:vMerge/>
          </w:tcPr>
          <w:p w14:paraId="21A2791C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710CDBD8" w14:textId="0666E9F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chi tiết tour (1h)</w:t>
            </w:r>
          </w:p>
        </w:tc>
        <w:tc>
          <w:tcPr>
            <w:tcW w:w="1401" w:type="dxa"/>
          </w:tcPr>
          <w:p w14:paraId="155AE1E9" w14:textId="5B1119E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5A99659C" w14:textId="7C000DC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49DBF3D4" w14:textId="70155B1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1625E3E9" w14:textId="7CD25FD9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A84C469" w14:textId="77777777" w:rsidTr="00E42BFB">
        <w:trPr>
          <w:jc w:val="center"/>
        </w:trPr>
        <w:tc>
          <w:tcPr>
            <w:tcW w:w="708" w:type="dxa"/>
            <w:vMerge/>
          </w:tcPr>
          <w:p w14:paraId="4686F3AA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23EAB9B" w14:textId="6D911F6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xem thông tin cá nhân (1h)</w:t>
            </w:r>
          </w:p>
        </w:tc>
        <w:tc>
          <w:tcPr>
            <w:tcW w:w="1401" w:type="dxa"/>
          </w:tcPr>
          <w:p w14:paraId="794A33E5" w14:textId="1E0BC25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2EB5C92F" w14:textId="5EE3755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0EF3E69F" w14:textId="037183A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3DE30D5F" w14:textId="286E9472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179F76C" w14:textId="77777777" w:rsidTr="00E42BFB">
        <w:trPr>
          <w:jc w:val="center"/>
        </w:trPr>
        <w:tc>
          <w:tcPr>
            <w:tcW w:w="708" w:type="dxa"/>
            <w:vMerge/>
          </w:tcPr>
          <w:p w14:paraId="626FD43F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772E687F" w14:textId="32C06AB8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quản lý phân quyền (1h)</w:t>
            </w:r>
          </w:p>
        </w:tc>
        <w:tc>
          <w:tcPr>
            <w:tcW w:w="1401" w:type="dxa"/>
          </w:tcPr>
          <w:p w14:paraId="4A6BDAC1" w14:textId="75FA03D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401" w:type="dxa"/>
          </w:tcPr>
          <w:p w14:paraId="26B3F974" w14:textId="12E3590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15/10/2025</w:t>
            </w:r>
          </w:p>
        </w:tc>
        <w:tc>
          <w:tcPr>
            <w:tcW w:w="1213" w:type="dxa"/>
          </w:tcPr>
          <w:p w14:paraId="61759AB9" w14:textId="22BEA0C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7BDA543" w14:textId="342517A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56474CB8" w14:textId="77777777" w:rsidTr="003D11E8">
        <w:trPr>
          <w:jc w:val="center"/>
        </w:trPr>
        <w:tc>
          <w:tcPr>
            <w:tcW w:w="708" w:type="dxa"/>
          </w:tcPr>
          <w:p w14:paraId="7F15BC47" w14:textId="0DA4EDA0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066" w:type="dxa"/>
          </w:tcPr>
          <w:p w14:paraId="7FE4EC05" w14:textId="36428C1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C3F8251" w14:textId="31BD985F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7B7712B2" w14:textId="6450122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22153C7D" w14:textId="7FC32B9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</w:p>
        </w:tc>
        <w:tc>
          <w:tcPr>
            <w:tcW w:w="1499" w:type="dxa"/>
            <w:vAlign w:val="center"/>
          </w:tcPr>
          <w:p w14:paraId="23BE4AC6" w14:textId="77777777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805C18" w:rsidRPr="00CA3E51" w14:paraId="69C3761B" w14:textId="77777777" w:rsidTr="007F15EE">
        <w:trPr>
          <w:jc w:val="center"/>
        </w:trPr>
        <w:tc>
          <w:tcPr>
            <w:tcW w:w="708" w:type="dxa"/>
            <w:vMerge w:val="restart"/>
          </w:tcPr>
          <w:p w14:paraId="085710EE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0F312506" w14:textId="199E56FC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đăng nhập (1h)</w:t>
            </w:r>
          </w:p>
        </w:tc>
        <w:tc>
          <w:tcPr>
            <w:tcW w:w="1401" w:type="dxa"/>
          </w:tcPr>
          <w:p w14:paraId="6B66113F" w14:textId="273E347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45B09553" w14:textId="7C191B9C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225D594F" w14:textId="787BD67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72380277" w14:textId="224E422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3F238287" w14:textId="77777777" w:rsidTr="007F15EE">
        <w:trPr>
          <w:jc w:val="center"/>
        </w:trPr>
        <w:tc>
          <w:tcPr>
            <w:tcW w:w="708" w:type="dxa"/>
            <w:vMerge/>
          </w:tcPr>
          <w:p w14:paraId="0A96D2C9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57212EDA" w14:textId="4B954823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đăng xuất (1h)</w:t>
            </w:r>
          </w:p>
        </w:tc>
        <w:tc>
          <w:tcPr>
            <w:tcW w:w="1401" w:type="dxa"/>
          </w:tcPr>
          <w:p w14:paraId="2F0F4620" w14:textId="69291C28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780206CC" w14:textId="10AAEC0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00CBC3C3" w14:textId="2B9DCE6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499" w:type="dxa"/>
          </w:tcPr>
          <w:p w14:paraId="2421C8DD" w14:textId="2B6946C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563AB8B7" w14:textId="77777777" w:rsidTr="007F15EE">
        <w:trPr>
          <w:jc w:val="center"/>
        </w:trPr>
        <w:tc>
          <w:tcPr>
            <w:tcW w:w="708" w:type="dxa"/>
            <w:vMerge/>
          </w:tcPr>
          <w:p w14:paraId="50535BE2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28F8BF60" w14:textId="32E3E0FB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đổi mât khẩu (2h)</w:t>
            </w:r>
          </w:p>
        </w:tc>
        <w:tc>
          <w:tcPr>
            <w:tcW w:w="1401" w:type="dxa"/>
          </w:tcPr>
          <w:p w14:paraId="69D28A48" w14:textId="494F95C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4D0FE624" w14:textId="328A380A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75FCC1D3" w14:textId="12E7BAF1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7CA4B82E" w14:textId="6E99C3A0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0BB4CF11" w14:textId="77777777" w:rsidTr="007F15EE">
        <w:trPr>
          <w:jc w:val="center"/>
        </w:trPr>
        <w:tc>
          <w:tcPr>
            <w:tcW w:w="708" w:type="dxa"/>
            <w:vMerge/>
          </w:tcPr>
          <w:p w14:paraId="25CD3600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4C9D5898" w14:textId="49C33E63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trang chủ (2h)</w:t>
            </w:r>
          </w:p>
        </w:tc>
        <w:tc>
          <w:tcPr>
            <w:tcW w:w="1401" w:type="dxa"/>
          </w:tcPr>
          <w:p w14:paraId="4B5C9AB5" w14:textId="632BBBA6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3AA7E347" w14:textId="41932AE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55C6E63F" w14:textId="6F1037E7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4A7BD55B" w14:textId="3EE95175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805C18" w:rsidRPr="00CA3E51" w14:paraId="49670664" w14:textId="77777777" w:rsidTr="007F15EE">
        <w:trPr>
          <w:jc w:val="center"/>
        </w:trPr>
        <w:tc>
          <w:tcPr>
            <w:tcW w:w="708" w:type="dxa"/>
            <w:vMerge/>
          </w:tcPr>
          <w:p w14:paraId="32786BD6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50CDAE1C" w14:textId="0EF4BA64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chi tiết tour (2h)</w:t>
            </w:r>
          </w:p>
        </w:tc>
        <w:tc>
          <w:tcPr>
            <w:tcW w:w="1401" w:type="dxa"/>
          </w:tcPr>
          <w:p w14:paraId="7D9D38F1" w14:textId="42B7A17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139E6E6A" w14:textId="2D35977B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3FFE8B89" w14:textId="5349770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233BD4FF" w14:textId="24F26F9D" w:rsidR="00805C18" w:rsidRPr="00D55F39" w:rsidRDefault="00EC5514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4479EDC3" w14:textId="77777777" w:rsidTr="007F15EE">
        <w:trPr>
          <w:jc w:val="center"/>
        </w:trPr>
        <w:tc>
          <w:tcPr>
            <w:tcW w:w="708" w:type="dxa"/>
            <w:vMerge/>
          </w:tcPr>
          <w:p w14:paraId="106CF64F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</w:tcPr>
          <w:p w14:paraId="3F31EF38" w14:textId="0A735EAE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xem thông tin cá nhân (2h)</w:t>
            </w:r>
          </w:p>
        </w:tc>
        <w:tc>
          <w:tcPr>
            <w:tcW w:w="1401" w:type="dxa"/>
          </w:tcPr>
          <w:p w14:paraId="79B30BDC" w14:textId="3F64CD89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</w:tcPr>
          <w:p w14:paraId="64DAF2ED" w14:textId="11280D5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3EA65F9D" w14:textId="708024BD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0FAEEAFF" w14:textId="1E51C0DE" w:rsidR="00805C18" w:rsidRPr="00D55F39" w:rsidRDefault="00EC5514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805C18" w:rsidRPr="00CA3E51" w14:paraId="3EA65B18" w14:textId="77777777" w:rsidTr="007F15EE">
        <w:trPr>
          <w:jc w:val="center"/>
        </w:trPr>
        <w:tc>
          <w:tcPr>
            <w:tcW w:w="708" w:type="dxa"/>
            <w:vMerge/>
          </w:tcPr>
          <w:p w14:paraId="14A3235D" w14:textId="77777777" w:rsidR="00805C18" w:rsidRPr="00D55F39" w:rsidRDefault="00805C18" w:rsidP="00805C18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66" w:type="dxa"/>
            <w:shd w:val="clear" w:color="auto" w:fill="auto"/>
          </w:tcPr>
          <w:p w14:paraId="5190723D" w14:textId="7A58C646" w:rsidR="00805C18" w:rsidRPr="00D55F39" w:rsidRDefault="00805C18" w:rsidP="00805C18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Kiểm tra lại quản lý phân quyền (2h)</w:t>
            </w:r>
          </w:p>
        </w:tc>
        <w:tc>
          <w:tcPr>
            <w:tcW w:w="1401" w:type="dxa"/>
            <w:shd w:val="clear" w:color="auto" w:fill="auto"/>
          </w:tcPr>
          <w:p w14:paraId="2D7B64A1" w14:textId="41C4071E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401" w:type="dxa"/>
            <w:shd w:val="clear" w:color="auto" w:fill="auto"/>
          </w:tcPr>
          <w:p w14:paraId="71D03F7D" w14:textId="18F3B753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19/10/2025</w:t>
            </w:r>
          </w:p>
        </w:tc>
        <w:tc>
          <w:tcPr>
            <w:tcW w:w="1213" w:type="dxa"/>
          </w:tcPr>
          <w:p w14:paraId="5D2097CB" w14:textId="40B70C94" w:rsidR="00805C18" w:rsidRPr="00D55F39" w:rsidRDefault="00805C18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D55F39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499" w:type="dxa"/>
          </w:tcPr>
          <w:p w14:paraId="466C2A7A" w14:textId="725F59D6" w:rsidR="00805C18" w:rsidRPr="00D55F39" w:rsidRDefault="00281CD5" w:rsidP="00805C18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bookmarkEnd w:id="44"/>
    </w:tbl>
    <w:p w14:paraId="0F017A38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6BA694B" w14:textId="77777777" w:rsidR="008B628B" w:rsidRPr="00CA3E51" w:rsidRDefault="00086B27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5" w:name="_Toc1347"/>
      <w:bookmarkStart w:id="46" w:name="_Toc6440"/>
      <w:bookmarkStart w:id="47" w:name="_Toc71815148"/>
      <w:r w:rsidRPr="00CA3E51">
        <w:rPr>
          <w:rFonts w:ascii="Times New Roman" w:hAnsi="Times New Roman" w:cs="Times New Roman"/>
          <w:b/>
          <w:sz w:val="26"/>
          <w:szCs w:val="26"/>
        </w:rPr>
        <w:t>Sprint 2</w:t>
      </w:r>
      <w:bookmarkEnd w:id="45"/>
      <w:bookmarkEnd w:id="46"/>
      <w:bookmarkEnd w:id="4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09"/>
        <w:gridCol w:w="1401"/>
        <w:gridCol w:w="1401"/>
        <w:gridCol w:w="873"/>
        <w:gridCol w:w="1320"/>
      </w:tblGrid>
      <w:tr w:rsidR="008B628B" w:rsidRPr="00CA3E51" w14:paraId="38B69DE9" w14:textId="77777777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78664FDD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48" w:name="_Hlk212213540"/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09" w:type="dxa"/>
            <w:shd w:val="clear" w:color="auto" w:fill="DBE5F1" w:themeFill="accent1" w:themeFillTint="33"/>
          </w:tcPr>
          <w:p w14:paraId="0812C787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537D2B6E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3F80D4E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873" w:type="dxa"/>
            <w:shd w:val="clear" w:color="auto" w:fill="DBE5F1" w:themeFill="accent1" w:themeFillTint="33"/>
          </w:tcPr>
          <w:p w14:paraId="5E2323DA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320" w:type="dxa"/>
            <w:shd w:val="clear" w:color="auto" w:fill="DBE5F1" w:themeFill="accent1" w:themeFillTint="33"/>
          </w:tcPr>
          <w:p w14:paraId="05235D15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D55F39" w:rsidRPr="00CA3E51" w14:paraId="5203FAED" w14:textId="77777777">
        <w:trPr>
          <w:jc w:val="center"/>
        </w:trPr>
        <w:tc>
          <w:tcPr>
            <w:tcW w:w="708" w:type="dxa"/>
          </w:tcPr>
          <w:p w14:paraId="50D4BEB9" w14:textId="6E22566A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409" w:type="dxa"/>
          </w:tcPr>
          <w:p w14:paraId="0CA59933" w14:textId="5A5FFC12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Sprint 2 </w:t>
            </w:r>
          </w:p>
        </w:tc>
        <w:tc>
          <w:tcPr>
            <w:tcW w:w="1401" w:type="dxa"/>
          </w:tcPr>
          <w:p w14:paraId="47F2F2C6" w14:textId="5CE86904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22/10/2025</w:t>
            </w:r>
          </w:p>
        </w:tc>
        <w:tc>
          <w:tcPr>
            <w:tcW w:w="1401" w:type="dxa"/>
          </w:tcPr>
          <w:p w14:paraId="4E586714" w14:textId="4DE0FD59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07/11/2025</w:t>
            </w:r>
          </w:p>
        </w:tc>
        <w:tc>
          <w:tcPr>
            <w:tcW w:w="873" w:type="dxa"/>
          </w:tcPr>
          <w:p w14:paraId="3077393E" w14:textId="4B641AAB" w:rsidR="00D55F39" w:rsidRPr="0020448B" w:rsidRDefault="00D55F39" w:rsidP="008266C6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33</w:t>
            </w:r>
          </w:p>
        </w:tc>
        <w:tc>
          <w:tcPr>
            <w:tcW w:w="1320" w:type="dxa"/>
          </w:tcPr>
          <w:p w14:paraId="68DBC43B" w14:textId="77777777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D55F39" w:rsidRPr="00CA3E51" w14:paraId="47862F51" w14:textId="77777777" w:rsidTr="006D5773">
        <w:trPr>
          <w:trHeight w:val="478"/>
          <w:jc w:val="center"/>
        </w:trPr>
        <w:tc>
          <w:tcPr>
            <w:tcW w:w="708" w:type="dxa"/>
          </w:tcPr>
          <w:p w14:paraId="7DBE3AB9" w14:textId="3FFA17E7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409" w:type="dxa"/>
          </w:tcPr>
          <w:p w14:paraId="05DFC93E" w14:textId="0C6F44EA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 tài liệu test plan Sprint 2</w:t>
            </w:r>
          </w:p>
        </w:tc>
        <w:tc>
          <w:tcPr>
            <w:tcW w:w="1401" w:type="dxa"/>
          </w:tcPr>
          <w:p w14:paraId="7537F0B7" w14:textId="368C8572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24/10/2025</w:t>
            </w:r>
          </w:p>
        </w:tc>
        <w:tc>
          <w:tcPr>
            <w:tcW w:w="1401" w:type="dxa"/>
          </w:tcPr>
          <w:p w14:paraId="7E1A8839" w14:textId="31832B7B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24/10/2025</w:t>
            </w:r>
          </w:p>
        </w:tc>
        <w:tc>
          <w:tcPr>
            <w:tcW w:w="873" w:type="dxa"/>
          </w:tcPr>
          <w:p w14:paraId="5AE8FAB3" w14:textId="627FF8AA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320" w:type="dxa"/>
          </w:tcPr>
          <w:p w14:paraId="36E698F1" w14:textId="04A83395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Linh</w:t>
            </w:r>
          </w:p>
        </w:tc>
      </w:tr>
      <w:tr w:rsidR="00D55F39" w:rsidRPr="00CA3E51" w14:paraId="00066E04" w14:textId="77777777" w:rsidTr="00A87A15">
        <w:trPr>
          <w:jc w:val="center"/>
        </w:trPr>
        <w:tc>
          <w:tcPr>
            <w:tcW w:w="708" w:type="dxa"/>
          </w:tcPr>
          <w:p w14:paraId="01D20122" w14:textId="54450745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1.2</w:t>
            </w:r>
          </w:p>
        </w:tc>
        <w:tc>
          <w:tcPr>
            <w:tcW w:w="3409" w:type="dxa"/>
          </w:tcPr>
          <w:p w14:paraId="70822C7F" w14:textId="3CF9E660" w:rsidR="00D55F39" w:rsidRPr="0020448B" w:rsidRDefault="00D55F39" w:rsidP="00D55F39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4CF1F85A" w14:textId="78F594C5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79D17AF8" w14:textId="79C3BB17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746779F8" w14:textId="00407C78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9</w:t>
            </w:r>
          </w:p>
        </w:tc>
        <w:tc>
          <w:tcPr>
            <w:tcW w:w="1320" w:type="dxa"/>
            <w:vAlign w:val="center"/>
          </w:tcPr>
          <w:p w14:paraId="40BF254A" w14:textId="77777777" w:rsidR="00D55F39" w:rsidRPr="0020448B" w:rsidRDefault="00D55F39" w:rsidP="00D55F39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3D574EEB" w14:textId="77777777" w:rsidTr="00202C58">
        <w:trPr>
          <w:jc w:val="center"/>
        </w:trPr>
        <w:tc>
          <w:tcPr>
            <w:tcW w:w="708" w:type="dxa"/>
            <w:vMerge w:val="restart"/>
          </w:tcPr>
          <w:p w14:paraId="11B732AC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3C1FB233" w14:textId="26CC9124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giỏ hàng</w:t>
            </w:r>
          </w:p>
        </w:tc>
        <w:tc>
          <w:tcPr>
            <w:tcW w:w="1401" w:type="dxa"/>
          </w:tcPr>
          <w:p w14:paraId="27041B20" w14:textId="4EA4969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63915EA8" w14:textId="7669A631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5AE95089" w14:textId="472ADB5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3C37B20" w14:textId="1F7CEB05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34CF6280" w14:textId="77777777" w:rsidTr="00202C58">
        <w:trPr>
          <w:jc w:val="center"/>
        </w:trPr>
        <w:tc>
          <w:tcPr>
            <w:tcW w:w="708" w:type="dxa"/>
            <w:vMerge/>
          </w:tcPr>
          <w:p w14:paraId="597B7479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757344A0" w14:textId="51F19433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hotel</w:t>
            </w:r>
          </w:p>
        </w:tc>
        <w:tc>
          <w:tcPr>
            <w:tcW w:w="1401" w:type="dxa"/>
          </w:tcPr>
          <w:p w14:paraId="621C95F9" w14:textId="1CD537E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7DB2685D" w14:textId="3522792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405AC21A" w14:textId="0C4A1BB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4D54545" w14:textId="3A23E4EE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213834C" w14:textId="77777777" w:rsidTr="00202C58">
        <w:trPr>
          <w:jc w:val="center"/>
        </w:trPr>
        <w:tc>
          <w:tcPr>
            <w:tcW w:w="708" w:type="dxa"/>
            <w:vMerge/>
          </w:tcPr>
          <w:p w14:paraId="13029AD9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65FB4235" w14:textId="627256AE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danh mục</w:t>
            </w:r>
          </w:p>
        </w:tc>
        <w:tc>
          <w:tcPr>
            <w:tcW w:w="1401" w:type="dxa"/>
          </w:tcPr>
          <w:p w14:paraId="7327E11D" w14:textId="2244D9A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5BF40B05" w14:textId="0E146C5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3C57B7D3" w14:textId="0C61C6D3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C3400E8" w14:textId="1E8E7886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1C2F6B8A" w14:textId="77777777" w:rsidTr="00202C58">
        <w:trPr>
          <w:jc w:val="center"/>
        </w:trPr>
        <w:tc>
          <w:tcPr>
            <w:tcW w:w="708" w:type="dxa"/>
            <w:vMerge/>
          </w:tcPr>
          <w:p w14:paraId="01A0CB3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0A1815C" w14:textId="22090F95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liên hệ</w:t>
            </w:r>
          </w:p>
        </w:tc>
        <w:tc>
          <w:tcPr>
            <w:tcW w:w="1401" w:type="dxa"/>
          </w:tcPr>
          <w:p w14:paraId="1EEC619E" w14:textId="485E8CB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1401" w:type="dxa"/>
          </w:tcPr>
          <w:p w14:paraId="6D69BC68" w14:textId="7B9015E1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28/10/2025</w:t>
            </w:r>
          </w:p>
        </w:tc>
        <w:tc>
          <w:tcPr>
            <w:tcW w:w="873" w:type="dxa"/>
          </w:tcPr>
          <w:p w14:paraId="0C6DC75A" w14:textId="7700BDC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A85703B" w14:textId="0775D648" w:rsidR="0020448B" w:rsidRPr="0020448B" w:rsidRDefault="002F39BF" w:rsidP="0020448B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D3B4C9D" w14:textId="77777777" w:rsidTr="00202C58">
        <w:trPr>
          <w:jc w:val="center"/>
        </w:trPr>
        <w:tc>
          <w:tcPr>
            <w:tcW w:w="708" w:type="dxa"/>
            <w:vMerge/>
          </w:tcPr>
          <w:p w14:paraId="623D5A62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66C145DB" w14:textId="69C385B6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chi tiết hotel</w:t>
            </w:r>
          </w:p>
        </w:tc>
        <w:tc>
          <w:tcPr>
            <w:tcW w:w="1401" w:type="dxa"/>
          </w:tcPr>
          <w:p w14:paraId="1FA1BDC0" w14:textId="0D5DC9C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</w:tcPr>
          <w:p w14:paraId="1AF92467" w14:textId="2846DFB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62F638FD" w14:textId="3597821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AF53D3F" w14:textId="764B0A2A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7CC03FFE" w14:textId="77777777" w:rsidTr="00202C58">
        <w:trPr>
          <w:trHeight w:val="1097"/>
          <w:jc w:val="center"/>
        </w:trPr>
        <w:tc>
          <w:tcPr>
            <w:tcW w:w="708" w:type="dxa"/>
            <w:vMerge/>
          </w:tcPr>
          <w:p w14:paraId="76F6FBBF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36938CCD" w14:textId="4895C142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chi tiết danh mục</w:t>
            </w:r>
          </w:p>
        </w:tc>
        <w:tc>
          <w:tcPr>
            <w:tcW w:w="1401" w:type="dxa"/>
          </w:tcPr>
          <w:p w14:paraId="558D5EE0" w14:textId="5CC82A0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</w:tcPr>
          <w:p w14:paraId="2B7D9F61" w14:textId="7AFD49A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0D580437" w14:textId="132FB95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4A65966" w14:textId="2D814F9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0455BFB6" w14:textId="77777777" w:rsidTr="00202C58">
        <w:trPr>
          <w:trHeight w:val="1097"/>
          <w:jc w:val="center"/>
        </w:trPr>
        <w:tc>
          <w:tcPr>
            <w:tcW w:w="708" w:type="dxa"/>
            <w:vMerge/>
          </w:tcPr>
          <w:p w14:paraId="7663FE56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5212E3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4F7C3E3" w14:textId="5F3FE8F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đơn hàng</w:t>
            </w:r>
          </w:p>
        </w:tc>
        <w:tc>
          <w:tcPr>
            <w:tcW w:w="1401" w:type="dxa"/>
            <w:shd w:val="clear" w:color="auto" w:fill="auto"/>
          </w:tcPr>
          <w:p w14:paraId="00229A55" w14:textId="09E0F69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  <w:shd w:val="clear" w:color="auto" w:fill="auto"/>
          </w:tcPr>
          <w:p w14:paraId="4A877191" w14:textId="1372FD6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491C947B" w14:textId="1D7CD57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878FB83" w14:textId="48C4FD5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3EF2F097" w14:textId="77777777" w:rsidTr="00202C58">
        <w:trPr>
          <w:trHeight w:val="1097"/>
          <w:jc w:val="center"/>
        </w:trPr>
        <w:tc>
          <w:tcPr>
            <w:tcW w:w="708" w:type="dxa"/>
            <w:vMerge/>
          </w:tcPr>
          <w:p w14:paraId="68A86AE7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201A0C31" w14:textId="3DF3864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bảng điều khiển</w:t>
            </w:r>
          </w:p>
        </w:tc>
        <w:tc>
          <w:tcPr>
            <w:tcW w:w="1401" w:type="dxa"/>
            <w:shd w:val="clear" w:color="auto" w:fill="auto"/>
          </w:tcPr>
          <w:p w14:paraId="22527956" w14:textId="6FEC3CA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  <w:shd w:val="clear" w:color="auto" w:fill="auto"/>
          </w:tcPr>
          <w:p w14:paraId="5105A14C" w14:textId="57FAD13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6009BE45" w14:textId="41BFE65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0D538DA" w14:textId="59C4068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29042F1" w14:textId="77777777" w:rsidTr="00202C58">
        <w:trPr>
          <w:jc w:val="center"/>
        </w:trPr>
        <w:tc>
          <w:tcPr>
            <w:tcW w:w="708" w:type="dxa"/>
            <w:vMerge/>
          </w:tcPr>
          <w:p w14:paraId="0904B231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434B368" w14:textId="04778660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xem room</w:t>
            </w:r>
          </w:p>
        </w:tc>
        <w:tc>
          <w:tcPr>
            <w:tcW w:w="1401" w:type="dxa"/>
          </w:tcPr>
          <w:p w14:paraId="44D359B3" w14:textId="326BC8D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1401" w:type="dxa"/>
          </w:tcPr>
          <w:p w14:paraId="7B24F55A" w14:textId="02EFB73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29/10/2025</w:t>
            </w:r>
          </w:p>
        </w:tc>
        <w:tc>
          <w:tcPr>
            <w:tcW w:w="873" w:type="dxa"/>
          </w:tcPr>
          <w:p w14:paraId="53E568EB" w14:textId="6B9E82B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2F6D684" w14:textId="2545615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1BAAE193" w14:textId="77777777" w:rsidTr="00EF4B39">
        <w:trPr>
          <w:jc w:val="center"/>
        </w:trPr>
        <w:tc>
          <w:tcPr>
            <w:tcW w:w="708" w:type="dxa"/>
          </w:tcPr>
          <w:p w14:paraId="23651236" w14:textId="7961AB52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409" w:type="dxa"/>
          </w:tcPr>
          <w:p w14:paraId="7778626D" w14:textId="320CCB43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6064F45E" w14:textId="073BBA8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1BFFB542" w14:textId="5CE304B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3BD96929" w14:textId="1229983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8</w:t>
            </w:r>
          </w:p>
        </w:tc>
        <w:tc>
          <w:tcPr>
            <w:tcW w:w="1320" w:type="dxa"/>
            <w:vAlign w:val="center"/>
          </w:tcPr>
          <w:p w14:paraId="1EA42EFA" w14:textId="7777777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  <w:t> </w:t>
            </w:r>
          </w:p>
        </w:tc>
      </w:tr>
      <w:tr w:rsidR="0020448B" w:rsidRPr="00CA3E51" w14:paraId="28368356" w14:textId="77777777" w:rsidTr="005534D3">
        <w:trPr>
          <w:jc w:val="center"/>
        </w:trPr>
        <w:tc>
          <w:tcPr>
            <w:tcW w:w="708" w:type="dxa"/>
            <w:vMerge w:val="restart"/>
          </w:tcPr>
          <w:p w14:paraId="059C7316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5DF7CCAF" w14:textId="44B0E7A6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giỏ hàng</w:t>
            </w:r>
          </w:p>
        </w:tc>
        <w:tc>
          <w:tcPr>
            <w:tcW w:w="1401" w:type="dxa"/>
          </w:tcPr>
          <w:p w14:paraId="06745089" w14:textId="760994A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37424E05" w14:textId="2AED156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05B7DCC7" w14:textId="2557549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799D724A" w14:textId="4D74E50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CB665FE" w14:textId="77777777" w:rsidTr="005534D3">
        <w:trPr>
          <w:jc w:val="center"/>
        </w:trPr>
        <w:tc>
          <w:tcPr>
            <w:tcW w:w="708" w:type="dxa"/>
            <w:vMerge/>
          </w:tcPr>
          <w:p w14:paraId="4E5936DC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4F9A6DBD" w14:textId="7C88C9B4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hotel</w:t>
            </w:r>
          </w:p>
        </w:tc>
        <w:tc>
          <w:tcPr>
            <w:tcW w:w="1401" w:type="dxa"/>
          </w:tcPr>
          <w:p w14:paraId="7270C100" w14:textId="2255BFC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6AA918EE" w14:textId="2EB0C32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742E4D15" w14:textId="58D97361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F500AAD" w14:textId="1D6E3D6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FA199FB" w14:textId="77777777" w:rsidTr="005534D3">
        <w:trPr>
          <w:jc w:val="center"/>
        </w:trPr>
        <w:tc>
          <w:tcPr>
            <w:tcW w:w="708" w:type="dxa"/>
            <w:vMerge/>
          </w:tcPr>
          <w:p w14:paraId="6C737E43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25BFCB00" w14:textId="38404D91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danh mục</w:t>
            </w:r>
          </w:p>
        </w:tc>
        <w:tc>
          <w:tcPr>
            <w:tcW w:w="1401" w:type="dxa"/>
          </w:tcPr>
          <w:p w14:paraId="49DB7FD0" w14:textId="2F626E1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04C32CFA" w14:textId="5996164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4EA12133" w14:textId="7AFDEDC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16838C14" w14:textId="527A399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0C0577DE" w14:textId="77777777" w:rsidTr="005534D3">
        <w:trPr>
          <w:jc w:val="center"/>
        </w:trPr>
        <w:tc>
          <w:tcPr>
            <w:tcW w:w="708" w:type="dxa"/>
            <w:vMerge/>
          </w:tcPr>
          <w:p w14:paraId="059D0D4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7513F1A6" w14:textId="16A6EFD8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liên hệ</w:t>
            </w:r>
          </w:p>
        </w:tc>
        <w:tc>
          <w:tcPr>
            <w:tcW w:w="1401" w:type="dxa"/>
          </w:tcPr>
          <w:p w14:paraId="192A73BB" w14:textId="06300BD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0CA67B51" w14:textId="358BD2F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69D5969C" w14:textId="53227D4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41FFC3C0" w14:textId="5E7E9FFA" w:rsidR="0020448B" w:rsidRPr="0020448B" w:rsidRDefault="0020448B" w:rsidP="0020448B">
            <w:pPr>
              <w:spacing w:after="0" w:line="360" w:lineRule="auto"/>
              <w:ind w:left="29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7C85FC7B" w14:textId="77777777" w:rsidTr="005534D3">
        <w:trPr>
          <w:jc w:val="center"/>
        </w:trPr>
        <w:tc>
          <w:tcPr>
            <w:tcW w:w="708" w:type="dxa"/>
            <w:vMerge/>
          </w:tcPr>
          <w:p w14:paraId="48D42E54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0F022C94" w14:textId="424909FF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chi tiết hotel</w:t>
            </w:r>
          </w:p>
        </w:tc>
        <w:tc>
          <w:tcPr>
            <w:tcW w:w="1401" w:type="dxa"/>
          </w:tcPr>
          <w:p w14:paraId="6174D7FF" w14:textId="4095A92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5A8F2E3F" w14:textId="76FC72F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41EE1435" w14:textId="3D39C01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658A0F9E" w14:textId="5201F2B2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06C334FF" w14:textId="77777777" w:rsidTr="005534D3">
        <w:trPr>
          <w:jc w:val="center"/>
        </w:trPr>
        <w:tc>
          <w:tcPr>
            <w:tcW w:w="708" w:type="dxa"/>
            <w:vMerge/>
          </w:tcPr>
          <w:p w14:paraId="3B3403F4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5588787D" w14:textId="3933722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room</w:t>
            </w:r>
          </w:p>
        </w:tc>
        <w:tc>
          <w:tcPr>
            <w:tcW w:w="1401" w:type="dxa"/>
          </w:tcPr>
          <w:p w14:paraId="6F832CDF" w14:textId="3FE86C0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</w:tcPr>
          <w:p w14:paraId="165D6292" w14:textId="457C967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179B42C0" w14:textId="0E226FD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3A5C6CB5" w14:textId="06409C35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100137D" w14:textId="77777777" w:rsidTr="005534D3">
        <w:trPr>
          <w:jc w:val="center"/>
        </w:trPr>
        <w:tc>
          <w:tcPr>
            <w:tcW w:w="708" w:type="dxa"/>
            <w:vMerge/>
          </w:tcPr>
          <w:p w14:paraId="09D4DAEE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45DF8A18" w14:textId="1AAE4CF0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bảng điều khiển</w:t>
            </w:r>
          </w:p>
        </w:tc>
        <w:tc>
          <w:tcPr>
            <w:tcW w:w="1401" w:type="dxa"/>
            <w:shd w:val="clear" w:color="auto" w:fill="auto"/>
          </w:tcPr>
          <w:p w14:paraId="2BC185F3" w14:textId="0B81285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  <w:shd w:val="clear" w:color="auto" w:fill="auto"/>
          </w:tcPr>
          <w:p w14:paraId="3A3C7CD7" w14:textId="21CCC7B0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3D8E1B79" w14:textId="79CAB809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0FC0C2DB" w14:textId="0134AFA1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68418B0E" w14:textId="77777777" w:rsidTr="005534D3">
        <w:trPr>
          <w:jc w:val="center"/>
        </w:trPr>
        <w:tc>
          <w:tcPr>
            <w:tcW w:w="708" w:type="dxa"/>
            <w:vMerge/>
          </w:tcPr>
          <w:p w14:paraId="2AF88AA3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  <w:shd w:val="clear" w:color="auto" w:fill="auto"/>
          </w:tcPr>
          <w:p w14:paraId="1BEB5C2B" w14:textId="78447E32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đơn hàng</w:t>
            </w:r>
          </w:p>
        </w:tc>
        <w:tc>
          <w:tcPr>
            <w:tcW w:w="1401" w:type="dxa"/>
            <w:shd w:val="clear" w:color="auto" w:fill="auto"/>
          </w:tcPr>
          <w:p w14:paraId="2F3BA601" w14:textId="7CEB1D7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1401" w:type="dxa"/>
            <w:shd w:val="clear" w:color="auto" w:fill="auto"/>
          </w:tcPr>
          <w:p w14:paraId="1E5C39AD" w14:textId="351988D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01/11/2025</w:t>
            </w:r>
          </w:p>
        </w:tc>
        <w:tc>
          <w:tcPr>
            <w:tcW w:w="873" w:type="dxa"/>
          </w:tcPr>
          <w:p w14:paraId="531D55FF" w14:textId="2C7EB69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77901A9" w14:textId="556F7AAE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1352A22" w14:textId="77777777" w:rsidTr="007E2E75">
        <w:trPr>
          <w:jc w:val="center"/>
        </w:trPr>
        <w:tc>
          <w:tcPr>
            <w:tcW w:w="708" w:type="dxa"/>
          </w:tcPr>
          <w:p w14:paraId="3580900C" w14:textId="1247F894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409" w:type="dxa"/>
          </w:tcPr>
          <w:p w14:paraId="2022EEC8" w14:textId="2862B577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772F4100" w14:textId="20A412F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6ADD8EBD" w14:textId="38D8EBB2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50B9DEAC" w14:textId="7032B9EF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</w:p>
        </w:tc>
        <w:tc>
          <w:tcPr>
            <w:tcW w:w="1320" w:type="dxa"/>
            <w:vAlign w:val="center"/>
          </w:tcPr>
          <w:p w14:paraId="05A049A0" w14:textId="7777777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2B65C8A3" w14:textId="77777777" w:rsidTr="00FE1D71">
        <w:trPr>
          <w:jc w:val="center"/>
        </w:trPr>
        <w:tc>
          <w:tcPr>
            <w:tcW w:w="708" w:type="dxa"/>
            <w:vMerge w:val="restart"/>
          </w:tcPr>
          <w:p w14:paraId="1F9E3E3C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14C63C39" w14:textId="0BA71495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giỏ hàng</w:t>
            </w:r>
          </w:p>
        </w:tc>
        <w:tc>
          <w:tcPr>
            <w:tcW w:w="1401" w:type="dxa"/>
          </w:tcPr>
          <w:p w14:paraId="14010192" w14:textId="16FC9DE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05A5ED9F" w14:textId="4E1D721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4999AD5A" w14:textId="14A60CE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79C1F34" w14:textId="68E5F1F4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0E73909A" w14:textId="77777777" w:rsidTr="00FE1D71">
        <w:trPr>
          <w:jc w:val="center"/>
        </w:trPr>
        <w:tc>
          <w:tcPr>
            <w:tcW w:w="708" w:type="dxa"/>
            <w:vMerge/>
          </w:tcPr>
          <w:p w14:paraId="7ACED846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6C4BE512" w14:textId="73473648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hotel</w:t>
            </w:r>
          </w:p>
        </w:tc>
        <w:tc>
          <w:tcPr>
            <w:tcW w:w="1401" w:type="dxa"/>
          </w:tcPr>
          <w:p w14:paraId="369FD641" w14:textId="564993C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2CEB590D" w14:textId="279DC30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5BC40E9A" w14:textId="2DC8B4B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0B7123B5" w14:textId="6BBDE60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224B51F6" w14:textId="77777777" w:rsidTr="00FE1D71">
        <w:trPr>
          <w:jc w:val="center"/>
        </w:trPr>
        <w:tc>
          <w:tcPr>
            <w:tcW w:w="708" w:type="dxa"/>
            <w:vMerge/>
          </w:tcPr>
          <w:p w14:paraId="027F201E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61FFCCE7" w14:textId="59D67CA4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danh mục</w:t>
            </w:r>
          </w:p>
        </w:tc>
        <w:tc>
          <w:tcPr>
            <w:tcW w:w="1401" w:type="dxa"/>
          </w:tcPr>
          <w:p w14:paraId="2D64A7FE" w14:textId="6DA5C63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098D7F3D" w14:textId="600AC15D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1456F0F9" w14:textId="46D22C3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66674191" w14:textId="30D3A20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39E67517" w14:textId="77777777" w:rsidTr="00FE1D71">
        <w:trPr>
          <w:jc w:val="center"/>
        </w:trPr>
        <w:tc>
          <w:tcPr>
            <w:tcW w:w="708" w:type="dxa"/>
            <w:vMerge/>
          </w:tcPr>
          <w:p w14:paraId="3E940EA1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09" w:type="dxa"/>
          </w:tcPr>
          <w:p w14:paraId="5101FC2C" w14:textId="60C8684E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liên hệ</w:t>
            </w:r>
          </w:p>
        </w:tc>
        <w:tc>
          <w:tcPr>
            <w:tcW w:w="1401" w:type="dxa"/>
          </w:tcPr>
          <w:p w14:paraId="5433FAFA" w14:textId="23646575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1401" w:type="dxa"/>
          </w:tcPr>
          <w:p w14:paraId="69301E3D" w14:textId="3A8CCEB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03/11/2025</w:t>
            </w:r>
          </w:p>
        </w:tc>
        <w:tc>
          <w:tcPr>
            <w:tcW w:w="873" w:type="dxa"/>
          </w:tcPr>
          <w:p w14:paraId="7604E6B2" w14:textId="17B8A2C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35132104" w14:textId="6DA8D388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2EF8361" w14:textId="77777777" w:rsidTr="00FE1D71">
        <w:trPr>
          <w:jc w:val="center"/>
        </w:trPr>
        <w:tc>
          <w:tcPr>
            <w:tcW w:w="708" w:type="dxa"/>
            <w:vMerge/>
          </w:tcPr>
          <w:p w14:paraId="5926B6A4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3D398FC3" w14:textId="04422C3E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chi tiết hotel</w:t>
            </w:r>
          </w:p>
        </w:tc>
        <w:tc>
          <w:tcPr>
            <w:tcW w:w="1401" w:type="dxa"/>
          </w:tcPr>
          <w:p w14:paraId="644D120A" w14:textId="3CD2934B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</w:tcPr>
          <w:p w14:paraId="7BBA008A" w14:textId="6C6FD424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29B3B874" w14:textId="0BAB3A2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6EB7F99A" w14:textId="0A195CE1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CCCA12F" w14:textId="77777777" w:rsidTr="00FE1D71">
        <w:trPr>
          <w:jc w:val="center"/>
        </w:trPr>
        <w:tc>
          <w:tcPr>
            <w:tcW w:w="708" w:type="dxa"/>
            <w:vMerge/>
          </w:tcPr>
          <w:p w14:paraId="598FF295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025A2FE0" w14:textId="6146BB2A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xem room</w:t>
            </w:r>
          </w:p>
        </w:tc>
        <w:tc>
          <w:tcPr>
            <w:tcW w:w="1401" w:type="dxa"/>
          </w:tcPr>
          <w:p w14:paraId="58EB4D82" w14:textId="672BE877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</w:tcPr>
          <w:p w14:paraId="560969B7" w14:textId="0B73CB3A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42297B21" w14:textId="0D69107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4C657F2C" w14:textId="09F5B8C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2651ECE5" w14:textId="77777777" w:rsidTr="00FE1D71">
        <w:trPr>
          <w:jc w:val="center"/>
        </w:trPr>
        <w:tc>
          <w:tcPr>
            <w:tcW w:w="708" w:type="dxa"/>
            <w:vMerge/>
          </w:tcPr>
          <w:p w14:paraId="01507EFD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08246D94" w14:textId="720E2B5F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bảng điều khiển</w:t>
            </w:r>
          </w:p>
        </w:tc>
        <w:tc>
          <w:tcPr>
            <w:tcW w:w="1401" w:type="dxa"/>
            <w:shd w:val="clear" w:color="auto" w:fill="auto"/>
          </w:tcPr>
          <w:p w14:paraId="788C8D0C" w14:textId="1780457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  <w:shd w:val="clear" w:color="auto" w:fill="auto"/>
          </w:tcPr>
          <w:p w14:paraId="430BF93C" w14:textId="2900B43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3D655C5F" w14:textId="2D76472E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320" w:type="dxa"/>
          </w:tcPr>
          <w:p w14:paraId="74957FBA" w14:textId="16ADFFC3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43B90442" w14:textId="77777777" w:rsidTr="00FE1D71">
        <w:trPr>
          <w:jc w:val="center"/>
        </w:trPr>
        <w:tc>
          <w:tcPr>
            <w:tcW w:w="708" w:type="dxa"/>
            <w:vMerge/>
          </w:tcPr>
          <w:p w14:paraId="2FF9DD71" w14:textId="77777777" w:rsidR="0020448B" w:rsidRPr="0020448B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09" w:type="dxa"/>
          </w:tcPr>
          <w:p w14:paraId="1FB10022" w14:textId="3D16175B" w:rsidR="0020448B" w:rsidRPr="0020448B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Kiểm tra đơn hàng</w:t>
            </w:r>
          </w:p>
        </w:tc>
        <w:tc>
          <w:tcPr>
            <w:tcW w:w="1401" w:type="dxa"/>
            <w:shd w:val="clear" w:color="auto" w:fill="auto"/>
          </w:tcPr>
          <w:p w14:paraId="645EE826" w14:textId="4DFA01B6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1401" w:type="dxa"/>
            <w:shd w:val="clear" w:color="auto" w:fill="auto"/>
          </w:tcPr>
          <w:p w14:paraId="27FCE4CE" w14:textId="7B29B4DC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04/11/2025</w:t>
            </w:r>
          </w:p>
        </w:tc>
        <w:tc>
          <w:tcPr>
            <w:tcW w:w="873" w:type="dxa"/>
          </w:tcPr>
          <w:p w14:paraId="2BE27500" w14:textId="14B32658" w:rsidR="0020448B" w:rsidRPr="0020448B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20448B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320" w:type="dxa"/>
          </w:tcPr>
          <w:p w14:paraId="29AF4363" w14:textId="4143F935" w:rsidR="0020448B" w:rsidRPr="0020448B" w:rsidRDefault="002F39BF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</w:tbl>
    <w:p w14:paraId="2BE522E8" w14:textId="77777777" w:rsidR="008B628B" w:rsidRPr="00CA3E51" w:rsidRDefault="00086B27">
      <w:pPr>
        <w:pStyle w:val="ListParagraph"/>
        <w:numPr>
          <w:ilvl w:val="2"/>
          <w:numId w:val="1"/>
        </w:numPr>
        <w:spacing w:after="0" w:line="360" w:lineRule="auto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9" w:name="_Toc29027"/>
      <w:bookmarkStart w:id="50" w:name="_Toc18808"/>
      <w:bookmarkStart w:id="51" w:name="_Toc71815149"/>
      <w:bookmarkEnd w:id="48"/>
      <w:r w:rsidRPr="00CA3E51">
        <w:rPr>
          <w:rFonts w:ascii="Times New Roman" w:hAnsi="Times New Roman" w:cs="Times New Roman"/>
          <w:b/>
          <w:sz w:val="26"/>
          <w:szCs w:val="26"/>
        </w:rPr>
        <w:t>Sprint 3</w:t>
      </w:r>
      <w:bookmarkEnd w:id="49"/>
      <w:bookmarkEnd w:id="50"/>
      <w:bookmarkEnd w:id="5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8"/>
        <w:gridCol w:w="3411"/>
        <w:gridCol w:w="1401"/>
        <w:gridCol w:w="1401"/>
        <w:gridCol w:w="1059"/>
        <w:gridCol w:w="1132"/>
      </w:tblGrid>
      <w:tr w:rsidR="008B628B" w:rsidRPr="00CA3E51" w14:paraId="366D5701" w14:textId="77777777">
        <w:trPr>
          <w:jc w:val="center"/>
        </w:trPr>
        <w:tc>
          <w:tcPr>
            <w:tcW w:w="708" w:type="dxa"/>
            <w:shd w:val="clear" w:color="auto" w:fill="DBE5F1" w:themeFill="accent1" w:themeFillTint="33"/>
          </w:tcPr>
          <w:p w14:paraId="1078EA5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bookmarkStart w:id="52" w:name="_Hlk212214091"/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3411" w:type="dxa"/>
            <w:shd w:val="clear" w:color="auto" w:fill="DBE5F1" w:themeFill="accent1" w:themeFillTint="33"/>
          </w:tcPr>
          <w:p w14:paraId="09C2A6BC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0B83245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1401" w:type="dxa"/>
            <w:shd w:val="clear" w:color="auto" w:fill="DBE5F1" w:themeFill="accent1" w:themeFillTint="33"/>
          </w:tcPr>
          <w:p w14:paraId="4115A6E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059" w:type="dxa"/>
            <w:shd w:val="clear" w:color="auto" w:fill="DBE5F1" w:themeFill="accent1" w:themeFillTint="33"/>
          </w:tcPr>
          <w:p w14:paraId="76B08D1C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Thời gian</w:t>
            </w:r>
          </w:p>
        </w:tc>
        <w:tc>
          <w:tcPr>
            <w:tcW w:w="1132" w:type="dxa"/>
            <w:shd w:val="clear" w:color="auto" w:fill="DBE5F1" w:themeFill="accent1" w:themeFillTint="33"/>
          </w:tcPr>
          <w:p w14:paraId="6E2256EB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Tên thành viên</w:t>
            </w:r>
          </w:p>
        </w:tc>
      </w:tr>
      <w:tr w:rsidR="0020448B" w:rsidRPr="00CA3E51" w14:paraId="46CC56FE" w14:textId="77777777" w:rsidTr="00693FF0">
        <w:trPr>
          <w:jc w:val="center"/>
        </w:trPr>
        <w:tc>
          <w:tcPr>
            <w:tcW w:w="708" w:type="dxa"/>
          </w:tcPr>
          <w:p w14:paraId="1BAF8EEB" w14:textId="4307D6B4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3411" w:type="dxa"/>
          </w:tcPr>
          <w:p w14:paraId="390A80C6" w14:textId="1AADDB9B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Sprint 3 </w:t>
            </w:r>
          </w:p>
        </w:tc>
        <w:tc>
          <w:tcPr>
            <w:tcW w:w="1401" w:type="dxa"/>
          </w:tcPr>
          <w:p w14:paraId="62FAF6A2" w14:textId="3799E518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07/11/2025</w:t>
            </w:r>
          </w:p>
        </w:tc>
        <w:tc>
          <w:tcPr>
            <w:tcW w:w="1401" w:type="dxa"/>
          </w:tcPr>
          <w:p w14:paraId="50D4825D" w14:textId="429A6F4C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7/</w:t>
            </w: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12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/2025</w:t>
            </w:r>
          </w:p>
        </w:tc>
        <w:tc>
          <w:tcPr>
            <w:tcW w:w="1059" w:type="dxa"/>
          </w:tcPr>
          <w:p w14:paraId="0399F7A4" w14:textId="4988A850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38</w:t>
            </w:r>
          </w:p>
        </w:tc>
        <w:tc>
          <w:tcPr>
            <w:tcW w:w="1132" w:type="dxa"/>
          </w:tcPr>
          <w:p w14:paraId="44BDF77D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</w:tr>
      <w:tr w:rsidR="0020448B" w:rsidRPr="00CA3E51" w14:paraId="78F94DBB" w14:textId="77777777" w:rsidTr="00D53F5A">
        <w:trPr>
          <w:jc w:val="center"/>
        </w:trPr>
        <w:tc>
          <w:tcPr>
            <w:tcW w:w="708" w:type="dxa"/>
          </w:tcPr>
          <w:p w14:paraId="28322D49" w14:textId="4BC941BA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1.1</w:t>
            </w:r>
          </w:p>
        </w:tc>
        <w:tc>
          <w:tcPr>
            <w:tcW w:w="3411" w:type="dxa"/>
          </w:tcPr>
          <w:p w14:paraId="28000949" w14:textId="19D1C6A5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Tạo tài liệu test plan Sprint 3</w:t>
            </w:r>
          </w:p>
        </w:tc>
        <w:tc>
          <w:tcPr>
            <w:tcW w:w="1401" w:type="dxa"/>
          </w:tcPr>
          <w:p w14:paraId="2470FF1A" w14:textId="35F4BF8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08/11/2025</w:t>
            </w:r>
          </w:p>
        </w:tc>
        <w:tc>
          <w:tcPr>
            <w:tcW w:w="1401" w:type="dxa"/>
          </w:tcPr>
          <w:p w14:paraId="1DF74A29" w14:textId="37D3BA05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08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32E4C5D6" w14:textId="69BDF639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D866C66" w14:textId="70D62040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Linh</w:t>
            </w:r>
          </w:p>
        </w:tc>
      </w:tr>
      <w:tr w:rsidR="0020448B" w:rsidRPr="00CA3E51" w14:paraId="7D8E402B" w14:textId="77777777" w:rsidTr="00696CDD">
        <w:trPr>
          <w:jc w:val="center"/>
        </w:trPr>
        <w:tc>
          <w:tcPr>
            <w:tcW w:w="708" w:type="dxa"/>
          </w:tcPr>
          <w:p w14:paraId="0F28067B" w14:textId="526F88EF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1.2</w:t>
            </w:r>
          </w:p>
        </w:tc>
        <w:tc>
          <w:tcPr>
            <w:tcW w:w="3411" w:type="dxa"/>
          </w:tcPr>
          <w:p w14:paraId="0D8D66CB" w14:textId="3ED5EC3F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 kế Test case</w:t>
            </w:r>
          </w:p>
        </w:tc>
        <w:tc>
          <w:tcPr>
            <w:tcW w:w="1401" w:type="dxa"/>
          </w:tcPr>
          <w:p w14:paraId="04AD1F84" w14:textId="18DD9A0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009EAD0D" w14:textId="6B28ABEB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11</w:t>
            </w:r>
            <w:r w:rsidR="0020448B"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626171A2" w14:textId="5605B2DB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</w:t>
            </w:r>
          </w:p>
        </w:tc>
        <w:tc>
          <w:tcPr>
            <w:tcW w:w="1132" w:type="dxa"/>
            <w:vAlign w:val="center"/>
          </w:tcPr>
          <w:p w14:paraId="4F51509C" w14:textId="77777777" w:rsidR="0020448B" w:rsidRPr="004728EC" w:rsidRDefault="0020448B" w:rsidP="002044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55A77FD6" w14:textId="77777777" w:rsidTr="00AB7418">
        <w:trPr>
          <w:jc w:val="center"/>
        </w:trPr>
        <w:tc>
          <w:tcPr>
            <w:tcW w:w="708" w:type="dxa"/>
            <w:vMerge w:val="restart"/>
          </w:tcPr>
          <w:p w14:paraId="5540A71C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2C57AFD2" w14:textId="15AE1218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chatbot AI</w:t>
            </w:r>
          </w:p>
        </w:tc>
        <w:tc>
          <w:tcPr>
            <w:tcW w:w="1401" w:type="dxa"/>
          </w:tcPr>
          <w:p w14:paraId="3B00CC2D" w14:textId="7ADF3B1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28A5BFBA" w14:textId="4B27F6DD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79B91331" w14:textId="0DAD599E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4C2229B9" w14:textId="7E0A71C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7F16FA64" w14:textId="77777777" w:rsidTr="00AB7418">
        <w:trPr>
          <w:jc w:val="center"/>
        </w:trPr>
        <w:tc>
          <w:tcPr>
            <w:tcW w:w="708" w:type="dxa"/>
            <w:vMerge/>
          </w:tcPr>
          <w:p w14:paraId="15E02896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5381AEEC" w14:textId="7C8EF5B6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thanh toán</w:t>
            </w:r>
          </w:p>
        </w:tc>
        <w:tc>
          <w:tcPr>
            <w:tcW w:w="1401" w:type="dxa"/>
          </w:tcPr>
          <w:p w14:paraId="312088EC" w14:textId="73C24910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4831A2DF" w14:textId="0DADDAF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33421663" w14:textId="3EDB5CAB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961917C" w14:textId="1F5CFF23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CF7D64E" w14:textId="77777777" w:rsidTr="00AB7418">
        <w:trPr>
          <w:jc w:val="center"/>
        </w:trPr>
        <w:tc>
          <w:tcPr>
            <w:tcW w:w="708" w:type="dxa"/>
            <w:vMerge/>
          </w:tcPr>
          <w:p w14:paraId="2F90BEF2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EFA240D" w14:textId="25282654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đăng nhập admin</w:t>
            </w:r>
          </w:p>
        </w:tc>
        <w:tc>
          <w:tcPr>
            <w:tcW w:w="1401" w:type="dxa"/>
          </w:tcPr>
          <w:p w14:paraId="3D45F445" w14:textId="70B660D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3FB8C3F9" w14:textId="7837BD2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2E42F72F" w14:textId="50D79E48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5A1183BD" w14:textId="6B551CCE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6FD5CE1" w14:textId="77777777" w:rsidTr="00AB7418">
        <w:trPr>
          <w:jc w:val="center"/>
        </w:trPr>
        <w:tc>
          <w:tcPr>
            <w:tcW w:w="708" w:type="dxa"/>
            <w:vMerge/>
          </w:tcPr>
          <w:p w14:paraId="7AE556B5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4B3C5F01" w14:textId="525A4A60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tài khoản admin</w:t>
            </w:r>
          </w:p>
        </w:tc>
        <w:tc>
          <w:tcPr>
            <w:tcW w:w="1401" w:type="dxa"/>
          </w:tcPr>
          <w:p w14:paraId="66158FF0" w14:textId="768051BA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643FDD93" w14:textId="0803027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0124461E" w14:textId="17BD4FAD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7A2AE15" w14:textId="7B1901A7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311E0DA3" w14:textId="77777777" w:rsidTr="00AB7418">
        <w:trPr>
          <w:jc w:val="center"/>
        </w:trPr>
        <w:tc>
          <w:tcPr>
            <w:tcW w:w="708" w:type="dxa"/>
            <w:vMerge/>
          </w:tcPr>
          <w:p w14:paraId="20E115B5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60A7ECB" w14:textId="18E58D5E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tài khoản user</w:t>
            </w:r>
          </w:p>
        </w:tc>
        <w:tc>
          <w:tcPr>
            <w:tcW w:w="1401" w:type="dxa"/>
          </w:tcPr>
          <w:p w14:paraId="0BAF1AE0" w14:textId="6807ABD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401" w:type="dxa"/>
          </w:tcPr>
          <w:p w14:paraId="57A6B0DB" w14:textId="121ABFD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09/11/2025</w:t>
            </w:r>
          </w:p>
        </w:tc>
        <w:tc>
          <w:tcPr>
            <w:tcW w:w="1059" w:type="dxa"/>
          </w:tcPr>
          <w:p w14:paraId="30DBA537" w14:textId="3116573B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755DF8C8" w14:textId="19CDA495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288C21DB" w14:textId="77777777" w:rsidTr="00AB7418">
        <w:trPr>
          <w:jc w:val="center"/>
        </w:trPr>
        <w:tc>
          <w:tcPr>
            <w:tcW w:w="708" w:type="dxa"/>
            <w:vMerge/>
          </w:tcPr>
          <w:p w14:paraId="68FDFF27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3326C4F" w14:textId="1B4EB106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tour</w:t>
            </w:r>
          </w:p>
        </w:tc>
        <w:tc>
          <w:tcPr>
            <w:tcW w:w="1401" w:type="dxa"/>
          </w:tcPr>
          <w:p w14:paraId="7071F72D" w14:textId="4F5DAC45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5F246984" w14:textId="0389A10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12F0C3A6" w14:textId="5184EC61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98E70DA" w14:textId="3ADB449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595A8703" w14:textId="77777777" w:rsidTr="00AB7418">
        <w:trPr>
          <w:jc w:val="center"/>
        </w:trPr>
        <w:tc>
          <w:tcPr>
            <w:tcW w:w="708" w:type="dxa"/>
            <w:vMerge/>
          </w:tcPr>
          <w:p w14:paraId="22FB8D0D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75EF1EF" w14:textId="3BA0ECB5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nhóm quyền</w:t>
            </w:r>
          </w:p>
        </w:tc>
        <w:tc>
          <w:tcPr>
            <w:tcW w:w="1401" w:type="dxa"/>
          </w:tcPr>
          <w:p w14:paraId="007418DF" w14:textId="1CF3415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00EADB96" w14:textId="75CDB0B0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4CF6C24A" w14:textId="2704050A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1886A15" w14:textId="185667F9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D1AE7CB" w14:textId="77777777" w:rsidTr="00AB7418">
        <w:trPr>
          <w:jc w:val="center"/>
        </w:trPr>
        <w:tc>
          <w:tcPr>
            <w:tcW w:w="708" w:type="dxa"/>
            <w:vMerge/>
          </w:tcPr>
          <w:p w14:paraId="00FA60B3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05C6801" w14:textId="633375DC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hotel</w:t>
            </w:r>
          </w:p>
        </w:tc>
        <w:tc>
          <w:tcPr>
            <w:tcW w:w="1401" w:type="dxa"/>
          </w:tcPr>
          <w:p w14:paraId="140EB1F4" w14:textId="52F495A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12CD967A" w14:textId="7054E93E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74128452" w14:textId="5AF7F0AA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56B369D" w14:textId="59CD0F39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205192A" w14:textId="77777777" w:rsidTr="00AB7418">
        <w:trPr>
          <w:jc w:val="center"/>
        </w:trPr>
        <w:tc>
          <w:tcPr>
            <w:tcW w:w="708" w:type="dxa"/>
            <w:vMerge/>
          </w:tcPr>
          <w:p w14:paraId="0C3B50E2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A9AA493" w14:textId="737A95E1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 quản lý hóa đơn</w:t>
            </w:r>
          </w:p>
        </w:tc>
        <w:tc>
          <w:tcPr>
            <w:tcW w:w="1401" w:type="dxa"/>
          </w:tcPr>
          <w:p w14:paraId="79A87743" w14:textId="5F356197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401" w:type="dxa"/>
          </w:tcPr>
          <w:p w14:paraId="4EF439B4" w14:textId="20BE2CB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10/11/2025</w:t>
            </w:r>
          </w:p>
        </w:tc>
        <w:tc>
          <w:tcPr>
            <w:tcW w:w="1059" w:type="dxa"/>
          </w:tcPr>
          <w:p w14:paraId="0A568BAE" w14:textId="70552AFE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5394B28" w14:textId="7332526C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3B5CB8BA" w14:textId="77777777" w:rsidTr="00AB7418">
        <w:trPr>
          <w:jc w:val="center"/>
        </w:trPr>
        <w:tc>
          <w:tcPr>
            <w:tcW w:w="708" w:type="dxa"/>
          </w:tcPr>
          <w:p w14:paraId="4FEFC732" w14:textId="77777777" w:rsidR="00D46CFE" w:rsidRPr="004728EC" w:rsidRDefault="00D46CFE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3CB9A8C6" w14:textId="6AE208DF" w:rsidR="00D46CFE" w:rsidRPr="004728EC" w:rsidRDefault="00D46CFE" w:rsidP="002044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</w:t>
            </w: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 xml:space="preserve"> Quản lý voucher</w:t>
            </w:r>
          </w:p>
        </w:tc>
        <w:tc>
          <w:tcPr>
            <w:tcW w:w="1401" w:type="dxa"/>
          </w:tcPr>
          <w:p w14:paraId="398C8514" w14:textId="58AEDED1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401" w:type="dxa"/>
          </w:tcPr>
          <w:p w14:paraId="5EDA1F3D" w14:textId="73C11A13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059" w:type="dxa"/>
          </w:tcPr>
          <w:p w14:paraId="70ED523B" w14:textId="0C6CC794" w:rsidR="00D46CFE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B7890ED" w14:textId="384D70C6" w:rsidR="00D46CFE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D46CFE" w:rsidRPr="00CA3E51" w14:paraId="4C2CAD83" w14:textId="77777777" w:rsidTr="00AB7418">
        <w:trPr>
          <w:jc w:val="center"/>
        </w:trPr>
        <w:tc>
          <w:tcPr>
            <w:tcW w:w="708" w:type="dxa"/>
          </w:tcPr>
          <w:p w14:paraId="79A99E63" w14:textId="77777777" w:rsidR="00D46CFE" w:rsidRPr="004728EC" w:rsidRDefault="00D46CFE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B2E2E27" w14:textId="69272D5A" w:rsidR="00D46CFE" w:rsidRPr="00D46CFE" w:rsidRDefault="00D46CFE" w:rsidP="0020448B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Thiết kế trường kiểm thử cho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Quản lý đánh giá người dùng</w:t>
            </w:r>
          </w:p>
        </w:tc>
        <w:tc>
          <w:tcPr>
            <w:tcW w:w="1401" w:type="dxa"/>
          </w:tcPr>
          <w:p w14:paraId="35AD877A" w14:textId="3513D65E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401" w:type="dxa"/>
          </w:tcPr>
          <w:p w14:paraId="5D333028" w14:textId="7A70C0AB" w:rsidR="00D46CFE" w:rsidRPr="00E80056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0F20CA">
              <w:rPr>
                <w:rFonts w:ascii="Times New Roman" w:hAnsi="Times New Roman" w:cs="Times New Roman"/>
                <w:sz w:val="26"/>
                <w:szCs w:val="26"/>
              </w:rPr>
              <w:t>11/11/2025</w:t>
            </w:r>
          </w:p>
        </w:tc>
        <w:tc>
          <w:tcPr>
            <w:tcW w:w="1059" w:type="dxa"/>
          </w:tcPr>
          <w:p w14:paraId="0FCB4A66" w14:textId="40C3C50F" w:rsidR="00D46CFE" w:rsidRPr="004728EC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4F1D2B2" w14:textId="1FCDD4CF" w:rsidR="00D46CFE" w:rsidRDefault="00D46CFE" w:rsidP="0020448B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4756253E" w14:textId="77777777" w:rsidTr="003A2BBE">
        <w:trPr>
          <w:jc w:val="center"/>
        </w:trPr>
        <w:tc>
          <w:tcPr>
            <w:tcW w:w="708" w:type="dxa"/>
          </w:tcPr>
          <w:p w14:paraId="48A36614" w14:textId="0B85455D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1.3</w:t>
            </w:r>
          </w:p>
        </w:tc>
        <w:tc>
          <w:tcPr>
            <w:tcW w:w="3411" w:type="dxa"/>
          </w:tcPr>
          <w:p w14:paraId="3F8FF6FD" w14:textId="55E5B958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Testing</w:t>
            </w:r>
          </w:p>
        </w:tc>
        <w:tc>
          <w:tcPr>
            <w:tcW w:w="1401" w:type="dxa"/>
          </w:tcPr>
          <w:p w14:paraId="11032D11" w14:textId="560594F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26/11/2025</w:t>
            </w:r>
          </w:p>
        </w:tc>
        <w:tc>
          <w:tcPr>
            <w:tcW w:w="1401" w:type="dxa"/>
          </w:tcPr>
          <w:p w14:paraId="41E4A0E5" w14:textId="0FC5C7E2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28</w:t>
            </w:r>
            <w:r w:rsidRPr="00D46CFE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7AFD421C" w14:textId="2427E238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13</w:t>
            </w:r>
          </w:p>
        </w:tc>
        <w:tc>
          <w:tcPr>
            <w:tcW w:w="1132" w:type="dxa"/>
            <w:vAlign w:val="center"/>
          </w:tcPr>
          <w:p w14:paraId="60DE32F7" w14:textId="77777777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20448B" w:rsidRPr="00CA3E51" w14:paraId="079457EF" w14:textId="77777777" w:rsidTr="005774ED">
        <w:trPr>
          <w:jc w:val="center"/>
        </w:trPr>
        <w:tc>
          <w:tcPr>
            <w:tcW w:w="708" w:type="dxa"/>
            <w:vMerge w:val="restart"/>
          </w:tcPr>
          <w:p w14:paraId="4EDF8A7F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70D11535" w14:textId="0211DE2C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chatbot AI</w:t>
            </w:r>
          </w:p>
        </w:tc>
        <w:tc>
          <w:tcPr>
            <w:tcW w:w="1401" w:type="dxa"/>
          </w:tcPr>
          <w:p w14:paraId="202781C0" w14:textId="4C9195C3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26A96104" w14:textId="2943984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4AFBAE1E" w14:textId="2D32CB31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3453A2AB" w14:textId="60DB0842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A42C783" w14:textId="77777777" w:rsidTr="005774ED">
        <w:trPr>
          <w:jc w:val="center"/>
        </w:trPr>
        <w:tc>
          <w:tcPr>
            <w:tcW w:w="708" w:type="dxa"/>
            <w:vMerge/>
          </w:tcPr>
          <w:p w14:paraId="60FE2F2F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11" w:type="dxa"/>
          </w:tcPr>
          <w:p w14:paraId="1265033B" w14:textId="0FD90100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thanh toán</w:t>
            </w:r>
          </w:p>
        </w:tc>
        <w:tc>
          <w:tcPr>
            <w:tcW w:w="1401" w:type="dxa"/>
          </w:tcPr>
          <w:p w14:paraId="4839AA27" w14:textId="6F95EE7F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67416B17" w14:textId="4B3D2ECE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53B631CA" w14:textId="76CFCADE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FA0E375" w14:textId="48A18617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6DEB65EC" w14:textId="77777777" w:rsidTr="005774ED">
        <w:trPr>
          <w:jc w:val="center"/>
        </w:trPr>
        <w:tc>
          <w:tcPr>
            <w:tcW w:w="708" w:type="dxa"/>
            <w:vMerge/>
          </w:tcPr>
          <w:p w14:paraId="5EECB56B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39F8B8FE" w14:textId="74F08EED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đăng nhập admin</w:t>
            </w:r>
          </w:p>
        </w:tc>
        <w:tc>
          <w:tcPr>
            <w:tcW w:w="1401" w:type="dxa"/>
          </w:tcPr>
          <w:p w14:paraId="15DDAA10" w14:textId="007EC33B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73D1EDB8" w14:textId="51401783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579997BD" w14:textId="12AD404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3A5F1D14" w14:textId="1BA0A67F" w:rsidR="0020448B" w:rsidRPr="004728EC" w:rsidRDefault="001206E3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252C1BFA" w14:textId="77777777" w:rsidTr="005774ED">
        <w:trPr>
          <w:jc w:val="center"/>
        </w:trPr>
        <w:tc>
          <w:tcPr>
            <w:tcW w:w="708" w:type="dxa"/>
            <w:vMerge/>
          </w:tcPr>
          <w:p w14:paraId="7AB210E2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1C3E9B93" w14:textId="6D7AFC9D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tài khoản admin</w:t>
            </w:r>
          </w:p>
        </w:tc>
        <w:tc>
          <w:tcPr>
            <w:tcW w:w="1401" w:type="dxa"/>
          </w:tcPr>
          <w:p w14:paraId="28E3186A" w14:textId="6FA0AB41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2B2C7553" w14:textId="69918517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26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639DAA52" w14:textId="2222B653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329BFC55" w14:textId="6728A2DF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20448B" w:rsidRPr="00CA3E51" w14:paraId="75C3036B" w14:textId="77777777" w:rsidTr="005774ED">
        <w:trPr>
          <w:jc w:val="center"/>
        </w:trPr>
        <w:tc>
          <w:tcPr>
            <w:tcW w:w="708" w:type="dxa"/>
            <w:vMerge/>
          </w:tcPr>
          <w:p w14:paraId="283A0A28" w14:textId="77777777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5A46D2F" w14:textId="3A160F02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tài khoản user</w:t>
            </w:r>
          </w:p>
        </w:tc>
        <w:tc>
          <w:tcPr>
            <w:tcW w:w="1401" w:type="dxa"/>
          </w:tcPr>
          <w:p w14:paraId="1FFD76F2" w14:textId="01D6C359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401" w:type="dxa"/>
          </w:tcPr>
          <w:p w14:paraId="59C8F7B5" w14:textId="508B0087" w:rsidR="0020448B" w:rsidRPr="004728EC" w:rsidRDefault="00D46CFE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/11/2025</w:t>
            </w:r>
          </w:p>
        </w:tc>
        <w:tc>
          <w:tcPr>
            <w:tcW w:w="1059" w:type="dxa"/>
          </w:tcPr>
          <w:p w14:paraId="0DD3B3C6" w14:textId="3359938C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DA45E51" w14:textId="1B383A0A" w:rsidR="0020448B" w:rsidRPr="004728EC" w:rsidRDefault="0020448B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6C343C92" w14:textId="77777777" w:rsidTr="005774ED">
        <w:trPr>
          <w:jc w:val="center"/>
        </w:trPr>
        <w:tc>
          <w:tcPr>
            <w:tcW w:w="708" w:type="dxa"/>
            <w:vMerge/>
          </w:tcPr>
          <w:p w14:paraId="55671056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6DEAA5CE" w14:textId="3435E429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tour</w:t>
            </w:r>
          </w:p>
        </w:tc>
        <w:tc>
          <w:tcPr>
            <w:tcW w:w="1401" w:type="dxa"/>
          </w:tcPr>
          <w:p w14:paraId="5DE7C59F" w14:textId="43EFA355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1F955349" w14:textId="28854B20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3EA8C7EC" w14:textId="0A129FC9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6C0A8F9C" w14:textId="2079BCAE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36BEC87E" w14:textId="77777777" w:rsidTr="005774ED">
        <w:trPr>
          <w:jc w:val="center"/>
        </w:trPr>
        <w:tc>
          <w:tcPr>
            <w:tcW w:w="708" w:type="dxa"/>
            <w:vMerge/>
          </w:tcPr>
          <w:p w14:paraId="2B049245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696C23D3" w14:textId="5CC55E53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nhóm quyền</w:t>
            </w:r>
          </w:p>
        </w:tc>
        <w:tc>
          <w:tcPr>
            <w:tcW w:w="1401" w:type="dxa"/>
          </w:tcPr>
          <w:p w14:paraId="74A74FC8" w14:textId="1D0B167A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51ACAEB5" w14:textId="38918E81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68B723C1" w14:textId="32BB195E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54E38053" w14:textId="6F04EE0A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07B29EC9" w14:textId="77777777" w:rsidTr="005774ED">
        <w:trPr>
          <w:jc w:val="center"/>
        </w:trPr>
        <w:tc>
          <w:tcPr>
            <w:tcW w:w="708" w:type="dxa"/>
            <w:vMerge/>
          </w:tcPr>
          <w:p w14:paraId="501E6988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39C3657E" w14:textId="032C779B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hotel</w:t>
            </w:r>
          </w:p>
        </w:tc>
        <w:tc>
          <w:tcPr>
            <w:tcW w:w="1401" w:type="dxa"/>
          </w:tcPr>
          <w:p w14:paraId="18195982" w14:textId="79C5890F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1F8B95B0" w14:textId="0DEDA906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48FA4306" w14:textId="1F7678B2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43EA1EF6" w14:textId="7F9EB5C3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D46CFE" w:rsidRPr="00CA3E51" w14:paraId="59E39D23" w14:textId="77777777" w:rsidTr="005774ED">
        <w:trPr>
          <w:jc w:val="center"/>
        </w:trPr>
        <w:tc>
          <w:tcPr>
            <w:tcW w:w="708" w:type="dxa"/>
            <w:vMerge/>
          </w:tcPr>
          <w:p w14:paraId="6A822935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1E73CC32" w14:textId="54F05317" w:rsidR="00D46CFE" w:rsidRPr="004728EC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hóa đơn</w:t>
            </w:r>
          </w:p>
        </w:tc>
        <w:tc>
          <w:tcPr>
            <w:tcW w:w="1401" w:type="dxa"/>
          </w:tcPr>
          <w:p w14:paraId="5B6D49E4" w14:textId="588A178E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401" w:type="dxa"/>
          </w:tcPr>
          <w:p w14:paraId="0AB8A4B8" w14:textId="71A99380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6"/>
                <w:szCs w:val="26"/>
              </w:rPr>
            </w:pPr>
            <w:r w:rsidRPr="00C47D40">
              <w:rPr>
                <w:rFonts w:ascii="Times New Roman" w:hAnsi="Times New Roman" w:cs="Times New Roman"/>
                <w:sz w:val="26"/>
                <w:szCs w:val="26"/>
              </w:rPr>
              <w:t>27/11/2025</w:t>
            </w:r>
          </w:p>
        </w:tc>
        <w:tc>
          <w:tcPr>
            <w:tcW w:w="1059" w:type="dxa"/>
          </w:tcPr>
          <w:p w14:paraId="6893E81B" w14:textId="28F72F8D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D3C35AB" w14:textId="556DE680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D46CFE" w:rsidRPr="00CA3E51" w14:paraId="0D31BB01" w14:textId="77777777" w:rsidTr="005774ED">
        <w:trPr>
          <w:jc w:val="center"/>
        </w:trPr>
        <w:tc>
          <w:tcPr>
            <w:tcW w:w="708" w:type="dxa"/>
          </w:tcPr>
          <w:p w14:paraId="06C81242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44711504" w14:textId="4BDB3DAE" w:rsidR="00D46CFE" w:rsidRPr="00D46CFE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</w:t>
            </w:r>
            <w:r w:rsidRPr="001B7DF5">
              <w:rPr>
                <w:rFonts w:ascii="Times New Roman" w:hAnsi="Times New Roman" w:cs="Times New Roman"/>
                <w:sz w:val="26"/>
                <w:szCs w:val="26"/>
              </w:rPr>
              <w:t>uản lý voucher</w:t>
            </w:r>
          </w:p>
        </w:tc>
        <w:tc>
          <w:tcPr>
            <w:tcW w:w="1401" w:type="dxa"/>
          </w:tcPr>
          <w:p w14:paraId="41400648" w14:textId="7F05FB29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401" w:type="dxa"/>
          </w:tcPr>
          <w:p w14:paraId="503DCB1A" w14:textId="32B51E24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059" w:type="dxa"/>
          </w:tcPr>
          <w:p w14:paraId="6DA58134" w14:textId="61B53241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015AA327" w14:textId="20B91055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D46CFE" w:rsidRPr="00CA3E51" w14:paraId="28E04034" w14:textId="77777777" w:rsidTr="005774ED">
        <w:trPr>
          <w:jc w:val="center"/>
        </w:trPr>
        <w:tc>
          <w:tcPr>
            <w:tcW w:w="708" w:type="dxa"/>
          </w:tcPr>
          <w:p w14:paraId="14915404" w14:textId="77777777" w:rsidR="00D46CFE" w:rsidRPr="004728EC" w:rsidRDefault="00D46CFE" w:rsidP="00D46CFE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650DEB8" w14:textId="3E0B654C" w:rsidR="00D46CFE" w:rsidRPr="00D46CFE" w:rsidRDefault="00D46CFE" w:rsidP="00D46CFE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</w:t>
            </w:r>
            <w:r w:rsidRPr="001B7DF5">
              <w:rPr>
                <w:rFonts w:ascii="Times New Roman" w:hAnsi="Times New Roman" w:cs="Times New Roman"/>
                <w:sz w:val="26"/>
                <w:szCs w:val="26"/>
              </w:rPr>
              <w:t>uản lý đánh giá người dùng</w:t>
            </w:r>
          </w:p>
        </w:tc>
        <w:tc>
          <w:tcPr>
            <w:tcW w:w="1401" w:type="dxa"/>
          </w:tcPr>
          <w:p w14:paraId="077CF457" w14:textId="23814EB4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401" w:type="dxa"/>
          </w:tcPr>
          <w:p w14:paraId="5FB6699F" w14:textId="6952213E" w:rsidR="00D46CFE" w:rsidRPr="00C47D40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514F99">
              <w:rPr>
                <w:rFonts w:ascii="Times New Roman" w:hAnsi="Times New Roman" w:cs="Times New Roman"/>
                <w:sz w:val="26"/>
                <w:szCs w:val="26"/>
              </w:rPr>
              <w:t>28/11/2025</w:t>
            </w:r>
          </w:p>
        </w:tc>
        <w:tc>
          <w:tcPr>
            <w:tcW w:w="1059" w:type="dxa"/>
          </w:tcPr>
          <w:p w14:paraId="73FEE58E" w14:textId="15F5CBB4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32" w:type="dxa"/>
          </w:tcPr>
          <w:p w14:paraId="14B96EE7" w14:textId="76B44E4A" w:rsidR="00D46CFE" w:rsidRPr="004728EC" w:rsidRDefault="00D46CFE" w:rsidP="00D46CFE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20448B" w:rsidRPr="00CA3E51" w14:paraId="32640E7D" w14:textId="77777777" w:rsidTr="00B43E6F">
        <w:trPr>
          <w:jc w:val="center"/>
        </w:trPr>
        <w:tc>
          <w:tcPr>
            <w:tcW w:w="708" w:type="dxa"/>
          </w:tcPr>
          <w:p w14:paraId="0C103484" w14:textId="40A576DB" w:rsidR="0020448B" w:rsidRPr="004728EC" w:rsidRDefault="0020448B" w:rsidP="0020448B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1.4</w:t>
            </w:r>
          </w:p>
        </w:tc>
        <w:tc>
          <w:tcPr>
            <w:tcW w:w="3411" w:type="dxa"/>
          </w:tcPr>
          <w:p w14:paraId="64BB5589" w14:textId="34E0ADF4" w:rsidR="0020448B" w:rsidRPr="004728EC" w:rsidRDefault="0020448B" w:rsidP="0020448B">
            <w:pPr>
              <w:spacing w:after="0" w:line="360" w:lineRule="auto"/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Re-testing</w:t>
            </w:r>
          </w:p>
        </w:tc>
        <w:tc>
          <w:tcPr>
            <w:tcW w:w="1401" w:type="dxa"/>
          </w:tcPr>
          <w:p w14:paraId="01CD61B5" w14:textId="01EBB01B" w:rsidR="0020448B" w:rsidRPr="004728EC" w:rsidRDefault="00EB1B5D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EB1B5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03/12/2025</w:t>
            </w:r>
          </w:p>
        </w:tc>
        <w:tc>
          <w:tcPr>
            <w:tcW w:w="1401" w:type="dxa"/>
          </w:tcPr>
          <w:p w14:paraId="3F2A16AD" w14:textId="789517AD" w:rsidR="0020448B" w:rsidRPr="004728EC" w:rsidRDefault="00EB1B5D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06</w:t>
            </w:r>
            <w:r w:rsidRPr="00EB1B5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/12/2025</w:t>
            </w:r>
          </w:p>
        </w:tc>
        <w:tc>
          <w:tcPr>
            <w:tcW w:w="1059" w:type="dxa"/>
          </w:tcPr>
          <w:p w14:paraId="4CB4ADFC" w14:textId="1A7CB3EE" w:rsidR="0020448B" w:rsidRPr="004728EC" w:rsidRDefault="00EB1B5D" w:rsidP="0020448B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6"/>
                <w:szCs w:val="26"/>
                <w:lang w:val="vi-VN"/>
              </w:rPr>
              <w:t>22</w:t>
            </w:r>
          </w:p>
        </w:tc>
        <w:tc>
          <w:tcPr>
            <w:tcW w:w="1132" w:type="dxa"/>
            <w:vAlign w:val="center"/>
          </w:tcPr>
          <w:p w14:paraId="4A8383CC" w14:textId="77777777" w:rsidR="0020448B" w:rsidRPr="004728EC" w:rsidRDefault="0020448B" w:rsidP="0020448B">
            <w:pPr>
              <w:spacing w:after="0" w:line="360" w:lineRule="auto"/>
              <w:jc w:val="both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</w:p>
        </w:tc>
      </w:tr>
      <w:tr w:rsidR="00EB1B5D" w:rsidRPr="00CA3E51" w14:paraId="64FB6E7F" w14:textId="77777777" w:rsidTr="00F5511E">
        <w:trPr>
          <w:jc w:val="center"/>
        </w:trPr>
        <w:tc>
          <w:tcPr>
            <w:tcW w:w="708" w:type="dxa"/>
          </w:tcPr>
          <w:p w14:paraId="438CA208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0530F7D5" w14:textId="1624B4E6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chatbot AI</w:t>
            </w:r>
          </w:p>
        </w:tc>
        <w:tc>
          <w:tcPr>
            <w:tcW w:w="1401" w:type="dxa"/>
          </w:tcPr>
          <w:p w14:paraId="42A06193" w14:textId="4271D60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1DCC0AEA" w14:textId="6D15A53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37CB6390" w14:textId="208BC576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10B759C4" w14:textId="30C760AE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1CDA14CC" w14:textId="77777777" w:rsidTr="00F5511E">
        <w:trPr>
          <w:jc w:val="center"/>
        </w:trPr>
        <w:tc>
          <w:tcPr>
            <w:tcW w:w="708" w:type="dxa"/>
          </w:tcPr>
          <w:p w14:paraId="1CCAE41E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2E9E0E8B" w14:textId="5B8F3721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thanh toán</w:t>
            </w:r>
          </w:p>
        </w:tc>
        <w:tc>
          <w:tcPr>
            <w:tcW w:w="1401" w:type="dxa"/>
          </w:tcPr>
          <w:p w14:paraId="00A0B474" w14:textId="63348C89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30378455" w14:textId="27B13774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5CDC8194" w14:textId="6862D9AE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1263E1CC" w14:textId="1848E65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12CC223B" w14:textId="77777777" w:rsidTr="00F5511E">
        <w:trPr>
          <w:jc w:val="center"/>
        </w:trPr>
        <w:tc>
          <w:tcPr>
            <w:tcW w:w="708" w:type="dxa"/>
          </w:tcPr>
          <w:p w14:paraId="755C86BC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9A9D613" w14:textId="484D7392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đăng nhập admin</w:t>
            </w:r>
          </w:p>
        </w:tc>
        <w:tc>
          <w:tcPr>
            <w:tcW w:w="1401" w:type="dxa"/>
          </w:tcPr>
          <w:p w14:paraId="038699CE" w14:textId="0F25B164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5DC733E6" w14:textId="797E5A9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3E1EE402" w14:textId="756D1D3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21DF851" w14:textId="1911E99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222213E3" w14:textId="77777777" w:rsidTr="00F5511E">
        <w:trPr>
          <w:jc w:val="center"/>
        </w:trPr>
        <w:tc>
          <w:tcPr>
            <w:tcW w:w="708" w:type="dxa"/>
            <w:vMerge w:val="restart"/>
          </w:tcPr>
          <w:p w14:paraId="3C49ED01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7B160259" w14:textId="216CA3AC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tài khoản admin</w:t>
            </w:r>
          </w:p>
        </w:tc>
        <w:tc>
          <w:tcPr>
            <w:tcW w:w="1401" w:type="dxa"/>
          </w:tcPr>
          <w:p w14:paraId="1664F902" w14:textId="55DB4F21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3AB19220" w14:textId="67B73115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493FABA4" w14:textId="5A03414F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2AA8A080" w14:textId="36EFCC9C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1C85C152" w14:textId="77777777" w:rsidTr="00F5511E">
        <w:trPr>
          <w:jc w:val="center"/>
        </w:trPr>
        <w:tc>
          <w:tcPr>
            <w:tcW w:w="708" w:type="dxa"/>
            <w:vMerge/>
          </w:tcPr>
          <w:p w14:paraId="1061A696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0D408809" w14:textId="71282C87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 xml:space="preserve">Kiểm tra quản lý tài khoản </w:t>
            </w:r>
            <w:r w:rsidRPr="004728E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user</w:t>
            </w:r>
          </w:p>
        </w:tc>
        <w:tc>
          <w:tcPr>
            <w:tcW w:w="1401" w:type="dxa"/>
          </w:tcPr>
          <w:p w14:paraId="7FAF75F1" w14:textId="5AE9FE6D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094C92FE" w14:textId="0FEFC50F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03</w:t>
            </w:r>
            <w:r w:rsidRPr="00A95108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A95108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59AFD83D" w14:textId="37613027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A077E51" w14:textId="41A6A80C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5E939DFB" w14:textId="77777777" w:rsidTr="00F5511E">
        <w:trPr>
          <w:jc w:val="center"/>
        </w:trPr>
        <w:tc>
          <w:tcPr>
            <w:tcW w:w="708" w:type="dxa"/>
            <w:vMerge/>
          </w:tcPr>
          <w:p w14:paraId="52561CBD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4C99501B" w14:textId="09D88D1C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tour</w:t>
            </w:r>
          </w:p>
        </w:tc>
        <w:tc>
          <w:tcPr>
            <w:tcW w:w="1401" w:type="dxa"/>
          </w:tcPr>
          <w:p w14:paraId="30A306A8" w14:textId="1F8C163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7943359E" w14:textId="4217E66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226CDF64" w14:textId="1E125A0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5C2D5DF" w14:textId="23816475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39CD215D" w14:textId="77777777" w:rsidTr="00F5511E">
        <w:trPr>
          <w:jc w:val="center"/>
        </w:trPr>
        <w:tc>
          <w:tcPr>
            <w:tcW w:w="708" w:type="dxa"/>
            <w:vMerge/>
          </w:tcPr>
          <w:p w14:paraId="60209B72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DF84884" w14:textId="7538E368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nhóm quyền</w:t>
            </w:r>
          </w:p>
        </w:tc>
        <w:tc>
          <w:tcPr>
            <w:tcW w:w="1401" w:type="dxa"/>
          </w:tcPr>
          <w:p w14:paraId="1902E392" w14:textId="320A21F7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1EE115EF" w14:textId="5025B2B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3C1326A6" w14:textId="5F150E2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45BE8A51" w14:textId="50C5041A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202663A6" w14:textId="77777777" w:rsidTr="00F5511E">
        <w:trPr>
          <w:jc w:val="center"/>
        </w:trPr>
        <w:tc>
          <w:tcPr>
            <w:tcW w:w="708" w:type="dxa"/>
            <w:vMerge/>
          </w:tcPr>
          <w:p w14:paraId="0D85C1C2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5F66E234" w14:textId="57D8EC86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hotel</w:t>
            </w:r>
          </w:p>
        </w:tc>
        <w:tc>
          <w:tcPr>
            <w:tcW w:w="1401" w:type="dxa"/>
          </w:tcPr>
          <w:p w14:paraId="0900BD9C" w14:textId="460008FB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7C76BF8B" w14:textId="6F33110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bCs/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729F2856" w14:textId="02D36C1E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5EDB5A5C" w14:textId="4DE39C60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Huy</w:t>
            </w:r>
          </w:p>
        </w:tc>
      </w:tr>
      <w:tr w:rsidR="00EB1B5D" w:rsidRPr="00CA3E51" w14:paraId="3EB85E04" w14:textId="77777777" w:rsidTr="00F5511E">
        <w:trPr>
          <w:jc w:val="center"/>
        </w:trPr>
        <w:tc>
          <w:tcPr>
            <w:tcW w:w="708" w:type="dxa"/>
          </w:tcPr>
          <w:p w14:paraId="7BC9A42E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01AC607E" w14:textId="487499A4" w:rsidR="00EB1B5D" w:rsidRPr="004728EC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 quản lý hóa đơn</w:t>
            </w:r>
          </w:p>
        </w:tc>
        <w:tc>
          <w:tcPr>
            <w:tcW w:w="1401" w:type="dxa"/>
          </w:tcPr>
          <w:p w14:paraId="4CFE64EA" w14:textId="6B4C39C2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5672461E" w14:textId="1DC0E572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E80056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78F8C6F6" w14:textId="22C1696D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7AF5B1F1" w14:textId="08EFE32B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eastAsia="Calibri" w:hAnsi="Times New Roman" w:cs="Times New Roman"/>
                <w:color w:val="000000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3A3C09C0" w14:textId="77777777" w:rsidTr="00F5511E">
        <w:trPr>
          <w:jc w:val="center"/>
        </w:trPr>
        <w:tc>
          <w:tcPr>
            <w:tcW w:w="708" w:type="dxa"/>
          </w:tcPr>
          <w:p w14:paraId="154F4213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1CA694D7" w14:textId="26C924DE" w:rsidR="00EB1B5D" w:rsidRPr="00EB1B5D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q</w:t>
            </w:r>
            <w:r w:rsidRPr="00EC4998">
              <w:rPr>
                <w:rFonts w:ascii="Times New Roman" w:hAnsi="Times New Roman" w:cs="Times New Roman"/>
                <w:sz w:val="26"/>
                <w:szCs w:val="26"/>
              </w:rPr>
              <w:t>uản lý voucher</w:t>
            </w:r>
          </w:p>
        </w:tc>
        <w:tc>
          <w:tcPr>
            <w:tcW w:w="1401" w:type="dxa"/>
          </w:tcPr>
          <w:p w14:paraId="3DA8CFF3" w14:textId="125CD94A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103E80EF" w14:textId="5A3ACE0E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48E51AA1" w14:textId="5B6F7593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183B691C" w14:textId="36E25E74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tr w:rsidR="00EB1B5D" w:rsidRPr="00CA3E51" w14:paraId="0C6887F6" w14:textId="77777777" w:rsidTr="00F5511E">
        <w:trPr>
          <w:jc w:val="center"/>
        </w:trPr>
        <w:tc>
          <w:tcPr>
            <w:tcW w:w="708" w:type="dxa"/>
          </w:tcPr>
          <w:p w14:paraId="0C6A2BF3" w14:textId="77777777" w:rsidR="00EB1B5D" w:rsidRPr="004728EC" w:rsidRDefault="00EB1B5D" w:rsidP="00EB1B5D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11" w:type="dxa"/>
          </w:tcPr>
          <w:p w14:paraId="6024C13F" w14:textId="33C279CD" w:rsidR="00EB1B5D" w:rsidRPr="00EB1B5D" w:rsidRDefault="00EB1B5D" w:rsidP="00EB1B5D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Kiểm tra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q</w:t>
            </w:r>
            <w:r w:rsidRPr="00EC4998">
              <w:rPr>
                <w:rFonts w:ascii="Times New Roman" w:hAnsi="Times New Roman" w:cs="Times New Roman"/>
                <w:sz w:val="26"/>
                <w:szCs w:val="26"/>
              </w:rPr>
              <w:t>uản lý đánh giá người dùng</w:t>
            </w:r>
          </w:p>
        </w:tc>
        <w:tc>
          <w:tcPr>
            <w:tcW w:w="1401" w:type="dxa"/>
          </w:tcPr>
          <w:p w14:paraId="7D168206" w14:textId="0F08A8A7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401" w:type="dxa"/>
          </w:tcPr>
          <w:p w14:paraId="63870ED9" w14:textId="1CFFE28E" w:rsidR="00EB1B5D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06</w:t>
            </w:r>
            <w:r w:rsidRPr="009B0714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/12/</w:t>
            </w:r>
            <w:r w:rsidRPr="009B0714">
              <w:rPr>
                <w:rFonts w:ascii="Times New Roman" w:hAnsi="Times New Roman" w:cs="Times New Roman"/>
                <w:sz w:val="26"/>
                <w:szCs w:val="26"/>
              </w:rPr>
              <w:t>2025</w:t>
            </w:r>
          </w:p>
        </w:tc>
        <w:tc>
          <w:tcPr>
            <w:tcW w:w="1059" w:type="dxa"/>
          </w:tcPr>
          <w:p w14:paraId="4F517F9C" w14:textId="00E7EC38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32" w:type="dxa"/>
          </w:tcPr>
          <w:p w14:paraId="04996947" w14:textId="254E5F5C" w:rsidR="00EB1B5D" w:rsidRPr="004728EC" w:rsidRDefault="00EB1B5D" w:rsidP="00EB1B5D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728EC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</w:p>
        </w:tc>
      </w:tr>
      <w:bookmarkEnd w:id="52"/>
    </w:tbl>
    <w:p w14:paraId="41FB95D8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6A63C171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BC88F56" w14:textId="77777777" w:rsidR="0020448B" w:rsidRPr="00CA3E51" w:rsidRDefault="002044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8E1056B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6BB069DD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3" w:name="_Toc11931"/>
      <w:bookmarkStart w:id="54" w:name="_Toc71815150"/>
      <w:bookmarkStart w:id="55" w:name="_Toc5051"/>
      <w:r w:rsidRPr="00CA3E51">
        <w:rPr>
          <w:rFonts w:ascii="Times New Roman" w:hAnsi="Times New Roman" w:cs="Times New Roman"/>
          <w:b/>
          <w:sz w:val="26"/>
          <w:szCs w:val="26"/>
        </w:rPr>
        <w:t>CÁC ĐIỀU KIỆN KIỂM THỬ</w:t>
      </w:r>
      <w:bookmarkEnd w:id="53"/>
      <w:bookmarkEnd w:id="54"/>
      <w:bookmarkEnd w:id="55"/>
    </w:p>
    <w:p w14:paraId="69DA40CA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Điều kiện trước, điều kiện bắt đầu kiểm thử (Entry Criteria):</w:t>
      </w:r>
    </w:p>
    <w:p w14:paraId="74F468CF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Tất cả nền tảng về phần cứng, phần mềm phải được cài đặt đúng yêu cầu.</w:t>
      </w:r>
    </w:p>
    <w:p w14:paraId="5F65CED3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Tất cả các tài liệu cần thiết cần phải có sẵn để kiểm thử viên có thể vận hành và đánh giá kiểm thử đúng theo yêu cầu.</w:t>
      </w:r>
    </w:p>
    <w:p w14:paraId="5FBC57C8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Các test case phải đạt đúng tiêu chuẩn cần thiết.</w:t>
      </w:r>
    </w:p>
    <w:p w14:paraId="57807968" w14:textId="77777777" w:rsidR="008B628B" w:rsidRPr="00CA3E51" w:rsidRDefault="00086B27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Đảm bảo rằng thiết bị phải được kết nối với internet.</w:t>
      </w:r>
    </w:p>
    <w:p w14:paraId="76BE7E3E" w14:textId="77777777" w:rsidR="008B628B" w:rsidRPr="00CA3E51" w:rsidRDefault="00086B27">
      <w:pPr>
        <w:pStyle w:val="ListParagraph"/>
        <w:numPr>
          <w:ilvl w:val="0"/>
          <w:numId w:val="6"/>
        </w:numPr>
        <w:spacing w:after="0" w:line="360" w:lineRule="auto"/>
        <w:ind w:left="426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Điều kiện sau, điều kiện dừng kiểm thử (Exit Criteria):</w:t>
      </w:r>
    </w:p>
    <w:p w14:paraId="04FE0D35" w14:textId="77777777" w:rsidR="008B628B" w:rsidRPr="00CA3E51" w:rsidRDefault="00086B27">
      <w:pPr>
        <w:pStyle w:val="ListParagraph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Đã thực hiện tất cả các test.</w:t>
      </w:r>
    </w:p>
    <w:p w14:paraId="214D6753" w14:textId="77777777" w:rsidR="008B628B" w:rsidRPr="00CA3E51" w:rsidRDefault="00086B27">
      <w:pPr>
        <w:pStyle w:val="ListParagraph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Không có lỗi nghiêm trọng và chỉ còn những lỗi có thể chấp nhận được.</w:t>
      </w:r>
    </w:p>
    <w:p w14:paraId="3181900E" w14:textId="77777777" w:rsidR="008B628B" w:rsidRPr="00CA3E51" w:rsidRDefault="00086B27">
      <w:pPr>
        <w:pStyle w:val="ListParagraph"/>
        <w:numPr>
          <w:ilvl w:val="0"/>
          <w:numId w:val="8"/>
        </w:numPr>
        <w:spacing w:after="0" w:line="360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A3E51">
        <w:rPr>
          <w:rFonts w:ascii="Times New Roman" w:hAnsi="Times New Roman" w:cs="Times New Roman"/>
          <w:sz w:val="26"/>
          <w:szCs w:val="26"/>
        </w:rPr>
        <w:t>Đã đạt đúng tiến độ đặt ra.</w:t>
      </w:r>
    </w:p>
    <w:p w14:paraId="09103348" w14:textId="77777777" w:rsidR="008B628B" w:rsidRPr="00CA3E51" w:rsidRDefault="008B628B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D8C08E7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56" w:name="_Toc7146"/>
      <w:bookmarkStart w:id="57" w:name="_Toc12608"/>
      <w:bookmarkStart w:id="58" w:name="_Toc71815151"/>
      <w:r w:rsidRPr="00CA3E51">
        <w:rPr>
          <w:rFonts w:ascii="Times New Roman" w:hAnsi="Times New Roman" w:cs="Times New Roman"/>
          <w:b/>
          <w:sz w:val="26"/>
          <w:szCs w:val="26"/>
        </w:rPr>
        <w:t>MÔI TRƯỜNG YÊU CẦU</w:t>
      </w:r>
      <w:bookmarkEnd w:id="56"/>
      <w:bookmarkEnd w:id="57"/>
      <w:bookmarkEnd w:id="58"/>
    </w:p>
    <w:p w14:paraId="103E652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9" w:name="_Toc71815152"/>
      <w:bookmarkStart w:id="60" w:name="_Toc24826"/>
      <w:bookmarkStart w:id="61" w:name="_Toc16649"/>
      <w:r w:rsidRPr="00CA3E51">
        <w:rPr>
          <w:rFonts w:ascii="Times New Roman" w:hAnsi="Times New Roman" w:cs="Times New Roman"/>
          <w:b/>
          <w:sz w:val="26"/>
          <w:szCs w:val="26"/>
        </w:rPr>
        <w:t>Phần cứng và phần mềm</w:t>
      </w:r>
      <w:bookmarkEnd w:id="59"/>
      <w:bookmarkEnd w:id="60"/>
      <w:bookmarkEnd w:id="6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18"/>
        <w:gridCol w:w="3037"/>
        <w:gridCol w:w="4557"/>
      </w:tblGrid>
      <w:tr w:rsidR="008B628B" w:rsidRPr="00CA3E51" w14:paraId="62441CA6" w14:textId="77777777">
        <w:trPr>
          <w:jc w:val="center"/>
        </w:trPr>
        <w:tc>
          <w:tcPr>
            <w:tcW w:w="1518" w:type="dxa"/>
            <w:shd w:val="clear" w:color="auto" w:fill="B8CCE4" w:themeFill="accent1" w:themeFillTint="66"/>
          </w:tcPr>
          <w:p w14:paraId="44BB5DD6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Nguồn</w:t>
            </w:r>
          </w:p>
        </w:tc>
        <w:tc>
          <w:tcPr>
            <w:tcW w:w="3037" w:type="dxa"/>
            <w:shd w:val="clear" w:color="auto" w:fill="B8CCE4" w:themeFill="accent1" w:themeFillTint="66"/>
          </w:tcPr>
          <w:p w14:paraId="630BBE52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Cấu hình</w:t>
            </w:r>
          </w:p>
        </w:tc>
        <w:tc>
          <w:tcPr>
            <w:tcW w:w="4557" w:type="dxa"/>
            <w:shd w:val="clear" w:color="auto" w:fill="B8CCE4" w:themeFill="accent1" w:themeFillTint="66"/>
          </w:tcPr>
          <w:p w14:paraId="549138FD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b/>
                <w:sz w:val="26"/>
                <w:szCs w:val="26"/>
              </w:rPr>
              <w:t>Hệ điều hành, phần mềm</w:t>
            </w:r>
          </w:p>
        </w:tc>
      </w:tr>
      <w:tr w:rsidR="008B628B" w:rsidRPr="00CA3E51" w14:paraId="68A34EE0" w14:textId="77777777">
        <w:trPr>
          <w:jc w:val="center"/>
        </w:trPr>
        <w:tc>
          <w:tcPr>
            <w:tcW w:w="1518" w:type="dxa"/>
          </w:tcPr>
          <w:p w14:paraId="6A0BE4DE" w14:textId="77777777" w:rsidR="008B628B" w:rsidRPr="00CA3E51" w:rsidRDefault="00086B27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CA3E51">
              <w:rPr>
                <w:rFonts w:ascii="Times New Roman" w:hAnsi="Times New Roman" w:cs="Times New Roman"/>
                <w:sz w:val="26"/>
                <w:szCs w:val="26"/>
              </w:rPr>
              <w:t>Laptop</w:t>
            </w:r>
          </w:p>
        </w:tc>
        <w:tc>
          <w:tcPr>
            <w:tcW w:w="3037" w:type="dxa"/>
            <w:vAlign w:val="center"/>
          </w:tcPr>
          <w:p w14:paraId="65580D4F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 xml:space="preserve">Intel pentium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5</w:t>
            </w:r>
            <w:r w:rsidRPr="00CA3E51">
              <w:rPr>
                <w:color w:val="000000"/>
                <w:sz w:val="26"/>
                <w:szCs w:val="26"/>
              </w:rPr>
              <w:t xml:space="preserve"> trở lên, tối thiểu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8</w:t>
            </w:r>
            <w:r w:rsidRPr="00CA3E51">
              <w:rPr>
                <w:color w:val="000000"/>
                <w:sz w:val="26"/>
                <w:szCs w:val="26"/>
              </w:rPr>
              <w:t>GB ram</w:t>
            </w:r>
          </w:p>
        </w:tc>
        <w:tc>
          <w:tcPr>
            <w:tcW w:w="4557" w:type="dxa"/>
            <w:vAlign w:val="center"/>
          </w:tcPr>
          <w:p w14:paraId="7E0388C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 xml:space="preserve">Windows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10</w:t>
            </w:r>
            <w:r w:rsidRPr="00CA3E51">
              <w:rPr>
                <w:color w:val="000000"/>
                <w:sz w:val="26"/>
                <w:szCs w:val="26"/>
              </w:rPr>
              <w:t xml:space="preserve"> trở lên, </w:t>
            </w:r>
            <w:r w:rsidRPr="00CA3E51">
              <w:rPr>
                <w:color w:val="000000"/>
                <w:sz w:val="26"/>
                <w:szCs w:val="26"/>
                <w:lang w:val="vi-VN"/>
              </w:rPr>
              <w:t>MongoDB</w:t>
            </w:r>
            <w:r w:rsidRPr="00CA3E51">
              <w:rPr>
                <w:color w:val="000000"/>
                <w:sz w:val="26"/>
                <w:szCs w:val="26"/>
              </w:rPr>
              <w:t>, các trình duyệt</w:t>
            </w:r>
          </w:p>
        </w:tc>
      </w:tr>
    </w:tbl>
    <w:p w14:paraId="5C15C8B5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4AC19FB8" w14:textId="77777777" w:rsidR="008B628B" w:rsidRPr="00CA3E51" w:rsidRDefault="00086B27">
      <w:pPr>
        <w:pStyle w:val="ListParagraph"/>
        <w:numPr>
          <w:ilvl w:val="1"/>
          <w:numId w:val="1"/>
        </w:numPr>
        <w:spacing w:after="0" w:line="360" w:lineRule="auto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62" w:name="_Toc71815153"/>
      <w:bookmarkStart w:id="63" w:name="_Toc252"/>
      <w:bookmarkStart w:id="64" w:name="_Toc14109"/>
      <w:r w:rsidRPr="00CA3E51">
        <w:rPr>
          <w:rFonts w:ascii="Times New Roman" w:hAnsi="Times New Roman" w:cs="Times New Roman"/>
          <w:b/>
          <w:sz w:val="26"/>
          <w:szCs w:val="26"/>
        </w:rPr>
        <w:t>Các công cụ hỗ trợ</w:t>
      </w:r>
      <w:bookmarkEnd w:id="62"/>
      <w:bookmarkEnd w:id="63"/>
      <w:bookmarkEnd w:id="64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78"/>
        <w:gridCol w:w="2278"/>
        <w:gridCol w:w="2278"/>
        <w:gridCol w:w="2278"/>
      </w:tblGrid>
      <w:tr w:rsidR="008B628B" w:rsidRPr="00CA3E51" w14:paraId="22557247" w14:textId="77777777">
        <w:trPr>
          <w:jc w:val="center"/>
        </w:trPr>
        <w:tc>
          <w:tcPr>
            <w:tcW w:w="2278" w:type="dxa"/>
            <w:shd w:val="clear" w:color="auto" w:fill="B8CCE4" w:themeFill="accent1" w:themeFillTint="66"/>
          </w:tcPr>
          <w:p w14:paraId="01193921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lastRenderedPageBreak/>
              <w:t>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3FB14DF4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Tên công cụ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10084E81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Người thành lập</w:t>
            </w:r>
          </w:p>
        </w:tc>
        <w:tc>
          <w:tcPr>
            <w:tcW w:w="2278" w:type="dxa"/>
            <w:shd w:val="clear" w:color="auto" w:fill="B8CCE4" w:themeFill="accent1" w:themeFillTint="66"/>
          </w:tcPr>
          <w:p w14:paraId="29B8670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Phiên bản</w:t>
            </w:r>
          </w:p>
        </w:tc>
      </w:tr>
      <w:tr w:rsidR="008B628B" w:rsidRPr="00CA3E51" w14:paraId="281500CF" w14:textId="77777777">
        <w:trPr>
          <w:jc w:val="center"/>
        </w:trPr>
        <w:tc>
          <w:tcPr>
            <w:tcW w:w="2278" w:type="dxa"/>
          </w:tcPr>
          <w:p w14:paraId="430DD580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Planning</w:t>
            </w:r>
          </w:p>
        </w:tc>
        <w:tc>
          <w:tcPr>
            <w:tcW w:w="2278" w:type="dxa"/>
          </w:tcPr>
          <w:p w14:paraId="04C462D3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7D0FEB86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66CB80B1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8B628B" w:rsidRPr="00CA3E51" w14:paraId="17EBD99E" w14:textId="77777777">
        <w:trPr>
          <w:jc w:val="center"/>
        </w:trPr>
        <w:tc>
          <w:tcPr>
            <w:tcW w:w="2278" w:type="dxa"/>
          </w:tcPr>
          <w:p w14:paraId="48CCDE5D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Project Management</w:t>
            </w:r>
          </w:p>
        </w:tc>
        <w:tc>
          <w:tcPr>
            <w:tcW w:w="2278" w:type="dxa"/>
          </w:tcPr>
          <w:p w14:paraId="767B7577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795654B5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7FFC94F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2010</w:t>
            </w:r>
          </w:p>
        </w:tc>
      </w:tr>
      <w:tr w:rsidR="008B628B" w:rsidRPr="00CA3E51" w14:paraId="01D0168F" w14:textId="77777777">
        <w:trPr>
          <w:jc w:val="center"/>
        </w:trPr>
        <w:tc>
          <w:tcPr>
            <w:tcW w:w="2278" w:type="dxa"/>
          </w:tcPr>
          <w:p w14:paraId="4E084F0D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Project Documented</w:t>
            </w:r>
          </w:p>
        </w:tc>
        <w:tc>
          <w:tcPr>
            <w:tcW w:w="2278" w:type="dxa"/>
          </w:tcPr>
          <w:p w14:paraId="2FCD789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 Office</w:t>
            </w:r>
          </w:p>
        </w:tc>
        <w:tc>
          <w:tcPr>
            <w:tcW w:w="2278" w:type="dxa"/>
          </w:tcPr>
          <w:p w14:paraId="78983502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Microsoft</w:t>
            </w:r>
          </w:p>
        </w:tc>
        <w:tc>
          <w:tcPr>
            <w:tcW w:w="2278" w:type="dxa"/>
          </w:tcPr>
          <w:p w14:paraId="02368D1C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2010</w:t>
            </w:r>
          </w:p>
        </w:tc>
      </w:tr>
    </w:tbl>
    <w:p w14:paraId="26FE25F3" w14:textId="77777777" w:rsidR="008B628B" w:rsidRPr="00CA3E51" w:rsidRDefault="008B628B">
      <w:pPr>
        <w:pStyle w:val="ListParagraph"/>
        <w:spacing w:after="0" w:line="360" w:lineRule="auto"/>
        <w:ind w:left="792"/>
        <w:rPr>
          <w:rFonts w:ascii="Times New Roman" w:hAnsi="Times New Roman" w:cs="Times New Roman"/>
          <w:b/>
          <w:sz w:val="26"/>
          <w:szCs w:val="26"/>
        </w:rPr>
      </w:pPr>
    </w:p>
    <w:p w14:paraId="7F029603" w14:textId="77777777" w:rsidR="008B628B" w:rsidRPr="00CA3E51" w:rsidRDefault="00086B27">
      <w:pPr>
        <w:rPr>
          <w:rFonts w:ascii="Times New Roman" w:hAnsi="Times New Roman" w:cs="Times New Roman"/>
          <w:b/>
          <w:sz w:val="26"/>
          <w:szCs w:val="26"/>
        </w:rPr>
      </w:pPr>
      <w:r w:rsidRPr="00CA3E51"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141F93D" w14:textId="77777777" w:rsidR="008B628B" w:rsidRPr="00CA3E51" w:rsidRDefault="00086B27">
      <w:pPr>
        <w:pStyle w:val="ListParagraph"/>
        <w:numPr>
          <w:ilvl w:val="0"/>
          <w:numId w:val="1"/>
        </w:numPr>
        <w:spacing w:after="0" w:line="360" w:lineRule="auto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5" w:name="_Toc71815154"/>
      <w:bookmarkStart w:id="66" w:name="_Toc18989"/>
      <w:bookmarkStart w:id="67" w:name="_Toc4068"/>
      <w:r w:rsidRPr="00CA3E51">
        <w:rPr>
          <w:rFonts w:ascii="Times New Roman" w:hAnsi="Times New Roman" w:cs="Times New Roman"/>
          <w:b/>
          <w:sz w:val="26"/>
          <w:szCs w:val="26"/>
        </w:rPr>
        <w:lastRenderedPageBreak/>
        <w:t>VAI TRÒ VÀ TRÁCH NHIỆM</w:t>
      </w:r>
      <w:bookmarkEnd w:id="65"/>
      <w:bookmarkEnd w:id="66"/>
      <w:bookmarkEnd w:id="6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58"/>
        <w:gridCol w:w="1890"/>
        <w:gridCol w:w="5640"/>
      </w:tblGrid>
      <w:tr w:rsidR="008B628B" w:rsidRPr="00CA3E51" w14:paraId="6804F73E" w14:textId="77777777">
        <w:trPr>
          <w:jc w:val="center"/>
        </w:trPr>
        <w:tc>
          <w:tcPr>
            <w:tcW w:w="1779" w:type="dxa"/>
            <w:shd w:val="clear" w:color="auto" w:fill="B8CCE4" w:themeFill="accent1" w:themeFillTint="66"/>
          </w:tcPr>
          <w:p w14:paraId="7B034E48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Vị trí</w:t>
            </w:r>
          </w:p>
        </w:tc>
        <w:tc>
          <w:tcPr>
            <w:tcW w:w="1909" w:type="dxa"/>
            <w:shd w:val="clear" w:color="auto" w:fill="B8CCE4" w:themeFill="accent1" w:themeFillTint="66"/>
          </w:tcPr>
          <w:p w14:paraId="48DF180B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Thành viên</w:t>
            </w:r>
          </w:p>
        </w:tc>
        <w:tc>
          <w:tcPr>
            <w:tcW w:w="5727" w:type="dxa"/>
            <w:shd w:val="clear" w:color="auto" w:fill="B8CCE4" w:themeFill="accent1" w:themeFillTint="66"/>
          </w:tcPr>
          <w:p w14:paraId="31AA2973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jc w:val="center"/>
              <w:rPr>
                <w:sz w:val="26"/>
                <w:szCs w:val="26"/>
              </w:rPr>
            </w:pPr>
            <w:r w:rsidRPr="00CA3E51">
              <w:rPr>
                <w:b/>
                <w:bCs/>
                <w:color w:val="000000"/>
                <w:sz w:val="26"/>
                <w:szCs w:val="26"/>
              </w:rPr>
              <w:t>Trách nhiệm</w:t>
            </w:r>
          </w:p>
        </w:tc>
      </w:tr>
      <w:tr w:rsidR="008B628B" w:rsidRPr="00CA3E51" w14:paraId="0901926F" w14:textId="77777777">
        <w:trPr>
          <w:jc w:val="center"/>
        </w:trPr>
        <w:tc>
          <w:tcPr>
            <w:tcW w:w="1779" w:type="dxa"/>
          </w:tcPr>
          <w:p w14:paraId="218DF6E4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Quản lý dự án</w:t>
            </w:r>
          </w:p>
        </w:tc>
        <w:tc>
          <w:tcPr>
            <w:tcW w:w="1909" w:type="dxa"/>
          </w:tcPr>
          <w:p w14:paraId="5E455BD9" w14:textId="500A8759" w:rsidR="008B628B" w:rsidRPr="00CA3E51" w:rsidRDefault="004728E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 w:rsidRPr="000B1825">
              <w:rPr>
                <w:sz w:val="26"/>
                <w:szCs w:val="26"/>
              </w:rPr>
              <w:t>Huỳnh Nguyễn Lai Khê</w:t>
            </w:r>
          </w:p>
        </w:tc>
        <w:tc>
          <w:tcPr>
            <w:tcW w:w="5727" w:type="dxa"/>
          </w:tcPr>
          <w:p w14:paraId="25E17790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Xác định và phân tích ứng dụng.</w:t>
            </w:r>
          </w:p>
          <w:p w14:paraId="55B4A016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Phân chia công việc cho các thành viên</w:t>
            </w:r>
          </w:p>
          <w:p w14:paraId="0D6E3E7E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Kiểm soát, theo dõi các thành viên trong nhóm</w:t>
            </w:r>
          </w:p>
          <w:p w14:paraId="59601AB9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Định hướng, hỗ trợ cho các thành viên.</w:t>
            </w:r>
          </w:p>
          <w:p w14:paraId="56EE18D3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Đảm bảo nhiệm vụ hoàn thành đúng thời hạn, phạm vi và chi phí</w:t>
            </w:r>
          </w:p>
          <w:p w14:paraId="073B4CE5" w14:textId="77777777" w:rsidR="008B628B" w:rsidRPr="00CA3E51" w:rsidRDefault="00086B27">
            <w:pPr>
              <w:pStyle w:val="NormalWeb"/>
              <w:numPr>
                <w:ilvl w:val="0"/>
                <w:numId w:val="9"/>
              </w:numPr>
              <w:spacing w:before="0" w:beforeAutospacing="0" w:after="0" w:afterAutospacing="0" w:line="360" w:lineRule="auto"/>
              <w:ind w:left="526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Bảo vệ thành viên trong nhóm và tránh các rắc rối có thể phát sinh</w:t>
            </w:r>
          </w:p>
        </w:tc>
      </w:tr>
      <w:tr w:rsidR="008B628B" w:rsidRPr="00CA3E51" w14:paraId="0063391F" w14:textId="77777777">
        <w:trPr>
          <w:jc w:val="center"/>
        </w:trPr>
        <w:tc>
          <w:tcPr>
            <w:tcW w:w="1779" w:type="dxa"/>
          </w:tcPr>
          <w:p w14:paraId="1C5B6A5E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Nhóm phát triển dự án</w:t>
            </w:r>
          </w:p>
        </w:tc>
        <w:tc>
          <w:tcPr>
            <w:tcW w:w="1909" w:type="dxa"/>
          </w:tcPr>
          <w:p w14:paraId="7A0C5AE8" w14:textId="0C9FE079" w:rsidR="008B628B" w:rsidRPr="004728EC" w:rsidRDefault="004728E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 w:rsidRPr="000B1825">
              <w:rPr>
                <w:sz w:val="26"/>
                <w:szCs w:val="26"/>
              </w:rPr>
              <w:t xml:space="preserve">Chế </w:t>
            </w:r>
            <w:r>
              <w:rPr>
                <w:sz w:val="26"/>
                <w:szCs w:val="26"/>
              </w:rPr>
              <w:t>Linh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Pr="000B1825">
              <w:rPr>
                <w:sz w:val="26"/>
                <w:szCs w:val="26"/>
              </w:rPr>
              <w:t>Huỳnh Nguyễn Lai Khê</w:t>
            </w:r>
          </w:p>
        </w:tc>
        <w:tc>
          <w:tcPr>
            <w:tcW w:w="5727" w:type="dxa"/>
          </w:tcPr>
          <w:p w14:paraId="4708706A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Thực hiện kế hoạch kiểm thử</w:t>
            </w:r>
          </w:p>
          <w:p w14:paraId="29CD6F58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Hỗ trợ người dùng chấp nhận thử nghiệm</w:t>
            </w:r>
          </w:p>
          <w:p w14:paraId="49355ED5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Phát triển các kịch bản thử nghiệm đơn vị</w:t>
            </w:r>
          </w:p>
          <w:p w14:paraId="1F83DF62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Thực hiện bài kiểm tra đơn vị</w:t>
            </w:r>
          </w:p>
          <w:p w14:paraId="211D6974" w14:textId="77777777" w:rsidR="008B628B" w:rsidRPr="00CA3E51" w:rsidRDefault="00086B27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Sửa lỗi</w:t>
            </w:r>
          </w:p>
        </w:tc>
      </w:tr>
      <w:tr w:rsidR="008B628B" w:rsidRPr="00CA3E51" w14:paraId="16AC6EC8" w14:textId="77777777">
        <w:trPr>
          <w:jc w:val="center"/>
        </w:trPr>
        <w:tc>
          <w:tcPr>
            <w:tcW w:w="1779" w:type="dxa"/>
          </w:tcPr>
          <w:p w14:paraId="799313A7" w14:textId="77777777" w:rsidR="008B628B" w:rsidRPr="00CA3E51" w:rsidRDefault="00086B27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Đội đảm bảo chất lượng</w:t>
            </w:r>
          </w:p>
        </w:tc>
        <w:tc>
          <w:tcPr>
            <w:tcW w:w="1909" w:type="dxa"/>
          </w:tcPr>
          <w:p w14:paraId="1A65F31F" w14:textId="6C235798" w:rsidR="008B628B" w:rsidRPr="004728EC" w:rsidRDefault="004728EC">
            <w:pPr>
              <w:pStyle w:val="NormalWeb"/>
              <w:spacing w:before="0" w:beforeAutospacing="0" w:after="0" w:afterAutospacing="0" w:line="360" w:lineRule="auto"/>
              <w:rPr>
                <w:sz w:val="26"/>
                <w:szCs w:val="26"/>
                <w:lang w:val="vi-VN"/>
              </w:rPr>
            </w:pPr>
            <w:r w:rsidRPr="004366B0">
              <w:rPr>
                <w:sz w:val="26"/>
                <w:szCs w:val="26"/>
              </w:rPr>
              <w:t xml:space="preserve">Nguyễn Đình </w:t>
            </w:r>
            <w:r>
              <w:rPr>
                <w:sz w:val="26"/>
                <w:szCs w:val="26"/>
              </w:rPr>
              <w:t>Khoan</w:t>
            </w:r>
            <w:r>
              <w:rPr>
                <w:sz w:val="26"/>
                <w:szCs w:val="26"/>
                <w:lang w:val="vi-VN"/>
              </w:rPr>
              <w:t xml:space="preserve">, </w:t>
            </w:r>
            <w:r w:rsidRPr="004366B0">
              <w:rPr>
                <w:sz w:val="26"/>
                <w:szCs w:val="26"/>
              </w:rPr>
              <w:t>Huỳnh Lê Gia Huy</w:t>
            </w:r>
          </w:p>
        </w:tc>
        <w:tc>
          <w:tcPr>
            <w:tcW w:w="5727" w:type="dxa"/>
          </w:tcPr>
          <w:p w14:paraId="542C9B17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Xác định, sắp xếp thứ tự và thực hiện các trường hợp thử nghiệm</w:t>
            </w:r>
          </w:p>
          <w:p w14:paraId="4E46AF5A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Tạo ra kế hoạch kiểm thử</w:t>
            </w:r>
          </w:p>
          <w:p w14:paraId="08C1DC0D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Đánh giá hiệu quả của việc kiểm thử</w:t>
            </w:r>
          </w:p>
          <w:p w14:paraId="102395B9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Thường xuyên xem lại tiến trình kiểm tra</w:t>
            </w:r>
          </w:p>
          <w:p w14:paraId="40339A1F" w14:textId="77777777" w:rsidR="008B628B" w:rsidRPr="00CA3E51" w:rsidRDefault="00086B27">
            <w:pPr>
              <w:pStyle w:val="NormalWeb"/>
              <w:numPr>
                <w:ilvl w:val="0"/>
                <w:numId w:val="11"/>
              </w:numPr>
              <w:spacing w:before="0" w:beforeAutospacing="0" w:after="0" w:afterAutospacing="0" w:line="360" w:lineRule="auto"/>
              <w:ind w:left="526" w:right="60"/>
              <w:textAlignment w:val="baseline"/>
              <w:rPr>
                <w:color w:val="000000"/>
                <w:sz w:val="26"/>
                <w:szCs w:val="26"/>
              </w:rPr>
            </w:pPr>
            <w:r w:rsidRPr="00CA3E51">
              <w:rPr>
                <w:color w:val="000000"/>
                <w:sz w:val="26"/>
                <w:szCs w:val="26"/>
              </w:rPr>
              <w:t>Quản lý các vấn đề / rủi ro liên quan đến đội kiểm thử</w:t>
            </w:r>
          </w:p>
        </w:tc>
      </w:tr>
    </w:tbl>
    <w:p w14:paraId="7022A820" w14:textId="77777777" w:rsidR="008B628B" w:rsidRDefault="008B628B">
      <w:pPr>
        <w:pStyle w:val="ListParagraph"/>
        <w:spacing w:after="0" w:line="360" w:lineRule="auto"/>
        <w:ind w:left="360"/>
        <w:rPr>
          <w:rFonts w:ascii="Times New Roman" w:hAnsi="Times New Roman" w:cs="Times New Roman"/>
          <w:b/>
          <w:sz w:val="26"/>
          <w:szCs w:val="26"/>
        </w:rPr>
      </w:pPr>
    </w:p>
    <w:sectPr w:rsidR="008B628B">
      <w:headerReference w:type="default" r:id="rId9"/>
      <w:footerReference w:type="default" r:id="rId10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75E3FB" w14:textId="77777777" w:rsidR="00F02984" w:rsidRDefault="00F02984">
      <w:pPr>
        <w:spacing w:line="240" w:lineRule="auto"/>
      </w:pPr>
      <w:r>
        <w:separator/>
      </w:r>
    </w:p>
  </w:endnote>
  <w:endnote w:type="continuationSeparator" w:id="0">
    <w:p w14:paraId="0E3AC868" w14:textId="77777777" w:rsidR="00F02984" w:rsidRDefault="00F029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4D4F4" w14:textId="77777777" w:rsidR="008B628B" w:rsidRDefault="00086B27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Test Plan Document</w:t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ajorEastAsia" w:hAnsi="Times New Roman" w:cs="Times New Roman"/>
        <w:sz w:val="26"/>
        <w:szCs w:val="26"/>
      </w:rPr>
      <w:ptab w:relativeTo="margin" w:alignment="right" w:leader="none"/>
    </w:r>
    <w:r>
      <w:rPr>
        <w:rFonts w:ascii="Times New Roman" w:eastAsiaTheme="majorEastAsia" w:hAnsi="Times New Roman" w:cs="Times New Roman"/>
        <w:sz w:val="26"/>
        <w:szCs w:val="26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>
      <w:rPr>
        <w:rFonts w:ascii="Times New Roman" w:eastAsiaTheme="majorEastAsia" w:hAnsi="Times New Roman" w:cs="Times New Roman"/>
        <w:sz w:val="26"/>
        <w:szCs w:val="26"/>
      </w:rPr>
      <w:t>18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14:paraId="502A72FA" w14:textId="77777777" w:rsidR="008B628B" w:rsidRDefault="008B62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9B2667" w14:textId="77777777" w:rsidR="00F02984" w:rsidRDefault="00F02984">
      <w:pPr>
        <w:spacing w:after="0"/>
      </w:pPr>
      <w:r>
        <w:separator/>
      </w:r>
    </w:p>
  </w:footnote>
  <w:footnote w:type="continuationSeparator" w:id="0">
    <w:p w14:paraId="3167735F" w14:textId="77777777" w:rsidR="00F02984" w:rsidRDefault="00F0298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65A84FC0" w14:textId="77777777" w:rsidR="008B628B" w:rsidRDefault="00086B27">
        <w:pPr>
          <w:pStyle w:val="Header"/>
          <w:pBdr>
            <w:bottom w:val="thickThinSmallGap" w:sz="24" w:space="1" w:color="622423" w:themeColor="accent2" w:themeShade="7F"/>
          </w:pBd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6BE2"/>
    <w:multiLevelType w:val="multilevel"/>
    <w:tmpl w:val="065E6BE2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1" w15:restartNumberingAfterBreak="0">
    <w:nsid w:val="0B8C25CE"/>
    <w:multiLevelType w:val="multilevel"/>
    <w:tmpl w:val="0B8C25CE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2" w15:restartNumberingAfterBreak="0">
    <w:nsid w:val="0F1B38A3"/>
    <w:multiLevelType w:val="multilevel"/>
    <w:tmpl w:val="0F1B3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B7548B"/>
    <w:multiLevelType w:val="multilevel"/>
    <w:tmpl w:val="27B7548B"/>
    <w:lvl w:ilvl="0"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4" w15:restartNumberingAfterBreak="0">
    <w:nsid w:val="36941381"/>
    <w:multiLevelType w:val="multilevel"/>
    <w:tmpl w:val="36941381"/>
    <w:lvl w:ilvl="0">
      <w:start w:val="5"/>
      <w:numFmt w:val="bullet"/>
      <w:lvlText w:val="-"/>
      <w:lvlJc w:val="left"/>
      <w:pPr>
        <w:ind w:left="1152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38FB2D18"/>
    <w:multiLevelType w:val="multilevel"/>
    <w:tmpl w:val="38FB2D1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6" w15:restartNumberingAfterBreak="0">
    <w:nsid w:val="3B044266"/>
    <w:multiLevelType w:val="multilevel"/>
    <w:tmpl w:val="3B0442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51062B"/>
    <w:multiLevelType w:val="multilevel"/>
    <w:tmpl w:val="4551062B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92A0C54"/>
    <w:multiLevelType w:val="multilevel"/>
    <w:tmpl w:val="492A0C54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abstractNum w:abstractNumId="9" w15:restartNumberingAfterBreak="0">
    <w:nsid w:val="4AAB47EC"/>
    <w:multiLevelType w:val="multilevel"/>
    <w:tmpl w:val="4AAB47E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C48E8"/>
    <w:multiLevelType w:val="multilevel"/>
    <w:tmpl w:val="5A9C48E8"/>
    <w:lvl w:ilvl="0">
      <w:start w:val="1"/>
      <w:numFmt w:val="bullet"/>
      <w:lvlText w:val=""/>
      <w:lvlJc w:val="left"/>
      <w:pPr>
        <w:ind w:left="1872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5"/>
  </w:num>
  <w:num w:numId="5">
    <w:abstractNumId w:val="0"/>
  </w:num>
  <w:num w:numId="6">
    <w:abstractNumId w:val="3"/>
  </w:num>
  <w:num w:numId="7">
    <w:abstractNumId w:val="10"/>
  </w:num>
  <w:num w:numId="8">
    <w:abstractNumId w:val="1"/>
  </w:num>
  <w:num w:numId="9">
    <w:abstractNumId w:val="2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46B4B"/>
    <w:rsid w:val="00024F54"/>
    <w:rsid w:val="00046B4B"/>
    <w:rsid w:val="00053DE5"/>
    <w:rsid w:val="00054993"/>
    <w:rsid w:val="00057F88"/>
    <w:rsid w:val="000648F2"/>
    <w:rsid w:val="00086B27"/>
    <w:rsid w:val="000964EC"/>
    <w:rsid w:val="000A3BAA"/>
    <w:rsid w:val="000B7013"/>
    <w:rsid w:val="000C37BC"/>
    <w:rsid w:val="000E2B28"/>
    <w:rsid w:val="000F5893"/>
    <w:rsid w:val="00103C4D"/>
    <w:rsid w:val="00116E6E"/>
    <w:rsid w:val="001204B4"/>
    <w:rsid w:val="001206E3"/>
    <w:rsid w:val="00122144"/>
    <w:rsid w:val="00126A7B"/>
    <w:rsid w:val="00126C21"/>
    <w:rsid w:val="001356C8"/>
    <w:rsid w:val="00142D7A"/>
    <w:rsid w:val="001714FB"/>
    <w:rsid w:val="00185D88"/>
    <w:rsid w:val="001B1628"/>
    <w:rsid w:val="001C4E64"/>
    <w:rsid w:val="001E11FC"/>
    <w:rsid w:val="001F103A"/>
    <w:rsid w:val="001F7DEB"/>
    <w:rsid w:val="002032B2"/>
    <w:rsid w:val="0020448B"/>
    <w:rsid w:val="00224EC8"/>
    <w:rsid w:val="0022532A"/>
    <w:rsid w:val="00227599"/>
    <w:rsid w:val="00227EE6"/>
    <w:rsid w:val="00243EA6"/>
    <w:rsid w:val="00255CD1"/>
    <w:rsid w:val="00262271"/>
    <w:rsid w:val="00264E35"/>
    <w:rsid w:val="00281CD5"/>
    <w:rsid w:val="002870D4"/>
    <w:rsid w:val="00296D5A"/>
    <w:rsid w:val="002B2250"/>
    <w:rsid w:val="002B4D59"/>
    <w:rsid w:val="002D24AB"/>
    <w:rsid w:val="002F39BF"/>
    <w:rsid w:val="00301D27"/>
    <w:rsid w:val="003050B2"/>
    <w:rsid w:val="00317C7E"/>
    <w:rsid w:val="003457D9"/>
    <w:rsid w:val="003823B0"/>
    <w:rsid w:val="003C089D"/>
    <w:rsid w:val="003E0C96"/>
    <w:rsid w:val="003E1AD8"/>
    <w:rsid w:val="003E3FC3"/>
    <w:rsid w:val="003F46E7"/>
    <w:rsid w:val="00415A8A"/>
    <w:rsid w:val="00423C7D"/>
    <w:rsid w:val="00423E38"/>
    <w:rsid w:val="00427709"/>
    <w:rsid w:val="004342B4"/>
    <w:rsid w:val="0046135E"/>
    <w:rsid w:val="00464038"/>
    <w:rsid w:val="00464526"/>
    <w:rsid w:val="00465F64"/>
    <w:rsid w:val="004728EC"/>
    <w:rsid w:val="00477939"/>
    <w:rsid w:val="00480534"/>
    <w:rsid w:val="004809AF"/>
    <w:rsid w:val="0049105E"/>
    <w:rsid w:val="004A0A07"/>
    <w:rsid w:val="004A5773"/>
    <w:rsid w:val="004B519F"/>
    <w:rsid w:val="005276CC"/>
    <w:rsid w:val="0053681B"/>
    <w:rsid w:val="0054419A"/>
    <w:rsid w:val="0059630D"/>
    <w:rsid w:val="005B2CCC"/>
    <w:rsid w:val="005C672C"/>
    <w:rsid w:val="00604036"/>
    <w:rsid w:val="00606FEB"/>
    <w:rsid w:val="00610575"/>
    <w:rsid w:val="00615403"/>
    <w:rsid w:val="0061619C"/>
    <w:rsid w:val="0062258C"/>
    <w:rsid w:val="00630BF3"/>
    <w:rsid w:val="00644179"/>
    <w:rsid w:val="00652830"/>
    <w:rsid w:val="006866AF"/>
    <w:rsid w:val="006874F7"/>
    <w:rsid w:val="00694291"/>
    <w:rsid w:val="006E277A"/>
    <w:rsid w:val="006F4ABB"/>
    <w:rsid w:val="007062C1"/>
    <w:rsid w:val="00712A86"/>
    <w:rsid w:val="00714F8A"/>
    <w:rsid w:val="007171CC"/>
    <w:rsid w:val="00731A09"/>
    <w:rsid w:val="0074340D"/>
    <w:rsid w:val="00744254"/>
    <w:rsid w:val="007715DF"/>
    <w:rsid w:val="007716A1"/>
    <w:rsid w:val="007819D0"/>
    <w:rsid w:val="007B3921"/>
    <w:rsid w:val="007C07E6"/>
    <w:rsid w:val="007C47AF"/>
    <w:rsid w:val="007F0AA2"/>
    <w:rsid w:val="00805C18"/>
    <w:rsid w:val="008105ED"/>
    <w:rsid w:val="00825F76"/>
    <w:rsid w:val="008266C6"/>
    <w:rsid w:val="0086314D"/>
    <w:rsid w:val="00864574"/>
    <w:rsid w:val="008819A6"/>
    <w:rsid w:val="0088699F"/>
    <w:rsid w:val="00894C0F"/>
    <w:rsid w:val="00896F57"/>
    <w:rsid w:val="008B628B"/>
    <w:rsid w:val="008B7E27"/>
    <w:rsid w:val="008C051F"/>
    <w:rsid w:val="0092180E"/>
    <w:rsid w:val="0093581A"/>
    <w:rsid w:val="00935A81"/>
    <w:rsid w:val="00942CD8"/>
    <w:rsid w:val="0094334A"/>
    <w:rsid w:val="00944870"/>
    <w:rsid w:val="00946D79"/>
    <w:rsid w:val="00952D62"/>
    <w:rsid w:val="00953148"/>
    <w:rsid w:val="00983329"/>
    <w:rsid w:val="00995924"/>
    <w:rsid w:val="009C504E"/>
    <w:rsid w:val="009D1334"/>
    <w:rsid w:val="009D6223"/>
    <w:rsid w:val="00A01613"/>
    <w:rsid w:val="00A1105F"/>
    <w:rsid w:val="00A170B3"/>
    <w:rsid w:val="00A302DE"/>
    <w:rsid w:val="00A5296B"/>
    <w:rsid w:val="00A61D4C"/>
    <w:rsid w:val="00A7315D"/>
    <w:rsid w:val="00A73549"/>
    <w:rsid w:val="00A75182"/>
    <w:rsid w:val="00A86CDE"/>
    <w:rsid w:val="00A964FE"/>
    <w:rsid w:val="00A96899"/>
    <w:rsid w:val="00AB28FE"/>
    <w:rsid w:val="00AB79C6"/>
    <w:rsid w:val="00AB7DF9"/>
    <w:rsid w:val="00AC295E"/>
    <w:rsid w:val="00AE5643"/>
    <w:rsid w:val="00AF1002"/>
    <w:rsid w:val="00B651C6"/>
    <w:rsid w:val="00B6745B"/>
    <w:rsid w:val="00BB5BD5"/>
    <w:rsid w:val="00BD2992"/>
    <w:rsid w:val="00BE592E"/>
    <w:rsid w:val="00C13E1F"/>
    <w:rsid w:val="00C235D7"/>
    <w:rsid w:val="00C33248"/>
    <w:rsid w:val="00C36454"/>
    <w:rsid w:val="00C36E1E"/>
    <w:rsid w:val="00C46380"/>
    <w:rsid w:val="00C63562"/>
    <w:rsid w:val="00CA3E51"/>
    <w:rsid w:val="00CB13C8"/>
    <w:rsid w:val="00CB240F"/>
    <w:rsid w:val="00CC22B2"/>
    <w:rsid w:val="00CD4C91"/>
    <w:rsid w:val="00D056F9"/>
    <w:rsid w:val="00D2163F"/>
    <w:rsid w:val="00D46CFE"/>
    <w:rsid w:val="00D55F39"/>
    <w:rsid w:val="00DB3DAC"/>
    <w:rsid w:val="00DB6484"/>
    <w:rsid w:val="00DC2037"/>
    <w:rsid w:val="00DC6B50"/>
    <w:rsid w:val="00DE47B8"/>
    <w:rsid w:val="00E151A0"/>
    <w:rsid w:val="00E30B96"/>
    <w:rsid w:val="00E33896"/>
    <w:rsid w:val="00E44881"/>
    <w:rsid w:val="00E453CE"/>
    <w:rsid w:val="00E97FFE"/>
    <w:rsid w:val="00EA6173"/>
    <w:rsid w:val="00EB1B5D"/>
    <w:rsid w:val="00EC3376"/>
    <w:rsid w:val="00EC5514"/>
    <w:rsid w:val="00ED5BD6"/>
    <w:rsid w:val="00F02984"/>
    <w:rsid w:val="00F05658"/>
    <w:rsid w:val="00F2411A"/>
    <w:rsid w:val="00F3701F"/>
    <w:rsid w:val="00F37F11"/>
    <w:rsid w:val="00F71B4F"/>
    <w:rsid w:val="00FC03C5"/>
    <w:rsid w:val="00FC3502"/>
    <w:rsid w:val="00FC3D32"/>
    <w:rsid w:val="00FE1BB9"/>
    <w:rsid w:val="01197317"/>
    <w:rsid w:val="015C7EC3"/>
    <w:rsid w:val="04D63272"/>
    <w:rsid w:val="06823C6A"/>
    <w:rsid w:val="08691E27"/>
    <w:rsid w:val="09C46370"/>
    <w:rsid w:val="09E12B57"/>
    <w:rsid w:val="0D175EFC"/>
    <w:rsid w:val="0EF635DA"/>
    <w:rsid w:val="0F184123"/>
    <w:rsid w:val="0F9D744E"/>
    <w:rsid w:val="173B743E"/>
    <w:rsid w:val="19506A41"/>
    <w:rsid w:val="1A1E37F1"/>
    <w:rsid w:val="1AD91993"/>
    <w:rsid w:val="1AED4318"/>
    <w:rsid w:val="1F407FCA"/>
    <w:rsid w:val="21E13DD7"/>
    <w:rsid w:val="23B43B24"/>
    <w:rsid w:val="279B2689"/>
    <w:rsid w:val="299D562C"/>
    <w:rsid w:val="2C4917CF"/>
    <w:rsid w:val="2C7710C4"/>
    <w:rsid w:val="2E2D0468"/>
    <w:rsid w:val="2EEF45B7"/>
    <w:rsid w:val="37FC4394"/>
    <w:rsid w:val="3F883EE8"/>
    <w:rsid w:val="461A65F3"/>
    <w:rsid w:val="548A5AC1"/>
    <w:rsid w:val="58FE5D8F"/>
    <w:rsid w:val="60F94D03"/>
    <w:rsid w:val="61CC7A8A"/>
    <w:rsid w:val="62094428"/>
    <w:rsid w:val="653655F2"/>
    <w:rsid w:val="65570BC6"/>
    <w:rsid w:val="6698196F"/>
    <w:rsid w:val="69580A01"/>
    <w:rsid w:val="702A7C05"/>
    <w:rsid w:val="757E00F2"/>
    <w:rsid w:val="75844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0B58529"/>
  <w15:docId w15:val="{38944DB9-FCF0-47D7-8379-27F3B8962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678"/>
      </w:tabs>
      <w:spacing w:after="0" w:line="360" w:lineRule="auto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709"/>
        <w:tab w:val="right" w:leader="dot" w:pos="9678"/>
      </w:tabs>
      <w:spacing w:after="0" w:line="360" w:lineRule="auto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134"/>
        <w:tab w:val="right" w:leader="dot" w:pos="9678"/>
      </w:tabs>
      <w:spacing w:after="100"/>
      <w:ind w:left="440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  <w:rPr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D345CD-273D-457D-874F-E6B63E385C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</TotalTime>
  <Pages>14</Pages>
  <Words>1933</Words>
  <Characters>11020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93</cp:revision>
  <cp:lastPrinted>2021-06-01T16:07:00Z</cp:lastPrinted>
  <dcterms:created xsi:type="dcterms:W3CDTF">2021-04-26T13:04:00Z</dcterms:created>
  <dcterms:modified xsi:type="dcterms:W3CDTF">2025-12-14T15:37:00Z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65d369f070b3c27ca57fa28dbb78ffc1b65d482ada185882c70b0c05ca777752</vt:lpwstr>
  </property>
  <property fmtid="{D5CDD505-2E9C-101B-9397-08002B2CF9AE}" pid="3" name="KSOProductBuildVer">
    <vt:lpwstr>1033-12.2.0.21179</vt:lpwstr>
  </property>
  <property fmtid="{D5CDD505-2E9C-101B-9397-08002B2CF9AE}" pid="4" name="ICV">
    <vt:lpwstr>05559094A3644216838148ED55507F76_12</vt:lpwstr>
  </property>
</Properties>
</file>