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0DF6D" w14:textId="1CA319DB" w:rsidR="003F5AC9" w:rsidRDefault="00DA1877">
      <w:pPr>
        <w:jc w:val="center"/>
        <w:rPr>
          <w:b/>
          <w:bCs/>
          <w:i/>
          <w:iCs/>
          <w:sz w:val="28"/>
          <w:szCs w:val="28"/>
        </w:rPr>
      </w:pPr>
      <w:r>
        <w:rPr>
          <w:b/>
          <w:bCs/>
          <w:i/>
          <w:iCs/>
          <w:noProof/>
          <w:sz w:val="28"/>
          <w:szCs w:val="28"/>
        </w:rPr>
        <mc:AlternateContent>
          <mc:Choice Requires="wpg">
            <w:drawing>
              <wp:anchor distT="0" distB="0" distL="114300" distR="114300" simplePos="0" relativeHeight="251658240" behindDoc="0" locked="0" layoutInCell="1" allowOverlap="1" wp14:anchorId="38239B9C" wp14:editId="0F30A667">
                <wp:simplePos x="0" y="0"/>
                <wp:positionH relativeFrom="column">
                  <wp:posOffset>-644702</wp:posOffset>
                </wp:positionH>
                <wp:positionV relativeFrom="paragraph">
                  <wp:posOffset>68399</wp:posOffset>
                </wp:positionV>
                <wp:extent cx="6677634" cy="9738360"/>
                <wp:effectExtent l="0" t="0" r="9525" b="0"/>
                <wp:wrapNone/>
                <wp:docPr id="815072777" name="Group 69"/>
                <wp:cNvGraphicFramePr/>
                <a:graphic xmlns:a="http://schemas.openxmlformats.org/drawingml/2006/main">
                  <a:graphicData uri="http://schemas.microsoft.com/office/word/2010/wordprocessingGroup">
                    <wpg:wgp>
                      <wpg:cNvGrpSpPr/>
                      <wpg:grpSpPr>
                        <a:xfrm>
                          <a:off x="0" y="0"/>
                          <a:ext cx="6677634" cy="9738360"/>
                          <a:chOff x="1625" y="1003"/>
                          <a:chExt cx="9158" cy="14683"/>
                        </a:xfrm>
                      </wpg:grpSpPr>
                      <wps:wsp>
                        <wps:cNvPr id="756457591" name="Freeform 3"/>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26386769" name="Freeform 4"/>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571800297" name="Freeform 5"/>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768548062" name="Freeform 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2076492076" name="Freeform 7"/>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956820936" name="Freeform 8"/>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12603431" name="Freeform 9"/>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548634300" name="Freeform 10"/>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871813343" name="Freeform 11"/>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312133476" name="Freeform 12"/>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065394275" name="Freeform 13"/>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2066424672" name="Freeform 14"/>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433390627" name="Freeform 1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53867022" name="Freeform 16"/>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234709870" name="Freeform 17"/>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67623700" name="Freeform 18"/>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042361489" name="Freeform 19"/>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197503252" name="Freeform 20"/>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36431450" name="Freeform 21"/>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410934781" name="Freeform 22"/>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50602004" name="Freeform 23"/>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201256371" name="Freeform 24"/>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326494082" name="Freeform 25"/>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331356811" name="Freeform 2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269281233" name="Freeform 27"/>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37463800" name="Freeform 28"/>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720687299" name="Freeform 29"/>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929217324" name="Freeform 30"/>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630776378" name="Freeform 31"/>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600960570" name="Freeform 32"/>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945717632" name="Freeform 33"/>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24077862" name="Freeform 34"/>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296207768" name="Freeform 35"/>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798552779" name="Freeform 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2133916837" name="Freeform 37"/>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14672563" name="Freeform 38"/>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672285020" name="Freeform 39"/>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614017475" name="Freeform 40"/>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211281326" name="Freeform 41"/>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2019511544" name="Freeform 42"/>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520975274" name="Freeform 43"/>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940895866" name="Freeform 44"/>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419362287" name="Freeform 45"/>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789375467" name="Freeform 46"/>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286960894" name="Freeform 47"/>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764846668" name="Freeform 48"/>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869675476" name="Freeform 49"/>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096710558" name="Rectangle 1096710558"/>
                        <wps:cNvSpPr/>
                        <wps:spPr>
                          <a:xfrm>
                            <a:off x="1759" y="4055"/>
                            <a:ext cx="82" cy="8506"/>
                          </a:xfrm>
                          <a:prstGeom prst="rect">
                            <a:avLst/>
                          </a:prstGeom>
                          <a:solidFill>
                            <a:srgbClr val="005196"/>
                          </a:solidFill>
                          <a:ln>
                            <a:noFill/>
                          </a:ln>
                        </wps:spPr>
                        <wps:txbx>
                          <w:txbxContent>
                            <w:p w14:paraId="091F5ED5" w14:textId="77777777" w:rsidR="00E46A84" w:rsidRDefault="00E46A84">
                              <w:pPr>
                                <w:spacing w:line="275" w:lineRule="auto"/>
                                <w:textDirection w:val="btLr"/>
                              </w:pPr>
                            </w:p>
                          </w:txbxContent>
                        </wps:txbx>
                        <wps:bodyPr spcFirstLastPara="1" wrap="square" lIns="91425" tIns="91425" rIns="91425" bIns="91425" anchor="ctr" anchorCtr="0">
                          <a:noAutofit/>
                        </wps:bodyPr>
                      </wps:wsp>
                      <wps:wsp>
                        <wps:cNvPr id="1556280975" name="Rectangle 1556280975"/>
                        <wps:cNvSpPr/>
                        <wps:spPr>
                          <a:xfrm>
                            <a:off x="4087" y="1166"/>
                            <a:ext cx="4253" cy="86"/>
                          </a:xfrm>
                          <a:prstGeom prst="rect">
                            <a:avLst/>
                          </a:prstGeom>
                          <a:solidFill>
                            <a:srgbClr val="005196"/>
                          </a:solidFill>
                          <a:ln>
                            <a:noFill/>
                          </a:ln>
                        </wps:spPr>
                        <wps:txbx>
                          <w:txbxContent>
                            <w:p w14:paraId="0BE10E20" w14:textId="77777777" w:rsidR="00E46A84" w:rsidRDefault="00E46A84">
                              <w:pPr>
                                <w:spacing w:line="275" w:lineRule="auto"/>
                                <w:textDirection w:val="btLr"/>
                              </w:pPr>
                            </w:p>
                          </w:txbxContent>
                        </wps:txbx>
                        <wps:bodyPr spcFirstLastPara="1" wrap="square" lIns="91425" tIns="91425" rIns="91425" bIns="91425" anchor="ctr" anchorCtr="0">
                          <a:noAutofit/>
                        </wps:bodyPr>
                      </wps:wsp>
                      <wps:wsp>
                        <wps:cNvPr id="1440991918" name="Freeform 52"/>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461579710" name="Freeform 53"/>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08849315" name="Freeform 54"/>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172545948" name="Freeform 55"/>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385090120" name="Freeform 5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23360276" name="Freeform 57"/>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548357858" name="Freeform 58"/>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801022313" name="Freeform 59"/>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315515587" name="Freeform 6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764428915" name="Freeform 61"/>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364657453" name="Freeform 62"/>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345332160" name="Freeform 63"/>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624835700" name="Freeform 1439607360"/>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648512179" name="Freeform 1439607361"/>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342820421" name="Freeform 1439607362"/>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62286295" name="Freeform 143960736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975320434" name="Rectangle 1975320434"/>
                        <wps:cNvSpPr/>
                        <wps:spPr>
                          <a:xfrm>
                            <a:off x="4087" y="15470"/>
                            <a:ext cx="4253" cy="86"/>
                          </a:xfrm>
                          <a:prstGeom prst="rect">
                            <a:avLst/>
                          </a:prstGeom>
                          <a:solidFill>
                            <a:srgbClr val="005196"/>
                          </a:solidFill>
                          <a:ln>
                            <a:noFill/>
                          </a:ln>
                        </wps:spPr>
                        <wps:txbx>
                          <w:txbxContent>
                            <w:p w14:paraId="7652B7FC" w14:textId="77777777" w:rsidR="00E46A84" w:rsidRDefault="00E46A84">
                              <w:pPr>
                                <w:spacing w:line="275" w:lineRule="auto"/>
                                <w:textDirection w:val="btLr"/>
                              </w:pPr>
                            </w:p>
                          </w:txbxContent>
                        </wps:txbx>
                        <wps:bodyPr spcFirstLastPara="1" wrap="square" lIns="91425" tIns="91425" rIns="91425" bIns="91425" anchor="ctr" anchorCtr="0">
                          <a:noAutofit/>
                        </wps:bodyPr>
                      </wps:wsp>
                      <wps:wsp>
                        <wps:cNvPr id="919212708" name="Rectangle 919212708"/>
                        <wps:cNvSpPr/>
                        <wps:spPr>
                          <a:xfrm>
                            <a:off x="10558" y="4118"/>
                            <a:ext cx="86" cy="8505"/>
                          </a:xfrm>
                          <a:prstGeom prst="rect">
                            <a:avLst/>
                          </a:prstGeom>
                          <a:solidFill>
                            <a:srgbClr val="005196"/>
                          </a:solidFill>
                          <a:ln>
                            <a:noFill/>
                          </a:ln>
                        </wps:spPr>
                        <wps:txbx>
                          <w:txbxContent>
                            <w:p w14:paraId="05E9C577" w14:textId="77777777" w:rsidR="00E46A84" w:rsidRDefault="00E46A84">
                              <w:pPr>
                                <w:spacing w:line="275" w:lineRule="auto"/>
                                <w:textDirection w:val="btLr"/>
                              </w:pPr>
                            </w:p>
                          </w:txbxContent>
                        </wps:txbx>
                        <wps:bodyPr spcFirstLastPara="1" wrap="square" lIns="91425" tIns="91425" rIns="91425" bIns="91425" anchor="ctr" anchorCtr="0">
                          <a:noAutofit/>
                        </wps:bodyPr>
                      </wps:wsp>
                    </wpg:wgp>
                  </a:graphicData>
                </a:graphic>
              </wp:anchor>
            </w:drawing>
          </mc:Choice>
          <mc:Fallback>
            <w:pict>
              <v:group w14:anchorId="38239B9C" id="Group 69" o:spid="_x0000_s1026" style="position:absolute;left:0;text-align:left;margin-left:-50.75pt;margin-top:5.4pt;width:525.8pt;height:766.8pt;z-index:251658240"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pqwZo0AAFc7BAAOAAAAZHJzL2Uyb0RvYy54bWzsndtupcmRne8N+B0I3lvNf593Qa2BMWMJ&#10;BoQZARo/ALu6+gBXF8sk+6C3d67MtXK3WGJ8f4/hGl7wRrtKFZ1/HiLjuCLy9//0yw/vr356d//w&#10;/d2HL6+X391cX7378Pbu6+8/fPvl9f/69z/+t9P11cPj7Yevb9/ffXj35fXf3j1c/9Mf/ut/+f3P&#10;H9+829x9d/f+63f3V22QDw9vfv745fV3j48f33zxxcPb7979cPvwu7uP7z60f/zm7v6H28f21/tv&#10;v/j6/vbnNvoP77/Y3Nwcvvj57v7rj/d3b989PLT/91/GP17/oY//zTfv3j7+2zffPLx7vHr/5XWb&#10;22P/3/v+v1/pf7/4w+9v33x7f/vxu+/fehq3/4FZ/HD7/Yf20TnUv9w+3l79eP/9J0P98P3b+7uH&#10;u28ef/f27ocv7r755vu37/oa2mqWmyer+dP93Y8f+1q+ffPztx/nNrWtfbJP/+Fh3/7rT3+6//jX&#10;j3+5bzvx88dv2170v2ktv3xz/4N+2yyvfulb9re5Ze9+ebx62/7Pw+F4PGx311dv27+dj9vT9uBN&#10;fftd23n9d8ths7++av+83Nxsx4a//e5/+L8/L/vGIfqPl93h1P/5i3z5i7+bz88fG4c8XDbh4f9t&#10;E/763e3Hd31vH960TfjL/dX3X395fdwfdvvj/rxcX324/aHx6x/v370T9131qWkOjXhu18Obh7Zz&#10;/2CvztvN+cmas2OnTRtcCz7td9qNudzbN29/fHj807u7vum3P/354XFw59f50+13+dPbXz7kj/eN&#10;x8Xd7zt3P15fNe6+v75q3P3V2OyPt4/67zRL/fHq5/ZpzeG7MYWrNrH7H3V//+1/63hF98PdT+/+&#10;/a7/F486wt3uMFaz9MNtU75QvP/wd5SbY9btxeXf8/txjHjTjl0scyjJtuftquG2x7nd9XiHsOK+&#10;pts3YSGmnAvO9PM7lrHdZmNgPG34mvE2Hm8T3sj38pvverzdqV7HznTHY023H/vShFBNd2xXva1j&#10;sw0jZF75zfGOc9tMHs+/59d0ZpfNMVc//55f0x3GOjZTROTf82u60+CDzXlTrmO/DPbb3tT7st8N&#10;dt628xt3Nd/L7/ju/jjmt93V+7I/j33eHs7leIdl7PP2XJ/vYTv2ebet13tofKJz2zX+r9ZxOGwG&#10;3Rnmdxx0e/ruaeyL9qf87mnw/eEGvivJ3Nah9awar31/Dd1xgX1p90ffPdJ3vS/HA8zP+3w8wbnt&#10;x/keQU4edoPudFPL0/DLaQG6Jn+03tOm5ufDMu7bqan4cp/Nz0h3M+Qu0e3PK+l8L2kd+/0439NS&#10;88t+az6A89hvfG4gd/eL6do5V/u3b/ei8x/w6a7d234/jvX57iwnD9uaT3ensc+Hm1of7Syf6Z7H&#10;kNjvar7fbSxfmpyu9mXXLEqtV+uu6GIf7E71OrbWg7tjzffb7ZBDu2HtNoMo+iC/Qy9sbyxPgW5z&#10;XCefpU/7emF+0s+dDta7afwuuj2c73IafE/yfrGc3O9r/luavu/fbfxVnVvoiP8mHdhNy873Y1Pz&#10;1WKX5QB0TQxoGQf4rLUCaTcraQm3alOs8/ftzlVkFuF7WILJ6GbYn0GGNx83u7OaW8yRZv5VZLFG&#10;lprMTLcDMh8Wkcnm73cHhguPSFZVi1h2vrPNV6jpBm/SFoeH6cTyXbzbct8lA5ouKufnO8F0Y//w&#10;ux4P19FskH4eYLvOczvWtkjYoKnAarm2NGkVIQNF5Y/SZVxuhn8gO6OaXNZKenTx3smPKcfz9d7v&#10;gZe3g0eRznIW52f7FvXKwfqi2VXlOprd3XmZ9Jn1D/Je6Ij3/F3ZN/X8bK+A4Jt3vIVJyvF8boqT&#10;lHTmqy3YA3bDZC5Vw1ku02h2SranehFRLSM6+KwtZReCxK2FKBxEzKNa01qQwd32laWr45tzqqVT&#10;M8jFwAoArDgB+XMVWewTmptVwIHobAaS+72ch7l4aIZPNb1Nc0P7apsULel2Y4+PEI7btLCKxjuC&#10;PbZxWPHYWK/67raZAH28tj8lncOA9N2tw4rHdh3L8eyGHMCNi7tC55Hvkp2acCYZqnF/yCxX2Kyf&#10;L4jj7TLcJBzP7hTNL+dLt0jhxD6/FsaoziPuGbkDCmP28eBazvEgnDTp4F7OddB45nuFi6r1xm0l&#10;8TLPDXyMyQewL5OvICwx+RTWO+mawirX6/uL981u/wHk1dZh/GMLZ5XfNd+TPNhYniKdwwhIt7ec&#10;hPltWji78zOEUTe557DPmxaeHPcDLIKWhuh0IMenngH5Ero9KF+lP/Td/aE247IOMquzL2T2Z5/J&#10;tYp+o3DX5hCXDvY5dBDGn+NB2G7SkbzKd5HORhN913xPbkT0gsKza+6l0kQlneUBnVv0L9LZfkG6&#10;ZsZ3PoX5JTxK+zLDreAm7hz+pvuRcDDp6V1z1fs9b+H3ap937d6KjuTa7jz25Ujh9ITdm31cfXfv&#10;UBumI5q80PxOLdRTjaf96HSQFk26Dsdz5OsE6dij5doJ0rtHh2QofXV0GOAI6aFjwq2gF3RenQ9A&#10;H4WO5Gm+S8GbY0JzEE4/2j/aQVhT+6F17MBtlx8jOvSz7b9JfpR85TSr7I6S7jD8GdltJZ3TYbI7&#10;SjrHcWWnlnT2ajfN7qjpBh9IH5Z0DhlsgP8OoQO+l1+k81goHRs68GuTZhW4qVyHIyQEuzjkPEi+&#10;WB4QTOIQvgJ+UVq88ymkr3I/CK6Qe0lwhaNAYbpHEHaTnOp0EO05NjhIp4Owm9LnnQ7ur9LnoqPI&#10;VsdZiQ7gHnM8uOeZn/ykiq+yXrrnR/urdM9zHsRXkc8E5wkfkDyY4zU9Uq7X/EJyI/yy2dbxl2Pu&#10;UdOH5XfNVySHpHfFL4p3VePlfEkeCKag8Uheha+WFj4vv5vxQL5kfkorVOOF/xris6aL/VJvS9gP&#10;omHR5kRmpYBkQ0e3kHi5VKtysCRjgRGgUJGFfrKwwwdH6heITB5sGSwAHJl0cGIN7tvnB7uiwK+W&#10;QXrS9giYh1F/4CXEaganUpgXzY3IzCZEZgQUzc2Wf1twxU3BBwJvBv4EYah9Dh/Czfv2ucF0tfsS&#10;lOMCYbdJB0wsN1LfhbsjoENnpvomBsMFJxFIJ5yrMpf6KC3VHiIEVIMHo9Hsl9JoLdzV51ZL9XjD&#10;MFowXhBzFSRKH4UQblx/iAjvGkBIo0Gaa7cfR1+rkYQlIFoo703fhJMPRg3u4FwBSEzZsH2lIIFz&#10;DAutwjEOwTtKUWKJQz5IoNALyGr53H0dLQdYftcXh2yY3ENB0Mrx2nHpu2RjzfEgFhIIJ0HYs16y&#10;2bJ/igmX68h5ADQ9EE5B6arxAuGk802Mjfhl8inxX24u8fMnNSOBRr59f/fwbixNBSm9BGYWqbT0&#10;/6/LYB7u3n//9R+/f/9exSgP999+9c/v769+ulU1181+mYrj78jefxDxhzv9Z9nB9hEV74xyHf3p&#10;q7uv/9aKfh4+vv3j9/cPj3++fXj8y+19q/1qMuLnVg/25fXD//nx9v7d9dX7//mh1Rqdl52CY4+/&#10;/sv9r//y1a//cvvh7Xd3rRDn7eP99dX4yz8/tr+P8poPd//9x8e7b75XfU+f1piM/9KKnFSK9Rmq&#10;ndqSmjHUkl4tKvmk3KnLFk1iXbnT0TjhZTciQbdvUu4ke7GXd83QSsrKfn3M/1+rnTSFVuwkZ2lN&#10;sZPNw4tv9WytkwVic6LDZqMUKozu2hCTQUzapjAZ9La/BRSrPmoyyNuZCmZmqmYPl18cYrrW1Flk&#10;PVRzByTxwW6xz0/m3ogotjVUk2+f0hfBq3EUeEqdnHN+x3nbIQCqYUyBAf8JK+ZLryL0pYjQ5uuc&#10;bm56gv6JCO0XdL0IPTVG7vbVoYF/Gq9eRKiuQy8YDQ9/dgmqGahctM1wRbWokznzyj0nP71gkD4W&#10;Bi3jVF1gj0UO57jmtei0LKiJfDNraWffsCZKmKFcnvMO9ZwseAAjZxglWG8jTwnbOWQY6IVBRI5v&#10;Z32IUo45TbaKLMzv30nfaW3kX/M7qLzp4MpEK9TJsqfsni+9yugXIqNb1H/fvGsJkiciuntsq0X0&#10;SbCMLqJvRr7pIqKXRQWJEtIXyOFnl9JjEk1O9+rhFYJ6WeLTT2vyOVm93LiycIFU6nLjOBGYNsuN&#10;sSRI5xI/oDsbOgNm19mIHVrGyYg7itefjKRTMVCln4Qg6awDUZuZOQFZmJSICvOq7wrhrO8KiVbS&#10;NQ7odIRMcd5BSKpqvNYXpI8nBGZJZ8W9hWqcg6UsZVIn3drvNkRxOT+bH5SpTIqCMpCZH0WVUtC9&#10;QLRoIg1ALaZQe6HCdPMB0SUDcfGSo/bya+fXqQWM8rlQG6NyaQQBmdSkFig6ltwC5ccSXQQPMYAx&#10;SvM4FgimbwL4zdiseDSRYwrcOUZTm6MJA9bmduLyYPvNiHstLBK/h2iFUCNdhoLtmuFURFXuWyKU&#10;YCwm80EyNCjFDX3XGhLp0rwFZLzQZkO31OvdunkL6aqtq23oTgT9T7GoTav/6vMD0yHVE6DpA4IG&#10;iRcsMmn6SQe8nNmRRJmrhVNLjQVpgtQSkGbJqZGmkgbtmh4wScEEE7ZvZ6NY66luW1o5keUQLkW6&#10;tCyC6sKtbxFhl1KjgnStZVDfP2hFFD6g/QtfIZ1bPxC2Snyy5nxTmyD+r84ttQ7UyiktIohP06ph&#10;Axaz7llfB+TVFmORyRJZbAkz3dg/pDPwB+mM/SK6JvW0XCILpAOkX/vnPhrkJhKPJ2/DowFZ5gZk&#10;WSmYohLcfQ1El4NAOrtgRBdGITqnA0ghpA+DGLW6aKn5JnDdpAN1GjqwqjI9MFmVl9JpgMk6m2LU&#10;Fl/6F4DObc5854B648J2NZUdOaj0bHFKfRFMaQd2wS4PMqzeilVRTYskOHFT0ab6VtXTyiWACgC7&#10;5eS2WRyRrsmVl+4sr4pnR+37lkQNqJWLUsPt2Kl+Iu2SCH8dHUzRj+h+2SjVemMrysYr6RzdQrqG&#10;5+/rBbx5bDbVmVffVUudMR7Q2eNyk9hnWz3E49oC/j8YGNmM1fzSPo3qbYL5oXYaExwIdQJqk6J9&#10;oZ4ViUIIU1auw1ESrXsNHdUvJkpC7WYmtLJF68rvGvtF9YF7t8ejdnGq39L+EV08b2qJFSyUojnV&#10;OsJ/CuesoqM6TNc5Ut1u1qHf8rvGAGo9FV32j+poEmgSeLMab84P+DT7R/ycYBN+15gzXIfhovp+&#10;uQ7LIdq/QEEVYSvHcy4Dv+sIFq7XbXEVZiu/6zaJ1HYoPjrSOZJEdKrz6nJt5MGelePRH7QONRLq&#10;4wH/TTrge2UT+njtnlT7l3VIP1R0ibBR3WliJihf1tZRm08F5C/n56g4dQ5MpFhlBuV4aSM684KJ&#10;6ufX0f0m97TPVOcdfXlJjmac/Ho8rwPpXA9O3z04m6Hfar2zJAT2OVkt6cNyPGfJiF9SFUR6IXWY&#10;JP+S7VMEvJpf6u+wTrl58jpfavSlNsadDuy11MGRfTrrJqE+9eRYF/kBydJSTPHkPhIUYzu7DxHF&#10;Ws/ui7IBu/3siDvVJZ7Tfp1iZ3ppQQdCweWWhR8nR/m55cZlDARzb579kOVM6N7q+OmOrVizmMWR&#10;ACo9WBYXHlH2vGVAEkerL9TSgM99w6nSshGODZdrWl3RZbGOwLDR4mgExo0+RXtE+r5ClV4IVGlz&#10;czzszvrfT7BKnQFXY5VaJMW17O1PPTFzASv1OklhldTebvDgZ8cq9Tk0qFLvsLcCqtRgM13BzBk/&#10;B1RqQdsu+CCClMJtSH6kfyoJ5sRaUd664RzBOjZuDLZAYw0pFi13gcYam7yPAvCjmdKFAvmtDVNM&#10;Jduwp1TyzobkAsVgs+iO6PzOBo0XvAbJzr3rmWm9KUGGEOyhIRj6sdVux6V+t1QVDdzYR6tt3MTA&#10;wJN1hAmobDXUVFtHKep5be2zA2x5cma9ZZtYSECWQGlNpmuqcyJd7dQsVFBGmAC+wbY0Xplx6GQe&#10;mDckoCpzI2QgR0IGaUVLazKvnLndAHLAwX6yExtYvUt+8BmMc4QOQx4L4uOhqvfWXwS8hUWCGLg6&#10;KFcCEEohewbvB/kEyH/6RPu+Go4vrZTzvD+0R27OamT6BOTeU2m/wXC8cVOgZWm6oLHixXDs6YIO&#10;cp8l9J/dcOxzEMZdqZUVhmNSHLPRwHOGY+rC6+u3Uos6PlXrx0S/a+kRqCUlru0uUsYiEeg6wZpA&#10;ZkuaV8IoeT9qlWCIGETXEqUGJELIoDw0MVvYkISoicyoOfhoQHgQH5x9xet0X9r+IsDSYSuqHQ5y&#10;ksDdExIJ4HOFv7rKBYiWgK7r6GIW12w3vR4AQclr03dxvX4tiWIygcxR/5tA5ogu5iUiiCKRYb0X&#10;L7ROFwQyh16tMT8I23BxC0FAYwDTK4kyfXVuFHYO3Q7a+uW7FD4PRJDS6xML1eRaJR7zXWq/m3Uo&#10;LV6OZ6QbpfXnKzIATwjchtIPhmEpS1xNz7g+2j3nRiinasgQkg0PjeZmoCM1Vna4lw4sDjfACFwk&#10;TGgI2+rqwlVtb+BkgA0YopYygcNzoTzgoDpAh6NxWYlqzIuoDNiih0g+sepeHZKX5pC04tLDzXan&#10;QMsTh6Tbu7/BIWkDDTW+DNb/lUMiHJEckuO0QD6/Q6I5NIdEU1jlkNgYjm/wrD9ijFTTwZVUkM6Q&#10;rgSjOWRQHjsrnKHyP8AijD45BLhAWane4VpjqQXApSKCalf0hl4fj0q7Jl0yIREk+R3AhACaKKIV&#10;QCLSZV8AXhtgFuUV8l0qvggAhKJM2T8ODA2MPgFd4ygS8FMNlbvlBwCuFDER8FPf6+M1/qr45UJX&#10;O+MpTqJG1/O9WXjTLOslIEaASsqTVOvIgw/UYHvSIYBrnMcOHkSZ66WnS120RRZsHu4hAE2yAnuA&#10;4itcKj4gYFY8VQL46D728SBAomqeVXS2e/BdxdiKDUVQ8cH0KGBfbNnjZ42j2tNy46AAu0zHaEQY&#10;n8UPqhdm3z4yjbMtUJ49HTdg0zjIZK1e6OocV9ZBuLaUxdA7bT62A9gG9rSUlKyYxbnNQyu4q8hc&#10;QENv+hny3qLR5Wh2ofQSQfVRt+C52HfRy/m1fh7XW3i6FaOt/CiR2TuCKxaTKvZeJv6KuXkhmJtm&#10;m57aTdo2L/eppzJy0qtdlXNrEtrl1XIaceKLpyKAxuiDOWOqn91T6XNonkoPO65InTSYXF9NOPc5&#10;TyVhpJliCYvnd9zRVg8vWQ6ldRZGEI53bTBF40fMAcSfdQxQRbPVUm2IBBjK8ZJ6JIdAAVLguUNi&#10;xWFcwB0kaU/RniFqqTGST0iGSCWRDdcisoxGbqnn1syB6qNZKajPFJY38mo07y4F8UMGVcUhI/Vp&#10;QTOlSe5afsed61e+XTrgyKc3PYO86qgXoqNOrctow/nKGnoSTBtAuN+gonKVTkMc/FpFtdEVTLu0&#10;1f5PUFFtDl1FrQumpcB34hGe1VG+8yBP4yCQH2G5S0Iwfo4SS5UIibtGPdonHQiR+BHUTGKOB1Z4&#10;EkoU1rJfQq3r7ZdQWtZofsrK2mKgvXMGiHLk9nLoFYaQgXpL+QAYPfaZaG52hmilTjvRvqX3YxMI&#10;JW8OI4rUW6jquOywj2gBYcsYnlFH+Y1uG9p+3v3886vWeiFaq0XnpLT+QTHDKElYrbXaO2IOpP0D&#10;z0o1YF1tTZPp86stzUFqS7Nc4Vk5XBX+fk5pxU6tlYdr9MAXcjodAngW4OBPCFUvV46ed5vqD6Tk&#10;EvwNqcngecBwX1wWSNmpSUfmccaDxkZL5odWhuUg4Xmau9P3eXJ2RFx+LQntqKO6T0kQzM+odxL5&#10;Zina5RicwARmdnBSfXMg29k+1cPGtYsdkFGp/sYJQDjiyX3O6bwqoheiiFS92qpRNmrD8dR/6gbL&#10;b9FE6Qx9HEmEiwPV32TsmuhmAtI+uyrqk5Aq0hzW6CLlOHRZLr0wnlNHqaYnuFheOd83aEJlWU46&#10;qFbPdykpl5UQkCqPLBJGKnTUZWDSgfrap2sBeQOuTlbP5mr/ZlcF6G6gc+jiEJBjOtdOB+jlgAgo&#10;ORt8O2Hz8mQgdotJd5dZBBpBm9+hDtN1mLo9CTaq9VI3ggDOlWyuziNdR6h7WcAL1D1gdi5t5kf5&#10;XXffIpDI7EgKWbLAusnbVwdP7R+5+8uUmLU8UDygj0fRjQRmic4xewILJRwBVlbiDBBydWSAehA0&#10;k1NrpaI2u/zULLXZJ300KNu1nULtKEIGoC0HwQgdHjIsZR5LAESU53YpXc/dz++QAY6BIC7JcKMG&#10;E6pumM+U0EZmJHrLIOENAhEpTKJTFVinmp3uX6cDuSiW7HStBqgaT80cOx10nwpY5mI55AzyO84i&#10;XQ7Jboh8Ir2SbohkDwi8pnWQnk81DunbSQflwAEl6U3tap8zP3X3qehSBqT3zUs6lwHplfuSzmU7&#10;R7pqLttR155yPLvHepW+pDNfIZ275uj1+nI8hyGQznxPdNFTND/pRfEV0w3w1wm6/wQkdgJQa757&#10;bnxd7UvWcYauogGx6emcaryUUZ2h62TKxs5QdBx+buGjWrDlwtGAQQueCeXpbhm04G0r+9YBn6H8&#10;W21RO10DuVcbOOnIgPR3T/C4TqoM1a6q/K5b35+gy0n2rz2TVY9nID4xdM4N6Syg1carWkcYBumM&#10;HqbvBg16gqYIUVxqH1bOz/V5dIHnd+npABvMeL7uEoN02WdoihPFqsevyvV6fmqDVtMNs5QEVhT/&#10;Ge5H9u9Mho7PA+lc1IvftcLE9UZhwr1M/SrdtzhiJzLrvQ49Mlaeh1HQaq9X0oX/QAHH0CFFqHbZ&#10;Q2HWCn3KNVhH0Pp0z+Non0DBBb1OfJ/2o2doMZLxztA2O9UEautXnYfaYHc9s1IvNEAeKNZUVN20&#10;BrLll93osEcTK8KISiZMxyr6dKwT5f7KOU5zB7R/3CQ6lYQhSCqo1V/natAOGY/M7VRvq5lmtdXB&#10;qOgJwJLO2SM1BS3p0iQVQSDjFqsJaj2e6SBpEpAKhVfzpAQVq2ZfyN3LPlNTXaW/dL5I57AV0tlN&#10;Vxi43D+7F7gOS2ncF9NRE9yEBw7ELxkPwsRxVw6U5fS+KHNR7ov3menGvST3O/eSChryYNEBcueR&#10;L3oKslyHQAKNr/TEY0mXfaHzsLVD4Yu5Xmh2Hb7He+nwFNIZ0orFLw4nU/FLUAVq2lzun+Ufnkfo&#10;IFyT7hBHSLekKAjlrmu+jhBOCv9RWCf37Qj3Lfec9EwUMNI5rIPftXV8hDBHwgi0L3owTfeI9jne&#10;xYGgBbaiqewnVjkVGyU8ynTDultLh/PzPuN67dWQnEzXIJJ/MQFJruXcSF6FjvRbvkuPhGQdWAPq&#10;faH0dc5XtfCVHJrhdND7uW/Ypcb6l9Kl0Uf0mEPkPTWNj1xb3W0HfIuUDak2vNo/w4CpRNr4XkqW&#10;OO9GOZrkj1rf3Gpuzm3RO0UuC6NE80i/6yHK6ptDWigmVlGNCCbl5jwWxN/GvNT9qvqiF0mJT7ex&#10;Iaya83wyWqqPTkh0fU7BYbfMcTVaUrwQf2iKRIpHebxqtDg41L4tjosuRDmeDQby02w3krozGJDI&#10;krSpjfMoRRrNESggS2aMdiSBJTqJBIyoDiMBHgKop30CdftPG0WJ4upk54vVgC2QKBfnIWrA76jQ&#10;lQ2Sh57vm21IIBCZ7pjUhiSIJAIipCenVG21f3lnDemyLyDwgqyiBnlzHSAw0i5HKr5aR97X4vMd&#10;gluhr3K89NaGkNJ8WR1M8yChCBmcdiV0j+Z9Axc3gVy5ftV6k2gjiZtAM0jSiBeSVkmL1Yc7s2JA&#10;5mA5YLQDDgMneO5IfYGywbVCy3HVhxDhWH8xHYEA4xjOhGWmSS6EaII0BE8/wEU49zSjIjLDPiG8&#10;lRZONLc8zVXf/EgciEVFYEMoKj0s4JpGHMKZRqpDvwDBe7qZVbtXcvvWkPkUAHsbrDHwm3xXfRS2&#10;V6EskYH6V8RVZCCOMhpZO5kcWTsK3I2dq3c4uGqS+sE3k80+n7UAbRNcNVlPOTNyKea+tAB7pUVy&#10;HPRIyyGoS7Db87ocaXUFTnQeZCVMumaal+vIeIA/mvODRNZcL6RTw6dK15fzi8cIac3wHzWjC/8R&#10;TjvNQ6WQq/kpAaPzIIc894hej86+0OvROQ8Cr+axGQorTDpIR086eMVv0kHaOnQUkmm1OX2fKbCk&#10;AKTOg14T7SUwooMmgkpM9fHgdde8+kitiJVoGOPVZtTcF/qu5Qt+11oG1+v7RgHGyFN6pTbymQKM&#10;uZfUlDCaXF5GeS/txRF+WoHefn8BGBB7hKJ4MW9kU5fz82NWdC9jfNHr77HleLxhbSjaUc7Pep/g&#10;7GrSuG7/xv1d/2o6nG/uEclnW37IVzb9kE8t74nvo48+xb2/Fny+kILP9gLDYbfZKbX/ScFnN3Z/&#10;/vjw5u2//vTXj3+5b1dFf3tof9RjN6nYvPvmm6tfeh2lUb6bZdz7S8FnR5Ko4HMa7vmP3/748Pin&#10;d3c/aMDbn/788Ng+cvvm26/zp9vv8qe3v3zIH+/fvX28ev/l9fvrq8cvrx+vr+6/vL6/vvrqy+uv&#10;dJ9v33y8fdR/lz9e/dymp2RfK/dsM1hT7DkMmtkx47lKTxdOgRNktQMe1YzQlzLJWKo6ZmDgRO2t&#10;5N3LWgYGVARjOZVaT2u2LwAyV6XDfiUt1tqzVELcICE4omnhlGM57QHBEyfYoBWrx5o3IqVA+R0l&#10;QU/4MP/4Kj9fiPzcbbfb881BBbJP6+W77fMbxOfSvDtZEZub4Q5exKcYStJzctRnl56aQROealCz&#10;omtLoiW+S88KT1ftlVcuJntJZPu/lmRNAmh7ayIL4Zooblg5p9hmJZEdNQjwWaCAoDMVCDpPa2q2&#10;SJT8DrHjFbYhK9FqiAAE4L2lk3nzpfy6DnUwP1A5/kdUDiYCPHgV1eBl2AgT1d8bmSjYeAdSapU2&#10;iEA9PrmE2e1XzfFCNEfrOnc6HAXu/0Rz9LzXb9Ac7f2YoTn0RHA3gJuQvnrbjPKdPLXeaWU3S5o+&#10;u/Lok2jao73y1kTwCv2RxNhMxj6nQfJ0Ib1ePdOxkB6fdAQv8NM0m/aKaCkgQwfoqKxjC0iwpIu3&#10;ELBLgw0KEKWuhhz5JEf30PI49ZH0ykTqoagBTerYEJHvelDq8x/koAKp1bnpNXnZCgcAVQVJjMj4&#10;VAKAqsx7iDSe4Cp9fjSe+6zheNk/WG8Qxwfo7xZEKtK1Auixz/V5BBFA6wgOgd5U2BoeRAjh8P0R&#10;CvYnHSSa8t0jyCHJAe0LIdlTh3qEOsrs3xESTYF/4Xh+lek4lUrMi/wOo06v8GgdJyjED6zrBPWC&#10;gXWdoN5ciN/+XUi85LWqE63DAU+qNw9MjCri9EqQ5nee7c+yb/n1/plP9Vp1Ja/SoOm88pWiMzQs&#10;kX7p86PxXDd/hkYpkfdn6GOwsQt8gkREKhVovOgjavAw1wuJpujVFnqqLfQo6hZjq6GqMXUaBLb2&#10;OWMitNcC609PG2YBVyNM01AS4Oa1ulJxQ2t+X3s4gT3hiJEzCz38mwNcWnvc8gZEwrV9rIOLG6uc&#10;5YaqDGwDNIhcffn0RFzfnhs4mWjPM6SdNtbG59aFsbr1m9aFwh+uNyeY48aNsJTW/2KcNO2iS4Da&#10;SdcsMTfn0is/Ii6/Q9TlSi8b6Fk7Ic8bAAsF+LdsAUx6IYS+QRdC6hNiub3o2brqCOdF2IGGjIXB&#10;IzoJs2xpjpOQVm3vctkSqLR5OZ17tmQu5VHH7XyNNMyQX+u/SB4ktMHUMgw1h8fSaEwBgnkeIaw6&#10;tkaTUPV1jdJvVQy1iApcsh1hzT0XQmCzSbiDxiExiBY9R1sxbgCiy45MsezjDsBQUx3tVjrLPZxQ&#10;zXGqo0vsI+yV38Fml1sI9mL8i7bq+qxjmC87sGjjKbWaMRCkLrbDe62SgnELwRlJt6p2Z+qzjre5&#10;bADWGveatYIbki03FMlNI+4bqh10/w2ylOOxn+CkU0t8gnuQHgkn6PCTWmzymJSeluMHDp3TlUTm&#10;xgzk9iVCD0USLk8/gQxxjP4EPktGA2PIWRvyCJyKIAfN+RbyG5ybPUF/NrexJLIkqmkNKYND3nR+&#10;/ARbl9Q9ebfhTfJa27XuzElea9aLd7FpVjE7eaOBDZwBbjnpwIvLvjSXC1ANniB31kkDXWrB0yog&#10;umymLxvAcW6GUqXhws6wYF8O2j/fSAoiOCNLPr+3hG7kYAFqWDeoSHgO9jyCHeb5H0DhWihSqNhZ&#10;V+oF44M/tF2pDjRXbA+lMikxpwB6StapA2wC3ntws4XMFwOr/q5aR4wQKpVPqwGqMk9giJDecQ7p&#10;2fYEWKkucNKBt5DwQ326wr33619vXoIeYG0lmEzum/28JgSqE0vrNOiVlY5t4JkkUAb5iUS/ZqIv&#10;dvlrlvqlZKlbOOZ4cz4pIPwU4NSjhr8hTb235F1uRr/dC8CpR7yUpj5N9/2zZ6n7HFqWWlNYk6S2&#10;SpqdYJ/NUQ9gCzWZscanXi+xEVV4XV3ntEqgzG5707mLJMoop4ef/NXyu8anys8q6QIYrcM1aQlT&#10;y9XZJrTek8RV5dtVcwudlFNJ5w6NVA6RRSgAVI5n5aqyq4ouypreoU9bfGqHHl5BOvcdQzqbfpTl&#10;jJ9wnHco4j+/Izxj24naOPoGUc7Uvh0167LrTH69gXIXuZWp59eBzCEEiCzOLgQTgoIDC9biloIE&#10;LnaifbNxDfbBU6mYbXhV6C9EoW8Ox8OmSft/oM+7ZF+tz5tv6rTgzhGhiz6f9R4XUfvZ9XkKPnok&#10;bwXoLJG8mX56TqEnzEAYIkdLIEvlgB+UAVi2yT2sNIOdUT2vWJFZtmnFFZk9YOrdY6FFxeyOLlw4&#10;IqIhv0NSWrYRWZpjgR+SuAyQDdmmN+Cr/RiyjXbNVNBAKxODfjixmMn9HDcRggY+dvDJHFoG7rZO&#10;Bhc1JUbAtol61FZewpRAZcNyXuOw16sGeika6GbXcLMte9eyxU9dyn4B16ugrW2XNtjI01xUkFr3&#10;d+TzaabqPrsK6nOQS6kQzAoVtHMd9sXAfk4H7RrURJEkMp2DGjqCaGtvfnq8WgRuW6S5fxdUR6JJ&#10;l5XkGubXmVf33TpCn7GExJAuwEkKioUOcqTbBmzr651xicw/v16HgXDUwntrYKI6G1SqZqsHWNv5&#10;HgB8sM1LlGA/hF8oXpy0/h4KXjqkv81vD4iwfdr/wHr3tiUp/ry396aOANX+7W1WUZz6YCONWsQK&#10;WK7zaJKr/G46VlA8W8BojSd+qNYhwHOngwp/AZ5FtwHsxMHVsNRPUMmRPh7AkjIemWuTDizTdBqR&#10;4bBmXyDKlG0Gkyd9VcC3PTShok0BXg6vgAU4m9xQim9IXLC0wshE5jeMgWzvzDaRhTvrJaTpJMhk&#10;FY1oe8HyTBQZ/Kp9TAMAt6RniJ64rzhOpS+anYJvFV0kI/Wm2jXkS79hhJ9KJ06ARMd2oJ5OkmD6&#10;LmXSdi033ulAQsUioAByNJ9AWdX+ReOSBN02KHmfH6TIJRE7Hb3J5zSZ1lPNb+Oukxj09ZNjytJV&#10;4y0Nutfn1yySks5wZGVCa7qxLxS87mGRxgcKdq8aD+A8CZ9sAPAW8AXRWYFru6vpWQKRPrN5QV2+&#10;reVpj+2Vb6F6I2QAW2lCdg0j+y1nKunzSmXwVftm+4M6AjkYQGn8WFvwPr3KNLVU+mp4BOmikKEP&#10;VnhTXk61KZMOTiyJFZfbfnH7Jt5AfodXoDhcP9qR73yezokV6m/VCjDGeFC+k/0jGZWICsnahHHk&#10;lVT7Zzagz9q2pN0LGdQW5aNwGZNsElKjWkN4lPTo3Dt6dK15mJ0HoPRJ9segqy/u5FH6bhK7tF6X&#10;fEjvlvvSQqh9fsR7Lbna6egOhQ70ch5jUiSjnl88NKBzfFD2Ujmezw0T6IILSKa1HmvVeHa8ZPZV&#10;ZJHLMFoEH2SKrVp2UKQTJxhYYAgzGYbVCszGICpMBUaFxSdcHaM0yeKxAqWW+z4Bst9jn0CqNiqA&#10;gGaL33vYgMOdNxxFX53ChOJDFVCAetSAPkA9Jb/K77qCU+KxogtgDukah+h60XelTDodBSYdgKP9&#10;i7tC55Hvkp2aACYZqnF/yCwPMBHp7Ibgd+1OEV3K9OgWbZqbp/OgDhlxz8gdSB0hPdQx6eAeze/C&#10;/Z3rILo074LiiLittI5UTCOdA9lI50A2ibXJp7B/oaPW35MOwibhe8wiq9Oa5AFghrJ/MpcqOTTL&#10;gSE4FX7B8VIsCQmXKXchM61z7euFCj/JqX7foNZ10/h43MvaXImeIXkw6UjP5Lsr17EFcy/7wj64&#10;LQ1wwaLfKCCfGm4ylycdmN9p3YTrjZlOttBqOkcdQF6F76Vv6nuUsGJNl3spuVCNF3lALnH0L9K5&#10;owXSWW/R+c7wKOzLDLcCP6cuWfq12pck6Ej/JrxM8jkPKZH9tzsPW7yZvdX00qkbMilK83UpVLsS&#10;ykKKrI46qKZGVLXBmcwcjOWAVwvdVcvUC6R9YrURfrRnAlkqJbU1GsG2hKftdMAjAgWIbjORDwlL&#10;5XeEp0JHdzvfpYCNkv36LoXQVaAlOgplZvvIVVd3pj4e+daOKFEXsyRTlWmquEDdwfTdfQPKlXQG&#10;XlER1mRRWoc9WSW5y+86nK3cYEnnMAF1T8tzL1gS58A3detKBpS6dSWhSu/+Jj+L8/N5UDFeku8E&#10;hlAXsc4HEHM/OnwrWVqdx7wfkHrLvSRQgsA/mh+FeYUA7/cIdNXR94hyDOr61ceDWpVT9gV6JXU4&#10;leQGpOgyHt3zzI/uedZLXQ31XnfnA+inlPMgvop81jNQJb9YL1DRaMbTswzleOYXuh/hFwIpqQBB&#10;+6L7Xn7XfEVySDUZfTxAWOR8SR4Ivt7HA5hI+IoqhzMedQ3MOo4QUwv/UT1N9pkqOcJ/VBgSfU7t&#10;IzR/7R+OZ3MI52d9TqDFWGEEMgyYifY5ICXZHRWfxj4gMGLATLp35XhOYtO+RB/ReUzUE9iJqh/r&#10;5wZ9P2KXUC3UwXYJ0tneYDrzFc3vZtiT2B7Aepr4NOinI8Q08jwf8Z9Al32fAewfcOMRwG9xi6jR&#10;waSDWFTej8R9aWmkwS+1jx8wJ51vAF/UUCbeItLZ7qRuo4GG4XiGQBFdIF9IZ/A00vm5JumbSm4k&#10;FoBdU53zoCYbgZBdEPPxF/M7/MbEKqg30q7ZfeIX4oN8l/gvndZInqbRGsnndGs9wr3M+ZI+D5SQ&#10;ugoHFE1+z94gf+pCnXtEdk7upfykiq+C16SeJnM8sOvm/IjO95fsv7l/AMRNMIq6UAfaSeD98AHZ&#10;f4m9Eb9MPiX+8/1Ffv6kfCT39rX26YXUPi0tX7K/2W6kSZ/UPg2jc33t07FhPyRdl737zl5qn2Rv&#10;9EcfJkjgs5c+aQp68kGwhhWVT08e8Hm27GkYrC3gW8ovp8LqzJ9jyyBDYprXYCEbeMKYVRMLGfl7&#10;OdhaTHtqhGRITTAYgW4lRnkAPx8khGG1UluKVMbhCmOoWzVzQBTdlUZANTwKIHrCja9S9PrmWm8p&#10;fnghUrS1Nm6Vn+qS/VSG9vu3XoaebKG2rP6AA15kqGBgvSNRbPDPLkI1AxWPNmmwQoK6EUlk3nMS&#10;1C4/RKqDQqxzkQmj17LRE4MYplNHQJUAQ84kNzO/KcYcbkdNlSBELbLjUgKVAxX1Fw2zhCjjiGVA&#10;/eX4HsA6B1Grqioldd8rsMydYQ1zZbvzO7bd0b1aaXnXawVuZqiJnjB85vJq6r4QIb1rLzG03nHt&#10;Rn8ipXv4aLWUPu3yZMOnlm6zp9v4ktOXJOdnF9RjEk1U9yLMFbK6v+Eh2/1SxvycvO7vgnRSeCOy&#10;tdI2JqEZQtWFX25alU4fEWqZe3vcNYRnY2vkl1dfVsfYv191Lm1+hyBRP2XR7VpxezWe+h8PulpS&#10;KD7W6QBUnzzLDkockj/BvKvzIlR2pHiv5qc29NV6k5+gEpbgEqgJauL/hL1VXEnzI6zxpKMidBsO&#10;vI7xXb19Ue5LxsPvejzgq+AI6HyDS6DqOOVHO/9ByYleuVtDpzxvp6N6Dfub6rJa7V/yDlSaq2YP&#10;+q6aTpTjxbUG/ELGo3ueOKPioeV3HS/dwz4nLkjNK4J5w6YZjutT/j1xwYuqitzLr+PrjuzQq4cq&#10;69F5KF9V7Uvi8LjeKIbm/5bjWY7TuSVPQH0vE//XCyDld70vJE+DaaSS9MRfSe5m/0gepNkOrTfN&#10;XRRPrtYrrGq/53Dfgqm9WBPhp/zaQG/54M4vYEqkhmIPBkIwzoSLCcZZebdqvRmPmrZkfqSnU6tC&#10;55aaDJJrqbmhMtg05ia9Jf7s8hRaBGj+nQ5q4fPym/ih2uc0eyL9Gz4ljH1qpZDO/KxXdMr5uaYF&#10;6RpObc2+hA8Icx6+Qrq0iqCagpT0wvnOWgawO1PjQfJqtpSAGsy0gCBcYHpEkx2REmaS42mgieX9&#10;wQWCnZPydBzPqG2iC7wRPuuWS2T9pYUCgCCDvQQeyGhAlrkBWVYKBlNq5wmIPQ+CxsvBEl3LMuiC&#10;k6BPkS118UrfBj2HVgmg1NgTUDd0pNgmHRhWmR8ZsFkvGXTpA0EGbHoekCEZnDPgl818eyBzkJnI&#10;3NCEjGsHFmmpdsVw54ZmJsvGVGDX2PuDJ1McYyVe9zr1snLFwt41cuksTshSiQAgDR/JrmdYqtlF&#10;o6j6sqRLVTwgGTdG8Oq9+Gq8VF2qqq2k85OuFEGJ5YitB+wxIZ0jWrKEq/lJY0swEl3e39YDsNV4&#10;8cCoYkhNLvp3oWlUkDJUpRZPnKrng4SiKucgjahqPwgnqo6TmNB6qdo4ERRMiztnD4U7E7hZ36Lg&#10;Nlv4qzrcbApUKaWvHpEZFAlk8cFb6LCa2wyJ1CsN3zXNUo822BO2Nx+V2iuHc1yHek8kTqRHuarx&#10;gg+UOVDRzfEANx78InFndg/p3GoQ6YxHw3UEBQJ4w0gf2r8LXW2+Je5EWBb5AWtud5rnUiP8+OnU&#10;wyB+OtLZvyW6NAFGOmsNWsd8Nxf4b9IB30dbYa+XFufq5wEwqsTZSBo4bAKp9HALAMHCfLDWYLIh&#10;oT5FUM3JQaYS4C1dlkuxojJVbW8ddIzKAyo3iK2nn4QGTD91I5+07P/78GXSWqDukiUDjFeKh+hJ&#10;jRRtkrBLERT1h01RFZkoKj7RaZFppGKgTgcmmUD4nQ4etUqRJTUiUDGBxpMJXCmzJGmpyPyUPq0Q&#10;VEtymFyWc4KILchazU+vnfZ1gEvQcLuDjvrV6WnXPiBE7VsefpwIhtVunPdAwvawXv80E1oUMKFT&#10;jRQaXxbhPBo7UE1/a2HpomBILrR7aUJsKmpflzznpT1qP+YIdcbLYgAoxokmIWRy/gHgI7LtFa/0&#10;QvBKApQebjb9+j6FlXYRtxqw1IAzDqwu++3wvH+FKxW3CrB0yb58dsBSL+hseCVNYQ221I3ZI0if&#10;wyr5ZrcIVSlwh6AAxzDtVcHGS2SVkPd5MpEc9LxvTK6D2mJJ3NGTUXous9PBk5NJ4RKYP6lFClzE&#10;NFe7r+owZoCI6OzykdXScNR9vfTdlHSqfVg1Pz2F2fevXaiKLiXKZLW0Z4fG/CDwmNJeasulSL3m&#10;RynXBLoulz7yP7+GfiQlDG3D4rrSeJdUb71/W4HptQ5o/RE+pcBt2qnReeRpVArIit81Pwp4KnTR&#10;6dr9rPgl4oWgb05lEDvbAiHbP2TQ8y9kFLS1aKHoyjB6KIiVV/xagqTaOKcfqLDHDinc2iFDWw6i&#10;+uJgTNiyQQSeoZOJdbTUAgLcfK8PVJ03C2IB2fl645/o4IiNV/PxpZiPm5tmXBy2ypA8NR97Mue3&#10;mI8GtLZn7UYX9Yv52FMDHe8+DajPbj72OQjuLlzwCrh70hmHxsPjpj9nQSZVIXVeyYSoU6p4TxYC&#10;6YK4pKyGI9pUGZ+YIr3mHjWOSE+HMjFX3rLCUn+UBU8Eeg+I+ElHCNP2AIe+Sx2j0jWT9iURY6Sz&#10;uUTfDZKS9q87RCv2Tw/E9H2GCqx0T91Dtj7mEiIfHRSkRwmCuNwR8sxmH9LZ3cHvOihIgRN1Bdf+&#10;4Xr92BIhjYOgU4atkhtB0BFdzE25M9V4QdDReuOmCklcjpf9g66yAQAhcs8AKpn35XcNiyE3Jg/Q&#10;EI5h0uFjUMNwI3c2uBLKXGVfKJMY858yUlkHGc8BUOF3XelD4YXgbSgTa0DWAoZvolENcVVxQcuY&#10;6FLSW47GDCFZkqu1KjfukXYuFhG4J3GdoIOWG6OCVnPtL/gnvjqQZTS6Cw5qlRtjovosh68zbcS4&#10;C/kd0YZMCoYauq6WIJ/aePnUq4fyUjyUbYuenFvyvF3Mpx5Kj5b8Bg9lCrzdcUTSfuWhyFaVh3Js&#10;5WxD3Hx+D0VzaB6KprDKQ7HXf5nysx6KLfED3HfVznSLePo8uQ/5HVdw0tGDxp7hHlCkwRjtIccV&#10;jBFBjeNB7SELJwuoW8QAcQ4+QuuudNGkA8s52KY9PAEYRCLTeR1wHtk/vWJfrqNlBrulS+dhrBnV&#10;TmRfthDATs3aFtL98fC2EDCNR0a1MbOmiWp8jHTdtvdNqv1TrYv2jyzT+V1AHm8DM4CER9a7gQRF&#10;sFcU6FamXevYQCJo0kHwd363eQzl/nm9+O6Pa5oWgM3o/LWOBayiJAoIkybEdh8PLCPVnnc6wE6u&#10;TeD1xmRaB0TPk1Ag+M9qD8VNYGhfpmVfi8lU3OD03FKZzGyhofo2AxYrlSWUT53bAnb7dNzgqYJJ&#10;N22LqNP82rJt8fu+DoASZh3QgSzmDrQn8qFBgx+7WdQk3uCg+vxdQwNKV3FayZ46mGHfCfTZGKoW&#10;OquAhj6h+nOriIZkIIPsExMvHPPqoLwYB2Xb7vfhJFn11EHpHQ5WOyjnc3viYKiLwwAxX/wTBUu6&#10;f3JRdZ/dP+lzaP6JprDGP5lieWrn5/yTGTkC/Wz8LgXU0mMStLO2tCtTuM0hqwWR4y6omn3EkKoN&#10;I9TftNqDhK5lCIUNswDAPTsKRdglS1NQUZbxENLyQQFzGMgFVBmrDmlbq7RCqspM9RpBJzoHDslB&#10;byvoxJW5+QEnqdl6lbrrV36NwRkLbF71Vz11/bLajy4t/bFpTfyFEn6qpzqW5TfoKfPOsjsMS/XX&#10;eqrxnuJoF4zcf4KeanOQnmpe8Co9ZfjVxR15Vk+5xyNmVvxWXOuDVwqQtYb8ymi9LyHFz01GWiPO&#10;V62CouRhoUkh1WTxH2vJZVcE5m8QXGPVSoTbVIAts2oBdWC3BhwpUwFEeJ2asvqEeUVN1TthpwX2&#10;ywoI4sMGmhHVMHLgi4MIDihceJE60T/5tYf9yVXPv7/6Uy/En9oedw1yJU/oqZbqKdnVWqrVMyRL&#10;21qbdd7/lZoSt3c1NXsvfH41pTl0d6pp5BWANF+9C9j+OS3l+75AO4Z0CYBYYrOnu5cEsbCIbgpd&#10;OXsL4i9QBwDQJlBH0sHGNZjgCjNqqe2nUhkhA/0zyWqVt0x/Cj5qOVhT2VCAT/oMgKqdZD/4msyl&#10;dhClMxMBq1npwaGbvQGlPb3ZOlMT3xget7CjDfMfR3QxI6Nb8jt00Cf3OP/8qoJeiApqTym2euyN&#10;Cvuf6qAuGn6LDrIZumxPA7V60UG95LvrID+F88Xtm8+uhPokpIQ0hzVaSM83SyyoGc2Qks+podTR&#10;UwNcwWD7iACDDB01IM13lWSv5LgelNV31ZC2osuKqWXepAOQQOioOjkPOgp+XM7P3gkVMaeTAjUW&#10;nS11APaZNg/UODYNX+hh4zS2VZVdtd48qKf2RTXdSEYRzDqgA4Lvp6EKPYCXRh/0kFqS9fRA2rZV&#10;U4hP6aHVwMXVEL7al8DF6cFJgQP0XXqoUe23Oh0k9VW11ukI1quwjb4LDdSVjO500IA+DT7V06Ha&#10;l5kuhe86/HAC7IkjC6cGPai+apuHNtkBaXpc0xYsvV1pm5M4xZYKvXBpU0sPiVcrDRm4JSEjyMSI&#10;cdNrslkCNM3yvkkbVktIWgAsVId4qH7HjKRGMtVHA+em8h1lnnQf6MHywP9JLqp8VONJX1Xz27jc&#10;gcp3Aoa5WA4xfPNr+7iBv/p3oXF+5BPplbQ7JHtAVcT6LpU7RH5Kzlf7EroWzAC6sc+qki/H8/w0&#10;bkWnKmetg8BdKfNR2U05nsFsKn8p6Qx2ourk2c4SQHThKwKBpYxG7TTL+aXdJtGZ72m8nl7QPsOD&#10;x2lszXQDpXIJ8ORe5NcxzAk+q+3CfJfyvlkHyL50K20Kq9xlQ+1AqKkkvjNpLfsmL9dLzVWDkMw2&#10;vYtgNDdXgpVuW5tqLQESziEDKRoySftqfyddSzGVdF4EFePEaqRoYfaOugWo2a52hbg4R4Z0lnri&#10;5mq94RSks1VL392cBoPSetN+n6CRk24ge5qvn1udX2u/fBdiTXO9MN6EtII9Fe0na7na52hTSoHO&#10;+cGbqylKJSkVbU/3Y54bWHzzPIjO1gh+N1BkWu9aSLCLV5Gv8l3w+lKsS01Bsn/UMyfnS1ot/Id0&#10;aTYN2jm9hGgdgeDTPQ8En3oiyYrrcg0ixZMOEiGhI+0xK1TqW2kbrTl25eW1UoBcTmQ4aBgXB9Ty&#10;InwHVOb2+ovioW401IPNOuh6M9JdC8JIUoz94EExTzpwDhO2IDNZaYS+WIgzBFy+uroZanACzpfC&#10;r3gpmE2Fp1bRUVW6ISIUxgxmht5Dyb5Q2DZuM7l9EhA6D6RzWArp3GQN6Wyw4DpcL4374vAahYHj&#10;/lOYOu6DBGnJB16HDNiSzvsiw7Sk8z4z3bi/5F7n/updqPK7LcwlPkC+zzro2ZbQNcOv/u5w6/E8&#10;PD+8R+FTqFWcfE90Dj/RGx/zXkLt47znkP4IVIC7SgwFjnzqHDryS95Jpa4X7o4hg6k8X0OT6PWO&#10;hO8obBP3n94/zT1Xc8hqflP5Ep3DgThewkUQbp+Rgva6STm/vH4C+xxHgmpCY7iQHkzXGnplJuFP&#10;pLMptJoO9PT8LoXvpglZy7+5L6D342DRYz6ho3DqpKP1mg/oWa2sQ+nJkq+8L9R9J/tM6e6ENfU+&#10;bPldG7v46JP1OYXfY+7Sc1mR9/R0VdJqSqNX64h8pm5hsSfpnVkDKvQ8cfVZazdKmiSjA+HK5Ifo&#10;zIapYbjhszEeA7Apkey0L3SFMRW4pUP3qT1/tWkeC0JtTvdCzboXSYlNa1vKpjqPRzlc2yBqy1+u&#10;05nj1hCtInMK9wyPBdjwPkPkIvll9fivvhoD6QwPC6fI+wyCPRef6NJm7AyGdwQY0llwIp0jnjS/&#10;RChpXxKppvNIhEhvM1TnkUjNCQz0tAk8wSXLgzsnwEGkHeMJmlLkjRfCBqQJB+E+8srLsSmWal/S&#10;TIRQBGl7eSSxksz/hGQnMp7fESFPu02CJeS5NKQzEBrnZ+AprtfrIBBGmt7gebTmOXI4+XyNryF+&#10;cTtQErlp80k4nDRjOUHTljT/oHuULvB4L91G80x5eHeBJ7mbyPJq+QJyNw9vk/xLJgzpHCE/Q4Ai&#10;Gb0zNPmZmcQb8MQDQGsY0Vpf5uQ6mLQSHWEFHDGd/lsxRy2kw6y06AjLM3gvARnqoZ1qJQEtkvKK&#10;UEU6X3ZihnSGovkFpHluyrhaR4SRHgyq6UYUlPZZjwtLaJ3hPaGATfGAI/Wbm1AzYcQ+E9q8Y8K0&#10;HdArK9XmBHlMmyMXp28OhEyF5Op0EDKddGAxTjqwVOVbdY0DllEQ2STRg3g+QQgniGey8vPOBWmm&#10;+V2wtHJupBHnvkCOPPtM2M+DcZhk4eWpOb1yVvJf3B9wzQ6mIwtv0oFFlvkRQjnrPUKbsOyfXp0r&#10;1+vKAQKBBul/hNx8+Eqv51XfTdtQQngrhKJ7RHS5R0dw9bMvB8AS5TxawX+5jpwvBSLyTs0BUqWT&#10;bpRbPhv/mHRQtzfpmhyszqO39G/7TKEoxWV0HhQq60UxooPOHgeXtRGidb4BCeGjg8HgFBrMuSGd&#10;5QvOz3oG12u9RSHJyFOq0Ih81r2rzjd6gZDIedCaQoh5LZSCg9pf8Yv2u5yfemqIDhCDMXboHu1d&#10;P0/3MkYbwdYvdLU8mHQteFqut7UZHesFUyzrWLt/AF9JBZPkYDk/P8JICPfwC4W6oxeQTy3vpR/K&#10;+X1SQ5cIx2sJ6AspAW0YovOmpVolGZ/UgI5I+2+oAd20gKquS0OajNK2Sw1oB5+oBnRq9M9eAdqn&#10;0CpAxZMruhAMz2D27Hiu+NMCopY3VjtgVTjsBj3CHMSDfmN+73Xudu5dfo2wVwPuXx9K/jm/JvM7&#10;FTSarW2Y2pIUR71n6XQCuMGZTaslkT1baCATM6eW9nanoemLi1VBgnusOmbxhBVzOK8y9IXI0P/L&#10;3rnuSHYdV/pVGv0CU3nPFEz/MeDBAIYhzDxBk5JlARxS02zLmrefWHuvtbOZrYzvEDBq6kcBBlLt&#10;Cu6zr3FdEXE+vFwu1VuslKhHFjr0vd/AQhPDqna3M8fjzkIV6BUHXQ/i1TmoZlAMVK9kAwOdrGW9&#10;uGcM1Ko28MZtHNRmwNqhvJT8TnbmGDdQmZkBlQtTwext7gBVsil7vuh4P1lYU6EHHuV5AY/yGssH&#10;0el6NiF6r6o3tR/Jp9gTWYgA0eSc/Zxi67WrswMG9mBe+fIIdxs15wR7Pong+Ly6Xlo9PMM8hXfh&#10;8VaER7UjLz+CYnyPwmMwgt8gPJb+XbktAxdyFx6j8/OowXJc0elXlx9jEqrBojlsESGpMFEQrDgq&#10;n4mRBGd3EsPd8zuqq7qMlANAoRbhHvTeOyG4Re6EwEfWunfV+bJdjFNTCnLTr/rgloi7F4h7pQPH&#10;7gXgh0GVUAxoRWkhNrGiwxCzCaz1Cr76vWHGV/DBJ6v6CnmmO+PxKDYxiobX/SIUQzWkHfcQ6Vye&#10;FOlspCGdYdq0jrV/EIsJvBTxb87mJrqDs9KRruald0zrTUuU62IhEYH5tVZomDahXnLvCW2z6IAp&#10;qLWP1nEBdlTtwSYd4EHLFpl0pdd0rCPvjWIxAUVcgGep5dFYB+QDHgsVKDry+QYVdl4WRM4rv/Pc&#10;js5Ov7cvzt/za7pq8TS+C+pZWmVRjGUIs1oHNa1dLbrA9380yudELN/rpViHWlVpvSeobpWWRsId&#10;tPfFcHMaL/eZYiy5fwTTVouncW7QUyb51TRe5BG1VqvyrHP/oNVYJKvOr9u/7DO2EEv1E0A1ReER&#10;n2m/a32H0scCLDoQqq5gKToP8aPuu6n6ReOFv9D8cm4HSKPJvZIi080v90rn0tJZblG64d7pbUKf&#10;tuNtrfrjtFhsTp10Tbh/SS8S/90yP9w/rwPTi7wvlBYWvU56Rze/zXn2lqvUCDf8iqqZLjrAVqiZ&#10;s96HHNPtOowahwLBUSOUrbxlOGUTbqKDUGWeJZVlWFBIMLuiHkiN7uYXtoZ0q/wKjFedMcdxwPyi&#10;RtB6Ay6ncjMR59TSLeoGlQVJcUm6VqEDv2U+C8rp0SUZQTfI5oFTKyIGNMlcgV6uRb4AlV8ZKH0x&#10;EiAuH90aVNJ0TQS/QTgyPVklmI4rDIe1TzMOKnBlS3G/0TImyZyEWZ1b97TT/JHq2sYyJg0y5S/O&#10;cLhqhqn9I9TKzo7uMwYwbbEBS05okiwnx2qJrC6dVkH2WqA8cPnqRY89AT6xAD/90YZsxqye4uEc&#10;4RZsqrsoPgeyrLwhpPD79IkskJbqCNzNbeeQOa1BHXHGBtPlNASZIFqJmpNZmmoCBP1LtipB3LJe&#10;fIxmKmRGpg0AZQ8vOjC/si/EVLJeyoLOuRFdPS8dr6z77rr4bctZ0JEZLKAMso4sDwMKhvptk6Xu&#10;EBqerO3gW79Sx5kgLjkfBfGwCaq5gCXg+RO42wyR/LtGYpC72Od+BXUy141yu1KUh3I41QlS9+0G&#10;1nm81DewkiOzKx2l5+xL+XiB3Ay1ztYMdy+QCRPDuwA+veoeS2+3Bx4a12jxArC57EOtJgX0aVsN&#10;92hZvIn5tde4zmOs+ggpH3FfFLCjf+PLfjyW2tcxg2UZHiFyoSbzc46QO79iP0fw+cfntTtCUcEV&#10;yLoH8LJ/7wHoNxKA3t2Op8uu8EulXz5GoAdv+A0R6JO1o4rwzuT6ewR6xJMUgVYD4XmvXz0APeZQ&#10;AejRw3gDhGlKq5K6c75PY89TlxZisXuw1gXujY3zFPI7WUqAjzIPu+HSdwnrN5XZqOdPDsyImBMk&#10;v4buXKD3dn7WVsiuidl6vxfZj/zOfdnbIXoBLjYOudZLAaHQoZrk71L9uqyDzeUpMlQevN0/B5zJ&#10;MRkVApwSuS5EZq2KyIKa6oNGy3rIE8qR5nce7VKm2w0xhhd8NDb3wBUV27H9oLMr+mOyeglEUzfq&#10;+YONaFB2fD71016eKfLBbzeJNqnsiwnm5N7l91uR38fiJIVG0JV+lN9DgmyW3/tKBZma4mVaBXfp&#10;PYq0DvzYan7y6tJ7zEHwMVkam6X3vc73M/Ht5C3ywBuWCn61CL0+HSH2fs89LQAAGGLmCQwv1W7B&#10;9x73R8+poqL0TC+uKKDaBPeN9IJ5WVSDIjYuUmkItGUeDQROpgYBtbTwhJThHAAYqD50igZZGFKE&#10;wRqiNIlOqNh9ixXEp8OIAq8WZETmaOo3ytK7/Hkr8qfwsVVSTTURvpE/47n+BvmTi2iv1F3+COU3&#10;sl+uyyn46vJnzEHWo5ClG+TPwSXt9aTns3omgQ7lHp6+s1BGy8rv1JPjTgEZlAZ+5dzr33NBwzZ9&#10;1oW0pM23/KGga2O8teBMP79eRloMAJ9O4bX7Bmac/Hq8ck2P7wJDTy2h8k7067h4HRAcCxZAAct2&#10;X7zPe7BcUwRKlmk3XkLfcrm2dC4Ipnh0S2cshdS/ji6tMBQGb+kMnTuAGzG+5cM3zP3X55uGinJk&#10;tt81dFhYk45OrTJ0X9gjYs8J1NBKgcojeL5jqZ8AWp/CmOWW69fhgP8ZwkZL9YB7v+gAqpr5XeD9&#10;pnLuhb7rtDAqq5N9voBylAr3F+CTw5Coe0DQ8NwXgpoHkHAFiHY6CVwBq5WK5UjnCspI52AF0hlw&#10;QusIgAU9dwXF1Huj8wiE9wJ8NwVSL984JX7NNxJAonsayOi5+H7HN9IuhjyLifWcoYyaOjBoX+id&#10;R5EgT2XUCIKMRs4Qv5LHc/BJKghruY8Q6MJWjPEAspyaekeic6BbKLXu3FLGiuYniMiW9aaMlcrI&#10;dN8VpmOcL/D7VeYICl4uOqjkHjq6f4sO9KaUdToD7kBluLReoqu286br909l0cZ4IN+G6aF3BNgd&#10;Fb4d5wEQbaUADTpYr5AHoqtgV3sPMh7d50v0EihMnfVSKoEAFGN+0EhVjbk30RnjozzG7t6rDNyW&#10;8VTebdABJD3lx45QiDb3lPZ50cG5qXyV5ofv3I66EwAg8z6I7uLUQPxu9o/WETrgk+vcIEc07/cI&#10;KSoqQ7hl/xYdJLHmu4QdU1nD8d3Cfrf3tACcgw5SpHJPKWXoXk6vt6OU+ja+CwCY3FOS+6vcH8kZ&#10;u1cowptyhHj/zJ+J/0XOkJzOd49QizjlA4n/Zf/kNunuQd6lYC0dXd4HdXpRmU6dL6XQhD/jeIZW&#10;HVbqfvTc/E4/SOQbpTSpYLvmR6lA10rFHnRwHsMxNuRg728KHemn+S6lOGYdJwBhRq4SUFzlWrXe&#10;86xe9hTGHH51pvfrd450DoHo/nf3L2V5qaxiysASkF0YYa2XEBo6h0EHeqL48qTr/TTiK4MOIitJ&#10;nb3Ad9XwfoyH/slJR3Ze/Hp0HqmJTmUak5NDfpr4J0lvT61zpvN9BjtlleEEPTvnS+8oJcwJIbTo&#10;QM9e5TDhXS46eEfru/B+T0lroPF878+rWmD4cn4nf177TOuoc9B9Jjsq/nHiV+teARxk3VNY76ID&#10;kNCiA79K3jnxq6z3AnGNxV+AH6RM7YXo7GdAOqOKcH5GAp7Bz5qywVQCIf4I8kulHD/xqyVngG+E&#10;juTvooPSBlkH6tl1/nofZAdEvpG9lfLH5A+LHCT9RRkVY36gjy86sD/Wd4lfWU6T3pT1kl0RPknx&#10;irwjsivyLmn/wq/o3CL3kS77AvZ58lNxfi6BQPuS7i90n9N4i0p/xF9MesTyP0NZ9zQQI76WBj/o&#10;b3fpCvTz2w+HcYhKYtE7ugIuJQ3d7tiAyN38Tvm74j0wXuJWV4jX7hJ3gfiv3S8U3rK1IC9HZwXY&#10;KYVCYerilC/ocpLESkMGEsF4I3K0V4KyzvUIfs64rcB8T79BMreDR1OGTbfBCW9ShZPAyBRmascr&#10;IL+Wq8Snnm4emSqJtHT19zEeZBIlbMlAc48HFy/hTYI7hI5KOCw6qIuaBs+7cl9t2hd4jgkP75EN&#10;+NwAPpFcP7wvdutSxR7zAUIxpBAsKBlOHCTfm3Gr5HpzRIs8b05+JsfbVOPIrWUqAH/Y5UZv24NB&#10;GmU5HPTC6GXb/0kP225XguH4QAnVEzJ4/SErEGv3aDI3gOCURThYDqUaTsN1T8CGkPWM2GFC5ap2&#10;S/BlI7Y0LwgxJVMRSndeIwLMOkmGkOW+bQTXc91q6A/gAwWT20oEUFlOA1XqXMDEIqZLqren6VMn&#10;0F+kOW1upLkKCrTftdOesviiHNJpBexFu2KQOclAh3LB4xLRBoq/ihzpOYM9mWL0RJaweq8GBc0E&#10;c9s76ACtZVK2Fe7m6uHcI+mkImlDCOEaxOIOPNKLDjxp+xQLA9Vrb0sI3s7e1Y5oU6yQ0kk4bxyO&#10;f290Fy3VtwR8pMGAwWgHFz6G0YLsIjIDYIms8AdDLej10PTXBS9vrHlwfq9CbD37Orh8aC9R42mA&#10;6xsyOPng0uC6rUIF4LZdfXoBVppiXfQIA9cjKR2YINkXgT/vgFenkiEleufhkOKyN5xa9bM6CZZK&#10;zHtiJhkP3BtrfkTn2uKkp2X/9lA3K/BO2YfdeuOWUn2vlq4spMHcwX6M2wzviyvw4v1z8TzSKPKM&#10;vtV43nOc3kiO0+VWLXj3F0m6xxTboc1uT3E6FZZiXMbj9PLcU5zkOxsZtmX/z+v86hlOmoISbOWB&#10;2JLgNM24u0n1LL9pY6pfNH+AddveI4XelhzE9qbeB4G4SQTTmkS11I4XzUn1Qjrr60fyZoHKYtOS&#10;NL15kMRHp1MEDBr7REBTtZUKVLqPpZVTVafHaxiv/zv7fCPsc69mK2V0qhbvI/8csns7/xTWcPDP&#10;86xwduefCr6P+kLRBl6dfWoGyg+tVW7gnlXnQwtZj+4Z85wsYxPzgUoBcyTQDj2tPqPCbKXnY0a1&#10;9SPZsVg8r2Wbdj/2VIZfAAs2FRiYZlDgB7TXfJ1hOE9+nZ860w2XXM9f8zupvF1UvNdMODpCxsiv&#10;I50Pdyt/feeIb4QjVuW8Y8E4T4rOPHLE4V3YzhGFNhoc8WXCdO8ccbdTwpV44h2x9+pMcU6i2KLm&#10;sIUvujbK3RX3jDG6Yi/VwEh4DrSIJJcSmX3iQJaUZVBwVIJ7nh2Y9m6u862JmJdtHpJylBCAibeI&#10;TN00LVHNt44/BzlDLo8ga+W9bccrRLf2hTLhVTB30AFyX8gk0VGziiA+lWHfzS/IKMpIX3SQubS+&#10;W8j89rtGmlLp9oxHof/Mj1w3QjCNewoumSDayCWjjNcxXgUi2vWWsbGFLoj3uymad5Hf+T4GD9K9&#10;AleakMv6LlVsSIYn7Z8Ql2Md4II6Wwkgl5GQxhoPbDFhhEQGsZSVj9Q/8qSlAYpY2QRj73qHtZKy&#10;RdardCr2KKr+Oap32vgkkDnWBrr0xbofOAVCRme16CASn2xXusPJPiEeej8H2BVn6am+ZvcWk61E&#10;PF7VGXQYgkd14yUbiIpTXRMjg7CAGkKO74LH5+bsJ9Ibbm5UB5L+lr58MTvDcfI7OY8Kd8/Z9ZIv&#10;w6mufbd7mR0FLW5uB0indnV4jjjZ1UFBkixX15AgSaU2lOPpArwnOc8EjlNbRo2nNpLd/iV3W/HG&#10;ji63FOkMH1Dwpx3PgXwCA10TpAHw2To3oMutp/3LvUI6x0IJraRC9FvO9+b4JVU9VrvZMR7USBqF&#10;7QchIJt2L37nBFqqjrhTCaL4VVku1lrA4q+ajFsJU0oMR7TiTEKkqvRbI6ERd07WwxFryHEypPuN&#10;XsU6Gar8t9tZayfr4z4imCllPnmORKgmBmOOoKDe9xEJczJImLNGwtweJMx9BO2zLq6FFDgS6074&#10;4pIz8cUlZEjYrhFB6VpTBJV2vUHQ9aof9lQwIY6ye3HNOhDL9/vQi++6sn5/RGeLj4qt72yhAbKj&#10;UhamdgZK/K4aAowHQPu3s4UGLtDpBdKjJ3D28FmJkHZ6V1dlPtFegteSfVkJf7/zZSWrb/EbElZ1&#10;G2wLgVawJAGV1qt34vODGiy1z3Z5QJ/WmwMq1Kf1ZjWcXChRIKgMfhQX9dXsFabJiZHOliJld6Ro&#10;APWRvaTowowzPS8GYKOSUP0x24Tn6ta7rOxSADu6GO2U9XK2P5WKW5wdyyDMflwPVDwirpEjFbWy&#10;a4SKycSFQsl5+e4Jir8oWVbsg9pfpSgJJedln6mY29kMk+jUI2vMj4pV2Y9CSYareA7AEhcdFePx&#10;dylpNm4I6pSWe6/OpP29n/tCCS1rPNw/KwBwT7MvdJ/jsZKru1vHxa4+XIcBFZRTF/cR7d/F/ErJ&#10;+e38UjwM+krHvYXrLS1V91m9Ytvvmu9SJlIMfaRzwAbpXPSN6CI/aB0qKjrWC/dg0cG9X3TQSjCO&#10;DeolGDcdZX5GDiJ/sdeU+GTu6Qk0/bwPLOoX/gf9CVPEixp3pugbJVlHLtxDq3H45dchh9JjdQ+Q&#10;rtyWg65M1O59pEglrWMVDYB9TlEXkoMreR/w6kneJ7mQDtTE/xIyPII817sd7w2yhZW6KDoqupVa&#10;66SvpRg36acJuVKWaPr/kSUgfV3rIMdk0O3kqEviBTlsF8oc9PakwKgtVnefk8iD7jfzZ3JQyyE+&#10;9gVCfMkfI2+e1TUic0COAos2BymjcfoGMDEgLrw+9JCYIpjoXgE52wLYAseAT0HNUbrTtzeCkvi+&#10;wYSEx74Dmt4IoKnE5r4idUIlP+KZxg3YjGfana14lgdjhHDueKZhegrOpLSueateHc405lBoppFZ&#10;tgHlqRptQ9ysKT+DM53iYQRfUQQ7OZ+CeSEGrN7Uk2H2ibkS1KKjtJyFBYIyFqpvMMaDRPaDsxUJ&#10;q7TSwkjguGozxZ1T3Z7i+xJcYx0kcGyIlPewZYk7O2KQzoov8U47cmm5lkw9u97mjA5T7w1MJVBr&#10;33r1IH3gYSzns/dUEs76IlCZ//TzWq3y+sGipYH7/pBob7/9R+dGg1CVaTp2tneMy+MmMkhnjIEA&#10;OIhT2bkajZ7LKc16YBGLDmAkiw7YyIKIQdOcRQdAbNmHWq/S2lsNx4Ee0gxV7HGMB/76+C0JgBE/&#10;rVLM2/lFc6X9s79U+n87notmKmu1pbPfl4AQC7IHTX2WoIXmRItuCeR3XbI44j/+w6ff/fRWdMmq&#10;sbG7DAfBgy45sRzbdcmL0UoVzhxC965LDnY1oPEryf3VdckxByHjawpbkPFTXhY/me/qmSJph1PI&#10;cr3zO91SVjJ63lAWo1hST1QQdxH1XEHAdVGBHIxRDjGKKAWQw5POnKWPdJxIiqXmBmUMUu4N/Gkh&#10;I4BC3PC9jI43gzYkwUoYLT7uniwuGcoaNcQP9i0Oo4JktMewyiaUv6I7rjiqVMSmp9uGWZejTcdP&#10;Hp7lSKPyBSVY5lXvr5264w068MvIYTjoYL3L/gHPjByVYzx4PQqQb6Kz7kpIVAWgt6z3aOACKUwK&#10;QGs8tG9d/oHsZTmYNR4hR1W1ctABsDAOaXQ0x3FdjunuPue76DD3eimgHkc4Vs/1eqna7bI6IHC8&#10;HPrQLVEBT+0zrsPAOgpoxtyRv6PdZ0P/aF+Se0T7IsCC1kEBtNhZFEATsGGMB3w3OTtUnTv+JAq0&#10;xcCTwdXtX+io8mxyhZhuvnOks0FG3TYetKioRe+e5Dei/Rff3193Q+o9av9Dh/8N2n88ybtiEXVl&#10;v9L+ZXxK+xfKZl7m19f+NYfS/gfQZ4Mn2e6+KOPPtP8ptEGHmm8AVNQ5EmSwRq8vx3/HFOrP4lkU&#10;DrLpolzcbrRyHY3RQCOKI5U8PtZLAAlv/Aol0iTwBe6jLAHIsiEAXTUZxUYdCSTXkUN86MExwBQc&#10;LnZ7E25U7m4dKuEoU89T8fTujuycWi3XakvncyU1LaU1KTU4eeRUvjlWJzXrynoJlxnTWc1d2/X6&#10;KWLz69DNqgJP8a9pGq1mSO13g2ODJp0p0k84z1QFJ/xS6okq1bmbnx7FUKsKSN/Sudwl4WViLp7A&#10;+5BqkUjntBCpa938VhNgaCoSM4v25Wi/NH336GQdWkeaD5OaG/wN4WSPDrCq2Uu/L1NoCD/V001v&#10;EKnDwf2QWiq+ontFeK00CyGcWM6Nmvjk3JRS3q03TZ6x2ZmTiNR8sR3P2RbUpC7NW4Rjb8ercx37&#10;B4pImk3dNbpo9vmdjs87XR+GvTel6u/LVro0yaEmTQ9qXib/bp68FfPkZXc7VZBT4uzRPhk3ebN9&#10;sj84ZWV3ndlnd/tkKBuyT+5gi1e3T8Ycyj4ZbTo22CeW79HKntonRn30XMnx/DKROt6wVMuWqpKr&#10;BgeZm/xckYnC0/O3pY8Bmf37IK2jVYIvNkol6BLRKSGinyVQJMPAFgj8pwsSFsT3MVANI2UIiuET&#10;kMCxDCJbw9Xxdncp9gfmHfqaUPnR6OMEW4r+TO7zRQdG7/ouyNWUxbpzmIia/E55ObViuJ8Pbz8j&#10;vAutNyK0dqf9y+1SFYz/jtAascDtQkvNbsbzvE6+8JXQEsubQisq0+sLLc1hCK3i+RuElm2+qKDP&#10;hNY0HYitTiqwLwx7IS4Yx0/9dlzLYBtiMsbuUMg0ZMA6QkYaefxqvUG9vHQ9WUCFwP6sOAhE2e2b&#10;kQ20bwb/E6+vlzCeBKgrISsVv5tbyGC0JdjAwFPcfcyumHT3WQnSQQdbtwQHGIISpHM80JTiCqXv&#10;WqOiM/OT6KX9w7t/F1gf3xYE7Fbun1u5aoqLPxpZ4xZvl1eqWzOu4bdGli7ekFeL372+vNIcJK80&#10;yw3yKjiq3O6nAmuaPAC3KgNAWwOGkTkv2B4OGoBNEXkFrWBq3uPMiFNOKpCR0/9GPHxyBApQmYrU&#10;4TkvKDLkeZFWEbJePGbH1lUOS8vv1OYD4AeySHiYm3CLstRAEiR7q+56J4B8G9mgm4cw1c/n5rzF&#10;GQQ5I6XITreQqo3plhDEIcH1HDXNK84ZvdtLb8ReOu5uh3MltJWp8yh+hu62WfxUuSVrVZcZ97qb&#10;S2fd9yF+Xhby69Xlz5iE5I/msEUAWSO+V5l4JoGsYVMauMlOFT3qHlbIIAncLIRic14EhYysiFMk&#10;yGRUMMAfVX2abqVR6ym+E3VdpYrb8cy5KP6kvF8xc4KLRZ+iPVby8hivRE43P2EWREewvKTZUf0V&#10;Fe8a432T3xEua0noeC/VT1IJco1H+f3Krx900A088GUqFJrWhZSPn65lBOpQqXLNDzEiTsuk5PPA&#10;RwkPo/PSd6ksZOJoVBVSsMwxHjgCTqk8SHQpRQ4ooZVnBqpT8sLIr5p6VrTPZ6vMBIde+V4lcLr3&#10;ljpfBJs+F/p/3Beo87DoALO16Cqdt5+fvwvpw2s8gEaF7p4zHj6Q38kPUs+FcErJvyOcUs6X8EfC&#10;D2ifCVeUkvmEKwo8mHBFgS8fgU8mXk54obxzqouU9PC7BpFzyO88j+AcSIFIGjnhgILDILmVVFyS&#10;+uGnJH8XHbi3Fh1Z0E63UP387h0Fn6J6Sx1dWnyowHZL53QL1Zdq6Zx+cIVCn0mPuEI6fO4V0rk8&#10;gQp2t/NzWgHSuRwD0025ivNzmQWm83jAd/UuxDeuILdS3kGF4Nt9cRrFrdI9Wjrv3w3ygHO+Ktjd&#10;jpcy+5Dfm/s8Cnt3A6Zh8o0GdEFTFUBtx3P+Cy04qf4qlNqO58JN6giwiQ4Uynz3CpXskx92BcEa&#10;hfIKgjqFqq4g+NP+WR0B2vVaQUU6M8Ar5F/lwiCd89Lou2GU14pDdOsIcPEKCfWLjh6wW52rv0X3&#10;3bVeOt/sM9Fln6EejQyowYhAMEQAqxNBuw6fBzGsCP4bvI+c240UnSocp3UgnQ0Q/K4LzdF6k3dI&#10;73LRwXuLYXaFOjhS/Ma5gcGQ/VOnjvbcXE6EBGYUHRKEyT/F8cyfr7CO5NHSOw9wW51O2vU6b/hK&#10;9979ZtTZpR9vetPVMaOlcxGYW73Pls75xbeNcqEcT8BgkhCsjhntl9Oj9e7YjG6f31/r+MP72I2Y&#10;3NfRrKMlTJGqFyoD6dtK0j9mEp1KsjyJK8jROV4dSIeMR+p2Or2pnGu3McnyVLnels7w7Qu4KeU7&#10;1TpUVrUdzy5Zlcfu6aafXO6Oli7fpTKpLkeE2arum0DmXsxqKlu7snjBjIsbC8dLesNMYXwa7oo5&#10;QOtIFjTtS9xx5DaOe4Dc2ms8KCoRc+VcHv/2HnhfVE69pbO0Zrop/RUQ6cczHYVG810Im6esrtxU&#10;7XezXgjWr/Ho/SZbGsIH4UMU3ci9RzpnryOd3yWlw8idM/gQoKVWVjpEcJWWNMaj8zB/wfvi+V2g&#10;+kmy9ZHvOoJ/AXdS5Ba6dexGuMB7y/slOZOqDUjnGnX4Xd8XlSHv3keqgdC+xOqifY51cQaYQdyU&#10;JAejlastQbsOu8+Ybt77rXQ4P38X12t3Dd37WBdqQdquN3wS+FrOjdytoUP5ZmsP0ws9P6rekftH&#10;gexYceLT7b74fejdtXSpkgJtZfJ+KXwa+SH3Xffd8Hutp6UzH9f9b+nMd6mtjMLT4s8UtkhYRfeh&#10;+246/crKbekchpOXpaUzDo7CyissBeeWtjIUfpa+pH1RVal2ftbHBePfRAdewAEgqe9S+Dnzo661&#10;ab+AYVGjEqktYcKdBH1PWI+61qa9EAEFVxgYvBLS13VuhHqLvUVV1GLnCUbSnW/eL5lvVjtJCjpY&#10;QmRmaqCzh5fCaBHRRGY/Ju1I/Nl0EvEjUaKY6oiNk4UAnDqtDjqAi6561KCpqY/zGK8S5LobIACA&#10;6AhYkGqA9HJVP2+MVwCc7rsCjEy6XrKlEARxlpRIVMOJ9rtOUqM+1ykuiXT1ssc6IA4RTCgBLtY6&#10;gGMISDPPrZfQu+Lwk67nBAFgib7bv9wX4rjr/oHGvupCgkdKBYK1Dsr7WIlpYPnGv0t109c7B8st&#10;8TLgpGEvxK3OUx4Ai1xO9P4OxIcOzoqUhATbOJFGcBkEudY/xxxXzyxy+L3StVgjkJkzwjJz0cFy&#10;CSARHEZ5XnDu4Z5INlGVcD1Gzn69GZhbWDH4ZsNxwCUSMrDkpIkNvtQfVtghXDZxhckdWuYVmP8q&#10;npxARH5nQCLpNUBWT32soDfhrGnDbXNyBOxtvEg9izYVcKJozgAg8sRIzbE0Iu5cF3YcEzB77yxp&#10;6yunEWRMvabxVVCZsgaIoWRHSoHpBKVPgQCgNhTJ0KnXNO4awaRCBgLBbw90tHwUVKosgWJZnhsE&#10;VH0vqSFAybKxIRDWzOsD2FPg9tIKukMN3J5gpL7AZIZ7EdIxuq/6KknwdmTxORz60YoTaefIlRBP&#10;B8Wh56lifzyTUbR6kpEbpnQ7LYG8SSU0BlnZm92+OVMAKgl6LOiXmk8CWRYAbj0flaJr3QJ88ETm&#10;a0QtZM3fqMC0XxY1fDXvJUdiHiDhiyOa5XDvtiT1T+QdaOlcDBPrPkZpBEdd9BXqK548G3qF0aao&#10;j3rycXC8Em7j9ZeB0e5LidRBBw92rQPgk2lnRf3HYyYTB8j5kgN43ZcKbLTrdZ4S3dNcZ2rnO/Wc&#10;b9Ht77mdbyS381JA2cvpKGb3mNs5xOfm3M79i52j+90UlffcztEERLmdSxV/9czOMYXK7JRCsqWw&#10;gNncyoN+ltcZ9xiYNakSAmH51GYDg8vWQ28xWn/sjTJrtsADLfJbxjGVh35KtSzxUrBhrRPAVkUn&#10;78Va2VeDe/dUkfQ9lZVU8IPYeILyqx5rvYfY3fm1/f14C/Pnd+75Rrhn1eYvKEEVZ6mb/cg+h1m8&#10;nX3ucqNfJrL9zj51WcQ91516de6pGRTzFNhwA/N06vRiYs94Z2F29Dg3caieyEndPRszXwGiyaJ6&#10;ohg3LUN0UYt+4ukX0FNN3gqZ4zP8QnJoDrXEWhhKfs13JsMvttipisWgdXx1N1qqOda6u/lSfucX&#10;bX0Q1aaxbAXCvHz5iGrKD9gJX3iQDJYysPd6arWrcI6mAhn5+BCz5+/i462Ij0vlWVerAMUAHsXH&#10;UEY2i4/VJ7zCNcPLcxcfA0M8KqscV+7Sq0uQMQlVVtEctggR67jLB/1MiNj9Qu2hJbrqWRGeJWQA&#10;FjDZHjyMntu+UsI6FumlHiCPJL5U8M8lGMCeIfv7wISPhXOiImXWtamDQjw0VG4mIUCC3KdTBVX2&#10;T0USQaC60zi4AoseZUvnhCeq7J/ILtLpYdQVRTp7pJDOHV+QziFDWm8CvGcC5rhzDdElKIt0tqho&#10;HfE4UgeFhEgJAhwP3AVCTYsOgkjF+aa+VEZdd692lu0EVU+0+gKJq/GcXiBhNjFhGs9s6LJkSbSK&#10;/E6Nzqu4QsDJvvgrRH68d1dMJh9bfCVn7dQjr7CEyR8pkXyORYluVpZvgPu1DVjl1to7YlXyBqhk&#10;H1U1aGhHi3OKhssNvpEP2b71G4CIFesVx7uCzzySgMaLb51qNuxyGBBOiiStmEwvCrzP5b3rNzpR&#10;f+oNsOjA5Iu2UvXM2wO2K7CCtr1Ft3QpsGQSTMABw1N2ujot07PysNtBwmO4WU0B2Og6FIgtCvA5&#10;VMOXKs3VzXGfVgcvcCyRlOUY6ge05K1S9D2doamV7turLin2VhcRluKqcLiLWUqddH/F1ubsat/b&#10;XUzfiz0V6jYX2e0BrhK2tJPm1n36Tlgbv40Q4P73EUGURIneHUEeLsIDjjgFz+5Ac7RzrEaGVdtB&#10;Vs1G+3u7nv+BVCMX86pmHf3JhPEQnZUKHM9aRd2IniFbrcAVGwNSzAle6lTxaquJOU2WcwAbw47G&#10;HV4G34UjwHYs+MrV3O9L1nsEfSv7d9yGZdodyRI2K747KqJU5tcOyuU3xVfikNORVMLlKwOcT9Tu&#10;3RFU1iVXDuBMCMAWX/KCkqtTVse/VCRziLQDpL3sDT7d7evttyMmKwPlQODpL6WctCPWyU2xC6l/&#10;e3c2Ip04CSak/Me+v9IbcEXUKxXocQEhMoiE+NCCyb5KqijSlY0wxgO7LpXHqHTGvbJcL+mPgeSD&#10;jbLoQAtShUStg6yAFD0heywVFclayD5fARm1Cv4AXc6X1pHCT3hPi2ONfYH9W7kPwApDR5ZqCliR&#10;qSqZpPnhu/T7ICs0hdFugCxbdGC9SS/S/MrY6vWelLgswt5IyckxYV2VTZ+WvB57WPHjjlkmXf4G&#10;a84boT3MWyeLX9jHecbAE2peosO3maJYkCSWsifEUyt4Mr57Ab0sZRjOIIrDi8hHnPPAMi8uVncu&#10;faU731zBE+S7JGuKfOdJTcLqrr5/KpvUzS9JmZR+Hw2F0uBjLVL6eDxEVIU4MQXq0R7fKiX3JSmH&#10;okrxRvSnG2woZJjEfQWqWPzXZM05pE6OF5sEkIgSvD/ZKzb4yk7rrtNjbC/K/Xtc+o3EpQVqKlCo&#10;/IuPYelhJ/yGsHQ8TS+zkO49LD06CSgsfV3OgVePSo85VFRaU9gSlE73g9obX/BnYelYf1RAJhyJ&#10;CrkkyqQ6/t3TykOldAS5oCWxDxBNNs5bAqD7rMlkHHdk+Sr5CKdU77nqNHEXPiA8JL/TUTAXSU0U&#10;JpUysLvJzw9Sgo/5aYE62sEc6FF9re6bdnhRl/l45Ki6eSI9TDcXi3T2LV7I32VH0f3d5Jjya7+O&#10;wwBUljGvhmOkU7+m8luJRZOtH33kzrIy//zOdSRihXTGGuB3HXq4gP6aAAD5DuJyov3bO0JB5/Et&#10;X8x+vIv0NyLSK152vlREUy9syvT/+ccfvnz66U8//vHDV38rZrRduF/sZzzWsGJjd+Gu2M2Q7adv&#10;hPtfPv/y5b//8ef//UH/47uPn2sWH/Wffvrrv/zyZfLCkOj//cvPP/75D//85x9/HP/4/Kfv/+nH&#10;zx/++unH7z6+vJzuwaZfkf34k4h/+ln/WbjrP/7Df9PCfvnL7z/PJX752/d/82q///kP//f3nz/8&#10;8pcf/vnPNal/+fTLl99/+vypfAcfP/zn509/+e7jL//nPz59/uPHDz/+j59+UU3so6qdfPn6H5+/&#10;/sf3X//j008//PvPn7/7+MOXzx8/zH/805f699tqMVpJO+f9VW2x/879uP/NO/bDv/71f9VO+l9z&#10;Uz/9Lvrbz//2bx/+VsDuF9e22e2mmLvfj9q/8oaOGxIBmP84h/8W7seHP/9Bl+D9mvzrX+t9jM04&#10;Hl9ut92tEBGPpsGMEG/mHvtVUeZ4nWGr+/UYNu6ArK6KBrkeP/zHZB9fs4xPv/vTHybzKDby7/lf&#10;P/ztp/xPMZkPxTJ+rEf73ccvHz/U86vH+P13H7+ffOsvn77ov9Og+p8f/lNQ0dJChVgV3m5D1oP1&#10;aTIMnANFIMTECjS951WO7YHNE4rQze9URu7oj3awgEnAlRZNnzS+hH4BLbgwNuRZcP9SUuWj4TKd&#10;Q2T0XbtRsASHNaUdFH+I94aAyIuuNOzuCiy8AJXJSugXIuKxJMAR6VsAfh5bL3DXi2/IEgW3l0sA&#10;gA/N5YB7y9Fb0RM9POc8qXd99q3os+XhOFVMU0iABx/VvG/bBdFobFs3sNA8MyZ8F0TqtmFFNsiP&#10;VxdEYw5yUpWSvUUQVTr3DIosD/EzJ9XBTbjILE9VZ+n7HTNKWATp3IyS3AYJU5EbQs4WsZALhZUc&#10;pkK6VAFfO5jnn98pWY837zTgMY6uanpZxlDGya/H8/yo2r+ce1qvmjS25+F9PgOg6yhtrsY7gV8u&#10;9wXDT4YInCBv7uCeQGV5tOvYO556gvUq/DPWQeGsKuQ06ABDui+Ij+gw7OVUEKomHezQEXCcCT9R&#10;eEzKhuZ3AORqlAmq1hQnMyUs7QxIxRqjdv7vEfQ4zwOVNn9X3+/ufdarcgo93dw/8lp7m0HbSZiP&#10;QmmGUsFd3hlIRfqf0VEApt27+i4oWTooXSgis9uSyEqabhnNnQdpCcZzAE9OiUxQOsNSAFt88IZg&#10;tWQH0gvf29445fhpS3YQT0kAH9tTu9vXHoCaqXy6h1SL6A5U/+1gCUmB+UgW4lBHSyoKR0XSU5mq&#10;SFzioOVBnBwUADgnx2twPGfmHACoI6DH4NwAdhJwZNBBpk/qsFMO6WqLDeUC0/6ZYmKLDu7f+i6A&#10;BlPfX5K349xK3husBeguDpzsAewpTXSMByUeFTAZdAC6v9jzqfb23ToEyhznC3lhiw7uiwJEYzy4&#10;z0oGFB0lCavPzKCDlBdZEIMOUsMuDhgSQOjiauJI5+QdKpeX+4J0Tjalfck9lUbcne+ig3NTcus4&#10;N0jVU3LroJtoiqeewayXyuWpX86m7/q9UfR7jQd9QZRUO74LqU95v/hd3xcXP3i6L7lXB7qn5huy&#10;ULrzVdvxsQ7opirLb9L1ls7aP4CiClYyxoMUy3VfaLzcP6JzmgRZEgIsjPnBPqcfCZ1b5Azdg0UH&#10;9y902A/H6zgC/8v7PVZ/n+6+5NwInpN7dbz0iToCvmqfBdXqvrsitTRe+D3hUixnjpAWKGDDmB/c&#10;A3W/HXSA1R6+sFqv9NRuvYsO9I189wDvKOsgfShylbp05DxIvw+/kv3WrfecSCt0rVCRDO0zWeTp&#10;AyUrtP3uCvP0cnD16wHrbfXrAY9a+vUo3NPNL/27iC79wCqzsB1P71H7R+GbeOho/0JH55Hvkh6b&#10;/qPkmYl9RHZj+qgSXfor0ndjbyGdAzn0jlRsZtxneOex38iuuNP1fHfRgWdrzQ/eb/oW0zvPvd/P&#10;iPlTPWftM/Q/W+cGdOseIN20V4mv5b3hvbdHnLsHxIMIHvH0F4Owbzz7uwX0jac+v9Njv/gLhMNP&#10;7nMtz2TLr+xnIP4ij/ngQxCRUT/lQQfrVX/IQQdJZPFH0PlWbM7vsn9HkTPEDxYd2N2LDtcx53cg&#10;fTcwabADss9kb6WvLfnDIgfJTkm/X9LHFx2s907Xy/01P9Cb1nqJX8W/BjXQ8o5wX9zPGf2T5gd0&#10;bpG/SOdkVqQrfVjvjdaRyCv59ZY/Fs43yZ17eB9JsiT5eyi/5OAbAEyOP5v4X/zjFIi0Wx5CLVql&#10;ZleAj47p7hVYL7LepEhspFcQB1oMx0qACiaWZA6IZdg3A1GslFOB2JkdATu4IPZza+u6rY07HJ51&#10;yMD7ZeccOddtC5EPz9tGJrtyAHU7yMROJwask2gX6IkO3y5pqZrdFq+wIxR3WjcTXAUKTY3XAG8w&#10;AUqJ+nZ+Pg6qz5gcDMq9XXQUjrWLAusBen7UOjz7gvOzi4xyfsMDCCSx7hW4oFbnmFLluvMwHyCs&#10;gp8kQRXiDwR/W3Gw8YZAPFVAeZDRUie/VtCwW6mpoCjbNFiwZ9B8E6UOdl+01ktP28ukSqlOmqIk&#10;brso6R75QKWpdksIGQBATaa+4t1onhu9BV8PwimZc56Bc3p7meGMMz0TwmJeEHr287JRkVJTgbbk&#10;oC9WHp2jXcBnVbulR0VgO28upYT5RCnDzGoEFR0N7wU4RHgbTS6ymgCIQYkTsFDuwLF3sMUBRClc&#10;1T2HAKwIgLjowP0QGYL7Yl2CjkPujrFe0P6ic1BNoQDZKL8xshXpLNOJLnAnml+ytKnOSJp+062X&#10;e3bsH7gpZFbNNwmWiYGKCgN090ru2TEeAN4WHRgBsYjoHaXQGO6LsVuYv5qaR+AuFUBR63Xi0FM3&#10;aAxApDPAlKoVBw5G48kds2V+AcDieOXe3jReamlBJczAwajsssKt47sEa6sqAoMOzMG4H7D2Ws4X&#10;7kHganT/4s4goLvC0FoH8We5dwYdvMucL0nyNGEXbKN75wpT6rtk0+TeY0137zMpNwFWn8F9nSb2&#10;VBdpjUeanGFKrPF5XwBDuvYPwLd551SbPu4qAuzH/UX1p+JOw/tijxXJhbxfvM/fpIwkzPGe7/RW&#10;8p1eqrDg7SAL8zHdaegQ29OdTj7s3cmFrO/pTnKwjbTbFfZ/9WwnTUFZt3r5G7JuHTeI2v0s08km&#10;IZRhMxi4iDsmbOsMWIhtsx4ONKUmgctNBTbI/CAGLIf8IFiC/RiYzDq1MHLq2wCVI6vb13VGIAPn&#10;R8E/Yd9J2ZfdJ23MApXdzkD1cBPfGejHN1bgoooGnY6nm27GIwcdF/M3cFDny1WUfuL97hxUlcf/&#10;blmLH16rboFmoGzRshg28E8/Jr+SZ+xzciDwyk4iYIuTqLyH3bOMcdcSmVnXOruhXMkcnJ5+uxAZ&#10;caI6TN615wEYaSpo85fU+N5LYF7XSy0vsR/JqKtI0/Cw/E7Mize+J/r1vcoA79rkW9EmD9VK6fYy&#10;/KCPzHA8qO3M8BK5/a06udsJViR2eA8SvrpCOSdRHHFgkjawxERAVnLwM65oDP5pNbrNNc+v34tz&#10;CYTJ61hV6r8K49LS2WlOdOndQt+NE09YwO67aWQnLGBHJ8yNnBTCmLZ0LgxOGPcUYFdx5m68FH6n&#10;kGUwt5S7c3SxajmPuu8GQ4kYLGMA5fxoxzuUBK/9Y6zqxBAhNjfjQfONk+lwHZapciL265hOGTn9&#10;erq5XmGYWrrStca9gvcRDBvljp2M5SYAyKkaSI3vUm6HsYKYY+YSULrX3Xrl9NJ3Kdd15X7C/mU8&#10;jPz7fOmdJ4dGmOR2HWGotH/GqlI1iORIURWKURqm9o+KqifX5i6jwr/zO/l4BB01JE2O4wlU04uj&#10;3rjeBPihqsXFWAw6NxXzHPeZcnwcNFRVl+58k6NC/DTnQTneazzgu9k/4vfJxaWSvMkZIrl1Ta4r&#10;vLerndckV28BM4IecSvsvc6N5H45CScdGBeLjr7r8agKSuZHcjrrpXNTM4nB/2ifrUdgTpjvM8mt&#10;a/mpxnch5z650XLut+8jObuAgb4mFxdySXNPKTf16txApPN9pnVcnRuIdEbdEl3uAWG0c6+QzkE5&#10;wl7fHDxRsKU7t5uD0ZSbetuoJ1bx8yhEveJUfR6NDgdU3U5F9QcrB1WiqixaJwdeXhVzrOxAwubu&#10;xVEE0nZ2L1GfcERXI8MRa9lz1TRidRM1YS/BCjZkkQiIwt3OHhLicfcRwWgZHTjHETKhVw1qVBVz&#10;3kqYk8ERc9ZMaCcgLUadcueq+zdYF9eENYXusdadiNW5kRDN9oxIzXHWHJXs0s/RqyaNrx7X3EdS&#10;cetxmRB0zboU0yOnRK92jnkzTOinwIS1LTpr0sOrSrQVF/DD7nZFMEaEunH1rCc3I6Tt9BFpjqAL&#10;LUJShurTueG9djBqY4+nUDyoP5nUSIIaTov3kKJTt2deCtIQllQQLqKdYwSSymv1hGbNlIh0c4cv&#10;lfXqBoxQp9J1USbICRPlkxL+r64Nh3RGku4BGRglkOiifMp51+3LKmwEzpoYXeRMivFNiWFnX39K&#10;WE+BHCEsu3UIoaRXQgnDKTRFCcNxmlC8PE4TCl6HDgBc+WyFlNvVOq29LPWWLGkV/dvIHlcIqB3N&#10;/mwgu7yEp7ajpXIPRMty78pG6uYWMtjefFQ48HY4Yzio3ENuu/DY3Xgp60Jp22s8wHXHVUK3c62X&#10;xlsxmt71HNcVrqNwgHqNhPwI96H9u9P12klcV/hdu8Jw/1zOTXj27nzDbakK/MVQEaRzCAfpjHcn&#10;utG/TOcB60i5G9qXRQf3fn0X8h5Svo6QTnHVETewJ4J4SxydPRfN5YO1XlI6B57Qwk61NyoF2gCR&#10;JmDp0HT7wSwH+jhVZA9QOXO+f4in1NHoB1tlAvo9S1UTEHcJtBEQy1qtsqe7R30MDrL8gi2dzRKq&#10;2ZpG26SipEo6qUaqTTZUHqitqZqkgw7616UBNKncaTJLNbES58XaBK6NS3451crUOshsCcic4giq&#10;KTLGg/hjknuotmsSjylOuQvbIaec/cwUBxSSq7aFyIwCIrLpL8A12IVUVlr3NByhJE9+AooVYO5G&#10;C0QJnEdReutZdqMZYaVX3pG5kA4FfRLD/AYj8Q5peiuQpn0xpJe9XEOPiKZx7TYjmkrZSnGlw7Su&#10;7/DOEfMWoOkOknh1QNOYQ+GZRpLZFjyTDbaI6mdwptQwAvh7ZHo9w+5dRaaDKqdqGeJupBmm8DfZ&#10;4QJ9jPEgU+noGAJB3CVkxnilcnbLjTAkZH3qzpN/Qv4ffZcKwqVFBdFFeJFyIstgy3fLbTn3BQpO&#10;xiCCjPe5yaiZeG7gXLRRR7W9klROte5V019bcn/ywYXk1zi/xEchfqvaaVvGSxIuzW/pTVBcQ7Wm&#10;xtHC9iWpkk4jtanI5aoaseO74PpcNSmhBns4C+LjLLPpaajrjeZH+v2iw1p6Hg9cs6qdMb4LrEp4&#10;o0EHCUCpzUe1TgcOdrDcPvYWexGernJCNT1yaVo/hc1boLLeZs9HIdsg5W7BtI/zFiRfNg6SVtc5&#10;ROCGTeR3sosc6yPVu0L5RhTK6jZ1OF2usuYeFcpxObcrlBeXF6gGc7MPwF2hVAP4iZBf+tSrK5Rj&#10;DgLIy7LaoFBOtnVe8LJnCqUDxHrSneqUtJq1AXkn+TX8cnJVSlU3M1ccqPtoSuuJybV0NnFVWLSl&#10;s3eQwKGp7IJRc3NVRACYrQrM3M5PZ1tcmkCpSUKgik1xcuC+uBAQ0uXcwCG6TzIF4BjSuZ72b29l&#10;UVZNt39Shsb+QZR+JUkU8qAb71CVLTQeNQJIJQI5F9vx7GRjuvmM8LsGm5L7JE2cCQ8R+4jAyQc7&#10;7VRYuV1vWgwSnUF8lanZj2fnI633uPa5vy9HQ/j0260jSSvkfDwG3AjO4DihyWgIHeEWFh00Wsr8&#10;yK49OjmIIlVxklPkcH0XIlAC7Om94Xi+VxQhO8YvABG3o/Er1NowyUbiq+19MY6L1nFy8ICMgVNS&#10;maFyVIwuwJklhwiMgZSFhgDeyahV2JOhvwzZ1m7dKfCyXjNYH/2vIfM5PGr5v9ZtHjWq/PXdFngj&#10;tkDBsgqUfRBo7dEWGHrhb7AFrEjsjrIK6ql/ZQvoLcq5LIjNZAKvbwtoDmULDJTPBlvAQJr7jJ8Z&#10;A77i8OKfPYQ8iGkKmOqbWMyvqQxTAkXMyXhiDh3ftRlAEN/gtijSZWUSMrocm6KEn5CBahoLAGJ6&#10;NmROQJYNgUMwmcRbt73+KGmliRBCFoM35ACOTod5FBfv5qYuwlIdpJq2dF6EVN2WbmO+TYpsHgAa&#10;ueggv0igrrEOAvGWt2zS9apriqPK5GnX6zg3+ZNTlHUPoZZFB/7VFM4mqGpMcuppIhDWUCEBf5Iu&#10;3ztQglJ8lMBdKRZKqmGK6hF4LyYlgehS5BDpogoDjibd41H1j+oKruKYWHJZdPcvPYhpXxLPINVa&#10;CItxD+q9d98V+xl0UPdq7QuYMMH5EK5J+eLju0uLiFzM75SiKcZJodfMjypu+dio1I4NY6jenzhu&#10;oTi6PY5ZB96+VfIBbopvcgmt9qMm68VG4GW95p+Gbduo4ItOBuqpYvGBJvaNYpfL826TvBGbZFfF&#10;IE/1f8ISPxglM3N+s1GyPxhtsDueJ5L8bpQMR6+MEom1+Spe3SgZcyijZEjWDUaJtfD7jJ8ZJVaJ&#10;SVI7kEyCy0A9ktPBHZA8SoiC5G/0MKRzSIHk29htHTjEpaNP7iiEYn2SXFFrHRACiF5Hciv7B3Ir&#10;6j14thyfAJ3OKTRENQ0KEIGZWFkznTTKMkFSRmuGYFw2FyzTkIGkzEd7iZQV9DJwGv10Kb95+u9i&#10;6+Mbq8N5KfDG/nr7O5WMpw/mN4itCkoMTfd4rtoZ9Ui+FlulpA+xtazT/w9iq+YgsVVT2B5Xv4uF&#10;Z1JrmueUu+YyjVVgoGUfdtAAkzSCG3TG5f1qv2gqkBp5yL0qbqp+iQ6Rw0YYhgBxfruWYPIOeoNV&#10;knpXvVFirQKkQARPLytMBZjciLp+rCpnMh4fTKyqIwwyMNIjA2DLdr6ude6tTIwrDsisEdFH4znt&#10;Dyo3djGciJ78fu28vr/y/PXdrnozdtW5zKDLUaf+aFeNJ7FdQO2TDFjw9XF5vhJQ0oqnXZVr9foC&#10;SnMYdlUtdYNdpbTqIW9XMYanIsqEAPktPXnK757LO6GKDIh6xtPvBaGcKT+BCfrkwAe5ibdNPgmK&#10;9ySqA+n42iQC4WOiXiYaUtwT2QcEYY85VD+S2XZPZKYNctrSHCyPem66C2DC+v7BIVseAg56PQ6o&#10;PRDTCfU3l28jiyfhi28lSiTLlDtrfuvx5u/vkueNSJ6KMFaSxk4QpEfBM2TEZsGzkxtv8MLDdQJD&#10;74JnVGYZgsftX6p72qtLnjEJSR7NYYvosRZ8h2k+kzwpDVXjdpw0ZAAfNBllh6bWE4BwvQglxHRz&#10;s5ZO9YtDBuWQTYYZv6leDDsSlw511w5botzgRK+pmW+iqlTFde8qmtSGewGJwdO1qqiDt27vAk8E&#10;nA4wmVDx1atkvGBs9easM2oZFmAytgJzdhq1FA1Ql1o6puoAtlZ0tJRaEgYYeoWWhKpyLQ5YfQ7a&#10;xxbg5RUKZCVsdp2xlactJ0+u0oZ0rj6O31ULBa0D0CdnA5mugD5JrhPts9I7xnehlWQKblFL1rP9&#10;K3RfyvIa36WWjne6mE9RZ/I71Z6zPTbldWzvwaIDFMP6LrRQXXSgDibh7bzCa5l/fr0Onwe1dMz5&#10;Up5Msg+p/XWq5FOiTO69vt8JtwCTiU8mMK6sy268vHNK9AjQ/q5BZH/zO/c5AH8BnrvvBt1BciZo&#10;DOpycUiiApSgDT9VdZh2fqmKXaCATXSUYOJWoZQFfTC+ldBeQdHsgZ+G31eMul1HEgsoK/ie0NB7&#10;CXKvCBVWrqLBr/aAvgscBOkM4mC66cbA+bkaMNEp4WZYDN+Yh79+H4tuAgWeykEl3IzxANWUBAlg&#10;f8m3gFSA4IHAjxLoGHhS1l3uWVrQEzSam3SDT+LgcgOw0iRUQahZRdh1DMBFQ6ayDi23SPoOSL/M&#10;jtJookXuQDqnJhXl6KfRM5XhCBdFOnO9XXG1dl+C6ie6YALhlYU70nojrQhDuujo1QbbSJc064Xx&#10;ItXIOXWnA2mV84BaCJG6cra15+a0P3ItR9rT+1jnBlpfartRodKjG8njdwsRP7ltv95ISTqPRQeu&#10;0UhnTPvzOqgWR/aPytQszkz8yloVST/VnNP+kdQNc6Z1JC0W+YutbSxD5B4x5DROWjFho4IBJ+nh&#10;bFcI3ipDQbtHgGgLD9AIchb9Tc4L7/lF+B5QObm2/+LS9GAwl2MEDho7CNxKcTsQAzi5uRwJgoxH&#10;anISOVVEsWOgqQZGecTJ0aTC8DLjxlWC3h5pyqYO9+383AGAmlPlu+TWTBIpNSnJvpATN/tM7s/k&#10;3yKd83mRzmh9olO+vs6D1hE3Gu1L1H1yC4eO3NaLrjD53T2IOULNfPIsqVip0uMmy+vNyLw3aja0&#10;6Mpt2a1jfZfuvc05aooVc07stP1uxoNmXNk/fEe5p5S06CIySuJp52e3K9LZDYnzc7K46gS23zUd&#10;1W8I/6OiteEveF/s3qbiu8m0R76b4nClMLXrNd9At435BvWTyPslORP7H+lc5wHpoouA2395CmBf&#10;otDTPseQoCTRKP4q2tedRxRwauES9yfTWf5Cim0MBJyf7xWu1wYM3fu1L8D/ovgRX8u5kTt10dF5&#10;pD4M8PGsQ27u/nxnnSCqh5PzILd1HGRV3Kz/rnPcqFVV5D653yMXqP5U9BxqFhW+pjBGt3/hu1SX&#10;K/okNYE9Ww6ewYhRvSvpBxQ2OQdZDR7LFSaCc0sYy3jDp+7ZsyHKFF4+Wx+/QH2Y9Pu5gGNm0YHD&#10;b9GBQy3zo/By1othT4cLMdxqPYLCvCs8CkXoz9Zz1Hequ89nt2e4QXF51ZfT/btBWCJ2zw3qVMWe&#10;uYFcyPu9QbgmeifRJQx4KxO925fwNaRz+jHS2RFK84vjkvYlDmw6jziOrlC7Io6eK+jt+4vD+PDe&#10;Um+a4BJ7F5G4QtPbFC1Qs9ru3AKvofe7dxEOdZLpxkuda4IZ7Mz/LsBfkgx5AYe9UJp6bwRb2Bnk&#10;inRGzOL88l1CpxoQSzCNnYui8HlMlx+erx2ceF+MdiW+G1gUwWZS1/EKxV1S15He0Xpv9C693huF&#10;5526Rnw3DufN/AX4bgJkxP8SIEM6O85voO8m0Kdmyd37XYHIF6g/dIjn/AXwjzm5ATXtPq0Wk3rC&#10;RdjL4NytyoDqlegwS1r03pf/BkZNmOUNsBqKdgzhD5chTJWEXDCVdBnCfGl+wXLeAPsRZnSDHi7K&#10;3x/rhcuVCj43cGKF6eMBh+tXuKW/MsqRn3eLCJMxRCM6KaGm2DtsDE2mK+gSBzdwo1o7vlGLHp8H&#10;KIsZDXRUz41UIlsqxMkNwr6CQ8f7S/p90htJHiXzEtCoWQNEXbIjgIE1lJIgoTFlQKVzetUVypGF&#10;DKqMmYz0uZCB+uWkIAItB4MKlcMCGYUQXlRIwML4wqmFaSd+kk97Kebd0pXnQayEAN++wES20b73&#10;VVLbwm5yPof/x9617LSVBcFfsfwDY19sbNCQTUYZjZQFmj8wYAGSg5lrT5L5++k6p+qYELnrZoO8&#10;YBEZh+be8+p3V59zY42qltVg8BQbMTlSkZlWvCJzyexqBbg6VvrrLv7EMJALj9UtnZseHlWHuApW&#10;vdJEijgBFwjkVjkybrwbGznLTZSc5YKPAtCb80HZi/utsrMrBnQVx4Kqu1ChsOouBCikDO40Sccn&#10;5jKVgbJeEPJKnxe1PRAkLgQo68pVqMtas8+ji+kq2eWiu0p2WXV2/Qjjx6Uw6boAFY11MZXsbX8N&#10;YFXnxYW02/kz51TH2TTj+Akxpzred7jnicA944DhhhkA717BPaezs/CNFnDW46QOhn12E+q48Evi&#10;p/jTA+wTFX+l30DT4G8O+ixDCNAnLJMh3QYYagwTsLLrMchnE6BG3rEPrROLbFgS/JNJCbJXMGNG&#10;JbcqfxaN3LYz4lR9EsBdxZKhqpaEGRZNhGHml6kRlFbK47KyH/Mtkt7XjmsB9FkXgt5+WCbZ0pPK&#10;CHG+MU8iloMbGqGdRI3nXZSeiCgN/MByPu2mKA8/JksLpw6XpTJ7pgHXLjHLgywFVwNB3zjjzUUp&#10;RhCSFGd8gCR9zXzHBClZ2QhIueQ5K1MTtSUSy+izsjLDYoaK4spRMQOTj6sKUTPFmjsNZyUTMFXS&#10;xpp5IiOqWHtuzFLiqYyoqvPLQw3MLeVP4gYaoupC5EQ8MPmYePZyIh5kY3CLKl9PuqJGP1CBmw0k&#10;lYksvGZDscK7FjkVLXIWjSm7yQxwhmNapMiEwVokfNMaCp92ywosP2iRct9tacQya0noN1ckZRBo&#10;xIIxDNElms+sFQQd0yZQTqEkp2dRgpCJyEZnSqBoqkUqJbem9bzOxEkanREnDFcEAiN/L/3ygHTl&#10;8239nycurdVyQabocKr8oct/safIhclCAHWIrXPFKkBpgW5povPKby5N3F03WIRXnJ4YXG5X3mtS&#10;EWcs4rFFCkQBWjpmiC0dsfeWjslzl1JpxTRmvroM3hW5tX0zl/opn+ueh8vtyn641AXP37LJDqlA&#10;fdLTZQTOFvHw3NtiGtEZiaB07sJIIkUcF6YIFOg/rMsiGDmTgFo/V2Sp1nELI7EoiRa1KfLRGlAK&#10;VBevVdjUmMO08g7XAmtP9fmDxY92NemSVDvWpVeYNzGXwcZyYRtcAoBmMUqGs6HJnI1kYkbGgiv0&#10;RcnIuFdzY2Gq7ZZ7nEIVLsMiEe/qsUvv6lg7Vz8NQGxd43zx0BCg0M3yeFGbr7lfTMoU+JABywy4&#10;REZG68aheWgSMD57nMGqerRYsqptUfqUjq2uMCpEMzJdG+Aep+sW3Oi0Y4Dlpu+lEsC1Qild5IZx&#10;AgD1zuikpByiUMVO7u44KUeHkJCyBSIvHR87a7iTF7dG1vmaCmuNz61fB+8k1s8harQuDpEkzkVl&#10;ZTZfKTMHpZcEcjfeNrrqFx1lokbn6idYCeug7zr3JvgtmxrslC4LbQvXaaI9z2V5maWAjZG+V72Y&#10;jXeFZEucFiRns8fJyTFkDHS4p9FksN1LWHBppqq+wOaAUn0jG5TNVE6Vs91qUM6epkoWvmT6Tkbl&#10;8i1lMNRYAjQ/TNwqLN2y7blW5K7nRFIohor9L51dFy5gkV7DhI2xOXWFookISAQ7HgVotKya8RM6&#10;+m2HC6Zk4+qTtm6ALvC8bqDf61Rxx+43DrysSmbXtlbF785YhArBPJzRLr/83Kwf5lmeZ9KUaO4A&#10;OucX6WZE5xdh3crzjP8ksKx77yyM2DqPXEeol9y5ERONzgSSG11NTB1VnQJFOeMdTSAwD4DGMjEm&#10;sLFzGrTOlo7xmflFLlu0v24eutHSnlOCW11lls6f80IB6i/rF8WU2fqhGUOhM2JN83V82d5rVEbr&#10;qBM1f+n4KNfmxukSiMTJF43PgZy1b5aOPQUj15vOo4G1gz6bL5qQlP0w8238YdZP/OacdF1H6vZX&#10;4EfLl8E/mIfrKV2C/QPkKdYXz1sYiwu9uAudAeVJTrq4rvbDxYnRFAbvXRrbV/zmkANoCoPnuXg3&#10;micUOuOpq7vWhXGZFe+Oyj/jC8swmRjghZzD6cRBXHAnWUw5ihNzx0CBoiiuyJlJQdHIz+RxjEZ4&#10;ZpwNhUVLbirjY/WQn84MqEOxjKjpME4CI9AREc5FjbzJqNgzhCzbD8Jc2bV7OpCGzGYtz25meg3+&#10;nLGTlfqeeD6VxPPyvOviH0D7xxLPRUL8QuKZ8edgngqdPySe0ZOn1C8t28l587xzGUPknTGEIWnn&#10;Qh/yqlnGx7LOChui6jrjniaFgj1SOkoCAORTOsZjXAMbcq2LapJp5waKSjJ0G8kGx5c6/0hloe1Y&#10;SFDos7q1NA6MHKNJYkxTGs4mSVLf6HrVcfjOi9aGGvCcyg1ceJKNCYxJLxCAI2P0z5Ex6Gj8bOUz&#10;G9NoH/XJdCtjMqaUTRzj4BMsHjABKuWWDZfSTMlVpnjeUJFD8zc2Cypnd0XrjQeuygfDBco5mB34&#10;SQhqH98V+ako8oCqn0UFGULWVZH/vb7dr57uN+tRpFL1u5DVgzV5OLM01aPnVTnhB00+6xBpRw1Z&#10;QytIkz/3u/2f6+2XEX64GvcxjDHwIKuvn3f7qitEgv/ebTePd58eN5vypb+/+bjpR19Xm6vxJHyO&#10;Fl/9gWzzBOKnLf5M2ufD779hZrvn677Ocf/95vvo8S6CoNBQ+N3N9u6/6360e7799Bhj+7za7a9X&#10;/Sp8kfHoW796vhrv/vl31a/Ho81fTzt4ZTHN8Wj/8kv/8svNyy+rp9uHbX81vt3341H98nEf30/r&#10;EuyLEH/TboFmiq+PyeFXv3JKAofOkH+4AyXKczglgKqUMzIPaEvdqJM9Jc3KPfFTEqf8/vLb/XOc&#10;99XlfZzah8fbP1b71cvvhRcu1932Ybu5W/cf/gcAAP//AwBQSwMEFAAGAAgAAAAhAF28Iu7hAAAA&#10;DAEAAA8AAABkcnMvZG93bnJldi54bWxMj8FOwzAQRO9I/IO1SNxa25AgCHGqqgJOFRItEuLmJtsk&#10;aryOYjdJ/57lBMedeZqdyVez68SIQ2g9GdBLBQKp9FVLtYHP/eviEUSIlirbeUIDFwywKq6vcptV&#10;fqIPHHexFhxCIbMGmhj7TMpQNuhsWPoeib2jH5yNfA61rAY7cbjr5J1SD9LZlvhDY3vcNFiedmdn&#10;4G2y0/pev4zb03Fz+d6n719bjcbc3szrZxAR5/gHw299rg4Fdzr4M1VBdAYWWumUWXYUb2DiKVUa&#10;xIGFNEkSkEUu/48ofgAAAP//AwBQSwECLQAUAAYACAAAACEAtoM4kv4AAADhAQAAEwAAAAAAAAAA&#10;AAAAAAAAAAAAW0NvbnRlbnRfVHlwZXNdLnhtbFBLAQItABQABgAIAAAAIQA4/SH/1gAAAJQBAAAL&#10;AAAAAAAAAAAAAAAAAC8BAABfcmVscy8ucmVsc1BLAQItABQABgAIAAAAIQDG9pqwZo0AAFc7BAAO&#10;AAAAAAAAAAAAAAAAAC4CAABkcnMvZTJvRG9jLnhtbFBLAQItABQABgAIAAAAIQBdvCLu4QAAAAwB&#10;AAAPAAAAAAAAAAAAAAAAAMCPAABkcnMvZG93bnJldi54bWxQSwUGAAAAAAQABADzAAAAzpAAAAAA&#10;">
                <v:shape id="Freeform 3"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TyQAAAOIAAAAPAAAAZHJzL2Rvd25yZXYueG1sRI9Lb8Iw&#10;EITvlfofrK3UW3F4JIEUgxBSpV55npd4SVLidRQbkvLrMVKlHkcz841mvuxNLW7UusqyguEgAkGc&#10;W11xoWC/+/qYgnAeWWNtmRT8koPl4vVljpm2HW/otvWFCBB2GSoovW8yKV1ekkE3sA1x8M62NeiD&#10;bAupW+wC3NRyFEWJNFhxWCixoXVJ+WV7NQp8Ou7pcLyfR0kX/Th5SSer8Ump97d+9QnCU+//w3/t&#10;b60gjZNJnMazITwvhTsgFw8AAAD//wMAUEsBAi0AFAAGAAgAAAAhANvh9svuAAAAhQEAABMAAAAA&#10;AAAAAAAAAAAAAAAAAFtDb250ZW50X1R5cGVzXS54bWxQSwECLQAUAAYACAAAACEAWvQsW78AAAAV&#10;AQAACwAAAAAAAAAAAAAAAAAfAQAAX3JlbHMvLnJlbHNQSwECLQAUAAYACAAAACEAV/oP08kAAADi&#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4"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TN3xgAAAOMAAAAPAAAAZHJzL2Rvd25yZXYueG1sRE9fS8Mw&#10;EH8X/A7hBF/EpU6JtS4bmyj4Nqz7ALfmTIrNpTaxa7+9EQQf7/f/VpvJd2KkIbaBNdwsChDETTAt&#10;Ww2H95frEkRMyAa7wKRhpgib9fnZCisTTvxGY52syCEcK9TgUuorKWPjyGNchJ44cx9h8JjyOVhp&#10;BjzlcN/JZVEo6bHl3OCwpydHzWf97TXstqWzX3He2flKjUdTj89Ft9f68mLaPoJINKV/8Z/71eT5&#10;d0t1W6p79QC/P2UA5PoHAAD//wMAUEsBAi0AFAAGAAgAAAAhANvh9svuAAAAhQEAABMAAAAAAAAA&#10;AAAAAAAAAAAAAFtDb250ZW50X1R5cGVzXS54bWxQSwECLQAUAAYACAAAACEAWvQsW78AAAAVAQAA&#10;CwAAAAAAAAAAAAAAAAAfAQAAX3JlbHMvLnJlbHNQSwECLQAUAAYACAAAACEASPUzd8YAAADjAAAA&#10;DwAAAAAAAAAAAAAAAAAHAgAAZHJzL2Rvd25yZXYueG1sUEsFBgAAAAADAAMAtwAAAPoCAAAAAA==&#10;" path="m38,182r10,-9l58,153r9,-19l77,105r,-24l77,53r,-24l72,,67,19,62,43,58,57,53,77,43,86,34,96r-15,l,91r38,91xe" fillcolor="#005196" stroked="f">
                  <v:path arrowok="t" o:extrusionok="f"/>
                </v:shape>
                <v:shape id="Freeform 5"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DRPywAAAOMAAAAPAAAAZHJzL2Rvd25yZXYueG1sRI/RSsQw&#10;EEXfBf8hjOCLuEnr1q11s4uIgiy+WP2AIRnbss2kJHG369cbQfBx5t575s56O7tRHCjEwbOGYqFA&#10;EBtvB+40fLw/X9cgYkK2OHomDSeKsN2cn62xsf7Ib3RoUycyhGODGvqUpkbKaHpyGBd+Is7apw8O&#10;Ux5DJ23AY4a7UZZK3UqHA+cLPU702JPZt18uU2T1tC9P5iYUy2Vx9d3Wptq9an15MT/cg0g0p3/z&#10;X/rF5vrVqqiVKu9W8PtTXoDc/AAAAP//AwBQSwECLQAUAAYACAAAACEA2+H2y+4AAACFAQAAEwAA&#10;AAAAAAAAAAAAAAAAAAAAW0NvbnRlbnRfVHlwZXNdLnhtbFBLAQItABQABgAIAAAAIQBa9CxbvwAA&#10;ABUBAAALAAAAAAAAAAAAAAAAAB8BAABfcmVscy8ucmVsc1BLAQItABQABgAIAAAAIQCDFDRPywAA&#10;AOMAAAAPAAAAAAAAAAAAAAAAAAcCAABkcnMvZG93bnJldi54bWxQSwUGAAAAAAMAAwC3AAAA/wIA&#10;AAAA&#10;" path="m53,77l57,53,62,39,57,20,53,5,43,5,38,,33,,29,5r-5,l19,10r-5,5l9,20,,29,,48,5,63,9,77r10,5l29,87,43,82,53,77xe" fillcolor="#005196" stroked="f">
                  <v:path arrowok="t" o:extrusionok="f"/>
                </v:shape>
                <v:shape id="Freeform 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3L7ywAAAOIAAAAPAAAAZHJzL2Rvd25yZXYueG1sRI9PSwMx&#10;FMTvgt8hPMGbTax2XdamRdSCYj3YP/T63Dw3i5uXJYnd9dsbQfA4zMxvmPlydJ04UoitZw2XEwWC&#10;uPam5UbDbru6KEHEhGyw80wavinCcnF6MsfK+IHf6LhJjcgQjhVqsCn1lZSxtuQwTnxPnL0PHxym&#10;LEMjTcAhw10np0oV0mHLecFiT/eW6s/Nl9MQXvYzOzw87w9rQ+t3VT++rq52Wp+fjXe3IBKN6T/8&#10;134yGm6KcnZdqmIKv5fyHZCLHwAAAP//AwBQSwECLQAUAAYACAAAACEA2+H2y+4AAACFAQAAEwAA&#10;AAAAAAAAAAAAAAAAAAAAW0NvbnRlbnRfVHlwZXNdLnhtbFBLAQItABQABgAIAAAAIQBa9CxbvwAA&#10;ABUBAAALAAAAAAAAAAAAAAAAAB8BAABfcmVscy8ucmVsc1BLAQItABQABgAIAAAAIQCMX3L7ywAA&#10;AOIAAAAPAAAAAAAAAAAAAAAAAAcCAABkcnMvZG93bnJldi54bWxQSwUGAAAAAAMAAwC3AAAA/wIA&#10;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7"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ar8xwAAAOMAAAAPAAAAZHJzL2Rvd25yZXYueG1sRE9da8Iw&#10;FH0f+B/CFfam6TpxWo0iwmDMly0b+npprm1ZcxObTOu/XwRhLwcO54uzXPe2FWfqQuNYwdM4A0Fc&#10;OtNwpeD763U0AxEissHWMSm4UoD1avCwxMK4C3/SWcdKpBIOBSqoY/SFlKGsyWIYO0+ctKPrLMZE&#10;u0qaDi+p3LYyz7KptNhwWqjR07am8kf/WgX+8Ozt7qQ/+vz9yPvtTHu/00o9DvvNAkSkPv6b7+k3&#10;oyDPXqaT+Q3h9in9Abn6AwAA//8DAFBLAQItABQABgAIAAAAIQDb4fbL7gAAAIUBAAATAAAAAAAA&#10;AAAAAAAAAAAAAABbQ29udGVudF9UeXBlc10ueG1sUEsBAi0AFAAGAAgAAAAhAFr0LFu/AAAAFQEA&#10;AAsAAAAAAAAAAAAAAAAAHwEAAF9yZWxzLy5yZWxzUEsBAi0AFAAGAAgAAAAhAPmtqvz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8"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NfxQAAAOMAAAAPAAAAZHJzL2Rvd25yZXYueG1sRE9fa8Iw&#10;EH8X9h3CDfamqZUV7RpFhMGYT1M/wNFc087mUpqsxm+/CIM93u//VbtoezHR6DvHCpaLDARx7XTH&#10;RsHl/D5fg/ABWWPvmBTcycNu+zSrsNTuxl80nYIRKYR9iQraEIZSSl+3ZNEv3ECcuMaNFkM6RyP1&#10;iLcUbnuZZ1khLXacGloc6NBSfT39WAX5dPzu4/myP0TTGLoPTJ/FSqmX57h/AxEohn/xn/tDp/mb&#10;12KdZ5tVAY+fEgBy+wsAAP//AwBQSwECLQAUAAYACAAAACEA2+H2y+4AAACFAQAAEwAAAAAAAAAA&#10;AAAAAAAAAAAAW0NvbnRlbnRfVHlwZXNdLnhtbFBLAQItABQABgAIAAAAIQBa9CxbvwAAABUBAAAL&#10;AAAAAAAAAAAAAAAAAB8BAABfcmVscy8ucmVsc1BLAQItABQABgAIAAAAIQC/2RNf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9"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LA6xwAAAOMAAAAPAAAAZHJzL2Rvd25yZXYueG1sRE9fS8Mw&#10;EH8X/A7hBr4Ml7RzY9RlY4iCD4Ksq+9Hc2vrmktJYle/vREEH+/3/7b7yfZiJB86xxqyhQJBXDvT&#10;caOhOr3cb0CEiGywd0wavinAfnd7s8XCuCsfaSxjI1IIhwI1tDEOhZShbsliWLiBOHFn5y3GdPpG&#10;Go/XFG57mSu1lhY7Tg0tDvTUUn0pv6yGw3tO9nNVeWXqsRzm8+f49lFpfTebDo8gIk3xX/znfjVp&#10;fpbla7V8WGbw+1MCQO5+AAAA//8DAFBLAQItABQABgAIAAAAIQDb4fbL7gAAAIUBAAATAAAAAAAA&#10;AAAAAAAAAAAAAABbQ29udGVudF9UeXBlc10ueG1sUEsBAi0AFAAGAAgAAAAhAFr0LFu/AAAAFQEA&#10;AAsAAAAAAAAAAAAAAAAAHwEAAF9yZWxzLy5yZWxzUEsBAi0AFAAGAAgAAAAhAPHwsDrHAAAA4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10"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motzAAAAOMAAAAPAAAAZHJzL2Rvd25yZXYueG1sRI9BT8Mw&#10;DIXvSPsPkSdxQVvSrZuqsmwCpElIOwAbP8A0pi00TmnCVv49PiBxtP383vs2u9F36kxDbANbyOYG&#10;FHEVXMu1hdfTflaAignZYReYLPxQhN12crXB0oULv9D5mGolJhxLtNCk1Jdax6ohj3EeemK5vYfB&#10;Y5JxqLUb8CLmvtMLY9baY8uS0GBPDw1Vn8dvb+HpzXQ3fYbZ/eFjcSjyU5197Z+tvZ6Od7egEo3p&#10;X/z3/eik/iov1st8aYRCmGQBevsLAAD//wMAUEsBAi0AFAAGAAgAAAAhANvh9svuAAAAhQEAABMA&#10;AAAAAAAAAAAAAAAAAAAAAFtDb250ZW50X1R5cGVzXS54bWxQSwECLQAUAAYACAAAACEAWvQsW78A&#10;AAAVAQAACwAAAAAAAAAAAAAAAAAfAQAAX3JlbHMvLnJlbHNQSwECLQAUAAYACAAAACEArnZqLcwA&#10;AADjAAAADwAAAAAAAAAAAAAAAAAHAgAAZHJzL2Rvd25yZXYueG1sUEsFBgAAAAADAAMAtwAAAAAD&#10;AAAAAA==&#10;" path="m116,l101,14,87,24,72,33,58,43,39,48r-15,l10,52,,48,5,62,15,72r9,9l34,91r10,9l53,110r5,5l68,115r-10,5l53,129r-9,5l39,144r-5,14l34,168r,14l44,192,159,48,116,xe" fillcolor="#005196" stroked="f">
                  <v:path arrowok="t" o:extrusionok="f"/>
                </v:shape>
                <v:shape id="Freeform 11"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WAnzAAAAOIAAAAPAAAAZHJzL2Rvd25yZXYueG1sRI9PS8NA&#10;FMTvgt9heYKXYDd/SpvGbosKggcvrZbi7ZF9JqHZt2F3bVI/vSsIHoeZ+Q2z3k6mF2dyvrOsIJul&#10;IIhrqztuFLy/Pd+VIHxA1thbJgUX8rDdXF+tsdJ25B2d96EREcK+QgVtCEMlpa9bMuhndiCO3qd1&#10;BkOUrpHa4Rjhppd5mi6kwY7jQosDPbVUn/ZfRkF+6earw+nx9WPxvVr6o0uSMU+Uur2ZHu5BBJrC&#10;f/iv/aIVlMuszIpiXsDvpXgH5OYHAAD//wMAUEsBAi0AFAAGAAgAAAAhANvh9svuAAAAhQEAABMA&#10;AAAAAAAAAAAAAAAAAAAAAFtDb250ZW50X1R5cGVzXS54bWxQSwECLQAUAAYACAAAACEAWvQsW78A&#10;AAAVAQAACwAAAAAAAAAAAAAAAAAfAQAAX3JlbHMvLnJlbHNQSwECLQAUAAYACAAAACEA7WFgJ8wA&#10;AADiAAAADwAAAAAAAAAAAAAAAAAHAgAAZHJzL2Rvd25yZXYueG1sUEsFBgAAAAADAAMAtwAAAAAD&#10;AAAAAA==&#10;" path="m153,52r-9,20l134,86r-10,24l120,129r-5,15l115,168r-5,14l115,196r-10,-9l96,177,86,168,81,153r-9,-9l67,134,62,124r,-9l57,124r-5,10l43,144r-5,9l28,158r-9,l9,153,,144,115,r38,52xe" fillcolor="#005196" stroked="f">
                  <v:path arrowok="t" o:extrusionok="f"/>
                </v:shape>
                <v:shape id="Freeform 12"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8sygAAAOIAAAAPAAAAZHJzL2Rvd25yZXYueG1sRI9BawIx&#10;FITvhf6H8AreanbdYmU1ilhEofSg1fsjee5u3bwsSdS1v74pFHocZuYbZrbobSuu5EPjWEE+zEAQ&#10;a2carhQcPtfPExAhIhtsHZOCOwVYzB8fZlgad+MdXfexEgnCoUQFdYxdKWXQNVkMQ9cRJ+/kvMWY&#10;pK+k8XhLcNvKUZaNpcWG00KNHa1q0uf9xSpYmYPfXD7WjTsfe718r9509vWt1OCpX05BROrjf/iv&#10;vTUKinyUF8XL6xh+L6U7IOc/AAAA//8DAFBLAQItABQABgAIAAAAIQDb4fbL7gAAAIUBAAATAAAA&#10;AAAAAAAAAAAAAAAAAABbQ29udGVudF9UeXBlc10ueG1sUEsBAi0AFAAGAAgAAAAhAFr0LFu/AAAA&#10;FQEAAAsAAAAAAAAAAAAAAAAAHwEAAF9yZWxzLy5yZWxzUEsBAi0AFAAGAAgAAAAhAEiT7yzKAAAA&#10;4gAAAA8AAAAAAAAAAAAAAAAABwIAAGRycy9kb3ducmV2LnhtbFBLBQYAAAAAAwADALcAAAD+AgAA&#10;AAA=&#10;" path="m29,l44,19,63,43,77,62,96,81r15,19l120,115r10,14l135,134r5,5l140,148r,15l135,172r-5,5l120,182r-4,l106,172,92,158,77,139,58,115,44,91,29,67,15,52,5,38,,33,29,xe" fillcolor="#005196" stroked="f">
                  <v:path arrowok="t" o:extrusionok="f"/>
                </v:shape>
                <v:shape id="Freeform 13"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klyAAAAOMAAAAPAAAAZHJzL2Rvd25yZXYueG1sRE9fS8Mw&#10;EH8X9h3CDXxzSaurWpcNEURhMLZV8PVszqbYXEoTt85PvwiCj/f7f4vV6DpxoCG0njVkMwWCuPam&#10;5UbDW/V8dQciRGSDnWfScKIAq+XkYoGl8Ufe0WEfG5FCOJSowcbYl1KG2pLDMPM9ceI+/eAwpnNo&#10;pBnwmMJdJ3OlCumw5dRgsacnS/XX/ttp+NmprLDbl1P1Lrd5ZePHZszWWl9Ox8cHEJHG+C/+c7+a&#10;NF8V8+v7m/x2Dr8/JQDk8gwAAP//AwBQSwECLQAUAAYACAAAACEA2+H2y+4AAACFAQAAEwAAAAAA&#10;AAAAAAAAAAAAAAAAW0NvbnRlbnRfVHlwZXNdLnhtbFBLAQItABQABgAIAAAAIQBa9CxbvwAAABUB&#10;AAALAAAAAAAAAAAAAAAAAB8BAABfcmVscy8ucmVsc1BLAQItABQABgAIAAAAIQCLOzklyAAAAOM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14"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zfHywAAAOMAAAAPAAAAZHJzL2Rvd25yZXYueG1sRI/dagIx&#10;FITvhb5DOII3UrMuNpWtUaylpReCvw9w2JzuBjcnyybV7ds3hYKXw8x8wyxWvWvElbpgPWuYTjIQ&#10;xKU3lisN59P74xxEiMgGG8+k4YcCrJYPgwUWxt/4QNdjrESCcChQQx1jW0gZypocholviZP35TuH&#10;McmukqbDW4K7RuZZpqRDy2mhxpY2NZWX47fTMB6/7eb7ePjwp+lZhadX22zXVuvRsF+/gIjUx3v4&#10;v/1pNOSZUrN8pp5z+PuU/oBc/gIAAP//AwBQSwECLQAUAAYACAAAACEA2+H2y+4AAACFAQAAEwAA&#10;AAAAAAAAAAAAAAAAAAAAW0NvbnRlbnRfVHlwZXNdLnhtbFBLAQItABQABgAIAAAAIQBa9CxbvwAA&#10;ABUBAAALAAAAAAAAAAAAAAAAAB8BAABfcmVscy8ucmVsc1BLAQItABQABgAIAAAAIQApkzfHywAA&#10;AOMAAAAPAAAAAAAAAAAAAAAAAAcCAABkcnMvZG93bnJldi54bWxQSwUGAAAAAAMAAwC3AAAA/wIA&#10;AAAA&#10;" path="m,52l10,38,24,24,43,14,63,9,82,4,106,r19,4l149,9,130,19r-15,5l101,28,87,38,77,48,72,62,67,76r5,20l,52xe" fillcolor="#005196" stroked="f">
                  <v:path arrowok="t" o:extrusionok="f"/>
                </v:shape>
                <v:shape id="Freeform 1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xvyQAAAOIAAAAPAAAAZHJzL2Rvd25yZXYueG1sRI9Ba8JA&#10;FITvgv9heYXedFMjSU3dBBEK2ktRW3p9ZF+TaPZtyK4m/ffdQsHjMDPfMOtiNK24Ue8aywqe5hEI&#10;4tLqhisFH6fX2TMI55E1tpZJwQ85KPLpZI2ZtgMf6Hb0lQgQdhkqqL3vMildWZNBN7cdcfC+bW/Q&#10;B9lXUvc4BLhp5SKKEmmw4bBQY0fbmsrL8WoUvMXNfqBt+sn0bruvFSY6PaNSjw/j5gWEp9Hfw//t&#10;nVawjON4FSWLFP4uhTsg818AAAD//wMAUEsBAi0AFAAGAAgAAAAhANvh9svuAAAAhQEAABMAAAAA&#10;AAAAAAAAAAAAAAAAAFtDb250ZW50X1R5cGVzXS54bWxQSwECLQAUAAYACAAAACEAWvQsW78AAAAV&#10;AQAACwAAAAAAAAAAAAAAAAAfAQAAX3JlbHMvLnJlbHNQSwECLQAUAAYACAAAACEAelcMb8kAAADi&#10;AAAADwAAAAAAAAAAAAAAAAAHAgAAZHJzL2Rvd25yZXYueG1sUEsFBgAAAAADAAMAtwAAAP0CAAAA&#10;AA==&#10;" path="m9,14l14,4r10,l33,r5,l43,,53,4r4,l62,14r5,14l67,38,57,52,53,67r-5,5l43,76r-10,l29,76,24,72r-10,l9,67r,-5l5,52,,38,,24,9,14xe" fillcolor="#005196" stroked="f">
                  <v:path arrowok="t" o:extrusionok="f"/>
                </v:shape>
                <v:shape id="Freeform 16"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Sk3xgAAAOIAAAAPAAAAZHJzL2Rvd25yZXYueG1sRE9da8Iw&#10;FH0X/A/hCr7NtHU60xlljA18UTY39nxprk1Zc1OaqN2/XwYDHw/ne70dXCsu1IfGs4Z8loEgrrxp&#10;uNbw+fF6twIRIrLB1jNp+KEA2814tMbS+Cu/0+UYa5FCOJSowcbYlVKGypLDMPMdceJOvncYE+xr&#10;aXq8pnDXyiLLltJhw6nBYkfPlqrv49lp2Of5/Zfq1O7wdqpUY8+qfnFK6+lkeHoEEWmIN/G/e2fS&#10;/MV8tXzIigL+LiUMcvMLAAD//wMAUEsBAi0AFAAGAAgAAAAhANvh9svuAAAAhQEAABMAAAAAAAAA&#10;AAAAAAAAAAAAAFtDb250ZW50X1R5cGVzXS54bWxQSwECLQAUAAYACAAAACEAWvQsW78AAAAVAQAA&#10;CwAAAAAAAAAAAAAAAAAfAQAAX3JlbHMvLnJlbHNQSwECLQAUAAYACAAAACEAeHUpN8YAAADi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17"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bIGywAAAOMAAAAPAAAAZHJzL2Rvd25yZXYueG1sRI9PT8Mw&#10;DMXvSPsOkSdxY8k62J+ybBpISFwQYuzCzWq8tqJxuiRs3bfHBySOtp/fe7/1dvCdOlNMbWAL04kB&#10;RVwF13Jt4fD5crcElTKywy4wWbhSgu1mdLPG0oULf9B5n2slJpxKtNDk3Jdap6ohj2kSemK5HUP0&#10;mGWMtXYRL2LuO10YM9ceW5aEBnt6bqj63v94C6fKxOtDX4eDm38V77OQn4bpm7W342H3CCrTkP/F&#10;f9+vTuoXs/uFWS0XQiFMsgC9+QUAAP//AwBQSwECLQAUAAYACAAAACEA2+H2y+4AAACFAQAAEwAA&#10;AAAAAAAAAAAAAAAAAAAAW0NvbnRlbnRfVHlwZXNdLnhtbFBLAQItABQABgAIAAAAIQBa9CxbvwAA&#10;ABUBAAALAAAAAAAAAAAAAAAAAB8BAABfcmVscy8ucmVsc1BLAQItABQABgAIAAAAIQAPBbIGywAA&#10;AOMAAAAPAAAAAAAAAAAAAAAAAAcCAABkcnMvZG93bnJldi54bWxQSwUGAAAAAAMAAwC3AAAA/wIA&#10;AAAA&#10;" path="m,754l43,691,82,619r28,-77l134,461r20,-91l163,278r,-91l149,96,230,r15,82l250,173r,96l245,365,230,466,211,566r-33,92l144,744r-10,l125,744r-15,5l101,754r-10,4l82,768,72,782,58,802r-5,4l43,806r-5,-4l29,792,24,778,14,768,5,758,,754xe" fillcolor="#005196" stroked="f">
                  <v:path arrowok="t" o:extrusionok="f"/>
                </v:shape>
                <v:shape id="Freeform 18"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EByAAAAOIAAAAPAAAAZHJzL2Rvd25yZXYueG1sRI/LisIw&#10;FIb3wrxDOANuZEysUIeOUQZBEF15AWd5aI5tmeakNlGrT28Wgsuf/8Y3nXe2FldqfeVYw2ioQBDn&#10;zlRcaDjsl1/fIHxANlg7Jg138jCfffSmmBl34y1dd6EQcYR9hhrKEJpMSp+XZNEPXUMcvZNrLYYo&#10;20KaFm9x3NYyUSqVFiuODyU2tCgp/99drIZu4Oz+npweaVFv+K85nI9qu9a6/9n9/oAI1IV3+NVe&#10;GQ1JOkmT8URFiIgUcUDOngAAAP//AwBQSwECLQAUAAYACAAAACEA2+H2y+4AAACFAQAAEwAAAAAA&#10;AAAAAAAAAAAAAAAAW0NvbnRlbnRfVHlwZXNdLnhtbFBLAQItABQABgAIAAAAIQBa9CxbvwAAABUB&#10;AAALAAAAAAAAAAAAAAAAAB8BAABfcmVscy8ucmVsc1BLAQItABQABgAIAAAAIQA/KmEByAAAAOI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19"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XRygAAAOMAAAAPAAAAZHJzL2Rvd25yZXYueG1sRI/RasJA&#10;FETfC/7Dcgu+FN01ipjoKkEplKIPtX7ANXtNQrN3Q3bV9O+7BcHHYWbOMKtNbxtxo87XjjVMxgoE&#10;ceFMzaWG0/f7aAHCB2SDjWPS8EseNuvBywoz4+78RbdjKEWEsM9QQxVCm0npi4os+rFriaN3cZ3F&#10;EGVXStPhPcJtIxOl5tJizXGhwpa2FRU/x6vV4NJ05/O3fPqJ+90pTdTBtueD1sPXPl+CCNSHZ/jR&#10;/jAaEjVLpvPJbJHC/6f4B+T6DwAA//8DAFBLAQItABQABgAIAAAAIQDb4fbL7gAAAIUBAAATAAAA&#10;AAAAAAAAAAAAAAAAAABbQ29udGVudF9UeXBlc10ueG1sUEsBAi0AFAAGAAgAAAAhAFr0LFu/AAAA&#10;FQEAAAsAAAAAAAAAAAAAAAAAHwEAAF9yZWxzLy5yZWxzUEsBAi0AFAAGAAgAAAAhAFLCddHKAAAA&#10;4wAAAA8AAAAAAAAAAAAAAAAABwIAAGRycy9kb3ducmV2LnhtbFBLBQYAAAAAAwADALcAAAD+AgAA&#10;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20"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ZExgAAAOMAAAAPAAAAZHJzL2Rvd25yZXYueG1sRE/dasIw&#10;FL4X9g7hDHanidXupzPKEIZlNzLnAxyas7asOSlNbOrbm8Fgl+f7P5vdZDsx0uBbxxqWCwWCuHKm&#10;5VrD+et9/gzCB2SDnWPScCUPu+3dbIOFcZE/aTyFWqQQ9gVqaELoCyl91ZBFv3A9ceK+3WAxpHOo&#10;pRkwpnDbyUypR2mx5dTQYE/7hqqf08VqWB8vZVAHKmWfZx/VOUYz2qj1w/309goi0BT+xX/u0qT5&#10;y5enXK2yPIPfnxIAcnsDAAD//wMAUEsBAi0AFAAGAAgAAAAhANvh9svuAAAAhQEAABMAAAAAAAAA&#10;AAAAAAAAAAAAAFtDb250ZW50X1R5cGVzXS54bWxQSwECLQAUAAYACAAAACEAWvQsW78AAAAVAQAA&#10;CwAAAAAAAAAAAAAAAAAfAQAAX3JlbHMvLnJlbHNQSwECLQAUAAYACAAAACEA0fi2RMYAAADjAAAA&#10;DwAAAAAAAAAAAAAAAAAHAgAAZHJzL2Rvd25yZXYueG1sUEsFBgAAAAADAAMAtwAAAPoCAAAAAA==&#10;" path="m33,l48,10r9,19l67,48r5,29l76,101r,29l76,154r-4,29l67,159,62,144,57,125,52,106,43,91,33,87r-14,l,87,33,xe" fillcolor="#005196" stroked="f">
                  <v:path arrowok="t" o:extrusionok="f"/>
                </v:shape>
                <v:shape id="Freeform 21"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yZYyQAAAOEAAAAPAAAAZHJzL2Rvd25yZXYueG1sRI/NasJA&#10;FIX3Bd9huIXumolGRVJHkdKCUFBMu3F3m7lmYjN3QmYa0z69sxBcHs4f33I92Eb01PnasYJxkoIg&#10;Lp2uuVLw9fn+vADhA7LGxjEp+CMP69XoYYm5dhc+UF+ESsQR9jkqMCG0uZS+NGTRJ64ljt7JdRZD&#10;lF0ldYeXOG4bOUnTubRYc3ww2NKrofKn+LUKdm/Njibb7PC/N33Znr+Lj+OsVurpcdi8gAg0hHv4&#10;1t5qBdl8mo2ns8gQiSINyNUVAAD//wMAUEsBAi0AFAAGAAgAAAAhANvh9svuAAAAhQEAABMAAAAA&#10;AAAAAAAAAAAAAAAAAFtDb250ZW50X1R5cGVzXS54bWxQSwECLQAUAAYACAAAACEAWvQsW78AAAAV&#10;AQAACwAAAAAAAAAAAAAAAAAfAQAAX3JlbHMvLnJlbHNQSwECLQAUAAYACAAAACEAsQcmWMkAAADh&#10;AAAADwAAAAAAAAAAAAAAAAAHAgAAZHJzL2Rvd25yZXYueG1sUEsFBgAAAAADAAMAtwAAAP0CAAAA&#10;AA==&#10;" path="m53,9r5,19l63,48,58,67,53,81r-9,l39,86r-5,l29,81r-5,l20,76,15,72,5,67,,52,,38,5,24,10,9,20,4,29,,44,r9,9xe" fillcolor="#005196" stroked="f">
                  <v:path arrowok="t" o:extrusionok="f"/>
                </v:shape>
                <v:shape id="Freeform 22"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UYaygAAAOIAAAAPAAAAZHJzL2Rvd25yZXYueG1sRI/RSgMx&#10;FETfBf8hXME3m10t2t02LbZUqD4IRj/gNrndLG5u1k3arn9vBMHHYWbOMIvV6DtxoiG2gRWUkwIE&#10;sQm25UbBx/vTzQxETMgWu8Ck4JsirJaXFwusbTjzG510akSGcKxRgUupr6WMxpHHOAk9cfYOYfCY&#10;shwaaQc8Z7jv5G1R3EuPLecFhz1tHJlPffQKnnevL0ZW1Z6/DrZ3Zq1bvdVKXV+Nj3MQicb0H/5r&#10;76yCaVlUd9OHWQm/l/IdkMsfAAAA//8DAFBLAQItABQABgAIAAAAIQDb4fbL7gAAAIUBAAATAAAA&#10;AAAAAAAAAAAAAAAAAABbQ29udGVudF9UeXBlc10ueG1sUEsBAi0AFAAGAAgAAAAhAFr0LFu/AAAA&#10;FQEAAAsAAAAAAAAAAAAAAAAAHwEAAF9yZWxzLy5yZWxzUEsBAi0AFAAGAAgAAAAhAAEVRhr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23"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J4ryQAAAOMAAAAPAAAAZHJzL2Rvd25yZXYueG1sRI9BawIx&#10;EIXvhf6HMEJvNdFakdUoRShIvdi06HXYjLuLm0m6ibr996ZQ8Djz3vvmzWLVu1ZcqIuNZw2joQJB&#10;XHrbcKXh++v9eQYiJmSLrWfS8EsRVsvHhwUW1l/5ky4mVSJDOBaooU4pFFLGsiaHcegDcdaOvnOY&#10;8thV0nZ4zXDXyrFSU+mw4XyhxkDrmsqTOTsN4fAS3PbH7Prxx5H365kJYWu0fhr0b3MQifp0N/+n&#10;NzbXn7yqqcrcCfz9lBcglzcAAAD//wMAUEsBAi0AFAAGAAgAAAAhANvh9svuAAAAhQEAABMAAAAA&#10;AAAAAAAAAAAAAAAAAFtDb250ZW50X1R5cGVzXS54bWxQSwECLQAUAAYACAAAACEAWvQsW78AAAAV&#10;AQAACwAAAAAAAAAAAAAAAAAfAQAAX3JlbHMvLnJlbHNQSwECLQAUAAYACAAAACEA6XieK8kAAADj&#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24"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OxyAAAAOMAAAAPAAAAZHJzL2Rvd25yZXYueG1sRE9fa8Iw&#10;EH8f+B3CCXuRmbZjnVSjiEPYZIhzfoCjOdtic6lN1M5PbwRhj/f7f5NZZ2pxptZVlhXEwwgEcW51&#10;xYWC3e/yZQTCeWSNtWVS8EcOZtPe0wQzbS/8Q+etL0QIYZehgtL7JpPS5SUZdEPbEAdub1uDPpxt&#10;IXWLlxBuaplEUSoNVhwaSmxoUVJ+2J6MAnslWn2ZeZofB+vV4GNTye94odRzv5uPQXjq/L/44f7U&#10;YX4Sxclb+voew/2nAICc3gAAAP//AwBQSwECLQAUAAYACAAAACEA2+H2y+4AAACFAQAAEwAAAAAA&#10;AAAAAAAAAAAAAAAAW0NvbnRlbnRfVHlwZXNdLnhtbFBLAQItABQABgAIAAAAIQBa9CxbvwAAABUB&#10;AAALAAAAAAAAAAAAAAAAAB8BAABfcmVscy8ucmVsc1BLAQItABQABgAIAAAAIQDJcaOxyAAAAOM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25"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SueyQAAAOMAAAAPAAAAZHJzL2Rvd25yZXYueG1sRE/NasJA&#10;EL4X+g7LFLzVTRMRja5SRaFYPMS2eB2yYxLMzobsGlOfvisIPc73P/Nlb2rRUesqywrehhEI4tzq&#10;igsF31/b1wkI55E11pZJwS85WC6en+aYanvljLqDL0QIYZeigtL7JpXS5SUZdEPbEAfuZFuDPpxt&#10;IXWL1xBuahlH0VgarDg0lNjQuqT8fLgYBcntZ7c66jjb77rNZ4Z1sp+ejkoNXvr3GQhPvf8XP9wf&#10;OsxP4vFoOoomMdx/CgDIxR8AAAD//wMAUEsBAi0AFAAGAAgAAAAhANvh9svuAAAAhQEAABMAAAAA&#10;AAAAAAAAAAAAAAAAAFtDb250ZW50X1R5cGVzXS54bWxQSwECLQAUAAYACAAAACEAWvQsW78AAAAV&#10;AQAACwAAAAAAAAAAAAAAAAAfAQAAX3JlbHMvLnJlbHNQSwECLQAUAAYACAAAACEAOpErnskAAADj&#10;AAAADwAAAAAAAAAAAAAAAAAHAgAAZHJzL2Rvd25yZXYueG1sUEsFBgAAAAADAAMAtwAAAP0CAAAA&#10;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2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5iZxwAAAOMAAAAPAAAAZHJzL2Rvd25yZXYueG1sRE/NSgMx&#10;EL4LfYcwgjebbBdr2TYtZWtB8WT10OOwme4GN5Mlie3apzeC4HG+/1ltRteLM4VoPWsopgoEceON&#10;5VbDx/v+fgEiJmSDvWfS8E0RNuvJzQor4y/8RudDakUO4Vihhi6loZIyNh05jFM/EGfu5IPDlM/Q&#10;ShPwksNdL2dKzaVDy7mhw4HqjprPw5fTUB+tVf3++jLugnp6PCUrr6+11ne343YJItGY/sV/7meT&#10;55dlUT7MF0UBvz9lAOT6BwAA//8DAFBLAQItABQABgAIAAAAIQDb4fbL7gAAAIUBAAATAAAAAAAA&#10;AAAAAAAAAAAAAABbQ29udGVudF9UeXBlc10ueG1sUEsBAi0AFAAGAAgAAAAhAFr0LFu/AAAAFQEA&#10;AAsAAAAAAAAAAAAAAAAAHwEAAF9yZWxzLy5yZWxzUEsBAi0AFAAGAAgAAAAhALRPmJn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27"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zuAxwAAAOMAAAAPAAAAZHJzL2Rvd25yZXYueG1sRE/NasJA&#10;EL4X+g7LFHopunGlotFViqXUQy9GH2DIjkk0Oxuya37evisUepzvfza7wdaio9ZXjjXMpgkI4tyZ&#10;igsN59PXZAnCB2SDtWPSMJKH3fb5aYOpcT0fqctCIWII+xQ1lCE0qZQ+L8min7qGOHIX11oM8WwL&#10;aVrsY7itpUqShbRYcWwosaF9Sfktu1sNb931PVxo38t7pr6Hz3H8sUmm9evL8LEGEWgI/+I/98HE&#10;+WqxUsuZms/h8VMEQG5/AQAA//8DAFBLAQItABQABgAIAAAAIQDb4fbL7gAAAIUBAAATAAAAAAAA&#10;AAAAAAAAAAAAAABbQ29udGVudF9UeXBlc10ueG1sUEsBAi0AFAAGAAgAAAAhAFr0LFu/AAAAFQEA&#10;AAsAAAAAAAAAAAAAAAAAHwEAAF9yZWxzLy5yZWxzUEsBAi0AFAAGAAgAAAAhAJ47O4DHAAAA4wAA&#10;AA8AAAAAAAAAAAAAAAAABwIAAGRycy9kb3ducmV2LnhtbFBLBQYAAAAAAwADALcAAAD7AgAAAAA=&#10;" path="m154,149l144,130r-9,-20l125,91,120,67,115,53r,-24l111,14,115,r-9,10l96,19,87,29,82,43,72,53r-5,9l63,72r,10l58,72,53,62,43,53,39,43,29,38r-10,l10,43,,53,115,197r39,-48xe" fillcolor="#005196" stroked="f">
                  <v:path arrowok="t" o:extrusionok="f"/>
                </v:shape>
                <v:shape id="Freeform 28"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FPmxgAAAOEAAAAPAAAAZHJzL2Rvd25yZXYueG1sRI/LagIx&#10;FIb3Bd8hHMFdzdSRUaZGEUEQN6Ve9ofJcTLt5GRMoo5v3yyELn/+G99i1dtW3MmHxrGCj3EGgrhy&#10;uuFawem4fZ+DCBFZY+uYFDwpwGo5eFtgqd2Dv+l+iLVIIxxKVGBi7EopQ2XIYhi7jjh5F+ctxiR9&#10;LbXHRxq3rZxkWSEtNpweDHa0MVT9Hm5Wgd935mddbCZXPfuSTTjnJ3djpUbDfv0JIlIf/8Ov9k4r&#10;yGfTIp9niSERJRqQyz8AAAD//wMAUEsBAi0AFAAGAAgAAAAhANvh9svuAAAAhQEAABMAAAAAAAAA&#10;AAAAAAAAAAAAAFtDb250ZW50X1R5cGVzXS54bWxQSwECLQAUAAYACAAAACEAWvQsW78AAAAVAQAA&#10;CwAAAAAAAAAAAAAAAAAfAQAAX3JlbHMvLnJlbHNQSwECLQAUAAYACAAAACEAAwhT5sYAAADh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29"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dqyQAAAOIAAAAPAAAAZHJzL2Rvd25yZXYueG1sRI/bSsNA&#10;EIbvhb7DMgVvSrtrhB5it0VEa29EeniAITsm0exsyI5p+vauIHj58/0H/vV28I3qqYt1YAt3MwOK&#10;uAiu5tLC+fQyXYKKguywCUwWrhRhuxndrDF34cIH6o9SqlTCMUcLlUibax2LijzGWWiJE/sInUdJ&#10;siu16/CSyn2jM2Pm2mPNaaHClp4qKr6O396Ce+6vu3vjZfJOnzt57d8m+72z9nY8PD6AEhrk3/yX&#10;ThwWmZkvF9lqBb+X0h3Qmx8AAAD//wMAUEsBAi0AFAAGAAgAAAAhANvh9svuAAAAhQEAABMAAAAA&#10;AAAAAAAAAAAAAAAAAFtDb250ZW50X1R5cGVzXS54bWxQSwECLQAUAAYACAAAACEAWvQsW78AAAAV&#10;AQAACwAAAAAAAAAAAAAAAAAfAQAAX3JlbHMvLnJlbHNQSwECLQAUAAYACAAAACEAixx3askAAADi&#10;AAAADwAAAAAAAAAAAAAAAAAHAgAAZHJzL2Rvd25yZXYueG1sUEsFBgAAAAADAAMAtwAAAP0CAAAA&#10;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30"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UmzyQAAAOMAAAAPAAAAZHJzL2Rvd25yZXYueG1sRE9La8JA&#10;EL4X+h+WKfQiukksWlNXkUKp0pMvsLchO01Ss7Mhu03iv3cFocf53jNf9qYSLTWutKwgHkUgiDOr&#10;S84VHPYfw1cQziNrrCyTggs5WC4eH+aYatvxltqdz0UIYZeigsL7OpXSZQUZdCNbEwfuxzYGfTib&#10;XOoGuxBuKplE0UQaLDk0FFjTe0HZefdnFAxOk8FqI7/a7hKdvs+9Of7Wn7FSz0/96g2Ep97/i+/u&#10;tQ7zZ8ksiafj5AVuPwUA5OIKAAD//wMAUEsBAi0AFAAGAAgAAAAhANvh9svuAAAAhQEAABMAAAAA&#10;AAAAAAAAAAAAAAAAAFtDb250ZW50X1R5cGVzXS54bWxQSwECLQAUAAYACAAAACEAWvQsW78AAAAV&#10;AQAACwAAAAAAAAAAAAAAAAAfAQAAX3JlbHMvLnJlbHNQSwECLQAUAAYACAAAACEA2A1Js8kAAADj&#10;AAAADwAAAAAAAAAAAAAAAAAHAgAAZHJzL2Rvd25yZXYueG1sUEsFBgAAAAADAAMAtwAAAP0CAAAA&#10;AA==&#10;" path="m,43l9,62,24,72,43,86r19,5l81,96r24,l125,96r19,-5l129,82,115,77,101,67,86,62,77,53,72,38,67,24,72,,,43xe" fillcolor="#005196" stroked="f">
                  <v:path arrowok="t" o:extrusionok="f"/>
                </v:shape>
                <v:shape id="Freeform 31"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msExwAAAOIAAAAPAAAAZHJzL2Rvd25yZXYueG1sRE/Pa8Iw&#10;FL4L/g/hDbxpunW0W2cUJ4jCTnNj7Phonk235qUk0Xb/vTkMPH58v5fr0XbiQj60jhXcLzIQxLXT&#10;LTcKPj928ycQISJr7ByTgj8KsF5NJ0ustBv4nS7H2IgUwqFCBSbGvpIy1IYshoXriRN3ct5iTNA3&#10;UnscUrjt5EOWFdJiy6nBYE9bQ/Xv8WwV7Lty+Pl69qdzLvXrtv1+fDN7p9Tsbty8gIg0xpv4333Q&#10;Coo8K8siL9PmdCndAbm6AgAA//8DAFBLAQItABQABgAIAAAAIQDb4fbL7gAAAIUBAAATAAAAAAAA&#10;AAAAAAAAAAAAAABbQ29udGVudF9UeXBlc10ueG1sUEsBAi0AFAAGAAgAAAAhAFr0LFu/AAAAFQEA&#10;AAsAAAAAAAAAAAAAAAAAHwEAAF9yZWxzLy5yZWxzUEsBAi0AFAAGAAgAAAAhAE/eawTHAAAA4gAA&#10;AA8AAAAAAAAAAAAAAAAABwIAAGRycy9kb3ducmV2LnhtbFBLBQYAAAAAAwADALcAAAD7AgAAAAA=&#10;" path="m5,62l15,72r9,l34,77r5,l44,77r9,-5l58,72,63,62,68,48r,-10l58,24,53,10,48,5,44,,34,,29,,20,5r-5,l10,10,5,14,,24,,38,,53r5,9xe" fillcolor="#005196" stroked="f">
                  <v:path arrowok="t" o:extrusionok="f"/>
                </v:shape>
                <v:shape id="Freeform 32"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oayAAAAOIAAAAPAAAAZHJzL2Rvd25yZXYueG1sRI9da8Iw&#10;FIbvB/6HcITdzWSCnXZGEWEwBhMWN9C7Y3PWljUnpcls/ffmQvDy5f3iWa4H14gzdaH2rOF5okAQ&#10;F97WXGr43r89zUGEiGyx8UwaLhRgvRo9LDG3vucvOptYijTCIUcNVYxtLmUoKnIYJr4lTt6v7xzG&#10;JLtS2g77NO4aOVUqkw5rTg8VtrStqPgz/05DHw5uuzcf7cnMw/Bpfma7iEetH8fD5hVEpCHew7f2&#10;u9WQKbXI1OwlQSSkhANydQUAAP//AwBQSwECLQAUAAYACAAAACEA2+H2y+4AAACFAQAAEwAAAAAA&#10;AAAAAAAAAAAAAAAAW0NvbnRlbnRfVHlwZXNdLnhtbFBLAQItABQABgAIAAAAIQBa9CxbvwAAABUB&#10;AAALAAAAAAAAAAAAAAAAAB8BAABfcmVscy8ucmVsc1BLAQItABQABgAIAAAAIQBOotoayAAAAOI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33"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AVxwAAAOMAAAAPAAAAZHJzL2Rvd25yZXYueG1sRE9Li8Iw&#10;EL4L+x/CLHjTVF0frUZZBEH2pu7idWzGpthMSpOt9d9vFgSP871ntelsJVpqfOlYwWiYgCDOnS65&#10;UPB92g0WIHxA1lg5JgUP8rBZv/VWmGl35wO1x1CIGMI+QwUmhDqT0ueGLPqhq4kjd3WNxRDPppC6&#10;wXsMt5UcJ8lMWiw5NhisaWsovx1/rYJLW93OP3vzkNtEXq4+Padfh4lS/ffucwkiUBde4qd7r+P8&#10;9GM6H81nkzH8/xQBkOs/AAAA//8DAFBLAQItABQABgAIAAAAIQDb4fbL7gAAAIUBAAATAAAAAAAA&#10;AAAAAAAAAAAAAABbQ29udGVudF9UeXBlc10ueG1sUEsBAi0AFAAGAAgAAAAhAFr0LFu/AAAAFQEA&#10;AAsAAAAAAAAAAAAAAAAAHwEAAF9yZWxzLy5yZWxzUEsBAi0AFAAGAAgAAAAhAC2wIBXHAAAA4wAA&#10;AA8AAAAAAAAAAAAAAAAABwIAAGRycy9kb3ducmV2LnhtbFBLBQYAAAAAAwADALcAAAD7AgAAAAA=&#10;" path="m,53r48,62l81,187r34,77l139,346r19,86l163,523r,96l153,710r82,101l249,730r5,-92l254,542,249,442,235,341,211,240,182,149,144,62r-5,l129,62,115,58,105,53,96,48,86,34,77,24,62,5,57,,48,,43,5,33,14,29,29,19,38,9,48,,53xe" fillcolor="#005196" stroked="f">
                  <v:path arrowok="t" o:extrusionok="f"/>
                </v:shape>
                <v:shape id="Freeform 34"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VjBxwAAAOMAAAAPAAAAZHJzL2Rvd25yZXYueG1sRE9Li8Iw&#10;EL4v+B/CCF4WTbZIlWoUWRBk9+QD1uPQjG2xmdQmat1fvxGEPc73nvmys7W4Uesrxxo+RgoEce5M&#10;xYWGw349nILwAdlg7Zg0PMjDctF7m2Nm3J23dNuFQsQQ9hlqKENoMil9XpJFP3INceROrrUY4tkW&#10;0rR4j+G2lolSqbRYcWwosaHPkvLz7mo1dO/O7h/J6Tct6m8+NofLj9p+aT3od6sZiEBd+Be/3BsT&#10;54+TsZpMpmkCz58iAHLxBwAA//8DAFBLAQItABQABgAIAAAAIQDb4fbL7gAAAIUBAAATAAAAAAAA&#10;AAAAAAAAAAAAAABbQ29udGVudF9UeXBlc10ueG1sUEsBAi0AFAAGAAgAAAAhAFr0LFu/AAAAFQEA&#10;AAsAAAAAAAAAAAAAAAAAHwEAAF9yZWxzLy5yZWxzUEsBAi0AFAAGAAgAAAAhAMZFWMHHAAAA4wAA&#10;AA8AAAAAAAAAAAAAAAAABwIAAGRycy9kb3ducmV2LnhtbFBLBQYAAAAAAwADALcAAAD7AgAAAAA=&#10;" path="m,140l19,120,34,96,53,77,67,58,82,39,96,24,106,10r4,-5l115,r10,l134,r5,5l149,15r,9l149,34,139,44r-9,19l110,82,96,101,77,125,58,144,43,159r-9,14l29,173,,140xe" fillcolor="#005196" stroked="f">
                  <v:path arrowok="t" o:extrusionok="f"/>
                </v:shape>
                <v:shape id="Freeform 35"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kHKzAAAAOMAAAAPAAAAZHJzL2Rvd25yZXYueG1sRI9BS8NA&#10;EIXvQv/DMoIXsZsGSWrstkihYrU9WBWvQ3bMhmZnQ3Zt4793DoLHmffmvW8Wq9F36kRDbAMbmE0z&#10;UMR1sC03Bt7fNjdzUDEhW+wCk4EfirBaTi4WWNlw5lc6HVKjJIRjhQZcSn2ldawdeYzT0BOL9hUG&#10;j0nGodF2wLOE+07nWVZojy1Lg8Oe1o7q4+HbG9jy7WM5m+8/n5v1y4e/3tS0dTtjri7Hh3tQicb0&#10;b/67frKCn98VeVaWhUDLT7IAvfwFAAD//wMAUEsBAi0AFAAGAAgAAAAhANvh9svuAAAAhQEAABMA&#10;AAAAAAAAAAAAAAAAAAAAAFtDb250ZW50X1R5cGVzXS54bWxQSwECLQAUAAYACAAAACEAWvQsW78A&#10;AAAVAQAACwAAAAAAAAAAAAAAAAAfAQAAX3JlbHMvLnJlbHNQSwECLQAUAAYACAAAACEAUlZByswA&#10;AADj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VygAAAOIAAAAPAAAAZHJzL2Rvd25yZXYueG1sRI9RS8Mw&#10;FIXfBf9DuIIv4tINtnZ12dhEwTdZ5w+4Ntek2Nx0Tezaf28EYY+Hc853OJvd6FoxUB8azwrmswwE&#10;ce11w0bBx+n1sQARIrLG1jMpmCjAbnt7s8FS+wsfaaiiEQnCoUQFNsaulDLUlhyGme+Ik/fle4cx&#10;yd5I3eMlwV0rF1m2kg4bTgsWO3q2VH9XP07BYV9Ycw7TwUwPq+FTV8NL1r4rdX837p9ARBrjNfzf&#10;ftMK8nWxXC7yfA1/l9IdkNtfAAAA//8DAFBLAQItABQABgAIAAAAIQDb4fbL7gAAAIUBAAATAAAA&#10;AAAAAAAAAAAAAAAAAABbQ29udGVudF9UeXBlc10ueG1sUEsBAi0AFAAGAAgAAAAhAFr0LFu/AAAA&#10;FQEAAAsAAAAAAAAAAAAAAAAAHwEAAF9yZWxzLy5yZWxzUEsBAi0AFAAGAAgAAAAhAMZr9lXKAAAA&#10;4gAAAA8AAAAAAAAAAAAAAAAABwIAAGRycy9kb3ducmV2LnhtbFBLBQYAAAAAAwADALcAAAD+AgAA&#10;AAA=&#10;" path="m39,182l29,173,20,153,10,134,5,105,,81,,53,,29,5,r5,19l20,43r4,14l29,77r5,9l44,96r14,l77,91,39,182xe" fillcolor="#005196" stroked="f">
                  <v:path arrowok="t" o:extrusionok="f"/>
                </v:shape>
                <v:shape id="Freeform 37"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Sd1ywAAAOMAAAAPAAAAZHJzL2Rvd25yZXYueG1sRI9RS8Mw&#10;FIXfBf9DuIIv4tK026x12RBREPHF6g+4JNe2rLkpSdw6f70RBB8P55zvcDa72Y3iQCEOnjWoRQGC&#10;2Hg7cKfh4/3pugYRE7LF0TNpOFGE3fb8bION9Ud+o0ObOpEhHBvU0Kc0NVJG05PDuPATcfY+fXCY&#10;sgydtAGPGe5GWRbFWjocOC/0ONFDT2bffrlMkavHfXkyVVDLpbr6bmuzennV+vJivr8DkWhO/+G/&#10;9rPVUKqqulXrurqB30/5D8jtDwAAAP//AwBQSwECLQAUAAYACAAAACEA2+H2y+4AAACFAQAAEwAA&#10;AAAAAAAAAAAAAAAAAAAAW0NvbnRlbnRfVHlwZXNdLnhtbFBLAQItABQABgAIAAAAIQBa9CxbvwAA&#10;ABUBAAALAAAAAAAAAAAAAAAAAB8BAABfcmVscy8ucmVsc1BLAQItABQABgAIAAAAIQDFKSd1ywAA&#10;AOMAAAAPAAAAAAAAAAAAAAAAAAcCAABkcnMvZG93bnJldi54bWxQSwUGAAAAAAMAAwC3AAAA/wIA&#10;AAAA&#10;" path="m14,77l5,53,,39,5,20,14,5,24,,34,5r14,5l58,20r4,9l62,48,58,63,53,77,43,82r-9,5l24,82,14,77xe" fillcolor="#005196" stroked="f">
                  <v:path arrowok="t" o:extrusionok="f"/>
                </v:shape>
                <v:shape id="Freeform 38"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pSyQAAAOMAAAAPAAAAZHJzL2Rvd25yZXYueG1sRE9LSwMx&#10;EL4L/Q9hCt5stq+1rE2LqAXF9mAfeB0342ZxM1mS2F3/vREKHud7z3Ld20acyYfasYLxKANBXDpd&#10;c6XgeNjcLECEiKyxcUwKfijAejW4WmKhXcdvdN7HSqQQDgUqMDG2hZShNGQxjFxLnLhP5y3GdPpK&#10;ao9dCreNnGRZLi3WnBoMtvRgqPzaf1sF/vU0N93jy+l9q2n7kZVPu830qNT1sL+/AxGpj//ii/tZ&#10;p/mz8Sy/nczzKfz9lACQq18AAAD//wMAUEsBAi0AFAAGAAgAAAAhANvh9svuAAAAhQEAABMAAAAA&#10;AAAAAAAAAAAAAAAAAFtDb250ZW50X1R5cGVzXS54bWxQSwECLQAUAAYACAAAACEAWvQsW78AAAAV&#10;AQAACwAAAAAAAAAAAAAAAAAfAQAAX3JlbHMvLnJlbHNQSwECLQAUAAYACAAAACEAQKY6Us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39"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5sRyQAAAOIAAAAPAAAAZHJzL2Rvd25yZXYueG1sRI/LasMw&#10;EEX3hf6DmEI3IZFjSBocy6EEAoVAoE5Lt4M1tU2tkSspfvx9tCh0ebkvTn6YTCcGcr61rGC9SkAQ&#10;V1a3XCv4uJ6WOxA+IGvsLJOCmTwciseHHDNtR36noQy1iCPsM1TQhNBnUvqqIYN+ZXvi6H1bZzBE&#10;6WqpHY5x3HQyTZKtNNhyfGiwp2ND1U95Mwp+L8fZ6c2iPH+ev+rTPMpxXgxKPT9Nr3sQgabwH/5r&#10;v2kF25c03W2SNEJEpIgDsrgDAAD//wMAUEsBAi0AFAAGAAgAAAAhANvh9svuAAAAhQEAABMAAAAA&#10;AAAAAAAAAAAAAAAAAFtDb250ZW50X1R5cGVzXS54bWxQSwECLQAUAAYACAAAACEAWvQsW78AAAAV&#10;AQAACwAAAAAAAAAAAAAAAAAfAQAAX3JlbHMvLnJlbHNQSwECLQAUAAYACAAAACEAdmObEckAAADi&#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40"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hDEywAAAOIAAAAPAAAAZHJzL2Rvd25yZXYueG1sRI9BS8NA&#10;FITvgv9heQUv0m7SpqnEbkuQCtKTtmJ7fGRfk8Xs25Bdm/jvXUHwOMzMN8x6O9pWXKn3xrGCdJaA&#10;IK6cNlwreD8+Tx9A+ICssXVMCr7Jw3Zze7PGQruB3+h6CLWIEPYFKmhC6AopfdWQRT9zHXH0Lq63&#10;GKLsa6l7HCLctnKeJLm0aDguNNjRU0PV5+HLKsh2ZZnP5bBfGPN6vqeP0/64Wyh1NxnLRxCBxvAf&#10;/mu/aAV5miXpKlst4fdSvANy8wMAAP//AwBQSwECLQAUAAYACAAAACEA2+H2y+4AAACFAQAAEwAA&#10;AAAAAAAAAAAAAAAAAAAAW0NvbnRlbnRfVHlwZXNdLnhtbFBLAQItABQABgAIAAAAIQBa9CxbvwAA&#10;ABUBAAALAAAAAAAAAAAAAAAAAB8BAABfcmVscy8ucmVsc1BLAQItABQABgAIAAAAIQCHZhDE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41"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5lZxgAAAOIAAAAPAAAAZHJzL2Rvd25yZXYueG1sRI9Bi8Iw&#10;FITvC/6H8ARva9qKWrpGUUHQo1bY66N525ZtXmoTa/33ZmHB4zAz3zCrzWAa0VPnassK4mkEgriw&#10;uuZSwTU/fKYgnEfW2FgmBU9ysFmPPlaYafvgM/UXX4oAYZehgsr7NpPSFRUZdFPbEgfvx3YGfZBd&#10;KXWHjwA3jUyiaCEN1hwWKmxpX1Hxe7kbBamX0fL2jbsTpoPZlY3M56ZXajIetl8gPA3+Hf5vH7WC&#10;JI6TNJ4lC/i7FO6AXL8AAAD//wMAUEsBAi0AFAAGAAgAAAAhANvh9svuAAAAhQEAABMAAAAAAAAA&#10;AAAAAAAAAAAAAFtDb250ZW50X1R5cGVzXS54bWxQSwECLQAUAAYACAAAACEAWvQsW78AAAAVAQAA&#10;CwAAAAAAAAAAAAAAAAAfAQAAX3JlbHMvLnJlbHNQSwECLQAUAAYACAAAACEAqrOZWcYAAADiAAAA&#10;DwAAAAAAAAAAAAAAAAAHAgAAZHJzL2Rvd25yZXYueG1sUEsFBgAAAAADAAMAtwAAAPo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42"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YjygAAAOMAAAAPAAAAZHJzL2Rvd25yZXYueG1sRI9BawIx&#10;FITvhf6H8AreahJRsVujlKJoL0K3FXp8bF53l25elk1013/fCILHYWa+YZbrwTXiTF2oPRvQYwWC&#10;uPC25tLA99f2eQEiRGSLjWcycKEA69XjwxIz63v+pHMeS5EgHDI0UMXYZlKGoiKHYexb4uT9+s5h&#10;TLIrpe2wT3DXyIlSc+mw5rRQYUvvFRV/+ckZ2PW0OOqPOu4OG7c9lupnE3JvzOhpeHsFEWmI9/Ct&#10;vbcGJkq/zLSeTadw/ZT+gFz9AwAA//8DAFBLAQItABQABgAIAAAAIQDb4fbL7gAAAIUBAAATAAAA&#10;AAAAAAAAAAAAAAAAAABbQ29udGVudF9UeXBlc10ueG1sUEsBAi0AFAAGAAgAAAAhAFr0LFu/AAAA&#10;FQEAAAsAAAAAAAAAAAAAAAAAHwEAAF9yZWxzLy5yZWxzUEsBAi0AFAAGAAgAAAAhAE0z9iPKAAAA&#10;4wAAAA8AAAAAAAAAAAAAAAAABwIAAGRycy9kb3ducmV2LnhtbFBLBQYAAAAAAwADALcAAAD+AgAA&#10;AAA=&#10;" path="m44,l58,14,72,24r15,9l106,43r14,5l135,48r14,4l164,48,154,62,144,72r-9,9l125,91r-9,9l106,110r-5,5l92,115r9,5l111,129r9,5l125,144r5,14l130,168r-5,14l120,192,,48,44,xe" fillcolor="#005196" stroked="f">
                  <v:path arrowok="t" o:extrusionok="f"/>
                </v:shape>
                <v:shape id="Freeform 43"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AAZyQAAAOMAAAAPAAAAZHJzL2Rvd25yZXYueG1sRE9fa8Iw&#10;EH8f+B3CCXubycqcWo2yDYfCYGOdDz4eya0tNpfSRFu//TIY7PF+/2+1GVwjLtSF2rOG+4kCQWy8&#10;rbnUcPh6vZuDCBHZYuOZNFwpwGY9ullhbn3Pn3QpYilSCIccNVQxtrmUwVTkMEx8S5y4b985jOns&#10;Smk77FO4a2Sm1KN0WHNqqLCll4rMqTg7Dafr7hzcs3o/7nu52xZv5mM7N1rfjoenJYhIQ/wX/7n3&#10;Ns2fZmoxm2azB/j9KQEg1z8AAAD//wMAUEsBAi0AFAAGAAgAAAAhANvh9svuAAAAhQEAABMAAAAA&#10;AAAAAAAAAAAAAAAAAFtDb250ZW50X1R5cGVzXS54bWxQSwECLQAUAAYACAAAACEAWvQsW78AAAAV&#10;AQAACwAAAAAAAAAAAAAAAAAfAQAAX3JlbHMvLnJlbHNQSwECLQAUAAYACAAAACEAbFwAGckAAADj&#10;AAAADwAAAAAAAAAAAAAAAAAHAgAAZHJzL2Rvd25yZXYueG1sUEsFBgAAAAADAAMAtwAAAP0CAAAA&#10;AA==&#10;" path="m,52l9,72,19,86r5,24l29,129r4,15l38,168r,14l38,196r5,-9l53,177r9,-9l72,153r5,-9l86,134r5,-10l91,115r,9l101,134r4,10l115,153r5,5l129,158r10,-5l149,144,33,,,52xe" fillcolor="#005196" stroked="f">
                  <v:path arrowok="t" o:extrusionok="f"/>
                </v:shape>
                <v:shape id="Freeform 44"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7rOygAAAOIAAAAPAAAAZHJzL2Rvd25yZXYueG1sRI9La8Mw&#10;EITvhfwHsYXeEqmhdRw3SkgKhV4SyINCbou1fhBrZSw1tv99VSj0OMzMN8xqM9hG3KnztWMNzzMF&#10;gjh3puZSw+X8MU1B+IBssHFMGkbysFlPHlaYGdfzke6nUIoIYZ+hhiqENpPS5xVZ9DPXEkevcJ3F&#10;EGVXStNhH+G2kXOlEmmx5rhQYUvvFeW307fVUF/NIe3H6233lVzQLvbFqPaF1k+Pw/YNRKAh/If/&#10;2p9Gw/JFpcvXNEng91K8A3L9AwAA//8DAFBLAQItABQABgAIAAAAIQDb4fbL7gAAAIUBAAATAAAA&#10;AAAAAAAAAAAAAAAAAABbQ29udGVudF9UeXBlc10ueG1sUEsBAi0AFAAGAAgAAAAhAFr0LFu/AAAA&#10;FQEAAAsAAAAAAAAAAAAAAAAAHwEAAF9yZWxzLy5yZWxzUEsBAi0AFAAGAAgAAAAhANA7us7KAAAA&#10;4gAAAA8AAAAAAAAAAAAAAAAABwIAAGRycy9kb3ducmV2LnhtbFBLBQYAAAAAAwADALcAAAD+AgAA&#10;AAA=&#10;" path="m110,l96,19,81,43,62,62,48,81,33,100,19,115,9,129r-5,5l,139r,9l4,163r,9l14,177r5,5l28,182,38,172,52,158,67,139,81,115,100,91,115,67,129,52,139,38r,-5l110,xe" fillcolor="#005196" stroked="f">
                  <v:path arrowok="t" o:extrusionok="f"/>
                </v:shape>
                <v:shape id="Freeform 45"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sD/ywAAAOIAAAAPAAAAZHJzL2Rvd25yZXYueG1sRI/Na8JA&#10;FMTvBf+H5Qleim6M4kd0ldoi9eDFL/D4zD6T0OzbkN2a9L/vFgoeh5n5DbNct6YUD6pdYVnBcBCB&#10;IE6tLjhTcD5t+zMQziNrLC2Tgh9ysF51XpaYaNvwgR5Hn4kAYZeggtz7KpHSpTkZdANbEQfvbmuD&#10;Psg6k7rGJsBNKeMomkiDBYeFHCt6zyn9On4bBXR43Yxuly1WxuJ1f/oYfxbNValet31bgPDU+mf4&#10;v73TCsbD+WgSx7Mp/F0Kd0CufgEAAP//AwBQSwECLQAUAAYACAAAACEA2+H2y+4AAACFAQAAEwAA&#10;AAAAAAAAAAAAAAAAAAAAW0NvbnRlbnRfVHlwZXNdLnhtbFBLAQItABQABgAIAAAAIQBa9CxbvwAA&#10;ABUBAAALAAAAAAAAAAAAAAAAAB8BAABfcmVscy8ucmVsc1BLAQItABQABgAIAAAAIQDypsD/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46"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AgZzAAAAOIAAAAPAAAAZHJzL2Rvd25yZXYueG1sRI/dasJA&#10;FITvC77DcoTeSN3Y1iSNrqKVSi8KrT8PcMieJovZsyG7anz7bqHQy2FmvmHmy9424kKdN44VTMYJ&#10;COLSacOVguPh7SEH4QOyxsYxKbiRh+VicDfHQrsr7+iyD5WIEPYFKqhDaAspfVmTRT92LXH0vl1n&#10;MUTZVVJ3eI1w28jHJEmlRcNxocaWXmsqT/uzVTAabT7zr7DbusPkmPrp2jQfK6PU/bBfzUAE6sN/&#10;+K/9rhVk+ctTNn1OM/i9FO+AXPwAAAD//wMAUEsBAi0AFAAGAAgAAAAhANvh9svuAAAAhQEAABMA&#10;AAAAAAAAAAAAAAAAAAAAAFtDb250ZW50X1R5cGVzXS54bWxQSwECLQAUAAYACAAAACEAWvQsW78A&#10;AAAVAQAACwAAAAAAAAAAAAAAAAAfAQAAX3JlbHMvLnJlbHNQSwECLQAUAAYACAAAACEAemgIGcwA&#10;AADiAAAADwAAAAAAAAAAAAAAAAAHAgAAZHJzL2Rvd25yZXYueG1sUEsFBgAAAAADAAMAtwAAAAAD&#10;AAAAAA==&#10;" path="m149,52l134,38,120,24,106,14,86,9,62,4,43,,19,4,,9,14,19r15,5l43,28,58,38r9,10l72,62r5,14l72,96,149,52xe" fillcolor="#005196" stroked="f">
                  <v:path arrowok="t" o:extrusionok="f"/>
                </v:shape>
                <v:shape id="Freeform 47"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8IxwAAAOMAAAAPAAAAZHJzL2Rvd25yZXYueG1sRE/NasJA&#10;EL4X+g7LFLzVjUFCTF1FxIAHofjzAGN2TEKzszG7mujTd4VCj/P9z3w5mEbcqXO1ZQWTcQSCuLC6&#10;5lLB6Zh/piCcR9bYWCYFD3KwXLy/zTHTtuc93Q++FCGEXYYKKu/bTEpXVGTQjW1LHLiL7Qz6cHal&#10;1B32Idw0Mo6iRBqsOTRU2NK6ouLncDMK+nY6yeu8oM0l3p2v389+uJYrpUYfw+oLhKfB/4v/3Fsd&#10;5sdpMkuidDaF108BALn4BQAA//8DAFBLAQItABQABgAIAAAAIQDb4fbL7gAAAIUBAAATAAAAAAAA&#10;AAAAAAAAAAAAAABbQ29udGVudF9UeXBlc10ueG1sUEsBAi0AFAAGAAgAAAAhAFr0LFu/AAAAFQEA&#10;AAsAAAAAAAAAAAAAAAAAHwEAAF9yZWxzLy5yZWxzUEsBAi0AFAAGAAgAAAAhAATKvwjHAAAA4wAA&#10;AA8AAAAAAAAAAAAAAAAABwIAAGRycy9kb3ducmV2LnhtbFBLBQYAAAAAAwADALcAAAD7AgAAAAA=&#10;" path="m63,14l53,4,43,4,39,,29,,24,,19,4r-9,l10,14,,28,5,38r5,14l19,67r5,5l29,76r5,l39,76r9,-4l53,72r5,-5l63,62,67,52,72,38r,-14l63,14xe" fillcolor="#005196" stroked="f">
                  <v:path arrowok="t" o:extrusionok="f"/>
                </v:shape>
                <v:shape id="Freeform 48"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9KygAAAOMAAAAPAAAAZHJzL2Rvd25yZXYueG1sRI9BS8NA&#10;EIXvgv9hGcGb3Sh1DbHbIgVBBAW3CvY2zY5JMDsbsmsT/71zEHqceW/e+2a1mUOvjjSmLrKF60UB&#10;iriOvuPGwvvu8aoElTKyxz4yWfilBJv1+dkKKx8nfqOjy42SEE4VWmhzHiqtU91SwLSIA7FoX3EM&#10;mGUcG+1HnCQ89PqmKIwO2LE0tDjQtqX62/0EC1P6DNudex4Orkzzi/u4fc24t/byYn64B5Vpzifz&#10;//WTF/w7syyXxhiBlp9kAXr9BwAA//8DAFBLAQItABQABgAIAAAAIQDb4fbL7gAAAIUBAAATAAAA&#10;AAAAAAAAAAAAAAAAAABbQ29udGVudF9UeXBlc10ueG1sUEsBAi0AFAAGAAgAAAAhAFr0LFu/AAAA&#10;FQEAAAsAAAAAAAAAAAAAAAAAHwEAAF9yZWxzLy5yZWxzUEsBAi0AFAAGAAgAAAAhAIhcH0rKAAAA&#10;4w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49"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XgjyQAAAOIAAAAPAAAAZHJzL2Rvd25yZXYueG1sRI/RasJA&#10;FETfC/2H5Qp9Ed1U6kZTVyklgi8KtX7ANXubBLN30+xW49+7gtDHYebMMItVbxtxps7XjjW8jhMQ&#10;xIUzNZcaDt/r0QyED8gGG8ek4UoeVsvnpwVmxl34i877UIpYwj5DDVUIbSalLyqy6MeuJY7ej+ss&#10;hii7UpoOL7HcNnKSJEparDkuVNjSZ0XFaf9nNczccZqvh79K5dt8YnijzC5VWr8M+o93EIH68B9+&#10;0BsTOTVX6fQtVXC/FO+AXN4AAAD//wMAUEsBAi0AFAAGAAgAAAAhANvh9svuAAAAhQEAABMAAAAA&#10;AAAAAAAAAAAAAAAAAFtDb250ZW50X1R5cGVzXS54bWxQSwECLQAUAAYACAAAACEAWvQsW78AAAAV&#10;AQAACwAAAAAAAAAAAAAAAAAfAQAAX3JlbHMvLnJlbHNQSwECLQAUAAYACAAAACEAkzl4I8kAAADi&#10;AAAADwAAAAAAAAAAAAAAAAAHAgAAZHJzL2Rvd25yZXYueG1sUEsFBgAAAAADAAMAtwAAAP0CAAAA&#10;AA==&#10;" path="m254,754l211,691,172,619,139,542,115,461,100,370,91,278r,-91l100,96,24,,9,82,,173r,96l9,365,24,466,43,566r29,92l110,744r10,l129,744r10,5l148,754r10,4l172,768r10,14l192,802r9,4l206,806r10,-4l220,792r10,-14l235,768r9,-10l254,754xe" fillcolor="#005196" stroked="f">
                  <v:path arrowok="t" o:extrusionok="f"/>
                </v:shape>
                <v:rect id="Rectangle 1096710558"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fZoxgAAAOMAAAAPAAAAZHJzL2Rvd25yZXYueG1sRI9BT8Mw&#10;DIXvSPyHyEjcWFKkdawsmwAJiSOM7W41pq1InKrOtvLv8QGJo/2e3/u82c0pmjNNMmT2UC0cGOI2&#10;h4E7D4fP17sHMFKQA8bM5OGHBHbb66sNNiFf+IPO+9IZDWFp0ENfythYK21PCWWRR2LVvvKUsOg4&#10;dTZMeNHwFO29c7VNOLA29DjSS0/t9/6UPKzW/C5S2faA6VQfK4mxPB+9v72Znx7BFJrLv/nv+i0o&#10;vlvXq8otlwqtP+kC7PYXAAD//wMAUEsBAi0AFAAGAAgAAAAhANvh9svuAAAAhQEAABMAAAAAAAAA&#10;AAAAAAAAAAAAAFtDb250ZW50X1R5cGVzXS54bWxQSwECLQAUAAYACAAAACEAWvQsW78AAAAVAQAA&#10;CwAAAAAAAAAAAAAAAAAfAQAAX3JlbHMvLnJlbHNQSwECLQAUAAYACAAAACEAVHn2aMYAAADjAAAA&#10;DwAAAAAAAAAAAAAAAAAHAgAAZHJzL2Rvd25yZXYueG1sUEsFBgAAAAADAAMAtwAAAPoCAAAAAA==&#10;" fillcolor="#005196" stroked="f">
                  <v:textbox inset="2.53958mm,2.53958mm,2.53958mm,2.53958mm">
                    <w:txbxContent>
                      <w:p w14:paraId="091F5ED5" w14:textId="77777777" w:rsidR="00E46A84" w:rsidRDefault="00E46A84">
                        <w:pPr>
                          <w:spacing w:line="275" w:lineRule="auto"/>
                          <w:textDirection w:val="btLr"/>
                        </w:pPr>
                      </w:p>
                    </w:txbxContent>
                  </v:textbox>
                </v:rect>
                <v:rect id="Rectangle 1556280975"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mZexAAAAOMAAAAPAAAAZHJzL2Rvd25yZXYueG1sRE9La8JA&#10;EL4X/A/LCL3VTYREja5iC4UeWx/3ITsmwd3ZkFk1/ffdQqHH+d6z2Y3eqTsN0gU2kM8yUMR1sB03&#10;Bk7H95clKInIFl1gMvBNArvt5GmDlQ0P/qL7ITYqhbBUaKCNsa+0lroljzILPXHiLmHwGNM5NNoO&#10;+Ejh3ul5lpXaY8epocWe3lqqr4ebN7BY8adIrusT+lt5zsW5+Ho25nk67tegIo3xX/zn/rBpflGU&#10;82W2WhTw+1MCQG9/AAAA//8DAFBLAQItABQABgAIAAAAIQDb4fbL7gAAAIUBAAATAAAAAAAAAAAA&#10;AAAAAAAAAABbQ29udGVudF9UeXBlc10ueG1sUEsBAi0AFAAGAAgAAAAhAFr0LFu/AAAAFQEAAAsA&#10;AAAAAAAAAAAAAAAAHwEAAF9yZWxzLy5yZWxzUEsBAi0AFAAGAAgAAAAhAPZ+Zl7EAAAA4wAAAA8A&#10;AAAAAAAAAAAAAAAABwIAAGRycy9kb3ducmV2LnhtbFBLBQYAAAAAAwADALcAAAD4AgAAAAA=&#10;" fillcolor="#005196" stroked="f">
                  <v:textbox inset="2.53958mm,2.53958mm,2.53958mm,2.53958mm">
                    <w:txbxContent>
                      <w:p w14:paraId="0BE10E20" w14:textId="77777777" w:rsidR="00E46A84" w:rsidRDefault="00E46A84">
                        <w:pPr>
                          <w:spacing w:line="275" w:lineRule="auto"/>
                          <w:textDirection w:val="btLr"/>
                        </w:pPr>
                      </w:p>
                    </w:txbxContent>
                  </v:textbox>
                </v:rect>
                <v:shape id="Freeform 52"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riVyQAAAOMAAAAPAAAAZHJzL2Rvd25yZXYueG1sRI9BT8Mw&#10;DIXvSPyHyEjcWFo0UNstm9AEiCMMxNk0XpPROCVJu/LvyQFpR/s9v/d5vZ1dLyYK0XpWUC4KEMSt&#10;15Y7BR/vTzcViJiQNfaeScEvRdhuLi/W2Gh/4jea9qkTOYRjgwpMSkMjZWwNOYwLPxBn7eCDw5TH&#10;0Ekd8JTDXS9vi+JeOrScGwwOtDPUfu9Hp2D3OlbuMH1a8yir4/MY7N3Xj1Xq+mp+WIFINKez+f/6&#10;RWf85bKo67IuM3T+KS9Abv4AAAD//wMAUEsBAi0AFAAGAAgAAAAhANvh9svuAAAAhQEAABMAAAAA&#10;AAAAAAAAAAAAAAAAAFtDb250ZW50X1R5cGVzXS54bWxQSwECLQAUAAYACAAAACEAWvQsW78AAAAV&#10;AQAACwAAAAAAAAAAAAAAAAAfAQAAX3JlbHMvLnJlbHNQSwECLQAUAAYACAAAACEAkJq4lckAAADj&#10;AAAADwAAAAAAAAAAAAAAAAAHAgAAZHJzL2Rvd25yZXYueG1sUEsFBgAAAAADAAMAtwAAAP0CAAAA&#10;AA==&#10;" path="m,34l14,53,33,77,48,96r14,19l76,135r15,14l100,163r5,5l115,173r5,l129,168r5,l144,159r,-10l144,139,134,125,124,111,110,91,91,72,72,53,52,29,38,15,28,,24,,,34xe" fillcolor="#005196" stroked="f">
                  <v:path arrowok="t" o:extrusionok="f"/>
                </v:shape>
                <v:shape id="Freeform 53"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zVtzAAAAOMAAAAPAAAAZHJzL2Rvd25yZXYueG1sRI9BT8JA&#10;EIXvJv6HzZh4k20NFqgsxJiQeDCAwA+YdMe22p2tuysUfz1zIPE4M2/ee998ObhOHSnE1rOBfJSB&#10;Iq68bbk2cNivHqagYkK22HkmA2eKsFzc3syxtP7EH3TcpVqJCccSDTQp9aXWsWrIYRz5nlhunz44&#10;TDKGWtuAJzF3nX7MskI7bFkSGuzptaHqe/frDKzyrT8U25/wtx7jl97PNufp+8aY+7vh5RlUoiH9&#10;i6/fb1bqj4v8aTKb5EIhTLIAvbgAAAD//wMAUEsBAi0AFAAGAAgAAAAhANvh9svuAAAAhQEAABMA&#10;AAAAAAAAAAAAAAAAAAAAAFtDb250ZW50X1R5cGVzXS54bWxQSwECLQAUAAYACAAAACEAWvQsW78A&#10;AAAVAQAACwAAAAAAAAAAAAAAAAAfAQAAX3JlbHMvLnJlbHNQSwECLQAUAAYACAAAACEANbs1bcwA&#10;AADjAAAADwAAAAAAAAAAAAAAAAAHAgAAZHJzL2Rvd25yZXYueG1sUEsFBgAAAAADAAMAtwAAAAAD&#10;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54"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qyQAAAOIAAAAPAAAAZHJzL2Rvd25yZXYueG1sRE/LasJA&#10;FN0X+g/DLbgpOvFRiamjiFCQLmyNgri7zVyTYOZOzIya/r1TELo8nPd03ppKXKlxpWUF/V4Egjiz&#10;uuRcwW770Y1BOI+ssbJMCn7JwXz2/DTFRNsbb+ia+lyEEHYJKii8rxMpXVaQQdezNXHgjrYx6ANs&#10;cqkbvIVwU8lBFI2lwZJDQ4E1LQvKTunFKPg6HvRp8+1WP+n2Mx2uz6+jPV+U6ry0i3cQnlr/L364&#10;VzrMj+J4NBn23+DvUsAgZ3cAAAD//wMAUEsBAi0AFAAGAAgAAAAhANvh9svuAAAAhQEAABMAAAAA&#10;AAAAAAAAAAAAAAAAAFtDb250ZW50X1R5cGVzXS54bWxQSwECLQAUAAYACAAAACEAWvQsW78AAAAV&#10;AQAACwAAAAAAAAAAAAAAAAAfAQAAX3JlbHMvLnJlbHNQSwECLQAUAAYACAAAACEAJvhwKskAAADi&#10;AAAADwAAAAAAAAAAAAAAAAAHAgAAZHJzL2Rvd25yZXYueG1sUEsFBgAAAAADAAMAtwAAAP0CAAAA&#10;AA==&#10;" path="m43,l29,10,19,29,10,48,5,77,,101r,29l5,154r,29l15,159r4,-15l24,125r5,-19l39,91r9,-4l58,87r19,l43,xe" fillcolor="#005196" stroked="f">
                  <v:path arrowok="t" o:extrusionok="f"/>
                </v:shape>
                <v:shape id="Freeform 55"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tnygAAAOMAAAAPAAAAZHJzL2Rvd25yZXYueG1sRI/NbsJA&#10;DITvSLzDypV6gw1RoG3KgmglfsSJ0l64WVk3iZr1RtkthLfHBySO9oxnPs+XvWvUmbpQezYwGSeg&#10;iAtvay4N/HyvR6+gQkS22HgmA1cKsFwMB3PMrb/wF52PsVQSwiFHA1WMba51KCpyGMa+JRbt13cO&#10;o4xdqW2HFwl3jU6TZKYd1iwNFbb0WVHxd/x3Btp6ezo1YbPf6MMO7cfW6cynxjw/9at3UJH6+DDf&#10;r3dW8Ccv6TSbvmUCLT/JAvTiBgAA//8DAFBLAQItABQABgAIAAAAIQDb4fbL7gAAAIUBAAATAAAA&#10;AAAAAAAAAAAAAAAAAABbQ29udGVudF9UeXBlc10ueG1sUEsBAi0AFAAGAAgAAAAhAFr0LFu/AAAA&#10;FQEAAAsAAAAAAAAAAAAAAAAAHwEAAF9yZWxzLy5yZWxzUEsBAi0AFAAGAAgAAAAhAJMGy2fKAAAA&#10;4wAAAA8AAAAAAAAAAAAAAAAABwIAAGRycy9kb3ducmV2LnhtbFBLBQYAAAAAAwADALcAAAD+AgAA&#10;AAA=&#10;" path="m9,9l,28,,48,,67,9,81r10,5l33,81,43,76r9,-9l57,52r,-14l52,24,48,9,43,4,28,,19,,9,9xe" fillcolor="#005196" stroked="f">
                  <v:path arrowok="t" o:extrusionok="f"/>
                </v:shape>
                <v:shape id="Freeform 5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1yIywAAAOMAAAAPAAAAZHJzL2Rvd25yZXYueG1sRI/NasNA&#10;DITvhb7DokJvjTZp81M3mxAChR6cQpM8gPAqtolXa7wbx3777qHQo6TRzHzr7eAa1XMXai8GphMN&#10;iqXwtpbSwPn0+bICFSKJpcYLGxg5wHbz+LCmzPq7/HB/jKVKJhIyMlDF2GaIoajYUZj4liXdLr5z&#10;FNPYlWg7uidz1+BM6wU6qiUlVNTyvuLierw5AwfM36455qPsD4sTjssLzr97Y56fht0HqMhD/Bf/&#10;fX/ZVP91NdfvejpLFIkpLQA3vwAAAP//AwBQSwECLQAUAAYACAAAACEA2+H2y+4AAACFAQAAEwAA&#10;AAAAAAAAAAAAAAAAAAAAW0NvbnRlbnRfVHlwZXNdLnhtbFBLAQItABQABgAIAAAAIQBa9CxbvwAA&#10;ABUBAAALAAAAAAAAAAAAAAAAAB8BAABfcmVscy8ucmVsc1BLAQItABQABgAIAAAAIQDmF1yIywAA&#10;AOMAAAAPAAAAAAAAAAAAAAAAAAcCAABkcnMvZG93bnJldi54bWxQSwUGAAAAAAMAAwC3AAAA/wIA&#10;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57"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eP7xQAAAOIAAAAPAAAAZHJzL2Rvd25yZXYueG1sRE9da8Iw&#10;FH0f7D+EO9jbTG2hk2oUEQYyX1w29PXSXNtic5M1Ubt/vwiDPR7O92I12l5caQidYwXTSQaCuHam&#10;40bB1+fbywxEiMgGe8ek4IcCrJaPDwusjLvxB111bEQK4VChgjZGX0kZ6pYshonzxIk7ucFiTHBo&#10;pBnwlsJtL/MsK6XFjlNDi542LdVnfbEK/LHwdvet92P+fuLDZqa932mlnp/G9RxEpDH+i//cW5Pm&#10;50VRZvlrCfdLCYNc/gIAAP//AwBQSwECLQAUAAYACAAAACEA2+H2y+4AAACFAQAAEwAAAAAAAAAA&#10;AAAAAAAAAAAAW0NvbnRlbnRfVHlwZXNdLnhtbFBLAQItABQABgAIAAAAIQBa9CxbvwAAABUBAAAL&#10;AAAAAAAAAAAAAAAAAB8BAABfcmVscy8ucmVsc1BLAQItABQABgAIAAAAIQDENeP7xQAAAOI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58"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IxwAAAOIAAAAPAAAAZHJzL2Rvd25yZXYueG1sRE9da8Iw&#10;FH0f+B/CFXybqXN1tRpFBhsOBJ2b75fm2gabm9JkbbdfvzwM9ng43+vtYGvRUeuNYwWzaQKCuHDa&#10;cKng8+PlPgPhA7LG2jEp+CYP283obo25dj2/U3cOpYgh7HNUUIXQ5FL6oiKLfuoa4shdXWsxRNiW&#10;UrfYx3Bby4ckWUiLhmNDhQ09V1Tczl9WAXe7/vV0NIfZ24+5uEvNvF+yUpPxsFuBCDSEf/Gfe68V&#10;pI/ZPH3K0rg5Xop3QG5+AQAA//8DAFBLAQItABQABgAIAAAAIQDb4fbL7gAAAIUBAAATAAAAAAAA&#10;AAAAAAAAAAAAAABbQ29udGVudF9UeXBlc10ueG1sUEsBAi0AFAAGAAgAAAAhAFr0LFu/AAAAFQEA&#10;AAsAAAAAAAAAAAAAAAAAHwEAAF9yZWxzLy5yZWxzUEsBAi0AFAAGAAgAAAAhAD7v84jHAAAA4g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59"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XUyQAAAOIAAAAPAAAAZHJzL2Rvd25yZXYueG1sRI9BawIx&#10;FITvhf6H8Aq91WRXKbIaRQTB0ktde+jxuXnuLm5e1k3UtL/eFAo9DjPzDTNfRtuJKw2+dawhGykQ&#10;xJUzLdcaPveblykIH5ANdo5Jwzd5WC4eH+ZYGHfjHV3LUIsEYV+ghiaEvpDSVw1Z9CPXEyfv6AaL&#10;IcmhlmbAW4LbTuZKvUqLLaeFBntaN1SdyovVEPHr9HNo36Xrz3FXf8hyYt7WWj8/xdUMRKAY/sN/&#10;7a3RMFWZyvNxNobfS+kOyMUdAAD//wMAUEsBAi0AFAAGAAgAAAAhANvh9svuAAAAhQEAABMAAAAA&#10;AAAAAAAAAAAAAAAAAFtDb250ZW50X1R5cGVzXS54bWxQSwECLQAUAAYACAAAACEAWvQsW78AAAAV&#10;AQAACwAAAAAAAAAAAAAAAAAfAQAAX3JlbHMvLnJlbHNQSwECLQAUAAYACAAAACEAIkk11MkAAADi&#10;AAAADwAAAAAAAAAAAAAAAAAHAgAAZHJzL2Rvd25yZXYueG1sUEsFBgAAAAADAAMAtwAAAP0CAAAA&#10;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6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K5byQAAAOMAAAAPAAAAZHJzL2Rvd25yZXYueG1sRE/BagIx&#10;EL0X+g9hCt5qYsUqq1HKtoKlJ20PHofNuBu6mSxJqqtf3wiC8C4zb9578xar3rXiSCFazxpGQwWC&#10;uPLGcq3h53v9PAMRE7LB1jNpOFOE1fLxYYGF8Sfe0nGXapFNOBaooUmpK6SMVUMO49B3xJk7+OAw&#10;5THU0gQ8ZXPXyhelXqVDyzmhwY7Khqrf3Z/TUO6tVe368tm/B/UxPSQrL1+l1oOn/m0OIlGf7sc3&#10;9cbk98ejySRjNoVrp7wAufwHAAD//wMAUEsBAi0AFAAGAAgAAAAhANvh9svuAAAAhQEAABMAAAAA&#10;AAAAAAAAAAAAAAAAAFtDb250ZW50X1R5cGVzXS54bWxQSwECLQAUAAYACAAAACEAWvQsW78AAAAV&#10;AQAACwAAAAAAAAAAAAAAAAAfAQAAX3JlbHMvLnJlbHNQSwECLQAUAAYACAAAACEA5tCuW8kAAADj&#10;AAAADwAAAAAAAAAAAAAAAAAHAgAAZHJzL2Rvd25yZXYueG1sUEsFBgAAAAADAAMAtwAAAP0CAAAA&#10;AA==&#10;" path="m38,187l53,177,67,163r19,-5l101,149r14,-5l130,144r14,-5l158,144r-9,-15l139,120r-9,-10l125,101,115,91r-9,-5l96,77r-5,l96,72,106,62r9,-5l120,48r5,-15l125,24,120,9,115,,,144r38,43xe" fillcolor="#005196" stroked="f">
                  <v:path arrowok="t" o:extrusionok="f"/>
                </v:shape>
                <v:shape id="Freeform 61"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326yQAAAOMAAAAPAAAAZHJzL2Rvd25yZXYueG1sRE/NasJA&#10;EL4LfYdlCt7qxqBpmrqKWoUiRWj00tuQnSah2dmQ3Zr49m6h4HG+/1msBtOIC3WutqxgOolAEBdW&#10;11wqOJ/2TykI55E1NpZJwZUcrJYPowVm2vb8SZfclyKEsMtQQeV9m0npiooMuoltiQP3bTuDPpxd&#10;KXWHfQg3jYyjKJEGaw4NFba0raj4yX+Ngs1h/xH3b8eUdqcrH4vzPC+TL6XGj8P6FYSnwd/F/+53&#10;HeY/J7NZnL5M5/D3UwBALm8AAAD//wMAUEsBAi0AFAAGAAgAAAAhANvh9svuAAAAhQEAABMAAAAA&#10;AAAAAAAAAAAAAAAAAFtDb250ZW50X1R5cGVzXS54bWxQSwECLQAUAAYACAAAACEAWvQsW78AAAAV&#10;AQAACwAAAAAAAAAAAAAAAAAfAQAAX3JlbHMvLnJlbHNQSwECLQAUAAYACAAAACEAJA99uskAAADj&#10;AAAADwAAAAAAAAAAAAAAAAAHAgAAZHJzL2Rvd25yZXYueG1sUEsFBgAAAAADAAMAtwAAAP0CAAAA&#10;AA==&#10;" path="m,149l9,130,19,110,24,91,33,67,38,53r,-24l38,14,38,,48,10r4,9l62,29,72,43r9,10l86,62r5,10l91,82,96,72r4,-10l105,53,115,43r9,-5l134,38r10,5l153,53,38,197,,149xe" fillcolor="#005196" stroked="f">
                  <v:path arrowok="t" o:extrusionok="f"/>
                </v:shape>
                <v:shape id="Freeform 62"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JY7xgAAAOMAAAAPAAAAZHJzL2Rvd25yZXYueG1sRE9fa8Iw&#10;EH8f7DuEE/Y2U61WqUYRYTB8GTp9P5qz6dZcuiRq9+3NQNjj/f7fct3bVlzJh8axgtEwA0FcOd1w&#10;reD4+fY6BxEissbWMSn4pQDr1fPTEkvtbryn6yHWIoVwKFGBibErpQyVIYth6DrixJ2dtxjT6Wup&#10;Pd5SuG3lOMsKabHh1GCwo62h6vtwsQr8rjNfm2I7/tGzD9mEU350F1bqZdBvFiAi9fFf/HC/6zQ/&#10;LybFdDaZ5vD3UwJAru4AAAD//wMAUEsBAi0AFAAGAAgAAAAhANvh9svuAAAAhQEAABMAAAAAAAAA&#10;AAAAAAAAAAAAAFtDb250ZW50X1R5cGVzXS54bWxQSwECLQAUAAYACAAAACEAWvQsW78AAAAVAQAA&#10;CwAAAAAAAAAAAAAAAAAfAQAAX3JlbHMvLnJlbHNQSwECLQAUAAYACAAAACEA3rSWO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63"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FXKygAAAOIAAAAPAAAAZHJzL2Rvd25yZXYueG1sRI/NasJA&#10;FIX3Bd9huEI3pU5iUqmpo9iCtLgoGIVsr5nbJJi5E2ammr59Z1Ho8nD++Fab0fTiSs53lhWkswQE&#10;cW11x42C03H3+AzCB2SNvWVS8EMeNuvJ3QoLbW98oGsZGhFH2BeooA1hKKT0dUsG/cwOxNH7ss5g&#10;iNI1Uju8xXHTy3mSLKTBjuNDiwO9tVRfym+j4PWIeR5OVVmdP9OdOewr97B8V+p+Om5fQAQaw3/4&#10;r/2hFWT5U5bN00WEiEgRB+T6FwAA//8DAFBLAQItABQABgAIAAAAIQDb4fbL7gAAAIUBAAATAAAA&#10;AAAAAAAAAAAAAAAAAABbQ29udGVudF9UeXBlc10ueG1sUEsBAi0AFAAGAAgAAAAhAFr0LFu/AAAA&#10;FQEAAAsAAAAAAAAAAAAAAAAAHwEAAF9yZWxzLy5yZWxzUEsBAi0AFAAGAAgAAAAhAOpEVcrKAAAA&#10;4gAAAA8AAAAAAAAAAAAAAAAABwIAAGRycy9kb3ducmV2LnhtbFBLBQYAAAAAAwADALcAAAD+AgAA&#10;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1439607360"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HY7yQAAAOIAAAAPAAAAZHJzL2Rvd25yZXYueG1sRI/LasJA&#10;FIb3Qt9hOAU3Uife0pA6ilYsLgTr5QEOmdNkaOZMyEw1vn1nIbj8+W9882Vna3Gl1hvHCkbDBARx&#10;4bThUsHlvH3LQPiArLF2TAru5GG5eOnNMdfuxke6nkIp4gj7HBVUITS5lL6oyKIfuoY4ej+utRii&#10;bEupW7zFcVvLcZKk0qLh+FBhQ58VFb+nP6tgMNgcsu9w/HLn0SX1s7Wp9yujVP+1W32ACNSFZ/jR&#10;3mkF6XiaTWbvSYSISBEH5OIfAAD//wMAUEsBAi0AFAAGAAgAAAAhANvh9svuAAAAhQEAABMAAAAA&#10;AAAAAAAAAAAAAAAAAFtDb250ZW50X1R5cGVzXS54bWxQSwECLQAUAAYACAAAACEAWvQsW78AAAAV&#10;AQAACwAAAAAAAAAAAAAAAAAfAQAAX3JlbHMvLnJlbHNQSwECLQAUAAYACAAAACEAt8x2O8kAAADi&#10;AAAADwAAAAAAAAAAAAAAAAAHAgAAZHJzL2Rvd25yZXYueG1sUEsFBgAAAAADAAMAtwAAAP0CAAAA&#10;AA==&#10;" path="m149,43l139,62,125,72,105,86,86,91,67,96r-24,l19,96,,91,19,82,33,77,48,67r9,-5l72,53,77,38r,-14l72,r77,43xe" fillcolor="#005196" stroked="f">
                  <v:path arrowok="t" o:extrusionok="f"/>
                </v:shape>
                <v:shape id="Freeform 1439607361"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qC2xwAAAOMAAAAPAAAAZHJzL2Rvd25yZXYueG1sRE9LS8NA&#10;EL4L/odlBG92k2JrG7stRSh4Ekx9XIfsJBvMzobdsY3+elcQPM73ns1u8oM6UUx9YAPlrABF3ATb&#10;c2fg5Xi4WYFKgmxxCEwGvijBbnt5scHKhjM/06mWTuUQThUacCJjpXVqHHlMszASZ64N0aPkM3ba&#10;RjzncD/oeVEstceec4PDkR4cNR/1pzdQv8rb+J5k4bndP33HoV0fnDbm+mra34MSmuRf/Od+tHn+&#10;8na1KOfl3Rp+f8oA6O0PAAAA//8DAFBLAQItABQABgAIAAAAIQDb4fbL7gAAAIUBAAATAAAAAAAA&#10;AAAAAAAAAAAAAABbQ29udGVudF9UeXBlc10ueG1sUEsBAi0AFAAGAAgAAAAhAFr0LFu/AAAAFQEA&#10;AAsAAAAAAAAAAAAAAAAAHwEAAF9yZWxzLy5yZWxzUEsBAi0AFAAGAAgAAAAhAGTWoLbHAAAA4wAA&#10;AA8AAAAAAAAAAAAAAAAABwIAAGRycy9kb3ducmV2LnhtbFBLBQYAAAAAAwADALcAAAD7AgAAAAA=&#10;" path="m57,62l48,72r-5,l33,77r-4,l19,77,14,72r-5,l5,62,,48,,38,5,24,14,10,19,5,24,r9,l38,r5,5l48,5r9,5l57,14r5,10l67,38r,15l57,62xe" fillcolor="#005196" stroked="f">
                  <v:path arrowok="t" o:extrusionok="f"/>
                </v:shape>
                <v:shape id="Freeform 1439607362"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VBYxwAAAOMAAAAPAAAAZHJzL2Rvd25yZXYueG1sRE9fa8Iw&#10;EH8f7DuEG+xtpu3KMJ1RhjjwRZlu7PlozqasuZQmavftjSD4eL//N1uMrhMnGkLrWUM+yUAQ1960&#10;3Gj4+f58mYIIEdlg55k0/FOAxfzxYYaV8Wfe0WkfG5FCOFSowcbYV1KG2pLDMPE9ceIOfnAY0zk0&#10;0gx4TuGuk0WWvUmHLacGiz0tLdV/+6PTsMnz8lf1ar39OtSqtUfVrJzS+vlp/HgHEWmMd/HNvTZp&#10;/mtZTIusLHK4/pQAkPMLAAAA//8DAFBLAQItABQABgAIAAAAIQDb4fbL7gAAAIUBAAATAAAAAAAA&#10;AAAAAAAAAAAAAABbQ29udGVudF9UeXBlc10ueG1sUEsBAi0AFAAGAAgAAAAhAFr0LFu/AAAAFQEA&#10;AAsAAAAAAAAAAAAAAAAAHwEAAF9yZWxzLy5yZWxzUEsBAi0AFAAGAAgAAAAhAIC5UFj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143960736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j4ayQAAAOMAAAAPAAAAZHJzL2Rvd25yZXYueG1sRE9BbsIw&#10;ELxX6h+srcStOESCmhSDEBIIjqW06nEbb5OUeB3ZBsLvcaVKHOawOzszO7NFb1txJh8axxpGwwwE&#10;celMw5WGw/v6WYEIEdlg65g0XCnAYv74MMPCuAu/0XkfK5FMOBSooY6xK6QMZU0Ww9B1xIn7cd5i&#10;TKOvpPF4Sea2lXmWTaTFhlNCjR2taiqP+5PV4NWYdi/q8P01DRv/2fwqEz+U1oOnfvkKIlIf78f/&#10;6q1J76tJnidMx/DXKS1Azm8AAAD//wMAUEsBAi0AFAAGAAgAAAAhANvh9svuAAAAhQEAABMAAAAA&#10;AAAAAAAAAAAAAAAAAFtDb250ZW50X1R5cGVzXS54bWxQSwECLQAUAAYACAAAACEAWvQsW78AAAAV&#10;AQAACwAAAAAAAAAAAAAAAAAfAQAAX3JlbHMvLnJlbHNQSwECLQAUAAYACAAAACEA7GI+GskAAADj&#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extrusionok="f"/>
                </v:shape>
                <v:rect id="Rectangle 1975320434"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5GMxAAAAOMAAAAPAAAAZHJzL2Rvd25yZXYueG1sRE9La8JA&#10;EL4X+h+WEXqrm6j1kbpKKxQ81td9yE6T4O5syKwa/31XKPQ433uW6947daVOmsAG8mEGirgMtuHK&#10;wPHw9ToHJRHZogtMBu4ksF49Py2xsOHGO7ruY6VSCEuBBuoY20JrKWvyKMPQEifuJ3QeYzq7StsO&#10;byncOz3Ksqn22HBqqLGlTU3leX/xBmYL/hbJdXlEf5mecnEufp6MeRn0H++gIvXxX/zn3to0fzF7&#10;G4+yyXgCj58SAHr1CwAA//8DAFBLAQItABQABgAIAAAAIQDb4fbL7gAAAIUBAAATAAAAAAAAAAAA&#10;AAAAAAAAAABbQ29udGVudF9UeXBlc10ueG1sUEsBAi0AFAAGAAgAAAAhAFr0LFu/AAAAFQEAAAsA&#10;AAAAAAAAAAAAAAAAHwEAAF9yZWxzLy5yZWxzUEsBAi0AFAAGAAgAAAAhAEO/kYzEAAAA4wAAAA8A&#10;AAAAAAAAAAAAAAAABwIAAGRycy9kb3ducmV2LnhtbFBLBQYAAAAAAwADALcAAAD4AgAAAAA=&#10;" fillcolor="#005196" stroked="f">
                  <v:textbox inset="2.53958mm,2.53958mm,2.53958mm,2.53958mm">
                    <w:txbxContent>
                      <w:p w14:paraId="7652B7FC" w14:textId="77777777" w:rsidR="00E46A84" w:rsidRDefault="00E46A84">
                        <w:pPr>
                          <w:spacing w:line="275" w:lineRule="auto"/>
                          <w:textDirection w:val="btLr"/>
                        </w:pPr>
                      </w:p>
                    </w:txbxContent>
                  </v:textbox>
                </v:rect>
                <v:rect id="Rectangle 91921270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U/wwAAAOIAAAAPAAAAZHJzL2Rvd25yZXYueG1sRE89b8Iw&#10;EN0r9T9Yh9StOM4ATcAgWqkSI6Wwn+JrEtU+RzkD4d/XA1LHp/e93k7BqyuN0ke2YOYFKOImup5b&#10;C6fvz9c3UJKQHfrIZOFOAtvN89Maaxdv/EXXY2pVDmGp0UKX0lBrLU1HAWUeB+LM/cQxYMpwbLUb&#10;8ZbDg9dlUSx0wJ5zQ4cDfXTU/B4vwcKy4oOI0c0Jw2VxNuJ9ej9b+zKbditQiab0L364985CZarS&#10;lMsib86X8h3Qmz8AAAD//wMAUEsBAi0AFAAGAAgAAAAhANvh9svuAAAAhQEAABMAAAAAAAAAAAAA&#10;AAAAAAAAAFtDb250ZW50X1R5cGVzXS54bWxQSwECLQAUAAYACAAAACEAWvQsW78AAAAVAQAACwAA&#10;AAAAAAAAAAAAAAAfAQAAX3JlbHMvLnJlbHNQSwECLQAUAAYACAAAACEARFX1P8MAAADiAAAADwAA&#10;AAAAAAAAAAAAAAAHAgAAZHJzL2Rvd25yZXYueG1sUEsFBgAAAAADAAMAtwAAAPcCAAAAAA==&#10;" fillcolor="#005196" stroked="f">
                  <v:textbox inset="2.53958mm,2.53958mm,2.53958mm,2.53958mm">
                    <w:txbxContent>
                      <w:p w14:paraId="05E9C577" w14:textId="77777777" w:rsidR="00E46A84" w:rsidRDefault="00E46A84">
                        <w:pPr>
                          <w:spacing w:line="275" w:lineRule="auto"/>
                          <w:textDirection w:val="btLr"/>
                        </w:pPr>
                      </w:p>
                    </w:txbxContent>
                  </v:textbox>
                </v:rect>
              </v:group>
            </w:pict>
          </mc:Fallback>
        </mc:AlternateContent>
      </w:r>
    </w:p>
    <w:p w14:paraId="7DF82DB6" w14:textId="2A6E0026" w:rsidR="003F5AC9" w:rsidRDefault="00490560">
      <w:pPr>
        <w:spacing w:after="12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BỘ GIÁO DỤC &amp; ĐÀO TẠO</w:t>
      </w:r>
    </w:p>
    <w:p w14:paraId="34FEAC82" w14:textId="77777777" w:rsidR="003F5AC9" w:rsidRDefault="00490560">
      <w:pPr>
        <w:spacing w:after="12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2"/>
          <w:szCs w:val="32"/>
        </w:rPr>
        <w:t>ĐẠI HỌC DUY TÂN</w:t>
      </w:r>
    </w:p>
    <w:p w14:paraId="292CC7C7" w14:textId="77777777" w:rsidR="003F5AC9" w:rsidRDefault="00490560">
      <w:pPr>
        <w:spacing w:line="240" w:lineRule="auto"/>
        <w:jc w:val="center"/>
        <w:rPr>
          <w:sz w:val="32"/>
          <w:szCs w:val="32"/>
        </w:rPr>
      </w:pPr>
      <w:r>
        <w:rPr>
          <w:rFonts w:ascii="Times New Roman" w:eastAsia="Times New Roman" w:hAnsi="Times New Roman" w:cs="Times New Roman"/>
          <w:b/>
          <w:bCs/>
          <w:sz w:val="32"/>
          <w:szCs w:val="32"/>
        </w:rPr>
        <w:t>KHOA CÔNG NGHỆ THÔNG TIN</w:t>
      </w:r>
    </w:p>
    <w:p w14:paraId="35F8DAE3" w14:textId="77777777" w:rsidR="003F5AC9" w:rsidRDefault="003F5AC9">
      <w:pPr>
        <w:rPr>
          <w:sz w:val="28"/>
          <w:szCs w:val="28"/>
        </w:rPr>
      </w:pPr>
    </w:p>
    <w:p w14:paraId="26F1F5C8" w14:textId="77777777" w:rsidR="003F5AC9" w:rsidRDefault="00490560">
      <w:pPr>
        <w:spacing w:after="720"/>
        <w:jc w:val="center"/>
        <w:rPr>
          <w:sz w:val="28"/>
          <w:szCs w:val="28"/>
        </w:rPr>
      </w:pPr>
      <w:r>
        <w:rPr>
          <w:noProof/>
          <w:sz w:val="28"/>
          <w:szCs w:val="28"/>
          <w:lang w:val="en-US"/>
        </w:rPr>
        <w:drawing>
          <wp:inline distT="0" distB="0" distL="0" distR="0" wp14:anchorId="45CF460B" wp14:editId="3BBEFF98">
            <wp:extent cx="1146085" cy="1040698"/>
            <wp:effectExtent l="0" t="0" r="0" b="0"/>
            <wp:docPr id="1439607378" name="image2.png" descr="logodtu_100"/>
            <wp:cNvGraphicFramePr/>
            <a:graphic xmlns:a="http://schemas.openxmlformats.org/drawingml/2006/main">
              <a:graphicData uri="http://schemas.openxmlformats.org/drawingml/2006/picture">
                <pic:pic xmlns:pic="http://schemas.openxmlformats.org/drawingml/2006/picture">
                  <pic:nvPicPr>
                    <pic:cNvPr id="0" name="image2.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2B6EBFCA" w14:textId="3C66647C" w:rsidR="003F5AC9" w:rsidRDefault="00DA1877">
      <w:pPr>
        <w:spacing w:after="0" w:line="360" w:lineRule="auto"/>
        <w:ind w:left="-284"/>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NỀN TẢNG THỰC PHẨM ĂN KIÊNG VỚI AI NUTRITION ADVISOR VÀ CÁ NHÂN HÓA CÔNG THỨC NẤU</w:t>
      </w:r>
    </w:p>
    <w:p w14:paraId="52C082D2" w14:textId="77777777" w:rsidR="003F5AC9" w:rsidRDefault="00490560">
      <w:pPr>
        <w:spacing w:after="0" w:line="360" w:lineRule="auto"/>
        <w:ind w:left="-284"/>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DINH DƯỠNG VÀ CÔNG THỨC NẤU ĂN</w:t>
      </w:r>
    </w:p>
    <w:p w14:paraId="3E679558" w14:textId="77777777" w:rsidR="003F5AC9" w:rsidRDefault="00490560">
      <w:pPr>
        <w:jc w:val="center"/>
        <w:rPr>
          <w:b/>
          <w:bCs/>
          <w:sz w:val="44"/>
          <w:szCs w:val="44"/>
        </w:rPr>
      </w:pPr>
      <w:r>
        <w:rPr>
          <w:b/>
          <w:bCs/>
          <w:sz w:val="44"/>
          <w:szCs w:val="44"/>
        </w:rPr>
        <w:t xml:space="preserve"> </w:t>
      </w:r>
      <w:r w:rsidR="00EA7A77">
        <w:rPr>
          <w:b/>
          <w:sz w:val="44"/>
          <w:szCs w:val="44"/>
        </w:rPr>
        <w:sym w:font="Wingdings" w:char="F098"/>
      </w:r>
      <w:r w:rsidR="00EA7A77">
        <w:rPr>
          <w:b/>
          <w:sz w:val="44"/>
          <w:szCs w:val="44"/>
        </w:rPr>
        <w:sym w:font="Wingdings" w:char="F0A1"/>
      </w:r>
      <w:r w:rsidR="00EA7A77">
        <w:rPr>
          <w:b/>
          <w:sz w:val="44"/>
          <w:szCs w:val="44"/>
        </w:rPr>
        <w:sym w:font="Wingdings" w:char="F099"/>
      </w:r>
    </w:p>
    <w:p w14:paraId="26D92FC1" w14:textId="77777777" w:rsidR="003F5AC9" w:rsidRDefault="00490560">
      <w:pP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USER STORY DOCUMENT</w:t>
      </w:r>
    </w:p>
    <w:p w14:paraId="7509D055" w14:textId="77777777" w:rsidR="003F5AC9" w:rsidRDefault="003F5AC9">
      <w:pPr>
        <w:jc w:val="center"/>
        <w:rPr>
          <w:rFonts w:ascii="Times New Roman" w:eastAsia="Times New Roman" w:hAnsi="Times New Roman" w:cs="Times New Roman"/>
          <w:b/>
          <w:bCs/>
          <w:color w:val="000000"/>
          <w:sz w:val="36"/>
          <w:szCs w:val="36"/>
        </w:rPr>
      </w:pPr>
    </w:p>
    <w:p w14:paraId="148A4930" w14:textId="77777777" w:rsidR="003F5AC9" w:rsidRDefault="00490560">
      <w:pPr>
        <w:ind w:left="360" w:hanging="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GIẢNG VIÊN HƯỚNG DẪN: </w:t>
      </w:r>
    </w:p>
    <w:p w14:paraId="1826771A" w14:textId="77777777" w:rsidR="003F5AC9" w:rsidRDefault="00490560">
      <w:pPr>
        <w:ind w:left="360" w:hanging="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Th.S Lưu Văn Hiền</w:t>
      </w:r>
    </w:p>
    <w:p w14:paraId="16B3F0EC" w14:textId="77777777" w:rsidR="003F5AC9" w:rsidRDefault="00490560">
      <w:pPr>
        <w:ind w:left="360" w:hanging="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w:t>
      </w:r>
    </w:p>
    <w:p w14:paraId="102E445C" w14:textId="77777777" w:rsidR="003F5AC9" w:rsidRDefault="00490560">
      <w:pPr>
        <w:numPr>
          <w:ilvl w:val="0"/>
          <w:numId w:val="4"/>
        </w:numPr>
        <w:spacing w:before="120" w:after="120" w:line="240" w:lineRule="auto"/>
        <w:ind w:left="212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Bùi Tiến Hoàng</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rPr>
        <w:tab/>
        <w:t>26211218414</w:t>
      </w:r>
    </w:p>
    <w:p w14:paraId="5A0140DB" w14:textId="77777777" w:rsidR="003F5AC9" w:rsidRDefault="00490560">
      <w:pPr>
        <w:numPr>
          <w:ilvl w:val="0"/>
          <w:numId w:val="4"/>
        </w:numPr>
        <w:spacing w:before="120" w:after="120" w:line="240" w:lineRule="auto"/>
        <w:ind w:left="212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Nguyễn Văn Thảo</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rPr>
        <w:tab/>
        <w:t>27211228829</w:t>
      </w:r>
    </w:p>
    <w:p w14:paraId="7D21FDAD" w14:textId="77777777" w:rsidR="003F5AC9" w:rsidRDefault="00490560">
      <w:pPr>
        <w:numPr>
          <w:ilvl w:val="0"/>
          <w:numId w:val="4"/>
        </w:numPr>
        <w:spacing w:before="120" w:after="120" w:line="240" w:lineRule="auto"/>
        <w:ind w:left="212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 Lê Minh Nhật</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rPr>
        <w:tab/>
        <w:t>27211242852</w:t>
      </w:r>
    </w:p>
    <w:p w14:paraId="1C0DDA2C" w14:textId="77777777" w:rsidR="003F5AC9" w:rsidRDefault="00490560">
      <w:pPr>
        <w:numPr>
          <w:ilvl w:val="0"/>
          <w:numId w:val="4"/>
        </w:numPr>
        <w:spacing w:before="120" w:after="120" w:line="240" w:lineRule="auto"/>
        <w:ind w:left="212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Gia Nhất</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rPr>
        <w:tab/>
        <w:t>27217802196</w:t>
      </w:r>
    </w:p>
    <w:p w14:paraId="5A779B6E" w14:textId="77777777" w:rsidR="003F5AC9" w:rsidRDefault="00490560">
      <w:pPr>
        <w:numPr>
          <w:ilvl w:val="0"/>
          <w:numId w:val="4"/>
        </w:numPr>
        <w:spacing w:before="120" w:after="120" w:line="240" w:lineRule="auto"/>
        <w:ind w:left="212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Dương Mạnh Hoàng</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rPr>
        <w:tab/>
        <w:t>27211234380</w:t>
      </w:r>
    </w:p>
    <w:p w14:paraId="3992B5CF" w14:textId="77777777" w:rsidR="003F5AC9" w:rsidRDefault="003F5AC9">
      <w:pPr>
        <w:jc w:val="center"/>
        <w:rPr>
          <w:rFonts w:ascii="Times New Roman" w:eastAsia="Times New Roman" w:hAnsi="Times New Roman" w:cs="Times New Roman"/>
          <w:b/>
          <w:bCs/>
          <w:i/>
          <w:iCs/>
          <w:sz w:val="28"/>
          <w:szCs w:val="28"/>
        </w:rPr>
      </w:pPr>
    </w:p>
    <w:p w14:paraId="4C55A0C9" w14:textId="77777777" w:rsidR="003F5AC9" w:rsidRDefault="00490560">
      <w:pPr>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Đà Nẵng, 2025</w:t>
      </w:r>
    </w:p>
    <w:p w14:paraId="0C063004" w14:textId="77777777" w:rsidR="003F5AC9" w:rsidRDefault="0049056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bl>
      <w:tblPr>
        <w:tblStyle w:val="a"/>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654"/>
        <w:gridCol w:w="4105"/>
        <w:gridCol w:w="1678"/>
      </w:tblGrid>
      <w:tr w:rsidR="003F5AC9" w14:paraId="1E28668E" w14:textId="77777777">
        <w:tc>
          <w:tcPr>
            <w:tcW w:w="1606" w:type="dxa"/>
            <w:shd w:val="clear" w:color="auto" w:fill="DBE5F1"/>
          </w:tcPr>
          <w:p w14:paraId="646CB9A1"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437" w:type="dxa"/>
            <w:gridSpan w:val="3"/>
          </w:tcPr>
          <w:p w14:paraId="3A1A4DD3"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HEALTHYCRAVE</w:t>
            </w:r>
          </w:p>
        </w:tc>
      </w:tr>
      <w:tr w:rsidR="003F5AC9" w14:paraId="16F62576" w14:textId="77777777">
        <w:tc>
          <w:tcPr>
            <w:tcW w:w="1606" w:type="dxa"/>
            <w:shd w:val="clear" w:color="auto" w:fill="DBE5F1"/>
          </w:tcPr>
          <w:p w14:paraId="0EF31355"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437" w:type="dxa"/>
            <w:gridSpan w:val="3"/>
          </w:tcPr>
          <w:p w14:paraId="1E394AC5" w14:textId="04B8B606" w:rsidR="003F5AC9" w:rsidRDefault="00DA1877">
            <w:pPr>
              <w:spacing w:line="360" w:lineRule="auto"/>
              <w:jc w:val="both"/>
              <w:rPr>
                <w:rFonts w:ascii="Times New Roman" w:eastAsia="Times New Roman" w:hAnsi="Times New Roman" w:cs="Times New Roman"/>
                <w:sz w:val="26"/>
                <w:szCs w:val="26"/>
              </w:rPr>
            </w:pPr>
            <w:r w:rsidRPr="00DA1877">
              <w:rPr>
                <w:rFonts w:ascii="Times New Roman" w:eastAsia="Times New Roman" w:hAnsi="Times New Roman" w:cs="Times New Roman"/>
                <w:sz w:val="26"/>
                <w:szCs w:val="26"/>
              </w:rPr>
              <w:t>Nền tảng thực phẩm ăn kiêng với AI Nutrition Advisor và cá nhân hóa công thức nấu ăn</w:t>
            </w:r>
          </w:p>
        </w:tc>
      </w:tr>
      <w:tr w:rsidR="003F5AC9" w14:paraId="570F662F" w14:textId="77777777">
        <w:tc>
          <w:tcPr>
            <w:tcW w:w="1606" w:type="dxa"/>
            <w:shd w:val="clear" w:color="auto" w:fill="DBE5F1"/>
          </w:tcPr>
          <w:p w14:paraId="7C07D4B0"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1654" w:type="dxa"/>
          </w:tcPr>
          <w:p w14:paraId="53776650"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29/09/2025</w:t>
            </w:r>
          </w:p>
        </w:tc>
        <w:tc>
          <w:tcPr>
            <w:tcW w:w="4105" w:type="dxa"/>
            <w:shd w:val="clear" w:color="auto" w:fill="DBE5F1"/>
          </w:tcPr>
          <w:p w14:paraId="269CE700"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1678" w:type="dxa"/>
          </w:tcPr>
          <w:p w14:paraId="6C56BFF7"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15/12/2025</w:t>
            </w:r>
          </w:p>
        </w:tc>
      </w:tr>
      <w:tr w:rsidR="003F5AC9" w14:paraId="6A2D3E21" w14:textId="77777777">
        <w:tc>
          <w:tcPr>
            <w:tcW w:w="1606" w:type="dxa"/>
            <w:shd w:val="clear" w:color="auto" w:fill="DBE5F1"/>
          </w:tcPr>
          <w:p w14:paraId="04CFF1DE"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7437" w:type="dxa"/>
            <w:gridSpan w:val="3"/>
          </w:tcPr>
          <w:p w14:paraId="387E8E7E"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3F5AC9" w14:paraId="3F19DBAE" w14:textId="77777777">
        <w:tc>
          <w:tcPr>
            <w:tcW w:w="1606" w:type="dxa"/>
            <w:shd w:val="clear" w:color="auto" w:fill="DBE5F1"/>
          </w:tcPr>
          <w:p w14:paraId="64B56754"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Mentor</w:t>
            </w:r>
          </w:p>
        </w:tc>
        <w:tc>
          <w:tcPr>
            <w:tcW w:w="7437" w:type="dxa"/>
            <w:gridSpan w:val="3"/>
          </w:tcPr>
          <w:p w14:paraId="1E49FE93"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ThS. Lưu Văn Hiền</w:t>
            </w:r>
          </w:p>
          <w:p w14:paraId="17B806F3"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hyperlink r:id="rId9">
              <w:r>
                <w:rPr>
                  <w:rFonts w:ascii="Times New Roman" w:eastAsia="Times New Roman" w:hAnsi="Times New Roman" w:cs="Times New Roman"/>
                  <w:color w:val="0000FF"/>
                  <w:sz w:val="26"/>
                  <w:szCs w:val="26"/>
                  <w:u w:val="single"/>
                </w:rPr>
                <w:t>js.luuhien@gmail.com</w:t>
              </w:r>
            </w:hyperlink>
          </w:p>
          <w:p w14:paraId="09EF5EF0"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Phone: </w:t>
            </w:r>
            <w:r>
              <w:rPr>
                <w:rFonts w:ascii="Times New Roman" w:eastAsia="Times New Roman" w:hAnsi="Times New Roman" w:cs="Times New Roman"/>
                <w:color w:val="000000"/>
                <w:sz w:val="26"/>
                <w:szCs w:val="26"/>
              </w:rPr>
              <w:t>0779500029</w:t>
            </w:r>
          </w:p>
        </w:tc>
      </w:tr>
      <w:tr w:rsidR="003F5AC9" w14:paraId="5C1EDF8D" w14:textId="77777777">
        <w:tc>
          <w:tcPr>
            <w:tcW w:w="1606" w:type="dxa"/>
            <w:shd w:val="clear" w:color="auto" w:fill="DBE5F1"/>
          </w:tcPr>
          <w:p w14:paraId="5E0D686B"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p w14:paraId="436BB247"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(Product Owner)</w:t>
            </w:r>
          </w:p>
        </w:tc>
        <w:tc>
          <w:tcPr>
            <w:tcW w:w="7437" w:type="dxa"/>
            <w:gridSpan w:val="3"/>
          </w:tcPr>
          <w:p w14:paraId="06725A2F" w14:textId="77777777" w:rsidR="003A2C98" w:rsidRDefault="003A2C98" w:rsidP="003A2C98">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Bùi Tiến Hoàng </w:t>
            </w:r>
          </w:p>
          <w:p w14:paraId="6BFA715F" w14:textId="77777777" w:rsidR="003A2C98" w:rsidRPr="00AC06DE" w:rsidRDefault="003A2C98" w:rsidP="003A2C98">
            <w:pPr>
              <w:spacing w:line="360" w:lineRule="auto"/>
              <w:jc w:val="both"/>
              <w:rPr>
                <w:rFonts w:ascii="Times New Roman" w:hAnsi="Times New Roman" w:cs="Times New Roman"/>
                <w:color w:val="000000"/>
                <w:sz w:val="26"/>
                <w:szCs w:val="26"/>
              </w:rPr>
            </w:pPr>
            <w:r>
              <w:rPr>
                <w:rFonts w:ascii="Times New Roman" w:hAnsi="Times New Roman" w:cs="Times New Roman"/>
                <w:sz w:val="26"/>
                <w:szCs w:val="26"/>
              </w:rPr>
              <w:t xml:space="preserve">Email: </w:t>
            </w:r>
            <w:r>
              <w:rPr>
                <w:rFonts w:ascii="Times New Roman" w:hAnsi="Times New Roman" w:cs="Times New Roman"/>
                <w:color w:val="000000"/>
                <w:sz w:val="26"/>
                <w:szCs w:val="26"/>
              </w:rPr>
              <w:t>hoang1999tom@gmail.com</w:t>
            </w:r>
          </w:p>
          <w:p w14:paraId="4DC365A2" w14:textId="01DC417A" w:rsidR="003F5AC9" w:rsidRDefault="003A2C98" w:rsidP="003A2C98">
            <w:pPr>
              <w:jc w:val="both"/>
              <w:rPr>
                <w:rFonts w:ascii="Times New Roman" w:eastAsia="Times New Roman" w:hAnsi="Times New Roman" w:cs="Times New Roman"/>
                <w:color w:val="000000"/>
                <w:sz w:val="26"/>
                <w:szCs w:val="26"/>
              </w:rPr>
            </w:pPr>
            <w:r>
              <w:rPr>
                <w:rFonts w:ascii="Times New Roman" w:hAnsi="Times New Roman" w:cs="Times New Roman"/>
                <w:sz w:val="26"/>
                <w:szCs w:val="26"/>
              </w:rPr>
              <w:t xml:space="preserve">Tel: </w:t>
            </w:r>
            <w:r>
              <w:rPr>
                <w:rFonts w:ascii="Times New Roman" w:hAnsi="Times New Roman" w:cs="Times New Roman"/>
                <w:color w:val="000000"/>
                <w:sz w:val="26"/>
                <w:szCs w:val="26"/>
              </w:rPr>
              <w:t>0986436249</w:t>
            </w:r>
          </w:p>
        </w:tc>
      </w:tr>
      <w:tr w:rsidR="00E02C04" w14:paraId="5B00F6B3" w14:textId="77777777">
        <w:tc>
          <w:tcPr>
            <w:tcW w:w="1606" w:type="dxa"/>
            <w:shd w:val="clear" w:color="auto" w:fill="DBE5F1"/>
          </w:tcPr>
          <w:p w14:paraId="27730D0D" w14:textId="77777777" w:rsidR="00E02C04" w:rsidRDefault="00E02C04" w:rsidP="00E02C04">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(Scrum Master)</w:t>
            </w:r>
          </w:p>
        </w:tc>
        <w:tc>
          <w:tcPr>
            <w:tcW w:w="1654" w:type="dxa"/>
          </w:tcPr>
          <w:p w14:paraId="03C863A0" w14:textId="1D998B39" w:rsidR="00E02C04" w:rsidRPr="00E02C04" w:rsidRDefault="00E02C04" w:rsidP="00E02C04">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Hà Lê Minh Nhật</w:t>
            </w:r>
          </w:p>
        </w:tc>
        <w:tc>
          <w:tcPr>
            <w:tcW w:w="4105" w:type="dxa"/>
          </w:tcPr>
          <w:p w14:paraId="267EBB03" w14:textId="77777777" w:rsidR="00E02C04" w:rsidRDefault="00E02C04" w:rsidP="00E02C04">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hlmnhat2003@gmail.com</w:t>
            </w:r>
          </w:p>
          <w:p w14:paraId="2CB75A78" w14:textId="77777777" w:rsidR="00E02C04" w:rsidRPr="00E02C04" w:rsidRDefault="00E02C04" w:rsidP="00E02C04">
            <w:pPr>
              <w:spacing w:line="360" w:lineRule="auto"/>
              <w:jc w:val="both"/>
              <w:rPr>
                <w:rFonts w:ascii="Times New Roman" w:eastAsia="Times New Roman" w:hAnsi="Times New Roman" w:cs="Times New Roman"/>
                <w:b/>
                <w:sz w:val="26"/>
                <w:szCs w:val="26"/>
              </w:rPr>
            </w:pPr>
          </w:p>
        </w:tc>
        <w:tc>
          <w:tcPr>
            <w:tcW w:w="1678" w:type="dxa"/>
          </w:tcPr>
          <w:p w14:paraId="66D9297F" w14:textId="77777777" w:rsidR="00E02C04" w:rsidRDefault="00E02C04" w:rsidP="00E02C04">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0702310443</w:t>
            </w:r>
          </w:p>
          <w:p w14:paraId="24292F1B" w14:textId="77777777" w:rsidR="00E02C04" w:rsidRPr="00E02C04" w:rsidRDefault="00E02C04" w:rsidP="00E02C04">
            <w:pPr>
              <w:spacing w:line="360" w:lineRule="auto"/>
              <w:jc w:val="both"/>
              <w:rPr>
                <w:rFonts w:ascii="Times New Roman" w:eastAsia="Times New Roman" w:hAnsi="Times New Roman" w:cs="Times New Roman"/>
                <w:b/>
                <w:sz w:val="26"/>
                <w:szCs w:val="26"/>
              </w:rPr>
            </w:pPr>
          </w:p>
        </w:tc>
      </w:tr>
      <w:tr w:rsidR="003F5AC9" w14:paraId="67283D05" w14:textId="77777777">
        <w:tc>
          <w:tcPr>
            <w:tcW w:w="1606" w:type="dxa"/>
            <w:vMerge w:val="restart"/>
            <w:shd w:val="clear" w:color="auto" w:fill="DBE5F1"/>
          </w:tcPr>
          <w:p w14:paraId="4F050D57"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trong đội</w:t>
            </w:r>
          </w:p>
        </w:tc>
        <w:tc>
          <w:tcPr>
            <w:tcW w:w="1654" w:type="dxa"/>
          </w:tcPr>
          <w:p w14:paraId="0FDD940E"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Thảo</w:t>
            </w:r>
          </w:p>
        </w:tc>
        <w:tc>
          <w:tcPr>
            <w:tcW w:w="4105" w:type="dxa"/>
          </w:tcPr>
          <w:p w14:paraId="4285A192" w14:textId="77777777" w:rsidR="003F5AC9" w:rsidRDefault="0049056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nguyenvanty09112003@gmail.com</w:t>
            </w:r>
          </w:p>
          <w:p w14:paraId="1B9438A1" w14:textId="77777777" w:rsidR="003F5AC9" w:rsidRDefault="003F5AC9">
            <w:pPr>
              <w:spacing w:line="360" w:lineRule="auto"/>
              <w:jc w:val="both"/>
              <w:rPr>
                <w:rFonts w:ascii="Times New Roman" w:eastAsia="Times New Roman" w:hAnsi="Times New Roman" w:cs="Times New Roman"/>
                <w:sz w:val="26"/>
                <w:szCs w:val="26"/>
              </w:rPr>
            </w:pPr>
          </w:p>
        </w:tc>
        <w:tc>
          <w:tcPr>
            <w:tcW w:w="1678" w:type="dxa"/>
          </w:tcPr>
          <w:p w14:paraId="204D431E" w14:textId="77777777" w:rsidR="003F5AC9" w:rsidRDefault="0049056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0886673278</w:t>
            </w:r>
          </w:p>
          <w:p w14:paraId="4F14AC71" w14:textId="77777777" w:rsidR="003F5AC9" w:rsidRDefault="003F5AC9">
            <w:pPr>
              <w:spacing w:line="360" w:lineRule="auto"/>
              <w:jc w:val="both"/>
              <w:rPr>
                <w:rFonts w:ascii="Times New Roman" w:eastAsia="Times New Roman" w:hAnsi="Times New Roman" w:cs="Times New Roman"/>
                <w:sz w:val="26"/>
                <w:szCs w:val="26"/>
              </w:rPr>
            </w:pPr>
          </w:p>
        </w:tc>
      </w:tr>
      <w:tr w:rsidR="003F5AC9" w14:paraId="469F171D" w14:textId="77777777">
        <w:tc>
          <w:tcPr>
            <w:tcW w:w="1606" w:type="dxa"/>
            <w:vMerge/>
            <w:shd w:val="clear" w:color="auto" w:fill="DBE5F1"/>
          </w:tcPr>
          <w:p w14:paraId="0DB9DE15"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654" w:type="dxa"/>
          </w:tcPr>
          <w:p w14:paraId="2E89895F"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 Lê Minh Nhật</w:t>
            </w:r>
          </w:p>
        </w:tc>
        <w:tc>
          <w:tcPr>
            <w:tcW w:w="4105" w:type="dxa"/>
          </w:tcPr>
          <w:p w14:paraId="6D67CEC3" w14:textId="77777777" w:rsidR="003F5AC9" w:rsidRDefault="0049056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hlmnhat2003@gmail.com</w:t>
            </w:r>
          </w:p>
          <w:p w14:paraId="4273F318" w14:textId="77777777" w:rsidR="003F5AC9" w:rsidRDefault="003F5AC9">
            <w:pPr>
              <w:spacing w:line="360" w:lineRule="auto"/>
              <w:jc w:val="both"/>
              <w:rPr>
                <w:rFonts w:ascii="Times New Roman" w:eastAsia="Times New Roman" w:hAnsi="Times New Roman" w:cs="Times New Roman"/>
                <w:sz w:val="26"/>
                <w:szCs w:val="26"/>
              </w:rPr>
            </w:pPr>
          </w:p>
        </w:tc>
        <w:tc>
          <w:tcPr>
            <w:tcW w:w="1678" w:type="dxa"/>
          </w:tcPr>
          <w:p w14:paraId="7541BB0E" w14:textId="77777777" w:rsidR="003F5AC9" w:rsidRDefault="0049056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0702310443</w:t>
            </w:r>
          </w:p>
          <w:p w14:paraId="75B1F208" w14:textId="77777777" w:rsidR="003F5AC9" w:rsidRDefault="003F5AC9">
            <w:pPr>
              <w:spacing w:line="360" w:lineRule="auto"/>
              <w:jc w:val="both"/>
              <w:rPr>
                <w:rFonts w:ascii="Times New Roman" w:eastAsia="Times New Roman" w:hAnsi="Times New Roman" w:cs="Times New Roman"/>
                <w:sz w:val="26"/>
                <w:szCs w:val="26"/>
              </w:rPr>
            </w:pPr>
          </w:p>
        </w:tc>
      </w:tr>
      <w:tr w:rsidR="003F5AC9" w14:paraId="496F9021" w14:textId="77777777">
        <w:tc>
          <w:tcPr>
            <w:tcW w:w="1606" w:type="dxa"/>
            <w:vMerge/>
            <w:shd w:val="clear" w:color="auto" w:fill="DBE5F1"/>
          </w:tcPr>
          <w:p w14:paraId="60469743"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654" w:type="dxa"/>
          </w:tcPr>
          <w:p w14:paraId="0F25DC7B"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Gia Nhất</w:t>
            </w:r>
          </w:p>
          <w:p w14:paraId="3A8806D1" w14:textId="77777777" w:rsidR="003F5AC9" w:rsidRDefault="003F5AC9">
            <w:pPr>
              <w:spacing w:line="360" w:lineRule="auto"/>
              <w:jc w:val="both"/>
              <w:rPr>
                <w:rFonts w:ascii="Times New Roman" w:eastAsia="Times New Roman" w:hAnsi="Times New Roman" w:cs="Times New Roman"/>
                <w:sz w:val="26"/>
                <w:szCs w:val="26"/>
              </w:rPr>
            </w:pPr>
          </w:p>
        </w:tc>
        <w:tc>
          <w:tcPr>
            <w:tcW w:w="4105" w:type="dxa"/>
          </w:tcPr>
          <w:p w14:paraId="0F7A593E" w14:textId="77777777" w:rsidR="003F5AC9" w:rsidRDefault="0049056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luugianhat1601@gmail.com</w:t>
            </w:r>
          </w:p>
          <w:p w14:paraId="63BE66C7" w14:textId="77777777" w:rsidR="003F5AC9" w:rsidRDefault="003F5AC9">
            <w:pPr>
              <w:spacing w:line="360" w:lineRule="auto"/>
              <w:jc w:val="both"/>
              <w:rPr>
                <w:rFonts w:ascii="Times New Roman" w:eastAsia="Times New Roman" w:hAnsi="Times New Roman" w:cs="Times New Roman"/>
                <w:sz w:val="26"/>
                <w:szCs w:val="26"/>
              </w:rPr>
            </w:pPr>
          </w:p>
        </w:tc>
        <w:tc>
          <w:tcPr>
            <w:tcW w:w="1678" w:type="dxa"/>
          </w:tcPr>
          <w:p w14:paraId="1A79D688" w14:textId="77777777" w:rsidR="003F5AC9" w:rsidRDefault="0049056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0869979137</w:t>
            </w:r>
          </w:p>
          <w:p w14:paraId="4F27EB02" w14:textId="77777777" w:rsidR="003F5AC9" w:rsidRDefault="003F5AC9">
            <w:pPr>
              <w:spacing w:line="360" w:lineRule="auto"/>
              <w:jc w:val="both"/>
              <w:rPr>
                <w:rFonts w:ascii="Times New Roman" w:eastAsia="Times New Roman" w:hAnsi="Times New Roman" w:cs="Times New Roman"/>
                <w:sz w:val="26"/>
                <w:szCs w:val="26"/>
              </w:rPr>
            </w:pPr>
          </w:p>
        </w:tc>
      </w:tr>
      <w:tr w:rsidR="003F5AC9" w14:paraId="23701F76" w14:textId="77777777">
        <w:tc>
          <w:tcPr>
            <w:tcW w:w="1606" w:type="dxa"/>
            <w:vMerge/>
            <w:shd w:val="clear" w:color="auto" w:fill="DBE5F1"/>
          </w:tcPr>
          <w:p w14:paraId="57F92B1D"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654" w:type="dxa"/>
          </w:tcPr>
          <w:p w14:paraId="0CF7CB4F"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Dương Mạnh Hoàng</w:t>
            </w:r>
          </w:p>
        </w:tc>
        <w:tc>
          <w:tcPr>
            <w:tcW w:w="4105" w:type="dxa"/>
          </w:tcPr>
          <w:p w14:paraId="193F4C06" w14:textId="77777777" w:rsidR="003F5AC9" w:rsidRDefault="0049056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chohoang12920031@gmail.com</w:t>
            </w:r>
          </w:p>
          <w:p w14:paraId="2C54501B" w14:textId="77777777" w:rsidR="003F5AC9" w:rsidRDefault="003F5AC9">
            <w:pPr>
              <w:spacing w:line="360" w:lineRule="auto"/>
              <w:jc w:val="both"/>
              <w:rPr>
                <w:rFonts w:ascii="Times New Roman" w:eastAsia="Times New Roman" w:hAnsi="Times New Roman" w:cs="Times New Roman"/>
                <w:sz w:val="26"/>
                <w:szCs w:val="26"/>
              </w:rPr>
            </w:pPr>
          </w:p>
        </w:tc>
        <w:tc>
          <w:tcPr>
            <w:tcW w:w="1678" w:type="dxa"/>
          </w:tcPr>
          <w:p w14:paraId="3991F20D" w14:textId="77777777" w:rsidR="003F5AC9" w:rsidRDefault="0049056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0812025306</w:t>
            </w:r>
          </w:p>
          <w:p w14:paraId="2EFFB92F" w14:textId="77777777" w:rsidR="003F5AC9" w:rsidRDefault="003F5AC9">
            <w:pPr>
              <w:spacing w:line="360" w:lineRule="auto"/>
              <w:jc w:val="both"/>
              <w:rPr>
                <w:rFonts w:ascii="Times New Roman" w:eastAsia="Times New Roman" w:hAnsi="Times New Roman" w:cs="Times New Roman"/>
                <w:sz w:val="26"/>
                <w:szCs w:val="26"/>
              </w:rPr>
            </w:pPr>
          </w:p>
        </w:tc>
      </w:tr>
    </w:tbl>
    <w:p w14:paraId="1F73AE1D" w14:textId="77777777" w:rsidR="003F5AC9" w:rsidRDefault="003F5AC9">
      <w:pPr>
        <w:spacing w:after="0" w:line="360" w:lineRule="auto"/>
        <w:jc w:val="both"/>
        <w:rPr>
          <w:rFonts w:ascii="Times New Roman" w:eastAsia="Times New Roman" w:hAnsi="Times New Roman" w:cs="Times New Roman"/>
          <w:b/>
          <w:bCs/>
          <w:sz w:val="26"/>
          <w:szCs w:val="26"/>
        </w:rPr>
      </w:pPr>
    </w:p>
    <w:p w14:paraId="33EB4383" w14:textId="77777777" w:rsidR="003F5AC9" w:rsidRDefault="00490560">
      <w:pPr>
        <w:spacing w:after="0" w:line="360" w:lineRule="auto"/>
        <w:jc w:val="both"/>
        <w:rPr>
          <w:rFonts w:ascii="Times New Roman" w:eastAsia="Times New Roman" w:hAnsi="Times New Roman" w:cs="Times New Roman"/>
          <w:b/>
          <w:bCs/>
          <w:sz w:val="26"/>
          <w:szCs w:val="26"/>
        </w:rPr>
      </w:pPr>
      <w:r>
        <w:br w:type="page"/>
      </w:r>
    </w:p>
    <w:p w14:paraId="6389BC2C" w14:textId="77777777" w:rsidR="003F5AC9" w:rsidRDefault="0049056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8"/>
        <w:gridCol w:w="6566"/>
      </w:tblGrid>
      <w:tr w:rsidR="003F5AC9" w14:paraId="39653B87" w14:textId="77777777">
        <w:tc>
          <w:tcPr>
            <w:tcW w:w="2388" w:type="dxa"/>
            <w:shd w:val="clear" w:color="auto" w:fill="DBE5F1"/>
          </w:tcPr>
          <w:p w14:paraId="3604DE0B" w14:textId="77777777" w:rsidR="003F5AC9" w:rsidRDefault="0049056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566" w:type="dxa"/>
          </w:tcPr>
          <w:p w14:paraId="73C721B6" w14:textId="448619B1" w:rsidR="003F5AC9" w:rsidRDefault="00DA1877">
            <w:pPr>
              <w:spacing w:line="360" w:lineRule="auto"/>
              <w:rPr>
                <w:rFonts w:ascii="Times New Roman" w:eastAsia="Times New Roman" w:hAnsi="Times New Roman" w:cs="Times New Roman"/>
                <w:sz w:val="26"/>
                <w:szCs w:val="26"/>
              </w:rPr>
            </w:pPr>
            <w:r w:rsidRPr="00DA1877">
              <w:rPr>
                <w:rFonts w:ascii="Times New Roman" w:eastAsia="Times New Roman" w:hAnsi="Times New Roman" w:cs="Times New Roman"/>
                <w:sz w:val="26"/>
                <w:szCs w:val="26"/>
              </w:rPr>
              <w:t>Nền tảng thực phẩm ăn kiêng với AI Nutrition Advisor và cá nhân hóa công thức nấu ăn</w:t>
            </w:r>
          </w:p>
        </w:tc>
      </w:tr>
      <w:tr w:rsidR="003F5AC9" w14:paraId="7D9B7127" w14:textId="77777777">
        <w:tc>
          <w:tcPr>
            <w:tcW w:w="2388" w:type="dxa"/>
            <w:shd w:val="clear" w:color="auto" w:fill="DBE5F1"/>
          </w:tcPr>
          <w:p w14:paraId="7BA97FFB" w14:textId="77777777" w:rsidR="003F5AC9" w:rsidRDefault="0049056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566" w:type="dxa"/>
          </w:tcPr>
          <w:p w14:paraId="309FCD80" w14:textId="77777777" w:rsidR="003F5AC9" w:rsidRDefault="0049056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 Story Document</w:t>
            </w:r>
          </w:p>
        </w:tc>
      </w:tr>
      <w:tr w:rsidR="003F5AC9" w14:paraId="2D99CE3F" w14:textId="77777777">
        <w:tc>
          <w:tcPr>
            <w:tcW w:w="2388" w:type="dxa"/>
            <w:shd w:val="clear" w:color="auto" w:fill="DBE5F1"/>
          </w:tcPr>
          <w:p w14:paraId="4F50D436" w14:textId="77777777" w:rsidR="003F5AC9" w:rsidRDefault="0049056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566" w:type="dxa"/>
          </w:tcPr>
          <w:p w14:paraId="6AE9FCF2" w14:textId="77777777" w:rsidR="003F5AC9" w:rsidRDefault="00490560">
            <w:pPr>
              <w:spacing w:line="360" w:lineRule="auto"/>
              <w:jc w:val="both"/>
              <w:rPr>
                <w:rFonts w:ascii="Times New Roman" w:eastAsia="Times New Roman" w:hAnsi="Times New Roman" w:cs="Times New Roman"/>
                <w:sz w:val="26"/>
                <w:szCs w:val="26"/>
              </w:rPr>
            </w:pPr>
            <w:bookmarkStart w:id="0" w:name="_heading=h.qfh4qkzad2s" w:colFirst="0" w:colLast="0"/>
            <w:bookmarkEnd w:id="0"/>
            <w:r>
              <w:rPr>
                <w:rFonts w:ascii="Times New Roman" w:eastAsia="Times New Roman" w:hAnsi="Times New Roman" w:cs="Times New Roman"/>
                <w:sz w:val="26"/>
                <w:szCs w:val="26"/>
              </w:rPr>
              <w:t xml:space="preserve">Bùi Tiến Hoàng </w:t>
            </w:r>
          </w:p>
        </w:tc>
      </w:tr>
    </w:tbl>
    <w:p w14:paraId="008A03F5" w14:textId="77777777" w:rsidR="003F5AC9" w:rsidRDefault="003F5AC9">
      <w:pPr>
        <w:spacing w:after="0" w:line="360" w:lineRule="auto"/>
        <w:rPr>
          <w:rFonts w:ascii="Times New Roman" w:eastAsia="Times New Roman" w:hAnsi="Times New Roman" w:cs="Times New Roman"/>
          <w:sz w:val="26"/>
          <w:szCs w:val="26"/>
        </w:rPr>
      </w:pPr>
    </w:p>
    <w:p w14:paraId="49C682E7" w14:textId="77777777" w:rsidR="003F5AC9" w:rsidRDefault="0049056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Style w:val="a1"/>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1"/>
        <w:gridCol w:w="2505"/>
        <w:gridCol w:w="2114"/>
        <w:gridCol w:w="2164"/>
      </w:tblGrid>
      <w:tr w:rsidR="003F5AC9" w14:paraId="060519A0" w14:textId="77777777">
        <w:tc>
          <w:tcPr>
            <w:tcW w:w="2171" w:type="dxa"/>
            <w:shd w:val="clear" w:color="auto" w:fill="DBE5F1"/>
          </w:tcPr>
          <w:p w14:paraId="5F98BAE6" w14:textId="77777777" w:rsidR="003F5AC9" w:rsidRDefault="0049056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505" w:type="dxa"/>
            <w:shd w:val="clear" w:color="auto" w:fill="DBE5F1"/>
          </w:tcPr>
          <w:p w14:paraId="0146ECD7" w14:textId="77777777" w:rsidR="003F5AC9" w:rsidRDefault="0049056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114" w:type="dxa"/>
            <w:shd w:val="clear" w:color="auto" w:fill="DBE5F1"/>
          </w:tcPr>
          <w:p w14:paraId="18F89B12" w14:textId="77777777" w:rsidR="003F5AC9" w:rsidRDefault="0049056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164" w:type="dxa"/>
            <w:shd w:val="clear" w:color="auto" w:fill="DBE5F1"/>
          </w:tcPr>
          <w:p w14:paraId="1461C667" w14:textId="77777777" w:rsidR="003F5AC9" w:rsidRDefault="0049056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3F5AC9" w14:paraId="3BA43792" w14:textId="77777777">
        <w:tc>
          <w:tcPr>
            <w:tcW w:w="2171" w:type="dxa"/>
          </w:tcPr>
          <w:p w14:paraId="0CB4D3CD" w14:textId="77777777" w:rsidR="003F5AC9" w:rsidRDefault="0049056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05" w:type="dxa"/>
          </w:tcPr>
          <w:p w14:paraId="102E11F1" w14:textId="77777777" w:rsidR="003F5AC9" w:rsidRDefault="0049056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Bùi Tiến Hoàng</w:t>
            </w:r>
          </w:p>
        </w:tc>
        <w:tc>
          <w:tcPr>
            <w:tcW w:w="2114" w:type="dxa"/>
          </w:tcPr>
          <w:p w14:paraId="5272F7B2" w14:textId="77777777" w:rsidR="003F5AC9" w:rsidRDefault="0049056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30/09/2025</w:t>
            </w:r>
          </w:p>
        </w:tc>
        <w:tc>
          <w:tcPr>
            <w:tcW w:w="2164" w:type="dxa"/>
          </w:tcPr>
          <w:p w14:paraId="1F953F25" w14:textId="77777777" w:rsidR="003F5AC9" w:rsidRDefault="0049056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 nháp</w:t>
            </w:r>
          </w:p>
        </w:tc>
      </w:tr>
      <w:tr w:rsidR="003F5AC9" w14:paraId="11637787" w14:textId="77777777">
        <w:tc>
          <w:tcPr>
            <w:tcW w:w="2171" w:type="dxa"/>
          </w:tcPr>
          <w:p w14:paraId="25F4C0AB" w14:textId="77777777" w:rsidR="003F5AC9" w:rsidRDefault="0049056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05" w:type="dxa"/>
          </w:tcPr>
          <w:p w14:paraId="399037CA" w14:textId="77777777" w:rsidR="003F5AC9" w:rsidRDefault="0049056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Bùi Tiến Hoàng</w:t>
            </w:r>
          </w:p>
        </w:tc>
        <w:tc>
          <w:tcPr>
            <w:tcW w:w="2114" w:type="dxa"/>
          </w:tcPr>
          <w:p w14:paraId="6CB907C9" w14:textId="77777777" w:rsidR="003F5AC9" w:rsidRDefault="0049056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01/10/2025</w:t>
            </w:r>
          </w:p>
        </w:tc>
        <w:tc>
          <w:tcPr>
            <w:tcW w:w="2164" w:type="dxa"/>
          </w:tcPr>
          <w:p w14:paraId="116CAE32" w14:textId="77777777" w:rsidR="003F5AC9" w:rsidRDefault="0049056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 chính thức</w:t>
            </w:r>
          </w:p>
        </w:tc>
      </w:tr>
    </w:tbl>
    <w:p w14:paraId="2FED34D6" w14:textId="77777777" w:rsidR="003F5AC9" w:rsidRDefault="003F5AC9">
      <w:pPr>
        <w:spacing w:after="0" w:line="360" w:lineRule="auto"/>
        <w:rPr>
          <w:rFonts w:ascii="Times New Roman" w:eastAsia="Times New Roman" w:hAnsi="Times New Roman" w:cs="Times New Roman"/>
          <w:sz w:val="26"/>
          <w:szCs w:val="26"/>
        </w:rPr>
      </w:pPr>
    </w:p>
    <w:p w14:paraId="3A10B176" w14:textId="77777777" w:rsidR="003F5AC9" w:rsidRDefault="0049056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PHÊ DUYỆT TÀI LIỆU</w:t>
      </w:r>
    </w:p>
    <w:tbl>
      <w:tblPr>
        <w:tblStyle w:val="a2"/>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3F5AC9" w14:paraId="33143D4D" w14:textId="77777777">
        <w:trPr>
          <w:trHeight w:val="564"/>
        </w:trPr>
        <w:tc>
          <w:tcPr>
            <w:tcW w:w="2173" w:type="dxa"/>
            <w:vMerge w:val="restart"/>
            <w:shd w:val="clear" w:color="auto" w:fill="DBE5F1"/>
          </w:tcPr>
          <w:p w14:paraId="2D74CCCB" w14:textId="77777777" w:rsidR="003F5AC9" w:rsidRDefault="0049056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3000" w:type="dxa"/>
            <w:vMerge w:val="restart"/>
          </w:tcPr>
          <w:p w14:paraId="74E141D0" w14:textId="77777777" w:rsidR="003F5AC9" w:rsidRDefault="0049056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Văn Hiền</w:t>
            </w:r>
          </w:p>
        </w:tc>
        <w:tc>
          <w:tcPr>
            <w:tcW w:w="1536" w:type="dxa"/>
            <w:shd w:val="clear" w:color="auto" w:fill="DBE5F1"/>
          </w:tcPr>
          <w:p w14:paraId="00A6C001" w14:textId="77777777" w:rsidR="003F5AC9" w:rsidRDefault="0049056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18208829" w14:textId="77777777" w:rsidR="003F5AC9" w:rsidRDefault="003F5AC9">
            <w:pPr>
              <w:spacing w:line="360" w:lineRule="auto"/>
              <w:jc w:val="center"/>
              <w:rPr>
                <w:rFonts w:ascii="Times New Roman" w:eastAsia="Times New Roman" w:hAnsi="Times New Roman" w:cs="Times New Roman"/>
                <w:sz w:val="26"/>
                <w:szCs w:val="26"/>
              </w:rPr>
            </w:pPr>
          </w:p>
        </w:tc>
      </w:tr>
      <w:tr w:rsidR="003F5AC9" w14:paraId="4703BCE5" w14:textId="77777777">
        <w:tc>
          <w:tcPr>
            <w:tcW w:w="2173" w:type="dxa"/>
            <w:vMerge/>
            <w:shd w:val="clear" w:color="auto" w:fill="DBE5F1"/>
          </w:tcPr>
          <w:p w14:paraId="2A807EFD"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1E948119"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42295B5C" w14:textId="77777777" w:rsidR="003F5AC9" w:rsidRDefault="0049056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47A2AE41" w14:textId="77777777" w:rsidR="003F5AC9" w:rsidRDefault="0049056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3F5AC9" w14:paraId="7F529711" w14:textId="77777777">
        <w:trPr>
          <w:trHeight w:val="523"/>
        </w:trPr>
        <w:tc>
          <w:tcPr>
            <w:tcW w:w="2173" w:type="dxa"/>
            <w:vMerge w:val="restart"/>
            <w:shd w:val="clear" w:color="auto" w:fill="DBE5F1"/>
          </w:tcPr>
          <w:p w14:paraId="75726964" w14:textId="77777777" w:rsidR="003F5AC9" w:rsidRDefault="0049056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000" w:type="dxa"/>
            <w:vMerge w:val="restart"/>
          </w:tcPr>
          <w:p w14:paraId="4142171E" w14:textId="77777777" w:rsidR="003F5AC9" w:rsidRDefault="0049056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Bùi Tiến Hoàng</w:t>
            </w:r>
          </w:p>
        </w:tc>
        <w:tc>
          <w:tcPr>
            <w:tcW w:w="1536" w:type="dxa"/>
            <w:shd w:val="clear" w:color="auto" w:fill="DBE5F1"/>
          </w:tcPr>
          <w:p w14:paraId="1F7DA20F" w14:textId="77777777" w:rsidR="003F5AC9" w:rsidRDefault="0049056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31BEC9DB" w14:textId="77777777" w:rsidR="003F5AC9" w:rsidRDefault="003F5AC9">
            <w:pPr>
              <w:spacing w:line="360" w:lineRule="auto"/>
              <w:jc w:val="center"/>
              <w:rPr>
                <w:rFonts w:ascii="Times New Roman" w:eastAsia="Times New Roman" w:hAnsi="Times New Roman" w:cs="Times New Roman"/>
                <w:sz w:val="26"/>
                <w:szCs w:val="26"/>
              </w:rPr>
            </w:pPr>
          </w:p>
        </w:tc>
      </w:tr>
      <w:tr w:rsidR="003F5AC9" w14:paraId="2AC3D50F" w14:textId="77777777">
        <w:tc>
          <w:tcPr>
            <w:tcW w:w="2173" w:type="dxa"/>
            <w:vMerge/>
            <w:shd w:val="clear" w:color="auto" w:fill="DBE5F1"/>
          </w:tcPr>
          <w:p w14:paraId="1E7A7671"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5B1E8BEA"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3DEA790F" w14:textId="77777777" w:rsidR="003F5AC9" w:rsidRDefault="0049056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67330140" w14:textId="77777777" w:rsidR="003F5AC9" w:rsidRDefault="0049056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3F5AC9" w14:paraId="77C2F298" w14:textId="77777777">
        <w:trPr>
          <w:trHeight w:val="523"/>
        </w:trPr>
        <w:tc>
          <w:tcPr>
            <w:tcW w:w="2173" w:type="dxa"/>
            <w:vMerge w:val="restart"/>
            <w:shd w:val="clear" w:color="auto" w:fill="DBE5F1"/>
          </w:tcPr>
          <w:p w14:paraId="35D16E00" w14:textId="77777777" w:rsidR="003F5AC9" w:rsidRDefault="0049056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000" w:type="dxa"/>
            <w:vMerge w:val="restart"/>
          </w:tcPr>
          <w:p w14:paraId="3E75CFC4" w14:textId="77777777" w:rsidR="003F5AC9" w:rsidRDefault="0049056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 Lê Minh Nhật</w:t>
            </w:r>
          </w:p>
        </w:tc>
        <w:tc>
          <w:tcPr>
            <w:tcW w:w="1536" w:type="dxa"/>
            <w:shd w:val="clear" w:color="auto" w:fill="DBE5F1"/>
          </w:tcPr>
          <w:p w14:paraId="48B05CE8" w14:textId="77777777" w:rsidR="003F5AC9" w:rsidRDefault="0049056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30E90DCB" w14:textId="77777777" w:rsidR="003F5AC9" w:rsidRDefault="003F5AC9">
            <w:pPr>
              <w:spacing w:line="360" w:lineRule="auto"/>
              <w:jc w:val="center"/>
              <w:rPr>
                <w:rFonts w:ascii="Times New Roman" w:eastAsia="Times New Roman" w:hAnsi="Times New Roman" w:cs="Times New Roman"/>
                <w:sz w:val="26"/>
                <w:szCs w:val="26"/>
              </w:rPr>
            </w:pPr>
          </w:p>
        </w:tc>
      </w:tr>
      <w:tr w:rsidR="003F5AC9" w14:paraId="567A9D3F" w14:textId="77777777">
        <w:tc>
          <w:tcPr>
            <w:tcW w:w="2173" w:type="dxa"/>
            <w:vMerge/>
            <w:shd w:val="clear" w:color="auto" w:fill="DBE5F1"/>
          </w:tcPr>
          <w:p w14:paraId="0CE1A6DC"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47CB004A"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51D703D4" w14:textId="77777777" w:rsidR="003F5AC9" w:rsidRDefault="0049056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40BAB9E7" w14:textId="77777777" w:rsidR="003F5AC9" w:rsidRDefault="0049056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3F5AC9" w14:paraId="26F842FA" w14:textId="77777777">
        <w:trPr>
          <w:trHeight w:val="523"/>
        </w:trPr>
        <w:tc>
          <w:tcPr>
            <w:tcW w:w="2173" w:type="dxa"/>
            <w:vMerge w:val="restart"/>
            <w:shd w:val="clear" w:color="auto" w:fill="DBE5F1"/>
          </w:tcPr>
          <w:p w14:paraId="38EF5AEB" w14:textId="77777777" w:rsidR="003F5AC9" w:rsidRDefault="0049056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000" w:type="dxa"/>
            <w:vMerge w:val="restart"/>
          </w:tcPr>
          <w:p w14:paraId="517FCBD3" w14:textId="77777777" w:rsidR="003F5AC9" w:rsidRDefault="0049056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Văn Thảo</w:t>
            </w:r>
          </w:p>
        </w:tc>
        <w:tc>
          <w:tcPr>
            <w:tcW w:w="1536" w:type="dxa"/>
            <w:shd w:val="clear" w:color="auto" w:fill="DBE5F1"/>
          </w:tcPr>
          <w:p w14:paraId="2EBB516B" w14:textId="77777777" w:rsidR="003F5AC9" w:rsidRDefault="0049056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632F41B2" w14:textId="77777777" w:rsidR="003F5AC9" w:rsidRDefault="003F5AC9">
            <w:pPr>
              <w:spacing w:line="360" w:lineRule="auto"/>
              <w:jc w:val="center"/>
              <w:rPr>
                <w:rFonts w:ascii="Times New Roman" w:eastAsia="Times New Roman" w:hAnsi="Times New Roman" w:cs="Times New Roman"/>
                <w:sz w:val="26"/>
                <w:szCs w:val="26"/>
              </w:rPr>
            </w:pPr>
          </w:p>
        </w:tc>
      </w:tr>
      <w:tr w:rsidR="003F5AC9" w14:paraId="559B5422" w14:textId="77777777">
        <w:tc>
          <w:tcPr>
            <w:tcW w:w="2173" w:type="dxa"/>
            <w:vMerge/>
            <w:shd w:val="clear" w:color="auto" w:fill="DBE5F1"/>
          </w:tcPr>
          <w:p w14:paraId="1D2E2739"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0EA3643E"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2D494A48" w14:textId="77777777" w:rsidR="003F5AC9" w:rsidRDefault="0049056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6FB388FD" w14:textId="77777777" w:rsidR="003F5AC9" w:rsidRDefault="00490560">
            <w:pPr>
              <w:spacing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…./…./2025</w:t>
            </w:r>
          </w:p>
        </w:tc>
      </w:tr>
      <w:tr w:rsidR="003F5AC9" w14:paraId="0B350311" w14:textId="77777777">
        <w:trPr>
          <w:trHeight w:val="523"/>
        </w:trPr>
        <w:tc>
          <w:tcPr>
            <w:tcW w:w="2173" w:type="dxa"/>
            <w:vMerge/>
            <w:shd w:val="clear" w:color="auto" w:fill="DBE5F1"/>
          </w:tcPr>
          <w:p w14:paraId="42F790DD"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color w:val="FF0000"/>
                <w:sz w:val="26"/>
                <w:szCs w:val="26"/>
              </w:rPr>
            </w:pPr>
          </w:p>
        </w:tc>
        <w:tc>
          <w:tcPr>
            <w:tcW w:w="3000" w:type="dxa"/>
            <w:vMerge w:val="restart"/>
          </w:tcPr>
          <w:p w14:paraId="2E7D596F" w14:textId="77777777" w:rsidR="003F5AC9" w:rsidRDefault="0049056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 Lê Minh Nhật</w:t>
            </w:r>
          </w:p>
        </w:tc>
        <w:tc>
          <w:tcPr>
            <w:tcW w:w="1536" w:type="dxa"/>
            <w:shd w:val="clear" w:color="auto" w:fill="DBE5F1"/>
          </w:tcPr>
          <w:p w14:paraId="19DCC76D" w14:textId="77777777" w:rsidR="003F5AC9" w:rsidRDefault="0049056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45DB5ABE" w14:textId="77777777" w:rsidR="003F5AC9" w:rsidRDefault="003F5AC9">
            <w:pPr>
              <w:spacing w:line="360" w:lineRule="auto"/>
              <w:jc w:val="center"/>
              <w:rPr>
                <w:rFonts w:ascii="Times New Roman" w:eastAsia="Times New Roman" w:hAnsi="Times New Roman" w:cs="Times New Roman"/>
                <w:sz w:val="26"/>
                <w:szCs w:val="26"/>
              </w:rPr>
            </w:pPr>
          </w:p>
        </w:tc>
      </w:tr>
      <w:tr w:rsidR="003F5AC9" w14:paraId="4EA37BD9" w14:textId="77777777">
        <w:tc>
          <w:tcPr>
            <w:tcW w:w="2173" w:type="dxa"/>
            <w:vMerge/>
            <w:shd w:val="clear" w:color="auto" w:fill="DBE5F1"/>
          </w:tcPr>
          <w:p w14:paraId="0BC36710"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62559A04"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0902770E" w14:textId="77777777" w:rsidR="003F5AC9" w:rsidRDefault="0049056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3E9E0145" w14:textId="77777777" w:rsidR="003F5AC9" w:rsidRDefault="0049056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3F5AC9" w14:paraId="7A6A9833" w14:textId="77777777">
        <w:trPr>
          <w:trHeight w:val="537"/>
        </w:trPr>
        <w:tc>
          <w:tcPr>
            <w:tcW w:w="2173" w:type="dxa"/>
            <w:vMerge/>
            <w:shd w:val="clear" w:color="auto" w:fill="DBE5F1"/>
          </w:tcPr>
          <w:p w14:paraId="70D30E1E"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tcPr>
          <w:p w14:paraId="6BD19061"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Gia Nhất</w:t>
            </w:r>
          </w:p>
        </w:tc>
        <w:tc>
          <w:tcPr>
            <w:tcW w:w="1536" w:type="dxa"/>
            <w:shd w:val="clear" w:color="auto" w:fill="DBE5F1"/>
          </w:tcPr>
          <w:p w14:paraId="619CC043" w14:textId="77777777" w:rsidR="003F5AC9" w:rsidRDefault="0049056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5588C140" w14:textId="77777777" w:rsidR="003F5AC9" w:rsidRDefault="003F5AC9">
            <w:pPr>
              <w:spacing w:line="360" w:lineRule="auto"/>
              <w:jc w:val="center"/>
              <w:rPr>
                <w:rFonts w:ascii="Times New Roman" w:eastAsia="Times New Roman" w:hAnsi="Times New Roman" w:cs="Times New Roman"/>
                <w:sz w:val="26"/>
                <w:szCs w:val="26"/>
              </w:rPr>
            </w:pPr>
          </w:p>
        </w:tc>
      </w:tr>
      <w:tr w:rsidR="003F5AC9" w14:paraId="0E35FCE0" w14:textId="77777777">
        <w:tc>
          <w:tcPr>
            <w:tcW w:w="2173" w:type="dxa"/>
            <w:vMerge/>
            <w:shd w:val="clear" w:color="auto" w:fill="DBE5F1"/>
          </w:tcPr>
          <w:p w14:paraId="665DE891"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3BAFEF3F"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677A254B" w14:textId="77777777" w:rsidR="003F5AC9" w:rsidRDefault="0049056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53F58D2E" w14:textId="77777777" w:rsidR="003F5AC9" w:rsidRDefault="0049056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r w:rsidR="003F5AC9" w14:paraId="4A503CE6" w14:textId="77777777">
        <w:trPr>
          <w:trHeight w:val="523"/>
        </w:trPr>
        <w:tc>
          <w:tcPr>
            <w:tcW w:w="2173" w:type="dxa"/>
            <w:vMerge/>
            <w:shd w:val="clear" w:color="auto" w:fill="DBE5F1"/>
          </w:tcPr>
          <w:p w14:paraId="4832C4B6"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tcPr>
          <w:p w14:paraId="5EB161D1" w14:textId="77777777" w:rsidR="003F5AC9" w:rsidRDefault="0049056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Dương Mạnh Hoàng</w:t>
            </w:r>
          </w:p>
        </w:tc>
        <w:tc>
          <w:tcPr>
            <w:tcW w:w="1536" w:type="dxa"/>
            <w:shd w:val="clear" w:color="auto" w:fill="DBE5F1"/>
          </w:tcPr>
          <w:p w14:paraId="560277C0" w14:textId="77777777" w:rsidR="003F5AC9" w:rsidRDefault="0049056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37B8DF03" w14:textId="77777777" w:rsidR="003F5AC9" w:rsidRDefault="003F5AC9">
            <w:pPr>
              <w:spacing w:line="360" w:lineRule="auto"/>
              <w:jc w:val="center"/>
              <w:rPr>
                <w:rFonts w:ascii="Times New Roman" w:eastAsia="Times New Roman" w:hAnsi="Times New Roman" w:cs="Times New Roman"/>
                <w:sz w:val="26"/>
                <w:szCs w:val="26"/>
              </w:rPr>
            </w:pPr>
          </w:p>
        </w:tc>
      </w:tr>
      <w:tr w:rsidR="003F5AC9" w14:paraId="1428D268" w14:textId="77777777">
        <w:trPr>
          <w:trHeight w:val="450"/>
        </w:trPr>
        <w:tc>
          <w:tcPr>
            <w:tcW w:w="2173" w:type="dxa"/>
            <w:vMerge/>
            <w:shd w:val="clear" w:color="auto" w:fill="DBE5F1"/>
          </w:tcPr>
          <w:p w14:paraId="033D0FFC"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Pr>
          <w:p w14:paraId="589AF483" w14:textId="77777777" w:rsidR="003F5AC9" w:rsidRDefault="003F5AC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4BA327BF" w14:textId="77777777" w:rsidR="003F5AC9" w:rsidRDefault="0049056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4D38B948" w14:textId="77777777" w:rsidR="003F5AC9" w:rsidRDefault="0049056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…./…./2025</w:t>
            </w:r>
          </w:p>
        </w:tc>
      </w:tr>
    </w:tbl>
    <w:p w14:paraId="7D1C8BB0" w14:textId="77777777" w:rsidR="003F5AC9" w:rsidRDefault="003F5AC9">
      <w:pPr>
        <w:spacing w:after="0" w:line="360" w:lineRule="auto"/>
        <w:jc w:val="both"/>
        <w:rPr>
          <w:rFonts w:ascii="Times New Roman" w:eastAsia="Times New Roman" w:hAnsi="Times New Roman" w:cs="Times New Roman"/>
          <w:sz w:val="26"/>
          <w:szCs w:val="26"/>
        </w:rPr>
      </w:pPr>
    </w:p>
    <w:p w14:paraId="4B27C9B6" w14:textId="77777777" w:rsidR="003F5AC9" w:rsidRDefault="00490560">
      <w:pPr>
        <w:keepNext/>
        <w:keepLines/>
        <w:pBdr>
          <w:top w:val="nil"/>
          <w:left w:val="nil"/>
          <w:bottom w:val="nil"/>
          <w:right w:val="nil"/>
          <w:between w:val="nil"/>
        </w:pBdr>
        <w:tabs>
          <w:tab w:val="left" w:pos="476"/>
          <w:tab w:val="left" w:pos="2467"/>
          <w:tab w:val="center" w:pos="4536"/>
        </w:tabs>
        <w:spacing w:after="0" w:line="360" w:lineRule="auto"/>
        <w:rPr>
          <w:rFonts w:ascii="Times New Roman" w:eastAsia="Times New Roman" w:hAnsi="Times New Roman" w:cs="Times New Roman"/>
          <w:b/>
          <w:bCs/>
          <w:color w:val="366091"/>
          <w:sz w:val="32"/>
          <w:szCs w:val="32"/>
        </w:rPr>
      </w:pPr>
      <w:r>
        <w:rPr>
          <w:color w:val="000000"/>
        </w:rPr>
        <w:lastRenderedPageBreak/>
        <w:tab/>
      </w:r>
      <w:r>
        <w:rPr>
          <w:color w:val="000000"/>
        </w:rPr>
        <w:tab/>
      </w:r>
      <w:r>
        <w:rPr>
          <w:color w:val="000000"/>
        </w:rPr>
        <w:tab/>
      </w:r>
      <w:r>
        <w:rPr>
          <w:rFonts w:ascii="Times New Roman" w:eastAsia="Times New Roman" w:hAnsi="Times New Roman" w:cs="Times New Roman"/>
          <w:b/>
          <w:bCs/>
          <w:color w:val="366091"/>
          <w:sz w:val="32"/>
          <w:szCs w:val="32"/>
        </w:rPr>
        <w:t>MỤC LỤC</w:t>
      </w:r>
    </w:p>
    <w:sdt>
      <w:sdtPr>
        <w:id w:val="-1358991465"/>
        <w:docPartObj>
          <w:docPartGallery w:val="Table of Contents"/>
          <w:docPartUnique/>
        </w:docPartObj>
      </w:sdtPr>
      <w:sdtContent>
        <w:p w14:paraId="50721ED0" w14:textId="77777777" w:rsidR="004A526B" w:rsidRDefault="00490560">
          <w:pPr>
            <w:pStyle w:val="TOC1"/>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216364464" w:history="1">
            <w:r w:rsidR="004A526B" w:rsidRPr="00946362">
              <w:rPr>
                <w:rStyle w:val="Hyperlink"/>
                <w:noProof/>
              </w:rPr>
              <w:t>1. MỤC ĐÍCH TÀI LIÊU</w:t>
            </w:r>
            <w:r w:rsidR="004A526B">
              <w:rPr>
                <w:noProof/>
                <w:webHidden/>
              </w:rPr>
              <w:tab/>
            </w:r>
            <w:r w:rsidR="004A526B">
              <w:rPr>
                <w:noProof/>
                <w:webHidden/>
              </w:rPr>
              <w:fldChar w:fldCharType="begin"/>
            </w:r>
            <w:r w:rsidR="004A526B">
              <w:rPr>
                <w:noProof/>
                <w:webHidden/>
              </w:rPr>
              <w:instrText xml:space="preserve"> PAGEREF _Toc216364464 \h </w:instrText>
            </w:r>
            <w:r w:rsidR="004A526B">
              <w:rPr>
                <w:noProof/>
                <w:webHidden/>
              </w:rPr>
            </w:r>
            <w:r w:rsidR="004A526B">
              <w:rPr>
                <w:noProof/>
                <w:webHidden/>
              </w:rPr>
              <w:fldChar w:fldCharType="separate"/>
            </w:r>
            <w:r w:rsidR="004A526B">
              <w:rPr>
                <w:noProof/>
                <w:webHidden/>
              </w:rPr>
              <w:t>5</w:t>
            </w:r>
            <w:r w:rsidR="004A526B">
              <w:rPr>
                <w:noProof/>
                <w:webHidden/>
              </w:rPr>
              <w:fldChar w:fldCharType="end"/>
            </w:r>
          </w:hyperlink>
        </w:p>
        <w:p w14:paraId="4514E748" w14:textId="77777777" w:rsidR="004A526B" w:rsidRDefault="004A526B">
          <w:pPr>
            <w:pStyle w:val="TOC1"/>
            <w:rPr>
              <w:rFonts w:asciiTheme="minorHAnsi" w:eastAsiaTheme="minorEastAsia" w:hAnsiTheme="minorHAnsi" w:cstheme="minorBidi"/>
              <w:noProof/>
              <w:lang w:val="en-US"/>
            </w:rPr>
          </w:pPr>
          <w:hyperlink w:anchor="_Toc216364465" w:history="1">
            <w:r w:rsidRPr="00946362">
              <w:rPr>
                <w:rStyle w:val="Hyperlink"/>
                <w:noProof/>
              </w:rPr>
              <w:t>2. MỤC TIÊU HỆ THỐNG</w:t>
            </w:r>
            <w:r>
              <w:rPr>
                <w:noProof/>
                <w:webHidden/>
              </w:rPr>
              <w:tab/>
            </w:r>
            <w:r>
              <w:rPr>
                <w:noProof/>
                <w:webHidden/>
              </w:rPr>
              <w:fldChar w:fldCharType="begin"/>
            </w:r>
            <w:r>
              <w:rPr>
                <w:noProof/>
                <w:webHidden/>
              </w:rPr>
              <w:instrText xml:space="preserve"> PAGEREF _Toc216364465 \h </w:instrText>
            </w:r>
            <w:r>
              <w:rPr>
                <w:noProof/>
                <w:webHidden/>
              </w:rPr>
            </w:r>
            <w:r>
              <w:rPr>
                <w:noProof/>
                <w:webHidden/>
              </w:rPr>
              <w:fldChar w:fldCharType="separate"/>
            </w:r>
            <w:r>
              <w:rPr>
                <w:noProof/>
                <w:webHidden/>
              </w:rPr>
              <w:t>5</w:t>
            </w:r>
            <w:r>
              <w:rPr>
                <w:noProof/>
                <w:webHidden/>
              </w:rPr>
              <w:fldChar w:fldCharType="end"/>
            </w:r>
          </w:hyperlink>
        </w:p>
        <w:p w14:paraId="4DF98734" w14:textId="77777777" w:rsidR="004A526B" w:rsidRDefault="004A526B">
          <w:pPr>
            <w:pStyle w:val="TOC1"/>
            <w:rPr>
              <w:rFonts w:asciiTheme="minorHAnsi" w:eastAsiaTheme="minorEastAsia" w:hAnsiTheme="minorHAnsi" w:cstheme="minorBidi"/>
              <w:noProof/>
              <w:lang w:val="en-US"/>
            </w:rPr>
          </w:pPr>
          <w:hyperlink w:anchor="_Toc216364466" w:history="1">
            <w:r w:rsidRPr="00946362">
              <w:rPr>
                <w:rStyle w:val="Hyperlink"/>
                <w:noProof/>
              </w:rPr>
              <w:t>3. RÀNG BUỘC</w:t>
            </w:r>
            <w:r>
              <w:rPr>
                <w:noProof/>
                <w:webHidden/>
              </w:rPr>
              <w:tab/>
            </w:r>
            <w:r>
              <w:rPr>
                <w:noProof/>
                <w:webHidden/>
              </w:rPr>
              <w:fldChar w:fldCharType="begin"/>
            </w:r>
            <w:r>
              <w:rPr>
                <w:noProof/>
                <w:webHidden/>
              </w:rPr>
              <w:instrText xml:space="preserve"> PAGEREF _Toc216364466 \h </w:instrText>
            </w:r>
            <w:r>
              <w:rPr>
                <w:noProof/>
                <w:webHidden/>
              </w:rPr>
            </w:r>
            <w:r>
              <w:rPr>
                <w:noProof/>
                <w:webHidden/>
              </w:rPr>
              <w:fldChar w:fldCharType="separate"/>
            </w:r>
            <w:r>
              <w:rPr>
                <w:noProof/>
                <w:webHidden/>
              </w:rPr>
              <w:t>5</w:t>
            </w:r>
            <w:r>
              <w:rPr>
                <w:noProof/>
                <w:webHidden/>
              </w:rPr>
              <w:fldChar w:fldCharType="end"/>
            </w:r>
          </w:hyperlink>
        </w:p>
        <w:p w14:paraId="78C4ABC1" w14:textId="77777777" w:rsidR="004A526B" w:rsidRDefault="004A526B">
          <w:pPr>
            <w:pStyle w:val="TOC1"/>
            <w:rPr>
              <w:rFonts w:asciiTheme="minorHAnsi" w:eastAsiaTheme="minorEastAsia" w:hAnsiTheme="minorHAnsi" w:cstheme="minorBidi"/>
              <w:noProof/>
              <w:lang w:val="en-US"/>
            </w:rPr>
          </w:pPr>
          <w:hyperlink w:anchor="_Toc216364467" w:history="1">
            <w:r w:rsidRPr="00946362">
              <w:rPr>
                <w:rStyle w:val="Hyperlink"/>
                <w:noProof/>
              </w:rPr>
              <w:t>4. CÔNG CỤ VÀ PHƯƠNG PHÁP QUẢN LÝ HỆ THỐNG</w:t>
            </w:r>
            <w:r>
              <w:rPr>
                <w:noProof/>
                <w:webHidden/>
              </w:rPr>
              <w:tab/>
            </w:r>
            <w:r>
              <w:rPr>
                <w:noProof/>
                <w:webHidden/>
              </w:rPr>
              <w:fldChar w:fldCharType="begin"/>
            </w:r>
            <w:r>
              <w:rPr>
                <w:noProof/>
                <w:webHidden/>
              </w:rPr>
              <w:instrText xml:space="preserve"> PAGEREF _Toc216364467 \h </w:instrText>
            </w:r>
            <w:r>
              <w:rPr>
                <w:noProof/>
                <w:webHidden/>
              </w:rPr>
            </w:r>
            <w:r>
              <w:rPr>
                <w:noProof/>
                <w:webHidden/>
              </w:rPr>
              <w:fldChar w:fldCharType="separate"/>
            </w:r>
            <w:r>
              <w:rPr>
                <w:noProof/>
                <w:webHidden/>
              </w:rPr>
              <w:t>5</w:t>
            </w:r>
            <w:r>
              <w:rPr>
                <w:noProof/>
                <w:webHidden/>
              </w:rPr>
              <w:fldChar w:fldCharType="end"/>
            </w:r>
          </w:hyperlink>
        </w:p>
        <w:p w14:paraId="2BFE1176" w14:textId="77777777" w:rsidR="004A526B" w:rsidRDefault="004A526B">
          <w:pPr>
            <w:pStyle w:val="TOC1"/>
            <w:rPr>
              <w:rFonts w:asciiTheme="minorHAnsi" w:eastAsiaTheme="minorEastAsia" w:hAnsiTheme="minorHAnsi" w:cstheme="minorBidi"/>
              <w:noProof/>
              <w:lang w:val="en-US"/>
            </w:rPr>
          </w:pPr>
          <w:hyperlink w:anchor="_Toc216364468" w:history="1">
            <w:r w:rsidRPr="00946362">
              <w:rPr>
                <w:rStyle w:val="Hyperlink"/>
                <w:noProof/>
              </w:rPr>
              <w:t>5. USER STORY TRONG HỆ THỐNG</w:t>
            </w:r>
            <w:r>
              <w:rPr>
                <w:noProof/>
                <w:webHidden/>
              </w:rPr>
              <w:tab/>
            </w:r>
            <w:r>
              <w:rPr>
                <w:noProof/>
                <w:webHidden/>
              </w:rPr>
              <w:fldChar w:fldCharType="begin"/>
            </w:r>
            <w:r>
              <w:rPr>
                <w:noProof/>
                <w:webHidden/>
              </w:rPr>
              <w:instrText xml:space="preserve"> PAGEREF _Toc216364468 \h </w:instrText>
            </w:r>
            <w:r>
              <w:rPr>
                <w:noProof/>
                <w:webHidden/>
              </w:rPr>
            </w:r>
            <w:r>
              <w:rPr>
                <w:noProof/>
                <w:webHidden/>
              </w:rPr>
              <w:fldChar w:fldCharType="separate"/>
            </w:r>
            <w:r>
              <w:rPr>
                <w:noProof/>
                <w:webHidden/>
              </w:rPr>
              <w:t>5</w:t>
            </w:r>
            <w:r>
              <w:rPr>
                <w:noProof/>
                <w:webHidden/>
              </w:rPr>
              <w:fldChar w:fldCharType="end"/>
            </w:r>
          </w:hyperlink>
        </w:p>
        <w:p w14:paraId="4CF0A991" w14:textId="77777777" w:rsidR="004A526B" w:rsidRDefault="004A526B">
          <w:pPr>
            <w:pStyle w:val="TOC2"/>
            <w:rPr>
              <w:rFonts w:asciiTheme="minorHAnsi" w:eastAsiaTheme="minorEastAsia" w:hAnsiTheme="minorHAnsi" w:cstheme="minorBidi"/>
              <w:b w:val="0"/>
              <w:bCs w:val="0"/>
              <w:lang w:val="en-US"/>
            </w:rPr>
          </w:pPr>
          <w:hyperlink w:anchor="_Toc216364469" w:history="1">
            <w:r w:rsidRPr="00946362">
              <w:rPr>
                <w:rStyle w:val="Hyperlink"/>
              </w:rPr>
              <w:t>5.1. User Story 1: Đăng nhập</w:t>
            </w:r>
            <w:r>
              <w:rPr>
                <w:webHidden/>
              </w:rPr>
              <w:tab/>
            </w:r>
            <w:r>
              <w:rPr>
                <w:webHidden/>
              </w:rPr>
              <w:fldChar w:fldCharType="begin"/>
            </w:r>
            <w:r>
              <w:rPr>
                <w:webHidden/>
              </w:rPr>
              <w:instrText xml:space="preserve"> PAGEREF _Toc216364469 \h </w:instrText>
            </w:r>
            <w:r>
              <w:rPr>
                <w:webHidden/>
              </w:rPr>
            </w:r>
            <w:r>
              <w:rPr>
                <w:webHidden/>
              </w:rPr>
              <w:fldChar w:fldCharType="separate"/>
            </w:r>
            <w:r>
              <w:rPr>
                <w:webHidden/>
              </w:rPr>
              <w:t>5</w:t>
            </w:r>
            <w:r>
              <w:rPr>
                <w:webHidden/>
              </w:rPr>
              <w:fldChar w:fldCharType="end"/>
            </w:r>
          </w:hyperlink>
        </w:p>
        <w:p w14:paraId="47A60760" w14:textId="77777777" w:rsidR="004A526B" w:rsidRDefault="004A526B">
          <w:pPr>
            <w:pStyle w:val="TOC2"/>
            <w:rPr>
              <w:rFonts w:asciiTheme="minorHAnsi" w:eastAsiaTheme="minorEastAsia" w:hAnsiTheme="minorHAnsi" w:cstheme="minorBidi"/>
              <w:b w:val="0"/>
              <w:bCs w:val="0"/>
              <w:lang w:val="en-US"/>
            </w:rPr>
          </w:pPr>
          <w:hyperlink w:anchor="_Toc216364470" w:history="1">
            <w:r w:rsidRPr="00946362">
              <w:rPr>
                <w:rStyle w:val="Hyperlink"/>
              </w:rPr>
              <w:t>5.2. User Story 2: Đăng xuất</w:t>
            </w:r>
            <w:r>
              <w:rPr>
                <w:webHidden/>
              </w:rPr>
              <w:tab/>
            </w:r>
            <w:r>
              <w:rPr>
                <w:webHidden/>
              </w:rPr>
              <w:fldChar w:fldCharType="begin"/>
            </w:r>
            <w:r>
              <w:rPr>
                <w:webHidden/>
              </w:rPr>
              <w:instrText xml:space="preserve"> PAGEREF _Toc216364470 \h </w:instrText>
            </w:r>
            <w:r>
              <w:rPr>
                <w:webHidden/>
              </w:rPr>
            </w:r>
            <w:r>
              <w:rPr>
                <w:webHidden/>
              </w:rPr>
              <w:fldChar w:fldCharType="separate"/>
            </w:r>
            <w:r>
              <w:rPr>
                <w:webHidden/>
              </w:rPr>
              <w:t>6</w:t>
            </w:r>
            <w:r>
              <w:rPr>
                <w:webHidden/>
              </w:rPr>
              <w:fldChar w:fldCharType="end"/>
            </w:r>
          </w:hyperlink>
        </w:p>
        <w:p w14:paraId="4775D6B3" w14:textId="77777777" w:rsidR="004A526B" w:rsidRDefault="004A526B">
          <w:pPr>
            <w:pStyle w:val="TOC2"/>
            <w:rPr>
              <w:rFonts w:asciiTheme="minorHAnsi" w:eastAsiaTheme="minorEastAsia" w:hAnsiTheme="minorHAnsi" w:cstheme="minorBidi"/>
              <w:b w:val="0"/>
              <w:bCs w:val="0"/>
              <w:lang w:val="en-US"/>
            </w:rPr>
          </w:pPr>
          <w:hyperlink w:anchor="_Toc216364471" w:history="1">
            <w:r w:rsidRPr="00946362">
              <w:rPr>
                <w:rStyle w:val="Hyperlink"/>
              </w:rPr>
              <w:t>5.3. User Story 3: Quên mật khẩu</w:t>
            </w:r>
            <w:r>
              <w:rPr>
                <w:webHidden/>
              </w:rPr>
              <w:tab/>
            </w:r>
            <w:r>
              <w:rPr>
                <w:webHidden/>
              </w:rPr>
              <w:fldChar w:fldCharType="begin"/>
            </w:r>
            <w:r>
              <w:rPr>
                <w:webHidden/>
              </w:rPr>
              <w:instrText xml:space="preserve"> PAGEREF _Toc216364471 \h </w:instrText>
            </w:r>
            <w:r>
              <w:rPr>
                <w:webHidden/>
              </w:rPr>
            </w:r>
            <w:r>
              <w:rPr>
                <w:webHidden/>
              </w:rPr>
              <w:fldChar w:fldCharType="separate"/>
            </w:r>
            <w:r>
              <w:rPr>
                <w:webHidden/>
              </w:rPr>
              <w:t>6</w:t>
            </w:r>
            <w:r>
              <w:rPr>
                <w:webHidden/>
              </w:rPr>
              <w:fldChar w:fldCharType="end"/>
            </w:r>
          </w:hyperlink>
        </w:p>
        <w:p w14:paraId="0EBA6F4A" w14:textId="77777777" w:rsidR="004A526B" w:rsidRDefault="004A526B">
          <w:pPr>
            <w:pStyle w:val="TOC2"/>
            <w:rPr>
              <w:rFonts w:asciiTheme="minorHAnsi" w:eastAsiaTheme="minorEastAsia" w:hAnsiTheme="minorHAnsi" w:cstheme="minorBidi"/>
              <w:b w:val="0"/>
              <w:bCs w:val="0"/>
              <w:lang w:val="en-US"/>
            </w:rPr>
          </w:pPr>
          <w:hyperlink w:anchor="_Toc216364472" w:history="1">
            <w:r w:rsidRPr="00946362">
              <w:rPr>
                <w:rStyle w:val="Hyperlink"/>
              </w:rPr>
              <w:t>5.4. User Story 4: Đăng ký tài khoản</w:t>
            </w:r>
            <w:r>
              <w:rPr>
                <w:webHidden/>
              </w:rPr>
              <w:tab/>
            </w:r>
            <w:r>
              <w:rPr>
                <w:webHidden/>
              </w:rPr>
              <w:fldChar w:fldCharType="begin"/>
            </w:r>
            <w:r>
              <w:rPr>
                <w:webHidden/>
              </w:rPr>
              <w:instrText xml:space="preserve"> PAGEREF _Toc216364472 \h </w:instrText>
            </w:r>
            <w:r>
              <w:rPr>
                <w:webHidden/>
              </w:rPr>
            </w:r>
            <w:r>
              <w:rPr>
                <w:webHidden/>
              </w:rPr>
              <w:fldChar w:fldCharType="separate"/>
            </w:r>
            <w:r>
              <w:rPr>
                <w:webHidden/>
              </w:rPr>
              <w:t>7</w:t>
            </w:r>
            <w:r>
              <w:rPr>
                <w:webHidden/>
              </w:rPr>
              <w:fldChar w:fldCharType="end"/>
            </w:r>
          </w:hyperlink>
        </w:p>
        <w:p w14:paraId="214C30B1" w14:textId="77777777" w:rsidR="004A526B" w:rsidRDefault="004A526B">
          <w:pPr>
            <w:pStyle w:val="TOC2"/>
            <w:rPr>
              <w:rFonts w:asciiTheme="minorHAnsi" w:eastAsiaTheme="minorEastAsia" w:hAnsiTheme="minorHAnsi" w:cstheme="minorBidi"/>
              <w:b w:val="0"/>
              <w:bCs w:val="0"/>
              <w:lang w:val="en-US"/>
            </w:rPr>
          </w:pPr>
          <w:hyperlink w:anchor="_Toc216364473" w:history="1">
            <w:r w:rsidRPr="00946362">
              <w:rPr>
                <w:rStyle w:val="Hyperlink"/>
              </w:rPr>
              <w:t>5.5. User Story 5: Xem danh sách sản phẩm</w:t>
            </w:r>
            <w:r>
              <w:rPr>
                <w:webHidden/>
              </w:rPr>
              <w:tab/>
            </w:r>
            <w:r>
              <w:rPr>
                <w:webHidden/>
              </w:rPr>
              <w:fldChar w:fldCharType="begin"/>
            </w:r>
            <w:r>
              <w:rPr>
                <w:webHidden/>
              </w:rPr>
              <w:instrText xml:space="preserve"> PAGEREF _Toc216364473 \h </w:instrText>
            </w:r>
            <w:r>
              <w:rPr>
                <w:webHidden/>
              </w:rPr>
            </w:r>
            <w:r>
              <w:rPr>
                <w:webHidden/>
              </w:rPr>
              <w:fldChar w:fldCharType="separate"/>
            </w:r>
            <w:r>
              <w:rPr>
                <w:webHidden/>
              </w:rPr>
              <w:t>7</w:t>
            </w:r>
            <w:r>
              <w:rPr>
                <w:webHidden/>
              </w:rPr>
              <w:fldChar w:fldCharType="end"/>
            </w:r>
          </w:hyperlink>
        </w:p>
        <w:p w14:paraId="02F4C2BB" w14:textId="77777777" w:rsidR="004A526B" w:rsidRDefault="004A526B">
          <w:pPr>
            <w:pStyle w:val="TOC2"/>
            <w:rPr>
              <w:rFonts w:asciiTheme="minorHAnsi" w:eastAsiaTheme="minorEastAsia" w:hAnsiTheme="minorHAnsi" w:cstheme="minorBidi"/>
              <w:b w:val="0"/>
              <w:bCs w:val="0"/>
              <w:lang w:val="en-US"/>
            </w:rPr>
          </w:pPr>
          <w:hyperlink w:anchor="_Toc216364474" w:history="1">
            <w:r w:rsidRPr="00946362">
              <w:rPr>
                <w:rStyle w:val="Hyperlink"/>
              </w:rPr>
              <w:t>5.6. User Story 6: Tìm kiếm và sắp xếp sản phẩm</w:t>
            </w:r>
            <w:r>
              <w:rPr>
                <w:webHidden/>
              </w:rPr>
              <w:tab/>
            </w:r>
            <w:r>
              <w:rPr>
                <w:webHidden/>
              </w:rPr>
              <w:fldChar w:fldCharType="begin"/>
            </w:r>
            <w:r>
              <w:rPr>
                <w:webHidden/>
              </w:rPr>
              <w:instrText xml:space="preserve"> PAGEREF _Toc216364474 \h </w:instrText>
            </w:r>
            <w:r>
              <w:rPr>
                <w:webHidden/>
              </w:rPr>
            </w:r>
            <w:r>
              <w:rPr>
                <w:webHidden/>
              </w:rPr>
              <w:fldChar w:fldCharType="separate"/>
            </w:r>
            <w:r>
              <w:rPr>
                <w:webHidden/>
              </w:rPr>
              <w:t>8</w:t>
            </w:r>
            <w:r>
              <w:rPr>
                <w:webHidden/>
              </w:rPr>
              <w:fldChar w:fldCharType="end"/>
            </w:r>
          </w:hyperlink>
        </w:p>
        <w:p w14:paraId="02DF3DE7" w14:textId="77777777" w:rsidR="004A526B" w:rsidRDefault="004A526B">
          <w:pPr>
            <w:pStyle w:val="TOC2"/>
            <w:rPr>
              <w:rFonts w:asciiTheme="minorHAnsi" w:eastAsiaTheme="minorEastAsia" w:hAnsiTheme="minorHAnsi" w:cstheme="minorBidi"/>
              <w:b w:val="0"/>
              <w:bCs w:val="0"/>
              <w:lang w:val="en-US"/>
            </w:rPr>
          </w:pPr>
          <w:hyperlink w:anchor="_Toc216364475" w:history="1">
            <w:r w:rsidRPr="00946362">
              <w:rPr>
                <w:rStyle w:val="Hyperlink"/>
              </w:rPr>
              <w:t>5.7. User Story 7: Xem chi tiết sản phẩm</w:t>
            </w:r>
            <w:r>
              <w:rPr>
                <w:webHidden/>
              </w:rPr>
              <w:tab/>
            </w:r>
            <w:r>
              <w:rPr>
                <w:webHidden/>
              </w:rPr>
              <w:fldChar w:fldCharType="begin"/>
            </w:r>
            <w:r>
              <w:rPr>
                <w:webHidden/>
              </w:rPr>
              <w:instrText xml:space="preserve"> PAGEREF _Toc216364475 \h </w:instrText>
            </w:r>
            <w:r>
              <w:rPr>
                <w:webHidden/>
              </w:rPr>
            </w:r>
            <w:r>
              <w:rPr>
                <w:webHidden/>
              </w:rPr>
              <w:fldChar w:fldCharType="separate"/>
            </w:r>
            <w:r>
              <w:rPr>
                <w:webHidden/>
              </w:rPr>
              <w:t>8</w:t>
            </w:r>
            <w:r>
              <w:rPr>
                <w:webHidden/>
              </w:rPr>
              <w:fldChar w:fldCharType="end"/>
            </w:r>
          </w:hyperlink>
        </w:p>
        <w:p w14:paraId="495682B6" w14:textId="77777777" w:rsidR="004A526B" w:rsidRDefault="004A526B">
          <w:pPr>
            <w:pStyle w:val="TOC2"/>
            <w:rPr>
              <w:rFonts w:asciiTheme="minorHAnsi" w:eastAsiaTheme="minorEastAsia" w:hAnsiTheme="minorHAnsi" w:cstheme="minorBidi"/>
              <w:b w:val="0"/>
              <w:bCs w:val="0"/>
              <w:lang w:val="en-US"/>
            </w:rPr>
          </w:pPr>
          <w:hyperlink w:anchor="_Toc216364476" w:history="1">
            <w:r w:rsidRPr="00946362">
              <w:rPr>
                <w:rStyle w:val="Hyperlink"/>
              </w:rPr>
              <w:t>5.8. User Story 8: Bình luận, đánh giá về sản phẩm</w:t>
            </w:r>
            <w:r>
              <w:rPr>
                <w:webHidden/>
              </w:rPr>
              <w:tab/>
            </w:r>
            <w:r>
              <w:rPr>
                <w:webHidden/>
              </w:rPr>
              <w:fldChar w:fldCharType="begin"/>
            </w:r>
            <w:r>
              <w:rPr>
                <w:webHidden/>
              </w:rPr>
              <w:instrText xml:space="preserve"> PAGEREF _Toc216364476 \h </w:instrText>
            </w:r>
            <w:r>
              <w:rPr>
                <w:webHidden/>
              </w:rPr>
            </w:r>
            <w:r>
              <w:rPr>
                <w:webHidden/>
              </w:rPr>
              <w:fldChar w:fldCharType="separate"/>
            </w:r>
            <w:r>
              <w:rPr>
                <w:webHidden/>
              </w:rPr>
              <w:t>9</w:t>
            </w:r>
            <w:r>
              <w:rPr>
                <w:webHidden/>
              </w:rPr>
              <w:fldChar w:fldCharType="end"/>
            </w:r>
          </w:hyperlink>
        </w:p>
        <w:p w14:paraId="16E16F02" w14:textId="77777777" w:rsidR="004A526B" w:rsidRDefault="004A526B">
          <w:pPr>
            <w:pStyle w:val="TOC2"/>
            <w:rPr>
              <w:rFonts w:asciiTheme="minorHAnsi" w:eastAsiaTheme="minorEastAsia" w:hAnsiTheme="minorHAnsi" w:cstheme="minorBidi"/>
              <w:b w:val="0"/>
              <w:bCs w:val="0"/>
              <w:lang w:val="en-US"/>
            </w:rPr>
          </w:pPr>
          <w:hyperlink w:anchor="_Toc216364477" w:history="1">
            <w:r w:rsidRPr="00946362">
              <w:rPr>
                <w:rStyle w:val="Hyperlink"/>
              </w:rPr>
              <w:t>5.9. User Story 9: Quản lý giỏ hàng</w:t>
            </w:r>
            <w:r>
              <w:rPr>
                <w:webHidden/>
              </w:rPr>
              <w:tab/>
            </w:r>
            <w:r>
              <w:rPr>
                <w:webHidden/>
              </w:rPr>
              <w:fldChar w:fldCharType="begin"/>
            </w:r>
            <w:r>
              <w:rPr>
                <w:webHidden/>
              </w:rPr>
              <w:instrText xml:space="preserve"> PAGEREF _Toc216364477 \h </w:instrText>
            </w:r>
            <w:r>
              <w:rPr>
                <w:webHidden/>
              </w:rPr>
            </w:r>
            <w:r>
              <w:rPr>
                <w:webHidden/>
              </w:rPr>
              <w:fldChar w:fldCharType="separate"/>
            </w:r>
            <w:r>
              <w:rPr>
                <w:webHidden/>
              </w:rPr>
              <w:t>9</w:t>
            </w:r>
            <w:r>
              <w:rPr>
                <w:webHidden/>
              </w:rPr>
              <w:fldChar w:fldCharType="end"/>
            </w:r>
          </w:hyperlink>
        </w:p>
        <w:p w14:paraId="616C6B54" w14:textId="77777777" w:rsidR="004A526B" w:rsidRDefault="004A526B">
          <w:pPr>
            <w:pStyle w:val="TOC2"/>
            <w:rPr>
              <w:rFonts w:asciiTheme="minorHAnsi" w:eastAsiaTheme="minorEastAsia" w:hAnsiTheme="minorHAnsi" w:cstheme="minorBidi"/>
              <w:b w:val="0"/>
              <w:bCs w:val="0"/>
              <w:lang w:val="en-US"/>
            </w:rPr>
          </w:pPr>
          <w:hyperlink w:anchor="_Toc216364478" w:history="1">
            <w:r w:rsidRPr="00946362">
              <w:rPr>
                <w:rStyle w:val="Hyperlink"/>
              </w:rPr>
              <w:t>5.10. User Story 10: Thanh toán</w:t>
            </w:r>
            <w:r>
              <w:rPr>
                <w:webHidden/>
              </w:rPr>
              <w:tab/>
            </w:r>
            <w:r>
              <w:rPr>
                <w:webHidden/>
              </w:rPr>
              <w:fldChar w:fldCharType="begin"/>
            </w:r>
            <w:r>
              <w:rPr>
                <w:webHidden/>
              </w:rPr>
              <w:instrText xml:space="preserve"> PAGEREF _Toc216364478 \h </w:instrText>
            </w:r>
            <w:r>
              <w:rPr>
                <w:webHidden/>
              </w:rPr>
            </w:r>
            <w:r>
              <w:rPr>
                <w:webHidden/>
              </w:rPr>
              <w:fldChar w:fldCharType="separate"/>
            </w:r>
            <w:r>
              <w:rPr>
                <w:webHidden/>
              </w:rPr>
              <w:t>10</w:t>
            </w:r>
            <w:r>
              <w:rPr>
                <w:webHidden/>
              </w:rPr>
              <w:fldChar w:fldCharType="end"/>
            </w:r>
          </w:hyperlink>
        </w:p>
        <w:p w14:paraId="175E59EC" w14:textId="77777777" w:rsidR="004A526B" w:rsidRDefault="004A526B">
          <w:pPr>
            <w:pStyle w:val="TOC2"/>
            <w:rPr>
              <w:rFonts w:asciiTheme="minorHAnsi" w:eastAsiaTheme="minorEastAsia" w:hAnsiTheme="minorHAnsi" w:cstheme="minorBidi"/>
              <w:b w:val="0"/>
              <w:bCs w:val="0"/>
              <w:lang w:val="en-US"/>
            </w:rPr>
          </w:pPr>
          <w:hyperlink w:anchor="_Toc216364479" w:history="1">
            <w:r w:rsidRPr="00946362">
              <w:rPr>
                <w:rStyle w:val="Hyperlink"/>
              </w:rPr>
              <w:t>5.11. User Story 11: Quản lý thông tin cá nhân</w:t>
            </w:r>
            <w:r>
              <w:rPr>
                <w:webHidden/>
              </w:rPr>
              <w:tab/>
            </w:r>
            <w:r>
              <w:rPr>
                <w:webHidden/>
              </w:rPr>
              <w:fldChar w:fldCharType="begin"/>
            </w:r>
            <w:r>
              <w:rPr>
                <w:webHidden/>
              </w:rPr>
              <w:instrText xml:space="preserve"> PAGEREF _Toc216364479 \h </w:instrText>
            </w:r>
            <w:r>
              <w:rPr>
                <w:webHidden/>
              </w:rPr>
            </w:r>
            <w:r>
              <w:rPr>
                <w:webHidden/>
              </w:rPr>
              <w:fldChar w:fldCharType="separate"/>
            </w:r>
            <w:r>
              <w:rPr>
                <w:webHidden/>
              </w:rPr>
              <w:t>10</w:t>
            </w:r>
            <w:r>
              <w:rPr>
                <w:webHidden/>
              </w:rPr>
              <w:fldChar w:fldCharType="end"/>
            </w:r>
          </w:hyperlink>
        </w:p>
        <w:p w14:paraId="19AC7580" w14:textId="77777777" w:rsidR="004A526B" w:rsidRDefault="004A526B">
          <w:pPr>
            <w:pStyle w:val="TOC2"/>
            <w:rPr>
              <w:rFonts w:asciiTheme="minorHAnsi" w:eastAsiaTheme="minorEastAsia" w:hAnsiTheme="minorHAnsi" w:cstheme="minorBidi"/>
              <w:b w:val="0"/>
              <w:bCs w:val="0"/>
              <w:lang w:val="en-US"/>
            </w:rPr>
          </w:pPr>
          <w:hyperlink w:anchor="_Toc216364480" w:history="1">
            <w:r w:rsidRPr="00946362">
              <w:rPr>
                <w:rStyle w:val="Hyperlink"/>
              </w:rPr>
              <w:t>5.12. User Story 12: Quản lý đơn hàng cá nhân</w:t>
            </w:r>
            <w:r>
              <w:rPr>
                <w:webHidden/>
              </w:rPr>
              <w:tab/>
            </w:r>
            <w:r>
              <w:rPr>
                <w:webHidden/>
              </w:rPr>
              <w:fldChar w:fldCharType="begin"/>
            </w:r>
            <w:r>
              <w:rPr>
                <w:webHidden/>
              </w:rPr>
              <w:instrText xml:space="preserve"> PAGEREF _Toc216364480 \h </w:instrText>
            </w:r>
            <w:r>
              <w:rPr>
                <w:webHidden/>
              </w:rPr>
            </w:r>
            <w:r>
              <w:rPr>
                <w:webHidden/>
              </w:rPr>
              <w:fldChar w:fldCharType="separate"/>
            </w:r>
            <w:r>
              <w:rPr>
                <w:webHidden/>
              </w:rPr>
              <w:t>11</w:t>
            </w:r>
            <w:r>
              <w:rPr>
                <w:webHidden/>
              </w:rPr>
              <w:fldChar w:fldCharType="end"/>
            </w:r>
          </w:hyperlink>
        </w:p>
        <w:p w14:paraId="08245CE9" w14:textId="77777777" w:rsidR="004A526B" w:rsidRDefault="004A526B">
          <w:pPr>
            <w:pStyle w:val="TOC2"/>
            <w:rPr>
              <w:rFonts w:asciiTheme="minorHAnsi" w:eastAsiaTheme="minorEastAsia" w:hAnsiTheme="minorHAnsi" w:cstheme="minorBidi"/>
              <w:b w:val="0"/>
              <w:bCs w:val="0"/>
              <w:lang w:val="en-US"/>
            </w:rPr>
          </w:pPr>
          <w:hyperlink w:anchor="_Toc216364481" w:history="1">
            <w:r w:rsidRPr="00946362">
              <w:rPr>
                <w:rStyle w:val="Hyperlink"/>
              </w:rPr>
              <w:t>5.13. User Story 13: Sử dụng chatbot AI để nhận tư vấn về dinh dưỡng</w:t>
            </w:r>
            <w:r>
              <w:rPr>
                <w:webHidden/>
              </w:rPr>
              <w:tab/>
            </w:r>
            <w:r>
              <w:rPr>
                <w:webHidden/>
              </w:rPr>
              <w:fldChar w:fldCharType="begin"/>
            </w:r>
            <w:r>
              <w:rPr>
                <w:webHidden/>
              </w:rPr>
              <w:instrText xml:space="preserve"> PAGEREF _Toc216364481 \h </w:instrText>
            </w:r>
            <w:r>
              <w:rPr>
                <w:webHidden/>
              </w:rPr>
            </w:r>
            <w:r>
              <w:rPr>
                <w:webHidden/>
              </w:rPr>
              <w:fldChar w:fldCharType="separate"/>
            </w:r>
            <w:r>
              <w:rPr>
                <w:webHidden/>
              </w:rPr>
              <w:t>11</w:t>
            </w:r>
            <w:r>
              <w:rPr>
                <w:webHidden/>
              </w:rPr>
              <w:fldChar w:fldCharType="end"/>
            </w:r>
          </w:hyperlink>
        </w:p>
        <w:p w14:paraId="760D0CF7" w14:textId="77777777" w:rsidR="004A526B" w:rsidRDefault="004A526B">
          <w:pPr>
            <w:pStyle w:val="TOC2"/>
            <w:rPr>
              <w:rFonts w:asciiTheme="minorHAnsi" w:eastAsiaTheme="minorEastAsia" w:hAnsiTheme="minorHAnsi" w:cstheme="minorBidi"/>
              <w:b w:val="0"/>
              <w:bCs w:val="0"/>
              <w:lang w:val="en-US"/>
            </w:rPr>
          </w:pPr>
          <w:hyperlink w:anchor="_Toc216364482" w:history="1">
            <w:r w:rsidRPr="00946362">
              <w:rPr>
                <w:rStyle w:val="Hyperlink"/>
              </w:rPr>
              <w:t>5.14. User Story 14: Sử dụng chatbot AI để gợi ý công thức nấu ăn</w:t>
            </w:r>
            <w:r>
              <w:rPr>
                <w:webHidden/>
              </w:rPr>
              <w:tab/>
            </w:r>
            <w:r>
              <w:rPr>
                <w:webHidden/>
              </w:rPr>
              <w:fldChar w:fldCharType="begin"/>
            </w:r>
            <w:r>
              <w:rPr>
                <w:webHidden/>
              </w:rPr>
              <w:instrText xml:space="preserve"> PAGEREF _Toc216364482 \h </w:instrText>
            </w:r>
            <w:r>
              <w:rPr>
                <w:webHidden/>
              </w:rPr>
            </w:r>
            <w:r>
              <w:rPr>
                <w:webHidden/>
              </w:rPr>
              <w:fldChar w:fldCharType="separate"/>
            </w:r>
            <w:r>
              <w:rPr>
                <w:webHidden/>
              </w:rPr>
              <w:t>12</w:t>
            </w:r>
            <w:r>
              <w:rPr>
                <w:webHidden/>
              </w:rPr>
              <w:fldChar w:fldCharType="end"/>
            </w:r>
          </w:hyperlink>
        </w:p>
        <w:p w14:paraId="6DB75404" w14:textId="77777777" w:rsidR="004A526B" w:rsidRDefault="004A526B">
          <w:pPr>
            <w:pStyle w:val="TOC2"/>
            <w:rPr>
              <w:rFonts w:asciiTheme="minorHAnsi" w:eastAsiaTheme="minorEastAsia" w:hAnsiTheme="minorHAnsi" w:cstheme="minorBidi"/>
              <w:b w:val="0"/>
              <w:bCs w:val="0"/>
              <w:lang w:val="en-US"/>
            </w:rPr>
          </w:pPr>
          <w:hyperlink w:anchor="_Toc216364483" w:history="1">
            <w:r w:rsidRPr="00946362">
              <w:rPr>
                <w:rStyle w:val="Hyperlink"/>
              </w:rPr>
              <w:t>5.15. User Story 15: Sử dụng chatbot AI để tự động tạo giỏ hàng</w:t>
            </w:r>
            <w:r>
              <w:rPr>
                <w:webHidden/>
              </w:rPr>
              <w:tab/>
            </w:r>
            <w:r>
              <w:rPr>
                <w:webHidden/>
              </w:rPr>
              <w:fldChar w:fldCharType="begin"/>
            </w:r>
            <w:r>
              <w:rPr>
                <w:webHidden/>
              </w:rPr>
              <w:instrText xml:space="preserve"> PAGEREF _Toc216364483 \h </w:instrText>
            </w:r>
            <w:r>
              <w:rPr>
                <w:webHidden/>
              </w:rPr>
            </w:r>
            <w:r>
              <w:rPr>
                <w:webHidden/>
              </w:rPr>
              <w:fldChar w:fldCharType="separate"/>
            </w:r>
            <w:r>
              <w:rPr>
                <w:webHidden/>
              </w:rPr>
              <w:t>12</w:t>
            </w:r>
            <w:r>
              <w:rPr>
                <w:webHidden/>
              </w:rPr>
              <w:fldChar w:fldCharType="end"/>
            </w:r>
          </w:hyperlink>
        </w:p>
        <w:p w14:paraId="2D1F1A0F" w14:textId="77777777" w:rsidR="004A526B" w:rsidRDefault="004A526B">
          <w:pPr>
            <w:pStyle w:val="TOC2"/>
            <w:rPr>
              <w:rFonts w:asciiTheme="minorHAnsi" w:eastAsiaTheme="minorEastAsia" w:hAnsiTheme="minorHAnsi" w:cstheme="minorBidi"/>
              <w:b w:val="0"/>
              <w:bCs w:val="0"/>
              <w:lang w:val="en-US"/>
            </w:rPr>
          </w:pPr>
          <w:hyperlink w:anchor="_Toc216364484" w:history="1">
            <w:r w:rsidRPr="00946362">
              <w:rPr>
                <w:rStyle w:val="Hyperlink"/>
              </w:rPr>
              <w:t>5.16. User Story 16: Xử lý các câu hỏi nằm ngoài phạm vi của chatbot AI</w:t>
            </w:r>
            <w:r>
              <w:rPr>
                <w:webHidden/>
              </w:rPr>
              <w:tab/>
            </w:r>
            <w:r>
              <w:rPr>
                <w:webHidden/>
              </w:rPr>
              <w:fldChar w:fldCharType="begin"/>
            </w:r>
            <w:r>
              <w:rPr>
                <w:webHidden/>
              </w:rPr>
              <w:instrText xml:space="preserve"> PAGEREF _Toc216364484 \h </w:instrText>
            </w:r>
            <w:r>
              <w:rPr>
                <w:webHidden/>
              </w:rPr>
            </w:r>
            <w:r>
              <w:rPr>
                <w:webHidden/>
              </w:rPr>
              <w:fldChar w:fldCharType="separate"/>
            </w:r>
            <w:r>
              <w:rPr>
                <w:webHidden/>
              </w:rPr>
              <w:t>13</w:t>
            </w:r>
            <w:r>
              <w:rPr>
                <w:webHidden/>
              </w:rPr>
              <w:fldChar w:fldCharType="end"/>
            </w:r>
          </w:hyperlink>
        </w:p>
        <w:p w14:paraId="1D378DFD" w14:textId="77777777" w:rsidR="004A526B" w:rsidRDefault="004A526B">
          <w:pPr>
            <w:pStyle w:val="TOC2"/>
            <w:rPr>
              <w:rFonts w:asciiTheme="minorHAnsi" w:eastAsiaTheme="minorEastAsia" w:hAnsiTheme="minorHAnsi" w:cstheme="minorBidi"/>
              <w:b w:val="0"/>
              <w:bCs w:val="0"/>
              <w:lang w:val="en-US"/>
            </w:rPr>
          </w:pPr>
          <w:hyperlink w:anchor="_Toc216364485" w:history="1">
            <w:r w:rsidRPr="00946362">
              <w:rPr>
                <w:rStyle w:val="Hyperlink"/>
              </w:rPr>
              <w:t>5.17. User Story 17: Quản lý danh mục sản phẩm</w:t>
            </w:r>
            <w:r>
              <w:rPr>
                <w:webHidden/>
              </w:rPr>
              <w:tab/>
            </w:r>
            <w:r>
              <w:rPr>
                <w:webHidden/>
              </w:rPr>
              <w:fldChar w:fldCharType="begin"/>
            </w:r>
            <w:r>
              <w:rPr>
                <w:webHidden/>
              </w:rPr>
              <w:instrText xml:space="preserve"> PAGEREF _Toc216364485 \h </w:instrText>
            </w:r>
            <w:r>
              <w:rPr>
                <w:webHidden/>
              </w:rPr>
            </w:r>
            <w:r>
              <w:rPr>
                <w:webHidden/>
              </w:rPr>
              <w:fldChar w:fldCharType="separate"/>
            </w:r>
            <w:r>
              <w:rPr>
                <w:webHidden/>
              </w:rPr>
              <w:t>13</w:t>
            </w:r>
            <w:r>
              <w:rPr>
                <w:webHidden/>
              </w:rPr>
              <w:fldChar w:fldCharType="end"/>
            </w:r>
          </w:hyperlink>
        </w:p>
        <w:p w14:paraId="774EE2E5" w14:textId="77777777" w:rsidR="004A526B" w:rsidRDefault="004A526B">
          <w:pPr>
            <w:pStyle w:val="TOC2"/>
            <w:rPr>
              <w:rFonts w:asciiTheme="minorHAnsi" w:eastAsiaTheme="minorEastAsia" w:hAnsiTheme="minorHAnsi" w:cstheme="minorBidi"/>
              <w:b w:val="0"/>
              <w:bCs w:val="0"/>
              <w:lang w:val="en-US"/>
            </w:rPr>
          </w:pPr>
          <w:hyperlink w:anchor="_Toc216364486" w:history="1">
            <w:r w:rsidRPr="00946362">
              <w:rPr>
                <w:rStyle w:val="Hyperlink"/>
              </w:rPr>
              <w:t>5.18. User Story 18: Quản lý hàng tồn kho</w:t>
            </w:r>
            <w:r>
              <w:rPr>
                <w:webHidden/>
              </w:rPr>
              <w:tab/>
            </w:r>
            <w:r>
              <w:rPr>
                <w:webHidden/>
              </w:rPr>
              <w:fldChar w:fldCharType="begin"/>
            </w:r>
            <w:r>
              <w:rPr>
                <w:webHidden/>
              </w:rPr>
              <w:instrText xml:space="preserve"> PAGEREF _Toc216364486 \h </w:instrText>
            </w:r>
            <w:r>
              <w:rPr>
                <w:webHidden/>
              </w:rPr>
            </w:r>
            <w:r>
              <w:rPr>
                <w:webHidden/>
              </w:rPr>
              <w:fldChar w:fldCharType="separate"/>
            </w:r>
            <w:r>
              <w:rPr>
                <w:webHidden/>
              </w:rPr>
              <w:t>14</w:t>
            </w:r>
            <w:r>
              <w:rPr>
                <w:webHidden/>
              </w:rPr>
              <w:fldChar w:fldCharType="end"/>
            </w:r>
          </w:hyperlink>
        </w:p>
        <w:p w14:paraId="2863700B" w14:textId="77777777" w:rsidR="004A526B" w:rsidRDefault="004A526B">
          <w:pPr>
            <w:pStyle w:val="TOC2"/>
            <w:rPr>
              <w:rFonts w:asciiTheme="minorHAnsi" w:eastAsiaTheme="minorEastAsia" w:hAnsiTheme="minorHAnsi" w:cstheme="minorBidi"/>
              <w:b w:val="0"/>
              <w:bCs w:val="0"/>
              <w:lang w:val="en-US"/>
            </w:rPr>
          </w:pPr>
          <w:hyperlink w:anchor="_Toc216364487" w:history="1">
            <w:r w:rsidRPr="00946362">
              <w:rPr>
                <w:rStyle w:val="Hyperlink"/>
              </w:rPr>
              <w:t>5.19. User Story 19: Quản lý thu chi</w:t>
            </w:r>
            <w:r>
              <w:rPr>
                <w:webHidden/>
              </w:rPr>
              <w:tab/>
            </w:r>
            <w:r>
              <w:rPr>
                <w:webHidden/>
              </w:rPr>
              <w:fldChar w:fldCharType="begin"/>
            </w:r>
            <w:r>
              <w:rPr>
                <w:webHidden/>
              </w:rPr>
              <w:instrText xml:space="preserve"> PAGEREF _Toc216364487 \h </w:instrText>
            </w:r>
            <w:r>
              <w:rPr>
                <w:webHidden/>
              </w:rPr>
            </w:r>
            <w:r>
              <w:rPr>
                <w:webHidden/>
              </w:rPr>
              <w:fldChar w:fldCharType="separate"/>
            </w:r>
            <w:r>
              <w:rPr>
                <w:webHidden/>
              </w:rPr>
              <w:t>14</w:t>
            </w:r>
            <w:r>
              <w:rPr>
                <w:webHidden/>
              </w:rPr>
              <w:fldChar w:fldCharType="end"/>
            </w:r>
          </w:hyperlink>
        </w:p>
        <w:p w14:paraId="09CE0B6C" w14:textId="77777777" w:rsidR="004A526B" w:rsidRDefault="004A526B">
          <w:pPr>
            <w:pStyle w:val="TOC2"/>
            <w:rPr>
              <w:rFonts w:asciiTheme="minorHAnsi" w:eastAsiaTheme="minorEastAsia" w:hAnsiTheme="minorHAnsi" w:cstheme="minorBidi"/>
              <w:b w:val="0"/>
              <w:bCs w:val="0"/>
              <w:lang w:val="en-US"/>
            </w:rPr>
          </w:pPr>
          <w:hyperlink w:anchor="_Toc216364488" w:history="1">
            <w:r w:rsidRPr="00946362">
              <w:rPr>
                <w:rStyle w:val="Hyperlink"/>
              </w:rPr>
              <w:t>5.20. User Story 20: Quản lý đơn hàng</w:t>
            </w:r>
            <w:r>
              <w:rPr>
                <w:webHidden/>
              </w:rPr>
              <w:tab/>
            </w:r>
            <w:r>
              <w:rPr>
                <w:webHidden/>
              </w:rPr>
              <w:fldChar w:fldCharType="begin"/>
            </w:r>
            <w:r>
              <w:rPr>
                <w:webHidden/>
              </w:rPr>
              <w:instrText xml:space="preserve"> PAGEREF _Toc216364488 \h </w:instrText>
            </w:r>
            <w:r>
              <w:rPr>
                <w:webHidden/>
              </w:rPr>
            </w:r>
            <w:r>
              <w:rPr>
                <w:webHidden/>
              </w:rPr>
              <w:fldChar w:fldCharType="separate"/>
            </w:r>
            <w:r>
              <w:rPr>
                <w:webHidden/>
              </w:rPr>
              <w:t>15</w:t>
            </w:r>
            <w:r>
              <w:rPr>
                <w:webHidden/>
              </w:rPr>
              <w:fldChar w:fldCharType="end"/>
            </w:r>
          </w:hyperlink>
        </w:p>
        <w:p w14:paraId="4098F544" w14:textId="77777777" w:rsidR="004A526B" w:rsidRDefault="004A526B">
          <w:pPr>
            <w:pStyle w:val="TOC2"/>
            <w:rPr>
              <w:rFonts w:asciiTheme="minorHAnsi" w:eastAsiaTheme="minorEastAsia" w:hAnsiTheme="minorHAnsi" w:cstheme="minorBidi"/>
              <w:b w:val="0"/>
              <w:bCs w:val="0"/>
              <w:lang w:val="en-US"/>
            </w:rPr>
          </w:pPr>
          <w:hyperlink w:anchor="_Toc216364489" w:history="1">
            <w:r w:rsidRPr="00946362">
              <w:rPr>
                <w:rStyle w:val="Hyperlink"/>
              </w:rPr>
              <w:t>5.21. User Story 21: Quản lý người dùng</w:t>
            </w:r>
            <w:r>
              <w:rPr>
                <w:webHidden/>
              </w:rPr>
              <w:tab/>
            </w:r>
            <w:r>
              <w:rPr>
                <w:webHidden/>
              </w:rPr>
              <w:fldChar w:fldCharType="begin"/>
            </w:r>
            <w:r>
              <w:rPr>
                <w:webHidden/>
              </w:rPr>
              <w:instrText xml:space="preserve"> PAGEREF _Toc216364489 \h </w:instrText>
            </w:r>
            <w:r>
              <w:rPr>
                <w:webHidden/>
              </w:rPr>
            </w:r>
            <w:r>
              <w:rPr>
                <w:webHidden/>
              </w:rPr>
              <w:fldChar w:fldCharType="separate"/>
            </w:r>
            <w:r>
              <w:rPr>
                <w:webHidden/>
              </w:rPr>
              <w:t>15</w:t>
            </w:r>
            <w:r>
              <w:rPr>
                <w:webHidden/>
              </w:rPr>
              <w:fldChar w:fldCharType="end"/>
            </w:r>
          </w:hyperlink>
        </w:p>
        <w:p w14:paraId="47061309" w14:textId="77777777" w:rsidR="004A526B" w:rsidRDefault="004A526B">
          <w:pPr>
            <w:pStyle w:val="TOC2"/>
            <w:rPr>
              <w:rFonts w:asciiTheme="minorHAnsi" w:eastAsiaTheme="minorEastAsia" w:hAnsiTheme="minorHAnsi" w:cstheme="minorBidi"/>
              <w:b w:val="0"/>
              <w:bCs w:val="0"/>
              <w:lang w:val="en-US"/>
            </w:rPr>
          </w:pPr>
          <w:hyperlink w:anchor="_Toc216364490" w:history="1">
            <w:r w:rsidRPr="00946362">
              <w:rPr>
                <w:rStyle w:val="Hyperlink"/>
              </w:rPr>
              <w:t>5.22. User Story 22: Quản lý nhà cung cấp</w:t>
            </w:r>
            <w:r>
              <w:rPr>
                <w:webHidden/>
              </w:rPr>
              <w:tab/>
            </w:r>
            <w:r>
              <w:rPr>
                <w:webHidden/>
              </w:rPr>
              <w:fldChar w:fldCharType="begin"/>
            </w:r>
            <w:r>
              <w:rPr>
                <w:webHidden/>
              </w:rPr>
              <w:instrText xml:space="preserve"> PAGEREF _Toc216364490 \h </w:instrText>
            </w:r>
            <w:r>
              <w:rPr>
                <w:webHidden/>
              </w:rPr>
            </w:r>
            <w:r>
              <w:rPr>
                <w:webHidden/>
              </w:rPr>
              <w:fldChar w:fldCharType="separate"/>
            </w:r>
            <w:r>
              <w:rPr>
                <w:webHidden/>
              </w:rPr>
              <w:t>16</w:t>
            </w:r>
            <w:r>
              <w:rPr>
                <w:webHidden/>
              </w:rPr>
              <w:fldChar w:fldCharType="end"/>
            </w:r>
          </w:hyperlink>
        </w:p>
        <w:p w14:paraId="4F15183C" w14:textId="77777777" w:rsidR="003F5AC9" w:rsidRDefault="00490560">
          <w:pPr>
            <w:tabs>
              <w:tab w:val="center" w:pos="4536"/>
            </w:tabs>
            <w:spacing w:after="0" w:line="360" w:lineRule="auto"/>
            <w:jc w:val="both"/>
            <w:rPr>
              <w:rFonts w:ascii="Times New Roman" w:eastAsia="Times New Roman" w:hAnsi="Times New Roman" w:cs="Times New Roman"/>
              <w:sz w:val="24"/>
              <w:szCs w:val="24"/>
            </w:rPr>
          </w:pPr>
          <w:r>
            <w:fldChar w:fldCharType="end"/>
          </w:r>
        </w:p>
      </w:sdtContent>
    </w:sdt>
    <w:p w14:paraId="774F9913" w14:textId="77777777" w:rsidR="003F5AC9" w:rsidRDefault="00490560">
      <w:pPr>
        <w:rPr>
          <w:rFonts w:ascii="Times New Roman" w:eastAsia="Times New Roman" w:hAnsi="Times New Roman" w:cs="Times New Roman"/>
          <w:b/>
          <w:bCs/>
          <w:sz w:val="26"/>
          <w:szCs w:val="26"/>
        </w:rPr>
      </w:pPr>
      <w:r>
        <w:br w:type="page"/>
      </w:r>
    </w:p>
    <w:p w14:paraId="43B06197" w14:textId="77777777" w:rsidR="003F5AC9" w:rsidRPr="00490560" w:rsidRDefault="00490560" w:rsidP="00490560">
      <w:pPr>
        <w:pStyle w:val="Heading1"/>
      </w:pPr>
      <w:bookmarkStart w:id="1" w:name="_Toc216364464"/>
      <w:r w:rsidRPr="00490560">
        <w:lastRenderedPageBreak/>
        <w:t>1. MỤC ĐÍCH TÀI LIÊU</w:t>
      </w:r>
      <w:bookmarkEnd w:id="1"/>
    </w:p>
    <w:p w14:paraId="609CC914" w14:textId="01854412" w:rsidR="003F5AC9" w:rsidRDefault="00490560" w:rsidP="0049056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liệu này sẽ chỉ định các đặc tính của “</w:t>
      </w:r>
      <w:r w:rsidR="00DA1877" w:rsidRPr="00DA1877">
        <w:rPr>
          <w:rFonts w:ascii="Times New Roman" w:eastAsia="Times New Roman" w:hAnsi="Times New Roman" w:cs="Times New Roman"/>
          <w:i/>
          <w:iCs/>
          <w:color w:val="000000"/>
          <w:sz w:val="26"/>
          <w:szCs w:val="26"/>
        </w:rPr>
        <w:t>NỀN TẢNG THỰC PHẨM ĂN KIÊNG VỚI AI NUTRITION ADVISOR VÀ CÁ NHÂN HÓA CÔNG THỨC NẤU</w:t>
      </w:r>
      <w:r w:rsidR="00DA1877">
        <w:rPr>
          <w:rFonts w:ascii="Times New Roman" w:eastAsia="Times New Roman" w:hAnsi="Times New Roman" w:cs="Times New Roman"/>
          <w:i/>
          <w:iCs/>
          <w:color w:val="000000"/>
          <w:sz w:val="26"/>
          <w:szCs w:val="26"/>
        </w:rPr>
        <w:t xml:space="preserve"> ĂN</w:t>
      </w:r>
      <w:r>
        <w:rPr>
          <w:rFonts w:ascii="Times New Roman" w:eastAsia="Times New Roman" w:hAnsi="Times New Roman" w:cs="Times New Roman"/>
          <w:color w:val="000000"/>
          <w:sz w:val="26"/>
          <w:szCs w:val="26"/>
        </w:rPr>
        <w:t>” sẽ phát triển. Khách hàng sẽ sử dụng tài liệu này để đảm bảo tính đầy đủ và chính xác các yêu cầu của hệ thống và liên quan đến yêu cầu chức năng cũng như tính chất lượng.</w:t>
      </w:r>
    </w:p>
    <w:p w14:paraId="79DADB54" w14:textId="77777777" w:rsidR="003F5AC9" w:rsidRDefault="00490560" w:rsidP="0049056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liệu này thảo luận về hướng phát triển của hệ thống. Điều chỉnh chỉnh các yêu cầu sử dụng phù hợp.</w:t>
      </w:r>
    </w:p>
    <w:p w14:paraId="5C1D2844" w14:textId="77777777" w:rsidR="003F5AC9" w:rsidRDefault="00490560" w:rsidP="0049056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tượng sử dụng của tài liệu này là khách hàng, giảng viên hướng dẫn và bất kỳ nhóm phần mềm nào trong tương lai dự định mở rộng sản phẩm.</w:t>
      </w:r>
    </w:p>
    <w:p w14:paraId="659E9131" w14:textId="77777777" w:rsidR="003F5AC9" w:rsidRDefault="00490560" w:rsidP="00490560">
      <w:pPr>
        <w:pStyle w:val="Heading1"/>
      </w:pPr>
      <w:bookmarkStart w:id="2" w:name="_Toc216364465"/>
      <w:r>
        <w:t>2. MỤC TIÊU HỆ THỐNG</w:t>
      </w:r>
      <w:bookmarkEnd w:id="2"/>
    </w:p>
    <w:p w14:paraId="0F34F280" w14:textId="77777777" w:rsidR="003F5AC9" w:rsidRDefault="00490560" w:rsidP="0049056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website "HealthyCrave" bán thực phẩm ăn kiêng, tích hợp chatbot AI phục vụ khách hàng quan tâm đến việc chăm sóc sức khỏe và có nhu cầu được tư vấn về chế độ dinh dưỡng và công thức nấu ăn.</w:t>
      </w:r>
    </w:p>
    <w:p w14:paraId="7D47C8FA" w14:textId="77777777" w:rsidR="003F5AC9" w:rsidRDefault="00490560" w:rsidP="00490560">
      <w:pPr>
        <w:pStyle w:val="Heading1"/>
      </w:pPr>
      <w:bookmarkStart w:id="3" w:name="_Toc216364466"/>
      <w:r>
        <w:t>3. RÀNG BUỘC</w:t>
      </w:r>
      <w:bookmarkEnd w:id="3"/>
    </w:p>
    <w:p w14:paraId="45F60CAA" w14:textId="77777777" w:rsidR="003F5AC9" w:rsidRDefault="0049056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Dự án phải kết thúc trong thời gian 2,5 tháng. </w:t>
      </w:r>
    </w:p>
    <w:p w14:paraId="0B50BAB1" w14:textId="77777777" w:rsidR="003F5AC9" w:rsidRDefault="0049056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Chi phí cho dự án: Hạn chế. </w:t>
      </w:r>
    </w:p>
    <w:p w14:paraId="3316BF1D" w14:textId="77777777" w:rsidR="003F5AC9" w:rsidRDefault="0049056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Nguồn lực: 5 người.</w:t>
      </w:r>
    </w:p>
    <w:p w14:paraId="0AAE98D3" w14:textId="77777777" w:rsidR="003F5AC9" w:rsidRDefault="00490560" w:rsidP="00490560">
      <w:pPr>
        <w:pStyle w:val="Heading1"/>
      </w:pPr>
      <w:bookmarkStart w:id="4" w:name="_Toc216364467"/>
      <w:r>
        <w:t>4. CÔNG CỤ VÀ PHƯƠNG PHÁP QUẢN LÝ HỆ THỐNG</w:t>
      </w:r>
      <w:bookmarkEnd w:id="4"/>
    </w:p>
    <w:p w14:paraId="67298F99" w14:textId="77777777" w:rsidR="003F5AC9" w:rsidRDefault="0049056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Ngôn ngữ lập trình: HTML, CSS, JS;</w:t>
      </w:r>
    </w:p>
    <w:p w14:paraId="4076BC38" w14:textId="77777777" w:rsidR="003F5AC9" w:rsidRDefault="0049056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Công nghệ sử dụng: Node.js, Vue.js, Express.js, MongoDB;</w:t>
      </w:r>
    </w:p>
    <w:p w14:paraId="261F8FCE" w14:textId="77777777" w:rsidR="003F5AC9" w:rsidRDefault="0049056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Môi trường phát triển: VS Code;</w:t>
      </w:r>
    </w:p>
    <w:p w14:paraId="23DC950C" w14:textId="77777777" w:rsidR="003F5AC9" w:rsidRPr="00490560" w:rsidRDefault="00490560" w:rsidP="0049056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Công cụ quản lý mã nguồn: Github.</w:t>
      </w:r>
    </w:p>
    <w:p w14:paraId="604EC493" w14:textId="77777777" w:rsidR="003F5AC9" w:rsidRDefault="00490560" w:rsidP="00490560">
      <w:pPr>
        <w:pStyle w:val="Heading1"/>
      </w:pPr>
      <w:bookmarkStart w:id="5" w:name="_Toc216364468"/>
      <w:r>
        <w:t>5. USER STORY TRONG HỆ THỐNG</w:t>
      </w:r>
      <w:bookmarkEnd w:id="5"/>
    </w:p>
    <w:p w14:paraId="48D825BA" w14:textId="77777777" w:rsidR="003F5AC9" w:rsidRDefault="00490560" w:rsidP="00490560">
      <w:pPr>
        <w:pStyle w:val="Heading2"/>
      </w:pPr>
      <w:bookmarkStart w:id="6" w:name="_Toc216364469"/>
      <w:r>
        <w:t>5.1. User Story 1: Đăng nhập</w:t>
      </w:r>
      <w:bookmarkEnd w:id="6"/>
    </w:p>
    <w:tbl>
      <w:tblPr>
        <w:tblStyle w:val="a3"/>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62F1007F" w14:textId="77777777">
        <w:trPr>
          <w:jc w:val="center"/>
        </w:trPr>
        <w:tc>
          <w:tcPr>
            <w:tcW w:w="9062" w:type="dxa"/>
            <w:gridSpan w:val="2"/>
            <w:shd w:val="clear" w:color="auto" w:fill="FFFFFF"/>
          </w:tcPr>
          <w:p w14:paraId="272C20BF"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người dùng</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 xml:space="preserve">muốn </w:t>
            </w:r>
            <w:r>
              <w:rPr>
                <w:rFonts w:ascii="Times New Roman" w:eastAsia="Times New Roman" w:hAnsi="Times New Roman" w:cs="Times New Roman"/>
                <w:sz w:val="26"/>
                <w:szCs w:val="26"/>
              </w:rPr>
              <w:t>đăng nhập</w:t>
            </w:r>
            <w:r>
              <w:rPr>
                <w:rFonts w:ascii="Times New Roman" w:eastAsia="Times New Roman" w:hAnsi="Times New Roman" w:cs="Times New Roman"/>
                <w:b/>
                <w:bCs/>
                <w:sz w:val="26"/>
                <w:szCs w:val="26"/>
              </w:rPr>
              <w:t xml:space="preserve"> để </w:t>
            </w:r>
            <w:r>
              <w:rPr>
                <w:rFonts w:ascii="Times New Roman" w:eastAsia="Times New Roman" w:hAnsi="Times New Roman" w:cs="Times New Roman"/>
                <w:sz w:val="26"/>
                <w:szCs w:val="26"/>
              </w:rPr>
              <w:t>sử dụng đầy đủ các chức năng của hệ thống.</w:t>
            </w:r>
          </w:p>
        </w:tc>
      </w:tr>
      <w:tr w:rsidR="003F5AC9" w14:paraId="6306A6D1" w14:textId="77777777">
        <w:trPr>
          <w:jc w:val="center"/>
        </w:trPr>
        <w:tc>
          <w:tcPr>
            <w:tcW w:w="2565" w:type="dxa"/>
            <w:shd w:val="clear" w:color="auto" w:fill="DBE5F1"/>
          </w:tcPr>
          <w:p w14:paraId="52AD026B"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5242AD7E"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thành viên</w:t>
            </w:r>
          </w:p>
        </w:tc>
      </w:tr>
      <w:tr w:rsidR="003F5AC9" w14:paraId="643FEBF0" w14:textId="77777777">
        <w:trPr>
          <w:jc w:val="center"/>
        </w:trPr>
        <w:tc>
          <w:tcPr>
            <w:tcW w:w="2565" w:type="dxa"/>
            <w:shd w:val="clear" w:color="auto" w:fill="DBE5F1"/>
          </w:tcPr>
          <w:p w14:paraId="113A9D49"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10B0A894"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phải có tài khoản trong hệ thống</w:t>
            </w:r>
          </w:p>
        </w:tc>
      </w:tr>
      <w:tr w:rsidR="003F5AC9" w14:paraId="13CB2C35" w14:textId="77777777">
        <w:trPr>
          <w:jc w:val="center"/>
        </w:trPr>
        <w:tc>
          <w:tcPr>
            <w:tcW w:w="9062" w:type="dxa"/>
            <w:gridSpan w:val="2"/>
          </w:tcPr>
          <w:p w14:paraId="034B3C8B"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Tiêu chí chấp nhận:</w:t>
            </w:r>
          </w:p>
          <w:p w14:paraId="785E589D" w14:textId="77777777" w:rsidR="003F5AC9" w:rsidRDefault="0049056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Khi đăng nhập vào hệ thống thì người dùng phải nhập đầy đầy đủ các thông tin, gồm tên đăng nhập, mật khẩu.</w:t>
            </w:r>
          </w:p>
          <w:p w14:paraId="567A811D" w14:textId="77777777" w:rsidR="003F5AC9" w:rsidRDefault="0049056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đăng nhập thành công, thì người dùng sẽ được chuyển hướng đến trang chủ của hệ thống (nếu là thành viên) hoặc trang quản trị hệ thống (nếu là Admin).</w:t>
            </w:r>
          </w:p>
          <w:p w14:paraId="34B80CAE" w14:textId="77777777" w:rsidR="009E116B" w:rsidRDefault="00490560" w:rsidP="009E116B">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Ngược lại, hệ thống thông báo “</w:t>
            </w:r>
            <w:r>
              <w:rPr>
                <w:rFonts w:ascii="Times New Roman" w:eastAsia="Times New Roman" w:hAnsi="Times New Roman" w:cs="Times New Roman"/>
                <w:i/>
                <w:iCs/>
                <w:sz w:val="26"/>
                <w:szCs w:val="26"/>
              </w:rPr>
              <w:t>Sai tên người dùng hoặc mật khẩu, yêu cầu nhập lại</w:t>
            </w:r>
            <w:r>
              <w:rPr>
                <w:rFonts w:ascii="Times New Roman" w:eastAsia="Times New Roman" w:hAnsi="Times New Roman" w:cs="Times New Roman"/>
                <w:sz w:val="26"/>
                <w:szCs w:val="26"/>
              </w:rPr>
              <w:t xml:space="preserve">.” </w:t>
            </w:r>
          </w:p>
        </w:tc>
      </w:tr>
      <w:tr w:rsidR="003F5AC9" w14:paraId="662A32C9" w14:textId="77777777">
        <w:trPr>
          <w:jc w:val="center"/>
        </w:trPr>
        <w:tc>
          <w:tcPr>
            <w:tcW w:w="2565" w:type="dxa"/>
            <w:shd w:val="clear" w:color="auto" w:fill="DBE5F1"/>
          </w:tcPr>
          <w:p w14:paraId="746B9B2F"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5F2D412D"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phải tồn tại trong hệ thống</w:t>
            </w:r>
          </w:p>
        </w:tc>
      </w:tr>
    </w:tbl>
    <w:p w14:paraId="7BEB483F" w14:textId="77777777" w:rsidR="003F5AC9" w:rsidRDefault="003F5AC9">
      <w:pPr>
        <w:spacing w:after="0" w:line="360" w:lineRule="auto"/>
        <w:ind w:left="792"/>
        <w:jc w:val="both"/>
        <w:rPr>
          <w:rFonts w:ascii="Times New Roman" w:eastAsia="Times New Roman" w:hAnsi="Times New Roman" w:cs="Times New Roman"/>
          <w:b/>
          <w:bCs/>
          <w:sz w:val="26"/>
          <w:szCs w:val="26"/>
        </w:rPr>
      </w:pPr>
    </w:p>
    <w:p w14:paraId="0C3F8310" w14:textId="77777777" w:rsidR="003F5AC9" w:rsidRDefault="00490560" w:rsidP="00490560">
      <w:pPr>
        <w:pStyle w:val="Heading2"/>
      </w:pPr>
      <w:bookmarkStart w:id="7" w:name="_Toc216364470"/>
      <w:r>
        <w:t>5.2. User Story 2: Đăng xuất</w:t>
      </w:r>
      <w:bookmarkEnd w:id="7"/>
    </w:p>
    <w:tbl>
      <w:tblPr>
        <w:tblStyle w:val="a4"/>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6E17FEF2" w14:textId="77777777">
        <w:trPr>
          <w:jc w:val="center"/>
        </w:trPr>
        <w:tc>
          <w:tcPr>
            <w:tcW w:w="9062" w:type="dxa"/>
            <w:gridSpan w:val="2"/>
            <w:shd w:val="clear" w:color="auto" w:fill="FFFFFF"/>
          </w:tcPr>
          <w:p w14:paraId="7B93BF1F"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người dùng, tôi </w:t>
            </w:r>
            <w:r>
              <w:rPr>
                <w:rFonts w:ascii="Times New Roman" w:eastAsia="Times New Roman" w:hAnsi="Times New Roman" w:cs="Times New Roman"/>
                <w:b/>
                <w:bCs/>
                <w:sz w:val="26"/>
                <w:szCs w:val="26"/>
              </w:rPr>
              <w:t xml:space="preserve">muốn </w:t>
            </w:r>
            <w:r>
              <w:rPr>
                <w:rFonts w:ascii="Times New Roman" w:eastAsia="Times New Roman" w:hAnsi="Times New Roman" w:cs="Times New Roman"/>
                <w:sz w:val="26"/>
                <w:szCs w:val="26"/>
              </w:rPr>
              <w:t>đăng xuất</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để không muốn sử dụng các chức năng của hệ thống.</w:t>
            </w:r>
          </w:p>
        </w:tc>
      </w:tr>
      <w:tr w:rsidR="003F5AC9" w14:paraId="2E7E740C" w14:textId="77777777">
        <w:trPr>
          <w:jc w:val="center"/>
        </w:trPr>
        <w:tc>
          <w:tcPr>
            <w:tcW w:w="2565" w:type="dxa"/>
            <w:shd w:val="clear" w:color="auto" w:fill="DBE5F1"/>
          </w:tcPr>
          <w:p w14:paraId="299C7F54"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73CD8544"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thành viên</w:t>
            </w:r>
          </w:p>
        </w:tc>
      </w:tr>
      <w:tr w:rsidR="003F5AC9" w14:paraId="293DB240" w14:textId="77777777">
        <w:trPr>
          <w:jc w:val="center"/>
        </w:trPr>
        <w:tc>
          <w:tcPr>
            <w:tcW w:w="2565" w:type="dxa"/>
            <w:shd w:val="clear" w:color="auto" w:fill="DBE5F1"/>
          </w:tcPr>
          <w:p w14:paraId="4436AB07"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004C0E01"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phải có tài khoản trong hệ thống</w:t>
            </w:r>
          </w:p>
          <w:p w14:paraId="00C1E368"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đang đăng nhập vào hệ thống</w:t>
            </w:r>
          </w:p>
        </w:tc>
      </w:tr>
      <w:tr w:rsidR="003F5AC9" w14:paraId="2A541B0D" w14:textId="77777777">
        <w:trPr>
          <w:jc w:val="center"/>
        </w:trPr>
        <w:tc>
          <w:tcPr>
            <w:tcW w:w="9062" w:type="dxa"/>
            <w:gridSpan w:val="2"/>
          </w:tcPr>
          <w:p w14:paraId="3EEBFC35"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Tiêu chí chấp nhận:</w:t>
            </w:r>
          </w:p>
          <w:p w14:paraId="7E3749D4" w14:textId="77777777" w:rsidR="003F5AC9" w:rsidRDefault="0049056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người dùng chọn chức năng đăng xuất, hệ thống hiển thị hộp thoại yêu cầu người dùng xác nhận có muốn đăng xuất khỏi hệ thống hay không:</w:t>
            </w:r>
          </w:p>
          <w:p w14:paraId="2A183C48" w14:textId="77777777" w:rsidR="003F5AC9" w:rsidRDefault="00490560">
            <w:pPr>
              <w:numPr>
                <w:ilvl w:val="1"/>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chọn “Có”, hệ thống đăng xuất người dùng khỏi tài khoản của người đó;</w:t>
            </w:r>
          </w:p>
          <w:p w14:paraId="7ECD7024" w14:textId="77777777" w:rsidR="003F5AC9" w:rsidRDefault="00490560">
            <w:pPr>
              <w:numPr>
                <w:ilvl w:val="1"/>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chọn “Không”, hệ thống đóng hộp thoại và không thực hiện thêm bất kỳ thao tác nào.</w:t>
            </w:r>
          </w:p>
        </w:tc>
      </w:tr>
      <w:tr w:rsidR="003F5AC9" w14:paraId="42BE05C5" w14:textId="77777777">
        <w:trPr>
          <w:jc w:val="center"/>
        </w:trPr>
        <w:tc>
          <w:tcPr>
            <w:tcW w:w="2565" w:type="dxa"/>
            <w:shd w:val="clear" w:color="auto" w:fill="DBE5F1"/>
          </w:tcPr>
          <w:p w14:paraId="779E92DE"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197543FD"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đăng xuất, hệ thống phải vô hiệu hóa các chức năng mà chỉ thành viên có thể sử dụng.</w:t>
            </w:r>
          </w:p>
        </w:tc>
      </w:tr>
    </w:tbl>
    <w:p w14:paraId="0EF02DA3" w14:textId="77777777" w:rsidR="003F5AC9" w:rsidRDefault="00490560">
      <w:pPr>
        <w:spacing w:after="0" w:line="360" w:lineRule="auto"/>
        <w:ind w:left="792"/>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2F137C3D" w14:textId="77777777" w:rsidR="003F5AC9" w:rsidRDefault="00490560" w:rsidP="00490560">
      <w:pPr>
        <w:pStyle w:val="Heading2"/>
      </w:pPr>
      <w:bookmarkStart w:id="8" w:name="_Toc216364471"/>
      <w:r>
        <w:t>5.3. User Story 3: Quên mật khẩu</w:t>
      </w:r>
      <w:bookmarkEnd w:id="8"/>
    </w:p>
    <w:tbl>
      <w:tblPr>
        <w:tblStyle w:val="a5"/>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125FD622" w14:textId="77777777">
        <w:trPr>
          <w:jc w:val="center"/>
        </w:trPr>
        <w:tc>
          <w:tcPr>
            <w:tcW w:w="9062" w:type="dxa"/>
            <w:gridSpan w:val="2"/>
            <w:shd w:val="clear" w:color="auto" w:fill="FFFFFF"/>
          </w:tcPr>
          <w:p w14:paraId="19920894"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người dùng</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 xml:space="preserve">muốn </w:t>
            </w:r>
            <w:r>
              <w:rPr>
                <w:rFonts w:ascii="Times New Roman" w:eastAsia="Times New Roman" w:hAnsi="Times New Roman" w:cs="Times New Roman"/>
                <w:sz w:val="26"/>
                <w:szCs w:val="26"/>
              </w:rPr>
              <w:t>lấy lại mật khẩu đã quên để khôi phục quyền truy cập vào tài khoản khi tôi quên thông tin đăng nhập.</w:t>
            </w:r>
          </w:p>
        </w:tc>
      </w:tr>
      <w:tr w:rsidR="003F5AC9" w14:paraId="04A47CB1" w14:textId="77777777">
        <w:trPr>
          <w:jc w:val="center"/>
        </w:trPr>
        <w:tc>
          <w:tcPr>
            <w:tcW w:w="2565" w:type="dxa"/>
            <w:shd w:val="clear" w:color="auto" w:fill="DBE5F1"/>
          </w:tcPr>
          <w:p w14:paraId="01A68AF5"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6D2D79BF"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thành viên</w:t>
            </w:r>
          </w:p>
        </w:tc>
      </w:tr>
      <w:tr w:rsidR="003F5AC9" w14:paraId="4832DD07" w14:textId="77777777">
        <w:trPr>
          <w:jc w:val="center"/>
        </w:trPr>
        <w:tc>
          <w:tcPr>
            <w:tcW w:w="2565" w:type="dxa"/>
            <w:shd w:val="clear" w:color="auto" w:fill="DBE5F1"/>
          </w:tcPr>
          <w:p w14:paraId="35504B52"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64666B65"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phải có tài khoản trong hệ thống</w:t>
            </w:r>
          </w:p>
        </w:tc>
      </w:tr>
      <w:tr w:rsidR="003F5AC9" w14:paraId="01BE141D" w14:textId="77777777">
        <w:trPr>
          <w:jc w:val="center"/>
        </w:trPr>
        <w:tc>
          <w:tcPr>
            <w:tcW w:w="9062" w:type="dxa"/>
            <w:gridSpan w:val="2"/>
          </w:tcPr>
          <w:p w14:paraId="62563F7D"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lastRenderedPageBreak/>
              <w:t>Tiêu chí chấp nhận:</w:t>
            </w:r>
          </w:p>
          <w:p w14:paraId="21CE9878" w14:textId="77777777" w:rsidR="003F5AC9" w:rsidRDefault="0049056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địa chỉ email đã đăng ký và đổi mật khẩu theo đường link được gửi đến email đó.</w:t>
            </w:r>
          </w:p>
          <w:p w14:paraId="0DBC0951" w14:textId="77777777" w:rsidR="003F5AC9" w:rsidRDefault="0049056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đặt lại mật khẩu thành công, người dùng có thể đăng nhập bằng mật khẩu mới.</w:t>
            </w:r>
          </w:p>
        </w:tc>
      </w:tr>
      <w:tr w:rsidR="003F5AC9" w14:paraId="6114C107" w14:textId="77777777">
        <w:trPr>
          <w:jc w:val="center"/>
        </w:trPr>
        <w:tc>
          <w:tcPr>
            <w:tcW w:w="2565" w:type="dxa"/>
            <w:shd w:val="clear" w:color="auto" w:fill="DBE5F1"/>
          </w:tcPr>
          <w:p w14:paraId="74164C09"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166FFB9F"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phải cung cấp email hợp lệ đã đăng ký trước đó.</w:t>
            </w:r>
          </w:p>
        </w:tc>
      </w:tr>
    </w:tbl>
    <w:p w14:paraId="743E0135" w14:textId="77777777" w:rsidR="003F5AC9" w:rsidRDefault="003F5AC9">
      <w:pPr>
        <w:spacing w:after="0" w:line="360" w:lineRule="auto"/>
        <w:ind w:left="792"/>
        <w:jc w:val="both"/>
        <w:rPr>
          <w:rFonts w:ascii="Times New Roman" w:eastAsia="Times New Roman" w:hAnsi="Times New Roman" w:cs="Times New Roman"/>
          <w:b/>
          <w:bCs/>
          <w:sz w:val="26"/>
          <w:szCs w:val="26"/>
        </w:rPr>
      </w:pPr>
    </w:p>
    <w:p w14:paraId="09C13C07" w14:textId="77777777" w:rsidR="003F5AC9" w:rsidRDefault="00490560" w:rsidP="00490560">
      <w:pPr>
        <w:pStyle w:val="Heading2"/>
      </w:pPr>
      <w:bookmarkStart w:id="9" w:name="_Toc216364472"/>
      <w:r>
        <w:t>5.4. User Story 4: Đăng ký tài khoản</w:t>
      </w:r>
      <w:bookmarkEnd w:id="9"/>
    </w:p>
    <w:tbl>
      <w:tblPr>
        <w:tblStyle w:val="a6"/>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102BA682" w14:textId="77777777">
        <w:trPr>
          <w:jc w:val="center"/>
        </w:trPr>
        <w:tc>
          <w:tcPr>
            <w:tcW w:w="9062" w:type="dxa"/>
            <w:gridSpan w:val="2"/>
            <w:shd w:val="clear" w:color="auto" w:fill="FFFFFF"/>
          </w:tcPr>
          <w:p w14:paraId="55289010"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khách vãng lai</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tôi </w:t>
            </w:r>
            <w:r>
              <w:rPr>
                <w:rFonts w:ascii="Times New Roman" w:eastAsia="Times New Roman" w:hAnsi="Times New Roman" w:cs="Times New Roman"/>
                <w:b/>
                <w:bCs/>
                <w:sz w:val="26"/>
                <w:szCs w:val="26"/>
              </w:rPr>
              <w:t xml:space="preserve">muốn </w:t>
            </w:r>
            <w:r>
              <w:rPr>
                <w:rFonts w:ascii="Times New Roman" w:eastAsia="Times New Roman" w:hAnsi="Times New Roman" w:cs="Times New Roman"/>
                <w:sz w:val="26"/>
                <w:szCs w:val="26"/>
              </w:rPr>
              <w:t xml:space="preserve">đăng ký tài khoản trên hệ thống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có thể sử dụng đầy đủ các tính năng của website.</w:t>
            </w:r>
          </w:p>
        </w:tc>
      </w:tr>
      <w:tr w:rsidR="003F5AC9" w14:paraId="57D20FDB" w14:textId="77777777">
        <w:trPr>
          <w:jc w:val="center"/>
        </w:trPr>
        <w:tc>
          <w:tcPr>
            <w:tcW w:w="2565" w:type="dxa"/>
            <w:shd w:val="clear" w:color="auto" w:fill="DBE5F1"/>
          </w:tcPr>
          <w:p w14:paraId="759F83E4"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0393CAA7"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w:t>
            </w:r>
          </w:p>
        </w:tc>
      </w:tr>
      <w:tr w:rsidR="003F5AC9" w14:paraId="04E04F13" w14:textId="77777777">
        <w:trPr>
          <w:jc w:val="center"/>
        </w:trPr>
        <w:tc>
          <w:tcPr>
            <w:tcW w:w="2565" w:type="dxa"/>
            <w:shd w:val="clear" w:color="auto" w:fill="DBE5F1"/>
          </w:tcPr>
          <w:p w14:paraId="30B71E53"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7C1320DA"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3F5AC9" w14:paraId="4E51200D" w14:textId="77777777">
        <w:trPr>
          <w:jc w:val="center"/>
        </w:trPr>
        <w:tc>
          <w:tcPr>
            <w:tcW w:w="9062" w:type="dxa"/>
            <w:gridSpan w:val="2"/>
          </w:tcPr>
          <w:p w14:paraId="2C463364"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1C2E529B" w14:textId="77777777" w:rsidR="003F5AC9" w:rsidRDefault="0049056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điền đầy đủ thông tin bắt buộc (email, tên người dùng).</w:t>
            </w:r>
          </w:p>
          <w:p w14:paraId="3823BE87" w14:textId="77777777" w:rsidR="003F5AC9" w:rsidRDefault="0049056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dữ liệu nhập vào hợp lệ (có xác thực email), người dùng được thông báo đã đăng ký tài khoản thành công;</w:t>
            </w:r>
          </w:p>
        </w:tc>
      </w:tr>
      <w:tr w:rsidR="003F5AC9" w14:paraId="5E9AF001" w14:textId="77777777">
        <w:trPr>
          <w:jc w:val="center"/>
        </w:trPr>
        <w:tc>
          <w:tcPr>
            <w:tcW w:w="2565" w:type="dxa"/>
            <w:shd w:val="clear" w:color="auto" w:fill="DBE5F1"/>
          </w:tcPr>
          <w:p w14:paraId="194778DA"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65F40CC6"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phải cung cấp thông tin cá nhân hợp lệ</w:t>
            </w:r>
          </w:p>
        </w:tc>
      </w:tr>
    </w:tbl>
    <w:p w14:paraId="78F63BAA" w14:textId="77777777" w:rsidR="003F5AC9" w:rsidRDefault="003F5AC9">
      <w:pPr>
        <w:spacing w:after="160" w:line="259" w:lineRule="auto"/>
      </w:pPr>
    </w:p>
    <w:p w14:paraId="195BD8C7" w14:textId="77777777" w:rsidR="003F5AC9" w:rsidRDefault="00490560" w:rsidP="00490560">
      <w:pPr>
        <w:pStyle w:val="Heading2"/>
      </w:pPr>
      <w:bookmarkStart w:id="10" w:name="_Toc216364473"/>
      <w:r>
        <w:t>5.5. User Story 5: Xem danh sách sản phẩm</w:t>
      </w:r>
      <w:bookmarkEnd w:id="10"/>
    </w:p>
    <w:tbl>
      <w:tblPr>
        <w:tblStyle w:val="a7"/>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2C1F9B83" w14:textId="77777777">
        <w:trPr>
          <w:jc w:val="center"/>
        </w:trPr>
        <w:tc>
          <w:tcPr>
            <w:tcW w:w="9062" w:type="dxa"/>
            <w:gridSpan w:val="2"/>
            <w:shd w:val="clear" w:color="auto" w:fill="FFFFFF"/>
          </w:tcPr>
          <w:p w14:paraId="7398130C"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Là</w:t>
            </w:r>
            <w:r>
              <w:rPr>
                <w:rFonts w:ascii="Times New Roman" w:eastAsia="Times New Roman" w:hAnsi="Times New Roman" w:cs="Times New Roman"/>
                <w:color w:val="000000"/>
                <w:sz w:val="26"/>
                <w:szCs w:val="26"/>
              </w:rPr>
              <w:t xml:space="preserve"> người dùng, tôi </w:t>
            </w:r>
            <w:r>
              <w:rPr>
                <w:rFonts w:ascii="Times New Roman" w:eastAsia="Times New Roman" w:hAnsi="Times New Roman" w:cs="Times New Roman"/>
                <w:b/>
                <w:bCs/>
                <w:color w:val="000000"/>
                <w:sz w:val="26"/>
                <w:szCs w:val="26"/>
              </w:rPr>
              <w:t>muốn</w:t>
            </w:r>
            <w:r>
              <w:rPr>
                <w:rFonts w:ascii="Times New Roman" w:eastAsia="Times New Roman" w:hAnsi="Times New Roman" w:cs="Times New Roman"/>
                <w:color w:val="000000"/>
                <w:sz w:val="26"/>
                <w:szCs w:val="26"/>
              </w:rPr>
              <w:t xml:space="preserve"> xem danh sách sản phẩm hiện có trên website </w:t>
            </w:r>
            <w:r>
              <w:rPr>
                <w:rFonts w:ascii="Times New Roman" w:eastAsia="Times New Roman" w:hAnsi="Times New Roman" w:cs="Times New Roman"/>
                <w:b/>
                <w:bCs/>
                <w:color w:val="000000"/>
                <w:sz w:val="26"/>
                <w:szCs w:val="26"/>
              </w:rPr>
              <w:t>để</w:t>
            </w:r>
            <w:r>
              <w:rPr>
                <w:rFonts w:ascii="Times New Roman" w:eastAsia="Times New Roman" w:hAnsi="Times New Roman" w:cs="Times New Roman"/>
                <w:i/>
                <w:iCs/>
                <w:color w:val="000000"/>
                <w:sz w:val="26"/>
                <w:szCs w:val="26"/>
              </w:rPr>
              <w:t xml:space="preserve"> </w:t>
            </w:r>
            <w:r>
              <w:rPr>
                <w:rFonts w:ascii="Times New Roman" w:eastAsia="Times New Roman" w:hAnsi="Times New Roman" w:cs="Times New Roman"/>
                <w:color w:val="000000"/>
                <w:sz w:val="26"/>
                <w:szCs w:val="26"/>
              </w:rPr>
              <w:t xml:space="preserve">tìm kiếm sản phẩm mà tôi mong muốn. </w:t>
            </w:r>
          </w:p>
        </w:tc>
      </w:tr>
      <w:tr w:rsidR="003F5AC9" w14:paraId="70A0801A" w14:textId="77777777">
        <w:trPr>
          <w:jc w:val="center"/>
        </w:trPr>
        <w:tc>
          <w:tcPr>
            <w:tcW w:w="2565" w:type="dxa"/>
            <w:shd w:val="clear" w:color="auto" w:fill="DBE5F1"/>
          </w:tcPr>
          <w:p w14:paraId="539DB6A6"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6474D1C6"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 Thành viên</w:t>
            </w:r>
          </w:p>
        </w:tc>
      </w:tr>
      <w:tr w:rsidR="003F5AC9" w14:paraId="0268258B" w14:textId="77777777">
        <w:trPr>
          <w:jc w:val="center"/>
        </w:trPr>
        <w:tc>
          <w:tcPr>
            <w:tcW w:w="2565" w:type="dxa"/>
            <w:shd w:val="clear" w:color="auto" w:fill="DBE5F1"/>
          </w:tcPr>
          <w:p w14:paraId="585F6A38"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F7ABB16"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3F5AC9" w14:paraId="3E5FF70C" w14:textId="77777777">
        <w:trPr>
          <w:jc w:val="center"/>
        </w:trPr>
        <w:tc>
          <w:tcPr>
            <w:tcW w:w="9062" w:type="dxa"/>
            <w:gridSpan w:val="2"/>
          </w:tcPr>
          <w:p w14:paraId="70750435"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542F66BB" w14:textId="77777777" w:rsidR="003F5AC9" w:rsidRDefault="00490560">
            <w:pPr>
              <w:numPr>
                <w:ilvl w:val="0"/>
                <w:numId w:val="5"/>
              </w:numPr>
              <w:pBdr>
                <w:top w:val="nil"/>
                <w:left w:val="nil"/>
                <w:bottom w:val="nil"/>
                <w:right w:val="nil"/>
                <w:between w:val="nil"/>
              </w:pBdr>
              <w:spacing w:line="360" w:lineRule="auto"/>
              <w:ind w:left="7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sản phẩm đang được bày bán trên website;</w:t>
            </w:r>
          </w:p>
          <w:p w14:paraId="3985000E" w14:textId="77777777" w:rsidR="003F5AC9" w:rsidRDefault="00490560">
            <w:pPr>
              <w:numPr>
                <w:ilvl w:val="0"/>
                <w:numId w:val="5"/>
              </w:numPr>
              <w:pBdr>
                <w:top w:val="nil"/>
                <w:left w:val="nil"/>
                <w:bottom w:val="nil"/>
                <w:right w:val="nil"/>
                <w:between w:val="nil"/>
              </w:pBdr>
              <w:spacing w:after="200" w:line="360" w:lineRule="auto"/>
              <w:ind w:left="7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có thể chọn một sản phẩm cụ thể trong danh sách để xem thông tin chi tiết sản phẩm đó.</w:t>
            </w:r>
          </w:p>
        </w:tc>
      </w:tr>
      <w:tr w:rsidR="003F5AC9" w14:paraId="0E925D63" w14:textId="77777777">
        <w:trPr>
          <w:jc w:val="center"/>
        </w:trPr>
        <w:tc>
          <w:tcPr>
            <w:tcW w:w="2565" w:type="dxa"/>
            <w:shd w:val="clear" w:color="auto" w:fill="DBE5F1"/>
          </w:tcPr>
          <w:p w14:paraId="029558A9"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367701F1"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sản phẩm được hiển thị phải trùng khớp với dữ liệu trong cơ sở dữ liệu tại thời điểm xem danh sách.</w:t>
            </w:r>
          </w:p>
        </w:tc>
      </w:tr>
    </w:tbl>
    <w:p w14:paraId="2015597C" w14:textId="77777777" w:rsidR="003F5AC9" w:rsidRDefault="003F5AC9">
      <w:pPr>
        <w:spacing w:after="160" w:line="259" w:lineRule="auto"/>
      </w:pPr>
    </w:p>
    <w:p w14:paraId="6E16BE90" w14:textId="77777777" w:rsidR="003F5AC9" w:rsidRDefault="00490560" w:rsidP="00490560">
      <w:pPr>
        <w:pStyle w:val="Heading2"/>
      </w:pPr>
      <w:bookmarkStart w:id="11" w:name="_Toc216364474"/>
      <w:r>
        <w:lastRenderedPageBreak/>
        <w:t>5.6. User Story 6: Tìm kiếm và sắp xếp sản phẩm</w:t>
      </w:r>
      <w:bookmarkEnd w:id="11"/>
    </w:p>
    <w:tbl>
      <w:tblPr>
        <w:tblStyle w:val="a8"/>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142892F2" w14:textId="77777777">
        <w:trPr>
          <w:jc w:val="center"/>
        </w:trPr>
        <w:tc>
          <w:tcPr>
            <w:tcW w:w="9062" w:type="dxa"/>
            <w:gridSpan w:val="2"/>
            <w:shd w:val="clear" w:color="auto" w:fill="FFFFFF"/>
          </w:tcPr>
          <w:p w14:paraId="79999651"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Là</w:t>
            </w:r>
            <w:r>
              <w:rPr>
                <w:rFonts w:ascii="Times New Roman" w:eastAsia="Times New Roman" w:hAnsi="Times New Roman" w:cs="Times New Roman"/>
                <w:color w:val="000000"/>
                <w:sz w:val="26"/>
                <w:szCs w:val="26"/>
              </w:rPr>
              <w:t xml:space="preserve"> người mua hàng, tôi </w:t>
            </w:r>
            <w:r>
              <w:rPr>
                <w:rFonts w:ascii="Times New Roman" w:eastAsia="Times New Roman" w:hAnsi="Times New Roman" w:cs="Times New Roman"/>
                <w:b/>
                <w:bCs/>
                <w:color w:val="000000"/>
                <w:sz w:val="26"/>
                <w:szCs w:val="26"/>
              </w:rPr>
              <w:t>muốn</w:t>
            </w:r>
            <w:r>
              <w:rPr>
                <w:rFonts w:ascii="Times New Roman" w:eastAsia="Times New Roman" w:hAnsi="Times New Roman" w:cs="Times New Roman"/>
                <w:color w:val="000000"/>
                <w:sz w:val="26"/>
                <w:szCs w:val="26"/>
              </w:rPr>
              <w:t xml:space="preserve"> tìm kiếm sản phẩm theo từ khóa, tiêu chí và sắp xếp chúng </w:t>
            </w:r>
            <w:r>
              <w:rPr>
                <w:rFonts w:ascii="Times New Roman" w:eastAsia="Times New Roman" w:hAnsi="Times New Roman" w:cs="Times New Roman"/>
                <w:b/>
                <w:bCs/>
                <w:color w:val="000000"/>
                <w:sz w:val="26"/>
                <w:szCs w:val="26"/>
              </w:rPr>
              <w:t>để</w:t>
            </w:r>
            <w:r>
              <w:rPr>
                <w:rFonts w:ascii="Times New Roman" w:eastAsia="Times New Roman" w:hAnsi="Times New Roman" w:cs="Times New Roman"/>
                <w:i/>
                <w:iCs/>
                <w:color w:val="000000"/>
                <w:sz w:val="26"/>
                <w:szCs w:val="26"/>
              </w:rPr>
              <w:t xml:space="preserve"> </w:t>
            </w:r>
            <w:r>
              <w:rPr>
                <w:rFonts w:ascii="Times New Roman" w:eastAsia="Times New Roman" w:hAnsi="Times New Roman" w:cs="Times New Roman"/>
                <w:color w:val="000000"/>
                <w:sz w:val="26"/>
                <w:szCs w:val="26"/>
              </w:rPr>
              <w:t>có thể nhanh chóng tìm được sản phẩm mà tôi mong muốn.</w:t>
            </w:r>
          </w:p>
        </w:tc>
      </w:tr>
      <w:tr w:rsidR="003F5AC9" w14:paraId="24CA2E0C" w14:textId="77777777">
        <w:trPr>
          <w:jc w:val="center"/>
        </w:trPr>
        <w:tc>
          <w:tcPr>
            <w:tcW w:w="2565" w:type="dxa"/>
            <w:shd w:val="clear" w:color="auto" w:fill="DBE5F1"/>
          </w:tcPr>
          <w:p w14:paraId="739A0895"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77481E95"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 Thành viên</w:t>
            </w:r>
          </w:p>
        </w:tc>
      </w:tr>
      <w:tr w:rsidR="003F5AC9" w14:paraId="6D24D00B" w14:textId="77777777">
        <w:trPr>
          <w:jc w:val="center"/>
        </w:trPr>
        <w:tc>
          <w:tcPr>
            <w:tcW w:w="2565" w:type="dxa"/>
            <w:shd w:val="clear" w:color="auto" w:fill="DBE5F1"/>
          </w:tcPr>
          <w:p w14:paraId="7B5535D5"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0EFF246B"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sản phẩm đang tồn tại trong hệ thống</w:t>
            </w:r>
          </w:p>
        </w:tc>
      </w:tr>
      <w:tr w:rsidR="003F5AC9" w14:paraId="0BEFC82F" w14:textId="77777777">
        <w:trPr>
          <w:jc w:val="center"/>
        </w:trPr>
        <w:tc>
          <w:tcPr>
            <w:tcW w:w="9062" w:type="dxa"/>
            <w:gridSpan w:val="2"/>
          </w:tcPr>
          <w:p w14:paraId="384E3886"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2BDB3057" w14:textId="77777777" w:rsidR="003F5AC9" w:rsidRDefault="00490560">
            <w:pPr>
              <w:numPr>
                <w:ilvl w:val="0"/>
                <w:numId w:val="5"/>
              </w:numPr>
              <w:pBdr>
                <w:top w:val="nil"/>
                <w:left w:val="nil"/>
                <w:bottom w:val="nil"/>
                <w:right w:val="nil"/>
                <w:between w:val="nil"/>
              </w:pBdr>
              <w:spacing w:line="360" w:lineRule="auto"/>
              <w:ind w:left="7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có thể tìm kiếm sản phẩm theo từ khóa;</w:t>
            </w:r>
          </w:p>
          <w:p w14:paraId="12DA5446" w14:textId="77777777" w:rsidR="003F5AC9" w:rsidRDefault="00490560">
            <w:pPr>
              <w:numPr>
                <w:ilvl w:val="0"/>
                <w:numId w:val="5"/>
              </w:numPr>
              <w:pBdr>
                <w:top w:val="nil"/>
                <w:left w:val="nil"/>
                <w:bottom w:val="nil"/>
                <w:right w:val="nil"/>
                <w:between w:val="nil"/>
              </w:pBdr>
              <w:spacing w:line="360" w:lineRule="auto"/>
              <w:ind w:left="7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có thể tìm kiếm sản phẩm theo tiêu chí (</w:t>
            </w:r>
            <w:r w:rsidR="00E46A84">
              <w:rPr>
                <w:rFonts w:ascii="Times New Roman" w:eastAsia="Times New Roman" w:hAnsi="Times New Roman" w:cs="Times New Roman"/>
                <w:color w:val="000000"/>
                <w:sz w:val="26"/>
                <w:szCs w:val="26"/>
              </w:rPr>
              <w:t>danh mục</w:t>
            </w:r>
            <w:r>
              <w:rPr>
                <w:rFonts w:ascii="Times New Roman" w:eastAsia="Times New Roman" w:hAnsi="Times New Roman" w:cs="Times New Roman"/>
                <w:color w:val="000000"/>
                <w:sz w:val="26"/>
                <w:szCs w:val="26"/>
              </w:rPr>
              <w:t>, tầm giá, đánh giá của người dùng,</w:t>
            </w:r>
            <w:r w:rsidR="00E46A84">
              <w:rPr>
                <w:rFonts w:ascii="Times New Roman" w:eastAsia="Times New Roman" w:hAnsi="Times New Roman" w:cs="Times New Roman"/>
                <w:color w:val="000000"/>
                <w:sz w:val="26"/>
                <w:szCs w:val="26"/>
              </w:rPr>
              <w:t xml:space="preserve"> các thẻ phổ biến</w:t>
            </w:r>
            <w:r>
              <w:rPr>
                <w:rFonts w:ascii="Times New Roman" w:eastAsia="Times New Roman" w:hAnsi="Times New Roman" w:cs="Times New Roman"/>
                <w:color w:val="000000"/>
                <w:sz w:val="26"/>
                <w:szCs w:val="26"/>
              </w:rPr>
              <w:t>)</w:t>
            </w:r>
          </w:p>
          <w:p w14:paraId="5CDFACA9" w14:textId="77777777" w:rsidR="003F5AC9" w:rsidRDefault="00490560" w:rsidP="003D09B2">
            <w:pPr>
              <w:numPr>
                <w:ilvl w:val="0"/>
                <w:numId w:val="5"/>
              </w:numPr>
              <w:pBdr>
                <w:top w:val="nil"/>
                <w:left w:val="nil"/>
                <w:bottom w:val="nil"/>
                <w:right w:val="nil"/>
                <w:between w:val="nil"/>
              </w:pBdr>
              <w:spacing w:after="200" w:line="360" w:lineRule="auto"/>
              <w:ind w:left="74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có thể sắp xếp danh sách sản phẩm tìm được theo thứ tự (</w:t>
            </w:r>
            <w:r w:rsidR="00E46A84">
              <w:rPr>
                <w:rFonts w:ascii="Times New Roman" w:eastAsia="Times New Roman" w:hAnsi="Times New Roman" w:cs="Times New Roman"/>
                <w:color w:val="000000"/>
                <w:sz w:val="26"/>
                <w:szCs w:val="26"/>
              </w:rPr>
              <w:t>mới nhất, đánh giá cao</w:t>
            </w:r>
            <w:r>
              <w:rPr>
                <w:rFonts w:ascii="Times New Roman" w:eastAsia="Times New Roman" w:hAnsi="Times New Roman" w:cs="Times New Roman"/>
                <w:color w:val="000000"/>
                <w:sz w:val="26"/>
                <w:szCs w:val="26"/>
              </w:rPr>
              <w:t>-</w:t>
            </w:r>
            <w:r w:rsidR="00E46A84">
              <w:rPr>
                <w:rFonts w:ascii="Times New Roman" w:eastAsia="Times New Roman" w:hAnsi="Times New Roman" w:cs="Times New Roman"/>
                <w:color w:val="000000"/>
                <w:sz w:val="26"/>
                <w:szCs w:val="26"/>
              </w:rPr>
              <w:t>thấp</w:t>
            </w:r>
            <w:r>
              <w:rPr>
                <w:rFonts w:ascii="Times New Roman" w:eastAsia="Times New Roman" w:hAnsi="Times New Roman" w:cs="Times New Roman"/>
                <w:color w:val="000000"/>
                <w:sz w:val="26"/>
                <w:szCs w:val="26"/>
              </w:rPr>
              <w:t>,</w:t>
            </w:r>
            <w:r w:rsidR="00E46A84">
              <w:rPr>
                <w:rFonts w:ascii="Times New Roman" w:eastAsia="Times New Roman" w:hAnsi="Times New Roman" w:cs="Times New Roman"/>
                <w:color w:val="000000"/>
                <w:sz w:val="26"/>
                <w:szCs w:val="26"/>
              </w:rPr>
              <w:t xml:space="preserve"> đánh giá thấp-cao,</w:t>
            </w:r>
            <w:r>
              <w:rPr>
                <w:rFonts w:ascii="Times New Roman" w:eastAsia="Times New Roman" w:hAnsi="Times New Roman" w:cs="Times New Roman"/>
                <w:color w:val="000000"/>
                <w:sz w:val="26"/>
                <w:szCs w:val="26"/>
              </w:rPr>
              <w:t xml:space="preserve"> giá cao-thấp,</w:t>
            </w:r>
            <w:r w:rsidR="003D09B2">
              <w:rPr>
                <w:rFonts w:ascii="Times New Roman" w:eastAsia="Times New Roman" w:hAnsi="Times New Roman" w:cs="Times New Roman"/>
                <w:color w:val="000000"/>
                <w:sz w:val="26"/>
                <w:szCs w:val="26"/>
              </w:rPr>
              <w:t xml:space="preserve"> giá thấp-cao, theo tên A-Z, theo tên Z-A</w:t>
            </w:r>
            <w:r>
              <w:rPr>
                <w:rFonts w:ascii="Times New Roman" w:eastAsia="Times New Roman" w:hAnsi="Times New Roman" w:cs="Times New Roman"/>
                <w:color w:val="000000"/>
                <w:sz w:val="26"/>
                <w:szCs w:val="26"/>
              </w:rPr>
              <w:t>)</w:t>
            </w:r>
          </w:p>
        </w:tc>
      </w:tr>
      <w:tr w:rsidR="003F5AC9" w14:paraId="6CA3CD83" w14:textId="77777777">
        <w:trPr>
          <w:jc w:val="center"/>
        </w:trPr>
        <w:tc>
          <w:tcPr>
            <w:tcW w:w="2565" w:type="dxa"/>
            <w:shd w:val="clear" w:color="auto" w:fill="DBE5F1"/>
          </w:tcPr>
          <w:p w14:paraId="08DF5F10"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7C4E8DD3" w14:textId="77777777" w:rsidR="003F5AC9" w:rsidRDefault="003F5AC9">
            <w:pPr>
              <w:spacing w:line="360" w:lineRule="auto"/>
              <w:jc w:val="both"/>
              <w:rPr>
                <w:rFonts w:ascii="Times New Roman" w:eastAsia="Times New Roman" w:hAnsi="Times New Roman" w:cs="Times New Roman"/>
                <w:sz w:val="26"/>
                <w:szCs w:val="26"/>
              </w:rPr>
            </w:pPr>
          </w:p>
        </w:tc>
      </w:tr>
    </w:tbl>
    <w:p w14:paraId="63101027" w14:textId="77777777" w:rsidR="00490560" w:rsidRDefault="00490560" w:rsidP="00490560"/>
    <w:p w14:paraId="7A4881DB" w14:textId="77777777" w:rsidR="003F5AC9" w:rsidRDefault="00490560" w:rsidP="00490560">
      <w:pPr>
        <w:pStyle w:val="Heading2"/>
      </w:pPr>
      <w:bookmarkStart w:id="12" w:name="_Toc216364475"/>
      <w:r>
        <w:t>5.7. User Story 7: Xem chi tiết sản phẩm</w:t>
      </w:r>
      <w:bookmarkEnd w:id="12"/>
    </w:p>
    <w:tbl>
      <w:tblPr>
        <w:tblStyle w:val="a9"/>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0DAF46AB" w14:textId="77777777">
        <w:trPr>
          <w:jc w:val="center"/>
        </w:trPr>
        <w:tc>
          <w:tcPr>
            <w:tcW w:w="9062" w:type="dxa"/>
            <w:gridSpan w:val="2"/>
          </w:tcPr>
          <w:p w14:paraId="4AAA98A8"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Là</w:t>
            </w:r>
            <w:r>
              <w:rPr>
                <w:rFonts w:ascii="Times New Roman" w:eastAsia="Times New Roman" w:hAnsi="Times New Roman" w:cs="Times New Roman"/>
                <w:color w:val="000000"/>
                <w:sz w:val="26"/>
                <w:szCs w:val="26"/>
              </w:rPr>
              <w:t xml:space="preserve"> người mua hàng, tôi </w:t>
            </w:r>
            <w:r>
              <w:rPr>
                <w:rFonts w:ascii="Times New Roman" w:eastAsia="Times New Roman" w:hAnsi="Times New Roman" w:cs="Times New Roman"/>
                <w:b/>
                <w:bCs/>
                <w:color w:val="000000"/>
                <w:sz w:val="26"/>
                <w:szCs w:val="26"/>
              </w:rPr>
              <w:t>muốn</w:t>
            </w:r>
            <w:r>
              <w:rPr>
                <w:rFonts w:ascii="Times New Roman" w:eastAsia="Times New Roman" w:hAnsi="Times New Roman" w:cs="Times New Roman"/>
                <w:color w:val="000000"/>
                <w:sz w:val="26"/>
                <w:szCs w:val="26"/>
              </w:rPr>
              <w:t xml:space="preserve"> xem thông tin chi tiết của một sản phẩm cụ thể </w:t>
            </w:r>
            <w:r>
              <w:rPr>
                <w:rFonts w:ascii="Times New Roman" w:eastAsia="Times New Roman" w:hAnsi="Times New Roman" w:cs="Times New Roman"/>
                <w:b/>
                <w:bCs/>
                <w:color w:val="000000"/>
                <w:sz w:val="26"/>
                <w:szCs w:val="26"/>
              </w:rPr>
              <w:t>để</w:t>
            </w:r>
            <w:r>
              <w:rPr>
                <w:rFonts w:ascii="Times New Roman" w:eastAsia="Times New Roman" w:hAnsi="Times New Roman" w:cs="Times New Roman"/>
                <w:i/>
                <w:iCs/>
                <w:color w:val="000000"/>
                <w:sz w:val="26"/>
                <w:szCs w:val="26"/>
              </w:rPr>
              <w:t xml:space="preserve"> </w:t>
            </w:r>
            <w:r>
              <w:rPr>
                <w:rFonts w:ascii="Times New Roman" w:eastAsia="Times New Roman" w:hAnsi="Times New Roman" w:cs="Times New Roman"/>
                <w:color w:val="000000"/>
                <w:sz w:val="26"/>
                <w:szCs w:val="26"/>
              </w:rPr>
              <w:t>đánh giá sản phẩm đó có phù hợp với nhu cầu của tôi hay không trước khi đưa ra quyết dịnh mua hàng.</w:t>
            </w:r>
          </w:p>
        </w:tc>
      </w:tr>
      <w:tr w:rsidR="003F5AC9" w14:paraId="2085430C" w14:textId="77777777">
        <w:trPr>
          <w:jc w:val="center"/>
        </w:trPr>
        <w:tc>
          <w:tcPr>
            <w:tcW w:w="2565" w:type="dxa"/>
            <w:shd w:val="clear" w:color="auto" w:fill="DBE5F1"/>
          </w:tcPr>
          <w:p w14:paraId="1836B53D"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05D39199"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 Thành viên</w:t>
            </w:r>
          </w:p>
        </w:tc>
      </w:tr>
      <w:tr w:rsidR="003F5AC9" w14:paraId="434E6C16" w14:textId="77777777">
        <w:trPr>
          <w:jc w:val="center"/>
        </w:trPr>
        <w:tc>
          <w:tcPr>
            <w:tcW w:w="2565" w:type="dxa"/>
            <w:shd w:val="clear" w:color="auto" w:fill="DBE5F1"/>
          </w:tcPr>
          <w:p w14:paraId="3369DA22"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7EE21BB8"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sản phẩm được chọn đang tồn tại trong hệ thống</w:t>
            </w:r>
          </w:p>
        </w:tc>
      </w:tr>
      <w:tr w:rsidR="003F5AC9" w14:paraId="23A8F2D7" w14:textId="77777777">
        <w:trPr>
          <w:jc w:val="center"/>
        </w:trPr>
        <w:tc>
          <w:tcPr>
            <w:tcW w:w="9062" w:type="dxa"/>
            <w:gridSpan w:val="2"/>
          </w:tcPr>
          <w:p w14:paraId="329566C7"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2894B184" w14:textId="77777777" w:rsidR="003F5AC9" w:rsidRDefault="0049056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Khi người dùng chọn một sản phẩm cụ thể, người dùng được chuyển hướng đến trang thông tin chi tiết của sản phẩm đó.</w:t>
            </w:r>
          </w:p>
          <w:p w14:paraId="6B6AEAE5" w14:textId="77777777" w:rsidR="003F5AC9" w:rsidRDefault="0049056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có thể xem thông tin chi tiết sản phẩm, thêm sản phẩm vào giỏ hàng và xem đánh giá, bình luận về sản phẩm từ người dùng khác.</w:t>
            </w:r>
          </w:p>
          <w:p w14:paraId="7FC23A24" w14:textId="77777777" w:rsidR="003F5AC9" w:rsidRDefault="0049056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sản phẩm không còn hàng, người dùng không thể thêm sản phẩm đó vào giỏ hàng;</w:t>
            </w:r>
          </w:p>
          <w:p w14:paraId="593D6718" w14:textId="77777777" w:rsidR="003F5AC9" w:rsidRDefault="00490560">
            <w:pPr>
              <w:numPr>
                <w:ilvl w:val="0"/>
                <w:numId w:val="6"/>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sản phẩm không tồn tại, hệ thống hiển thị thông báo lỗi đến người dùng.</w:t>
            </w:r>
          </w:p>
        </w:tc>
      </w:tr>
      <w:tr w:rsidR="003F5AC9" w14:paraId="6F1740FA" w14:textId="77777777">
        <w:trPr>
          <w:jc w:val="center"/>
        </w:trPr>
        <w:tc>
          <w:tcPr>
            <w:tcW w:w="2565" w:type="dxa"/>
            <w:shd w:val="clear" w:color="auto" w:fill="DBE5F1"/>
          </w:tcPr>
          <w:p w14:paraId="2378E3E5"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6FCB8E19"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tiết sản phẩm được hiển thị phải trùng khớp với dữ liệu trong cơ sở dữ liệu tại thời điểm xem sản phẩm.</w:t>
            </w:r>
          </w:p>
        </w:tc>
      </w:tr>
    </w:tbl>
    <w:p w14:paraId="6A24A63D" w14:textId="77777777" w:rsidR="003F5AC9" w:rsidRDefault="003F5AC9">
      <w:pPr>
        <w:spacing w:after="0" w:line="360" w:lineRule="auto"/>
        <w:ind w:left="792"/>
        <w:jc w:val="both"/>
        <w:rPr>
          <w:rFonts w:ascii="Times New Roman" w:eastAsia="Times New Roman" w:hAnsi="Times New Roman" w:cs="Times New Roman"/>
          <w:b/>
          <w:bCs/>
          <w:sz w:val="26"/>
          <w:szCs w:val="26"/>
        </w:rPr>
      </w:pPr>
    </w:p>
    <w:p w14:paraId="1B0A4FE6" w14:textId="77777777" w:rsidR="003F5AC9" w:rsidRDefault="00490560" w:rsidP="00490560">
      <w:pPr>
        <w:pStyle w:val="Heading2"/>
      </w:pPr>
      <w:bookmarkStart w:id="13" w:name="_Toc216364476"/>
      <w:r>
        <w:t>5.8. User Story 8: Bình luận, đánh giá về sản phẩm</w:t>
      </w:r>
      <w:bookmarkEnd w:id="13"/>
    </w:p>
    <w:tbl>
      <w:tblPr>
        <w:tblStyle w:val="aa"/>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4553BB30" w14:textId="77777777">
        <w:trPr>
          <w:jc w:val="center"/>
        </w:trPr>
        <w:tc>
          <w:tcPr>
            <w:tcW w:w="9062" w:type="dxa"/>
            <w:gridSpan w:val="2"/>
          </w:tcPr>
          <w:p w14:paraId="75A7E6F2"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Là</w:t>
            </w:r>
            <w:r>
              <w:rPr>
                <w:rFonts w:ascii="Times New Roman" w:eastAsia="Times New Roman" w:hAnsi="Times New Roman" w:cs="Times New Roman"/>
                <w:color w:val="000000"/>
                <w:sz w:val="26"/>
                <w:szCs w:val="26"/>
              </w:rPr>
              <w:t xml:space="preserve"> người mua hàng, tôi </w:t>
            </w:r>
            <w:r>
              <w:rPr>
                <w:rFonts w:ascii="Times New Roman" w:eastAsia="Times New Roman" w:hAnsi="Times New Roman" w:cs="Times New Roman"/>
                <w:b/>
                <w:bCs/>
                <w:color w:val="000000"/>
                <w:sz w:val="26"/>
                <w:szCs w:val="26"/>
              </w:rPr>
              <w:t>muốn</w:t>
            </w:r>
            <w:r>
              <w:rPr>
                <w:rFonts w:ascii="Times New Roman" w:eastAsia="Times New Roman" w:hAnsi="Times New Roman" w:cs="Times New Roman"/>
                <w:color w:val="000000"/>
                <w:sz w:val="26"/>
                <w:szCs w:val="26"/>
              </w:rPr>
              <w:t xml:space="preserve"> để lại bình luận, đánh giá về sản phẩm </w:t>
            </w:r>
            <w:r>
              <w:rPr>
                <w:rFonts w:ascii="Times New Roman" w:eastAsia="Times New Roman" w:hAnsi="Times New Roman" w:cs="Times New Roman"/>
                <w:b/>
                <w:bCs/>
                <w:color w:val="000000"/>
                <w:sz w:val="26"/>
                <w:szCs w:val="26"/>
              </w:rPr>
              <w:t>để</w:t>
            </w:r>
            <w:r>
              <w:rPr>
                <w:rFonts w:ascii="Times New Roman" w:eastAsia="Times New Roman" w:hAnsi="Times New Roman" w:cs="Times New Roman"/>
                <w:i/>
                <w:iCs/>
                <w:color w:val="000000"/>
                <w:sz w:val="26"/>
                <w:szCs w:val="26"/>
              </w:rPr>
              <w:t xml:space="preserve"> </w:t>
            </w:r>
            <w:r>
              <w:rPr>
                <w:rFonts w:ascii="Times New Roman" w:eastAsia="Times New Roman" w:hAnsi="Times New Roman" w:cs="Times New Roman"/>
                <w:color w:val="000000"/>
                <w:sz w:val="26"/>
                <w:szCs w:val="26"/>
              </w:rPr>
              <w:t>người dùng khác có thể biết được sản phẩm đó có xứng đáng để mua hay không.</w:t>
            </w:r>
          </w:p>
        </w:tc>
      </w:tr>
      <w:tr w:rsidR="003F5AC9" w14:paraId="40C05208" w14:textId="77777777">
        <w:trPr>
          <w:jc w:val="center"/>
        </w:trPr>
        <w:tc>
          <w:tcPr>
            <w:tcW w:w="2565" w:type="dxa"/>
            <w:shd w:val="clear" w:color="auto" w:fill="DBE5F1"/>
          </w:tcPr>
          <w:p w14:paraId="38410238"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30FEF9C2"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3F5AC9" w14:paraId="06FFB98E" w14:textId="77777777">
        <w:trPr>
          <w:jc w:val="center"/>
        </w:trPr>
        <w:tc>
          <w:tcPr>
            <w:tcW w:w="2565" w:type="dxa"/>
            <w:shd w:val="clear" w:color="auto" w:fill="DBE5F1"/>
          </w:tcPr>
          <w:p w14:paraId="2D17CC7B"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050C60C8"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đang tồn tại trong hệ thống</w:t>
            </w:r>
          </w:p>
          <w:p w14:paraId="46E980D1"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w:t>
            </w:r>
          </w:p>
        </w:tc>
      </w:tr>
      <w:tr w:rsidR="003F5AC9" w14:paraId="3346319C" w14:textId="77777777">
        <w:trPr>
          <w:jc w:val="center"/>
        </w:trPr>
        <w:tc>
          <w:tcPr>
            <w:tcW w:w="9062" w:type="dxa"/>
            <w:gridSpan w:val="2"/>
          </w:tcPr>
          <w:p w14:paraId="1B7E3815"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543A39A5" w14:textId="77777777" w:rsidR="003F5AC9" w:rsidRDefault="0049056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có thể đăng bình luận về một sản phẩm bất kỳ;</w:t>
            </w:r>
          </w:p>
          <w:p w14:paraId="58C25BBC" w14:textId="77777777" w:rsidR="003F5AC9" w:rsidRDefault="00490560">
            <w:pPr>
              <w:numPr>
                <w:ilvl w:val="0"/>
                <w:numId w:val="6"/>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có thể đánh giá sản phẩm bằng số sao.</w:t>
            </w:r>
          </w:p>
        </w:tc>
      </w:tr>
      <w:tr w:rsidR="003F5AC9" w14:paraId="0C2F0A57" w14:textId="77777777">
        <w:trPr>
          <w:jc w:val="center"/>
        </w:trPr>
        <w:tc>
          <w:tcPr>
            <w:tcW w:w="2565" w:type="dxa"/>
            <w:shd w:val="clear" w:color="auto" w:fill="DBE5F1"/>
          </w:tcPr>
          <w:p w14:paraId="26EA003F"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7A182ACE" w14:textId="77777777" w:rsidR="003F5AC9" w:rsidRDefault="003F5AC9">
            <w:pPr>
              <w:spacing w:line="360" w:lineRule="auto"/>
              <w:jc w:val="both"/>
              <w:rPr>
                <w:rFonts w:ascii="Times New Roman" w:eastAsia="Times New Roman" w:hAnsi="Times New Roman" w:cs="Times New Roman"/>
                <w:sz w:val="26"/>
                <w:szCs w:val="26"/>
              </w:rPr>
            </w:pPr>
          </w:p>
        </w:tc>
      </w:tr>
    </w:tbl>
    <w:p w14:paraId="03AC557F" w14:textId="77777777" w:rsidR="003F5AC9" w:rsidRDefault="003F5AC9">
      <w:pPr>
        <w:spacing w:after="0" w:line="360" w:lineRule="auto"/>
        <w:ind w:left="792"/>
        <w:jc w:val="both"/>
        <w:rPr>
          <w:rFonts w:ascii="Times New Roman" w:eastAsia="Times New Roman" w:hAnsi="Times New Roman" w:cs="Times New Roman"/>
          <w:b/>
          <w:bCs/>
          <w:sz w:val="26"/>
          <w:szCs w:val="26"/>
        </w:rPr>
      </w:pPr>
    </w:p>
    <w:p w14:paraId="05588ADC" w14:textId="77777777" w:rsidR="003F5AC9" w:rsidRDefault="003F5AC9">
      <w:pPr>
        <w:spacing w:after="0" w:line="360" w:lineRule="auto"/>
        <w:ind w:left="792"/>
        <w:jc w:val="both"/>
        <w:rPr>
          <w:rFonts w:ascii="Times New Roman" w:eastAsia="Times New Roman" w:hAnsi="Times New Roman" w:cs="Times New Roman"/>
          <w:b/>
          <w:bCs/>
          <w:sz w:val="26"/>
          <w:szCs w:val="26"/>
        </w:rPr>
      </w:pPr>
    </w:p>
    <w:p w14:paraId="30D3C35C" w14:textId="77777777" w:rsidR="003F5AC9" w:rsidRDefault="003F5AC9">
      <w:pPr>
        <w:spacing w:after="0" w:line="360" w:lineRule="auto"/>
        <w:ind w:left="792"/>
        <w:jc w:val="both"/>
        <w:rPr>
          <w:rFonts w:ascii="Times New Roman" w:eastAsia="Times New Roman" w:hAnsi="Times New Roman" w:cs="Times New Roman"/>
          <w:b/>
          <w:bCs/>
          <w:sz w:val="26"/>
          <w:szCs w:val="26"/>
        </w:rPr>
      </w:pPr>
    </w:p>
    <w:p w14:paraId="46FA650E" w14:textId="77777777" w:rsidR="003F5AC9" w:rsidRDefault="00490560" w:rsidP="00490560">
      <w:pPr>
        <w:pStyle w:val="Heading2"/>
      </w:pPr>
      <w:bookmarkStart w:id="14" w:name="_Toc216364477"/>
      <w:r>
        <w:t>5.9. User Story 9: Quản lý giỏ hàng</w:t>
      </w:r>
      <w:bookmarkEnd w:id="14"/>
    </w:p>
    <w:tbl>
      <w:tblPr>
        <w:tblStyle w:val="ab"/>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1BE7F36D" w14:textId="77777777">
        <w:trPr>
          <w:jc w:val="center"/>
        </w:trPr>
        <w:tc>
          <w:tcPr>
            <w:tcW w:w="9062" w:type="dxa"/>
            <w:gridSpan w:val="2"/>
          </w:tcPr>
          <w:p w14:paraId="0F03B29D" w14:textId="77777777" w:rsidR="003F5AC9" w:rsidRDefault="00490560">
            <w:pPr>
              <w:spacing w:line="360" w:lineRule="auto"/>
              <w:jc w:val="both"/>
              <w:rPr>
                <w:rFonts w:ascii="Times New Roman" w:eastAsia="Times New Roman" w:hAnsi="Times New Roman" w:cs="Times New Roman"/>
                <w:sz w:val="26"/>
                <w:szCs w:val="26"/>
              </w:rPr>
            </w:pPr>
            <w:bookmarkStart w:id="15" w:name="_heading=h.830kue3mox0a" w:colFirst="0" w:colLast="0"/>
            <w:bookmarkEnd w:id="15"/>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người mua hàng,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xem, thêm, xóa sản phẩm và cập nhật lượng hàng trong giỏ hàng </w:t>
            </w:r>
            <w:r>
              <w:rPr>
                <w:rFonts w:ascii="Times New Roman" w:eastAsia="Times New Roman" w:hAnsi="Times New Roman" w:cs="Times New Roman"/>
                <w:b/>
                <w:bCs/>
                <w:sz w:val="26"/>
                <w:szCs w:val="26"/>
              </w:rPr>
              <w:t xml:space="preserve">để </w:t>
            </w:r>
            <w:r>
              <w:rPr>
                <w:rFonts w:ascii="Times New Roman" w:eastAsia="Times New Roman" w:hAnsi="Times New Roman" w:cs="Times New Roman"/>
                <w:sz w:val="26"/>
                <w:szCs w:val="26"/>
              </w:rPr>
              <w:t>dễ dàng theo dõi những mặt hàng tôi đã lựa chọn trước khi thanh toán.</w:t>
            </w:r>
          </w:p>
        </w:tc>
      </w:tr>
      <w:tr w:rsidR="003F5AC9" w14:paraId="18866283" w14:textId="77777777">
        <w:trPr>
          <w:jc w:val="center"/>
        </w:trPr>
        <w:tc>
          <w:tcPr>
            <w:tcW w:w="2565" w:type="dxa"/>
            <w:shd w:val="clear" w:color="auto" w:fill="DBE5F1"/>
          </w:tcPr>
          <w:p w14:paraId="2C724D87"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3814FEF9"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 Thành viên</w:t>
            </w:r>
          </w:p>
        </w:tc>
      </w:tr>
      <w:tr w:rsidR="003F5AC9" w14:paraId="492CA4B8" w14:textId="77777777">
        <w:trPr>
          <w:jc w:val="center"/>
        </w:trPr>
        <w:tc>
          <w:tcPr>
            <w:tcW w:w="2565" w:type="dxa"/>
            <w:shd w:val="clear" w:color="auto" w:fill="DBE5F1"/>
          </w:tcPr>
          <w:p w14:paraId="767DFD13"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A62B8AA"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đang tồn tại trong hệ thống</w:t>
            </w:r>
          </w:p>
          <w:p w14:paraId="185327DA"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(nếu muốn thanh toán)</w:t>
            </w:r>
          </w:p>
        </w:tc>
      </w:tr>
      <w:tr w:rsidR="003F5AC9" w14:paraId="4D649C54" w14:textId="77777777">
        <w:trPr>
          <w:jc w:val="center"/>
        </w:trPr>
        <w:tc>
          <w:tcPr>
            <w:tcW w:w="9062" w:type="dxa"/>
            <w:gridSpan w:val="2"/>
          </w:tcPr>
          <w:p w14:paraId="50B80E78" w14:textId="77777777" w:rsidR="003F5AC9" w:rsidRDefault="00490560">
            <w:pPr>
              <w:spacing w:line="360" w:lineRule="auto"/>
              <w:jc w:val="both"/>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t>Tiêu chí chấp nhận:</w:t>
            </w:r>
          </w:p>
          <w:p w14:paraId="400FF373" w14:textId="77777777" w:rsidR="003F5AC9" w:rsidRDefault="0049056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có thể xem danh sách những mặt hàng hiện có trong giỏ hàng, số lượng cần mua, thành tiền và tổng tiền;</w:t>
            </w:r>
          </w:p>
          <w:p w14:paraId="3EFB6529" w14:textId="77777777" w:rsidR="003F5AC9" w:rsidRDefault="00490560">
            <w:pPr>
              <w:numPr>
                <w:ilvl w:val="0"/>
                <w:numId w:val="7"/>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có thể thêm sản phẩm, thay đổi số lượng và xóa sản phẩm trong giỏ hàng;</w:t>
            </w:r>
          </w:p>
        </w:tc>
      </w:tr>
      <w:tr w:rsidR="003F5AC9" w14:paraId="542E65C1" w14:textId="77777777">
        <w:trPr>
          <w:jc w:val="center"/>
        </w:trPr>
        <w:tc>
          <w:tcPr>
            <w:tcW w:w="2565" w:type="dxa"/>
            <w:shd w:val="clear" w:color="auto" w:fill="DBE5F1"/>
          </w:tcPr>
          <w:p w14:paraId="27CE1277"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27A731CE"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Lượng hàng trong giỏ của một sản phẩm bất kỳ không được vượt quá lượng hàng tồn kho tại thời điểm mua hàng.</w:t>
            </w:r>
          </w:p>
        </w:tc>
      </w:tr>
    </w:tbl>
    <w:p w14:paraId="1302869E" w14:textId="77777777" w:rsidR="003F5AC9" w:rsidRDefault="003F5AC9">
      <w:pPr>
        <w:spacing w:after="160" w:line="259" w:lineRule="auto"/>
        <w:rPr>
          <w:rFonts w:ascii="Times New Roman" w:eastAsia="Times New Roman" w:hAnsi="Times New Roman" w:cs="Times New Roman"/>
          <w:b/>
          <w:bCs/>
          <w:sz w:val="26"/>
          <w:szCs w:val="26"/>
        </w:rPr>
      </w:pPr>
    </w:p>
    <w:p w14:paraId="62F30548" w14:textId="77777777" w:rsidR="003F5AC9" w:rsidRDefault="003F5AC9">
      <w:pPr>
        <w:spacing w:after="160" w:line="259" w:lineRule="auto"/>
        <w:rPr>
          <w:rFonts w:ascii="Times New Roman" w:eastAsia="Times New Roman" w:hAnsi="Times New Roman" w:cs="Times New Roman"/>
          <w:b/>
          <w:bCs/>
          <w:sz w:val="26"/>
          <w:szCs w:val="26"/>
        </w:rPr>
      </w:pPr>
    </w:p>
    <w:p w14:paraId="201E899A" w14:textId="77777777" w:rsidR="003F5AC9" w:rsidRDefault="00490560" w:rsidP="00490560">
      <w:pPr>
        <w:pStyle w:val="Heading2"/>
      </w:pPr>
      <w:bookmarkStart w:id="16" w:name="_Toc216364478"/>
      <w:r>
        <w:lastRenderedPageBreak/>
        <w:t>5.10. User Story 10: Thanh toán</w:t>
      </w:r>
      <w:bookmarkEnd w:id="16"/>
    </w:p>
    <w:tbl>
      <w:tblPr>
        <w:tblStyle w:val="ac"/>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45036C05" w14:textId="77777777">
        <w:trPr>
          <w:jc w:val="center"/>
        </w:trPr>
        <w:tc>
          <w:tcPr>
            <w:tcW w:w="9062" w:type="dxa"/>
            <w:gridSpan w:val="2"/>
          </w:tcPr>
          <w:p w14:paraId="4E91A8BE"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người mua hàng,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nhập thông tin giao hàng và lựa chọn hình thức thanh toán phù hợp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hoàn tất quá trình mua hàng của tôi.</w:t>
            </w:r>
          </w:p>
        </w:tc>
      </w:tr>
      <w:tr w:rsidR="003F5AC9" w14:paraId="01A5685B" w14:textId="77777777">
        <w:trPr>
          <w:jc w:val="center"/>
        </w:trPr>
        <w:tc>
          <w:tcPr>
            <w:tcW w:w="2565" w:type="dxa"/>
            <w:shd w:val="clear" w:color="auto" w:fill="DBE5F1"/>
          </w:tcPr>
          <w:p w14:paraId="2F53E458"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406BC65B"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3F5AC9" w14:paraId="067E5024" w14:textId="77777777">
        <w:trPr>
          <w:jc w:val="center"/>
        </w:trPr>
        <w:tc>
          <w:tcPr>
            <w:tcW w:w="2565" w:type="dxa"/>
            <w:shd w:val="clear" w:color="auto" w:fill="DBE5F1"/>
          </w:tcPr>
          <w:p w14:paraId="41A10FA0"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AE1392D"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D5B66AA"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xác nhận sẽ thanh toán đơn hàng;</w:t>
            </w:r>
          </w:p>
        </w:tc>
      </w:tr>
      <w:tr w:rsidR="003F5AC9" w14:paraId="6E8316C0" w14:textId="77777777">
        <w:trPr>
          <w:jc w:val="center"/>
        </w:trPr>
        <w:tc>
          <w:tcPr>
            <w:tcW w:w="9062" w:type="dxa"/>
            <w:gridSpan w:val="2"/>
          </w:tcPr>
          <w:p w14:paraId="36D53A63" w14:textId="77777777" w:rsidR="003F5AC9" w:rsidRDefault="00490560">
            <w:pPr>
              <w:spacing w:line="360" w:lineRule="auto"/>
              <w:jc w:val="both"/>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i/>
                <w:iCs/>
                <w:color w:val="000000"/>
                <w:sz w:val="26"/>
                <w:szCs w:val="26"/>
              </w:rPr>
              <w:t>Tiêu chí chấp nhận:</w:t>
            </w:r>
          </w:p>
          <w:p w14:paraId="2D2DC27B" w14:textId="77777777" w:rsidR="003F5AC9" w:rsidRDefault="00490560">
            <w:pPr>
              <w:numPr>
                <w:ilvl w:val="0"/>
                <w:numId w:val="10"/>
              </w:numPr>
              <w:pBdr>
                <w:top w:val="nil"/>
                <w:left w:val="nil"/>
                <w:bottom w:val="nil"/>
                <w:right w:val="nil"/>
                <w:between w:val="nil"/>
              </w:pBdr>
              <w:spacing w:line="360" w:lineRule="auto"/>
              <w:ind w:left="45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Nhập thông tin giao hàng:</w:t>
            </w:r>
          </w:p>
          <w:p w14:paraId="4F8AAC58" w14:textId="77777777" w:rsidR="003F5AC9" w:rsidRDefault="0049056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tóm tắt danh sách mặt hàng và tổng tiền phải trả;</w:t>
            </w:r>
          </w:p>
          <w:p w14:paraId="160286A3" w14:textId="77777777" w:rsidR="003F5AC9" w:rsidRDefault="0049056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nhập thông tin giao hàng (tên &amp; số điện thoại người nhận, địa chỉ giao hàng, v.v.);</w:t>
            </w:r>
          </w:p>
          <w:p w14:paraId="79F3C672" w14:textId="77777777" w:rsidR="003F5AC9" w:rsidRDefault="00490560">
            <w:pPr>
              <w:numPr>
                <w:ilvl w:val="0"/>
                <w:numId w:val="10"/>
              </w:numPr>
              <w:pBdr>
                <w:top w:val="nil"/>
                <w:left w:val="nil"/>
                <w:bottom w:val="nil"/>
                <w:right w:val="nil"/>
                <w:between w:val="nil"/>
              </w:pBdr>
              <w:spacing w:line="360" w:lineRule="auto"/>
              <w:ind w:left="45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Chọn hình thức thanh toán và xác nhận thanh toán:</w:t>
            </w:r>
          </w:p>
          <w:p w14:paraId="1810FC34" w14:textId="77777777" w:rsidR="003F5AC9" w:rsidRDefault="0049056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lựa chọn hình thức thanh toán phù hợp và xác nhận thông tin giao hàng và hình thức thanh toán;</w:t>
            </w:r>
          </w:p>
          <w:p w14:paraId="5EA802DF" w14:textId="77777777" w:rsidR="003F5AC9" w:rsidRDefault="00490560">
            <w:pPr>
              <w:numPr>
                <w:ilvl w:val="0"/>
                <w:numId w:val="7"/>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thực hiện thanh toán theo hướng dẫn của hệ thống;</w:t>
            </w:r>
          </w:p>
        </w:tc>
      </w:tr>
      <w:tr w:rsidR="003F5AC9" w14:paraId="76C2DD46" w14:textId="77777777">
        <w:trPr>
          <w:jc w:val="center"/>
        </w:trPr>
        <w:tc>
          <w:tcPr>
            <w:tcW w:w="2565" w:type="dxa"/>
            <w:shd w:val="clear" w:color="auto" w:fill="DBE5F1"/>
          </w:tcPr>
          <w:p w14:paraId="360CB99D"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21398B3D"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hỗ trợ ít nhất 1 hình thức thanh toán.</w:t>
            </w:r>
          </w:p>
          <w:p w14:paraId="379F5669"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Cổng thanh toán hoặc ví điện tử có thể không hoạt động tại một số thời điểm cụ thể.</w:t>
            </w:r>
          </w:p>
        </w:tc>
      </w:tr>
    </w:tbl>
    <w:p w14:paraId="2CAFAC2F" w14:textId="77777777" w:rsidR="003F5AC9" w:rsidRDefault="003F5AC9">
      <w:pPr>
        <w:spacing w:after="160" w:line="259" w:lineRule="auto"/>
        <w:rPr>
          <w:rFonts w:ascii="Times New Roman" w:eastAsia="Times New Roman" w:hAnsi="Times New Roman" w:cs="Times New Roman"/>
          <w:b/>
          <w:bCs/>
          <w:sz w:val="26"/>
          <w:szCs w:val="26"/>
        </w:rPr>
      </w:pPr>
    </w:p>
    <w:p w14:paraId="6A6D5453" w14:textId="77777777" w:rsidR="003F5AC9" w:rsidRDefault="00490560" w:rsidP="00490560">
      <w:pPr>
        <w:pStyle w:val="Heading2"/>
      </w:pPr>
      <w:bookmarkStart w:id="17" w:name="_Toc216364479"/>
      <w:r>
        <w:t>5.11. User Story 11: Quản lý thông tin cá nhân</w:t>
      </w:r>
      <w:bookmarkEnd w:id="17"/>
    </w:p>
    <w:tbl>
      <w:tblPr>
        <w:tblStyle w:val="ad"/>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28A2E8F9" w14:textId="77777777">
        <w:trPr>
          <w:jc w:val="center"/>
        </w:trPr>
        <w:tc>
          <w:tcPr>
            <w:tcW w:w="9062" w:type="dxa"/>
            <w:gridSpan w:val="2"/>
          </w:tcPr>
          <w:p w14:paraId="7F48D867"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người dùng,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quản lý thông tin cá nhân của bản thân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thông tin bản thân luôn được chính xác.</w:t>
            </w:r>
          </w:p>
        </w:tc>
      </w:tr>
      <w:tr w:rsidR="003F5AC9" w14:paraId="6C01073E" w14:textId="77777777">
        <w:trPr>
          <w:jc w:val="center"/>
        </w:trPr>
        <w:tc>
          <w:tcPr>
            <w:tcW w:w="2565" w:type="dxa"/>
            <w:shd w:val="clear" w:color="auto" w:fill="DBE5F1"/>
          </w:tcPr>
          <w:p w14:paraId="0CD04E2F"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2E541D9E"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3F5AC9" w14:paraId="79695C46" w14:textId="77777777">
        <w:trPr>
          <w:jc w:val="center"/>
        </w:trPr>
        <w:tc>
          <w:tcPr>
            <w:tcW w:w="2565" w:type="dxa"/>
            <w:shd w:val="clear" w:color="auto" w:fill="DBE5F1"/>
          </w:tcPr>
          <w:p w14:paraId="7E7FD559"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0928B30B"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tc>
      </w:tr>
      <w:tr w:rsidR="003F5AC9" w14:paraId="322A779A" w14:textId="77777777">
        <w:trPr>
          <w:jc w:val="center"/>
        </w:trPr>
        <w:tc>
          <w:tcPr>
            <w:tcW w:w="9062" w:type="dxa"/>
            <w:gridSpan w:val="2"/>
          </w:tcPr>
          <w:p w14:paraId="5A05DADF"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2DAA7727" w14:textId="77777777" w:rsidR="003F5AC9" w:rsidRDefault="0049056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có thể xem và cập nhật thông tin cá nhân;</w:t>
            </w:r>
          </w:p>
          <w:p w14:paraId="7FA9DA59" w14:textId="77777777" w:rsidR="003F5AC9" w:rsidRDefault="00490560">
            <w:pPr>
              <w:numPr>
                <w:ilvl w:val="0"/>
                <w:numId w:val="9"/>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thông tin đã được cập nhật (nếu có) cho người dùng.</w:t>
            </w:r>
          </w:p>
        </w:tc>
      </w:tr>
      <w:tr w:rsidR="003F5AC9" w14:paraId="057F8A58" w14:textId="77777777">
        <w:trPr>
          <w:jc w:val="center"/>
        </w:trPr>
        <w:tc>
          <w:tcPr>
            <w:tcW w:w="2565" w:type="dxa"/>
            <w:shd w:val="clear" w:color="auto" w:fill="DBE5F1"/>
          </w:tcPr>
          <w:p w14:paraId="223B1EBF"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51174A05"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hiển thị thông tin cá nhân được cập nhật gần đây nhất của người dùng.</w:t>
            </w:r>
          </w:p>
        </w:tc>
      </w:tr>
    </w:tbl>
    <w:p w14:paraId="08EB145C" w14:textId="77777777" w:rsidR="003F5AC9" w:rsidRDefault="003F5AC9">
      <w:pPr>
        <w:spacing w:after="160" w:line="259" w:lineRule="auto"/>
        <w:rPr>
          <w:rFonts w:ascii="Times New Roman" w:eastAsia="Times New Roman" w:hAnsi="Times New Roman" w:cs="Times New Roman"/>
          <w:b/>
          <w:bCs/>
          <w:sz w:val="26"/>
          <w:szCs w:val="26"/>
        </w:rPr>
      </w:pPr>
    </w:p>
    <w:p w14:paraId="3D78BE5A" w14:textId="77777777" w:rsidR="003F5AC9" w:rsidRDefault="00490560" w:rsidP="00490560">
      <w:pPr>
        <w:pStyle w:val="Heading2"/>
      </w:pPr>
      <w:bookmarkStart w:id="18" w:name="_Toc216364480"/>
      <w:r>
        <w:lastRenderedPageBreak/>
        <w:t>5.12. User Story 12: Quản lý đơn hàng cá nhân</w:t>
      </w:r>
      <w:bookmarkEnd w:id="18"/>
    </w:p>
    <w:tbl>
      <w:tblPr>
        <w:tblStyle w:val="ae"/>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044DBF2E" w14:textId="77777777">
        <w:trPr>
          <w:jc w:val="center"/>
        </w:trPr>
        <w:tc>
          <w:tcPr>
            <w:tcW w:w="9062" w:type="dxa"/>
            <w:gridSpan w:val="2"/>
          </w:tcPr>
          <w:p w14:paraId="5C2B4D9F"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người dùng,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xem các đơn hàng đã thực hiện từ trước đến nay của tôi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nắm bắt được chi tiết và tình trạng các đơn hàng đó.</w:t>
            </w:r>
          </w:p>
        </w:tc>
      </w:tr>
      <w:tr w:rsidR="003F5AC9" w14:paraId="588E8F1D" w14:textId="77777777">
        <w:trPr>
          <w:jc w:val="center"/>
        </w:trPr>
        <w:tc>
          <w:tcPr>
            <w:tcW w:w="2565" w:type="dxa"/>
            <w:shd w:val="clear" w:color="auto" w:fill="DBE5F1"/>
          </w:tcPr>
          <w:p w14:paraId="35AC0933"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23E9B9ED"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3F5AC9" w14:paraId="4DD3ACA2" w14:textId="77777777">
        <w:trPr>
          <w:jc w:val="center"/>
        </w:trPr>
        <w:tc>
          <w:tcPr>
            <w:tcW w:w="2565" w:type="dxa"/>
            <w:shd w:val="clear" w:color="auto" w:fill="DBE5F1"/>
          </w:tcPr>
          <w:p w14:paraId="70153974"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794A02E2"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275DA019"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thực hiện ít nhất 1 đơn hàng</w:t>
            </w:r>
          </w:p>
        </w:tc>
      </w:tr>
      <w:tr w:rsidR="003F5AC9" w14:paraId="21109AD6" w14:textId="77777777">
        <w:trPr>
          <w:jc w:val="center"/>
        </w:trPr>
        <w:tc>
          <w:tcPr>
            <w:tcW w:w="9062" w:type="dxa"/>
            <w:gridSpan w:val="2"/>
          </w:tcPr>
          <w:p w14:paraId="4C929C9D"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2F8F241A" w14:textId="77777777" w:rsidR="003F5AC9" w:rsidRDefault="0049056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có thể truy cập vào trang quản lý đơn hàng cá nhân để xem danh sách các đơn hàng đã thực hiện từ trước đến nay.</w:t>
            </w:r>
          </w:p>
          <w:p w14:paraId="2168D6F5" w14:textId="77777777" w:rsidR="003F5AC9" w:rsidRDefault="0049056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Hệ thống hiển thị danh sách các đơn hàng đã thực hiện, gồm những thông tin sau: </w:t>
            </w:r>
            <w:r>
              <w:rPr>
                <w:rFonts w:ascii="Times New Roman" w:eastAsia="Times New Roman" w:hAnsi="Times New Roman" w:cs="Times New Roman"/>
                <w:b/>
                <w:bCs/>
                <w:color w:val="000000"/>
                <w:sz w:val="26"/>
                <w:szCs w:val="26"/>
              </w:rPr>
              <w:t>Mã đơn hàng, Ngày thực hiện, Trạng thái đơn hàng, Tổng tiền.</w:t>
            </w:r>
          </w:p>
          <w:p w14:paraId="4E0B42DB" w14:textId="77777777" w:rsidR="003F5AC9" w:rsidRDefault="00490560">
            <w:pPr>
              <w:numPr>
                <w:ilvl w:val="0"/>
                <w:numId w:val="9"/>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có thể chọn một đơn hàng cụ thể để xem danh sách mặt hàng, thông tin giao hàng, ngày giao dự kiến, v.v.</w:t>
            </w:r>
          </w:p>
        </w:tc>
      </w:tr>
      <w:tr w:rsidR="003F5AC9" w14:paraId="46C1FA01" w14:textId="77777777">
        <w:trPr>
          <w:jc w:val="center"/>
        </w:trPr>
        <w:tc>
          <w:tcPr>
            <w:tcW w:w="2565" w:type="dxa"/>
            <w:shd w:val="clear" w:color="auto" w:fill="DBE5F1"/>
          </w:tcPr>
          <w:p w14:paraId="1510BDF7"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3E546560"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được hiển thị phải trùng khớp với thông tin trong cơ sở dữ liệu.</w:t>
            </w:r>
          </w:p>
        </w:tc>
      </w:tr>
    </w:tbl>
    <w:p w14:paraId="1AA0C1F2" w14:textId="77777777" w:rsidR="00490560" w:rsidRDefault="00490560" w:rsidP="00490560">
      <w:pPr>
        <w:spacing w:after="0" w:line="360" w:lineRule="auto"/>
        <w:ind w:left="360"/>
        <w:jc w:val="both"/>
        <w:rPr>
          <w:rFonts w:ascii="Times New Roman" w:eastAsia="Times New Roman" w:hAnsi="Times New Roman" w:cs="Times New Roman"/>
          <w:b/>
          <w:bCs/>
          <w:sz w:val="26"/>
          <w:szCs w:val="26"/>
        </w:rPr>
      </w:pPr>
      <w:bookmarkStart w:id="19" w:name="_heading=h.qml4s9xrjdy0" w:colFirst="0" w:colLast="0"/>
      <w:bookmarkEnd w:id="19"/>
    </w:p>
    <w:p w14:paraId="243D22A1" w14:textId="77777777" w:rsidR="003F5AC9" w:rsidRDefault="00490560" w:rsidP="00490560">
      <w:pPr>
        <w:pStyle w:val="Heading2"/>
      </w:pPr>
      <w:bookmarkStart w:id="20" w:name="_Toc216364481"/>
      <w:r>
        <w:t>5.13. User Story 13: Sử dụng chatbot AI để nhận tư vấn về dinh dưỡng</w:t>
      </w:r>
      <w:bookmarkEnd w:id="20"/>
    </w:p>
    <w:tbl>
      <w:tblPr>
        <w:tblStyle w:val="af"/>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64B5FA9D" w14:textId="77777777">
        <w:trPr>
          <w:jc w:val="center"/>
        </w:trPr>
        <w:tc>
          <w:tcPr>
            <w:tcW w:w="9062" w:type="dxa"/>
            <w:gridSpan w:val="2"/>
          </w:tcPr>
          <w:p w14:paraId="5866396D"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người dùng,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sử dụng chatbot AI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nhận được tư vấn về lộ trình dinh dưỡng phù hợp tình trạng sức khỏe hiện tại và mục tiêu tương lai của tôi.</w:t>
            </w:r>
          </w:p>
        </w:tc>
      </w:tr>
      <w:tr w:rsidR="003F5AC9" w14:paraId="40BEEDCF" w14:textId="77777777">
        <w:trPr>
          <w:jc w:val="center"/>
        </w:trPr>
        <w:tc>
          <w:tcPr>
            <w:tcW w:w="2565" w:type="dxa"/>
            <w:shd w:val="clear" w:color="auto" w:fill="DBE5F1"/>
          </w:tcPr>
          <w:p w14:paraId="345C4814"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53460872"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 Thành viên</w:t>
            </w:r>
          </w:p>
        </w:tc>
      </w:tr>
      <w:tr w:rsidR="003F5AC9" w14:paraId="095F850E" w14:textId="77777777">
        <w:trPr>
          <w:jc w:val="center"/>
        </w:trPr>
        <w:tc>
          <w:tcPr>
            <w:tcW w:w="2565" w:type="dxa"/>
            <w:shd w:val="clear" w:color="auto" w:fill="DBE5F1"/>
          </w:tcPr>
          <w:p w14:paraId="77B5E35B"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17E00D00"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3F5AC9" w14:paraId="6634E554" w14:textId="77777777">
        <w:trPr>
          <w:jc w:val="center"/>
        </w:trPr>
        <w:tc>
          <w:tcPr>
            <w:tcW w:w="9062" w:type="dxa"/>
            <w:gridSpan w:val="2"/>
          </w:tcPr>
          <w:p w14:paraId="30802B93"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401476CD" w14:textId="77777777" w:rsidR="003F5AC9" w:rsidRDefault="0049056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nhập tình trạng sức khỏe hiện tại, thói quen ăn uống, mục tiêu tương lai và khả năng chi tiêu của bản thân vào chatbox;</w:t>
            </w:r>
          </w:p>
          <w:p w14:paraId="6C1E6C7D" w14:textId="77777777" w:rsidR="003F5AC9" w:rsidRDefault="00490560">
            <w:pPr>
              <w:numPr>
                <w:ilvl w:val="0"/>
                <w:numId w:val="9"/>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Chatbot hiển thị lộ trình dinh dưỡng theo thời gian phù hợp với dữ liệu nhập vào của người dùng.</w:t>
            </w:r>
          </w:p>
        </w:tc>
      </w:tr>
      <w:tr w:rsidR="003F5AC9" w14:paraId="7299B214" w14:textId="77777777">
        <w:trPr>
          <w:jc w:val="center"/>
        </w:trPr>
        <w:tc>
          <w:tcPr>
            <w:tcW w:w="2565" w:type="dxa"/>
            <w:shd w:val="clear" w:color="auto" w:fill="DBE5F1"/>
          </w:tcPr>
          <w:p w14:paraId="164EB357"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6442D2B1"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Lộ trình dinh dưỡng do chatbot tạo ra phải an toàn cho sức khỏe và phải được trích dẫn, đối chiếu với các nguồn đã được kiểm chứng.</w:t>
            </w:r>
          </w:p>
        </w:tc>
      </w:tr>
    </w:tbl>
    <w:p w14:paraId="0D51AB0B" w14:textId="77777777" w:rsidR="003F5AC9" w:rsidRDefault="003F5AC9" w:rsidP="00490560">
      <w:pPr>
        <w:spacing w:after="160" w:line="259" w:lineRule="auto"/>
        <w:rPr>
          <w:rFonts w:ascii="Times New Roman" w:eastAsia="Times New Roman" w:hAnsi="Times New Roman" w:cs="Times New Roman"/>
          <w:b/>
          <w:bCs/>
          <w:sz w:val="26"/>
          <w:szCs w:val="26"/>
        </w:rPr>
      </w:pPr>
    </w:p>
    <w:p w14:paraId="111B8F8E" w14:textId="77777777" w:rsidR="003F5AC9" w:rsidRDefault="00490560" w:rsidP="00490560">
      <w:pPr>
        <w:pStyle w:val="Heading2"/>
      </w:pPr>
      <w:bookmarkStart w:id="21" w:name="_Toc216364482"/>
      <w:r>
        <w:lastRenderedPageBreak/>
        <w:t>5.14. User Story 14: Sử dụng chatbot AI để gợi ý công thức nấu ăn</w:t>
      </w:r>
      <w:bookmarkEnd w:id="21"/>
    </w:p>
    <w:tbl>
      <w:tblPr>
        <w:tblStyle w:val="af0"/>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7855DF33" w14:textId="77777777">
        <w:trPr>
          <w:jc w:val="center"/>
        </w:trPr>
        <w:tc>
          <w:tcPr>
            <w:tcW w:w="9062" w:type="dxa"/>
            <w:gridSpan w:val="2"/>
          </w:tcPr>
          <w:p w14:paraId="695EE3CB"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người dùng,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chatbot AI đưa ra công thức nấu ăn cho bất kỳ món ăn nào mà tôi yêu cầu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đơn giản hóa việc chuẩn bị bữa ăn của tôi.</w:t>
            </w:r>
          </w:p>
        </w:tc>
      </w:tr>
      <w:tr w:rsidR="003F5AC9" w14:paraId="1689D836" w14:textId="77777777">
        <w:trPr>
          <w:jc w:val="center"/>
        </w:trPr>
        <w:tc>
          <w:tcPr>
            <w:tcW w:w="2565" w:type="dxa"/>
            <w:shd w:val="clear" w:color="auto" w:fill="DBE5F1"/>
          </w:tcPr>
          <w:p w14:paraId="11609C6B"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425D7622"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3F5AC9" w14:paraId="36CD1A41" w14:textId="77777777">
        <w:trPr>
          <w:jc w:val="center"/>
        </w:trPr>
        <w:tc>
          <w:tcPr>
            <w:tcW w:w="2565" w:type="dxa"/>
            <w:shd w:val="clear" w:color="auto" w:fill="DBE5F1"/>
          </w:tcPr>
          <w:p w14:paraId="41384BA3"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7BA72A6"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w:t>
            </w:r>
          </w:p>
        </w:tc>
      </w:tr>
      <w:tr w:rsidR="003F5AC9" w14:paraId="030BDBAD" w14:textId="77777777">
        <w:trPr>
          <w:jc w:val="center"/>
        </w:trPr>
        <w:tc>
          <w:tcPr>
            <w:tcW w:w="9062" w:type="dxa"/>
            <w:gridSpan w:val="2"/>
          </w:tcPr>
          <w:p w14:paraId="7575022E"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24E1A55C" w14:textId="77777777" w:rsidR="003F5AC9" w:rsidRDefault="0049056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yêu cầu chatbot đưa ra công thức nấu ăn cho món ăn hoặc bữa ăn do người dùng yêu cầu;</w:t>
            </w:r>
          </w:p>
          <w:p w14:paraId="7F917DA1" w14:textId="77777777" w:rsidR="003F5AC9" w:rsidRDefault="0049056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trả lời các câu hỏi từ chatbot về tình trạng sức khỏe, dị ứng, chế độ ăn uống, v.v.</w:t>
            </w:r>
          </w:p>
          <w:p w14:paraId="0B8D8712" w14:textId="77777777" w:rsidR="003F5AC9" w:rsidRDefault="0049056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Chatbot hiển thị danh sách nguyên liệu, thông tin dinh dưỡng và các bước cần thực hiện cho mỗi món ăn.</w:t>
            </w:r>
          </w:p>
          <w:p w14:paraId="4F838180" w14:textId="77777777" w:rsidR="003F5AC9" w:rsidRDefault="00490560">
            <w:pPr>
              <w:numPr>
                <w:ilvl w:val="0"/>
                <w:numId w:val="9"/>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Chatbot gợi ý tự động thêm các nguyên liệu trong danh sách vào giỏ hàng.</w:t>
            </w:r>
          </w:p>
        </w:tc>
      </w:tr>
      <w:tr w:rsidR="003F5AC9" w14:paraId="11195D4C" w14:textId="77777777">
        <w:trPr>
          <w:jc w:val="center"/>
        </w:trPr>
        <w:tc>
          <w:tcPr>
            <w:tcW w:w="2565" w:type="dxa"/>
            <w:shd w:val="clear" w:color="auto" w:fill="DBE5F1"/>
          </w:tcPr>
          <w:p w14:paraId="78F73CF5"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3FEA7D4A"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là khách vãng lai, chatbot yêu cầu người dùng đăng nhập trước khi tiếp tục trả lời;</w:t>
            </w:r>
          </w:p>
          <w:p w14:paraId="21D55B39"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thức nấu ăn do chatbot tạo ra phải phù hợp với chế độ ăn uống, tình trạng sức khỏe và dị ứng của người dùng.</w:t>
            </w:r>
          </w:p>
        </w:tc>
      </w:tr>
    </w:tbl>
    <w:p w14:paraId="151CD9F2" w14:textId="77777777" w:rsidR="003F5AC9" w:rsidRDefault="003F5AC9">
      <w:pPr>
        <w:rPr>
          <w:rFonts w:ascii="Times New Roman" w:eastAsia="Times New Roman" w:hAnsi="Times New Roman" w:cs="Times New Roman"/>
          <w:b/>
          <w:bCs/>
          <w:sz w:val="26"/>
          <w:szCs w:val="26"/>
        </w:rPr>
      </w:pPr>
    </w:p>
    <w:p w14:paraId="0EE1C846" w14:textId="77777777" w:rsidR="003F5AC9" w:rsidRDefault="00490560" w:rsidP="00490560">
      <w:pPr>
        <w:pStyle w:val="Heading2"/>
      </w:pPr>
      <w:bookmarkStart w:id="22" w:name="_Toc216364483"/>
      <w:r>
        <w:t>5.15. User Story 15: Sử dụng chatbot AI để tự động tạo giỏ hàng</w:t>
      </w:r>
      <w:bookmarkEnd w:id="22"/>
    </w:p>
    <w:tbl>
      <w:tblPr>
        <w:tblStyle w:val="af1"/>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7A7F1B66" w14:textId="77777777">
        <w:trPr>
          <w:jc w:val="center"/>
        </w:trPr>
        <w:tc>
          <w:tcPr>
            <w:tcW w:w="9062" w:type="dxa"/>
            <w:gridSpan w:val="2"/>
          </w:tcPr>
          <w:p w14:paraId="06CCD11E"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người dùng,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chatbot AI tự động thêm nguyên liệu cần có để nấu một món ăn vào giỏ hàng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đơn giản hóa việc mua sắm những nguyên liệu mà tôi yêu cầu.</w:t>
            </w:r>
          </w:p>
        </w:tc>
      </w:tr>
      <w:tr w:rsidR="003F5AC9" w14:paraId="38821DAD" w14:textId="77777777">
        <w:trPr>
          <w:jc w:val="center"/>
        </w:trPr>
        <w:tc>
          <w:tcPr>
            <w:tcW w:w="2565" w:type="dxa"/>
            <w:shd w:val="clear" w:color="auto" w:fill="DBE5F1"/>
          </w:tcPr>
          <w:p w14:paraId="794B1E66"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51DA231E"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3F5AC9" w14:paraId="75D78D80" w14:textId="77777777">
        <w:trPr>
          <w:jc w:val="center"/>
        </w:trPr>
        <w:tc>
          <w:tcPr>
            <w:tcW w:w="2565" w:type="dxa"/>
            <w:shd w:val="clear" w:color="auto" w:fill="DBE5F1"/>
          </w:tcPr>
          <w:p w14:paraId="72B93F46"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47BD60EE"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w:t>
            </w:r>
          </w:p>
          <w:p w14:paraId="473C7815"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yêu cầu công thức nấu ăn cho một món bất kỳ, và chatbot đã tạo ra danh sách nguyên liệu cần có theo yêu cầu.</w:t>
            </w:r>
          </w:p>
        </w:tc>
      </w:tr>
      <w:tr w:rsidR="003F5AC9" w14:paraId="7AFEC57A" w14:textId="77777777">
        <w:trPr>
          <w:jc w:val="center"/>
        </w:trPr>
        <w:tc>
          <w:tcPr>
            <w:tcW w:w="9062" w:type="dxa"/>
            <w:gridSpan w:val="2"/>
          </w:tcPr>
          <w:p w14:paraId="695C5977"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16E10EB6" w14:textId="77777777" w:rsidR="003F5AC9" w:rsidRDefault="00490560">
            <w:pPr>
              <w:numPr>
                <w:ilvl w:val="0"/>
                <w:numId w:val="9"/>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yêu cầu chatbot thêm các nguyên liệu cần mua vào giỏ hàng;</w:t>
            </w:r>
          </w:p>
          <w:p w14:paraId="52FE25D9" w14:textId="77777777" w:rsidR="003F5AC9" w:rsidRDefault="00490560">
            <w:pPr>
              <w:numPr>
                <w:ilvl w:val="0"/>
                <w:numId w:val="9"/>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Chatbot tự động thêm các nguyên liệu cần mua với số lượng phù hợp vào giỏ hàng;</w:t>
            </w:r>
          </w:p>
        </w:tc>
      </w:tr>
      <w:tr w:rsidR="003F5AC9" w14:paraId="49A4CE20" w14:textId="77777777">
        <w:trPr>
          <w:jc w:val="center"/>
        </w:trPr>
        <w:tc>
          <w:tcPr>
            <w:tcW w:w="2565" w:type="dxa"/>
            <w:shd w:val="clear" w:color="auto" w:fill="DBE5F1"/>
          </w:tcPr>
          <w:p w14:paraId="1AEADCBF"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3F2355F1"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lượng hàng của mỗi loại nguyên liệu trong giỏ hàng phải phù hợp với yêu cầu trong công thức nấu ăn.</w:t>
            </w:r>
          </w:p>
        </w:tc>
      </w:tr>
    </w:tbl>
    <w:p w14:paraId="528477B8" w14:textId="77777777" w:rsidR="003F5AC9" w:rsidRDefault="003F5AC9">
      <w:pPr>
        <w:rPr>
          <w:rFonts w:ascii="Times New Roman" w:eastAsia="Times New Roman" w:hAnsi="Times New Roman" w:cs="Times New Roman"/>
          <w:b/>
          <w:bCs/>
          <w:sz w:val="26"/>
          <w:szCs w:val="26"/>
        </w:rPr>
      </w:pPr>
    </w:p>
    <w:p w14:paraId="3EF19C5E" w14:textId="77777777" w:rsidR="003F5AC9" w:rsidRDefault="00490560" w:rsidP="00490560">
      <w:pPr>
        <w:pStyle w:val="Heading2"/>
      </w:pPr>
      <w:bookmarkStart w:id="23" w:name="_Toc216364484"/>
      <w:r>
        <w:t>5.16. User Story 16: Xử lý các câu hỏi nằm ngoài phạm vi của chatbot AI</w:t>
      </w:r>
      <w:bookmarkEnd w:id="23"/>
    </w:p>
    <w:tbl>
      <w:tblPr>
        <w:tblStyle w:val="af2"/>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2565F2CA" w14:textId="77777777">
        <w:trPr>
          <w:jc w:val="center"/>
        </w:trPr>
        <w:tc>
          <w:tcPr>
            <w:tcW w:w="9062" w:type="dxa"/>
            <w:gridSpan w:val="2"/>
          </w:tcPr>
          <w:p w14:paraId="5608A9C6"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người dùng,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chatbot AI đưa ra thông báo khi tôi hỏi các câu hỏi nằm ngoài phạm vi của nó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tôi biết rằng chatbot chỉ có thể trả lời các câu hỏi nằm trong phạm vi được đào tạo của nó.</w:t>
            </w:r>
          </w:p>
        </w:tc>
      </w:tr>
      <w:tr w:rsidR="003F5AC9" w14:paraId="4DD93F25" w14:textId="77777777">
        <w:trPr>
          <w:jc w:val="center"/>
        </w:trPr>
        <w:tc>
          <w:tcPr>
            <w:tcW w:w="2565" w:type="dxa"/>
            <w:shd w:val="clear" w:color="auto" w:fill="DBE5F1"/>
          </w:tcPr>
          <w:p w14:paraId="531FEB66"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0A9694DB"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Thành viên</w:t>
            </w:r>
          </w:p>
        </w:tc>
      </w:tr>
      <w:tr w:rsidR="003F5AC9" w14:paraId="078C5604" w14:textId="77777777">
        <w:trPr>
          <w:jc w:val="center"/>
        </w:trPr>
        <w:tc>
          <w:tcPr>
            <w:tcW w:w="2565" w:type="dxa"/>
            <w:shd w:val="clear" w:color="auto" w:fill="DBE5F1"/>
          </w:tcPr>
          <w:p w14:paraId="22584104"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EC2F060"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w:t>
            </w:r>
          </w:p>
        </w:tc>
      </w:tr>
      <w:tr w:rsidR="003F5AC9" w14:paraId="785C65BC" w14:textId="77777777">
        <w:trPr>
          <w:jc w:val="center"/>
        </w:trPr>
        <w:tc>
          <w:tcPr>
            <w:tcW w:w="9062" w:type="dxa"/>
            <w:gridSpan w:val="2"/>
          </w:tcPr>
          <w:p w14:paraId="2DCC8157"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198AAEB0" w14:textId="77777777" w:rsidR="003F5AC9" w:rsidRDefault="00490560">
            <w:pPr>
              <w:numPr>
                <w:ilvl w:val="0"/>
                <w:numId w:val="9"/>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Khi người dùng hỏi các câu hỏi không liên quan đến dinh dưỡng hoặc công thức nấu ăn, chatbot phản hồi rằng nó không thể trả lời các câu hỏi trên;</w:t>
            </w:r>
          </w:p>
        </w:tc>
      </w:tr>
      <w:tr w:rsidR="003F5AC9" w14:paraId="2261E751" w14:textId="77777777">
        <w:trPr>
          <w:jc w:val="center"/>
        </w:trPr>
        <w:tc>
          <w:tcPr>
            <w:tcW w:w="2565" w:type="dxa"/>
            <w:shd w:val="clear" w:color="auto" w:fill="DBE5F1"/>
          </w:tcPr>
          <w:p w14:paraId="0BB7C84C"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248BCDC6"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Chatbot phải phân biệt được câu hỏi nằm trong/ngoài phạm vi được đào tạo của nó.</w:t>
            </w:r>
          </w:p>
        </w:tc>
      </w:tr>
    </w:tbl>
    <w:p w14:paraId="20F3E5B8" w14:textId="77777777" w:rsidR="00490560" w:rsidRDefault="00490560" w:rsidP="00490560">
      <w:pPr>
        <w:spacing w:after="0" w:line="360" w:lineRule="auto"/>
        <w:ind w:left="360"/>
        <w:jc w:val="both"/>
        <w:rPr>
          <w:rFonts w:ascii="Times New Roman" w:eastAsia="Times New Roman" w:hAnsi="Times New Roman" w:cs="Times New Roman"/>
          <w:b/>
          <w:bCs/>
          <w:sz w:val="26"/>
          <w:szCs w:val="26"/>
        </w:rPr>
      </w:pPr>
    </w:p>
    <w:p w14:paraId="47C08EC6" w14:textId="77777777" w:rsidR="003F5AC9" w:rsidRDefault="00490560" w:rsidP="00490560">
      <w:pPr>
        <w:pStyle w:val="Heading2"/>
      </w:pPr>
      <w:bookmarkStart w:id="24" w:name="_Toc216364485"/>
      <w:r>
        <w:t>5.17. User Story 17: Quản lý danh mục sản phẩm</w:t>
      </w:r>
      <w:bookmarkEnd w:id="24"/>
    </w:p>
    <w:tbl>
      <w:tblPr>
        <w:tblStyle w:val="af3"/>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384F3E09" w14:textId="77777777">
        <w:trPr>
          <w:jc w:val="center"/>
        </w:trPr>
        <w:tc>
          <w:tcPr>
            <w:tcW w:w="9062" w:type="dxa"/>
            <w:gridSpan w:val="2"/>
          </w:tcPr>
          <w:p w14:paraId="41320DFB"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Admin,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xem, thêm, chỉnh sửa và xóa mặt hàng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danh sách sản phẩm của website luôn được cập nhật và phù hợp với thực tế.</w:t>
            </w:r>
          </w:p>
        </w:tc>
      </w:tr>
      <w:tr w:rsidR="003F5AC9" w14:paraId="12EE71A3" w14:textId="77777777">
        <w:trPr>
          <w:jc w:val="center"/>
        </w:trPr>
        <w:tc>
          <w:tcPr>
            <w:tcW w:w="2565" w:type="dxa"/>
            <w:shd w:val="clear" w:color="auto" w:fill="DBE5F1"/>
          </w:tcPr>
          <w:p w14:paraId="530BAFAB"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025F0925"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3F5AC9" w14:paraId="294C6E03" w14:textId="77777777">
        <w:trPr>
          <w:jc w:val="center"/>
        </w:trPr>
        <w:tc>
          <w:tcPr>
            <w:tcW w:w="2565" w:type="dxa"/>
            <w:shd w:val="clear" w:color="auto" w:fill="DBE5F1"/>
          </w:tcPr>
          <w:p w14:paraId="608A3F99"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32B6C911"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tài khoản admin</w:t>
            </w:r>
          </w:p>
        </w:tc>
      </w:tr>
      <w:tr w:rsidR="003F5AC9" w14:paraId="394F0D07" w14:textId="77777777">
        <w:trPr>
          <w:jc w:val="center"/>
        </w:trPr>
        <w:tc>
          <w:tcPr>
            <w:tcW w:w="9062" w:type="dxa"/>
            <w:gridSpan w:val="2"/>
          </w:tcPr>
          <w:p w14:paraId="742544F3"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54D312A4" w14:textId="77777777" w:rsidR="003F5AC9" w:rsidRDefault="0049056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đăng nhập vào hệ thống, chọn mục </w:t>
            </w:r>
            <w:r>
              <w:rPr>
                <w:rFonts w:ascii="Times New Roman" w:eastAsia="Times New Roman" w:hAnsi="Times New Roman" w:cs="Times New Roman"/>
                <w:i/>
                <w:iCs/>
                <w:sz w:val="26"/>
                <w:szCs w:val="26"/>
              </w:rPr>
              <w:t>Quản lý danh sách sản phẩm</w:t>
            </w:r>
            <w:r>
              <w:rPr>
                <w:rFonts w:ascii="Times New Roman" w:eastAsia="Times New Roman" w:hAnsi="Times New Roman" w:cs="Times New Roman"/>
                <w:sz w:val="26"/>
                <w:szCs w:val="26"/>
              </w:rPr>
              <w:t>, để thực hiện:</w:t>
            </w:r>
          </w:p>
          <w:p w14:paraId="407EFADD" w14:textId="77777777" w:rsidR="003F5AC9" w:rsidRDefault="00490560">
            <w:pPr>
              <w:numPr>
                <w:ilvl w:val="1"/>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thông tin sản phẩm</w:t>
            </w:r>
          </w:p>
          <w:p w14:paraId="626ACF98" w14:textId="77777777" w:rsidR="003F5AC9" w:rsidRDefault="00490560">
            <w:pPr>
              <w:numPr>
                <w:ilvl w:val="1"/>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Thêm sản phẩm</w:t>
            </w:r>
          </w:p>
          <w:p w14:paraId="36AAD5DB" w14:textId="77777777" w:rsidR="003F5AC9" w:rsidRDefault="00490560">
            <w:pPr>
              <w:numPr>
                <w:ilvl w:val="1"/>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thông tin sản phẩm</w:t>
            </w:r>
          </w:p>
          <w:p w14:paraId="52DB1204" w14:textId="77777777" w:rsidR="003F5AC9" w:rsidRDefault="00490560">
            <w:pPr>
              <w:numPr>
                <w:ilvl w:val="1"/>
                <w:numId w:val="3"/>
              </w:numPr>
              <w:spacing w:after="2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Xóa sản phẩm </w:t>
            </w:r>
          </w:p>
        </w:tc>
      </w:tr>
      <w:tr w:rsidR="003F5AC9" w14:paraId="280590A6" w14:textId="77777777">
        <w:trPr>
          <w:jc w:val="center"/>
        </w:trPr>
        <w:tc>
          <w:tcPr>
            <w:tcW w:w="2565" w:type="dxa"/>
            <w:shd w:val="clear" w:color="auto" w:fill="DBE5F1"/>
          </w:tcPr>
          <w:p w14:paraId="28B39CC3"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ràng buộc</w:t>
            </w:r>
          </w:p>
        </w:tc>
        <w:tc>
          <w:tcPr>
            <w:tcW w:w="6497" w:type="dxa"/>
          </w:tcPr>
          <w:p w14:paraId="0D91A8CE"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Account phải tồn tại trong hệ thống</w:t>
            </w:r>
          </w:p>
        </w:tc>
      </w:tr>
    </w:tbl>
    <w:p w14:paraId="788AF16A" w14:textId="77777777" w:rsidR="003F5AC9" w:rsidRDefault="003F5AC9">
      <w:pPr>
        <w:spacing w:after="160" w:line="259" w:lineRule="auto"/>
        <w:rPr>
          <w:rFonts w:ascii="Times New Roman" w:eastAsia="Times New Roman" w:hAnsi="Times New Roman" w:cs="Times New Roman"/>
          <w:b/>
          <w:bCs/>
          <w:sz w:val="26"/>
          <w:szCs w:val="26"/>
        </w:rPr>
      </w:pPr>
    </w:p>
    <w:p w14:paraId="055C69CB" w14:textId="77777777" w:rsidR="003F5AC9" w:rsidRDefault="00490560" w:rsidP="00490560">
      <w:pPr>
        <w:pStyle w:val="Heading2"/>
      </w:pPr>
      <w:bookmarkStart w:id="25" w:name="_Toc216364486"/>
      <w:r>
        <w:t xml:space="preserve">5.18. User Story 18: Quản lý </w:t>
      </w:r>
      <w:r w:rsidR="009E116B">
        <w:t xml:space="preserve">hàng tồn </w:t>
      </w:r>
      <w:r>
        <w:t>kho</w:t>
      </w:r>
      <w:bookmarkEnd w:id="25"/>
    </w:p>
    <w:tbl>
      <w:tblPr>
        <w:tblStyle w:val="af4"/>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28F0F369" w14:textId="77777777">
        <w:trPr>
          <w:jc w:val="center"/>
        </w:trPr>
        <w:tc>
          <w:tcPr>
            <w:tcW w:w="9062" w:type="dxa"/>
            <w:gridSpan w:val="2"/>
          </w:tcPr>
          <w:p w14:paraId="45535501"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Admin,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quản lý tình trạng kho hàng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đảm bảo tình trạng và lượng hàng tồn kho của sản phẩm được phản ánh chính xác đến người dùng.</w:t>
            </w:r>
          </w:p>
        </w:tc>
      </w:tr>
      <w:tr w:rsidR="003F5AC9" w14:paraId="021E62E4" w14:textId="77777777">
        <w:trPr>
          <w:jc w:val="center"/>
        </w:trPr>
        <w:tc>
          <w:tcPr>
            <w:tcW w:w="2565" w:type="dxa"/>
            <w:shd w:val="clear" w:color="auto" w:fill="DBE5F1"/>
          </w:tcPr>
          <w:p w14:paraId="3EB6DA23"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07DB4623"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3F5AC9" w14:paraId="3C854F48" w14:textId="77777777">
        <w:trPr>
          <w:jc w:val="center"/>
        </w:trPr>
        <w:tc>
          <w:tcPr>
            <w:tcW w:w="2565" w:type="dxa"/>
            <w:shd w:val="clear" w:color="auto" w:fill="DBE5F1"/>
          </w:tcPr>
          <w:p w14:paraId="62C484D1"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828246A"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tài khoản admin;</w:t>
            </w:r>
          </w:p>
          <w:p w14:paraId="2709C2DD"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cần chỉnh sửa đang tồn tại trong hệ thống.</w:t>
            </w:r>
          </w:p>
        </w:tc>
      </w:tr>
      <w:tr w:rsidR="003F5AC9" w14:paraId="040A283E" w14:textId="77777777">
        <w:trPr>
          <w:jc w:val="center"/>
        </w:trPr>
        <w:tc>
          <w:tcPr>
            <w:tcW w:w="9062" w:type="dxa"/>
            <w:gridSpan w:val="2"/>
          </w:tcPr>
          <w:p w14:paraId="613F636F"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57D670D7" w14:textId="77777777" w:rsidR="003F5AC9" w:rsidRDefault="0049056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Lượng hàng tồn kho được tự động cập nhật khi khách hàng mua hàng hoặc hủy đơn hàng, hoặc khi admin thực hiện nhập hàng vào kho;</w:t>
            </w:r>
          </w:p>
          <w:p w14:paraId="58B3C7F0" w14:textId="77777777" w:rsidR="003F5AC9" w:rsidRDefault="00490560">
            <w:pPr>
              <w:numPr>
                <w:ilvl w:val="0"/>
                <w:numId w:val="3"/>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được thông báo khi sản phẩm có hàng tồn kho ít hoặc đã hết hàng.</w:t>
            </w:r>
          </w:p>
        </w:tc>
      </w:tr>
      <w:tr w:rsidR="003F5AC9" w14:paraId="57A150C9" w14:textId="77777777">
        <w:trPr>
          <w:jc w:val="center"/>
        </w:trPr>
        <w:tc>
          <w:tcPr>
            <w:tcW w:w="2565" w:type="dxa"/>
            <w:shd w:val="clear" w:color="auto" w:fill="DBE5F1"/>
          </w:tcPr>
          <w:p w14:paraId="14B69523"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3B84258C"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Lượng hàng không được phép là số âm.</w:t>
            </w:r>
          </w:p>
        </w:tc>
      </w:tr>
    </w:tbl>
    <w:p w14:paraId="62A5228F" w14:textId="77777777" w:rsidR="003F5AC9" w:rsidRDefault="003F5AC9">
      <w:pPr>
        <w:spacing w:after="160" w:line="259" w:lineRule="auto"/>
        <w:rPr>
          <w:rFonts w:ascii="Times New Roman" w:eastAsia="Times New Roman" w:hAnsi="Times New Roman" w:cs="Times New Roman"/>
          <w:b/>
          <w:bCs/>
          <w:sz w:val="26"/>
          <w:szCs w:val="26"/>
          <w:highlight w:val="lightGray"/>
        </w:rPr>
      </w:pPr>
    </w:p>
    <w:p w14:paraId="742BA53B" w14:textId="77777777" w:rsidR="003F5AC9" w:rsidRDefault="00490560" w:rsidP="00490560">
      <w:pPr>
        <w:pStyle w:val="Heading2"/>
      </w:pPr>
      <w:bookmarkStart w:id="26" w:name="_Toc216364487"/>
      <w:r>
        <w:t>5.19. User Story 19: Quản lý thu chi</w:t>
      </w:r>
      <w:bookmarkEnd w:id="26"/>
    </w:p>
    <w:tbl>
      <w:tblPr>
        <w:tblStyle w:val="af5"/>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3AE5BD72" w14:textId="77777777">
        <w:trPr>
          <w:jc w:val="center"/>
        </w:trPr>
        <w:tc>
          <w:tcPr>
            <w:tcW w:w="9062" w:type="dxa"/>
            <w:gridSpan w:val="2"/>
          </w:tcPr>
          <w:p w14:paraId="496ECE1B"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Admin,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quản lý thu chi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đảm bảo tình trạng tài chính của cửa hàng ổn định.</w:t>
            </w:r>
          </w:p>
        </w:tc>
      </w:tr>
      <w:tr w:rsidR="003F5AC9" w14:paraId="383D1AB6" w14:textId="77777777">
        <w:trPr>
          <w:jc w:val="center"/>
        </w:trPr>
        <w:tc>
          <w:tcPr>
            <w:tcW w:w="2565" w:type="dxa"/>
            <w:shd w:val="clear" w:color="auto" w:fill="DBE5F1"/>
          </w:tcPr>
          <w:p w14:paraId="1AA19DE0"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45325D96"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3F5AC9" w14:paraId="63E93F29" w14:textId="77777777">
        <w:trPr>
          <w:jc w:val="center"/>
        </w:trPr>
        <w:tc>
          <w:tcPr>
            <w:tcW w:w="2565" w:type="dxa"/>
            <w:shd w:val="clear" w:color="auto" w:fill="DBE5F1"/>
          </w:tcPr>
          <w:p w14:paraId="1B367C14"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1442DB71"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tài khoản admin;</w:t>
            </w:r>
          </w:p>
        </w:tc>
      </w:tr>
      <w:tr w:rsidR="003F5AC9" w14:paraId="575C2C38" w14:textId="77777777">
        <w:trPr>
          <w:jc w:val="center"/>
        </w:trPr>
        <w:tc>
          <w:tcPr>
            <w:tcW w:w="9062" w:type="dxa"/>
            <w:gridSpan w:val="2"/>
          </w:tcPr>
          <w:p w14:paraId="0629022E"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6E4562F8" w14:textId="77777777" w:rsidR="003F5AC9" w:rsidRDefault="0049056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có thể xem được số tiền vào/ra và mức lãi/lỗ trong một khoảng thời gian nhất định.</w:t>
            </w:r>
          </w:p>
          <w:p w14:paraId="76F2B023" w14:textId="77777777" w:rsidR="003F5AC9" w:rsidRDefault="00490560">
            <w:pPr>
              <w:numPr>
                <w:ilvl w:val="0"/>
                <w:numId w:val="3"/>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có thể tìm kiếm xem chi tiết các giao dịch thu/chi mà cửa hàng đã thực hiện.</w:t>
            </w:r>
          </w:p>
        </w:tc>
      </w:tr>
      <w:tr w:rsidR="003F5AC9" w14:paraId="36DDE0C8" w14:textId="77777777">
        <w:trPr>
          <w:jc w:val="center"/>
        </w:trPr>
        <w:tc>
          <w:tcPr>
            <w:tcW w:w="2565" w:type="dxa"/>
            <w:shd w:val="clear" w:color="auto" w:fill="DBE5F1"/>
          </w:tcPr>
          <w:p w14:paraId="061943C7"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1249DE32" w14:textId="77777777" w:rsidR="003F5AC9" w:rsidRDefault="003F5AC9">
            <w:pPr>
              <w:spacing w:line="360" w:lineRule="auto"/>
              <w:jc w:val="both"/>
              <w:rPr>
                <w:rFonts w:ascii="Times New Roman" w:eastAsia="Times New Roman" w:hAnsi="Times New Roman" w:cs="Times New Roman"/>
                <w:sz w:val="26"/>
                <w:szCs w:val="26"/>
              </w:rPr>
            </w:pPr>
          </w:p>
        </w:tc>
      </w:tr>
    </w:tbl>
    <w:p w14:paraId="79053078" w14:textId="77777777" w:rsidR="003F5AC9" w:rsidRDefault="003F5AC9">
      <w:pPr>
        <w:spacing w:after="160" w:line="259" w:lineRule="auto"/>
        <w:rPr>
          <w:rFonts w:ascii="Times New Roman" w:eastAsia="Times New Roman" w:hAnsi="Times New Roman" w:cs="Times New Roman"/>
          <w:b/>
          <w:bCs/>
          <w:sz w:val="26"/>
          <w:szCs w:val="26"/>
          <w:highlight w:val="lightGray"/>
        </w:rPr>
      </w:pPr>
    </w:p>
    <w:p w14:paraId="5721674D" w14:textId="77777777" w:rsidR="003F5AC9" w:rsidRDefault="004A526B" w:rsidP="004A526B">
      <w:pPr>
        <w:pStyle w:val="Heading2"/>
      </w:pPr>
      <w:bookmarkStart w:id="27" w:name="_Toc216364488"/>
      <w:r>
        <w:t xml:space="preserve">5.20. </w:t>
      </w:r>
      <w:r w:rsidR="00490560">
        <w:t>User Story 20: Quản lý đơn hàng</w:t>
      </w:r>
      <w:bookmarkEnd w:id="27"/>
    </w:p>
    <w:tbl>
      <w:tblPr>
        <w:tblStyle w:val="af6"/>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7C5DDA79" w14:textId="77777777">
        <w:trPr>
          <w:jc w:val="center"/>
        </w:trPr>
        <w:tc>
          <w:tcPr>
            <w:tcW w:w="9062" w:type="dxa"/>
            <w:gridSpan w:val="2"/>
          </w:tcPr>
          <w:p w14:paraId="3784CA9E"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Admin,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xem và quản lý đơn hàng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dễ dàng theo dõi tình trạng của đơn hàng và xử lý các vấn đề liên quan đến chúng.</w:t>
            </w:r>
          </w:p>
        </w:tc>
      </w:tr>
      <w:tr w:rsidR="003F5AC9" w14:paraId="31CA99B8" w14:textId="77777777">
        <w:trPr>
          <w:jc w:val="center"/>
        </w:trPr>
        <w:tc>
          <w:tcPr>
            <w:tcW w:w="2565" w:type="dxa"/>
            <w:shd w:val="clear" w:color="auto" w:fill="DBE5F1"/>
          </w:tcPr>
          <w:p w14:paraId="3793544F"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2A163A62"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3F5AC9" w14:paraId="36DA5825" w14:textId="77777777">
        <w:trPr>
          <w:jc w:val="center"/>
        </w:trPr>
        <w:tc>
          <w:tcPr>
            <w:tcW w:w="2565" w:type="dxa"/>
            <w:shd w:val="clear" w:color="auto" w:fill="DBE5F1"/>
          </w:tcPr>
          <w:p w14:paraId="4477F2B2"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kiện tiên quyết</w:t>
            </w:r>
          </w:p>
        </w:tc>
        <w:tc>
          <w:tcPr>
            <w:tcW w:w="6497" w:type="dxa"/>
          </w:tcPr>
          <w:p w14:paraId="48A6821C"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tài khoản admin;</w:t>
            </w:r>
          </w:p>
        </w:tc>
      </w:tr>
      <w:tr w:rsidR="003F5AC9" w14:paraId="28D4A308" w14:textId="77777777">
        <w:trPr>
          <w:jc w:val="center"/>
        </w:trPr>
        <w:tc>
          <w:tcPr>
            <w:tcW w:w="9062" w:type="dxa"/>
            <w:gridSpan w:val="2"/>
          </w:tcPr>
          <w:p w14:paraId="71745376"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16B2D5C6" w14:textId="77777777" w:rsidR="003F5AC9" w:rsidRDefault="00490560">
            <w:pPr>
              <w:numPr>
                <w:ilvl w:val="0"/>
                <w:numId w:val="3"/>
              </w:numPr>
              <w:spacing w:line="360" w:lineRule="auto"/>
              <w:ind w:left="71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đăng nhập vào hệ thống, chọn mục </w:t>
            </w:r>
            <w:r>
              <w:rPr>
                <w:rFonts w:ascii="Times New Roman" w:eastAsia="Times New Roman" w:hAnsi="Times New Roman" w:cs="Times New Roman"/>
                <w:i/>
                <w:iCs/>
                <w:sz w:val="26"/>
                <w:szCs w:val="26"/>
              </w:rPr>
              <w:t>Quản lý đơn hàng</w:t>
            </w:r>
            <w:r>
              <w:rPr>
                <w:rFonts w:ascii="Times New Roman" w:eastAsia="Times New Roman" w:hAnsi="Times New Roman" w:cs="Times New Roman"/>
                <w:sz w:val="26"/>
                <w:szCs w:val="26"/>
              </w:rPr>
              <w:t>, để xem danh sách tất cả các đơn hàng đã thực hiện từ trước đến nay trong hệ thống.</w:t>
            </w:r>
          </w:p>
          <w:p w14:paraId="65BFC2CD" w14:textId="77777777" w:rsidR="003F5AC9" w:rsidRDefault="0049056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có thể click vào một đơn hàng bất kỳ để xem danh sách mua hàng, thông tin khách hàng, địa chỉ giao hàng, v.v.</w:t>
            </w:r>
          </w:p>
          <w:p w14:paraId="08A12352" w14:textId="77777777" w:rsidR="003F5AC9" w:rsidRDefault="00490560">
            <w:pPr>
              <w:numPr>
                <w:ilvl w:val="0"/>
                <w:numId w:val="3"/>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Admin có thể cập nhật lại tình trạng đơn hàng.</w:t>
            </w:r>
          </w:p>
        </w:tc>
      </w:tr>
      <w:tr w:rsidR="003F5AC9" w14:paraId="208162D9" w14:textId="77777777">
        <w:trPr>
          <w:jc w:val="center"/>
        </w:trPr>
        <w:tc>
          <w:tcPr>
            <w:tcW w:w="2565" w:type="dxa"/>
            <w:shd w:val="clear" w:color="auto" w:fill="DBE5F1"/>
          </w:tcPr>
          <w:p w14:paraId="007F4420"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2D65276A"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gửi thông báo đến khách hàng khi tình trạng đơn hàng được cập nhật;</w:t>
            </w:r>
          </w:p>
          <w:p w14:paraId="1CA5D24C"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cập nhật lại lượng hàng trong kho nếu admin chọn hủy đơn hàng.</w:t>
            </w:r>
          </w:p>
        </w:tc>
      </w:tr>
    </w:tbl>
    <w:p w14:paraId="1EB9E7A1" w14:textId="77777777" w:rsidR="009E116B" w:rsidRDefault="009E116B">
      <w:pPr>
        <w:spacing w:after="160" w:line="259" w:lineRule="auto"/>
        <w:rPr>
          <w:rFonts w:ascii="Times New Roman" w:eastAsia="Times New Roman" w:hAnsi="Times New Roman" w:cs="Times New Roman"/>
          <w:b/>
          <w:bCs/>
          <w:sz w:val="26"/>
          <w:szCs w:val="26"/>
        </w:rPr>
      </w:pPr>
    </w:p>
    <w:p w14:paraId="5CF7BD94" w14:textId="77777777" w:rsidR="003F5AC9" w:rsidRDefault="004A526B" w:rsidP="004A526B">
      <w:pPr>
        <w:pStyle w:val="Heading2"/>
      </w:pPr>
      <w:bookmarkStart w:id="28" w:name="_Toc216364489"/>
      <w:r>
        <w:t xml:space="preserve">5.21. </w:t>
      </w:r>
      <w:r w:rsidR="00490560">
        <w:t>User Story 21: Quản lý người dùng</w:t>
      </w:r>
      <w:bookmarkEnd w:id="28"/>
    </w:p>
    <w:tbl>
      <w:tblPr>
        <w:tblStyle w:val="af7"/>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3F5AC9" w14:paraId="118830CC" w14:textId="77777777">
        <w:trPr>
          <w:jc w:val="center"/>
        </w:trPr>
        <w:tc>
          <w:tcPr>
            <w:tcW w:w="9062" w:type="dxa"/>
            <w:gridSpan w:val="2"/>
          </w:tcPr>
          <w:p w14:paraId="2730ADCC"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Admin,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quản lý người dùng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thêm, cập nhật, xóa người dùng khi cần thiết</w:t>
            </w:r>
          </w:p>
        </w:tc>
      </w:tr>
      <w:tr w:rsidR="003F5AC9" w14:paraId="64CD25CD" w14:textId="77777777">
        <w:trPr>
          <w:jc w:val="center"/>
        </w:trPr>
        <w:tc>
          <w:tcPr>
            <w:tcW w:w="2565" w:type="dxa"/>
            <w:shd w:val="clear" w:color="auto" w:fill="DBE5F1"/>
          </w:tcPr>
          <w:p w14:paraId="30C4B2BD"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0509D215"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3F5AC9" w14:paraId="3B984A6D" w14:textId="77777777">
        <w:trPr>
          <w:jc w:val="center"/>
        </w:trPr>
        <w:tc>
          <w:tcPr>
            <w:tcW w:w="2565" w:type="dxa"/>
            <w:shd w:val="clear" w:color="auto" w:fill="DBE5F1"/>
          </w:tcPr>
          <w:p w14:paraId="2D300FD4"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7DBF024"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tài khoản admin.</w:t>
            </w:r>
          </w:p>
        </w:tc>
      </w:tr>
      <w:tr w:rsidR="003F5AC9" w14:paraId="3278A6AD" w14:textId="77777777">
        <w:trPr>
          <w:jc w:val="center"/>
        </w:trPr>
        <w:tc>
          <w:tcPr>
            <w:tcW w:w="9062" w:type="dxa"/>
            <w:gridSpan w:val="2"/>
          </w:tcPr>
          <w:p w14:paraId="5C6C1E06" w14:textId="77777777" w:rsidR="003F5AC9" w:rsidRDefault="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3AC8B1A2" w14:textId="77777777" w:rsidR="003F5AC9" w:rsidRDefault="00490560">
            <w:pPr>
              <w:numPr>
                <w:ilvl w:val="0"/>
                <w:numId w:val="3"/>
              </w:numPr>
              <w:spacing w:line="360" w:lineRule="auto"/>
              <w:ind w:left="71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đăng nhập vào hệ thống, chọn mục </w:t>
            </w:r>
            <w:r>
              <w:rPr>
                <w:rFonts w:ascii="Times New Roman" w:eastAsia="Times New Roman" w:hAnsi="Times New Roman" w:cs="Times New Roman"/>
                <w:i/>
                <w:iCs/>
                <w:sz w:val="26"/>
                <w:szCs w:val="26"/>
              </w:rPr>
              <w:t>Quản lý người dùng</w:t>
            </w:r>
            <w:r>
              <w:rPr>
                <w:rFonts w:ascii="Times New Roman" w:eastAsia="Times New Roman" w:hAnsi="Times New Roman" w:cs="Times New Roman"/>
                <w:sz w:val="26"/>
                <w:szCs w:val="26"/>
              </w:rPr>
              <w:t>, để thực hiện:</w:t>
            </w:r>
          </w:p>
          <w:p w14:paraId="40536B71" w14:textId="77777777" w:rsidR="003F5AC9" w:rsidRDefault="00490560">
            <w:pPr>
              <w:numPr>
                <w:ilvl w:val="1"/>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thông tin người dùng;</w:t>
            </w:r>
          </w:p>
          <w:p w14:paraId="5B4DB4DA" w14:textId="77777777" w:rsidR="003F5AC9" w:rsidRDefault="00490560">
            <w:pPr>
              <w:numPr>
                <w:ilvl w:val="1"/>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Thêm người dùng mới;</w:t>
            </w:r>
          </w:p>
          <w:p w14:paraId="4F1FF120" w14:textId="77777777" w:rsidR="003F5AC9" w:rsidRDefault="00490560">
            <w:pPr>
              <w:numPr>
                <w:ilvl w:val="1"/>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Chỉnh sửa thông tin người dùng;</w:t>
            </w:r>
          </w:p>
          <w:p w14:paraId="177241FA" w14:textId="77777777" w:rsidR="003F5AC9" w:rsidRDefault="00490560">
            <w:pPr>
              <w:numPr>
                <w:ilvl w:val="1"/>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Xóa người dùng;</w:t>
            </w:r>
          </w:p>
          <w:p w14:paraId="1559D623" w14:textId="77777777" w:rsidR="003F5AC9" w:rsidRDefault="00490560">
            <w:pPr>
              <w:numPr>
                <w:ilvl w:val="1"/>
                <w:numId w:val="11"/>
              </w:numPr>
              <w:pBdr>
                <w:top w:val="nil"/>
                <w:left w:val="nil"/>
                <w:bottom w:val="nil"/>
                <w:right w:val="nil"/>
                <w:between w:val="nil"/>
              </w:pBdr>
              <w:spacing w:after="20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Chặn truy cập người dùng.</w:t>
            </w:r>
          </w:p>
        </w:tc>
      </w:tr>
      <w:tr w:rsidR="003F5AC9" w14:paraId="7DB62ACD" w14:textId="77777777">
        <w:trPr>
          <w:jc w:val="center"/>
        </w:trPr>
        <w:tc>
          <w:tcPr>
            <w:tcW w:w="2565" w:type="dxa"/>
            <w:shd w:val="clear" w:color="auto" w:fill="DBE5F1"/>
          </w:tcPr>
          <w:p w14:paraId="599F09E5" w14:textId="77777777" w:rsidR="003F5AC9" w:rsidRDefault="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454B883B" w14:textId="77777777" w:rsidR="003F5AC9" w:rsidRDefault="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gửi thông báo đến email người dùng nếu tài khoản người đó được cập nhật, bị xóa hoặc bị chặn truy cập.</w:t>
            </w:r>
          </w:p>
        </w:tc>
      </w:tr>
    </w:tbl>
    <w:p w14:paraId="509505D7" w14:textId="77777777" w:rsidR="003F5AC9" w:rsidRDefault="003F5AC9">
      <w:pPr>
        <w:spacing w:after="0" w:line="360" w:lineRule="auto"/>
        <w:jc w:val="both"/>
        <w:rPr>
          <w:rFonts w:ascii="Times New Roman" w:eastAsia="Times New Roman" w:hAnsi="Times New Roman" w:cs="Times New Roman"/>
          <w:b/>
          <w:bCs/>
          <w:sz w:val="26"/>
          <w:szCs w:val="26"/>
        </w:rPr>
      </w:pPr>
    </w:p>
    <w:p w14:paraId="000DDD41" w14:textId="77777777" w:rsidR="009E116B" w:rsidRPr="00490560" w:rsidRDefault="004A526B" w:rsidP="004A526B">
      <w:pPr>
        <w:pStyle w:val="Heading2"/>
      </w:pPr>
      <w:bookmarkStart w:id="29" w:name="_Toc216364490"/>
      <w:r>
        <w:lastRenderedPageBreak/>
        <w:t xml:space="preserve">5.22. </w:t>
      </w:r>
      <w:r w:rsidR="009E116B" w:rsidRPr="00490560">
        <w:t>User Story 22: Quản lý nhà cung cấp</w:t>
      </w:r>
      <w:bookmarkEnd w:id="29"/>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9E116B" w14:paraId="70EEF731" w14:textId="77777777" w:rsidTr="00490560">
        <w:trPr>
          <w:jc w:val="center"/>
        </w:trPr>
        <w:tc>
          <w:tcPr>
            <w:tcW w:w="9062" w:type="dxa"/>
            <w:gridSpan w:val="2"/>
          </w:tcPr>
          <w:p w14:paraId="2EEDB96B" w14:textId="77777777" w:rsidR="009E116B" w:rsidRDefault="009E116B" w:rsidP="009E116B">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Admin,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quản lý nhà cung cấp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thêm, cập nhật, xóa nhà cung cấp khi cần thiết</w:t>
            </w:r>
          </w:p>
        </w:tc>
      </w:tr>
      <w:tr w:rsidR="009E116B" w14:paraId="3715F1FF" w14:textId="77777777" w:rsidTr="00490560">
        <w:trPr>
          <w:jc w:val="center"/>
        </w:trPr>
        <w:tc>
          <w:tcPr>
            <w:tcW w:w="2565" w:type="dxa"/>
            <w:shd w:val="clear" w:color="auto" w:fill="DBE5F1"/>
          </w:tcPr>
          <w:p w14:paraId="1A8DF88E" w14:textId="77777777" w:rsidR="009E116B" w:rsidRDefault="009E116B" w:rsidP="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53852CD6" w14:textId="77777777" w:rsidR="009E116B" w:rsidRDefault="009E116B" w:rsidP="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9E116B" w14:paraId="2CC5B5B2" w14:textId="77777777" w:rsidTr="00490560">
        <w:trPr>
          <w:jc w:val="center"/>
        </w:trPr>
        <w:tc>
          <w:tcPr>
            <w:tcW w:w="2565" w:type="dxa"/>
            <w:shd w:val="clear" w:color="auto" w:fill="DBE5F1"/>
          </w:tcPr>
          <w:p w14:paraId="5FF19ED3" w14:textId="77777777" w:rsidR="009E116B" w:rsidRDefault="009E116B" w:rsidP="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5366E0AA" w14:textId="77777777" w:rsidR="009E116B" w:rsidRDefault="009E116B" w:rsidP="0049056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tài khoản admin.</w:t>
            </w:r>
          </w:p>
        </w:tc>
      </w:tr>
      <w:tr w:rsidR="009E116B" w14:paraId="0BCB09CF" w14:textId="77777777" w:rsidTr="00490560">
        <w:trPr>
          <w:jc w:val="center"/>
        </w:trPr>
        <w:tc>
          <w:tcPr>
            <w:tcW w:w="9062" w:type="dxa"/>
            <w:gridSpan w:val="2"/>
          </w:tcPr>
          <w:p w14:paraId="37D842A2" w14:textId="77777777" w:rsidR="009E116B" w:rsidRDefault="009E116B" w:rsidP="00490560">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7E8119F0" w14:textId="77777777" w:rsidR="009E116B" w:rsidRDefault="009E116B" w:rsidP="009E116B">
            <w:pPr>
              <w:numPr>
                <w:ilvl w:val="0"/>
                <w:numId w:val="3"/>
              </w:numPr>
              <w:spacing w:after="0" w:line="360" w:lineRule="auto"/>
              <w:ind w:left="71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đăng nhập vào hệ thống, chọn mục </w:t>
            </w:r>
            <w:r>
              <w:rPr>
                <w:rFonts w:ascii="Times New Roman" w:eastAsia="Times New Roman" w:hAnsi="Times New Roman" w:cs="Times New Roman"/>
                <w:i/>
                <w:iCs/>
                <w:sz w:val="26"/>
                <w:szCs w:val="26"/>
              </w:rPr>
              <w:t>Quản lý nhà cung cấp</w:t>
            </w:r>
            <w:r>
              <w:rPr>
                <w:rFonts w:ascii="Times New Roman" w:eastAsia="Times New Roman" w:hAnsi="Times New Roman" w:cs="Times New Roman"/>
                <w:sz w:val="26"/>
                <w:szCs w:val="26"/>
              </w:rPr>
              <w:t>, để thực hiện:</w:t>
            </w:r>
          </w:p>
          <w:p w14:paraId="39CD0B44" w14:textId="77777777" w:rsidR="009E116B" w:rsidRDefault="009E116B" w:rsidP="009E116B">
            <w:pPr>
              <w:numPr>
                <w:ilvl w:val="1"/>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Xem thông tin </w:t>
            </w:r>
            <w:r>
              <w:rPr>
                <w:rFonts w:ascii="Times New Roman" w:eastAsia="Times New Roman" w:hAnsi="Times New Roman" w:cs="Times New Roman"/>
                <w:i/>
                <w:iCs/>
                <w:sz w:val="26"/>
                <w:szCs w:val="26"/>
              </w:rPr>
              <w:t>nhà cung cấp</w:t>
            </w:r>
            <w:r>
              <w:rPr>
                <w:rFonts w:ascii="Times New Roman" w:eastAsia="Times New Roman" w:hAnsi="Times New Roman" w:cs="Times New Roman"/>
                <w:color w:val="000000"/>
                <w:sz w:val="26"/>
                <w:szCs w:val="26"/>
              </w:rPr>
              <w:t>;</w:t>
            </w:r>
          </w:p>
          <w:p w14:paraId="0A360BF2" w14:textId="77777777" w:rsidR="009E116B" w:rsidRDefault="009E116B" w:rsidP="009E116B">
            <w:pPr>
              <w:numPr>
                <w:ilvl w:val="1"/>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Thêm </w:t>
            </w:r>
            <w:r>
              <w:rPr>
                <w:rFonts w:ascii="Times New Roman" w:eastAsia="Times New Roman" w:hAnsi="Times New Roman" w:cs="Times New Roman"/>
                <w:i/>
                <w:iCs/>
                <w:sz w:val="26"/>
                <w:szCs w:val="26"/>
              </w:rPr>
              <w:t>nhà cung cấp</w:t>
            </w:r>
            <w:r>
              <w:rPr>
                <w:rFonts w:ascii="Times New Roman" w:eastAsia="Times New Roman" w:hAnsi="Times New Roman" w:cs="Times New Roman"/>
                <w:color w:val="000000"/>
                <w:sz w:val="26"/>
                <w:szCs w:val="26"/>
              </w:rPr>
              <w:t xml:space="preserve"> mới;</w:t>
            </w:r>
          </w:p>
          <w:p w14:paraId="5674E707" w14:textId="77777777" w:rsidR="009E116B" w:rsidRDefault="009E116B" w:rsidP="009E116B">
            <w:pPr>
              <w:numPr>
                <w:ilvl w:val="1"/>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Chỉnh sửa thông tin </w:t>
            </w:r>
            <w:r>
              <w:rPr>
                <w:rFonts w:ascii="Times New Roman" w:eastAsia="Times New Roman" w:hAnsi="Times New Roman" w:cs="Times New Roman"/>
                <w:i/>
                <w:iCs/>
                <w:sz w:val="26"/>
                <w:szCs w:val="26"/>
              </w:rPr>
              <w:t>nhà cung cấp</w:t>
            </w:r>
            <w:r>
              <w:rPr>
                <w:rFonts w:ascii="Times New Roman" w:eastAsia="Times New Roman" w:hAnsi="Times New Roman" w:cs="Times New Roman"/>
                <w:color w:val="000000"/>
                <w:sz w:val="26"/>
                <w:szCs w:val="26"/>
              </w:rPr>
              <w:t>;</w:t>
            </w:r>
          </w:p>
          <w:p w14:paraId="5DCFE683" w14:textId="77777777" w:rsidR="009E116B" w:rsidRDefault="009E116B" w:rsidP="009E116B">
            <w:pPr>
              <w:numPr>
                <w:ilvl w:val="1"/>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Xóa </w:t>
            </w:r>
            <w:r>
              <w:rPr>
                <w:rFonts w:ascii="Times New Roman" w:eastAsia="Times New Roman" w:hAnsi="Times New Roman" w:cs="Times New Roman"/>
                <w:i/>
                <w:iCs/>
                <w:sz w:val="26"/>
                <w:szCs w:val="26"/>
              </w:rPr>
              <w:t>nhà cung cấp</w:t>
            </w:r>
            <w:r>
              <w:rPr>
                <w:rFonts w:ascii="Times New Roman" w:eastAsia="Times New Roman" w:hAnsi="Times New Roman" w:cs="Times New Roman"/>
                <w:color w:val="000000"/>
                <w:sz w:val="26"/>
                <w:szCs w:val="26"/>
              </w:rPr>
              <w:t>.</w:t>
            </w:r>
          </w:p>
        </w:tc>
      </w:tr>
      <w:tr w:rsidR="009E116B" w14:paraId="2EA9EBC4" w14:textId="77777777" w:rsidTr="00490560">
        <w:trPr>
          <w:jc w:val="center"/>
        </w:trPr>
        <w:tc>
          <w:tcPr>
            <w:tcW w:w="2565" w:type="dxa"/>
            <w:shd w:val="clear" w:color="auto" w:fill="DBE5F1"/>
          </w:tcPr>
          <w:p w14:paraId="0743F1FD" w14:textId="77777777" w:rsidR="009E116B" w:rsidRDefault="009E116B" w:rsidP="0049056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54A73BB2" w14:textId="77777777" w:rsidR="009E116B" w:rsidRDefault="009E116B" w:rsidP="00490560">
            <w:pPr>
              <w:spacing w:line="360" w:lineRule="auto"/>
              <w:jc w:val="both"/>
              <w:rPr>
                <w:rFonts w:ascii="Times New Roman" w:eastAsia="Times New Roman" w:hAnsi="Times New Roman" w:cs="Times New Roman"/>
                <w:sz w:val="26"/>
                <w:szCs w:val="26"/>
              </w:rPr>
            </w:pPr>
          </w:p>
        </w:tc>
      </w:tr>
    </w:tbl>
    <w:p w14:paraId="59EFA55D" w14:textId="54BA10A3" w:rsidR="0011425E" w:rsidRDefault="0011425E" w:rsidP="0011425E">
      <w:pPr>
        <w:pStyle w:val="Heading2"/>
      </w:pPr>
      <w:r>
        <w:t xml:space="preserve">5.23. </w:t>
      </w:r>
      <w:r w:rsidRPr="00490560">
        <w:t>User Story 2</w:t>
      </w:r>
      <w:r>
        <w:t>3</w:t>
      </w:r>
      <w:r w:rsidRPr="00490560">
        <w:t xml:space="preserve">: </w:t>
      </w:r>
      <w:r w:rsidR="00E42DA6">
        <w:t>Gởi yêu cầu hỗ trợ</w:t>
      </w:r>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11425E" w14:paraId="03B843D1" w14:textId="77777777" w:rsidTr="001610E4">
        <w:trPr>
          <w:jc w:val="center"/>
        </w:trPr>
        <w:tc>
          <w:tcPr>
            <w:tcW w:w="9062" w:type="dxa"/>
            <w:gridSpan w:val="2"/>
          </w:tcPr>
          <w:p w14:paraId="175DC76C" w14:textId="5F0686B5" w:rsidR="0011425E" w:rsidRDefault="0011425E" w:rsidP="001610E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người dùng,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gửi yêu cầu chăm sóc khách hàng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được trả lời những thắc mắc</w:t>
            </w:r>
          </w:p>
        </w:tc>
      </w:tr>
      <w:tr w:rsidR="0011425E" w14:paraId="4E6EBBF8" w14:textId="77777777" w:rsidTr="001610E4">
        <w:trPr>
          <w:jc w:val="center"/>
        </w:trPr>
        <w:tc>
          <w:tcPr>
            <w:tcW w:w="2565" w:type="dxa"/>
            <w:shd w:val="clear" w:color="auto" w:fill="DBE5F1"/>
          </w:tcPr>
          <w:p w14:paraId="4F0E6AA3" w14:textId="77777777" w:rsidR="0011425E" w:rsidRDefault="0011425E" w:rsidP="001610E4">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771DD484" w14:textId="0A59A16C" w:rsidR="0011425E" w:rsidRDefault="0011425E" w:rsidP="001610E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11425E" w14:paraId="38B1367A" w14:textId="77777777" w:rsidTr="001610E4">
        <w:trPr>
          <w:jc w:val="center"/>
        </w:trPr>
        <w:tc>
          <w:tcPr>
            <w:tcW w:w="2565" w:type="dxa"/>
            <w:shd w:val="clear" w:color="auto" w:fill="DBE5F1"/>
          </w:tcPr>
          <w:p w14:paraId="092E0837" w14:textId="77777777" w:rsidR="0011425E" w:rsidRDefault="0011425E" w:rsidP="0011425E">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45FDE7C4" w14:textId="3799A576" w:rsidR="0011425E" w:rsidRDefault="0011425E" w:rsidP="0011425E">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tc>
      </w:tr>
      <w:tr w:rsidR="0011425E" w14:paraId="058CFE77" w14:textId="77777777" w:rsidTr="001610E4">
        <w:trPr>
          <w:jc w:val="center"/>
        </w:trPr>
        <w:tc>
          <w:tcPr>
            <w:tcW w:w="9062" w:type="dxa"/>
            <w:gridSpan w:val="2"/>
          </w:tcPr>
          <w:p w14:paraId="0183ABDC" w14:textId="77777777" w:rsidR="0011425E" w:rsidRDefault="0011425E" w:rsidP="001610E4">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3364B99D" w14:textId="40180FA7" w:rsidR="00E42DA6" w:rsidRPr="00E42DA6" w:rsidRDefault="00E42DA6" w:rsidP="00E42DA6">
            <w:pPr>
              <w:numPr>
                <w:ilvl w:val="0"/>
                <w:numId w:val="3"/>
              </w:numPr>
              <w:spacing w:after="0" w:line="360" w:lineRule="auto"/>
              <w:ind w:left="714"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Người dùng nhập đầy đủ thông tin cần hỗ trợ</w:t>
            </w:r>
          </w:p>
          <w:p w14:paraId="5F78241E" w14:textId="30156599" w:rsidR="00E42DA6" w:rsidRDefault="00E42DA6" w:rsidP="00E42DA6">
            <w:pPr>
              <w:numPr>
                <w:ilvl w:val="0"/>
                <w:numId w:val="3"/>
              </w:numPr>
              <w:spacing w:after="0" w:line="360" w:lineRule="auto"/>
              <w:ind w:left="714"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sẽ nhận thông tin hỗ trợ và giải quyết vẫn đề</w:t>
            </w:r>
          </w:p>
          <w:p w14:paraId="054A1179" w14:textId="6FD18A09" w:rsidR="0011425E" w:rsidRDefault="0011425E" w:rsidP="00E42DA6">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6"/>
                <w:szCs w:val="26"/>
              </w:rPr>
            </w:pPr>
          </w:p>
        </w:tc>
      </w:tr>
      <w:tr w:rsidR="0011425E" w14:paraId="22856506" w14:textId="77777777" w:rsidTr="001610E4">
        <w:trPr>
          <w:jc w:val="center"/>
        </w:trPr>
        <w:tc>
          <w:tcPr>
            <w:tcW w:w="2565" w:type="dxa"/>
            <w:shd w:val="clear" w:color="auto" w:fill="DBE5F1"/>
          </w:tcPr>
          <w:p w14:paraId="0D0AD4DB" w14:textId="77777777" w:rsidR="0011425E" w:rsidRDefault="0011425E" w:rsidP="001610E4">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73947CD1" w14:textId="77777777" w:rsidR="0011425E" w:rsidRDefault="0011425E" w:rsidP="001610E4">
            <w:pPr>
              <w:spacing w:line="360" w:lineRule="auto"/>
              <w:jc w:val="both"/>
              <w:rPr>
                <w:rFonts w:ascii="Times New Roman" w:eastAsia="Times New Roman" w:hAnsi="Times New Roman" w:cs="Times New Roman"/>
                <w:sz w:val="26"/>
                <w:szCs w:val="26"/>
              </w:rPr>
            </w:pPr>
          </w:p>
        </w:tc>
      </w:tr>
    </w:tbl>
    <w:p w14:paraId="1FD05BC8" w14:textId="77777777" w:rsidR="0011425E" w:rsidRPr="0011425E" w:rsidRDefault="0011425E" w:rsidP="0011425E"/>
    <w:p w14:paraId="367A7178" w14:textId="4DA15EDE" w:rsidR="0011425E" w:rsidRDefault="0011425E" w:rsidP="0011425E">
      <w:pPr>
        <w:pStyle w:val="Heading2"/>
      </w:pPr>
      <w:r>
        <w:t xml:space="preserve">5.24. </w:t>
      </w:r>
      <w:r w:rsidRPr="00490560">
        <w:t>User Story 2</w:t>
      </w:r>
      <w:r>
        <w:t>4</w:t>
      </w:r>
      <w:r w:rsidRPr="00490560">
        <w:t xml:space="preserve">: </w:t>
      </w:r>
      <w:r w:rsidR="00E42DA6">
        <w:t>Quản lý chăm sóc khách hàng</w:t>
      </w:r>
    </w:p>
    <w:p w14:paraId="2D2318C8" w14:textId="77777777" w:rsidR="0011425E" w:rsidRPr="0011425E" w:rsidRDefault="0011425E" w:rsidP="0011425E"/>
    <w:p w14:paraId="7A1CC38E" w14:textId="0F879F79" w:rsidR="0011425E" w:rsidRDefault="0011425E" w:rsidP="0011425E">
      <w:pPr>
        <w:pStyle w:val="Heading2"/>
      </w:pPr>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5"/>
        <w:gridCol w:w="6497"/>
      </w:tblGrid>
      <w:tr w:rsidR="00E42DA6" w14:paraId="232E65BD" w14:textId="77777777" w:rsidTr="001610E4">
        <w:trPr>
          <w:jc w:val="center"/>
        </w:trPr>
        <w:tc>
          <w:tcPr>
            <w:tcW w:w="9062" w:type="dxa"/>
            <w:gridSpan w:val="2"/>
          </w:tcPr>
          <w:p w14:paraId="3C870743" w14:textId="03FE8984" w:rsidR="00E42DA6" w:rsidRDefault="00E42DA6" w:rsidP="00E42DA6">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Là</w:t>
            </w:r>
            <w:r>
              <w:rPr>
                <w:rFonts w:ascii="Times New Roman" w:eastAsia="Times New Roman" w:hAnsi="Times New Roman" w:cs="Times New Roman"/>
                <w:sz w:val="26"/>
                <w:szCs w:val="26"/>
              </w:rPr>
              <w:t xml:space="preserve"> Admin, Tôi </w:t>
            </w:r>
            <w:r>
              <w:rPr>
                <w:rFonts w:ascii="Times New Roman" w:eastAsia="Times New Roman" w:hAnsi="Times New Roman" w:cs="Times New Roman"/>
                <w:b/>
                <w:bCs/>
                <w:sz w:val="26"/>
                <w:szCs w:val="26"/>
              </w:rPr>
              <w:t>muốn</w:t>
            </w:r>
            <w:r>
              <w:rPr>
                <w:rFonts w:ascii="Times New Roman" w:eastAsia="Times New Roman" w:hAnsi="Times New Roman" w:cs="Times New Roman"/>
                <w:sz w:val="26"/>
                <w:szCs w:val="26"/>
              </w:rPr>
              <w:t xml:space="preserve"> quản lý khách hàng </w:t>
            </w:r>
            <w:r>
              <w:rPr>
                <w:rFonts w:ascii="Times New Roman" w:eastAsia="Times New Roman" w:hAnsi="Times New Roman" w:cs="Times New Roman"/>
                <w:b/>
                <w:bCs/>
                <w:sz w:val="26"/>
                <w:szCs w:val="26"/>
              </w:rPr>
              <w:t>để</w:t>
            </w:r>
            <w:r>
              <w:rPr>
                <w:rFonts w:ascii="Times New Roman" w:eastAsia="Times New Roman" w:hAnsi="Times New Roman" w:cs="Times New Roman"/>
                <w:sz w:val="26"/>
                <w:szCs w:val="26"/>
              </w:rPr>
              <w:t xml:space="preserve"> trả lời những yêu cầu của khách hàng</w:t>
            </w:r>
          </w:p>
        </w:tc>
      </w:tr>
      <w:tr w:rsidR="0011425E" w14:paraId="784BDDF2" w14:textId="77777777" w:rsidTr="001610E4">
        <w:trPr>
          <w:jc w:val="center"/>
        </w:trPr>
        <w:tc>
          <w:tcPr>
            <w:tcW w:w="2565" w:type="dxa"/>
            <w:shd w:val="clear" w:color="auto" w:fill="DBE5F1"/>
          </w:tcPr>
          <w:p w14:paraId="4601D9AE" w14:textId="77777777" w:rsidR="0011425E" w:rsidRDefault="0011425E" w:rsidP="001610E4">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Tác nhân</w:t>
            </w:r>
          </w:p>
        </w:tc>
        <w:tc>
          <w:tcPr>
            <w:tcW w:w="6497" w:type="dxa"/>
          </w:tcPr>
          <w:p w14:paraId="5008AFC4" w14:textId="76E6B715" w:rsidR="0011425E" w:rsidRDefault="00E42DA6" w:rsidP="001610E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E42DA6" w14:paraId="2C639026" w14:textId="77777777" w:rsidTr="001610E4">
        <w:trPr>
          <w:jc w:val="center"/>
        </w:trPr>
        <w:tc>
          <w:tcPr>
            <w:tcW w:w="2565" w:type="dxa"/>
            <w:shd w:val="clear" w:color="auto" w:fill="DBE5F1"/>
          </w:tcPr>
          <w:p w14:paraId="118E94C3" w14:textId="77777777" w:rsidR="00E42DA6" w:rsidRDefault="00E42DA6" w:rsidP="00E42DA6">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tiên quyết</w:t>
            </w:r>
          </w:p>
        </w:tc>
        <w:tc>
          <w:tcPr>
            <w:tcW w:w="6497" w:type="dxa"/>
          </w:tcPr>
          <w:p w14:paraId="25EDBC75" w14:textId="6A4EED07" w:rsidR="00E42DA6" w:rsidRDefault="00E42DA6" w:rsidP="00E42DA6">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 vào tài khoản admin.</w:t>
            </w:r>
          </w:p>
        </w:tc>
      </w:tr>
      <w:tr w:rsidR="0011425E" w14:paraId="40A819D7" w14:textId="77777777" w:rsidTr="001610E4">
        <w:trPr>
          <w:jc w:val="center"/>
        </w:trPr>
        <w:tc>
          <w:tcPr>
            <w:tcW w:w="9062" w:type="dxa"/>
            <w:gridSpan w:val="2"/>
          </w:tcPr>
          <w:p w14:paraId="029DCBC3" w14:textId="77777777" w:rsidR="0011425E" w:rsidRDefault="0011425E" w:rsidP="001610E4">
            <w:pPr>
              <w:spacing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color w:val="000000"/>
                <w:sz w:val="26"/>
                <w:szCs w:val="26"/>
              </w:rPr>
              <w:t>Tiêu chí chấp nhận:</w:t>
            </w:r>
          </w:p>
          <w:p w14:paraId="133D82BE" w14:textId="0D62B3F8" w:rsidR="00E42DA6" w:rsidRDefault="00E42DA6" w:rsidP="00E42DA6">
            <w:pPr>
              <w:numPr>
                <w:ilvl w:val="0"/>
                <w:numId w:val="3"/>
              </w:numPr>
              <w:spacing w:after="0" w:line="360" w:lineRule="auto"/>
              <w:ind w:left="71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đăng nhập trang Customer Support, để thực hiện:</w:t>
            </w:r>
          </w:p>
          <w:p w14:paraId="39CD67B3" w14:textId="6BA13B7D" w:rsidR="00E42DA6" w:rsidRDefault="00E42DA6" w:rsidP="00E42DA6">
            <w:pPr>
              <w:numPr>
                <w:ilvl w:val="1"/>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Xem số lượng </w:t>
            </w:r>
            <w:r>
              <w:rPr>
                <w:rFonts w:ascii="Times New Roman" w:eastAsia="Times New Roman" w:hAnsi="Times New Roman" w:cs="Times New Roman"/>
                <w:i/>
                <w:iCs/>
                <w:sz w:val="26"/>
                <w:szCs w:val="26"/>
              </w:rPr>
              <w:t>các yêu cầu của khách hàng</w:t>
            </w:r>
            <w:r>
              <w:rPr>
                <w:rFonts w:ascii="Times New Roman" w:eastAsia="Times New Roman" w:hAnsi="Times New Roman" w:cs="Times New Roman"/>
                <w:color w:val="000000"/>
                <w:sz w:val="26"/>
                <w:szCs w:val="26"/>
              </w:rPr>
              <w:t>;</w:t>
            </w:r>
          </w:p>
          <w:p w14:paraId="35BA219B" w14:textId="0319DEEC" w:rsidR="0011425E" w:rsidRPr="00E42DA6" w:rsidRDefault="00E42DA6" w:rsidP="00E42DA6">
            <w:pPr>
              <w:numPr>
                <w:ilvl w:val="1"/>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Trả lời </w:t>
            </w:r>
            <w:r>
              <w:rPr>
                <w:rFonts w:ascii="Times New Roman" w:eastAsia="Times New Roman" w:hAnsi="Times New Roman" w:cs="Times New Roman"/>
                <w:i/>
                <w:iCs/>
                <w:sz w:val="26"/>
                <w:szCs w:val="26"/>
              </w:rPr>
              <w:t>các yêu cầu của khách hàng</w:t>
            </w:r>
            <w:r>
              <w:rPr>
                <w:rFonts w:ascii="Times New Roman" w:eastAsia="Times New Roman" w:hAnsi="Times New Roman" w:cs="Times New Roman"/>
                <w:color w:val="000000"/>
                <w:sz w:val="26"/>
                <w:szCs w:val="26"/>
              </w:rPr>
              <w:t>;</w:t>
            </w:r>
          </w:p>
        </w:tc>
      </w:tr>
      <w:tr w:rsidR="0011425E" w14:paraId="4FC198DD" w14:textId="77777777" w:rsidTr="001610E4">
        <w:trPr>
          <w:jc w:val="center"/>
        </w:trPr>
        <w:tc>
          <w:tcPr>
            <w:tcW w:w="2565" w:type="dxa"/>
            <w:shd w:val="clear" w:color="auto" w:fill="DBE5F1"/>
          </w:tcPr>
          <w:p w14:paraId="0BF4217A" w14:textId="77777777" w:rsidR="0011425E" w:rsidRDefault="0011425E" w:rsidP="001610E4">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ràng buộc</w:t>
            </w:r>
          </w:p>
        </w:tc>
        <w:tc>
          <w:tcPr>
            <w:tcW w:w="6497" w:type="dxa"/>
          </w:tcPr>
          <w:p w14:paraId="2FB50D07" w14:textId="1289A754" w:rsidR="0011425E" w:rsidRDefault="0011425E" w:rsidP="001610E4">
            <w:pPr>
              <w:spacing w:line="360" w:lineRule="auto"/>
              <w:jc w:val="both"/>
              <w:rPr>
                <w:rFonts w:ascii="Times New Roman" w:eastAsia="Times New Roman" w:hAnsi="Times New Roman" w:cs="Times New Roman"/>
                <w:sz w:val="26"/>
                <w:szCs w:val="26"/>
              </w:rPr>
            </w:pPr>
          </w:p>
        </w:tc>
      </w:tr>
    </w:tbl>
    <w:p w14:paraId="51122F86" w14:textId="77777777" w:rsidR="0011425E" w:rsidRDefault="0011425E" w:rsidP="0011425E">
      <w:pPr>
        <w:spacing w:after="160" w:line="259" w:lineRule="auto"/>
        <w:rPr>
          <w:rFonts w:ascii="Times New Roman" w:eastAsia="Times New Roman" w:hAnsi="Times New Roman" w:cs="Times New Roman"/>
          <w:b/>
          <w:bCs/>
          <w:sz w:val="26"/>
          <w:szCs w:val="26"/>
        </w:rPr>
      </w:pPr>
    </w:p>
    <w:p w14:paraId="6971D42D" w14:textId="59A7C916" w:rsidR="0011425E" w:rsidRPr="0011425E" w:rsidRDefault="0011425E" w:rsidP="0011425E">
      <w:pPr>
        <w:pStyle w:val="Heading2"/>
      </w:pPr>
    </w:p>
    <w:sectPr w:rsidR="0011425E" w:rsidRPr="0011425E">
      <w:headerReference w:type="default" r:id="rId10"/>
      <w:footerReference w:type="default" r:id="rId11"/>
      <w:pgSz w:w="11907" w:h="16839"/>
      <w:pgMar w:top="1418" w:right="1134" w:bottom="1418" w:left="1701" w:header="720" w:footer="6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DEB99" w14:textId="77777777" w:rsidR="009605B2" w:rsidRDefault="009605B2">
      <w:pPr>
        <w:spacing w:after="0" w:line="240" w:lineRule="auto"/>
      </w:pPr>
      <w:r>
        <w:separator/>
      </w:r>
    </w:p>
  </w:endnote>
  <w:endnote w:type="continuationSeparator" w:id="0">
    <w:p w14:paraId="0774CCBB" w14:textId="77777777" w:rsidR="009605B2" w:rsidRDefault="00960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Noto Sans Symbols">
    <w:altName w:val="Times New Roman"/>
    <w:charset w:val="00"/>
    <w:family w:val="auto"/>
    <w:pitch w:val="default"/>
    <w:embedRegular r:id="rId1" w:fontKey="{DDC9DB23-BBAC-40F4-9C7A-43A935A060DB}"/>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000247B" w:usb2="00000009" w:usb3="00000000" w:csb0="000001FF" w:csb1="00000000"/>
    <w:embedRegular r:id="rId2" w:fontKey="{975B2FE5-8FE6-45AB-B3E9-2177F77C9084}"/>
    <w:embedBold r:id="rId3" w:fontKey="{3C75CD69-6F69-420A-9655-2A72FEF5C8B4}"/>
    <w:embedBoldItalic r:id="rId4" w:fontKey="{458A25A8-7E07-4F47-B562-8571AF699EE6}"/>
  </w:font>
  <w:font w:name="Cambria">
    <w:panose1 w:val="02040503050406030204"/>
    <w:charset w:val="A3"/>
    <w:family w:val="roman"/>
    <w:pitch w:val="variable"/>
    <w:sig w:usb0="E00006FF" w:usb1="420024FF" w:usb2="02000000" w:usb3="00000000" w:csb0="0000019F" w:csb1="00000000"/>
    <w:embedRegular r:id="rId5" w:fontKey="{8D6C46CA-C721-4227-A388-00CD11A5C9DE}"/>
    <w:embedBold r:id="rId6" w:fontKey="{6D82ED8B-6C57-4D2E-8E08-9FC1F5842A10}"/>
  </w:font>
  <w:font w:name="Tahoma">
    <w:panose1 w:val="020B0604030504040204"/>
    <w:charset w:val="A3"/>
    <w:family w:val="swiss"/>
    <w:pitch w:val="variable"/>
    <w:sig w:usb0="E1002EFF" w:usb1="C000605B" w:usb2="00000029" w:usb3="00000000" w:csb0="000101FF" w:csb1="00000000"/>
    <w:embedRegular r:id="rId7" w:fontKey="{E25025BA-82D1-492D-9C3C-62A987829EE3}"/>
  </w:font>
  <w:font w:name="Georgia">
    <w:panose1 w:val="02040502050405020303"/>
    <w:charset w:val="00"/>
    <w:family w:val="roman"/>
    <w:pitch w:val="variable"/>
    <w:sig w:usb0="00000287" w:usb1="00000000" w:usb2="00000000" w:usb3="00000000" w:csb0="0000009F" w:csb1="00000000"/>
    <w:embedItalic r:id="rId8" w:fontKey="{793900D3-F8F2-4AB3-866A-A49351A75782}"/>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88D8" w14:textId="774B598C" w:rsidR="00E46A84" w:rsidRDefault="00E46A84">
    <w:pPr>
      <w:pBdr>
        <w:top w:val="single" w:sz="24" w:space="1" w:color="622423"/>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User Story Document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E02C04">
      <w:rPr>
        <w:rFonts w:ascii="Times New Roman" w:eastAsia="Times New Roman" w:hAnsi="Times New Roman" w:cs="Times New Roman"/>
        <w:noProof/>
        <w:color w:val="000000"/>
        <w:sz w:val="26"/>
        <w:szCs w:val="26"/>
      </w:rPr>
      <w:t>4</w:t>
    </w:r>
    <w:r>
      <w:rPr>
        <w:rFonts w:ascii="Times New Roman" w:eastAsia="Times New Roman" w:hAnsi="Times New Roman" w:cs="Times New Roman"/>
        <w:color w:val="000000"/>
        <w:sz w:val="26"/>
        <w:szCs w:val="26"/>
      </w:rPr>
      <w:fldChar w:fldCharType="end"/>
    </w:r>
  </w:p>
  <w:p w14:paraId="4A99ABC5" w14:textId="77777777" w:rsidR="00E46A84" w:rsidRDefault="00E46A84">
    <w:pPr>
      <w:pBdr>
        <w:top w:val="nil"/>
        <w:left w:val="nil"/>
        <w:bottom w:val="nil"/>
        <w:right w:val="nil"/>
        <w:between w:val="nil"/>
      </w:pBdr>
      <w:tabs>
        <w:tab w:val="center" w:pos="4680"/>
        <w:tab w:val="right" w:pos="9360"/>
        <w:tab w:val="left" w:pos="2863"/>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96810" w14:textId="77777777" w:rsidR="009605B2" w:rsidRDefault="009605B2">
      <w:pPr>
        <w:spacing w:after="0" w:line="240" w:lineRule="auto"/>
      </w:pPr>
      <w:r>
        <w:separator/>
      </w:r>
    </w:p>
  </w:footnote>
  <w:footnote w:type="continuationSeparator" w:id="0">
    <w:p w14:paraId="545ED542" w14:textId="77777777" w:rsidR="009605B2" w:rsidRDefault="00960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32039" w14:textId="77777777" w:rsidR="00E46A84" w:rsidRDefault="00E46A84">
    <w:pPr>
      <w:pBdr>
        <w:top w:val="nil"/>
        <w:left w:val="nil"/>
        <w:bottom w:val="single" w:sz="24" w:space="1" w:color="622423"/>
        <w:right w:val="nil"/>
        <w:between w:val="nil"/>
      </w:pBdr>
      <w:tabs>
        <w:tab w:val="center" w:pos="4680"/>
        <w:tab w:val="right" w:pos="9360"/>
      </w:tabs>
      <w:spacing w:after="0" w:line="240" w:lineRule="auto"/>
      <w:rPr>
        <w:rFonts w:ascii="Times New Roman" w:eastAsia="Times New Roman" w:hAnsi="Times New Roman" w:cs="Times New Roman"/>
        <w:color w:val="000000"/>
      </w:rPr>
    </w:pPr>
    <w:bookmarkStart w:id="30" w:name="_heading=h.b2fveqrngn9k" w:colFirst="0" w:colLast="0"/>
    <w:bookmarkEnd w:id="30"/>
    <w:r>
      <w:rPr>
        <w:rFonts w:ascii="Times New Roman" w:eastAsia="Times New Roman" w:hAnsi="Times New Roman" w:cs="Times New Roman"/>
        <w:color w:val="000000"/>
      </w:rPr>
      <w:t>HEALTHYCRAVE - WEBSITE BÁN THỰC PHẨM ĂN KIÊNG TÍCH HỢP CHATBOT AI CÁ NHÂN HÓA LỘ TRÌNH DINH DƯỠNG VÀ CÔNG THỨC NẤU ĂN</w:t>
    </w:r>
  </w:p>
  <w:p w14:paraId="45D7EA79" w14:textId="77777777" w:rsidR="00E46A84" w:rsidRDefault="00E46A8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85A9A"/>
    <w:multiLevelType w:val="multilevel"/>
    <w:tmpl w:val="1DA8168C"/>
    <w:lvl w:ilvl="0">
      <w:start w:val="5"/>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D34069"/>
    <w:multiLevelType w:val="multilevel"/>
    <w:tmpl w:val="9594CB16"/>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C0388E"/>
    <w:multiLevelType w:val="multilevel"/>
    <w:tmpl w:val="C74C5BF6"/>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AC7F4B"/>
    <w:multiLevelType w:val="multilevel"/>
    <w:tmpl w:val="8D965E28"/>
    <w:lvl w:ilvl="0">
      <w:start w:val="5"/>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23344485"/>
    <w:multiLevelType w:val="multilevel"/>
    <w:tmpl w:val="AA5038E6"/>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44311F3"/>
    <w:multiLevelType w:val="multilevel"/>
    <w:tmpl w:val="9F726338"/>
    <w:lvl w:ilvl="0">
      <w:start w:val="5"/>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6C524CB"/>
    <w:multiLevelType w:val="hybridMultilevel"/>
    <w:tmpl w:val="726AA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6A5554"/>
    <w:multiLevelType w:val="multilevel"/>
    <w:tmpl w:val="A490C4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C2F76D3"/>
    <w:multiLevelType w:val="multilevel"/>
    <w:tmpl w:val="8018A6A6"/>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3D55146"/>
    <w:multiLevelType w:val="multilevel"/>
    <w:tmpl w:val="76F2AA88"/>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5F8474C"/>
    <w:multiLevelType w:val="multilevel"/>
    <w:tmpl w:val="E292A8A4"/>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A036710"/>
    <w:multiLevelType w:val="multilevel"/>
    <w:tmpl w:val="FD78A6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43F14FF"/>
    <w:multiLevelType w:val="multilevel"/>
    <w:tmpl w:val="63F66258"/>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num w:numId="1" w16cid:durableId="1741948723">
    <w:abstractNumId w:val="11"/>
  </w:num>
  <w:num w:numId="2" w16cid:durableId="71513106">
    <w:abstractNumId w:val="2"/>
  </w:num>
  <w:num w:numId="3" w16cid:durableId="1995646222">
    <w:abstractNumId w:val="5"/>
  </w:num>
  <w:num w:numId="4" w16cid:durableId="1756971485">
    <w:abstractNumId w:val="12"/>
  </w:num>
  <w:num w:numId="5" w16cid:durableId="1300455951">
    <w:abstractNumId w:val="3"/>
  </w:num>
  <w:num w:numId="6" w16cid:durableId="1576936586">
    <w:abstractNumId w:val="8"/>
  </w:num>
  <w:num w:numId="7" w16cid:durableId="214128915">
    <w:abstractNumId w:val="10"/>
  </w:num>
  <w:num w:numId="8" w16cid:durableId="1155223533">
    <w:abstractNumId w:val="1"/>
  </w:num>
  <w:num w:numId="9" w16cid:durableId="1053164371">
    <w:abstractNumId w:val="9"/>
  </w:num>
  <w:num w:numId="10" w16cid:durableId="1142231902">
    <w:abstractNumId w:val="7"/>
  </w:num>
  <w:num w:numId="11" w16cid:durableId="763569001">
    <w:abstractNumId w:val="0"/>
  </w:num>
  <w:num w:numId="12" w16cid:durableId="1710646718">
    <w:abstractNumId w:val="4"/>
  </w:num>
  <w:num w:numId="13" w16cid:durableId="11411150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AC9"/>
    <w:rsid w:val="000F20C6"/>
    <w:rsid w:val="0011425E"/>
    <w:rsid w:val="00385399"/>
    <w:rsid w:val="003A2C98"/>
    <w:rsid w:val="003D09B2"/>
    <w:rsid w:val="003E6F1A"/>
    <w:rsid w:val="003F5AC9"/>
    <w:rsid w:val="0043380F"/>
    <w:rsid w:val="00490560"/>
    <w:rsid w:val="004927A6"/>
    <w:rsid w:val="004A526B"/>
    <w:rsid w:val="004E2F9A"/>
    <w:rsid w:val="009605B2"/>
    <w:rsid w:val="009E116B"/>
    <w:rsid w:val="00B70500"/>
    <w:rsid w:val="00D13E1D"/>
    <w:rsid w:val="00D550AA"/>
    <w:rsid w:val="00DA1877"/>
    <w:rsid w:val="00E02C04"/>
    <w:rsid w:val="00E12688"/>
    <w:rsid w:val="00E42DA6"/>
    <w:rsid w:val="00E46A84"/>
    <w:rsid w:val="00E75C2D"/>
    <w:rsid w:val="00EA7A77"/>
    <w:rsid w:val="00FC0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6AA12"/>
  <w15:docId w15:val="{7A990F9D-67F7-4C05-B9A2-A952C7434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A6"/>
  </w:style>
  <w:style w:type="paragraph" w:styleId="Heading1">
    <w:name w:val="heading 1"/>
    <w:basedOn w:val="Normal"/>
    <w:next w:val="Normal"/>
    <w:link w:val="Heading1Char"/>
    <w:rsid w:val="00490560"/>
    <w:pPr>
      <w:keepNext/>
      <w:keepLines/>
      <w:spacing w:after="0" w:line="360" w:lineRule="auto"/>
      <w:outlineLvl w:val="0"/>
    </w:pPr>
    <w:rPr>
      <w:rFonts w:ascii="Times New Roman" w:eastAsia="Cambria" w:hAnsi="Times New Roman" w:cs="Cambria"/>
      <w:b/>
      <w:bCs/>
      <w:sz w:val="28"/>
      <w:szCs w:val="28"/>
    </w:rPr>
  </w:style>
  <w:style w:type="paragraph" w:styleId="Heading2">
    <w:name w:val="heading 2"/>
    <w:basedOn w:val="Normal"/>
    <w:next w:val="Normal"/>
    <w:link w:val="Heading2Char"/>
    <w:rsid w:val="00490560"/>
    <w:pPr>
      <w:keepNext/>
      <w:keepLines/>
      <w:spacing w:before="40" w:after="0"/>
      <w:outlineLvl w:val="1"/>
    </w:pPr>
    <w:rPr>
      <w:rFonts w:ascii="Times New Roman" w:hAnsi="Times New Roman"/>
      <w:b/>
      <w:bCs/>
      <w:color w:val="000000"/>
      <w:sz w:val="26"/>
    </w:rPr>
  </w:style>
  <w:style w:type="paragraph" w:styleId="Heading3">
    <w:name w:val="heading 3"/>
    <w:basedOn w:val="Normal"/>
    <w:next w:val="Normal"/>
    <w:link w:val="Heading3Char1"/>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rsid w:val="00490560"/>
    <w:rPr>
      <w:rFonts w:ascii="Times New Roman" w:eastAsia="Cambria" w:hAnsi="Times New Roman" w:cs="Cambria"/>
      <w:b/>
      <w:bCs/>
      <w:sz w:val="28"/>
      <w:szCs w:val="28"/>
    </w:rPr>
  </w:style>
  <w:style w:type="table" w:styleId="TableGrid">
    <w:name w:val="Table Grid"/>
    <w:basedOn w:val="TableNormal"/>
    <w:uiPriority w:val="39"/>
    <w:qFormat/>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qFormat/>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12"/>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rsid w:val="00490560"/>
    <w:rPr>
      <w:rFonts w:ascii="Times New Roman" w:hAnsi="Times New Roman"/>
      <w:b/>
      <w:bCs/>
      <w:color w:val="000000"/>
      <w:sz w:val="26"/>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s.luuhien@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sRUEEcEFtzQyysPbRwZk/TGGA==">CgMxLjAyDWgucWZoNHFremFkMnMyDmguOGdnNWU1Mjk3NGE3Mg5oLm1uZG9taTgxcHk2YzIOaC5vdHM4MzZpMHI5ZDcyDmguaDlzeHl4OXU4a3k2Mg5oLmJlMWY4aDNkdzR0ODINaC54MWZzZzJ5bG00YTIOaC40dmlwd2hnOGFkajUyDmguYnVyN2p0djY2cXh3Mg5oLmJhbDFmM3M0a3FiZDIOaC5tMGZsNjV5czZwN24yDmguY3B5NmEzMjl1cWppMg5oLmF5eHV1dG05Mzk5YTIOaC5xcjhuOGVpajZ3Z2gyDmguaGx0eXZ2eXloazd2Mg5oLjgzMGt1ZTNtb3gwYTIOaC5rem93aTllbzB2MjAyDmgueWc3N3N0ZzBvOGgxMg5oLjkzaGRiZDl1c2x5azIOaC5xbWw0czl4cmpkeTAyDmguaXBpODVnbDU1bms5Mg5oLjd6eWdlY204cWZuNTIOaC5jeWZpaTl6N3l1YnkyDmguOGp2MDc1ZXRrczNyMg5oLnFmN2Jta2Z6ZTkwdzIOaC5lb252Y2MxZmJjcHIyDmgucmpyNWd6dzV4aTNnMg5oLnU5Y2tvYzJ0NXFhNTIOaC5iMmZ2ZXFybmduOWs4AHIhMTdRQkRrT3NScjd3elV3dnphQU1hMGRCalVUYjFKS1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4404</Words>
  <Characters>16296</Characters>
  <Application>Microsoft Office Word</Application>
  <DocSecurity>0</DocSecurity>
  <Lines>708</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dc:creator>
  <cp:lastModifiedBy>Thao Van</cp:lastModifiedBy>
  <cp:revision>5</cp:revision>
  <dcterms:created xsi:type="dcterms:W3CDTF">2025-12-14T13:34:00Z</dcterms:created>
  <dcterms:modified xsi:type="dcterms:W3CDTF">2025-12-16T10:11:00Z</dcterms:modified>
</cp:coreProperties>
</file>