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6B6D8" w14:textId="77777777" w:rsidR="00145A8C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011655F" w14:textId="77777777" w:rsidR="00145A8C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566AAC60" w14:textId="77777777" w:rsidR="00145A8C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63B58BE7" wp14:editId="46C4F8B4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C7EC" w14:textId="77777777" w:rsidR="00145A8C" w:rsidRPr="00DD54DF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FF99BE6" w14:textId="77777777" w:rsidR="00145A8C" w:rsidRDefault="00145A8C" w:rsidP="00F96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  <w:lang w:val="vi-VN"/>
        </w:rPr>
      </w:pPr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7B3F1DB2" w14:textId="77777777" w:rsidR="00896FF8" w:rsidRDefault="00896FF8" w:rsidP="00896FF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15211335"/>
      <w:r>
        <w:rPr>
          <w:rFonts w:ascii="Times New Roman" w:hAnsi="Times New Roman" w:cs="Times New Roman"/>
          <w:b/>
          <w:sz w:val="32"/>
          <w:szCs w:val="32"/>
        </w:rPr>
        <w:t>PHÁT TRIỂN HỆ THÔNG PHÂN PHỐI VẬT TƯ Y TẾ TÍCH HỢP CHATBOT HỖ TRỢ KHÁCH HÀNG VÀ THANH TOÁN ĐIỆN TỬ VNPAY</w:t>
      </w:r>
      <w:bookmarkEnd w:id="0"/>
    </w:p>
    <w:p w14:paraId="59C76856" w14:textId="77777777" w:rsidR="00145A8C" w:rsidRPr="00DD54DF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1FA8501" w14:textId="77777777" w:rsidR="00145A8C" w:rsidRPr="0057329D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>
        <w:rPr>
          <w:rFonts w:ascii="Times New Roman" w:eastAsia="Calibri" w:hAnsi="Times New Roman" w:cs="Times New Roman"/>
          <w:b/>
          <w:sz w:val="36"/>
          <w:szCs w:val="44"/>
        </w:rPr>
        <w:t>PROPROSAL DOCUMENT</w:t>
      </w:r>
    </w:p>
    <w:p w14:paraId="12CD686F" w14:textId="77777777" w:rsidR="00145A8C" w:rsidRPr="00DA0312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D2C2178" w14:textId="77777777" w:rsidR="00145A8C" w:rsidRPr="00DA0312" w:rsidRDefault="00145A8C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44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0EC64FC9" w14:textId="7960DA15" w:rsidR="00971E20" w:rsidRPr="00971E20" w:rsidRDefault="00971E20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1" w:name="_Hlk197978174"/>
      <w:r>
        <w:rPr>
          <w:rFonts w:eastAsia="Calibri" w:cs="Times New Roman"/>
          <w:bCs/>
          <w:color w:val="000000" w:themeColor="text1"/>
          <w:szCs w:val="26"/>
          <w:lang w:val="vi-VN"/>
        </w:rPr>
        <w:tab/>
      </w:r>
      <w:r w:rsidRPr="00F968B5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>GVHD</w:t>
      </w:r>
      <w:r w:rsidRPr="00971E20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r w:rsidR="00F968B5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THS.</w:t>
      </w:r>
      <w:bookmarkStart w:id="2" w:name="_Hlk215211385"/>
      <w:r w:rsidR="00F968B5"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Đoàn Hoàng Duy</w:t>
      </w:r>
      <w:bookmarkEnd w:id="2"/>
    </w:p>
    <w:p w14:paraId="68EF989A" w14:textId="77777777" w:rsidR="00971E20" w:rsidRPr="00971E20" w:rsidRDefault="00971E20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971E20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ab/>
      </w:r>
      <w:r w:rsidRPr="00F968B5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vi-VN"/>
        </w:rPr>
        <w:t>Nhóm SVTH</w:t>
      </w:r>
      <w:r w:rsidRPr="00971E20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>:</w:t>
      </w:r>
    </w:p>
    <w:p w14:paraId="2C1BDE1D" w14:textId="77777777" w:rsidR="00F968B5" w:rsidRPr="006F26A1" w:rsidRDefault="00971E20" w:rsidP="00F96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971E20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Start w:id="3" w:name="_Hlk215211396"/>
      <w:bookmarkEnd w:id="1"/>
      <w:r w:rsidR="00F968B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Đặng Ngọc Hoàng Thái</w:t>
      </w:r>
      <w:r w:rsidR="00F968B5"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  <w:t>27211201193</w:t>
      </w:r>
      <w:bookmarkEnd w:id="3"/>
    </w:p>
    <w:p w14:paraId="4424CFE8" w14:textId="77777777" w:rsidR="00F968B5" w:rsidRPr="006F26A1" w:rsidRDefault="00F968B5" w:rsidP="00F96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Start w:id="4" w:name="_Hlk215211405"/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Bùi Trung Nguyên</w:t>
      </w:r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</w:r>
      <w:bookmarkStart w:id="5" w:name="_Hlk184144325"/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>27212933744</w:t>
      </w:r>
      <w:bookmarkEnd w:id="5"/>
    </w:p>
    <w:p w14:paraId="5348DB29" w14:textId="77777777" w:rsidR="00F968B5" w:rsidRPr="006F26A1" w:rsidRDefault="00F968B5" w:rsidP="00F96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Huỳnh Nhân</w:t>
      </w:r>
      <w:r w:rsidRPr="006F26A1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vi-VN"/>
        </w:rPr>
        <w:tab/>
        <w:t>27211203150</w:t>
      </w:r>
    </w:p>
    <w:p w14:paraId="1E9B12ED" w14:textId="2D0C929B" w:rsidR="00971E20" w:rsidRPr="00971E20" w:rsidRDefault="00F968B5" w:rsidP="00F96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  <w:t>Ngô Tuấn Kiệt</w:t>
      </w:r>
      <w:r w:rsidRPr="006F26A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  <w:t>27211248161</w:t>
      </w:r>
      <w:bookmarkEnd w:id="4"/>
    </w:p>
    <w:p w14:paraId="3E31E16C" w14:textId="77777777" w:rsidR="00971E20" w:rsidRDefault="00971E20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rPr>
          <w:rFonts w:eastAsia="Calibri" w:cs="Times New Roman"/>
          <w:b/>
          <w:szCs w:val="26"/>
          <w:lang w:val="vi-VN"/>
        </w:rPr>
      </w:pPr>
    </w:p>
    <w:p w14:paraId="688E0404" w14:textId="77777777" w:rsidR="00F968B5" w:rsidRPr="00F968B5" w:rsidRDefault="00F968B5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rPr>
          <w:rFonts w:eastAsia="Calibri" w:cs="Times New Roman"/>
          <w:b/>
          <w:szCs w:val="26"/>
          <w:lang w:val="vi-VN"/>
        </w:rPr>
      </w:pPr>
    </w:p>
    <w:p w14:paraId="14ABFE15" w14:textId="77777777" w:rsidR="00971E20" w:rsidRDefault="00971E20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eastAsia="Calibri" w:cs="Times New Roman"/>
          <w:b/>
          <w:szCs w:val="26"/>
          <w:lang w:val="fr-FR"/>
        </w:rPr>
      </w:pPr>
    </w:p>
    <w:p w14:paraId="253F36C9" w14:textId="77777777" w:rsidR="00971E20" w:rsidRPr="00971E20" w:rsidRDefault="00971E20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Cs w:val="26"/>
          <w:lang w:val="fr-FR"/>
        </w:rPr>
      </w:pPr>
    </w:p>
    <w:p w14:paraId="62B9E341" w14:textId="009AA94A" w:rsidR="00F968B5" w:rsidRPr="00F968B5" w:rsidRDefault="00971E20" w:rsidP="00F96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  <w:r w:rsidRPr="00971E20">
        <w:rPr>
          <w:rFonts w:ascii="Times New Roman" w:eastAsia="Calibri" w:hAnsi="Times New Roman" w:cs="Times New Roman"/>
          <w:b/>
          <w:bCs/>
          <w:sz w:val="32"/>
          <w:szCs w:val="32"/>
          <w:lang w:val="fr-FR"/>
        </w:rPr>
        <w:t>Đà Nẵng, tháng</w:t>
      </w:r>
      <w:r w:rsidRPr="00971E20"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 xml:space="preserve"> </w:t>
      </w:r>
      <w:r w:rsidR="00F968B5"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t>09</w:t>
      </w:r>
      <w:r w:rsidRPr="00971E20">
        <w:rPr>
          <w:rFonts w:ascii="Times New Roman" w:eastAsia="Calibri" w:hAnsi="Times New Roman" w:cs="Times New Roman"/>
          <w:b/>
          <w:bCs/>
          <w:sz w:val="32"/>
          <w:szCs w:val="32"/>
          <w:lang w:val="fr-FR"/>
        </w:rPr>
        <w:t xml:space="preserve"> năm 2025</w:t>
      </w:r>
    </w:p>
    <w:p w14:paraId="6F8B7EF3" w14:textId="77777777" w:rsidR="00F968B5" w:rsidRDefault="00F968B5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</w:pPr>
    </w:p>
    <w:p w14:paraId="0525779E" w14:textId="77777777" w:rsidR="00F968B5" w:rsidRPr="00F968B5" w:rsidRDefault="00F968B5" w:rsidP="00971E2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vi-VN"/>
        </w:rPr>
        <w:sectPr w:rsidR="00F968B5" w:rsidRPr="00F968B5" w:rsidSect="00795905">
          <w:headerReference w:type="default" r:id="rId8"/>
          <w:footerReference w:type="even" r:id="rId9"/>
          <w:footerReference w:type="default" r:id="rId10"/>
          <w:pgSz w:w="11907" w:h="16839" w:code="9"/>
          <w:pgMar w:top="1138" w:right="850" w:bottom="1138" w:left="1699" w:header="720" w:footer="720" w:gutter="0"/>
          <w:cols w:space="720"/>
          <w:docGrid w:linePitch="360"/>
        </w:sectPr>
      </w:pPr>
    </w:p>
    <w:p w14:paraId="29F2FE4D" w14:textId="77777777" w:rsidR="00145A8C" w:rsidRPr="00D422E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6A129C53" w14:textId="77777777" w:rsidR="00145A8C" w:rsidRPr="00D422E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D422EA">
        <w:rPr>
          <w:rFonts w:ascii="Times New Roman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1969"/>
        <w:gridCol w:w="54"/>
        <w:gridCol w:w="3852"/>
        <w:gridCol w:w="1952"/>
      </w:tblGrid>
      <w:tr w:rsidR="00CA725B" w:rsidRPr="00CA725B" w14:paraId="61FCA82A" w14:textId="77777777" w:rsidTr="00CA725B">
        <w:trPr>
          <w:jc w:val="center"/>
        </w:trPr>
        <w:tc>
          <w:tcPr>
            <w:tcW w:w="1233" w:type="dxa"/>
            <w:shd w:val="clear" w:color="auto" w:fill="BDD6EE" w:themeFill="accent1" w:themeFillTint="66"/>
          </w:tcPr>
          <w:p w14:paraId="6703F983" w14:textId="77777777" w:rsidR="00CA725B" w:rsidRPr="00D422EA" w:rsidRDefault="00CA725B" w:rsidP="00CA725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827" w:type="dxa"/>
            <w:gridSpan w:val="4"/>
          </w:tcPr>
          <w:p w14:paraId="1E87FCDF" w14:textId="79EDDDC2" w:rsidR="00CA725B" w:rsidRPr="00CA725B" w:rsidRDefault="00CA725B" w:rsidP="00CA72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OF</w:t>
            </w:r>
          </w:p>
        </w:tc>
      </w:tr>
      <w:tr w:rsidR="00CA725B" w:rsidRPr="00CA725B" w14:paraId="201781C2" w14:textId="77777777" w:rsidTr="00CA725B">
        <w:trPr>
          <w:jc w:val="center"/>
        </w:trPr>
        <w:tc>
          <w:tcPr>
            <w:tcW w:w="1233" w:type="dxa"/>
            <w:shd w:val="clear" w:color="auto" w:fill="BDD6EE" w:themeFill="accent1" w:themeFillTint="66"/>
          </w:tcPr>
          <w:p w14:paraId="34CC3318" w14:textId="77777777" w:rsidR="00CA725B" w:rsidRPr="00D422EA" w:rsidRDefault="00CA725B" w:rsidP="00CA725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827" w:type="dxa"/>
            <w:gridSpan w:val="4"/>
          </w:tcPr>
          <w:p w14:paraId="18D0DF69" w14:textId="70D38D4E" w:rsidR="00CA725B" w:rsidRPr="00CA725B" w:rsidRDefault="00CA725B" w:rsidP="00CA72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website bán vật tư y tế tích hợp thanh toán VNPAY</w:t>
            </w:r>
          </w:p>
        </w:tc>
      </w:tr>
      <w:tr w:rsidR="00CA725B" w:rsidRPr="00CA725B" w14:paraId="3306610C" w14:textId="77777777" w:rsidTr="00CA725B">
        <w:trPr>
          <w:jc w:val="center"/>
        </w:trPr>
        <w:tc>
          <w:tcPr>
            <w:tcW w:w="1233" w:type="dxa"/>
            <w:shd w:val="clear" w:color="auto" w:fill="BDD6EE" w:themeFill="accent1" w:themeFillTint="66"/>
          </w:tcPr>
          <w:p w14:paraId="40D9B54F" w14:textId="77777777" w:rsidR="00CA725B" w:rsidRPr="00D422EA" w:rsidRDefault="00CA725B" w:rsidP="00CA725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969" w:type="dxa"/>
          </w:tcPr>
          <w:p w14:paraId="7B0D7CA0" w14:textId="10F6F84D" w:rsidR="00CA725B" w:rsidRPr="00CA725B" w:rsidRDefault="00CA725B" w:rsidP="00CA72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29/09/2025</w:t>
            </w:r>
          </w:p>
        </w:tc>
        <w:tc>
          <w:tcPr>
            <w:tcW w:w="3906" w:type="dxa"/>
            <w:gridSpan w:val="2"/>
            <w:shd w:val="clear" w:color="auto" w:fill="DEEAF6" w:themeFill="accent1" w:themeFillTint="33"/>
          </w:tcPr>
          <w:p w14:paraId="4F72F9AA" w14:textId="49721BB9" w:rsidR="00CA725B" w:rsidRPr="00CA725B" w:rsidRDefault="00CA725B" w:rsidP="00CA725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952" w:type="dxa"/>
          </w:tcPr>
          <w:p w14:paraId="08E0CC32" w14:textId="11D4C4B7" w:rsidR="00CA725B" w:rsidRPr="00CA725B" w:rsidRDefault="0010527A" w:rsidP="00CA72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CA725B" w:rsidRPr="00CA725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91254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CA725B" w:rsidRPr="00CA725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CA725B" w:rsidRPr="00CA725B" w14:paraId="46560452" w14:textId="77777777" w:rsidTr="00CA725B">
        <w:trPr>
          <w:jc w:val="center"/>
        </w:trPr>
        <w:tc>
          <w:tcPr>
            <w:tcW w:w="1233" w:type="dxa"/>
            <w:shd w:val="clear" w:color="auto" w:fill="BDD6EE" w:themeFill="accent1" w:themeFillTint="66"/>
          </w:tcPr>
          <w:p w14:paraId="16C5DCC2" w14:textId="77777777" w:rsidR="00CA725B" w:rsidRPr="00D422EA" w:rsidRDefault="00CA725B" w:rsidP="00CA725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827" w:type="dxa"/>
            <w:gridSpan w:val="4"/>
          </w:tcPr>
          <w:p w14:paraId="3FB2B852" w14:textId="3AFAEE73" w:rsidR="00CA725B" w:rsidRPr="00CA725B" w:rsidRDefault="00CA725B" w:rsidP="00CA72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CA725B" w:rsidRPr="00CA725B" w14:paraId="44CAE018" w14:textId="77777777" w:rsidTr="00CA725B">
        <w:trPr>
          <w:jc w:val="center"/>
        </w:trPr>
        <w:tc>
          <w:tcPr>
            <w:tcW w:w="1233" w:type="dxa"/>
            <w:shd w:val="clear" w:color="auto" w:fill="BDD6EE" w:themeFill="accent1" w:themeFillTint="66"/>
          </w:tcPr>
          <w:p w14:paraId="6CF09228" w14:textId="77777777" w:rsidR="00CA725B" w:rsidRPr="00D422EA" w:rsidRDefault="00CA725B" w:rsidP="00CA725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827" w:type="dxa"/>
            <w:gridSpan w:val="4"/>
          </w:tcPr>
          <w:p w14:paraId="0EDF7E97" w14:textId="77777777" w:rsidR="00CA725B" w:rsidRPr="00CA725B" w:rsidRDefault="00CA725B" w:rsidP="00CA725B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ThS. Đoàn</w:t>
            </w: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Hoàng Duy</w:t>
            </w:r>
          </w:p>
          <w:p w14:paraId="2F082A5E" w14:textId="77777777" w:rsidR="00CA725B" w:rsidRPr="00CA725B" w:rsidRDefault="00CA725B" w:rsidP="00CA725B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CA725B">
              <w:rPr>
                <w:rFonts w:ascii="Times New Roman" w:hAnsi="Times New Roman" w:cs="Times New Roman"/>
                <w:color w:val="0563C1"/>
                <w:sz w:val="26"/>
                <w:szCs w:val="26"/>
                <w:u w:val="single"/>
              </w:rPr>
              <w:t>doanhoangduy@duytan.edu.vn</w:t>
            </w:r>
          </w:p>
          <w:p w14:paraId="0248FAD1" w14:textId="674E24DF" w:rsidR="00CA725B" w:rsidRPr="00CA725B" w:rsidRDefault="00CA725B" w:rsidP="00CA72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Phone: 0913499984</w:t>
            </w:r>
          </w:p>
        </w:tc>
      </w:tr>
      <w:tr w:rsidR="00CA725B" w:rsidRPr="00CA725B" w14:paraId="553182C1" w14:textId="77777777" w:rsidTr="00CA725B">
        <w:trPr>
          <w:jc w:val="center"/>
        </w:trPr>
        <w:tc>
          <w:tcPr>
            <w:tcW w:w="1233" w:type="dxa"/>
            <w:shd w:val="clear" w:color="auto" w:fill="BDD6EE" w:themeFill="accent1" w:themeFillTint="66"/>
          </w:tcPr>
          <w:p w14:paraId="3603CD17" w14:textId="77777777" w:rsidR="00CA725B" w:rsidRPr="00D422EA" w:rsidRDefault="00CA725B" w:rsidP="00CA725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827" w:type="dxa"/>
            <w:gridSpan w:val="4"/>
          </w:tcPr>
          <w:p w14:paraId="07C232A8" w14:textId="77777777" w:rsidR="00CA725B" w:rsidRPr="00CA725B" w:rsidRDefault="00CA725B" w:rsidP="00CA725B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Ngọc Hoàng Thái</w:t>
            </w:r>
          </w:p>
          <w:p w14:paraId="401E0A0F" w14:textId="77777777" w:rsidR="00CA725B" w:rsidRPr="00CA725B" w:rsidRDefault="00CA725B" w:rsidP="00CA725B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Email: hoangthai16122003@gmail.com</w:t>
            </w:r>
          </w:p>
          <w:p w14:paraId="6E4B2E06" w14:textId="5B74AFAC" w:rsidR="00CA725B" w:rsidRPr="00CA725B" w:rsidRDefault="00CA725B" w:rsidP="00CA725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Tel: 0963161203</w:t>
            </w:r>
          </w:p>
        </w:tc>
      </w:tr>
      <w:tr w:rsidR="0074294A" w:rsidRPr="00CA725B" w14:paraId="25C12919" w14:textId="77777777" w:rsidTr="00CA725B">
        <w:trPr>
          <w:jc w:val="center"/>
        </w:trPr>
        <w:tc>
          <w:tcPr>
            <w:tcW w:w="1233" w:type="dxa"/>
            <w:shd w:val="clear" w:color="auto" w:fill="BDD6EE" w:themeFill="accent1" w:themeFillTint="66"/>
          </w:tcPr>
          <w:p w14:paraId="67721993" w14:textId="77777777" w:rsidR="0074294A" w:rsidRPr="00D422EA" w:rsidRDefault="0074294A" w:rsidP="007429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23" w:type="dxa"/>
            <w:gridSpan w:val="2"/>
          </w:tcPr>
          <w:p w14:paraId="1F4C1916" w14:textId="3C551EEC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3852" w:type="dxa"/>
          </w:tcPr>
          <w:p w14:paraId="456B1E0F" w14:textId="5D86785E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952" w:type="dxa"/>
          </w:tcPr>
          <w:p w14:paraId="396D00B6" w14:textId="6AE8BBB3" w:rsidR="0074294A" w:rsidRPr="0074294A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94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Pr="0074294A">
              <w:rPr>
                <w:rFonts w:ascii="Times New Roman" w:hAnsi="Times New Roman" w:cs="Times New Roman"/>
                <w:sz w:val="26"/>
                <w:szCs w:val="26"/>
              </w:rPr>
              <w:t>865267103</w:t>
            </w:r>
          </w:p>
        </w:tc>
      </w:tr>
      <w:tr w:rsidR="0074294A" w:rsidRPr="00CA725B" w14:paraId="0126C34D" w14:textId="77777777" w:rsidTr="00CA725B">
        <w:trPr>
          <w:jc w:val="center"/>
        </w:trPr>
        <w:tc>
          <w:tcPr>
            <w:tcW w:w="1233" w:type="dxa"/>
            <w:vMerge w:val="restart"/>
            <w:shd w:val="clear" w:color="auto" w:fill="BDD6EE" w:themeFill="accent1" w:themeFillTint="66"/>
          </w:tcPr>
          <w:p w14:paraId="7E527BE5" w14:textId="77777777" w:rsidR="0074294A" w:rsidRPr="00D422EA" w:rsidRDefault="0074294A" w:rsidP="007429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023" w:type="dxa"/>
            <w:gridSpan w:val="2"/>
          </w:tcPr>
          <w:p w14:paraId="3D67FBE6" w14:textId="3CD995EB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Bùi Trung Nguyên</w:t>
            </w:r>
          </w:p>
        </w:tc>
        <w:tc>
          <w:tcPr>
            <w:tcW w:w="3852" w:type="dxa"/>
          </w:tcPr>
          <w:p w14:paraId="59377C32" w14:textId="312040E5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Bùi Trung Nguyên</w:t>
            </w:r>
          </w:p>
        </w:tc>
        <w:tc>
          <w:tcPr>
            <w:tcW w:w="1952" w:type="dxa"/>
          </w:tcPr>
          <w:p w14:paraId="40A47B9B" w14:textId="295E668B" w:rsidR="0074294A" w:rsidRPr="0074294A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94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0964772715</w:t>
            </w:r>
          </w:p>
        </w:tc>
      </w:tr>
      <w:tr w:rsidR="0074294A" w:rsidRPr="00CA725B" w14:paraId="28445645" w14:textId="77777777" w:rsidTr="00CA725B">
        <w:trPr>
          <w:jc w:val="center"/>
        </w:trPr>
        <w:tc>
          <w:tcPr>
            <w:tcW w:w="1233" w:type="dxa"/>
            <w:vMerge/>
            <w:shd w:val="clear" w:color="auto" w:fill="BDD6EE" w:themeFill="accent1" w:themeFillTint="66"/>
          </w:tcPr>
          <w:p w14:paraId="471F1A38" w14:textId="77777777" w:rsidR="0074294A" w:rsidRPr="00D422EA" w:rsidRDefault="0074294A" w:rsidP="007429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3" w:type="dxa"/>
            <w:gridSpan w:val="2"/>
          </w:tcPr>
          <w:p w14:paraId="0F3DA77F" w14:textId="32471A88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Nhân</w:t>
            </w:r>
          </w:p>
        </w:tc>
        <w:tc>
          <w:tcPr>
            <w:tcW w:w="3852" w:type="dxa"/>
          </w:tcPr>
          <w:p w14:paraId="4B4F6736" w14:textId="18E65477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Nhân</w:t>
            </w:r>
          </w:p>
        </w:tc>
        <w:tc>
          <w:tcPr>
            <w:tcW w:w="1952" w:type="dxa"/>
          </w:tcPr>
          <w:p w14:paraId="403765AC" w14:textId="3C62433E" w:rsidR="0074294A" w:rsidRPr="0074294A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4294A">
              <w:rPr>
                <w:rFonts w:ascii="Times New Roman" w:hAnsi="Times New Roman" w:cs="Times New Roman"/>
                <w:sz w:val="26"/>
                <w:szCs w:val="26"/>
              </w:rPr>
              <w:t>0799452317</w:t>
            </w:r>
          </w:p>
        </w:tc>
      </w:tr>
      <w:tr w:rsidR="0074294A" w:rsidRPr="00CA725B" w14:paraId="541B72AB" w14:textId="77777777" w:rsidTr="00CA725B">
        <w:trPr>
          <w:jc w:val="center"/>
        </w:trPr>
        <w:tc>
          <w:tcPr>
            <w:tcW w:w="1233" w:type="dxa"/>
            <w:vMerge/>
            <w:shd w:val="clear" w:color="auto" w:fill="BDD6EE" w:themeFill="accent1" w:themeFillTint="66"/>
          </w:tcPr>
          <w:p w14:paraId="60AE6649" w14:textId="77777777" w:rsidR="0074294A" w:rsidRPr="00D422EA" w:rsidRDefault="0074294A" w:rsidP="0074294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23" w:type="dxa"/>
            <w:gridSpan w:val="2"/>
          </w:tcPr>
          <w:p w14:paraId="1D96FAD4" w14:textId="42F5F24E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Ngô</w:t>
            </w: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Tuấn Kiệt</w:t>
            </w:r>
          </w:p>
        </w:tc>
        <w:tc>
          <w:tcPr>
            <w:tcW w:w="3852" w:type="dxa"/>
          </w:tcPr>
          <w:p w14:paraId="4421579B" w14:textId="45B5261C" w:rsidR="0074294A" w:rsidRPr="00CA725B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725B">
              <w:rPr>
                <w:rFonts w:ascii="Times New Roman" w:hAnsi="Times New Roman" w:cs="Times New Roman"/>
                <w:sz w:val="26"/>
                <w:szCs w:val="26"/>
              </w:rPr>
              <w:t>Ngô</w:t>
            </w:r>
            <w:r w:rsidRPr="00CA7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Tuấn Kiệt</w:t>
            </w:r>
          </w:p>
        </w:tc>
        <w:tc>
          <w:tcPr>
            <w:tcW w:w="1952" w:type="dxa"/>
          </w:tcPr>
          <w:p w14:paraId="4E2A9ED0" w14:textId="2CA875A2" w:rsidR="0074294A" w:rsidRPr="0074294A" w:rsidRDefault="0074294A" w:rsidP="0074294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4294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0931025975</w:t>
            </w:r>
          </w:p>
        </w:tc>
      </w:tr>
    </w:tbl>
    <w:p w14:paraId="3C0AF38C" w14:textId="77777777" w:rsidR="00145A8C" w:rsidRPr="00A64C8A" w:rsidRDefault="00145A8C" w:rsidP="00145A8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06E3049" w14:textId="2BCC8A95" w:rsidR="00145A8C" w:rsidRDefault="00145A8C" w:rsidP="00870047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A64C8A"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7"/>
        <w:gridCol w:w="6643"/>
      </w:tblGrid>
      <w:tr w:rsidR="00145A8C" w14:paraId="2D240FCA" w14:textId="77777777" w:rsidTr="00E16266">
        <w:tc>
          <w:tcPr>
            <w:tcW w:w="1334" w:type="pct"/>
            <w:shd w:val="clear" w:color="auto" w:fill="DEEAF6" w:themeFill="accent1" w:themeFillTint="33"/>
            <w:vAlign w:val="center"/>
          </w:tcPr>
          <w:p w14:paraId="1E3F0995" w14:textId="77777777" w:rsidR="00145A8C" w:rsidRPr="00870047" w:rsidRDefault="00145A8C" w:rsidP="00E16266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04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r w:rsidRPr="0087004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tài liệu</w:t>
            </w:r>
          </w:p>
        </w:tc>
        <w:tc>
          <w:tcPr>
            <w:tcW w:w="3666" w:type="pct"/>
            <w:vAlign w:val="center"/>
          </w:tcPr>
          <w:p w14:paraId="735F6149" w14:textId="77777777" w:rsidR="00145A8C" w:rsidRPr="00870047" w:rsidRDefault="00145A8C" w:rsidP="00E16266">
            <w:pPr>
              <w:spacing w:before="12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8700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Reflection </w:t>
            </w:r>
            <w:r w:rsidRPr="00870047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>Document</w:t>
            </w:r>
          </w:p>
        </w:tc>
      </w:tr>
      <w:tr w:rsidR="00870047" w14:paraId="28A1B428" w14:textId="77777777" w:rsidTr="00E16266">
        <w:tc>
          <w:tcPr>
            <w:tcW w:w="1334" w:type="pct"/>
            <w:shd w:val="clear" w:color="auto" w:fill="DEEAF6" w:themeFill="accent1" w:themeFillTint="33"/>
          </w:tcPr>
          <w:p w14:paraId="5B7E8795" w14:textId="77777777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04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3666" w:type="pct"/>
          </w:tcPr>
          <w:p w14:paraId="202438BF" w14:textId="2182C049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004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Ngọc Hoàng Thái</w:t>
            </w:r>
          </w:p>
        </w:tc>
      </w:tr>
      <w:tr w:rsidR="00870047" w14:paraId="37F0130F" w14:textId="77777777" w:rsidTr="00E16266">
        <w:tc>
          <w:tcPr>
            <w:tcW w:w="1334" w:type="pct"/>
            <w:shd w:val="clear" w:color="auto" w:fill="DEEAF6" w:themeFill="accent1" w:themeFillTint="33"/>
          </w:tcPr>
          <w:p w14:paraId="5E8921EB" w14:textId="77777777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047">
              <w:rPr>
                <w:rFonts w:ascii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3666" w:type="pct"/>
          </w:tcPr>
          <w:p w14:paraId="4DE727D6" w14:textId="77777777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70047" w14:paraId="7D4E5AFA" w14:textId="77777777" w:rsidTr="00E16266">
        <w:tc>
          <w:tcPr>
            <w:tcW w:w="1334" w:type="pct"/>
            <w:shd w:val="clear" w:color="auto" w:fill="DEEAF6" w:themeFill="accent1" w:themeFillTint="33"/>
            <w:vAlign w:val="center"/>
          </w:tcPr>
          <w:p w14:paraId="101809E2" w14:textId="77777777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04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Ngày</w:t>
            </w:r>
            <w:r w:rsidRPr="0087004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phát hành</w:t>
            </w:r>
          </w:p>
        </w:tc>
        <w:tc>
          <w:tcPr>
            <w:tcW w:w="3666" w:type="pct"/>
            <w:vAlign w:val="center"/>
          </w:tcPr>
          <w:p w14:paraId="053FD801" w14:textId="0E526911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0047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29/09/2025</w:t>
            </w:r>
          </w:p>
        </w:tc>
      </w:tr>
      <w:tr w:rsidR="00870047" w14:paraId="1338058A" w14:textId="77777777" w:rsidTr="00E16266">
        <w:tc>
          <w:tcPr>
            <w:tcW w:w="1334" w:type="pct"/>
            <w:shd w:val="clear" w:color="auto" w:fill="DEEAF6" w:themeFill="accent1" w:themeFillTint="33"/>
            <w:vAlign w:val="center"/>
          </w:tcPr>
          <w:p w14:paraId="42052700" w14:textId="77777777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04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3666" w:type="pct"/>
            <w:vAlign w:val="center"/>
          </w:tcPr>
          <w:p w14:paraId="5AB60058" w14:textId="77777777" w:rsidR="00870047" w:rsidRPr="00870047" w:rsidRDefault="00870047" w:rsidP="00870047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739433E" w14:textId="77777777" w:rsidR="00145A8C" w:rsidRPr="00A64C8A" w:rsidRDefault="00145A8C" w:rsidP="00145A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D57FA3" w14:textId="77777777" w:rsidR="00145A8C" w:rsidRPr="00D422E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22EA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815"/>
        <w:gridCol w:w="1835"/>
        <w:gridCol w:w="2280"/>
      </w:tblGrid>
      <w:tr w:rsidR="00145A8C" w:rsidRPr="00A64C8A" w14:paraId="10953BA5" w14:textId="77777777" w:rsidTr="000F210E">
        <w:trPr>
          <w:jc w:val="center"/>
        </w:trPr>
        <w:tc>
          <w:tcPr>
            <w:tcW w:w="2130" w:type="dxa"/>
            <w:shd w:val="clear" w:color="auto" w:fill="BDD6EE" w:themeFill="accent1" w:themeFillTint="66"/>
          </w:tcPr>
          <w:p w14:paraId="0B8E4917" w14:textId="77777777" w:rsidR="00145A8C" w:rsidRPr="00D422EA" w:rsidRDefault="00145A8C" w:rsidP="00E162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815" w:type="dxa"/>
            <w:shd w:val="clear" w:color="auto" w:fill="BDD6EE" w:themeFill="accent1" w:themeFillTint="66"/>
          </w:tcPr>
          <w:p w14:paraId="6C96A5A9" w14:textId="77777777" w:rsidR="00145A8C" w:rsidRPr="00D422EA" w:rsidRDefault="00145A8C" w:rsidP="00E162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1835" w:type="dxa"/>
            <w:shd w:val="clear" w:color="auto" w:fill="BDD6EE" w:themeFill="accent1" w:themeFillTint="66"/>
          </w:tcPr>
          <w:p w14:paraId="6A5E27F9" w14:textId="77777777" w:rsidR="00145A8C" w:rsidRPr="00D422EA" w:rsidRDefault="00145A8C" w:rsidP="00E162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80" w:type="dxa"/>
            <w:shd w:val="clear" w:color="auto" w:fill="BDD6EE" w:themeFill="accent1" w:themeFillTint="66"/>
          </w:tcPr>
          <w:p w14:paraId="393064BB" w14:textId="77777777" w:rsidR="00145A8C" w:rsidRPr="00D422EA" w:rsidRDefault="00145A8C" w:rsidP="00E162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0F210E" w:rsidRPr="00A64C8A" w14:paraId="7207BC7C" w14:textId="77777777" w:rsidTr="000F210E">
        <w:trPr>
          <w:jc w:val="center"/>
        </w:trPr>
        <w:tc>
          <w:tcPr>
            <w:tcW w:w="2130" w:type="dxa"/>
          </w:tcPr>
          <w:p w14:paraId="481DD706" w14:textId="77777777" w:rsidR="000F210E" w:rsidRPr="00D422EA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815" w:type="dxa"/>
          </w:tcPr>
          <w:p w14:paraId="3BCECFDB" w14:textId="1AE082B2" w:rsidR="000F210E" w:rsidRPr="000F210E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0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835" w:type="dxa"/>
          </w:tcPr>
          <w:p w14:paraId="0808D3C3" w14:textId="2CC59BE0" w:rsidR="000F210E" w:rsidRPr="000F210E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0E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29/09/2025</w:t>
            </w:r>
          </w:p>
        </w:tc>
        <w:tc>
          <w:tcPr>
            <w:tcW w:w="2280" w:type="dxa"/>
          </w:tcPr>
          <w:p w14:paraId="55B09317" w14:textId="0CC314AB" w:rsidR="000F210E" w:rsidRPr="000F210E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0E">
              <w:rPr>
                <w:rFonts w:ascii="Times New Roman" w:hAnsi="Times New Roman" w:cs="Times New Roman"/>
                <w:sz w:val="26"/>
                <w:szCs w:val="26"/>
              </w:rPr>
              <w:t>Bản thảo</w:t>
            </w:r>
          </w:p>
        </w:tc>
      </w:tr>
      <w:tr w:rsidR="000F210E" w:rsidRPr="00A64C8A" w14:paraId="2C329B19" w14:textId="77777777" w:rsidTr="000F210E">
        <w:trPr>
          <w:jc w:val="center"/>
        </w:trPr>
        <w:tc>
          <w:tcPr>
            <w:tcW w:w="2130" w:type="dxa"/>
          </w:tcPr>
          <w:p w14:paraId="2DD6C6CD" w14:textId="77777777" w:rsidR="000F210E" w:rsidRPr="00D422EA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15" w:type="dxa"/>
          </w:tcPr>
          <w:p w14:paraId="239573BA" w14:textId="1E0BC8DF" w:rsidR="000F210E" w:rsidRPr="000F210E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0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835" w:type="dxa"/>
          </w:tcPr>
          <w:p w14:paraId="37856476" w14:textId="55F752AD" w:rsidR="000F210E" w:rsidRPr="000F210E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0E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29/09/2025</w:t>
            </w:r>
          </w:p>
        </w:tc>
        <w:tc>
          <w:tcPr>
            <w:tcW w:w="2280" w:type="dxa"/>
          </w:tcPr>
          <w:p w14:paraId="136BDE0F" w14:textId="7E632138" w:rsidR="000F210E" w:rsidRPr="000F210E" w:rsidRDefault="000F210E" w:rsidP="000F210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10E"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2C74EA05" w14:textId="77777777" w:rsidR="00145A8C" w:rsidRPr="00A64C8A" w:rsidRDefault="00145A8C" w:rsidP="00145A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4296CA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9F761C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82E8E4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2D28B4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7F4BDE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8E729F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CFF19E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74E22F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161039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792ACE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6C0158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7C6502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3BE7FB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3F2B2D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683084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1A299E" w14:textId="77777777" w:rsidR="00145A8C" w:rsidRPr="00A64C8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BB814B" w14:textId="77777777" w:rsidR="00145A8C" w:rsidRPr="00D422EA" w:rsidRDefault="00145A8C" w:rsidP="00145A8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22EA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3021"/>
        <w:gridCol w:w="1544"/>
        <w:gridCol w:w="2360"/>
      </w:tblGrid>
      <w:tr w:rsidR="00662FBC" w:rsidRPr="00A64C8A" w14:paraId="58116630" w14:textId="77777777" w:rsidTr="00662FBC">
        <w:trPr>
          <w:trHeight w:val="564"/>
          <w:jc w:val="center"/>
        </w:trPr>
        <w:tc>
          <w:tcPr>
            <w:tcW w:w="2135" w:type="dxa"/>
            <w:vMerge w:val="restart"/>
            <w:shd w:val="clear" w:color="auto" w:fill="BDD6EE" w:themeFill="accent1" w:themeFillTint="66"/>
          </w:tcPr>
          <w:p w14:paraId="675BED7D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21" w:type="dxa"/>
            <w:vMerge w:val="restart"/>
            <w:vAlign w:val="center"/>
          </w:tcPr>
          <w:p w14:paraId="4CB2CD0B" w14:textId="0D177548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  <w:t>Ths. Đoàn</w:t>
            </w:r>
            <w:r w:rsidRPr="006F26A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ja-JP"/>
              </w:rPr>
              <w:t xml:space="preserve"> Hoàng Duy</w:t>
            </w:r>
          </w:p>
        </w:tc>
        <w:tc>
          <w:tcPr>
            <w:tcW w:w="1544" w:type="dxa"/>
            <w:shd w:val="clear" w:color="auto" w:fill="BDD6EE" w:themeFill="accent1" w:themeFillTint="66"/>
          </w:tcPr>
          <w:p w14:paraId="027109C6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45909E30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62FBC" w:rsidRPr="00A64C8A" w14:paraId="51B78FDD" w14:textId="77777777" w:rsidTr="00662FBC">
        <w:trPr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2E8A2C9C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/>
            <w:vAlign w:val="center"/>
          </w:tcPr>
          <w:p w14:paraId="05DE291A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BDD6EE" w:themeFill="accent1" w:themeFillTint="66"/>
          </w:tcPr>
          <w:p w14:paraId="36DB8869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1F0D064E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62FBC" w:rsidRPr="00A64C8A" w14:paraId="645FE713" w14:textId="77777777" w:rsidTr="00662FBC">
        <w:trPr>
          <w:trHeight w:val="523"/>
          <w:jc w:val="center"/>
        </w:trPr>
        <w:tc>
          <w:tcPr>
            <w:tcW w:w="2135" w:type="dxa"/>
            <w:vMerge w:val="restart"/>
            <w:shd w:val="clear" w:color="auto" w:fill="BDD6EE" w:themeFill="accent1" w:themeFillTint="66"/>
          </w:tcPr>
          <w:p w14:paraId="0A16ED9A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21" w:type="dxa"/>
            <w:vMerge w:val="restart"/>
          </w:tcPr>
          <w:p w14:paraId="2CA5D808" w14:textId="5648F905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Đặng</w:t>
            </w:r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 xml:space="preserve"> Ngọc Hoàng Thái</w:t>
            </w:r>
          </w:p>
        </w:tc>
        <w:tc>
          <w:tcPr>
            <w:tcW w:w="1544" w:type="dxa"/>
            <w:shd w:val="clear" w:color="auto" w:fill="BDD6EE" w:themeFill="accent1" w:themeFillTint="66"/>
          </w:tcPr>
          <w:p w14:paraId="715D6F63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288729EB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62FBC" w:rsidRPr="00A64C8A" w14:paraId="3105C1E6" w14:textId="77777777" w:rsidTr="00662FBC">
        <w:trPr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4E30A16A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/>
            <w:vAlign w:val="center"/>
          </w:tcPr>
          <w:p w14:paraId="3AAD2D5C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BDD6EE" w:themeFill="accent1" w:themeFillTint="66"/>
          </w:tcPr>
          <w:p w14:paraId="20B1F1B3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65921A3F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62FBC" w:rsidRPr="00A64C8A" w14:paraId="7A404DBE" w14:textId="77777777" w:rsidTr="00662FBC">
        <w:trPr>
          <w:trHeight w:val="523"/>
          <w:jc w:val="center"/>
        </w:trPr>
        <w:tc>
          <w:tcPr>
            <w:tcW w:w="2135" w:type="dxa"/>
            <w:vMerge w:val="restart"/>
            <w:shd w:val="clear" w:color="auto" w:fill="BDD6EE" w:themeFill="accent1" w:themeFillTint="66"/>
          </w:tcPr>
          <w:p w14:paraId="44EC5452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21" w:type="dxa"/>
            <w:vMerge w:val="restart"/>
          </w:tcPr>
          <w:p w14:paraId="396B975F" w14:textId="1C16CD5D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Đặng</w:t>
            </w:r>
            <w:r w:rsidRPr="006F26A1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 xml:space="preserve"> Ngọc Hoàng Thái</w:t>
            </w:r>
          </w:p>
        </w:tc>
        <w:tc>
          <w:tcPr>
            <w:tcW w:w="1544" w:type="dxa"/>
            <w:shd w:val="clear" w:color="auto" w:fill="BDD6EE" w:themeFill="accent1" w:themeFillTint="66"/>
          </w:tcPr>
          <w:p w14:paraId="6F9AD939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228C4503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62FBC" w:rsidRPr="00A64C8A" w14:paraId="0601DEF5" w14:textId="77777777" w:rsidTr="00662FBC">
        <w:trPr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0FF36112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/>
            <w:vAlign w:val="center"/>
          </w:tcPr>
          <w:p w14:paraId="06DFAA83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BDD6EE" w:themeFill="accent1" w:themeFillTint="66"/>
          </w:tcPr>
          <w:p w14:paraId="4D9D1531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1E42DC15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62FBC" w:rsidRPr="00A64C8A" w14:paraId="1EE96DBA" w14:textId="77777777" w:rsidTr="00662FBC">
        <w:trPr>
          <w:trHeight w:val="523"/>
          <w:jc w:val="center"/>
        </w:trPr>
        <w:tc>
          <w:tcPr>
            <w:tcW w:w="2135" w:type="dxa"/>
            <w:vMerge w:val="restart"/>
            <w:shd w:val="clear" w:color="auto" w:fill="BDD6EE" w:themeFill="accent1" w:themeFillTint="66"/>
          </w:tcPr>
          <w:p w14:paraId="10D321DE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21" w:type="dxa"/>
            <w:vMerge w:val="restart"/>
          </w:tcPr>
          <w:p w14:paraId="0EC6F25B" w14:textId="5BAC73D9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SimSun" w:hAnsi="Times New Roman" w:cs="Times New Roman"/>
                <w:sz w:val="26"/>
                <w:szCs w:val="26"/>
                <w:shd w:val="clear" w:color="auto" w:fill="FFFFFF"/>
                <w:lang w:bidi="ar"/>
              </w:rPr>
              <w:t>Bùi</w:t>
            </w:r>
            <w:r w:rsidRPr="006F26A1">
              <w:rPr>
                <w:rFonts w:ascii="Times New Roman" w:eastAsia="SimSun" w:hAnsi="Times New Roman" w:cs="Times New Roman"/>
                <w:sz w:val="26"/>
                <w:szCs w:val="26"/>
                <w:shd w:val="clear" w:color="auto" w:fill="FFFFFF"/>
                <w:lang w:val="vi-VN" w:bidi="ar"/>
              </w:rPr>
              <w:t xml:space="preserve"> Trung Nguyên</w:t>
            </w:r>
          </w:p>
        </w:tc>
        <w:tc>
          <w:tcPr>
            <w:tcW w:w="1544" w:type="dxa"/>
            <w:shd w:val="clear" w:color="auto" w:fill="BDD6EE" w:themeFill="accent1" w:themeFillTint="66"/>
          </w:tcPr>
          <w:p w14:paraId="014C4316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65B6550B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62FBC" w:rsidRPr="00A64C8A" w14:paraId="7D612222" w14:textId="77777777" w:rsidTr="00662FBC">
        <w:trPr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7C2338A1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/>
          </w:tcPr>
          <w:p w14:paraId="6E40844D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BDD6EE" w:themeFill="accent1" w:themeFillTint="66"/>
          </w:tcPr>
          <w:p w14:paraId="3C207C14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4544D9B7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</w:p>
        </w:tc>
      </w:tr>
      <w:tr w:rsidR="00662FBC" w:rsidRPr="00A64C8A" w14:paraId="63B4909B" w14:textId="77777777" w:rsidTr="00662FBC">
        <w:trPr>
          <w:trHeight w:val="523"/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12677EB2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 w:val="restart"/>
          </w:tcPr>
          <w:p w14:paraId="27742E62" w14:textId="31D12135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SimSun" w:hAnsi="Times New Roman" w:cs="Times New Roman"/>
                <w:sz w:val="26"/>
                <w:szCs w:val="26"/>
                <w:shd w:val="clear" w:color="auto" w:fill="FFFFFF"/>
                <w:lang w:bidi="ar"/>
              </w:rPr>
              <w:t>Huỳnh Nhân</w:t>
            </w:r>
          </w:p>
        </w:tc>
        <w:tc>
          <w:tcPr>
            <w:tcW w:w="1544" w:type="dxa"/>
            <w:shd w:val="clear" w:color="auto" w:fill="BDD6EE" w:themeFill="accent1" w:themeFillTint="66"/>
          </w:tcPr>
          <w:p w14:paraId="2F243687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1B4C931D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662FBC" w:rsidRPr="00A64C8A" w14:paraId="54B3DED3" w14:textId="77777777" w:rsidTr="00662FBC">
        <w:trPr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211C78AE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/>
          </w:tcPr>
          <w:p w14:paraId="5C4E740A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BDD6EE" w:themeFill="accent1" w:themeFillTint="66"/>
          </w:tcPr>
          <w:p w14:paraId="48C692C0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04F8B7E7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662FBC" w:rsidRPr="00A64C8A" w14:paraId="75D4A57D" w14:textId="77777777" w:rsidTr="00662FBC">
        <w:trPr>
          <w:trHeight w:val="537"/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1378308D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 w:val="restart"/>
          </w:tcPr>
          <w:p w14:paraId="04EB5A48" w14:textId="3EF3BF7A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F26A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ja-JP"/>
              </w:rPr>
              <w:t>Ngô Tuấn Kiệt</w:t>
            </w:r>
          </w:p>
        </w:tc>
        <w:tc>
          <w:tcPr>
            <w:tcW w:w="1544" w:type="dxa"/>
            <w:shd w:val="clear" w:color="auto" w:fill="BDD6EE" w:themeFill="accent1" w:themeFillTint="66"/>
          </w:tcPr>
          <w:p w14:paraId="53F33374" w14:textId="77777777" w:rsidR="00662FBC" w:rsidRPr="00D422EA" w:rsidRDefault="00662FBC" w:rsidP="00662FBC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3409C4EE" w14:textId="77777777" w:rsidR="00662FBC" w:rsidRPr="00D422EA" w:rsidRDefault="00662FBC" w:rsidP="00662FB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45A8C" w:rsidRPr="00A64C8A" w14:paraId="714840DD" w14:textId="77777777" w:rsidTr="00662FBC">
        <w:trPr>
          <w:jc w:val="center"/>
        </w:trPr>
        <w:tc>
          <w:tcPr>
            <w:tcW w:w="2135" w:type="dxa"/>
            <w:vMerge/>
            <w:shd w:val="clear" w:color="auto" w:fill="BDD6EE" w:themeFill="accent1" w:themeFillTint="66"/>
          </w:tcPr>
          <w:p w14:paraId="79DDB41A" w14:textId="77777777" w:rsidR="00145A8C" w:rsidRPr="00D422EA" w:rsidRDefault="00145A8C" w:rsidP="00E162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21" w:type="dxa"/>
            <w:vMerge/>
          </w:tcPr>
          <w:p w14:paraId="495347D9" w14:textId="77777777" w:rsidR="00145A8C" w:rsidRPr="00D422EA" w:rsidRDefault="00145A8C" w:rsidP="00E1626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BDD6EE" w:themeFill="accent1" w:themeFillTint="66"/>
          </w:tcPr>
          <w:p w14:paraId="1AF83A28" w14:textId="77777777" w:rsidR="00145A8C" w:rsidRPr="00D422EA" w:rsidRDefault="00145A8C" w:rsidP="00E1626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3FDBE0B4" w14:textId="77777777" w:rsidR="00145A8C" w:rsidRPr="00D422EA" w:rsidRDefault="00145A8C" w:rsidP="00E162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422EA">
              <w:rPr>
                <w:rFonts w:ascii="Times New Roman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7BED5891" w14:textId="77777777" w:rsidR="00145A8C" w:rsidRPr="00A64C8A" w:rsidRDefault="00145A8C" w:rsidP="00145A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6B9D4C" w14:textId="77777777" w:rsidR="00145A8C" w:rsidRPr="00A64C8A" w:rsidRDefault="00145A8C" w:rsidP="00145A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4C8A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7E58BB" w14:textId="77777777" w:rsidR="00145A8C" w:rsidRPr="00514441" w:rsidRDefault="00145A8C" w:rsidP="00145A8C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514441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MỤC LỤC</w:t>
          </w:r>
        </w:p>
        <w:p w14:paraId="6C1EDBE4" w14:textId="77777777" w:rsidR="00145A8C" w:rsidRPr="00D422EA" w:rsidRDefault="00145A8C" w:rsidP="00145A8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A64C8A">
            <w:rPr>
              <w:sz w:val="28"/>
              <w:szCs w:val="28"/>
            </w:rPr>
            <w:fldChar w:fldCharType="begin"/>
          </w:r>
          <w:r w:rsidRPr="00A64C8A">
            <w:rPr>
              <w:sz w:val="28"/>
              <w:szCs w:val="28"/>
            </w:rPr>
            <w:instrText xml:space="preserve"> TOC \o "1-3" \h \z \u </w:instrText>
          </w:r>
          <w:r w:rsidRPr="00A64C8A">
            <w:rPr>
              <w:sz w:val="28"/>
              <w:szCs w:val="28"/>
            </w:rPr>
            <w:fldChar w:fldCharType="separate"/>
          </w:r>
          <w:hyperlink w:anchor="_Toc71834435" w:history="1">
            <w:r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E6B17C" w14:textId="77777777" w:rsidR="00145A8C" w:rsidRPr="00D422EA" w:rsidRDefault="004A4DA5" w:rsidP="00145A8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45A8C"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33E566" w14:textId="77777777" w:rsidR="00145A8C" w:rsidRPr="00D422EA" w:rsidRDefault="004A4DA5" w:rsidP="00145A8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145A8C"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F43D90" w14:textId="77777777" w:rsidR="00145A8C" w:rsidRPr="00D422EA" w:rsidRDefault="004A4DA5" w:rsidP="00145A8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145A8C"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AB068" w14:textId="77777777" w:rsidR="00145A8C" w:rsidRPr="00D422EA" w:rsidRDefault="004A4DA5" w:rsidP="00145A8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45A8C"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7E3943" w14:textId="77777777" w:rsidR="00145A8C" w:rsidRPr="00D422EA" w:rsidRDefault="004A4DA5" w:rsidP="00145A8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145A8C"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676AA6" w14:textId="77777777" w:rsidR="00145A8C" w:rsidRPr="00D422EA" w:rsidRDefault="004A4DA5" w:rsidP="00145A8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145A8C"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733BB2" w14:textId="77777777" w:rsidR="00145A8C" w:rsidRPr="00A64C8A" w:rsidRDefault="004A4DA5" w:rsidP="00145A8C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71834442" w:history="1"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45A8C" w:rsidRPr="00D422EA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45A8C" w:rsidRPr="00D422E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45A8C" w:rsidRPr="00D422E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C5E9E3" w14:textId="77777777" w:rsidR="00145A8C" w:rsidRPr="00A64C8A" w:rsidRDefault="00145A8C" w:rsidP="00145A8C">
          <w:pPr>
            <w:spacing w:line="360" w:lineRule="auto"/>
            <w:rPr>
              <w:sz w:val="28"/>
              <w:szCs w:val="28"/>
            </w:rPr>
          </w:pPr>
          <w:r w:rsidRPr="00A64C8A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3AA9B94" w14:textId="77777777" w:rsidR="00145A8C" w:rsidRPr="00D422EA" w:rsidRDefault="00145A8C" w:rsidP="00145A8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A64C8A">
        <w:rPr>
          <w:rFonts w:ascii="Times New Roman" w:hAnsi="Times New Roman" w:cs="Times New Roman"/>
          <w:sz w:val="28"/>
          <w:szCs w:val="28"/>
        </w:rPr>
        <w:br w:type="page"/>
      </w:r>
      <w:bookmarkStart w:id="6" w:name="_Toc71834435"/>
      <w:r w:rsidRPr="00D422EA">
        <w:rPr>
          <w:rFonts w:ascii="Times New Roman" w:hAnsi="Times New Roman" w:cs="Times New Roman"/>
          <w:b/>
          <w:sz w:val="32"/>
          <w:szCs w:val="32"/>
        </w:rPr>
        <w:lastRenderedPageBreak/>
        <w:t>MỤC TIÊU</w:t>
      </w:r>
      <w:bookmarkEnd w:id="6"/>
    </w:p>
    <w:p w14:paraId="731F6F2E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17F91FA4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4B3F87A8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5F4410E5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51490B5D" w14:textId="77777777" w:rsidR="00145A8C" w:rsidRPr="00D422EA" w:rsidRDefault="00145A8C" w:rsidP="00145A8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7" w:name="_Toc71834436"/>
      <w:r w:rsidRPr="00D422EA">
        <w:rPr>
          <w:rFonts w:ascii="Times New Roman" w:hAnsi="Times New Roman" w:cs="Times New Roman"/>
          <w:b/>
          <w:sz w:val="32"/>
          <w:szCs w:val="32"/>
        </w:rPr>
        <w:t>ĐÁNH GIÁ</w:t>
      </w:r>
      <w:bookmarkEnd w:id="7"/>
    </w:p>
    <w:p w14:paraId="7A45D762" w14:textId="77777777" w:rsidR="00145A8C" w:rsidRPr="00D422EA" w:rsidRDefault="00145A8C" w:rsidP="00145A8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34437"/>
      <w:r w:rsidRPr="00D422EA"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8"/>
    </w:p>
    <w:p w14:paraId="6464BA51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074CAF0A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23E3BE8B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73119EE7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0609FDE8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485E55AB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66095749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0F668761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6B645161" w14:textId="77777777" w:rsidR="00145A8C" w:rsidRPr="00D422EA" w:rsidRDefault="00145A8C" w:rsidP="00145A8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34438"/>
      <w:r w:rsidRPr="00D422EA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9"/>
    </w:p>
    <w:p w14:paraId="0292D879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Khi vừa bắt đầu. vì chưa nắm vững quy trình Scrum mà các thành viên thực hiện nên chưa bắt kịp được quy trình của dự án</w:t>
      </w:r>
    </w:p>
    <w:p w14:paraId="56875287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2075E435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65C08398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25853CDB" w14:textId="77777777" w:rsidR="00145A8C" w:rsidRPr="00D422EA" w:rsidRDefault="00145A8C" w:rsidP="00145A8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0" w:name="_Toc71834439"/>
      <w:r w:rsidRPr="00D422EA">
        <w:rPr>
          <w:rFonts w:ascii="Times New Roman" w:hAnsi="Times New Roman" w:cs="Times New Roman"/>
          <w:b/>
          <w:sz w:val="32"/>
          <w:szCs w:val="32"/>
        </w:rPr>
        <w:t>THUẬN LỢI VÀ KHÓ KHĂN</w:t>
      </w:r>
      <w:bookmarkEnd w:id="10"/>
    </w:p>
    <w:p w14:paraId="037C60D9" w14:textId="77777777" w:rsidR="00145A8C" w:rsidRPr="00D422EA" w:rsidRDefault="00145A8C" w:rsidP="00145A8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34440"/>
      <w:r w:rsidRPr="00D422EA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11"/>
    </w:p>
    <w:p w14:paraId="559C1CA7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610418DE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753AF38F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lastRenderedPageBreak/>
        <w:t>Nắm bắt được quy trình Scrum và áp dụng Scrum vào thực tế</w:t>
      </w:r>
    </w:p>
    <w:p w14:paraId="719E98E7" w14:textId="77777777" w:rsidR="00145A8C" w:rsidRPr="00D422EA" w:rsidRDefault="00145A8C" w:rsidP="00145A8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34441"/>
      <w:r w:rsidRPr="00D422EA">
        <w:rPr>
          <w:rFonts w:ascii="Times New Roman" w:hAnsi="Times New Roman" w:cs="Times New Roman"/>
          <w:b/>
          <w:sz w:val="26"/>
          <w:szCs w:val="26"/>
        </w:rPr>
        <w:t>Khó khăn</w:t>
      </w:r>
      <w:bookmarkEnd w:id="12"/>
    </w:p>
    <w:p w14:paraId="6C5CBBBE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3C9B6288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Chưa thực sự hoàn thành công việc theo kế hoạch đề ra dẫn đến thiếu thời gian và phải làm thêm giờ</w:t>
      </w:r>
    </w:p>
    <w:p w14:paraId="301FD4A6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02DA498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Thiếu kinh nghiệm giải quyết vấn đề khi có các vấn đề xảy ra</w:t>
      </w:r>
    </w:p>
    <w:p w14:paraId="02102F38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41F01C35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3377052F" w14:textId="77777777" w:rsidR="00145A8C" w:rsidRPr="00D422EA" w:rsidRDefault="00145A8C" w:rsidP="00145A8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3" w:name="_Toc71834442"/>
      <w:r w:rsidRPr="00D422EA">
        <w:rPr>
          <w:rFonts w:ascii="Times New Roman" w:hAnsi="Times New Roman" w:cs="Times New Roman"/>
          <w:b/>
          <w:sz w:val="32"/>
          <w:szCs w:val="32"/>
        </w:rPr>
        <w:t>BÀI HỌC KINH NGHIỆM</w:t>
      </w:r>
      <w:bookmarkEnd w:id="13"/>
    </w:p>
    <w:p w14:paraId="780EA414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4B98275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3BCEB1A0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038108EB" w14:textId="77777777" w:rsidR="00145A8C" w:rsidRPr="00D422EA" w:rsidRDefault="00145A8C" w:rsidP="00145A8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422EA">
        <w:rPr>
          <w:rFonts w:ascii="Times New Roman" w:hAnsi="Times New Roman" w:cs="Times New Roman"/>
          <w:sz w:val="26"/>
          <w:szCs w:val="26"/>
        </w:rPr>
        <w:t xml:space="preserve">v.v… </w:t>
      </w:r>
    </w:p>
    <w:p w14:paraId="083FBEEB" w14:textId="77777777" w:rsidR="00145A8C" w:rsidRPr="00D422EA" w:rsidRDefault="00145A8C" w:rsidP="00145A8C">
      <w:pPr>
        <w:spacing w:line="360" w:lineRule="auto"/>
        <w:rPr>
          <w:sz w:val="26"/>
          <w:szCs w:val="26"/>
        </w:rPr>
      </w:pPr>
    </w:p>
    <w:p w14:paraId="108C02E8" w14:textId="77777777" w:rsidR="00145A8C" w:rsidRPr="00A64C8A" w:rsidRDefault="00145A8C" w:rsidP="00145A8C">
      <w:pPr>
        <w:spacing w:line="360" w:lineRule="auto"/>
        <w:rPr>
          <w:sz w:val="28"/>
          <w:szCs w:val="28"/>
        </w:rPr>
      </w:pPr>
    </w:p>
    <w:p w14:paraId="66584756" w14:textId="77777777" w:rsidR="005D1DBC" w:rsidRDefault="005D1DBC"/>
    <w:sectPr w:rsidR="005D1DBC" w:rsidSect="00E2736A">
      <w:headerReference w:type="default" r:id="rId11"/>
      <w:footerReference w:type="default" r:id="rId12"/>
      <w:pgSz w:w="11907" w:h="16839" w:code="9"/>
      <w:pgMar w:top="1411" w:right="1138" w:bottom="1411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61A653" w14:textId="77777777" w:rsidR="004A4DA5" w:rsidRDefault="004A4DA5">
      <w:pPr>
        <w:spacing w:after="0" w:line="240" w:lineRule="auto"/>
      </w:pPr>
      <w:r>
        <w:separator/>
      </w:r>
    </w:p>
  </w:endnote>
  <w:endnote w:type="continuationSeparator" w:id="0">
    <w:p w14:paraId="2DA2C642" w14:textId="77777777" w:rsidR="004A4DA5" w:rsidRDefault="004A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9241086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1382B70" w14:textId="77777777" w:rsidR="00971E20" w:rsidRDefault="00971E20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E732B1" w14:textId="77777777" w:rsidR="00971E20" w:rsidRDefault="00971E20" w:rsidP="003A15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8399681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50AC485" w14:textId="77777777" w:rsidR="00971E20" w:rsidRDefault="00971E20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id w:val="-709620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21F317" w14:textId="77777777" w:rsidR="00971E20" w:rsidRPr="0069217A" w:rsidRDefault="00971E20" w:rsidP="0069217A">
        <w:pPr>
          <w:pStyle w:val="Footer"/>
          <w:ind w:right="360"/>
          <w:rPr>
            <w:b/>
          </w:rPr>
        </w:pPr>
        <w:r w:rsidRPr="00ED3287">
          <w:t>User Interface Document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ADFDEF" w14:textId="77777777" w:rsidR="005D1DBC" w:rsidRDefault="00145A8C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Pr="00145A8C">
      <w:rPr>
        <w:rFonts w:ascii="Times New Roman" w:eastAsiaTheme="majorEastAsia" w:hAnsi="Times New Roman" w:cs="Times New Roman"/>
        <w:noProof/>
        <w:sz w:val="26"/>
        <w:szCs w:val="26"/>
      </w:rPr>
      <w:t>8</w:t>
    </w:r>
    <w:r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2F3A81F" w14:textId="77777777" w:rsidR="005D1DBC" w:rsidRDefault="005D1D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F9DB9" w14:textId="77777777" w:rsidR="004A4DA5" w:rsidRDefault="004A4DA5">
      <w:pPr>
        <w:spacing w:after="0" w:line="240" w:lineRule="auto"/>
      </w:pPr>
      <w:r>
        <w:separator/>
      </w:r>
    </w:p>
  </w:footnote>
  <w:footnote w:type="continuationSeparator" w:id="0">
    <w:p w14:paraId="5E54CDC4" w14:textId="77777777" w:rsidR="004A4DA5" w:rsidRDefault="004A4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5865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6A9D87" w14:textId="77777777" w:rsidR="00971E20" w:rsidRDefault="00971E2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9EF33" w14:textId="77777777" w:rsidR="00971E20" w:rsidRDefault="00971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B1A619" w14:textId="1B24D33A" w:rsidR="00870047" w:rsidRPr="00DD7D86" w:rsidRDefault="004A4DA5" w:rsidP="00870047">
    <w:pPr>
      <w:pStyle w:val="Header"/>
      <w:pBdr>
        <w:bottom w:val="single" w:sz="4" w:space="8" w:color="5B9BD5" w:themeColor="accent1"/>
      </w:pBdr>
      <w:tabs>
        <w:tab w:val="clear" w:pos="4680"/>
        <w:tab w:val="clear" w:pos="9360"/>
      </w:tabs>
      <w:spacing w:after="360"/>
      <w:contextualSpacing/>
      <w:jc w:val="center"/>
      <w:rPr>
        <w:rFonts w:ascii="Times New Roman" w:hAnsi="Times New Roman" w:cs="Times New Roman"/>
        <w:i/>
        <w:iCs/>
        <w:color w:val="000000" w:themeColor="text1"/>
        <w:sz w:val="20"/>
        <w:szCs w:val="20"/>
        <w:lang w:val="vi-VN"/>
      </w:rPr>
    </w:pPr>
    <w:sdt>
      <w:sdtPr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alias w:val="Title"/>
        <w:id w:val="942040131"/>
        <w:placeholder>
          <w:docPart w:val="ED798F37CBCD4EA7A68B891C8775028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70047" w:rsidRPr="00870047">
          <w:rPr>
            <w:rFonts w:ascii="Times New Roman" w:hAnsi="Times New Roman" w:cs="Times New Roman"/>
            <w:i/>
            <w:iCs/>
            <w:color w:val="000000" w:themeColor="text1"/>
            <w:sz w:val="26"/>
            <w:szCs w:val="26"/>
            <w:lang w:val="vi-VN"/>
          </w:rPr>
          <w:t>Xây dựng webside bán vật tư y tế tích hợp thanh toán VNPAY</w:t>
        </w:r>
      </w:sdtContent>
    </w:sdt>
  </w:p>
  <w:p w14:paraId="30F6C5C4" w14:textId="283B9436" w:rsidR="005D1DBC" w:rsidRPr="00870047" w:rsidRDefault="005D1DBC" w:rsidP="008700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A8C"/>
    <w:rsid w:val="000F210E"/>
    <w:rsid w:val="0010527A"/>
    <w:rsid w:val="00145A8C"/>
    <w:rsid w:val="00191254"/>
    <w:rsid w:val="001D45D1"/>
    <w:rsid w:val="00313A56"/>
    <w:rsid w:val="003E0767"/>
    <w:rsid w:val="00465E9E"/>
    <w:rsid w:val="004A4DA5"/>
    <w:rsid w:val="00514441"/>
    <w:rsid w:val="005C38FF"/>
    <w:rsid w:val="005D1DBC"/>
    <w:rsid w:val="00662FBC"/>
    <w:rsid w:val="0074294A"/>
    <w:rsid w:val="008015D9"/>
    <w:rsid w:val="00870047"/>
    <w:rsid w:val="00896FF8"/>
    <w:rsid w:val="00971E20"/>
    <w:rsid w:val="00C13E89"/>
    <w:rsid w:val="00CA725B"/>
    <w:rsid w:val="00D422EA"/>
    <w:rsid w:val="00E57057"/>
    <w:rsid w:val="00EB4354"/>
    <w:rsid w:val="00F3276C"/>
    <w:rsid w:val="00F9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6685"/>
  <w15:chartTrackingRefBased/>
  <w15:docId w15:val="{33441A09-036C-4D38-8456-0A4373BC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A8C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5A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A8C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4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5A8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5A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5A8C"/>
    <w:pPr>
      <w:spacing w:before="480"/>
      <w:outlineLvl w:val="9"/>
    </w:pPr>
    <w:rPr>
      <w:b/>
      <w:bCs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45A8C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5A8C"/>
    <w:pPr>
      <w:tabs>
        <w:tab w:val="left" w:pos="709"/>
        <w:tab w:val="right" w:leader="dot" w:pos="9072"/>
      </w:tabs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qFormat/>
    <w:rsid w:val="0014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45A8C"/>
  </w:style>
  <w:style w:type="paragraph" w:styleId="Footer">
    <w:name w:val="footer"/>
    <w:basedOn w:val="Normal"/>
    <w:link w:val="FooterChar"/>
    <w:uiPriority w:val="99"/>
    <w:unhideWhenUsed/>
    <w:rsid w:val="0014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8C"/>
  </w:style>
  <w:style w:type="character" w:styleId="PageNumber">
    <w:name w:val="page number"/>
    <w:basedOn w:val="DefaultParagraphFont"/>
    <w:uiPriority w:val="99"/>
    <w:semiHidden/>
    <w:unhideWhenUsed/>
    <w:rsid w:val="00971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79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D798F37CBCD4EA7A68B891C87750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1248-824D-4815-B0CA-43B894C9D650}"/>
      </w:docPartPr>
      <w:docPartBody>
        <w:p w:rsidR="00916D05" w:rsidRDefault="0087281F" w:rsidP="0087281F">
          <w:pPr>
            <w:pStyle w:val="ED798F37CBCD4EA7A68B891C87750284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1F"/>
    <w:rsid w:val="002E7A7A"/>
    <w:rsid w:val="005C38FF"/>
    <w:rsid w:val="0087281F"/>
    <w:rsid w:val="00916D05"/>
    <w:rsid w:val="009B0BDF"/>
    <w:rsid w:val="00A4269F"/>
    <w:rsid w:val="00C1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798F37CBCD4EA7A68B891C87750284">
    <w:name w:val="ED798F37CBCD4EA7A68B891C87750284"/>
    <w:rsid w:val="008728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webside bán vật tư y tế tích hợp thanh toán VNPAY</dc:title>
  <dc:subject/>
  <dc:creator>PC</dc:creator>
  <cp:keywords/>
  <dc:description/>
  <cp:lastModifiedBy>trungnguyenn0512@gmail.com</cp:lastModifiedBy>
  <cp:revision>15</cp:revision>
  <dcterms:created xsi:type="dcterms:W3CDTF">2025-05-19T15:31:00Z</dcterms:created>
  <dcterms:modified xsi:type="dcterms:W3CDTF">2025-12-16T08:28:00Z</dcterms:modified>
</cp:coreProperties>
</file>