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81870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C7E5A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F1E79A0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C7E5A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3F2CA932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C7E5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80EB993" wp14:editId="67F22A05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B43D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F06502B" w14:textId="77777777" w:rsidR="00B6288B" w:rsidRPr="00DC7E5A" w:rsidRDefault="00B6288B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DC7E5A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3D8A5F4A" w14:textId="7A640B80" w:rsidR="00061696" w:rsidRPr="00DC7E5A" w:rsidRDefault="00283224" w:rsidP="0028322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15211335"/>
      <w:r>
        <w:rPr>
          <w:rFonts w:ascii="Times New Roman" w:hAnsi="Times New Roman" w:cs="Times New Roman"/>
          <w:b/>
          <w:sz w:val="32"/>
          <w:szCs w:val="32"/>
        </w:rPr>
        <w:t>PHÁT TRIỂN HỆ THÔNG PHÂN PHỐI VẬT TƯ Y TẾ TÍCH HỢP CHATBOT HỖ TRỢ KHÁCH HÀNG VÀ THANH TOÁN ĐIỆN TỬ VNPAY</w:t>
      </w:r>
      <w:bookmarkEnd w:id="0"/>
    </w:p>
    <w:p w14:paraId="00BB0CE6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C7E5A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EA9558" w14:textId="22631484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before="120" w:after="12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DC7E5A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883CF2" w:rsidRPr="00DC7E5A">
        <w:rPr>
          <w:rFonts w:ascii="Times New Roman" w:eastAsia="Calibri" w:hAnsi="Times New Roman" w:cs="Times New Roman"/>
          <w:b/>
          <w:sz w:val="36"/>
          <w:szCs w:val="44"/>
        </w:rPr>
        <w:t>USER STORY</w:t>
      </w:r>
    </w:p>
    <w:p w14:paraId="1C7016E1" w14:textId="77777777" w:rsidR="00B6288B" w:rsidRPr="00DC7E5A" w:rsidRDefault="00B6288B" w:rsidP="0028322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32A86C7" w14:textId="75C34056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after="160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bookmarkStart w:id="1" w:name="_Hlk197978174"/>
      <w:r w:rsidRPr="00DC7E5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GVHD</w:t>
      </w:r>
      <w:r w:rsidRPr="00DC7E5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r w:rsidR="00061696" w:rsidRPr="00DC7E5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>THS. Đoàn Hoàng Duy</w:t>
      </w:r>
    </w:p>
    <w:p w14:paraId="618131A2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before="120" w:after="160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r w:rsidRPr="00DC7E5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vi-VN"/>
        </w:rPr>
        <w:t>Nhóm SVTH</w:t>
      </w:r>
      <w:r w:rsidRPr="00DC7E5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5D84B6F6" w14:textId="77777777" w:rsidR="00061696" w:rsidRPr="00DC7E5A" w:rsidRDefault="00B6288B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vi-VN"/>
        </w:rPr>
        <w:tab/>
      </w:r>
      <w:bookmarkEnd w:id="1"/>
      <w:r w:rsidR="00061696"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>Đặng Ngọc Hoàng Thái</w:t>
      </w:r>
      <w:r w:rsidR="00061696"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ab/>
        <w:t>27211201193</w:t>
      </w:r>
    </w:p>
    <w:p w14:paraId="476BED8F" w14:textId="77777777" w:rsidR="00061696" w:rsidRPr="00DC7E5A" w:rsidRDefault="00061696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</w:r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>Bùi Trung Nguyên</w:t>
      </w:r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ab/>
      </w:r>
      <w:bookmarkStart w:id="2" w:name="_Hlk184144325"/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>27212933744</w:t>
      </w:r>
      <w:bookmarkEnd w:id="2"/>
    </w:p>
    <w:p w14:paraId="128559E6" w14:textId="77777777" w:rsidR="00061696" w:rsidRPr="00DC7E5A" w:rsidRDefault="00061696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</w:r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</w:rPr>
        <w:t xml:space="preserve">Huỳnh </w:t>
      </w:r>
      <w:proofErr w:type="spellStart"/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</w:rPr>
        <w:t>Nhân</w:t>
      </w:r>
      <w:proofErr w:type="spellEnd"/>
      <w:r w:rsidRPr="00DC7E5A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  <w:lang w:val="vi-VN"/>
        </w:rPr>
        <w:tab/>
        <w:t>27211203150</w:t>
      </w:r>
    </w:p>
    <w:p w14:paraId="20D682F4" w14:textId="77777777" w:rsidR="00061696" w:rsidRPr="00DC7E5A" w:rsidRDefault="00061696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before="120" w:line="360" w:lineRule="auto"/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</w:pPr>
      <w:r w:rsidRPr="00DC7E5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  <w:t>Ngô Tuấn Kiệt</w:t>
      </w:r>
      <w:r w:rsidRPr="00DC7E5A"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vi-VN"/>
        </w:rPr>
        <w:tab/>
        <w:t>27211248161</w:t>
      </w:r>
    </w:p>
    <w:p w14:paraId="4403A029" w14:textId="77777777" w:rsidR="00B6288B" w:rsidRPr="00DC7E5A" w:rsidRDefault="00B6288B" w:rsidP="0006169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3482BD94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</w:p>
    <w:p w14:paraId="16AF9422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jc w:val="center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</w:p>
    <w:p w14:paraId="68D2AD1F" w14:textId="77777777" w:rsidR="00B6288B" w:rsidRPr="00DC7E5A" w:rsidRDefault="00B6288B" w:rsidP="00B628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jc w:val="center"/>
        <w:rPr>
          <w:rFonts w:ascii="Times New Roman" w:eastAsia="Calibri" w:hAnsi="Times New Roman" w:cs="Times New Roman"/>
          <w:b/>
          <w:sz w:val="26"/>
          <w:szCs w:val="26"/>
          <w:lang w:val="fr-FR"/>
        </w:rPr>
      </w:pPr>
    </w:p>
    <w:p w14:paraId="0E5D1D98" w14:textId="45F82CE6" w:rsidR="00C92C7F" w:rsidRPr="00DC7E5A" w:rsidRDefault="00B6288B" w:rsidP="00E40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>Đà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>Nẵng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,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>tháng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</w:t>
      </w:r>
      <w:r w:rsidR="00061696" w:rsidRPr="00DC7E5A">
        <w:rPr>
          <w:rFonts w:ascii="Times New Roman" w:eastAsia="Calibri" w:hAnsi="Times New Roman" w:cs="Times New Roman"/>
          <w:b/>
          <w:sz w:val="26"/>
          <w:szCs w:val="26"/>
          <w:lang w:val="vi-VN"/>
        </w:rPr>
        <w:t>09</w:t>
      </w:r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>năm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  <w:lang w:val="fr-FR"/>
        </w:rPr>
        <w:t xml:space="preserve"> 2025</w:t>
      </w:r>
    </w:p>
    <w:p w14:paraId="63E232E0" w14:textId="77777777" w:rsidR="00061696" w:rsidRPr="00DC7E5A" w:rsidRDefault="00061696" w:rsidP="00E40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</w:p>
    <w:p w14:paraId="1DD31F81" w14:textId="3E9F1551" w:rsidR="00061696" w:rsidRPr="00DC7E5A" w:rsidRDefault="00061696" w:rsidP="00E40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before="120" w:after="160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  <w:sectPr w:rsidR="00061696" w:rsidRPr="00DC7E5A" w:rsidSect="00E40562">
          <w:headerReference w:type="default" r:id="rId9"/>
          <w:footerReference w:type="even" r:id="rId10"/>
          <w:footerReference w:type="default" r:id="rId11"/>
          <w:pgSz w:w="11907" w:h="16839" w:code="9"/>
          <w:pgMar w:top="1138" w:right="850" w:bottom="1138" w:left="1699" w:header="720" w:footer="720" w:gutter="0"/>
          <w:cols w:space="720"/>
          <w:titlePg/>
          <w:docGrid w:linePitch="360"/>
        </w:sectPr>
      </w:pPr>
    </w:p>
    <w:p w14:paraId="0FFD7266" w14:textId="77777777" w:rsidR="00747DE1" w:rsidRPr="00DC7E5A" w:rsidRDefault="00747DE1" w:rsidP="00747DE1">
      <w:pPr>
        <w:spacing w:before="120"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DC7E5A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12"/>
        <w:tblW w:w="904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135703" w:rsidRPr="00DC7E5A" w14:paraId="4001826D" w14:textId="77777777" w:rsidTr="00135703">
        <w:tc>
          <w:tcPr>
            <w:tcW w:w="1606" w:type="dxa"/>
            <w:shd w:val="clear" w:color="auto" w:fill="DEEAF6"/>
            <w:vAlign w:val="center"/>
          </w:tcPr>
          <w:p w14:paraId="091A6F9A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DC7E5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5638116E" w14:textId="038339AA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r w:rsidRPr="00DC7E5A">
              <w:rPr>
                <w:bCs/>
                <w:color w:val="000000" w:themeColor="text1"/>
                <w:sz w:val="26"/>
                <w:szCs w:val="26"/>
              </w:rPr>
              <w:t>OF</w:t>
            </w:r>
          </w:p>
        </w:tc>
      </w:tr>
      <w:tr w:rsidR="00135703" w:rsidRPr="00DC7E5A" w14:paraId="1EDE6098" w14:textId="77777777" w:rsidTr="00135703">
        <w:tc>
          <w:tcPr>
            <w:tcW w:w="1606" w:type="dxa"/>
            <w:shd w:val="clear" w:color="auto" w:fill="DEEAF6"/>
            <w:vAlign w:val="center"/>
          </w:tcPr>
          <w:p w14:paraId="14F564CB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DC7E5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25288761" w14:textId="4D967FC5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Xây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dựng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website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bán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vật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tư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y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tế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tích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hợp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thanh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eastAsia="Times New Roman"/>
                <w:bCs/>
                <w:sz w:val="26"/>
                <w:szCs w:val="26"/>
              </w:rPr>
              <w:t>toán</w:t>
            </w:r>
            <w:proofErr w:type="spellEnd"/>
            <w:r w:rsidRPr="00DC7E5A">
              <w:rPr>
                <w:rFonts w:eastAsia="Times New Roman"/>
                <w:bCs/>
                <w:sz w:val="26"/>
                <w:szCs w:val="26"/>
              </w:rPr>
              <w:t xml:space="preserve"> VNPAY</w:t>
            </w:r>
          </w:p>
        </w:tc>
      </w:tr>
      <w:tr w:rsidR="00135703" w:rsidRPr="00DC7E5A" w14:paraId="47CF825C" w14:textId="77777777" w:rsidTr="00135703">
        <w:tc>
          <w:tcPr>
            <w:tcW w:w="1606" w:type="dxa"/>
            <w:shd w:val="clear" w:color="auto" w:fill="DEEAF6"/>
            <w:vAlign w:val="center"/>
          </w:tcPr>
          <w:p w14:paraId="542C5E37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DC7E5A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bắt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45274A42" w14:textId="0B2305FC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>29/09/2025</w:t>
            </w:r>
          </w:p>
        </w:tc>
        <w:tc>
          <w:tcPr>
            <w:tcW w:w="3922" w:type="dxa"/>
            <w:shd w:val="clear" w:color="auto" w:fill="DEEAF6"/>
          </w:tcPr>
          <w:p w14:paraId="0F589D7F" w14:textId="4E24F273" w:rsidR="00135703" w:rsidRPr="00681FCB" w:rsidRDefault="00681FCB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681FCB">
              <w:rPr>
                <w:b/>
                <w:sz w:val="26"/>
                <w:szCs w:val="26"/>
              </w:rPr>
              <w:t>Ngày</w:t>
            </w:r>
            <w:proofErr w:type="spellEnd"/>
            <w:r w:rsidRPr="00681FCB">
              <w:rPr>
                <w:b/>
                <w:sz w:val="26"/>
                <w:szCs w:val="26"/>
                <w:lang w:val="vi-VN"/>
              </w:rPr>
              <w:t xml:space="preserve"> kết thúc</w:t>
            </w:r>
          </w:p>
        </w:tc>
        <w:tc>
          <w:tcPr>
            <w:tcW w:w="1678" w:type="dxa"/>
          </w:tcPr>
          <w:p w14:paraId="559ECA9B" w14:textId="76BF03D5" w:rsidR="00135703" w:rsidRPr="00DC7E5A" w:rsidRDefault="00681FCB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09</w:t>
            </w:r>
            <w:r w:rsidR="00135703" w:rsidRPr="00DC7E5A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12</w:t>
            </w:r>
            <w:r w:rsidR="00135703" w:rsidRPr="00DC7E5A">
              <w:rPr>
                <w:bCs/>
                <w:sz w:val="26"/>
                <w:szCs w:val="26"/>
              </w:rPr>
              <w:t>/2025</w:t>
            </w:r>
          </w:p>
        </w:tc>
      </w:tr>
      <w:tr w:rsidR="00135703" w:rsidRPr="00DC7E5A" w14:paraId="14714B65" w14:textId="77777777" w:rsidTr="00135703">
        <w:tc>
          <w:tcPr>
            <w:tcW w:w="1606" w:type="dxa"/>
            <w:shd w:val="clear" w:color="auto" w:fill="DEEAF6"/>
            <w:vAlign w:val="center"/>
          </w:tcPr>
          <w:p w14:paraId="7EC8EC65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DC7E5A">
              <w:rPr>
                <w:b/>
                <w:bCs/>
                <w:sz w:val="26"/>
                <w:szCs w:val="26"/>
              </w:rPr>
              <w:t>Nơi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</w:tcPr>
          <w:p w14:paraId="7D21CAE2" w14:textId="4CCA1089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 xml:space="preserve">Khoa Công </w:t>
            </w:r>
            <w:proofErr w:type="spellStart"/>
            <w:r w:rsidRPr="00DC7E5A">
              <w:rPr>
                <w:bCs/>
                <w:sz w:val="26"/>
                <w:szCs w:val="26"/>
              </w:rPr>
              <w:t>nghệ</w:t>
            </w:r>
            <w:proofErr w:type="spellEnd"/>
            <w:r w:rsidRPr="00DC7E5A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Cs/>
                <w:sz w:val="26"/>
                <w:szCs w:val="26"/>
              </w:rPr>
              <w:t>thông</w:t>
            </w:r>
            <w:proofErr w:type="spellEnd"/>
            <w:r w:rsidRPr="00DC7E5A">
              <w:rPr>
                <w:bCs/>
                <w:sz w:val="26"/>
                <w:szCs w:val="26"/>
              </w:rPr>
              <w:t xml:space="preserve"> tin – </w:t>
            </w:r>
            <w:proofErr w:type="spellStart"/>
            <w:r w:rsidRPr="00DC7E5A">
              <w:rPr>
                <w:bCs/>
                <w:sz w:val="26"/>
                <w:szCs w:val="26"/>
              </w:rPr>
              <w:t>Đại</w:t>
            </w:r>
            <w:proofErr w:type="spellEnd"/>
            <w:r w:rsidRPr="00DC7E5A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Cs/>
                <w:sz w:val="26"/>
                <w:szCs w:val="26"/>
              </w:rPr>
              <w:t>học</w:t>
            </w:r>
            <w:proofErr w:type="spellEnd"/>
            <w:r w:rsidRPr="00DC7E5A">
              <w:rPr>
                <w:bCs/>
                <w:sz w:val="26"/>
                <w:szCs w:val="26"/>
              </w:rPr>
              <w:t xml:space="preserve"> Duy </w:t>
            </w:r>
            <w:proofErr w:type="spellStart"/>
            <w:r w:rsidRPr="00DC7E5A">
              <w:rPr>
                <w:bCs/>
                <w:sz w:val="26"/>
                <w:szCs w:val="26"/>
              </w:rPr>
              <w:t>Tân</w:t>
            </w:r>
            <w:proofErr w:type="spellEnd"/>
          </w:p>
        </w:tc>
      </w:tr>
      <w:tr w:rsidR="00135703" w:rsidRPr="00DC7E5A" w14:paraId="5A314ABD" w14:textId="77777777" w:rsidTr="00135703">
        <w:tc>
          <w:tcPr>
            <w:tcW w:w="1606" w:type="dxa"/>
            <w:shd w:val="clear" w:color="auto" w:fill="DEEAF6"/>
            <w:vAlign w:val="center"/>
          </w:tcPr>
          <w:p w14:paraId="59662EF1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DC7E5A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DC7E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3"/>
          </w:tcPr>
          <w:p w14:paraId="523DE98F" w14:textId="77777777" w:rsidR="00135703" w:rsidRPr="00DC7E5A" w:rsidRDefault="00135703" w:rsidP="00135703">
            <w:pPr>
              <w:spacing w:before="120" w:line="360" w:lineRule="auto"/>
              <w:jc w:val="both"/>
              <w:rPr>
                <w:bCs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bCs/>
                <w:sz w:val="26"/>
                <w:szCs w:val="26"/>
              </w:rPr>
              <w:t>ThS</w:t>
            </w:r>
            <w:proofErr w:type="spellEnd"/>
            <w:r w:rsidRPr="00DC7E5A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DC7E5A">
              <w:rPr>
                <w:bCs/>
                <w:sz w:val="26"/>
                <w:szCs w:val="26"/>
              </w:rPr>
              <w:t>Đoàn</w:t>
            </w:r>
            <w:proofErr w:type="spellEnd"/>
            <w:r w:rsidRPr="00DC7E5A">
              <w:rPr>
                <w:bCs/>
                <w:sz w:val="26"/>
                <w:szCs w:val="26"/>
                <w:lang w:val="vi-VN"/>
              </w:rPr>
              <w:t xml:space="preserve"> Hoàng Duy</w:t>
            </w:r>
          </w:p>
          <w:p w14:paraId="2C35FF13" w14:textId="77777777" w:rsidR="00135703" w:rsidRPr="00DC7E5A" w:rsidRDefault="00135703" w:rsidP="00135703">
            <w:pPr>
              <w:spacing w:before="120" w:line="360" w:lineRule="auto"/>
              <w:jc w:val="both"/>
              <w:rPr>
                <w:bCs/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 xml:space="preserve">Email: </w:t>
            </w:r>
            <w:r w:rsidRPr="00DC7E5A">
              <w:rPr>
                <w:bCs/>
                <w:color w:val="0563C1"/>
                <w:sz w:val="26"/>
                <w:szCs w:val="26"/>
                <w:u w:val="single"/>
              </w:rPr>
              <w:t>doanhoangduy@duytan.edu.vn</w:t>
            </w:r>
          </w:p>
          <w:p w14:paraId="3AB20331" w14:textId="2E873380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>Phone: 0913499984</w:t>
            </w:r>
          </w:p>
        </w:tc>
      </w:tr>
      <w:tr w:rsidR="00135703" w:rsidRPr="00DC7E5A" w14:paraId="7CFBF636" w14:textId="77777777" w:rsidTr="00135703">
        <w:tc>
          <w:tcPr>
            <w:tcW w:w="1606" w:type="dxa"/>
            <w:shd w:val="clear" w:color="auto" w:fill="DEEAF6"/>
            <w:vAlign w:val="center"/>
          </w:tcPr>
          <w:p w14:paraId="300D09A1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r w:rsidRPr="00DC7E5A">
              <w:rPr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7437" w:type="dxa"/>
            <w:gridSpan w:val="3"/>
          </w:tcPr>
          <w:p w14:paraId="1B731D06" w14:textId="77777777" w:rsidR="00135703" w:rsidRPr="00DC7E5A" w:rsidRDefault="00135703" w:rsidP="00135703">
            <w:pPr>
              <w:spacing w:before="120" w:line="360" w:lineRule="auto"/>
              <w:jc w:val="both"/>
              <w:rPr>
                <w:bCs/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Đặng Ngọc Hoàng Thái</w:t>
            </w:r>
          </w:p>
          <w:p w14:paraId="2A2D2BA6" w14:textId="77777777" w:rsidR="00135703" w:rsidRPr="00DC7E5A" w:rsidRDefault="00135703" w:rsidP="00135703">
            <w:pPr>
              <w:spacing w:before="120" w:line="360" w:lineRule="auto"/>
              <w:jc w:val="both"/>
              <w:rPr>
                <w:bCs/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>Email: hoangthai16122003@gmail.com</w:t>
            </w:r>
          </w:p>
          <w:p w14:paraId="16E226EC" w14:textId="21F04930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>Tel: 0963161203</w:t>
            </w:r>
          </w:p>
        </w:tc>
      </w:tr>
      <w:tr w:rsidR="00135703" w:rsidRPr="00DC7E5A" w14:paraId="4D17CE7A" w14:textId="77777777" w:rsidTr="00135703">
        <w:tc>
          <w:tcPr>
            <w:tcW w:w="1606" w:type="dxa"/>
            <w:shd w:val="clear" w:color="auto" w:fill="DEEAF6"/>
            <w:vAlign w:val="center"/>
          </w:tcPr>
          <w:p w14:paraId="69216495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r w:rsidRPr="00DC7E5A">
              <w:rPr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1837" w:type="dxa"/>
          </w:tcPr>
          <w:p w14:paraId="411CA8C8" w14:textId="685FC136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3922" w:type="dxa"/>
          </w:tcPr>
          <w:p w14:paraId="0383D5C7" w14:textId="6A464208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678" w:type="dxa"/>
          </w:tcPr>
          <w:p w14:paraId="73ACF3F4" w14:textId="3E971AF1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0</w:t>
            </w:r>
            <w:r w:rsidRPr="00DC7E5A">
              <w:rPr>
                <w:bCs/>
                <w:sz w:val="26"/>
                <w:szCs w:val="26"/>
              </w:rPr>
              <w:t>865267103</w:t>
            </w:r>
          </w:p>
        </w:tc>
      </w:tr>
      <w:tr w:rsidR="00135703" w:rsidRPr="00DC7E5A" w14:paraId="7F146B67" w14:textId="77777777" w:rsidTr="00135703">
        <w:tc>
          <w:tcPr>
            <w:tcW w:w="1606" w:type="dxa"/>
            <w:vMerge w:val="restart"/>
            <w:shd w:val="clear" w:color="auto" w:fill="DEEAF6"/>
            <w:vAlign w:val="center"/>
          </w:tcPr>
          <w:p w14:paraId="2558FB75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b/>
                <w:sz w:val="26"/>
                <w:szCs w:val="26"/>
              </w:rPr>
            </w:pPr>
            <w:r w:rsidRPr="00DC7E5A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1837" w:type="dxa"/>
          </w:tcPr>
          <w:p w14:paraId="61B388E0" w14:textId="34B7C74F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Bùi Trung Nguyên</w:t>
            </w:r>
          </w:p>
        </w:tc>
        <w:tc>
          <w:tcPr>
            <w:tcW w:w="3922" w:type="dxa"/>
          </w:tcPr>
          <w:p w14:paraId="3F96DD41" w14:textId="1795A985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Bùi Trung Nguyên</w:t>
            </w:r>
          </w:p>
        </w:tc>
        <w:tc>
          <w:tcPr>
            <w:tcW w:w="1678" w:type="dxa"/>
          </w:tcPr>
          <w:p w14:paraId="19B2E553" w14:textId="5B591C7F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0964772715</w:t>
            </w:r>
          </w:p>
        </w:tc>
      </w:tr>
      <w:tr w:rsidR="00135703" w:rsidRPr="00DC7E5A" w14:paraId="57CA9E18" w14:textId="77777777" w:rsidTr="00135703">
        <w:tc>
          <w:tcPr>
            <w:tcW w:w="1606" w:type="dxa"/>
            <w:vMerge/>
            <w:shd w:val="clear" w:color="auto" w:fill="DEEAF6"/>
          </w:tcPr>
          <w:p w14:paraId="4D694ED8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37" w:type="dxa"/>
          </w:tcPr>
          <w:p w14:paraId="5C029B32" w14:textId="28AEEBF6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Huỳnh Nhân</w:t>
            </w:r>
          </w:p>
        </w:tc>
        <w:tc>
          <w:tcPr>
            <w:tcW w:w="3922" w:type="dxa"/>
          </w:tcPr>
          <w:p w14:paraId="6B08A820" w14:textId="6A294946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Huỳnh Nhân</w:t>
            </w:r>
          </w:p>
        </w:tc>
        <w:tc>
          <w:tcPr>
            <w:tcW w:w="1678" w:type="dxa"/>
          </w:tcPr>
          <w:p w14:paraId="4626C118" w14:textId="1984EDD6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</w:rPr>
              <w:t>0799452317</w:t>
            </w:r>
          </w:p>
        </w:tc>
      </w:tr>
      <w:tr w:rsidR="00135703" w:rsidRPr="00DC7E5A" w14:paraId="2500943E" w14:textId="77777777" w:rsidTr="00135703">
        <w:tc>
          <w:tcPr>
            <w:tcW w:w="1606" w:type="dxa"/>
            <w:vMerge/>
            <w:shd w:val="clear" w:color="auto" w:fill="DEEAF6"/>
          </w:tcPr>
          <w:p w14:paraId="131FD989" w14:textId="77777777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37" w:type="dxa"/>
          </w:tcPr>
          <w:p w14:paraId="47E915F1" w14:textId="44FBD9C2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bCs/>
                <w:sz w:val="26"/>
                <w:szCs w:val="26"/>
              </w:rPr>
              <w:t>Ngô</w:t>
            </w:r>
            <w:proofErr w:type="spellEnd"/>
            <w:r w:rsidRPr="00DC7E5A">
              <w:rPr>
                <w:bCs/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3922" w:type="dxa"/>
          </w:tcPr>
          <w:p w14:paraId="53FB88BB" w14:textId="3968AB19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DC7E5A">
              <w:rPr>
                <w:bCs/>
                <w:sz w:val="26"/>
                <w:szCs w:val="26"/>
              </w:rPr>
              <w:t>Ngô</w:t>
            </w:r>
            <w:proofErr w:type="spellEnd"/>
            <w:r w:rsidRPr="00DC7E5A">
              <w:rPr>
                <w:bCs/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1678" w:type="dxa"/>
          </w:tcPr>
          <w:p w14:paraId="73B94107" w14:textId="22B9704E" w:rsidR="00135703" w:rsidRPr="00DC7E5A" w:rsidRDefault="00135703" w:rsidP="00135703">
            <w:pPr>
              <w:spacing w:before="120" w:after="0" w:line="360" w:lineRule="auto"/>
              <w:jc w:val="both"/>
              <w:rPr>
                <w:sz w:val="26"/>
                <w:szCs w:val="26"/>
              </w:rPr>
            </w:pPr>
            <w:r w:rsidRPr="00DC7E5A">
              <w:rPr>
                <w:bCs/>
                <w:sz w:val="26"/>
                <w:szCs w:val="26"/>
                <w:lang w:val="vi-VN"/>
              </w:rPr>
              <w:t>0931025975</w:t>
            </w:r>
          </w:p>
        </w:tc>
      </w:tr>
    </w:tbl>
    <w:p w14:paraId="2243DB2D" w14:textId="77777777" w:rsidR="00747DE1" w:rsidRPr="00DC7E5A" w:rsidRDefault="00747DE1" w:rsidP="00747DE1">
      <w:pPr>
        <w:spacing w:before="120"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03C2038" w14:textId="77777777" w:rsidR="00747DE1" w:rsidRPr="00DC7E5A" w:rsidRDefault="00747DE1" w:rsidP="00747DE1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3847B70" w14:textId="77777777" w:rsidR="00A446CE" w:rsidRPr="00DC7E5A" w:rsidRDefault="00A446CE" w:rsidP="00EF25B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21F9C25" w14:textId="77777777" w:rsidR="00931408" w:rsidRPr="00DC7E5A" w:rsidRDefault="00931408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C80447E" w14:textId="442D1F89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1"/>
        <w:gridCol w:w="7409"/>
      </w:tblGrid>
      <w:tr w:rsidR="00A446CE" w:rsidRPr="00DC7E5A" w14:paraId="3CC6C7F5" w14:textId="77777777" w:rsidTr="00674DC9">
        <w:tc>
          <w:tcPr>
            <w:tcW w:w="911" w:type="pct"/>
            <w:shd w:val="clear" w:color="auto" w:fill="D9E2F3" w:themeFill="accent1" w:themeFillTint="33"/>
            <w:vAlign w:val="center"/>
          </w:tcPr>
          <w:p w14:paraId="4FD05038" w14:textId="77777777" w:rsidR="00A446CE" w:rsidRPr="00DC7E5A" w:rsidRDefault="00A446CE" w:rsidP="00EF25B8">
            <w:pPr>
              <w:spacing w:before="12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tài liệu</w:t>
            </w:r>
          </w:p>
        </w:tc>
        <w:tc>
          <w:tcPr>
            <w:tcW w:w="4089" w:type="pct"/>
            <w:vAlign w:val="center"/>
          </w:tcPr>
          <w:p w14:paraId="05A241E6" w14:textId="77777777" w:rsidR="00A446CE" w:rsidRPr="00DC7E5A" w:rsidRDefault="00A446CE" w:rsidP="00EF25B8">
            <w:pPr>
              <w:spacing w:before="120" w:after="0"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 Story</w:t>
            </w: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674DC9" w:rsidRPr="00DC7E5A" w14:paraId="0DA1138F" w14:textId="77777777" w:rsidTr="00674DC9">
        <w:tc>
          <w:tcPr>
            <w:tcW w:w="911" w:type="pct"/>
            <w:shd w:val="clear" w:color="auto" w:fill="D9E2F3" w:themeFill="accent1" w:themeFillTint="33"/>
          </w:tcPr>
          <w:p w14:paraId="30F1CCB5" w14:textId="77777777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089" w:type="pct"/>
          </w:tcPr>
          <w:p w14:paraId="47471944" w14:textId="224F59DE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Đặng Ngọc Hoàng Thái</w:t>
            </w:r>
          </w:p>
        </w:tc>
      </w:tr>
      <w:tr w:rsidR="00674DC9" w:rsidRPr="00DC7E5A" w14:paraId="6ED650F2" w14:textId="77777777" w:rsidTr="00674DC9">
        <w:tc>
          <w:tcPr>
            <w:tcW w:w="911" w:type="pct"/>
            <w:shd w:val="clear" w:color="auto" w:fill="D9E2F3" w:themeFill="accent1" w:themeFillTint="33"/>
          </w:tcPr>
          <w:p w14:paraId="7777FDDB" w14:textId="77777777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4089" w:type="pct"/>
          </w:tcPr>
          <w:p w14:paraId="5152C181" w14:textId="77777777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74DC9" w:rsidRPr="00DC7E5A" w14:paraId="27BB4450" w14:textId="77777777" w:rsidTr="00674DC9">
        <w:tc>
          <w:tcPr>
            <w:tcW w:w="911" w:type="pct"/>
            <w:shd w:val="clear" w:color="auto" w:fill="D9E2F3" w:themeFill="accent1" w:themeFillTint="33"/>
            <w:vAlign w:val="center"/>
          </w:tcPr>
          <w:p w14:paraId="2EEC4103" w14:textId="77777777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089" w:type="pct"/>
            <w:vAlign w:val="center"/>
          </w:tcPr>
          <w:p w14:paraId="3886D58D" w14:textId="34AAE46D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r w:rsidR="00BB387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05</w:t>
            </w: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</w:t>
            </w:r>
            <w:r w:rsidR="00BB387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10</w:t>
            </w: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/2025</w:t>
            </w:r>
          </w:p>
        </w:tc>
      </w:tr>
      <w:tr w:rsidR="00674DC9" w:rsidRPr="00DC7E5A" w14:paraId="087337A4" w14:textId="77777777" w:rsidTr="00674DC9">
        <w:tc>
          <w:tcPr>
            <w:tcW w:w="911" w:type="pct"/>
            <w:shd w:val="clear" w:color="auto" w:fill="D9E2F3" w:themeFill="accent1" w:themeFillTint="33"/>
            <w:vAlign w:val="center"/>
          </w:tcPr>
          <w:p w14:paraId="56386C7B" w14:textId="77777777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4089" w:type="pct"/>
            <w:vAlign w:val="center"/>
          </w:tcPr>
          <w:p w14:paraId="4DA68618" w14:textId="311C3070" w:rsidR="00674DC9" w:rsidRPr="00DC7E5A" w:rsidRDefault="00674DC9" w:rsidP="00674DC9">
            <w:pPr>
              <w:spacing w:before="12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72A37CA" w14:textId="77777777" w:rsidR="00A446CE" w:rsidRPr="00DC7E5A" w:rsidRDefault="00A446CE" w:rsidP="00EF25B8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8D7105" w14:textId="77777777" w:rsidR="002321EE" w:rsidRPr="00DC7E5A" w:rsidRDefault="002321EE" w:rsidP="002321EE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t>LỊCH SỬ THAY ĐỔI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757"/>
        <w:gridCol w:w="1862"/>
        <w:gridCol w:w="2163"/>
      </w:tblGrid>
      <w:tr w:rsidR="00A446CE" w:rsidRPr="00DC7E5A" w14:paraId="7E107057" w14:textId="77777777" w:rsidTr="00674DC9">
        <w:tc>
          <w:tcPr>
            <w:tcW w:w="2170" w:type="dxa"/>
            <w:shd w:val="clear" w:color="auto" w:fill="D9E2F3" w:themeFill="accent1" w:themeFillTint="33"/>
          </w:tcPr>
          <w:p w14:paraId="738A14D8" w14:textId="77777777" w:rsidR="00A446CE" w:rsidRPr="00DC7E5A" w:rsidRDefault="00A446CE" w:rsidP="00EF25B8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757" w:type="dxa"/>
            <w:shd w:val="clear" w:color="auto" w:fill="D9E2F3" w:themeFill="accent1" w:themeFillTint="33"/>
          </w:tcPr>
          <w:p w14:paraId="134E8A19" w14:textId="77777777" w:rsidR="00A446CE" w:rsidRPr="00DC7E5A" w:rsidRDefault="00A446CE" w:rsidP="00EF25B8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862" w:type="dxa"/>
            <w:shd w:val="clear" w:color="auto" w:fill="D9E2F3" w:themeFill="accent1" w:themeFillTint="33"/>
          </w:tcPr>
          <w:p w14:paraId="47149CA6" w14:textId="77777777" w:rsidR="00A446CE" w:rsidRPr="00DC7E5A" w:rsidRDefault="00A446CE" w:rsidP="00EF25B8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63" w:type="dxa"/>
            <w:shd w:val="clear" w:color="auto" w:fill="D9E2F3" w:themeFill="accent1" w:themeFillTint="33"/>
          </w:tcPr>
          <w:p w14:paraId="7CCA75A7" w14:textId="77777777" w:rsidR="00A446CE" w:rsidRPr="00DC7E5A" w:rsidRDefault="00A446CE" w:rsidP="00EF25B8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674DC9" w:rsidRPr="00DC7E5A" w14:paraId="6B829967" w14:textId="77777777" w:rsidTr="00674DC9">
        <w:tc>
          <w:tcPr>
            <w:tcW w:w="2170" w:type="dxa"/>
          </w:tcPr>
          <w:p w14:paraId="57B2B05E" w14:textId="77777777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57" w:type="dxa"/>
          </w:tcPr>
          <w:p w14:paraId="7D24DC3D" w14:textId="6E16AE50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862" w:type="dxa"/>
          </w:tcPr>
          <w:p w14:paraId="0A22050D" w14:textId="44B73B40" w:rsidR="00674DC9" w:rsidRPr="00DC7E5A" w:rsidRDefault="00BB3870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674DC9"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0553F2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  <w:r w:rsidR="00674DC9"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/2025</w:t>
            </w:r>
          </w:p>
        </w:tc>
        <w:tc>
          <w:tcPr>
            <w:tcW w:w="2163" w:type="dxa"/>
          </w:tcPr>
          <w:p w14:paraId="562884FC" w14:textId="647AD9B7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thảo</w:t>
            </w:r>
            <w:proofErr w:type="spellEnd"/>
          </w:p>
        </w:tc>
      </w:tr>
      <w:tr w:rsidR="00674DC9" w:rsidRPr="00DC7E5A" w14:paraId="025588DA" w14:textId="77777777" w:rsidTr="00674DC9">
        <w:tc>
          <w:tcPr>
            <w:tcW w:w="2170" w:type="dxa"/>
          </w:tcPr>
          <w:p w14:paraId="0C43E6CD" w14:textId="77777777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57" w:type="dxa"/>
          </w:tcPr>
          <w:p w14:paraId="23FA0CFB" w14:textId="71ED1D44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Đặng Ngọc Hoàng Thái</w:t>
            </w:r>
          </w:p>
        </w:tc>
        <w:tc>
          <w:tcPr>
            <w:tcW w:w="1862" w:type="dxa"/>
          </w:tcPr>
          <w:p w14:paraId="4AD0D01A" w14:textId="1F542C1A" w:rsidR="00674DC9" w:rsidRPr="00DC7E5A" w:rsidRDefault="00BB3870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674DC9"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0553F2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  <w:r w:rsidR="00674DC9"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/2025</w:t>
            </w:r>
          </w:p>
        </w:tc>
        <w:tc>
          <w:tcPr>
            <w:tcW w:w="2163" w:type="dxa"/>
          </w:tcPr>
          <w:p w14:paraId="47CC43E5" w14:textId="57598A44" w:rsidR="00674DC9" w:rsidRPr="00DC7E5A" w:rsidRDefault="00674DC9" w:rsidP="00674DC9">
            <w:pPr>
              <w:spacing w:before="120"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</w:rPr>
              <w:t>thức</w:t>
            </w:r>
            <w:proofErr w:type="spellEnd"/>
          </w:p>
        </w:tc>
      </w:tr>
    </w:tbl>
    <w:p w14:paraId="266FD2D0" w14:textId="77777777" w:rsidR="00A446CE" w:rsidRPr="00DC7E5A" w:rsidRDefault="00A446CE" w:rsidP="00EF25B8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F73136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8279F36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313B61B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63DFB55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2DFB756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B890E58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3F83757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46FC844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F62B35D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887EEBE" w14:textId="77777777" w:rsidR="00A446CE" w:rsidRPr="00DC7E5A" w:rsidRDefault="00A446CE" w:rsidP="00EF25B8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9653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1944"/>
        <w:gridCol w:w="3543"/>
        <w:gridCol w:w="2127"/>
        <w:gridCol w:w="2030"/>
        <w:gridCol w:w="9"/>
      </w:tblGrid>
      <w:tr w:rsidR="00BE5363" w:rsidRPr="00DC7E5A" w14:paraId="28783E26" w14:textId="77777777" w:rsidTr="003221EB">
        <w:trPr>
          <w:jc w:val="center"/>
        </w:trPr>
        <w:tc>
          <w:tcPr>
            <w:tcW w:w="9653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295FB1B8" w14:textId="77777777" w:rsidR="00BE5363" w:rsidRPr="00DC7E5A" w:rsidRDefault="00BE5363" w:rsidP="00BE5363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bookmarkStart w:id="3" w:name="_Hlk198597515"/>
            <w:r w:rsidRPr="00DC7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5731B1A0" w14:textId="77777777" w:rsidR="00BE5363" w:rsidRPr="00DC7E5A" w:rsidRDefault="00BE5363" w:rsidP="00BE5363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sau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C569FB" w:rsidRPr="00DC7E5A" w14:paraId="5691156A" w14:textId="77777777" w:rsidTr="003221EB">
        <w:trPr>
          <w:gridAfter w:val="1"/>
          <w:wAfter w:w="9" w:type="dxa"/>
          <w:trHeight w:val="566"/>
          <w:jc w:val="center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7F51312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ướng dẫn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E95627" w14:textId="4C2041D4" w:rsidR="00C569FB" w:rsidRPr="00DC7E5A" w:rsidRDefault="00C569FB" w:rsidP="00C569FB">
            <w:pPr>
              <w:keepNext/>
              <w:spacing w:before="12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 xml:space="preserve">.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  <w:t>Đoàn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ja-JP"/>
              </w:rPr>
              <w:t xml:space="preserve"> Hoàng Duy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359B1459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686FAE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569FB" w:rsidRPr="00DC7E5A" w14:paraId="176BF726" w14:textId="77777777" w:rsidTr="003221EB">
        <w:trPr>
          <w:gridAfter w:val="1"/>
          <w:wAfter w:w="9" w:type="dxa"/>
          <w:trHeight w:val="624"/>
          <w:jc w:val="center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16EF6DFC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A5B144A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326607C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50236D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C569FB" w:rsidRPr="00DC7E5A" w14:paraId="6AAED2D3" w14:textId="77777777" w:rsidTr="003221EB">
        <w:trPr>
          <w:gridAfter w:val="1"/>
          <w:wAfter w:w="9" w:type="dxa"/>
          <w:trHeight w:val="629"/>
          <w:jc w:val="center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3F52B86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93686F" w14:textId="2F0D07E3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shd w:val="clear" w:color="auto" w:fill="FFFFFF"/>
              </w:rPr>
              <w:t>Đặng</w:t>
            </w:r>
            <w:proofErr w:type="spellEnd"/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51A1902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53E1B6B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569FB" w:rsidRPr="00DC7E5A" w14:paraId="727C7E83" w14:textId="77777777" w:rsidTr="003221EB">
        <w:trPr>
          <w:gridAfter w:val="1"/>
          <w:wAfter w:w="9" w:type="dxa"/>
          <w:trHeight w:val="620"/>
          <w:jc w:val="center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4FDAEBB4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C912652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777C7AC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33C796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C569FB" w:rsidRPr="00DC7E5A" w14:paraId="618D69AC" w14:textId="77777777" w:rsidTr="003221EB">
        <w:trPr>
          <w:gridAfter w:val="1"/>
          <w:wAfter w:w="9" w:type="dxa"/>
          <w:trHeight w:val="611"/>
          <w:jc w:val="center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D0E4A32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413B81" w14:textId="34FD8F1A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fr-FR" w:eastAsia="ja-JP"/>
              </w:rPr>
            </w:pPr>
            <w:proofErr w:type="spellStart"/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shd w:val="clear" w:color="auto" w:fill="FFFFFF"/>
              </w:rPr>
              <w:t>Đặng</w:t>
            </w:r>
            <w:proofErr w:type="spellEnd"/>
            <w:r w:rsidRPr="00DC7E5A">
              <w:rPr>
                <w:rFonts w:ascii="Times New Roman" w:hAnsi="Times New Roman" w:cs="Times New Roman"/>
                <w:bCs/>
                <w:sz w:val="26"/>
                <w:szCs w:val="26"/>
                <w:shd w:val="clear" w:color="auto" w:fill="FFFFFF"/>
                <w:lang w:val="vi-VN"/>
              </w:rPr>
              <w:t xml:space="preserve"> Ngọc Hoàng Thái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9948774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21D1A78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569FB" w:rsidRPr="00DC7E5A" w14:paraId="689C0B02" w14:textId="77777777" w:rsidTr="003221EB">
        <w:trPr>
          <w:gridAfter w:val="1"/>
          <w:wAfter w:w="9" w:type="dxa"/>
          <w:trHeight w:val="629"/>
          <w:jc w:val="center"/>
        </w:trPr>
        <w:tc>
          <w:tcPr>
            <w:tcW w:w="19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091BE3E6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E029E10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576856F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E9C0F2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C569FB" w:rsidRPr="00DC7E5A" w14:paraId="3E998F69" w14:textId="77777777" w:rsidTr="003221EB">
        <w:trPr>
          <w:gridAfter w:val="1"/>
          <w:wAfter w:w="9" w:type="dxa"/>
          <w:trHeight w:val="620"/>
          <w:jc w:val="center"/>
        </w:trPr>
        <w:tc>
          <w:tcPr>
            <w:tcW w:w="194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455F38BF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Team member</w:t>
            </w: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10DC3D" w14:textId="67191B44" w:rsidR="00C569FB" w:rsidRPr="00DC7E5A" w:rsidRDefault="00C569FB" w:rsidP="00C569FB">
            <w:pPr>
              <w:keepNext/>
              <w:spacing w:before="120"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  <w:proofErr w:type="spellStart"/>
            <w:r w:rsidRPr="00DC7E5A">
              <w:rPr>
                <w:rFonts w:ascii="Times New Roman" w:eastAsia="SimSun" w:hAnsi="Times New Roman" w:cs="Times New Roman"/>
                <w:bCs/>
                <w:sz w:val="26"/>
                <w:szCs w:val="26"/>
                <w:shd w:val="clear" w:color="auto" w:fill="FFFFFF"/>
                <w:lang w:bidi="ar"/>
              </w:rPr>
              <w:t>Bùi</w:t>
            </w:r>
            <w:proofErr w:type="spellEnd"/>
            <w:r w:rsidRPr="00DC7E5A">
              <w:rPr>
                <w:rFonts w:ascii="Times New Roman" w:eastAsia="SimSun" w:hAnsi="Times New Roman" w:cs="Times New Roman"/>
                <w:bCs/>
                <w:sz w:val="26"/>
                <w:szCs w:val="26"/>
                <w:shd w:val="clear" w:color="auto" w:fill="FFFFFF"/>
                <w:lang w:val="vi-VN" w:bidi="ar"/>
              </w:rPr>
              <w:t xml:space="preserve"> Trung Nguyên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EDDFCBC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35736B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569FB" w:rsidRPr="00DC7E5A" w14:paraId="75BDFE55" w14:textId="77777777" w:rsidTr="003221EB">
        <w:trPr>
          <w:gridAfter w:val="1"/>
          <w:wAfter w:w="9" w:type="dxa"/>
          <w:trHeight w:val="620"/>
          <w:jc w:val="center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241F8A2F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04FB26" w14:textId="77777777" w:rsidR="00C569FB" w:rsidRPr="00DC7E5A" w:rsidRDefault="00C569FB" w:rsidP="00C569FB">
            <w:pPr>
              <w:keepNext/>
              <w:spacing w:before="120" w:after="0" w:line="360" w:lineRule="auto"/>
              <w:ind w:firstLine="567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7F23C4FB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48CBC5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C569FB" w:rsidRPr="00DC7E5A" w14:paraId="0B08FF7B" w14:textId="77777777" w:rsidTr="003221EB">
        <w:trPr>
          <w:gridAfter w:val="1"/>
          <w:wAfter w:w="9" w:type="dxa"/>
          <w:trHeight w:val="620"/>
          <w:jc w:val="center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4D304CF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6C2B79" w14:textId="7F2B74F5" w:rsidR="00C569FB" w:rsidRPr="00DC7E5A" w:rsidRDefault="00C569FB" w:rsidP="00C569FB">
            <w:pPr>
              <w:keepNext/>
              <w:spacing w:before="120" w:after="0" w:line="360" w:lineRule="auto"/>
              <w:ind w:firstLine="567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eastAsia="SimSun" w:hAnsi="Times New Roman" w:cs="Times New Roman"/>
                <w:bCs/>
                <w:sz w:val="26"/>
                <w:szCs w:val="26"/>
                <w:shd w:val="clear" w:color="auto" w:fill="FFFFFF"/>
                <w:lang w:bidi="ar"/>
              </w:rPr>
              <w:t xml:space="preserve">Huỳnh </w:t>
            </w:r>
            <w:proofErr w:type="spellStart"/>
            <w:r w:rsidRPr="00DC7E5A">
              <w:rPr>
                <w:rFonts w:ascii="Times New Roman" w:eastAsia="SimSun" w:hAnsi="Times New Roman" w:cs="Times New Roman"/>
                <w:bCs/>
                <w:sz w:val="26"/>
                <w:szCs w:val="26"/>
                <w:shd w:val="clear" w:color="auto" w:fill="FFFFFF"/>
                <w:lang w:bidi="ar"/>
              </w:rPr>
              <w:t>Nhân</w:t>
            </w:r>
            <w:proofErr w:type="spellEnd"/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16CCBC97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6BBB9B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569FB" w:rsidRPr="00DC7E5A" w14:paraId="2144F8C5" w14:textId="77777777" w:rsidTr="003221EB">
        <w:trPr>
          <w:gridAfter w:val="1"/>
          <w:wAfter w:w="9" w:type="dxa"/>
          <w:trHeight w:val="611"/>
          <w:jc w:val="center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733DC0D0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31ACF12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5686A168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EAF1A5" w14:textId="77777777" w:rsidR="00C569FB" w:rsidRPr="00DC7E5A" w:rsidRDefault="00C569FB" w:rsidP="00C569F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  <w:tr w:rsidR="00C569FB" w:rsidRPr="00DC7E5A" w14:paraId="67550803" w14:textId="77777777" w:rsidTr="003221EB">
        <w:trPr>
          <w:gridAfter w:val="1"/>
          <w:wAfter w:w="9" w:type="dxa"/>
          <w:trHeight w:val="629"/>
          <w:jc w:val="center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6E086F63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A6104A" w14:textId="56191D1F" w:rsidR="00C569FB" w:rsidRPr="00DC7E5A" w:rsidRDefault="00C569FB" w:rsidP="00C569FB">
            <w:pPr>
              <w:keepNext/>
              <w:spacing w:before="120" w:after="0" w:line="360" w:lineRule="auto"/>
              <w:ind w:firstLine="567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ja-JP"/>
              </w:rPr>
              <w:t>Ngô Tuấn Kiệt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01CBD34F" w14:textId="77777777" w:rsidR="00C569FB" w:rsidRPr="00DC7E5A" w:rsidRDefault="00C569FB" w:rsidP="00C569FB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762ACF" w14:textId="77777777" w:rsidR="00C569FB" w:rsidRPr="00DC7E5A" w:rsidRDefault="00C569FB" w:rsidP="00C569FB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5363" w:rsidRPr="00DC7E5A" w14:paraId="35A125CC" w14:textId="77777777" w:rsidTr="003221EB">
        <w:trPr>
          <w:gridAfter w:val="1"/>
          <w:wAfter w:w="9" w:type="dxa"/>
          <w:trHeight w:val="620"/>
          <w:jc w:val="center"/>
        </w:trPr>
        <w:tc>
          <w:tcPr>
            <w:tcW w:w="194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</w:tcPr>
          <w:p w14:paraId="4421507E" w14:textId="77777777" w:rsidR="00BE5363" w:rsidRPr="00DC7E5A" w:rsidRDefault="00BE5363" w:rsidP="00BE5363">
            <w:pPr>
              <w:spacing w:before="120" w:after="0" w:line="36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19D487" w14:textId="77777777" w:rsidR="00BE5363" w:rsidRPr="00DC7E5A" w:rsidRDefault="00BE5363" w:rsidP="00BE5363">
            <w:pPr>
              <w:spacing w:before="120" w:after="0"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E2F3"/>
            <w:tcMar>
              <w:left w:w="28" w:type="dxa"/>
            </w:tcMar>
            <w:vAlign w:val="center"/>
          </w:tcPr>
          <w:p w14:paraId="72FB2850" w14:textId="77777777" w:rsidR="00BE5363" w:rsidRPr="00DC7E5A" w:rsidRDefault="00BE5363" w:rsidP="00BE5363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0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468D22" w14:textId="77777777" w:rsidR="00BE5363" w:rsidRPr="00DC7E5A" w:rsidRDefault="00BE5363" w:rsidP="00BE5363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…/.../2025</w:t>
            </w:r>
          </w:p>
        </w:tc>
      </w:tr>
    </w:tbl>
    <w:bookmarkEnd w:id="3" w:displacedByCustomXml="next"/>
    <w:sdt>
      <w:sdtPr>
        <w:rPr>
          <w:rFonts w:ascii="Times New Roman" w:eastAsiaTheme="minorHAnsi" w:hAnsi="Times New Roman" w:cs="Times New Roman"/>
          <w:b w:val="0"/>
          <w:bCs w:val="0"/>
          <w:noProof/>
          <w:color w:val="auto"/>
          <w:sz w:val="26"/>
          <w:szCs w:val="26"/>
          <w:lang w:eastAsia="en-US"/>
        </w:rPr>
        <w:id w:val="14289207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51AED" w14:textId="77777777" w:rsidR="0024650B" w:rsidRPr="00DC7E5A" w:rsidRDefault="00A446CE" w:rsidP="00EF25B8">
          <w:pPr>
            <w:pStyle w:val="TOCHeading"/>
            <w:tabs>
              <w:tab w:val="left" w:pos="476"/>
              <w:tab w:val="left" w:pos="2467"/>
              <w:tab w:val="center" w:pos="4536"/>
            </w:tabs>
            <w:spacing w:before="120" w:line="360" w:lineRule="auto"/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</w:pPr>
          <w:r w:rsidRPr="00DC7E5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DC7E5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DC7E5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</w:p>
        <w:p w14:paraId="714730EC" w14:textId="77777777" w:rsidR="0024650B" w:rsidRPr="00DC7E5A" w:rsidRDefault="0024650B">
          <w:pPr>
            <w:spacing w:after="160" w:line="259" w:lineRule="auto"/>
            <w:rPr>
              <w:rFonts w:ascii="Times New Roman" w:hAnsi="Times New Roman" w:cs="Times New Roman"/>
              <w:sz w:val="26"/>
              <w:szCs w:val="26"/>
            </w:rPr>
          </w:pPr>
          <w:r w:rsidRPr="00DC7E5A">
            <w:rPr>
              <w:rFonts w:ascii="Times New Roman" w:hAnsi="Times New Roman" w:cs="Times New Roman"/>
              <w:b/>
              <w:bCs/>
              <w:sz w:val="26"/>
              <w:szCs w:val="26"/>
            </w:rPr>
            <w:br w:type="page"/>
          </w:r>
        </w:p>
        <w:p w14:paraId="530ECA3A" w14:textId="0DE6FB66" w:rsidR="00A446CE" w:rsidRPr="00DC7E5A" w:rsidRDefault="00A446CE" w:rsidP="00DB31AD">
          <w:pPr>
            <w:pStyle w:val="TOCHeading"/>
            <w:tabs>
              <w:tab w:val="left" w:pos="476"/>
              <w:tab w:val="left" w:pos="2467"/>
              <w:tab w:val="center" w:pos="4536"/>
            </w:tabs>
            <w:spacing w:before="120" w:line="360" w:lineRule="auto"/>
            <w:jc w:val="center"/>
            <w:rPr>
              <w:rFonts w:ascii="Times New Roman" w:hAnsi="Times New Roman" w:cs="Times New Roman"/>
              <w:color w:val="0D0D0D" w:themeColor="text1" w:themeTint="F2"/>
              <w:sz w:val="32"/>
              <w:szCs w:val="32"/>
            </w:rPr>
          </w:pPr>
          <w:r w:rsidRPr="00DC7E5A">
            <w:rPr>
              <w:rFonts w:ascii="Times New Roman" w:hAnsi="Times New Roman" w:cs="Times New Roman"/>
              <w:color w:val="0D0D0D" w:themeColor="text1" w:themeTint="F2"/>
              <w:sz w:val="32"/>
              <w:szCs w:val="32"/>
            </w:rPr>
            <w:lastRenderedPageBreak/>
            <w:t>MỤC LỤC</w:t>
          </w:r>
        </w:p>
        <w:p w14:paraId="6605ECCF" w14:textId="3E47566F" w:rsidR="003E3D67" w:rsidRDefault="00A446C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DC7E5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DC7E5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DC7E5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5780808" w:history="1"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3E3D6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MỤC ĐÍCH TÀI LIÊU</w:t>
            </w:r>
            <w:r w:rsidR="003E3D67">
              <w:rPr>
                <w:noProof/>
                <w:webHidden/>
              </w:rPr>
              <w:tab/>
            </w:r>
            <w:r w:rsidR="003E3D67">
              <w:rPr>
                <w:noProof/>
                <w:webHidden/>
              </w:rPr>
              <w:fldChar w:fldCharType="begin"/>
            </w:r>
            <w:r w:rsidR="003E3D67">
              <w:rPr>
                <w:noProof/>
                <w:webHidden/>
              </w:rPr>
              <w:instrText xml:space="preserve"> PAGEREF _Toc215780808 \h </w:instrText>
            </w:r>
            <w:r w:rsidR="003E3D67">
              <w:rPr>
                <w:noProof/>
                <w:webHidden/>
              </w:rPr>
            </w:r>
            <w:r w:rsidR="003E3D67">
              <w:rPr>
                <w:noProof/>
                <w:webHidden/>
              </w:rPr>
              <w:fldChar w:fldCharType="separate"/>
            </w:r>
            <w:r w:rsidR="003E3D67">
              <w:rPr>
                <w:noProof/>
                <w:webHidden/>
              </w:rPr>
              <w:t>6</w:t>
            </w:r>
            <w:r w:rsidR="003E3D67">
              <w:rPr>
                <w:noProof/>
                <w:webHidden/>
              </w:rPr>
              <w:fldChar w:fldCharType="end"/>
            </w:r>
          </w:hyperlink>
        </w:p>
        <w:p w14:paraId="0C5A9FB0" w14:textId="0CC9306E" w:rsidR="003E3D67" w:rsidRDefault="004F77D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780809" w:history="1"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3E3D6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MỤC TIÊU DỰ ÁN</w:t>
            </w:r>
            <w:r w:rsidR="003E3D67">
              <w:rPr>
                <w:noProof/>
                <w:webHidden/>
              </w:rPr>
              <w:tab/>
            </w:r>
            <w:r w:rsidR="003E3D67">
              <w:rPr>
                <w:noProof/>
                <w:webHidden/>
              </w:rPr>
              <w:fldChar w:fldCharType="begin"/>
            </w:r>
            <w:r w:rsidR="003E3D67">
              <w:rPr>
                <w:noProof/>
                <w:webHidden/>
              </w:rPr>
              <w:instrText xml:space="preserve"> PAGEREF _Toc215780809 \h </w:instrText>
            </w:r>
            <w:r w:rsidR="003E3D67">
              <w:rPr>
                <w:noProof/>
                <w:webHidden/>
              </w:rPr>
            </w:r>
            <w:r w:rsidR="003E3D67">
              <w:rPr>
                <w:noProof/>
                <w:webHidden/>
              </w:rPr>
              <w:fldChar w:fldCharType="separate"/>
            </w:r>
            <w:r w:rsidR="003E3D67">
              <w:rPr>
                <w:noProof/>
                <w:webHidden/>
              </w:rPr>
              <w:t>6</w:t>
            </w:r>
            <w:r w:rsidR="003E3D67">
              <w:rPr>
                <w:noProof/>
                <w:webHidden/>
              </w:rPr>
              <w:fldChar w:fldCharType="end"/>
            </w:r>
          </w:hyperlink>
        </w:p>
        <w:p w14:paraId="0BACD84A" w14:textId="2B0189E8" w:rsidR="003E3D67" w:rsidRDefault="004F77D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780810" w:history="1"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3E3D6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RÀNG BUỘC</w:t>
            </w:r>
            <w:r w:rsidR="003E3D67">
              <w:rPr>
                <w:noProof/>
                <w:webHidden/>
              </w:rPr>
              <w:tab/>
            </w:r>
            <w:r w:rsidR="003E3D67">
              <w:rPr>
                <w:noProof/>
                <w:webHidden/>
              </w:rPr>
              <w:fldChar w:fldCharType="begin"/>
            </w:r>
            <w:r w:rsidR="003E3D67">
              <w:rPr>
                <w:noProof/>
                <w:webHidden/>
              </w:rPr>
              <w:instrText xml:space="preserve"> PAGEREF _Toc215780810 \h </w:instrText>
            </w:r>
            <w:r w:rsidR="003E3D67">
              <w:rPr>
                <w:noProof/>
                <w:webHidden/>
              </w:rPr>
            </w:r>
            <w:r w:rsidR="003E3D67">
              <w:rPr>
                <w:noProof/>
                <w:webHidden/>
              </w:rPr>
              <w:fldChar w:fldCharType="separate"/>
            </w:r>
            <w:r w:rsidR="003E3D67">
              <w:rPr>
                <w:noProof/>
                <w:webHidden/>
              </w:rPr>
              <w:t>6</w:t>
            </w:r>
            <w:r w:rsidR="003E3D67">
              <w:rPr>
                <w:noProof/>
                <w:webHidden/>
              </w:rPr>
              <w:fldChar w:fldCharType="end"/>
            </w:r>
          </w:hyperlink>
        </w:p>
        <w:p w14:paraId="00F24EF3" w14:textId="26C4751F" w:rsidR="003E3D67" w:rsidRDefault="004F77D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780811" w:history="1"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3E3D6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CÔNG CỤ VÀ PHƯƠNG PHÁP QUẢN LÝ HỆ THỐNG</w:t>
            </w:r>
            <w:r w:rsidR="003E3D67">
              <w:rPr>
                <w:noProof/>
                <w:webHidden/>
              </w:rPr>
              <w:tab/>
            </w:r>
            <w:r w:rsidR="003E3D67">
              <w:rPr>
                <w:noProof/>
                <w:webHidden/>
              </w:rPr>
              <w:fldChar w:fldCharType="begin"/>
            </w:r>
            <w:r w:rsidR="003E3D67">
              <w:rPr>
                <w:noProof/>
                <w:webHidden/>
              </w:rPr>
              <w:instrText xml:space="preserve"> PAGEREF _Toc215780811 \h </w:instrText>
            </w:r>
            <w:r w:rsidR="003E3D67">
              <w:rPr>
                <w:noProof/>
                <w:webHidden/>
              </w:rPr>
            </w:r>
            <w:r w:rsidR="003E3D67">
              <w:rPr>
                <w:noProof/>
                <w:webHidden/>
              </w:rPr>
              <w:fldChar w:fldCharType="separate"/>
            </w:r>
            <w:r w:rsidR="003E3D67">
              <w:rPr>
                <w:noProof/>
                <w:webHidden/>
              </w:rPr>
              <w:t>6</w:t>
            </w:r>
            <w:r w:rsidR="003E3D67">
              <w:rPr>
                <w:noProof/>
                <w:webHidden/>
              </w:rPr>
              <w:fldChar w:fldCharType="end"/>
            </w:r>
          </w:hyperlink>
        </w:p>
        <w:p w14:paraId="6ACB7F5D" w14:textId="4C4055A3" w:rsidR="003E3D67" w:rsidRDefault="004F77D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5780812" w:history="1"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="003E3D67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ascii="Times New Roman" w:hAnsi="Times New Roman" w:cs="Times New Roman"/>
                <w:b/>
                <w:noProof/>
              </w:rPr>
              <w:t>USER STORY ( Khách Hàng, Hệ Thống, AI )</w:t>
            </w:r>
            <w:r w:rsidR="003E3D67">
              <w:rPr>
                <w:noProof/>
                <w:webHidden/>
              </w:rPr>
              <w:tab/>
            </w:r>
            <w:r w:rsidR="003E3D67">
              <w:rPr>
                <w:noProof/>
                <w:webHidden/>
              </w:rPr>
              <w:fldChar w:fldCharType="begin"/>
            </w:r>
            <w:r w:rsidR="003E3D67">
              <w:rPr>
                <w:noProof/>
                <w:webHidden/>
              </w:rPr>
              <w:instrText xml:space="preserve"> PAGEREF _Toc215780812 \h </w:instrText>
            </w:r>
            <w:r w:rsidR="003E3D67">
              <w:rPr>
                <w:noProof/>
                <w:webHidden/>
              </w:rPr>
            </w:r>
            <w:r w:rsidR="003E3D67">
              <w:rPr>
                <w:noProof/>
                <w:webHidden/>
              </w:rPr>
              <w:fldChar w:fldCharType="separate"/>
            </w:r>
            <w:r w:rsidR="003E3D67">
              <w:rPr>
                <w:noProof/>
                <w:webHidden/>
              </w:rPr>
              <w:t>7</w:t>
            </w:r>
            <w:r w:rsidR="003E3D67">
              <w:rPr>
                <w:noProof/>
                <w:webHidden/>
              </w:rPr>
              <w:fldChar w:fldCharType="end"/>
            </w:r>
          </w:hyperlink>
        </w:p>
        <w:p w14:paraId="1BE210BE" w14:textId="4A5B9C41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3" w:history="1">
            <w:r w:rsidR="003E3D67" w:rsidRPr="00073E7F">
              <w:rPr>
                <w:rStyle w:val="Hyperlink"/>
              </w:rPr>
              <w:t>5.1.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1: Đăng kí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tài khoản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_Toc215780813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7</w:t>
            </w:r>
            <w:r w:rsidR="003E3D67">
              <w:rPr>
                <w:webHidden/>
              </w:rPr>
              <w:fldChar w:fldCharType="end"/>
            </w:r>
          </w:hyperlink>
        </w:p>
        <w:p w14:paraId="4AA91513" w14:textId="368B7728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4" w:history="1">
            <w:r w:rsidR="003E3D67" w:rsidRPr="00073E7F">
              <w:rPr>
                <w:rStyle w:val="Hyperlink"/>
                <w:rFonts w:eastAsia="Calibri"/>
              </w:rPr>
              <w:t>5.2.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2: Đăng nhập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_Toc215780814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7</w:t>
            </w:r>
            <w:r w:rsidR="003E3D67">
              <w:rPr>
                <w:webHidden/>
              </w:rPr>
              <w:fldChar w:fldCharType="end"/>
            </w:r>
          </w:hyperlink>
        </w:p>
        <w:p w14:paraId="539A61C1" w14:textId="4E6ACBB0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5" w:history="1">
            <w:r w:rsidR="003E3D67" w:rsidRPr="00073E7F">
              <w:rPr>
                <w:rStyle w:val="Hyperlink"/>
                <w:rFonts w:eastAsia="Calibri"/>
              </w:rPr>
              <w:t>5.3.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3: Đăng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xuất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_Toc215780815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8</w:t>
            </w:r>
            <w:r w:rsidR="003E3D67">
              <w:rPr>
                <w:webHidden/>
              </w:rPr>
              <w:fldChar w:fldCharType="end"/>
            </w:r>
          </w:hyperlink>
        </w:p>
        <w:p w14:paraId="64A4F982" w14:textId="27C1512D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6" w:history="1">
            <w:r w:rsidR="003E3D67" w:rsidRPr="00073E7F">
              <w:rPr>
                <w:rStyle w:val="Hyperlink"/>
                <w:rFonts w:eastAsia="Calibri"/>
              </w:rPr>
              <w:t>5.4.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 xml:space="preserve">User Story 4: </w:t>
            </w:r>
            <w:r w:rsidR="003E3D67" w:rsidRPr="00073E7F">
              <w:rPr>
                <w:rStyle w:val="Hyperlink"/>
              </w:rPr>
              <w:t>Tìm</w:t>
            </w:r>
            <w:r w:rsidR="003E3D67" w:rsidRPr="00073E7F">
              <w:rPr>
                <w:rStyle w:val="Hyperlink"/>
                <w:lang w:val="vi-VN"/>
              </w:rPr>
              <w:t xml:space="preserve"> kiếm sản phẩm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_Toc215780816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8</w:t>
            </w:r>
            <w:r w:rsidR="003E3D67">
              <w:rPr>
                <w:webHidden/>
              </w:rPr>
              <w:fldChar w:fldCharType="end"/>
            </w:r>
          </w:hyperlink>
        </w:p>
        <w:p w14:paraId="2804EC9C" w14:textId="3618EDFA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7" w:history="1">
            <w:r w:rsidR="003E3D67" w:rsidRPr="00073E7F">
              <w:rPr>
                <w:rStyle w:val="Hyperlink"/>
                <w:rFonts w:eastAsia="Calibri"/>
              </w:rPr>
              <w:t>5.5.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5: Xem sản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phẩm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_Toc215780817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9</w:t>
            </w:r>
            <w:r w:rsidR="003E3D67">
              <w:rPr>
                <w:webHidden/>
              </w:rPr>
              <w:fldChar w:fldCharType="end"/>
            </w:r>
          </w:hyperlink>
        </w:p>
        <w:p w14:paraId="5FF5E43A" w14:textId="24D02CFD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8" w:history="1">
            <w:r w:rsidR="003E3D67" w:rsidRPr="00073E7F">
              <w:rPr>
                <w:rStyle w:val="Hyperlink"/>
                <w:rFonts w:eastAsia="Calibri"/>
              </w:rPr>
              <w:t>5.6.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6: Quản lý giỏ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hàng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_Toc215780818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9</w:t>
            </w:r>
            <w:r w:rsidR="003E3D67">
              <w:rPr>
                <w:webHidden/>
              </w:rPr>
              <w:fldChar w:fldCharType="end"/>
            </w:r>
          </w:hyperlink>
        </w:p>
        <w:p w14:paraId="774170D0" w14:textId="6BAFBD27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19" w:history="1">
            <w:r w:rsidR="003E3D67" w:rsidRPr="00073E7F">
              <w:rPr>
                <w:rStyle w:val="Hyperlink"/>
                <w:rFonts w:eastAsia="Calibri"/>
              </w:rPr>
              <w:t>5.7.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7: Thanh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toán qua VNPay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_Toc215780819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10</w:t>
            </w:r>
            <w:r w:rsidR="003E3D67">
              <w:rPr>
                <w:webHidden/>
              </w:rPr>
              <w:fldChar w:fldCharType="end"/>
            </w:r>
          </w:hyperlink>
        </w:p>
        <w:p w14:paraId="2491E369" w14:textId="082F51CD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20" w:history="1">
            <w:r w:rsidR="003E3D67" w:rsidRPr="00073E7F">
              <w:rPr>
                <w:rStyle w:val="Hyperlink"/>
                <w:rFonts w:eastAsia="Calibri"/>
              </w:rPr>
              <w:t>5.8.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8: Quản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lý đơn hàng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_Toc215780820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10</w:t>
            </w:r>
            <w:r w:rsidR="003E3D67">
              <w:rPr>
                <w:webHidden/>
              </w:rPr>
              <w:fldChar w:fldCharType="end"/>
            </w:r>
          </w:hyperlink>
        </w:p>
        <w:p w14:paraId="0BCDF2C3" w14:textId="37D807EC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21" w:history="1">
            <w:r w:rsidR="003E3D67" w:rsidRPr="00073E7F">
              <w:rPr>
                <w:rStyle w:val="Hyperlink"/>
                <w:rFonts w:eastAsia="Calibri"/>
              </w:rPr>
              <w:t>5.9.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9: Quản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lý sản phẩm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_Toc215780821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11</w:t>
            </w:r>
            <w:r w:rsidR="003E3D67">
              <w:rPr>
                <w:webHidden/>
              </w:rPr>
              <w:fldChar w:fldCharType="end"/>
            </w:r>
          </w:hyperlink>
        </w:p>
        <w:p w14:paraId="76E6DE7B" w14:textId="32967334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22" w:history="1">
            <w:r w:rsidR="003E3D67" w:rsidRPr="00073E7F">
              <w:rPr>
                <w:rStyle w:val="Hyperlink"/>
                <w:rFonts w:eastAsia="Calibri"/>
              </w:rPr>
              <w:t>5.10.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10: Quản lý thông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</w:t>
            </w:r>
            <w:r w:rsidR="003E3D67" w:rsidRPr="00073E7F">
              <w:rPr>
                <w:rStyle w:val="Hyperlink"/>
                <w:rFonts w:eastAsia="Calibri"/>
              </w:rPr>
              <w:t>t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>in cá nhân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_Toc215780822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11</w:t>
            </w:r>
            <w:r w:rsidR="003E3D67">
              <w:rPr>
                <w:webHidden/>
              </w:rPr>
              <w:fldChar w:fldCharType="end"/>
            </w:r>
          </w:hyperlink>
        </w:p>
        <w:p w14:paraId="11F20501" w14:textId="1A977024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23" w:history="1">
            <w:r w:rsidR="003E3D67" w:rsidRPr="00073E7F">
              <w:rPr>
                <w:rStyle w:val="Hyperlink"/>
                <w:rFonts w:eastAsia="Calibri"/>
              </w:rPr>
              <w:t>5.11.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11: Báo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cáo thống kê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_Toc215780823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12</w:t>
            </w:r>
            <w:r w:rsidR="003E3D67">
              <w:rPr>
                <w:webHidden/>
              </w:rPr>
              <w:fldChar w:fldCharType="end"/>
            </w:r>
          </w:hyperlink>
        </w:p>
        <w:p w14:paraId="0CB6B5A2" w14:textId="62681864" w:rsidR="003E3D67" w:rsidRDefault="004F77D3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780824" w:history="1">
            <w:r w:rsidR="003E3D67" w:rsidRPr="00073E7F">
              <w:rPr>
                <w:rStyle w:val="Hyperlink"/>
                <w:rFonts w:eastAsia="Calibri"/>
              </w:rPr>
              <w:t>5.12.</w:t>
            </w:r>
            <w:r w:rsidR="003E3D67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3E3D67" w:rsidRPr="00073E7F">
              <w:rPr>
                <w:rStyle w:val="Hyperlink"/>
                <w:rFonts w:eastAsia="Calibri"/>
              </w:rPr>
              <w:t>User Story 12: Quản lí nhân</w:t>
            </w:r>
            <w:r w:rsidR="003E3D67" w:rsidRPr="00073E7F">
              <w:rPr>
                <w:rStyle w:val="Hyperlink"/>
                <w:rFonts w:eastAsia="Calibri"/>
                <w:lang w:val="vi-VN"/>
              </w:rPr>
              <w:t xml:space="preserve"> viên</w:t>
            </w:r>
            <w:r w:rsidR="003E3D67">
              <w:rPr>
                <w:webHidden/>
              </w:rPr>
              <w:tab/>
            </w:r>
            <w:r w:rsidR="003E3D67">
              <w:rPr>
                <w:webHidden/>
              </w:rPr>
              <w:fldChar w:fldCharType="begin"/>
            </w:r>
            <w:r w:rsidR="003E3D67">
              <w:rPr>
                <w:webHidden/>
              </w:rPr>
              <w:instrText xml:space="preserve"> PAGEREF _Toc215780824 \h </w:instrText>
            </w:r>
            <w:r w:rsidR="003E3D67">
              <w:rPr>
                <w:webHidden/>
              </w:rPr>
            </w:r>
            <w:r w:rsidR="003E3D67">
              <w:rPr>
                <w:webHidden/>
              </w:rPr>
              <w:fldChar w:fldCharType="separate"/>
            </w:r>
            <w:r w:rsidR="003E3D67">
              <w:rPr>
                <w:webHidden/>
              </w:rPr>
              <w:t>12</w:t>
            </w:r>
            <w:r w:rsidR="003E3D67">
              <w:rPr>
                <w:webHidden/>
              </w:rPr>
              <w:fldChar w:fldCharType="end"/>
            </w:r>
          </w:hyperlink>
        </w:p>
        <w:p w14:paraId="0DC0D3E2" w14:textId="5862B927" w:rsidR="00A446CE" w:rsidRPr="00DC7E5A" w:rsidRDefault="00A446CE" w:rsidP="00EF25B8">
          <w:pPr>
            <w:pStyle w:val="TOC2"/>
            <w:spacing w:before="120" w:after="0" w:line="360" w:lineRule="auto"/>
            <w:ind w:left="0"/>
            <w:rPr>
              <w:rFonts w:eastAsiaTheme="minorEastAsia"/>
              <w:b w:val="0"/>
              <w:bCs w:val="0"/>
              <w:sz w:val="26"/>
              <w:szCs w:val="26"/>
            </w:rPr>
          </w:pPr>
          <w:r w:rsidRPr="00DC7E5A">
            <w:rPr>
              <w:bCs w:val="0"/>
              <w:sz w:val="26"/>
              <w:szCs w:val="26"/>
            </w:rPr>
            <w:fldChar w:fldCharType="end"/>
          </w:r>
        </w:p>
      </w:sdtContent>
    </w:sdt>
    <w:p w14:paraId="1154CD3D" w14:textId="77777777" w:rsidR="00EF25B8" w:rsidRPr="00DC7E5A" w:rsidRDefault="00EF25B8" w:rsidP="00EF25B8">
      <w:pPr>
        <w:spacing w:before="120"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0438606E" w14:textId="78819240" w:rsidR="00EF25B8" w:rsidRPr="00DC7E5A" w:rsidRDefault="00EF25B8" w:rsidP="00D72CDF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lastRenderedPageBreak/>
        <w:t>DANH</w:t>
      </w:r>
      <w:r w:rsidRPr="00DC7E5A">
        <w:rPr>
          <w:rFonts w:ascii="Times New Roman" w:hAnsi="Times New Roman" w:cs="Times New Roman"/>
          <w:b/>
          <w:sz w:val="32"/>
          <w:szCs w:val="32"/>
          <w:lang w:val="vi-VN"/>
        </w:rPr>
        <w:t xml:space="preserve"> MỤC BẢNG</w:t>
      </w:r>
      <w:r w:rsidRPr="00DC7E5A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DC7E5A">
        <w:rPr>
          <w:rFonts w:ascii="Times New Roman" w:hAnsi="Times New Roman" w:cs="Times New Roman"/>
          <w:b/>
          <w:sz w:val="26"/>
          <w:szCs w:val="26"/>
        </w:rPr>
        <w:instrText xml:space="preserve"> TOC \h \z \t "Bảng,1" </w:instrText>
      </w:r>
      <w:r w:rsidRPr="00DC7E5A">
        <w:rPr>
          <w:rFonts w:ascii="Times New Roman" w:hAnsi="Times New Roman" w:cs="Times New Roman"/>
          <w:b/>
          <w:sz w:val="26"/>
          <w:szCs w:val="26"/>
        </w:rPr>
        <w:fldChar w:fldCharType="separate"/>
      </w:r>
    </w:p>
    <w:p w14:paraId="01D810CA" w14:textId="54E9FA6B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4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đăng kí tài khoản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_Toc198605654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7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908CB08" w14:textId="0EFB6D32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5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2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đăng nhập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_Toc198605655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161CDD9" w14:textId="161383B7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6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3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đổi mật khẩu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_Toc198605656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22C370" w14:textId="19BC4F84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7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4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xem danh sách phim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_Toc198605657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0B09613" w14:textId="7016B287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8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5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xem đánh giá phim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_Toc198605658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9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17A3072" w14:textId="0EFB1376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59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6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tài khoản cá nhân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_Toc198605659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7A13B36" w14:textId="76BFC030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0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7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đặt vé online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_Toc198605660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11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F69707F" w14:textId="563EAFAC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1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8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bình luận phim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_Toc198605661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B0D69F6" w14:textId="5318CC3C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2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9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trò chuyện chatbox AI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_Toc198605662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CA6FA8E" w14:textId="39B8A6D1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3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10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danh sách phim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_Toc198605663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13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CE6DA8D" w14:textId="34BDBFE2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4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11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suất chiếu, phòng chiếu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_Toc198605664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F5B1934" w14:textId="570488BF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5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12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lí khách hàng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_Toc198605665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15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4E2D2C1" w14:textId="3123DE18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6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13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đặt vé, doanh thu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_Toc198605666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CBC2169" w14:textId="130A0675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7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14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báo cáo thống kê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_Toc198605667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85A972D" w14:textId="414C647B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8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15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đánh giá và bình luận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_Toc198605668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17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66697F9" w14:textId="217FBC09" w:rsidR="00EF25B8" w:rsidRPr="00DC7E5A" w:rsidRDefault="004F77D3" w:rsidP="00D72CDF">
      <w:pPr>
        <w:pStyle w:val="TOC1"/>
        <w:spacing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98605669" w:history="1"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Table 16</w:t>
        </w:r>
        <w:r w:rsidR="00EF25B8" w:rsidRPr="00DC7E5A">
          <w:rPr>
            <w:rStyle w:val="Hyperlink"/>
            <w:rFonts w:ascii="Times New Roman" w:hAnsi="Times New Roman" w:cs="Times New Roman"/>
            <w:noProof/>
            <w:sz w:val="26"/>
            <w:szCs w:val="26"/>
            <w:lang w:val="vi-VN"/>
          </w:rPr>
          <w:t>: Bảng quản lý phân quyền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_Toc198605669 \h </w:instrTex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="00EF25B8" w:rsidRPr="00DC7E5A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F2CBEAB" w14:textId="177BD21D" w:rsidR="00EF25B8" w:rsidRPr="00DC7E5A" w:rsidRDefault="00EF25B8" w:rsidP="00D72CDF">
      <w:p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C7E5A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14:paraId="56086AB4" w14:textId="77777777" w:rsidR="00D72CDF" w:rsidRPr="00DC7E5A" w:rsidRDefault="00D72CDF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 w:rsidRPr="00DC7E5A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98D4949" w14:textId="1A94B5A0" w:rsidR="00A446CE" w:rsidRPr="00DC7E5A" w:rsidRDefault="00A446CE" w:rsidP="00EF25B8">
      <w:pPr>
        <w:pStyle w:val="ListParagraph"/>
        <w:numPr>
          <w:ilvl w:val="0"/>
          <w:numId w:val="1"/>
        </w:numPr>
        <w:spacing w:before="120"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15780808"/>
      <w:r w:rsidRPr="00DC7E5A">
        <w:rPr>
          <w:rFonts w:ascii="Times New Roman" w:hAnsi="Times New Roman" w:cs="Times New Roman"/>
          <w:b/>
          <w:sz w:val="26"/>
          <w:szCs w:val="26"/>
        </w:rPr>
        <w:lastRenderedPageBreak/>
        <w:t>MỤC ĐÍCH TÀI LIÊU</w:t>
      </w:r>
      <w:bookmarkEnd w:id="4"/>
    </w:p>
    <w:p w14:paraId="60E2B3E7" w14:textId="5CF94392" w:rsidR="00DB31AD" w:rsidRPr="00DC7E5A" w:rsidRDefault="00DB31AD" w:rsidP="00DB31AD">
      <w:pPr>
        <w:pStyle w:val="ListParagraph"/>
        <w:numPr>
          <w:ilvl w:val="0"/>
          <w:numId w:val="16"/>
        </w:numPr>
        <w:spacing w:before="120" w:after="12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C16" w:rsidRPr="00DC7E5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A2C16" w:rsidRPr="00DC7E5A">
        <w:rPr>
          <w:rFonts w:ascii="Times New Roman" w:hAnsi="Times New Roman" w:cs="Times New Roman"/>
          <w:sz w:val="26"/>
          <w:szCs w:val="26"/>
        </w:rPr>
        <w:t xml:space="preserve"> VNPAY</w:t>
      </w:r>
      <w:r w:rsidRPr="00DC7E5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>.</w:t>
      </w:r>
    </w:p>
    <w:p w14:paraId="741C9622" w14:textId="77777777" w:rsidR="00DB31AD" w:rsidRPr="00DC7E5A" w:rsidRDefault="00DB31AD" w:rsidP="00DB31AD">
      <w:pPr>
        <w:pStyle w:val="ListParagraph"/>
        <w:numPr>
          <w:ilvl w:val="0"/>
          <w:numId w:val="16"/>
        </w:numPr>
        <w:spacing w:before="120" w:after="12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DC7E5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>.</w:t>
      </w:r>
    </w:p>
    <w:p w14:paraId="07B881CD" w14:textId="77777777" w:rsidR="00DB31AD" w:rsidRPr="00DC7E5A" w:rsidRDefault="00DB31AD" w:rsidP="00DB31AD">
      <w:pPr>
        <w:pStyle w:val="ListParagraph"/>
        <w:numPr>
          <w:ilvl w:val="0"/>
          <w:numId w:val="16"/>
        </w:numPr>
        <w:spacing w:before="120" w:after="12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DC7E5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>.</w:t>
      </w:r>
    </w:p>
    <w:p w14:paraId="70FEA6E2" w14:textId="475CCCA0" w:rsidR="00A446CE" w:rsidRPr="00DC7E5A" w:rsidRDefault="00A446CE" w:rsidP="00EF25B8">
      <w:pPr>
        <w:pStyle w:val="ListParagraph"/>
        <w:numPr>
          <w:ilvl w:val="0"/>
          <w:numId w:val="1"/>
        </w:numPr>
        <w:spacing w:before="120"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215780809"/>
      <w:r w:rsidRPr="00DC7E5A">
        <w:rPr>
          <w:rFonts w:ascii="Times New Roman" w:hAnsi="Times New Roman" w:cs="Times New Roman"/>
          <w:b/>
          <w:sz w:val="26"/>
          <w:szCs w:val="26"/>
        </w:rPr>
        <w:t xml:space="preserve">MỤC TIÊU </w:t>
      </w:r>
      <w:r w:rsidR="00DB31AD" w:rsidRPr="00DC7E5A">
        <w:rPr>
          <w:rFonts w:ascii="Times New Roman" w:hAnsi="Times New Roman" w:cs="Times New Roman"/>
          <w:b/>
          <w:sz w:val="26"/>
          <w:szCs w:val="26"/>
        </w:rPr>
        <w:t>DỰ ÁN</w:t>
      </w:r>
      <w:bookmarkEnd w:id="5"/>
    </w:p>
    <w:p w14:paraId="07500918" w14:textId="71CF2E3E" w:rsidR="00A714E0" w:rsidRPr="00DC7E5A" w:rsidRDefault="00A714E0" w:rsidP="00DC7E5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C7E5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DC7E5A" w:rsidRPr="00DC7E5A">
        <w:rPr>
          <w:rFonts w:ascii="Times New Roman" w:hAnsi="Times New Roman" w:cs="Times New Roman"/>
          <w:b/>
          <w:bCs/>
          <w:sz w:val="26"/>
          <w:szCs w:val="26"/>
        </w:rPr>
        <w:t xml:space="preserve"> VNPAY</w:t>
      </w:r>
      <w:r w:rsidR="00DC7E5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C7E5A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509F1BED" w14:textId="77777777" w:rsidR="00390FBE" w:rsidRPr="00DC7E5A" w:rsidRDefault="00CF4676" w:rsidP="00390FBE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r w:rsidR="00390FBE" w:rsidRPr="00DC7E5A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Xác định rõ yêu cầu, phạm vi và giải pháp cho hệ thống website bán vật tư y tế.</w:t>
      </w:r>
    </w:p>
    <w:p w14:paraId="02FF397E" w14:textId="77777777" w:rsidR="00390FBE" w:rsidRPr="00DC7E5A" w:rsidRDefault="00390FBE" w:rsidP="00390FBE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  <w:r w:rsidRPr="00DC7E5A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Xây dựng và triển khai các tính năng quản lý sản phẩm, khách hàng, nhân viên, kho hàng và thanh toán VNPay.</w:t>
      </w:r>
    </w:p>
    <w:p w14:paraId="144D3F3D" w14:textId="77777777" w:rsidR="00390FBE" w:rsidRPr="00DC7E5A" w:rsidRDefault="00390FBE" w:rsidP="00390FBE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</w:pPr>
      <w:r w:rsidRPr="00DC7E5A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Hoàn thiện website với giao diện thân thiện, dễ sử dụng, tích hợp email tự động và thanh toán an toàn.</w:t>
      </w:r>
    </w:p>
    <w:p w14:paraId="6EC7A18B" w14:textId="123DC509" w:rsidR="00390FBE" w:rsidRPr="00DC7E5A" w:rsidRDefault="00390FBE" w:rsidP="00390FBE">
      <w:pPr>
        <w:pStyle w:val="ListParagraph"/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C7E5A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Cung cấp một hệ thống quản lý toàn diện, giúp doanh nghiệp bán vật tư y tế tối ưu quy trình vận hành và nâng cao trải nghiệm khách hàng.</w:t>
      </w:r>
    </w:p>
    <w:p w14:paraId="0AF52F6C" w14:textId="556B7716" w:rsidR="00A446CE" w:rsidRPr="00DC7E5A" w:rsidRDefault="00A446CE" w:rsidP="00EF25B8">
      <w:pPr>
        <w:pStyle w:val="ListParagraph"/>
        <w:numPr>
          <w:ilvl w:val="0"/>
          <w:numId w:val="1"/>
        </w:numPr>
        <w:spacing w:before="120"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15780810"/>
      <w:r w:rsidRPr="00DC7E5A">
        <w:rPr>
          <w:rFonts w:ascii="Times New Roman" w:hAnsi="Times New Roman" w:cs="Times New Roman"/>
          <w:b/>
          <w:sz w:val="26"/>
          <w:szCs w:val="26"/>
        </w:rPr>
        <w:t>RÀNG BUỘC</w:t>
      </w:r>
      <w:bookmarkEnd w:id="6"/>
    </w:p>
    <w:p w14:paraId="7B28F170" w14:textId="254DCB0B" w:rsidR="00A446CE" w:rsidRPr="00DC7E5A" w:rsidRDefault="00A446CE" w:rsidP="00EF25B8">
      <w:pPr>
        <w:pStyle w:val="ListParagraph"/>
        <w:numPr>
          <w:ilvl w:val="0"/>
          <w:numId w:val="2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r w:rsidR="00F4327C" w:rsidRPr="00DC7E5A">
        <w:rPr>
          <w:rFonts w:ascii="Times New Roman" w:hAnsi="Times New Roman" w:cs="Times New Roman"/>
          <w:sz w:val="26"/>
          <w:szCs w:val="26"/>
        </w:rPr>
        <w:t>2</w:t>
      </w:r>
      <w:r w:rsidR="00F4327C" w:rsidRPr="00DC7E5A">
        <w:rPr>
          <w:rFonts w:ascii="Times New Roman" w:hAnsi="Times New Roman" w:cs="Times New Roman"/>
          <w:sz w:val="26"/>
          <w:szCs w:val="26"/>
          <w:lang w:val="vi-VN"/>
        </w:rPr>
        <w:t>,5</w:t>
      </w:r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CC35727" w14:textId="77777777" w:rsidR="00A446CE" w:rsidRPr="00DC7E5A" w:rsidRDefault="00A446CE" w:rsidP="00EF25B8">
      <w:pPr>
        <w:pStyle w:val="ListParagraph"/>
        <w:numPr>
          <w:ilvl w:val="0"/>
          <w:numId w:val="2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7E5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CF35F71" w14:textId="037813DE" w:rsidR="00A446CE" w:rsidRPr="00DC7E5A" w:rsidRDefault="00A446CE" w:rsidP="00EF25B8">
      <w:pPr>
        <w:pStyle w:val="ListParagraph"/>
        <w:numPr>
          <w:ilvl w:val="0"/>
          <w:numId w:val="2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: </w:t>
      </w:r>
      <w:r w:rsidR="00F4327C" w:rsidRPr="00DC7E5A">
        <w:rPr>
          <w:rFonts w:ascii="Times New Roman" w:hAnsi="Times New Roman" w:cs="Times New Roman"/>
          <w:sz w:val="26"/>
          <w:szCs w:val="26"/>
        </w:rPr>
        <w:t>4</w:t>
      </w:r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>.</w:t>
      </w:r>
    </w:p>
    <w:p w14:paraId="3FA137A9" w14:textId="77777777" w:rsidR="00A446CE" w:rsidRPr="00DC7E5A" w:rsidRDefault="00A446CE" w:rsidP="00EF25B8">
      <w:pPr>
        <w:pStyle w:val="ListParagraph"/>
        <w:numPr>
          <w:ilvl w:val="0"/>
          <w:numId w:val="1"/>
        </w:numPr>
        <w:spacing w:before="120"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215780811"/>
      <w:r w:rsidRPr="00DC7E5A">
        <w:rPr>
          <w:rFonts w:ascii="Times New Roman" w:hAnsi="Times New Roman" w:cs="Times New Roman"/>
          <w:b/>
          <w:sz w:val="26"/>
          <w:szCs w:val="26"/>
        </w:rPr>
        <w:t>CÔNG CỤ VÀ PHƯƠNG PHÁP QUẢN LÝ HỆ THỐNG</w:t>
      </w:r>
      <w:bookmarkEnd w:id="7"/>
    </w:p>
    <w:p w14:paraId="11166396" w14:textId="649720D6" w:rsidR="00390FBE" w:rsidRPr="00DC7E5A" w:rsidRDefault="00390FBE" w:rsidP="0039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7E5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: Spring Boot, HTML, CSS,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Thymeleaf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Spring Security, RESTful API,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Jquery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+ AJAX, MYSQL.</w:t>
      </w:r>
    </w:p>
    <w:p w14:paraId="5A0D404E" w14:textId="22F71B74" w:rsidR="00A446CE" w:rsidRPr="00DC7E5A" w:rsidRDefault="00A446CE" w:rsidP="00EF25B8">
      <w:pPr>
        <w:pStyle w:val="ListParagraph"/>
        <w:numPr>
          <w:ilvl w:val="0"/>
          <w:numId w:val="2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7E5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DC7E5A">
        <w:rPr>
          <w:rFonts w:ascii="Times New Roman" w:hAnsi="Times New Roman" w:cs="Times New Roman"/>
          <w:sz w:val="26"/>
          <w:szCs w:val="26"/>
        </w:rPr>
        <w:t>.</w:t>
      </w:r>
    </w:p>
    <w:p w14:paraId="4968DA36" w14:textId="230BBB6C" w:rsidR="00DC7E5A" w:rsidRDefault="00DC7E5A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0E61E0" w14:textId="77777777" w:rsidR="00A446CE" w:rsidRPr="00DC7E5A" w:rsidRDefault="00A446CE" w:rsidP="00102A91">
      <w:pPr>
        <w:pStyle w:val="ListParagraph"/>
        <w:numPr>
          <w:ilvl w:val="0"/>
          <w:numId w:val="1"/>
        </w:numPr>
        <w:spacing w:before="120" w:after="12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215780812"/>
      <w:bookmarkStart w:id="9" w:name="_Hlk178772877"/>
      <w:r w:rsidRPr="00DC7E5A">
        <w:rPr>
          <w:rFonts w:ascii="Times New Roman" w:hAnsi="Times New Roman" w:cs="Times New Roman"/>
          <w:b/>
          <w:sz w:val="26"/>
          <w:szCs w:val="26"/>
        </w:rPr>
        <w:lastRenderedPageBreak/>
        <w:t xml:space="preserve">USER STORY ( </w:t>
      </w:r>
      <w:proofErr w:type="spellStart"/>
      <w:r w:rsidRPr="00DC7E5A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DC7E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DC7E5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DC7E5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DC7E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DC7E5A">
        <w:rPr>
          <w:rFonts w:ascii="Times New Roman" w:hAnsi="Times New Roman" w:cs="Times New Roman"/>
          <w:b/>
          <w:sz w:val="26"/>
          <w:szCs w:val="26"/>
        </w:rPr>
        <w:t>, AI )</w:t>
      </w:r>
      <w:bookmarkEnd w:id="8"/>
    </w:p>
    <w:p w14:paraId="56CD8166" w14:textId="208E3143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5780813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1: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kí</w:t>
      </w:r>
      <w:proofErr w:type="spellEnd"/>
      <w:r w:rsidR="00EF25B8" w:rsidRPr="00DC7E5A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tài khoản</w:t>
      </w:r>
      <w:bookmarkEnd w:id="10"/>
    </w:p>
    <w:p w14:paraId="4A9F7B59" w14:textId="5BE46C8E" w:rsidR="00EF25B8" w:rsidRPr="00A73116" w:rsidRDefault="00EF25B8" w:rsidP="00102A91">
      <w:pPr>
        <w:pStyle w:val="Bng"/>
        <w:spacing w:before="120" w:after="120"/>
        <w:ind w:left="357"/>
        <w:rPr>
          <w:rFonts w:cs="Times New Roman"/>
          <w:color w:val="000000" w:themeColor="text1"/>
          <w:szCs w:val="26"/>
        </w:rPr>
      </w:pPr>
      <w:bookmarkStart w:id="11" w:name="_Toc198605654"/>
      <w:r w:rsidRPr="00A73116">
        <w:rPr>
          <w:rFonts w:cs="Times New Roman"/>
          <w:color w:val="000000" w:themeColor="text1"/>
          <w:szCs w:val="26"/>
        </w:rPr>
        <w:t xml:space="preserve">Table </w:t>
      </w:r>
      <w:r w:rsidR="00FE0413" w:rsidRPr="00A73116">
        <w:rPr>
          <w:rFonts w:cs="Times New Roman"/>
          <w:color w:val="000000" w:themeColor="text1"/>
          <w:szCs w:val="26"/>
        </w:rPr>
        <w:fldChar w:fldCharType="begin"/>
      </w:r>
      <w:r w:rsidR="00FE0413" w:rsidRPr="00A73116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A73116">
        <w:rPr>
          <w:rFonts w:cs="Times New Roman"/>
          <w:color w:val="000000" w:themeColor="text1"/>
          <w:szCs w:val="26"/>
        </w:rPr>
        <w:fldChar w:fldCharType="separate"/>
      </w:r>
      <w:r w:rsidRPr="00A73116">
        <w:rPr>
          <w:rFonts w:cs="Times New Roman"/>
          <w:noProof/>
          <w:color w:val="000000" w:themeColor="text1"/>
          <w:szCs w:val="26"/>
        </w:rPr>
        <w:t>1</w:t>
      </w:r>
      <w:r w:rsidR="00FE0413" w:rsidRPr="00A73116">
        <w:rPr>
          <w:rFonts w:cs="Times New Roman"/>
          <w:noProof/>
          <w:color w:val="000000" w:themeColor="text1"/>
          <w:szCs w:val="26"/>
        </w:rPr>
        <w:fldChar w:fldCharType="end"/>
      </w:r>
      <w:r w:rsidRPr="00A73116">
        <w:rPr>
          <w:rFonts w:cs="Times New Roman"/>
          <w:color w:val="000000" w:themeColor="text1"/>
          <w:szCs w:val="26"/>
          <w:lang w:val="vi-VN"/>
        </w:rPr>
        <w:t>: Bảng đăng kí tài khoản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6"/>
      </w:tblGrid>
      <w:tr w:rsidR="00A446CE" w:rsidRPr="00DC7E5A" w14:paraId="440CF7B2" w14:textId="77777777" w:rsidTr="00FA01E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4EA1AA5" w14:textId="18B0F1E1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Là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một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hàng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tôi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muốn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đăng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ký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tài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khoản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để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có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thể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đặt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mua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vật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tư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y </w:t>
            </w:r>
            <w:proofErr w:type="spellStart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tế</w:t>
            </w:r>
            <w:proofErr w:type="spellEnd"/>
            <w:r w:rsidR="00DC7E5A"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0EBFB264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408733A4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DD4FB76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A446CE" w:rsidRPr="00DC7E5A" w14:paraId="6375FBE3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6B2B559B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78800CBF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Truy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cập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thống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từ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trình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duyệt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chưa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tài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khoản</w:t>
            </w:r>
            <w:proofErr w:type="spellEnd"/>
          </w:p>
        </w:tc>
      </w:tr>
      <w:tr w:rsidR="00A446CE" w:rsidRPr="00DC7E5A" w14:paraId="7CEF8D83" w14:textId="77777777" w:rsidTr="00FA01ED">
        <w:trPr>
          <w:jc w:val="center"/>
        </w:trPr>
        <w:tc>
          <w:tcPr>
            <w:tcW w:w="9062" w:type="dxa"/>
            <w:gridSpan w:val="2"/>
          </w:tcPr>
          <w:p w14:paraId="404D2116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69FB18DD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60F5C840" w14:textId="77777777" w:rsidR="00A446CE" w:rsidRPr="00DC7E5A" w:rsidRDefault="00A446CE" w:rsidP="00102A91">
            <w:pPr>
              <w:numPr>
                <w:ilvl w:val="0"/>
                <w:numId w:val="12"/>
              </w:numPr>
              <w:spacing w:before="120" w:after="120" w:line="360" w:lineRule="auto"/>
              <w:ind w:left="714" w:hanging="3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501023A7" w14:textId="77777777" w:rsidR="00A446CE" w:rsidRPr="00DC7E5A" w:rsidRDefault="00A446CE" w:rsidP="00102A91">
            <w:pPr>
              <w:numPr>
                <w:ilvl w:val="0"/>
                <w:numId w:val="12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634A6CC" w14:textId="77777777" w:rsidR="00A446CE" w:rsidRPr="00DC7E5A" w:rsidRDefault="00A446CE" w:rsidP="00102A91">
            <w:pPr>
              <w:numPr>
                <w:ilvl w:val="0"/>
                <w:numId w:val="12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46CE" w:rsidRPr="00DC7E5A" w14:paraId="13A7CCFB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0D14DDA5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487AA93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Email/SĐT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5A9E6F" w14:textId="77777777" w:rsidR="00EF25B8" w:rsidRPr="00DC7E5A" w:rsidRDefault="00EF25B8" w:rsidP="00102A91">
      <w:pPr>
        <w:spacing w:before="120" w:after="120" w:line="360" w:lineRule="auto"/>
        <w:ind w:left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76F6B2A" w14:textId="28122D25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2" w:name="_Toc215780814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2: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nhập</w:t>
      </w:r>
      <w:bookmarkEnd w:id="12"/>
      <w:proofErr w:type="spellEnd"/>
    </w:p>
    <w:p w14:paraId="04A613A6" w14:textId="65F4A9DC" w:rsidR="00EF25B8" w:rsidRPr="00A73116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13" w:name="_Toc198605655"/>
      <w:r w:rsidRPr="00A73116">
        <w:rPr>
          <w:rFonts w:cs="Times New Roman"/>
          <w:color w:val="000000" w:themeColor="text1"/>
          <w:szCs w:val="26"/>
        </w:rPr>
        <w:t xml:space="preserve">Table </w:t>
      </w:r>
      <w:r w:rsidR="00FE0413" w:rsidRPr="00A73116">
        <w:rPr>
          <w:rFonts w:cs="Times New Roman"/>
          <w:color w:val="000000" w:themeColor="text1"/>
          <w:szCs w:val="26"/>
        </w:rPr>
        <w:fldChar w:fldCharType="begin"/>
      </w:r>
      <w:r w:rsidR="00FE0413" w:rsidRPr="00A73116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A73116">
        <w:rPr>
          <w:rFonts w:cs="Times New Roman"/>
          <w:color w:val="000000" w:themeColor="text1"/>
          <w:szCs w:val="26"/>
        </w:rPr>
        <w:fldChar w:fldCharType="separate"/>
      </w:r>
      <w:r w:rsidRPr="00A73116">
        <w:rPr>
          <w:rFonts w:cs="Times New Roman"/>
          <w:noProof/>
          <w:color w:val="000000" w:themeColor="text1"/>
          <w:szCs w:val="26"/>
        </w:rPr>
        <w:t>2</w:t>
      </w:r>
      <w:r w:rsidR="00FE0413" w:rsidRPr="00A73116">
        <w:rPr>
          <w:rFonts w:cs="Times New Roman"/>
          <w:noProof/>
          <w:color w:val="000000" w:themeColor="text1"/>
          <w:szCs w:val="26"/>
        </w:rPr>
        <w:fldChar w:fldCharType="end"/>
      </w:r>
      <w:r w:rsidRPr="00A73116">
        <w:rPr>
          <w:rFonts w:cs="Times New Roman"/>
          <w:color w:val="000000" w:themeColor="text1"/>
          <w:szCs w:val="26"/>
          <w:lang w:val="vi-VN"/>
        </w:rPr>
        <w:t>: Bảng đăng nhập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51205CC0" w14:textId="77777777" w:rsidTr="00FA01E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86EE3A6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Là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một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hàng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tôi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muốn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sử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dụng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các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chức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năng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của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thống</w:t>
            </w:r>
            <w:proofErr w:type="spellEnd"/>
          </w:p>
        </w:tc>
      </w:tr>
      <w:tr w:rsidR="00A446CE" w:rsidRPr="00DC7E5A" w14:paraId="3D76D939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61931EEB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4161029" w14:textId="6097A08D" w:rsidR="00A446CE" w:rsidRPr="00A73116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A73116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/ Amin</w:t>
            </w:r>
          </w:p>
        </w:tc>
      </w:tr>
      <w:tr w:rsidR="00A446CE" w:rsidRPr="00DC7E5A" w14:paraId="5DB201A8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137841DE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783932E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lệ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A446CE" w:rsidRPr="00DC7E5A" w14:paraId="2328B908" w14:textId="77777777" w:rsidTr="00FA01ED">
        <w:trPr>
          <w:jc w:val="center"/>
        </w:trPr>
        <w:tc>
          <w:tcPr>
            <w:tcW w:w="9062" w:type="dxa"/>
            <w:gridSpan w:val="2"/>
          </w:tcPr>
          <w:p w14:paraId="10F681D8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5BDFFFF4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0AB58D00" w14:textId="69001B4A" w:rsidR="00A73116" w:rsidRPr="00A73116" w:rsidRDefault="00A73116" w:rsidP="00A73116">
            <w:pPr>
              <w:numPr>
                <w:ilvl w:val="0"/>
                <w:numId w:val="1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Nhập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email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và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mật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khẩu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71EEE80D" w14:textId="64CC8F70" w:rsidR="00A73116" w:rsidRPr="00A73116" w:rsidRDefault="00A73116" w:rsidP="00A73116">
            <w:pPr>
              <w:numPr>
                <w:ilvl w:val="0"/>
                <w:numId w:val="1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Nếu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tin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đúng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→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chuyển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đến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trang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chủ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A5B145B" w14:textId="6D6C0A1B" w:rsidR="00A446CE" w:rsidRPr="00DC7E5A" w:rsidRDefault="00A73116" w:rsidP="00A73116">
            <w:pPr>
              <w:numPr>
                <w:ilvl w:val="0"/>
                <w:numId w:val="1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Nếu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sai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→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hiển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thị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báo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lỗi</w:t>
            </w:r>
            <w:proofErr w:type="spellEnd"/>
            <w:r w:rsidRPr="00A73116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47F1CACD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6C4F36CE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5F660F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khóa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</w:tbl>
    <w:p w14:paraId="278493E9" w14:textId="1039FB02" w:rsidR="00FB2E2A" w:rsidRDefault="00FB2E2A" w:rsidP="00102A91">
      <w:pPr>
        <w:spacing w:before="120" w:after="120" w:line="360" w:lineRule="auto"/>
        <w:ind w:left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B5F27B6" w14:textId="77777777" w:rsidR="00FB2E2A" w:rsidRDefault="00FB2E2A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</w:p>
    <w:p w14:paraId="21FDFEBB" w14:textId="6C46D006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4" w:name="_Toc215780815"/>
      <w:r w:rsidRPr="00DC7E5A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3: </w:t>
      </w:r>
      <w:proofErr w:type="spellStart"/>
      <w:r w:rsidR="00FB2E2A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="00FB2E2A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xuất</w:t>
      </w:r>
      <w:bookmarkEnd w:id="14"/>
    </w:p>
    <w:p w14:paraId="7C0F4E20" w14:textId="10706CD3" w:rsidR="00EF25B8" w:rsidRPr="00FB2E2A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15" w:name="_Toc198605656"/>
      <w:r w:rsidRPr="00FB2E2A">
        <w:rPr>
          <w:rFonts w:cs="Times New Roman"/>
          <w:color w:val="000000" w:themeColor="text1"/>
          <w:szCs w:val="26"/>
        </w:rPr>
        <w:t xml:space="preserve">Table </w:t>
      </w:r>
      <w:r w:rsidR="00FE0413" w:rsidRPr="00FB2E2A">
        <w:rPr>
          <w:rFonts w:cs="Times New Roman"/>
          <w:color w:val="000000" w:themeColor="text1"/>
          <w:szCs w:val="26"/>
        </w:rPr>
        <w:fldChar w:fldCharType="begin"/>
      </w:r>
      <w:r w:rsidR="00FE0413" w:rsidRPr="00FB2E2A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FB2E2A">
        <w:rPr>
          <w:rFonts w:cs="Times New Roman"/>
          <w:color w:val="000000" w:themeColor="text1"/>
          <w:szCs w:val="26"/>
        </w:rPr>
        <w:fldChar w:fldCharType="separate"/>
      </w:r>
      <w:r w:rsidRPr="00FB2E2A">
        <w:rPr>
          <w:rFonts w:cs="Times New Roman"/>
          <w:noProof/>
          <w:color w:val="000000" w:themeColor="text1"/>
          <w:szCs w:val="26"/>
        </w:rPr>
        <w:t>3</w:t>
      </w:r>
      <w:r w:rsidR="00FE0413" w:rsidRPr="00FB2E2A">
        <w:rPr>
          <w:rFonts w:cs="Times New Roman"/>
          <w:noProof/>
          <w:color w:val="000000" w:themeColor="text1"/>
          <w:szCs w:val="26"/>
        </w:rPr>
        <w:fldChar w:fldCharType="end"/>
      </w:r>
      <w:r w:rsidRPr="00FB2E2A">
        <w:rPr>
          <w:rFonts w:cs="Times New Roman"/>
          <w:color w:val="000000" w:themeColor="text1"/>
          <w:szCs w:val="26"/>
          <w:lang w:val="vi-VN"/>
        </w:rPr>
        <w:t>: Bảng đổi mật khẩu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3B83EE7D" w14:textId="77777777" w:rsidTr="00FA01E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82200C3" w14:textId="742DEFC2" w:rsidR="00A446CE" w:rsidRPr="00DC7E5A" w:rsidRDefault="00FB2E2A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thoát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A446CE" w:rsidRPr="00DC7E5A" w14:paraId="02C83711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4F610D59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949E44D" w14:textId="3FB26092" w:rsidR="00A446CE" w:rsidRPr="00FB2E2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FB2E2A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/Nhân Viên /Amin</w:t>
            </w:r>
          </w:p>
        </w:tc>
      </w:tr>
      <w:tr w:rsidR="00A446CE" w:rsidRPr="00DC7E5A" w14:paraId="6F25C7A3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55F53987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3BACCC48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A446CE" w:rsidRPr="00DC7E5A" w14:paraId="5D07847B" w14:textId="77777777" w:rsidTr="00FA01ED">
        <w:trPr>
          <w:jc w:val="center"/>
        </w:trPr>
        <w:tc>
          <w:tcPr>
            <w:tcW w:w="9062" w:type="dxa"/>
            <w:gridSpan w:val="2"/>
          </w:tcPr>
          <w:p w14:paraId="17689E1F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386BFF0" w14:textId="54AAB112" w:rsidR="00A446CE" w:rsidRPr="00DC7E5A" w:rsidRDefault="00A446CE" w:rsidP="00102A91">
            <w:pPr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4187E7" w14:textId="14092880" w:rsidR="00A446CE" w:rsidRPr="00FB2E2A" w:rsidRDefault="00A446CE" w:rsidP="00FB2E2A">
            <w:pPr>
              <w:pStyle w:val="ListParagraph"/>
              <w:numPr>
                <w:ilvl w:val="0"/>
                <w:numId w:val="3"/>
              </w:numPr>
              <w:spacing w:before="120" w:after="12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session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FB2E2A" w:rsidRPr="00FB2E2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B2E2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446CE" w:rsidRPr="00DC7E5A" w14:paraId="2F3B8E0E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04723B2E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D54F4AE" w14:textId="6CA81126" w:rsidR="00A446CE" w:rsidRPr="00DC7E5A" w:rsidRDefault="00FB2E2A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B2E2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6B5E35F" w14:textId="77777777" w:rsidR="00EF25B8" w:rsidRPr="00DC7E5A" w:rsidRDefault="00EF25B8" w:rsidP="00102A91">
      <w:pPr>
        <w:spacing w:before="120" w:after="120" w:line="360" w:lineRule="auto"/>
        <w:ind w:left="43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AC57692" w14:textId="37987CD4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6" w:name="_Toc215780816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4: </w:t>
      </w:r>
      <w:proofErr w:type="spellStart"/>
      <w:r w:rsidR="003C67A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="003C67A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kiếm sản phẩm</w:t>
      </w:r>
      <w:bookmarkEnd w:id="16"/>
    </w:p>
    <w:p w14:paraId="370AF7FB" w14:textId="2C9E5730" w:rsidR="00EF25B8" w:rsidRPr="003C67A9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17" w:name="_Toc198605657"/>
      <w:r w:rsidRPr="003C67A9">
        <w:rPr>
          <w:rFonts w:cs="Times New Roman"/>
          <w:color w:val="000000" w:themeColor="text1"/>
          <w:szCs w:val="26"/>
        </w:rPr>
        <w:t xml:space="preserve">Table </w:t>
      </w:r>
      <w:r w:rsidR="00FE0413" w:rsidRPr="003C67A9">
        <w:rPr>
          <w:rFonts w:cs="Times New Roman"/>
          <w:color w:val="000000" w:themeColor="text1"/>
          <w:szCs w:val="26"/>
        </w:rPr>
        <w:fldChar w:fldCharType="begin"/>
      </w:r>
      <w:r w:rsidR="00FE0413" w:rsidRPr="003C67A9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3C67A9">
        <w:rPr>
          <w:rFonts w:cs="Times New Roman"/>
          <w:color w:val="000000" w:themeColor="text1"/>
          <w:szCs w:val="26"/>
        </w:rPr>
        <w:fldChar w:fldCharType="separate"/>
      </w:r>
      <w:r w:rsidRPr="003C67A9">
        <w:rPr>
          <w:rFonts w:cs="Times New Roman"/>
          <w:noProof/>
          <w:color w:val="000000" w:themeColor="text1"/>
          <w:szCs w:val="26"/>
        </w:rPr>
        <w:t>4</w:t>
      </w:r>
      <w:r w:rsidR="00FE0413" w:rsidRPr="003C67A9">
        <w:rPr>
          <w:rFonts w:cs="Times New Roman"/>
          <w:noProof/>
          <w:color w:val="000000" w:themeColor="text1"/>
          <w:szCs w:val="26"/>
        </w:rPr>
        <w:fldChar w:fldCharType="end"/>
      </w:r>
      <w:r w:rsidRPr="003C67A9">
        <w:rPr>
          <w:rFonts w:cs="Times New Roman"/>
          <w:color w:val="000000" w:themeColor="text1"/>
          <w:szCs w:val="26"/>
          <w:lang w:val="vi-VN"/>
        </w:rPr>
        <w:t>: Bảng xem danh sách phim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7173B0BE" w14:textId="77777777" w:rsidTr="00FA01ED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4627D75" w14:textId="748B6FBA" w:rsidR="00A446CE" w:rsidRPr="00DC7E5A" w:rsidRDefault="003C67A9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khách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tôi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muốn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tìm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kiếm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vật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tư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y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tế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để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dễ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dàng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chọn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mua</w:t>
            </w:r>
            <w:proofErr w:type="spellEnd"/>
            <w:r w:rsidRPr="003C67A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.</w:t>
            </w:r>
          </w:p>
        </w:tc>
      </w:tr>
      <w:tr w:rsidR="00A446CE" w:rsidRPr="00DC7E5A" w14:paraId="2B049C49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7E504E8C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9E255DB" w14:textId="6C96CEAE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67A9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àng</w:t>
            </w:r>
            <w:proofErr w:type="spellEnd"/>
          </w:p>
        </w:tc>
      </w:tr>
      <w:tr w:rsidR="00A446CE" w:rsidRPr="00DC7E5A" w14:paraId="763814A7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6AEC5B4F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877C7C9" w14:textId="1EA7DA3C" w:rsidR="00A446CE" w:rsidRPr="00F857D1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57D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F857D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công.</w:t>
            </w:r>
          </w:p>
        </w:tc>
      </w:tr>
      <w:tr w:rsidR="00A446CE" w:rsidRPr="00DC7E5A" w14:paraId="5AEB2083" w14:textId="77777777" w:rsidTr="00FA01ED">
        <w:trPr>
          <w:jc w:val="center"/>
        </w:trPr>
        <w:tc>
          <w:tcPr>
            <w:tcW w:w="9062" w:type="dxa"/>
            <w:gridSpan w:val="2"/>
          </w:tcPr>
          <w:p w14:paraId="607D321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3DF6A97E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127DAB2" w14:textId="5DF20473" w:rsidR="003C67A9" w:rsidRPr="003C67A9" w:rsidRDefault="003C67A9" w:rsidP="003C67A9">
            <w:pPr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1AAF876D" w14:textId="49FF0A66" w:rsidR="00A446CE" w:rsidRPr="00DC7E5A" w:rsidRDefault="003C67A9" w:rsidP="003C67A9">
            <w:pPr>
              <w:numPr>
                <w:ilvl w:val="0"/>
                <w:numId w:val="3"/>
              </w:num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C6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A446CE"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446CE" w:rsidRPr="00DC7E5A" w14:paraId="579879A1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094B191C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10F00A5" w14:textId="55988C28" w:rsidR="00A446CE" w:rsidRPr="003C67A9" w:rsidRDefault="003C67A9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có</w:t>
            </w:r>
          </w:p>
        </w:tc>
      </w:tr>
    </w:tbl>
    <w:p w14:paraId="0F7EFE77" w14:textId="77777777" w:rsidR="00A446CE" w:rsidRPr="00DC7E5A" w:rsidRDefault="00A446CE" w:rsidP="00102A91">
      <w:pPr>
        <w:spacing w:before="120" w:after="12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CCC8F1F" w14:textId="1E9B60F2" w:rsidR="00A446CE" w:rsidRPr="00617D95" w:rsidRDefault="00617D95" w:rsidP="00617D95">
      <w:pPr>
        <w:spacing w:after="160" w:line="259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6E6B07BD" w14:textId="368368EB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8" w:name="_Toc215780817"/>
      <w:r w:rsidRPr="00DC7E5A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5: Xem </w:t>
      </w:r>
      <w:proofErr w:type="spellStart"/>
      <w:r w:rsidR="00617D95">
        <w:rPr>
          <w:rFonts w:ascii="Times New Roman" w:eastAsia="Calibri" w:hAnsi="Times New Roman" w:cs="Times New Roman"/>
          <w:b/>
          <w:sz w:val="26"/>
          <w:szCs w:val="26"/>
        </w:rPr>
        <w:t>sản</w:t>
      </w:r>
      <w:proofErr w:type="spellEnd"/>
      <w:r w:rsidR="00617D95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phẩm</w:t>
      </w:r>
      <w:bookmarkEnd w:id="18"/>
    </w:p>
    <w:p w14:paraId="5D4F76A1" w14:textId="0936C668" w:rsidR="00EF25B8" w:rsidRPr="00617D95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19" w:name="_Toc198605658"/>
      <w:r w:rsidRPr="00617D95">
        <w:rPr>
          <w:rFonts w:cs="Times New Roman"/>
          <w:color w:val="000000" w:themeColor="text1"/>
          <w:szCs w:val="26"/>
        </w:rPr>
        <w:t xml:space="preserve">Table </w:t>
      </w:r>
      <w:r w:rsidR="00FE0413" w:rsidRPr="00617D95">
        <w:rPr>
          <w:rFonts w:cs="Times New Roman"/>
          <w:color w:val="000000" w:themeColor="text1"/>
          <w:szCs w:val="26"/>
        </w:rPr>
        <w:fldChar w:fldCharType="begin"/>
      </w:r>
      <w:r w:rsidR="00FE0413" w:rsidRPr="00617D95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617D95">
        <w:rPr>
          <w:rFonts w:cs="Times New Roman"/>
          <w:color w:val="000000" w:themeColor="text1"/>
          <w:szCs w:val="26"/>
        </w:rPr>
        <w:fldChar w:fldCharType="separate"/>
      </w:r>
      <w:r w:rsidRPr="00617D95">
        <w:rPr>
          <w:rFonts w:cs="Times New Roman"/>
          <w:noProof/>
          <w:color w:val="000000" w:themeColor="text1"/>
          <w:szCs w:val="26"/>
        </w:rPr>
        <w:t>5</w:t>
      </w:r>
      <w:r w:rsidR="00FE0413" w:rsidRPr="00617D95">
        <w:rPr>
          <w:rFonts w:cs="Times New Roman"/>
          <w:noProof/>
          <w:color w:val="000000" w:themeColor="text1"/>
          <w:szCs w:val="26"/>
        </w:rPr>
        <w:fldChar w:fldCharType="end"/>
      </w:r>
      <w:r w:rsidRPr="00617D95">
        <w:rPr>
          <w:rFonts w:cs="Times New Roman"/>
          <w:color w:val="000000" w:themeColor="text1"/>
          <w:szCs w:val="26"/>
          <w:lang w:val="vi-VN"/>
        </w:rPr>
        <w:t xml:space="preserve">: Bảng xem </w:t>
      </w:r>
      <w:bookmarkEnd w:id="19"/>
      <w:r w:rsidR="00617D95">
        <w:rPr>
          <w:rFonts w:cs="Times New Roman"/>
          <w:color w:val="000000" w:themeColor="text1"/>
          <w:szCs w:val="26"/>
          <w:lang w:val="vi-VN"/>
        </w:rPr>
        <w:t>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617D95" w:rsidRPr="00DC7E5A" w14:paraId="08AA6EF7" w14:textId="77777777" w:rsidTr="00617D95">
        <w:trPr>
          <w:jc w:val="center"/>
        </w:trPr>
        <w:tc>
          <w:tcPr>
            <w:tcW w:w="9060" w:type="dxa"/>
            <w:gridSpan w:val="2"/>
            <w:shd w:val="clear" w:color="auto" w:fill="FFFFFF" w:themeFill="background1"/>
          </w:tcPr>
          <w:p w14:paraId="1B14D134" w14:textId="76512A10" w:rsidR="00617D95" w:rsidRPr="00DC7E5A" w:rsidRDefault="00617D95" w:rsidP="00617D95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350BD6">
              <w:rPr>
                <w:color w:val="000000" w:themeColor="text1"/>
                <w:sz w:val="26"/>
                <w:szCs w:val="26"/>
              </w:rPr>
              <w:t>Là khách hàng, tôi muốn xem chi tiết sản phẩm để biết thông tin, giá và nguồn gốc.</w:t>
            </w:r>
          </w:p>
        </w:tc>
      </w:tr>
      <w:tr w:rsidR="00617D95" w:rsidRPr="00DC7E5A" w14:paraId="2A2BCE2C" w14:textId="77777777" w:rsidTr="00617D95">
        <w:trPr>
          <w:jc w:val="center"/>
        </w:trPr>
        <w:tc>
          <w:tcPr>
            <w:tcW w:w="2565" w:type="dxa"/>
            <w:shd w:val="clear" w:color="auto" w:fill="DBE5F1"/>
          </w:tcPr>
          <w:p w14:paraId="0D6FC09E" w14:textId="77777777" w:rsidR="00617D95" w:rsidRPr="00DC7E5A" w:rsidRDefault="00617D95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5" w:type="dxa"/>
          </w:tcPr>
          <w:p w14:paraId="133D1A6F" w14:textId="665F6764" w:rsidR="00617D95" w:rsidRPr="00617D95" w:rsidRDefault="00617D95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/Nhân Viên /Amin</w:t>
            </w:r>
          </w:p>
        </w:tc>
      </w:tr>
      <w:tr w:rsidR="00617D95" w:rsidRPr="00DC7E5A" w14:paraId="3F6DEBFD" w14:textId="77777777" w:rsidTr="00617D95">
        <w:trPr>
          <w:jc w:val="center"/>
        </w:trPr>
        <w:tc>
          <w:tcPr>
            <w:tcW w:w="2565" w:type="dxa"/>
            <w:shd w:val="clear" w:color="auto" w:fill="DBE5F1"/>
          </w:tcPr>
          <w:p w14:paraId="6D912A26" w14:textId="77777777" w:rsidR="00617D95" w:rsidRPr="00DC7E5A" w:rsidRDefault="00617D95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5" w:type="dxa"/>
          </w:tcPr>
          <w:p w14:paraId="750AEE89" w14:textId="3E793EDC" w:rsidR="00617D95" w:rsidRPr="00F857D1" w:rsidRDefault="00A7212C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57D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F857D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công.</w:t>
            </w:r>
          </w:p>
        </w:tc>
      </w:tr>
      <w:tr w:rsidR="00617D95" w:rsidRPr="00DC7E5A" w14:paraId="17D75948" w14:textId="77777777" w:rsidTr="00617D95">
        <w:trPr>
          <w:jc w:val="center"/>
        </w:trPr>
        <w:tc>
          <w:tcPr>
            <w:tcW w:w="9060" w:type="dxa"/>
            <w:gridSpan w:val="2"/>
          </w:tcPr>
          <w:p w14:paraId="77032A3D" w14:textId="77777777" w:rsidR="00617D95" w:rsidRPr="00DC7E5A" w:rsidRDefault="00617D95" w:rsidP="00617D95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4F78647D" w14:textId="77777777" w:rsidR="00617D95" w:rsidRPr="00DC7E5A" w:rsidRDefault="00617D95" w:rsidP="00617D95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67A2B2F" w14:textId="35625213" w:rsidR="00617D95" w:rsidRPr="000503CF" w:rsidRDefault="000503CF" w:rsidP="000503CF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503C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617D95" w:rsidRPr="000503C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17D95" w:rsidRPr="00DC7E5A" w14:paraId="09B15BCD" w14:textId="77777777" w:rsidTr="00617D95">
        <w:trPr>
          <w:jc w:val="center"/>
        </w:trPr>
        <w:tc>
          <w:tcPr>
            <w:tcW w:w="2565" w:type="dxa"/>
            <w:shd w:val="clear" w:color="auto" w:fill="DBE5F1"/>
          </w:tcPr>
          <w:p w14:paraId="3B88E344" w14:textId="77777777" w:rsidR="00617D95" w:rsidRPr="00DC7E5A" w:rsidRDefault="00617D95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5" w:type="dxa"/>
          </w:tcPr>
          <w:p w14:paraId="0D8385D1" w14:textId="38F40CF8" w:rsidR="00617D95" w:rsidRPr="00A7212C" w:rsidRDefault="000503CF" w:rsidP="00617D95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7212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741B75C7" w14:textId="77777777" w:rsidR="00A446CE" w:rsidRPr="00DC7E5A" w:rsidRDefault="00A446CE" w:rsidP="00102A91">
      <w:pPr>
        <w:spacing w:before="120" w:after="12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C8236DF" w14:textId="1B48C27C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0" w:name="_Toc215780818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6: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11F00">
        <w:rPr>
          <w:rFonts w:ascii="Times New Roman" w:eastAsia="Calibri" w:hAnsi="Times New Roman" w:cs="Times New Roman"/>
          <w:b/>
          <w:sz w:val="26"/>
          <w:szCs w:val="26"/>
        </w:rPr>
        <w:t>giỏ</w:t>
      </w:r>
      <w:proofErr w:type="spellEnd"/>
      <w:r w:rsidR="00911F00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hàng</w:t>
      </w:r>
      <w:bookmarkEnd w:id="20"/>
    </w:p>
    <w:p w14:paraId="0EAA08BE" w14:textId="19FDD923" w:rsidR="00EF25B8" w:rsidRPr="00803E4C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21" w:name="_Toc198605659"/>
      <w:r w:rsidRPr="00803E4C">
        <w:rPr>
          <w:rFonts w:cs="Times New Roman"/>
          <w:color w:val="000000" w:themeColor="text1"/>
          <w:szCs w:val="26"/>
        </w:rPr>
        <w:t xml:space="preserve">Table </w:t>
      </w:r>
      <w:r w:rsidR="00FE0413" w:rsidRPr="00803E4C">
        <w:rPr>
          <w:rFonts w:cs="Times New Roman"/>
          <w:color w:val="000000" w:themeColor="text1"/>
          <w:szCs w:val="26"/>
        </w:rPr>
        <w:fldChar w:fldCharType="begin"/>
      </w:r>
      <w:r w:rsidR="00FE0413" w:rsidRPr="00803E4C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803E4C">
        <w:rPr>
          <w:rFonts w:cs="Times New Roman"/>
          <w:color w:val="000000" w:themeColor="text1"/>
          <w:szCs w:val="26"/>
        </w:rPr>
        <w:fldChar w:fldCharType="separate"/>
      </w:r>
      <w:r w:rsidRPr="00803E4C">
        <w:rPr>
          <w:rFonts w:cs="Times New Roman"/>
          <w:noProof/>
          <w:color w:val="000000" w:themeColor="text1"/>
          <w:szCs w:val="26"/>
        </w:rPr>
        <w:t>6</w:t>
      </w:r>
      <w:r w:rsidR="00FE0413" w:rsidRPr="00803E4C">
        <w:rPr>
          <w:rFonts w:cs="Times New Roman"/>
          <w:noProof/>
          <w:color w:val="000000" w:themeColor="text1"/>
          <w:szCs w:val="26"/>
        </w:rPr>
        <w:fldChar w:fldCharType="end"/>
      </w:r>
      <w:r w:rsidRPr="00803E4C">
        <w:rPr>
          <w:rFonts w:cs="Times New Roman"/>
          <w:color w:val="000000" w:themeColor="text1"/>
          <w:szCs w:val="26"/>
          <w:lang w:val="vi-VN"/>
        </w:rPr>
        <w:t xml:space="preserve">: Bảng quản lý </w:t>
      </w:r>
      <w:bookmarkEnd w:id="21"/>
      <w:r w:rsidR="00911F00">
        <w:rPr>
          <w:rFonts w:cs="Times New Roman"/>
          <w:color w:val="000000" w:themeColor="text1"/>
          <w:szCs w:val="26"/>
          <w:lang w:val="vi-VN"/>
        </w:rPr>
        <w:t>giỏ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697EBC39" w14:textId="77777777" w:rsidTr="00FA01ED">
        <w:trPr>
          <w:jc w:val="center"/>
        </w:trPr>
        <w:tc>
          <w:tcPr>
            <w:tcW w:w="9062" w:type="dxa"/>
            <w:gridSpan w:val="2"/>
          </w:tcPr>
          <w:p w14:paraId="0A7FF24A" w14:textId="153A08BC" w:rsidR="00A446CE" w:rsidRPr="00911F00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bookmarkStart w:id="22" w:name="_Hlk183637654"/>
            <w:proofErr w:type="spellStart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</w:t>
            </w:r>
            <w:proofErr w:type="spellEnd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một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tôi</w:t>
            </w:r>
            <w:proofErr w:type="spellEnd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muốn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1F0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911F0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lý giỏ hàng để theo dõi và mua sản phẩm đã chọn</w:t>
            </w:r>
          </w:p>
        </w:tc>
      </w:tr>
      <w:bookmarkEnd w:id="22"/>
      <w:tr w:rsidR="00A446CE" w:rsidRPr="00DC7E5A" w14:paraId="34AF86B0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E07D184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CFD83A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A446CE" w:rsidRPr="00DC7E5A" w14:paraId="6B0C3572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4CCEE78D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3895EF5B" w14:textId="28088C4F" w:rsidR="00A446CE" w:rsidRPr="00F857D1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57D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F857D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công.</w:t>
            </w:r>
          </w:p>
        </w:tc>
      </w:tr>
      <w:tr w:rsidR="00A446CE" w:rsidRPr="00DC7E5A" w14:paraId="2824F598" w14:textId="77777777" w:rsidTr="00FA01ED">
        <w:trPr>
          <w:jc w:val="center"/>
        </w:trPr>
        <w:tc>
          <w:tcPr>
            <w:tcW w:w="9062" w:type="dxa"/>
            <w:gridSpan w:val="2"/>
          </w:tcPr>
          <w:p w14:paraId="4E6B49E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04FE1322" w14:textId="75CA94D7" w:rsidR="00A446CE" w:rsidRPr="00911F00" w:rsidRDefault="00A446CE" w:rsidP="00102A91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8015068" w14:textId="16654B5C" w:rsidR="00A446CE" w:rsidRPr="00911F00" w:rsidRDefault="00911F00" w:rsidP="00911F00">
            <w:pPr>
              <w:numPr>
                <w:ilvl w:val="0"/>
                <w:numId w:val="5"/>
              </w:numPr>
              <w:spacing w:before="120" w:after="12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sản phẩm vào giỏ.</w:t>
            </w:r>
          </w:p>
          <w:p w14:paraId="2FAFABE8" w14:textId="068E4037" w:rsidR="00911F00" w:rsidRPr="00911F00" w:rsidRDefault="00911F00" w:rsidP="00911F00">
            <w:pPr>
              <w:numPr>
                <w:ilvl w:val="0"/>
                <w:numId w:val="5"/>
              </w:numPr>
              <w:spacing w:before="120" w:after="12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Xóa sản phẩm khỏi giỏ.</w:t>
            </w:r>
          </w:p>
          <w:p w14:paraId="3ABE46C3" w14:textId="77777777" w:rsidR="00911F00" w:rsidRPr="00911F00" w:rsidRDefault="00911F00" w:rsidP="00911F00">
            <w:pPr>
              <w:numPr>
                <w:ilvl w:val="0"/>
                <w:numId w:val="5"/>
              </w:numPr>
              <w:spacing w:before="120" w:after="12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Cập nhật số lượng.</w:t>
            </w:r>
          </w:p>
          <w:p w14:paraId="7F638652" w14:textId="08105D0B" w:rsidR="00911F00" w:rsidRPr="00DC7E5A" w:rsidRDefault="00911F00" w:rsidP="00911F00">
            <w:pPr>
              <w:numPr>
                <w:ilvl w:val="0"/>
                <w:numId w:val="5"/>
              </w:numPr>
              <w:spacing w:before="120" w:after="12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tổng giá trị đơn hàng.</w:t>
            </w:r>
          </w:p>
        </w:tc>
      </w:tr>
      <w:tr w:rsidR="00A446CE" w:rsidRPr="00DC7E5A" w14:paraId="53BAE6F6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2CEEA129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9A96CAC" w14:textId="258977B1" w:rsidR="00A446CE" w:rsidRPr="00911F00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1F0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11F0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đăng nhập.</w:t>
            </w:r>
          </w:p>
        </w:tc>
      </w:tr>
    </w:tbl>
    <w:p w14:paraId="443B5B76" w14:textId="2F606B8A" w:rsidR="00911F00" w:rsidRDefault="00911F00" w:rsidP="00102A91">
      <w:pPr>
        <w:spacing w:before="120" w:after="12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10A57EA" w14:textId="77777777" w:rsidR="00911F00" w:rsidRDefault="00911F00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</w:p>
    <w:p w14:paraId="34308D84" w14:textId="78EFF400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3" w:name="_Toc215780819"/>
      <w:r w:rsidRPr="00DC7E5A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7: </w:t>
      </w:r>
      <w:r w:rsidR="009A2424">
        <w:rPr>
          <w:rFonts w:ascii="Times New Roman" w:eastAsia="Calibri" w:hAnsi="Times New Roman" w:cs="Times New Roman"/>
          <w:b/>
          <w:sz w:val="26"/>
          <w:szCs w:val="26"/>
        </w:rPr>
        <w:t>Thanh</w:t>
      </w:r>
      <w:r w:rsidR="009A2424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toán qua VNPay</w:t>
      </w:r>
      <w:bookmarkEnd w:id="23"/>
    </w:p>
    <w:p w14:paraId="7F3C0CF9" w14:textId="6206F7AC" w:rsidR="00EF25B8" w:rsidRPr="009A2424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24" w:name="_Toc198605660"/>
      <w:r w:rsidRPr="009A2424">
        <w:rPr>
          <w:rFonts w:cs="Times New Roman"/>
          <w:color w:val="000000" w:themeColor="text1"/>
          <w:szCs w:val="26"/>
        </w:rPr>
        <w:t xml:space="preserve">Table </w:t>
      </w:r>
      <w:r w:rsidR="00FE0413" w:rsidRPr="009A2424">
        <w:rPr>
          <w:rFonts w:cs="Times New Roman"/>
          <w:color w:val="000000" w:themeColor="text1"/>
          <w:szCs w:val="26"/>
        </w:rPr>
        <w:fldChar w:fldCharType="begin"/>
      </w:r>
      <w:r w:rsidR="00FE0413" w:rsidRPr="009A2424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9A2424">
        <w:rPr>
          <w:rFonts w:cs="Times New Roman"/>
          <w:color w:val="000000" w:themeColor="text1"/>
          <w:szCs w:val="26"/>
        </w:rPr>
        <w:fldChar w:fldCharType="separate"/>
      </w:r>
      <w:r w:rsidRPr="009A2424">
        <w:rPr>
          <w:rFonts w:cs="Times New Roman"/>
          <w:noProof/>
          <w:color w:val="000000" w:themeColor="text1"/>
          <w:szCs w:val="26"/>
        </w:rPr>
        <w:t>7</w:t>
      </w:r>
      <w:r w:rsidR="00FE0413" w:rsidRPr="009A2424">
        <w:rPr>
          <w:rFonts w:cs="Times New Roman"/>
          <w:noProof/>
          <w:color w:val="000000" w:themeColor="text1"/>
          <w:szCs w:val="26"/>
        </w:rPr>
        <w:fldChar w:fldCharType="end"/>
      </w:r>
      <w:r w:rsidRPr="009A2424">
        <w:rPr>
          <w:rFonts w:cs="Times New Roman"/>
          <w:color w:val="000000" w:themeColor="text1"/>
          <w:szCs w:val="26"/>
          <w:lang w:val="vi-VN"/>
        </w:rPr>
        <w:t xml:space="preserve">: </w:t>
      </w:r>
      <w:bookmarkEnd w:id="24"/>
      <w:r w:rsidR="009A2424">
        <w:rPr>
          <w:rFonts w:cs="Times New Roman"/>
          <w:color w:val="000000" w:themeColor="text1"/>
          <w:szCs w:val="26"/>
          <w:lang w:val="vi-VN"/>
        </w:rPr>
        <w:t>Thanh toán qua VNPay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539F09DB" w14:textId="77777777" w:rsidTr="00FA01ED">
        <w:trPr>
          <w:trHeight w:val="461"/>
          <w:jc w:val="center"/>
        </w:trPr>
        <w:tc>
          <w:tcPr>
            <w:tcW w:w="9062" w:type="dxa"/>
            <w:gridSpan w:val="2"/>
          </w:tcPr>
          <w:p w14:paraId="45B1DE04" w14:textId="472D9207" w:rsidR="00A446CE" w:rsidRPr="00DC7E5A" w:rsidRDefault="009A2424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khách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tôi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muốn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thanh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toán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đơn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qua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VNPay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để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giao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dịch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nhanh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chóng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và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an </w:t>
            </w:r>
            <w:proofErr w:type="spellStart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toàn</w:t>
            </w:r>
            <w:proofErr w:type="spellEnd"/>
            <w:r w:rsidRPr="009A242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.</w:t>
            </w:r>
          </w:p>
        </w:tc>
      </w:tr>
      <w:tr w:rsidR="00A446CE" w:rsidRPr="00DC7E5A" w14:paraId="7973C84B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1749FE90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CB7924A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A446CE" w:rsidRPr="00DC7E5A" w14:paraId="7830B09F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69D7D3EA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7E99CCA" w14:textId="0741777F" w:rsidR="00A446CE" w:rsidRPr="00F857D1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57D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="00F857D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A446CE" w:rsidRPr="00DC7E5A" w14:paraId="26F26DFF" w14:textId="77777777" w:rsidTr="00FA01ED">
        <w:trPr>
          <w:jc w:val="center"/>
        </w:trPr>
        <w:tc>
          <w:tcPr>
            <w:tcW w:w="9062" w:type="dxa"/>
            <w:gridSpan w:val="2"/>
          </w:tcPr>
          <w:p w14:paraId="7EF4A949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0B0F5A85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3C43A9C7" w14:textId="77777777" w:rsidR="009A2424" w:rsidRPr="009A2424" w:rsidRDefault="009A2424" w:rsidP="009A2424">
            <w:pPr>
              <w:numPr>
                <w:ilvl w:val="0"/>
                <w:numId w:val="6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AD51508" w14:textId="77777777" w:rsidR="009A2424" w:rsidRPr="009A2424" w:rsidRDefault="009A2424" w:rsidP="009A2424">
            <w:pPr>
              <w:numPr>
                <w:ilvl w:val="0"/>
                <w:numId w:val="6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, COD).</w:t>
            </w:r>
          </w:p>
          <w:p w14:paraId="2B94904D" w14:textId="77777777" w:rsidR="009A2424" w:rsidRPr="009A2424" w:rsidRDefault="009A2424" w:rsidP="009A2424">
            <w:pPr>
              <w:numPr>
                <w:ilvl w:val="0"/>
                <w:numId w:val="6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3A749E87" w14:textId="57568091" w:rsidR="00A446CE" w:rsidRPr="009A2424" w:rsidRDefault="009A2424" w:rsidP="009A2424">
            <w:pPr>
              <w:numPr>
                <w:ilvl w:val="0"/>
                <w:numId w:val="6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A2424">
              <w:rPr>
                <w:rFonts w:ascii="Times New Roman" w:eastAsia="Times New Roman" w:hAnsi="Times New Roman" w:cs="Times New Roman"/>
                <w:sz w:val="26"/>
                <w:szCs w:val="26"/>
              </w:rPr>
              <w:t>/email.</w:t>
            </w:r>
          </w:p>
        </w:tc>
      </w:tr>
      <w:tr w:rsidR="00A446CE" w:rsidRPr="00DC7E5A" w14:paraId="31EA4F24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D729805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03EBD1F" w14:textId="2FB26960" w:rsidR="00A446CE" w:rsidRPr="009A2424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2424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="009A242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hàng.</w:t>
            </w:r>
          </w:p>
        </w:tc>
      </w:tr>
    </w:tbl>
    <w:p w14:paraId="40FCBC53" w14:textId="54E6E3F9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5" w:name="_Toc184027681"/>
      <w:bookmarkStart w:id="26" w:name="_Toc215780820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9A2424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bookmarkEnd w:id="25"/>
      <w:proofErr w:type="spellStart"/>
      <w:r w:rsidR="009A2424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9A2424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lý đơn hàng</w:t>
      </w:r>
      <w:bookmarkEnd w:id="26"/>
    </w:p>
    <w:p w14:paraId="774669F0" w14:textId="160A22F1" w:rsidR="00EF25B8" w:rsidRPr="009A2424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27" w:name="_Toc198605661"/>
      <w:r w:rsidRPr="009A2424">
        <w:rPr>
          <w:rFonts w:cs="Times New Roman"/>
          <w:color w:val="000000" w:themeColor="text1"/>
          <w:szCs w:val="26"/>
        </w:rPr>
        <w:t xml:space="preserve">Table </w:t>
      </w:r>
      <w:r w:rsidR="00FE0413" w:rsidRPr="009A2424">
        <w:rPr>
          <w:rFonts w:cs="Times New Roman"/>
          <w:color w:val="000000" w:themeColor="text1"/>
          <w:szCs w:val="26"/>
        </w:rPr>
        <w:fldChar w:fldCharType="begin"/>
      </w:r>
      <w:r w:rsidR="00FE0413" w:rsidRPr="009A2424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9A2424">
        <w:rPr>
          <w:rFonts w:cs="Times New Roman"/>
          <w:color w:val="000000" w:themeColor="text1"/>
          <w:szCs w:val="26"/>
        </w:rPr>
        <w:fldChar w:fldCharType="separate"/>
      </w:r>
      <w:r w:rsidRPr="009A2424">
        <w:rPr>
          <w:rFonts w:cs="Times New Roman"/>
          <w:noProof/>
          <w:color w:val="000000" w:themeColor="text1"/>
          <w:szCs w:val="26"/>
        </w:rPr>
        <w:t>8</w:t>
      </w:r>
      <w:r w:rsidR="00FE0413" w:rsidRPr="009A2424">
        <w:rPr>
          <w:rFonts w:cs="Times New Roman"/>
          <w:noProof/>
          <w:color w:val="000000" w:themeColor="text1"/>
          <w:szCs w:val="26"/>
        </w:rPr>
        <w:fldChar w:fldCharType="end"/>
      </w:r>
      <w:r w:rsidRPr="009A2424">
        <w:rPr>
          <w:rFonts w:cs="Times New Roman"/>
          <w:color w:val="000000" w:themeColor="text1"/>
          <w:szCs w:val="26"/>
          <w:lang w:val="vi-VN"/>
        </w:rPr>
        <w:t xml:space="preserve">: </w:t>
      </w:r>
      <w:bookmarkEnd w:id="27"/>
      <w:r w:rsidR="00CC01E6">
        <w:rPr>
          <w:rFonts w:cs="Times New Roman"/>
          <w:color w:val="000000" w:themeColor="text1"/>
          <w:szCs w:val="26"/>
          <w:lang w:val="vi-VN"/>
        </w:rPr>
        <w:t>Quản lý đơn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1437D12D" w14:textId="77777777" w:rsidTr="00FA01ED">
        <w:trPr>
          <w:jc w:val="center"/>
        </w:trPr>
        <w:tc>
          <w:tcPr>
            <w:tcW w:w="9062" w:type="dxa"/>
            <w:gridSpan w:val="2"/>
          </w:tcPr>
          <w:p w14:paraId="3AD18DC0" w14:textId="26B4E00A" w:rsidR="00A446CE" w:rsidRPr="00DC7E5A" w:rsidRDefault="00CC01E6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admin,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tôi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muốn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quản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lý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đơn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để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theo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dõi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và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xử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lý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yêu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cầu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mua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của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khách</w:t>
            </w:r>
            <w:proofErr w:type="spellEnd"/>
            <w:r w:rsidRPr="00CC01E6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.</w:t>
            </w:r>
          </w:p>
        </w:tc>
      </w:tr>
      <w:tr w:rsidR="00A446CE" w:rsidRPr="00DC7E5A" w14:paraId="2E6C6A7A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C605755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7032341" w14:textId="790FE33A" w:rsidR="00A446CE" w:rsidRPr="00DC7E5A" w:rsidRDefault="00CC01E6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Amin</w:t>
            </w:r>
          </w:p>
        </w:tc>
      </w:tr>
      <w:tr w:rsidR="00A446CE" w:rsidRPr="00DC7E5A" w14:paraId="46AE8FB3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103D9973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6347D10" w14:textId="276FD7DE" w:rsidR="00A446CE" w:rsidRPr="00CC01E6" w:rsidRDefault="0011468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r w:rsidR="00CC01E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ăng </w:t>
            </w:r>
            <w:r w:rsidR="00F857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nhập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công</w:t>
            </w:r>
            <w:r w:rsidR="00F857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A446CE" w:rsidRPr="00DC7E5A" w14:paraId="7EB7ECFC" w14:textId="77777777" w:rsidTr="00FA01ED">
        <w:trPr>
          <w:jc w:val="center"/>
        </w:trPr>
        <w:tc>
          <w:tcPr>
            <w:tcW w:w="9062" w:type="dxa"/>
            <w:gridSpan w:val="2"/>
          </w:tcPr>
          <w:p w14:paraId="31CBAB68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270A9F08" w14:textId="77777777" w:rsidR="00CC01E6" w:rsidRPr="00CC01E6" w:rsidRDefault="00CC01E6" w:rsidP="00CC01E6">
            <w:pPr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83BB83" w14:textId="77777777" w:rsidR="00CC01E6" w:rsidRPr="00CC01E6" w:rsidRDefault="00CC01E6" w:rsidP="00CC01E6">
            <w:pPr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2F4A704" w14:textId="4F3A60D7" w:rsidR="00A446CE" w:rsidRPr="00CC01E6" w:rsidRDefault="00CC01E6" w:rsidP="00CC01E6">
            <w:pPr>
              <w:numPr>
                <w:ilvl w:val="0"/>
                <w:numId w:val="7"/>
              </w:num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C01E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A446CE" w:rsidRPr="00CC01E6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</w:p>
        </w:tc>
      </w:tr>
      <w:tr w:rsidR="00A446CE" w:rsidRPr="00DC7E5A" w14:paraId="2C909DE4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710B8A04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62BA9FC8" w14:textId="4AEAC11C" w:rsidR="00A446CE" w:rsidRPr="00CC01E6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khoản amin đ</w:t>
            </w:r>
            <w:r w:rsidR="00CC01E6">
              <w:rPr>
                <w:rFonts w:ascii="Times New Roman" w:hAnsi="Times New Roman" w:cs="Times New Roman"/>
                <w:sz w:val="26"/>
                <w:szCs w:val="26"/>
              </w:rPr>
              <w:t>ã</w:t>
            </w:r>
            <w:r w:rsidR="00CC01E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đăng nhập.</w:t>
            </w:r>
          </w:p>
        </w:tc>
      </w:tr>
    </w:tbl>
    <w:p w14:paraId="4305EC53" w14:textId="6C110F45" w:rsidR="00CC01E6" w:rsidRDefault="00CC01E6" w:rsidP="00102A91">
      <w:pPr>
        <w:spacing w:before="120" w:after="12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583CDF0" w14:textId="77777777" w:rsidR="00CC01E6" w:rsidRDefault="00CC01E6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</w:p>
    <w:p w14:paraId="46DB75CA" w14:textId="1F4D6681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8" w:name="_Toc184027683"/>
      <w:bookmarkStart w:id="29" w:name="_Toc215780821"/>
      <w:r w:rsidRPr="00DC7E5A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F857D1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bookmarkEnd w:id="28"/>
      <w:proofErr w:type="spellStart"/>
      <w:r w:rsidR="00F857D1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="00F857D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lý sản phẩm</w:t>
      </w:r>
      <w:bookmarkEnd w:id="29"/>
    </w:p>
    <w:p w14:paraId="273DD1E3" w14:textId="2D6BE36A" w:rsidR="00EF25B8" w:rsidRPr="00F857D1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30" w:name="_Toc198605662"/>
      <w:r w:rsidRPr="00F857D1">
        <w:rPr>
          <w:rFonts w:cs="Times New Roman"/>
          <w:color w:val="000000" w:themeColor="text1"/>
          <w:szCs w:val="26"/>
        </w:rPr>
        <w:t xml:space="preserve">Table </w:t>
      </w:r>
      <w:r w:rsidR="00FE0413" w:rsidRPr="00F857D1">
        <w:rPr>
          <w:rFonts w:cs="Times New Roman"/>
          <w:color w:val="000000" w:themeColor="text1"/>
          <w:szCs w:val="26"/>
        </w:rPr>
        <w:fldChar w:fldCharType="begin"/>
      </w:r>
      <w:r w:rsidR="00FE0413" w:rsidRPr="00F857D1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F857D1">
        <w:rPr>
          <w:rFonts w:cs="Times New Roman"/>
          <w:color w:val="000000" w:themeColor="text1"/>
          <w:szCs w:val="26"/>
        </w:rPr>
        <w:fldChar w:fldCharType="separate"/>
      </w:r>
      <w:r w:rsidRPr="00F857D1">
        <w:rPr>
          <w:rFonts w:cs="Times New Roman"/>
          <w:noProof/>
          <w:color w:val="000000" w:themeColor="text1"/>
          <w:szCs w:val="26"/>
        </w:rPr>
        <w:t>9</w:t>
      </w:r>
      <w:r w:rsidR="00FE0413" w:rsidRPr="00F857D1">
        <w:rPr>
          <w:rFonts w:cs="Times New Roman"/>
          <w:noProof/>
          <w:color w:val="000000" w:themeColor="text1"/>
          <w:szCs w:val="26"/>
        </w:rPr>
        <w:fldChar w:fldCharType="end"/>
      </w:r>
      <w:r w:rsidRPr="00F857D1">
        <w:rPr>
          <w:rFonts w:cs="Times New Roman"/>
          <w:color w:val="000000" w:themeColor="text1"/>
          <w:szCs w:val="26"/>
          <w:lang w:val="vi-VN"/>
        </w:rPr>
        <w:t xml:space="preserve">: </w:t>
      </w:r>
      <w:bookmarkEnd w:id="30"/>
      <w:r w:rsidR="00F857D1">
        <w:rPr>
          <w:rFonts w:cs="Times New Roman"/>
          <w:color w:val="000000" w:themeColor="text1"/>
          <w:szCs w:val="26"/>
          <w:lang w:val="vi-VN"/>
        </w:rPr>
        <w:t>Quản lý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550EE519" w14:textId="77777777" w:rsidTr="00FA01ED">
        <w:trPr>
          <w:jc w:val="center"/>
        </w:trPr>
        <w:tc>
          <w:tcPr>
            <w:tcW w:w="9062" w:type="dxa"/>
            <w:gridSpan w:val="2"/>
          </w:tcPr>
          <w:p w14:paraId="6C42ADB5" w14:textId="529698B2" w:rsidR="00A446CE" w:rsidRPr="00DC7E5A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Là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admin,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tôi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muốn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quản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lý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phẩm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để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đảm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bảo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tin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luôn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chính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xác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và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cập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nhật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52744E6F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777E319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D5008F5" w14:textId="64EED10E" w:rsidR="00A446CE" w:rsidRPr="00F857D1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Amin</w:t>
            </w:r>
          </w:p>
        </w:tc>
      </w:tr>
      <w:tr w:rsidR="00A446CE" w:rsidRPr="00DC7E5A" w14:paraId="602B050D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52F1D157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1F8C85B" w14:textId="64587E30" w:rsidR="00A446CE" w:rsidRPr="00F857D1" w:rsidRDefault="0011468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>Đ</w:t>
            </w:r>
            <w:r w:rsid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>ăng nhập</w:t>
            </w:r>
            <w:r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 xml:space="preserve"> thành công</w:t>
            </w:r>
            <w:r w:rsid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>.</w:t>
            </w:r>
          </w:p>
        </w:tc>
      </w:tr>
      <w:tr w:rsidR="00A446CE" w:rsidRPr="00DC7E5A" w14:paraId="5CF4F2B2" w14:textId="77777777" w:rsidTr="00FA01ED">
        <w:trPr>
          <w:jc w:val="center"/>
        </w:trPr>
        <w:tc>
          <w:tcPr>
            <w:tcW w:w="9062" w:type="dxa"/>
            <w:gridSpan w:val="2"/>
          </w:tcPr>
          <w:p w14:paraId="6D6DB430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1F47F116" w14:textId="77777777" w:rsidR="00F857D1" w:rsidRPr="00F857D1" w:rsidRDefault="00F857D1" w:rsidP="00F857D1">
            <w:pPr>
              <w:numPr>
                <w:ilvl w:val="0"/>
                <w:numId w:val="15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Thêm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phẩm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mới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(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tên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giá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tồn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kho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hình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ảnh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).</w:t>
            </w:r>
          </w:p>
          <w:p w14:paraId="25F89E9A" w14:textId="77777777" w:rsidR="00F857D1" w:rsidRPr="00F857D1" w:rsidRDefault="00F857D1" w:rsidP="00F857D1">
            <w:pPr>
              <w:numPr>
                <w:ilvl w:val="0"/>
                <w:numId w:val="15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Sửa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tin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phẩm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E206CA7" w14:textId="031A34D4" w:rsidR="00A446CE" w:rsidRPr="00F857D1" w:rsidRDefault="00F857D1" w:rsidP="00F857D1">
            <w:pPr>
              <w:numPr>
                <w:ilvl w:val="0"/>
                <w:numId w:val="15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Xóa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phẩm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ngừng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kinh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doanh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0C0B8900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C0F8110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9D719F4" w14:textId="6451502E" w:rsidR="00A446CE" w:rsidRPr="00F857D1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khoản amin đã đăng nhập.</w:t>
            </w:r>
          </w:p>
        </w:tc>
      </w:tr>
    </w:tbl>
    <w:p w14:paraId="319372EF" w14:textId="77777777" w:rsidR="00A446CE" w:rsidRPr="00DC7E5A" w:rsidRDefault="00A446CE" w:rsidP="00102A91">
      <w:pPr>
        <w:spacing w:before="120" w:after="120" w:line="360" w:lineRule="auto"/>
        <w:rPr>
          <w:rFonts w:ascii="Times New Roman" w:eastAsia="Calibri" w:hAnsi="Times New Roman" w:cs="Times New Roman"/>
          <w:b/>
          <w:sz w:val="26"/>
          <w:szCs w:val="26"/>
          <w:highlight w:val="lightGray"/>
        </w:rPr>
      </w:pPr>
    </w:p>
    <w:p w14:paraId="00ACFB91" w14:textId="5B158347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1" w:name="_Toc184027684"/>
      <w:bookmarkStart w:id="32" w:name="_Toc215780822"/>
      <w:bookmarkStart w:id="33" w:name="_Hlk183638458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F857D1">
        <w:rPr>
          <w:rFonts w:ascii="Times New Roman" w:eastAsia="Calibri" w:hAnsi="Times New Roman" w:cs="Times New Roman"/>
          <w:b/>
          <w:sz w:val="26"/>
          <w:szCs w:val="26"/>
        </w:rPr>
        <w:t>10</w:t>
      </w: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bookmarkEnd w:id="31"/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857D1">
        <w:rPr>
          <w:rFonts w:ascii="Times New Roman" w:eastAsia="Calibri" w:hAnsi="Times New Roman" w:cs="Times New Roman"/>
          <w:b/>
          <w:sz w:val="26"/>
          <w:szCs w:val="26"/>
        </w:rPr>
        <w:t>thông</w:t>
      </w:r>
      <w:proofErr w:type="spellEnd"/>
      <w:r w:rsidR="00F857D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</w:t>
      </w:r>
      <w:r w:rsidR="00F857D1">
        <w:rPr>
          <w:rFonts w:ascii="Times New Roman" w:eastAsia="Calibri" w:hAnsi="Times New Roman" w:cs="Times New Roman"/>
          <w:b/>
          <w:sz w:val="26"/>
          <w:szCs w:val="26"/>
        </w:rPr>
        <w:t>t</w:t>
      </w:r>
      <w:r w:rsidR="00F857D1">
        <w:rPr>
          <w:rFonts w:ascii="Times New Roman" w:eastAsia="Calibri" w:hAnsi="Times New Roman" w:cs="Times New Roman"/>
          <w:b/>
          <w:sz w:val="26"/>
          <w:szCs w:val="26"/>
          <w:lang w:val="vi-VN"/>
        </w:rPr>
        <w:t>in cá nhân</w:t>
      </w:r>
      <w:bookmarkEnd w:id="32"/>
    </w:p>
    <w:p w14:paraId="41FE3B53" w14:textId="76939ACE" w:rsidR="00EF25B8" w:rsidRPr="0001287C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34" w:name="_Toc198605663"/>
      <w:r w:rsidRPr="0001287C">
        <w:rPr>
          <w:rFonts w:cs="Times New Roman"/>
          <w:color w:val="000000" w:themeColor="text1"/>
          <w:szCs w:val="26"/>
        </w:rPr>
        <w:t xml:space="preserve">Table </w:t>
      </w:r>
      <w:r w:rsidR="00FE0413" w:rsidRPr="0001287C">
        <w:rPr>
          <w:rFonts w:cs="Times New Roman"/>
          <w:color w:val="000000" w:themeColor="text1"/>
          <w:szCs w:val="26"/>
        </w:rPr>
        <w:fldChar w:fldCharType="begin"/>
      </w:r>
      <w:r w:rsidR="00FE0413" w:rsidRPr="0001287C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01287C">
        <w:rPr>
          <w:rFonts w:cs="Times New Roman"/>
          <w:color w:val="000000" w:themeColor="text1"/>
          <w:szCs w:val="26"/>
        </w:rPr>
        <w:fldChar w:fldCharType="separate"/>
      </w:r>
      <w:r w:rsidRPr="0001287C">
        <w:rPr>
          <w:rFonts w:cs="Times New Roman"/>
          <w:noProof/>
          <w:color w:val="000000" w:themeColor="text1"/>
          <w:szCs w:val="26"/>
        </w:rPr>
        <w:t>10</w:t>
      </w:r>
      <w:r w:rsidR="00FE0413" w:rsidRPr="0001287C">
        <w:rPr>
          <w:rFonts w:cs="Times New Roman"/>
          <w:noProof/>
          <w:color w:val="000000" w:themeColor="text1"/>
          <w:szCs w:val="26"/>
        </w:rPr>
        <w:fldChar w:fldCharType="end"/>
      </w:r>
      <w:r w:rsidRPr="0001287C">
        <w:rPr>
          <w:rFonts w:cs="Times New Roman"/>
          <w:color w:val="000000" w:themeColor="text1"/>
          <w:szCs w:val="26"/>
          <w:lang w:val="vi-VN"/>
        </w:rPr>
        <w:t xml:space="preserve">: </w:t>
      </w:r>
      <w:bookmarkEnd w:id="34"/>
      <w:r w:rsidR="0001287C">
        <w:rPr>
          <w:rFonts w:cs="Times New Roman"/>
          <w:color w:val="000000" w:themeColor="text1"/>
          <w:szCs w:val="26"/>
          <w:lang w:val="vi-VN"/>
        </w:rPr>
        <w:t>Quản lý thông tin cá nhân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14ACB6FB" w14:textId="77777777" w:rsidTr="00FA01ED">
        <w:trPr>
          <w:jc w:val="center"/>
        </w:trPr>
        <w:tc>
          <w:tcPr>
            <w:tcW w:w="9062" w:type="dxa"/>
            <w:gridSpan w:val="2"/>
          </w:tcPr>
          <w:p w14:paraId="073B9AC2" w14:textId="416D913B" w:rsidR="00A446CE" w:rsidRPr="00DC7E5A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Là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khách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hàng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nhân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viên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admin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tôi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muốn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quản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lý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tin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cá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nhân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để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cập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nhật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khi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có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thay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đổi</w:t>
            </w:r>
            <w:proofErr w:type="spellEnd"/>
            <w:r w:rsidRPr="00F857D1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2FB7DEE9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40F48A7F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071FB07" w14:textId="6FA25052" w:rsidR="00A446CE" w:rsidRPr="00F857D1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/ Khách hàng/ Nhân viên</w:t>
            </w:r>
          </w:p>
        </w:tc>
      </w:tr>
      <w:tr w:rsidR="00A446CE" w:rsidRPr="00DC7E5A" w14:paraId="7141AF36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3BEF604C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94E05CE" w14:textId="787A9571" w:rsidR="00A446CE" w:rsidRPr="00F857D1" w:rsidRDefault="00F857D1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</w:t>
            </w:r>
            <w:r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>ăng nhập</w:t>
            </w:r>
            <w:r w:rsidR="0011468E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 xml:space="preserve"> thành công</w:t>
            </w:r>
            <w:r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  <w:lang w:val="vi-VN"/>
              </w:rPr>
              <w:t>.</w:t>
            </w:r>
          </w:p>
        </w:tc>
      </w:tr>
      <w:tr w:rsidR="00A446CE" w:rsidRPr="00DC7E5A" w14:paraId="47803F18" w14:textId="77777777" w:rsidTr="00FA01ED">
        <w:trPr>
          <w:jc w:val="center"/>
        </w:trPr>
        <w:tc>
          <w:tcPr>
            <w:tcW w:w="9062" w:type="dxa"/>
            <w:gridSpan w:val="2"/>
          </w:tcPr>
          <w:p w14:paraId="7FEBA2B9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3F4211FB" w14:textId="77777777" w:rsidR="0001287C" w:rsidRPr="0001287C" w:rsidRDefault="0001287C" w:rsidP="0001287C">
            <w:pPr>
              <w:numPr>
                <w:ilvl w:val="0"/>
                <w:numId w:val="14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Cập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nhật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họ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tên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email,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số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điện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thoại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địa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chỉ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7A6D2062" w14:textId="3888BF25" w:rsidR="00A446CE" w:rsidRPr="0001287C" w:rsidRDefault="0001287C" w:rsidP="0001287C">
            <w:pPr>
              <w:numPr>
                <w:ilvl w:val="0"/>
                <w:numId w:val="14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Lưu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thành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công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và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hiển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thị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thông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báo</w:t>
            </w:r>
            <w:proofErr w:type="spellEnd"/>
            <w:r w:rsidRPr="0001287C">
              <w:rPr>
                <w:rFonts w:ascii="Times New Roman" w:eastAsia="Times New Roman" w:hAnsi="Times New Roman" w:cs="Times New Roman"/>
                <w:color w:val="0D0D0D" w:themeColor="text1" w:themeTint="F2"/>
                <w:sz w:val="26"/>
                <w:szCs w:val="26"/>
              </w:rPr>
              <w:t>.</w:t>
            </w:r>
          </w:p>
        </w:tc>
      </w:tr>
      <w:tr w:rsidR="00A446CE" w:rsidRPr="00DC7E5A" w14:paraId="0957DD69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1E01605A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5DA0E00" w14:textId="0BBA5EEE" w:rsidR="00A446CE" w:rsidRPr="0001287C" w:rsidRDefault="0001287C" w:rsidP="00102A9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đã dăng nhập.</w:t>
            </w:r>
          </w:p>
        </w:tc>
      </w:tr>
      <w:bookmarkEnd w:id="33"/>
    </w:tbl>
    <w:p w14:paraId="0AD5BC98" w14:textId="63FF8273" w:rsidR="00187479" w:rsidRDefault="00187479" w:rsidP="00102A91">
      <w:pPr>
        <w:spacing w:before="120" w:after="12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C3C5828" w14:textId="77777777" w:rsidR="00187479" w:rsidRDefault="00187479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</w:p>
    <w:p w14:paraId="44B0D694" w14:textId="42E9A305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5" w:name="_Toc184027685"/>
      <w:bookmarkStart w:id="36" w:name="_Toc215780823"/>
      <w:bookmarkEnd w:id="9"/>
      <w:r w:rsidRPr="00DC7E5A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187479">
        <w:rPr>
          <w:rFonts w:ascii="Times New Roman" w:eastAsia="Calibri" w:hAnsi="Times New Roman" w:cs="Times New Roman"/>
          <w:b/>
          <w:sz w:val="26"/>
          <w:szCs w:val="26"/>
        </w:rPr>
        <w:t>11</w:t>
      </w: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bookmarkEnd w:id="35"/>
      <w:proofErr w:type="spellStart"/>
      <w:r w:rsidR="00187479">
        <w:rPr>
          <w:rFonts w:ascii="Times New Roman" w:eastAsia="Calibri" w:hAnsi="Times New Roman" w:cs="Times New Roman"/>
          <w:b/>
          <w:sz w:val="26"/>
          <w:szCs w:val="26"/>
        </w:rPr>
        <w:t>Báo</w:t>
      </w:r>
      <w:proofErr w:type="spellEnd"/>
      <w:r w:rsidR="00187479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cáo thống kê</w:t>
      </w:r>
      <w:bookmarkEnd w:id="36"/>
    </w:p>
    <w:p w14:paraId="5B0249DD" w14:textId="2B690430" w:rsidR="00EF25B8" w:rsidRPr="00FE67A3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37" w:name="_Toc198605664"/>
      <w:r w:rsidRPr="00FE67A3">
        <w:rPr>
          <w:rFonts w:cs="Times New Roman"/>
          <w:color w:val="000000" w:themeColor="text1"/>
          <w:szCs w:val="26"/>
        </w:rPr>
        <w:t xml:space="preserve">Table </w:t>
      </w:r>
      <w:r w:rsidR="00FE0413" w:rsidRPr="00FE67A3">
        <w:rPr>
          <w:rFonts w:cs="Times New Roman"/>
          <w:color w:val="000000" w:themeColor="text1"/>
          <w:szCs w:val="26"/>
        </w:rPr>
        <w:fldChar w:fldCharType="begin"/>
      </w:r>
      <w:r w:rsidR="00FE0413" w:rsidRPr="00FE67A3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FE67A3">
        <w:rPr>
          <w:rFonts w:cs="Times New Roman"/>
          <w:color w:val="000000" w:themeColor="text1"/>
          <w:szCs w:val="26"/>
        </w:rPr>
        <w:fldChar w:fldCharType="separate"/>
      </w:r>
      <w:r w:rsidRPr="00FE67A3">
        <w:rPr>
          <w:rFonts w:cs="Times New Roman"/>
          <w:noProof/>
          <w:color w:val="000000" w:themeColor="text1"/>
          <w:szCs w:val="26"/>
        </w:rPr>
        <w:t>11</w:t>
      </w:r>
      <w:r w:rsidR="00FE0413" w:rsidRPr="00FE67A3">
        <w:rPr>
          <w:rFonts w:cs="Times New Roman"/>
          <w:noProof/>
          <w:color w:val="000000" w:themeColor="text1"/>
          <w:szCs w:val="26"/>
        </w:rPr>
        <w:fldChar w:fldCharType="end"/>
      </w:r>
      <w:r w:rsidRPr="00FE67A3">
        <w:rPr>
          <w:rFonts w:cs="Times New Roman"/>
          <w:color w:val="000000" w:themeColor="text1"/>
          <w:szCs w:val="26"/>
          <w:lang w:val="vi-VN"/>
        </w:rPr>
        <w:t xml:space="preserve">: </w:t>
      </w:r>
      <w:bookmarkEnd w:id="37"/>
      <w:r w:rsidR="00187479" w:rsidRPr="00FE67A3">
        <w:rPr>
          <w:rFonts w:cs="Times New Roman"/>
          <w:color w:val="000000" w:themeColor="text1"/>
          <w:szCs w:val="26"/>
          <w:lang w:val="vi-VN"/>
        </w:rPr>
        <w:t>Báo cáo thống kê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A446CE" w:rsidRPr="00DC7E5A" w14:paraId="526FA974" w14:textId="77777777" w:rsidTr="00FA01ED">
        <w:trPr>
          <w:jc w:val="center"/>
        </w:trPr>
        <w:tc>
          <w:tcPr>
            <w:tcW w:w="9062" w:type="dxa"/>
            <w:gridSpan w:val="2"/>
          </w:tcPr>
          <w:p w14:paraId="4F24D0EB" w14:textId="700514FC" w:rsidR="00A446CE" w:rsidRPr="00DC7E5A" w:rsidRDefault="00187479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admin,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tôi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muốn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xem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báo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cáo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thống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kê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để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đánh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giá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tình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hình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kinh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doanh</w:t>
            </w:r>
            <w:proofErr w:type="spellEnd"/>
            <w:r w:rsidRPr="00187479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.</w:t>
            </w:r>
          </w:p>
        </w:tc>
      </w:tr>
      <w:tr w:rsidR="00A446CE" w:rsidRPr="00DC7E5A" w14:paraId="7A9A07F5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20C4981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10A7E3F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</w:p>
        </w:tc>
      </w:tr>
      <w:tr w:rsidR="00A446CE" w:rsidRPr="00DC7E5A" w14:paraId="17B11763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02303061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DBC9BC9" w14:textId="65279EB3" w:rsidR="00A446CE" w:rsidRPr="00187479" w:rsidRDefault="00A446CE" w:rsidP="00102A91">
            <w:pPr>
              <w:tabs>
                <w:tab w:val="left" w:pos="1540"/>
              </w:tabs>
              <w:spacing w:before="120" w:after="120"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74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18747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:rsidR="00A446CE" w:rsidRPr="00DC7E5A" w14:paraId="421070F6" w14:textId="77777777" w:rsidTr="00FA01ED">
        <w:trPr>
          <w:jc w:val="center"/>
        </w:trPr>
        <w:tc>
          <w:tcPr>
            <w:tcW w:w="9062" w:type="dxa"/>
            <w:gridSpan w:val="2"/>
          </w:tcPr>
          <w:p w14:paraId="7FDADF44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0AB43DA6" w14:textId="77777777" w:rsidR="00A446CE" w:rsidRPr="00DC7E5A" w:rsidRDefault="00A446CE" w:rsidP="00102A91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C7E5A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0D360E90" w14:textId="77777777" w:rsidR="00187479" w:rsidRPr="00187479" w:rsidRDefault="00187479" w:rsidP="00187479">
            <w:pPr>
              <w:numPr>
                <w:ilvl w:val="0"/>
                <w:numId w:val="10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DD96E92" w14:textId="77777777" w:rsidR="00187479" w:rsidRPr="00187479" w:rsidRDefault="00187479" w:rsidP="00187479">
            <w:pPr>
              <w:numPr>
                <w:ilvl w:val="0"/>
                <w:numId w:val="10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68D33FF" w14:textId="48F76F29" w:rsidR="00A446CE" w:rsidRPr="00187479" w:rsidRDefault="00187479" w:rsidP="00187479">
            <w:pPr>
              <w:numPr>
                <w:ilvl w:val="0"/>
                <w:numId w:val="10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8747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46CE" w:rsidRPr="00DC7E5A" w14:paraId="092C78C4" w14:textId="77777777" w:rsidTr="00FA01ED">
        <w:trPr>
          <w:jc w:val="center"/>
        </w:trPr>
        <w:tc>
          <w:tcPr>
            <w:tcW w:w="2565" w:type="dxa"/>
            <w:shd w:val="clear" w:color="auto" w:fill="DBE5F1"/>
          </w:tcPr>
          <w:p w14:paraId="0BCA7778" w14:textId="77777777" w:rsidR="00A446CE" w:rsidRPr="00DC7E5A" w:rsidRDefault="00A446CE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155F1DC" w14:textId="0F035584" w:rsidR="00A446CE" w:rsidRPr="00187479" w:rsidRDefault="00187479" w:rsidP="00102A91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khoản amin đã đăng nhập.</w:t>
            </w:r>
          </w:p>
        </w:tc>
      </w:tr>
    </w:tbl>
    <w:p w14:paraId="0A21A3CA" w14:textId="77777777" w:rsidR="00A446CE" w:rsidRPr="00DC7E5A" w:rsidRDefault="00A446CE" w:rsidP="00102A91">
      <w:p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79532C8" w14:textId="05326AAE" w:rsidR="00A446CE" w:rsidRPr="00DC7E5A" w:rsidRDefault="00A446CE" w:rsidP="00102A91">
      <w:pPr>
        <w:numPr>
          <w:ilvl w:val="1"/>
          <w:numId w:val="1"/>
        </w:numPr>
        <w:spacing w:before="120" w:after="12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bookmarkStart w:id="38" w:name="_Toc184027686"/>
      <w:bookmarkStart w:id="39" w:name="_Toc215780824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FE67A3">
        <w:rPr>
          <w:rFonts w:ascii="Times New Roman" w:eastAsia="Calibri" w:hAnsi="Times New Roman" w:cs="Times New Roman"/>
          <w:b/>
          <w:sz w:val="26"/>
          <w:szCs w:val="26"/>
        </w:rPr>
        <w:t>12</w:t>
      </w:r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bookmarkEnd w:id="38"/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Quản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Pr="00DC7E5A">
        <w:rPr>
          <w:rFonts w:ascii="Times New Roman" w:eastAsia="Calibri" w:hAnsi="Times New Roman" w:cs="Times New Roman"/>
          <w:b/>
          <w:sz w:val="26"/>
          <w:szCs w:val="26"/>
        </w:rPr>
        <w:t>lí</w:t>
      </w:r>
      <w:proofErr w:type="spellEnd"/>
      <w:r w:rsidRPr="00DC7E5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FE67A3">
        <w:rPr>
          <w:rFonts w:ascii="Times New Roman" w:eastAsia="Calibri" w:hAnsi="Times New Roman" w:cs="Times New Roman"/>
          <w:b/>
          <w:sz w:val="26"/>
          <w:szCs w:val="26"/>
        </w:rPr>
        <w:t>nhân</w:t>
      </w:r>
      <w:proofErr w:type="spellEnd"/>
      <w:r w:rsidR="00FE67A3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viên</w:t>
      </w:r>
      <w:bookmarkEnd w:id="39"/>
    </w:p>
    <w:p w14:paraId="0EC65A1D" w14:textId="2F342002" w:rsidR="00EF25B8" w:rsidRPr="00FE67A3" w:rsidRDefault="00EF25B8" w:rsidP="00102A91">
      <w:pPr>
        <w:pStyle w:val="Bng"/>
        <w:spacing w:before="120" w:after="120"/>
        <w:ind w:left="357"/>
        <w:rPr>
          <w:rFonts w:eastAsia="Calibri" w:cs="Times New Roman"/>
          <w:b/>
          <w:color w:val="000000" w:themeColor="text1"/>
          <w:szCs w:val="26"/>
        </w:rPr>
      </w:pPr>
      <w:bookmarkStart w:id="40" w:name="_Toc198605665"/>
      <w:r w:rsidRPr="00FE67A3">
        <w:rPr>
          <w:rFonts w:cs="Times New Roman"/>
          <w:color w:val="000000" w:themeColor="text1"/>
          <w:szCs w:val="26"/>
        </w:rPr>
        <w:t xml:space="preserve">Table </w:t>
      </w:r>
      <w:r w:rsidR="00FE0413" w:rsidRPr="00FE67A3">
        <w:rPr>
          <w:rFonts w:cs="Times New Roman"/>
          <w:color w:val="000000" w:themeColor="text1"/>
          <w:szCs w:val="26"/>
        </w:rPr>
        <w:fldChar w:fldCharType="begin"/>
      </w:r>
      <w:r w:rsidR="00FE0413" w:rsidRPr="00FE67A3">
        <w:rPr>
          <w:rFonts w:cs="Times New Roman"/>
          <w:color w:val="000000" w:themeColor="text1"/>
          <w:szCs w:val="26"/>
        </w:rPr>
        <w:instrText xml:space="preserve"> SEQ Table \* ARABIC </w:instrText>
      </w:r>
      <w:r w:rsidR="00FE0413" w:rsidRPr="00FE67A3">
        <w:rPr>
          <w:rFonts w:cs="Times New Roman"/>
          <w:color w:val="000000" w:themeColor="text1"/>
          <w:szCs w:val="26"/>
        </w:rPr>
        <w:fldChar w:fldCharType="separate"/>
      </w:r>
      <w:r w:rsidRPr="00FE67A3">
        <w:rPr>
          <w:rFonts w:cs="Times New Roman"/>
          <w:noProof/>
          <w:color w:val="000000" w:themeColor="text1"/>
          <w:szCs w:val="26"/>
        </w:rPr>
        <w:t>12</w:t>
      </w:r>
      <w:r w:rsidR="00FE0413" w:rsidRPr="00FE67A3">
        <w:rPr>
          <w:rFonts w:cs="Times New Roman"/>
          <w:noProof/>
          <w:color w:val="000000" w:themeColor="text1"/>
          <w:szCs w:val="26"/>
        </w:rPr>
        <w:fldChar w:fldCharType="end"/>
      </w:r>
      <w:r w:rsidRPr="00FE67A3">
        <w:rPr>
          <w:rFonts w:cs="Times New Roman"/>
          <w:color w:val="000000" w:themeColor="text1"/>
          <w:szCs w:val="26"/>
          <w:lang w:val="vi-VN"/>
        </w:rPr>
        <w:t>: Bảng quản lí khách hàng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5"/>
      </w:tblGrid>
      <w:tr w:rsidR="00FE67A3" w:rsidRPr="00DC7E5A" w14:paraId="7C2AAE57" w14:textId="77777777" w:rsidTr="00FE67A3">
        <w:trPr>
          <w:jc w:val="center"/>
        </w:trPr>
        <w:tc>
          <w:tcPr>
            <w:tcW w:w="9060" w:type="dxa"/>
            <w:gridSpan w:val="2"/>
          </w:tcPr>
          <w:p w14:paraId="41C9F78D" w14:textId="4B605A1E" w:rsidR="00FE67A3" w:rsidRPr="00FE67A3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admin,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FE67A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FE67A3" w:rsidRPr="00DC7E5A" w14:paraId="1CBDE4E7" w14:textId="77777777" w:rsidTr="00FE67A3">
        <w:trPr>
          <w:jc w:val="center"/>
        </w:trPr>
        <w:tc>
          <w:tcPr>
            <w:tcW w:w="2565" w:type="dxa"/>
            <w:shd w:val="clear" w:color="auto" w:fill="DBE5F1"/>
          </w:tcPr>
          <w:p w14:paraId="0C6F42CF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5" w:type="dxa"/>
          </w:tcPr>
          <w:p w14:paraId="2362B4C6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7E5A">
              <w:rPr>
                <w:rFonts w:ascii="Times New Roman" w:eastAsia="Calibri" w:hAnsi="Times New Roman" w:cs="Times New Roman"/>
                <w:sz w:val="26"/>
                <w:szCs w:val="26"/>
              </w:rPr>
              <w:t>Admin</w:t>
            </w:r>
          </w:p>
        </w:tc>
      </w:tr>
      <w:tr w:rsidR="00FE67A3" w:rsidRPr="00DC7E5A" w14:paraId="57835744" w14:textId="77777777" w:rsidTr="00FE67A3">
        <w:trPr>
          <w:jc w:val="center"/>
        </w:trPr>
        <w:tc>
          <w:tcPr>
            <w:tcW w:w="2565" w:type="dxa"/>
            <w:shd w:val="clear" w:color="auto" w:fill="DBE5F1"/>
          </w:tcPr>
          <w:p w14:paraId="3C0324A5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5" w:type="dxa"/>
          </w:tcPr>
          <w:p w14:paraId="5FA1A6A8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C7E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E67A3" w:rsidRPr="00DC7E5A" w14:paraId="58AF5667" w14:textId="77777777" w:rsidTr="00FE67A3">
        <w:trPr>
          <w:jc w:val="center"/>
        </w:trPr>
        <w:tc>
          <w:tcPr>
            <w:tcW w:w="9060" w:type="dxa"/>
            <w:gridSpan w:val="2"/>
          </w:tcPr>
          <w:p w14:paraId="64B7BC8B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Tiêu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chí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chấp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nhận</w:t>
            </w:r>
            <w:proofErr w:type="spellEnd"/>
            <w:r w:rsidRPr="00DC7E5A"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>:</w:t>
            </w:r>
          </w:p>
          <w:p w14:paraId="77C90F76" w14:textId="77777777" w:rsidR="00FE67A3" w:rsidRPr="00DC7E5A" w:rsidRDefault="00FE67A3" w:rsidP="00FE67A3">
            <w:pPr>
              <w:pStyle w:val="NormalWeb"/>
              <w:spacing w:before="120" w:beforeAutospacing="0" w:after="120" w:afterAutospacing="0" w:line="360" w:lineRule="auto"/>
              <w:rPr>
                <w:rStyle w:val="fadeinm1hgl8"/>
                <w:sz w:val="26"/>
                <w:szCs w:val="26"/>
              </w:rPr>
            </w:pPr>
            <w:r w:rsidRPr="00DC7E5A">
              <w:rPr>
                <w:rStyle w:val="fadeinm1hgl8"/>
                <w:sz w:val="26"/>
                <w:szCs w:val="26"/>
                <w:lang w:val="en-US"/>
              </w:rPr>
              <w:t xml:space="preserve"> </w:t>
            </w:r>
            <w:r w:rsidRPr="00DC7E5A">
              <w:rPr>
                <w:rStyle w:val="fadeinm1hgl8"/>
                <w:sz w:val="26"/>
                <w:szCs w:val="26"/>
              </w:rPr>
              <w:t>Admin có thể:</w:t>
            </w:r>
          </w:p>
          <w:p w14:paraId="0DCE15CC" w14:textId="77777777" w:rsidR="00FE67A3" w:rsidRPr="00FE67A3" w:rsidRDefault="00FE67A3" w:rsidP="00FE67A3">
            <w:pPr>
              <w:pStyle w:val="NormalWeb"/>
              <w:numPr>
                <w:ilvl w:val="0"/>
                <w:numId w:val="18"/>
              </w:numPr>
              <w:spacing w:before="120" w:after="120" w:line="360" w:lineRule="auto"/>
              <w:rPr>
                <w:rStyle w:val="fadeinm1hgl8"/>
                <w:sz w:val="26"/>
                <w:szCs w:val="26"/>
              </w:rPr>
            </w:pPr>
            <w:r w:rsidRPr="00FE67A3">
              <w:rPr>
                <w:rStyle w:val="fadeinm1hgl8"/>
                <w:sz w:val="26"/>
                <w:szCs w:val="26"/>
              </w:rPr>
              <w:t xml:space="preserve">Xem danh sách nhân viên. </w:t>
            </w:r>
          </w:p>
          <w:p w14:paraId="3626EDA1" w14:textId="77777777" w:rsidR="00FE67A3" w:rsidRPr="00FE67A3" w:rsidRDefault="00FE67A3" w:rsidP="00FE67A3">
            <w:pPr>
              <w:pStyle w:val="NormalWeb"/>
              <w:numPr>
                <w:ilvl w:val="0"/>
                <w:numId w:val="18"/>
              </w:numPr>
              <w:spacing w:before="120" w:after="120" w:line="360" w:lineRule="auto"/>
              <w:rPr>
                <w:rStyle w:val="fadeinm1hgl8"/>
                <w:sz w:val="26"/>
                <w:szCs w:val="26"/>
              </w:rPr>
            </w:pPr>
            <w:r w:rsidRPr="00FE67A3">
              <w:rPr>
                <w:rStyle w:val="fadeinm1hgl8"/>
                <w:sz w:val="26"/>
                <w:szCs w:val="26"/>
              </w:rPr>
              <w:t>Cập nhật thông tin và phân quyền.</w:t>
            </w:r>
          </w:p>
          <w:p w14:paraId="05A2FC22" w14:textId="3D0C7C7B" w:rsidR="00FE67A3" w:rsidRPr="00FE67A3" w:rsidRDefault="00FE67A3" w:rsidP="00FE67A3">
            <w:pPr>
              <w:pStyle w:val="NormalWeb"/>
              <w:numPr>
                <w:ilvl w:val="0"/>
                <w:numId w:val="18"/>
              </w:numPr>
              <w:spacing w:before="120" w:after="120" w:line="360" w:lineRule="auto"/>
              <w:rPr>
                <w:sz w:val="26"/>
                <w:szCs w:val="26"/>
              </w:rPr>
            </w:pPr>
            <w:r w:rsidRPr="00FE67A3">
              <w:rPr>
                <w:rStyle w:val="fadeinm1hgl8"/>
                <w:sz w:val="26"/>
                <w:szCs w:val="26"/>
              </w:rPr>
              <w:t>Xóa tài khoản nhân viên khi cần thiết.</w:t>
            </w:r>
          </w:p>
        </w:tc>
      </w:tr>
      <w:tr w:rsidR="00FE67A3" w:rsidRPr="00DC7E5A" w14:paraId="23499EE4" w14:textId="77777777" w:rsidTr="00FE67A3">
        <w:trPr>
          <w:jc w:val="center"/>
        </w:trPr>
        <w:tc>
          <w:tcPr>
            <w:tcW w:w="2565" w:type="dxa"/>
            <w:shd w:val="clear" w:color="auto" w:fill="DBE5F1"/>
          </w:tcPr>
          <w:p w14:paraId="59929425" w14:textId="77777777" w:rsidR="00FE67A3" w:rsidRPr="00DC7E5A" w:rsidRDefault="00FE67A3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C7E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5" w:type="dxa"/>
          </w:tcPr>
          <w:p w14:paraId="674A2A67" w14:textId="58F57541" w:rsidR="00FE67A3" w:rsidRPr="00DC7E5A" w:rsidRDefault="00455387" w:rsidP="00FE67A3">
            <w:pPr>
              <w:spacing w:before="120" w:after="12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5387">
              <w:rPr>
                <w:rStyle w:val="fadeinm1hgl8"/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</w:tbl>
    <w:p w14:paraId="5A6152C4" w14:textId="77777777" w:rsidR="00A446CE" w:rsidRPr="00DC7E5A" w:rsidRDefault="00A446CE" w:rsidP="00102A91">
      <w:p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A446CE" w:rsidRPr="00DC7E5A" w:rsidSect="006E01C8">
      <w:headerReference w:type="default" r:id="rId12"/>
      <w:footerReference w:type="default" r:id="rId13"/>
      <w:pgSz w:w="11907" w:h="16839" w:code="9"/>
      <w:pgMar w:top="1411" w:right="1138" w:bottom="1411" w:left="1699" w:header="720" w:footer="67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42FC54" w14:textId="77777777" w:rsidR="004F77D3" w:rsidRDefault="004F77D3" w:rsidP="005D7D5C">
      <w:pPr>
        <w:spacing w:after="0" w:line="240" w:lineRule="auto"/>
      </w:pPr>
      <w:r>
        <w:separator/>
      </w:r>
    </w:p>
  </w:endnote>
  <w:endnote w:type="continuationSeparator" w:id="0">
    <w:p w14:paraId="179F0C1D" w14:textId="77777777" w:rsidR="004F77D3" w:rsidRDefault="004F77D3" w:rsidP="005D7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9241086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64236E" w14:textId="77777777" w:rsidR="00C92C7F" w:rsidRDefault="00C92C7F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B02FF1" w14:textId="77777777" w:rsidR="00C92C7F" w:rsidRDefault="00C92C7F" w:rsidP="003A15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8399681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74F18D" w14:textId="77777777" w:rsidR="00C92C7F" w:rsidRDefault="00C92C7F" w:rsidP="007D6F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6392B3" w14:textId="2B990156" w:rsidR="00C92C7F" w:rsidRPr="0069217A" w:rsidRDefault="00535CAE" w:rsidP="0069217A">
    <w:pPr>
      <w:pStyle w:val="Footer"/>
      <w:ind w:right="360"/>
      <w:rPr>
        <w:b/>
      </w:rPr>
    </w:pPr>
    <w:r w:rsidRPr="00DF6C56">
      <w:rPr>
        <w:rFonts w:ascii="Times New Roman" w:eastAsiaTheme="majorEastAsia" w:hAnsi="Times New Roman" w:cs="Times New Roman"/>
        <w:sz w:val="26"/>
        <w:szCs w:val="26"/>
      </w:rPr>
      <w:t>User story Document</w:t>
    </w:r>
    <w:r w:rsidRPr="00DF6C56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-42118127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11DD9F4" w14:textId="25B9F757" w:rsidR="00931408" w:rsidRPr="00931408" w:rsidRDefault="00931408" w:rsidP="00931408">
            <w:pPr>
              <w:pStyle w:val="Foo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8FFA2A" wp14:editId="22D7999F">
                      <wp:simplePos x="0" y="0"/>
                      <wp:positionH relativeFrom="column">
                        <wp:posOffset>35559</wp:posOffset>
                      </wp:positionH>
                      <wp:positionV relativeFrom="paragraph">
                        <wp:posOffset>-111760</wp:posOffset>
                      </wp:positionV>
                      <wp:extent cx="6162675" cy="95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626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3BA4F36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-8.8pt" to="488.05pt,-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931408">
              <w:rPr>
                <w:rFonts w:ascii="Times New Roman" w:hAnsi="Times New Roman" w:cs="Times New Roman"/>
              </w:rPr>
              <w:t>Tài</w:t>
            </w:r>
            <w:proofErr w:type="spellEnd"/>
            <w:r w:rsidRPr="00931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1408">
              <w:rPr>
                <w:rFonts w:ascii="Times New Roman" w:hAnsi="Times New Roman" w:cs="Times New Roman"/>
              </w:rPr>
              <w:t>liệu</w:t>
            </w:r>
            <w:proofErr w:type="spellEnd"/>
            <w:r w:rsidRPr="0093140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1408">
              <w:rPr>
                <w:rFonts w:ascii="Times New Roman" w:hAnsi="Times New Roman" w:cs="Times New Roman"/>
              </w:rPr>
              <w:t>Uste</w:t>
            </w:r>
            <w:proofErr w:type="spellEnd"/>
            <w:r w:rsidRPr="00931408">
              <w:rPr>
                <w:rFonts w:ascii="Times New Roman" w:hAnsi="Times New Roman" w:cs="Times New Roman"/>
              </w:rPr>
              <w:t xml:space="preserve"> Story</w:t>
            </w:r>
            <w:r w:rsidRPr="00931408">
              <w:rPr>
                <w:rFonts w:ascii="Times New Roman" w:hAnsi="Times New Roman" w:cs="Times New Roman"/>
              </w:rPr>
              <w:tab/>
            </w:r>
            <w:r w:rsidRPr="00931408">
              <w:rPr>
                <w:rFonts w:ascii="Times New Roman" w:hAnsi="Times New Roman" w:cs="Times New Roman"/>
              </w:rPr>
              <w:tab/>
            </w:r>
            <w:r w:rsidRPr="00931408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931408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931408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93140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931408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931408">
              <w:rPr>
                <w:rFonts w:ascii="Times New Roman" w:hAnsi="Times New Roman" w:cs="Times New Roman"/>
              </w:rPr>
              <w:t xml:space="preserve"> /</w:t>
            </w:r>
            <w:r w:rsidR="003E3D67">
              <w:rPr>
                <w:rFonts w:ascii="Times New Roman" w:hAnsi="Times New Roman" w:cs="Times New Roman"/>
                <w:b/>
                <w:bCs/>
              </w:rPr>
              <w:t>12</w:t>
            </w:r>
          </w:p>
        </w:sdtContent>
      </w:sdt>
    </w:sdtContent>
  </w:sdt>
  <w:p w14:paraId="5BD57E44" w14:textId="0EEDBAA4" w:rsidR="004D4171" w:rsidRPr="00931408" w:rsidRDefault="004D4171" w:rsidP="002D36D7">
    <w:pPr>
      <w:pStyle w:val="Footer"/>
      <w:tabs>
        <w:tab w:val="clear" w:pos="4680"/>
        <w:tab w:val="clear" w:pos="9360"/>
        <w:tab w:val="left" w:pos="2863"/>
      </w:tabs>
      <w:rPr>
        <w:rFonts w:ascii="Times New Roman" w:hAnsi="Times New Roman" w:cs="Times New Roman"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34DB3" w14:textId="77777777" w:rsidR="004F77D3" w:rsidRDefault="004F77D3" w:rsidP="005D7D5C">
      <w:pPr>
        <w:spacing w:after="0" w:line="240" w:lineRule="auto"/>
      </w:pPr>
      <w:r>
        <w:separator/>
      </w:r>
    </w:p>
  </w:footnote>
  <w:footnote w:type="continuationSeparator" w:id="0">
    <w:p w14:paraId="4EC7A3C5" w14:textId="77777777" w:rsidR="004F77D3" w:rsidRDefault="004F77D3" w:rsidP="005D7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5865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6C59CD" w14:textId="77777777" w:rsidR="00C92C7F" w:rsidRDefault="00C92C7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BDE152" w14:textId="77777777" w:rsidR="00C92C7F" w:rsidRDefault="00C92C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1913A" w14:textId="77777777" w:rsidR="003A2C16" w:rsidRPr="00F31432" w:rsidRDefault="003A2C16" w:rsidP="003A2C16">
    <w:pPr>
      <w:pStyle w:val="Header"/>
      <w:jc w:val="center"/>
      <w:rPr>
        <w:rFonts w:ascii="Times New Roman" w:eastAsia="Times New Roman" w:hAnsi="Times New Roman" w:cs="Times New Roman"/>
        <w:bCs/>
        <w:i/>
        <w:iCs/>
        <w:sz w:val="26"/>
        <w:szCs w:val="26"/>
        <w:lang w:val="vi-VN"/>
      </w:rPr>
    </w:pP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Xây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dựng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website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bán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vật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tư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y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tế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tích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hợp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thanh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</w:t>
    </w:r>
    <w:proofErr w:type="spellStart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>toán</w:t>
    </w:r>
    <w:proofErr w:type="spellEnd"/>
    <w:r w:rsidRPr="00F31432">
      <w:rPr>
        <w:rFonts w:ascii="Times New Roman" w:eastAsia="Times New Roman" w:hAnsi="Times New Roman" w:cs="Times New Roman"/>
        <w:bCs/>
        <w:i/>
        <w:iCs/>
        <w:sz w:val="26"/>
        <w:szCs w:val="26"/>
      </w:rPr>
      <w:t xml:space="preserve"> VNPAY</w:t>
    </w:r>
  </w:p>
  <w:p w14:paraId="28ED2857" w14:textId="77777777" w:rsidR="003A2C16" w:rsidRPr="003A2C16" w:rsidRDefault="003A2C16" w:rsidP="003A2C16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B067B"/>
    <w:multiLevelType w:val="multilevel"/>
    <w:tmpl w:val="B7C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448A"/>
    <w:multiLevelType w:val="multilevel"/>
    <w:tmpl w:val="401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5D8E"/>
    <w:multiLevelType w:val="multilevel"/>
    <w:tmpl w:val="94D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67DA3"/>
    <w:multiLevelType w:val="multilevel"/>
    <w:tmpl w:val="515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01D0"/>
    <w:multiLevelType w:val="hybridMultilevel"/>
    <w:tmpl w:val="7716E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90FA5"/>
    <w:multiLevelType w:val="multilevel"/>
    <w:tmpl w:val="A57A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5FDC"/>
    <w:multiLevelType w:val="multilevel"/>
    <w:tmpl w:val="987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627FD"/>
    <w:multiLevelType w:val="multilevel"/>
    <w:tmpl w:val="2FA627FD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FE510DD"/>
    <w:multiLevelType w:val="multilevel"/>
    <w:tmpl w:val="5C1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098B"/>
    <w:multiLevelType w:val="multilevel"/>
    <w:tmpl w:val="A8A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9540E"/>
    <w:multiLevelType w:val="multilevel"/>
    <w:tmpl w:val="EB2A29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9B7786"/>
    <w:multiLevelType w:val="multilevel"/>
    <w:tmpl w:val="68E8FB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F13A74"/>
    <w:multiLevelType w:val="multilevel"/>
    <w:tmpl w:val="884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47BE0"/>
    <w:multiLevelType w:val="multilevel"/>
    <w:tmpl w:val="112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018E6"/>
    <w:multiLevelType w:val="multilevel"/>
    <w:tmpl w:val="C91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30304"/>
    <w:multiLevelType w:val="multilevel"/>
    <w:tmpl w:val="BCE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A42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48C0BDB"/>
    <w:multiLevelType w:val="multilevel"/>
    <w:tmpl w:val="F8C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05D0B"/>
    <w:multiLevelType w:val="hybridMultilevel"/>
    <w:tmpl w:val="F572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55C68"/>
    <w:multiLevelType w:val="hybridMultilevel"/>
    <w:tmpl w:val="8A7897A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9"/>
  </w:num>
  <w:num w:numId="4">
    <w:abstractNumId w:val="12"/>
  </w:num>
  <w:num w:numId="5">
    <w:abstractNumId w:val="8"/>
  </w:num>
  <w:num w:numId="6">
    <w:abstractNumId w:val="15"/>
  </w:num>
  <w:num w:numId="7">
    <w:abstractNumId w:val="13"/>
  </w:num>
  <w:num w:numId="8">
    <w:abstractNumId w:val="14"/>
  </w:num>
  <w:num w:numId="9">
    <w:abstractNumId w:val="3"/>
  </w:num>
  <w:num w:numId="10">
    <w:abstractNumId w:val="5"/>
  </w:num>
  <w:num w:numId="11">
    <w:abstractNumId w:val="2"/>
  </w:num>
  <w:num w:numId="12">
    <w:abstractNumId w:val="17"/>
  </w:num>
  <w:num w:numId="13">
    <w:abstractNumId w:val="6"/>
  </w:num>
  <w:num w:numId="14">
    <w:abstractNumId w:val="1"/>
  </w:num>
  <w:num w:numId="15">
    <w:abstractNumId w:val="0"/>
  </w:num>
  <w:num w:numId="16">
    <w:abstractNumId w:val="10"/>
  </w:num>
  <w:num w:numId="17">
    <w:abstractNumId w:val="11"/>
  </w:num>
  <w:num w:numId="18">
    <w:abstractNumId w:val="4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CE"/>
    <w:rsid w:val="0001287C"/>
    <w:rsid w:val="000503CF"/>
    <w:rsid w:val="000553F2"/>
    <w:rsid w:val="00061696"/>
    <w:rsid w:val="000C3182"/>
    <w:rsid w:val="00102A91"/>
    <w:rsid w:val="0011468E"/>
    <w:rsid w:val="00135703"/>
    <w:rsid w:val="00187479"/>
    <w:rsid w:val="001F40B5"/>
    <w:rsid w:val="001F7F9E"/>
    <w:rsid w:val="002321EE"/>
    <w:rsid w:val="0024650B"/>
    <w:rsid w:val="00283224"/>
    <w:rsid w:val="002F1FEA"/>
    <w:rsid w:val="00390FBE"/>
    <w:rsid w:val="003A2C16"/>
    <w:rsid w:val="003A6E40"/>
    <w:rsid w:val="003C67A9"/>
    <w:rsid w:val="003D0024"/>
    <w:rsid w:val="003E3D67"/>
    <w:rsid w:val="00444FE3"/>
    <w:rsid w:val="00455387"/>
    <w:rsid w:val="0048465A"/>
    <w:rsid w:val="004A205F"/>
    <w:rsid w:val="004B7030"/>
    <w:rsid w:val="004D4171"/>
    <w:rsid w:val="004F77D3"/>
    <w:rsid w:val="00502130"/>
    <w:rsid w:val="00516153"/>
    <w:rsid w:val="005331A0"/>
    <w:rsid w:val="00535CAE"/>
    <w:rsid w:val="005A2D62"/>
    <w:rsid w:val="005A642B"/>
    <w:rsid w:val="005D7D5C"/>
    <w:rsid w:val="005E56ED"/>
    <w:rsid w:val="00617D95"/>
    <w:rsid w:val="00653AED"/>
    <w:rsid w:val="00674DC9"/>
    <w:rsid w:val="00681FCB"/>
    <w:rsid w:val="006C51D1"/>
    <w:rsid w:val="00747DE1"/>
    <w:rsid w:val="00803E4C"/>
    <w:rsid w:val="008122A0"/>
    <w:rsid w:val="00883CF2"/>
    <w:rsid w:val="008C2384"/>
    <w:rsid w:val="008D1565"/>
    <w:rsid w:val="00911F00"/>
    <w:rsid w:val="00931408"/>
    <w:rsid w:val="009A2424"/>
    <w:rsid w:val="00A07B7D"/>
    <w:rsid w:val="00A446CE"/>
    <w:rsid w:val="00A714E0"/>
    <w:rsid w:val="00A7212C"/>
    <w:rsid w:val="00A73116"/>
    <w:rsid w:val="00AC69CF"/>
    <w:rsid w:val="00B6288B"/>
    <w:rsid w:val="00B9189B"/>
    <w:rsid w:val="00BB3870"/>
    <w:rsid w:val="00BE5363"/>
    <w:rsid w:val="00C569FB"/>
    <w:rsid w:val="00C92C7F"/>
    <w:rsid w:val="00CC01E6"/>
    <w:rsid w:val="00CF4676"/>
    <w:rsid w:val="00D44978"/>
    <w:rsid w:val="00D72CDF"/>
    <w:rsid w:val="00DB31AD"/>
    <w:rsid w:val="00DC7E5A"/>
    <w:rsid w:val="00E40562"/>
    <w:rsid w:val="00E86BBE"/>
    <w:rsid w:val="00EB6722"/>
    <w:rsid w:val="00EF25B8"/>
    <w:rsid w:val="00F4327C"/>
    <w:rsid w:val="00F440B2"/>
    <w:rsid w:val="00F857D1"/>
    <w:rsid w:val="00FB2E2A"/>
    <w:rsid w:val="00FE0413"/>
    <w:rsid w:val="00FE3D3A"/>
    <w:rsid w:val="00FE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786A1"/>
  <w15:chartTrackingRefBased/>
  <w15:docId w15:val="{1CB10662-4759-4351-A8CD-0AA87FAD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6C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46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5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46CE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A44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A446C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44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46CE"/>
    <w:pPr>
      <w:spacing w:before="480"/>
      <w:outlineLvl w:val="9"/>
    </w:pPr>
    <w:rPr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446CE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46CE"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  <w:noProof/>
    </w:rPr>
  </w:style>
  <w:style w:type="paragraph" w:styleId="Header">
    <w:name w:val="header"/>
    <w:basedOn w:val="Normal"/>
    <w:link w:val="HeaderChar"/>
    <w:uiPriority w:val="99"/>
    <w:unhideWhenUsed/>
    <w:qFormat/>
    <w:rsid w:val="00A44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446CE"/>
  </w:style>
  <w:style w:type="paragraph" w:styleId="Footer">
    <w:name w:val="footer"/>
    <w:basedOn w:val="Normal"/>
    <w:link w:val="FooterChar"/>
    <w:uiPriority w:val="99"/>
    <w:unhideWhenUsed/>
    <w:rsid w:val="00A44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6CE"/>
  </w:style>
  <w:style w:type="character" w:styleId="Strong">
    <w:name w:val="Strong"/>
    <w:basedOn w:val="DefaultParagraphFont"/>
    <w:uiPriority w:val="22"/>
    <w:qFormat/>
    <w:rsid w:val="00A446CE"/>
    <w:rPr>
      <w:b/>
      <w:bCs/>
    </w:rPr>
  </w:style>
  <w:style w:type="paragraph" w:styleId="NormalWeb">
    <w:name w:val="Normal (Web)"/>
    <w:basedOn w:val="Normal"/>
    <w:uiPriority w:val="99"/>
    <w:unhideWhenUsed/>
    <w:rsid w:val="00A4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fadeinm1hgl8">
    <w:name w:val="_fadein_m1hgl_8"/>
    <w:basedOn w:val="DefaultParagraphFont"/>
    <w:rsid w:val="00A446CE"/>
  </w:style>
  <w:style w:type="paragraph" w:styleId="Caption">
    <w:name w:val="caption"/>
    <w:basedOn w:val="Normal"/>
    <w:next w:val="Normal"/>
    <w:uiPriority w:val="35"/>
    <w:unhideWhenUsed/>
    <w:qFormat/>
    <w:rsid w:val="00EF25B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Bng">
    <w:name w:val="Bảng"/>
    <w:basedOn w:val="Caption"/>
    <w:qFormat/>
    <w:rsid w:val="00EF25B8"/>
    <w:pPr>
      <w:keepNext/>
      <w:spacing w:line="360" w:lineRule="auto"/>
      <w:ind w:left="360"/>
      <w:jc w:val="center"/>
    </w:pPr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5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5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92C7F"/>
  </w:style>
  <w:style w:type="table" w:customStyle="1" w:styleId="TableGrid12">
    <w:name w:val="Table Grid12"/>
    <w:basedOn w:val="TableNormal"/>
    <w:next w:val="TableGrid"/>
    <w:uiPriority w:val="39"/>
    <w:qFormat/>
    <w:rsid w:val="00747DE1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A71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4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93FF19-0E36-C34C-945F-6DE72C65F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rạp chiếu phim thông minh - Ứng dụng AI để cá nhân hóa trải nghiệm người dùng</vt:lpstr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rạp chiếu phim thông minh - Ứng dụng AI để cá nhân hóa trải nghiệm người dùng</dc:title>
  <dc:subject/>
  <dc:creator>Administrator</dc:creator>
  <cp:keywords/>
  <dc:description/>
  <cp:lastModifiedBy>trungnguyenn0512@gmail.com</cp:lastModifiedBy>
  <cp:revision>57</cp:revision>
  <dcterms:created xsi:type="dcterms:W3CDTF">2025-05-19T19:13:00Z</dcterms:created>
  <dcterms:modified xsi:type="dcterms:W3CDTF">2025-12-16T08:25:00Z</dcterms:modified>
</cp:coreProperties>
</file>