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66DBE9" w14:textId="77777777" w:rsidR="00BE4844" w:rsidRPr="00D920C9" w:rsidRDefault="00BE4844" w:rsidP="009579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D920C9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6F0F6863" w14:textId="77777777" w:rsidR="00BE4844" w:rsidRPr="00D920C9" w:rsidRDefault="00BE4844" w:rsidP="009579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D920C9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3D2489CA" w14:textId="77777777" w:rsidR="00BE4844" w:rsidRPr="00D920C9" w:rsidRDefault="00BE4844" w:rsidP="009579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D920C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26F198" wp14:editId="7E0F47D4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6CC8C" w14:textId="77777777" w:rsidR="00BE4844" w:rsidRPr="00D920C9" w:rsidRDefault="00BE4844" w:rsidP="009579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0EA1D940" w14:textId="77777777" w:rsidR="00BE4844" w:rsidRPr="00D920C9" w:rsidRDefault="00BE4844" w:rsidP="00D86F5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D920C9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3A7B619F" w14:textId="77777777" w:rsidR="001E5404" w:rsidRDefault="001E5404" w:rsidP="001E540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before="120" w:after="12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215211335"/>
      <w:r>
        <w:rPr>
          <w:rFonts w:ascii="Times New Roman" w:hAnsi="Times New Roman" w:cs="Times New Roman"/>
          <w:b/>
          <w:sz w:val="32"/>
          <w:szCs w:val="32"/>
        </w:rPr>
        <w:t>PHÁT TRIỂN HỆ THÔNG PHÂN PHỐI VẬT TƯ Y TẾ TÍCH HỢP CHATBOT HỖ TRỢ KHÁCH HÀNG VÀ THANH TOÁN ĐIỆN TỬ VNPAY</w:t>
      </w:r>
    </w:p>
    <w:p w14:paraId="222438A4" w14:textId="3D5E8AD8" w:rsidR="00D86F50" w:rsidRPr="00351537" w:rsidRDefault="00D86F50" w:rsidP="001E540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before="120"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bookmarkEnd w:id="0"/>
    <w:p w14:paraId="629DB7A1" w14:textId="77777777" w:rsidR="00BE4844" w:rsidRPr="00D920C9" w:rsidRDefault="00BE4844" w:rsidP="009579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D920C9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E"/>
      </w:r>
      <w:r w:rsidRPr="00D920C9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F"/>
      </w:r>
      <w:r w:rsidRPr="00D920C9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A"/>
      </w:r>
      <w:r w:rsidRPr="00D920C9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AD"/>
      </w:r>
      <w:r w:rsidRPr="00D920C9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B"/>
      </w:r>
      <w:r w:rsidRPr="00D920C9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F"/>
      </w:r>
      <w:r w:rsidRPr="00D920C9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E"/>
      </w:r>
    </w:p>
    <w:p w14:paraId="579A8356" w14:textId="77777777" w:rsidR="00BE4844" w:rsidRPr="00D920C9" w:rsidRDefault="00BE4844" w:rsidP="009579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D920C9">
        <w:rPr>
          <w:rFonts w:ascii="Times New Roman" w:eastAsia="Calibri" w:hAnsi="Times New Roman" w:cs="Times New Roman"/>
          <w:b/>
          <w:sz w:val="36"/>
          <w:szCs w:val="36"/>
        </w:rPr>
        <w:t>TEST PLAN DOCUMENT</w:t>
      </w:r>
    </w:p>
    <w:p w14:paraId="5DAD7101" w14:textId="77777777" w:rsidR="00BE4844" w:rsidRPr="00D920C9" w:rsidRDefault="00BE4844" w:rsidP="009579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</w:p>
    <w:p w14:paraId="61D50961" w14:textId="77777777" w:rsidR="00BE4844" w:rsidRDefault="00BE4844" w:rsidP="009579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D920C9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</w:p>
    <w:p w14:paraId="44D5BC28" w14:textId="77777777" w:rsidR="0095799A" w:rsidRPr="00D920C9" w:rsidRDefault="0095799A" w:rsidP="009579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56A03647" w14:textId="77777777" w:rsidR="0095799A" w:rsidRPr="0095799A" w:rsidRDefault="0095799A" w:rsidP="009579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before="120"/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bookmarkStart w:id="1" w:name="_Hlk197978174"/>
      <w:r>
        <w:rPr>
          <w:rFonts w:eastAsia="Calibri" w:cs="Times New Roman"/>
          <w:bCs/>
          <w:color w:val="000000" w:themeColor="text1"/>
          <w:szCs w:val="26"/>
          <w:lang w:val="vi-VN"/>
        </w:rPr>
        <w:tab/>
      </w:r>
      <w:r w:rsidRPr="00D86F50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vi-VN"/>
        </w:rPr>
        <w:t>GVHD</w:t>
      </w:r>
      <w:r w:rsidRPr="0095799A"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vi-VN"/>
        </w:rPr>
        <w:t xml:space="preserve">: </w:t>
      </w:r>
      <w:r w:rsidR="00D86F50"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>THS.</w:t>
      </w:r>
      <w:bookmarkStart w:id="2" w:name="_Hlk215211385"/>
      <w:r w:rsidR="00D86F50"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>Đoàn Hoàng Duy</w:t>
      </w:r>
      <w:bookmarkEnd w:id="2"/>
    </w:p>
    <w:p w14:paraId="5B4F2346" w14:textId="77777777" w:rsidR="0095799A" w:rsidRPr="0095799A" w:rsidRDefault="0095799A" w:rsidP="009579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before="120"/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95799A"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vi-VN"/>
        </w:rPr>
        <w:tab/>
      </w:r>
      <w:r w:rsidRPr="00D86F50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vi-VN"/>
        </w:rPr>
        <w:t>Nhóm SVTH</w:t>
      </w:r>
      <w:r w:rsidRPr="0095799A"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vi-VN"/>
        </w:rPr>
        <w:t>:</w:t>
      </w:r>
    </w:p>
    <w:p w14:paraId="06091A56" w14:textId="77777777" w:rsidR="00D86F50" w:rsidRPr="00744100" w:rsidRDefault="0095799A" w:rsidP="00D86F5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before="120" w:after="160"/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</w:pPr>
      <w:r w:rsidRPr="0095799A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</w:r>
      <w:bookmarkEnd w:id="1"/>
      <w:r w:rsidR="00D86F50" w:rsidRPr="00744100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Đặng Ngọc Hoàng Thái27211201193</w:t>
      </w:r>
    </w:p>
    <w:p w14:paraId="264409EB" w14:textId="77777777" w:rsidR="00D86F50" w:rsidRPr="00744100" w:rsidRDefault="00D86F50" w:rsidP="00D86F5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before="120" w:after="160"/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</w:pPr>
      <w:r w:rsidRPr="00744100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ab/>
        <w:t>Bùi Trung Nguyên27212933744</w:t>
      </w:r>
    </w:p>
    <w:p w14:paraId="1B3D4A73" w14:textId="77777777" w:rsidR="00D86F50" w:rsidRPr="00744100" w:rsidRDefault="00D86F50" w:rsidP="00D86F5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before="120" w:after="160"/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</w:pPr>
      <w:r w:rsidRPr="00744100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ab/>
        <w:t>Huỳnh Nhân27211203150</w:t>
      </w:r>
    </w:p>
    <w:p w14:paraId="195DDB99" w14:textId="77777777" w:rsidR="00D86F50" w:rsidRPr="0054134F" w:rsidRDefault="00D86F50" w:rsidP="00D86F5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before="120" w:after="160"/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</w:pPr>
      <w:r w:rsidRPr="00744100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ab/>
        <w:t>Ngô Tuấn Kiệt27211248161</w:t>
      </w:r>
    </w:p>
    <w:p w14:paraId="6C3355D9" w14:textId="77777777" w:rsidR="0095799A" w:rsidRDefault="0095799A" w:rsidP="009579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/>
        <w:jc w:val="both"/>
        <w:rPr>
          <w:rFonts w:eastAsia="Calibri" w:cs="Times New Roman"/>
          <w:b/>
          <w:szCs w:val="26"/>
          <w:lang w:val="fr-FR"/>
        </w:rPr>
      </w:pPr>
    </w:p>
    <w:p w14:paraId="087164B0" w14:textId="77777777" w:rsidR="0095799A" w:rsidRDefault="0095799A" w:rsidP="009579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/>
        <w:jc w:val="both"/>
        <w:rPr>
          <w:rFonts w:eastAsia="Calibri" w:cs="Times New Roman"/>
          <w:b/>
          <w:szCs w:val="26"/>
          <w:lang w:val="fr-FR"/>
        </w:rPr>
      </w:pPr>
    </w:p>
    <w:p w14:paraId="01307B59" w14:textId="77777777" w:rsidR="0095799A" w:rsidRPr="0095799A" w:rsidRDefault="0095799A" w:rsidP="009579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/>
        <w:jc w:val="center"/>
        <w:rPr>
          <w:rFonts w:ascii="Times New Roman" w:eastAsia="Calibri" w:hAnsi="Times New Roman" w:cs="Times New Roman"/>
          <w:b/>
          <w:bCs/>
          <w:szCs w:val="26"/>
          <w:lang w:val="fr-FR"/>
        </w:rPr>
      </w:pPr>
    </w:p>
    <w:p w14:paraId="3BF8BCC8" w14:textId="77777777" w:rsidR="0095799A" w:rsidRDefault="0095799A" w:rsidP="009579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</w:pPr>
      <w:r w:rsidRPr="0095799A">
        <w:rPr>
          <w:rFonts w:ascii="Times New Roman" w:eastAsia="Calibri" w:hAnsi="Times New Roman" w:cs="Times New Roman"/>
          <w:b/>
          <w:bCs/>
          <w:sz w:val="32"/>
          <w:szCs w:val="32"/>
          <w:lang w:val="fr-FR"/>
        </w:rPr>
        <w:t>Đà Nẵng, tháng</w:t>
      </w:r>
      <w:r w:rsidR="00D86F50"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  <w:t>09</w:t>
      </w:r>
      <w:r w:rsidRPr="0095799A">
        <w:rPr>
          <w:rFonts w:ascii="Times New Roman" w:eastAsia="Calibri" w:hAnsi="Times New Roman" w:cs="Times New Roman"/>
          <w:b/>
          <w:bCs/>
          <w:sz w:val="32"/>
          <w:szCs w:val="32"/>
          <w:lang w:val="fr-FR"/>
        </w:rPr>
        <w:t xml:space="preserve"> năm 2025</w:t>
      </w:r>
    </w:p>
    <w:p w14:paraId="506F0804" w14:textId="77777777" w:rsidR="00D86F50" w:rsidRDefault="00D86F50" w:rsidP="009579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</w:pPr>
    </w:p>
    <w:p w14:paraId="4E937212" w14:textId="77777777" w:rsidR="00D86F50" w:rsidRDefault="00D86F50" w:rsidP="009579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</w:pPr>
    </w:p>
    <w:p w14:paraId="098BF69B" w14:textId="77777777" w:rsidR="00D86F50" w:rsidRPr="00D86F50" w:rsidRDefault="00D86F50" w:rsidP="009579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  <w:sectPr w:rsidR="00D86F50" w:rsidRPr="00D86F50" w:rsidSect="00795905">
          <w:headerReference w:type="default" r:id="rId8"/>
          <w:footerReference w:type="even" r:id="rId9"/>
          <w:footerReference w:type="default" r:id="rId10"/>
          <w:pgSz w:w="11907" w:h="16839" w:code="9"/>
          <w:pgMar w:top="1138" w:right="850" w:bottom="1138" w:left="1699" w:header="720" w:footer="720" w:gutter="0"/>
          <w:cols w:space="720"/>
          <w:docGrid w:linePitch="360"/>
        </w:sectPr>
      </w:pPr>
    </w:p>
    <w:p w14:paraId="59805885" w14:textId="77777777" w:rsidR="00BE4844" w:rsidRPr="00D920C9" w:rsidRDefault="00BE4844" w:rsidP="00BE4844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920C9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904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3922"/>
        <w:gridCol w:w="1678"/>
      </w:tblGrid>
      <w:tr w:rsidR="00D86F50" w:rsidRPr="00D920C9" w14:paraId="643C00FF" w14:textId="77777777" w:rsidTr="00D86F50">
        <w:tc>
          <w:tcPr>
            <w:tcW w:w="1606" w:type="dxa"/>
            <w:shd w:val="clear" w:color="auto" w:fill="D9E2F3" w:themeFill="accent1" w:themeFillTint="33"/>
            <w:vAlign w:val="center"/>
          </w:tcPr>
          <w:p w14:paraId="2BD0D9B5" w14:textId="77777777" w:rsidR="00D86F50" w:rsidRPr="00D920C9" w:rsidRDefault="00D86F50" w:rsidP="00D86F50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viết tắt dự án</w:t>
            </w:r>
          </w:p>
        </w:tc>
        <w:tc>
          <w:tcPr>
            <w:tcW w:w="7437" w:type="dxa"/>
            <w:gridSpan w:val="3"/>
          </w:tcPr>
          <w:p w14:paraId="063CC41B" w14:textId="77777777" w:rsidR="00D86F50" w:rsidRPr="00D86F50" w:rsidRDefault="00D86F50" w:rsidP="00D86F50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86F5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OF</w:t>
            </w:r>
          </w:p>
        </w:tc>
      </w:tr>
      <w:tr w:rsidR="00D86F50" w:rsidRPr="00D920C9" w14:paraId="6E225921" w14:textId="77777777" w:rsidTr="00D86F50">
        <w:tc>
          <w:tcPr>
            <w:tcW w:w="1606" w:type="dxa"/>
            <w:shd w:val="clear" w:color="auto" w:fill="D9E2F3" w:themeFill="accent1" w:themeFillTint="33"/>
            <w:vAlign w:val="center"/>
          </w:tcPr>
          <w:p w14:paraId="6CFF1186" w14:textId="77777777" w:rsidR="00D86F50" w:rsidRPr="00D920C9" w:rsidRDefault="00D86F50" w:rsidP="00D86F50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7437" w:type="dxa"/>
            <w:gridSpan w:val="3"/>
          </w:tcPr>
          <w:p w14:paraId="1050282F" w14:textId="77777777" w:rsidR="00D86F50" w:rsidRPr="00D86F50" w:rsidRDefault="00D86F50" w:rsidP="00D86F50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86F5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 dựng website bán vật tư y tế tích hợp thanh toán VNPAY</w:t>
            </w:r>
          </w:p>
        </w:tc>
      </w:tr>
      <w:tr w:rsidR="00D86F50" w:rsidRPr="00D920C9" w14:paraId="696642BE" w14:textId="77777777" w:rsidTr="00D86F50">
        <w:tc>
          <w:tcPr>
            <w:tcW w:w="1606" w:type="dxa"/>
            <w:shd w:val="clear" w:color="auto" w:fill="D9E2F3" w:themeFill="accent1" w:themeFillTint="33"/>
            <w:vAlign w:val="center"/>
          </w:tcPr>
          <w:p w14:paraId="36C240D3" w14:textId="77777777" w:rsidR="00D86F50" w:rsidRPr="00D920C9" w:rsidRDefault="00D86F50" w:rsidP="00D86F50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bắt đầu</w:t>
            </w:r>
          </w:p>
        </w:tc>
        <w:tc>
          <w:tcPr>
            <w:tcW w:w="1837" w:type="dxa"/>
          </w:tcPr>
          <w:p w14:paraId="553D9F9D" w14:textId="77777777" w:rsidR="00D86F50" w:rsidRPr="00D86F50" w:rsidRDefault="00D86F50" w:rsidP="00D86F50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86F50">
              <w:rPr>
                <w:rFonts w:ascii="Times New Roman" w:hAnsi="Times New Roman" w:cs="Times New Roman"/>
                <w:sz w:val="26"/>
                <w:szCs w:val="26"/>
              </w:rPr>
              <w:t>29/09/2025</w:t>
            </w:r>
          </w:p>
        </w:tc>
        <w:tc>
          <w:tcPr>
            <w:tcW w:w="3922" w:type="dxa"/>
            <w:shd w:val="clear" w:color="auto" w:fill="D9E2F3" w:themeFill="accent1" w:themeFillTint="33"/>
          </w:tcPr>
          <w:p w14:paraId="38213662" w14:textId="77777777" w:rsidR="00D86F50" w:rsidRPr="00D86F50" w:rsidRDefault="00D86F50" w:rsidP="00D86F50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86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kết thúc</w:t>
            </w:r>
          </w:p>
        </w:tc>
        <w:tc>
          <w:tcPr>
            <w:tcW w:w="1678" w:type="dxa"/>
          </w:tcPr>
          <w:p w14:paraId="6D301A1A" w14:textId="77777777" w:rsidR="00D86F50" w:rsidRPr="00D86F50" w:rsidRDefault="00DA1067" w:rsidP="00D86F50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="00D86F50" w:rsidRPr="00D86F5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D86F50" w:rsidRPr="00D86F50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</w:tr>
      <w:tr w:rsidR="00D86F50" w:rsidRPr="00D920C9" w14:paraId="474D3945" w14:textId="77777777" w:rsidTr="00D86F50">
        <w:tc>
          <w:tcPr>
            <w:tcW w:w="1606" w:type="dxa"/>
            <w:shd w:val="clear" w:color="auto" w:fill="D9E2F3" w:themeFill="accent1" w:themeFillTint="33"/>
            <w:vAlign w:val="center"/>
          </w:tcPr>
          <w:p w14:paraId="131B5110" w14:textId="77777777" w:rsidR="00D86F50" w:rsidRPr="00D920C9" w:rsidRDefault="00D86F50" w:rsidP="00D86F50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Nơi thực hiện</w:t>
            </w:r>
          </w:p>
        </w:tc>
        <w:tc>
          <w:tcPr>
            <w:tcW w:w="7437" w:type="dxa"/>
            <w:gridSpan w:val="3"/>
          </w:tcPr>
          <w:p w14:paraId="1A0184B8" w14:textId="77777777" w:rsidR="00D86F50" w:rsidRPr="00D86F50" w:rsidRDefault="00D86F50" w:rsidP="00D86F50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86F50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D86F50" w:rsidRPr="00D920C9" w14:paraId="051CCBFE" w14:textId="77777777" w:rsidTr="00D86F50">
        <w:tc>
          <w:tcPr>
            <w:tcW w:w="1606" w:type="dxa"/>
            <w:shd w:val="clear" w:color="auto" w:fill="D9E2F3" w:themeFill="accent1" w:themeFillTint="33"/>
            <w:vAlign w:val="center"/>
          </w:tcPr>
          <w:p w14:paraId="789AEF45" w14:textId="77777777" w:rsidR="00D86F50" w:rsidRPr="00D920C9" w:rsidRDefault="00D86F50" w:rsidP="00D86F50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Giảng viên hướng dẫn</w:t>
            </w:r>
          </w:p>
        </w:tc>
        <w:tc>
          <w:tcPr>
            <w:tcW w:w="7437" w:type="dxa"/>
            <w:gridSpan w:val="3"/>
          </w:tcPr>
          <w:p w14:paraId="6ADA16C9" w14:textId="77777777" w:rsidR="00D86F50" w:rsidRPr="00D86F50" w:rsidRDefault="00D86F50" w:rsidP="00D86F50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86F50">
              <w:rPr>
                <w:rFonts w:ascii="Times New Roman" w:hAnsi="Times New Roman" w:cs="Times New Roman"/>
                <w:sz w:val="26"/>
                <w:szCs w:val="26"/>
              </w:rPr>
              <w:t>ThS. Đoàn</w:t>
            </w:r>
            <w:r w:rsidRPr="00D86F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Hoàng Duy</w:t>
            </w:r>
          </w:p>
          <w:p w14:paraId="4BA90C70" w14:textId="77777777" w:rsidR="00D86F50" w:rsidRPr="00D86F50" w:rsidRDefault="00D86F50" w:rsidP="00D86F50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D86F50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D86F50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doanhoangduy@duytan.edu.vn</w:t>
            </w:r>
          </w:p>
          <w:p w14:paraId="2F4F026D" w14:textId="77777777" w:rsidR="00D86F50" w:rsidRPr="00D86F50" w:rsidRDefault="00D86F50" w:rsidP="00D86F50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86F50">
              <w:rPr>
                <w:rFonts w:ascii="Times New Roman" w:hAnsi="Times New Roman" w:cs="Times New Roman"/>
                <w:sz w:val="26"/>
                <w:szCs w:val="26"/>
              </w:rPr>
              <w:t>Phone: 0913499984</w:t>
            </w:r>
          </w:p>
        </w:tc>
      </w:tr>
      <w:tr w:rsidR="00BE4844" w:rsidRPr="00D920C9" w14:paraId="49B19B76" w14:textId="77777777" w:rsidTr="00D86F50">
        <w:tc>
          <w:tcPr>
            <w:tcW w:w="1606" w:type="dxa"/>
            <w:shd w:val="clear" w:color="auto" w:fill="D9E2F3" w:themeFill="accent1" w:themeFillTint="33"/>
            <w:vAlign w:val="center"/>
          </w:tcPr>
          <w:p w14:paraId="3CCA922F" w14:textId="77777777" w:rsidR="00BE4844" w:rsidRPr="00D920C9" w:rsidRDefault="00BE4844" w:rsidP="00437252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Product Owner</w:t>
            </w:r>
          </w:p>
        </w:tc>
        <w:tc>
          <w:tcPr>
            <w:tcW w:w="7437" w:type="dxa"/>
            <w:gridSpan w:val="3"/>
          </w:tcPr>
          <w:p w14:paraId="4256F6C8" w14:textId="77777777" w:rsidR="005B0AFC" w:rsidRPr="005B0AFC" w:rsidRDefault="005B0AFC" w:rsidP="005B0AFC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B0AF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Đặng Ngọc Hoàng Thái</w:t>
            </w:r>
          </w:p>
          <w:p w14:paraId="1D462B1A" w14:textId="77777777" w:rsidR="005B0AFC" w:rsidRPr="005B0AFC" w:rsidRDefault="005B0AFC" w:rsidP="005B0AFC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B0AF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Email: hoangthai16122003@gmail.com</w:t>
            </w:r>
          </w:p>
          <w:p w14:paraId="27F0531F" w14:textId="77777777" w:rsidR="00BE4844" w:rsidRPr="00D920C9" w:rsidRDefault="005B0AFC" w:rsidP="005B0AFC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B0AF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Tel: 0963161203</w:t>
            </w:r>
          </w:p>
        </w:tc>
      </w:tr>
      <w:tr w:rsidR="005B0AFC" w:rsidRPr="00D920C9" w14:paraId="63C0B65C" w14:textId="77777777" w:rsidTr="00D86F50">
        <w:tc>
          <w:tcPr>
            <w:tcW w:w="1606" w:type="dxa"/>
            <w:shd w:val="clear" w:color="auto" w:fill="D9E2F3" w:themeFill="accent1" w:themeFillTint="33"/>
            <w:vAlign w:val="center"/>
          </w:tcPr>
          <w:p w14:paraId="3DA5D77B" w14:textId="77777777" w:rsidR="005B0AFC" w:rsidRPr="00D920C9" w:rsidRDefault="005B0AFC" w:rsidP="005B0AFC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Scrum Master</w:t>
            </w:r>
          </w:p>
        </w:tc>
        <w:tc>
          <w:tcPr>
            <w:tcW w:w="1837" w:type="dxa"/>
          </w:tcPr>
          <w:p w14:paraId="1E486CD1" w14:textId="77777777" w:rsidR="005B0AFC" w:rsidRPr="005B0AFC" w:rsidRDefault="005B0AFC" w:rsidP="005B0AFC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B0AFC">
              <w:rPr>
                <w:rFonts w:ascii="Times New Roman" w:hAnsi="Times New Roman" w:cs="Times New Roman"/>
                <w:sz w:val="26"/>
                <w:szCs w:val="26"/>
              </w:rPr>
              <w:t>Đặng Ngọc Hoàng Thái</w:t>
            </w:r>
          </w:p>
        </w:tc>
        <w:tc>
          <w:tcPr>
            <w:tcW w:w="3922" w:type="dxa"/>
          </w:tcPr>
          <w:p w14:paraId="5B834D50" w14:textId="77777777" w:rsidR="005B0AFC" w:rsidRPr="005B0AFC" w:rsidRDefault="005B0AFC" w:rsidP="005B0AFC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B0AFC">
              <w:rPr>
                <w:rFonts w:ascii="Times New Roman" w:hAnsi="Times New Roman" w:cs="Times New Roman"/>
                <w:sz w:val="26"/>
                <w:szCs w:val="26"/>
              </w:rPr>
              <w:t>Đặng Ngọc Hoàng Thái</w:t>
            </w:r>
          </w:p>
        </w:tc>
        <w:tc>
          <w:tcPr>
            <w:tcW w:w="1678" w:type="dxa"/>
          </w:tcPr>
          <w:p w14:paraId="5739E987" w14:textId="77777777" w:rsidR="005B0AFC" w:rsidRPr="005B0AFC" w:rsidRDefault="005B0AFC" w:rsidP="005B0AFC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B0AFC">
              <w:rPr>
                <w:rFonts w:ascii="Times New Roman" w:hAnsi="Times New Roman" w:cs="Times New Roman"/>
                <w:sz w:val="26"/>
                <w:szCs w:val="26"/>
              </w:rPr>
              <w:t>0865267103</w:t>
            </w:r>
          </w:p>
        </w:tc>
      </w:tr>
      <w:tr w:rsidR="005B0AFC" w:rsidRPr="00D920C9" w14:paraId="0AAC8E6A" w14:textId="77777777" w:rsidTr="00D86F50">
        <w:tc>
          <w:tcPr>
            <w:tcW w:w="1606" w:type="dxa"/>
            <w:vMerge w:val="restart"/>
            <w:shd w:val="clear" w:color="auto" w:fill="D9E2F3" w:themeFill="accent1" w:themeFillTint="33"/>
            <w:vAlign w:val="center"/>
          </w:tcPr>
          <w:p w14:paraId="7320CAD9" w14:textId="77777777" w:rsidR="005B0AFC" w:rsidRPr="00D920C9" w:rsidRDefault="005B0AFC" w:rsidP="005B0AFC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Team members</w:t>
            </w:r>
          </w:p>
        </w:tc>
        <w:tc>
          <w:tcPr>
            <w:tcW w:w="1837" w:type="dxa"/>
          </w:tcPr>
          <w:p w14:paraId="4C12E875" w14:textId="77777777" w:rsidR="005B0AFC" w:rsidRPr="005B0AFC" w:rsidRDefault="005B0AFC" w:rsidP="005B0AFC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B0AFC">
              <w:rPr>
                <w:rFonts w:ascii="Times New Roman" w:hAnsi="Times New Roman" w:cs="Times New Roman"/>
                <w:sz w:val="26"/>
                <w:szCs w:val="26"/>
              </w:rPr>
              <w:t>Bùi Trung Nguyên</w:t>
            </w:r>
          </w:p>
        </w:tc>
        <w:tc>
          <w:tcPr>
            <w:tcW w:w="3922" w:type="dxa"/>
          </w:tcPr>
          <w:p w14:paraId="0C6CB3A3" w14:textId="77777777" w:rsidR="005B0AFC" w:rsidRPr="005B0AFC" w:rsidRDefault="005B0AFC" w:rsidP="005B0AFC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B0AFC">
              <w:rPr>
                <w:rFonts w:ascii="Times New Roman" w:hAnsi="Times New Roman" w:cs="Times New Roman"/>
                <w:sz w:val="26"/>
                <w:szCs w:val="26"/>
              </w:rPr>
              <w:t>Bùi Trung Nguyên</w:t>
            </w:r>
          </w:p>
        </w:tc>
        <w:tc>
          <w:tcPr>
            <w:tcW w:w="1678" w:type="dxa"/>
          </w:tcPr>
          <w:p w14:paraId="4134339B" w14:textId="77777777" w:rsidR="005B0AFC" w:rsidRPr="005B0AFC" w:rsidRDefault="005B0AFC" w:rsidP="005B0AFC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B0AFC">
              <w:rPr>
                <w:rFonts w:ascii="Times New Roman" w:hAnsi="Times New Roman" w:cs="Times New Roman"/>
                <w:sz w:val="26"/>
                <w:szCs w:val="26"/>
              </w:rPr>
              <w:t>0964772715</w:t>
            </w:r>
          </w:p>
        </w:tc>
      </w:tr>
      <w:tr w:rsidR="005B0AFC" w:rsidRPr="00D920C9" w14:paraId="07031118" w14:textId="77777777" w:rsidTr="00D86F50">
        <w:tc>
          <w:tcPr>
            <w:tcW w:w="1606" w:type="dxa"/>
            <w:vMerge/>
            <w:shd w:val="clear" w:color="auto" w:fill="D9E2F3" w:themeFill="accent1" w:themeFillTint="33"/>
          </w:tcPr>
          <w:p w14:paraId="18E02877" w14:textId="77777777" w:rsidR="005B0AFC" w:rsidRPr="00D920C9" w:rsidRDefault="005B0AFC" w:rsidP="005B0AFC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6A7D1A4B" w14:textId="77777777" w:rsidR="005B0AFC" w:rsidRPr="005B0AFC" w:rsidRDefault="005B0AFC" w:rsidP="005B0AFC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B0AFC">
              <w:rPr>
                <w:rFonts w:ascii="Times New Roman" w:hAnsi="Times New Roman" w:cs="Times New Roman"/>
                <w:sz w:val="26"/>
                <w:szCs w:val="26"/>
              </w:rPr>
              <w:t>Huỳnh Nhân</w:t>
            </w:r>
          </w:p>
        </w:tc>
        <w:tc>
          <w:tcPr>
            <w:tcW w:w="3922" w:type="dxa"/>
          </w:tcPr>
          <w:p w14:paraId="5C66B0DF" w14:textId="77777777" w:rsidR="005B0AFC" w:rsidRPr="005B0AFC" w:rsidRDefault="005B0AFC" w:rsidP="005B0AFC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B0AFC">
              <w:rPr>
                <w:rFonts w:ascii="Times New Roman" w:hAnsi="Times New Roman" w:cs="Times New Roman"/>
                <w:sz w:val="26"/>
                <w:szCs w:val="26"/>
              </w:rPr>
              <w:t>Huỳnh Nhân</w:t>
            </w:r>
          </w:p>
        </w:tc>
        <w:tc>
          <w:tcPr>
            <w:tcW w:w="1678" w:type="dxa"/>
          </w:tcPr>
          <w:p w14:paraId="6A9C3DFD" w14:textId="77777777" w:rsidR="005B0AFC" w:rsidRPr="005B0AFC" w:rsidRDefault="005B0AFC" w:rsidP="005B0AFC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B0AFC">
              <w:rPr>
                <w:rFonts w:ascii="Times New Roman" w:hAnsi="Times New Roman" w:cs="Times New Roman"/>
                <w:sz w:val="26"/>
                <w:szCs w:val="26"/>
              </w:rPr>
              <w:t>0799452317</w:t>
            </w:r>
          </w:p>
        </w:tc>
      </w:tr>
      <w:tr w:rsidR="005B0AFC" w:rsidRPr="00D920C9" w14:paraId="552AE461" w14:textId="77777777" w:rsidTr="00D86F50">
        <w:tc>
          <w:tcPr>
            <w:tcW w:w="1606" w:type="dxa"/>
            <w:vMerge/>
            <w:shd w:val="clear" w:color="auto" w:fill="D9E2F3" w:themeFill="accent1" w:themeFillTint="33"/>
          </w:tcPr>
          <w:p w14:paraId="1BB374B4" w14:textId="77777777" w:rsidR="005B0AFC" w:rsidRPr="00D920C9" w:rsidRDefault="005B0AFC" w:rsidP="005B0AFC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4E90CC98" w14:textId="77777777" w:rsidR="005B0AFC" w:rsidRPr="005B0AFC" w:rsidRDefault="005B0AFC" w:rsidP="005B0AFC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B0AFC">
              <w:rPr>
                <w:rFonts w:ascii="Times New Roman" w:hAnsi="Times New Roman" w:cs="Times New Roman"/>
                <w:sz w:val="26"/>
                <w:szCs w:val="26"/>
              </w:rPr>
              <w:t>Ngô Tuấn Kiệt</w:t>
            </w:r>
          </w:p>
        </w:tc>
        <w:tc>
          <w:tcPr>
            <w:tcW w:w="3922" w:type="dxa"/>
          </w:tcPr>
          <w:p w14:paraId="2405CDB2" w14:textId="77777777" w:rsidR="005B0AFC" w:rsidRPr="005B0AFC" w:rsidRDefault="005B0AFC" w:rsidP="005B0AFC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B0AFC">
              <w:rPr>
                <w:rFonts w:ascii="Times New Roman" w:hAnsi="Times New Roman" w:cs="Times New Roman"/>
                <w:sz w:val="26"/>
                <w:szCs w:val="26"/>
              </w:rPr>
              <w:t>Ngô Tuấn Kiệt</w:t>
            </w:r>
          </w:p>
        </w:tc>
        <w:tc>
          <w:tcPr>
            <w:tcW w:w="1678" w:type="dxa"/>
          </w:tcPr>
          <w:p w14:paraId="0DB0DD6A" w14:textId="77777777" w:rsidR="005B0AFC" w:rsidRPr="005B0AFC" w:rsidRDefault="005B0AFC" w:rsidP="005B0AFC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B0AFC">
              <w:rPr>
                <w:rFonts w:ascii="Times New Roman" w:hAnsi="Times New Roman" w:cs="Times New Roman"/>
                <w:sz w:val="26"/>
                <w:szCs w:val="26"/>
              </w:rPr>
              <w:t>0931025975</w:t>
            </w:r>
          </w:p>
        </w:tc>
      </w:tr>
    </w:tbl>
    <w:p w14:paraId="698831E8" w14:textId="77777777" w:rsidR="00BE4844" w:rsidRPr="00D920C9" w:rsidRDefault="00BE4844" w:rsidP="00BE48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8EF74DD" w14:textId="77777777" w:rsidR="00BE4844" w:rsidRPr="00D920C9" w:rsidRDefault="00BE4844" w:rsidP="00BE48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5630520" w14:textId="77777777" w:rsidR="00BE4844" w:rsidRPr="00DE7404" w:rsidRDefault="00BE4844" w:rsidP="00BE4844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7404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78"/>
        <w:gridCol w:w="6808"/>
      </w:tblGrid>
      <w:tr w:rsidR="00BE4844" w:rsidRPr="00D920C9" w14:paraId="18F199FB" w14:textId="77777777" w:rsidTr="00437252">
        <w:tc>
          <w:tcPr>
            <w:tcW w:w="1334" w:type="pct"/>
            <w:shd w:val="clear" w:color="auto" w:fill="D9E2F3" w:themeFill="accent1" w:themeFillTint="33"/>
            <w:vAlign w:val="center"/>
          </w:tcPr>
          <w:p w14:paraId="42C85100" w14:textId="77777777" w:rsidR="00BE4844" w:rsidRPr="00D920C9" w:rsidRDefault="00BE4844" w:rsidP="00437252">
            <w:pPr>
              <w:spacing w:before="12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r w:rsidRPr="00D920C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tài liệu</w:t>
            </w:r>
          </w:p>
        </w:tc>
        <w:tc>
          <w:tcPr>
            <w:tcW w:w="3666" w:type="pct"/>
            <w:vAlign w:val="center"/>
          </w:tcPr>
          <w:p w14:paraId="19D84591" w14:textId="77777777" w:rsidR="00BE4844" w:rsidRPr="00D920C9" w:rsidRDefault="00BE4844" w:rsidP="00437252">
            <w:pPr>
              <w:spacing w:before="12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920C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TestPlan</w:t>
            </w:r>
            <w:r w:rsidRPr="00D920C9"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  <w:t xml:space="preserve"> Document</w:t>
            </w:r>
          </w:p>
        </w:tc>
      </w:tr>
      <w:tr w:rsidR="00BE4844" w:rsidRPr="00D920C9" w14:paraId="3C1857F4" w14:textId="77777777" w:rsidTr="00437252">
        <w:tc>
          <w:tcPr>
            <w:tcW w:w="1334" w:type="pct"/>
            <w:shd w:val="clear" w:color="auto" w:fill="D9E2F3" w:themeFill="accent1" w:themeFillTint="33"/>
          </w:tcPr>
          <w:p w14:paraId="07ACDE8B" w14:textId="77777777" w:rsidR="00BE4844" w:rsidRPr="00D920C9" w:rsidRDefault="00BE4844" w:rsidP="00437252">
            <w:pPr>
              <w:spacing w:before="12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3666" w:type="pct"/>
          </w:tcPr>
          <w:p w14:paraId="0DE2425B" w14:textId="77777777" w:rsidR="00BE4844" w:rsidRPr="00D920C9" w:rsidRDefault="00242273" w:rsidP="00437252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0DB">
              <w:rPr>
                <w:rFonts w:ascii="Times New Roman" w:hAnsi="Times New Roman" w:cs="Times New Roman"/>
                <w:sz w:val="26"/>
                <w:szCs w:val="26"/>
              </w:rPr>
              <w:t>Đặng Ngọc Hoàng Thái</w:t>
            </w:r>
          </w:p>
        </w:tc>
      </w:tr>
      <w:tr w:rsidR="00BE4844" w:rsidRPr="00D920C9" w14:paraId="14FFDA5A" w14:textId="77777777" w:rsidTr="00242273">
        <w:trPr>
          <w:trHeight w:val="514"/>
        </w:trPr>
        <w:tc>
          <w:tcPr>
            <w:tcW w:w="1334" w:type="pct"/>
            <w:shd w:val="clear" w:color="auto" w:fill="D9E2F3" w:themeFill="accent1" w:themeFillTint="33"/>
          </w:tcPr>
          <w:p w14:paraId="0CF2FCA4" w14:textId="77777777" w:rsidR="00BE4844" w:rsidRPr="00D920C9" w:rsidRDefault="00BE4844" w:rsidP="00437252">
            <w:pPr>
              <w:spacing w:before="12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Vai trò</w:t>
            </w:r>
          </w:p>
        </w:tc>
        <w:tc>
          <w:tcPr>
            <w:tcW w:w="3666" w:type="pct"/>
          </w:tcPr>
          <w:p w14:paraId="60D2E09D" w14:textId="77777777" w:rsidR="00BE4844" w:rsidRPr="00D920C9" w:rsidRDefault="00BE4844" w:rsidP="00437252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242273" w:rsidRPr="00D920C9" w14:paraId="67D584EA" w14:textId="77777777" w:rsidTr="00437252">
        <w:tc>
          <w:tcPr>
            <w:tcW w:w="1334" w:type="pct"/>
            <w:shd w:val="clear" w:color="auto" w:fill="D9E2F3" w:themeFill="accent1" w:themeFillTint="33"/>
            <w:vAlign w:val="center"/>
          </w:tcPr>
          <w:p w14:paraId="36687714" w14:textId="77777777" w:rsidR="00242273" w:rsidRPr="00D920C9" w:rsidRDefault="00242273" w:rsidP="00242273">
            <w:pPr>
              <w:spacing w:before="12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Ngày</w:t>
            </w:r>
            <w:r w:rsidRPr="00D920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phát hành</w:t>
            </w:r>
          </w:p>
        </w:tc>
        <w:tc>
          <w:tcPr>
            <w:tcW w:w="3666" w:type="pct"/>
            <w:vAlign w:val="center"/>
          </w:tcPr>
          <w:p w14:paraId="60ACFF93" w14:textId="77777777" w:rsidR="00242273" w:rsidRPr="00D920C9" w:rsidRDefault="00242273" w:rsidP="00242273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29</w:t>
            </w:r>
            <w:r w:rsidRPr="009D1397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09</w:t>
            </w:r>
            <w:r w:rsidRPr="009D1397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/2025</w:t>
            </w:r>
          </w:p>
        </w:tc>
      </w:tr>
      <w:tr w:rsidR="00242273" w:rsidRPr="00D920C9" w14:paraId="317212A3" w14:textId="77777777" w:rsidTr="00437252">
        <w:tc>
          <w:tcPr>
            <w:tcW w:w="1334" w:type="pct"/>
            <w:shd w:val="clear" w:color="auto" w:fill="D9E2F3" w:themeFill="accent1" w:themeFillTint="33"/>
            <w:vAlign w:val="center"/>
          </w:tcPr>
          <w:p w14:paraId="0558EF09" w14:textId="77777777" w:rsidR="00242273" w:rsidRPr="00D920C9" w:rsidRDefault="00242273" w:rsidP="00242273">
            <w:pPr>
              <w:spacing w:before="12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URL</w:t>
            </w:r>
          </w:p>
        </w:tc>
        <w:tc>
          <w:tcPr>
            <w:tcW w:w="3666" w:type="pct"/>
            <w:vAlign w:val="center"/>
          </w:tcPr>
          <w:p w14:paraId="3FD6E092" w14:textId="77777777" w:rsidR="00242273" w:rsidRPr="00D920C9" w:rsidRDefault="00242273" w:rsidP="00242273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041C9A4" w14:textId="77777777" w:rsidR="00BE4844" w:rsidRPr="00D920C9" w:rsidRDefault="00BE4844" w:rsidP="00BE484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6E1448F" w14:textId="77777777" w:rsidR="00BE4844" w:rsidRPr="00DE7404" w:rsidRDefault="00BE4844" w:rsidP="00BE484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7404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93"/>
        <w:gridCol w:w="2734"/>
        <w:gridCol w:w="1937"/>
        <w:gridCol w:w="2088"/>
      </w:tblGrid>
      <w:tr w:rsidR="00BE4844" w:rsidRPr="00D920C9" w14:paraId="5097AA41" w14:textId="77777777" w:rsidTr="00242273">
        <w:tc>
          <w:tcPr>
            <w:tcW w:w="2193" w:type="dxa"/>
            <w:shd w:val="clear" w:color="auto" w:fill="D9E2F3" w:themeFill="accent1" w:themeFillTint="33"/>
          </w:tcPr>
          <w:p w14:paraId="3B1013B1" w14:textId="77777777" w:rsidR="00BE4844" w:rsidRPr="00D920C9" w:rsidRDefault="00BE4844" w:rsidP="004372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734" w:type="dxa"/>
            <w:shd w:val="clear" w:color="auto" w:fill="D9E2F3" w:themeFill="accent1" w:themeFillTint="33"/>
          </w:tcPr>
          <w:p w14:paraId="72D04B2F" w14:textId="77777777" w:rsidR="00BE4844" w:rsidRPr="00D920C9" w:rsidRDefault="00BE4844" w:rsidP="004372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1937" w:type="dxa"/>
            <w:shd w:val="clear" w:color="auto" w:fill="D9E2F3" w:themeFill="accent1" w:themeFillTint="33"/>
          </w:tcPr>
          <w:p w14:paraId="3BE13AC4" w14:textId="77777777" w:rsidR="00BE4844" w:rsidRPr="00D920C9" w:rsidRDefault="00BE4844" w:rsidP="004372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088" w:type="dxa"/>
            <w:shd w:val="clear" w:color="auto" w:fill="D9E2F3" w:themeFill="accent1" w:themeFillTint="33"/>
          </w:tcPr>
          <w:p w14:paraId="4A98523C" w14:textId="77777777" w:rsidR="00BE4844" w:rsidRPr="00D920C9" w:rsidRDefault="00BE4844" w:rsidP="004372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242273" w:rsidRPr="00D920C9" w14:paraId="1A2A5B26" w14:textId="77777777" w:rsidTr="00242273">
        <w:tc>
          <w:tcPr>
            <w:tcW w:w="2193" w:type="dxa"/>
          </w:tcPr>
          <w:p w14:paraId="656B4D03" w14:textId="77777777" w:rsidR="00242273" w:rsidRPr="00D920C9" w:rsidRDefault="00242273" w:rsidP="002422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734" w:type="dxa"/>
          </w:tcPr>
          <w:p w14:paraId="60765E47" w14:textId="77777777" w:rsidR="00242273" w:rsidRPr="00D920C9" w:rsidRDefault="00242273" w:rsidP="002422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71F24">
              <w:rPr>
                <w:rFonts w:ascii="Times New Roman" w:hAnsi="Times New Roman" w:cs="Times New Roman"/>
                <w:sz w:val="26"/>
                <w:szCs w:val="26"/>
              </w:rPr>
              <w:t>Đặng Ngọc Hoàng Thái</w:t>
            </w:r>
          </w:p>
        </w:tc>
        <w:tc>
          <w:tcPr>
            <w:tcW w:w="1937" w:type="dxa"/>
          </w:tcPr>
          <w:p w14:paraId="380BC31A" w14:textId="77777777" w:rsidR="00242273" w:rsidRPr="00D920C9" w:rsidRDefault="00242273" w:rsidP="002422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D920C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D920C9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2088" w:type="dxa"/>
          </w:tcPr>
          <w:p w14:paraId="36489935" w14:textId="77777777" w:rsidR="00242273" w:rsidRPr="00D920C9" w:rsidRDefault="00242273" w:rsidP="002422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242273" w:rsidRPr="00D920C9" w14:paraId="731B4B78" w14:textId="77777777" w:rsidTr="00242273">
        <w:tc>
          <w:tcPr>
            <w:tcW w:w="2193" w:type="dxa"/>
          </w:tcPr>
          <w:p w14:paraId="65F792ED" w14:textId="77777777" w:rsidR="00242273" w:rsidRPr="00D920C9" w:rsidRDefault="00242273" w:rsidP="002422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734" w:type="dxa"/>
          </w:tcPr>
          <w:p w14:paraId="65CC6AEF" w14:textId="77777777" w:rsidR="00242273" w:rsidRPr="00D920C9" w:rsidRDefault="00242273" w:rsidP="002422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71F24">
              <w:rPr>
                <w:rFonts w:ascii="Times New Roman" w:hAnsi="Times New Roman" w:cs="Times New Roman"/>
                <w:sz w:val="26"/>
                <w:szCs w:val="26"/>
              </w:rPr>
              <w:t>Đặng Ngọc Hoàng Thái</w:t>
            </w:r>
          </w:p>
        </w:tc>
        <w:tc>
          <w:tcPr>
            <w:tcW w:w="1937" w:type="dxa"/>
          </w:tcPr>
          <w:p w14:paraId="6E2F2EAF" w14:textId="77777777" w:rsidR="00242273" w:rsidRPr="00D920C9" w:rsidRDefault="00242273" w:rsidP="002422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Pr="00D920C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D920C9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2088" w:type="dxa"/>
          </w:tcPr>
          <w:p w14:paraId="231EE3F1" w14:textId="77777777" w:rsidR="00242273" w:rsidRPr="00D920C9" w:rsidRDefault="00242273" w:rsidP="002422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792B4043" w14:textId="77777777" w:rsidR="00BE4844" w:rsidRPr="00D920C9" w:rsidRDefault="00BE4844" w:rsidP="00BE484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B4D4C58" w14:textId="77777777" w:rsidR="00BE4844" w:rsidRPr="00D920C9" w:rsidRDefault="00BE4844" w:rsidP="00BE48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F768524" w14:textId="77777777" w:rsidR="00BE4844" w:rsidRPr="00D920C9" w:rsidRDefault="00BE4844" w:rsidP="00BE48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0DE8041" w14:textId="77777777" w:rsidR="00BE4844" w:rsidRPr="00D920C9" w:rsidRDefault="00BE4844" w:rsidP="00BE48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2EB3713" w14:textId="77777777" w:rsidR="00BE4844" w:rsidRPr="00D920C9" w:rsidRDefault="00BE4844" w:rsidP="00BE48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4AC9850" w14:textId="77777777" w:rsidR="00BE4844" w:rsidRPr="00D920C9" w:rsidRDefault="00BE4844" w:rsidP="00BE48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C5C08AE" w14:textId="77777777" w:rsidR="00BE4844" w:rsidRPr="00D920C9" w:rsidRDefault="00BE4844" w:rsidP="00BE48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1C5F053" w14:textId="77777777" w:rsidR="00BE4844" w:rsidRPr="00D920C9" w:rsidRDefault="00BE4844" w:rsidP="00BE48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1A17652" w14:textId="77777777" w:rsidR="00BE4844" w:rsidRPr="00D920C9" w:rsidRDefault="00BE4844" w:rsidP="00BE48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A44FD49" w14:textId="77777777" w:rsidR="00BE4844" w:rsidRPr="00D920C9" w:rsidRDefault="00BE4844" w:rsidP="00BE48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3B596A9" w14:textId="77777777" w:rsidR="00BE4844" w:rsidRPr="00D920C9" w:rsidRDefault="00BE4844" w:rsidP="00BE48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861B3A0" w14:textId="77777777" w:rsidR="00BE4844" w:rsidRPr="00D920C9" w:rsidRDefault="00BE4844" w:rsidP="00BE48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734DFFB" w14:textId="77777777" w:rsidR="00BE4844" w:rsidRPr="00D920C9" w:rsidRDefault="00BE4844" w:rsidP="00BE48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2819EBC" w14:textId="77777777" w:rsidR="00BE4844" w:rsidRPr="00D920C9" w:rsidRDefault="00BE4844" w:rsidP="00BE48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1B38A7B" w14:textId="77777777" w:rsidR="00BE4844" w:rsidRPr="00DE7404" w:rsidRDefault="00BE4844" w:rsidP="00BE484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7404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2"/>
        <w:gridCol w:w="3032"/>
        <w:gridCol w:w="1548"/>
        <w:gridCol w:w="2338"/>
      </w:tblGrid>
      <w:tr w:rsidR="00845A2F" w:rsidRPr="00D920C9" w14:paraId="5ED8DD96" w14:textId="77777777" w:rsidTr="00845A2F">
        <w:trPr>
          <w:trHeight w:val="564"/>
          <w:jc w:val="center"/>
        </w:trPr>
        <w:tc>
          <w:tcPr>
            <w:tcW w:w="2142" w:type="dxa"/>
            <w:vMerge w:val="restart"/>
            <w:shd w:val="clear" w:color="auto" w:fill="D9E2F3" w:themeFill="accent1" w:themeFillTint="33"/>
          </w:tcPr>
          <w:p w14:paraId="0FD47803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32" w:type="dxa"/>
            <w:vMerge w:val="restart"/>
          </w:tcPr>
          <w:p w14:paraId="650CD125" w14:textId="77777777" w:rsidR="00845A2F" w:rsidRPr="001725C1" w:rsidRDefault="00845A2F" w:rsidP="00845A2F">
            <w:pPr>
              <w:keepNext/>
              <w:spacing w:before="120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1725C1">
              <w:rPr>
                <w:rFonts w:ascii="Times New Roman" w:hAnsi="Times New Roman" w:cs="Times New Roman"/>
                <w:sz w:val="26"/>
                <w:szCs w:val="26"/>
              </w:rPr>
              <w:t>Ths. Đoàn Hoàng Duy</w:t>
            </w:r>
          </w:p>
          <w:p w14:paraId="37C07247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9E2F3" w:themeFill="accent1" w:themeFillTint="33"/>
          </w:tcPr>
          <w:p w14:paraId="6CECCE9B" w14:textId="77777777" w:rsidR="00845A2F" w:rsidRPr="00D920C9" w:rsidRDefault="00845A2F" w:rsidP="00845A2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8" w:type="dxa"/>
          </w:tcPr>
          <w:p w14:paraId="53BEEEB8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45A2F" w:rsidRPr="00D920C9" w14:paraId="39668F61" w14:textId="77777777" w:rsidTr="00845A2F">
        <w:trPr>
          <w:jc w:val="center"/>
        </w:trPr>
        <w:tc>
          <w:tcPr>
            <w:tcW w:w="2142" w:type="dxa"/>
            <w:vMerge/>
            <w:shd w:val="clear" w:color="auto" w:fill="D9E2F3" w:themeFill="accent1" w:themeFillTint="33"/>
          </w:tcPr>
          <w:p w14:paraId="40B9AE0A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2" w:type="dxa"/>
            <w:vMerge/>
          </w:tcPr>
          <w:p w14:paraId="2E569AB6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9E2F3" w:themeFill="accent1" w:themeFillTint="33"/>
          </w:tcPr>
          <w:p w14:paraId="4B7A133B" w14:textId="77777777" w:rsidR="00845A2F" w:rsidRPr="00D920C9" w:rsidRDefault="00845A2F" w:rsidP="00845A2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8" w:type="dxa"/>
          </w:tcPr>
          <w:p w14:paraId="2540937B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845A2F" w:rsidRPr="00D920C9" w14:paraId="5A95741C" w14:textId="77777777" w:rsidTr="00845A2F">
        <w:trPr>
          <w:trHeight w:val="523"/>
          <w:jc w:val="center"/>
        </w:trPr>
        <w:tc>
          <w:tcPr>
            <w:tcW w:w="2142" w:type="dxa"/>
            <w:vMerge w:val="restart"/>
            <w:shd w:val="clear" w:color="auto" w:fill="D9E2F3" w:themeFill="accent1" w:themeFillTint="33"/>
          </w:tcPr>
          <w:p w14:paraId="2E9750D5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32" w:type="dxa"/>
            <w:vMerge w:val="restart"/>
          </w:tcPr>
          <w:p w14:paraId="7E04D7FD" w14:textId="77777777" w:rsidR="00845A2F" w:rsidRPr="001725C1" w:rsidRDefault="00845A2F" w:rsidP="00845A2F">
            <w:pPr>
              <w:spacing w:before="120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1725C1">
              <w:rPr>
                <w:rFonts w:ascii="Times New Roman" w:hAnsi="Times New Roman" w:cs="Times New Roman"/>
                <w:sz w:val="26"/>
                <w:szCs w:val="26"/>
              </w:rPr>
              <w:t>Đặng Ngọc Hoàng Thái</w:t>
            </w:r>
          </w:p>
          <w:p w14:paraId="1ADEF23C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9E2F3" w:themeFill="accent1" w:themeFillTint="33"/>
          </w:tcPr>
          <w:p w14:paraId="75FF9BDE" w14:textId="77777777" w:rsidR="00845A2F" w:rsidRPr="00D920C9" w:rsidRDefault="00845A2F" w:rsidP="00845A2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8" w:type="dxa"/>
          </w:tcPr>
          <w:p w14:paraId="6A0B9D11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45A2F" w:rsidRPr="00D920C9" w14:paraId="2B1C7159" w14:textId="77777777" w:rsidTr="00845A2F">
        <w:trPr>
          <w:jc w:val="center"/>
        </w:trPr>
        <w:tc>
          <w:tcPr>
            <w:tcW w:w="2142" w:type="dxa"/>
            <w:vMerge/>
            <w:shd w:val="clear" w:color="auto" w:fill="D9E2F3" w:themeFill="accent1" w:themeFillTint="33"/>
          </w:tcPr>
          <w:p w14:paraId="32943555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2" w:type="dxa"/>
            <w:vMerge/>
          </w:tcPr>
          <w:p w14:paraId="7ACECB94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9E2F3" w:themeFill="accent1" w:themeFillTint="33"/>
          </w:tcPr>
          <w:p w14:paraId="6A64D477" w14:textId="77777777" w:rsidR="00845A2F" w:rsidRPr="00D920C9" w:rsidRDefault="00845A2F" w:rsidP="00845A2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8" w:type="dxa"/>
          </w:tcPr>
          <w:p w14:paraId="3937C20E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845A2F" w:rsidRPr="00D920C9" w14:paraId="3949EE65" w14:textId="77777777" w:rsidTr="00845A2F">
        <w:trPr>
          <w:trHeight w:val="523"/>
          <w:jc w:val="center"/>
        </w:trPr>
        <w:tc>
          <w:tcPr>
            <w:tcW w:w="2142" w:type="dxa"/>
            <w:vMerge w:val="restart"/>
            <w:shd w:val="clear" w:color="auto" w:fill="D9E2F3" w:themeFill="accent1" w:themeFillTint="33"/>
          </w:tcPr>
          <w:p w14:paraId="7D352A23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32" w:type="dxa"/>
            <w:vMerge w:val="restart"/>
          </w:tcPr>
          <w:p w14:paraId="7B9E7380" w14:textId="77777777" w:rsidR="00845A2F" w:rsidRPr="001725C1" w:rsidRDefault="00845A2F" w:rsidP="00845A2F">
            <w:pPr>
              <w:spacing w:before="120"/>
              <w:ind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fr-FR" w:eastAsia="ja-JP"/>
              </w:rPr>
            </w:pPr>
            <w:r w:rsidRPr="001725C1">
              <w:rPr>
                <w:rFonts w:ascii="Times New Roman" w:hAnsi="Times New Roman" w:cs="Times New Roman"/>
                <w:sz w:val="26"/>
                <w:szCs w:val="26"/>
              </w:rPr>
              <w:t>Đặng Ngọc Hoàng Thái</w:t>
            </w:r>
          </w:p>
          <w:p w14:paraId="08C20032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9E2F3" w:themeFill="accent1" w:themeFillTint="33"/>
          </w:tcPr>
          <w:p w14:paraId="158E3A09" w14:textId="77777777" w:rsidR="00845A2F" w:rsidRPr="00D920C9" w:rsidRDefault="00845A2F" w:rsidP="00845A2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8" w:type="dxa"/>
          </w:tcPr>
          <w:p w14:paraId="0C5523C5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45A2F" w:rsidRPr="00D920C9" w14:paraId="6CC7833E" w14:textId="77777777" w:rsidTr="00845A2F">
        <w:trPr>
          <w:jc w:val="center"/>
        </w:trPr>
        <w:tc>
          <w:tcPr>
            <w:tcW w:w="2142" w:type="dxa"/>
            <w:vMerge/>
            <w:shd w:val="clear" w:color="auto" w:fill="D9E2F3" w:themeFill="accent1" w:themeFillTint="33"/>
          </w:tcPr>
          <w:p w14:paraId="644B6A83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2" w:type="dxa"/>
            <w:vMerge/>
          </w:tcPr>
          <w:p w14:paraId="3C420AEB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9E2F3" w:themeFill="accent1" w:themeFillTint="33"/>
          </w:tcPr>
          <w:p w14:paraId="4CA99F5B" w14:textId="77777777" w:rsidR="00845A2F" w:rsidRPr="00D920C9" w:rsidRDefault="00845A2F" w:rsidP="00845A2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8" w:type="dxa"/>
          </w:tcPr>
          <w:p w14:paraId="22533290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</w:p>
        </w:tc>
      </w:tr>
      <w:tr w:rsidR="00845A2F" w:rsidRPr="00D920C9" w14:paraId="7A370054" w14:textId="77777777" w:rsidTr="00845A2F">
        <w:trPr>
          <w:trHeight w:val="523"/>
          <w:jc w:val="center"/>
        </w:trPr>
        <w:tc>
          <w:tcPr>
            <w:tcW w:w="2142" w:type="dxa"/>
            <w:vMerge w:val="restart"/>
            <w:shd w:val="clear" w:color="auto" w:fill="D9E2F3" w:themeFill="accent1" w:themeFillTint="33"/>
          </w:tcPr>
          <w:p w14:paraId="3D02E5EC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32" w:type="dxa"/>
            <w:vMerge w:val="restart"/>
          </w:tcPr>
          <w:p w14:paraId="333B6713" w14:textId="77777777" w:rsidR="00845A2F" w:rsidRPr="001725C1" w:rsidRDefault="00845A2F" w:rsidP="00845A2F">
            <w:pPr>
              <w:keepNext/>
              <w:spacing w:before="120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1725C1">
              <w:rPr>
                <w:rFonts w:ascii="Times New Roman" w:hAnsi="Times New Roman" w:cs="Times New Roman"/>
                <w:sz w:val="26"/>
                <w:szCs w:val="26"/>
              </w:rPr>
              <w:t>Bùi Trung Nguyên</w:t>
            </w:r>
          </w:p>
          <w:p w14:paraId="08EE23AA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9E2F3" w:themeFill="accent1" w:themeFillTint="33"/>
          </w:tcPr>
          <w:p w14:paraId="32DAE97B" w14:textId="77777777" w:rsidR="00845A2F" w:rsidRPr="00D920C9" w:rsidRDefault="00845A2F" w:rsidP="00845A2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8" w:type="dxa"/>
          </w:tcPr>
          <w:p w14:paraId="133BDA6B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45A2F" w:rsidRPr="00D920C9" w14:paraId="59355359" w14:textId="77777777" w:rsidTr="00845A2F">
        <w:trPr>
          <w:jc w:val="center"/>
        </w:trPr>
        <w:tc>
          <w:tcPr>
            <w:tcW w:w="2142" w:type="dxa"/>
            <w:vMerge/>
            <w:shd w:val="clear" w:color="auto" w:fill="D9E2F3" w:themeFill="accent1" w:themeFillTint="33"/>
          </w:tcPr>
          <w:p w14:paraId="2B147EF8" w14:textId="77777777" w:rsidR="00845A2F" w:rsidRPr="00D920C9" w:rsidRDefault="00845A2F" w:rsidP="00845A2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2" w:type="dxa"/>
            <w:vMerge/>
          </w:tcPr>
          <w:p w14:paraId="4C57ABA9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9E2F3" w:themeFill="accent1" w:themeFillTint="33"/>
          </w:tcPr>
          <w:p w14:paraId="5A615BBE" w14:textId="77777777" w:rsidR="00845A2F" w:rsidRPr="00D920C9" w:rsidRDefault="00845A2F" w:rsidP="00845A2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8" w:type="dxa"/>
          </w:tcPr>
          <w:p w14:paraId="640970B2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845A2F" w:rsidRPr="00D920C9" w14:paraId="5C20C6CA" w14:textId="77777777" w:rsidTr="00845A2F">
        <w:trPr>
          <w:trHeight w:val="523"/>
          <w:jc w:val="center"/>
        </w:trPr>
        <w:tc>
          <w:tcPr>
            <w:tcW w:w="2142" w:type="dxa"/>
            <w:vMerge/>
            <w:shd w:val="clear" w:color="auto" w:fill="D9E2F3" w:themeFill="accent1" w:themeFillTint="33"/>
          </w:tcPr>
          <w:p w14:paraId="6DCB72BE" w14:textId="77777777" w:rsidR="00845A2F" w:rsidRPr="00D920C9" w:rsidRDefault="00845A2F" w:rsidP="00845A2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2" w:type="dxa"/>
            <w:vMerge w:val="restart"/>
          </w:tcPr>
          <w:p w14:paraId="30FDD511" w14:textId="77777777" w:rsidR="00845A2F" w:rsidRPr="001725C1" w:rsidRDefault="00845A2F" w:rsidP="00845A2F">
            <w:pPr>
              <w:keepNext/>
              <w:spacing w:before="120"/>
              <w:ind w:firstLine="567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725C1">
              <w:rPr>
                <w:rFonts w:ascii="Times New Roman" w:hAnsi="Times New Roman" w:cs="Times New Roman"/>
                <w:sz w:val="26"/>
                <w:szCs w:val="26"/>
              </w:rPr>
              <w:t>Huỳnh Nhân</w:t>
            </w:r>
          </w:p>
          <w:p w14:paraId="14E3B256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9E2F3" w:themeFill="accent1" w:themeFillTint="33"/>
          </w:tcPr>
          <w:p w14:paraId="7E3D59D1" w14:textId="77777777" w:rsidR="00845A2F" w:rsidRPr="00D920C9" w:rsidRDefault="00845A2F" w:rsidP="00845A2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8" w:type="dxa"/>
          </w:tcPr>
          <w:p w14:paraId="12AB9932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45A2F" w:rsidRPr="00D920C9" w14:paraId="601F3A89" w14:textId="77777777" w:rsidTr="00845A2F">
        <w:trPr>
          <w:jc w:val="center"/>
        </w:trPr>
        <w:tc>
          <w:tcPr>
            <w:tcW w:w="2142" w:type="dxa"/>
            <w:vMerge/>
            <w:shd w:val="clear" w:color="auto" w:fill="D9E2F3" w:themeFill="accent1" w:themeFillTint="33"/>
          </w:tcPr>
          <w:p w14:paraId="707712FD" w14:textId="77777777" w:rsidR="00845A2F" w:rsidRPr="00D920C9" w:rsidRDefault="00845A2F" w:rsidP="00845A2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2" w:type="dxa"/>
            <w:vMerge/>
          </w:tcPr>
          <w:p w14:paraId="23206B6C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9E2F3" w:themeFill="accent1" w:themeFillTint="33"/>
          </w:tcPr>
          <w:p w14:paraId="2DC5DD49" w14:textId="77777777" w:rsidR="00845A2F" w:rsidRPr="00D920C9" w:rsidRDefault="00845A2F" w:rsidP="00845A2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8" w:type="dxa"/>
          </w:tcPr>
          <w:p w14:paraId="1AC70533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845A2F" w:rsidRPr="00D920C9" w14:paraId="0978CF0B" w14:textId="77777777" w:rsidTr="00845A2F">
        <w:trPr>
          <w:trHeight w:val="537"/>
          <w:jc w:val="center"/>
        </w:trPr>
        <w:tc>
          <w:tcPr>
            <w:tcW w:w="2142" w:type="dxa"/>
            <w:vMerge/>
            <w:shd w:val="clear" w:color="auto" w:fill="D9E2F3" w:themeFill="accent1" w:themeFillTint="33"/>
          </w:tcPr>
          <w:p w14:paraId="29157EC6" w14:textId="77777777" w:rsidR="00845A2F" w:rsidRPr="00D920C9" w:rsidRDefault="00845A2F" w:rsidP="00845A2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2" w:type="dxa"/>
            <w:vMerge w:val="restart"/>
          </w:tcPr>
          <w:p w14:paraId="38AD4613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725C1">
              <w:rPr>
                <w:rFonts w:ascii="Times New Roman" w:hAnsi="Times New Roman" w:cs="Times New Roman"/>
                <w:sz w:val="26"/>
                <w:szCs w:val="26"/>
              </w:rPr>
              <w:t>Ngô Tuấn Kiệt</w:t>
            </w:r>
          </w:p>
        </w:tc>
        <w:tc>
          <w:tcPr>
            <w:tcW w:w="1548" w:type="dxa"/>
            <w:shd w:val="clear" w:color="auto" w:fill="D9E2F3" w:themeFill="accent1" w:themeFillTint="33"/>
          </w:tcPr>
          <w:p w14:paraId="6A662011" w14:textId="77777777" w:rsidR="00845A2F" w:rsidRPr="00D920C9" w:rsidRDefault="00845A2F" w:rsidP="00845A2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8" w:type="dxa"/>
          </w:tcPr>
          <w:p w14:paraId="6AE90BDB" w14:textId="77777777" w:rsidR="00845A2F" w:rsidRPr="00D920C9" w:rsidRDefault="00845A2F" w:rsidP="00845A2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E4844" w:rsidRPr="00D920C9" w14:paraId="1E6B3E78" w14:textId="77777777" w:rsidTr="00845A2F">
        <w:trPr>
          <w:jc w:val="center"/>
        </w:trPr>
        <w:tc>
          <w:tcPr>
            <w:tcW w:w="2142" w:type="dxa"/>
            <w:vMerge/>
            <w:shd w:val="clear" w:color="auto" w:fill="D9E2F3" w:themeFill="accent1" w:themeFillTint="33"/>
          </w:tcPr>
          <w:p w14:paraId="7AAB7D7C" w14:textId="77777777" w:rsidR="00BE4844" w:rsidRPr="00D920C9" w:rsidRDefault="00BE4844" w:rsidP="0043725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2" w:type="dxa"/>
            <w:vMerge/>
          </w:tcPr>
          <w:p w14:paraId="1FF9E97F" w14:textId="77777777" w:rsidR="00BE4844" w:rsidRPr="00D920C9" w:rsidRDefault="00BE4844" w:rsidP="0043725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9E2F3" w:themeFill="accent1" w:themeFillTint="33"/>
          </w:tcPr>
          <w:p w14:paraId="517F72E5" w14:textId="77777777" w:rsidR="00BE4844" w:rsidRPr="00D920C9" w:rsidRDefault="00BE4844" w:rsidP="0043725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8" w:type="dxa"/>
          </w:tcPr>
          <w:p w14:paraId="21679927" w14:textId="77777777" w:rsidR="00BE4844" w:rsidRPr="00D920C9" w:rsidRDefault="00BE4844" w:rsidP="0043725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</w:tbl>
    <w:p w14:paraId="13483825" w14:textId="77777777" w:rsidR="00BE4844" w:rsidRPr="00D920C9" w:rsidRDefault="00BE4844" w:rsidP="00BE484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549E9FE8" w14:textId="77777777" w:rsidR="00BE4844" w:rsidRPr="00D920C9" w:rsidRDefault="00BE4844" w:rsidP="00BE4844">
          <w:pPr>
            <w:pStyle w:val="TOCHeading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D920C9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Pr="00D920C9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Pr="00501D85">
            <w:rPr>
              <w:rFonts w:ascii="Times New Roman" w:hAnsi="Times New Roman" w:cs="Times New Roman"/>
              <w:color w:val="212121"/>
              <w:sz w:val="32"/>
              <w:szCs w:val="32"/>
            </w:rPr>
            <w:t>MỤC LỤC</w:t>
          </w:r>
          <w:r w:rsidRPr="00D920C9">
            <w:rPr>
              <w:rFonts w:ascii="Times New Roman" w:hAnsi="Times New Roman" w:cs="Times New Roman"/>
              <w:sz w:val="26"/>
              <w:szCs w:val="26"/>
            </w:rPr>
            <w:tab/>
          </w:r>
        </w:p>
        <w:p w14:paraId="64697786" w14:textId="77777777" w:rsidR="00B16D0F" w:rsidRDefault="004E00CB">
          <w:pPr>
            <w:pStyle w:val="TOC1"/>
            <w:rPr>
              <w:rFonts w:eastAsiaTheme="minorEastAsia"/>
              <w:noProof/>
              <w:kern w:val="2"/>
              <w:sz w:val="24"/>
              <w:szCs w:val="24"/>
            </w:rPr>
          </w:pPr>
          <w:r w:rsidRPr="00D920C9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="00BE4844" w:rsidRPr="00D920C9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D920C9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16456761" w:history="1"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B16D0F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GIỚI THIỆU</w:t>
            </w:r>
            <w:r w:rsidR="00B16D0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16D0F">
              <w:rPr>
                <w:noProof/>
                <w:webHidden/>
              </w:rPr>
              <w:instrText xml:space="preserve"> PAGEREF _Toc216456761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6D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B2D44" w14:textId="77777777" w:rsidR="00B16D0F" w:rsidRDefault="006F37B0">
          <w:pPr>
            <w:pStyle w:val="TOC2"/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6456762" w:history="1"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1.1.</w:t>
            </w:r>
            <w:r w:rsidR="00B16D0F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Mục tiêu</w:t>
            </w:r>
            <w:r w:rsidR="00B16D0F">
              <w:rPr>
                <w:noProof/>
                <w:webHidden/>
              </w:rPr>
              <w:tab/>
            </w:r>
            <w:r w:rsidR="004E00CB">
              <w:rPr>
                <w:noProof/>
                <w:webHidden/>
              </w:rPr>
              <w:fldChar w:fldCharType="begin"/>
            </w:r>
            <w:r w:rsidR="00B16D0F">
              <w:rPr>
                <w:noProof/>
                <w:webHidden/>
              </w:rPr>
              <w:instrText xml:space="preserve"> PAGEREF _Toc216456762 \h </w:instrText>
            </w:r>
            <w:r w:rsidR="004E00CB">
              <w:rPr>
                <w:noProof/>
                <w:webHidden/>
              </w:rPr>
            </w:r>
            <w:r w:rsidR="004E00CB">
              <w:rPr>
                <w:noProof/>
                <w:webHidden/>
              </w:rPr>
              <w:fldChar w:fldCharType="separate"/>
            </w:r>
            <w:r w:rsidR="00B16D0F">
              <w:rPr>
                <w:noProof/>
                <w:webHidden/>
              </w:rPr>
              <w:t>5</w:t>
            </w:r>
            <w:r w:rsidR="004E00CB">
              <w:rPr>
                <w:noProof/>
                <w:webHidden/>
              </w:rPr>
              <w:fldChar w:fldCharType="end"/>
            </w:r>
          </w:hyperlink>
        </w:p>
        <w:p w14:paraId="56A45E85" w14:textId="77777777" w:rsidR="00B16D0F" w:rsidRDefault="006F37B0">
          <w:pPr>
            <w:pStyle w:val="TOC2"/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6456763" w:history="1"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1.2.</w:t>
            </w:r>
            <w:r w:rsidR="00B16D0F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Phạm vi tài liệu</w:t>
            </w:r>
            <w:r w:rsidR="00B16D0F">
              <w:rPr>
                <w:noProof/>
                <w:webHidden/>
              </w:rPr>
              <w:tab/>
            </w:r>
            <w:r w:rsidR="004E00CB">
              <w:rPr>
                <w:noProof/>
                <w:webHidden/>
              </w:rPr>
              <w:fldChar w:fldCharType="begin"/>
            </w:r>
            <w:r w:rsidR="00B16D0F">
              <w:rPr>
                <w:noProof/>
                <w:webHidden/>
              </w:rPr>
              <w:instrText xml:space="preserve"> PAGEREF _Toc216456763 \h </w:instrText>
            </w:r>
            <w:r w:rsidR="004E00CB">
              <w:rPr>
                <w:noProof/>
                <w:webHidden/>
              </w:rPr>
            </w:r>
            <w:r w:rsidR="004E00CB">
              <w:rPr>
                <w:noProof/>
                <w:webHidden/>
              </w:rPr>
              <w:fldChar w:fldCharType="separate"/>
            </w:r>
            <w:r w:rsidR="00B16D0F">
              <w:rPr>
                <w:noProof/>
                <w:webHidden/>
              </w:rPr>
              <w:t>5</w:t>
            </w:r>
            <w:r w:rsidR="004E00CB">
              <w:rPr>
                <w:noProof/>
                <w:webHidden/>
              </w:rPr>
              <w:fldChar w:fldCharType="end"/>
            </w:r>
          </w:hyperlink>
        </w:p>
        <w:p w14:paraId="7ACB05D4" w14:textId="77777777" w:rsidR="00B16D0F" w:rsidRDefault="006F37B0">
          <w:pPr>
            <w:pStyle w:val="TOC2"/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6456764" w:history="1"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1.3.</w:t>
            </w:r>
            <w:r w:rsidR="00B16D0F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Thuật ngữ tài liệu viết tắt</w:t>
            </w:r>
            <w:r w:rsidR="00B16D0F">
              <w:rPr>
                <w:noProof/>
                <w:webHidden/>
              </w:rPr>
              <w:tab/>
            </w:r>
            <w:r w:rsidR="004E00CB">
              <w:rPr>
                <w:noProof/>
                <w:webHidden/>
              </w:rPr>
              <w:fldChar w:fldCharType="begin"/>
            </w:r>
            <w:r w:rsidR="00B16D0F">
              <w:rPr>
                <w:noProof/>
                <w:webHidden/>
              </w:rPr>
              <w:instrText xml:space="preserve"> PAGEREF _Toc216456764 \h </w:instrText>
            </w:r>
            <w:r w:rsidR="004E00CB">
              <w:rPr>
                <w:noProof/>
                <w:webHidden/>
              </w:rPr>
            </w:r>
            <w:r w:rsidR="004E00CB">
              <w:rPr>
                <w:noProof/>
                <w:webHidden/>
              </w:rPr>
              <w:fldChar w:fldCharType="separate"/>
            </w:r>
            <w:r w:rsidR="00B16D0F">
              <w:rPr>
                <w:noProof/>
                <w:webHidden/>
              </w:rPr>
              <w:t>5</w:t>
            </w:r>
            <w:r w:rsidR="004E00CB">
              <w:rPr>
                <w:noProof/>
                <w:webHidden/>
              </w:rPr>
              <w:fldChar w:fldCharType="end"/>
            </w:r>
          </w:hyperlink>
        </w:p>
        <w:p w14:paraId="59AB9D56" w14:textId="77777777" w:rsidR="00B16D0F" w:rsidRDefault="006F37B0">
          <w:pPr>
            <w:pStyle w:val="TOC2"/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6456765" w:history="1"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1.4.</w:t>
            </w:r>
            <w:r w:rsidR="00B16D0F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Tài liệu tham khảo</w:t>
            </w:r>
            <w:r w:rsidR="00B16D0F">
              <w:rPr>
                <w:noProof/>
                <w:webHidden/>
              </w:rPr>
              <w:tab/>
            </w:r>
            <w:r w:rsidR="004E00CB">
              <w:rPr>
                <w:noProof/>
                <w:webHidden/>
              </w:rPr>
              <w:fldChar w:fldCharType="begin"/>
            </w:r>
            <w:r w:rsidR="00B16D0F">
              <w:rPr>
                <w:noProof/>
                <w:webHidden/>
              </w:rPr>
              <w:instrText xml:space="preserve"> PAGEREF _Toc216456765 \h </w:instrText>
            </w:r>
            <w:r w:rsidR="004E00CB">
              <w:rPr>
                <w:noProof/>
                <w:webHidden/>
              </w:rPr>
            </w:r>
            <w:r w:rsidR="004E00CB">
              <w:rPr>
                <w:noProof/>
                <w:webHidden/>
              </w:rPr>
              <w:fldChar w:fldCharType="separate"/>
            </w:r>
            <w:r w:rsidR="00B16D0F">
              <w:rPr>
                <w:noProof/>
                <w:webHidden/>
              </w:rPr>
              <w:t>5</w:t>
            </w:r>
            <w:r w:rsidR="004E00CB">
              <w:rPr>
                <w:noProof/>
                <w:webHidden/>
              </w:rPr>
              <w:fldChar w:fldCharType="end"/>
            </w:r>
          </w:hyperlink>
        </w:p>
        <w:p w14:paraId="27BFC7E2" w14:textId="77777777" w:rsidR="00B16D0F" w:rsidRDefault="006F37B0">
          <w:pPr>
            <w:pStyle w:val="TOC2"/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6456766" w:history="1"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1.5.</w:t>
            </w:r>
            <w:r w:rsidR="00B16D0F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Các mức kiểm thử</w:t>
            </w:r>
            <w:r w:rsidR="00B16D0F">
              <w:rPr>
                <w:noProof/>
                <w:webHidden/>
              </w:rPr>
              <w:tab/>
            </w:r>
            <w:r w:rsidR="004E00CB">
              <w:rPr>
                <w:noProof/>
                <w:webHidden/>
              </w:rPr>
              <w:fldChar w:fldCharType="begin"/>
            </w:r>
            <w:r w:rsidR="00B16D0F">
              <w:rPr>
                <w:noProof/>
                <w:webHidden/>
              </w:rPr>
              <w:instrText xml:space="preserve"> PAGEREF _Toc216456766 \h </w:instrText>
            </w:r>
            <w:r w:rsidR="004E00CB">
              <w:rPr>
                <w:noProof/>
                <w:webHidden/>
              </w:rPr>
            </w:r>
            <w:r w:rsidR="004E00CB">
              <w:rPr>
                <w:noProof/>
                <w:webHidden/>
              </w:rPr>
              <w:fldChar w:fldCharType="separate"/>
            </w:r>
            <w:r w:rsidR="00B16D0F">
              <w:rPr>
                <w:noProof/>
                <w:webHidden/>
              </w:rPr>
              <w:t>5</w:t>
            </w:r>
            <w:r w:rsidR="004E00CB">
              <w:rPr>
                <w:noProof/>
                <w:webHidden/>
              </w:rPr>
              <w:fldChar w:fldCharType="end"/>
            </w:r>
          </w:hyperlink>
        </w:p>
        <w:p w14:paraId="0363E233" w14:textId="77777777" w:rsidR="00B16D0F" w:rsidRDefault="006F37B0">
          <w:pPr>
            <w:pStyle w:val="TOC1"/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6456767" w:history="1"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 w:rsidR="00B16D0F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CHI TIẾT</w:t>
            </w:r>
            <w:r w:rsidR="00B16D0F">
              <w:rPr>
                <w:noProof/>
                <w:webHidden/>
              </w:rPr>
              <w:tab/>
            </w:r>
            <w:r w:rsidR="004E00CB">
              <w:rPr>
                <w:noProof/>
                <w:webHidden/>
              </w:rPr>
              <w:fldChar w:fldCharType="begin"/>
            </w:r>
            <w:r w:rsidR="00B16D0F">
              <w:rPr>
                <w:noProof/>
                <w:webHidden/>
              </w:rPr>
              <w:instrText xml:space="preserve"> PAGEREF _Toc216456767 \h </w:instrText>
            </w:r>
            <w:r w:rsidR="004E00CB">
              <w:rPr>
                <w:noProof/>
                <w:webHidden/>
              </w:rPr>
            </w:r>
            <w:r w:rsidR="004E00CB">
              <w:rPr>
                <w:noProof/>
                <w:webHidden/>
              </w:rPr>
              <w:fldChar w:fldCharType="separate"/>
            </w:r>
            <w:r w:rsidR="00B16D0F">
              <w:rPr>
                <w:noProof/>
                <w:webHidden/>
              </w:rPr>
              <w:t>6</w:t>
            </w:r>
            <w:r w:rsidR="004E00CB">
              <w:rPr>
                <w:noProof/>
                <w:webHidden/>
              </w:rPr>
              <w:fldChar w:fldCharType="end"/>
            </w:r>
          </w:hyperlink>
        </w:p>
        <w:p w14:paraId="29E981BD" w14:textId="77777777" w:rsidR="00B16D0F" w:rsidRDefault="006F37B0">
          <w:pPr>
            <w:pStyle w:val="TOC2"/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6456768" w:history="1"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2.1.</w:t>
            </w:r>
            <w:r w:rsidR="00B16D0F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Các chức năng kiểm thử trong Sprint 1</w:t>
            </w:r>
            <w:r w:rsidR="00B16D0F">
              <w:rPr>
                <w:noProof/>
                <w:webHidden/>
              </w:rPr>
              <w:tab/>
            </w:r>
            <w:r w:rsidR="004E00CB">
              <w:rPr>
                <w:noProof/>
                <w:webHidden/>
              </w:rPr>
              <w:fldChar w:fldCharType="begin"/>
            </w:r>
            <w:r w:rsidR="00B16D0F">
              <w:rPr>
                <w:noProof/>
                <w:webHidden/>
              </w:rPr>
              <w:instrText xml:space="preserve"> PAGEREF _Toc216456768 \h </w:instrText>
            </w:r>
            <w:r w:rsidR="004E00CB">
              <w:rPr>
                <w:noProof/>
                <w:webHidden/>
              </w:rPr>
            </w:r>
            <w:r w:rsidR="004E00CB">
              <w:rPr>
                <w:noProof/>
                <w:webHidden/>
              </w:rPr>
              <w:fldChar w:fldCharType="separate"/>
            </w:r>
            <w:r w:rsidR="00B16D0F">
              <w:rPr>
                <w:noProof/>
                <w:webHidden/>
              </w:rPr>
              <w:t>6</w:t>
            </w:r>
            <w:r w:rsidR="004E00CB">
              <w:rPr>
                <w:noProof/>
                <w:webHidden/>
              </w:rPr>
              <w:fldChar w:fldCharType="end"/>
            </w:r>
          </w:hyperlink>
        </w:p>
        <w:p w14:paraId="7E2306E0" w14:textId="77777777" w:rsidR="00B16D0F" w:rsidRDefault="006F37B0">
          <w:pPr>
            <w:pStyle w:val="TOC2"/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6456769" w:history="1"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2.2.</w:t>
            </w:r>
            <w:r w:rsidR="00B16D0F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Các chức năng kiểm thử trong Sprint 2</w:t>
            </w:r>
            <w:r w:rsidR="00B16D0F">
              <w:rPr>
                <w:noProof/>
                <w:webHidden/>
              </w:rPr>
              <w:tab/>
            </w:r>
            <w:r w:rsidR="004E00CB">
              <w:rPr>
                <w:noProof/>
                <w:webHidden/>
              </w:rPr>
              <w:fldChar w:fldCharType="begin"/>
            </w:r>
            <w:r w:rsidR="00B16D0F">
              <w:rPr>
                <w:noProof/>
                <w:webHidden/>
              </w:rPr>
              <w:instrText xml:space="preserve"> PAGEREF _Toc216456769 \h </w:instrText>
            </w:r>
            <w:r w:rsidR="004E00CB">
              <w:rPr>
                <w:noProof/>
                <w:webHidden/>
              </w:rPr>
            </w:r>
            <w:r w:rsidR="004E00CB">
              <w:rPr>
                <w:noProof/>
                <w:webHidden/>
              </w:rPr>
              <w:fldChar w:fldCharType="separate"/>
            </w:r>
            <w:r w:rsidR="00B16D0F">
              <w:rPr>
                <w:noProof/>
                <w:webHidden/>
              </w:rPr>
              <w:t>6</w:t>
            </w:r>
            <w:r w:rsidR="004E00CB">
              <w:rPr>
                <w:noProof/>
                <w:webHidden/>
              </w:rPr>
              <w:fldChar w:fldCharType="end"/>
            </w:r>
          </w:hyperlink>
        </w:p>
        <w:p w14:paraId="20CBA9B3" w14:textId="77777777" w:rsidR="00B16D0F" w:rsidRDefault="006F37B0">
          <w:pPr>
            <w:pStyle w:val="TOC2"/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6456770" w:history="1"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2.3.</w:t>
            </w:r>
            <w:r w:rsidR="00B16D0F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Các chức năng không được kiểm thử</w:t>
            </w:r>
            <w:r w:rsidR="00B16D0F">
              <w:rPr>
                <w:noProof/>
                <w:webHidden/>
              </w:rPr>
              <w:tab/>
            </w:r>
            <w:r w:rsidR="004E00CB">
              <w:rPr>
                <w:noProof/>
                <w:webHidden/>
              </w:rPr>
              <w:fldChar w:fldCharType="begin"/>
            </w:r>
            <w:r w:rsidR="00B16D0F">
              <w:rPr>
                <w:noProof/>
                <w:webHidden/>
              </w:rPr>
              <w:instrText xml:space="preserve"> PAGEREF _Toc216456770 \h </w:instrText>
            </w:r>
            <w:r w:rsidR="004E00CB">
              <w:rPr>
                <w:noProof/>
                <w:webHidden/>
              </w:rPr>
            </w:r>
            <w:r w:rsidR="004E00CB">
              <w:rPr>
                <w:noProof/>
                <w:webHidden/>
              </w:rPr>
              <w:fldChar w:fldCharType="separate"/>
            </w:r>
            <w:r w:rsidR="00B16D0F">
              <w:rPr>
                <w:noProof/>
                <w:webHidden/>
              </w:rPr>
              <w:t>6</w:t>
            </w:r>
            <w:r w:rsidR="004E00CB">
              <w:rPr>
                <w:noProof/>
                <w:webHidden/>
              </w:rPr>
              <w:fldChar w:fldCharType="end"/>
            </w:r>
          </w:hyperlink>
        </w:p>
        <w:p w14:paraId="403A0847" w14:textId="77777777" w:rsidR="00B16D0F" w:rsidRDefault="006F37B0">
          <w:pPr>
            <w:pStyle w:val="TOC2"/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6456771" w:history="1"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2.4.</w:t>
            </w:r>
            <w:r w:rsidR="00B16D0F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Các tài liệu</w:t>
            </w:r>
            <w:r w:rsidR="00B16D0F">
              <w:rPr>
                <w:noProof/>
                <w:webHidden/>
              </w:rPr>
              <w:tab/>
            </w:r>
            <w:r w:rsidR="004E00CB">
              <w:rPr>
                <w:noProof/>
                <w:webHidden/>
              </w:rPr>
              <w:fldChar w:fldCharType="begin"/>
            </w:r>
            <w:r w:rsidR="00B16D0F">
              <w:rPr>
                <w:noProof/>
                <w:webHidden/>
              </w:rPr>
              <w:instrText xml:space="preserve"> PAGEREF _Toc216456771 \h </w:instrText>
            </w:r>
            <w:r w:rsidR="004E00CB">
              <w:rPr>
                <w:noProof/>
                <w:webHidden/>
              </w:rPr>
            </w:r>
            <w:r w:rsidR="004E00CB">
              <w:rPr>
                <w:noProof/>
                <w:webHidden/>
              </w:rPr>
              <w:fldChar w:fldCharType="separate"/>
            </w:r>
            <w:r w:rsidR="00B16D0F">
              <w:rPr>
                <w:noProof/>
                <w:webHidden/>
              </w:rPr>
              <w:t>6</w:t>
            </w:r>
            <w:r w:rsidR="004E00CB">
              <w:rPr>
                <w:noProof/>
                <w:webHidden/>
              </w:rPr>
              <w:fldChar w:fldCharType="end"/>
            </w:r>
          </w:hyperlink>
        </w:p>
        <w:p w14:paraId="0D5C53E1" w14:textId="77777777" w:rsidR="00B16D0F" w:rsidRDefault="006F37B0">
          <w:pPr>
            <w:pStyle w:val="TOC2"/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6456772" w:history="1"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2.5.</w:t>
            </w:r>
            <w:r w:rsidR="00B16D0F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Lịch trình kiểm thử</w:t>
            </w:r>
            <w:r w:rsidR="00B16D0F">
              <w:rPr>
                <w:noProof/>
                <w:webHidden/>
              </w:rPr>
              <w:tab/>
            </w:r>
            <w:r w:rsidR="004E00CB">
              <w:rPr>
                <w:noProof/>
                <w:webHidden/>
              </w:rPr>
              <w:fldChar w:fldCharType="begin"/>
            </w:r>
            <w:r w:rsidR="00B16D0F">
              <w:rPr>
                <w:noProof/>
                <w:webHidden/>
              </w:rPr>
              <w:instrText xml:space="preserve"> PAGEREF _Toc216456772 \h </w:instrText>
            </w:r>
            <w:r w:rsidR="004E00CB">
              <w:rPr>
                <w:noProof/>
                <w:webHidden/>
              </w:rPr>
            </w:r>
            <w:r w:rsidR="004E00CB">
              <w:rPr>
                <w:noProof/>
                <w:webHidden/>
              </w:rPr>
              <w:fldChar w:fldCharType="separate"/>
            </w:r>
            <w:r w:rsidR="00B16D0F">
              <w:rPr>
                <w:noProof/>
                <w:webHidden/>
              </w:rPr>
              <w:t>6</w:t>
            </w:r>
            <w:r w:rsidR="004E00CB">
              <w:rPr>
                <w:noProof/>
                <w:webHidden/>
              </w:rPr>
              <w:fldChar w:fldCharType="end"/>
            </w:r>
          </w:hyperlink>
        </w:p>
        <w:p w14:paraId="2A0A882D" w14:textId="77777777" w:rsidR="00B16D0F" w:rsidRDefault="006F37B0">
          <w:pPr>
            <w:pStyle w:val="TOC3"/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6456773" w:history="1"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2.5.1.</w:t>
            </w:r>
            <w:r w:rsidR="00B16D0F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Sprint 1</w:t>
            </w:r>
            <w:r w:rsidR="00B16D0F">
              <w:rPr>
                <w:noProof/>
                <w:webHidden/>
              </w:rPr>
              <w:tab/>
            </w:r>
            <w:r w:rsidR="004E00CB">
              <w:rPr>
                <w:noProof/>
                <w:webHidden/>
              </w:rPr>
              <w:fldChar w:fldCharType="begin"/>
            </w:r>
            <w:r w:rsidR="00B16D0F">
              <w:rPr>
                <w:noProof/>
                <w:webHidden/>
              </w:rPr>
              <w:instrText xml:space="preserve"> PAGEREF _Toc216456773 \h </w:instrText>
            </w:r>
            <w:r w:rsidR="004E00CB">
              <w:rPr>
                <w:noProof/>
                <w:webHidden/>
              </w:rPr>
            </w:r>
            <w:r w:rsidR="004E00CB">
              <w:rPr>
                <w:noProof/>
                <w:webHidden/>
              </w:rPr>
              <w:fldChar w:fldCharType="separate"/>
            </w:r>
            <w:r w:rsidR="00B16D0F">
              <w:rPr>
                <w:noProof/>
                <w:webHidden/>
              </w:rPr>
              <w:t>6</w:t>
            </w:r>
            <w:r w:rsidR="004E00CB">
              <w:rPr>
                <w:noProof/>
                <w:webHidden/>
              </w:rPr>
              <w:fldChar w:fldCharType="end"/>
            </w:r>
          </w:hyperlink>
        </w:p>
        <w:p w14:paraId="7116EAFB" w14:textId="77777777" w:rsidR="00B16D0F" w:rsidRDefault="006F37B0">
          <w:pPr>
            <w:pStyle w:val="TOC3"/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6456774" w:history="1"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2.5.2.</w:t>
            </w:r>
            <w:r w:rsidR="00B16D0F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Sprint 2</w:t>
            </w:r>
            <w:r w:rsidR="00B16D0F">
              <w:rPr>
                <w:noProof/>
                <w:webHidden/>
              </w:rPr>
              <w:tab/>
            </w:r>
            <w:r w:rsidR="004E00CB">
              <w:rPr>
                <w:noProof/>
                <w:webHidden/>
              </w:rPr>
              <w:fldChar w:fldCharType="begin"/>
            </w:r>
            <w:r w:rsidR="00B16D0F">
              <w:rPr>
                <w:noProof/>
                <w:webHidden/>
              </w:rPr>
              <w:instrText xml:space="preserve"> PAGEREF _Toc216456774 \h </w:instrText>
            </w:r>
            <w:r w:rsidR="004E00CB">
              <w:rPr>
                <w:noProof/>
                <w:webHidden/>
              </w:rPr>
            </w:r>
            <w:r w:rsidR="004E00CB">
              <w:rPr>
                <w:noProof/>
                <w:webHidden/>
              </w:rPr>
              <w:fldChar w:fldCharType="separate"/>
            </w:r>
            <w:r w:rsidR="00B16D0F">
              <w:rPr>
                <w:noProof/>
                <w:webHidden/>
              </w:rPr>
              <w:t>9</w:t>
            </w:r>
            <w:r w:rsidR="004E00CB">
              <w:rPr>
                <w:noProof/>
                <w:webHidden/>
              </w:rPr>
              <w:fldChar w:fldCharType="end"/>
            </w:r>
          </w:hyperlink>
        </w:p>
        <w:p w14:paraId="174187B6" w14:textId="77777777" w:rsidR="00B16D0F" w:rsidRDefault="006F37B0">
          <w:pPr>
            <w:pStyle w:val="TOC1"/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6456775" w:history="1"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 w:rsidR="00B16D0F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CÁC ĐIỀU KIỆN KIỂM THỬ</w:t>
            </w:r>
            <w:r w:rsidR="00B16D0F">
              <w:rPr>
                <w:noProof/>
                <w:webHidden/>
              </w:rPr>
              <w:tab/>
            </w:r>
            <w:r w:rsidR="004E00CB">
              <w:rPr>
                <w:noProof/>
                <w:webHidden/>
              </w:rPr>
              <w:fldChar w:fldCharType="begin"/>
            </w:r>
            <w:r w:rsidR="00B16D0F">
              <w:rPr>
                <w:noProof/>
                <w:webHidden/>
              </w:rPr>
              <w:instrText xml:space="preserve"> PAGEREF _Toc216456775 \h </w:instrText>
            </w:r>
            <w:r w:rsidR="004E00CB">
              <w:rPr>
                <w:noProof/>
                <w:webHidden/>
              </w:rPr>
            </w:r>
            <w:r w:rsidR="004E00CB">
              <w:rPr>
                <w:noProof/>
                <w:webHidden/>
              </w:rPr>
              <w:fldChar w:fldCharType="separate"/>
            </w:r>
            <w:r w:rsidR="00B16D0F">
              <w:rPr>
                <w:noProof/>
                <w:webHidden/>
              </w:rPr>
              <w:t>10</w:t>
            </w:r>
            <w:r w:rsidR="004E00CB">
              <w:rPr>
                <w:noProof/>
                <w:webHidden/>
              </w:rPr>
              <w:fldChar w:fldCharType="end"/>
            </w:r>
          </w:hyperlink>
        </w:p>
        <w:p w14:paraId="48001394" w14:textId="77777777" w:rsidR="00B16D0F" w:rsidRDefault="006F37B0">
          <w:pPr>
            <w:pStyle w:val="TOC1"/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6456776" w:history="1"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4.</w:t>
            </w:r>
            <w:r w:rsidR="00B16D0F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MÔI TRƯỜNG YÊU CẦU</w:t>
            </w:r>
            <w:r w:rsidR="00B16D0F">
              <w:rPr>
                <w:noProof/>
                <w:webHidden/>
              </w:rPr>
              <w:tab/>
            </w:r>
            <w:r w:rsidR="004E00CB">
              <w:rPr>
                <w:noProof/>
                <w:webHidden/>
              </w:rPr>
              <w:fldChar w:fldCharType="begin"/>
            </w:r>
            <w:r w:rsidR="00B16D0F">
              <w:rPr>
                <w:noProof/>
                <w:webHidden/>
              </w:rPr>
              <w:instrText xml:space="preserve"> PAGEREF _Toc216456776 \h </w:instrText>
            </w:r>
            <w:r w:rsidR="004E00CB">
              <w:rPr>
                <w:noProof/>
                <w:webHidden/>
              </w:rPr>
            </w:r>
            <w:r w:rsidR="004E00CB">
              <w:rPr>
                <w:noProof/>
                <w:webHidden/>
              </w:rPr>
              <w:fldChar w:fldCharType="separate"/>
            </w:r>
            <w:r w:rsidR="00B16D0F">
              <w:rPr>
                <w:noProof/>
                <w:webHidden/>
              </w:rPr>
              <w:t>11</w:t>
            </w:r>
            <w:r w:rsidR="004E00CB">
              <w:rPr>
                <w:noProof/>
                <w:webHidden/>
              </w:rPr>
              <w:fldChar w:fldCharType="end"/>
            </w:r>
          </w:hyperlink>
        </w:p>
        <w:p w14:paraId="45FBF306" w14:textId="77777777" w:rsidR="00B16D0F" w:rsidRDefault="006F37B0">
          <w:pPr>
            <w:pStyle w:val="TOC2"/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6456777" w:history="1"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4.1.</w:t>
            </w:r>
            <w:r w:rsidR="00B16D0F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Phần cứng và phần mềm</w:t>
            </w:r>
            <w:r w:rsidR="00B16D0F">
              <w:rPr>
                <w:noProof/>
                <w:webHidden/>
              </w:rPr>
              <w:tab/>
            </w:r>
            <w:r w:rsidR="004E00CB">
              <w:rPr>
                <w:noProof/>
                <w:webHidden/>
              </w:rPr>
              <w:fldChar w:fldCharType="begin"/>
            </w:r>
            <w:r w:rsidR="00B16D0F">
              <w:rPr>
                <w:noProof/>
                <w:webHidden/>
              </w:rPr>
              <w:instrText xml:space="preserve"> PAGEREF _Toc216456777 \h </w:instrText>
            </w:r>
            <w:r w:rsidR="004E00CB">
              <w:rPr>
                <w:noProof/>
                <w:webHidden/>
              </w:rPr>
            </w:r>
            <w:r w:rsidR="004E00CB">
              <w:rPr>
                <w:noProof/>
                <w:webHidden/>
              </w:rPr>
              <w:fldChar w:fldCharType="separate"/>
            </w:r>
            <w:r w:rsidR="00B16D0F">
              <w:rPr>
                <w:noProof/>
                <w:webHidden/>
              </w:rPr>
              <w:t>11</w:t>
            </w:r>
            <w:r w:rsidR="004E00CB">
              <w:rPr>
                <w:noProof/>
                <w:webHidden/>
              </w:rPr>
              <w:fldChar w:fldCharType="end"/>
            </w:r>
          </w:hyperlink>
        </w:p>
        <w:p w14:paraId="6DA71A59" w14:textId="77777777" w:rsidR="00B16D0F" w:rsidRDefault="006F37B0">
          <w:pPr>
            <w:pStyle w:val="TOC2"/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6456778" w:history="1"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4.2.</w:t>
            </w:r>
            <w:r w:rsidR="00B16D0F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Các công cụ hỗ trợ</w:t>
            </w:r>
            <w:r w:rsidR="00B16D0F">
              <w:rPr>
                <w:noProof/>
                <w:webHidden/>
              </w:rPr>
              <w:tab/>
            </w:r>
            <w:r w:rsidR="004E00CB">
              <w:rPr>
                <w:noProof/>
                <w:webHidden/>
              </w:rPr>
              <w:fldChar w:fldCharType="begin"/>
            </w:r>
            <w:r w:rsidR="00B16D0F">
              <w:rPr>
                <w:noProof/>
                <w:webHidden/>
              </w:rPr>
              <w:instrText xml:space="preserve"> PAGEREF _Toc216456778 \h </w:instrText>
            </w:r>
            <w:r w:rsidR="004E00CB">
              <w:rPr>
                <w:noProof/>
                <w:webHidden/>
              </w:rPr>
            </w:r>
            <w:r w:rsidR="004E00CB">
              <w:rPr>
                <w:noProof/>
                <w:webHidden/>
              </w:rPr>
              <w:fldChar w:fldCharType="separate"/>
            </w:r>
            <w:r w:rsidR="00B16D0F">
              <w:rPr>
                <w:noProof/>
                <w:webHidden/>
              </w:rPr>
              <w:t>11</w:t>
            </w:r>
            <w:r w:rsidR="004E00CB">
              <w:rPr>
                <w:noProof/>
                <w:webHidden/>
              </w:rPr>
              <w:fldChar w:fldCharType="end"/>
            </w:r>
          </w:hyperlink>
        </w:p>
        <w:p w14:paraId="3EAABB1F" w14:textId="77777777" w:rsidR="00B16D0F" w:rsidRDefault="006F37B0">
          <w:pPr>
            <w:pStyle w:val="TOC1"/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6456779" w:history="1"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5.</w:t>
            </w:r>
            <w:r w:rsidR="00B16D0F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B16D0F" w:rsidRPr="00DD5B0E">
              <w:rPr>
                <w:rStyle w:val="Hyperlink"/>
                <w:rFonts w:ascii="Times New Roman" w:hAnsi="Times New Roman" w:cs="Times New Roman"/>
                <w:b/>
                <w:noProof/>
              </w:rPr>
              <w:t>VAI TRÒ VÀ TRÁCH NHIỆM</w:t>
            </w:r>
            <w:r w:rsidR="00B16D0F">
              <w:rPr>
                <w:noProof/>
                <w:webHidden/>
              </w:rPr>
              <w:tab/>
            </w:r>
            <w:r w:rsidR="004E00CB">
              <w:rPr>
                <w:noProof/>
                <w:webHidden/>
              </w:rPr>
              <w:fldChar w:fldCharType="begin"/>
            </w:r>
            <w:r w:rsidR="00B16D0F">
              <w:rPr>
                <w:noProof/>
                <w:webHidden/>
              </w:rPr>
              <w:instrText xml:space="preserve"> PAGEREF _Toc216456779 \h </w:instrText>
            </w:r>
            <w:r w:rsidR="004E00CB">
              <w:rPr>
                <w:noProof/>
                <w:webHidden/>
              </w:rPr>
            </w:r>
            <w:r w:rsidR="004E00CB">
              <w:rPr>
                <w:noProof/>
                <w:webHidden/>
              </w:rPr>
              <w:fldChar w:fldCharType="separate"/>
            </w:r>
            <w:r w:rsidR="00B16D0F">
              <w:rPr>
                <w:noProof/>
                <w:webHidden/>
              </w:rPr>
              <w:t>12</w:t>
            </w:r>
            <w:r w:rsidR="004E00CB">
              <w:rPr>
                <w:noProof/>
                <w:webHidden/>
              </w:rPr>
              <w:fldChar w:fldCharType="end"/>
            </w:r>
          </w:hyperlink>
        </w:p>
        <w:p w14:paraId="36D97897" w14:textId="77777777" w:rsidR="00BE4844" w:rsidRPr="00D920C9" w:rsidRDefault="004E00CB" w:rsidP="00BE4844">
          <w:pPr>
            <w:spacing w:after="0"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D920C9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4FF41B03" w14:textId="77777777" w:rsidR="00BE4844" w:rsidRPr="00D920C9" w:rsidRDefault="00BE4844" w:rsidP="00BE484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br w:type="page"/>
      </w:r>
    </w:p>
    <w:p w14:paraId="62BD19FB" w14:textId="77777777" w:rsidR="00BE4844" w:rsidRPr="00DE7404" w:rsidRDefault="00BE4844" w:rsidP="00BE4844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3" w:name="_Toc216456761"/>
      <w:r w:rsidRPr="00DE7404">
        <w:rPr>
          <w:rFonts w:ascii="Times New Roman" w:hAnsi="Times New Roman" w:cs="Times New Roman"/>
          <w:b/>
          <w:sz w:val="32"/>
          <w:szCs w:val="32"/>
        </w:rPr>
        <w:lastRenderedPageBreak/>
        <w:t>GIỚI THIỆU</w:t>
      </w:r>
      <w:bookmarkEnd w:id="3"/>
    </w:p>
    <w:p w14:paraId="0B9A8E80" w14:textId="77777777" w:rsidR="00BE4844" w:rsidRPr="00D920C9" w:rsidRDefault="00BE4844" w:rsidP="00BE4844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216456762"/>
      <w:r w:rsidRPr="00D920C9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4"/>
    </w:p>
    <w:p w14:paraId="43596F95" w14:textId="77777777" w:rsidR="00BE4844" w:rsidRPr="00D920C9" w:rsidRDefault="00BE4844" w:rsidP="00BE4844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Mục tiêu của tài liệu Test Plan là xác định tiến độ và giám sát việc thực hiện kiểm thử cho Sprint 1, 2 và 3. Tài liệu này cũng cung cấp một số thông tin sau:</w:t>
      </w:r>
    </w:p>
    <w:p w14:paraId="591A91FA" w14:textId="77777777" w:rsidR="00BE4844" w:rsidRPr="00D920C9" w:rsidRDefault="00BE4844" w:rsidP="00BE4844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6B5EFE68" w14:textId="77777777" w:rsidR="00BE4844" w:rsidRPr="00D920C9" w:rsidRDefault="00BE4844" w:rsidP="00BE4844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3652CCC6" w14:textId="77777777" w:rsidR="00BE4844" w:rsidRPr="00D920C9" w:rsidRDefault="00BE4844" w:rsidP="00BE4844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21869E79" w14:textId="77777777" w:rsidR="00BE4844" w:rsidRPr="00D920C9" w:rsidRDefault="00BE4844" w:rsidP="00BE4844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447A59EE" w14:textId="77777777" w:rsidR="00BE4844" w:rsidRPr="00D920C9" w:rsidRDefault="00BE4844" w:rsidP="00BE4844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216456763"/>
      <w:r w:rsidRPr="00D920C9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5"/>
    </w:p>
    <w:p w14:paraId="24D8CE5D" w14:textId="77777777" w:rsidR="00BE4844" w:rsidRPr="00D920C9" w:rsidRDefault="00BE4844" w:rsidP="00BE4844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Test Plan này được thiết kế dành cho Sprint 1,2 và 3 của dự án: “Xây dựng hệ thống quản lý và kiểm duyệt văn bản tích hợp chữ ký kỹ thuật số RSA”.</w:t>
      </w:r>
    </w:p>
    <w:p w14:paraId="2C718387" w14:textId="77777777" w:rsidR="00BE4844" w:rsidRPr="00D920C9" w:rsidRDefault="00BE4844" w:rsidP="00BE4844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Test Plan này xác định các đơn vị kiểm thử, cách tiếp cận, kiểm tra hệ thống.  Phạm vị kiểm thử bao gồm:</w:t>
      </w:r>
    </w:p>
    <w:p w14:paraId="19CF9F4C" w14:textId="77777777" w:rsidR="00BE4844" w:rsidRPr="00D920C9" w:rsidRDefault="00BE4844" w:rsidP="00BE4844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Kiểm thử tất cả các chức năng được liệt kê trong Sprint 1,2,3.</w:t>
      </w:r>
    </w:p>
    <w:p w14:paraId="4D1EE480" w14:textId="77777777" w:rsidR="00BE4844" w:rsidRPr="00D920C9" w:rsidRDefault="00BE4844" w:rsidP="00BE4844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Yêu cầu chức năng phù hợp với mô tả trong tài liệu product backlog.</w:t>
      </w:r>
    </w:p>
    <w:p w14:paraId="3530DDB0" w14:textId="77777777" w:rsidR="00BE4844" w:rsidRPr="00D920C9" w:rsidRDefault="00BE4844" w:rsidP="00BE4844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216456764"/>
      <w:r w:rsidRPr="00D920C9"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4556"/>
      </w:tblGrid>
      <w:tr w:rsidR="00BE4844" w:rsidRPr="00D920C9" w14:paraId="0B8E575F" w14:textId="77777777" w:rsidTr="00437252">
        <w:trPr>
          <w:jc w:val="center"/>
        </w:trPr>
        <w:tc>
          <w:tcPr>
            <w:tcW w:w="2278" w:type="dxa"/>
            <w:shd w:val="clear" w:color="auto" w:fill="B4C6E7" w:themeFill="accent1" w:themeFillTint="66"/>
          </w:tcPr>
          <w:p w14:paraId="2EB584F3" w14:textId="77777777" w:rsidR="00BE4844" w:rsidRPr="00D920C9" w:rsidRDefault="00BE4844" w:rsidP="00437252">
            <w:pPr>
              <w:pStyle w:val="Normal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b/>
                <w:bCs/>
                <w:color w:val="000000"/>
                <w:sz w:val="26"/>
                <w:szCs w:val="26"/>
              </w:rPr>
              <w:tab/>
              <w:t>STT</w:t>
            </w:r>
            <w:r w:rsidRPr="00D920C9">
              <w:rPr>
                <w:b/>
                <w:bCs/>
                <w:color w:val="000000"/>
                <w:sz w:val="26"/>
                <w:szCs w:val="26"/>
              </w:rPr>
              <w:tab/>
            </w:r>
          </w:p>
        </w:tc>
        <w:tc>
          <w:tcPr>
            <w:tcW w:w="2278" w:type="dxa"/>
            <w:shd w:val="clear" w:color="auto" w:fill="B4C6E7" w:themeFill="accent1" w:themeFillTint="66"/>
          </w:tcPr>
          <w:p w14:paraId="04BA3A38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D920C9">
              <w:rPr>
                <w:b/>
                <w:bCs/>
                <w:color w:val="000000"/>
                <w:sz w:val="26"/>
                <w:szCs w:val="26"/>
              </w:rPr>
              <w:t>Mục</w:t>
            </w:r>
          </w:p>
        </w:tc>
        <w:tc>
          <w:tcPr>
            <w:tcW w:w="4556" w:type="dxa"/>
            <w:shd w:val="clear" w:color="auto" w:fill="B4C6E7" w:themeFill="accent1" w:themeFillTint="66"/>
          </w:tcPr>
          <w:p w14:paraId="775824F2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D920C9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BE4844" w:rsidRPr="00D920C9" w14:paraId="78C237B3" w14:textId="77777777" w:rsidTr="00437252">
        <w:trPr>
          <w:jc w:val="center"/>
        </w:trPr>
        <w:tc>
          <w:tcPr>
            <w:tcW w:w="2278" w:type="dxa"/>
          </w:tcPr>
          <w:p w14:paraId="6EBA89F0" w14:textId="77777777" w:rsidR="00BE4844" w:rsidRPr="00AC42DD" w:rsidRDefault="00BE4844" w:rsidP="004372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78" w:type="dxa"/>
          </w:tcPr>
          <w:p w14:paraId="054A9F65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56" w:type="dxa"/>
          </w:tcPr>
          <w:p w14:paraId="1AD1AC0D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DFCB15" w14:textId="77777777" w:rsidR="00BE4844" w:rsidRPr="00D920C9" w:rsidRDefault="00BE4844" w:rsidP="00BE4844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1D7EC49D" w14:textId="77777777" w:rsidR="00BE4844" w:rsidRPr="00D920C9" w:rsidRDefault="00BE4844" w:rsidP="00BE4844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216456765"/>
      <w:r w:rsidRPr="00D920C9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7"/>
    </w:p>
    <w:p w14:paraId="234988AA" w14:textId="77777777" w:rsidR="00BE4844" w:rsidRPr="00D920C9" w:rsidRDefault="00BE4844" w:rsidP="00BE4844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Các tài liệu tham khảo:</w:t>
      </w:r>
    </w:p>
    <w:p w14:paraId="570C9C20" w14:textId="77777777" w:rsidR="00BE4844" w:rsidRPr="00D920C9" w:rsidRDefault="00BE4844" w:rsidP="00BE4844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Proposal.</w:t>
      </w:r>
    </w:p>
    <w:p w14:paraId="19CE6493" w14:textId="77777777" w:rsidR="00BE4844" w:rsidRPr="00D920C9" w:rsidRDefault="00BE4844" w:rsidP="00BE4844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Product Backlog.</w:t>
      </w:r>
    </w:p>
    <w:p w14:paraId="1DF512ED" w14:textId="77777777" w:rsidR="00BE4844" w:rsidRPr="00D920C9" w:rsidRDefault="00BE4844" w:rsidP="00BE4844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Project Plan.</w:t>
      </w:r>
    </w:p>
    <w:p w14:paraId="5DE3D86D" w14:textId="77777777" w:rsidR="00BE4844" w:rsidRPr="00D920C9" w:rsidRDefault="00BE4844" w:rsidP="00BE4844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216456766"/>
      <w:r w:rsidRPr="00D920C9"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8"/>
    </w:p>
    <w:p w14:paraId="08F2AEA2" w14:textId="77777777" w:rsidR="00BE4844" w:rsidRPr="00D920C9" w:rsidRDefault="00BE4844" w:rsidP="00BE4844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612238F1" w14:textId="77777777" w:rsidR="00BE4844" w:rsidRPr="00D920C9" w:rsidRDefault="00BE4844" w:rsidP="00BE4844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78EF6950" w14:textId="77777777" w:rsidR="00BE4844" w:rsidRPr="00D920C9" w:rsidRDefault="00BE4844" w:rsidP="00BE4844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13A81442" w14:textId="77777777" w:rsidR="00BE4844" w:rsidRPr="00AC42DD" w:rsidRDefault="00BE4844" w:rsidP="00BE4844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AC42DD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321DD48F" w14:textId="77777777" w:rsidR="00BE4844" w:rsidRPr="00AC42DD" w:rsidRDefault="00BE4844" w:rsidP="00BE4844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9" w:name="_Toc216456767"/>
      <w:r w:rsidRPr="00AC42DD">
        <w:rPr>
          <w:rFonts w:ascii="Times New Roman" w:hAnsi="Times New Roman" w:cs="Times New Roman"/>
          <w:b/>
          <w:sz w:val="26"/>
          <w:szCs w:val="26"/>
        </w:rPr>
        <w:lastRenderedPageBreak/>
        <w:t>CHI TIẾT</w:t>
      </w:r>
      <w:bookmarkEnd w:id="9"/>
    </w:p>
    <w:p w14:paraId="3D704EB6" w14:textId="77777777" w:rsidR="00BE4844" w:rsidRPr="00D920C9" w:rsidRDefault="00BE4844" w:rsidP="00BE4844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216456768"/>
      <w:r w:rsidRPr="00D920C9">
        <w:rPr>
          <w:rFonts w:ascii="Times New Roman" w:hAnsi="Times New Roman" w:cs="Times New Roman"/>
          <w:b/>
          <w:sz w:val="26"/>
          <w:szCs w:val="26"/>
        </w:rPr>
        <w:t>Các chức năng kiểm thử trong Sprint 1</w:t>
      </w:r>
      <w:bookmarkEnd w:id="10"/>
    </w:p>
    <w:p w14:paraId="18887104" w14:textId="77777777" w:rsidR="00AC42DD" w:rsidRPr="00B00D47" w:rsidRDefault="00AC42DD" w:rsidP="00AC42D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B00D47">
        <w:rPr>
          <w:rFonts w:ascii="Times New Roman" w:hAnsi="Times New Roman" w:cs="Times New Roman"/>
          <w:sz w:val="26"/>
          <w:szCs w:val="26"/>
        </w:rPr>
        <w:t>Đăng nhập.</w:t>
      </w:r>
    </w:p>
    <w:p w14:paraId="45645236" w14:textId="77777777" w:rsidR="00AC42DD" w:rsidRPr="00B00D47" w:rsidRDefault="00AC42DD" w:rsidP="00AC42D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B00D47">
        <w:rPr>
          <w:rFonts w:ascii="Times New Roman" w:hAnsi="Times New Roman" w:cs="Times New Roman"/>
          <w:sz w:val="26"/>
          <w:szCs w:val="26"/>
        </w:rPr>
        <w:t>Đăng ký.</w:t>
      </w:r>
    </w:p>
    <w:p w14:paraId="34B2BE74" w14:textId="77777777" w:rsidR="00AC42DD" w:rsidRPr="00423C3A" w:rsidRDefault="00AC42DD" w:rsidP="00AC42D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Đăng xuất.</w:t>
      </w:r>
    </w:p>
    <w:p w14:paraId="48414401" w14:textId="77777777" w:rsidR="00AC42DD" w:rsidRPr="00B00D47" w:rsidRDefault="00AC42DD" w:rsidP="00AC42D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doanh thu.</w:t>
      </w:r>
    </w:p>
    <w:p w14:paraId="0ADAA85E" w14:textId="77777777" w:rsidR="00AC42DD" w:rsidRPr="00B00D47" w:rsidRDefault="00AC42DD" w:rsidP="00AC42D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sản phẩm.</w:t>
      </w:r>
    </w:p>
    <w:p w14:paraId="0179D500" w14:textId="77777777" w:rsidR="00AC42DD" w:rsidRPr="00423C3A" w:rsidRDefault="00AC42DD" w:rsidP="00AC42D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khách hàng</w:t>
      </w:r>
      <w:r w:rsidRPr="00B00D47">
        <w:rPr>
          <w:rFonts w:ascii="Times New Roman" w:hAnsi="Times New Roman" w:cs="Times New Roman"/>
          <w:sz w:val="26"/>
          <w:szCs w:val="26"/>
        </w:rPr>
        <w:t>.</w:t>
      </w:r>
    </w:p>
    <w:p w14:paraId="39ED12FA" w14:textId="77777777" w:rsidR="00BE4844" w:rsidRPr="00AC42DD" w:rsidRDefault="00AC42DD" w:rsidP="00AC42D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nhân viên.</w:t>
      </w:r>
    </w:p>
    <w:p w14:paraId="56FDE094" w14:textId="77777777" w:rsidR="00BE4844" w:rsidRPr="00D920C9" w:rsidRDefault="00BE4844" w:rsidP="00BE4844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216456769"/>
      <w:r w:rsidRPr="00D920C9">
        <w:rPr>
          <w:rFonts w:ascii="Times New Roman" w:hAnsi="Times New Roman" w:cs="Times New Roman"/>
          <w:b/>
          <w:sz w:val="26"/>
          <w:szCs w:val="26"/>
        </w:rPr>
        <w:t>Các chức năng kiểm thử trong Sprint 2</w:t>
      </w:r>
      <w:bookmarkEnd w:id="11"/>
    </w:p>
    <w:p w14:paraId="649D7850" w14:textId="77777777" w:rsidR="00AC42DD" w:rsidRDefault="00AC42DD" w:rsidP="00AC42DD">
      <w:pPr>
        <w:pStyle w:val="NormalWeb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423C3A">
        <w:rPr>
          <w:sz w:val="26"/>
          <w:szCs w:val="26"/>
        </w:rPr>
        <w:t>Thanh toán VNPay</w:t>
      </w:r>
    </w:p>
    <w:p w14:paraId="081D7A25" w14:textId="77777777" w:rsidR="00AC42DD" w:rsidRDefault="00AC42DD" w:rsidP="00AC42DD">
      <w:pPr>
        <w:pStyle w:val="NormalWeb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423C3A">
        <w:rPr>
          <w:sz w:val="26"/>
          <w:szCs w:val="26"/>
        </w:rPr>
        <w:t xml:space="preserve">Quản lý giỏ </w:t>
      </w:r>
      <w:r>
        <w:rPr>
          <w:sz w:val="26"/>
          <w:szCs w:val="26"/>
        </w:rPr>
        <w:t>hàng</w:t>
      </w:r>
    </w:p>
    <w:p w14:paraId="6DE39230" w14:textId="77777777" w:rsidR="00AC42DD" w:rsidRDefault="00AC42DD" w:rsidP="00AC42DD">
      <w:pPr>
        <w:pStyle w:val="NormalWeb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423C3A">
        <w:rPr>
          <w:sz w:val="26"/>
          <w:szCs w:val="26"/>
        </w:rPr>
        <w:t xml:space="preserve">Quản lý đơn </w:t>
      </w:r>
      <w:r>
        <w:rPr>
          <w:sz w:val="26"/>
          <w:szCs w:val="26"/>
        </w:rPr>
        <w:t>hàng</w:t>
      </w:r>
    </w:p>
    <w:p w14:paraId="4E6C36D8" w14:textId="77777777" w:rsidR="00AC42DD" w:rsidRDefault="00AC42DD" w:rsidP="00AC42DD">
      <w:pPr>
        <w:pStyle w:val="NormalWeb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423C3A">
        <w:rPr>
          <w:sz w:val="26"/>
          <w:szCs w:val="26"/>
        </w:rPr>
        <w:t>Quản lý thông tin tài khoản</w:t>
      </w:r>
    </w:p>
    <w:p w14:paraId="2880DC9A" w14:textId="77777777" w:rsidR="00AC42DD" w:rsidRDefault="00AC42DD" w:rsidP="00AC42DD">
      <w:pPr>
        <w:pStyle w:val="NormalWeb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423C3A">
        <w:rPr>
          <w:sz w:val="26"/>
          <w:szCs w:val="26"/>
        </w:rPr>
        <w:t>Báo cáo thống kê</w:t>
      </w:r>
    </w:p>
    <w:p w14:paraId="729BDB81" w14:textId="77777777" w:rsidR="00AC42DD" w:rsidRDefault="00AC42DD" w:rsidP="00AC42DD">
      <w:pPr>
        <w:pStyle w:val="NormalWeb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423C3A">
        <w:rPr>
          <w:sz w:val="26"/>
          <w:szCs w:val="26"/>
        </w:rPr>
        <w:t>Quản lý kho</w:t>
      </w:r>
    </w:p>
    <w:p w14:paraId="6040E2B7" w14:textId="77777777" w:rsidR="00BE4844" w:rsidRPr="00AC42DD" w:rsidRDefault="00AC42DD" w:rsidP="00AC42DD">
      <w:pPr>
        <w:pStyle w:val="NormalWeb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423C3A">
        <w:rPr>
          <w:sz w:val="26"/>
          <w:szCs w:val="26"/>
        </w:rPr>
        <w:t>Quản lý lương</w:t>
      </w:r>
    </w:p>
    <w:p w14:paraId="34467440" w14:textId="77777777" w:rsidR="00BE4844" w:rsidRPr="00D920C9" w:rsidRDefault="00BE4844" w:rsidP="00BE4844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216456770"/>
      <w:r w:rsidRPr="00D920C9">
        <w:rPr>
          <w:rFonts w:ascii="Times New Roman" w:hAnsi="Times New Roman" w:cs="Times New Roman"/>
          <w:b/>
          <w:sz w:val="26"/>
          <w:szCs w:val="26"/>
        </w:rPr>
        <w:t>Các chức năng không được kiểm thử</w:t>
      </w:r>
      <w:bookmarkEnd w:id="12"/>
    </w:p>
    <w:p w14:paraId="0DE69910" w14:textId="77777777" w:rsidR="00BE4844" w:rsidRPr="00D920C9" w:rsidRDefault="00BE4844" w:rsidP="00BE4844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Tất cả chức năng trong Sprint 1</w:t>
      </w:r>
      <w:r w:rsidR="00AC42DD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Pr="00D920C9">
        <w:rPr>
          <w:rFonts w:ascii="Times New Roman" w:hAnsi="Times New Roman" w:cs="Times New Roman"/>
          <w:sz w:val="26"/>
          <w:szCs w:val="26"/>
        </w:rPr>
        <w:t>Sprint 2 đều được kiểm thử.</w:t>
      </w:r>
    </w:p>
    <w:p w14:paraId="628ABE2C" w14:textId="77777777" w:rsidR="00BE4844" w:rsidRPr="00D920C9" w:rsidRDefault="00BE4844" w:rsidP="00BE4844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" w:name="_Toc216456771"/>
      <w:r w:rsidRPr="00D920C9">
        <w:rPr>
          <w:rFonts w:ascii="Times New Roman" w:hAnsi="Times New Roman" w:cs="Times New Roman"/>
          <w:b/>
          <w:sz w:val="26"/>
          <w:szCs w:val="26"/>
        </w:rPr>
        <w:t>Các tài liệu</w:t>
      </w:r>
      <w:bookmarkEnd w:id="13"/>
    </w:p>
    <w:p w14:paraId="7FAE8322" w14:textId="77777777" w:rsidR="00BE4844" w:rsidRPr="00D920C9" w:rsidRDefault="00BE4844" w:rsidP="00BE4844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Test plan document.</w:t>
      </w:r>
    </w:p>
    <w:p w14:paraId="64E9B7CB" w14:textId="77777777" w:rsidR="00BE4844" w:rsidRPr="00D920C9" w:rsidRDefault="00BE4844" w:rsidP="00BE4844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Test case document.</w:t>
      </w:r>
    </w:p>
    <w:p w14:paraId="753CDE1B" w14:textId="77777777" w:rsidR="00BE4844" w:rsidRPr="00D920C9" w:rsidRDefault="00BE4844" w:rsidP="00BE4844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4" w:name="_Toc216456772"/>
      <w:r w:rsidRPr="00D920C9">
        <w:rPr>
          <w:rFonts w:ascii="Times New Roman" w:hAnsi="Times New Roman" w:cs="Times New Roman"/>
          <w:b/>
          <w:sz w:val="26"/>
          <w:szCs w:val="26"/>
        </w:rPr>
        <w:t>Lịch trình kiểm thử</w:t>
      </w:r>
      <w:bookmarkEnd w:id="14"/>
    </w:p>
    <w:p w14:paraId="3B219936" w14:textId="77777777" w:rsidR="00BE4844" w:rsidRPr="00D920C9" w:rsidRDefault="00BE4844" w:rsidP="00BE4844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5" w:name="_Toc216456773"/>
      <w:r w:rsidRPr="00D920C9">
        <w:rPr>
          <w:rFonts w:ascii="Times New Roman" w:hAnsi="Times New Roman" w:cs="Times New Roman"/>
          <w:b/>
          <w:sz w:val="26"/>
          <w:szCs w:val="26"/>
        </w:rPr>
        <w:t>Sprint 1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2998"/>
        <w:gridCol w:w="1401"/>
        <w:gridCol w:w="1442"/>
        <w:gridCol w:w="1213"/>
        <w:gridCol w:w="1298"/>
      </w:tblGrid>
      <w:tr w:rsidR="00BE4844" w:rsidRPr="00D920C9" w14:paraId="0C2A6F63" w14:textId="77777777" w:rsidTr="00735D99">
        <w:trPr>
          <w:jc w:val="center"/>
        </w:trPr>
        <w:tc>
          <w:tcPr>
            <w:tcW w:w="708" w:type="dxa"/>
            <w:shd w:val="clear" w:color="auto" w:fill="D9E2F3" w:themeFill="accent1" w:themeFillTint="33"/>
          </w:tcPr>
          <w:p w14:paraId="12FF7992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998" w:type="dxa"/>
            <w:shd w:val="clear" w:color="auto" w:fill="D9E2F3" w:themeFill="accent1" w:themeFillTint="33"/>
          </w:tcPr>
          <w:p w14:paraId="6DE79E6B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69B55A8A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42" w:type="dxa"/>
            <w:shd w:val="clear" w:color="auto" w:fill="D9E2F3" w:themeFill="accent1" w:themeFillTint="33"/>
          </w:tcPr>
          <w:p w14:paraId="6D5F6115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9E2F3" w:themeFill="accent1" w:themeFillTint="33"/>
          </w:tcPr>
          <w:p w14:paraId="7F1C539E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Thời gian(giờ)</w:t>
            </w:r>
          </w:p>
        </w:tc>
        <w:tc>
          <w:tcPr>
            <w:tcW w:w="1298" w:type="dxa"/>
            <w:shd w:val="clear" w:color="auto" w:fill="D9E2F3" w:themeFill="accent1" w:themeFillTint="33"/>
          </w:tcPr>
          <w:p w14:paraId="7CC0D14D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BE4844" w:rsidRPr="00D920C9" w14:paraId="3C695740" w14:textId="77777777" w:rsidTr="00735D99">
        <w:trPr>
          <w:jc w:val="center"/>
        </w:trPr>
        <w:tc>
          <w:tcPr>
            <w:tcW w:w="708" w:type="dxa"/>
          </w:tcPr>
          <w:p w14:paraId="52FFD88B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998" w:type="dxa"/>
          </w:tcPr>
          <w:p w14:paraId="3C233373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Sprint 1</w:t>
            </w:r>
          </w:p>
        </w:tc>
        <w:tc>
          <w:tcPr>
            <w:tcW w:w="1401" w:type="dxa"/>
          </w:tcPr>
          <w:p w14:paraId="2D798C49" w14:textId="77777777" w:rsidR="00BE4844" w:rsidRPr="00D920C9" w:rsidRDefault="006659C7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06</w:t>
            </w:r>
            <w:r w:rsidR="00BE4844" w:rsidRPr="00D920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  <w:r w:rsidR="00BE4844" w:rsidRPr="00D920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/2025</w:t>
            </w:r>
          </w:p>
        </w:tc>
        <w:tc>
          <w:tcPr>
            <w:tcW w:w="1442" w:type="dxa"/>
          </w:tcPr>
          <w:p w14:paraId="2B078744" w14:textId="77777777" w:rsidR="00BE4844" w:rsidRPr="00D920C9" w:rsidRDefault="006659C7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06</w:t>
            </w:r>
            <w:r w:rsidR="00BE4844" w:rsidRPr="00D920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  <w:r w:rsidR="00BE4844" w:rsidRPr="00D920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/2025</w:t>
            </w:r>
          </w:p>
        </w:tc>
        <w:tc>
          <w:tcPr>
            <w:tcW w:w="1213" w:type="dxa"/>
          </w:tcPr>
          <w:p w14:paraId="5ADCFEC3" w14:textId="77777777" w:rsidR="00BE4844" w:rsidRPr="00EB0D95" w:rsidRDefault="007037BE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134</w:t>
            </w:r>
          </w:p>
        </w:tc>
        <w:tc>
          <w:tcPr>
            <w:tcW w:w="1298" w:type="dxa"/>
          </w:tcPr>
          <w:p w14:paraId="6B266E7B" w14:textId="77777777" w:rsidR="00BE4844" w:rsidRPr="00D920C9" w:rsidRDefault="00C463DF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ALL</w:t>
            </w:r>
          </w:p>
        </w:tc>
      </w:tr>
      <w:tr w:rsidR="00C463DF" w:rsidRPr="00D920C9" w14:paraId="3F2A311F" w14:textId="77777777" w:rsidTr="00735D99">
        <w:trPr>
          <w:jc w:val="center"/>
        </w:trPr>
        <w:tc>
          <w:tcPr>
            <w:tcW w:w="708" w:type="dxa"/>
          </w:tcPr>
          <w:p w14:paraId="304501C0" w14:textId="77777777" w:rsidR="00C463DF" w:rsidRPr="00D920C9" w:rsidRDefault="00C463DF" w:rsidP="00C463D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1.1</w:t>
            </w:r>
          </w:p>
        </w:tc>
        <w:tc>
          <w:tcPr>
            <w:tcW w:w="2998" w:type="dxa"/>
          </w:tcPr>
          <w:p w14:paraId="6260F1DF" w14:textId="77777777" w:rsidR="00C463DF" w:rsidRPr="00D920C9" w:rsidRDefault="00C463DF" w:rsidP="00C463D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sz w:val="26"/>
                <w:szCs w:val="26"/>
              </w:rPr>
              <w:t>Tạo tài liệu test plan Sprint 1</w:t>
            </w:r>
          </w:p>
        </w:tc>
        <w:tc>
          <w:tcPr>
            <w:tcW w:w="1401" w:type="dxa"/>
          </w:tcPr>
          <w:p w14:paraId="3C2BF105" w14:textId="77777777" w:rsidR="00C463DF" w:rsidRPr="00904A77" w:rsidRDefault="00904A77" w:rsidP="00C463D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442" w:type="dxa"/>
          </w:tcPr>
          <w:p w14:paraId="7CCA3410" w14:textId="77777777" w:rsidR="00C463DF" w:rsidRPr="00904A77" w:rsidRDefault="00904A77" w:rsidP="00C463D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213" w:type="dxa"/>
          </w:tcPr>
          <w:p w14:paraId="743C558D" w14:textId="77777777" w:rsidR="00C463DF" w:rsidRPr="00D920C9" w:rsidRDefault="00CC742C" w:rsidP="00C463D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98" w:type="dxa"/>
          </w:tcPr>
          <w:p w14:paraId="49AAF949" w14:textId="77777777" w:rsidR="00C463DF" w:rsidRPr="00D920C9" w:rsidRDefault="00C463DF" w:rsidP="00C463D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</w:p>
        </w:tc>
      </w:tr>
      <w:tr w:rsidR="00BE4844" w:rsidRPr="00D920C9" w14:paraId="46526C90" w14:textId="77777777" w:rsidTr="00735D99">
        <w:trPr>
          <w:jc w:val="center"/>
        </w:trPr>
        <w:tc>
          <w:tcPr>
            <w:tcW w:w="708" w:type="dxa"/>
          </w:tcPr>
          <w:p w14:paraId="50AB56AA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2998" w:type="dxa"/>
          </w:tcPr>
          <w:p w14:paraId="5828A0E2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29B0D1E0" w14:textId="77777777" w:rsidR="00BE4844" w:rsidRPr="00904A77" w:rsidRDefault="00904A77" w:rsidP="0043725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09/10/2025</w:t>
            </w:r>
          </w:p>
        </w:tc>
        <w:tc>
          <w:tcPr>
            <w:tcW w:w="1442" w:type="dxa"/>
          </w:tcPr>
          <w:p w14:paraId="7F7034B2" w14:textId="77777777" w:rsidR="00BE4844" w:rsidRPr="00904A77" w:rsidRDefault="00904A77" w:rsidP="0043725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05/11/2025</w:t>
            </w:r>
          </w:p>
        </w:tc>
        <w:tc>
          <w:tcPr>
            <w:tcW w:w="1213" w:type="dxa"/>
            <w:vAlign w:val="center"/>
          </w:tcPr>
          <w:p w14:paraId="0EA284F5" w14:textId="77777777" w:rsidR="00BE4844" w:rsidRPr="00CC742C" w:rsidRDefault="00CC742C" w:rsidP="0043725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42</w:t>
            </w:r>
          </w:p>
        </w:tc>
        <w:tc>
          <w:tcPr>
            <w:tcW w:w="1298" w:type="dxa"/>
          </w:tcPr>
          <w:p w14:paraId="0BD35AE3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04A77" w:rsidRPr="00D920C9" w14:paraId="6208E17B" w14:textId="77777777" w:rsidTr="00735D99">
        <w:trPr>
          <w:jc w:val="center"/>
        </w:trPr>
        <w:tc>
          <w:tcPr>
            <w:tcW w:w="708" w:type="dxa"/>
            <w:vMerge w:val="restart"/>
          </w:tcPr>
          <w:p w14:paraId="631BAFB2" w14:textId="77777777" w:rsidR="00904A77" w:rsidRPr="00D920C9" w:rsidRDefault="00904A77" w:rsidP="00904A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38302245" w14:textId="77777777" w:rsidR="00904A77" w:rsidRPr="00D920C9" w:rsidRDefault="00904A77" w:rsidP="00904A7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đăng nhập</w:t>
            </w:r>
          </w:p>
        </w:tc>
        <w:tc>
          <w:tcPr>
            <w:tcW w:w="1401" w:type="dxa"/>
            <w:shd w:val="clear" w:color="000000" w:fill="FFFFFF"/>
          </w:tcPr>
          <w:p w14:paraId="299F8C68" w14:textId="77777777" w:rsidR="00904A77" w:rsidRPr="00904A77" w:rsidRDefault="00904A77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10</w:t>
            </w:r>
            <w:r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442" w:type="dxa"/>
            <w:shd w:val="clear" w:color="000000" w:fill="FFFFFF"/>
          </w:tcPr>
          <w:p w14:paraId="68DA355D" w14:textId="77777777" w:rsidR="00904A77" w:rsidRPr="00904A77" w:rsidRDefault="005717F5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13</w:t>
            </w:r>
            <w:r w:rsidR="00904A77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63E2AD9" w14:textId="77777777" w:rsidR="00904A77" w:rsidRPr="00D920C9" w:rsidRDefault="00CC742C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298" w:type="dxa"/>
            <w:vAlign w:val="center"/>
          </w:tcPr>
          <w:p w14:paraId="69FE762F" w14:textId="77777777" w:rsidR="00904A77" w:rsidRPr="00D920C9" w:rsidRDefault="00904A77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Nguyên, Thái</w:t>
            </w:r>
          </w:p>
        </w:tc>
      </w:tr>
      <w:tr w:rsidR="00904A77" w:rsidRPr="00D920C9" w14:paraId="17107A20" w14:textId="77777777" w:rsidTr="00735D99">
        <w:trPr>
          <w:jc w:val="center"/>
        </w:trPr>
        <w:tc>
          <w:tcPr>
            <w:tcW w:w="708" w:type="dxa"/>
            <w:vMerge/>
          </w:tcPr>
          <w:p w14:paraId="09BF27EB" w14:textId="77777777" w:rsidR="00904A77" w:rsidRPr="00D920C9" w:rsidRDefault="00904A77" w:rsidP="00904A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056B1BFF" w14:textId="77777777" w:rsidR="00904A77" w:rsidRPr="00D920C9" w:rsidRDefault="00904A77" w:rsidP="00904A7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đăng ký</w:t>
            </w:r>
          </w:p>
        </w:tc>
        <w:tc>
          <w:tcPr>
            <w:tcW w:w="1401" w:type="dxa"/>
            <w:shd w:val="clear" w:color="000000" w:fill="FFFFFF"/>
          </w:tcPr>
          <w:p w14:paraId="791DACE5" w14:textId="77777777" w:rsidR="00904A77" w:rsidRPr="00904A77" w:rsidRDefault="00904A77" w:rsidP="00904A7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13</w:t>
            </w:r>
            <w:r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442" w:type="dxa"/>
            <w:shd w:val="clear" w:color="000000" w:fill="FFFFFF"/>
          </w:tcPr>
          <w:p w14:paraId="027ED44B" w14:textId="77777777" w:rsidR="00904A77" w:rsidRPr="00904A77" w:rsidRDefault="005717F5" w:rsidP="00904A7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15</w:t>
            </w:r>
            <w:r w:rsidR="00904A77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56A2E18A" w14:textId="77777777" w:rsidR="00904A77" w:rsidRPr="00D920C9" w:rsidRDefault="00CC742C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98" w:type="dxa"/>
            <w:vAlign w:val="center"/>
          </w:tcPr>
          <w:p w14:paraId="41B34FFD" w14:textId="77777777" w:rsidR="00904A77" w:rsidRPr="00D920C9" w:rsidRDefault="00904A77" w:rsidP="00904A7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Nguyên, Thái</w:t>
            </w:r>
          </w:p>
        </w:tc>
      </w:tr>
      <w:tr w:rsidR="00904A77" w:rsidRPr="00D920C9" w14:paraId="31F51F4E" w14:textId="77777777" w:rsidTr="00735D99">
        <w:trPr>
          <w:jc w:val="center"/>
        </w:trPr>
        <w:tc>
          <w:tcPr>
            <w:tcW w:w="708" w:type="dxa"/>
            <w:vMerge/>
          </w:tcPr>
          <w:p w14:paraId="6E29CF9A" w14:textId="77777777" w:rsidR="00904A77" w:rsidRPr="00D920C9" w:rsidRDefault="00904A77" w:rsidP="00904A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550E26B4" w14:textId="77777777" w:rsidR="00904A77" w:rsidRPr="00D920C9" w:rsidRDefault="00904A77" w:rsidP="00904A7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 xuất</w:t>
            </w:r>
          </w:p>
        </w:tc>
        <w:tc>
          <w:tcPr>
            <w:tcW w:w="1401" w:type="dxa"/>
            <w:shd w:val="clear" w:color="000000" w:fill="FFFFFF"/>
          </w:tcPr>
          <w:p w14:paraId="1AEFA6A1" w14:textId="77777777" w:rsidR="00904A77" w:rsidRPr="00904A77" w:rsidRDefault="00904A77" w:rsidP="00904A7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15</w:t>
            </w:r>
            <w:r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442" w:type="dxa"/>
            <w:shd w:val="clear" w:color="000000" w:fill="FFFFFF"/>
          </w:tcPr>
          <w:p w14:paraId="76D81CCA" w14:textId="77777777" w:rsidR="00904A77" w:rsidRPr="00904A77" w:rsidRDefault="005717F5" w:rsidP="00904A7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17</w:t>
            </w:r>
            <w:r w:rsidR="00904A77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10</w:t>
            </w:r>
            <w:r w:rsidR="00904A77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5BD57B53" w14:textId="77777777" w:rsidR="00904A77" w:rsidRPr="00D920C9" w:rsidRDefault="00CC742C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98" w:type="dxa"/>
            <w:vAlign w:val="center"/>
          </w:tcPr>
          <w:p w14:paraId="27E9086E" w14:textId="77777777" w:rsidR="00904A77" w:rsidRPr="00D920C9" w:rsidRDefault="00904A77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Thái</w:t>
            </w:r>
          </w:p>
        </w:tc>
      </w:tr>
      <w:tr w:rsidR="00904A77" w:rsidRPr="00D920C9" w14:paraId="06B49686" w14:textId="77777777" w:rsidTr="00735D99">
        <w:trPr>
          <w:jc w:val="center"/>
        </w:trPr>
        <w:tc>
          <w:tcPr>
            <w:tcW w:w="708" w:type="dxa"/>
            <w:vMerge/>
          </w:tcPr>
          <w:p w14:paraId="23BEC7C8" w14:textId="77777777" w:rsidR="00904A77" w:rsidRPr="00D920C9" w:rsidRDefault="00904A77" w:rsidP="00904A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69031254" w14:textId="77777777" w:rsidR="00904A77" w:rsidRPr="00D920C9" w:rsidRDefault="00904A77" w:rsidP="00904A7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doanh thu</w:t>
            </w:r>
          </w:p>
        </w:tc>
        <w:tc>
          <w:tcPr>
            <w:tcW w:w="1401" w:type="dxa"/>
            <w:shd w:val="clear" w:color="000000" w:fill="FFFFFF"/>
          </w:tcPr>
          <w:p w14:paraId="35E31614" w14:textId="77777777" w:rsidR="00904A77" w:rsidRPr="00904A77" w:rsidRDefault="00904A77" w:rsidP="00904A77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17</w:t>
            </w:r>
            <w:r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10</w:t>
            </w:r>
            <w:r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442" w:type="dxa"/>
            <w:shd w:val="clear" w:color="000000" w:fill="FFFFFF"/>
          </w:tcPr>
          <w:p w14:paraId="63D2D6E1" w14:textId="77777777" w:rsidR="00904A77" w:rsidRPr="00904A77" w:rsidRDefault="005717F5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20</w:t>
            </w:r>
            <w:r w:rsidR="00904A77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10</w:t>
            </w:r>
            <w:r w:rsidR="00904A77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2A8A58DF" w14:textId="77777777" w:rsidR="00904A77" w:rsidRPr="00D920C9" w:rsidRDefault="00CC742C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298" w:type="dxa"/>
            <w:vAlign w:val="center"/>
          </w:tcPr>
          <w:p w14:paraId="18802267" w14:textId="77777777" w:rsidR="00904A77" w:rsidRPr="00D920C9" w:rsidRDefault="00904A77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Nguyên, Nhân</w:t>
            </w:r>
          </w:p>
        </w:tc>
      </w:tr>
      <w:tr w:rsidR="00904A77" w:rsidRPr="00D920C9" w14:paraId="7FBA1AE4" w14:textId="77777777" w:rsidTr="00735D99">
        <w:trPr>
          <w:jc w:val="center"/>
        </w:trPr>
        <w:tc>
          <w:tcPr>
            <w:tcW w:w="708" w:type="dxa"/>
            <w:vMerge/>
          </w:tcPr>
          <w:p w14:paraId="58FF42A2" w14:textId="77777777" w:rsidR="00904A77" w:rsidRPr="00D920C9" w:rsidRDefault="00904A77" w:rsidP="00904A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53AC2448" w14:textId="77777777" w:rsidR="00904A77" w:rsidRPr="00D920C9" w:rsidRDefault="00904A77" w:rsidP="00904A7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</w:t>
            </w: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sản phẩm </w:t>
            </w:r>
          </w:p>
        </w:tc>
        <w:tc>
          <w:tcPr>
            <w:tcW w:w="1401" w:type="dxa"/>
            <w:shd w:val="clear" w:color="000000" w:fill="FFFFFF"/>
          </w:tcPr>
          <w:p w14:paraId="0DF8B96C" w14:textId="77777777" w:rsidR="00904A77" w:rsidRPr="00904A77" w:rsidRDefault="005717F5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21</w:t>
            </w:r>
            <w:r w:rsidR="00904A77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10</w:t>
            </w:r>
            <w:r w:rsidR="00904A77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442" w:type="dxa"/>
            <w:shd w:val="clear" w:color="000000" w:fill="FFFFFF"/>
          </w:tcPr>
          <w:p w14:paraId="19EE20DB" w14:textId="77777777" w:rsidR="00904A77" w:rsidRPr="00904A77" w:rsidRDefault="005717F5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25</w:t>
            </w:r>
            <w:r w:rsidR="00904A77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10</w:t>
            </w:r>
            <w:r w:rsidR="00904A77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5F6F2302" w14:textId="77777777" w:rsidR="00904A77" w:rsidRPr="00D920C9" w:rsidRDefault="00CC742C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298" w:type="dxa"/>
            <w:vAlign w:val="center"/>
          </w:tcPr>
          <w:p w14:paraId="459EFF6F" w14:textId="77777777" w:rsidR="00904A77" w:rsidRPr="00D920C9" w:rsidRDefault="00904A77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Nguyên, Thái</w:t>
            </w:r>
          </w:p>
        </w:tc>
      </w:tr>
      <w:tr w:rsidR="00904A77" w:rsidRPr="00D920C9" w14:paraId="24BB7425" w14:textId="77777777" w:rsidTr="00735D99">
        <w:trPr>
          <w:jc w:val="center"/>
        </w:trPr>
        <w:tc>
          <w:tcPr>
            <w:tcW w:w="708" w:type="dxa"/>
            <w:vMerge/>
          </w:tcPr>
          <w:p w14:paraId="21A6874E" w14:textId="77777777" w:rsidR="00904A77" w:rsidRPr="00D920C9" w:rsidRDefault="00904A77" w:rsidP="00904A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0CA17329" w14:textId="77777777" w:rsidR="00904A77" w:rsidRPr="00D920C9" w:rsidRDefault="00904A77" w:rsidP="00904A7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khách hàng</w:t>
            </w:r>
          </w:p>
        </w:tc>
        <w:tc>
          <w:tcPr>
            <w:tcW w:w="1401" w:type="dxa"/>
            <w:shd w:val="clear" w:color="000000" w:fill="FFFFFF"/>
          </w:tcPr>
          <w:p w14:paraId="28CBABBC" w14:textId="77777777" w:rsidR="00904A77" w:rsidRPr="00904A77" w:rsidRDefault="005717F5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25</w:t>
            </w:r>
            <w:r w:rsidR="00904A77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10</w:t>
            </w:r>
            <w:r w:rsidR="00904A77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442" w:type="dxa"/>
            <w:shd w:val="clear" w:color="000000" w:fill="FFFFFF"/>
          </w:tcPr>
          <w:p w14:paraId="28881BD9" w14:textId="77777777" w:rsidR="00904A77" w:rsidRPr="00904A77" w:rsidRDefault="005717F5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27</w:t>
            </w:r>
            <w:r w:rsidR="00904A77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08A1116D" w14:textId="77777777" w:rsidR="00904A77" w:rsidRPr="00D920C9" w:rsidRDefault="00CC742C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98" w:type="dxa"/>
            <w:vAlign w:val="center"/>
          </w:tcPr>
          <w:p w14:paraId="262641EA" w14:textId="77777777" w:rsidR="00904A77" w:rsidRPr="00D920C9" w:rsidRDefault="00904A77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Nhân</w:t>
            </w:r>
          </w:p>
        </w:tc>
      </w:tr>
      <w:tr w:rsidR="00904A77" w:rsidRPr="00D920C9" w14:paraId="4FEFFE22" w14:textId="77777777" w:rsidTr="00735D99">
        <w:trPr>
          <w:jc w:val="center"/>
        </w:trPr>
        <w:tc>
          <w:tcPr>
            <w:tcW w:w="708" w:type="dxa"/>
            <w:vMerge/>
          </w:tcPr>
          <w:p w14:paraId="46636384" w14:textId="77777777" w:rsidR="00904A77" w:rsidRPr="00D920C9" w:rsidRDefault="00904A77" w:rsidP="00904A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6DEDA201" w14:textId="77777777" w:rsidR="00904A77" w:rsidRPr="00D920C9" w:rsidRDefault="00904A77" w:rsidP="00904A7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nhân viên</w:t>
            </w:r>
          </w:p>
        </w:tc>
        <w:tc>
          <w:tcPr>
            <w:tcW w:w="1401" w:type="dxa"/>
            <w:shd w:val="clear" w:color="000000" w:fill="FFFFFF"/>
          </w:tcPr>
          <w:p w14:paraId="506D0583" w14:textId="77777777" w:rsidR="00904A77" w:rsidRPr="00904A77" w:rsidRDefault="005717F5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28</w:t>
            </w:r>
            <w:r w:rsidR="00904A77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442" w:type="dxa"/>
            <w:shd w:val="clear" w:color="000000" w:fill="FFFFFF"/>
          </w:tcPr>
          <w:p w14:paraId="017943E4" w14:textId="77777777" w:rsidR="00904A77" w:rsidRPr="00904A77" w:rsidRDefault="005717F5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01</w:t>
            </w:r>
            <w:r w:rsidR="00904A77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11</w:t>
            </w:r>
            <w:r w:rsidR="00904A77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242E3861" w14:textId="77777777" w:rsidR="00904A77" w:rsidRPr="00D920C9" w:rsidRDefault="00CC742C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98" w:type="dxa"/>
            <w:vAlign w:val="center"/>
          </w:tcPr>
          <w:p w14:paraId="1C359DB6" w14:textId="77777777" w:rsidR="00904A77" w:rsidRPr="00D920C9" w:rsidRDefault="00904A77" w:rsidP="00904A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Thái</w:t>
            </w:r>
          </w:p>
        </w:tc>
      </w:tr>
      <w:tr w:rsidR="00BE4844" w:rsidRPr="00D920C9" w14:paraId="0F7BCA0B" w14:textId="77777777" w:rsidTr="00735D99">
        <w:trPr>
          <w:jc w:val="center"/>
        </w:trPr>
        <w:tc>
          <w:tcPr>
            <w:tcW w:w="708" w:type="dxa"/>
          </w:tcPr>
          <w:p w14:paraId="44F54A96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2998" w:type="dxa"/>
            <w:vAlign w:val="bottom"/>
          </w:tcPr>
          <w:p w14:paraId="113B31C4" w14:textId="77777777" w:rsidR="00BE4844" w:rsidRPr="00D920C9" w:rsidRDefault="00BE4844" w:rsidP="0043725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26F0D471" w14:textId="77777777" w:rsidR="00BE4844" w:rsidRPr="00735D99" w:rsidRDefault="00735D99" w:rsidP="0043725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10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442" w:type="dxa"/>
          </w:tcPr>
          <w:p w14:paraId="0012BB49" w14:textId="77777777" w:rsidR="00BE4844" w:rsidRPr="000F1C4C" w:rsidRDefault="000F1C4C" w:rsidP="0043725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02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213" w:type="dxa"/>
            <w:vAlign w:val="center"/>
          </w:tcPr>
          <w:p w14:paraId="69A796E4" w14:textId="77777777" w:rsidR="00BE4844" w:rsidRPr="00CC742C" w:rsidRDefault="00CC742C" w:rsidP="0043725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56</w:t>
            </w:r>
          </w:p>
        </w:tc>
        <w:tc>
          <w:tcPr>
            <w:tcW w:w="1298" w:type="dxa"/>
            <w:vAlign w:val="center"/>
          </w:tcPr>
          <w:p w14:paraId="5D548B95" w14:textId="77777777" w:rsidR="00BE4844" w:rsidRPr="00D920C9" w:rsidRDefault="00BE4844" w:rsidP="0043725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35D99" w:rsidRPr="00D920C9" w14:paraId="2F8145AD" w14:textId="77777777" w:rsidTr="00735D99">
        <w:trPr>
          <w:jc w:val="center"/>
        </w:trPr>
        <w:tc>
          <w:tcPr>
            <w:tcW w:w="708" w:type="dxa"/>
            <w:vMerge w:val="restart"/>
          </w:tcPr>
          <w:p w14:paraId="1B02C597" w14:textId="77777777" w:rsidR="00735D99" w:rsidRPr="00D920C9" w:rsidRDefault="00735D99" w:rsidP="00735D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5462F12B" w14:textId="77777777" w:rsidR="00735D99" w:rsidRPr="00D920C9" w:rsidRDefault="00735D99" w:rsidP="00735D9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đăng nhập</w:t>
            </w:r>
          </w:p>
        </w:tc>
        <w:tc>
          <w:tcPr>
            <w:tcW w:w="1401" w:type="dxa"/>
          </w:tcPr>
          <w:p w14:paraId="72CAEB1D" w14:textId="77777777" w:rsidR="00735D99" w:rsidRPr="00D920C9" w:rsidRDefault="00D17917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11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442" w:type="dxa"/>
          </w:tcPr>
          <w:p w14:paraId="6DAAB856" w14:textId="77777777" w:rsidR="00735D99" w:rsidRPr="00D920C9" w:rsidRDefault="00D17917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14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213" w:type="dxa"/>
            <w:vAlign w:val="center"/>
          </w:tcPr>
          <w:p w14:paraId="496E9E5F" w14:textId="77777777" w:rsidR="00735D99" w:rsidRPr="00D920C9" w:rsidRDefault="00CC742C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98" w:type="dxa"/>
            <w:vAlign w:val="center"/>
          </w:tcPr>
          <w:p w14:paraId="33BE8857" w14:textId="77777777" w:rsidR="00735D99" w:rsidRPr="00D920C9" w:rsidRDefault="00735D99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Thái</w:t>
            </w:r>
          </w:p>
        </w:tc>
      </w:tr>
      <w:tr w:rsidR="00735D99" w:rsidRPr="00D920C9" w14:paraId="1068D8E2" w14:textId="77777777" w:rsidTr="00735D99">
        <w:trPr>
          <w:jc w:val="center"/>
        </w:trPr>
        <w:tc>
          <w:tcPr>
            <w:tcW w:w="708" w:type="dxa"/>
            <w:vMerge/>
          </w:tcPr>
          <w:p w14:paraId="0D5AD00C" w14:textId="77777777" w:rsidR="00735D99" w:rsidRPr="00D920C9" w:rsidRDefault="00735D99" w:rsidP="00735D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6FEC19CC" w14:textId="77777777" w:rsidR="00735D99" w:rsidRPr="00D920C9" w:rsidRDefault="00735D99" w:rsidP="00735D9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đăng ký</w:t>
            </w:r>
          </w:p>
        </w:tc>
        <w:tc>
          <w:tcPr>
            <w:tcW w:w="1401" w:type="dxa"/>
          </w:tcPr>
          <w:p w14:paraId="4FA6A537" w14:textId="77777777" w:rsidR="00735D99" w:rsidRPr="00D920C9" w:rsidRDefault="00D17917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14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442" w:type="dxa"/>
          </w:tcPr>
          <w:p w14:paraId="471CFD6E" w14:textId="77777777" w:rsidR="00735D99" w:rsidRPr="00D920C9" w:rsidRDefault="00D17917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16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213" w:type="dxa"/>
            <w:vAlign w:val="center"/>
          </w:tcPr>
          <w:p w14:paraId="3E33459E" w14:textId="77777777" w:rsidR="00735D99" w:rsidRPr="00D920C9" w:rsidRDefault="00CC742C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98" w:type="dxa"/>
            <w:vAlign w:val="center"/>
          </w:tcPr>
          <w:p w14:paraId="5002A460" w14:textId="77777777" w:rsidR="00735D99" w:rsidRPr="00D920C9" w:rsidRDefault="00735D99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Nguyên</w:t>
            </w:r>
          </w:p>
        </w:tc>
      </w:tr>
      <w:tr w:rsidR="00735D99" w:rsidRPr="00D920C9" w14:paraId="2B1E660A" w14:textId="77777777" w:rsidTr="00735D99">
        <w:trPr>
          <w:jc w:val="center"/>
        </w:trPr>
        <w:tc>
          <w:tcPr>
            <w:tcW w:w="708" w:type="dxa"/>
            <w:vMerge/>
          </w:tcPr>
          <w:p w14:paraId="2155200F" w14:textId="77777777" w:rsidR="00735D99" w:rsidRPr="00D920C9" w:rsidRDefault="00735D99" w:rsidP="00735D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59BB9DA3" w14:textId="77777777" w:rsidR="00735D99" w:rsidRPr="00D920C9" w:rsidRDefault="00735D99" w:rsidP="00735D9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 xuất</w:t>
            </w:r>
          </w:p>
        </w:tc>
        <w:tc>
          <w:tcPr>
            <w:tcW w:w="1401" w:type="dxa"/>
          </w:tcPr>
          <w:p w14:paraId="0D9B6D48" w14:textId="77777777" w:rsidR="00735D99" w:rsidRPr="00D920C9" w:rsidRDefault="00D17917" w:rsidP="00735D9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16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442" w:type="dxa"/>
          </w:tcPr>
          <w:p w14:paraId="1EBC0853" w14:textId="77777777" w:rsidR="00735D99" w:rsidRPr="00D920C9" w:rsidRDefault="00D17917" w:rsidP="00735D9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18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="00735D9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10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213" w:type="dxa"/>
            <w:vAlign w:val="center"/>
          </w:tcPr>
          <w:p w14:paraId="2E980F3A" w14:textId="77777777" w:rsidR="00735D99" w:rsidRPr="00D920C9" w:rsidRDefault="00CC742C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98" w:type="dxa"/>
            <w:vAlign w:val="center"/>
          </w:tcPr>
          <w:p w14:paraId="1A8CEAF5" w14:textId="77777777" w:rsidR="00735D99" w:rsidRPr="00D920C9" w:rsidRDefault="00735D99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Thái</w:t>
            </w:r>
          </w:p>
        </w:tc>
      </w:tr>
      <w:tr w:rsidR="00735D99" w:rsidRPr="00D920C9" w14:paraId="06BD9185" w14:textId="77777777" w:rsidTr="00735D99">
        <w:trPr>
          <w:jc w:val="center"/>
        </w:trPr>
        <w:tc>
          <w:tcPr>
            <w:tcW w:w="708" w:type="dxa"/>
            <w:vMerge/>
          </w:tcPr>
          <w:p w14:paraId="483D477A" w14:textId="77777777" w:rsidR="00735D99" w:rsidRPr="00D920C9" w:rsidRDefault="00735D99" w:rsidP="00735D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71EBF5D9" w14:textId="77777777" w:rsidR="00735D99" w:rsidRPr="00D920C9" w:rsidRDefault="00735D99" w:rsidP="00735D9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doanh thu</w:t>
            </w:r>
          </w:p>
        </w:tc>
        <w:tc>
          <w:tcPr>
            <w:tcW w:w="1401" w:type="dxa"/>
          </w:tcPr>
          <w:p w14:paraId="04438092" w14:textId="77777777" w:rsidR="00735D99" w:rsidRPr="00D920C9" w:rsidRDefault="00D17917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18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="00735D9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10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442" w:type="dxa"/>
          </w:tcPr>
          <w:p w14:paraId="2CA80289" w14:textId="77777777" w:rsidR="00735D99" w:rsidRPr="00D920C9" w:rsidRDefault="00D17917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21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="00735D9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10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213" w:type="dxa"/>
            <w:vAlign w:val="center"/>
          </w:tcPr>
          <w:p w14:paraId="4475FCAA" w14:textId="77777777" w:rsidR="00735D99" w:rsidRPr="00D920C9" w:rsidRDefault="00CC742C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1298" w:type="dxa"/>
            <w:vAlign w:val="center"/>
          </w:tcPr>
          <w:p w14:paraId="7D6AD6C0" w14:textId="77777777" w:rsidR="00735D99" w:rsidRPr="00D920C9" w:rsidRDefault="00735D99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Nguyên, Nhân</w:t>
            </w:r>
          </w:p>
        </w:tc>
      </w:tr>
      <w:tr w:rsidR="00735D99" w:rsidRPr="00D920C9" w14:paraId="03498F82" w14:textId="77777777" w:rsidTr="00735D99">
        <w:trPr>
          <w:jc w:val="center"/>
        </w:trPr>
        <w:tc>
          <w:tcPr>
            <w:tcW w:w="708" w:type="dxa"/>
            <w:vMerge/>
          </w:tcPr>
          <w:p w14:paraId="318441E8" w14:textId="77777777" w:rsidR="00735D99" w:rsidRPr="00D920C9" w:rsidRDefault="00735D99" w:rsidP="00735D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39E129AA" w14:textId="77777777" w:rsidR="00735D99" w:rsidRPr="00D920C9" w:rsidRDefault="00735D99" w:rsidP="00735D9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lý </w:t>
            </w: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sản </w:t>
            </w: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phẩm</w:t>
            </w:r>
          </w:p>
        </w:tc>
        <w:tc>
          <w:tcPr>
            <w:tcW w:w="1401" w:type="dxa"/>
          </w:tcPr>
          <w:p w14:paraId="0E082412" w14:textId="77777777" w:rsidR="00735D99" w:rsidRPr="00D920C9" w:rsidRDefault="00D17917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lastRenderedPageBreak/>
              <w:t>22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="00735D9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10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442" w:type="dxa"/>
          </w:tcPr>
          <w:p w14:paraId="695C7AB0" w14:textId="77777777" w:rsidR="00735D99" w:rsidRPr="00D920C9" w:rsidRDefault="00D17917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26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="00735D9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10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213" w:type="dxa"/>
            <w:vAlign w:val="center"/>
          </w:tcPr>
          <w:p w14:paraId="1BDB9BF7" w14:textId="77777777" w:rsidR="00735D99" w:rsidRPr="00D920C9" w:rsidRDefault="00CC742C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1298" w:type="dxa"/>
            <w:vAlign w:val="center"/>
          </w:tcPr>
          <w:p w14:paraId="52FB0708" w14:textId="77777777" w:rsidR="00735D99" w:rsidRPr="00D920C9" w:rsidRDefault="00735D99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Thái</w:t>
            </w:r>
          </w:p>
        </w:tc>
      </w:tr>
      <w:tr w:rsidR="00735D99" w:rsidRPr="00D920C9" w14:paraId="7F2B5606" w14:textId="77777777" w:rsidTr="00735D99">
        <w:trPr>
          <w:jc w:val="center"/>
        </w:trPr>
        <w:tc>
          <w:tcPr>
            <w:tcW w:w="708" w:type="dxa"/>
            <w:vMerge/>
          </w:tcPr>
          <w:p w14:paraId="38131A49" w14:textId="77777777" w:rsidR="00735D99" w:rsidRPr="00D920C9" w:rsidRDefault="00735D99" w:rsidP="00735D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4FE434DE" w14:textId="77777777" w:rsidR="00735D99" w:rsidRPr="00D920C9" w:rsidRDefault="00735D99" w:rsidP="00735D9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quản lý khách hàng</w:t>
            </w:r>
          </w:p>
        </w:tc>
        <w:tc>
          <w:tcPr>
            <w:tcW w:w="1401" w:type="dxa"/>
          </w:tcPr>
          <w:p w14:paraId="00CD0B09" w14:textId="77777777" w:rsidR="00735D99" w:rsidRPr="00D920C9" w:rsidRDefault="00D17917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26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="00735D9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10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442" w:type="dxa"/>
          </w:tcPr>
          <w:p w14:paraId="552CF856" w14:textId="77777777" w:rsidR="00735D99" w:rsidRPr="00D920C9" w:rsidRDefault="00D17917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28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213" w:type="dxa"/>
            <w:vAlign w:val="center"/>
          </w:tcPr>
          <w:p w14:paraId="393FF18E" w14:textId="77777777" w:rsidR="00735D99" w:rsidRPr="00D920C9" w:rsidRDefault="00CC742C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1298" w:type="dxa"/>
            <w:vAlign w:val="center"/>
          </w:tcPr>
          <w:p w14:paraId="6522B29E" w14:textId="77777777" w:rsidR="00735D99" w:rsidRPr="00D920C9" w:rsidRDefault="00735D99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Nhân</w:t>
            </w:r>
          </w:p>
        </w:tc>
      </w:tr>
      <w:tr w:rsidR="00735D99" w:rsidRPr="00D920C9" w14:paraId="27BC1FB4" w14:textId="77777777" w:rsidTr="00735D99">
        <w:trPr>
          <w:jc w:val="center"/>
        </w:trPr>
        <w:tc>
          <w:tcPr>
            <w:tcW w:w="708" w:type="dxa"/>
            <w:vMerge/>
          </w:tcPr>
          <w:p w14:paraId="3C902355" w14:textId="77777777" w:rsidR="00735D99" w:rsidRPr="00D920C9" w:rsidRDefault="00735D99" w:rsidP="00735D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00A8572A" w14:textId="77777777" w:rsidR="00735D99" w:rsidRPr="00D920C9" w:rsidRDefault="00735D99" w:rsidP="00735D9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quản lý nhân viên</w:t>
            </w:r>
          </w:p>
        </w:tc>
        <w:tc>
          <w:tcPr>
            <w:tcW w:w="1401" w:type="dxa"/>
          </w:tcPr>
          <w:p w14:paraId="55248D38" w14:textId="77777777" w:rsidR="00735D99" w:rsidRPr="00D920C9" w:rsidRDefault="00D17917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29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442" w:type="dxa"/>
          </w:tcPr>
          <w:p w14:paraId="764A8890" w14:textId="77777777" w:rsidR="00735D99" w:rsidRPr="00D920C9" w:rsidRDefault="00D17917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02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="00735D9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11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213" w:type="dxa"/>
            <w:vAlign w:val="center"/>
          </w:tcPr>
          <w:p w14:paraId="24660535" w14:textId="77777777" w:rsidR="00735D99" w:rsidRPr="00D920C9" w:rsidRDefault="00CC742C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98" w:type="dxa"/>
            <w:vAlign w:val="center"/>
          </w:tcPr>
          <w:p w14:paraId="78E296B2" w14:textId="77777777" w:rsidR="00735D99" w:rsidRPr="00D920C9" w:rsidRDefault="00735D99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Nguyên</w:t>
            </w:r>
          </w:p>
        </w:tc>
      </w:tr>
      <w:tr w:rsidR="00BE4844" w:rsidRPr="00D920C9" w14:paraId="7DE5BD1E" w14:textId="77777777" w:rsidTr="00735D99">
        <w:trPr>
          <w:jc w:val="center"/>
        </w:trPr>
        <w:tc>
          <w:tcPr>
            <w:tcW w:w="708" w:type="dxa"/>
          </w:tcPr>
          <w:p w14:paraId="77190BBD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2998" w:type="dxa"/>
            <w:vAlign w:val="bottom"/>
          </w:tcPr>
          <w:p w14:paraId="16E43937" w14:textId="77777777" w:rsidR="00BE4844" w:rsidRPr="00D920C9" w:rsidRDefault="00BE4844" w:rsidP="0043725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4C73A7A8" w14:textId="77777777" w:rsidR="00BE4844" w:rsidRPr="000F1C4C" w:rsidRDefault="000F1C4C" w:rsidP="0043725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11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442" w:type="dxa"/>
          </w:tcPr>
          <w:p w14:paraId="0BF3A61C" w14:textId="77777777" w:rsidR="00BE4844" w:rsidRPr="000F1C4C" w:rsidRDefault="000F1C4C" w:rsidP="0043725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03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213" w:type="dxa"/>
            <w:vAlign w:val="center"/>
          </w:tcPr>
          <w:p w14:paraId="1D383DFD" w14:textId="77777777" w:rsidR="00BE4844" w:rsidRPr="00CC742C" w:rsidRDefault="00CC742C" w:rsidP="0043725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32</w:t>
            </w:r>
          </w:p>
        </w:tc>
        <w:tc>
          <w:tcPr>
            <w:tcW w:w="1298" w:type="dxa"/>
            <w:vAlign w:val="center"/>
          </w:tcPr>
          <w:p w14:paraId="11AEE722" w14:textId="77777777" w:rsidR="00BE4844" w:rsidRPr="00D920C9" w:rsidRDefault="00BE4844" w:rsidP="0043725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35D99" w:rsidRPr="00D920C9" w14:paraId="547D30EC" w14:textId="77777777" w:rsidTr="00735D99">
        <w:trPr>
          <w:jc w:val="center"/>
        </w:trPr>
        <w:tc>
          <w:tcPr>
            <w:tcW w:w="708" w:type="dxa"/>
            <w:vMerge w:val="restart"/>
          </w:tcPr>
          <w:p w14:paraId="719529D2" w14:textId="77777777" w:rsidR="00735D99" w:rsidRPr="00D920C9" w:rsidRDefault="00735D99" w:rsidP="00735D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02725C4C" w14:textId="77777777" w:rsidR="00735D99" w:rsidRPr="00D920C9" w:rsidRDefault="00735D99" w:rsidP="00735D9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đăng nhập</w:t>
            </w:r>
          </w:p>
        </w:tc>
        <w:tc>
          <w:tcPr>
            <w:tcW w:w="1401" w:type="dxa"/>
          </w:tcPr>
          <w:p w14:paraId="784B7E96" w14:textId="77777777" w:rsidR="00735D99" w:rsidRPr="00D920C9" w:rsidRDefault="007250C0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12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442" w:type="dxa"/>
          </w:tcPr>
          <w:p w14:paraId="03443C6E" w14:textId="77777777" w:rsidR="00735D99" w:rsidRPr="00D920C9" w:rsidRDefault="007250C0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15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213" w:type="dxa"/>
            <w:vAlign w:val="center"/>
          </w:tcPr>
          <w:p w14:paraId="6BCEFCC8" w14:textId="77777777" w:rsidR="00735D99" w:rsidRPr="00D920C9" w:rsidRDefault="00CC742C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98" w:type="dxa"/>
          </w:tcPr>
          <w:p w14:paraId="7EC48708" w14:textId="77777777" w:rsidR="00735D99" w:rsidRPr="00D920C9" w:rsidRDefault="00735D99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Nguyên</w:t>
            </w:r>
          </w:p>
        </w:tc>
      </w:tr>
      <w:tr w:rsidR="00735D99" w:rsidRPr="00D920C9" w14:paraId="5AB9EFDA" w14:textId="77777777" w:rsidTr="00735D99">
        <w:trPr>
          <w:jc w:val="center"/>
        </w:trPr>
        <w:tc>
          <w:tcPr>
            <w:tcW w:w="708" w:type="dxa"/>
            <w:vMerge/>
          </w:tcPr>
          <w:p w14:paraId="61CAA0AE" w14:textId="77777777" w:rsidR="00735D99" w:rsidRPr="00D920C9" w:rsidRDefault="00735D99" w:rsidP="00735D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35830FF9" w14:textId="77777777" w:rsidR="00735D99" w:rsidRPr="00D920C9" w:rsidRDefault="00735D99" w:rsidP="00735D9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đăng ký</w:t>
            </w:r>
          </w:p>
        </w:tc>
        <w:tc>
          <w:tcPr>
            <w:tcW w:w="1401" w:type="dxa"/>
          </w:tcPr>
          <w:p w14:paraId="0008985B" w14:textId="77777777" w:rsidR="00735D99" w:rsidRPr="00D920C9" w:rsidRDefault="007250C0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15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442" w:type="dxa"/>
          </w:tcPr>
          <w:p w14:paraId="64C986D1" w14:textId="77777777" w:rsidR="00735D99" w:rsidRPr="00D920C9" w:rsidRDefault="007250C0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17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213" w:type="dxa"/>
            <w:vAlign w:val="center"/>
          </w:tcPr>
          <w:p w14:paraId="2245DCC4" w14:textId="77777777" w:rsidR="00735D99" w:rsidRPr="00D920C9" w:rsidRDefault="00CC742C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98" w:type="dxa"/>
          </w:tcPr>
          <w:p w14:paraId="6D330E56" w14:textId="77777777" w:rsidR="00735D99" w:rsidRPr="00D920C9" w:rsidRDefault="00735D99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Thái</w:t>
            </w:r>
          </w:p>
        </w:tc>
      </w:tr>
      <w:tr w:rsidR="00735D99" w:rsidRPr="00D920C9" w14:paraId="1D6A1BC2" w14:textId="77777777" w:rsidTr="00735D99">
        <w:trPr>
          <w:jc w:val="center"/>
        </w:trPr>
        <w:tc>
          <w:tcPr>
            <w:tcW w:w="708" w:type="dxa"/>
            <w:vMerge/>
          </w:tcPr>
          <w:p w14:paraId="2A336CB7" w14:textId="77777777" w:rsidR="00735D99" w:rsidRPr="00D920C9" w:rsidRDefault="00735D99" w:rsidP="00735D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11DE7F40" w14:textId="77777777" w:rsidR="00735D99" w:rsidRPr="00D920C9" w:rsidRDefault="00735D99" w:rsidP="00735D9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 xuất</w:t>
            </w:r>
          </w:p>
        </w:tc>
        <w:tc>
          <w:tcPr>
            <w:tcW w:w="1401" w:type="dxa"/>
          </w:tcPr>
          <w:p w14:paraId="1FC47AC4" w14:textId="77777777" w:rsidR="00735D99" w:rsidRPr="00D920C9" w:rsidRDefault="007250C0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17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442" w:type="dxa"/>
          </w:tcPr>
          <w:p w14:paraId="4FA673BD" w14:textId="77777777" w:rsidR="00735D99" w:rsidRPr="00D920C9" w:rsidRDefault="007250C0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19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="00735D9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10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213" w:type="dxa"/>
            <w:vAlign w:val="center"/>
          </w:tcPr>
          <w:p w14:paraId="3FB2FEE3" w14:textId="77777777" w:rsidR="00735D99" w:rsidRPr="00D920C9" w:rsidRDefault="00CC742C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98" w:type="dxa"/>
          </w:tcPr>
          <w:p w14:paraId="50E93383" w14:textId="77777777" w:rsidR="00735D99" w:rsidRPr="00D920C9" w:rsidRDefault="00735D99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Nguyên</w:t>
            </w:r>
          </w:p>
        </w:tc>
      </w:tr>
      <w:tr w:rsidR="00735D99" w:rsidRPr="00D920C9" w14:paraId="6A14A270" w14:textId="77777777" w:rsidTr="00735D99">
        <w:trPr>
          <w:jc w:val="center"/>
        </w:trPr>
        <w:tc>
          <w:tcPr>
            <w:tcW w:w="708" w:type="dxa"/>
            <w:vMerge/>
          </w:tcPr>
          <w:p w14:paraId="0AB79BED" w14:textId="77777777" w:rsidR="00735D99" w:rsidRPr="00D920C9" w:rsidRDefault="00735D99" w:rsidP="00735D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40E57A49" w14:textId="77777777" w:rsidR="00735D99" w:rsidRPr="00D920C9" w:rsidRDefault="00735D99" w:rsidP="00735D9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doanh thu</w:t>
            </w:r>
          </w:p>
        </w:tc>
        <w:tc>
          <w:tcPr>
            <w:tcW w:w="1401" w:type="dxa"/>
          </w:tcPr>
          <w:p w14:paraId="3E911C49" w14:textId="77777777" w:rsidR="00735D99" w:rsidRPr="00D920C9" w:rsidRDefault="007250C0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19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="00735D9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10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442" w:type="dxa"/>
          </w:tcPr>
          <w:p w14:paraId="5FF6E739" w14:textId="77777777" w:rsidR="00735D99" w:rsidRPr="00D920C9" w:rsidRDefault="007250C0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23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="00735D9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10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213" w:type="dxa"/>
            <w:vAlign w:val="center"/>
          </w:tcPr>
          <w:p w14:paraId="1E115338" w14:textId="77777777" w:rsidR="00735D99" w:rsidRPr="00D920C9" w:rsidRDefault="00CC742C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98" w:type="dxa"/>
          </w:tcPr>
          <w:p w14:paraId="19B25932" w14:textId="77777777" w:rsidR="00735D99" w:rsidRPr="00D920C9" w:rsidRDefault="00735D99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Nhân</w:t>
            </w:r>
          </w:p>
        </w:tc>
      </w:tr>
      <w:tr w:rsidR="00735D99" w:rsidRPr="00D920C9" w14:paraId="40E36F55" w14:textId="77777777" w:rsidTr="00735D99">
        <w:trPr>
          <w:jc w:val="center"/>
        </w:trPr>
        <w:tc>
          <w:tcPr>
            <w:tcW w:w="708" w:type="dxa"/>
            <w:vMerge/>
          </w:tcPr>
          <w:p w14:paraId="34A88345" w14:textId="77777777" w:rsidR="00735D99" w:rsidRPr="00D920C9" w:rsidRDefault="00735D99" w:rsidP="00735D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3FC0CD13" w14:textId="77777777" w:rsidR="00735D99" w:rsidRPr="00D920C9" w:rsidRDefault="00735D99" w:rsidP="00735D9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quản lý</w:t>
            </w: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sản phẩm</w:t>
            </w:r>
          </w:p>
        </w:tc>
        <w:tc>
          <w:tcPr>
            <w:tcW w:w="1401" w:type="dxa"/>
          </w:tcPr>
          <w:p w14:paraId="62883807" w14:textId="77777777" w:rsidR="00735D99" w:rsidRPr="00D920C9" w:rsidRDefault="007250C0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23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="00735D9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10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442" w:type="dxa"/>
          </w:tcPr>
          <w:p w14:paraId="1EDA547D" w14:textId="77777777" w:rsidR="00735D99" w:rsidRPr="00D920C9" w:rsidRDefault="007250C0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27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="00735D9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10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213" w:type="dxa"/>
            <w:vAlign w:val="center"/>
          </w:tcPr>
          <w:p w14:paraId="38E8011F" w14:textId="77777777" w:rsidR="00735D99" w:rsidRPr="00D920C9" w:rsidRDefault="00CC742C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298" w:type="dxa"/>
          </w:tcPr>
          <w:p w14:paraId="377FE791" w14:textId="77777777" w:rsidR="00735D99" w:rsidRPr="00D920C9" w:rsidRDefault="00735D99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Nguyên</w:t>
            </w:r>
          </w:p>
        </w:tc>
      </w:tr>
      <w:tr w:rsidR="00735D99" w:rsidRPr="00D920C9" w14:paraId="785A4F36" w14:textId="77777777" w:rsidTr="00735D99">
        <w:trPr>
          <w:jc w:val="center"/>
        </w:trPr>
        <w:tc>
          <w:tcPr>
            <w:tcW w:w="708" w:type="dxa"/>
            <w:vMerge/>
          </w:tcPr>
          <w:p w14:paraId="7032D88F" w14:textId="77777777" w:rsidR="00735D99" w:rsidRPr="00D920C9" w:rsidRDefault="00735D99" w:rsidP="00735D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69AAC721" w14:textId="77777777" w:rsidR="00735D99" w:rsidRPr="00D920C9" w:rsidRDefault="00735D99" w:rsidP="00735D9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khách hàng</w:t>
            </w:r>
          </w:p>
        </w:tc>
        <w:tc>
          <w:tcPr>
            <w:tcW w:w="1401" w:type="dxa"/>
          </w:tcPr>
          <w:p w14:paraId="57A62D74" w14:textId="77777777" w:rsidR="00735D99" w:rsidRPr="00D920C9" w:rsidRDefault="007250C0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27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="00735D9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10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442" w:type="dxa"/>
          </w:tcPr>
          <w:p w14:paraId="1D2AADA2" w14:textId="77777777" w:rsidR="00735D99" w:rsidRPr="00D920C9" w:rsidRDefault="007250C0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29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213" w:type="dxa"/>
            <w:vAlign w:val="center"/>
          </w:tcPr>
          <w:p w14:paraId="0953E850" w14:textId="77777777" w:rsidR="00735D99" w:rsidRPr="00D920C9" w:rsidRDefault="00CC742C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98" w:type="dxa"/>
          </w:tcPr>
          <w:p w14:paraId="7303EAF9" w14:textId="77777777" w:rsidR="00735D99" w:rsidRPr="00D920C9" w:rsidRDefault="00735D99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Thái</w:t>
            </w:r>
          </w:p>
        </w:tc>
      </w:tr>
      <w:tr w:rsidR="00735D99" w:rsidRPr="00D920C9" w14:paraId="450ACC9C" w14:textId="77777777" w:rsidTr="00735D99">
        <w:trPr>
          <w:jc w:val="center"/>
        </w:trPr>
        <w:tc>
          <w:tcPr>
            <w:tcW w:w="708" w:type="dxa"/>
            <w:vMerge/>
          </w:tcPr>
          <w:p w14:paraId="3B9DB517" w14:textId="77777777" w:rsidR="00735D99" w:rsidRPr="00D920C9" w:rsidRDefault="00735D99" w:rsidP="00735D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8" w:type="dxa"/>
            <w:vAlign w:val="bottom"/>
          </w:tcPr>
          <w:p w14:paraId="2C39118B" w14:textId="77777777" w:rsidR="00735D99" w:rsidRPr="00D920C9" w:rsidRDefault="00735D99" w:rsidP="00735D9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nhân viên</w:t>
            </w:r>
          </w:p>
        </w:tc>
        <w:tc>
          <w:tcPr>
            <w:tcW w:w="1401" w:type="dxa"/>
          </w:tcPr>
          <w:p w14:paraId="2462C156" w14:textId="77777777" w:rsidR="00735D99" w:rsidRPr="00D920C9" w:rsidRDefault="007250C0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30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/10/2025</w:t>
            </w:r>
          </w:p>
        </w:tc>
        <w:tc>
          <w:tcPr>
            <w:tcW w:w="1442" w:type="dxa"/>
          </w:tcPr>
          <w:p w14:paraId="7B9FD0C9" w14:textId="77777777" w:rsidR="00735D99" w:rsidRPr="00D920C9" w:rsidRDefault="007250C0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03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="00735D9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11</w:t>
            </w:r>
            <w:r w:rsidR="00735D99" w:rsidRPr="00904A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213" w:type="dxa"/>
            <w:vAlign w:val="center"/>
          </w:tcPr>
          <w:p w14:paraId="3D19B956" w14:textId="77777777" w:rsidR="00735D99" w:rsidRPr="00D920C9" w:rsidRDefault="00CC742C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98" w:type="dxa"/>
          </w:tcPr>
          <w:p w14:paraId="1EE7FE12" w14:textId="77777777" w:rsidR="00735D99" w:rsidRPr="00D920C9" w:rsidRDefault="00735D99" w:rsidP="00735D9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Nhân</w:t>
            </w:r>
          </w:p>
        </w:tc>
      </w:tr>
    </w:tbl>
    <w:p w14:paraId="4A584EDE" w14:textId="77777777" w:rsidR="00826BF5" w:rsidRDefault="00826BF5" w:rsidP="00BE48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8D67E74" w14:textId="77777777" w:rsidR="00826BF5" w:rsidRDefault="00826BF5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7BDFFE2" w14:textId="77777777" w:rsidR="00BE4844" w:rsidRPr="00D920C9" w:rsidRDefault="00BE4844" w:rsidP="00BE4844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6" w:name="_Toc216456774"/>
      <w:r w:rsidRPr="00D920C9">
        <w:rPr>
          <w:rFonts w:ascii="Times New Roman" w:hAnsi="Times New Roman" w:cs="Times New Roman"/>
          <w:b/>
          <w:sz w:val="26"/>
          <w:szCs w:val="26"/>
        </w:rPr>
        <w:lastRenderedPageBreak/>
        <w:t>Sprint 2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206"/>
        <w:gridCol w:w="1494"/>
        <w:gridCol w:w="1494"/>
        <w:gridCol w:w="863"/>
        <w:gridCol w:w="1295"/>
      </w:tblGrid>
      <w:tr w:rsidR="00BE4844" w:rsidRPr="00D920C9" w14:paraId="708CC50E" w14:textId="77777777" w:rsidTr="00826BF5">
        <w:trPr>
          <w:jc w:val="center"/>
        </w:trPr>
        <w:tc>
          <w:tcPr>
            <w:tcW w:w="708" w:type="dxa"/>
            <w:shd w:val="clear" w:color="auto" w:fill="D9E2F3" w:themeFill="accent1" w:themeFillTint="33"/>
          </w:tcPr>
          <w:p w14:paraId="6F0E4F79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06" w:type="dxa"/>
            <w:shd w:val="clear" w:color="auto" w:fill="D9E2F3" w:themeFill="accent1" w:themeFillTint="33"/>
          </w:tcPr>
          <w:p w14:paraId="130BD503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94" w:type="dxa"/>
            <w:shd w:val="clear" w:color="auto" w:fill="D9E2F3" w:themeFill="accent1" w:themeFillTint="33"/>
          </w:tcPr>
          <w:p w14:paraId="47F797E6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94" w:type="dxa"/>
            <w:shd w:val="clear" w:color="auto" w:fill="D9E2F3" w:themeFill="accent1" w:themeFillTint="33"/>
          </w:tcPr>
          <w:p w14:paraId="008B3B29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63" w:type="dxa"/>
            <w:shd w:val="clear" w:color="auto" w:fill="D9E2F3" w:themeFill="accent1" w:themeFillTint="33"/>
          </w:tcPr>
          <w:p w14:paraId="786936E2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295" w:type="dxa"/>
            <w:shd w:val="clear" w:color="auto" w:fill="D9E2F3" w:themeFill="accent1" w:themeFillTint="33"/>
          </w:tcPr>
          <w:p w14:paraId="776B75A2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BE4844" w:rsidRPr="00D920C9" w14:paraId="4A1FF0FD" w14:textId="77777777" w:rsidTr="00826BF5">
        <w:trPr>
          <w:jc w:val="center"/>
        </w:trPr>
        <w:tc>
          <w:tcPr>
            <w:tcW w:w="708" w:type="dxa"/>
          </w:tcPr>
          <w:p w14:paraId="63709801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206" w:type="dxa"/>
          </w:tcPr>
          <w:p w14:paraId="71844A2F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Sprint 2</w:t>
            </w:r>
          </w:p>
        </w:tc>
        <w:tc>
          <w:tcPr>
            <w:tcW w:w="1494" w:type="dxa"/>
            <w:vAlign w:val="center"/>
          </w:tcPr>
          <w:p w14:paraId="7B1ED585" w14:textId="77777777" w:rsidR="00BE4844" w:rsidRPr="00D920C9" w:rsidRDefault="003E4834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06</w:t>
            </w:r>
            <w:r w:rsidR="00BE4844" w:rsidRPr="00D920C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11</w:t>
            </w:r>
            <w:r w:rsidR="00BE4844" w:rsidRPr="00D920C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/2025</w:t>
            </w:r>
          </w:p>
        </w:tc>
        <w:tc>
          <w:tcPr>
            <w:tcW w:w="1494" w:type="dxa"/>
            <w:vAlign w:val="center"/>
          </w:tcPr>
          <w:p w14:paraId="68F2579C" w14:textId="77777777" w:rsidR="00BE4844" w:rsidRPr="00D920C9" w:rsidRDefault="003E4834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</w:t>
            </w:r>
            <w:r w:rsidR="00BE4844" w:rsidRPr="00D920C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12</w:t>
            </w:r>
            <w:r w:rsidR="00BE4844" w:rsidRPr="00D920C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/2025</w:t>
            </w:r>
          </w:p>
        </w:tc>
        <w:tc>
          <w:tcPr>
            <w:tcW w:w="863" w:type="dxa"/>
          </w:tcPr>
          <w:p w14:paraId="3417E519" w14:textId="77777777" w:rsidR="00BE4844" w:rsidRPr="00D920C9" w:rsidRDefault="00CC742C" w:rsidP="00826BF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140</w:t>
            </w:r>
          </w:p>
        </w:tc>
        <w:tc>
          <w:tcPr>
            <w:tcW w:w="1295" w:type="dxa"/>
          </w:tcPr>
          <w:p w14:paraId="13BCB95D" w14:textId="77777777" w:rsidR="00BE4844" w:rsidRPr="00826BF5" w:rsidRDefault="00BE4844" w:rsidP="004372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All</w:t>
            </w:r>
            <w:r w:rsidR="00826BF5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 team</w:t>
            </w:r>
          </w:p>
        </w:tc>
      </w:tr>
      <w:tr w:rsidR="00BE4844" w:rsidRPr="00D920C9" w14:paraId="60FE8086" w14:textId="77777777" w:rsidTr="00826BF5">
        <w:trPr>
          <w:trHeight w:val="478"/>
          <w:jc w:val="center"/>
        </w:trPr>
        <w:tc>
          <w:tcPr>
            <w:tcW w:w="708" w:type="dxa"/>
          </w:tcPr>
          <w:p w14:paraId="466CE956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206" w:type="dxa"/>
          </w:tcPr>
          <w:p w14:paraId="5B405066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sz w:val="26"/>
                <w:szCs w:val="26"/>
              </w:rPr>
              <w:t>Tạo tài liệu test paln Sprint 2</w:t>
            </w:r>
          </w:p>
        </w:tc>
        <w:tc>
          <w:tcPr>
            <w:tcW w:w="1494" w:type="dxa"/>
            <w:vAlign w:val="center"/>
          </w:tcPr>
          <w:p w14:paraId="4D592FD2" w14:textId="77777777" w:rsidR="00BE4844" w:rsidRPr="002B3EDE" w:rsidRDefault="002B3EDE" w:rsidP="0043725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06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494" w:type="dxa"/>
            <w:vAlign w:val="center"/>
          </w:tcPr>
          <w:p w14:paraId="718C722A" w14:textId="77777777" w:rsidR="00BE4844" w:rsidRPr="002B3EDE" w:rsidRDefault="002B3EDE" w:rsidP="0043725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07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863" w:type="dxa"/>
            <w:vAlign w:val="center"/>
          </w:tcPr>
          <w:p w14:paraId="34049E29" w14:textId="77777777" w:rsidR="00BE4844" w:rsidRPr="00CC742C" w:rsidRDefault="00CC742C" w:rsidP="0043725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95" w:type="dxa"/>
            <w:vAlign w:val="center"/>
          </w:tcPr>
          <w:p w14:paraId="303449C3" w14:textId="77777777" w:rsidR="00BE4844" w:rsidRPr="00826BF5" w:rsidRDefault="00826BF5" w:rsidP="0043725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All team</w:t>
            </w:r>
          </w:p>
        </w:tc>
      </w:tr>
      <w:tr w:rsidR="00BE4844" w:rsidRPr="00D920C9" w14:paraId="7AB59770" w14:textId="77777777" w:rsidTr="00826BF5">
        <w:trPr>
          <w:jc w:val="center"/>
        </w:trPr>
        <w:tc>
          <w:tcPr>
            <w:tcW w:w="708" w:type="dxa"/>
          </w:tcPr>
          <w:p w14:paraId="1E9587D9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206" w:type="dxa"/>
          </w:tcPr>
          <w:p w14:paraId="69894A46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94" w:type="dxa"/>
            <w:vAlign w:val="center"/>
          </w:tcPr>
          <w:p w14:paraId="52F35358" w14:textId="77777777" w:rsidR="00BE4844" w:rsidRPr="00D920C9" w:rsidRDefault="001560EB" w:rsidP="0043725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</w:t>
            </w:r>
            <w:r w:rsidR="00FC0CD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8</w:t>
            </w:r>
            <w:r w:rsidR="00BE4844" w:rsidRPr="00D920C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 w:rsidR="00FC0CD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11</w:t>
            </w:r>
            <w:r w:rsidR="00BE4844" w:rsidRPr="00D920C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/2025</w:t>
            </w:r>
          </w:p>
        </w:tc>
        <w:tc>
          <w:tcPr>
            <w:tcW w:w="1494" w:type="dxa"/>
            <w:vAlign w:val="center"/>
          </w:tcPr>
          <w:p w14:paraId="5BD130BB" w14:textId="77777777" w:rsidR="00BE4844" w:rsidRPr="00D920C9" w:rsidRDefault="001560EB" w:rsidP="0043725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="00FC0CD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/12</w:t>
            </w:r>
            <w:r w:rsidR="00BE4844" w:rsidRPr="00D920C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/2025</w:t>
            </w:r>
          </w:p>
        </w:tc>
        <w:tc>
          <w:tcPr>
            <w:tcW w:w="863" w:type="dxa"/>
            <w:vAlign w:val="center"/>
          </w:tcPr>
          <w:p w14:paraId="03476701" w14:textId="77777777" w:rsidR="00BE4844" w:rsidRPr="00D920C9" w:rsidRDefault="006D11F7" w:rsidP="0043725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52</w:t>
            </w:r>
          </w:p>
        </w:tc>
        <w:tc>
          <w:tcPr>
            <w:tcW w:w="1295" w:type="dxa"/>
            <w:vAlign w:val="center"/>
          </w:tcPr>
          <w:p w14:paraId="65474882" w14:textId="77777777" w:rsidR="00BE4844" w:rsidRPr="00D920C9" w:rsidRDefault="00BE4844" w:rsidP="0043725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C0CD1" w:rsidRPr="00D920C9" w14:paraId="45C2260F" w14:textId="77777777" w:rsidTr="005D5A06">
        <w:trPr>
          <w:jc w:val="center"/>
        </w:trPr>
        <w:tc>
          <w:tcPr>
            <w:tcW w:w="708" w:type="dxa"/>
            <w:vMerge w:val="restart"/>
          </w:tcPr>
          <w:p w14:paraId="237FB054" w14:textId="77777777" w:rsidR="00FC0CD1" w:rsidRPr="00D920C9" w:rsidRDefault="00FC0CD1" w:rsidP="00FC0C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749C5E1B" w14:textId="77777777" w:rsidR="00FC0CD1" w:rsidRPr="00D920C9" w:rsidRDefault="00FC0CD1" w:rsidP="00FC0C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VNPAY</w:t>
            </w:r>
          </w:p>
        </w:tc>
        <w:tc>
          <w:tcPr>
            <w:tcW w:w="1494" w:type="dxa"/>
            <w:vAlign w:val="center"/>
          </w:tcPr>
          <w:p w14:paraId="2DD3189D" w14:textId="77777777" w:rsidR="00FC0CD1" w:rsidRPr="00D920C9" w:rsidRDefault="001560EB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0</w:t>
            </w:r>
            <w:r w:rsidR="00DB7256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8</w:t>
            </w:r>
            <w:r w:rsidR="00FC0CD1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494" w:type="dxa"/>
            <w:vAlign w:val="center"/>
          </w:tcPr>
          <w:p w14:paraId="1663FA9B" w14:textId="77777777" w:rsidR="00FC0CD1" w:rsidRPr="00D920C9" w:rsidRDefault="001560EB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10</w:t>
            </w:r>
            <w:r w:rsidR="00FC0CD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863" w:type="dxa"/>
            <w:vAlign w:val="center"/>
          </w:tcPr>
          <w:p w14:paraId="1491CF4C" w14:textId="77777777" w:rsidR="00FC0CD1" w:rsidRPr="00D920C9" w:rsidRDefault="00FC0CD1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95" w:type="dxa"/>
            <w:vAlign w:val="center"/>
          </w:tcPr>
          <w:p w14:paraId="38CA58EC" w14:textId="77777777" w:rsidR="00FC0CD1" w:rsidRPr="00D920C9" w:rsidRDefault="00FC0CD1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Nhân</w:t>
            </w:r>
          </w:p>
        </w:tc>
      </w:tr>
      <w:tr w:rsidR="00FC0CD1" w:rsidRPr="00D920C9" w14:paraId="1748881B" w14:textId="77777777" w:rsidTr="005D5A06">
        <w:trPr>
          <w:jc w:val="center"/>
        </w:trPr>
        <w:tc>
          <w:tcPr>
            <w:tcW w:w="708" w:type="dxa"/>
            <w:vMerge/>
          </w:tcPr>
          <w:p w14:paraId="443ADC80" w14:textId="77777777" w:rsidR="00FC0CD1" w:rsidRPr="00D920C9" w:rsidRDefault="00FC0CD1" w:rsidP="00FC0C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2129E62E" w14:textId="77777777" w:rsidR="00FC0CD1" w:rsidRPr="00D920C9" w:rsidRDefault="00FC0CD1" w:rsidP="00FC0C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giỏ hàng</w:t>
            </w:r>
          </w:p>
        </w:tc>
        <w:tc>
          <w:tcPr>
            <w:tcW w:w="1494" w:type="dxa"/>
            <w:vAlign w:val="center"/>
          </w:tcPr>
          <w:p w14:paraId="5F7037B8" w14:textId="77777777" w:rsidR="00FC0CD1" w:rsidRPr="00D920C9" w:rsidRDefault="001560EB" w:rsidP="00FC0CD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1</w:t>
            </w:r>
            <w:r w:rsidR="00DB7256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0</w:t>
            </w:r>
            <w:r w:rsidR="00FC0CD1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494" w:type="dxa"/>
            <w:vAlign w:val="center"/>
          </w:tcPr>
          <w:p w14:paraId="6F1672D8" w14:textId="77777777" w:rsidR="00FC0CD1" w:rsidRPr="00D920C9" w:rsidRDefault="001560EB" w:rsidP="00FC0CD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14</w:t>
            </w:r>
            <w:r w:rsidR="00FC0CD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863" w:type="dxa"/>
            <w:vAlign w:val="center"/>
          </w:tcPr>
          <w:p w14:paraId="4B40C2FA" w14:textId="77777777" w:rsidR="00FC0CD1" w:rsidRPr="00D920C9" w:rsidRDefault="00FC0CD1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295" w:type="dxa"/>
            <w:vAlign w:val="center"/>
          </w:tcPr>
          <w:p w14:paraId="0E84CA10" w14:textId="77777777" w:rsidR="00FC0CD1" w:rsidRPr="00D920C9" w:rsidRDefault="00FC0CD1" w:rsidP="00FC0CD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Thái, Nhân</w:t>
            </w:r>
          </w:p>
        </w:tc>
      </w:tr>
      <w:tr w:rsidR="00FC0CD1" w:rsidRPr="00D920C9" w14:paraId="4366A254" w14:textId="77777777" w:rsidTr="005D5A06">
        <w:trPr>
          <w:jc w:val="center"/>
        </w:trPr>
        <w:tc>
          <w:tcPr>
            <w:tcW w:w="708" w:type="dxa"/>
            <w:vMerge/>
          </w:tcPr>
          <w:p w14:paraId="549A2170" w14:textId="77777777" w:rsidR="00FC0CD1" w:rsidRPr="00D920C9" w:rsidRDefault="00FC0CD1" w:rsidP="00FC0C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3801B748" w14:textId="77777777" w:rsidR="00FC0CD1" w:rsidRPr="00D920C9" w:rsidRDefault="00FC0CD1" w:rsidP="00FC0C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đơn hàng</w:t>
            </w:r>
          </w:p>
        </w:tc>
        <w:tc>
          <w:tcPr>
            <w:tcW w:w="1494" w:type="dxa"/>
            <w:vAlign w:val="center"/>
          </w:tcPr>
          <w:p w14:paraId="34E106B8" w14:textId="77777777" w:rsidR="00FC0CD1" w:rsidRPr="00D920C9" w:rsidRDefault="001560EB" w:rsidP="00FC0CD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14</w:t>
            </w:r>
            <w:r w:rsidR="00FC0CD1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494" w:type="dxa"/>
            <w:vAlign w:val="center"/>
          </w:tcPr>
          <w:p w14:paraId="37CB9836" w14:textId="77777777" w:rsidR="00FC0CD1" w:rsidRPr="00D920C9" w:rsidRDefault="001560EB" w:rsidP="00FC0CD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18</w:t>
            </w:r>
            <w:r w:rsidR="00FC0CD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863" w:type="dxa"/>
            <w:vAlign w:val="center"/>
          </w:tcPr>
          <w:p w14:paraId="189B2184" w14:textId="77777777" w:rsidR="00FC0CD1" w:rsidRPr="00D920C9" w:rsidRDefault="00FC0CD1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295" w:type="dxa"/>
            <w:vAlign w:val="center"/>
          </w:tcPr>
          <w:p w14:paraId="12618CE3" w14:textId="77777777" w:rsidR="00FC0CD1" w:rsidRPr="00D920C9" w:rsidRDefault="00FC0CD1" w:rsidP="00FC0CD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Nguyên, Thái</w:t>
            </w:r>
          </w:p>
        </w:tc>
      </w:tr>
      <w:tr w:rsidR="00FC0CD1" w:rsidRPr="00D920C9" w14:paraId="548CAA2C" w14:textId="77777777" w:rsidTr="005D5A06">
        <w:trPr>
          <w:jc w:val="center"/>
        </w:trPr>
        <w:tc>
          <w:tcPr>
            <w:tcW w:w="708" w:type="dxa"/>
            <w:vMerge/>
          </w:tcPr>
          <w:p w14:paraId="536E3D64" w14:textId="77777777" w:rsidR="00FC0CD1" w:rsidRPr="00D920C9" w:rsidRDefault="00FC0CD1" w:rsidP="00FC0C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47360D1B" w14:textId="77777777" w:rsidR="00FC0CD1" w:rsidRPr="00D920C9" w:rsidRDefault="00FC0CD1" w:rsidP="00FC0C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 tin tài khoản</w:t>
            </w:r>
          </w:p>
        </w:tc>
        <w:tc>
          <w:tcPr>
            <w:tcW w:w="1494" w:type="dxa"/>
            <w:vAlign w:val="center"/>
          </w:tcPr>
          <w:p w14:paraId="7FA18E3C" w14:textId="77777777" w:rsidR="00FC0CD1" w:rsidRPr="00D920C9" w:rsidRDefault="001560EB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18</w:t>
            </w:r>
            <w:r w:rsidR="00FC0CD1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494" w:type="dxa"/>
            <w:vAlign w:val="center"/>
          </w:tcPr>
          <w:p w14:paraId="73DA944C" w14:textId="77777777" w:rsidR="00FC0CD1" w:rsidRPr="00D920C9" w:rsidRDefault="001560EB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22</w:t>
            </w:r>
            <w:r w:rsidR="00FC0CD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863" w:type="dxa"/>
            <w:vAlign w:val="center"/>
          </w:tcPr>
          <w:p w14:paraId="2378153B" w14:textId="77777777" w:rsidR="00FC0CD1" w:rsidRPr="00D920C9" w:rsidRDefault="00FC0CD1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295" w:type="dxa"/>
            <w:vAlign w:val="center"/>
          </w:tcPr>
          <w:p w14:paraId="50D34862" w14:textId="77777777" w:rsidR="00FC0CD1" w:rsidRPr="00D920C9" w:rsidRDefault="00FC0CD1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Nguyên, Nhân</w:t>
            </w:r>
          </w:p>
        </w:tc>
      </w:tr>
      <w:tr w:rsidR="00FC0CD1" w:rsidRPr="00D920C9" w14:paraId="14CC1523" w14:textId="77777777" w:rsidTr="005D5A06">
        <w:trPr>
          <w:jc w:val="center"/>
        </w:trPr>
        <w:tc>
          <w:tcPr>
            <w:tcW w:w="708" w:type="dxa"/>
            <w:vMerge/>
          </w:tcPr>
          <w:p w14:paraId="33693A45" w14:textId="77777777" w:rsidR="00FC0CD1" w:rsidRPr="00D920C9" w:rsidRDefault="00FC0CD1" w:rsidP="00FC0C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66ED2C33" w14:textId="77777777" w:rsidR="00FC0CD1" w:rsidRPr="00D920C9" w:rsidRDefault="00FC0CD1" w:rsidP="00FC0CD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 cáo thống kê</w:t>
            </w:r>
          </w:p>
        </w:tc>
        <w:tc>
          <w:tcPr>
            <w:tcW w:w="1494" w:type="dxa"/>
            <w:vAlign w:val="center"/>
          </w:tcPr>
          <w:p w14:paraId="33C59724" w14:textId="77777777" w:rsidR="00FC0CD1" w:rsidRPr="00D920C9" w:rsidRDefault="001560EB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22</w:t>
            </w:r>
            <w:r w:rsidR="00FC0CD1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494" w:type="dxa"/>
            <w:vAlign w:val="center"/>
          </w:tcPr>
          <w:p w14:paraId="3E440829" w14:textId="77777777" w:rsidR="00FC0CD1" w:rsidRPr="00D920C9" w:rsidRDefault="001560EB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26</w:t>
            </w:r>
            <w:r w:rsidR="00FC0CD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863" w:type="dxa"/>
            <w:vAlign w:val="center"/>
          </w:tcPr>
          <w:p w14:paraId="52F9DCB1" w14:textId="77777777" w:rsidR="00FC0CD1" w:rsidRPr="00D920C9" w:rsidRDefault="00FC0CD1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295" w:type="dxa"/>
            <w:vAlign w:val="center"/>
          </w:tcPr>
          <w:p w14:paraId="56945D4C" w14:textId="77777777" w:rsidR="00FC0CD1" w:rsidRPr="00D920C9" w:rsidRDefault="00FC0CD1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Nguyên, Thái</w:t>
            </w:r>
          </w:p>
        </w:tc>
      </w:tr>
      <w:tr w:rsidR="00FC0CD1" w:rsidRPr="00D920C9" w14:paraId="27CB6E23" w14:textId="77777777" w:rsidTr="005D5A06">
        <w:trPr>
          <w:jc w:val="center"/>
        </w:trPr>
        <w:tc>
          <w:tcPr>
            <w:tcW w:w="708" w:type="dxa"/>
            <w:vMerge/>
          </w:tcPr>
          <w:p w14:paraId="7453A219" w14:textId="77777777" w:rsidR="00FC0CD1" w:rsidRPr="00D920C9" w:rsidRDefault="00FC0CD1" w:rsidP="00FC0C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477E96BD" w14:textId="77777777" w:rsidR="00FC0CD1" w:rsidRPr="00D920C9" w:rsidRDefault="00FC0CD1" w:rsidP="00FC0CD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kho</w:t>
            </w:r>
          </w:p>
        </w:tc>
        <w:tc>
          <w:tcPr>
            <w:tcW w:w="1494" w:type="dxa"/>
            <w:vAlign w:val="center"/>
          </w:tcPr>
          <w:p w14:paraId="5E699BA9" w14:textId="77777777" w:rsidR="00FC0CD1" w:rsidRPr="00D920C9" w:rsidRDefault="001560EB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26</w:t>
            </w:r>
            <w:r w:rsidR="00FC0CD1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494" w:type="dxa"/>
            <w:vAlign w:val="center"/>
          </w:tcPr>
          <w:p w14:paraId="14859BC8" w14:textId="77777777" w:rsidR="00FC0CD1" w:rsidRPr="00D920C9" w:rsidRDefault="001560EB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30</w:t>
            </w:r>
            <w:r w:rsidR="00FC0CD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863" w:type="dxa"/>
            <w:vAlign w:val="center"/>
          </w:tcPr>
          <w:p w14:paraId="64B60505" w14:textId="77777777" w:rsidR="00FC0CD1" w:rsidRPr="00D920C9" w:rsidRDefault="00FC0CD1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295" w:type="dxa"/>
            <w:vAlign w:val="center"/>
          </w:tcPr>
          <w:p w14:paraId="35EB87F4" w14:textId="77777777" w:rsidR="00FC0CD1" w:rsidRPr="00D920C9" w:rsidRDefault="00FC0CD1" w:rsidP="00FC0CD1">
            <w:pPr>
              <w:spacing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Nhân, Thái</w:t>
            </w:r>
          </w:p>
        </w:tc>
      </w:tr>
      <w:tr w:rsidR="00FC0CD1" w:rsidRPr="00D920C9" w14:paraId="1B61931C" w14:textId="77777777" w:rsidTr="005D5A06">
        <w:trPr>
          <w:jc w:val="center"/>
        </w:trPr>
        <w:tc>
          <w:tcPr>
            <w:tcW w:w="708" w:type="dxa"/>
            <w:vMerge/>
          </w:tcPr>
          <w:p w14:paraId="424D0E08" w14:textId="77777777" w:rsidR="00FC0CD1" w:rsidRPr="00D920C9" w:rsidRDefault="00FC0CD1" w:rsidP="00FC0C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2120102A" w14:textId="77777777" w:rsidR="00FC0CD1" w:rsidRPr="00D920C9" w:rsidRDefault="00FC0CD1" w:rsidP="00FC0CD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00D4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lương</w:t>
            </w:r>
          </w:p>
        </w:tc>
        <w:tc>
          <w:tcPr>
            <w:tcW w:w="1494" w:type="dxa"/>
            <w:vAlign w:val="center"/>
          </w:tcPr>
          <w:p w14:paraId="6618EB21" w14:textId="77777777" w:rsidR="00FC0CD1" w:rsidRPr="00D920C9" w:rsidRDefault="001560EB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30</w:t>
            </w:r>
            <w:r w:rsidR="00FC0CD1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494" w:type="dxa"/>
            <w:vAlign w:val="center"/>
          </w:tcPr>
          <w:p w14:paraId="650142F4" w14:textId="77777777" w:rsidR="00FC0CD1" w:rsidRPr="00D920C9" w:rsidRDefault="00A447CD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FC0CD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="001560EB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12</w:t>
            </w:r>
            <w:r w:rsidR="00FC0CD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863" w:type="dxa"/>
            <w:vAlign w:val="center"/>
          </w:tcPr>
          <w:p w14:paraId="7C726F0B" w14:textId="77777777" w:rsidR="00FC0CD1" w:rsidRPr="00D920C9" w:rsidRDefault="00FC0CD1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295" w:type="dxa"/>
            <w:vAlign w:val="center"/>
          </w:tcPr>
          <w:p w14:paraId="4D1AE21F" w14:textId="77777777" w:rsidR="00FC0CD1" w:rsidRPr="00D920C9" w:rsidRDefault="00FC0CD1" w:rsidP="00FC0CD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Nguyên, Nhân</w:t>
            </w:r>
          </w:p>
        </w:tc>
      </w:tr>
      <w:tr w:rsidR="00A447CD" w:rsidRPr="00D920C9" w14:paraId="679122BB" w14:textId="77777777" w:rsidTr="00826BF5">
        <w:trPr>
          <w:jc w:val="center"/>
        </w:trPr>
        <w:tc>
          <w:tcPr>
            <w:tcW w:w="708" w:type="dxa"/>
          </w:tcPr>
          <w:p w14:paraId="09555678" w14:textId="77777777" w:rsidR="00A447CD" w:rsidRPr="00D920C9" w:rsidRDefault="00A447CD" w:rsidP="00A447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206" w:type="dxa"/>
            <w:vAlign w:val="bottom"/>
          </w:tcPr>
          <w:p w14:paraId="29E2DD09" w14:textId="77777777" w:rsidR="00A447CD" w:rsidRPr="00D920C9" w:rsidRDefault="00A447CD" w:rsidP="00A447C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94" w:type="dxa"/>
            <w:vAlign w:val="center"/>
          </w:tcPr>
          <w:p w14:paraId="7F4678E2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09</w:t>
            </w:r>
            <w:r w:rsidRPr="00D920C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11</w:t>
            </w:r>
            <w:r w:rsidRPr="00D920C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/2025</w:t>
            </w:r>
          </w:p>
        </w:tc>
        <w:tc>
          <w:tcPr>
            <w:tcW w:w="1494" w:type="dxa"/>
            <w:vAlign w:val="center"/>
          </w:tcPr>
          <w:p w14:paraId="4D987567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/12</w:t>
            </w:r>
            <w:r w:rsidRPr="00D920C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/2025</w:t>
            </w:r>
          </w:p>
        </w:tc>
        <w:tc>
          <w:tcPr>
            <w:tcW w:w="863" w:type="dxa"/>
            <w:vAlign w:val="center"/>
          </w:tcPr>
          <w:p w14:paraId="6CDCE1A2" w14:textId="77777777" w:rsidR="00A447CD" w:rsidRPr="006D11F7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46</w:t>
            </w:r>
          </w:p>
        </w:tc>
        <w:tc>
          <w:tcPr>
            <w:tcW w:w="1295" w:type="dxa"/>
            <w:vAlign w:val="center"/>
          </w:tcPr>
          <w:p w14:paraId="70C8EF4C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920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A447CD" w:rsidRPr="00D920C9" w14:paraId="4772751A" w14:textId="77777777" w:rsidTr="00C433A5">
        <w:trPr>
          <w:jc w:val="center"/>
        </w:trPr>
        <w:tc>
          <w:tcPr>
            <w:tcW w:w="708" w:type="dxa"/>
            <w:vMerge w:val="restart"/>
          </w:tcPr>
          <w:p w14:paraId="45EE3DF8" w14:textId="77777777" w:rsidR="00A447CD" w:rsidRPr="00D920C9" w:rsidRDefault="00A447CD" w:rsidP="00A447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5FCC2B5C" w14:textId="77777777" w:rsidR="00A447CD" w:rsidRPr="00D920C9" w:rsidRDefault="00A447CD" w:rsidP="00A447C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traVNPAY</w:t>
            </w:r>
          </w:p>
        </w:tc>
        <w:tc>
          <w:tcPr>
            <w:tcW w:w="1494" w:type="dxa"/>
            <w:vAlign w:val="center"/>
          </w:tcPr>
          <w:p w14:paraId="36A84136" w14:textId="77777777" w:rsidR="00A447CD" w:rsidRPr="00D920C9" w:rsidRDefault="00CD030A" w:rsidP="00A447C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09</w:t>
            </w:r>
            <w:r w:rsidR="00A447C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494" w:type="dxa"/>
            <w:vAlign w:val="center"/>
          </w:tcPr>
          <w:p w14:paraId="6FDA97D2" w14:textId="77777777" w:rsidR="00A447CD" w:rsidRPr="00D920C9" w:rsidRDefault="00CD030A" w:rsidP="00A447C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11</w:t>
            </w:r>
            <w:r w:rsidR="00A447C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863" w:type="dxa"/>
            <w:vAlign w:val="center"/>
          </w:tcPr>
          <w:p w14:paraId="2FFF4003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95" w:type="dxa"/>
            <w:vAlign w:val="center"/>
          </w:tcPr>
          <w:p w14:paraId="6E477C24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Thái</w:t>
            </w:r>
          </w:p>
        </w:tc>
      </w:tr>
      <w:tr w:rsidR="00A447CD" w:rsidRPr="00D920C9" w14:paraId="1D91A3B4" w14:textId="77777777" w:rsidTr="00C433A5">
        <w:trPr>
          <w:jc w:val="center"/>
        </w:trPr>
        <w:tc>
          <w:tcPr>
            <w:tcW w:w="708" w:type="dxa"/>
            <w:vMerge/>
          </w:tcPr>
          <w:p w14:paraId="0D034263" w14:textId="77777777" w:rsidR="00A447CD" w:rsidRPr="00D920C9" w:rsidRDefault="00A447CD" w:rsidP="00A447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51167E92" w14:textId="77777777" w:rsidR="00A447CD" w:rsidRPr="00D920C9" w:rsidRDefault="00A447CD" w:rsidP="00A447C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giỏ hàng</w:t>
            </w:r>
          </w:p>
        </w:tc>
        <w:tc>
          <w:tcPr>
            <w:tcW w:w="1494" w:type="dxa"/>
            <w:vAlign w:val="center"/>
          </w:tcPr>
          <w:p w14:paraId="67028020" w14:textId="77777777" w:rsidR="00A447CD" w:rsidRPr="00D920C9" w:rsidRDefault="00CD030A" w:rsidP="00A447C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11</w:t>
            </w:r>
            <w:r w:rsidR="00A447C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494" w:type="dxa"/>
            <w:vAlign w:val="center"/>
          </w:tcPr>
          <w:p w14:paraId="65FA4AB4" w14:textId="77777777" w:rsidR="00A447CD" w:rsidRPr="00D920C9" w:rsidRDefault="00CD030A" w:rsidP="00A447C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15</w:t>
            </w:r>
            <w:r w:rsidR="00A447C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863" w:type="dxa"/>
            <w:vAlign w:val="center"/>
          </w:tcPr>
          <w:p w14:paraId="4E10B7A0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95" w:type="dxa"/>
            <w:vAlign w:val="center"/>
          </w:tcPr>
          <w:p w14:paraId="726165F7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Thái</w:t>
            </w:r>
          </w:p>
        </w:tc>
      </w:tr>
      <w:tr w:rsidR="00A447CD" w:rsidRPr="00D920C9" w14:paraId="073C09BA" w14:textId="77777777" w:rsidTr="00C433A5">
        <w:trPr>
          <w:jc w:val="center"/>
        </w:trPr>
        <w:tc>
          <w:tcPr>
            <w:tcW w:w="708" w:type="dxa"/>
            <w:vMerge/>
          </w:tcPr>
          <w:p w14:paraId="7741E450" w14:textId="77777777" w:rsidR="00A447CD" w:rsidRPr="00D920C9" w:rsidRDefault="00A447CD" w:rsidP="00A447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35E0CC8C" w14:textId="77777777" w:rsidR="00A447CD" w:rsidRPr="00D920C9" w:rsidRDefault="00A447CD" w:rsidP="00A447C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đơn hàng</w:t>
            </w:r>
          </w:p>
        </w:tc>
        <w:tc>
          <w:tcPr>
            <w:tcW w:w="1494" w:type="dxa"/>
            <w:vAlign w:val="center"/>
          </w:tcPr>
          <w:p w14:paraId="0C13D787" w14:textId="77777777" w:rsidR="00A447CD" w:rsidRPr="00D920C9" w:rsidRDefault="00CD030A" w:rsidP="00A447C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15</w:t>
            </w:r>
            <w:r w:rsidR="00A447C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494" w:type="dxa"/>
            <w:vAlign w:val="center"/>
          </w:tcPr>
          <w:p w14:paraId="70400026" w14:textId="77777777" w:rsidR="00A447CD" w:rsidRPr="00D920C9" w:rsidRDefault="00CD030A" w:rsidP="00A447C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</w:t>
            </w:r>
            <w:r w:rsidR="00A447C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863" w:type="dxa"/>
            <w:vAlign w:val="center"/>
          </w:tcPr>
          <w:p w14:paraId="6252B527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95" w:type="dxa"/>
            <w:vAlign w:val="center"/>
          </w:tcPr>
          <w:p w14:paraId="19FC830B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Nguyên</w:t>
            </w:r>
          </w:p>
        </w:tc>
      </w:tr>
      <w:tr w:rsidR="00A447CD" w:rsidRPr="00D920C9" w14:paraId="5E32E16A" w14:textId="77777777" w:rsidTr="00C433A5">
        <w:trPr>
          <w:jc w:val="center"/>
        </w:trPr>
        <w:tc>
          <w:tcPr>
            <w:tcW w:w="708" w:type="dxa"/>
            <w:vMerge/>
          </w:tcPr>
          <w:p w14:paraId="254DD80C" w14:textId="77777777" w:rsidR="00A447CD" w:rsidRPr="00D920C9" w:rsidRDefault="00A447CD" w:rsidP="00A447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36661608" w14:textId="77777777" w:rsidR="00A447CD" w:rsidRPr="00D920C9" w:rsidRDefault="00A447CD" w:rsidP="00A447C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thông tin tài khoản</w:t>
            </w:r>
          </w:p>
        </w:tc>
        <w:tc>
          <w:tcPr>
            <w:tcW w:w="1494" w:type="dxa"/>
            <w:vAlign w:val="center"/>
          </w:tcPr>
          <w:p w14:paraId="05680A4D" w14:textId="77777777" w:rsidR="00A447CD" w:rsidRPr="00D920C9" w:rsidRDefault="00CD030A" w:rsidP="00A447C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19</w:t>
            </w:r>
            <w:r w:rsidR="00A447C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494" w:type="dxa"/>
            <w:vAlign w:val="center"/>
          </w:tcPr>
          <w:p w14:paraId="035FD3D7" w14:textId="77777777" w:rsidR="00A447CD" w:rsidRPr="00D920C9" w:rsidRDefault="00CD030A" w:rsidP="00A447C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23</w:t>
            </w:r>
            <w:r w:rsidR="00A447C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863" w:type="dxa"/>
            <w:vAlign w:val="center"/>
          </w:tcPr>
          <w:p w14:paraId="0E4E8480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295" w:type="dxa"/>
            <w:vAlign w:val="center"/>
          </w:tcPr>
          <w:p w14:paraId="753DC81C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Nhân</w:t>
            </w:r>
          </w:p>
        </w:tc>
      </w:tr>
      <w:tr w:rsidR="00A447CD" w:rsidRPr="00D920C9" w14:paraId="6058D613" w14:textId="77777777" w:rsidTr="00C433A5">
        <w:trPr>
          <w:jc w:val="center"/>
        </w:trPr>
        <w:tc>
          <w:tcPr>
            <w:tcW w:w="708" w:type="dxa"/>
            <w:vMerge/>
          </w:tcPr>
          <w:p w14:paraId="60FE9A77" w14:textId="77777777" w:rsidR="00A447CD" w:rsidRPr="00D920C9" w:rsidRDefault="00A447CD" w:rsidP="00A447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2278A3D8" w14:textId="77777777" w:rsidR="00A447CD" w:rsidRPr="00D920C9" w:rsidRDefault="00A447CD" w:rsidP="00A447C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="00134C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 cáo thống kê</w:t>
            </w:r>
          </w:p>
        </w:tc>
        <w:tc>
          <w:tcPr>
            <w:tcW w:w="1494" w:type="dxa"/>
            <w:vAlign w:val="center"/>
          </w:tcPr>
          <w:p w14:paraId="09325C6E" w14:textId="77777777" w:rsidR="00A447CD" w:rsidRPr="00D920C9" w:rsidRDefault="00CD030A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23</w:t>
            </w:r>
            <w:r w:rsidR="00A447C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494" w:type="dxa"/>
            <w:vAlign w:val="center"/>
          </w:tcPr>
          <w:p w14:paraId="6C109BF5" w14:textId="77777777" w:rsidR="00A447CD" w:rsidRPr="00D920C9" w:rsidRDefault="00CD030A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27</w:t>
            </w:r>
            <w:r w:rsidR="00A447C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863" w:type="dxa"/>
            <w:vAlign w:val="center"/>
          </w:tcPr>
          <w:p w14:paraId="543C0874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295" w:type="dxa"/>
            <w:vAlign w:val="center"/>
          </w:tcPr>
          <w:p w14:paraId="1E1D2D20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Thái</w:t>
            </w:r>
          </w:p>
        </w:tc>
      </w:tr>
      <w:tr w:rsidR="00A447CD" w:rsidRPr="00D920C9" w14:paraId="7842B09D" w14:textId="77777777" w:rsidTr="00C433A5">
        <w:trPr>
          <w:trHeight w:val="532"/>
          <w:jc w:val="center"/>
        </w:trPr>
        <w:tc>
          <w:tcPr>
            <w:tcW w:w="708" w:type="dxa"/>
            <w:vMerge/>
          </w:tcPr>
          <w:p w14:paraId="4B19929C" w14:textId="77777777" w:rsidR="00A447CD" w:rsidRPr="00D920C9" w:rsidRDefault="00A447CD" w:rsidP="00A447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2F1A403E" w14:textId="77777777" w:rsidR="00A447CD" w:rsidRPr="00D920C9" w:rsidRDefault="00A447CD" w:rsidP="00A447C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="00D8415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kho</w:t>
            </w:r>
          </w:p>
        </w:tc>
        <w:tc>
          <w:tcPr>
            <w:tcW w:w="1494" w:type="dxa"/>
            <w:vAlign w:val="center"/>
          </w:tcPr>
          <w:p w14:paraId="1D1F4EA3" w14:textId="77777777" w:rsidR="00A447CD" w:rsidRPr="00D920C9" w:rsidRDefault="00CD030A" w:rsidP="00A447C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27</w:t>
            </w:r>
            <w:r w:rsidR="00A447C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494" w:type="dxa"/>
            <w:vAlign w:val="center"/>
          </w:tcPr>
          <w:p w14:paraId="55187AF6" w14:textId="77777777" w:rsidR="00A447CD" w:rsidRPr="00D920C9" w:rsidRDefault="00CD030A" w:rsidP="00CD030A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01</w:t>
            </w:r>
            <w:r w:rsidR="00A447C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="002B541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12</w:t>
            </w:r>
            <w:r w:rsidR="00A447C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863" w:type="dxa"/>
            <w:vAlign w:val="center"/>
          </w:tcPr>
          <w:p w14:paraId="27320E9A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95" w:type="dxa"/>
            <w:vAlign w:val="center"/>
          </w:tcPr>
          <w:p w14:paraId="4666FE9D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Thái</w:t>
            </w:r>
          </w:p>
        </w:tc>
      </w:tr>
      <w:tr w:rsidR="00A447CD" w:rsidRPr="00D920C9" w14:paraId="252337AD" w14:textId="77777777" w:rsidTr="00C433A5">
        <w:trPr>
          <w:trHeight w:val="784"/>
          <w:jc w:val="center"/>
        </w:trPr>
        <w:tc>
          <w:tcPr>
            <w:tcW w:w="708" w:type="dxa"/>
            <w:vMerge/>
          </w:tcPr>
          <w:p w14:paraId="317E603C" w14:textId="77777777" w:rsidR="00A447CD" w:rsidRPr="00D920C9" w:rsidRDefault="00A447CD" w:rsidP="00A447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583EB889" w14:textId="77777777" w:rsidR="00A447CD" w:rsidRPr="00D920C9" w:rsidRDefault="00A447CD" w:rsidP="00A447C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lương</w:t>
            </w:r>
          </w:p>
        </w:tc>
        <w:tc>
          <w:tcPr>
            <w:tcW w:w="1494" w:type="dxa"/>
            <w:vAlign w:val="center"/>
          </w:tcPr>
          <w:p w14:paraId="793A3855" w14:textId="77777777" w:rsidR="00A447CD" w:rsidRPr="00D920C9" w:rsidRDefault="00CD030A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01</w:t>
            </w:r>
            <w:r w:rsidR="00A447C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</w:t>
            </w:r>
            <w:r w:rsidR="002B5411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12</w:t>
            </w:r>
            <w:r w:rsidR="00A447C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494" w:type="dxa"/>
            <w:vAlign w:val="center"/>
          </w:tcPr>
          <w:p w14:paraId="4990098B" w14:textId="77777777" w:rsidR="00A447CD" w:rsidRPr="00D920C9" w:rsidRDefault="00CD030A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A447C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/12/2025</w:t>
            </w:r>
          </w:p>
        </w:tc>
        <w:tc>
          <w:tcPr>
            <w:tcW w:w="863" w:type="dxa"/>
            <w:vAlign w:val="center"/>
          </w:tcPr>
          <w:p w14:paraId="35CAEC4B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95" w:type="dxa"/>
            <w:vAlign w:val="center"/>
          </w:tcPr>
          <w:p w14:paraId="44D7C812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Nguyên, Nhân</w:t>
            </w:r>
          </w:p>
        </w:tc>
      </w:tr>
      <w:tr w:rsidR="00A447CD" w:rsidRPr="00D920C9" w14:paraId="632F20FA" w14:textId="77777777" w:rsidTr="008E32BF">
        <w:trPr>
          <w:jc w:val="center"/>
        </w:trPr>
        <w:tc>
          <w:tcPr>
            <w:tcW w:w="708" w:type="dxa"/>
          </w:tcPr>
          <w:p w14:paraId="531BB938" w14:textId="77777777" w:rsidR="00A447CD" w:rsidRPr="00D920C9" w:rsidRDefault="00A447CD" w:rsidP="00A447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206" w:type="dxa"/>
            <w:vAlign w:val="bottom"/>
          </w:tcPr>
          <w:p w14:paraId="699D7D39" w14:textId="77777777" w:rsidR="00A447CD" w:rsidRPr="00D920C9" w:rsidRDefault="00A447CD" w:rsidP="00A447C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94" w:type="dxa"/>
            <w:vAlign w:val="center"/>
          </w:tcPr>
          <w:p w14:paraId="59D9D26A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10</w:t>
            </w:r>
            <w:r w:rsidRPr="00D920C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11</w:t>
            </w:r>
            <w:r w:rsidRPr="00D920C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/2025</w:t>
            </w:r>
          </w:p>
        </w:tc>
        <w:tc>
          <w:tcPr>
            <w:tcW w:w="1494" w:type="dxa"/>
            <w:vAlign w:val="center"/>
          </w:tcPr>
          <w:p w14:paraId="146A1D21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05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/12</w:t>
            </w:r>
            <w:r w:rsidRPr="00D920C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/2025</w:t>
            </w:r>
          </w:p>
        </w:tc>
        <w:tc>
          <w:tcPr>
            <w:tcW w:w="863" w:type="dxa"/>
            <w:vAlign w:val="center"/>
          </w:tcPr>
          <w:p w14:paraId="45EC2EB0" w14:textId="77777777" w:rsidR="00A447CD" w:rsidRPr="006D11F7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32</w:t>
            </w:r>
          </w:p>
        </w:tc>
        <w:tc>
          <w:tcPr>
            <w:tcW w:w="1295" w:type="dxa"/>
            <w:vAlign w:val="center"/>
          </w:tcPr>
          <w:p w14:paraId="10C7FC84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447CD" w:rsidRPr="00D920C9" w14:paraId="0F690EA5" w14:textId="77777777" w:rsidTr="00096DDE">
        <w:trPr>
          <w:jc w:val="center"/>
        </w:trPr>
        <w:tc>
          <w:tcPr>
            <w:tcW w:w="708" w:type="dxa"/>
            <w:vMerge w:val="restart"/>
          </w:tcPr>
          <w:p w14:paraId="22110C89" w14:textId="77777777" w:rsidR="00A447CD" w:rsidRPr="00D920C9" w:rsidRDefault="00A447CD" w:rsidP="00A447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031AA4F6" w14:textId="77777777" w:rsidR="00A447CD" w:rsidRPr="00D920C9" w:rsidRDefault="00A447CD" w:rsidP="00A447C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lạiVNPAY</w:t>
            </w:r>
          </w:p>
        </w:tc>
        <w:tc>
          <w:tcPr>
            <w:tcW w:w="1494" w:type="dxa"/>
            <w:vAlign w:val="center"/>
          </w:tcPr>
          <w:p w14:paraId="303725E5" w14:textId="77777777" w:rsidR="00A447CD" w:rsidRPr="00D920C9" w:rsidRDefault="002B5411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10</w:t>
            </w:r>
            <w:r w:rsidR="00A447C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494" w:type="dxa"/>
            <w:vAlign w:val="center"/>
          </w:tcPr>
          <w:p w14:paraId="4EB58255" w14:textId="77777777" w:rsidR="00A447CD" w:rsidRPr="00D920C9" w:rsidRDefault="002B5411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12</w:t>
            </w:r>
            <w:r w:rsidR="00A447C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863" w:type="dxa"/>
            <w:vAlign w:val="center"/>
          </w:tcPr>
          <w:p w14:paraId="2455D3F1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95" w:type="dxa"/>
          </w:tcPr>
          <w:p w14:paraId="0BB08EF5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Nhân</w:t>
            </w:r>
          </w:p>
        </w:tc>
      </w:tr>
      <w:tr w:rsidR="00A447CD" w:rsidRPr="00D920C9" w14:paraId="5FC5D6F6" w14:textId="77777777" w:rsidTr="00096DDE">
        <w:trPr>
          <w:jc w:val="center"/>
        </w:trPr>
        <w:tc>
          <w:tcPr>
            <w:tcW w:w="708" w:type="dxa"/>
            <w:vMerge/>
          </w:tcPr>
          <w:p w14:paraId="4C6387EA" w14:textId="77777777" w:rsidR="00A447CD" w:rsidRPr="00D920C9" w:rsidRDefault="00A447CD" w:rsidP="00A447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2161E9C9" w14:textId="77777777" w:rsidR="00A447CD" w:rsidRPr="00D920C9" w:rsidRDefault="00A447CD" w:rsidP="00A447C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giỏ hàng</w:t>
            </w:r>
          </w:p>
        </w:tc>
        <w:tc>
          <w:tcPr>
            <w:tcW w:w="1494" w:type="dxa"/>
            <w:vAlign w:val="center"/>
          </w:tcPr>
          <w:p w14:paraId="44528C53" w14:textId="77777777" w:rsidR="00A447CD" w:rsidRPr="00D920C9" w:rsidRDefault="002B5411" w:rsidP="00A447C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12</w:t>
            </w:r>
            <w:r w:rsidR="00A447C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494" w:type="dxa"/>
            <w:vAlign w:val="center"/>
          </w:tcPr>
          <w:p w14:paraId="2DDE30DB" w14:textId="77777777" w:rsidR="00A447CD" w:rsidRPr="00D920C9" w:rsidRDefault="002B5411" w:rsidP="00A447C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16</w:t>
            </w:r>
            <w:r w:rsidR="00A447C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863" w:type="dxa"/>
            <w:vAlign w:val="center"/>
          </w:tcPr>
          <w:p w14:paraId="40052031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95" w:type="dxa"/>
          </w:tcPr>
          <w:p w14:paraId="1FB0E174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Nhân</w:t>
            </w:r>
          </w:p>
        </w:tc>
      </w:tr>
      <w:tr w:rsidR="00A447CD" w:rsidRPr="00D920C9" w14:paraId="616E301E" w14:textId="77777777" w:rsidTr="00096DDE">
        <w:trPr>
          <w:jc w:val="center"/>
        </w:trPr>
        <w:tc>
          <w:tcPr>
            <w:tcW w:w="708" w:type="dxa"/>
            <w:vMerge/>
          </w:tcPr>
          <w:p w14:paraId="43D48192" w14:textId="77777777" w:rsidR="00A447CD" w:rsidRPr="00D920C9" w:rsidRDefault="00A447CD" w:rsidP="00A447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4A7B8E96" w14:textId="77777777" w:rsidR="00A447CD" w:rsidRPr="00D920C9" w:rsidRDefault="00A447CD" w:rsidP="00A447C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đơn hàng</w:t>
            </w:r>
          </w:p>
        </w:tc>
        <w:tc>
          <w:tcPr>
            <w:tcW w:w="1494" w:type="dxa"/>
            <w:vAlign w:val="center"/>
          </w:tcPr>
          <w:p w14:paraId="0119F473" w14:textId="77777777" w:rsidR="00A447CD" w:rsidRPr="00D920C9" w:rsidRDefault="002B5411" w:rsidP="00A447C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16</w:t>
            </w:r>
            <w:r w:rsidR="00A447C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494" w:type="dxa"/>
            <w:vAlign w:val="center"/>
          </w:tcPr>
          <w:p w14:paraId="5BC39F17" w14:textId="77777777" w:rsidR="00A447CD" w:rsidRPr="00D920C9" w:rsidRDefault="002B5411" w:rsidP="00A447C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20</w:t>
            </w:r>
            <w:r w:rsidR="00A447C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863" w:type="dxa"/>
            <w:vAlign w:val="center"/>
          </w:tcPr>
          <w:p w14:paraId="7ABB21D9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95" w:type="dxa"/>
          </w:tcPr>
          <w:p w14:paraId="780E8E18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Thái</w:t>
            </w:r>
          </w:p>
        </w:tc>
      </w:tr>
      <w:tr w:rsidR="00A447CD" w:rsidRPr="00D920C9" w14:paraId="468469B0" w14:textId="77777777" w:rsidTr="00096DDE">
        <w:trPr>
          <w:jc w:val="center"/>
        </w:trPr>
        <w:tc>
          <w:tcPr>
            <w:tcW w:w="708" w:type="dxa"/>
            <w:vMerge/>
          </w:tcPr>
          <w:p w14:paraId="5B38E369" w14:textId="77777777" w:rsidR="00A447CD" w:rsidRPr="00D920C9" w:rsidRDefault="00A447CD" w:rsidP="00A447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30791E4B" w14:textId="77777777" w:rsidR="00A447CD" w:rsidRPr="00D920C9" w:rsidRDefault="00A447CD" w:rsidP="00A447C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thông tin tài khoản</w:t>
            </w:r>
          </w:p>
        </w:tc>
        <w:tc>
          <w:tcPr>
            <w:tcW w:w="1494" w:type="dxa"/>
            <w:vAlign w:val="center"/>
          </w:tcPr>
          <w:p w14:paraId="318BF358" w14:textId="77777777" w:rsidR="00A447CD" w:rsidRPr="00D920C9" w:rsidRDefault="002B5411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20</w:t>
            </w:r>
            <w:r w:rsidR="00A447C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494" w:type="dxa"/>
            <w:vAlign w:val="center"/>
          </w:tcPr>
          <w:p w14:paraId="6103577A" w14:textId="77777777" w:rsidR="00A447CD" w:rsidRPr="00D920C9" w:rsidRDefault="002B5411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24</w:t>
            </w:r>
            <w:r w:rsidR="00A447C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863" w:type="dxa"/>
            <w:vAlign w:val="center"/>
          </w:tcPr>
          <w:p w14:paraId="583FBB5C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95" w:type="dxa"/>
          </w:tcPr>
          <w:p w14:paraId="2003A2AC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Nguyên</w:t>
            </w:r>
          </w:p>
        </w:tc>
      </w:tr>
      <w:tr w:rsidR="00A447CD" w:rsidRPr="00D920C9" w14:paraId="6175DE49" w14:textId="77777777" w:rsidTr="00096DDE">
        <w:trPr>
          <w:jc w:val="center"/>
        </w:trPr>
        <w:tc>
          <w:tcPr>
            <w:tcW w:w="708" w:type="dxa"/>
            <w:vMerge/>
          </w:tcPr>
          <w:p w14:paraId="60D77088" w14:textId="77777777" w:rsidR="00A447CD" w:rsidRPr="00D920C9" w:rsidRDefault="00A447CD" w:rsidP="00A447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44050B51" w14:textId="77777777" w:rsidR="00A447CD" w:rsidRPr="00D920C9" w:rsidRDefault="00A447CD" w:rsidP="00A447C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</w:t>
            </w:r>
            <w:r w:rsidR="00D87C6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 cáo thống kê</w:t>
            </w:r>
          </w:p>
        </w:tc>
        <w:tc>
          <w:tcPr>
            <w:tcW w:w="1494" w:type="dxa"/>
            <w:vAlign w:val="center"/>
          </w:tcPr>
          <w:p w14:paraId="108FEA36" w14:textId="77777777" w:rsidR="00A447CD" w:rsidRPr="00D920C9" w:rsidRDefault="002B5411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24</w:t>
            </w:r>
            <w:r w:rsidR="00A447C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494" w:type="dxa"/>
            <w:vAlign w:val="center"/>
          </w:tcPr>
          <w:p w14:paraId="7C18CD8A" w14:textId="77777777" w:rsidR="00A447CD" w:rsidRPr="00D920C9" w:rsidRDefault="002B5411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28</w:t>
            </w:r>
            <w:r w:rsidR="00A447C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863" w:type="dxa"/>
            <w:vAlign w:val="center"/>
          </w:tcPr>
          <w:p w14:paraId="5E92229D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295" w:type="dxa"/>
          </w:tcPr>
          <w:p w14:paraId="2746C810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Nguyên</w:t>
            </w:r>
          </w:p>
        </w:tc>
      </w:tr>
      <w:tr w:rsidR="00A447CD" w:rsidRPr="00D920C9" w14:paraId="1D2D422F" w14:textId="77777777" w:rsidTr="00096DDE">
        <w:trPr>
          <w:jc w:val="center"/>
        </w:trPr>
        <w:tc>
          <w:tcPr>
            <w:tcW w:w="708" w:type="dxa"/>
            <w:vMerge/>
          </w:tcPr>
          <w:p w14:paraId="01DD7382" w14:textId="77777777" w:rsidR="00A447CD" w:rsidRPr="00D920C9" w:rsidRDefault="00A447CD" w:rsidP="00A447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27A505AA" w14:textId="77777777" w:rsidR="00A447CD" w:rsidRPr="00D920C9" w:rsidRDefault="00A447CD" w:rsidP="00A447C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lạiquản lý kho</w:t>
            </w:r>
          </w:p>
        </w:tc>
        <w:tc>
          <w:tcPr>
            <w:tcW w:w="1494" w:type="dxa"/>
            <w:vAlign w:val="center"/>
          </w:tcPr>
          <w:p w14:paraId="00D71086" w14:textId="77777777" w:rsidR="00A447CD" w:rsidRPr="00D920C9" w:rsidRDefault="002B5411" w:rsidP="00A447C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28</w:t>
            </w:r>
            <w:r w:rsidR="00A447C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/11/2025</w:t>
            </w:r>
          </w:p>
        </w:tc>
        <w:tc>
          <w:tcPr>
            <w:tcW w:w="1494" w:type="dxa"/>
            <w:vAlign w:val="center"/>
          </w:tcPr>
          <w:p w14:paraId="55A18CEA" w14:textId="77777777" w:rsidR="00A447CD" w:rsidRPr="00D920C9" w:rsidRDefault="002B5411" w:rsidP="00A447C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02</w:t>
            </w:r>
            <w:r w:rsidR="00A447C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12</w:t>
            </w:r>
            <w:r w:rsidR="00A447C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863" w:type="dxa"/>
            <w:vAlign w:val="center"/>
          </w:tcPr>
          <w:p w14:paraId="31A7DB9B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95" w:type="dxa"/>
          </w:tcPr>
          <w:p w14:paraId="0FA08C26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Nhân</w:t>
            </w:r>
          </w:p>
        </w:tc>
      </w:tr>
      <w:tr w:rsidR="00A447CD" w:rsidRPr="00D920C9" w14:paraId="707502F5" w14:textId="77777777" w:rsidTr="00096DDE">
        <w:trPr>
          <w:jc w:val="center"/>
        </w:trPr>
        <w:tc>
          <w:tcPr>
            <w:tcW w:w="708" w:type="dxa"/>
            <w:vMerge/>
          </w:tcPr>
          <w:p w14:paraId="6C50B746" w14:textId="77777777" w:rsidR="00A447CD" w:rsidRPr="00D920C9" w:rsidRDefault="00A447CD" w:rsidP="00A447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06" w:type="dxa"/>
            <w:vAlign w:val="bottom"/>
          </w:tcPr>
          <w:p w14:paraId="6F93ED17" w14:textId="77777777" w:rsidR="00A447CD" w:rsidRPr="00D920C9" w:rsidRDefault="00A447CD" w:rsidP="00A447C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lương</w:t>
            </w:r>
          </w:p>
        </w:tc>
        <w:tc>
          <w:tcPr>
            <w:tcW w:w="1494" w:type="dxa"/>
            <w:vAlign w:val="center"/>
          </w:tcPr>
          <w:p w14:paraId="18FB8484" w14:textId="77777777" w:rsidR="00A447CD" w:rsidRPr="00D920C9" w:rsidRDefault="002B5411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02</w:t>
            </w:r>
            <w:r w:rsidR="00A447C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12</w:t>
            </w:r>
            <w:r w:rsidR="00A447C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494" w:type="dxa"/>
            <w:vAlign w:val="center"/>
          </w:tcPr>
          <w:p w14:paraId="04178ADB" w14:textId="77777777" w:rsidR="00A447CD" w:rsidRPr="00D920C9" w:rsidRDefault="002B5411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05</w:t>
            </w:r>
            <w:r w:rsidR="00A447C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/12/2025</w:t>
            </w:r>
          </w:p>
        </w:tc>
        <w:tc>
          <w:tcPr>
            <w:tcW w:w="863" w:type="dxa"/>
            <w:vAlign w:val="center"/>
          </w:tcPr>
          <w:p w14:paraId="1636B14D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95" w:type="dxa"/>
          </w:tcPr>
          <w:p w14:paraId="4B3CA439" w14:textId="77777777" w:rsidR="00A447CD" w:rsidRPr="00D920C9" w:rsidRDefault="00A447CD" w:rsidP="00A447C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Nguyên, Nhân</w:t>
            </w:r>
          </w:p>
        </w:tc>
      </w:tr>
    </w:tbl>
    <w:p w14:paraId="53FF728E" w14:textId="77777777" w:rsidR="00BE4844" w:rsidRPr="00D920C9" w:rsidRDefault="00BE4844" w:rsidP="00BE4844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09DA8DAD" w14:textId="77777777" w:rsidR="00BE4844" w:rsidRPr="00DE7404" w:rsidRDefault="00BE4844" w:rsidP="00BE4844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17" w:name="_Toc216456775"/>
      <w:r w:rsidRPr="00DE7404">
        <w:rPr>
          <w:rFonts w:ascii="Times New Roman" w:hAnsi="Times New Roman" w:cs="Times New Roman"/>
          <w:b/>
          <w:sz w:val="32"/>
          <w:szCs w:val="32"/>
        </w:rPr>
        <w:t>CÁC ĐIỀU KIỆN KIỂM THỬ</w:t>
      </w:r>
      <w:bookmarkEnd w:id="17"/>
    </w:p>
    <w:p w14:paraId="2079E264" w14:textId="77777777" w:rsidR="00BE4844" w:rsidRPr="00D920C9" w:rsidRDefault="00BE4844" w:rsidP="00BE4844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Criteria):</w:t>
      </w:r>
    </w:p>
    <w:p w14:paraId="7EEEE72C" w14:textId="77777777" w:rsidR="00BE4844" w:rsidRPr="00D920C9" w:rsidRDefault="00BE4844" w:rsidP="00BE4844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Tất cả nền tảng về phần cứng, phần mềm phải được cài đặt đúng yêu cầu.</w:t>
      </w:r>
    </w:p>
    <w:p w14:paraId="2E2782D0" w14:textId="77777777" w:rsidR="00BE4844" w:rsidRPr="00D920C9" w:rsidRDefault="00BE4844" w:rsidP="00BE4844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lastRenderedPageBreak/>
        <w:t>Tất cả các tài liệu cần thiết cần phải có sẵn để kiểm thử viên có thể vận hành và đánh giá kiểm thử đúng theo yêu cầu.</w:t>
      </w:r>
    </w:p>
    <w:p w14:paraId="3CD23AE8" w14:textId="77777777" w:rsidR="00BE4844" w:rsidRPr="00D920C9" w:rsidRDefault="00BE4844" w:rsidP="00BE4844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Các test case phải đạt đúng tiêu chuẩn cần thiết.</w:t>
      </w:r>
    </w:p>
    <w:p w14:paraId="682AABD9" w14:textId="77777777" w:rsidR="00BE4844" w:rsidRPr="00D920C9" w:rsidRDefault="00BE4844" w:rsidP="00BE4844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Đảm bảo rằng thiết bị phải được kết nối với internet.</w:t>
      </w:r>
    </w:p>
    <w:p w14:paraId="480F8E4E" w14:textId="77777777" w:rsidR="00BE4844" w:rsidRPr="00D920C9" w:rsidRDefault="00BE4844" w:rsidP="00BE4844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Điều kiện sau, điều kiện dừng kiểm thử (Exit Criteria):</w:t>
      </w:r>
    </w:p>
    <w:p w14:paraId="17D32473" w14:textId="77777777" w:rsidR="00BE4844" w:rsidRPr="00D920C9" w:rsidRDefault="00BE4844" w:rsidP="00BE4844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Đã thực hiện tất cả các test.</w:t>
      </w:r>
    </w:p>
    <w:p w14:paraId="1A2A08A7" w14:textId="77777777" w:rsidR="00BE4844" w:rsidRPr="00D920C9" w:rsidRDefault="00BE4844" w:rsidP="00BE4844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Không có lỗi nghiêm trọng và chỉ còn những lỗi có thể chấp nhận được.</w:t>
      </w:r>
    </w:p>
    <w:p w14:paraId="599A9CF9" w14:textId="77777777" w:rsidR="00BE4844" w:rsidRPr="00932D29" w:rsidRDefault="00BE4844" w:rsidP="00BE4844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920C9">
        <w:rPr>
          <w:rFonts w:ascii="Times New Roman" w:hAnsi="Times New Roman" w:cs="Times New Roman"/>
          <w:sz w:val="26"/>
          <w:szCs w:val="26"/>
        </w:rPr>
        <w:t>Đã đạt đúng tiến độ đặt ra.</w:t>
      </w:r>
    </w:p>
    <w:p w14:paraId="1B84E00A" w14:textId="77777777" w:rsidR="00BE4844" w:rsidRPr="00D920C9" w:rsidRDefault="00BE4844" w:rsidP="00BE48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393A278" w14:textId="77777777" w:rsidR="00BE4844" w:rsidRPr="00DE7404" w:rsidRDefault="00BE4844" w:rsidP="00BE4844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18" w:name="_Toc216456776"/>
      <w:r w:rsidRPr="00DE7404">
        <w:rPr>
          <w:rFonts w:ascii="Times New Roman" w:hAnsi="Times New Roman" w:cs="Times New Roman"/>
          <w:b/>
          <w:sz w:val="32"/>
          <w:szCs w:val="32"/>
        </w:rPr>
        <w:t>MÔI TRƯỜNG YÊU CẦU</w:t>
      </w:r>
      <w:bookmarkEnd w:id="18"/>
    </w:p>
    <w:p w14:paraId="61CCB055" w14:textId="77777777" w:rsidR="00BE4844" w:rsidRPr="00D920C9" w:rsidRDefault="00BE4844" w:rsidP="00BE4844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9" w:name="_Toc216456777"/>
      <w:r w:rsidRPr="00D920C9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8"/>
        <w:gridCol w:w="3037"/>
        <w:gridCol w:w="4557"/>
      </w:tblGrid>
      <w:tr w:rsidR="00BE4844" w:rsidRPr="00D920C9" w14:paraId="2FEF49C0" w14:textId="77777777" w:rsidTr="00437252">
        <w:trPr>
          <w:jc w:val="center"/>
        </w:trPr>
        <w:tc>
          <w:tcPr>
            <w:tcW w:w="1518" w:type="dxa"/>
            <w:shd w:val="clear" w:color="auto" w:fill="B4C6E7" w:themeFill="accent1" w:themeFillTint="66"/>
          </w:tcPr>
          <w:p w14:paraId="04958573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3037" w:type="dxa"/>
            <w:shd w:val="clear" w:color="auto" w:fill="B4C6E7" w:themeFill="accent1" w:themeFillTint="66"/>
          </w:tcPr>
          <w:p w14:paraId="772D34B6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B4C6E7" w:themeFill="accent1" w:themeFillTint="66"/>
          </w:tcPr>
          <w:p w14:paraId="1C4C2334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BE4844" w:rsidRPr="00D920C9" w14:paraId="36BC86CF" w14:textId="77777777" w:rsidTr="00437252">
        <w:trPr>
          <w:jc w:val="center"/>
        </w:trPr>
        <w:tc>
          <w:tcPr>
            <w:tcW w:w="1518" w:type="dxa"/>
          </w:tcPr>
          <w:p w14:paraId="09ED05A6" w14:textId="77777777" w:rsidR="00BE4844" w:rsidRPr="00D920C9" w:rsidRDefault="00BE4844" w:rsidP="004372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D920C9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3037" w:type="dxa"/>
            <w:vAlign w:val="center"/>
          </w:tcPr>
          <w:p w14:paraId="64FE5BF0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Intel pentium 4 trở lên, tối thiểu 2GB ram</w:t>
            </w:r>
          </w:p>
        </w:tc>
        <w:tc>
          <w:tcPr>
            <w:tcW w:w="4557" w:type="dxa"/>
            <w:vAlign w:val="center"/>
          </w:tcPr>
          <w:p w14:paraId="0D19ED98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Windows 7 trở lên, xampp, các trình duyệt</w:t>
            </w:r>
          </w:p>
        </w:tc>
      </w:tr>
    </w:tbl>
    <w:p w14:paraId="798C7B94" w14:textId="77777777" w:rsidR="00BE4844" w:rsidRPr="00D920C9" w:rsidRDefault="00BE4844" w:rsidP="00BE4844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1D6DC871" w14:textId="77777777" w:rsidR="00BE4844" w:rsidRPr="00D920C9" w:rsidRDefault="00BE4844" w:rsidP="00BE4844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0" w:name="_Toc216456778"/>
      <w:r w:rsidRPr="00D920C9"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BE4844" w:rsidRPr="00D920C9" w14:paraId="7C14E199" w14:textId="77777777" w:rsidTr="00437252">
        <w:trPr>
          <w:jc w:val="center"/>
        </w:trPr>
        <w:tc>
          <w:tcPr>
            <w:tcW w:w="2278" w:type="dxa"/>
            <w:shd w:val="clear" w:color="auto" w:fill="B4C6E7" w:themeFill="accent1" w:themeFillTint="66"/>
          </w:tcPr>
          <w:p w14:paraId="17AF4B47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78" w:type="dxa"/>
            <w:shd w:val="clear" w:color="auto" w:fill="B4C6E7" w:themeFill="accent1" w:themeFillTint="66"/>
          </w:tcPr>
          <w:p w14:paraId="3AE7AD6C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78" w:type="dxa"/>
            <w:shd w:val="clear" w:color="auto" w:fill="B4C6E7" w:themeFill="accent1" w:themeFillTint="66"/>
          </w:tcPr>
          <w:p w14:paraId="64F4DEC6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78" w:type="dxa"/>
            <w:shd w:val="clear" w:color="auto" w:fill="B4C6E7" w:themeFill="accent1" w:themeFillTint="66"/>
          </w:tcPr>
          <w:p w14:paraId="21134A44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BE4844" w:rsidRPr="00D920C9" w14:paraId="6198DD59" w14:textId="77777777" w:rsidTr="00437252">
        <w:trPr>
          <w:jc w:val="center"/>
        </w:trPr>
        <w:tc>
          <w:tcPr>
            <w:tcW w:w="2278" w:type="dxa"/>
          </w:tcPr>
          <w:p w14:paraId="481FB50D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278" w:type="dxa"/>
          </w:tcPr>
          <w:p w14:paraId="037180FA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346DB4B6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6FBA854D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BE4844" w:rsidRPr="00D920C9" w14:paraId="11FF7DF4" w14:textId="77777777" w:rsidTr="00437252">
        <w:trPr>
          <w:jc w:val="center"/>
        </w:trPr>
        <w:tc>
          <w:tcPr>
            <w:tcW w:w="2278" w:type="dxa"/>
          </w:tcPr>
          <w:p w14:paraId="40707B45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278" w:type="dxa"/>
          </w:tcPr>
          <w:p w14:paraId="3635DB09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4B20C15C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42A6BF23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BE4844" w:rsidRPr="00D920C9" w14:paraId="3AE9FC79" w14:textId="77777777" w:rsidTr="00437252">
        <w:trPr>
          <w:jc w:val="center"/>
        </w:trPr>
        <w:tc>
          <w:tcPr>
            <w:tcW w:w="2278" w:type="dxa"/>
          </w:tcPr>
          <w:p w14:paraId="118FC41F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278" w:type="dxa"/>
          </w:tcPr>
          <w:p w14:paraId="5363A1DE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30459BDD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79793B6F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2010</w:t>
            </w:r>
          </w:p>
        </w:tc>
      </w:tr>
    </w:tbl>
    <w:p w14:paraId="3D877E35" w14:textId="77777777" w:rsidR="00BE4844" w:rsidRPr="00D920C9" w:rsidRDefault="00BE4844" w:rsidP="00BE4844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12017F57" w14:textId="77777777" w:rsidR="00BE4844" w:rsidRPr="00D920C9" w:rsidRDefault="00BE4844" w:rsidP="00BE4844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920C9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E7ED60A" w14:textId="77777777" w:rsidR="00BE4844" w:rsidRPr="00DE7404" w:rsidRDefault="00BE4844" w:rsidP="00BE4844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21" w:name="_Toc216456779"/>
      <w:r w:rsidRPr="00DE7404">
        <w:rPr>
          <w:rFonts w:ascii="Times New Roman" w:hAnsi="Times New Roman" w:cs="Times New Roman"/>
          <w:b/>
          <w:sz w:val="32"/>
          <w:szCs w:val="32"/>
        </w:rPr>
        <w:lastRenderedPageBreak/>
        <w:t>VAI TRÒ VÀ TRÁCH NHIỆM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1857"/>
        <w:gridCol w:w="5480"/>
      </w:tblGrid>
      <w:tr w:rsidR="00BE4844" w:rsidRPr="00D920C9" w14:paraId="5F00F765" w14:textId="77777777" w:rsidTr="00AC42DD">
        <w:trPr>
          <w:jc w:val="center"/>
        </w:trPr>
        <w:tc>
          <w:tcPr>
            <w:tcW w:w="1723" w:type="dxa"/>
            <w:shd w:val="clear" w:color="auto" w:fill="B4C6E7" w:themeFill="accent1" w:themeFillTint="66"/>
          </w:tcPr>
          <w:p w14:paraId="42E628A1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D920C9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1857" w:type="dxa"/>
            <w:shd w:val="clear" w:color="auto" w:fill="B4C6E7" w:themeFill="accent1" w:themeFillTint="66"/>
          </w:tcPr>
          <w:p w14:paraId="12B19104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D920C9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480" w:type="dxa"/>
            <w:shd w:val="clear" w:color="auto" w:fill="B4C6E7" w:themeFill="accent1" w:themeFillTint="66"/>
          </w:tcPr>
          <w:p w14:paraId="411508D7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D920C9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BE4844" w:rsidRPr="00D920C9" w14:paraId="77B4E7AC" w14:textId="77777777" w:rsidTr="00AC42DD">
        <w:trPr>
          <w:jc w:val="center"/>
        </w:trPr>
        <w:tc>
          <w:tcPr>
            <w:tcW w:w="1723" w:type="dxa"/>
          </w:tcPr>
          <w:p w14:paraId="431FCEFC" w14:textId="77777777" w:rsidR="00BE4844" w:rsidRPr="00D920C9" w:rsidRDefault="00BE4844" w:rsidP="004372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1857" w:type="dxa"/>
          </w:tcPr>
          <w:p w14:paraId="3654659A" w14:textId="77777777" w:rsidR="00BE4844" w:rsidRPr="00D920C9" w:rsidRDefault="00AC42DD" w:rsidP="004372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Đặng Ngọc Hoàng Thái</w:t>
            </w:r>
          </w:p>
        </w:tc>
        <w:tc>
          <w:tcPr>
            <w:tcW w:w="5480" w:type="dxa"/>
          </w:tcPr>
          <w:p w14:paraId="5ECA866E" w14:textId="77777777" w:rsidR="00BE4844" w:rsidRPr="00D920C9" w:rsidRDefault="00BE4844" w:rsidP="0043725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Xác định và phân tích ứng dụng.</w:t>
            </w:r>
          </w:p>
          <w:p w14:paraId="1A9420BA" w14:textId="77777777" w:rsidR="00BE4844" w:rsidRPr="00D920C9" w:rsidRDefault="00BE4844" w:rsidP="0043725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Phân chia công việc cho các thành viên</w:t>
            </w:r>
          </w:p>
          <w:p w14:paraId="3FB82F3A" w14:textId="77777777" w:rsidR="00BE4844" w:rsidRPr="00D920C9" w:rsidRDefault="00BE4844" w:rsidP="0043725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Kiểm soát, theo dõi các thành viên trong nhóm</w:t>
            </w:r>
          </w:p>
          <w:p w14:paraId="17F88BA1" w14:textId="77777777" w:rsidR="00BE4844" w:rsidRPr="00D920C9" w:rsidRDefault="00BE4844" w:rsidP="0043725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Định hướng, hỗ trợ cho các thành viên.</w:t>
            </w:r>
          </w:p>
          <w:p w14:paraId="351164DF" w14:textId="77777777" w:rsidR="00BE4844" w:rsidRPr="00D920C9" w:rsidRDefault="00BE4844" w:rsidP="0043725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Đảm bảo nhiệm vụ hoàn thành đúng thời hạn, phạm vi và chi phí</w:t>
            </w:r>
          </w:p>
          <w:p w14:paraId="7757A07E" w14:textId="77777777" w:rsidR="00BE4844" w:rsidRPr="00D920C9" w:rsidRDefault="00BE4844" w:rsidP="0043725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Bảo vệ thành viên trong nhóm và tránh các rắc rối có thể phát sinh</w:t>
            </w:r>
          </w:p>
        </w:tc>
      </w:tr>
      <w:tr w:rsidR="00AC42DD" w:rsidRPr="00D920C9" w14:paraId="417F38A4" w14:textId="77777777" w:rsidTr="00AC42DD">
        <w:trPr>
          <w:jc w:val="center"/>
        </w:trPr>
        <w:tc>
          <w:tcPr>
            <w:tcW w:w="1723" w:type="dxa"/>
          </w:tcPr>
          <w:p w14:paraId="7228B2E2" w14:textId="77777777" w:rsidR="00AC42DD" w:rsidRPr="00D920C9" w:rsidRDefault="00AC42DD" w:rsidP="00AC42DD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Nhóm phát triển dự án</w:t>
            </w:r>
          </w:p>
        </w:tc>
        <w:tc>
          <w:tcPr>
            <w:tcW w:w="1857" w:type="dxa"/>
          </w:tcPr>
          <w:p w14:paraId="1E637C9E" w14:textId="77777777" w:rsidR="00AC42DD" w:rsidRDefault="00AC42DD" w:rsidP="00AC42DD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Bùi Trung Nguyên</w:t>
            </w:r>
          </w:p>
          <w:p w14:paraId="69B07E41" w14:textId="77777777" w:rsidR="00AC42DD" w:rsidRDefault="00AC42DD" w:rsidP="00AC42DD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Huỳnh Nhân</w:t>
            </w:r>
          </w:p>
          <w:p w14:paraId="32E8810B" w14:textId="77777777" w:rsidR="00AC42DD" w:rsidRDefault="00AC42DD" w:rsidP="00AC42DD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Đặng Ngọc Hoàng Thái</w:t>
            </w:r>
          </w:p>
          <w:p w14:paraId="1CAB5F63" w14:textId="77777777" w:rsidR="00AC42DD" w:rsidRPr="00AC42DD" w:rsidRDefault="00AC42DD" w:rsidP="00AC42DD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Ngô Tuấn Kiệt</w:t>
            </w:r>
          </w:p>
        </w:tc>
        <w:tc>
          <w:tcPr>
            <w:tcW w:w="5480" w:type="dxa"/>
          </w:tcPr>
          <w:p w14:paraId="75770B04" w14:textId="77777777" w:rsidR="00AC42DD" w:rsidRPr="00D920C9" w:rsidRDefault="00AC42DD" w:rsidP="00AC42DD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Thực hiện kế hoạch kiểm thử</w:t>
            </w:r>
          </w:p>
          <w:p w14:paraId="72EE7F2D" w14:textId="77777777" w:rsidR="00AC42DD" w:rsidRPr="00D920C9" w:rsidRDefault="00AC42DD" w:rsidP="00AC42DD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Hỗ trợ người dùng chấp nhận thử nghiệm</w:t>
            </w:r>
          </w:p>
          <w:p w14:paraId="4291E2C0" w14:textId="77777777" w:rsidR="00AC42DD" w:rsidRPr="00D920C9" w:rsidRDefault="00AC42DD" w:rsidP="00AC42DD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Phát triển các kịch bản thử nghiệm đơn vị</w:t>
            </w:r>
          </w:p>
          <w:p w14:paraId="71B4ADE6" w14:textId="77777777" w:rsidR="00AC42DD" w:rsidRPr="00D920C9" w:rsidRDefault="00AC42DD" w:rsidP="00AC42DD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Thực hiện bài kiểm tra đơn vị</w:t>
            </w:r>
          </w:p>
          <w:p w14:paraId="3B803BB4" w14:textId="77777777" w:rsidR="00AC42DD" w:rsidRPr="00D920C9" w:rsidRDefault="00AC42DD" w:rsidP="00AC42DD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Sửa lỗi</w:t>
            </w:r>
          </w:p>
        </w:tc>
      </w:tr>
      <w:tr w:rsidR="00AC42DD" w:rsidRPr="00D920C9" w14:paraId="14E92E16" w14:textId="77777777" w:rsidTr="00AC42DD">
        <w:trPr>
          <w:jc w:val="center"/>
        </w:trPr>
        <w:tc>
          <w:tcPr>
            <w:tcW w:w="1723" w:type="dxa"/>
          </w:tcPr>
          <w:p w14:paraId="48ACB3A9" w14:textId="77777777" w:rsidR="00AC42DD" w:rsidRPr="00D920C9" w:rsidRDefault="00AC42DD" w:rsidP="00AC42DD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Đội đảm bảo chất lượng</w:t>
            </w:r>
          </w:p>
        </w:tc>
        <w:tc>
          <w:tcPr>
            <w:tcW w:w="1857" w:type="dxa"/>
          </w:tcPr>
          <w:p w14:paraId="24752A32" w14:textId="77777777" w:rsidR="00AC42DD" w:rsidRDefault="00AC42DD" w:rsidP="00AC42DD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Bùi Trung Nguyên</w:t>
            </w:r>
          </w:p>
          <w:p w14:paraId="3DE084CD" w14:textId="77777777" w:rsidR="00AC42DD" w:rsidRDefault="00AC42DD" w:rsidP="00AC42DD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Huỳnh Nhân</w:t>
            </w:r>
          </w:p>
          <w:p w14:paraId="69536EA2" w14:textId="77777777" w:rsidR="00AC42DD" w:rsidRDefault="00AC42DD" w:rsidP="00AC42DD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Đặng Ngọc Hoàng Thái</w:t>
            </w:r>
          </w:p>
          <w:p w14:paraId="40C8259A" w14:textId="77777777" w:rsidR="00AC42DD" w:rsidRPr="00AC42DD" w:rsidRDefault="00AC42DD" w:rsidP="00AC42DD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Ngô Tuấn Kiệt</w:t>
            </w:r>
          </w:p>
        </w:tc>
        <w:tc>
          <w:tcPr>
            <w:tcW w:w="5480" w:type="dxa"/>
          </w:tcPr>
          <w:p w14:paraId="59575C3C" w14:textId="77777777" w:rsidR="00AC42DD" w:rsidRPr="00D920C9" w:rsidRDefault="00AC42DD" w:rsidP="00AC42DD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Xác định, sắp xếp thứ tự và thực hiện các trường hợp thử nghiệm</w:t>
            </w:r>
          </w:p>
          <w:p w14:paraId="077A5B18" w14:textId="77777777" w:rsidR="00AC42DD" w:rsidRPr="00D920C9" w:rsidRDefault="00AC42DD" w:rsidP="00AC42DD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Tạo ra kế hoạch kiểm thử</w:t>
            </w:r>
          </w:p>
          <w:p w14:paraId="7C054D68" w14:textId="77777777" w:rsidR="00AC42DD" w:rsidRPr="00D920C9" w:rsidRDefault="00AC42DD" w:rsidP="00AC42DD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Đánh giá hiệu quả của việc kiểm thử</w:t>
            </w:r>
          </w:p>
          <w:p w14:paraId="727776A1" w14:textId="77777777" w:rsidR="00AC42DD" w:rsidRPr="00D920C9" w:rsidRDefault="00AC42DD" w:rsidP="00AC42DD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Thường xuyên xem lại tiến trình kiểm tra</w:t>
            </w:r>
          </w:p>
          <w:p w14:paraId="6C0EF566" w14:textId="77777777" w:rsidR="00AC42DD" w:rsidRPr="00D920C9" w:rsidRDefault="00AC42DD" w:rsidP="00AC42DD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D920C9">
              <w:rPr>
                <w:color w:val="000000"/>
                <w:sz w:val="26"/>
                <w:szCs w:val="26"/>
              </w:rPr>
              <w:t>Quản lý các vấn đề / rủi ro liên quan đến đội kiểm thử</w:t>
            </w:r>
          </w:p>
        </w:tc>
      </w:tr>
    </w:tbl>
    <w:p w14:paraId="5099C859" w14:textId="77777777" w:rsidR="00BE4844" w:rsidRPr="00D920C9" w:rsidRDefault="00BE4844" w:rsidP="00BE4844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36A7EDAD" w14:textId="77777777" w:rsidR="00BE4844" w:rsidRPr="00D920C9" w:rsidRDefault="00BE4844" w:rsidP="00BE4844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355DC8A" w14:textId="77777777" w:rsidR="00BE4844" w:rsidRPr="00D920C9" w:rsidRDefault="00BE4844" w:rsidP="00BE4844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FFA7A0A" w14:textId="77777777" w:rsidR="00BE4844" w:rsidRPr="00D920C9" w:rsidRDefault="00BE4844" w:rsidP="00BE4844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728BEA7" w14:textId="77777777" w:rsidR="000016BC" w:rsidRDefault="000016BC"/>
    <w:sectPr w:rsidR="000016BC" w:rsidSect="00D920C9">
      <w:headerReference w:type="default" r:id="rId11"/>
      <w:footerReference w:type="default" r:id="rId12"/>
      <w:pgSz w:w="11907" w:h="16839" w:code="9"/>
      <w:pgMar w:top="1411" w:right="1138" w:bottom="1411" w:left="1699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697C4B" w14:textId="77777777" w:rsidR="006F37B0" w:rsidRDefault="006F37B0">
      <w:pPr>
        <w:spacing w:after="0" w:line="240" w:lineRule="auto"/>
      </w:pPr>
      <w:r>
        <w:separator/>
      </w:r>
    </w:p>
  </w:endnote>
  <w:endnote w:type="continuationSeparator" w:id="0">
    <w:p w14:paraId="0C1CE335" w14:textId="77777777" w:rsidR="006F37B0" w:rsidRDefault="006F3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9241086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58A7526" w14:textId="77777777" w:rsidR="0095799A" w:rsidRDefault="004E00CB" w:rsidP="007D6FD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95799A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BBCF317" w14:textId="77777777" w:rsidR="0095799A" w:rsidRDefault="0095799A" w:rsidP="003A15E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8399681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3E93EC8" w14:textId="77777777" w:rsidR="0095799A" w:rsidRDefault="004E00CB" w:rsidP="007D6FD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95799A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8415D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61A6D8D" w14:textId="77777777" w:rsidR="0095799A" w:rsidRPr="0069217A" w:rsidRDefault="005A003F" w:rsidP="0069217A">
    <w:pPr>
      <w:pStyle w:val="Footer"/>
      <w:ind w:right="360"/>
      <w:rPr>
        <w:b/>
      </w:rPr>
    </w:pPr>
    <w:r w:rsidRPr="00301D27">
      <w:rPr>
        <w:rFonts w:ascii="Times New Roman" w:hAnsi="Times New Roman" w:cs="Times New Roman"/>
        <w:sz w:val="26"/>
        <w:szCs w:val="26"/>
      </w:rPr>
      <w:t>Test Plan Document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4E974A" w14:textId="77777777" w:rsidR="000D4EA1" w:rsidRDefault="00BE4844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 w:rsidRPr="00301D27">
      <w:rPr>
        <w:rFonts w:ascii="Times New Roman" w:hAnsi="Times New Roman" w:cs="Times New Roman"/>
        <w:sz w:val="26"/>
        <w:szCs w:val="26"/>
      </w:rPr>
      <w:t>Test Plan Document</w:t>
    </w:r>
    <w:r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="004E00CB"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4E00CB"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134C7A" w:rsidRPr="00134C7A">
      <w:rPr>
        <w:rFonts w:ascii="Times New Roman" w:eastAsiaTheme="majorEastAsia" w:hAnsi="Times New Roman" w:cs="Times New Roman"/>
        <w:noProof/>
        <w:sz w:val="26"/>
        <w:szCs w:val="26"/>
      </w:rPr>
      <w:t>10</w:t>
    </w:r>
    <w:r w:rsidR="004E00CB"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240EC80D" w14:textId="77777777" w:rsidR="000D4EA1" w:rsidRDefault="000D4E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537556" w14:textId="77777777" w:rsidR="006F37B0" w:rsidRDefault="006F37B0">
      <w:pPr>
        <w:spacing w:after="0" w:line="240" w:lineRule="auto"/>
      </w:pPr>
      <w:r>
        <w:separator/>
      </w:r>
    </w:p>
  </w:footnote>
  <w:footnote w:type="continuationSeparator" w:id="0">
    <w:p w14:paraId="1D741EEE" w14:textId="77777777" w:rsidR="006F37B0" w:rsidRDefault="006F37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5586563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E8D1057" w14:textId="77777777" w:rsidR="0095799A" w:rsidRDefault="004E00CB">
        <w:pPr>
          <w:pStyle w:val="Header"/>
          <w:jc w:val="right"/>
        </w:pPr>
        <w:r>
          <w:fldChar w:fldCharType="begin"/>
        </w:r>
        <w:r w:rsidR="0095799A">
          <w:instrText xml:space="preserve"> PAGE   \* MERGEFORMAT </w:instrText>
        </w:r>
        <w:r>
          <w:fldChar w:fldCharType="separate"/>
        </w:r>
        <w:r w:rsidR="00D8415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4B8983E" w14:textId="77777777" w:rsidR="0095799A" w:rsidRDefault="009579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E506DD" w14:textId="77777777" w:rsidR="00D86F50" w:rsidRPr="00D15186" w:rsidRDefault="00D86F50" w:rsidP="00D86F50">
    <w:pPr>
      <w:spacing w:before="120"/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X</w:t>
    </w:r>
    <w:r w:rsidRPr="006F26A1">
      <w:rPr>
        <w:rFonts w:ascii="Times New Roman" w:hAnsi="Times New Roman" w:cs="Times New Roman"/>
        <w:sz w:val="26"/>
        <w:szCs w:val="26"/>
      </w:rPr>
      <w:t xml:space="preserve">ây dựng website bán vật tư y tế tích hợp </w:t>
    </w:r>
    <w:r>
      <w:rPr>
        <w:rFonts w:ascii="Times New Roman" w:hAnsi="Times New Roman" w:cs="Times New Roman"/>
        <w:sz w:val="26"/>
        <w:szCs w:val="26"/>
      </w:rPr>
      <w:t>thanh</w:t>
    </w:r>
    <w:r>
      <w:rPr>
        <w:rFonts w:ascii="Times New Roman" w:hAnsi="Times New Roman" w:cs="Times New Roman"/>
        <w:sz w:val="26"/>
        <w:szCs w:val="26"/>
        <w:lang w:val="vi-VN"/>
      </w:rPr>
      <w:t xml:space="preserve"> toán </w:t>
    </w:r>
    <w:r w:rsidRPr="006F26A1">
      <w:rPr>
        <w:rFonts w:ascii="Times New Roman" w:hAnsi="Times New Roman" w:cs="Times New Roman"/>
        <w:sz w:val="26"/>
        <w:szCs w:val="26"/>
      </w:rPr>
      <w:t>VNPAY</w:t>
    </w:r>
  </w:p>
  <w:p w14:paraId="7D45370E" w14:textId="77777777" w:rsidR="000D4EA1" w:rsidRPr="00D86F50" w:rsidRDefault="000D4EA1" w:rsidP="00D86F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7"/>
  </w:num>
  <w:num w:numId="5">
    <w:abstractNumId w:val="10"/>
  </w:num>
  <w:num w:numId="6">
    <w:abstractNumId w:val="5"/>
  </w:num>
  <w:num w:numId="7">
    <w:abstractNumId w:val="9"/>
  </w:num>
  <w:num w:numId="8">
    <w:abstractNumId w:val="6"/>
  </w:num>
  <w:num w:numId="9">
    <w:abstractNumId w:val="0"/>
  </w:num>
  <w:num w:numId="10">
    <w:abstractNumId w:val="11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4844"/>
    <w:rsid w:val="000016BC"/>
    <w:rsid w:val="000D4EA1"/>
    <w:rsid w:val="000F1C4C"/>
    <w:rsid w:val="00134C7A"/>
    <w:rsid w:val="001560EB"/>
    <w:rsid w:val="001E5404"/>
    <w:rsid w:val="00242273"/>
    <w:rsid w:val="002B3EDE"/>
    <w:rsid w:val="002B5411"/>
    <w:rsid w:val="002C13F3"/>
    <w:rsid w:val="003D16BD"/>
    <w:rsid w:val="003E4834"/>
    <w:rsid w:val="00461B19"/>
    <w:rsid w:val="004E00CB"/>
    <w:rsid w:val="00501D85"/>
    <w:rsid w:val="005717F5"/>
    <w:rsid w:val="005A003F"/>
    <w:rsid w:val="005B0AFC"/>
    <w:rsid w:val="005F573F"/>
    <w:rsid w:val="00655402"/>
    <w:rsid w:val="006659C7"/>
    <w:rsid w:val="006D11F7"/>
    <w:rsid w:val="006D7AEE"/>
    <w:rsid w:val="006F37B0"/>
    <w:rsid w:val="007037BE"/>
    <w:rsid w:val="007250C0"/>
    <w:rsid w:val="00735D99"/>
    <w:rsid w:val="00802CC6"/>
    <w:rsid w:val="00826BF5"/>
    <w:rsid w:val="00845A2F"/>
    <w:rsid w:val="00904A77"/>
    <w:rsid w:val="00932D29"/>
    <w:rsid w:val="0095799A"/>
    <w:rsid w:val="00A447CD"/>
    <w:rsid w:val="00AC42DD"/>
    <w:rsid w:val="00B16D0F"/>
    <w:rsid w:val="00BE4844"/>
    <w:rsid w:val="00C463DF"/>
    <w:rsid w:val="00CC742C"/>
    <w:rsid w:val="00CD030A"/>
    <w:rsid w:val="00D17917"/>
    <w:rsid w:val="00D8415D"/>
    <w:rsid w:val="00D86F50"/>
    <w:rsid w:val="00D87C62"/>
    <w:rsid w:val="00DA1067"/>
    <w:rsid w:val="00DB7256"/>
    <w:rsid w:val="00E677DD"/>
    <w:rsid w:val="00E80066"/>
    <w:rsid w:val="00EB0D95"/>
    <w:rsid w:val="00F64E4E"/>
    <w:rsid w:val="00FC0C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6D6A6"/>
  <w15:docId w15:val="{AC6E8CFE-CEF7-45A4-991A-3078CFE1F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844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E48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84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E4844"/>
    <w:pPr>
      <w:ind w:left="720"/>
      <w:contextualSpacing/>
    </w:pPr>
  </w:style>
  <w:style w:type="table" w:styleId="TableGrid">
    <w:name w:val="Table Grid"/>
    <w:aliases w:val="checklist"/>
    <w:basedOn w:val="TableNormal"/>
    <w:uiPriority w:val="39"/>
    <w:qFormat/>
    <w:rsid w:val="00BE4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BE484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E4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BE4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BE4844"/>
  </w:style>
  <w:style w:type="paragraph" w:styleId="Footer">
    <w:name w:val="footer"/>
    <w:basedOn w:val="Normal"/>
    <w:link w:val="FooterChar"/>
    <w:uiPriority w:val="99"/>
    <w:unhideWhenUsed/>
    <w:rsid w:val="00BE4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844"/>
  </w:style>
  <w:style w:type="paragraph" w:styleId="BalloonText">
    <w:name w:val="Balloon Text"/>
    <w:basedOn w:val="Normal"/>
    <w:link w:val="BalloonTextChar"/>
    <w:uiPriority w:val="99"/>
    <w:semiHidden/>
    <w:unhideWhenUsed/>
    <w:rsid w:val="00BE48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844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BE4844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E4844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BE4844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E4844"/>
    <w:pPr>
      <w:tabs>
        <w:tab w:val="left" w:pos="1134"/>
        <w:tab w:val="right" w:leader="dot" w:pos="9678"/>
      </w:tabs>
      <w:spacing w:after="100"/>
      <w:ind w:left="440"/>
    </w:pPr>
  </w:style>
  <w:style w:type="character" w:styleId="PageNumber">
    <w:name w:val="page number"/>
    <w:basedOn w:val="DefaultParagraphFont"/>
    <w:uiPriority w:val="99"/>
    <w:semiHidden/>
    <w:unhideWhenUsed/>
    <w:rsid w:val="00957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4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1528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quản lý rạp chiếu phim thông minh - Ứng dụng AI để cá nhân hóa trải nghiệm người dùng</vt:lpstr>
    </vt:vector>
  </TitlesOfParts>
  <Company/>
  <LinksUpToDate>false</LinksUpToDate>
  <CharactersWithSpaces>10224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rạp chiếu phim thông minh - Ứng dụng AI để cá nhân hóa trải nghiệm người dùng</dc:title>
  <dc:subject/>
  <dc:creator>Administrator</dc:creator>
  <cp:keywords/>
  <dc:description/>
  <cp:lastModifiedBy>trungnguyenn0512@gmail.com</cp:lastModifiedBy>
  <cp:revision>37</cp:revision>
  <dcterms:created xsi:type="dcterms:W3CDTF">2025-05-19T19:39:00Z</dcterms:created>
  <dcterms:modified xsi:type="dcterms:W3CDTF">2025-12-16T08:26:00Z</dcterms:modified>
</cp:coreProperties>
</file>