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1E10" w14:textId="77777777" w:rsidR="00AF27FA" w:rsidRDefault="00AF27FA">
      <w:pPr>
        <w:rPr>
          <w:b/>
          <w:bCs/>
        </w:rPr>
      </w:pPr>
    </w:p>
    <w:p w14:paraId="6A90B488" w14:textId="04CC1DDE" w:rsidR="00C764D6" w:rsidRPr="00C764D6" w:rsidRDefault="00D937F6" w:rsidP="00C764D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Project</w:t>
      </w:r>
      <w:r w:rsidR="00C764D6" w:rsidRPr="00C764D6">
        <w:rPr>
          <w:b/>
          <w:bCs/>
          <w:sz w:val="36"/>
          <w:szCs w:val="36"/>
          <w:u w:val="single"/>
        </w:rPr>
        <w:t xml:space="preserve"> on Used Cars</w:t>
      </w:r>
    </w:p>
    <w:p w14:paraId="2BAC5EE7" w14:textId="2DAD4083" w:rsidR="006F4A21" w:rsidRPr="00C764D6" w:rsidRDefault="006F4A21" w:rsidP="00C764D6">
      <w:pPr>
        <w:jc w:val="both"/>
        <w:rPr>
          <w:sz w:val="28"/>
          <w:szCs w:val="28"/>
        </w:rPr>
      </w:pPr>
      <w:r w:rsidRPr="00C764D6">
        <w:rPr>
          <w:b/>
          <w:bCs/>
          <w:sz w:val="28"/>
          <w:szCs w:val="28"/>
        </w:rPr>
        <w:t>Case Study</w:t>
      </w:r>
      <w:r w:rsidR="004E5CED" w:rsidRPr="00C764D6">
        <w:rPr>
          <w:b/>
          <w:bCs/>
          <w:sz w:val="28"/>
          <w:szCs w:val="28"/>
        </w:rPr>
        <w:t xml:space="preserve"> for </w:t>
      </w:r>
      <w:r w:rsidR="006E12F7" w:rsidRPr="00C764D6">
        <w:rPr>
          <w:b/>
          <w:bCs/>
          <w:sz w:val="28"/>
          <w:szCs w:val="28"/>
        </w:rPr>
        <w:t>analysis</w:t>
      </w:r>
      <w:r w:rsidRPr="00C764D6">
        <w:rPr>
          <w:sz w:val="28"/>
          <w:szCs w:val="28"/>
        </w:rPr>
        <w:t xml:space="preserve">: </w:t>
      </w:r>
      <w:r w:rsidR="003D5795" w:rsidRPr="00C764D6">
        <w:rPr>
          <w:sz w:val="28"/>
          <w:szCs w:val="28"/>
        </w:rPr>
        <w:t>A</w:t>
      </w:r>
      <w:r w:rsidR="00FB5EE7" w:rsidRPr="00C764D6">
        <w:rPr>
          <w:sz w:val="28"/>
          <w:szCs w:val="28"/>
        </w:rPr>
        <w:t xml:space="preserve"> used-car-seller giant in India</w:t>
      </w:r>
      <w:r w:rsidR="003D5795" w:rsidRPr="00C764D6">
        <w:rPr>
          <w:sz w:val="28"/>
          <w:szCs w:val="28"/>
        </w:rPr>
        <w:t xml:space="preserve"> is reviewing its </w:t>
      </w:r>
      <w:r w:rsidR="00FB5EE7" w:rsidRPr="00C764D6">
        <w:rPr>
          <w:sz w:val="28"/>
          <w:szCs w:val="28"/>
        </w:rPr>
        <w:t>business clo</w:t>
      </w:r>
      <w:r w:rsidR="00924A95" w:rsidRPr="00C764D6">
        <w:rPr>
          <w:sz w:val="28"/>
          <w:szCs w:val="28"/>
        </w:rPr>
        <w:t>sely to improve its prediction of “</w:t>
      </w:r>
      <w:r w:rsidR="00977B14" w:rsidRPr="00C764D6">
        <w:rPr>
          <w:sz w:val="28"/>
          <w:szCs w:val="28"/>
        </w:rPr>
        <w:t>On-spot price estimate</w:t>
      </w:r>
      <w:r w:rsidR="00924A95" w:rsidRPr="00C764D6">
        <w:rPr>
          <w:sz w:val="28"/>
          <w:szCs w:val="28"/>
        </w:rPr>
        <w:t>”</w:t>
      </w:r>
      <w:r w:rsidR="00AF4029" w:rsidRPr="00C764D6">
        <w:rPr>
          <w:sz w:val="28"/>
          <w:szCs w:val="28"/>
        </w:rPr>
        <w:t>.</w:t>
      </w:r>
      <w:r w:rsidR="003D5795" w:rsidRPr="00C764D6">
        <w:rPr>
          <w:sz w:val="28"/>
          <w:szCs w:val="28"/>
        </w:rPr>
        <w:t xml:space="preserve"> </w:t>
      </w:r>
      <w:r w:rsidR="00AF4029" w:rsidRPr="00C764D6">
        <w:rPr>
          <w:sz w:val="28"/>
          <w:szCs w:val="28"/>
        </w:rPr>
        <w:t xml:space="preserve">Which factors decide the price of a </w:t>
      </w:r>
      <w:r w:rsidR="008749D3" w:rsidRPr="00C764D6">
        <w:rPr>
          <w:sz w:val="28"/>
          <w:szCs w:val="28"/>
        </w:rPr>
        <w:t>used plays an important role in this process.</w:t>
      </w:r>
      <w:r w:rsidR="003D5795" w:rsidRPr="00C764D6">
        <w:rPr>
          <w:sz w:val="28"/>
          <w:szCs w:val="28"/>
        </w:rPr>
        <w:t xml:space="preserve"> </w:t>
      </w:r>
      <w:r w:rsidR="008749D3" w:rsidRPr="00C764D6">
        <w:rPr>
          <w:sz w:val="28"/>
          <w:szCs w:val="28"/>
        </w:rPr>
        <w:t>The reseller has data on an existing lot of abou</w:t>
      </w:r>
      <w:r w:rsidR="00F05623" w:rsidRPr="00C764D6">
        <w:rPr>
          <w:sz w:val="28"/>
          <w:szCs w:val="28"/>
        </w:rPr>
        <w:t xml:space="preserve">t </w:t>
      </w:r>
      <w:r w:rsidR="008749D3" w:rsidRPr="00C764D6">
        <w:rPr>
          <w:sz w:val="28"/>
          <w:szCs w:val="28"/>
        </w:rPr>
        <w:t xml:space="preserve">6019 </w:t>
      </w:r>
      <w:r w:rsidR="00F05623" w:rsidRPr="00C764D6">
        <w:rPr>
          <w:sz w:val="28"/>
          <w:szCs w:val="28"/>
        </w:rPr>
        <w:t>used-</w:t>
      </w:r>
      <w:r w:rsidR="008749D3" w:rsidRPr="00C764D6">
        <w:rPr>
          <w:sz w:val="28"/>
          <w:szCs w:val="28"/>
        </w:rPr>
        <w:t>cars</w:t>
      </w:r>
      <w:r w:rsidR="00107B2C" w:rsidRPr="00C764D6">
        <w:rPr>
          <w:sz w:val="28"/>
          <w:szCs w:val="28"/>
        </w:rPr>
        <w:t xml:space="preserve"> (File name: Sample data-used cars India)</w:t>
      </w:r>
      <w:r w:rsidR="008749D3" w:rsidRPr="00C764D6">
        <w:rPr>
          <w:sz w:val="28"/>
          <w:szCs w:val="28"/>
        </w:rPr>
        <w:t xml:space="preserve"> with prices determined already and the other set </w:t>
      </w:r>
      <w:r w:rsidR="00F05623" w:rsidRPr="00C764D6">
        <w:rPr>
          <w:sz w:val="28"/>
          <w:szCs w:val="28"/>
        </w:rPr>
        <w:t xml:space="preserve">of 1234 </w:t>
      </w:r>
      <w:r w:rsidR="008749D3" w:rsidRPr="00C764D6">
        <w:rPr>
          <w:sz w:val="28"/>
          <w:szCs w:val="28"/>
        </w:rPr>
        <w:t>used</w:t>
      </w:r>
      <w:r w:rsidR="00F05623" w:rsidRPr="00C764D6">
        <w:rPr>
          <w:sz w:val="28"/>
          <w:szCs w:val="28"/>
        </w:rPr>
        <w:t>-</w:t>
      </w:r>
      <w:r w:rsidR="008749D3" w:rsidRPr="00C764D6">
        <w:rPr>
          <w:sz w:val="28"/>
          <w:szCs w:val="28"/>
        </w:rPr>
        <w:t>cars</w:t>
      </w:r>
      <w:r w:rsidR="00107B2C" w:rsidRPr="00C764D6">
        <w:rPr>
          <w:sz w:val="28"/>
          <w:szCs w:val="28"/>
        </w:rPr>
        <w:t xml:space="preserve"> (test-data)</w:t>
      </w:r>
      <w:r w:rsidR="008749D3" w:rsidRPr="00C764D6">
        <w:rPr>
          <w:sz w:val="28"/>
          <w:szCs w:val="28"/>
        </w:rPr>
        <w:t xml:space="preserve"> on which it is trying to use analytical methods </w:t>
      </w:r>
      <w:r w:rsidR="00F05623" w:rsidRPr="00C764D6">
        <w:rPr>
          <w:sz w:val="28"/>
          <w:szCs w:val="28"/>
        </w:rPr>
        <w:t>to fasten its speed of determining the prices for future.</w:t>
      </w:r>
    </w:p>
    <w:p w14:paraId="310AF879" w14:textId="6B449B10" w:rsidR="006F4A21" w:rsidRPr="00C764D6" w:rsidRDefault="006F4A21">
      <w:pPr>
        <w:rPr>
          <w:b/>
          <w:bCs/>
          <w:sz w:val="28"/>
          <w:szCs w:val="28"/>
        </w:rPr>
      </w:pPr>
      <w:r w:rsidRPr="00C764D6">
        <w:rPr>
          <w:b/>
          <w:bCs/>
          <w:sz w:val="28"/>
          <w:szCs w:val="28"/>
        </w:rPr>
        <w:t xml:space="preserve">Your </w:t>
      </w:r>
      <w:r w:rsidR="00C764D6">
        <w:rPr>
          <w:b/>
          <w:bCs/>
          <w:sz w:val="28"/>
          <w:szCs w:val="28"/>
        </w:rPr>
        <w:t>tasks is to</w:t>
      </w:r>
      <w:r w:rsidRPr="00C764D6">
        <w:rPr>
          <w:b/>
          <w:bCs/>
          <w:sz w:val="28"/>
          <w:szCs w:val="28"/>
        </w:rPr>
        <w:t xml:space="preserve">: </w:t>
      </w:r>
    </w:p>
    <w:p w14:paraId="313DEC77" w14:textId="032F4CE4" w:rsidR="006F4A21" w:rsidRPr="00C764D6" w:rsidRDefault="006F4A21" w:rsidP="00C764D6">
      <w:pPr>
        <w:jc w:val="both"/>
        <w:rPr>
          <w:sz w:val="28"/>
          <w:szCs w:val="28"/>
        </w:rPr>
      </w:pPr>
      <w:r w:rsidRPr="00C764D6">
        <w:rPr>
          <w:sz w:val="28"/>
          <w:szCs w:val="28"/>
        </w:rPr>
        <w:t xml:space="preserve">(Ensure that you </w:t>
      </w:r>
      <w:r w:rsidR="00F05623" w:rsidRPr="00C764D6">
        <w:rPr>
          <w:sz w:val="28"/>
          <w:szCs w:val="28"/>
        </w:rPr>
        <w:t>edit and clean the data as per the need of the analysis without losing any important information</w:t>
      </w:r>
      <w:r w:rsidR="005C6C74" w:rsidRPr="00C764D6">
        <w:rPr>
          <w:sz w:val="28"/>
          <w:szCs w:val="28"/>
        </w:rPr>
        <w:t xml:space="preserve"> (datapoints/records) at the same time</w:t>
      </w:r>
      <w:r w:rsidRPr="00C764D6">
        <w:rPr>
          <w:sz w:val="28"/>
          <w:szCs w:val="28"/>
        </w:rPr>
        <w:t xml:space="preserve"> interpret the operations at </w:t>
      </w:r>
      <w:r w:rsidR="005C6C74" w:rsidRPr="00C764D6">
        <w:rPr>
          <w:sz w:val="28"/>
          <w:szCs w:val="28"/>
        </w:rPr>
        <w:t>every</w:t>
      </w:r>
      <w:r w:rsidRPr="00C764D6">
        <w:rPr>
          <w:sz w:val="28"/>
          <w:szCs w:val="28"/>
        </w:rPr>
        <w:t xml:space="preserve"> step</w:t>
      </w:r>
      <w:r w:rsidR="005C6C74" w:rsidRPr="00C764D6">
        <w:rPr>
          <w:sz w:val="28"/>
          <w:szCs w:val="28"/>
        </w:rPr>
        <w:t xml:space="preserve"> is very crucial</w:t>
      </w:r>
      <w:r w:rsidR="00F23BDB" w:rsidRPr="00C764D6">
        <w:rPr>
          <w:sz w:val="28"/>
          <w:szCs w:val="28"/>
        </w:rPr>
        <w:t>)</w:t>
      </w:r>
      <w:r w:rsidR="00653E72" w:rsidRPr="00C764D6">
        <w:rPr>
          <w:sz w:val="28"/>
          <w:szCs w:val="28"/>
        </w:rPr>
        <w:t xml:space="preserve">  </w:t>
      </w:r>
    </w:p>
    <w:p w14:paraId="69713304" w14:textId="106A14DC" w:rsidR="006F4A21" w:rsidRPr="00C764D6" w:rsidRDefault="006F4A21" w:rsidP="00C764D6">
      <w:pPr>
        <w:jc w:val="both"/>
        <w:rPr>
          <w:sz w:val="28"/>
          <w:szCs w:val="28"/>
        </w:rPr>
      </w:pPr>
      <w:r w:rsidRPr="00C764D6">
        <w:rPr>
          <w:sz w:val="28"/>
          <w:szCs w:val="28"/>
        </w:rPr>
        <w:t xml:space="preserve">1. Perform the basic Exploratory Data Analysis on the sample data. </w:t>
      </w:r>
      <w:r w:rsidR="004E5CED" w:rsidRPr="00C764D6">
        <w:rPr>
          <w:sz w:val="28"/>
          <w:szCs w:val="28"/>
        </w:rPr>
        <w:tab/>
      </w:r>
      <w:r w:rsidR="004E5CED" w:rsidRPr="00C764D6">
        <w:rPr>
          <w:sz w:val="28"/>
          <w:szCs w:val="28"/>
        </w:rPr>
        <w:tab/>
      </w:r>
    </w:p>
    <w:p w14:paraId="5D435F7A" w14:textId="6F683014" w:rsidR="006F4A21" w:rsidRPr="00C764D6" w:rsidRDefault="00B65E34" w:rsidP="00C764D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764D6">
        <w:rPr>
          <w:sz w:val="28"/>
          <w:szCs w:val="28"/>
        </w:rPr>
        <w:t>Identify the categorical and continuous variables</w:t>
      </w:r>
    </w:p>
    <w:p w14:paraId="16C7486F" w14:textId="77777777" w:rsidR="00C764D6" w:rsidRPr="00C764D6" w:rsidRDefault="00B65E34" w:rsidP="00C764D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764D6">
        <w:rPr>
          <w:sz w:val="28"/>
          <w:szCs w:val="28"/>
        </w:rPr>
        <w:t xml:space="preserve">Make relevant </w:t>
      </w:r>
      <w:r w:rsidR="00D40698" w:rsidRPr="00C764D6">
        <w:rPr>
          <w:sz w:val="28"/>
          <w:szCs w:val="28"/>
        </w:rPr>
        <w:t xml:space="preserve">charts, </w:t>
      </w:r>
      <w:r w:rsidRPr="00C764D6">
        <w:rPr>
          <w:sz w:val="28"/>
          <w:szCs w:val="28"/>
        </w:rPr>
        <w:t xml:space="preserve">Pivot tables </w:t>
      </w:r>
      <w:r w:rsidR="00653E72" w:rsidRPr="00C764D6">
        <w:rPr>
          <w:sz w:val="28"/>
          <w:szCs w:val="28"/>
        </w:rPr>
        <w:t>on your own and determine the expected behaviour of variables and their interaction with each other.</w:t>
      </w:r>
      <w:r w:rsidR="002176DE" w:rsidRPr="00C764D6">
        <w:rPr>
          <w:sz w:val="28"/>
          <w:szCs w:val="28"/>
        </w:rPr>
        <w:t xml:space="preserve"> </w:t>
      </w:r>
    </w:p>
    <w:p w14:paraId="68528A1A" w14:textId="607791F6" w:rsidR="00653E72" w:rsidRPr="00C764D6" w:rsidRDefault="002176DE" w:rsidP="00C764D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764D6">
        <w:rPr>
          <w:sz w:val="28"/>
          <w:szCs w:val="28"/>
        </w:rPr>
        <w:t xml:space="preserve">Make sure to find out the number of cars sold by each brand of the car (Like Maruti, </w:t>
      </w:r>
      <w:r w:rsidR="00C764D6" w:rsidRPr="00C764D6">
        <w:rPr>
          <w:sz w:val="28"/>
          <w:szCs w:val="28"/>
        </w:rPr>
        <w:t>Hyundai</w:t>
      </w:r>
      <w:r w:rsidRPr="00C764D6">
        <w:rPr>
          <w:sz w:val="28"/>
          <w:szCs w:val="28"/>
        </w:rPr>
        <w:t>, Honda etc…)</w:t>
      </w:r>
    </w:p>
    <w:p w14:paraId="14A5A7B5" w14:textId="64A5D252" w:rsidR="00B44B48" w:rsidRPr="00C764D6" w:rsidRDefault="00B44B48" w:rsidP="00C764D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764D6">
        <w:rPr>
          <w:sz w:val="28"/>
          <w:szCs w:val="28"/>
        </w:rPr>
        <w:t>Give your interpretation for observations made in point</w:t>
      </w:r>
      <w:r w:rsidR="002176DE" w:rsidRPr="00C764D6">
        <w:rPr>
          <w:sz w:val="28"/>
          <w:szCs w:val="28"/>
        </w:rPr>
        <w:t>s (b) and (c)</w:t>
      </w:r>
    </w:p>
    <w:p w14:paraId="74151ACF" w14:textId="66276567" w:rsidR="00D40698" w:rsidRPr="00C764D6" w:rsidRDefault="00325AAE" w:rsidP="00C764D6">
      <w:pPr>
        <w:jc w:val="both"/>
        <w:rPr>
          <w:b/>
          <w:bCs/>
          <w:sz w:val="28"/>
          <w:szCs w:val="28"/>
        </w:rPr>
      </w:pPr>
      <w:r w:rsidRPr="00C764D6">
        <w:rPr>
          <w:sz w:val="28"/>
          <w:szCs w:val="28"/>
        </w:rPr>
        <w:t>2. Edit the data to obtain dummy variables</w:t>
      </w:r>
      <w:r w:rsidR="002176DE" w:rsidRPr="00C764D6">
        <w:rPr>
          <w:sz w:val="28"/>
          <w:szCs w:val="28"/>
        </w:rPr>
        <w:t xml:space="preserve"> for relevant variables</w:t>
      </w:r>
      <w:r w:rsidR="00D40698" w:rsidRPr="00C764D6">
        <w:rPr>
          <w:sz w:val="28"/>
          <w:szCs w:val="28"/>
        </w:rPr>
        <w:t>, do a correlation analysis</w:t>
      </w:r>
      <w:r w:rsidR="002176DE" w:rsidRPr="00C764D6">
        <w:rPr>
          <w:sz w:val="28"/>
          <w:szCs w:val="28"/>
        </w:rPr>
        <w:t xml:space="preserve"> and proceed with regression analysis</w:t>
      </w:r>
      <w:r w:rsidR="0005007F" w:rsidRPr="00C764D6">
        <w:rPr>
          <w:sz w:val="28"/>
          <w:szCs w:val="28"/>
        </w:rPr>
        <w:t xml:space="preserve"> on </w:t>
      </w:r>
      <w:r w:rsidR="00D40698" w:rsidRPr="00C764D6">
        <w:rPr>
          <w:sz w:val="28"/>
          <w:szCs w:val="28"/>
        </w:rPr>
        <w:t>the “</w:t>
      </w:r>
      <w:r w:rsidR="0005007F" w:rsidRPr="00C764D6">
        <w:rPr>
          <w:sz w:val="28"/>
          <w:szCs w:val="28"/>
        </w:rPr>
        <w:t>Sample data</w:t>
      </w:r>
      <w:r w:rsidR="00D40698" w:rsidRPr="00C764D6">
        <w:rPr>
          <w:sz w:val="28"/>
          <w:szCs w:val="28"/>
        </w:rPr>
        <w:t>-used cars India”</w:t>
      </w:r>
      <w:r w:rsidR="0005007F" w:rsidRPr="00C764D6">
        <w:rPr>
          <w:sz w:val="28"/>
          <w:szCs w:val="28"/>
        </w:rPr>
        <w:t>. Use the output of Regression analysis done to determine the prices for test</w:t>
      </w:r>
      <w:r w:rsidR="00107B2C" w:rsidRPr="00C764D6">
        <w:rPr>
          <w:sz w:val="28"/>
          <w:szCs w:val="28"/>
        </w:rPr>
        <w:t>-</w:t>
      </w:r>
      <w:r w:rsidR="0005007F" w:rsidRPr="00C764D6">
        <w:rPr>
          <w:sz w:val="28"/>
          <w:szCs w:val="28"/>
        </w:rPr>
        <w:t>data (the set of cars for which the price is yet to be determined)</w:t>
      </w:r>
      <w:r w:rsidRPr="00C764D6">
        <w:rPr>
          <w:sz w:val="28"/>
          <w:szCs w:val="28"/>
        </w:rPr>
        <w:t>:</w:t>
      </w:r>
      <w:r w:rsidR="004E5CED" w:rsidRPr="00C764D6">
        <w:rPr>
          <w:sz w:val="28"/>
          <w:szCs w:val="28"/>
        </w:rPr>
        <w:t xml:space="preserve"> </w:t>
      </w:r>
      <w:r w:rsidR="004E5CED" w:rsidRPr="00C764D6">
        <w:rPr>
          <w:sz w:val="28"/>
          <w:szCs w:val="28"/>
        </w:rPr>
        <w:tab/>
      </w:r>
      <w:r w:rsidR="004E5CED" w:rsidRPr="00C764D6">
        <w:rPr>
          <w:sz w:val="28"/>
          <w:szCs w:val="28"/>
        </w:rPr>
        <w:tab/>
      </w:r>
      <w:r w:rsidR="004E5CED" w:rsidRPr="00C764D6">
        <w:rPr>
          <w:sz w:val="28"/>
          <w:szCs w:val="28"/>
        </w:rPr>
        <w:tab/>
      </w:r>
    </w:p>
    <w:p w14:paraId="2050EAF7" w14:textId="25F49AF1" w:rsidR="00D40698" w:rsidRPr="00C764D6" w:rsidRDefault="00D40698" w:rsidP="00C764D6">
      <w:pPr>
        <w:jc w:val="both"/>
        <w:rPr>
          <w:sz w:val="28"/>
          <w:szCs w:val="28"/>
        </w:rPr>
      </w:pPr>
      <w:r w:rsidRPr="00C764D6">
        <w:rPr>
          <w:b/>
          <w:bCs/>
          <w:sz w:val="28"/>
          <w:szCs w:val="28"/>
        </w:rPr>
        <w:t xml:space="preserve">Note: </w:t>
      </w:r>
      <w:r w:rsidRPr="00C764D6">
        <w:rPr>
          <w:sz w:val="28"/>
          <w:szCs w:val="28"/>
        </w:rPr>
        <w:t>(You don’t need to remove the outliers as having outliers in such analysis is natural as various cars can be in varying physical condition, performance and hence the prices)</w:t>
      </w:r>
    </w:p>
    <w:p w14:paraId="352314C6" w14:textId="41416477" w:rsidR="00FF60BC" w:rsidRDefault="00FF60BC" w:rsidP="00FF60BC">
      <w:pPr>
        <w:ind w:left="720"/>
      </w:pPr>
    </w:p>
    <w:p w14:paraId="072E5AE6" w14:textId="399590D3" w:rsidR="0091782A" w:rsidRPr="0005007F" w:rsidRDefault="0091782A" w:rsidP="0005007F">
      <w:pPr>
        <w:ind w:firstLine="720"/>
      </w:pPr>
    </w:p>
    <w:sectPr w:rsidR="0091782A" w:rsidRPr="0005007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D0A13" w14:textId="77777777" w:rsidR="00C4169B" w:rsidRDefault="00C4169B" w:rsidP="001B2C03">
      <w:pPr>
        <w:spacing w:after="0" w:line="240" w:lineRule="auto"/>
      </w:pPr>
      <w:r>
        <w:separator/>
      </w:r>
    </w:p>
  </w:endnote>
  <w:endnote w:type="continuationSeparator" w:id="0">
    <w:p w14:paraId="761F758C" w14:textId="77777777" w:rsidR="00C4169B" w:rsidRDefault="00C4169B" w:rsidP="001B2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AF34" w14:textId="70C2A081" w:rsidR="00AF27FA" w:rsidRPr="00AF27FA" w:rsidRDefault="00AF27FA">
    <w:pPr>
      <w:pStyle w:val="Footer"/>
      <w:rPr>
        <w:lang w:val="en-US"/>
      </w:rPr>
    </w:pPr>
    <w:r w:rsidRPr="00AF27FA">
      <w:rPr>
        <w:sz w:val="20"/>
        <w:szCs w:val="20"/>
        <w:lang w:val="en-US"/>
      </w:rPr>
      <w:t xml:space="preserve">Proprietary content. </w:t>
    </w:r>
    <w:r w:rsidRPr="00AF27FA">
      <w:rPr>
        <w:rFonts w:cstheme="minorHAnsi"/>
        <w:sz w:val="20"/>
        <w:szCs w:val="20"/>
        <w:lang w:val="en-US"/>
      </w:rPr>
      <w:t>©</w:t>
    </w:r>
    <w:r w:rsidRPr="00AF27FA">
      <w:rPr>
        <w:sz w:val="20"/>
        <w:szCs w:val="20"/>
        <w:lang w:val="en-US"/>
      </w:rPr>
      <w:t>Great Learning. All rights Reserved. Unauthorised use or distribution is prohibited</w:t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8184E" w14:textId="77777777" w:rsidR="00C4169B" w:rsidRDefault="00C4169B" w:rsidP="001B2C03">
      <w:pPr>
        <w:spacing w:after="0" w:line="240" w:lineRule="auto"/>
      </w:pPr>
      <w:r>
        <w:separator/>
      </w:r>
    </w:p>
  </w:footnote>
  <w:footnote w:type="continuationSeparator" w:id="0">
    <w:p w14:paraId="54C68E37" w14:textId="77777777" w:rsidR="00C4169B" w:rsidRDefault="00C4169B" w:rsidP="001B2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083E6" w14:textId="5307BADB" w:rsidR="001B2C03" w:rsidRPr="00D9096E" w:rsidRDefault="00D9096E" w:rsidP="00D9096E">
    <w:pPr>
      <w:pStyle w:val="Header"/>
      <w:jc w:val="right"/>
      <w:rPr>
        <w:b/>
        <w:bCs/>
      </w:rPr>
    </w:pPr>
    <w:r w:rsidRPr="00D9096E">
      <w:rPr>
        <w:b/>
        <w:bCs/>
        <w:noProof/>
        <w:color w:val="4472C4" w:themeColor="accent1"/>
        <w:sz w:val="40"/>
        <w:szCs w:val="4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6D67E6" wp14:editId="0702C63B">
              <wp:simplePos x="0" y="0"/>
              <wp:positionH relativeFrom="column">
                <wp:posOffset>-899160</wp:posOffset>
              </wp:positionH>
              <wp:positionV relativeFrom="paragraph">
                <wp:posOffset>0</wp:posOffset>
              </wp:positionV>
              <wp:extent cx="228600" cy="441960"/>
              <wp:effectExtent l="0" t="0" r="19050" b="1524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44196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7E0BCF" id="Rectangle 3" o:spid="_x0000_s1026" style="position:absolute;margin-left:-70.8pt;margin-top:0;width:18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" fillcolor="#00b0f0" strokecolor="#00b0f0" strokeweight="1pt"/>
          </w:pict>
        </mc:Fallback>
      </mc:AlternateContent>
    </w:r>
    <w:r w:rsidRPr="00D9096E">
      <w:rPr>
        <w:b/>
        <w:bCs/>
        <w:noProof/>
        <w:color w:val="4472C4" w:themeColor="accent1"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692C64" wp14:editId="79558F83">
              <wp:simplePos x="0" y="0"/>
              <wp:positionH relativeFrom="column">
                <wp:posOffset>-899160</wp:posOffset>
              </wp:positionH>
              <wp:positionV relativeFrom="paragraph">
                <wp:posOffset>-434340</wp:posOffset>
              </wp:positionV>
              <wp:extent cx="228600" cy="434340"/>
              <wp:effectExtent l="0" t="0" r="19050" b="2286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43434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B689DF" id="Rectangle 1" o:spid="_x0000_s1026" style="position:absolute;margin-left:-70.8pt;margin-top:-34.2pt;width:18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" fillcolor="#4472c4 [3204]" strokecolor="#1f3763 [1604]" strokeweight="1pt"/>
          </w:pict>
        </mc:Fallback>
      </mc:AlternateContent>
    </w:r>
    <w:r w:rsidR="00C764D6">
      <w:rPr>
        <w:b/>
        <w:bCs/>
        <w:noProof/>
      </w:rPr>
      <w:drawing>
        <wp:inline distT="0" distB="0" distL="0" distR="0" wp14:anchorId="6A983F58" wp14:editId="2319BE7B">
          <wp:extent cx="1275907" cy="403705"/>
          <wp:effectExtent l="0" t="0" r="0" b="0"/>
          <wp:docPr id="2" name="Picture 2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4211" cy="425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00082"/>
    <w:multiLevelType w:val="hybridMultilevel"/>
    <w:tmpl w:val="31BC3F0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18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21"/>
    <w:rsid w:val="0005007F"/>
    <w:rsid w:val="000B0DA0"/>
    <w:rsid w:val="000F2D64"/>
    <w:rsid w:val="00105021"/>
    <w:rsid w:val="00107B2C"/>
    <w:rsid w:val="001A7DF3"/>
    <w:rsid w:val="001B2C03"/>
    <w:rsid w:val="002176DE"/>
    <w:rsid w:val="002A7638"/>
    <w:rsid w:val="00317818"/>
    <w:rsid w:val="00325AAE"/>
    <w:rsid w:val="003B4032"/>
    <w:rsid w:val="003D5795"/>
    <w:rsid w:val="0046336E"/>
    <w:rsid w:val="004E5CED"/>
    <w:rsid w:val="00587E69"/>
    <w:rsid w:val="0059005D"/>
    <w:rsid w:val="005C6C74"/>
    <w:rsid w:val="00653E72"/>
    <w:rsid w:val="00677752"/>
    <w:rsid w:val="006E12F7"/>
    <w:rsid w:val="006F4A21"/>
    <w:rsid w:val="007069F2"/>
    <w:rsid w:val="007A08A6"/>
    <w:rsid w:val="008749D3"/>
    <w:rsid w:val="008E3A4C"/>
    <w:rsid w:val="008F42E7"/>
    <w:rsid w:val="0091782A"/>
    <w:rsid w:val="00924A95"/>
    <w:rsid w:val="00956D0F"/>
    <w:rsid w:val="0096696A"/>
    <w:rsid w:val="00977B14"/>
    <w:rsid w:val="009944B6"/>
    <w:rsid w:val="009B7ACB"/>
    <w:rsid w:val="00A03F89"/>
    <w:rsid w:val="00A3368D"/>
    <w:rsid w:val="00AF27FA"/>
    <w:rsid w:val="00AF4029"/>
    <w:rsid w:val="00B44B48"/>
    <w:rsid w:val="00B65E34"/>
    <w:rsid w:val="00C4169B"/>
    <w:rsid w:val="00C764D6"/>
    <w:rsid w:val="00D04006"/>
    <w:rsid w:val="00D40698"/>
    <w:rsid w:val="00D771A6"/>
    <w:rsid w:val="00D87191"/>
    <w:rsid w:val="00D9096E"/>
    <w:rsid w:val="00D937F6"/>
    <w:rsid w:val="00F05623"/>
    <w:rsid w:val="00F23BDB"/>
    <w:rsid w:val="00F61252"/>
    <w:rsid w:val="00FB5EE7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DAEEF"/>
  <w15:chartTrackingRefBased/>
  <w15:docId w15:val="{07FAF187-A89B-46B7-A8FD-892C3213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03"/>
  </w:style>
  <w:style w:type="paragraph" w:styleId="Footer">
    <w:name w:val="footer"/>
    <w:basedOn w:val="Normal"/>
    <w:link w:val="FooterChar"/>
    <w:uiPriority w:val="99"/>
    <w:unhideWhenUsed/>
    <w:rsid w:val="001B2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03"/>
  </w:style>
  <w:style w:type="paragraph" w:styleId="ListParagraph">
    <w:name w:val="List Paragraph"/>
    <w:basedOn w:val="Normal"/>
    <w:uiPriority w:val="34"/>
    <w:qFormat/>
    <w:rsid w:val="00C76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284</Words>
  <Characters>1417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Chauhan</dc:creator>
  <cp:keywords/>
  <dc:description/>
  <cp:lastModifiedBy>KOTESHWARARAO KONDAVEETI</cp:lastModifiedBy>
  <cp:revision>12</cp:revision>
  <cp:lastPrinted>2022-08-29T11:54:00Z</cp:lastPrinted>
  <dcterms:created xsi:type="dcterms:W3CDTF">2022-09-08T11:04:00Z</dcterms:created>
  <dcterms:modified xsi:type="dcterms:W3CDTF">2023-07-21T15:21:00Z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9ec460ab146933e37afc5bb3f46d9f762aa8a684fa5458ff108f31b7b025df2c</vt:lpwstr>
  </property>
</Properties>
</file>