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D8599" w14:textId="3727BB35" w:rsidR="00A92D2C" w:rsidRPr="002D5DFD" w:rsidRDefault="00A92D2C" w:rsidP="00A92D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  </w:t>
      </w:r>
      <w:r w:rsidRPr="002D5D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DAA LAB ASSIGNMENT –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</w:t>
      </w:r>
    </w:p>
    <w:p w14:paraId="3B94DB9B" w14:textId="1CA8B950" w:rsidR="00A92D2C" w:rsidRDefault="00A92D2C" w:rsidP="00A92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Course:</w:t>
      </w: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Design and Analysis of Algorithms (DAA)</w:t>
      </w: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2D5D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Student Name:</w:t>
      </w: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Lavanyadevi K</w:t>
      </w: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2D5D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Student Reg. No:</w:t>
      </w: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CH.SC.U4CSE24226</w:t>
      </w: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2D5D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Student Department/Class:</w:t>
      </w: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B. Tech CSE – C (2nd yr)</w:t>
      </w:r>
    </w:p>
    <w:p w14:paraId="14BD6D8F" w14:textId="4DB88A0C" w:rsidR="00A92D2C" w:rsidRPr="00A92D2C" w:rsidRDefault="00A92D2C" w:rsidP="00A92D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2D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607760">
          <v:rect id="_x0000_i1025" style="width:0;height:1.5pt" o:hralign="center" o:hrstd="t" o:hr="t" fillcolor="#a0a0a0" stroked="f"/>
        </w:pict>
      </w:r>
    </w:p>
    <w:p w14:paraId="006E0D4E" w14:textId="77777777" w:rsidR="00A92D2C" w:rsidRPr="00A92D2C" w:rsidRDefault="00A92D2C" w:rsidP="00A92D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2D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Q1. Breadth First Search (BFS)</w:t>
      </w:r>
    </w:p>
    <w:p w14:paraId="19010849" w14:textId="77777777" w:rsidR="00A92D2C" w:rsidRPr="00A92D2C" w:rsidRDefault="00A92D2C" w:rsidP="00A92D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2D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Question</w:t>
      </w:r>
    </w:p>
    <w:p w14:paraId="57A78CAB" w14:textId="77777777" w:rsidR="00A92D2C" w:rsidRPr="00A92D2C" w:rsidRDefault="00A92D2C" w:rsidP="00A92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2D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a C program to perform Breadth First Search (BFS) traversal of a graph.</w:t>
      </w:r>
    </w:p>
    <w:p w14:paraId="51CC71A5" w14:textId="77777777" w:rsidR="00A92D2C" w:rsidRPr="00A92D2C" w:rsidRDefault="00A92D2C" w:rsidP="00A92D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2D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D085CE">
          <v:rect id="_x0000_i1026" style="width:0;height:1.5pt" o:hralign="center" o:hrstd="t" o:hr="t" fillcolor="#a0a0a0" stroked="f"/>
        </w:pict>
      </w:r>
    </w:p>
    <w:p w14:paraId="2B30B04B" w14:textId="77777777" w:rsidR="00A92D2C" w:rsidRPr="00A92D2C" w:rsidRDefault="00A92D2C" w:rsidP="00A92D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2D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Algorithm</w:t>
      </w:r>
    </w:p>
    <w:p w14:paraId="05E7EF90" w14:textId="77777777" w:rsidR="00A92D2C" w:rsidRPr="00A92D2C" w:rsidRDefault="00A92D2C" w:rsidP="00A92D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2D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the number of vertices in the graph.</w:t>
      </w:r>
    </w:p>
    <w:p w14:paraId="2DDE1146" w14:textId="77777777" w:rsidR="00A92D2C" w:rsidRPr="00A92D2C" w:rsidRDefault="00A92D2C" w:rsidP="00A92D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2D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the adjacency matrix.</w:t>
      </w:r>
    </w:p>
    <w:p w14:paraId="3B49797B" w14:textId="77777777" w:rsidR="00A92D2C" w:rsidRPr="00A92D2C" w:rsidRDefault="00A92D2C" w:rsidP="00A92D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2D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Initialize a visited array with all values as 0.</w:t>
      </w:r>
    </w:p>
    <w:p w14:paraId="0CC62F5D" w14:textId="77777777" w:rsidR="00A92D2C" w:rsidRPr="00A92D2C" w:rsidRDefault="00A92D2C" w:rsidP="00A92D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2D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Insert the starting vertex into the queue and mark it as visited.</w:t>
      </w:r>
    </w:p>
    <w:p w14:paraId="2A13C7CC" w14:textId="77777777" w:rsidR="00A92D2C" w:rsidRPr="00A92D2C" w:rsidRDefault="00A92D2C" w:rsidP="00A92D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2D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 a vertex from the queue and print it.</w:t>
      </w:r>
    </w:p>
    <w:p w14:paraId="53E49BC0" w14:textId="77777777" w:rsidR="00A92D2C" w:rsidRPr="00A92D2C" w:rsidRDefault="00A92D2C" w:rsidP="00A92D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2D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Visit all its adjacent vertices that are not visited.</w:t>
      </w:r>
    </w:p>
    <w:p w14:paraId="0437E8E6" w14:textId="77777777" w:rsidR="00A92D2C" w:rsidRPr="00A92D2C" w:rsidRDefault="00A92D2C" w:rsidP="00A92D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2D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Mark them as visited and insert them into the queue.</w:t>
      </w:r>
    </w:p>
    <w:p w14:paraId="6FEE725A" w14:textId="77777777" w:rsidR="00A92D2C" w:rsidRPr="00A92D2C" w:rsidRDefault="00A92D2C" w:rsidP="00A92D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2D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Repeat steps until the queue becomes empty.</w:t>
      </w:r>
    </w:p>
    <w:p w14:paraId="29A5ECBE" w14:textId="77777777" w:rsidR="00A92D2C" w:rsidRPr="00A92D2C" w:rsidRDefault="00A92D2C" w:rsidP="00A92D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2D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A9EE8D">
          <v:rect id="_x0000_i1027" style="width:0;height:1.5pt" o:hralign="center" o:hrstd="t" o:hr="t" fillcolor="#a0a0a0" stroked="f"/>
        </w:pict>
      </w:r>
    </w:p>
    <w:p w14:paraId="5D780D36" w14:textId="77777777" w:rsidR="00A92D2C" w:rsidRPr="00A92D2C" w:rsidRDefault="00A92D2C" w:rsidP="00A92D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2D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 Program</w:t>
      </w:r>
    </w:p>
    <w:p w14:paraId="619FC8CD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#include &lt;</w:t>
      </w:r>
      <w:proofErr w:type="spell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stdio.h</w:t>
      </w:r>
      <w:proofErr w:type="spell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9E747CC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BA4975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gram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queue[</w:t>
      </w:r>
      <w:proofErr w:type="gram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20], front = -1, rear = -1;</w:t>
      </w:r>
    </w:p>
    <w:p w14:paraId="2DA0DA02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gram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visited[</w:t>
      </w:r>
      <w:proofErr w:type="gram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20], </w:t>
      </w:r>
      <w:proofErr w:type="spellStart"/>
      <w:proofErr w:type="gram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adj</w:t>
      </w:r>
      <w:proofErr w:type="spell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20][20], n;</w:t>
      </w:r>
    </w:p>
    <w:p w14:paraId="0ED843AA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A8886F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void </w:t>
      </w:r>
      <w:proofErr w:type="gram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enqueue(</w:t>
      </w:r>
      <w:proofErr w:type="gram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v) {</w:t>
      </w:r>
    </w:p>
    <w:p w14:paraId="7186BC39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(rear == n - 1)</w:t>
      </w:r>
    </w:p>
    <w:p w14:paraId="58EFD5DC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return;</w:t>
      </w:r>
    </w:p>
    <w:p w14:paraId="03EC3C35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queue[++rear] = v;</w:t>
      </w:r>
    </w:p>
    <w:p w14:paraId="18CE6438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0E77D34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BB0AF6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gram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dequeue(</w:t>
      </w:r>
      <w:proofErr w:type="gram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21A03565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queue[++front];</w:t>
      </w:r>
    </w:p>
    <w:p w14:paraId="1A2D15BF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EA800C0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31A0B7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void </w:t>
      </w:r>
      <w:proofErr w:type="spellStart"/>
      <w:proofErr w:type="gram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bfs</w:t>
      </w:r>
      <w:proofErr w:type="spell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start) {</w:t>
      </w:r>
    </w:p>
    <w:p w14:paraId="70EF5396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enqueue(start);</w:t>
      </w:r>
    </w:p>
    <w:p w14:paraId="286689CB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visited[start] = 1;</w:t>
      </w:r>
    </w:p>
    <w:p w14:paraId="00C10498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D9F884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while (</w:t>
      </w:r>
      <w:proofErr w:type="gram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front !</w:t>
      </w:r>
      <w:proofErr w:type="gram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rear) {</w:t>
      </w:r>
    </w:p>
    <w:p w14:paraId="501F8365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int v = </w:t>
      </w:r>
      <w:proofErr w:type="gram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dequeue(</w:t>
      </w:r>
      <w:proofErr w:type="gram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64009BCF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"%d ", v);</w:t>
      </w:r>
    </w:p>
    <w:p w14:paraId="06663BC1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0F0FA4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 (int </w:t>
      </w:r>
      <w:proofErr w:type="spell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0; </w:t>
      </w:r>
      <w:proofErr w:type="spell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n; </w:t>
      </w:r>
      <w:proofErr w:type="spell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 {</w:t>
      </w:r>
    </w:p>
    <w:p w14:paraId="2BD7C6B8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 (</w:t>
      </w:r>
      <w:proofErr w:type="spell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adj</w:t>
      </w:r>
      <w:proofErr w:type="spell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[v][</w:t>
      </w:r>
      <w:proofErr w:type="spell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== 1 &amp;&amp; visited[</w:t>
      </w:r>
      <w:proofErr w:type="spell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== 0) {</w:t>
      </w:r>
    </w:p>
    <w:p w14:paraId="0FEF46E8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enqueue(</w:t>
      </w:r>
      <w:proofErr w:type="spell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697FDF63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visited[</w:t>
      </w:r>
      <w:proofErr w:type="spell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= 1;</w:t>
      </w:r>
    </w:p>
    <w:p w14:paraId="69A9C024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303D037D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2FBBA728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D086DB7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765EA8F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E44B0F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gram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main(</w:t>
      </w:r>
      <w:proofErr w:type="gram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002079DC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start;</w:t>
      </w:r>
    </w:p>
    <w:p w14:paraId="78EFA6B0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"Enter number of vertices: ");</w:t>
      </w:r>
    </w:p>
    <w:p w14:paraId="1CDAAFDE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scanf</w:t>
      </w:r>
      <w:proofErr w:type="spell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"%d", &amp;n);</w:t>
      </w:r>
    </w:p>
    <w:p w14:paraId="0C99982A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6F45CA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"Enter adjacency matrix:\n");</w:t>
      </w:r>
    </w:p>
    <w:p w14:paraId="76D561F9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(int </w:t>
      </w:r>
      <w:proofErr w:type="spell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0; </w:t>
      </w:r>
      <w:proofErr w:type="spell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n; </w:t>
      </w:r>
      <w:proofErr w:type="spell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</w:t>
      </w:r>
    </w:p>
    <w:p w14:paraId="731C7694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 (int j = 0; j &lt; n; </w:t>
      </w:r>
      <w:proofErr w:type="spell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j++</w:t>
      </w:r>
      <w:proofErr w:type="spell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5FE05FA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scanf</w:t>
      </w:r>
      <w:proofErr w:type="spell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"%d", &amp;</w:t>
      </w:r>
      <w:proofErr w:type="spell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adj</w:t>
      </w:r>
      <w:proofErr w:type="spell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][j]);</w:t>
      </w:r>
    </w:p>
    <w:p w14:paraId="1D380530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2BD337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"Enter starting vertex: ");</w:t>
      </w:r>
    </w:p>
    <w:p w14:paraId="7152911C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scanf</w:t>
      </w:r>
      <w:proofErr w:type="spell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"%d", &amp;start);</w:t>
      </w:r>
    </w:p>
    <w:p w14:paraId="0795DEDA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931874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bfs</w:t>
      </w:r>
      <w:proofErr w:type="spell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(start);</w:t>
      </w:r>
    </w:p>
    <w:p w14:paraId="751DEA03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0;</w:t>
      </w:r>
    </w:p>
    <w:p w14:paraId="17A7670F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C296891" w14:textId="77777777" w:rsidR="00A92D2C" w:rsidRPr="00A92D2C" w:rsidRDefault="00A92D2C" w:rsidP="00A92D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2D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317255">
          <v:rect id="_x0000_i1028" style="width:0;height:1.5pt" o:hralign="center" o:hrstd="t" o:hr="t" fillcolor="#a0a0a0" stroked="f"/>
        </w:pict>
      </w:r>
    </w:p>
    <w:p w14:paraId="2B9D4C68" w14:textId="77777777" w:rsidR="00A92D2C" w:rsidRDefault="00A92D2C" w:rsidP="00A92D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2D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35226114" w14:textId="09F10DD4" w:rsidR="000A7859" w:rsidRPr="00A92D2C" w:rsidRDefault="000A7859" w:rsidP="00A92D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A78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drawing>
          <wp:inline distT="0" distB="0" distL="0" distR="0" wp14:anchorId="7FAC40D9" wp14:editId="22F232AE">
            <wp:extent cx="5731510" cy="1511300"/>
            <wp:effectExtent l="0" t="0" r="2540" b="0"/>
            <wp:docPr id="102557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77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8B606" w14:textId="77777777" w:rsidR="00A92D2C" w:rsidRPr="00A92D2C" w:rsidRDefault="00A92D2C" w:rsidP="00A92D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2D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EFC2249">
          <v:rect id="_x0000_i1029" style="width:0;height:1.5pt" o:hralign="center" o:hrstd="t" o:hr="t" fillcolor="#a0a0a0" stroked="f"/>
        </w:pict>
      </w:r>
    </w:p>
    <w:p w14:paraId="4C3BCE95" w14:textId="77777777" w:rsidR="00A92D2C" w:rsidRPr="00A92D2C" w:rsidRDefault="00A92D2C" w:rsidP="00A92D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2D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Interpretation</w:t>
      </w:r>
    </w:p>
    <w:p w14:paraId="2D711221" w14:textId="77777777" w:rsidR="00A92D2C" w:rsidRPr="00A92D2C" w:rsidRDefault="00A92D2C" w:rsidP="00A92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2D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Breadth First Search visits all vertices level by level starting from a given vertex.</w:t>
      </w:r>
      <w:r w:rsidRPr="00A92D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It uses a queue to ensure that vertices are visited in the order they are discovered.</w:t>
      </w:r>
      <w:r w:rsidRPr="00A92D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BFS is useful for finding shortest paths and level-wise traversal of graphs.</w:t>
      </w:r>
    </w:p>
    <w:p w14:paraId="65D15A52" w14:textId="77777777" w:rsidR="00A92D2C" w:rsidRPr="00A92D2C" w:rsidRDefault="00A92D2C" w:rsidP="00A92D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2D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BC2AA6">
          <v:rect id="_x0000_i1030" style="width:0;height:1.5pt" o:hralign="center" o:hrstd="t" o:hr="t" fillcolor="#a0a0a0" stroked="f"/>
        </w:pict>
      </w:r>
    </w:p>
    <w:p w14:paraId="2B82EFEE" w14:textId="77777777" w:rsidR="00A92D2C" w:rsidRDefault="00A92D2C" w:rsidP="00A92D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2D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2BD243A">
          <v:rect id="_x0000_i1031" style="width:0;height:1.5pt" o:hralign="center" o:hrstd="t" o:hr="t" fillcolor="#a0a0a0" stroked="f"/>
        </w:pict>
      </w:r>
    </w:p>
    <w:p w14:paraId="0A9FCB6D" w14:textId="77777777" w:rsidR="00BC079E" w:rsidRDefault="00BC079E" w:rsidP="00A92D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9D70C1D" w14:textId="77777777" w:rsidR="00BC079E" w:rsidRPr="00A92D2C" w:rsidRDefault="00BC079E" w:rsidP="00A92D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93B45C4" w14:textId="77777777" w:rsidR="00A92D2C" w:rsidRPr="00A92D2C" w:rsidRDefault="00A92D2C" w:rsidP="00A92D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92D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Q2. Depth First Search (DFS)</w:t>
      </w:r>
    </w:p>
    <w:p w14:paraId="51F054E8" w14:textId="77777777" w:rsidR="00A92D2C" w:rsidRPr="00A92D2C" w:rsidRDefault="00A92D2C" w:rsidP="00A92D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2D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Question</w:t>
      </w:r>
    </w:p>
    <w:p w14:paraId="0BF626EB" w14:textId="77777777" w:rsidR="00A92D2C" w:rsidRPr="00A92D2C" w:rsidRDefault="00A92D2C" w:rsidP="00A92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2D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a C program to perform Depth First Search (DFS) traversal of a graph.</w:t>
      </w:r>
    </w:p>
    <w:p w14:paraId="7D3FC8A7" w14:textId="77777777" w:rsidR="00A92D2C" w:rsidRPr="00A92D2C" w:rsidRDefault="00A92D2C" w:rsidP="00A92D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2D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23C3EC">
          <v:rect id="_x0000_i1032" style="width:0;height:1.5pt" o:hralign="center" o:hrstd="t" o:hr="t" fillcolor="#a0a0a0" stroked="f"/>
        </w:pict>
      </w:r>
    </w:p>
    <w:p w14:paraId="1301B338" w14:textId="77777777" w:rsidR="00A92D2C" w:rsidRPr="00A92D2C" w:rsidRDefault="00A92D2C" w:rsidP="00A92D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2D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Algorithm</w:t>
      </w:r>
    </w:p>
    <w:p w14:paraId="43452B42" w14:textId="77777777" w:rsidR="00A92D2C" w:rsidRPr="00A92D2C" w:rsidRDefault="00A92D2C" w:rsidP="00A92D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2D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the number of vertices.</w:t>
      </w:r>
    </w:p>
    <w:p w14:paraId="4F995A7E" w14:textId="77777777" w:rsidR="00A92D2C" w:rsidRPr="00A92D2C" w:rsidRDefault="00A92D2C" w:rsidP="00A92D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2D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the adjacency matrix.</w:t>
      </w:r>
    </w:p>
    <w:p w14:paraId="4931739B" w14:textId="77777777" w:rsidR="00A92D2C" w:rsidRPr="00A92D2C" w:rsidRDefault="00A92D2C" w:rsidP="00A92D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2D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Initialize all vertices as not visited.</w:t>
      </w:r>
    </w:p>
    <w:p w14:paraId="092CE75D" w14:textId="77777777" w:rsidR="00A92D2C" w:rsidRPr="00A92D2C" w:rsidRDefault="00A92D2C" w:rsidP="00A92D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2D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 DFS from a given vertex.</w:t>
      </w:r>
    </w:p>
    <w:p w14:paraId="1AB49D66" w14:textId="77777777" w:rsidR="00A92D2C" w:rsidRPr="00A92D2C" w:rsidRDefault="00A92D2C" w:rsidP="00A92D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2D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Mark the vertex as visited and print it.</w:t>
      </w:r>
    </w:p>
    <w:p w14:paraId="1E0717E4" w14:textId="77777777" w:rsidR="00A92D2C" w:rsidRPr="00A92D2C" w:rsidRDefault="00A92D2C" w:rsidP="00A92D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2D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Recursively visit all unvisited adjacent vertices.</w:t>
      </w:r>
    </w:p>
    <w:p w14:paraId="112C4465" w14:textId="77777777" w:rsidR="00A92D2C" w:rsidRPr="00A92D2C" w:rsidRDefault="00A92D2C" w:rsidP="00A92D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2D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Continue until all vertices are visited.</w:t>
      </w:r>
    </w:p>
    <w:p w14:paraId="6A48A3DE" w14:textId="77777777" w:rsidR="00A92D2C" w:rsidRPr="00A92D2C" w:rsidRDefault="00A92D2C" w:rsidP="00A92D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2D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202281">
          <v:rect id="_x0000_i1033" style="width:0;height:1.5pt" o:hralign="center" o:hrstd="t" o:hr="t" fillcolor="#a0a0a0" stroked="f"/>
        </w:pict>
      </w:r>
    </w:p>
    <w:p w14:paraId="7FC358EE" w14:textId="77777777" w:rsidR="00A92D2C" w:rsidRPr="00A92D2C" w:rsidRDefault="00A92D2C" w:rsidP="00A92D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2D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 Program</w:t>
      </w:r>
    </w:p>
    <w:p w14:paraId="0437A823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#include &lt;</w:t>
      </w:r>
      <w:proofErr w:type="spell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stdio.h</w:t>
      </w:r>
      <w:proofErr w:type="spell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639FBFD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84F85E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proofErr w:type="gram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adj</w:t>
      </w:r>
      <w:proofErr w:type="spell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20][20], </w:t>
      </w:r>
      <w:proofErr w:type="gram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visited[</w:t>
      </w:r>
      <w:proofErr w:type="gram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20], n;</w:t>
      </w:r>
    </w:p>
    <w:p w14:paraId="5D3917B9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4FEB6C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void </w:t>
      </w:r>
      <w:proofErr w:type="spellStart"/>
      <w:proofErr w:type="gram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dfs</w:t>
      </w:r>
      <w:proofErr w:type="spell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v) {</w:t>
      </w:r>
    </w:p>
    <w:p w14:paraId="7F07788E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"%d ", v);</w:t>
      </w:r>
    </w:p>
    <w:p w14:paraId="5CA8D632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visited[v] = 1;</w:t>
      </w:r>
    </w:p>
    <w:p w14:paraId="542E2AAF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285258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(int </w:t>
      </w:r>
      <w:proofErr w:type="spell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0; </w:t>
      </w:r>
      <w:proofErr w:type="spell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n; </w:t>
      </w:r>
      <w:proofErr w:type="spell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 {</w:t>
      </w:r>
    </w:p>
    <w:p w14:paraId="47EBBA7B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(</w:t>
      </w:r>
      <w:proofErr w:type="spell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adj</w:t>
      </w:r>
      <w:proofErr w:type="spell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[v][</w:t>
      </w:r>
      <w:proofErr w:type="spell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== 1 &amp;&amp; visited[</w:t>
      </w:r>
      <w:proofErr w:type="spell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== 0) {</w:t>
      </w:r>
    </w:p>
    <w:p w14:paraId="395DE995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dfs</w:t>
      </w:r>
      <w:proofErr w:type="spell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62D6DE5B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81D321B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31828F9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0E8B945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183341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gram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main(</w:t>
      </w:r>
      <w:proofErr w:type="gram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7A731E60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start;</w:t>
      </w:r>
    </w:p>
    <w:p w14:paraId="2D6139F1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"Enter number of vertices: ");</w:t>
      </w:r>
    </w:p>
    <w:p w14:paraId="05F8B024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scanf</w:t>
      </w:r>
      <w:proofErr w:type="spell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"%d", &amp;n);</w:t>
      </w:r>
    </w:p>
    <w:p w14:paraId="308A0389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B669EC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"Enter adjacency matrix:\n");</w:t>
      </w:r>
    </w:p>
    <w:p w14:paraId="260A63B2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(int </w:t>
      </w:r>
      <w:proofErr w:type="spell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0; </w:t>
      </w:r>
      <w:proofErr w:type="spell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n; </w:t>
      </w:r>
      <w:proofErr w:type="spell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</w:t>
      </w:r>
    </w:p>
    <w:p w14:paraId="779F58C9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 (int j = 0; j &lt; n; </w:t>
      </w:r>
      <w:proofErr w:type="spell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j++</w:t>
      </w:r>
      <w:proofErr w:type="spell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71E0EE8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scanf</w:t>
      </w:r>
      <w:proofErr w:type="spell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"%d", &amp;</w:t>
      </w:r>
      <w:proofErr w:type="spell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adj</w:t>
      </w:r>
      <w:proofErr w:type="spell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][j]);</w:t>
      </w:r>
    </w:p>
    <w:p w14:paraId="172EA5BD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98F3C3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"Enter starting vertex: ");</w:t>
      </w:r>
    </w:p>
    <w:p w14:paraId="4DCC7135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scanf</w:t>
      </w:r>
      <w:proofErr w:type="spell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"%d", &amp;start);</w:t>
      </w:r>
    </w:p>
    <w:p w14:paraId="371FD15A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AF2E07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dfs</w:t>
      </w:r>
      <w:proofErr w:type="spellEnd"/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(start);</w:t>
      </w:r>
    </w:p>
    <w:p w14:paraId="0D85B590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0;</w:t>
      </w:r>
    </w:p>
    <w:p w14:paraId="5D9301D2" w14:textId="77777777" w:rsidR="00A92D2C" w:rsidRPr="00A92D2C" w:rsidRDefault="00A92D2C" w:rsidP="00A92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D2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BB9AB14" w14:textId="77777777" w:rsidR="00A92D2C" w:rsidRPr="00A92D2C" w:rsidRDefault="00A92D2C" w:rsidP="00A92D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2D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D88CAD">
          <v:rect id="_x0000_i1034" style="width:0;height:1.5pt" o:hralign="center" o:hrstd="t" o:hr="t" fillcolor="#a0a0a0" stroked="f"/>
        </w:pict>
      </w:r>
    </w:p>
    <w:p w14:paraId="470877B4" w14:textId="77777777" w:rsidR="00BC079E" w:rsidRDefault="00A92D2C" w:rsidP="00BC0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2D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Output</w:t>
      </w:r>
    </w:p>
    <w:p w14:paraId="2E7FB4B4" w14:textId="07A9E7DB" w:rsidR="00BC079E" w:rsidRDefault="00BC079E" w:rsidP="00BC0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0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drawing>
          <wp:inline distT="0" distB="0" distL="0" distR="0" wp14:anchorId="53353190" wp14:editId="7F3AA3C6">
            <wp:extent cx="5731510" cy="1517650"/>
            <wp:effectExtent l="0" t="0" r="2540" b="6350"/>
            <wp:docPr id="95532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25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9844C" w14:textId="2AE501B8" w:rsidR="00A92D2C" w:rsidRPr="00A92D2C" w:rsidRDefault="00A92D2C" w:rsidP="00BC0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2D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998C36">
          <v:rect id="_x0000_i1035" style="width:0;height:1.5pt" o:hralign="center" o:hrstd="t" o:hr="t" fillcolor="#a0a0a0" stroked="f"/>
        </w:pict>
      </w:r>
    </w:p>
    <w:p w14:paraId="6F1521B6" w14:textId="77777777" w:rsidR="00A92D2C" w:rsidRPr="00A92D2C" w:rsidRDefault="00A92D2C" w:rsidP="00A92D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2D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Interpretation</w:t>
      </w:r>
    </w:p>
    <w:p w14:paraId="18BB359C" w14:textId="77777777" w:rsidR="00A92D2C" w:rsidRPr="00A92D2C" w:rsidRDefault="00A92D2C" w:rsidP="00A92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2D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Depth First Search explores a graph by going as deep as possible before backtracking.</w:t>
      </w:r>
      <w:r w:rsidRPr="00A92D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It uses recursion to visit adjacent vertices one by one.</w:t>
      </w:r>
      <w:r w:rsidRPr="00A92D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DFS is useful in applications such as cycle detection and path finding.</w:t>
      </w:r>
    </w:p>
    <w:p w14:paraId="61046A20" w14:textId="77777777" w:rsidR="00A92D2C" w:rsidRPr="00A92D2C" w:rsidRDefault="00A92D2C" w:rsidP="00A92D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2D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A4B267">
          <v:rect id="_x0000_i1036" style="width:0;height:1.5pt" o:hralign="center" o:hrstd="t" o:hr="t" fillcolor="#a0a0a0" stroked="f"/>
        </w:pict>
      </w:r>
    </w:p>
    <w:p w14:paraId="008A1402" w14:textId="77777777" w:rsidR="00A92D2C" w:rsidRDefault="00A92D2C"/>
    <w:sectPr w:rsidR="00A92D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40786"/>
    <w:multiLevelType w:val="multilevel"/>
    <w:tmpl w:val="BC3CF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E03A6C"/>
    <w:multiLevelType w:val="multilevel"/>
    <w:tmpl w:val="0980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D4E14"/>
    <w:multiLevelType w:val="multilevel"/>
    <w:tmpl w:val="390E4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094CA4"/>
    <w:multiLevelType w:val="multilevel"/>
    <w:tmpl w:val="E73E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419385">
    <w:abstractNumId w:val="2"/>
  </w:num>
  <w:num w:numId="2" w16cid:durableId="444925542">
    <w:abstractNumId w:val="0"/>
  </w:num>
  <w:num w:numId="3" w16cid:durableId="2071885337">
    <w:abstractNumId w:val="1"/>
  </w:num>
  <w:num w:numId="4" w16cid:durableId="18823963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D2C"/>
    <w:rsid w:val="000A7859"/>
    <w:rsid w:val="00254DDD"/>
    <w:rsid w:val="00A92D2C"/>
    <w:rsid w:val="00BC079E"/>
    <w:rsid w:val="00E02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C8EAC"/>
  <w15:chartTrackingRefBased/>
  <w15:docId w15:val="{99FDA244-38D2-4015-9071-5F1A3B8C5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D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D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D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D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D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D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D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D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D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D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D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LAVANYADEVI K-[CH.SC.U4CSE24226]</dc:creator>
  <cp:keywords/>
  <dc:description/>
  <cp:lastModifiedBy>LAVANYADEVI K-[CH.SC.U4CSE24226]</cp:lastModifiedBy>
  <cp:revision>1</cp:revision>
  <dcterms:created xsi:type="dcterms:W3CDTF">2025-12-21T05:17:00Z</dcterms:created>
  <dcterms:modified xsi:type="dcterms:W3CDTF">2025-12-21T05:50:00Z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2ff65305-2658-4531-9b36-1e37352ab590</vt:lpwstr>
  </property>
</Properties>
</file>