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BB3E9" w14:textId="7991BA52" w:rsidR="00762D6B" w:rsidRDefault="00183C97" w:rsidP="00762D6B">
      <w:pPr>
        <w:pStyle w:val="CM"/>
      </w:pPr>
      <w:r w:rsidRPr="00762D6B">
        <w:t>Könyvtári kölcsönző rendszer</w:t>
      </w:r>
    </w:p>
    <w:p w14:paraId="66C145AD" w14:textId="50EC414C" w:rsidR="00762D6B" w:rsidRDefault="00762D6B" w:rsidP="00762D6B">
      <w:pPr>
        <w:pStyle w:val="ALCM"/>
      </w:pPr>
      <w:r>
        <w:t>A rendszer célja</w:t>
      </w:r>
      <w:r w:rsidR="007D2228">
        <w:t>:</w:t>
      </w:r>
    </w:p>
    <w:p w14:paraId="2371DFA7" w14:textId="5C5BAE83" w:rsidR="006F3716" w:rsidRPr="00762D6B" w:rsidRDefault="00A16CA3" w:rsidP="006F3716">
      <w:pPr>
        <w:pStyle w:val="BEKEZDS"/>
      </w:pPr>
      <w:r w:rsidRPr="00A16CA3">
        <w:t>A program egy egyszerű könyvnyilvántartó</w:t>
      </w:r>
      <w:r>
        <w:t xml:space="preserve"> és kölcsönző</w:t>
      </w:r>
      <w:r w:rsidRPr="00A16CA3">
        <w:t xml:space="preserve"> rendszer, amely lehetővé teszi könyvek felvételét, listázását és törlését</w:t>
      </w:r>
      <w:r>
        <w:t xml:space="preserve"> a könyvtár tagjainak (akiket szintén nyilván tart a program). </w:t>
      </w:r>
      <w:r w:rsidRPr="00183C97">
        <w:t xml:space="preserve">A program induláskor fájlból </w:t>
      </w:r>
      <w:r>
        <w:t>kell betöltse</w:t>
      </w:r>
      <w:r w:rsidRPr="00183C97">
        <w:t xml:space="preserve"> a könyvek</w:t>
      </w:r>
      <w:r>
        <w:t xml:space="preserve"> aktuális</w:t>
      </w:r>
      <w:r w:rsidRPr="00183C97">
        <w:t xml:space="preserve"> listáját és </w:t>
      </w:r>
      <w:r>
        <w:t xml:space="preserve">pillanatnyi </w:t>
      </w:r>
      <w:r w:rsidRPr="00183C97">
        <w:t>státuszukat.</w:t>
      </w:r>
      <w:r>
        <w:t xml:space="preserve"> </w:t>
      </w:r>
      <w:r w:rsidRPr="00183C97">
        <w:t xml:space="preserve">A tagok adatait (név, tagsági azonosító) szintén fájlból </w:t>
      </w:r>
      <w:r>
        <w:t>kell beolvassa a program</w:t>
      </w:r>
      <w:r w:rsidRPr="00183C97">
        <w:t>.</w:t>
      </w:r>
      <w:r>
        <w:t xml:space="preserve"> </w:t>
      </w:r>
      <w:r w:rsidRPr="00183C97">
        <w:t>Egy tag maximum 3 könyvet kölcsönözhet ki egyszerre.</w:t>
      </w:r>
      <w:r w:rsidR="006F72E9">
        <w:t xml:space="preserve"> A kölcsönzés időpontját és időtartamát nyomon kell követnie a programnak. </w:t>
      </w:r>
      <w:r w:rsidRPr="00183C97">
        <w:t xml:space="preserve">Késedelmes visszahozás esetén 50 Ft/nap büntetést </w:t>
      </w:r>
      <w:r w:rsidR="006F72E9">
        <w:t xml:space="preserve">kell felszámítania a programnak. </w:t>
      </w:r>
      <w:r w:rsidRPr="00183C97">
        <w:t>A rendszer kezelje a kölcsönzéseket, visszahozásokat és büntetések nyilvántartását.</w:t>
      </w:r>
      <w:r w:rsidR="003853D7">
        <w:t xml:space="preserve"> </w:t>
      </w:r>
      <w:r w:rsidRPr="00183C97">
        <w:t xml:space="preserve">Statisztikaként </w:t>
      </w:r>
      <w:r w:rsidR="006F72E9">
        <w:t>meg kell mutassa</w:t>
      </w:r>
      <w:r w:rsidRPr="00183C97">
        <w:t xml:space="preserve"> a legnépszerűbb </w:t>
      </w:r>
      <w:r w:rsidR="006F72E9">
        <w:t xml:space="preserve">könyv </w:t>
      </w:r>
      <w:r w:rsidRPr="00183C97">
        <w:t>kategóriát és a leggyakrabban késő visszahozó tagot</w:t>
      </w:r>
      <w:r w:rsidR="006F72E9">
        <w:t>.</w:t>
      </w:r>
      <w:r w:rsidRPr="00183C97">
        <w:t xml:space="preserve"> </w:t>
      </w:r>
      <w:r>
        <w:t>A</w:t>
      </w:r>
      <w:r w:rsidR="006F72E9">
        <w:t xml:space="preserve"> program, egy a</w:t>
      </w:r>
      <w:r>
        <w:t xml:space="preserve"> futtató konzolon megjelenő</w:t>
      </w:r>
      <w:r w:rsidR="003A5D76">
        <w:t xml:space="preserve"> színes</w:t>
      </w:r>
      <w:r>
        <w:t xml:space="preserve"> szöveges felhasználói felület</w:t>
      </w:r>
      <w:r w:rsidR="006F72E9">
        <w:t>en</w:t>
      </w:r>
      <w:r w:rsidR="00626E1C">
        <w:t xml:space="preserve"> (TUI-n)</w:t>
      </w:r>
      <w:r w:rsidR="006F72E9">
        <w:t xml:space="preserve"> </w:t>
      </w:r>
      <w:r w:rsidR="000A3E84">
        <w:t>keresztül kell interaktívvá váljon</w:t>
      </w:r>
      <w:r w:rsidR="003853D7">
        <w:t>. A</w:t>
      </w:r>
      <w:r w:rsidR="003A5D76">
        <w:t xml:space="preserve"> színezést ANSI</w:t>
      </w:r>
      <w:r w:rsidR="003853D7">
        <w:t xml:space="preserve"> </w:t>
      </w:r>
      <w:r w:rsidR="003A5D76">
        <w:t>vezérlősorozatokkal kell megvalósítani.</w:t>
      </w:r>
    </w:p>
    <w:p w14:paraId="5E5D116C" w14:textId="77777777" w:rsidR="00F560CC" w:rsidRDefault="00F560CC" w:rsidP="00762D6B">
      <w:pPr>
        <w:pStyle w:val="ALCM"/>
      </w:pPr>
      <w:r w:rsidRPr="00F560CC">
        <w:t>Rendszerkövetelmények</w:t>
      </w:r>
      <w:r>
        <w:t>:</w:t>
      </w:r>
    </w:p>
    <w:p w14:paraId="4445B263" w14:textId="1B6E1E6F" w:rsidR="00F560CC" w:rsidRDefault="00F560CC" w:rsidP="006F3716">
      <w:pPr>
        <w:pStyle w:val="BEKEZDS"/>
      </w:pPr>
      <w:r>
        <w:t>A szoftver fejlesztése Windows 10 vagy 11 rendszerben kell történjen, és a szoftver stabil futását ezekben az operációs rendszerekben garantálni kell. A szoftverfejlesztés a JetBrains</w:t>
      </w:r>
      <w:r w:rsidR="00762D6B">
        <w:t xml:space="preserve"> IDEs,</w:t>
      </w:r>
      <w:r>
        <w:t xml:space="preserve"> IntelliJ IDEA Community Edition integrált fejlesztési környezetében kell megtörténjen</w:t>
      </w:r>
      <w:r w:rsidR="00762D6B">
        <w:t>, ezen belül is a 2025.1 vagy annál frissebb verziójú környezetben</w:t>
      </w:r>
      <w:r w:rsidR="003853D7">
        <w:t>.</w:t>
      </w:r>
    </w:p>
    <w:p w14:paraId="40D958FB" w14:textId="28BEE82B" w:rsidR="00B61C48" w:rsidRDefault="00B61C48" w:rsidP="006F3716">
      <w:pPr>
        <w:pStyle w:val="BEKEZDS"/>
      </w:pPr>
      <w:r>
        <w:t>A programot Java nyelven kell implementálni,</w:t>
      </w:r>
      <w:r w:rsidR="0061217C">
        <w:t xml:space="preserve"> a fe</w:t>
      </w:r>
      <w:r w:rsidR="00F560CC">
        <w:t>jl</w:t>
      </w:r>
      <w:r w:rsidR="0061217C">
        <w:t>esztés</w:t>
      </w:r>
      <w:r w:rsidR="003853D7">
        <w:t>hez</w:t>
      </w:r>
      <w:r w:rsidR="0061217C">
        <w:t xml:space="preserve"> </w:t>
      </w:r>
      <w:r w:rsidR="00F560CC">
        <w:t xml:space="preserve">kizárólag </w:t>
      </w:r>
      <w:r w:rsidR="0061217C">
        <w:t>a JDK 21</w:t>
      </w:r>
      <w:r w:rsidR="003853D7">
        <w:t>- vagy annál</w:t>
      </w:r>
      <w:r w:rsidR="00F560CC">
        <w:t xml:space="preserve"> frissebb verziójú </w:t>
      </w:r>
      <w:r w:rsidR="003853D7">
        <w:t>Java D</w:t>
      </w:r>
      <w:r w:rsidR="00F560CC">
        <w:t xml:space="preserve">eveloper </w:t>
      </w:r>
      <w:r w:rsidR="003853D7">
        <w:t>K</w:t>
      </w:r>
      <w:r w:rsidR="00F560CC">
        <w:t xml:space="preserve">itet </w:t>
      </w:r>
      <w:r w:rsidR="003853D7">
        <w:t>lehet</w:t>
      </w:r>
      <w:r w:rsidR="00F560CC">
        <w:t xml:space="preserve"> használni. </w:t>
      </w:r>
      <w:r w:rsidR="007B01C9" w:rsidRPr="007B01C9">
        <w:t>A program minden felirata és kódeleme angol nyelvű</w:t>
      </w:r>
      <w:r w:rsidR="007B01C9">
        <w:t xml:space="preserve"> kell</w:t>
      </w:r>
      <w:r w:rsidR="007B01C9" w:rsidRPr="007B01C9">
        <w:t xml:space="preserve"> </w:t>
      </w:r>
      <w:r w:rsidR="007B01C9">
        <w:t>legyen.</w:t>
      </w:r>
      <w:r w:rsidR="00A637D9">
        <w:t xml:space="preserve"> </w:t>
      </w:r>
      <w:r w:rsidR="00A637D9" w:rsidRPr="00A637D9">
        <w:rPr>
          <w:b/>
          <w:bCs/>
        </w:rPr>
        <w:t>–TODO: Hardver követelmények</w:t>
      </w:r>
    </w:p>
    <w:p w14:paraId="01EDDF6D" w14:textId="6315C65A" w:rsidR="007B01C9" w:rsidRDefault="007B01C9" w:rsidP="007B01C9">
      <w:pPr>
        <w:pStyle w:val="ALCM"/>
      </w:pPr>
      <w:r>
        <w:t>Funkcionális követelmények:</w:t>
      </w:r>
    </w:p>
    <w:p w14:paraId="16D39BC5" w14:textId="76C41290" w:rsidR="000E37A0" w:rsidRDefault="007B01C9" w:rsidP="007B01C9">
      <w:pPr>
        <w:pStyle w:val="BEKEZDS"/>
      </w:pPr>
      <w:r>
        <w:t>A rendszer a következő funkciókkal kell legyen felszerelve:</w:t>
      </w:r>
    </w:p>
    <w:p w14:paraId="06F30A91" w14:textId="63223E32" w:rsidR="000E37A0" w:rsidRDefault="000E37A0" w:rsidP="000E37A0">
      <w:pPr>
        <w:pStyle w:val="ALSBBCM"/>
      </w:pPr>
      <w:r>
        <w:t>Könyvek listázása kategória szerint:</w:t>
      </w:r>
    </w:p>
    <w:p w14:paraId="59B8D50A" w14:textId="185E258A" w:rsidR="000E37A0" w:rsidRDefault="000E37A0" w:rsidP="000E37A0">
      <w:pPr>
        <w:pStyle w:val="ALBEKEZDS"/>
      </w:pPr>
      <w:r>
        <w:t>Lehetőséget kell adni arra, hogy a felhasználó meg tudja tekinteni a jelenleg leltározott könyveket, választási lehetőséget kell neki adni, hogy melyik kategóriát szeretné listázni, majd a programnak a kategóriához tartozó könyveket az azonosítójuk számozott szakasza alapján növekvő sorrendbe rendezve ki kell írnia a konzolban megjelenő ablakba.</w:t>
      </w:r>
      <w:r w:rsidR="00A637D9">
        <w:t xml:space="preserve"> Jelölnie kell a jelenleg nem elérhető (éppen kölcsönzött) könyveket, és a várható elérhetővé válás (visszahozás) dátumát.</w:t>
      </w:r>
    </w:p>
    <w:p w14:paraId="675B9DAD" w14:textId="13A784E6" w:rsidR="007B01C9" w:rsidRDefault="007B01C9" w:rsidP="007B01C9">
      <w:pPr>
        <w:pStyle w:val="ALSBBCM"/>
      </w:pPr>
      <w:r>
        <w:t>Könyv kölcsönzése</w:t>
      </w:r>
      <w:r w:rsidR="00626E1C">
        <w:t>:</w:t>
      </w:r>
    </w:p>
    <w:p w14:paraId="129E86CE" w14:textId="58ECC00F" w:rsidR="00626E1C" w:rsidRDefault="000E37A0" w:rsidP="00626E1C">
      <w:pPr>
        <w:pStyle w:val="ALBEKEZDS"/>
      </w:pPr>
      <w:r>
        <w:t>A felhasználó képes kell legyen kölcsönözni egy könyvet</w:t>
      </w:r>
      <w:r w:rsidR="00A637D9">
        <w:t xml:space="preserve">. Ezt a könyv azonosítójának megadásával teheti meg. A kölcsönzés folyamata során meg kell bizonyosodni a kölcsönző személy kilétéről, vagyis meg kell adja a személyes adatait. Könyvtári tagok esetén elég a tagsági azonosító megadása. Új tagok esetén a programnak értesítenie kell a felhasználót arról, hogy még nem tag, </w:t>
      </w:r>
      <w:r w:rsidR="00053BA6">
        <w:t>és az adatai megadásával taggá válik a könyvtárban. Az új tagoknak</w:t>
      </w:r>
      <w:r w:rsidR="00A637D9">
        <w:t xml:space="preserve"> név, illetve e-mail cím megadása szükséges, ezeket az </w:t>
      </w:r>
      <w:r w:rsidR="00A637D9">
        <w:lastRenderedPageBreak/>
        <w:t>adatokat a program automatikusan el kell mentse és tagsági azonosítót kell rendeljen melléjük. A felhasználót értesítenie kell a tagság létrejöttéről</w:t>
      </w:r>
      <w:r w:rsidR="00053BA6">
        <w:t>. Ha a kölcsönző személye tisztázásra került azonosító megadással vagy tagság létrehozással, a könyvet jóvá lehet írni és a tag azonosítójához kell kapcsolni.</w:t>
      </w:r>
    </w:p>
    <w:p w14:paraId="29F0F14D" w14:textId="28490330" w:rsidR="007B01C9" w:rsidRDefault="007B01C9" w:rsidP="007B01C9">
      <w:pPr>
        <w:pStyle w:val="ALSBBCM"/>
      </w:pPr>
      <w:r>
        <w:t>Könyv visszaadása</w:t>
      </w:r>
    </w:p>
    <w:p w14:paraId="72C247DE" w14:textId="215F70B8" w:rsidR="00053BA6" w:rsidRDefault="00053BA6" w:rsidP="00053BA6">
      <w:pPr>
        <w:pStyle w:val="ALBEKEZDS"/>
      </w:pPr>
      <w:r>
        <w:t>Egy könyv visszaadása előtt a felhasználó számára be kell mutatnia a programnak az általa kölcsönzött könyveket oly módon elrendezve, hogy a legrégebben a kölcsönzött könyvei legyenek a lista tetején, illetve pirossal kell jeleznie azokat a könyveket, amelyek kölcsönzési ideje lejárt, és az ehhez tartozó büntetés értékét is fel kell tűntetnie a programnak.</w:t>
      </w:r>
    </w:p>
    <w:p w14:paraId="4F0AB05D" w14:textId="3B335439" w:rsidR="000E37A0" w:rsidRDefault="000E37A0" w:rsidP="007B01C9">
      <w:pPr>
        <w:pStyle w:val="ALSBBCM"/>
        <w:rPr>
          <w:color w:val="002060"/>
        </w:rPr>
      </w:pPr>
      <w:r w:rsidRPr="000E37A0">
        <w:rPr>
          <w:color w:val="002060"/>
        </w:rPr>
        <w:t>Könyv</w:t>
      </w:r>
      <w:r>
        <w:rPr>
          <w:color w:val="002060"/>
        </w:rPr>
        <w:t>ek</w:t>
      </w:r>
      <w:r w:rsidRPr="000E37A0">
        <w:rPr>
          <w:color w:val="002060"/>
        </w:rPr>
        <w:t xml:space="preserve"> keresése azonosító, cím, vagy szerző szerint</w:t>
      </w:r>
    </w:p>
    <w:p w14:paraId="26774FE1" w14:textId="2A6655CD" w:rsidR="000200E9" w:rsidRPr="000E37A0" w:rsidRDefault="000200E9" w:rsidP="000200E9">
      <w:pPr>
        <w:pStyle w:val="ALBEKEZDS"/>
      </w:pPr>
      <w:r>
        <w:t>--Ötlet</w:t>
      </w:r>
    </w:p>
    <w:p w14:paraId="4DEE1703" w14:textId="4F466AB6" w:rsidR="00626E1C" w:rsidRDefault="00626E1C" w:rsidP="007B01C9">
      <w:pPr>
        <w:pStyle w:val="ALSBBCM"/>
      </w:pPr>
      <w:r>
        <w:t>Bűntetések listázása</w:t>
      </w:r>
    </w:p>
    <w:p w14:paraId="30C4577D" w14:textId="313182C4" w:rsidR="000200E9" w:rsidRDefault="000200E9" w:rsidP="000200E9">
      <w:pPr>
        <w:pStyle w:val="ALBEKEZDS"/>
      </w:pPr>
      <w:r>
        <w:t>--Összes érvényben lévő bűntetés a könyvtár összes tagja között</w:t>
      </w:r>
    </w:p>
    <w:p w14:paraId="20030C15" w14:textId="1ED605C1" w:rsidR="00626E1C" w:rsidRDefault="00626E1C" w:rsidP="000E37A0">
      <w:pPr>
        <w:pStyle w:val="ALSBBCM"/>
        <w:ind w:left="0" w:firstLine="227"/>
      </w:pPr>
      <w:r>
        <w:t>Statisztikák</w:t>
      </w:r>
    </w:p>
    <w:p w14:paraId="584B0FFB" w14:textId="56CD6D1B" w:rsidR="000200E9" w:rsidRPr="00183C97" w:rsidRDefault="000200E9" w:rsidP="000200E9">
      <w:pPr>
        <w:pStyle w:val="ALBEKEZDS"/>
      </w:pPr>
      <w:r>
        <w:t>--</w:t>
      </w:r>
      <w:r w:rsidRPr="00183C97">
        <w:t xml:space="preserve">Statisztikaként mutassa meg a legnépszerűbb kategóriát és a leggyakrabban késő visszahozó tagot! </w:t>
      </w:r>
    </w:p>
    <w:p w14:paraId="4786B48A" w14:textId="77777777" w:rsidR="000200E9" w:rsidRDefault="000200E9" w:rsidP="000E37A0">
      <w:pPr>
        <w:pStyle w:val="ALSBBCM"/>
        <w:ind w:left="0" w:firstLine="227"/>
      </w:pPr>
    </w:p>
    <w:p w14:paraId="2CD45A46" w14:textId="388EFC34" w:rsidR="007B01C9" w:rsidRDefault="007B01C9" w:rsidP="007B01C9">
      <w:pPr>
        <w:pStyle w:val="ALSBBCM"/>
      </w:pPr>
    </w:p>
    <w:p w14:paraId="6D3766EE" w14:textId="77777777" w:rsidR="0066355C" w:rsidRPr="0066355C" w:rsidRDefault="00B61C48" w:rsidP="00762D6B">
      <w:pPr>
        <w:pStyle w:val="ALCM"/>
      </w:pPr>
      <w:r w:rsidRPr="00B61C48">
        <w:t>Könyvek</w:t>
      </w:r>
      <w:r>
        <w:t>:</w:t>
      </w:r>
    </w:p>
    <w:p w14:paraId="335BA3B8" w14:textId="5DA49A2A" w:rsidR="00C93C2F" w:rsidRDefault="00B61C48" w:rsidP="00A16CA3">
      <w:pPr>
        <w:pStyle w:val="BEKEZDS"/>
      </w:pPr>
      <w:r>
        <w:t>A könyveket objektumokként kell kezelnie a programnak</w:t>
      </w:r>
      <w:r w:rsidR="00C93C2F">
        <w:t xml:space="preserve"> egy Book osztály segítségével, </w:t>
      </w:r>
      <w:r w:rsidR="0066355C">
        <w:t>mely</w:t>
      </w:r>
      <w:r w:rsidR="00C93C2F">
        <w:t xml:space="preserve"> </w:t>
      </w:r>
      <w:r w:rsidR="00D81A85">
        <w:t>absztrakt</w:t>
      </w:r>
      <w:r w:rsidR="00EC023A">
        <w:t xml:space="preserve"> </w:t>
      </w:r>
      <w:r w:rsidR="0066355C">
        <w:t xml:space="preserve">osztály </w:t>
      </w:r>
      <w:r w:rsidR="00C93C2F">
        <w:t>kell legyen</w:t>
      </w:r>
      <w:r w:rsidR="0066355C">
        <w:t xml:space="preserve">. Minden kategóriának saját osztálya van, mely a Book osztályt </w:t>
      </w:r>
      <w:r w:rsidR="00C93C2F">
        <w:t>megörököli</w:t>
      </w:r>
      <w:r w:rsidR="0066355C">
        <w:t xml:space="preserve"> és implementálja</w:t>
      </w:r>
      <w:r w:rsidR="00C93C2F">
        <w:t xml:space="preserve"> metódusait.</w:t>
      </w:r>
    </w:p>
    <w:p w14:paraId="71177A8A" w14:textId="77777777" w:rsidR="0061217C" w:rsidRDefault="0061217C" w:rsidP="00A16CA3">
      <w:pPr>
        <w:pStyle w:val="BEKEZDS"/>
      </w:pPr>
      <w:r w:rsidRPr="00183C97">
        <w:t>A könyvtárban 5 kategória létezik: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7"/>
        <w:gridCol w:w="3091"/>
        <w:gridCol w:w="2854"/>
      </w:tblGrid>
      <w:tr w:rsidR="00D81A85" w:rsidRPr="00B61C48" w14:paraId="28793828" w14:textId="0ED323DC" w:rsidTr="00D81A85">
        <w:tc>
          <w:tcPr>
            <w:tcW w:w="3117" w:type="dxa"/>
            <w:shd w:val="clear" w:color="auto" w:fill="D9D9D9" w:themeFill="background1" w:themeFillShade="D9"/>
          </w:tcPr>
          <w:p w14:paraId="2CC50090" w14:textId="77777777" w:rsidR="00D81A85" w:rsidRPr="009B35C3" w:rsidRDefault="00D81A85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Kategória</w:t>
            </w:r>
          </w:p>
        </w:tc>
        <w:tc>
          <w:tcPr>
            <w:tcW w:w="3091" w:type="dxa"/>
            <w:shd w:val="clear" w:color="auto" w:fill="D9D9D9" w:themeFill="background1" w:themeFillShade="D9"/>
          </w:tcPr>
          <w:p w14:paraId="1CB36011" w14:textId="77777777" w:rsidR="00D81A85" w:rsidRPr="009B35C3" w:rsidRDefault="00D81A85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Max. kölcsönzési idő</w:t>
            </w:r>
          </w:p>
        </w:tc>
        <w:tc>
          <w:tcPr>
            <w:tcW w:w="2854" w:type="dxa"/>
            <w:shd w:val="clear" w:color="auto" w:fill="D0CECE" w:themeFill="background2" w:themeFillShade="E6"/>
          </w:tcPr>
          <w:p w14:paraId="551355BC" w14:textId="599084C4" w:rsidR="00D81A85" w:rsidRPr="009B35C3" w:rsidRDefault="00D81A85" w:rsidP="005850AD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Azonosító kulcs</w:t>
            </w:r>
          </w:p>
        </w:tc>
      </w:tr>
      <w:tr w:rsidR="00D81A85" w:rsidRPr="00B61C48" w14:paraId="6264C42A" w14:textId="61CCEA95" w:rsidTr="00D81A85">
        <w:tc>
          <w:tcPr>
            <w:tcW w:w="3117" w:type="dxa"/>
          </w:tcPr>
          <w:p w14:paraId="4D6C110D" w14:textId="77777777" w:rsidR="00D81A85" w:rsidRPr="00D81A85" w:rsidRDefault="00D81A85" w:rsidP="005850AD">
            <w:pPr>
              <w:jc w:val="center"/>
              <w:rPr>
                <w:b/>
                <w:bCs/>
                <w:i/>
                <w:sz w:val="24"/>
              </w:rPr>
            </w:pPr>
            <w:r w:rsidRPr="00D81A85">
              <w:rPr>
                <w:b/>
                <w:bCs/>
                <w:i/>
                <w:sz w:val="24"/>
              </w:rPr>
              <w:t>Sci-fi</w:t>
            </w:r>
          </w:p>
        </w:tc>
        <w:tc>
          <w:tcPr>
            <w:tcW w:w="3091" w:type="dxa"/>
          </w:tcPr>
          <w:p w14:paraId="45D6F43E" w14:textId="7777777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0D503571" w14:textId="2247102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SF</w:t>
            </w:r>
          </w:p>
        </w:tc>
      </w:tr>
      <w:tr w:rsidR="00D81A85" w:rsidRPr="00B61C48" w14:paraId="46A34210" w14:textId="591EE553" w:rsidTr="00D81A85">
        <w:tc>
          <w:tcPr>
            <w:tcW w:w="3117" w:type="dxa"/>
          </w:tcPr>
          <w:p w14:paraId="4EC670B3" w14:textId="77777777" w:rsidR="00D81A85" w:rsidRPr="00D81A85" w:rsidRDefault="00D81A85" w:rsidP="005850AD">
            <w:pPr>
              <w:jc w:val="center"/>
              <w:rPr>
                <w:b/>
                <w:bCs/>
                <w:i/>
                <w:sz w:val="24"/>
              </w:rPr>
            </w:pPr>
            <w:r w:rsidRPr="00D81A85">
              <w:rPr>
                <w:b/>
                <w:bCs/>
                <w:i/>
                <w:sz w:val="24"/>
              </w:rPr>
              <w:t>Dráma</w:t>
            </w:r>
          </w:p>
        </w:tc>
        <w:tc>
          <w:tcPr>
            <w:tcW w:w="3091" w:type="dxa"/>
          </w:tcPr>
          <w:p w14:paraId="2DDE5D05" w14:textId="7777777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4 hét</w:t>
            </w:r>
          </w:p>
        </w:tc>
        <w:tc>
          <w:tcPr>
            <w:tcW w:w="2854" w:type="dxa"/>
          </w:tcPr>
          <w:p w14:paraId="1150809D" w14:textId="01FA3C4C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DR</w:t>
            </w:r>
          </w:p>
        </w:tc>
      </w:tr>
      <w:tr w:rsidR="00D81A85" w:rsidRPr="00B61C48" w14:paraId="723D20AD" w14:textId="5862CA3F" w:rsidTr="00D81A85">
        <w:tc>
          <w:tcPr>
            <w:tcW w:w="3117" w:type="dxa"/>
          </w:tcPr>
          <w:p w14:paraId="002A30F7" w14:textId="77777777" w:rsidR="00D81A85" w:rsidRPr="00D81A85" w:rsidRDefault="00D81A85" w:rsidP="005850AD">
            <w:pPr>
              <w:jc w:val="center"/>
              <w:rPr>
                <w:b/>
                <w:bCs/>
                <w:i/>
                <w:sz w:val="24"/>
              </w:rPr>
            </w:pPr>
            <w:r w:rsidRPr="00D81A85">
              <w:rPr>
                <w:b/>
                <w:bCs/>
                <w:i/>
                <w:sz w:val="24"/>
              </w:rPr>
              <w:t>Történelem</w:t>
            </w:r>
          </w:p>
        </w:tc>
        <w:tc>
          <w:tcPr>
            <w:tcW w:w="3091" w:type="dxa"/>
          </w:tcPr>
          <w:p w14:paraId="6DA51C57" w14:textId="7777777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3 hét</w:t>
            </w:r>
          </w:p>
        </w:tc>
        <w:tc>
          <w:tcPr>
            <w:tcW w:w="2854" w:type="dxa"/>
          </w:tcPr>
          <w:p w14:paraId="60F5AA1A" w14:textId="1835DB31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HS</w:t>
            </w:r>
          </w:p>
        </w:tc>
      </w:tr>
      <w:tr w:rsidR="00D81A85" w:rsidRPr="00B61C48" w14:paraId="720E5C3B" w14:textId="4B8B91C5" w:rsidTr="00D81A85">
        <w:tc>
          <w:tcPr>
            <w:tcW w:w="3117" w:type="dxa"/>
          </w:tcPr>
          <w:p w14:paraId="2E1B8ACE" w14:textId="77777777" w:rsidR="00D81A85" w:rsidRPr="00D81A85" w:rsidRDefault="00D81A85" w:rsidP="005850AD">
            <w:pPr>
              <w:jc w:val="center"/>
              <w:rPr>
                <w:b/>
                <w:bCs/>
                <w:i/>
                <w:sz w:val="24"/>
              </w:rPr>
            </w:pPr>
            <w:r w:rsidRPr="00D81A85">
              <w:rPr>
                <w:b/>
                <w:bCs/>
                <w:i/>
                <w:sz w:val="24"/>
              </w:rPr>
              <w:t>Gyermekkönyv</w:t>
            </w:r>
          </w:p>
        </w:tc>
        <w:tc>
          <w:tcPr>
            <w:tcW w:w="3091" w:type="dxa"/>
          </w:tcPr>
          <w:p w14:paraId="71A8C159" w14:textId="7777777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446402BD" w14:textId="176C0B46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CH</w:t>
            </w:r>
          </w:p>
        </w:tc>
      </w:tr>
      <w:tr w:rsidR="00D81A85" w:rsidRPr="00B61C48" w14:paraId="7EF0F615" w14:textId="4BC9F423" w:rsidTr="00D81A85">
        <w:tc>
          <w:tcPr>
            <w:tcW w:w="3117" w:type="dxa"/>
          </w:tcPr>
          <w:p w14:paraId="2BF528AA" w14:textId="77777777" w:rsidR="00D81A85" w:rsidRPr="00D81A85" w:rsidRDefault="00D81A85" w:rsidP="005850AD">
            <w:pPr>
              <w:jc w:val="center"/>
              <w:rPr>
                <w:b/>
                <w:bCs/>
                <w:i/>
                <w:sz w:val="24"/>
              </w:rPr>
            </w:pPr>
            <w:r w:rsidRPr="00D81A85">
              <w:rPr>
                <w:b/>
                <w:bCs/>
                <w:i/>
                <w:sz w:val="24"/>
              </w:rPr>
              <w:t>Szakkönyv</w:t>
            </w:r>
          </w:p>
        </w:tc>
        <w:tc>
          <w:tcPr>
            <w:tcW w:w="3091" w:type="dxa"/>
          </w:tcPr>
          <w:p w14:paraId="7725C484" w14:textId="7777777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1 hét</w:t>
            </w:r>
          </w:p>
        </w:tc>
        <w:tc>
          <w:tcPr>
            <w:tcW w:w="2854" w:type="dxa"/>
          </w:tcPr>
          <w:p w14:paraId="1DA7B6A3" w14:textId="43F70331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TC</w:t>
            </w:r>
          </w:p>
        </w:tc>
      </w:tr>
    </w:tbl>
    <w:p w14:paraId="7D1D86D3" w14:textId="77777777" w:rsidR="0061217C" w:rsidRDefault="0061217C" w:rsidP="006D4C26">
      <w:pPr>
        <w:rPr>
          <w:sz w:val="24"/>
        </w:rPr>
      </w:pPr>
    </w:p>
    <w:p w14:paraId="70CA4EF3" w14:textId="032E5209" w:rsidR="006D4C26" w:rsidRDefault="00D81A85" w:rsidP="00A16CA3">
      <w:pPr>
        <w:pStyle w:val="BEKEZDS"/>
      </w:pPr>
      <w:r>
        <w:t xml:space="preserve">A </w:t>
      </w:r>
      <w:r w:rsidR="006D4C26">
        <w:t>Book osztályt öröklő osztályok:</w:t>
      </w:r>
    </w:p>
    <w:p w14:paraId="1C43BBB0" w14:textId="69BDE3D8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 w:rsidRPr="0066355C">
        <w:t>Sci</w:t>
      </w:r>
      <w:r w:rsidR="00EC023A">
        <w:t>F</w:t>
      </w:r>
      <w:r w:rsidRPr="0066355C">
        <w:t>i.java</w:t>
      </w:r>
    </w:p>
    <w:p w14:paraId="6D8408B4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Drama.java</w:t>
      </w:r>
    </w:p>
    <w:p w14:paraId="7D4EE350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History.java</w:t>
      </w:r>
    </w:p>
    <w:p w14:paraId="56737311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Children.java</w:t>
      </w:r>
    </w:p>
    <w:p w14:paraId="26122885" w14:textId="77777777" w:rsidR="006D4C26" w:rsidRP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Technical.java</w:t>
      </w:r>
    </w:p>
    <w:p w14:paraId="510710C6" w14:textId="5F591672" w:rsidR="00D81A85" w:rsidRPr="00745570" w:rsidRDefault="006D4C26" w:rsidP="00D81A85">
      <w:pPr>
        <w:pStyle w:val="BEKEZDS"/>
      </w:pPr>
      <w:r w:rsidRPr="00183C97">
        <w:lastRenderedPageBreak/>
        <w:t xml:space="preserve">Minden </w:t>
      </w:r>
      <w:r w:rsidR="00D81A85">
        <w:t>Book</w:t>
      </w:r>
      <w:r>
        <w:t xml:space="preserve"> </w:t>
      </w:r>
      <w:r w:rsidR="00C93C2F">
        <w:t>objektumhoz</w:t>
      </w:r>
      <w:r w:rsidRPr="00183C97">
        <w:t xml:space="preserve"> tartozik egy egyedi azonosító (</w:t>
      </w:r>
      <w:r>
        <w:t>String id</w:t>
      </w:r>
      <w:r w:rsidRPr="00183C97">
        <w:t xml:space="preserve">), cím </w:t>
      </w:r>
      <w:r>
        <w:t>(String title)</w:t>
      </w:r>
      <w:r w:rsidR="00C93C2F">
        <w:t xml:space="preserve"> és </w:t>
      </w:r>
      <w:r w:rsidRPr="00183C97">
        <w:t>szerző</w:t>
      </w:r>
      <w:r>
        <w:t xml:space="preserve"> (String author)</w:t>
      </w:r>
      <w:r w:rsidR="00C93C2F">
        <w:t xml:space="preserve">, ez a három érték </w:t>
      </w:r>
      <w:r w:rsidR="00C93C2F" w:rsidRPr="00C93C2F">
        <w:t>változhatatlan</w:t>
      </w:r>
      <w:r w:rsidR="000474FF">
        <w:t xml:space="preserve"> és csak getter metódust kell ezeknek definiálni</w:t>
      </w:r>
      <w:r w:rsidR="00D81A85">
        <w:t>.</w:t>
      </w:r>
      <w:r w:rsidR="00402C12">
        <w:t xml:space="preserve"> Kell továbbá egy adattag a könyvet éppen kölcsönző tag azonosítására (String loanedTo), mely rendelkezhet setter metódussal. </w:t>
      </w:r>
      <w:r w:rsidR="00D81A85">
        <w:t xml:space="preserve"> Az öröklő osztályok ezt kiegészítve rendelkeznek</w:t>
      </w:r>
      <w:r>
        <w:t xml:space="preserve"> egy </w:t>
      </w:r>
      <w:r w:rsidR="00D81A85">
        <w:t xml:space="preserve">statikus </w:t>
      </w:r>
      <w:r w:rsidR="00EC2C93">
        <w:t>kölcsönzési idő</w:t>
      </w:r>
      <w:r w:rsidR="00D81A85">
        <w:t>-</w:t>
      </w:r>
      <w:r w:rsidR="00EC2C93">
        <w:t xml:space="preserve"> (int loanDuration,</w:t>
      </w:r>
      <w:r w:rsidR="00D81A85">
        <w:rPr>
          <w:b/>
        </w:rPr>
        <w:t xml:space="preserve"> napok számában megadva</w:t>
      </w:r>
      <w:r w:rsidR="00EC2C93">
        <w:t>)</w:t>
      </w:r>
      <w:r>
        <w:t xml:space="preserve"> és egy statikus számláló változó</w:t>
      </w:r>
      <w:r w:rsidR="00D81A85">
        <w:t>val</w:t>
      </w:r>
      <w:r>
        <w:t xml:space="preserve"> (int count), mely az adott kategóriájú könyv példányszámát tartja nyilván</w:t>
      </w:r>
      <w:r w:rsidR="00D81A85">
        <w:t xml:space="preserve">, a count változót az öröklő osztályok konstruktoraiban inkrementálni kell. </w:t>
      </w:r>
      <w:r w:rsidR="00D81A85">
        <w:t xml:space="preserve">A </w:t>
      </w:r>
      <w:r w:rsidR="00D81A85">
        <w:t>Book és az azt öröklő osztályok összes változója</w:t>
      </w:r>
      <w:r w:rsidR="00D81A85">
        <w:t xml:space="preserve"> „private” access modifierrel rendelkez</w:t>
      </w:r>
      <w:r w:rsidR="00D81A85">
        <w:t>ik.</w:t>
      </w:r>
    </w:p>
    <w:p w14:paraId="4C1C7083" w14:textId="77777777" w:rsidR="00B61C48" w:rsidRDefault="00B61C48" w:rsidP="00B61C48">
      <w:pPr>
        <w:rPr>
          <w:sz w:val="24"/>
        </w:rPr>
      </w:pPr>
      <w:r>
        <w:rPr>
          <w:sz w:val="24"/>
        </w:rPr>
        <w:t>Azonosítók</w:t>
      </w:r>
      <w:r w:rsidR="00745570">
        <w:rPr>
          <w:sz w:val="24"/>
        </w:rPr>
        <w:t xml:space="preserve"> mintái</w:t>
      </w:r>
      <w:r>
        <w:rPr>
          <w:sz w:val="24"/>
        </w:rPr>
        <w:t>:</w:t>
      </w:r>
    </w:p>
    <w:p w14:paraId="7A1530D2" w14:textId="77777777" w:rsid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Sci-fi: </w:t>
      </w:r>
      <w:r w:rsidRPr="00183C97">
        <w:rPr>
          <w:sz w:val="24"/>
        </w:rPr>
        <w:t>"SF-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19FEE353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Dráma: </w:t>
      </w:r>
      <w:r w:rsidRPr="00183C97">
        <w:rPr>
          <w:sz w:val="24"/>
        </w:rPr>
        <w:t>"</w:t>
      </w:r>
      <w:r>
        <w:rPr>
          <w:sz w:val="24"/>
        </w:rPr>
        <w:t>DR</w:t>
      </w:r>
      <w:r w:rsidRPr="00183C97">
        <w:rPr>
          <w:sz w:val="24"/>
        </w:rPr>
        <w:t>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6263A484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Történelem: </w:t>
      </w:r>
      <w:r w:rsidRPr="00183C97">
        <w:rPr>
          <w:sz w:val="24"/>
        </w:rPr>
        <w:t>"</w:t>
      </w:r>
      <w:r>
        <w:rPr>
          <w:sz w:val="24"/>
        </w:rPr>
        <w:t>HS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23AB5317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Gyermekkönyv: </w:t>
      </w:r>
      <w:r w:rsidRPr="00183C97">
        <w:rPr>
          <w:sz w:val="24"/>
        </w:rPr>
        <w:t>"</w:t>
      </w:r>
      <w:r>
        <w:rPr>
          <w:sz w:val="24"/>
        </w:rPr>
        <w:t>CH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4BB63DF2" w14:textId="3AE18067" w:rsidR="00EC2C93" w:rsidRPr="000474FF" w:rsidRDefault="00B61C48" w:rsidP="00EC2C93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Szakkönyv: </w:t>
      </w:r>
      <w:r w:rsidRPr="00183C97">
        <w:rPr>
          <w:sz w:val="24"/>
        </w:rPr>
        <w:t>"</w:t>
      </w:r>
      <w:r w:rsidR="00745570">
        <w:rPr>
          <w:sz w:val="24"/>
        </w:rPr>
        <w:t>T</w:t>
      </w:r>
      <w:r w:rsidR="00EB3C23">
        <w:rPr>
          <w:sz w:val="24"/>
        </w:rPr>
        <w:t>C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297345DB" w14:textId="77777777" w:rsidR="00B61C48" w:rsidRPr="00B61C48" w:rsidRDefault="00B61C48" w:rsidP="00183C97">
      <w:pPr>
        <w:rPr>
          <w:b/>
          <w:sz w:val="32"/>
        </w:rPr>
      </w:pPr>
    </w:p>
    <w:p w14:paraId="464BAD56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 xml:space="preserve">A program induláskor fájlból töltse be a könyvek listáját és aktuális státuszukat. </w:t>
      </w:r>
    </w:p>
    <w:p w14:paraId="6045A0B8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tagok adatait (név, tagsági azonosító) szintén fájlból olvassa.</w:t>
      </w:r>
    </w:p>
    <w:p w14:paraId="6A33A2EF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Egy tag maximum 3 könyvet kölcsönözhet ki egyszerre.</w:t>
      </w:r>
    </w:p>
    <w:p w14:paraId="59FEA0D6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Késedelmes visszahozás esetén 50 Ft/nap büntetést számítanak.</w:t>
      </w:r>
    </w:p>
    <w:p w14:paraId="186D0ECE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rendszer kezelje a kölcsönzéseket, visszahozásokat és büntetések nyilvántartását.</w:t>
      </w:r>
    </w:p>
    <w:p w14:paraId="17FE6F2A" w14:textId="77777777" w:rsidR="00EA78D1" w:rsidRDefault="00183C97" w:rsidP="00183C97">
      <w:pPr>
        <w:rPr>
          <w:sz w:val="24"/>
        </w:rPr>
      </w:pPr>
      <w:r w:rsidRPr="00183C97">
        <w:rPr>
          <w:sz w:val="24"/>
        </w:rPr>
        <w:t>Legyen menürendszer a könnyű kezeléshez.</w:t>
      </w:r>
    </w:p>
    <w:p w14:paraId="16FB563B" w14:textId="77777777" w:rsidR="00183C97" w:rsidRDefault="00183C97" w:rsidP="00183C97">
      <w:pPr>
        <w:rPr>
          <w:sz w:val="24"/>
        </w:rPr>
      </w:pPr>
      <w:r>
        <w:rPr>
          <w:sz w:val="24"/>
        </w:rPr>
        <w:t>+</w:t>
      </w:r>
      <w:r w:rsidR="00C16576">
        <w:rPr>
          <w:sz w:val="24"/>
        </w:rPr>
        <w:t>2 funkció brainstorm:</w:t>
      </w:r>
    </w:p>
    <w:p w14:paraId="4327E336" w14:textId="77777777"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API</w:t>
      </w:r>
      <w:r>
        <w:rPr>
          <w:sz w:val="24"/>
        </w:rPr>
        <w:t xml:space="preserve"> összeköttetés</w:t>
      </w:r>
      <w:r w:rsidRPr="00C16576">
        <w:rPr>
          <w:sz w:val="24"/>
        </w:rPr>
        <w:t>:</w:t>
      </w:r>
    </w:p>
    <w:p w14:paraId="6C4456EC" w14:textId="77777777" w:rsidR="00C16576" w:rsidRP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r w:rsidRPr="00C16576">
        <w:rPr>
          <w:sz w:val="24"/>
        </w:rPr>
        <w:t>Wordle játék</w:t>
      </w:r>
      <w:r w:rsidR="00B61C48">
        <w:rPr>
          <w:sz w:val="24"/>
        </w:rPr>
        <w:t xml:space="preserve"> API</w:t>
      </w:r>
    </w:p>
    <w:p w14:paraId="14C78071" w14:textId="77777777"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NASA hírek, információk</w:t>
      </w:r>
    </w:p>
    <w:p w14:paraId="44972752" w14:textId="77777777"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NYT hírportál összeköttetés</w:t>
      </w:r>
    </w:p>
    <w:p w14:paraId="75CC5E6F" w14:textId="77777777" w:rsidR="00B61C48" w:rsidRPr="00B61C48" w:rsidRDefault="00B61C48" w:rsidP="00B61C48">
      <w:pPr>
        <w:pStyle w:val="Listaszerbekezds"/>
        <w:numPr>
          <w:ilvl w:val="1"/>
          <w:numId w:val="1"/>
        </w:numPr>
        <w:rPr>
          <w:sz w:val="24"/>
        </w:rPr>
      </w:pPr>
      <w:r w:rsidRPr="00C16576">
        <w:rPr>
          <w:sz w:val="24"/>
        </w:rPr>
        <w:t>Email küldés funkció API Sendgrid API segítségével</w:t>
      </w:r>
    </w:p>
    <w:p w14:paraId="3C4FCCDF" w14:textId="77777777"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Előjegyzés funkció</w:t>
      </w:r>
      <w:r>
        <w:rPr>
          <w:sz w:val="24"/>
        </w:rPr>
        <w:t>:</w:t>
      </w:r>
    </w:p>
    <w:p w14:paraId="5C736D4A" w14:textId="77777777" w:rsid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Míg egy könyv ki van bérelve, addig mások elő tudják azt jegyezni</w:t>
      </w:r>
    </w:p>
    <w:p w14:paraId="53348766" w14:textId="77777777" w:rsidR="00C16576" w:rsidRPr="00B61C48" w:rsidRDefault="00C16576" w:rsidP="00B61C48">
      <w:pPr>
        <w:rPr>
          <w:sz w:val="24"/>
        </w:rPr>
      </w:pPr>
    </w:p>
    <w:sectPr w:rsidR="00C16576" w:rsidRPr="00B61C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EE"/>
    <w:family w:val="swiss"/>
    <w:pitch w:val="variable"/>
    <w:sig w:usb0="80000007" w:usb1="0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C331A"/>
    <w:multiLevelType w:val="hybridMultilevel"/>
    <w:tmpl w:val="B124433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9C66FF"/>
    <w:multiLevelType w:val="hybridMultilevel"/>
    <w:tmpl w:val="71EE4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B6154C"/>
    <w:multiLevelType w:val="hybridMultilevel"/>
    <w:tmpl w:val="6D54B4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9D273F"/>
    <w:multiLevelType w:val="hybridMultilevel"/>
    <w:tmpl w:val="9B2A1C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A5287"/>
    <w:multiLevelType w:val="hybridMultilevel"/>
    <w:tmpl w:val="21D084DE"/>
    <w:lvl w:ilvl="0" w:tplc="594AF10C">
      <w:numFmt w:val="bullet"/>
      <w:lvlText w:val="-"/>
      <w:lvlJc w:val="left"/>
      <w:pPr>
        <w:ind w:left="587" w:hanging="360"/>
      </w:pPr>
      <w:rPr>
        <w:rFonts w:ascii="Abadi" w:eastAsiaTheme="minorHAnsi" w:hAnsi="Abadi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5" w15:restartNumberingAfterBreak="0">
    <w:nsid w:val="5A1C381A"/>
    <w:multiLevelType w:val="hybridMultilevel"/>
    <w:tmpl w:val="089805E0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6" w15:restartNumberingAfterBreak="0">
    <w:nsid w:val="764B7423"/>
    <w:multiLevelType w:val="hybridMultilevel"/>
    <w:tmpl w:val="6DEA0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659117">
    <w:abstractNumId w:val="1"/>
  </w:num>
  <w:num w:numId="2" w16cid:durableId="1246914859">
    <w:abstractNumId w:val="0"/>
  </w:num>
  <w:num w:numId="3" w16cid:durableId="1672297953">
    <w:abstractNumId w:val="5"/>
  </w:num>
  <w:num w:numId="4" w16cid:durableId="1534153214">
    <w:abstractNumId w:val="3"/>
  </w:num>
  <w:num w:numId="5" w16cid:durableId="1823499835">
    <w:abstractNumId w:val="6"/>
  </w:num>
  <w:num w:numId="6" w16cid:durableId="472141913">
    <w:abstractNumId w:val="2"/>
  </w:num>
  <w:num w:numId="7" w16cid:durableId="107270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97"/>
    <w:rsid w:val="000200E9"/>
    <w:rsid w:val="000474FF"/>
    <w:rsid w:val="00053BA6"/>
    <w:rsid w:val="000A3E84"/>
    <w:rsid w:val="000C1726"/>
    <w:rsid w:val="000E37A0"/>
    <w:rsid w:val="00131449"/>
    <w:rsid w:val="00183C97"/>
    <w:rsid w:val="001A5384"/>
    <w:rsid w:val="002D5E4A"/>
    <w:rsid w:val="003853D7"/>
    <w:rsid w:val="003A5D76"/>
    <w:rsid w:val="003F0D6C"/>
    <w:rsid w:val="00402C12"/>
    <w:rsid w:val="0061217C"/>
    <w:rsid w:val="00626E1C"/>
    <w:rsid w:val="0066355C"/>
    <w:rsid w:val="006A2589"/>
    <w:rsid w:val="006D4C26"/>
    <w:rsid w:val="006F3716"/>
    <w:rsid w:val="006F72E9"/>
    <w:rsid w:val="007235D4"/>
    <w:rsid w:val="00745570"/>
    <w:rsid w:val="00762D6B"/>
    <w:rsid w:val="007B01C9"/>
    <w:rsid w:val="007D2228"/>
    <w:rsid w:val="008C1736"/>
    <w:rsid w:val="009303F3"/>
    <w:rsid w:val="00986F2C"/>
    <w:rsid w:val="009B35C3"/>
    <w:rsid w:val="00A16CA3"/>
    <w:rsid w:val="00A637D9"/>
    <w:rsid w:val="00B61C48"/>
    <w:rsid w:val="00B85A84"/>
    <w:rsid w:val="00C16576"/>
    <w:rsid w:val="00C93C2F"/>
    <w:rsid w:val="00D604EA"/>
    <w:rsid w:val="00D81A85"/>
    <w:rsid w:val="00E13C57"/>
    <w:rsid w:val="00EA78D1"/>
    <w:rsid w:val="00EB3C23"/>
    <w:rsid w:val="00EC023A"/>
    <w:rsid w:val="00EC2C93"/>
    <w:rsid w:val="00F560CC"/>
    <w:rsid w:val="00FB1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8195E"/>
  <w15:chartTrackingRefBased/>
  <w15:docId w15:val="{C6BFFD62-46F9-4EFB-9C93-49C6CFA7E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C16576"/>
    <w:pPr>
      <w:ind w:left="720"/>
      <w:contextualSpacing/>
    </w:pPr>
  </w:style>
  <w:style w:type="table" w:styleId="Rcsostblzat">
    <w:name w:val="Table Grid"/>
    <w:basedOn w:val="Normltblzat"/>
    <w:uiPriority w:val="39"/>
    <w:rsid w:val="00B61C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">
    <w:name w:val="CÍM"/>
    <w:basedOn w:val="Norml"/>
    <w:qFormat/>
    <w:rsid w:val="00762D6B"/>
    <w:pPr>
      <w:spacing w:after="480" w:line="240" w:lineRule="auto"/>
      <w:jc w:val="center"/>
    </w:pPr>
    <w:rPr>
      <w:rFonts w:ascii="Abadi" w:hAnsi="Abadi" w:cs="Aharoni"/>
      <w:b/>
      <w:caps/>
      <w:sz w:val="48"/>
    </w:rPr>
  </w:style>
  <w:style w:type="paragraph" w:customStyle="1" w:styleId="ALCM">
    <w:name w:val="ALCÍM"/>
    <w:basedOn w:val="CM"/>
    <w:qFormat/>
    <w:rsid w:val="00762D6B"/>
    <w:pPr>
      <w:spacing w:before="240" w:after="240"/>
      <w:jc w:val="left"/>
    </w:pPr>
    <w:rPr>
      <w:caps w:val="0"/>
      <w:sz w:val="32"/>
    </w:rPr>
  </w:style>
  <w:style w:type="paragraph" w:customStyle="1" w:styleId="BEKEZDS">
    <w:name w:val="BEKEZDÉS"/>
    <w:basedOn w:val="ALCM"/>
    <w:qFormat/>
    <w:rsid w:val="00A16CA3"/>
    <w:pPr>
      <w:spacing w:before="0" w:line="269" w:lineRule="auto"/>
      <w:contextualSpacing/>
    </w:pPr>
    <w:rPr>
      <w:b w:val="0"/>
      <w:sz w:val="24"/>
    </w:rPr>
  </w:style>
  <w:style w:type="paragraph" w:customStyle="1" w:styleId="ALSBBCM">
    <w:name w:val="ALSÓBBCÍM"/>
    <w:basedOn w:val="ALCM"/>
    <w:qFormat/>
    <w:rsid w:val="007B01C9"/>
    <w:pPr>
      <w:spacing w:after="120"/>
      <w:ind w:left="227"/>
    </w:pPr>
    <w:rPr>
      <w:sz w:val="28"/>
    </w:rPr>
  </w:style>
  <w:style w:type="paragraph" w:customStyle="1" w:styleId="ALBEKEZDS">
    <w:name w:val="ALBEKEZDÉS"/>
    <w:basedOn w:val="BEKEZDS"/>
    <w:qFormat/>
    <w:rsid w:val="00626E1C"/>
    <w:pPr>
      <w:ind w:left="227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C93C2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C93C2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E59895-FBF0-42B9-B840-5826A0E40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3</Pages>
  <Words>716</Words>
  <Characters>4942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Káldor Levente</dc:creator>
  <cp:keywords/>
  <dc:description/>
  <cp:lastModifiedBy>O365 felhasználó</cp:lastModifiedBy>
  <cp:revision>9</cp:revision>
  <dcterms:created xsi:type="dcterms:W3CDTF">2025-10-20T07:57:00Z</dcterms:created>
  <dcterms:modified xsi:type="dcterms:W3CDTF">2025-10-27T19:09:00Z</dcterms:modified>
</cp:coreProperties>
</file>