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4A789" w14:textId="77777777" w:rsidR="00242137" w:rsidRPr="00B033D6" w:rsidRDefault="00242137" w:rsidP="00242137">
      <w:pPr>
        <w:pStyle w:val="CM"/>
      </w:pPr>
      <w:r w:rsidRPr="00B033D6">
        <w:t>Könyvtári kölcsönz</w:t>
      </w:r>
      <w:r w:rsidRPr="00B033D6">
        <w:rPr>
          <w:rFonts w:ascii="Calibri" w:hAnsi="Calibri" w:cs="Calibri"/>
        </w:rPr>
        <w:t>ő</w:t>
      </w:r>
      <w:r w:rsidRPr="00B033D6">
        <w:t xml:space="preserve"> rendszer</w:t>
      </w:r>
    </w:p>
    <w:p w14:paraId="4F2C1719" w14:textId="77777777" w:rsidR="00242137" w:rsidRPr="00B033D6" w:rsidRDefault="00242137" w:rsidP="00242137">
      <w:pPr>
        <w:pStyle w:val="ALCM"/>
      </w:pPr>
      <w:r w:rsidRPr="00B033D6">
        <w:t>A rendszer célja:</w:t>
      </w:r>
    </w:p>
    <w:p w14:paraId="697EFC3C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program egy egyszerű könyvnyilvántartó és kölcsönző rendszer, amely lehetővé teszi könyvek felvételét, listázását és törlését a könyvtár tagjainak (akiket szintén nyilván tart a program). A program induláskor fájlból kell betöltse a könyvek aktuális listáját és pillanatnyi státuszukat. A tagok adatait (név, tagsági azonosító) szintén fájlból kell beolvassa a program. Egy tag maximum 3 könyvet kölcsönözhet ki egyszerre. A kölcsönzés időpontját és időtartamát nyomon kell követnie a programnak. Késedelmes visszahozás esetén 50 Ft/nap büntetést kell felszámítania a programnak. A rendszer kezelje a kölcsönzéseket, visszahozásokat és büntetések nyilvántartását. Statisztikaként meg kell mutassa a legnépszerűbb könyv kategóriát és a leggyakrabban késő visszahozó tagot. A program, egy a futtató konzolon megjelenő színes szöveges felhasználói felületen (TUI-n) keresztül kell interaktívvá váljon. A színezést ANSI vezérlősorozatokkal kell megvalósítani. </w:t>
      </w:r>
    </w:p>
    <w:p w14:paraId="479F880D" w14:textId="77777777" w:rsidR="00242137" w:rsidRPr="008D444B" w:rsidRDefault="00242137" w:rsidP="00242137">
      <w:pPr>
        <w:pStyle w:val="ALCM"/>
        <w:rPr>
          <w:rFonts w:asciiTheme="minorHAnsi" w:hAnsiTheme="minorHAnsi" w:cstheme="minorHAnsi"/>
        </w:rPr>
      </w:pPr>
      <w:r w:rsidRPr="00B033D6">
        <w:t>Rendszerkövetelmények</w:t>
      </w:r>
      <w:r w:rsidRPr="008D444B">
        <w:rPr>
          <w:rFonts w:asciiTheme="minorHAnsi" w:hAnsiTheme="minorHAnsi" w:cstheme="minorHAnsi"/>
        </w:rPr>
        <w:t>:</w:t>
      </w:r>
    </w:p>
    <w:p w14:paraId="4E333709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 w:rsidRPr="008D444B">
        <w:rPr>
          <w:rFonts w:asciiTheme="minorHAnsi" w:hAnsiTheme="minorHAnsi" w:cstheme="minorHAnsi"/>
        </w:rPr>
        <w:t>JetBrains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IDEs</w:t>
      </w:r>
      <w:proofErr w:type="spellEnd"/>
      <w:r w:rsidRPr="008D444B">
        <w:rPr>
          <w:rFonts w:asciiTheme="minorHAnsi" w:hAnsiTheme="minorHAnsi" w:cstheme="minorHAnsi"/>
        </w:rPr>
        <w:t xml:space="preserve">, </w:t>
      </w:r>
      <w:proofErr w:type="spellStart"/>
      <w:r w:rsidRPr="008D444B">
        <w:rPr>
          <w:rFonts w:asciiTheme="minorHAnsi" w:hAnsiTheme="minorHAnsi" w:cstheme="minorHAnsi"/>
        </w:rPr>
        <w:t>IntelliJ</w:t>
      </w:r>
      <w:proofErr w:type="spellEnd"/>
      <w:r w:rsidRPr="008D444B">
        <w:rPr>
          <w:rFonts w:asciiTheme="minorHAnsi" w:hAnsiTheme="minorHAnsi" w:cstheme="minorHAnsi"/>
        </w:rPr>
        <w:t xml:space="preserve"> IDEA </w:t>
      </w:r>
      <w:proofErr w:type="spellStart"/>
      <w:r w:rsidRPr="008D444B">
        <w:rPr>
          <w:rFonts w:asciiTheme="minorHAnsi" w:hAnsiTheme="minorHAnsi" w:cstheme="minorHAnsi"/>
        </w:rPr>
        <w:t>Community</w:t>
      </w:r>
      <w:proofErr w:type="spellEnd"/>
      <w:r w:rsidRPr="008D444B">
        <w:rPr>
          <w:rFonts w:asciiTheme="minorHAnsi" w:hAnsiTheme="minorHAnsi" w:cstheme="minorHAnsi"/>
        </w:rPr>
        <w:t xml:space="preserve"> Edition integrált fejlesztési környezetében kell megtörténjen, ezen belül is a 2025.1 vagy annál frissebb verziójú környezetben.</w:t>
      </w:r>
    </w:p>
    <w:p w14:paraId="1DD325B8" w14:textId="77777777" w:rsidR="00242137" w:rsidRPr="0072412C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programot Java nyelven kell implementálni, a fejlesztéshez kizárólag a JDK 21- vagy annál frissebb verziójú Java </w:t>
      </w:r>
      <w:proofErr w:type="spellStart"/>
      <w:r w:rsidRPr="008D444B">
        <w:rPr>
          <w:rFonts w:asciiTheme="minorHAnsi" w:hAnsiTheme="minorHAnsi" w:cstheme="minorHAnsi"/>
        </w:rPr>
        <w:t>Developer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Kitet</w:t>
      </w:r>
      <w:proofErr w:type="spellEnd"/>
      <w:r w:rsidRPr="008D444B">
        <w:rPr>
          <w:rFonts w:asciiTheme="minorHAnsi" w:hAnsiTheme="minorHAnsi" w:cstheme="minorHAnsi"/>
        </w:rPr>
        <w:t xml:space="preserve"> lehet használni. A program minden felirata és kódeleme angol nyelvű kell legyen. </w:t>
      </w:r>
      <w:r>
        <w:rPr>
          <w:rFonts w:asciiTheme="minorHAnsi" w:hAnsiTheme="minorHAnsi" w:cstheme="minorHAnsi"/>
          <w:bCs/>
          <w:i/>
        </w:rPr>
        <w:t xml:space="preserve">(A hardver követelmények a </w:t>
      </w:r>
      <w:proofErr w:type="spellStart"/>
      <w:r>
        <w:rPr>
          <w:rFonts w:asciiTheme="minorHAnsi" w:hAnsiTheme="minorHAnsi" w:cstheme="minorHAnsi"/>
          <w:bCs/>
          <w:i/>
        </w:rPr>
        <w:t>ChatGPT</w:t>
      </w:r>
      <w:proofErr w:type="spellEnd"/>
      <w:r>
        <w:rPr>
          <w:rFonts w:asciiTheme="minorHAnsi" w:hAnsiTheme="minorHAnsi" w:cstheme="minorHAnsi"/>
          <w:bCs/>
          <w:i/>
        </w:rPr>
        <w:t xml:space="preserve"> segítségével készültek). </w:t>
      </w:r>
      <w:r>
        <w:rPr>
          <w:rFonts w:asciiTheme="minorHAnsi" w:hAnsiTheme="minorHAnsi" w:cstheme="minorHAnsi"/>
          <w:bCs/>
        </w:rPr>
        <w:t xml:space="preserve">A program futtatásához legalább 2GB szabad RAM szükséges az IDE működéséhez, míg a teljes rendszer számára 8GB RAM ajánlott. 3,5GB hely szükséges a merevlemezen, illetve SSD javasolt. A minimum képernyőfelbontás 1024x768-nak kell </w:t>
      </w:r>
      <w:proofErr w:type="gramStart"/>
      <w:r>
        <w:rPr>
          <w:rFonts w:asciiTheme="minorHAnsi" w:hAnsiTheme="minorHAnsi" w:cstheme="minorHAnsi"/>
          <w:bCs/>
        </w:rPr>
        <w:t>lennie</w:t>
      </w:r>
      <w:proofErr w:type="gramEnd"/>
      <w:r>
        <w:rPr>
          <w:rFonts w:asciiTheme="minorHAnsi" w:hAnsiTheme="minorHAnsi" w:cstheme="minorHAnsi"/>
          <w:bCs/>
        </w:rPr>
        <w:t xml:space="preserve"> illetve 64 bites operációs rendszer kell a futtatáshoz. </w:t>
      </w:r>
    </w:p>
    <w:p w14:paraId="485AC854" w14:textId="77777777" w:rsidR="00242137" w:rsidRPr="00B033D6" w:rsidRDefault="00242137" w:rsidP="00242137">
      <w:pPr>
        <w:pStyle w:val="ALCM"/>
      </w:pPr>
      <w:r w:rsidRPr="00B033D6">
        <w:t>Funkcionális követelmények:</w:t>
      </w:r>
    </w:p>
    <w:p w14:paraId="5DC4191A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a következő funkciókkal kell legyen felszerelve:</w:t>
      </w:r>
    </w:p>
    <w:p w14:paraId="4703EB70" w14:textId="77777777" w:rsidR="00242137" w:rsidRPr="008D444B" w:rsidRDefault="00242137" w:rsidP="00242137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 listázása kategória szerint:</w:t>
      </w:r>
    </w:p>
    <w:p w14:paraId="7C6BFE3A" w14:textId="77777777" w:rsidR="00242137" w:rsidRPr="008D444B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 Jelölnie kell a jelenleg nem elérhető (éppen kölcsönzött) könyveket, és a várható elérhetővé válás (visszahozás) dátumát.</w:t>
      </w:r>
    </w:p>
    <w:p w14:paraId="5604EF67" w14:textId="77777777" w:rsidR="00242137" w:rsidRPr="008D444B" w:rsidRDefault="00242137" w:rsidP="00242137">
      <w:pPr>
        <w:pStyle w:val="ALSBBCM"/>
      </w:pPr>
      <w:r w:rsidRPr="008D444B">
        <w:lastRenderedPageBreak/>
        <w:t>Könyv kölcsönzése:</w:t>
      </w:r>
    </w:p>
    <w:p w14:paraId="166137D5" w14:textId="77777777" w:rsidR="00242137" w:rsidRPr="008D444B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felhasználó képes kell legyen kölcsönözni egy könyvet.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és az adatai megadásával taggá válik a könyvtárban. Az új tagoknak név</w:t>
      </w:r>
      <w:r>
        <w:rPr>
          <w:rFonts w:asciiTheme="minorHAnsi" w:hAnsiTheme="minorHAnsi" w:cstheme="minorHAnsi"/>
        </w:rPr>
        <w:t xml:space="preserve"> </w:t>
      </w:r>
      <w:r w:rsidRPr="008D444B">
        <w:rPr>
          <w:rFonts w:asciiTheme="minorHAnsi" w:hAnsiTheme="minorHAnsi" w:cstheme="minorHAnsi"/>
        </w:rPr>
        <w:t xml:space="preserve">megadása szükséges, </w:t>
      </w:r>
      <w:r>
        <w:rPr>
          <w:rFonts w:asciiTheme="minorHAnsi" w:hAnsiTheme="minorHAnsi" w:cstheme="minorHAnsi"/>
        </w:rPr>
        <w:t>ezt</w:t>
      </w:r>
      <w:r w:rsidRPr="008D444B">
        <w:rPr>
          <w:rFonts w:asciiTheme="minorHAnsi" w:hAnsiTheme="minorHAnsi" w:cstheme="minorHAnsi"/>
        </w:rPr>
        <w:t xml:space="preserve"> az </w:t>
      </w:r>
      <w:r>
        <w:rPr>
          <w:rFonts w:asciiTheme="minorHAnsi" w:hAnsiTheme="minorHAnsi" w:cstheme="minorHAnsi"/>
        </w:rPr>
        <w:t>adatot</w:t>
      </w:r>
      <w:r w:rsidRPr="008D444B">
        <w:rPr>
          <w:rFonts w:asciiTheme="minorHAnsi" w:hAnsiTheme="minorHAnsi" w:cstheme="minorHAnsi"/>
        </w:rPr>
        <w:t xml:space="preserve"> a program automatikusan el kell mentse és tagsági azonosítót</w:t>
      </w:r>
      <w:r>
        <w:rPr>
          <w:rFonts w:asciiTheme="minorHAnsi" w:hAnsiTheme="minorHAnsi" w:cstheme="minorHAnsi"/>
        </w:rPr>
        <w:t xml:space="preserve"> (1-999999) </w:t>
      </w:r>
      <w:r w:rsidRPr="008D444B">
        <w:rPr>
          <w:rFonts w:asciiTheme="minorHAnsi" w:hAnsiTheme="minorHAnsi" w:cstheme="minorHAnsi"/>
        </w:rPr>
        <w:t>kell rendeljen melléjük. A felhasználót értesítenie kell a tagság létrejöttéről. Ha a kölcsönző személye tisztázásra került azonosító megadással vagy tagság létrehozással, a könyvet jóvá lehet írni és a tag azonosítójához kell kapcsolni.</w:t>
      </w:r>
    </w:p>
    <w:p w14:paraId="2AA7B20F" w14:textId="77777777" w:rsidR="00242137" w:rsidRPr="00B033D6" w:rsidRDefault="00242137" w:rsidP="00242137">
      <w:pPr>
        <w:pStyle w:val="ALSBBCM"/>
      </w:pPr>
      <w:r w:rsidRPr="00B033D6">
        <w:t>Könyv visszaadása</w:t>
      </w:r>
    </w:p>
    <w:p w14:paraId="7E66AE74" w14:textId="77777777" w:rsidR="00242137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43FA382" w14:textId="77777777" w:rsidR="00242137" w:rsidRDefault="00242137" w:rsidP="00242137">
      <w:pPr>
        <w:pStyle w:val="ALBEKEZDS"/>
        <w:rPr>
          <w:rFonts w:asciiTheme="minorHAnsi" w:hAnsiTheme="minorHAnsi" w:cstheme="minorHAnsi"/>
        </w:rPr>
      </w:pPr>
    </w:p>
    <w:p w14:paraId="5870865F" w14:textId="77777777" w:rsidR="00242137" w:rsidRPr="00B033D6" w:rsidRDefault="00242137" w:rsidP="00242137">
      <w:pPr>
        <w:pStyle w:val="ALSBBCM"/>
      </w:pPr>
      <w:r w:rsidRPr="00B033D6">
        <w:t>Inputellen</w:t>
      </w:r>
      <w:r w:rsidRPr="00B033D6">
        <w:rPr>
          <w:rFonts w:ascii="Calibri" w:hAnsi="Calibri" w:cs="Calibri"/>
        </w:rPr>
        <w:t>ő</w:t>
      </w:r>
      <w:r w:rsidRPr="00B033D6">
        <w:t>rz</w:t>
      </w:r>
      <w:r w:rsidRPr="00B033D6">
        <w:rPr>
          <w:rFonts w:cs="Abadi"/>
        </w:rPr>
        <w:t>é</w:t>
      </w:r>
      <w:r w:rsidRPr="00B033D6">
        <w:t>s</w:t>
      </w:r>
    </w:p>
    <w:p w14:paraId="6FDFC3AC" w14:textId="77777777" w:rsidR="00242137" w:rsidRPr="008D444B" w:rsidRDefault="00242137" w:rsidP="00242137">
      <w:pPr>
        <w:pStyle w:val="BEKEZDS"/>
        <w:ind w:left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programba 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7662A387" w14:textId="77777777" w:rsidR="00242137" w:rsidRPr="008D444B" w:rsidRDefault="00242137" w:rsidP="00242137">
      <w:pPr>
        <w:pStyle w:val="ALSBBCM"/>
        <w:rPr>
          <w:rFonts w:asciiTheme="minorHAnsi" w:hAnsiTheme="minorHAnsi" w:cstheme="minorHAnsi"/>
        </w:rPr>
      </w:pPr>
    </w:p>
    <w:p w14:paraId="41287099" w14:textId="77777777" w:rsidR="00242137" w:rsidRPr="008D444B" w:rsidRDefault="00242137" w:rsidP="00242137">
      <w:pPr>
        <w:pStyle w:val="ALSBBCM"/>
        <w:rPr>
          <w:rFonts w:asciiTheme="minorHAnsi" w:hAnsiTheme="minorHAnsi" w:cstheme="minorHAnsi"/>
          <w:color w:val="002060"/>
        </w:rPr>
      </w:pPr>
      <w:r w:rsidRPr="008D444B">
        <w:rPr>
          <w:rFonts w:asciiTheme="minorHAnsi" w:hAnsiTheme="minorHAnsi" w:cstheme="minorHAnsi"/>
          <w:color w:val="002060"/>
        </w:rPr>
        <w:t>Könyvek keresése azonosító, cím, vagy szerző szerint</w:t>
      </w:r>
    </w:p>
    <w:p w14:paraId="47746F7B" w14:textId="77777777" w:rsidR="00242137" w:rsidRPr="008D444B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--Ötlet</w:t>
      </w:r>
    </w:p>
    <w:p w14:paraId="58E5899D" w14:textId="77777777" w:rsidR="00242137" w:rsidRPr="008D444B" w:rsidRDefault="00242137" w:rsidP="00242137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Büntetések listázása</w:t>
      </w:r>
    </w:p>
    <w:p w14:paraId="78DD3442" w14:textId="77777777" w:rsidR="00242137" w:rsidRPr="008D444B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--Összes érvényben lévő büntetés a könyvtár összes tagja között</w:t>
      </w:r>
    </w:p>
    <w:p w14:paraId="592ABB37" w14:textId="77777777" w:rsidR="00242137" w:rsidRPr="008D444B" w:rsidRDefault="00242137" w:rsidP="00242137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Statisztikák</w:t>
      </w:r>
    </w:p>
    <w:p w14:paraId="575D14E8" w14:textId="77777777" w:rsidR="00242137" w:rsidRPr="008D444B" w:rsidRDefault="00242137" w:rsidP="00242137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--Statisztikaként mutassa meg a legnépszerűbb kategóriát és a leggyakrabban késő visszahozó tagot! </w:t>
      </w:r>
    </w:p>
    <w:p w14:paraId="28F7DFA6" w14:textId="77777777" w:rsidR="00242137" w:rsidRPr="008D444B" w:rsidRDefault="00242137" w:rsidP="00242137">
      <w:pPr>
        <w:pStyle w:val="ALSBBCM"/>
        <w:ind w:left="0" w:firstLine="227"/>
        <w:rPr>
          <w:rFonts w:asciiTheme="minorHAnsi" w:hAnsiTheme="minorHAnsi" w:cstheme="minorHAnsi"/>
        </w:rPr>
      </w:pPr>
    </w:p>
    <w:p w14:paraId="484BB533" w14:textId="77777777" w:rsidR="00242137" w:rsidRDefault="00242137" w:rsidP="00242137">
      <w:pPr>
        <w:rPr>
          <w:rFonts w:cstheme="minorHAnsi"/>
          <w:b/>
          <w:sz w:val="28"/>
        </w:rPr>
      </w:pPr>
      <w:r>
        <w:rPr>
          <w:rFonts w:cstheme="minorHAnsi"/>
        </w:rPr>
        <w:br w:type="page"/>
      </w:r>
    </w:p>
    <w:p w14:paraId="1B7353D3" w14:textId="77777777" w:rsidR="00242137" w:rsidRPr="008D444B" w:rsidRDefault="00242137" w:rsidP="00242137">
      <w:pPr>
        <w:pStyle w:val="ALSBBCM"/>
        <w:rPr>
          <w:rFonts w:asciiTheme="minorHAnsi" w:hAnsiTheme="minorHAnsi" w:cstheme="minorHAnsi"/>
        </w:rPr>
      </w:pPr>
    </w:p>
    <w:p w14:paraId="32638784" w14:textId="77777777" w:rsidR="00242137" w:rsidRPr="008D444B" w:rsidRDefault="00242137" w:rsidP="00242137">
      <w:pPr>
        <w:pStyle w:val="ALCM"/>
        <w:rPr>
          <w:rFonts w:asciiTheme="minorHAnsi" w:hAnsiTheme="minorHAnsi" w:cstheme="minorHAnsi"/>
        </w:rPr>
      </w:pPr>
      <w:r w:rsidRPr="00B033D6">
        <w:t>Könyvek</w:t>
      </w:r>
      <w:r w:rsidRPr="008D444B">
        <w:rPr>
          <w:rFonts w:asciiTheme="minorHAnsi" w:hAnsiTheme="minorHAnsi" w:cstheme="minorHAnsi"/>
        </w:rPr>
        <w:t>:</w:t>
      </w:r>
    </w:p>
    <w:p w14:paraId="2F529FD5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könyveket objektumokként kell kezelnie a programnak egy </w:t>
      </w:r>
      <w:proofErr w:type="spellStart"/>
      <w:r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osztály segítségével, mely absztrakt osztály kell legyen. Minden kategóriának saját osztálya van, mely a </w:t>
      </w:r>
      <w:proofErr w:type="spellStart"/>
      <w:r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osztályt megörököli és implementálja metódusait.</w:t>
      </w:r>
    </w:p>
    <w:p w14:paraId="0FCA6FCB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242137" w:rsidRPr="008D444B" w14:paraId="73A9CA1F" w14:textId="77777777" w:rsidTr="00477A25">
        <w:tc>
          <w:tcPr>
            <w:tcW w:w="3117" w:type="dxa"/>
            <w:shd w:val="clear" w:color="auto" w:fill="D9D9D9" w:themeFill="background1" w:themeFillShade="D9"/>
          </w:tcPr>
          <w:p w14:paraId="642F882D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0E88007D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12878298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Azonosító kulcs</w:t>
            </w:r>
          </w:p>
        </w:tc>
      </w:tr>
      <w:tr w:rsidR="00242137" w:rsidRPr="008D444B" w14:paraId="5C850DB3" w14:textId="77777777" w:rsidTr="00477A25">
        <w:tc>
          <w:tcPr>
            <w:tcW w:w="3117" w:type="dxa"/>
          </w:tcPr>
          <w:p w14:paraId="53BBFD59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6DF3235C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23A06D12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SF</w:t>
            </w:r>
          </w:p>
        </w:tc>
      </w:tr>
      <w:tr w:rsidR="00242137" w:rsidRPr="008D444B" w14:paraId="012AE13D" w14:textId="77777777" w:rsidTr="00477A25">
        <w:tc>
          <w:tcPr>
            <w:tcW w:w="3117" w:type="dxa"/>
          </w:tcPr>
          <w:p w14:paraId="776B74C6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706BCD95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72BABE7E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DR</w:t>
            </w:r>
          </w:p>
        </w:tc>
      </w:tr>
      <w:tr w:rsidR="00242137" w:rsidRPr="008D444B" w14:paraId="7469AD01" w14:textId="77777777" w:rsidTr="00477A25">
        <w:tc>
          <w:tcPr>
            <w:tcW w:w="3117" w:type="dxa"/>
          </w:tcPr>
          <w:p w14:paraId="650F7F34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1E8FE7E1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11BF5698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HS</w:t>
            </w:r>
          </w:p>
        </w:tc>
      </w:tr>
      <w:tr w:rsidR="00242137" w:rsidRPr="008D444B" w14:paraId="25BD4C3D" w14:textId="77777777" w:rsidTr="00477A25">
        <w:tc>
          <w:tcPr>
            <w:tcW w:w="3117" w:type="dxa"/>
          </w:tcPr>
          <w:p w14:paraId="151EEA84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5E1773D6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C3C730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CH</w:t>
            </w:r>
          </w:p>
        </w:tc>
      </w:tr>
      <w:tr w:rsidR="00242137" w:rsidRPr="008D444B" w14:paraId="39CD9438" w14:textId="77777777" w:rsidTr="00477A25">
        <w:tc>
          <w:tcPr>
            <w:tcW w:w="3117" w:type="dxa"/>
          </w:tcPr>
          <w:p w14:paraId="6A2284CB" w14:textId="77777777" w:rsidR="00242137" w:rsidRPr="008D444B" w:rsidRDefault="00242137" w:rsidP="00477A25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494D4845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34DA67D1" w14:textId="77777777" w:rsidR="00242137" w:rsidRPr="008D444B" w:rsidRDefault="00242137" w:rsidP="00477A25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TC</w:t>
            </w:r>
          </w:p>
        </w:tc>
      </w:tr>
    </w:tbl>
    <w:p w14:paraId="1EBBF346" w14:textId="77777777" w:rsidR="00242137" w:rsidRPr="008D444B" w:rsidRDefault="00242137" w:rsidP="00242137">
      <w:pPr>
        <w:rPr>
          <w:rFonts w:cstheme="minorHAnsi"/>
          <w:sz w:val="24"/>
        </w:rPr>
      </w:pPr>
    </w:p>
    <w:p w14:paraId="2B70907C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</w:t>
      </w:r>
      <w:proofErr w:type="spellStart"/>
      <w:r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osztályt öröklő osztályok:</w:t>
      </w:r>
    </w:p>
    <w:p w14:paraId="1863A689" w14:textId="77777777" w:rsidR="00242137" w:rsidRPr="008D444B" w:rsidRDefault="00242137" w:rsidP="00242137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SciFi.java</w:t>
      </w:r>
    </w:p>
    <w:p w14:paraId="41F8A62B" w14:textId="77777777" w:rsidR="00242137" w:rsidRPr="008D444B" w:rsidRDefault="00242137" w:rsidP="00242137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Drama.java</w:t>
      </w:r>
    </w:p>
    <w:p w14:paraId="7B0B95A3" w14:textId="77777777" w:rsidR="00242137" w:rsidRPr="008D444B" w:rsidRDefault="00242137" w:rsidP="00242137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History.java</w:t>
      </w:r>
    </w:p>
    <w:p w14:paraId="06787C23" w14:textId="77777777" w:rsidR="00242137" w:rsidRPr="008D444B" w:rsidRDefault="00242137" w:rsidP="00242137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Children.java</w:t>
      </w:r>
    </w:p>
    <w:p w14:paraId="573F102C" w14:textId="77777777" w:rsidR="00242137" w:rsidRPr="008D444B" w:rsidRDefault="00242137" w:rsidP="00242137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Technical.java</w:t>
      </w:r>
    </w:p>
    <w:p w14:paraId="295C5070" w14:textId="77777777" w:rsidR="00242137" w:rsidRPr="008D444B" w:rsidRDefault="00242137" w:rsidP="00242137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Minden </w:t>
      </w:r>
      <w:proofErr w:type="spellStart"/>
      <w:r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objektumhoz tartozik egy egyedi azonosító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</w:t>
      </w:r>
      <w:proofErr w:type="spellEnd"/>
      <w:r w:rsidRPr="008D444B">
        <w:rPr>
          <w:rFonts w:asciiTheme="minorHAnsi" w:hAnsiTheme="minorHAnsi" w:cstheme="minorHAnsi"/>
        </w:rPr>
        <w:t>), cím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title</w:t>
      </w:r>
      <w:proofErr w:type="spellEnd"/>
      <w:r w:rsidRPr="008D444B">
        <w:rPr>
          <w:rFonts w:asciiTheme="minorHAnsi" w:hAnsiTheme="minorHAnsi" w:cstheme="minorHAnsi"/>
        </w:rPr>
        <w:t>) és szerző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author</w:t>
      </w:r>
      <w:proofErr w:type="spellEnd"/>
      <w:r w:rsidRPr="008D444B">
        <w:rPr>
          <w:rFonts w:asciiTheme="minorHAnsi" w:hAnsiTheme="minorHAnsi" w:cstheme="minorHAnsi"/>
        </w:rPr>
        <w:t xml:space="preserve">), ez a három érték változhatatlan és csak </w:t>
      </w:r>
      <w:proofErr w:type="spellStart"/>
      <w:r w:rsidRPr="008D444B">
        <w:rPr>
          <w:rFonts w:asciiTheme="minorHAnsi" w:hAnsiTheme="minorHAnsi" w:cstheme="minorHAnsi"/>
        </w:rPr>
        <w:t>getter</w:t>
      </w:r>
      <w:proofErr w:type="spellEnd"/>
      <w:r w:rsidRPr="008D444B">
        <w:rPr>
          <w:rFonts w:asciiTheme="minorHAnsi" w:hAnsiTheme="minorHAnsi" w:cstheme="minorHAnsi"/>
        </w:rPr>
        <w:t xml:space="preserve"> metódust kell ezeknek definiálni. Kell továbbá egy adattag a könyvet éppen kölcsönző tag azonosítására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loanedTo</w:t>
      </w:r>
      <w:proofErr w:type="spellEnd"/>
      <w:r w:rsidRPr="008D444B">
        <w:rPr>
          <w:rFonts w:asciiTheme="minorHAnsi" w:hAnsiTheme="minorHAnsi" w:cstheme="minorHAnsi"/>
        </w:rPr>
        <w:t xml:space="preserve">), mely rendelkezhet </w:t>
      </w:r>
      <w:proofErr w:type="spellStart"/>
      <w:r w:rsidRPr="008D444B">
        <w:rPr>
          <w:rFonts w:asciiTheme="minorHAnsi" w:hAnsiTheme="minorHAnsi" w:cstheme="minorHAnsi"/>
        </w:rPr>
        <w:t>setter</w:t>
      </w:r>
      <w:proofErr w:type="spellEnd"/>
      <w:r w:rsidRPr="008D444B">
        <w:rPr>
          <w:rFonts w:asciiTheme="minorHAnsi" w:hAnsiTheme="minorHAnsi" w:cstheme="minorHAnsi"/>
        </w:rPr>
        <w:t xml:space="preserve"> metódussal.  Az öröklő osztályok ezt kiegészítve rendelkeznek egy statikus kölcsönzési idő- (int </w:t>
      </w:r>
      <w:proofErr w:type="spellStart"/>
      <w:r w:rsidRPr="008D444B">
        <w:rPr>
          <w:rFonts w:asciiTheme="minorHAnsi" w:hAnsiTheme="minorHAnsi" w:cstheme="minorHAnsi"/>
        </w:rPr>
        <w:t>loanDuration</w:t>
      </w:r>
      <w:proofErr w:type="spellEnd"/>
      <w:r w:rsidRPr="008D444B">
        <w:rPr>
          <w:rFonts w:asciiTheme="minorHAnsi" w:hAnsiTheme="minorHAnsi" w:cstheme="minorHAnsi"/>
        </w:rPr>
        <w:t>,</w:t>
      </w:r>
      <w:r w:rsidRPr="008D444B">
        <w:rPr>
          <w:rFonts w:asciiTheme="minorHAnsi" w:hAnsiTheme="minorHAnsi" w:cstheme="minorHAnsi"/>
          <w:b/>
        </w:rPr>
        <w:t xml:space="preserve"> napok számában megadva</w:t>
      </w:r>
      <w:r w:rsidRPr="008D444B">
        <w:rPr>
          <w:rFonts w:asciiTheme="minorHAnsi" w:hAnsiTheme="minorHAnsi" w:cstheme="minorHAnsi"/>
        </w:rPr>
        <w:t xml:space="preserve">) és egy statikus számláló változóval (int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 xml:space="preserve">), mely az adott kategóriájú könyv példányszámát tartja nyilván, a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 xml:space="preserve"> változót az öröklő osztályok konstruktoraiban inkrementálni kell. A </w:t>
      </w:r>
      <w:proofErr w:type="spellStart"/>
      <w:r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és az azt öröklő osztályok összes változója „</w:t>
      </w:r>
      <w:proofErr w:type="spellStart"/>
      <w:r w:rsidRPr="008D444B">
        <w:rPr>
          <w:rFonts w:asciiTheme="minorHAnsi" w:hAnsiTheme="minorHAnsi" w:cstheme="minorHAnsi"/>
        </w:rPr>
        <w:t>private</w:t>
      </w:r>
      <w:proofErr w:type="spellEnd"/>
      <w:r w:rsidRPr="008D444B">
        <w:rPr>
          <w:rFonts w:asciiTheme="minorHAnsi" w:hAnsiTheme="minorHAnsi" w:cstheme="minorHAnsi"/>
        </w:rPr>
        <w:t xml:space="preserve">” </w:t>
      </w:r>
      <w:proofErr w:type="spellStart"/>
      <w:r w:rsidRPr="008D444B">
        <w:rPr>
          <w:rFonts w:asciiTheme="minorHAnsi" w:hAnsiTheme="minorHAnsi" w:cstheme="minorHAnsi"/>
        </w:rPr>
        <w:t>access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modifierrel</w:t>
      </w:r>
      <w:proofErr w:type="spellEnd"/>
      <w:r w:rsidRPr="008D444B">
        <w:rPr>
          <w:rFonts w:asciiTheme="minorHAnsi" w:hAnsiTheme="minorHAnsi" w:cstheme="minorHAnsi"/>
        </w:rPr>
        <w:t xml:space="preserve"> rendelkezik.</w:t>
      </w:r>
    </w:p>
    <w:p w14:paraId="5586941B" w14:textId="77777777" w:rsidR="00242137" w:rsidRPr="008D444B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Azonosítók mintái:</w:t>
      </w:r>
    </w:p>
    <w:p w14:paraId="26ECAB39" w14:textId="77777777" w:rsidR="00242137" w:rsidRPr="008D444B" w:rsidRDefault="00242137" w:rsidP="00242137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Sci-fi: "SF-XXX"</w:t>
      </w:r>
    </w:p>
    <w:p w14:paraId="60717442" w14:textId="77777777" w:rsidR="00242137" w:rsidRPr="008D444B" w:rsidRDefault="00242137" w:rsidP="00242137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Dráma: "DR-XXX"</w:t>
      </w:r>
    </w:p>
    <w:p w14:paraId="7B85FDE9" w14:textId="77777777" w:rsidR="00242137" w:rsidRPr="008D444B" w:rsidRDefault="00242137" w:rsidP="00242137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Történelem: "HS- XXX"</w:t>
      </w:r>
    </w:p>
    <w:p w14:paraId="5E6AD019" w14:textId="77777777" w:rsidR="00242137" w:rsidRPr="008D444B" w:rsidRDefault="00242137" w:rsidP="00242137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Gyermekkönyv: "CH- XXX"</w:t>
      </w:r>
    </w:p>
    <w:p w14:paraId="42BE440C" w14:textId="77777777" w:rsidR="00242137" w:rsidRPr="008D444B" w:rsidRDefault="00242137" w:rsidP="00242137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Szakkönyv: "TC- XXX"</w:t>
      </w:r>
    </w:p>
    <w:p w14:paraId="18454898" w14:textId="77777777" w:rsidR="00242137" w:rsidRDefault="00242137" w:rsidP="00242137">
      <w:pPr>
        <w:rPr>
          <w:rFonts w:cstheme="minorHAnsi"/>
          <w:b/>
          <w:sz w:val="32"/>
        </w:rPr>
      </w:pPr>
      <w:r>
        <w:rPr>
          <w:rFonts w:cstheme="minorHAnsi"/>
          <w:b/>
          <w:sz w:val="32"/>
        </w:rPr>
        <w:br w:type="page"/>
      </w:r>
    </w:p>
    <w:p w14:paraId="34FEA697" w14:textId="77777777" w:rsidR="00242137" w:rsidRPr="008D444B" w:rsidRDefault="00242137" w:rsidP="00242137">
      <w:pPr>
        <w:rPr>
          <w:rFonts w:cstheme="minorHAnsi"/>
          <w:b/>
          <w:sz w:val="32"/>
        </w:rPr>
      </w:pPr>
    </w:p>
    <w:p w14:paraId="2849D19D" w14:textId="77777777" w:rsidR="00242137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A program induláskor </w:t>
      </w:r>
      <w:proofErr w:type="spellStart"/>
      <w:r>
        <w:rPr>
          <w:rFonts w:cstheme="minorHAnsi"/>
          <w:sz w:val="24"/>
        </w:rPr>
        <w:t>txt</w:t>
      </w:r>
      <w:proofErr w:type="spellEnd"/>
      <w:r>
        <w:rPr>
          <w:rFonts w:cstheme="minorHAnsi"/>
          <w:sz w:val="24"/>
        </w:rPr>
        <w:t xml:space="preserve"> </w:t>
      </w:r>
      <w:r w:rsidRPr="008D444B">
        <w:rPr>
          <w:rFonts w:cstheme="minorHAnsi"/>
          <w:sz w:val="24"/>
        </w:rPr>
        <w:t xml:space="preserve">fájlból töltse be a könyvek listáját és aktuális státuszukat. </w:t>
      </w:r>
      <w:r>
        <w:rPr>
          <w:rFonts w:cstheme="minorHAnsi"/>
          <w:sz w:val="24"/>
        </w:rPr>
        <w:br/>
        <w:t>Az adatokat 4 részre kell bontani:</w:t>
      </w:r>
    </w:p>
    <w:p w14:paraId="32FB36F2" w14:textId="77777777" w:rsidR="00242137" w:rsidRDefault="00242137" w:rsidP="00242137">
      <w:pPr>
        <w:pStyle w:val="Listaszerbekezds"/>
        <w:numPr>
          <w:ilvl w:val="0"/>
          <w:numId w:val="10"/>
        </w:numPr>
        <w:rPr>
          <w:rFonts w:cstheme="minorHAnsi"/>
          <w:sz w:val="24"/>
        </w:rPr>
      </w:pPr>
      <w:r>
        <w:rPr>
          <w:rFonts w:cstheme="minorHAnsi"/>
          <w:sz w:val="24"/>
        </w:rPr>
        <w:t>A kölcsönözhető könyvek (loanbleBooks.txt)</w:t>
      </w:r>
    </w:p>
    <w:p w14:paraId="6A77C39E" w14:textId="77777777" w:rsidR="00242137" w:rsidRDefault="00242137" w:rsidP="00242137">
      <w:pPr>
        <w:pStyle w:val="Listaszerbekezds"/>
        <w:numPr>
          <w:ilvl w:val="0"/>
          <w:numId w:val="10"/>
        </w:numPr>
        <w:rPr>
          <w:rFonts w:cstheme="minorHAnsi"/>
          <w:sz w:val="24"/>
        </w:rPr>
      </w:pPr>
      <w:r>
        <w:rPr>
          <w:rFonts w:cstheme="minorHAnsi"/>
          <w:sz w:val="24"/>
        </w:rPr>
        <w:t xml:space="preserve">A </w:t>
      </w:r>
      <w:proofErr w:type="spellStart"/>
      <w:r>
        <w:rPr>
          <w:rFonts w:cstheme="minorHAnsi"/>
          <w:sz w:val="24"/>
        </w:rPr>
        <w:t>könytár</w:t>
      </w:r>
      <w:proofErr w:type="spellEnd"/>
      <w:r>
        <w:rPr>
          <w:rFonts w:cstheme="minorHAnsi"/>
          <w:sz w:val="24"/>
        </w:rPr>
        <w:t xml:space="preserve"> tagjai (members.txt)</w:t>
      </w:r>
    </w:p>
    <w:p w14:paraId="0F987F36" w14:textId="77777777" w:rsidR="00242137" w:rsidRDefault="00242137" w:rsidP="00242137">
      <w:pPr>
        <w:pStyle w:val="Listaszerbekezds"/>
        <w:numPr>
          <w:ilvl w:val="0"/>
          <w:numId w:val="10"/>
        </w:numPr>
        <w:rPr>
          <w:rFonts w:cstheme="minorHAnsi"/>
          <w:sz w:val="24"/>
        </w:rPr>
      </w:pPr>
      <w:r>
        <w:rPr>
          <w:rFonts w:cstheme="minorHAnsi"/>
          <w:sz w:val="24"/>
        </w:rPr>
        <w:t>Aktuális kölcsönzések (loanedBooks.txt)</w:t>
      </w:r>
    </w:p>
    <w:p w14:paraId="6854E2ED" w14:textId="77777777" w:rsidR="00242137" w:rsidRDefault="00242137" w:rsidP="00242137">
      <w:pPr>
        <w:pStyle w:val="Listaszerbekezds"/>
        <w:numPr>
          <w:ilvl w:val="0"/>
          <w:numId w:val="10"/>
        </w:numPr>
        <w:rPr>
          <w:rFonts w:cstheme="minorHAnsi"/>
          <w:sz w:val="24"/>
        </w:rPr>
      </w:pPr>
      <w:r>
        <w:rPr>
          <w:rFonts w:cstheme="minorHAnsi"/>
          <w:sz w:val="24"/>
        </w:rPr>
        <w:t>Büntetések (fines.txt)</w:t>
      </w:r>
    </w:p>
    <w:p w14:paraId="1B9293AA" w14:textId="77777777" w:rsidR="00242137" w:rsidRDefault="00242137" w:rsidP="00242137">
      <w:pPr>
        <w:pStyle w:val="ALSBBCM"/>
      </w:pPr>
      <w:r>
        <w:t>Formátumok:</w:t>
      </w:r>
    </w:p>
    <w:p w14:paraId="61379402" w14:textId="77777777" w:rsidR="00242137" w:rsidRDefault="00242137" w:rsidP="00242137">
      <w:pPr>
        <w:pStyle w:val="BEKEZDS"/>
      </w:pPr>
      <w:r>
        <w:tab/>
        <w:t xml:space="preserve">loanableBooks.txt: </w:t>
      </w:r>
      <w:proofErr w:type="spellStart"/>
      <w:proofErr w:type="gramStart"/>
      <w:r>
        <w:t>id;title</w:t>
      </w:r>
      <w:proofErr w:type="gramEnd"/>
      <w:r>
        <w:t>;author</w:t>
      </w:r>
      <w:proofErr w:type="spellEnd"/>
      <w:r>
        <w:t>;</w:t>
      </w:r>
    </w:p>
    <w:p w14:paraId="2C35F3DC" w14:textId="78E5F9B0" w:rsidR="00242137" w:rsidRDefault="00242137" w:rsidP="00242137">
      <w:pPr>
        <w:pStyle w:val="BEKEZDS"/>
        <w:ind w:firstLine="708"/>
      </w:pPr>
      <w:r>
        <w:t xml:space="preserve">members.txt: </w:t>
      </w:r>
      <w:proofErr w:type="spellStart"/>
      <w:proofErr w:type="gramStart"/>
      <w:r>
        <w:t>name</w:t>
      </w:r>
      <w:r w:rsidR="00464B21">
        <w:t>;id</w:t>
      </w:r>
      <w:proofErr w:type="spellEnd"/>
      <w:proofErr w:type="gramEnd"/>
    </w:p>
    <w:p w14:paraId="2CD8FE50" w14:textId="77777777" w:rsidR="00242137" w:rsidRDefault="00242137" w:rsidP="00242137">
      <w:pPr>
        <w:pStyle w:val="BEKEZDS"/>
        <w:ind w:firstLine="708"/>
      </w:pPr>
      <w:r>
        <w:t xml:space="preserve">loanedBooks.txt: </w:t>
      </w:r>
      <w:proofErr w:type="spellStart"/>
      <w:proofErr w:type="gramStart"/>
      <w:r>
        <w:t>id;memberId</w:t>
      </w:r>
      <w:proofErr w:type="spellEnd"/>
      <w:proofErr w:type="gramEnd"/>
    </w:p>
    <w:p w14:paraId="1BA1102B" w14:textId="77777777" w:rsidR="00242137" w:rsidRPr="00B033D6" w:rsidRDefault="00242137" w:rsidP="00242137">
      <w:pPr>
        <w:pStyle w:val="BEKEZDS"/>
        <w:ind w:firstLine="708"/>
      </w:pPr>
      <w:r>
        <w:t xml:space="preserve">fines.txt: </w:t>
      </w:r>
      <w:proofErr w:type="spellStart"/>
      <w:proofErr w:type="gramStart"/>
      <w:r>
        <w:t>memberId;amount</w:t>
      </w:r>
      <w:proofErr w:type="spellEnd"/>
      <w:proofErr w:type="gramEnd"/>
      <w:r>
        <w:t>(int)</w:t>
      </w:r>
    </w:p>
    <w:p w14:paraId="0CF5F194" w14:textId="77777777" w:rsidR="00242137" w:rsidRDefault="00242137" w:rsidP="00242137">
      <w:pPr>
        <w:rPr>
          <w:rFonts w:cstheme="minorHAnsi"/>
          <w:sz w:val="24"/>
        </w:rPr>
      </w:pPr>
      <w:r w:rsidRPr="00AA5264">
        <w:rPr>
          <w:rFonts w:cstheme="minorHAnsi"/>
          <w:sz w:val="24"/>
        </w:rPr>
        <w:t>A fájlokat dinamikusan kell frissíteni a program futása közben. Hibakezeléssel kell felszerelni minden fájl műveletet, erre saját kivétel osztályokat kell használni:</w:t>
      </w:r>
    </w:p>
    <w:p w14:paraId="524177D5" w14:textId="77777777" w:rsidR="00242137" w:rsidRDefault="00242137" w:rsidP="00242137">
      <w:pPr>
        <w:pStyle w:val="Listaszerbekezds"/>
        <w:numPr>
          <w:ilvl w:val="0"/>
          <w:numId w:val="11"/>
        </w:numPr>
        <w:rPr>
          <w:rFonts w:cstheme="minorHAnsi"/>
          <w:sz w:val="24"/>
        </w:rPr>
      </w:pPr>
      <w:proofErr w:type="spellStart"/>
      <w:r>
        <w:rPr>
          <w:rFonts w:cstheme="minorHAnsi"/>
          <w:sz w:val="24"/>
        </w:rPr>
        <w:t>InvalidBookIdException</w:t>
      </w:r>
      <w:proofErr w:type="spellEnd"/>
    </w:p>
    <w:p w14:paraId="349F01A5" w14:textId="77777777" w:rsidR="00242137" w:rsidRDefault="00242137" w:rsidP="00242137">
      <w:pPr>
        <w:pStyle w:val="Listaszerbekezds"/>
        <w:numPr>
          <w:ilvl w:val="0"/>
          <w:numId w:val="11"/>
        </w:numPr>
        <w:rPr>
          <w:rFonts w:cstheme="minorHAnsi"/>
          <w:sz w:val="24"/>
        </w:rPr>
      </w:pPr>
      <w:proofErr w:type="spellStart"/>
      <w:r>
        <w:rPr>
          <w:rFonts w:cstheme="minorHAnsi"/>
          <w:sz w:val="24"/>
        </w:rPr>
        <w:t>InvalidMemberException</w:t>
      </w:r>
      <w:proofErr w:type="spellEnd"/>
    </w:p>
    <w:p w14:paraId="530ED38F" w14:textId="77777777" w:rsidR="00242137" w:rsidRPr="00AA5264" w:rsidRDefault="00242137" w:rsidP="00242137">
      <w:pPr>
        <w:pStyle w:val="Listaszerbekezds"/>
        <w:numPr>
          <w:ilvl w:val="0"/>
          <w:numId w:val="11"/>
        </w:numPr>
        <w:rPr>
          <w:rFonts w:cstheme="minorHAnsi"/>
          <w:sz w:val="24"/>
        </w:rPr>
      </w:pPr>
      <w:proofErr w:type="spellStart"/>
      <w:r>
        <w:rPr>
          <w:rFonts w:cstheme="minorHAnsi"/>
          <w:sz w:val="24"/>
        </w:rPr>
        <w:t>InvalidNumberInputExceptionAtUserInterface</w:t>
      </w:r>
      <w:proofErr w:type="spellEnd"/>
    </w:p>
    <w:p w14:paraId="7AD6ECC3" w14:textId="77777777" w:rsidR="00242137" w:rsidRPr="00AA5264" w:rsidRDefault="00242137" w:rsidP="00242137">
      <w:pPr>
        <w:pStyle w:val="Listaszerbekezds"/>
        <w:numPr>
          <w:ilvl w:val="0"/>
          <w:numId w:val="11"/>
        </w:numPr>
        <w:rPr>
          <w:rFonts w:cstheme="minorHAnsi"/>
          <w:sz w:val="24"/>
        </w:rPr>
      </w:pPr>
      <w:proofErr w:type="spellStart"/>
      <w:r>
        <w:rPr>
          <w:rFonts w:cstheme="minorHAnsi"/>
          <w:sz w:val="24"/>
        </w:rPr>
        <w:t>InvalidReadingException</w:t>
      </w:r>
      <w:proofErr w:type="spellEnd"/>
    </w:p>
    <w:p w14:paraId="2245F08C" w14:textId="77777777" w:rsidR="00242137" w:rsidRPr="008D444B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Egy tag maximum 3 könyvet kölcsönözhet ki egyszerre.</w:t>
      </w:r>
      <w:r>
        <w:rPr>
          <w:rFonts w:cstheme="minorHAnsi"/>
          <w:sz w:val="24"/>
        </w:rPr>
        <w:t xml:space="preserve"> Ezt a </w:t>
      </w:r>
      <w:proofErr w:type="spellStart"/>
      <w:r>
        <w:rPr>
          <w:rFonts w:cstheme="minorHAnsi"/>
          <w:sz w:val="24"/>
        </w:rPr>
        <w:t>loanedBooks</w:t>
      </w:r>
      <w:proofErr w:type="spellEnd"/>
      <w:r>
        <w:rPr>
          <w:rFonts w:cstheme="minorHAnsi"/>
          <w:sz w:val="24"/>
        </w:rPr>
        <w:t xml:space="preserve"> (int) adattaggal tartjuk számon a </w:t>
      </w:r>
      <w:proofErr w:type="spellStart"/>
      <w:r>
        <w:rPr>
          <w:rFonts w:cstheme="minorHAnsi"/>
          <w:sz w:val="24"/>
        </w:rPr>
        <w:t>Member</w:t>
      </w:r>
      <w:proofErr w:type="spellEnd"/>
      <w:r>
        <w:rPr>
          <w:rFonts w:cstheme="minorHAnsi"/>
          <w:sz w:val="24"/>
        </w:rPr>
        <w:t xml:space="preserve"> osztályban (</w:t>
      </w:r>
      <w:proofErr w:type="spellStart"/>
      <w:r>
        <w:rPr>
          <w:rFonts w:cstheme="minorHAnsi"/>
          <w:sz w:val="24"/>
        </w:rPr>
        <w:t>getter</w:t>
      </w:r>
      <w:proofErr w:type="spellEnd"/>
      <w:r>
        <w:rPr>
          <w:rFonts w:cstheme="minorHAnsi"/>
          <w:sz w:val="24"/>
        </w:rPr>
        <w:t xml:space="preserve"> és </w:t>
      </w:r>
      <w:proofErr w:type="spellStart"/>
      <w:r>
        <w:rPr>
          <w:rFonts w:cstheme="minorHAnsi"/>
          <w:sz w:val="24"/>
        </w:rPr>
        <w:t>setter</w:t>
      </w:r>
      <w:proofErr w:type="spellEnd"/>
      <w:r>
        <w:rPr>
          <w:rFonts w:cstheme="minorHAnsi"/>
          <w:sz w:val="24"/>
        </w:rPr>
        <w:t xml:space="preserve"> karbantartó metódusokkal)</w:t>
      </w:r>
    </w:p>
    <w:p w14:paraId="702A0080" w14:textId="49A3B8DB" w:rsidR="00242137" w:rsidRPr="008D444B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Késedelmes visszahozás esetén 50 Ft/nap büntetést számítanak</w:t>
      </w:r>
      <w:r w:rsidR="00FA6F5B">
        <w:rPr>
          <w:rFonts w:cstheme="minorHAnsi"/>
          <w:sz w:val="24"/>
        </w:rPr>
        <w:t>, ez egy pillanatnyi érték és dátum, amit a fines.txt fájlban kell tárolni.</w:t>
      </w:r>
    </w:p>
    <w:p w14:paraId="16621FF2" w14:textId="6CF5C9CF" w:rsidR="00242137" w:rsidRPr="008D444B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rendszer kezelje a kölcsönzéseket, visszahozásokat és büntetések nyilvántartását</w:t>
      </w:r>
      <w:r w:rsidR="00FA6F5B">
        <w:rPr>
          <w:rFonts w:cstheme="minorHAnsi"/>
          <w:sz w:val="24"/>
        </w:rPr>
        <w:t xml:space="preserve"> egy menürendszer segítségével. A felhasználó billentyűk lenyomásával tudjon navigálni a menürendszerben.</w:t>
      </w:r>
    </w:p>
    <w:p w14:paraId="65885F7B" w14:textId="77777777" w:rsidR="00242137" w:rsidRPr="008D444B" w:rsidRDefault="00242137" w:rsidP="0024213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+2 funkció </w:t>
      </w:r>
      <w:proofErr w:type="spellStart"/>
      <w:r w:rsidRPr="008D444B">
        <w:rPr>
          <w:rFonts w:cstheme="minorHAnsi"/>
          <w:sz w:val="24"/>
        </w:rPr>
        <w:t>brainstorm</w:t>
      </w:r>
      <w:proofErr w:type="spellEnd"/>
      <w:r w:rsidRPr="008D444B">
        <w:rPr>
          <w:rFonts w:cstheme="minorHAnsi"/>
          <w:sz w:val="24"/>
        </w:rPr>
        <w:t>:</w:t>
      </w:r>
    </w:p>
    <w:p w14:paraId="3BC3E0F4" w14:textId="77777777" w:rsidR="00242137" w:rsidRPr="008D444B" w:rsidRDefault="00242137" w:rsidP="00242137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API összeköttetés:</w:t>
      </w:r>
    </w:p>
    <w:p w14:paraId="6499C05D" w14:textId="77777777" w:rsidR="00242137" w:rsidRPr="008D444B" w:rsidRDefault="00242137" w:rsidP="00242137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proofErr w:type="spellStart"/>
      <w:r w:rsidRPr="008D444B">
        <w:rPr>
          <w:rFonts w:cstheme="minorHAnsi"/>
          <w:sz w:val="24"/>
        </w:rPr>
        <w:t>Wordle</w:t>
      </w:r>
      <w:proofErr w:type="spellEnd"/>
      <w:r w:rsidRPr="008D444B">
        <w:rPr>
          <w:rFonts w:cstheme="minorHAnsi"/>
          <w:sz w:val="24"/>
        </w:rPr>
        <w:t xml:space="preserve"> játék API</w:t>
      </w:r>
    </w:p>
    <w:p w14:paraId="797593D0" w14:textId="77777777" w:rsidR="00242137" w:rsidRPr="008D444B" w:rsidRDefault="00242137" w:rsidP="00242137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NASA hírek, információk</w:t>
      </w:r>
    </w:p>
    <w:p w14:paraId="2EB47F36" w14:textId="77777777" w:rsidR="00242137" w:rsidRPr="008D444B" w:rsidRDefault="00242137" w:rsidP="00242137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NYT hírportál összeköttetés</w:t>
      </w:r>
    </w:p>
    <w:p w14:paraId="5D80FCC7" w14:textId="77777777" w:rsidR="00242137" w:rsidRPr="008D444B" w:rsidRDefault="00242137" w:rsidP="00242137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Email küldés funkció API </w:t>
      </w:r>
      <w:proofErr w:type="spellStart"/>
      <w:r w:rsidRPr="008D444B">
        <w:rPr>
          <w:rFonts w:cstheme="minorHAnsi"/>
          <w:sz w:val="24"/>
        </w:rPr>
        <w:t>Sendgrid</w:t>
      </w:r>
      <w:proofErr w:type="spellEnd"/>
      <w:r w:rsidRPr="008D444B">
        <w:rPr>
          <w:rFonts w:cstheme="minorHAnsi"/>
          <w:sz w:val="24"/>
        </w:rPr>
        <w:t xml:space="preserve"> API segítségével</w:t>
      </w:r>
    </w:p>
    <w:p w14:paraId="386E470B" w14:textId="77777777" w:rsidR="00242137" w:rsidRPr="008D444B" w:rsidRDefault="00242137" w:rsidP="00242137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Előjegyzés funkció:</w:t>
      </w:r>
    </w:p>
    <w:p w14:paraId="7AF8D171" w14:textId="2142A786" w:rsidR="00FA6F5B" w:rsidRDefault="00242137" w:rsidP="00FA6F5B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Míg egy könyv ki van bérelve, addig mások elő tudják azt jegyezni</w:t>
      </w:r>
    </w:p>
    <w:p w14:paraId="4461BC9E" w14:textId="03BB26CA" w:rsidR="00FA6F5B" w:rsidRDefault="00FA6F5B" w:rsidP="00FA6F5B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>
        <w:rPr>
          <w:rFonts w:cstheme="minorHAnsi"/>
          <w:sz w:val="24"/>
        </w:rPr>
        <w:t>Könyv kereső</w:t>
      </w:r>
    </w:p>
    <w:p w14:paraId="3F8C37DA" w14:textId="1566AAC6" w:rsidR="00FA6F5B" w:rsidRDefault="00FA6F5B" w:rsidP="00FA6F5B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>
        <w:rPr>
          <w:rFonts w:cstheme="minorHAnsi"/>
          <w:sz w:val="24"/>
        </w:rPr>
        <w:t>Random könyv ajánló: Napi random könyv</w:t>
      </w:r>
    </w:p>
    <w:p w14:paraId="54DE4240" w14:textId="55EA4AEF" w:rsidR="00FA6F5B" w:rsidRPr="00FA6F5B" w:rsidRDefault="00FA6F5B" w:rsidP="00FA6F5B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>
        <w:rPr>
          <w:rFonts w:cstheme="minorHAnsi"/>
          <w:sz w:val="24"/>
        </w:rPr>
        <w:t xml:space="preserve">Napi akasztófa játék: random szám generátorral listából választva. random </w:t>
      </w:r>
      <w:proofErr w:type="spellStart"/>
      <w:r>
        <w:rPr>
          <w:rFonts w:cstheme="minorHAnsi"/>
          <w:sz w:val="24"/>
        </w:rPr>
        <w:t>seed</w:t>
      </w:r>
      <w:proofErr w:type="spellEnd"/>
      <w:r>
        <w:rPr>
          <w:rFonts w:cstheme="minorHAnsi"/>
          <w:sz w:val="24"/>
        </w:rPr>
        <w:t>: dátum(év-hó-nap) formátumban, köztes karakter nélkül</w:t>
      </w:r>
    </w:p>
    <w:p w14:paraId="53348766" w14:textId="77777777" w:rsidR="00C16576" w:rsidRPr="00242137" w:rsidRDefault="00C16576" w:rsidP="00242137"/>
    <w:sectPr w:rsidR="00C16576" w:rsidRPr="002421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altName w:val="Aharoni"/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altName w:val="Abadi"/>
    <w:charset w:val="EE"/>
    <w:family w:val="swiss"/>
    <w:pitch w:val="variable"/>
    <w:sig w:usb0="80000007" w:usb1="00000000" w:usb2="00000000" w:usb3="00000000" w:csb0="00000093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F8B61D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31823"/>
    <w:multiLevelType w:val="hybridMultilevel"/>
    <w:tmpl w:val="6992A7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8" w15:restartNumberingAfterBreak="0">
    <w:nsid w:val="52C93277"/>
    <w:multiLevelType w:val="hybridMultilevel"/>
    <w:tmpl w:val="9976CC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0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232024">
    <w:abstractNumId w:val="2"/>
  </w:num>
  <w:num w:numId="2" w16cid:durableId="1007172981">
    <w:abstractNumId w:val="1"/>
  </w:num>
  <w:num w:numId="3" w16cid:durableId="881863185">
    <w:abstractNumId w:val="9"/>
  </w:num>
  <w:num w:numId="4" w16cid:durableId="2023042959">
    <w:abstractNumId w:val="5"/>
  </w:num>
  <w:num w:numId="5" w16cid:durableId="57171437">
    <w:abstractNumId w:val="10"/>
  </w:num>
  <w:num w:numId="6" w16cid:durableId="1392852559">
    <w:abstractNumId w:val="4"/>
  </w:num>
  <w:num w:numId="7" w16cid:durableId="302661808">
    <w:abstractNumId w:val="6"/>
  </w:num>
  <w:num w:numId="8" w16cid:durableId="1728530832">
    <w:abstractNumId w:val="7"/>
  </w:num>
  <w:num w:numId="9" w16cid:durableId="1430658220">
    <w:abstractNumId w:val="0"/>
  </w:num>
  <w:num w:numId="10" w16cid:durableId="1920677340">
    <w:abstractNumId w:val="8"/>
  </w:num>
  <w:num w:numId="11" w16cid:durableId="7876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213D6"/>
    <w:rsid w:val="000474FF"/>
    <w:rsid w:val="00053BA6"/>
    <w:rsid w:val="000A3E84"/>
    <w:rsid w:val="000C1726"/>
    <w:rsid w:val="000E37A0"/>
    <w:rsid w:val="00131449"/>
    <w:rsid w:val="00183C97"/>
    <w:rsid w:val="001A5384"/>
    <w:rsid w:val="00242137"/>
    <w:rsid w:val="002D5E4A"/>
    <w:rsid w:val="003853D7"/>
    <w:rsid w:val="003A5D76"/>
    <w:rsid w:val="003F0D6C"/>
    <w:rsid w:val="00402C12"/>
    <w:rsid w:val="00464B21"/>
    <w:rsid w:val="005B14D1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8D444B"/>
    <w:rsid w:val="008F1A46"/>
    <w:rsid w:val="0092663D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DF5619"/>
    <w:rsid w:val="00E13C57"/>
    <w:rsid w:val="00EA78D1"/>
    <w:rsid w:val="00EB3C23"/>
    <w:rsid w:val="00EC023A"/>
    <w:rsid w:val="00EC2C93"/>
    <w:rsid w:val="00F560CC"/>
    <w:rsid w:val="00FA6F5B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42137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83984-D345-4436-9A5E-92FCBBE92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911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Arnold</dc:creator>
  <cp:keywords/>
  <dc:description/>
  <cp:lastModifiedBy>O365 felhasználó</cp:lastModifiedBy>
  <cp:revision>16</cp:revision>
  <dcterms:created xsi:type="dcterms:W3CDTF">2025-10-20T07:57:00Z</dcterms:created>
  <dcterms:modified xsi:type="dcterms:W3CDTF">2025-11-24T20:32:00Z</dcterms:modified>
</cp:coreProperties>
</file>