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F17C5B" w14:paraId="71236BE8" w14:textId="77777777" w:rsidTr="00877188">
        <w:tc>
          <w:tcPr>
            <w:tcW w:w="9016" w:type="dxa"/>
            <w:gridSpan w:val="3"/>
          </w:tcPr>
          <w:p w14:paraId="37B335CB" w14:textId="3891DC21" w:rsidR="00F17C5B" w:rsidRDefault="00F17C5B" w:rsidP="00F17C5B">
            <w:pPr>
              <w:jc w:val="center"/>
            </w:pPr>
            <w:r>
              <w:t>Aufgabenstellung niederschreiben</w:t>
            </w:r>
          </w:p>
        </w:tc>
      </w:tr>
      <w:tr w:rsidR="00E82FD1" w14:paraId="73ACDB66" w14:textId="77777777" w:rsidTr="006224F1">
        <w:tc>
          <w:tcPr>
            <w:tcW w:w="9016" w:type="dxa"/>
            <w:gridSpan w:val="3"/>
            <w:shd w:val="clear" w:color="auto" w:fill="FFFF00"/>
          </w:tcPr>
          <w:p w14:paraId="0946941D" w14:textId="778F1B90" w:rsidR="00E82FD1" w:rsidRDefault="00510DB4" w:rsidP="00F17C5B">
            <w:pPr>
              <w:jc w:val="center"/>
            </w:pPr>
            <w:r>
              <w:t xml:space="preserve">Funktionale </w:t>
            </w:r>
            <w:r w:rsidR="00E82FD1">
              <w:t>MoSCoW-Priorisierung</w:t>
            </w:r>
          </w:p>
        </w:tc>
      </w:tr>
      <w:tr w:rsidR="00F17C5B" w14:paraId="1C1FBD73" w14:textId="77777777" w:rsidTr="00E82FD1">
        <w:tc>
          <w:tcPr>
            <w:tcW w:w="704" w:type="dxa"/>
            <w:shd w:val="clear" w:color="auto" w:fill="D9D9D9" w:themeFill="background1" w:themeFillShade="D9"/>
          </w:tcPr>
          <w:p w14:paraId="76EFA833" w14:textId="08CEEDBB" w:rsidR="00F17C5B" w:rsidRDefault="00F17C5B">
            <w:r>
              <w:t>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314B5B8" w14:textId="01926762" w:rsidR="00F17C5B" w:rsidRDefault="00F17C5B">
            <w:r>
              <w:t>Must</w:t>
            </w:r>
            <w:r w:rsidR="00FD5D99">
              <w:t xml:space="preserve"> have</w:t>
            </w:r>
          </w:p>
        </w:tc>
        <w:tc>
          <w:tcPr>
            <w:tcW w:w="6753" w:type="dxa"/>
          </w:tcPr>
          <w:p w14:paraId="2C8C442A" w14:textId="77777777" w:rsidR="00F17C5B" w:rsidRDefault="00F17C5B"/>
        </w:tc>
      </w:tr>
      <w:tr w:rsidR="00F17C5B" w14:paraId="60772C06" w14:textId="77777777" w:rsidTr="00E82FD1">
        <w:tc>
          <w:tcPr>
            <w:tcW w:w="704" w:type="dxa"/>
            <w:shd w:val="clear" w:color="auto" w:fill="D9D9D9" w:themeFill="background1" w:themeFillShade="D9"/>
          </w:tcPr>
          <w:p w14:paraId="08B3B57B" w14:textId="0582D5EF" w:rsidR="00F17C5B" w:rsidRDefault="00F17C5B">
            <w:r>
              <w:t>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45D4D8" w14:textId="2CA32046" w:rsidR="00F17C5B" w:rsidRDefault="00F17C5B">
            <w:r>
              <w:t>Should</w:t>
            </w:r>
            <w:r w:rsidR="00FD5D99">
              <w:t xml:space="preserve"> have</w:t>
            </w:r>
          </w:p>
        </w:tc>
        <w:tc>
          <w:tcPr>
            <w:tcW w:w="6753" w:type="dxa"/>
          </w:tcPr>
          <w:p w14:paraId="1F036645" w14:textId="77777777" w:rsidR="00F17C5B" w:rsidRDefault="00F17C5B"/>
        </w:tc>
      </w:tr>
      <w:tr w:rsidR="00F17C5B" w14:paraId="66AA011D" w14:textId="77777777" w:rsidTr="00E82FD1">
        <w:tc>
          <w:tcPr>
            <w:tcW w:w="704" w:type="dxa"/>
            <w:shd w:val="clear" w:color="auto" w:fill="D9D9D9" w:themeFill="background1" w:themeFillShade="D9"/>
          </w:tcPr>
          <w:p w14:paraId="56E0BC8B" w14:textId="0755F1BE" w:rsidR="00F17C5B" w:rsidRDefault="00F17C5B">
            <w:r>
              <w:t>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6ADFC96" w14:textId="7F22523F" w:rsidR="00F17C5B" w:rsidRDefault="00F17C5B">
            <w:r>
              <w:t>Can</w:t>
            </w:r>
            <w:r w:rsidR="00FD5D99">
              <w:t xml:space="preserve"> have</w:t>
            </w:r>
          </w:p>
        </w:tc>
        <w:tc>
          <w:tcPr>
            <w:tcW w:w="6753" w:type="dxa"/>
          </w:tcPr>
          <w:p w14:paraId="5BBFC308" w14:textId="77777777" w:rsidR="00F17C5B" w:rsidRDefault="00F17C5B"/>
        </w:tc>
      </w:tr>
      <w:tr w:rsidR="00F17C5B" w14:paraId="3152DF47" w14:textId="77777777" w:rsidTr="00E82FD1">
        <w:tc>
          <w:tcPr>
            <w:tcW w:w="704" w:type="dxa"/>
            <w:shd w:val="clear" w:color="auto" w:fill="D9D9D9" w:themeFill="background1" w:themeFillShade="D9"/>
          </w:tcPr>
          <w:p w14:paraId="22F9B55D" w14:textId="0727B72E" w:rsidR="00F17C5B" w:rsidRDefault="00F17C5B">
            <w:r>
              <w:t>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0AF85FA" w14:textId="0E5BBC5D" w:rsidR="00F17C5B" w:rsidRDefault="00F17C5B">
            <w:r>
              <w:t>Won’t</w:t>
            </w:r>
            <w:r w:rsidR="00FD5D99">
              <w:t xml:space="preserve"> have</w:t>
            </w:r>
          </w:p>
        </w:tc>
        <w:tc>
          <w:tcPr>
            <w:tcW w:w="6753" w:type="dxa"/>
          </w:tcPr>
          <w:p w14:paraId="48B3B5D1" w14:textId="77777777" w:rsidR="00F17C5B" w:rsidRDefault="00F17C5B"/>
        </w:tc>
      </w:tr>
    </w:tbl>
    <w:p w14:paraId="45BA9BDF" w14:textId="77777777" w:rsidR="00396AA2" w:rsidRDefault="00396AA2"/>
    <w:sectPr w:rsidR="0039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D3"/>
    <w:rsid w:val="00132163"/>
    <w:rsid w:val="002D2461"/>
    <w:rsid w:val="00396AA2"/>
    <w:rsid w:val="00510DB4"/>
    <w:rsid w:val="005939A2"/>
    <w:rsid w:val="005A6ED6"/>
    <w:rsid w:val="006224F1"/>
    <w:rsid w:val="008B1145"/>
    <w:rsid w:val="00CB0840"/>
    <w:rsid w:val="00E82FD1"/>
    <w:rsid w:val="00F17C5B"/>
    <w:rsid w:val="00FA00D3"/>
    <w:rsid w:val="00FC29FC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C0A9"/>
  <w15:chartTrackingRefBased/>
  <w15:docId w15:val="{2284686A-ACCD-4FDB-B7BF-1AF5885D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D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0D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0D3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0D3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0D3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0D3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0D3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0D3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0D3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0D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0D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A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0D3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A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0D3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A00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31e6d9-dc6c-4cd1-9ec6-1dc2b4133195}" enabled="0" method="" siteId="{7831e6d9-dc6c-4cd1-9ec6-1dc2b41331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6</cp:revision>
  <dcterms:created xsi:type="dcterms:W3CDTF">2024-11-25T16:44:00Z</dcterms:created>
  <dcterms:modified xsi:type="dcterms:W3CDTF">2024-11-26T14:46:00Z</dcterms:modified>
</cp:coreProperties>
</file>