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D1023" w:rsidP="12C5348E" w:rsidRDefault="1E247142" w14:paraId="46B043D8" w14:textId="07E87A68">
      <w:pPr>
        <w:pStyle w:val="Title"/>
        <w:rPr>
          <w:rStyle w:val="ui-provider"/>
          <w:rFonts w:hint="eastAsia"/>
        </w:rPr>
      </w:pPr>
      <w:r>
        <w:t>Projekt-Journal</w:t>
      </w:r>
    </w:p>
    <w:p w:rsidR="25201B39" w:rsidP="2D92879E" w:rsidRDefault="25201B39" w14:paraId="77AB5F98" w14:textId="73BEBCF8">
      <w:r>
        <w:rPr>
          <w:noProof/>
        </w:rPr>
        <w:drawing>
          <wp:inline distT="0" distB="0" distL="0" distR="0" wp14:anchorId="1C57D4DF" wp14:editId="44066C94">
            <wp:extent cx="5762626" cy="3538538"/>
            <wp:effectExtent l="0" t="0" r="0" b="0"/>
            <wp:docPr id="1713659872" name="Picture 171365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62626" cy="3538538"/>
                    </a:xfrm>
                    <a:prstGeom prst="rect">
                      <a:avLst/>
                    </a:prstGeom>
                  </pic:spPr>
                </pic:pic>
              </a:graphicData>
            </a:graphic>
          </wp:inline>
        </w:drawing>
      </w:r>
    </w:p>
    <w:p w:rsidR="12C5348E" w:rsidP="563A41F1" w:rsidRDefault="25201B39" w14:paraId="21CD594C" w14:textId="284CEF39">
      <w:pPr>
        <w:pStyle w:val="Heading3"/>
        <w:rPr>
          <w:rStyle w:val="ui-provider"/>
          <w:rFonts w:hint="eastAsia"/>
        </w:rPr>
      </w:pPr>
      <w:r>
        <w:t>22.03.2024 (</w:t>
      </w:r>
      <w:r w:rsidR="1E247142">
        <w:t>Tag 1</w:t>
      </w:r>
      <w:r w:rsidR="2390A4A4">
        <w:t>)</w:t>
      </w:r>
      <w:r w:rsidR="1E247142">
        <w:t>: Lernen mit GitHub zu arbeiten und GitHub einrichten</w:t>
      </w:r>
    </w:p>
    <w:p w:rsidR="12C5348E" w:rsidP="12C5348E" w:rsidRDefault="12C5348E" w14:paraId="5E233DE5" w14:textId="2A092456">
      <w:pPr>
        <w:pStyle w:val="ListParagraph"/>
        <w:numPr>
          <w:ilvl w:val="1"/>
          <w:numId w:val="1"/>
        </w:numPr>
        <w:spacing w:after="0"/>
      </w:pPr>
      <w:r>
        <w:t>Einführung in Git und GitHub.</w:t>
      </w:r>
    </w:p>
    <w:p w:rsidR="12C5348E" w:rsidP="12C5348E" w:rsidRDefault="1F5832CF" w14:paraId="28F00EC4" w14:textId="2401DDB0">
      <w:pPr>
        <w:pStyle w:val="ListParagraph"/>
        <w:numPr>
          <w:ilvl w:val="1"/>
          <w:numId w:val="1"/>
        </w:numPr>
        <w:spacing w:after="0"/>
      </w:pPr>
      <w:r>
        <w:t xml:space="preserve">Jeder hat ein </w:t>
      </w:r>
      <w:r w:rsidR="12C5348E">
        <w:t>GitHub-Konto eingerichtet und konfiguriert.</w:t>
      </w:r>
    </w:p>
    <w:p w:rsidR="12C5348E" w:rsidP="12C5348E" w:rsidRDefault="7CDF10EC" w14:paraId="36C77965" w14:textId="284CEF39">
      <w:pPr>
        <w:pStyle w:val="ListParagraph"/>
        <w:numPr>
          <w:ilvl w:val="1"/>
          <w:numId w:val="1"/>
        </w:numPr>
        <w:spacing w:after="0"/>
      </w:pPr>
      <w:r>
        <w:t>Erstes Repository erstellt und mit grundlegenden Git-Befehlen experimentiert.</w:t>
      </w:r>
    </w:p>
    <w:p w:rsidR="1CF248C9" w:rsidP="5214D289" w:rsidRDefault="09CFF109" w14:paraId="18A04FC3" w14:textId="284CEF39">
      <w:pPr>
        <w:pStyle w:val="Heading3"/>
        <w:rPr>
          <w:rFonts w:hint="eastAsia"/>
        </w:rPr>
      </w:pPr>
      <w:r>
        <w:t>Besprechung Donnerstagmittag:</w:t>
      </w:r>
      <w:r w:rsidR="31AA8AC3">
        <w:t xml:space="preserve"> weitere Aufklärung zu GitHub und Besprechung zum weiteren Vorgehen</w:t>
      </w:r>
    </w:p>
    <w:p w:rsidR="2D92879E" w:rsidP="31C7E339" w:rsidRDefault="26916277" w14:paraId="7F29586A" w14:textId="3F831F92">
      <w:pPr>
        <w:pStyle w:val="ListParagraph"/>
        <w:numPr>
          <w:ilvl w:val="1"/>
          <w:numId w:val="1"/>
        </w:numPr>
        <w:spacing w:after="0"/>
      </w:pPr>
      <w:r>
        <w:t>Weiterhin mit GitHub experimentiert und Szenarien simuliert.</w:t>
      </w:r>
    </w:p>
    <w:p w:rsidR="2D92879E" w:rsidP="31C7E339" w:rsidRDefault="2E214AD4" w14:paraId="36001342" w14:textId="2DE5D57C">
      <w:pPr>
        <w:pStyle w:val="ListParagraph"/>
        <w:numPr>
          <w:ilvl w:val="1"/>
          <w:numId w:val="1"/>
        </w:numPr>
        <w:spacing w:after="0"/>
      </w:pPr>
      <w:r>
        <w:t>Besprechung über weiteres Vorgehen und Aufgaben-Aufteilung.</w:t>
      </w:r>
    </w:p>
    <w:p w:rsidR="12C5348E" w:rsidP="12C5348E" w:rsidRDefault="09CFF109" w14:paraId="0C39240E" w14:textId="154ED037">
      <w:pPr>
        <w:pStyle w:val="Heading3"/>
        <w:rPr>
          <w:rFonts w:hint="eastAsia"/>
        </w:rPr>
      </w:pPr>
      <w:r>
        <w:t>05.04.2024 (</w:t>
      </w:r>
      <w:r w:rsidR="696945FF">
        <w:t>Tag 2</w:t>
      </w:r>
      <w:r w:rsidR="1F60773B">
        <w:t>)</w:t>
      </w:r>
      <w:r w:rsidR="5217B7DB">
        <w:t>: GUI erstellen</w:t>
      </w:r>
    </w:p>
    <w:p w:rsidR="12C5348E" w:rsidP="12C5348E" w:rsidRDefault="7887BFCB" w14:paraId="07684A87" w14:textId="69DAFE75">
      <w:pPr>
        <w:pStyle w:val="ListParagraph"/>
        <w:numPr>
          <w:ilvl w:val="1"/>
          <w:numId w:val="1"/>
        </w:numPr>
        <w:spacing w:after="0"/>
      </w:pPr>
      <w:r>
        <w:t>Erster PAAL-Prototyp</w:t>
      </w:r>
      <w:r w:rsidR="5217B7DB">
        <w:t xml:space="preserve"> </w:t>
      </w:r>
      <w:r w:rsidR="0FD859FB">
        <w:t xml:space="preserve">wurde </w:t>
      </w:r>
      <w:r w:rsidR="5217B7DB">
        <w:t>erstellt.</w:t>
      </w:r>
    </w:p>
    <w:p w:rsidR="12C5348E" w:rsidP="31C7E339" w:rsidRDefault="0DC7E8CD" w14:paraId="479B675E" w14:textId="1B73B236">
      <w:pPr>
        <w:pStyle w:val="Heading3"/>
        <w:spacing w:after="0"/>
        <w:rPr>
          <w:rFonts w:hint="eastAsia"/>
        </w:rPr>
      </w:pPr>
      <w:r>
        <w:t>12.05.2024 (</w:t>
      </w:r>
      <w:r w:rsidR="5217B7DB">
        <w:t>Tag 3</w:t>
      </w:r>
      <w:r w:rsidR="5C1EBCDB">
        <w:t>)</w:t>
      </w:r>
      <w:r w:rsidR="5217B7DB">
        <w:t xml:space="preserve">: </w:t>
      </w:r>
      <w:r w:rsidR="42F28D21">
        <w:t>PAAL fertigstellen</w:t>
      </w:r>
      <w:r w:rsidR="7C226B7B">
        <w:t xml:space="preserve"> und Präsentation vorbereiten</w:t>
      </w:r>
    </w:p>
    <w:p w:rsidR="12C5348E" w:rsidP="12C5348E" w:rsidRDefault="5217B7DB" w14:paraId="2E8EEB22" w14:textId="49F27E1D">
      <w:pPr>
        <w:pStyle w:val="ListParagraph"/>
        <w:numPr>
          <w:ilvl w:val="1"/>
          <w:numId w:val="1"/>
        </w:numPr>
        <w:spacing w:after="0"/>
      </w:pPr>
      <w:r>
        <w:t>Kernfunktionalitäten von PAAL programmiert und getestet.</w:t>
      </w:r>
    </w:p>
    <w:p w:rsidR="5217B7DB" w:rsidP="31C7E339" w:rsidRDefault="5217B7DB" w14:paraId="60C61F7C" w14:textId="3E4CABD8">
      <w:pPr>
        <w:pStyle w:val="ListParagraph"/>
        <w:numPr>
          <w:ilvl w:val="1"/>
          <w:numId w:val="1"/>
        </w:numPr>
        <w:spacing w:after="0"/>
      </w:pPr>
      <w:r>
        <w:t>Integration mit der GUI sichergestellt</w:t>
      </w:r>
      <w:r w:rsidR="282E5839">
        <w:t>.</w:t>
      </w:r>
    </w:p>
    <w:p w:rsidR="12C5348E" w:rsidP="12C5348E" w:rsidRDefault="5217B7DB" w14:paraId="3808A5E9" w14:textId="7D3CDCC4">
      <w:pPr>
        <w:pStyle w:val="ListParagraph"/>
        <w:numPr>
          <w:ilvl w:val="1"/>
          <w:numId w:val="1"/>
        </w:numPr>
        <w:spacing w:after="0"/>
      </w:pPr>
      <w:r>
        <w:t>Vorbereitung der Präsentation begonnen: Struktur festgelegt, wichtige Punkte identifiziert.</w:t>
      </w:r>
    </w:p>
    <w:p w:rsidR="12C5348E" w:rsidP="12C5348E" w:rsidRDefault="5217B7DB" w14:paraId="18A46148" w14:textId="1F017744">
      <w:pPr>
        <w:pStyle w:val="ListParagraph"/>
        <w:numPr>
          <w:ilvl w:val="1"/>
          <w:numId w:val="1"/>
        </w:numPr>
        <w:spacing w:after="0"/>
      </w:pPr>
      <w:r>
        <w:t>Erste Entwürfe von Folien erstellt, Schwerpunkt auf Projektziele und erreichte Ergebnisse.</w:t>
      </w:r>
    </w:p>
    <w:p w:rsidR="58EC05C1" w:rsidP="31C7E339" w:rsidRDefault="58EC05C1" w14:paraId="00A1C2E7" w14:textId="75C46811">
      <w:pPr>
        <w:pStyle w:val="Heading3"/>
        <w:rPr>
          <w:rFonts w:hint="eastAsia"/>
        </w:rPr>
      </w:pPr>
      <w:r>
        <w:t>19.04.2024 (</w:t>
      </w:r>
      <w:r w:rsidR="5217B7DB">
        <w:t>Tag 4</w:t>
      </w:r>
      <w:r w:rsidR="350A70D6">
        <w:t>)</w:t>
      </w:r>
      <w:r w:rsidR="5217B7DB">
        <w:t xml:space="preserve">: </w:t>
      </w:r>
      <w:r w:rsidR="47469ED7">
        <w:t>Präsentation</w:t>
      </w:r>
      <w:r w:rsidR="7BE455D0">
        <w:t xml:space="preserve"> weiter</w:t>
      </w:r>
      <w:r w:rsidR="47469ED7">
        <w:t>vorbereiten und abhalten</w:t>
      </w:r>
    </w:p>
    <w:p w:rsidR="6BD5C9DF" w:rsidP="31C7E339" w:rsidRDefault="6BD5C9DF" w14:paraId="06073BF2" w14:textId="61BDC014">
      <w:pPr>
        <w:pStyle w:val="ListParagraph"/>
        <w:numPr>
          <w:ilvl w:val="1"/>
          <w:numId w:val="1"/>
        </w:numPr>
        <w:spacing w:after="0"/>
      </w:pPr>
      <w:r>
        <w:t>Vorbereitung und Üben der Präsentation</w:t>
      </w:r>
    </w:p>
    <w:p w:rsidR="6BD5C9DF" w:rsidP="31C7E339" w:rsidRDefault="6BD5C9DF" w14:paraId="49B67A8A" w14:textId="5550B099">
      <w:pPr>
        <w:pStyle w:val="ListParagraph"/>
        <w:numPr>
          <w:ilvl w:val="1"/>
          <w:numId w:val="1"/>
        </w:numPr>
        <w:spacing w:after="0"/>
      </w:pPr>
      <w:r>
        <w:t>Abhalten der Präsentation</w:t>
      </w:r>
    </w:p>
    <w:p w:rsidR="12C5348E" w:rsidP="12C5348E" w:rsidRDefault="12C5348E" w14:paraId="40149A06" w14:textId="3FF71D6B">
      <w:pPr>
        <w:pStyle w:val="Heading3"/>
        <w:rPr>
          <w:rStyle w:val="ui-provider"/>
          <w:rFonts w:hint="eastAsia"/>
        </w:rPr>
      </w:pPr>
      <w:r>
        <w:t>Persönliche Eindrücke und Rolle</w:t>
      </w:r>
    </w:p>
    <w:p w:rsidR="12C5348E" w:rsidP="2F638524" w:rsidRDefault="12C5348E" w14:paraId="461892DE" w14:textId="3FE6AFAA">
      <w:pPr>
        <w:rPr>
          <w:rStyle w:val="ui-provider"/>
          <w:b w:val="1"/>
          <w:bCs w:val="1"/>
        </w:rPr>
      </w:pPr>
      <w:r w:rsidRPr="2F638524" w:rsidR="12C5348E">
        <w:rPr>
          <w:rStyle w:val="ui-provider"/>
          <w:b w:val="1"/>
          <w:bCs w:val="1"/>
        </w:rPr>
        <w:t>Kristian Lubina (</w:t>
      </w:r>
      <w:r w:rsidRPr="2F638524" w:rsidR="5D3A1F57">
        <w:rPr>
          <w:rStyle w:val="ui-provider"/>
          <w:b w:val="1"/>
          <w:bCs w:val="1"/>
        </w:rPr>
        <w:t>Koordinator</w:t>
      </w:r>
      <w:r w:rsidRPr="2F638524" w:rsidR="0EF77900">
        <w:rPr>
          <w:rStyle w:val="ui-provider"/>
          <w:b w:val="1"/>
          <w:bCs w:val="1"/>
        </w:rPr>
        <w:t xml:space="preserve">, </w:t>
      </w:r>
      <w:r w:rsidRPr="2F638524" w:rsidR="0EF77900">
        <w:rPr>
          <w:rStyle w:val="ui-provider"/>
          <w:b w:val="1"/>
          <w:bCs w:val="1"/>
        </w:rPr>
        <w:t>Mitentwickler</w:t>
      </w:r>
      <w:r w:rsidRPr="2F638524" w:rsidR="5D3A1F57">
        <w:rPr>
          <w:rStyle w:val="ui-provider"/>
          <w:b w:val="1"/>
          <w:bCs w:val="1"/>
        </w:rPr>
        <w:t>)</w:t>
      </w:r>
    </w:p>
    <w:p w:rsidR="0FC2BE34" w:rsidP="5F5C462E" w:rsidRDefault="0FC2BE34" w14:paraId="2AC7D9A5" w14:textId="59907739">
      <w:pPr>
        <w:rPr>
          <w:rStyle w:val="ui-provider"/>
        </w:rPr>
      </w:pPr>
      <w:r w:rsidRPr="4BE7B76C">
        <w:rPr>
          <w:rStyle w:val="ui-provider"/>
        </w:rPr>
        <w:t>Es war positiv zu sehen, wie</w:t>
      </w:r>
      <w:r w:rsidRPr="4BE7B76C" w:rsidR="3401C922">
        <w:rPr>
          <w:rStyle w:val="ui-provider"/>
        </w:rPr>
        <w:t xml:space="preserve"> das</w:t>
      </w:r>
      <w:r w:rsidRPr="4BE7B76C">
        <w:rPr>
          <w:rStyle w:val="ui-provider"/>
        </w:rPr>
        <w:t xml:space="preserve"> Team </w:t>
      </w:r>
      <w:r w:rsidRPr="4BE7B76C" w:rsidR="1A3C132C">
        <w:rPr>
          <w:rStyle w:val="ui-provider"/>
        </w:rPr>
        <w:t xml:space="preserve">effektiver </w:t>
      </w:r>
      <w:r w:rsidRPr="4BE7B76C">
        <w:rPr>
          <w:rStyle w:val="ui-provider"/>
        </w:rPr>
        <w:t xml:space="preserve">zusammenarbeiten konnten. Die </w:t>
      </w:r>
      <w:r w:rsidRPr="4BE7B76C" w:rsidR="59C3715B">
        <w:rPr>
          <w:rStyle w:val="ui-provider"/>
        </w:rPr>
        <w:t>grösste Herausforderung für mich</w:t>
      </w:r>
      <w:r w:rsidRPr="4BE7B76C">
        <w:rPr>
          <w:rStyle w:val="ui-provider"/>
        </w:rPr>
        <w:t xml:space="preserve"> </w:t>
      </w:r>
      <w:r w:rsidRPr="4BE7B76C" w:rsidR="5B9D483F">
        <w:rPr>
          <w:rStyle w:val="ui-provider"/>
        </w:rPr>
        <w:t xml:space="preserve">als Koordinator </w:t>
      </w:r>
      <w:r w:rsidRPr="4BE7B76C">
        <w:rPr>
          <w:rStyle w:val="ui-provider"/>
        </w:rPr>
        <w:t>bestand darin, anfangs ein Fundament für Kooperation zu legen</w:t>
      </w:r>
      <w:r w:rsidRPr="4BE7B76C" w:rsidR="3B892BEE">
        <w:rPr>
          <w:rStyle w:val="ui-provider"/>
        </w:rPr>
        <w:t>.</w:t>
      </w:r>
      <w:r w:rsidRPr="4BE7B76C">
        <w:rPr>
          <w:rStyle w:val="ui-provider"/>
        </w:rPr>
        <w:t xml:space="preserve"> Viele Teammitglieder waren mit GitHub nicht vertraut, sodass wir grundlegend bei </w:t>
      </w:r>
      <w:r w:rsidRPr="4BE7B76C" w:rsidR="440C8B38">
        <w:rPr>
          <w:rStyle w:val="ui-provider"/>
        </w:rPr>
        <w:t>null</w:t>
      </w:r>
      <w:r w:rsidRPr="4BE7B76C">
        <w:rPr>
          <w:rStyle w:val="ui-provider"/>
        </w:rPr>
        <w:t xml:space="preserve"> beginnen mussten. </w:t>
      </w:r>
    </w:p>
    <w:p w:rsidR="00F453D4" w:rsidP="12C5348E" w:rsidRDefault="44C4758D" w14:paraId="217CF121" w14:textId="613667EF">
      <w:pPr>
        <w:rPr>
          <w:rStyle w:val="ui-provider"/>
        </w:rPr>
      </w:pPr>
      <w:r w:rsidRPr="31C7E339">
        <w:rPr>
          <w:rStyle w:val="ui-provider"/>
        </w:rPr>
        <w:t>Doch letztendlich ist es uns gelungen, als Kollektiv eine vollständige Anwendung zu entwickeln, deren Ergebnis durchaus beeindruckend ist. Ich habe darüber hinaus Entwürfe für eine grafische Benutzeroberfläche (GUI) e</w:t>
      </w:r>
      <w:r w:rsidRPr="31C7E339" w:rsidR="446BD1EC">
        <w:rPr>
          <w:rStyle w:val="ui-provider"/>
        </w:rPr>
        <w:t xml:space="preserve">ntwickelt </w:t>
      </w:r>
      <w:r w:rsidRPr="31C7E339">
        <w:rPr>
          <w:rStyle w:val="ui-provider"/>
        </w:rPr>
        <w:t>und stets versucht, einen umfassenden Überblick über die Aktivitäten jedes Teammitglieds zu bewahren.</w:t>
      </w:r>
    </w:p>
    <w:p w:rsidR="12C5348E" w:rsidP="2F638524" w:rsidRDefault="12C5348E" w14:paraId="4D3F4667" w14:textId="1FD1F301">
      <w:pPr>
        <w:rPr>
          <w:rStyle w:val="ui-provider"/>
          <w:b w:val="1"/>
          <w:bCs w:val="1"/>
        </w:rPr>
      </w:pPr>
      <w:r w:rsidRPr="2F638524" w:rsidR="12C5348E">
        <w:rPr>
          <w:rStyle w:val="ui-provider"/>
          <w:b w:val="1"/>
          <w:bCs w:val="1"/>
        </w:rPr>
        <w:t>Roman Fehr</w:t>
      </w:r>
      <w:r w:rsidRPr="2F638524" w:rsidR="001172B9">
        <w:rPr>
          <w:rStyle w:val="ui-provider"/>
          <w:b w:val="1"/>
          <w:bCs w:val="1"/>
        </w:rPr>
        <w:t xml:space="preserve"> (Entwicklung und Design)</w:t>
      </w:r>
      <w:r w:rsidRPr="2F638524" w:rsidR="7A9973F9">
        <w:rPr>
          <w:rStyle w:val="ui-provider"/>
          <w:b w:val="1"/>
          <w:bCs w:val="1"/>
        </w:rPr>
        <w:t xml:space="preserve"> (Mitentwickler, </w:t>
      </w:r>
      <w:r w:rsidRPr="2F638524" w:rsidR="7708499B">
        <w:rPr>
          <w:rStyle w:val="ui-provider"/>
          <w:b w:val="1"/>
          <w:bCs w:val="1"/>
        </w:rPr>
        <w:t>Mitd</w:t>
      </w:r>
      <w:r w:rsidRPr="2F638524" w:rsidR="7A9973F9">
        <w:rPr>
          <w:rStyle w:val="ui-provider"/>
          <w:b w:val="1"/>
          <w:bCs w:val="1"/>
        </w:rPr>
        <w:t>esigner)</w:t>
      </w:r>
    </w:p>
    <w:p w:rsidR="37CE4DCE" w:rsidP="37CE4DCE" w:rsidRDefault="37CE4DCE" w14:paraId="15A74C5A" w14:textId="5533735C">
      <w:pPr>
        <w:rPr>
          <w:rStyle w:val="ui-provider"/>
        </w:rPr>
      </w:pPr>
      <w:r w:rsidRPr="2F638524" w:rsidR="6EA3DB3D">
        <w:rPr>
          <w:rStyle w:val="ui-provider"/>
        </w:rPr>
        <w:t xml:space="preserve">Ich habe das Brainstorming geleitet, um Ideen für unser Projekt zu finden. Ich habe auch Entwürfe für das Design und das Programm erstellt. Das Einrichten von GitHub war eine besondere Herausforderung, da wir das Programm noch nicht kannten. Auch das Erstellen einer GUI war schwierig, da es für uns Neuland ist. Die Gruppenarbeit hat bis zum Programmieren gut funktioniert, für das Programmieren leider nicht mehr, da das gemeinsame Arbeiten an einem Code nicht wirklich funktioniert hat. Das lag daran, dass das Teilen über GitHub nicht bei allen lief und es besonders schwierig war nachzuvollziehen, was andere Gruppenmitglieder geändert haben. Wir konnten das zum Glück lösen, ohne dass wir zu viel Zeit gebraucht haben, um zu verstehen was andere programmiert haben. Als wir das Programm lauffähig hatten, waren alle am </w:t>
      </w:r>
      <w:r w:rsidRPr="2F638524" w:rsidR="6EA3DB3D">
        <w:rPr>
          <w:rStyle w:val="ui-provider"/>
        </w:rPr>
        <w:t>Testing</w:t>
      </w:r>
      <w:r w:rsidRPr="2F638524" w:rsidR="6EA3DB3D">
        <w:rPr>
          <w:rStyle w:val="ui-provider"/>
        </w:rPr>
        <w:t xml:space="preserve"> beteiligt, um dem Programm den letzten Schliff zu geben.</w:t>
      </w:r>
    </w:p>
    <w:p w:rsidR="12C5348E" w:rsidP="37CE4DCE" w:rsidRDefault="5217B7DB" w14:paraId="61357A86" w14:textId="747A4604">
      <w:pPr>
        <w:rPr>
          <w:rFonts w:ascii="Aptos" w:hAnsi="Aptos" w:eastAsia="Aptos" w:cs="Aptos"/>
          <w:b w:val="1"/>
          <w:bCs w:val="1"/>
        </w:rPr>
      </w:pPr>
      <w:r w:rsidRPr="2F638524" w:rsidR="5217B7DB">
        <w:rPr>
          <w:rStyle w:val="ui-provider"/>
          <w:b w:val="1"/>
          <w:bCs w:val="1"/>
        </w:rPr>
        <w:t>Jan Morgenstern</w:t>
      </w:r>
      <w:r w:rsidRPr="2F638524" w:rsidR="6E7C6EE3">
        <w:rPr>
          <w:rStyle w:val="ui-provider"/>
          <w:b w:val="1"/>
          <w:bCs w:val="1"/>
        </w:rPr>
        <w:t xml:space="preserve"> (</w:t>
      </w:r>
      <w:r w:rsidRPr="2F638524" w:rsidR="4C14A907">
        <w:rPr>
          <w:rStyle w:val="ui-provider"/>
          <w:b w:val="1"/>
          <w:bCs w:val="1"/>
        </w:rPr>
        <w:t>Designing</w:t>
      </w:r>
      <w:r w:rsidRPr="2F638524" w:rsidR="4C14A907">
        <w:rPr>
          <w:rStyle w:val="ui-provider"/>
          <w:b w:val="1"/>
          <w:bCs w:val="1"/>
        </w:rPr>
        <w:t xml:space="preserve">, </w:t>
      </w:r>
      <w:r w:rsidRPr="2F638524" w:rsidR="6E7C6EE3">
        <w:rPr>
          <w:rStyle w:val="ui-provider"/>
          <w:b w:val="1"/>
          <w:bCs w:val="1"/>
        </w:rPr>
        <w:t>Testing</w:t>
      </w:r>
      <w:r w:rsidRPr="2F638524" w:rsidR="57CDF3B3">
        <w:rPr>
          <w:rStyle w:val="ui-provider"/>
          <w:b w:val="1"/>
          <w:bCs w:val="1"/>
        </w:rPr>
        <w:t>, Pitching</w:t>
      </w:r>
      <w:r w:rsidRPr="2F638524" w:rsidR="6E7C6EE3">
        <w:rPr>
          <w:rStyle w:val="ui-provider"/>
          <w:b w:val="1"/>
          <w:bCs w:val="1"/>
        </w:rPr>
        <w:t xml:space="preserve"> und </w:t>
      </w:r>
      <w:r w:rsidRPr="2F638524" w:rsidR="6A49EBC3">
        <w:rPr>
          <w:rStyle w:val="ui-provider"/>
          <w:rFonts w:eastAsia="游ゴシック" w:eastAsiaTheme="minorEastAsia"/>
          <w:b w:val="1"/>
          <w:bCs w:val="1"/>
        </w:rPr>
        <w:t>Representant</w:t>
      </w:r>
      <w:r w:rsidRPr="2F638524" w:rsidR="6A49EBC3">
        <w:rPr>
          <w:rStyle w:val="ui-provider"/>
          <w:rFonts w:eastAsia="游ゴシック" w:eastAsiaTheme="minorEastAsia"/>
          <w:b w:val="1"/>
          <w:bCs w:val="1"/>
        </w:rPr>
        <w:t>)</w:t>
      </w:r>
    </w:p>
    <w:p w:rsidR="74E30547" w:rsidP="31C7E339" w:rsidRDefault="74E30547" w14:paraId="183168B5" w14:textId="537BF02A">
      <w:pPr>
        <w:rPr>
          <w:rStyle w:val="ui-provider"/>
        </w:rPr>
      </w:pPr>
      <w:r w:rsidRPr="31C7E339">
        <w:rPr>
          <w:rStyle w:val="ui-provider"/>
          <w:rFonts w:eastAsiaTheme="minorEastAsia"/>
        </w:rPr>
        <w:t>Die Projektarbeit begann mit einer steilen Lernkurve beim Einsatz von Git und GitHub sowie der Planung des Workflows. Als Designer war die Gestaltung der GUI ein kreativer Höhepunkt, während ich als Tester die Entwicklung und Integration der PAAL-Funktionalitäten vorantrieb. Die letzten Tage waren geprägt von intensiver Arbeit an der Fertigstellung von PAAL und der Vorbereitung einer überzeugenden Präsentation, die unsere Erfolge und Herausforderungen auf den Punkt bringt.</w:t>
      </w:r>
    </w:p>
    <w:p w:rsidR="12C5348E" w:rsidP="12C5348E" w:rsidRDefault="12C5348E" w14:paraId="2CFAAAAF" w14:textId="69F619A6">
      <w:pPr>
        <w:rPr>
          <w:rStyle w:val="ui-provider"/>
        </w:rPr>
      </w:pPr>
    </w:p>
    <w:p w:rsidR="12C5348E" w:rsidP="2F638524" w:rsidRDefault="7CDF10EC" w14:paraId="2293A598" w14:textId="23EC669C">
      <w:pPr>
        <w:rPr>
          <w:rStyle w:val="ui-provider"/>
          <w:b w:val="1"/>
          <w:bCs w:val="1"/>
        </w:rPr>
      </w:pPr>
      <w:r w:rsidRPr="2F638524" w:rsidR="7CDF10EC">
        <w:rPr>
          <w:rStyle w:val="ui-provider"/>
          <w:b w:val="1"/>
          <w:bCs w:val="1"/>
        </w:rPr>
        <w:t xml:space="preserve">Manuel Widmer (Leiter Entwicklung, Design, </w:t>
      </w:r>
      <w:r w:rsidRPr="2F638524" w:rsidR="7CDF10EC">
        <w:rPr>
          <w:rStyle w:val="ui-provider"/>
          <w:b w:val="1"/>
          <w:bCs w:val="1"/>
        </w:rPr>
        <w:t>Testing</w:t>
      </w:r>
      <w:r w:rsidRPr="2F638524" w:rsidR="7CDF10EC">
        <w:rPr>
          <w:rStyle w:val="ui-provider"/>
          <w:b w:val="1"/>
          <w:bCs w:val="1"/>
        </w:rPr>
        <w:t>, Realisierung, Zeitmanagement)</w:t>
      </w:r>
      <w:r w:rsidRPr="2F638524" w:rsidR="4FD6B82A">
        <w:rPr>
          <w:rStyle w:val="ui-provider"/>
          <w:b w:val="1"/>
          <w:bCs w:val="1"/>
        </w:rPr>
        <w:t xml:space="preserve"> </w:t>
      </w:r>
    </w:p>
    <w:p w:rsidR="54D23BE0" w:rsidP="5F5C462E" w:rsidRDefault="54D23BE0" w14:paraId="71E0FF9E" w14:textId="7A2A8F1C">
      <w:pPr>
        <w:rPr>
          <w:rStyle w:val="ui-provider"/>
        </w:rPr>
      </w:pPr>
      <w:r w:rsidRPr="5F5C462E">
        <w:rPr>
          <w:rStyle w:val="ui-provider"/>
        </w:rPr>
        <w:t>Als Entwickler versuchte ich allen Bedürfnissen gerecht zu werden</w:t>
      </w:r>
      <w:r w:rsidRPr="5F5C462E" w:rsidR="70DCD0F3">
        <w:rPr>
          <w:rStyle w:val="ui-provider"/>
        </w:rPr>
        <w:t>, jedoch das Ziel nicht aus den Augen zu verlieren.</w:t>
      </w:r>
    </w:p>
    <w:p w:rsidR="7CDF10EC" w:rsidP="7CDF10EC" w:rsidRDefault="7CDF10EC" w14:paraId="3EBE75AA" w14:textId="5C867CBF">
      <w:pPr>
        <w:rPr>
          <w:rStyle w:val="ui-provider"/>
        </w:rPr>
      </w:pPr>
    </w:p>
    <w:p w:rsidR="12C5348E" w:rsidP="2F638524" w:rsidRDefault="7CDF10EC" w14:paraId="35A03298" w14:textId="596AB1C0">
      <w:pPr>
        <w:rPr>
          <w:rStyle w:val="ui-provider"/>
          <w:b w:val="1"/>
          <w:bCs w:val="1"/>
          <w:lang w:val="en-US"/>
        </w:rPr>
      </w:pPr>
      <w:r w:rsidRPr="2F638524" w:rsidR="7CDF10EC">
        <w:rPr>
          <w:rStyle w:val="ui-provider"/>
          <w:b w:val="1"/>
          <w:bCs w:val="1"/>
          <w:lang w:val="en-US"/>
        </w:rPr>
        <w:t>Lukas Marti (Design Backend, Design Logo, Tester)</w:t>
      </w:r>
      <w:r w:rsidRPr="2F638524" w:rsidR="0C05688A">
        <w:rPr>
          <w:rStyle w:val="ui-provider"/>
          <w:b w:val="1"/>
          <w:bCs w:val="1"/>
          <w:lang w:val="en-US"/>
        </w:rPr>
        <w:t xml:space="preserve"> (</w:t>
      </w:r>
      <w:r w:rsidRPr="2F638524" w:rsidR="0C05688A">
        <w:rPr>
          <w:rStyle w:val="ui-provider"/>
          <w:b w:val="1"/>
          <w:bCs w:val="1"/>
          <w:lang w:val="en-US"/>
        </w:rPr>
        <w:t>Mitentwickler</w:t>
      </w:r>
      <w:r w:rsidRPr="2F638524" w:rsidR="0C05688A">
        <w:rPr>
          <w:rStyle w:val="ui-provider"/>
          <w:b w:val="1"/>
          <w:bCs w:val="1"/>
          <w:lang w:val="en-US"/>
        </w:rPr>
        <w:t xml:space="preserve">, </w:t>
      </w:r>
      <w:r w:rsidRPr="2F638524" w:rsidR="0C05688A">
        <w:rPr>
          <w:rStyle w:val="ui-provider"/>
          <w:b w:val="1"/>
          <w:bCs w:val="1"/>
          <w:lang w:val="en-US"/>
        </w:rPr>
        <w:t>Mitdesigner</w:t>
      </w:r>
      <w:r w:rsidRPr="2F638524" w:rsidR="0C05688A">
        <w:rPr>
          <w:rStyle w:val="ui-provider"/>
          <w:b w:val="1"/>
          <w:bCs w:val="1"/>
          <w:lang w:val="en-US"/>
        </w:rPr>
        <w:t>)</w:t>
      </w:r>
    </w:p>
    <w:p w:rsidR="00F43CF3" w:rsidP="7CDF10EC" w:rsidRDefault="00F43CF3" w14:paraId="1DED567C" w14:textId="28C02471">
      <w:pPr>
        <w:rPr>
          <w:rStyle w:val="ui-provider"/>
        </w:rPr>
      </w:pPr>
      <w:r w:rsidRPr="2F638524" w:rsidR="7CDF10EC">
        <w:rPr>
          <w:rStyle w:val="ui-provider"/>
        </w:rPr>
        <w:t xml:space="preserve">Der Einstieg ins Projekt war etwas harzig, weil viele von uns zum ersten Mal mit GitHub gearbeitet haben und die meisten auch noch keine Erfahrung hatten mit der </w:t>
      </w:r>
      <w:r w:rsidRPr="2F638524" w:rsidR="7CDF10EC">
        <w:rPr>
          <w:rStyle w:val="ui-provider"/>
        </w:rPr>
        <w:t>GUI Erstellung</w:t>
      </w:r>
      <w:r w:rsidRPr="2F638524" w:rsidR="7CDF10EC">
        <w:rPr>
          <w:rStyle w:val="ui-provider"/>
        </w:rPr>
        <w:t xml:space="preserve">. Wir </w:t>
      </w:r>
      <w:r w:rsidRPr="2F638524" w:rsidR="7CDF10EC">
        <w:rPr>
          <w:rStyle w:val="ui-provider"/>
        </w:rPr>
        <w:t>haben relativ</w:t>
      </w:r>
      <w:r w:rsidRPr="2F638524" w:rsidR="7CDF10EC">
        <w:rPr>
          <w:rStyle w:val="ui-provider"/>
        </w:rPr>
        <w:t xml:space="preserve"> viel Zeit aufwenden müssen, um das Projekt technisch so aufzustellen, dass wir überhaupt effizient arbeiten konnten. Damit war auch die Koordination zwischen den Teammitgliedern oft nicht so einfach. Ich habe im Bereich des </w:t>
      </w:r>
      <w:r w:rsidRPr="2F638524" w:rsidR="7CDF10EC">
        <w:rPr>
          <w:rStyle w:val="ui-provider"/>
        </w:rPr>
        <w:t>Backends</w:t>
      </w:r>
      <w:r w:rsidRPr="2F638524" w:rsidR="7CDF10EC">
        <w:rPr>
          <w:rStyle w:val="ui-provider"/>
        </w:rPr>
        <w:t xml:space="preserve"> noch an Lösungen gearbeitet, wie man das Programm mit einer Datenbank verknüpfen könnte (ferner auch Ansätze der </w:t>
      </w:r>
      <w:r w:rsidRPr="2F638524" w:rsidR="7CDF10EC">
        <w:rPr>
          <w:rStyle w:val="ui-provider"/>
        </w:rPr>
        <w:t>Gamifikation</w:t>
      </w:r>
      <w:r w:rsidRPr="2F638524" w:rsidR="7CDF10EC">
        <w:rPr>
          <w:rStyle w:val="ui-provider"/>
        </w:rPr>
        <w:t>). Leider blieb es bei diesen Ansätzen, das Vorhaben konnte aus zeitlichen Gründen nicht mehr in den PoC des Programms integriert werden.</w:t>
      </w:r>
    </w:p>
    <w:sectPr w:rsidR="00F43CF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B18D"/>
    <w:multiLevelType w:val="hybridMultilevel"/>
    <w:tmpl w:val="2B6073A0"/>
    <w:lvl w:ilvl="0" w:tplc="337A1B26">
      <w:start w:val="1"/>
      <w:numFmt w:val="bullet"/>
      <w:lvlText w:val=""/>
      <w:lvlJc w:val="left"/>
      <w:pPr>
        <w:ind w:left="720" w:hanging="360"/>
      </w:pPr>
      <w:rPr>
        <w:rFonts w:hint="default" w:ascii="Symbol" w:hAnsi="Symbol"/>
      </w:rPr>
    </w:lvl>
    <w:lvl w:ilvl="1" w:tplc="F9E21822">
      <w:start w:val="1"/>
      <w:numFmt w:val="bullet"/>
      <w:lvlText w:val="o"/>
      <w:lvlJc w:val="left"/>
      <w:pPr>
        <w:ind w:left="1440" w:hanging="360"/>
      </w:pPr>
      <w:rPr>
        <w:rFonts w:hint="default" w:ascii="Courier New" w:hAnsi="Courier New"/>
      </w:rPr>
    </w:lvl>
    <w:lvl w:ilvl="2" w:tplc="44F4AA84">
      <w:start w:val="1"/>
      <w:numFmt w:val="bullet"/>
      <w:lvlText w:val=""/>
      <w:lvlJc w:val="left"/>
      <w:pPr>
        <w:ind w:left="2160" w:hanging="360"/>
      </w:pPr>
      <w:rPr>
        <w:rFonts w:hint="default" w:ascii="Wingdings" w:hAnsi="Wingdings"/>
      </w:rPr>
    </w:lvl>
    <w:lvl w:ilvl="3" w:tplc="38EC3CF6">
      <w:start w:val="1"/>
      <w:numFmt w:val="bullet"/>
      <w:lvlText w:val=""/>
      <w:lvlJc w:val="left"/>
      <w:pPr>
        <w:ind w:left="2880" w:hanging="360"/>
      </w:pPr>
      <w:rPr>
        <w:rFonts w:hint="default" w:ascii="Symbol" w:hAnsi="Symbol"/>
      </w:rPr>
    </w:lvl>
    <w:lvl w:ilvl="4" w:tplc="127090E8">
      <w:start w:val="1"/>
      <w:numFmt w:val="bullet"/>
      <w:lvlText w:val="o"/>
      <w:lvlJc w:val="left"/>
      <w:pPr>
        <w:ind w:left="3600" w:hanging="360"/>
      </w:pPr>
      <w:rPr>
        <w:rFonts w:hint="default" w:ascii="Courier New" w:hAnsi="Courier New"/>
      </w:rPr>
    </w:lvl>
    <w:lvl w:ilvl="5" w:tplc="C046AF1C">
      <w:start w:val="1"/>
      <w:numFmt w:val="bullet"/>
      <w:lvlText w:val=""/>
      <w:lvlJc w:val="left"/>
      <w:pPr>
        <w:ind w:left="4320" w:hanging="360"/>
      </w:pPr>
      <w:rPr>
        <w:rFonts w:hint="default" w:ascii="Wingdings" w:hAnsi="Wingdings"/>
      </w:rPr>
    </w:lvl>
    <w:lvl w:ilvl="6" w:tplc="5B6A6B7C">
      <w:start w:val="1"/>
      <w:numFmt w:val="bullet"/>
      <w:lvlText w:val=""/>
      <w:lvlJc w:val="left"/>
      <w:pPr>
        <w:ind w:left="5040" w:hanging="360"/>
      </w:pPr>
      <w:rPr>
        <w:rFonts w:hint="default" w:ascii="Symbol" w:hAnsi="Symbol"/>
      </w:rPr>
    </w:lvl>
    <w:lvl w:ilvl="7" w:tplc="F5E84EB8">
      <w:start w:val="1"/>
      <w:numFmt w:val="bullet"/>
      <w:lvlText w:val="o"/>
      <w:lvlJc w:val="left"/>
      <w:pPr>
        <w:ind w:left="5760" w:hanging="360"/>
      </w:pPr>
      <w:rPr>
        <w:rFonts w:hint="default" w:ascii="Courier New" w:hAnsi="Courier New"/>
      </w:rPr>
    </w:lvl>
    <w:lvl w:ilvl="8" w:tplc="46301B94">
      <w:start w:val="1"/>
      <w:numFmt w:val="bullet"/>
      <w:lvlText w:val=""/>
      <w:lvlJc w:val="left"/>
      <w:pPr>
        <w:ind w:left="6480" w:hanging="360"/>
      </w:pPr>
      <w:rPr>
        <w:rFonts w:hint="default" w:ascii="Wingdings" w:hAnsi="Wingdings"/>
      </w:rPr>
    </w:lvl>
  </w:abstractNum>
  <w:abstractNum w:abstractNumId="1" w15:restartNumberingAfterBreak="0">
    <w:nsid w:val="0E4A012E"/>
    <w:multiLevelType w:val="hybridMultilevel"/>
    <w:tmpl w:val="C8D8A4E2"/>
    <w:lvl w:ilvl="0" w:tplc="E41491A4">
      <w:start w:val="1"/>
      <w:numFmt w:val="bullet"/>
      <w:lvlText w:val=""/>
      <w:lvlJc w:val="left"/>
      <w:pPr>
        <w:ind w:left="720" w:hanging="360"/>
      </w:pPr>
      <w:rPr>
        <w:rFonts w:hint="default" w:ascii="Symbol" w:hAnsi="Symbol"/>
      </w:rPr>
    </w:lvl>
    <w:lvl w:ilvl="1" w:tplc="CE74AFA0">
      <w:start w:val="1"/>
      <w:numFmt w:val="bullet"/>
      <w:lvlText w:val="o"/>
      <w:lvlJc w:val="left"/>
      <w:pPr>
        <w:ind w:left="1440" w:hanging="360"/>
      </w:pPr>
      <w:rPr>
        <w:rFonts w:hint="default" w:ascii="Courier New" w:hAnsi="Courier New"/>
      </w:rPr>
    </w:lvl>
    <w:lvl w:ilvl="2" w:tplc="03423FDA">
      <w:start w:val="1"/>
      <w:numFmt w:val="bullet"/>
      <w:lvlText w:val=""/>
      <w:lvlJc w:val="left"/>
      <w:pPr>
        <w:ind w:left="2160" w:hanging="360"/>
      </w:pPr>
      <w:rPr>
        <w:rFonts w:hint="default" w:ascii="Wingdings" w:hAnsi="Wingdings"/>
      </w:rPr>
    </w:lvl>
    <w:lvl w:ilvl="3" w:tplc="12C44E86">
      <w:start w:val="1"/>
      <w:numFmt w:val="bullet"/>
      <w:lvlText w:val=""/>
      <w:lvlJc w:val="left"/>
      <w:pPr>
        <w:ind w:left="2880" w:hanging="360"/>
      </w:pPr>
      <w:rPr>
        <w:rFonts w:hint="default" w:ascii="Symbol" w:hAnsi="Symbol"/>
      </w:rPr>
    </w:lvl>
    <w:lvl w:ilvl="4" w:tplc="C330BA18">
      <w:start w:val="1"/>
      <w:numFmt w:val="bullet"/>
      <w:lvlText w:val="o"/>
      <w:lvlJc w:val="left"/>
      <w:pPr>
        <w:ind w:left="3600" w:hanging="360"/>
      </w:pPr>
      <w:rPr>
        <w:rFonts w:hint="default" w:ascii="Courier New" w:hAnsi="Courier New"/>
      </w:rPr>
    </w:lvl>
    <w:lvl w:ilvl="5" w:tplc="B62AED2C">
      <w:start w:val="1"/>
      <w:numFmt w:val="bullet"/>
      <w:lvlText w:val=""/>
      <w:lvlJc w:val="left"/>
      <w:pPr>
        <w:ind w:left="4320" w:hanging="360"/>
      </w:pPr>
      <w:rPr>
        <w:rFonts w:hint="default" w:ascii="Wingdings" w:hAnsi="Wingdings"/>
      </w:rPr>
    </w:lvl>
    <w:lvl w:ilvl="6" w:tplc="5770CD58">
      <w:start w:val="1"/>
      <w:numFmt w:val="bullet"/>
      <w:lvlText w:val=""/>
      <w:lvlJc w:val="left"/>
      <w:pPr>
        <w:ind w:left="5040" w:hanging="360"/>
      </w:pPr>
      <w:rPr>
        <w:rFonts w:hint="default" w:ascii="Symbol" w:hAnsi="Symbol"/>
      </w:rPr>
    </w:lvl>
    <w:lvl w:ilvl="7" w:tplc="2EDAE216">
      <w:start w:val="1"/>
      <w:numFmt w:val="bullet"/>
      <w:lvlText w:val="o"/>
      <w:lvlJc w:val="left"/>
      <w:pPr>
        <w:ind w:left="5760" w:hanging="360"/>
      </w:pPr>
      <w:rPr>
        <w:rFonts w:hint="default" w:ascii="Courier New" w:hAnsi="Courier New"/>
      </w:rPr>
    </w:lvl>
    <w:lvl w:ilvl="8" w:tplc="1DD6F682">
      <w:start w:val="1"/>
      <w:numFmt w:val="bullet"/>
      <w:lvlText w:val=""/>
      <w:lvlJc w:val="left"/>
      <w:pPr>
        <w:ind w:left="6480" w:hanging="360"/>
      </w:pPr>
      <w:rPr>
        <w:rFonts w:hint="default" w:ascii="Wingdings" w:hAnsi="Wingdings"/>
      </w:rPr>
    </w:lvl>
  </w:abstractNum>
  <w:abstractNum w:abstractNumId="2" w15:restartNumberingAfterBreak="0">
    <w:nsid w:val="35AF9158"/>
    <w:multiLevelType w:val="hybridMultilevel"/>
    <w:tmpl w:val="E6109752"/>
    <w:lvl w:ilvl="0" w:tplc="AB566C80">
      <w:start w:val="1"/>
      <w:numFmt w:val="bullet"/>
      <w:lvlText w:val=""/>
      <w:lvlJc w:val="left"/>
      <w:pPr>
        <w:ind w:left="720" w:hanging="360"/>
      </w:pPr>
      <w:rPr>
        <w:rFonts w:hint="default" w:ascii="Symbol" w:hAnsi="Symbol"/>
      </w:rPr>
    </w:lvl>
    <w:lvl w:ilvl="1" w:tplc="F63050FC">
      <w:start w:val="1"/>
      <w:numFmt w:val="bullet"/>
      <w:lvlText w:val="o"/>
      <w:lvlJc w:val="left"/>
      <w:pPr>
        <w:ind w:left="1440" w:hanging="360"/>
      </w:pPr>
      <w:rPr>
        <w:rFonts w:hint="default" w:ascii="Courier New" w:hAnsi="Courier New"/>
      </w:rPr>
    </w:lvl>
    <w:lvl w:ilvl="2" w:tplc="657E0C88">
      <w:start w:val="1"/>
      <w:numFmt w:val="bullet"/>
      <w:lvlText w:val=""/>
      <w:lvlJc w:val="left"/>
      <w:pPr>
        <w:ind w:left="2160" w:hanging="360"/>
      </w:pPr>
      <w:rPr>
        <w:rFonts w:hint="default" w:ascii="Wingdings" w:hAnsi="Wingdings"/>
      </w:rPr>
    </w:lvl>
    <w:lvl w:ilvl="3" w:tplc="301CEBD6">
      <w:start w:val="1"/>
      <w:numFmt w:val="bullet"/>
      <w:lvlText w:val=""/>
      <w:lvlJc w:val="left"/>
      <w:pPr>
        <w:ind w:left="2880" w:hanging="360"/>
      </w:pPr>
      <w:rPr>
        <w:rFonts w:hint="default" w:ascii="Symbol" w:hAnsi="Symbol"/>
      </w:rPr>
    </w:lvl>
    <w:lvl w:ilvl="4" w:tplc="36D84DE6">
      <w:start w:val="1"/>
      <w:numFmt w:val="bullet"/>
      <w:lvlText w:val="o"/>
      <w:lvlJc w:val="left"/>
      <w:pPr>
        <w:ind w:left="3600" w:hanging="360"/>
      </w:pPr>
      <w:rPr>
        <w:rFonts w:hint="default" w:ascii="Courier New" w:hAnsi="Courier New"/>
      </w:rPr>
    </w:lvl>
    <w:lvl w:ilvl="5" w:tplc="C9622814">
      <w:start w:val="1"/>
      <w:numFmt w:val="bullet"/>
      <w:lvlText w:val=""/>
      <w:lvlJc w:val="left"/>
      <w:pPr>
        <w:ind w:left="4320" w:hanging="360"/>
      </w:pPr>
      <w:rPr>
        <w:rFonts w:hint="default" w:ascii="Wingdings" w:hAnsi="Wingdings"/>
      </w:rPr>
    </w:lvl>
    <w:lvl w:ilvl="6" w:tplc="D4FE9058">
      <w:start w:val="1"/>
      <w:numFmt w:val="bullet"/>
      <w:lvlText w:val=""/>
      <w:lvlJc w:val="left"/>
      <w:pPr>
        <w:ind w:left="5040" w:hanging="360"/>
      </w:pPr>
      <w:rPr>
        <w:rFonts w:hint="default" w:ascii="Symbol" w:hAnsi="Symbol"/>
      </w:rPr>
    </w:lvl>
    <w:lvl w:ilvl="7" w:tplc="29727D7C">
      <w:start w:val="1"/>
      <w:numFmt w:val="bullet"/>
      <w:lvlText w:val="o"/>
      <w:lvlJc w:val="left"/>
      <w:pPr>
        <w:ind w:left="5760" w:hanging="360"/>
      </w:pPr>
      <w:rPr>
        <w:rFonts w:hint="default" w:ascii="Courier New" w:hAnsi="Courier New"/>
      </w:rPr>
    </w:lvl>
    <w:lvl w:ilvl="8" w:tplc="81703194">
      <w:start w:val="1"/>
      <w:numFmt w:val="bullet"/>
      <w:lvlText w:val=""/>
      <w:lvlJc w:val="left"/>
      <w:pPr>
        <w:ind w:left="6480" w:hanging="360"/>
      </w:pPr>
      <w:rPr>
        <w:rFonts w:hint="default" w:ascii="Wingdings" w:hAnsi="Wingdings"/>
      </w:rPr>
    </w:lvl>
  </w:abstractNum>
  <w:abstractNum w:abstractNumId="3" w15:restartNumberingAfterBreak="0">
    <w:nsid w:val="41C5077F"/>
    <w:multiLevelType w:val="hybridMultilevel"/>
    <w:tmpl w:val="DD8A7438"/>
    <w:lvl w:ilvl="0" w:tplc="FFFFFFFF">
      <w:start w:val="1"/>
      <w:numFmt w:val="bullet"/>
      <w:lvlText w:val=""/>
      <w:lvlJc w:val="left"/>
      <w:pPr>
        <w:ind w:left="720" w:hanging="360"/>
      </w:pPr>
      <w:rPr>
        <w:rFonts w:hint="default" w:ascii="Symbol" w:hAnsi="Symbol"/>
      </w:rPr>
    </w:lvl>
    <w:lvl w:ilvl="1" w:tplc="161467F4">
      <w:start w:val="1"/>
      <w:numFmt w:val="bullet"/>
      <w:lvlText w:val="o"/>
      <w:lvlJc w:val="left"/>
      <w:pPr>
        <w:ind w:left="1440" w:hanging="360"/>
      </w:pPr>
      <w:rPr>
        <w:rFonts w:hint="default" w:ascii="Courier New" w:hAnsi="Courier New"/>
      </w:rPr>
    </w:lvl>
    <w:lvl w:ilvl="2" w:tplc="578C0C3E">
      <w:start w:val="1"/>
      <w:numFmt w:val="bullet"/>
      <w:lvlText w:val=""/>
      <w:lvlJc w:val="left"/>
      <w:pPr>
        <w:ind w:left="2160" w:hanging="360"/>
      </w:pPr>
      <w:rPr>
        <w:rFonts w:hint="default" w:ascii="Wingdings" w:hAnsi="Wingdings"/>
      </w:rPr>
    </w:lvl>
    <w:lvl w:ilvl="3" w:tplc="FF2CFEB6">
      <w:start w:val="1"/>
      <w:numFmt w:val="bullet"/>
      <w:lvlText w:val=""/>
      <w:lvlJc w:val="left"/>
      <w:pPr>
        <w:ind w:left="2880" w:hanging="360"/>
      </w:pPr>
      <w:rPr>
        <w:rFonts w:hint="default" w:ascii="Symbol" w:hAnsi="Symbol"/>
      </w:rPr>
    </w:lvl>
    <w:lvl w:ilvl="4" w:tplc="1E52AEA0">
      <w:start w:val="1"/>
      <w:numFmt w:val="bullet"/>
      <w:lvlText w:val="o"/>
      <w:lvlJc w:val="left"/>
      <w:pPr>
        <w:ind w:left="3600" w:hanging="360"/>
      </w:pPr>
      <w:rPr>
        <w:rFonts w:hint="default" w:ascii="Courier New" w:hAnsi="Courier New"/>
      </w:rPr>
    </w:lvl>
    <w:lvl w:ilvl="5" w:tplc="B07E6212">
      <w:start w:val="1"/>
      <w:numFmt w:val="bullet"/>
      <w:lvlText w:val=""/>
      <w:lvlJc w:val="left"/>
      <w:pPr>
        <w:ind w:left="4320" w:hanging="360"/>
      </w:pPr>
      <w:rPr>
        <w:rFonts w:hint="default" w:ascii="Wingdings" w:hAnsi="Wingdings"/>
      </w:rPr>
    </w:lvl>
    <w:lvl w:ilvl="6" w:tplc="DAA8E324">
      <w:start w:val="1"/>
      <w:numFmt w:val="bullet"/>
      <w:lvlText w:val=""/>
      <w:lvlJc w:val="left"/>
      <w:pPr>
        <w:ind w:left="5040" w:hanging="360"/>
      </w:pPr>
      <w:rPr>
        <w:rFonts w:hint="default" w:ascii="Symbol" w:hAnsi="Symbol"/>
      </w:rPr>
    </w:lvl>
    <w:lvl w:ilvl="7" w:tplc="7F183304">
      <w:start w:val="1"/>
      <w:numFmt w:val="bullet"/>
      <w:lvlText w:val="o"/>
      <w:lvlJc w:val="left"/>
      <w:pPr>
        <w:ind w:left="5760" w:hanging="360"/>
      </w:pPr>
      <w:rPr>
        <w:rFonts w:hint="default" w:ascii="Courier New" w:hAnsi="Courier New"/>
      </w:rPr>
    </w:lvl>
    <w:lvl w:ilvl="8" w:tplc="6D3E86AC">
      <w:start w:val="1"/>
      <w:numFmt w:val="bullet"/>
      <w:lvlText w:val=""/>
      <w:lvlJc w:val="left"/>
      <w:pPr>
        <w:ind w:left="6480" w:hanging="360"/>
      </w:pPr>
      <w:rPr>
        <w:rFonts w:hint="default" w:ascii="Wingdings" w:hAnsi="Wingdings"/>
      </w:rPr>
    </w:lvl>
  </w:abstractNum>
  <w:num w:numId="1" w16cid:durableId="614403824">
    <w:abstractNumId w:val="3"/>
  </w:num>
  <w:num w:numId="2" w16cid:durableId="2043364220">
    <w:abstractNumId w:val="0"/>
  </w:num>
  <w:num w:numId="3" w16cid:durableId="799036233">
    <w:abstractNumId w:val="2"/>
  </w:num>
  <w:num w:numId="4" w16cid:durableId="159570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49"/>
    <w:rsid w:val="00000F49"/>
    <w:rsid w:val="00001CF8"/>
    <w:rsid w:val="00002357"/>
    <w:rsid w:val="000042CD"/>
    <w:rsid w:val="00011EE9"/>
    <w:rsid w:val="00017D02"/>
    <w:rsid w:val="000246F2"/>
    <w:rsid w:val="00041C09"/>
    <w:rsid w:val="0004F857"/>
    <w:rsid w:val="000502D1"/>
    <w:rsid w:val="000535FB"/>
    <w:rsid w:val="0007188B"/>
    <w:rsid w:val="0007744C"/>
    <w:rsid w:val="000850E9"/>
    <w:rsid w:val="00087C31"/>
    <w:rsid w:val="0009214E"/>
    <w:rsid w:val="000928EB"/>
    <w:rsid w:val="000B1FBA"/>
    <w:rsid w:val="000B669D"/>
    <w:rsid w:val="000C1AAF"/>
    <w:rsid w:val="000C57DC"/>
    <w:rsid w:val="000C7EDD"/>
    <w:rsid w:val="000D0D05"/>
    <w:rsid w:val="000D4860"/>
    <w:rsid w:val="000D493C"/>
    <w:rsid w:val="000D7E4F"/>
    <w:rsid w:val="000D7EFC"/>
    <w:rsid w:val="000E2FC9"/>
    <w:rsid w:val="000F1DC5"/>
    <w:rsid w:val="000F4D39"/>
    <w:rsid w:val="001005D8"/>
    <w:rsid w:val="00100F7F"/>
    <w:rsid w:val="00101065"/>
    <w:rsid w:val="0011075F"/>
    <w:rsid w:val="00112A2B"/>
    <w:rsid w:val="001172B9"/>
    <w:rsid w:val="00120C92"/>
    <w:rsid w:val="00122D2F"/>
    <w:rsid w:val="0012555E"/>
    <w:rsid w:val="001262FE"/>
    <w:rsid w:val="00132A71"/>
    <w:rsid w:val="00147214"/>
    <w:rsid w:val="001557C2"/>
    <w:rsid w:val="00157F9B"/>
    <w:rsid w:val="00175907"/>
    <w:rsid w:val="0017708C"/>
    <w:rsid w:val="00196B99"/>
    <w:rsid w:val="00196D7F"/>
    <w:rsid w:val="001B2A50"/>
    <w:rsid w:val="001B7C87"/>
    <w:rsid w:val="001C1935"/>
    <w:rsid w:val="001C57FB"/>
    <w:rsid w:val="001C5A3E"/>
    <w:rsid w:val="001C6043"/>
    <w:rsid w:val="001D0FB9"/>
    <w:rsid w:val="001D1741"/>
    <w:rsid w:val="001D2198"/>
    <w:rsid w:val="001D3594"/>
    <w:rsid w:val="001D5CC0"/>
    <w:rsid w:val="001E3E18"/>
    <w:rsid w:val="001F34BD"/>
    <w:rsid w:val="002013BC"/>
    <w:rsid w:val="002016C0"/>
    <w:rsid w:val="00204DB3"/>
    <w:rsid w:val="002101C5"/>
    <w:rsid w:val="00216622"/>
    <w:rsid w:val="002378FC"/>
    <w:rsid w:val="002453BF"/>
    <w:rsid w:val="0026074E"/>
    <w:rsid w:val="00264E49"/>
    <w:rsid w:val="00265BEE"/>
    <w:rsid w:val="00266325"/>
    <w:rsid w:val="002939B9"/>
    <w:rsid w:val="0029423B"/>
    <w:rsid w:val="002B0152"/>
    <w:rsid w:val="002B295C"/>
    <w:rsid w:val="002C2246"/>
    <w:rsid w:val="002C3393"/>
    <w:rsid w:val="002C41F3"/>
    <w:rsid w:val="002E0B45"/>
    <w:rsid w:val="002F35F1"/>
    <w:rsid w:val="002F75B8"/>
    <w:rsid w:val="003009B5"/>
    <w:rsid w:val="00302686"/>
    <w:rsid w:val="0031211B"/>
    <w:rsid w:val="00313270"/>
    <w:rsid w:val="0032430E"/>
    <w:rsid w:val="003263A8"/>
    <w:rsid w:val="003266EB"/>
    <w:rsid w:val="00330F4C"/>
    <w:rsid w:val="003556B9"/>
    <w:rsid w:val="003608ED"/>
    <w:rsid w:val="00371704"/>
    <w:rsid w:val="003765B8"/>
    <w:rsid w:val="00390EE8"/>
    <w:rsid w:val="003A50E2"/>
    <w:rsid w:val="003B4811"/>
    <w:rsid w:val="003B4C5E"/>
    <w:rsid w:val="003B4DEF"/>
    <w:rsid w:val="003B4E2F"/>
    <w:rsid w:val="003B7330"/>
    <w:rsid w:val="003C2D3C"/>
    <w:rsid w:val="003C75FC"/>
    <w:rsid w:val="003D0C1A"/>
    <w:rsid w:val="003D7AC5"/>
    <w:rsid w:val="003E11F6"/>
    <w:rsid w:val="003E29AC"/>
    <w:rsid w:val="003E4E19"/>
    <w:rsid w:val="003F0D80"/>
    <w:rsid w:val="004033C5"/>
    <w:rsid w:val="00420C9C"/>
    <w:rsid w:val="00425D33"/>
    <w:rsid w:val="00432D5B"/>
    <w:rsid w:val="0043495A"/>
    <w:rsid w:val="00435216"/>
    <w:rsid w:val="00436CD2"/>
    <w:rsid w:val="004453B4"/>
    <w:rsid w:val="00445671"/>
    <w:rsid w:val="00447D94"/>
    <w:rsid w:val="00456733"/>
    <w:rsid w:val="00461EC4"/>
    <w:rsid w:val="00467FED"/>
    <w:rsid w:val="00470A1E"/>
    <w:rsid w:val="00475F65"/>
    <w:rsid w:val="00480BFC"/>
    <w:rsid w:val="004831C2"/>
    <w:rsid w:val="00484F63"/>
    <w:rsid w:val="004911DD"/>
    <w:rsid w:val="0049123A"/>
    <w:rsid w:val="004A0CB7"/>
    <w:rsid w:val="004A1AEA"/>
    <w:rsid w:val="004A78D7"/>
    <w:rsid w:val="004B3279"/>
    <w:rsid w:val="004B547A"/>
    <w:rsid w:val="004B7567"/>
    <w:rsid w:val="004C5C9E"/>
    <w:rsid w:val="004D0327"/>
    <w:rsid w:val="004D2B63"/>
    <w:rsid w:val="004D6957"/>
    <w:rsid w:val="004E0470"/>
    <w:rsid w:val="005056F6"/>
    <w:rsid w:val="00505EAB"/>
    <w:rsid w:val="00536940"/>
    <w:rsid w:val="00541E04"/>
    <w:rsid w:val="00546A2D"/>
    <w:rsid w:val="00546C13"/>
    <w:rsid w:val="00547AE4"/>
    <w:rsid w:val="00550471"/>
    <w:rsid w:val="005522C4"/>
    <w:rsid w:val="00565046"/>
    <w:rsid w:val="00566844"/>
    <w:rsid w:val="00566C3A"/>
    <w:rsid w:val="005804E7"/>
    <w:rsid w:val="005845E2"/>
    <w:rsid w:val="005A3A96"/>
    <w:rsid w:val="005A5BDD"/>
    <w:rsid w:val="005B5145"/>
    <w:rsid w:val="005B65E9"/>
    <w:rsid w:val="005C1148"/>
    <w:rsid w:val="005C551B"/>
    <w:rsid w:val="005D7713"/>
    <w:rsid w:val="005D7B54"/>
    <w:rsid w:val="005E1D8B"/>
    <w:rsid w:val="005E57E4"/>
    <w:rsid w:val="005F2E89"/>
    <w:rsid w:val="005F51B6"/>
    <w:rsid w:val="0060241D"/>
    <w:rsid w:val="00614A34"/>
    <w:rsid w:val="00626A4A"/>
    <w:rsid w:val="0063631F"/>
    <w:rsid w:val="00643478"/>
    <w:rsid w:val="00646590"/>
    <w:rsid w:val="00660126"/>
    <w:rsid w:val="00661CDC"/>
    <w:rsid w:val="00670F90"/>
    <w:rsid w:val="0069630E"/>
    <w:rsid w:val="006B0C47"/>
    <w:rsid w:val="006B1B6E"/>
    <w:rsid w:val="006B7DE1"/>
    <w:rsid w:val="006C06DB"/>
    <w:rsid w:val="006C5102"/>
    <w:rsid w:val="006C5BE9"/>
    <w:rsid w:val="006D1023"/>
    <w:rsid w:val="006E2273"/>
    <w:rsid w:val="006E2EDE"/>
    <w:rsid w:val="006F2823"/>
    <w:rsid w:val="007039DC"/>
    <w:rsid w:val="00703D7E"/>
    <w:rsid w:val="007201C8"/>
    <w:rsid w:val="00727931"/>
    <w:rsid w:val="00750AF2"/>
    <w:rsid w:val="007546F0"/>
    <w:rsid w:val="00754D83"/>
    <w:rsid w:val="00764D2A"/>
    <w:rsid w:val="007667DE"/>
    <w:rsid w:val="00771E37"/>
    <w:rsid w:val="00771F67"/>
    <w:rsid w:val="0077348A"/>
    <w:rsid w:val="00777E5C"/>
    <w:rsid w:val="007804B1"/>
    <w:rsid w:val="007829FC"/>
    <w:rsid w:val="007935BD"/>
    <w:rsid w:val="007A38B6"/>
    <w:rsid w:val="007B2221"/>
    <w:rsid w:val="007B26B1"/>
    <w:rsid w:val="007B6CDA"/>
    <w:rsid w:val="007D184A"/>
    <w:rsid w:val="007D3242"/>
    <w:rsid w:val="007E3427"/>
    <w:rsid w:val="007F1E5A"/>
    <w:rsid w:val="007F3024"/>
    <w:rsid w:val="007F40E8"/>
    <w:rsid w:val="007F45FA"/>
    <w:rsid w:val="007F4BF1"/>
    <w:rsid w:val="007F56D8"/>
    <w:rsid w:val="0080202B"/>
    <w:rsid w:val="008022DF"/>
    <w:rsid w:val="00805F1C"/>
    <w:rsid w:val="0082417F"/>
    <w:rsid w:val="00825BBF"/>
    <w:rsid w:val="00831AFB"/>
    <w:rsid w:val="008453AE"/>
    <w:rsid w:val="00871468"/>
    <w:rsid w:val="00883267"/>
    <w:rsid w:val="008836A4"/>
    <w:rsid w:val="00883C5B"/>
    <w:rsid w:val="00893353"/>
    <w:rsid w:val="00896C52"/>
    <w:rsid w:val="008A3911"/>
    <w:rsid w:val="008A4013"/>
    <w:rsid w:val="008A61A7"/>
    <w:rsid w:val="008A62DE"/>
    <w:rsid w:val="008A73AD"/>
    <w:rsid w:val="008B2DFA"/>
    <w:rsid w:val="008C2708"/>
    <w:rsid w:val="008D0E1D"/>
    <w:rsid w:val="008D3E80"/>
    <w:rsid w:val="008D5276"/>
    <w:rsid w:val="008D577C"/>
    <w:rsid w:val="008D71B2"/>
    <w:rsid w:val="008E197C"/>
    <w:rsid w:val="008F2188"/>
    <w:rsid w:val="008F278B"/>
    <w:rsid w:val="00901775"/>
    <w:rsid w:val="009100E8"/>
    <w:rsid w:val="0091384E"/>
    <w:rsid w:val="00922FA0"/>
    <w:rsid w:val="00923742"/>
    <w:rsid w:val="009245F2"/>
    <w:rsid w:val="00926826"/>
    <w:rsid w:val="00932B70"/>
    <w:rsid w:val="009541F1"/>
    <w:rsid w:val="00960FC5"/>
    <w:rsid w:val="009679E6"/>
    <w:rsid w:val="00970239"/>
    <w:rsid w:val="009704A6"/>
    <w:rsid w:val="00971D12"/>
    <w:rsid w:val="00972B6F"/>
    <w:rsid w:val="00974EED"/>
    <w:rsid w:val="009750AE"/>
    <w:rsid w:val="00990DC8"/>
    <w:rsid w:val="00993A1C"/>
    <w:rsid w:val="009A579D"/>
    <w:rsid w:val="009B099D"/>
    <w:rsid w:val="009B10DB"/>
    <w:rsid w:val="009B46FE"/>
    <w:rsid w:val="009C643F"/>
    <w:rsid w:val="009D4293"/>
    <w:rsid w:val="009E0D7D"/>
    <w:rsid w:val="009E17F1"/>
    <w:rsid w:val="009E25AB"/>
    <w:rsid w:val="00A02231"/>
    <w:rsid w:val="00A1567C"/>
    <w:rsid w:val="00A31D67"/>
    <w:rsid w:val="00A45C79"/>
    <w:rsid w:val="00A55CE6"/>
    <w:rsid w:val="00A56950"/>
    <w:rsid w:val="00A60897"/>
    <w:rsid w:val="00A61730"/>
    <w:rsid w:val="00A76FD5"/>
    <w:rsid w:val="00A92345"/>
    <w:rsid w:val="00AA2609"/>
    <w:rsid w:val="00AA2DFB"/>
    <w:rsid w:val="00AA53A5"/>
    <w:rsid w:val="00AB15F0"/>
    <w:rsid w:val="00AB2E5F"/>
    <w:rsid w:val="00AB55AF"/>
    <w:rsid w:val="00AB57F4"/>
    <w:rsid w:val="00AC18BF"/>
    <w:rsid w:val="00AC4DFB"/>
    <w:rsid w:val="00AC5691"/>
    <w:rsid w:val="00AC6860"/>
    <w:rsid w:val="00AC7AEF"/>
    <w:rsid w:val="00AD0FA8"/>
    <w:rsid w:val="00AD3D53"/>
    <w:rsid w:val="00AD5899"/>
    <w:rsid w:val="00AD5F7A"/>
    <w:rsid w:val="00AE590C"/>
    <w:rsid w:val="00AE7DAD"/>
    <w:rsid w:val="00B1407E"/>
    <w:rsid w:val="00B14FD6"/>
    <w:rsid w:val="00B165F5"/>
    <w:rsid w:val="00B16C2D"/>
    <w:rsid w:val="00B177C8"/>
    <w:rsid w:val="00B21462"/>
    <w:rsid w:val="00B38503"/>
    <w:rsid w:val="00B42594"/>
    <w:rsid w:val="00B44618"/>
    <w:rsid w:val="00B53D12"/>
    <w:rsid w:val="00B61952"/>
    <w:rsid w:val="00B61B40"/>
    <w:rsid w:val="00B653E4"/>
    <w:rsid w:val="00B66F91"/>
    <w:rsid w:val="00B708A1"/>
    <w:rsid w:val="00B74D72"/>
    <w:rsid w:val="00B94FF8"/>
    <w:rsid w:val="00BA18A8"/>
    <w:rsid w:val="00BA5DAD"/>
    <w:rsid w:val="00BB6A43"/>
    <w:rsid w:val="00BC28C3"/>
    <w:rsid w:val="00BC62E7"/>
    <w:rsid w:val="00BC7840"/>
    <w:rsid w:val="00BD5299"/>
    <w:rsid w:val="00BD7676"/>
    <w:rsid w:val="00BE2FF7"/>
    <w:rsid w:val="00BE51BF"/>
    <w:rsid w:val="00BF3333"/>
    <w:rsid w:val="00BF64BE"/>
    <w:rsid w:val="00C10D3C"/>
    <w:rsid w:val="00C12394"/>
    <w:rsid w:val="00C13CBF"/>
    <w:rsid w:val="00C14761"/>
    <w:rsid w:val="00C200AF"/>
    <w:rsid w:val="00C316E7"/>
    <w:rsid w:val="00C50D2E"/>
    <w:rsid w:val="00C537B1"/>
    <w:rsid w:val="00C63B17"/>
    <w:rsid w:val="00C65718"/>
    <w:rsid w:val="00C7711D"/>
    <w:rsid w:val="00C82879"/>
    <w:rsid w:val="00C948D5"/>
    <w:rsid w:val="00CA1887"/>
    <w:rsid w:val="00CC1C2C"/>
    <w:rsid w:val="00CC1DA2"/>
    <w:rsid w:val="00CC6473"/>
    <w:rsid w:val="00CE7437"/>
    <w:rsid w:val="00CF11A5"/>
    <w:rsid w:val="00CF2498"/>
    <w:rsid w:val="00D1122E"/>
    <w:rsid w:val="00D1559B"/>
    <w:rsid w:val="00D216A1"/>
    <w:rsid w:val="00D35B62"/>
    <w:rsid w:val="00D400FC"/>
    <w:rsid w:val="00D46566"/>
    <w:rsid w:val="00D46ACD"/>
    <w:rsid w:val="00D62D23"/>
    <w:rsid w:val="00D669D9"/>
    <w:rsid w:val="00D727E3"/>
    <w:rsid w:val="00D84B79"/>
    <w:rsid w:val="00D869EF"/>
    <w:rsid w:val="00D935A9"/>
    <w:rsid w:val="00D95FB1"/>
    <w:rsid w:val="00DA212A"/>
    <w:rsid w:val="00DA7001"/>
    <w:rsid w:val="00DA7AE3"/>
    <w:rsid w:val="00DB03EE"/>
    <w:rsid w:val="00DB3C67"/>
    <w:rsid w:val="00DB6AB2"/>
    <w:rsid w:val="00DB78C6"/>
    <w:rsid w:val="00DC4982"/>
    <w:rsid w:val="00DD5202"/>
    <w:rsid w:val="00DD71DE"/>
    <w:rsid w:val="00DE40D1"/>
    <w:rsid w:val="00DF16C8"/>
    <w:rsid w:val="00E0129A"/>
    <w:rsid w:val="00E02178"/>
    <w:rsid w:val="00E02DDC"/>
    <w:rsid w:val="00E07C91"/>
    <w:rsid w:val="00E13543"/>
    <w:rsid w:val="00E1466A"/>
    <w:rsid w:val="00E1727D"/>
    <w:rsid w:val="00E25632"/>
    <w:rsid w:val="00E26909"/>
    <w:rsid w:val="00E3054C"/>
    <w:rsid w:val="00E32DBD"/>
    <w:rsid w:val="00E33886"/>
    <w:rsid w:val="00E35813"/>
    <w:rsid w:val="00E376EB"/>
    <w:rsid w:val="00E57219"/>
    <w:rsid w:val="00E57FE3"/>
    <w:rsid w:val="00E61C5E"/>
    <w:rsid w:val="00E63C2B"/>
    <w:rsid w:val="00E7615D"/>
    <w:rsid w:val="00E80662"/>
    <w:rsid w:val="00E8158F"/>
    <w:rsid w:val="00E847E3"/>
    <w:rsid w:val="00E921F9"/>
    <w:rsid w:val="00E946D5"/>
    <w:rsid w:val="00EA0568"/>
    <w:rsid w:val="00EA1FBA"/>
    <w:rsid w:val="00EA3AFA"/>
    <w:rsid w:val="00EB0B2C"/>
    <w:rsid w:val="00EB3619"/>
    <w:rsid w:val="00EB4375"/>
    <w:rsid w:val="00EB45B2"/>
    <w:rsid w:val="00EC5F2B"/>
    <w:rsid w:val="00EC733D"/>
    <w:rsid w:val="00ED0306"/>
    <w:rsid w:val="00EF040B"/>
    <w:rsid w:val="00F11133"/>
    <w:rsid w:val="00F30FEE"/>
    <w:rsid w:val="00F357AE"/>
    <w:rsid w:val="00F35A7A"/>
    <w:rsid w:val="00F438D2"/>
    <w:rsid w:val="00F43CF3"/>
    <w:rsid w:val="00F453D4"/>
    <w:rsid w:val="00F4769A"/>
    <w:rsid w:val="00F510B7"/>
    <w:rsid w:val="00F636B2"/>
    <w:rsid w:val="00F82148"/>
    <w:rsid w:val="00F82D45"/>
    <w:rsid w:val="00F86444"/>
    <w:rsid w:val="00F97706"/>
    <w:rsid w:val="00F9DDB3"/>
    <w:rsid w:val="00FA602A"/>
    <w:rsid w:val="00FA73B8"/>
    <w:rsid w:val="00FB1ADA"/>
    <w:rsid w:val="00FB24E0"/>
    <w:rsid w:val="00FB717D"/>
    <w:rsid w:val="00FD1650"/>
    <w:rsid w:val="00FD689A"/>
    <w:rsid w:val="00FF32D6"/>
    <w:rsid w:val="00FF6C21"/>
    <w:rsid w:val="01B9E48E"/>
    <w:rsid w:val="020FE20A"/>
    <w:rsid w:val="023B803F"/>
    <w:rsid w:val="02AB49A1"/>
    <w:rsid w:val="030E7F42"/>
    <w:rsid w:val="032BE431"/>
    <w:rsid w:val="03616AB8"/>
    <w:rsid w:val="0388604F"/>
    <w:rsid w:val="03B866C7"/>
    <w:rsid w:val="03EF173C"/>
    <w:rsid w:val="0499F1C9"/>
    <w:rsid w:val="04FECEB0"/>
    <w:rsid w:val="063DE186"/>
    <w:rsid w:val="064DBB97"/>
    <w:rsid w:val="06DCD379"/>
    <w:rsid w:val="077F523C"/>
    <w:rsid w:val="080A0968"/>
    <w:rsid w:val="08C12E57"/>
    <w:rsid w:val="09CFF109"/>
    <w:rsid w:val="0A189883"/>
    <w:rsid w:val="0B238A9A"/>
    <w:rsid w:val="0B521BB3"/>
    <w:rsid w:val="0BC27C8D"/>
    <w:rsid w:val="0BC8A2B0"/>
    <w:rsid w:val="0C05688A"/>
    <w:rsid w:val="0D3D0535"/>
    <w:rsid w:val="0D468652"/>
    <w:rsid w:val="0DC6896A"/>
    <w:rsid w:val="0DC7E8CD"/>
    <w:rsid w:val="0EF77900"/>
    <w:rsid w:val="0F362A99"/>
    <w:rsid w:val="0FC2BE34"/>
    <w:rsid w:val="0FD859FB"/>
    <w:rsid w:val="11F3EA5F"/>
    <w:rsid w:val="128F59A9"/>
    <w:rsid w:val="12C5348E"/>
    <w:rsid w:val="12DDE5C6"/>
    <w:rsid w:val="1308D70F"/>
    <w:rsid w:val="1343D365"/>
    <w:rsid w:val="13ABDC5B"/>
    <w:rsid w:val="13B12A4E"/>
    <w:rsid w:val="13F05FC1"/>
    <w:rsid w:val="14558317"/>
    <w:rsid w:val="15DFE5D0"/>
    <w:rsid w:val="160EB1FA"/>
    <w:rsid w:val="16236760"/>
    <w:rsid w:val="16A1B313"/>
    <w:rsid w:val="176C5FFA"/>
    <w:rsid w:val="18792C17"/>
    <w:rsid w:val="19A33AD8"/>
    <w:rsid w:val="19B93705"/>
    <w:rsid w:val="19D7C03E"/>
    <w:rsid w:val="1A354812"/>
    <w:rsid w:val="1A3C132C"/>
    <w:rsid w:val="1B254B64"/>
    <w:rsid w:val="1B3A9065"/>
    <w:rsid w:val="1C1577EA"/>
    <w:rsid w:val="1CDFF200"/>
    <w:rsid w:val="1CF248C9"/>
    <w:rsid w:val="1D6685DF"/>
    <w:rsid w:val="1DBF5BF4"/>
    <w:rsid w:val="1DF478D2"/>
    <w:rsid w:val="1DFA3A4E"/>
    <w:rsid w:val="1E247142"/>
    <w:rsid w:val="1E337B74"/>
    <w:rsid w:val="1ECE9A28"/>
    <w:rsid w:val="1EFBBB44"/>
    <w:rsid w:val="1F5832CF"/>
    <w:rsid w:val="1F60773B"/>
    <w:rsid w:val="1F69D776"/>
    <w:rsid w:val="1FF056BC"/>
    <w:rsid w:val="207630F3"/>
    <w:rsid w:val="20BEA411"/>
    <w:rsid w:val="212CC25F"/>
    <w:rsid w:val="21942841"/>
    <w:rsid w:val="2243127D"/>
    <w:rsid w:val="2272817D"/>
    <w:rsid w:val="22838A7E"/>
    <w:rsid w:val="2390A4A4"/>
    <w:rsid w:val="249AAD6A"/>
    <w:rsid w:val="24AE72C1"/>
    <w:rsid w:val="25201B39"/>
    <w:rsid w:val="2526894E"/>
    <w:rsid w:val="25938A93"/>
    <w:rsid w:val="26479ED3"/>
    <w:rsid w:val="265F3399"/>
    <w:rsid w:val="26916277"/>
    <w:rsid w:val="277BA6F6"/>
    <w:rsid w:val="27F38FB4"/>
    <w:rsid w:val="281343D6"/>
    <w:rsid w:val="2829C7E4"/>
    <w:rsid w:val="282E5839"/>
    <w:rsid w:val="283FFAE9"/>
    <w:rsid w:val="28B4F850"/>
    <w:rsid w:val="2935FC89"/>
    <w:rsid w:val="29441032"/>
    <w:rsid w:val="2A90CD08"/>
    <w:rsid w:val="2AF57C20"/>
    <w:rsid w:val="2AFF94B5"/>
    <w:rsid w:val="2B5E0EA7"/>
    <w:rsid w:val="2B6A97BF"/>
    <w:rsid w:val="2B83AD2D"/>
    <w:rsid w:val="2BD2D93D"/>
    <w:rsid w:val="2C30F889"/>
    <w:rsid w:val="2C99583F"/>
    <w:rsid w:val="2CF8BA19"/>
    <w:rsid w:val="2D873257"/>
    <w:rsid w:val="2D92879E"/>
    <w:rsid w:val="2DC476BD"/>
    <w:rsid w:val="2E214AD4"/>
    <w:rsid w:val="2E66F580"/>
    <w:rsid w:val="2EF2B363"/>
    <w:rsid w:val="2F638524"/>
    <w:rsid w:val="2FF848A5"/>
    <w:rsid w:val="30264F6A"/>
    <w:rsid w:val="308F1B3C"/>
    <w:rsid w:val="30CA2860"/>
    <w:rsid w:val="311F1B9F"/>
    <w:rsid w:val="31AA8AC3"/>
    <w:rsid w:val="31C7E339"/>
    <w:rsid w:val="338B135B"/>
    <w:rsid w:val="3401C922"/>
    <w:rsid w:val="350A70D6"/>
    <w:rsid w:val="355A6D03"/>
    <w:rsid w:val="35CD49F5"/>
    <w:rsid w:val="35D177DA"/>
    <w:rsid w:val="36E8C133"/>
    <w:rsid w:val="375D782B"/>
    <w:rsid w:val="37CE4DCE"/>
    <w:rsid w:val="385AB13F"/>
    <w:rsid w:val="387C3B60"/>
    <w:rsid w:val="38DFBB88"/>
    <w:rsid w:val="3AA0373E"/>
    <w:rsid w:val="3B892BEE"/>
    <w:rsid w:val="3BD4430D"/>
    <w:rsid w:val="3C154F73"/>
    <w:rsid w:val="3C72B90F"/>
    <w:rsid w:val="3CE4DF56"/>
    <w:rsid w:val="3D29D645"/>
    <w:rsid w:val="3DD77A17"/>
    <w:rsid w:val="3ED72A20"/>
    <w:rsid w:val="3F1FC7FF"/>
    <w:rsid w:val="405A869B"/>
    <w:rsid w:val="4132E189"/>
    <w:rsid w:val="41468ED9"/>
    <w:rsid w:val="41CDD868"/>
    <w:rsid w:val="41D16ED5"/>
    <w:rsid w:val="41D5D98C"/>
    <w:rsid w:val="42F28D21"/>
    <w:rsid w:val="435324BB"/>
    <w:rsid w:val="4358FC56"/>
    <w:rsid w:val="437D1947"/>
    <w:rsid w:val="43CE994E"/>
    <w:rsid w:val="440C8B38"/>
    <w:rsid w:val="442622D4"/>
    <w:rsid w:val="4437FA01"/>
    <w:rsid w:val="446BD1EC"/>
    <w:rsid w:val="44C4758D"/>
    <w:rsid w:val="44E63E48"/>
    <w:rsid w:val="450C188D"/>
    <w:rsid w:val="45BE0BBF"/>
    <w:rsid w:val="45C49784"/>
    <w:rsid w:val="46438FE1"/>
    <w:rsid w:val="46AFF4AC"/>
    <w:rsid w:val="46E1F57D"/>
    <w:rsid w:val="473AC071"/>
    <w:rsid w:val="47469ED7"/>
    <w:rsid w:val="4783D0AC"/>
    <w:rsid w:val="478C12BC"/>
    <w:rsid w:val="484C0B7C"/>
    <w:rsid w:val="4941CE0A"/>
    <w:rsid w:val="498530C3"/>
    <w:rsid w:val="4A5C92D5"/>
    <w:rsid w:val="4AA81589"/>
    <w:rsid w:val="4B01E518"/>
    <w:rsid w:val="4B44C7D4"/>
    <w:rsid w:val="4B647BF6"/>
    <w:rsid w:val="4B772C2C"/>
    <w:rsid w:val="4BB1A5DF"/>
    <w:rsid w:val="4BE7B76C"/>
    <w:rsid w:val="4C14A907"/>
    <w:rsid w:val="4C75AEBF"/>
    <w:rsid w:val="4C94B0DA"/>
    <w:rsid w:val="4D8CABB3"/>
    <w:rsid w:val="4DF5FCA6"/>
    <w:rsid w:val="4E4F066D"/>
    <w:rsid w:val="4E583681"/>
    <w:rsid w:val="4E5FF03B"/>
    <w:rsid w:val="4EDBCA70"/>
    <w:rsid w:val="4EDD31C7"/>
    <w:rsid w:val="4F123F0E"/>
    <w:rsid w:val="4FD6B82A"/>
    <w:rsid w:val="50932AAB"/>
    <w:rsid w:val="50BE2FE4"/>
    <w:rsid w:val="51415F37"/>
    <w:rsid w:val="5158C12C"/>
    <w:rsid w:val="5214D289"/>
    <w:rsid w:val="5217B7DB"/>
    <w:rsid w:val="5244C96A"/>
    <w:rsid w:val="52584801"/>
    <w:rsid w:val="5341933F"/>
    <w:rsid w:val="53AAAE9D"/>
    <w:rsid w:val="542590BA"/>
    <w:rsid w:val="545421D3"/>
    <w:rsid w:val="5472E62B"/>
    <w:rsid w:val="547FA9F6"/>
    <w:rsid w:val="54A42375"/>
    <w:rsid w:val="54B2411F"/>
    <w:rsid w:val="54D23BE0"/>
    <w:rsid w:val="553A03EE"/>
    <w:rsid w:val="5578064F"/>
    <w:rsid w:val="5584B155"/>
    <w:rsid w:val="560D4876"/>
    <w:rsid w:val="5616C025"/>
    <w:rsid w:val="563A41F1"/>
    <w:rsid w:val="56EA5F24"/>
    <w:rsid w:val="573F3FBB"/>
    <w:rsid w:val="57CDF3B3"/>
    <w:rsid w:val="587EA7A1"/>
    <w:rsid w:val="5881B7F4"/>
    <w:rsid w:val="58AF7862"/>
    <w:rsid w:val="58EC05C1"/>
    <w:rsid w:val="59C3715B"/>
    <w:rsid w:val="5B003AEA"/>
    <w:rsid w:val="5B972DFA"/>
    <w:rsid w:val="5B9D483F"/>
    <w:rsid w:val="5C1EBCDB"/>
    <w:rsid w:val="5C7FE3F9"/>
    <w:rsid w:val="5D2A1370"/>
    <w:rsid w:val="5D3A1F57"/>
    <w:rsid w:val="5DDCCFF0"/>
    <w:rsid w:val="5DE9E77A"/>
    <w:rsid w:val="5F5C462E"/>
    <w:rsid w:val="5FCCBBA1"/>
    <w:rsid w:val="6037282E"/>
    <w:rsid w:val="606650BF"/>
    <w:rsid w:val="60E529E9"/>
    <w:rsid w:val="61E170DF"/>
    <w:rsid w:val="62250206"/>
    <w:rsid w:val="623641DF"/>
    <w:rsid w:val="62EBCB7E"/>
    <w:rsid w:val="639C2B19"/>
    <w:rsid w:val="639CF562"/>
    <w:rsid w:val="63DFF509"/>
    <w:rsid w:val="63FDE0D2"/>
    <w:rsid w:val="6470D162"/>
    <w:rsid w:val="6484F790"/>
    <w:rsid w:val="650A9951"/>
    <w:rsid w:val="65AAEC0A"/>
    <w:rsid w:val="65D655F5"/>
    <w:rsid w:val="65E14A3A"/>
    <w:rsid w:val="663829E6"/>
    <w:rsid w:val="663FC469"/>
    <w:rsid w:val="675535B6"/>
    <w:rsid w:val="67A0EA40"/>
    <w:rsid w:val="67A11D11"/>
    <w:rsid w:val="67D55C08"/>
    <w:rsid w:val="68768CA8"/>
    <w:rsid w:val="6879F353"/>
    <w:rsid w:val="6930D207"/>
    <w:rsid w:val="69660441"/>
    <w:rsid w:val="696945FF"/>
    <w:rsid w:val="6A49EBC3"/>
    <w:rsid w:val="6A780439"/>
    <w:rsid w:val="6AD7F38A"/>
    <w:rsid w:val="6B33504F"/>
    <w:rsid w:val="6BD5C9DF"/>
    <w:rsid w:val="6BE41491"/>
    <w:rsid w:val="6C5737F2"/>
    <w:rsid w:val="6CED2CA2"/>
    <w:rsid w:val="6CFBA4F2"/>
    <w:rsid w:val="6D48EE0E"/>
    <w:rsid w:val="6DBCEF56"/>
    <w:rsid w:val="6E7C6EE3"/>
    <w:rsid w:val="6EA3DB3D"/>
    <w:rsid w:val="6F88241D"/>
    <w:rsid w:val="6FA98AA7"/>
    <w:rsid w:val="6FB76B7F"/>
    <w:rsid w:val="70CA82B5"/>
    <w:rsid w:val="70CF1A7A"/>
    <w:rsid w:val="70D1E297"/>
    <w:rsid w:val="70DCD0F3"/>
    <w:rsid w:val="710A5D7B"/>
    <w:rsid w:val="72F31251"/>
    <w:rsid w:val="7336287A"/>
    <w:rsid w:val="74AAD733"/>
    <w:rsid w:val="74E30547"/>
    <w:rsid w:val="75EDDB80"/>
    <w:rsid w:val="7708499B"/>
    <w:rsid w:val="770CA2BC"/>
    <w:rsid w:val="7787AD43"/>
    <w:rsid w:val="77964A2B"/>
    <w:rsid w:val="77A0438D"/>
    <w:rsid w:val="77B36D9C"/>
    <w:rsid w:val="77C9AB2B"/>
    <w:rsid w:val="77E93189"/>
    <w:rsid w:val="78045726"/>
    <w:rsid w:val="786B2351"/>
    <w:rsid w:val="787C3FE4"/>
    <w:rsid w:val="7887BFCB"/>
    <w:rsid w:val="78F2E519"/>
    <w:rsid w:val="793A39E8"/>
    <w:rsid w:val="7963DD6B"/>
    <w:rsid w:val="79B3E90E"/>
    <w:rsid w:val="79D9B0E4"/>
    <w:rsid w:val="79FFD069"/>
    <w:rsid w:val="7A251336"/>
    <w:rsid w:val="7A756548"/>
    <w:rsid w:val="7A9973F9"/>
    <w:rsid w:val="7AB7CB86"/>
    <w:rsid w:val="7B0AC280"/>
    <w:rsid w:val="7B55481A"/>
    <w:rsid w:val="7B8E3837"/>
    <w:rsid w:val="7BE142CF"/>
    <w:rsid w:val="7BE455D0"/>
    <w:rsid w:val="7BEE7101"/>
    <w:rsid w:val="7C226B7B"/>
    <w:rsid w:val="7C34E4DF"/>
    <w:rsid w:val="7C5949C5"/>
    <w:rsid w:val="7CDF10EC"/>
    <w:rsid w:val="7F2FAE0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57F6"/>
  <w15:chartTrackingRefBased/>
  <w15:docId w15:val="{B5BF621C-87DE-4087-BC81-ABD6EBA6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64E4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E4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E4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4E4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64E4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64E4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64E4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64E4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64E4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64E4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64E4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64E49"/>
    <w:rPr>
      <w:rFonts w:eastAsiaTheme="majorEastAsia" w:cstheme="majorBidi"/>
      <w:color w:val="272727" w:themeColor="text1" w:themeTint="D8"/>
    </w:rPr>
  </w:style>
  <w:style w:type="paragraph" w:styleId="Title">
    <w:name w:val="Title"/>
    <w:basedOn w:val="Normal"/>
    <w:next w:val="Normal"/>
    <w:link w:val="TitleChar"/>
    <w:uiPriority w:val="10"/>
    <w:qFormat/>
    <w:rsid w:val="00264E4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64E4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64E4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64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E49"/>
    <w:pPr>
      <w:spacing w:before="160"/>
      <w:jc w:val="center"/>
    </w:pPr>
    <w:rPr>
      <w:i/>
      <w:iCs/>
      <w:color w:val="404040" w:themeColor="text1" w:themeTint="BF"/>
    </w:rPr>
  </w:style>
  <w:style w:type="character" w:styleId="QuoteChar" w:customStyle="1">
    <w:name w:val="Quote Char"/>
    <w:basedOn w:val="DefaultParagraphFont"/>
    <w:link w:val="Quote"/>
    <w:uiPriority w:val="29"/>
    <w:rsid w:val="00264E49"/>
    <w:rPr>
      <w:i/>
      <w:iCs/>
      <w:color w:val="404040" w:themeColor="text1" w:themeTint="BF"/>
    </w:rPr>
  </w:style>
  <w:style w:type="paragraph" w:styleId="ListParagraph">
    <w:name w:val="List Paragraph"/>
    <w:basedOn w:val="Normal"/>
    <w:uiPriority w:val="34"/>
    <w:qFormat/>
    <w:rsid w:val="00264E49"/>
    <w:pPr>
      <w:ind w:left="720"/>
      <w:contextualSpacing/>
    </w:pPr>
  </w:style>
  <w:style w:type="character" w:styleId="IntenseEmphasis">
    <w:name w:val="Intense Emphasis"/>
    <w:basedOn w:val="DefaultParagraphFont"/>
    <w:uiPriority w:val="21"/>
    <w:qFormat/>
    <w:rsid w:val="00264E49"/>
    <w:rPr>
      <w:i/>
      <w:iCs/>
      <w:color w:val="0F4761" w:themeColor="accent1" w:themeShade="BF"/>
    </w:rPr>
  </w:style>
  <w:style w:type="paragraph" w:styleId="IntenseQuote">
    <w:name w:val="Intense Quote"/>
    <w:basedOn w:val="Normal"/>
    <w:next w:val="Normal"/>
    <w:link w:val="IntenseQuoteChar"/>
    <w:uiPriority w:val="30"/>
    <w:qFormat/>
    <w:rsid w:val="00264E4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64E49"/>
    <w:rPr>
      <w:i/>
      <w:iCs/>
      <w:color w:val="0F4761" w:themeColor="accent1" w:themeShade="BF"/>
    </w:rPr>
  </w:style>
  <w:style w:type="character" w:styleId="IntenseReference">
    <w:name w:val="Intense Reference"/>
    <w:basedOn w:val="DefaultParagraphFont"/>
    <w:uiPriority w:val="32"/>
    <w:qFormat/>
    <w:rsid w:val="00264E49"/>
    <w:rPr>
      <w:b/>
      <w:bCs/>
      <w:smallCaps/>
      <w:color w:val="0F4761" w:themeColor="accent1" w:themeShade="BF"/>
      <w:spacing w:val="5"/>
    </w:rPr>
  </w:style>
  <w:style w:type="character" w:styleId="ui-provider" w:customStyle="1">
    <w:name w:val="ui-provider"/>
    <w:basedOn w:val="DefaultParagraphFont"/>
    <w:rsid w:val="004033C5"/>
  </w:style>
  <w:style w:type="character" w:styleId="Strong">
    <w:name w:val="Strong"/>
    <w:basedOn w:val="DefaultParagraphFont"/>
    <w:uiPriority w:val="22"/>
    <w:qFormat/>
    <w:rsid w:val="004033C5"/>
    <w:rPr>
      <w:b/>
      <w:bCs/>
    </w:rPr>
  </w:style>
  <w:style w:type="table" w:styleId="TableGrid">
    <w:name w:val="Table Grid"/>
    <w:basedOn w:val="TableNormal"/>
    <w:uiPriority w:val="39"/>
    <w:rsid w:val="003765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Kristian Lubina</dc:creator>
  <keywords/>
  <dc:description/>
  <lastModifiedBy>Jan Morgenstern</lastModifiedBy>
  <revision>230</revision>
  <dcterms:created xsi:type="dcterms:W3CDTF">2024-04-13T08:23:00.0000000Z</dcterms:created>
  <dcterms:modified xsi:type="dcterms:W3CDTF">2024-04-19T13:33:12.8636920Z</dcterms:modified>
</coreProperties>
</file>