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3C07E" w14:textId="69F5EB8E" w:rsidR="001268CE" w:rsidRPr="00A14B5E" w:rsidRDefault="002C6802">
      <w:pPr>
        <w:rPr>
          <w:sz w:val="36"/>
          <w:szCs w:val="36"/>
        </w:rPr>
      </w:pPr>
      <w:r w:rsidRPr="00A14B5E">
        <w:rPr>
          <w:sz w:val="36"/>
          <w:szCs w:val="36"/>
        </w:rPr>
        <w:t>1B: Risikoanalyse</w:t>
      </w:r>
    </w:p>
    <w:p w14:paraId="1F08CFBC" w14:textId="4266EC37" w:rsidR="002C6802" w:rsidRDefault="002C6802">
      <w:r w:rsidRPr="002C6802">
        <w:t>Gruppe: Kristian, Jan, Manuel, Rom</w:t>
      </w:r>
      <w:r>
        <w:t>an, Lukas</w:t>
      </w:r>
    </w:p>
    <w:p w14:paraId="4D0C57A3" w14:textId="77777777" w:rsidR="00A14B5E" w:rsidRPr="002C6802" w:rsidRDefault="00A14B5E"/>
    <w:p w14:paraId="305E605E" w14:textId="62015AE9" w:rsidR="00FC0AED" w:rsidRDefault="00A14B5E" w:rsidP="00A14B5E">
      <w:r>
        <w:t xml:space="preserve">a) </w:t>
      </w:r>
      <w:r w:rsidR="00145353">
        <w:t>Brainstormi</w:t>
      </w:r>
      <w:r w:rsidR="006F5E3A">
        <w:t>ng mögliche Risiken:</w:t>
      </w:r>
      <w:r w:rsidR="1955A515">
        <w:t xml:space="preserve"> </w:t>
      </w:r>
    </w:p>
    <w:p w14:paraId="1CC1DF9E" w14:textId="77777777" w:rsidR="00784597" w:rsidRDefault="00784597"/>
    <w:p w14:paraId="24707734" w14:textId="1B8E47C3" w:rsidR="007E1480" w:rsidRDefault="007E1480" w:rsidP="007E1480">
      <w:pPr>
        <w:pStyle w:val="ListParagraph"/>
        <w:numPr>
          <w:ilvl w:val="0"/>
          <w:numId w:val="1"/>
        </w:numPr>
      </w:pPr>
      <w:r>
        <w:t>Zeitmanagement</w:t>
      </w:r>
      <w:r w:rsidR="006F00C6">
        <w:t xml:space="preserve"> (Zeit die zur verfügung steht bis Projekt fertig sein muss)</w:t>
      </w:r>
    </w:p>
    <w:p w14:paraId="4F1D114A" w14:textId="46D3A36E" w:rsidR="00FF27E1" w:rsidRDefault="008B08E3" w:rsidP="007E1480">
      <w:pPr>
        <w:pStyle w:val="ListParagraph"/>
        <w:numPr>
          <w:ilvl w:val="0"/>
          <w:numId w:val="1"/>
        </w:numPr>
      </w:pPr>
      <w:r>
        <w:t>Fehlendes know How</w:t>
      </w:r>
    </w:p>
    <w:p w14:paraId="4929D82D" w14:textId="569131FB" w:rsidR="008B08E3" w:rsidRDefault="009F56BC" w:rsidP="007E1480">
      <w:pPr>
        <w:pStyle w:val="ListParagraph"/>
        <w:numPr>
          <w:ilvl w:val="0"/>
          <w:numId w:val="1"/>
        </w:numPr>
      </w:pPr>
      <w:r>
        <w:t>Projektumfang</w:t>
      </w:r>
      <w:r w:rsidR="006F00C6">
        <w:t xml:space="preserve"> (</w:t>
      </w:r>
      <w:r w:rsidR="005522A3">
        <w:t xml:space="preserve">wie </w:t>
      </w:r>
      <w:r w:rsidR="00F262D9">
        <w:t>u</w:t>
      </w:r>
      <w:r w:rsidR="005522A3">
        <w:t>mfangreich der Prototyp sein soll/ist)</w:t>
      </w:r>
    </w:p>
    <w:p w14:paraId="63D3EF0E" w14:textId="178B29A5" w:rsidR="009F56BC" w:rsidRDefault="00CB5533" w:rsidP="007E1480">
      <w:pPr>
        <w:pStyle w:val="ListParagraph"/>
        <w:numPr>
          <w:ilvl w:val="0"/>
          <w:numId w:val="1"/>
        </w:numPr>
      </w:pPr>
      <w:r>
        <w:t>Benutzerfreundlichkeit</w:t>
      </w:r>
    </w:p>
    <w:p w14:paraId="57182849" w14:textId="3930D238" w:rsidR="00CB5533" w:rsidRDefault="008D6A38" w:rsidP="007E1480">
      <w:pPr>
        <w:pStyle w:val="ListParagraph"/>
        <w:numPr>
          <w:ilvl w:val="0"/>
          <w:numId w:val="1"/>
        </w:numPr>
      </w:pPr>
      <w:r>
        <w:t>Kosten</w:t>
      </w:r>
    </w:p>
    <w:p w14:paraId="0C198E87" w14:textId="0191215A" w:rsidR="008D6A38" w:rsidRDefault="00E12B7D" w:rsidP="007E1480">
      <w:pPr>
        <w:pStyle w:val="ListParagraph"/>
        <w:numPr>
          <w:ilvl w:val="0"/>
          <w:numId w:val="1"/>
        </w:numPr>
      </w:pPr>
      <w:r>
        <w:t xml:space="preserve">API </w:t>
      </w:r>
      <w:r w:rsidR="0033536F">
        <w:t>E</w:t>
      </w:r>
      <w:r w:rsidR="006436FA">
        <w:t>rlaubnis von Microsoft</w:t>
      </w:r>
    </w:p>
    <w:p w14:paraId="45F7B426" w14:textId="3BADC603" w:rsidR="006436FA" w:rsidRDefault="00252537" w:rsidP="007E1480">
      <w:pPr>
        <w:pStyle w:val="ListParagraph"/>
        <w:numPr>
          <w:ilvl w:val="0"/>
          <w:numId w:val="1"/>
        </w:numPr>
      </w:pPr>
      <w:r>
        <w:t>Kompatibilität</w:t>
      </w:r>
    </w:p>
    <w:p w14:paraId="18D79B5D" w14:textId="4D4BA016" w:rsidR="00252537" w:rsidRDefault="00FB67FC" w:rsidP="007E1480">
      <w:pPr>
        <w:pStyle w:val="ListParagraph"/>
        <w:numPr>
          <w:ilvl w:val="0"/>
          <w:numId w:val="1"/>
        </w:numPr>
      </w:pPr>
      <w:r>
        <w:t xml:space="preserve">Gibt es ein </w:t>
      </w:r>
      <w:r w:rsidR="00B54B3A">
        <w:t>Bedürfnis nach dem Produkt</w:t>
      </w:r>
    </w:p>
    <w:p w14:paraId="016A66F7" w14:textId="641CA741" w:rsidR="007E6301" w:rsidRDefault="00934636" w:rsidP="007E1480">
      <w:pPr>
        <w:pStyle w:val="ListParagraph"/>
        <w:numPr>
          <w:ilvl w:val="0"/>
          <w:numId w:val="1"/>
        </w:numPr>
      </w:pPr>
      <w:r>
        <w:t>Konkurrenz?</w:t>
      </w:r>
    </w:p>
    <w:p w14:paraId="487D3DD1" w14:textId="77777777" w:rsidR="00934636" w:rsidRDefault="00934636" w:rsidP="007E1480">
      <w:pPr>
        <w:pStyle w:val="ListParagraph"/>
        <w:numPr>
          <w:ilvl w:val="0"/>
          <w:numId w:val="1"/>
        </w:numPr>
      </w:pPr>
    </w:p>
    <w:p w14:paraId="4F068CE7" w14:textId="70A5EC92" w:rsidR="3706941C" w:rsidRDefault="3706941C" w:rsidP="7E809563">
      <w:pPr>
        <w:pStyle w:val="ListParagraph"/>
        <w:numPr>
          <w:ilvl w:val="0"/>
          <w:numId w:val="1"/>
        </w:numPr>
      </w:pPr>
      <w:r>
        <w:t>Ssss</w:t>
      </w:r>
    </w:p>
    <w:p w14:paraId="64CDA162" w14:textId="77777777" w:rsidR="00FF563C" w:rsidRDefault="00FF563C" w:rsidP="68D298E5"/>
    <w:p w14:paraId="7F63E17B" w14:textId="77777777" w:rsidR="00973538" w:rsidRDefault="00973538" w:rsidP="68D298E5"/>
    <w:p w14:paraId="7383D4B1" w14:textId="391C008C" w:rsidR="00A61C59" w:rsidRDefault="00A61C59" w:rsidP="68D298E5">
      <w:r>
        <w:t xml:space="preserve">- </w:t>
      </w:r>
      <w:r w:rsidR="00794F76">
        <w:t xml:space="preserve">Nutzungsgrad/ </w:t>
      </w:r>
      <w:r w:rsidR="00C7702F">
        <w:t>alg. Nutzen</w:t>
      </w:r>
    </w:p>
    <w:p w14:paraId="32AA1E28" w14:textId="2412973F" w:rsidR="00A61C59" w:rsidRDefault="00A61C59" w:rsidP="68D298E5">
      <w:r>
        <w:t>-</w:t>
      </w:r>
      <w:r w:rsidR="00B17510">
        <w:t xml:space="preserve"> erweiterbar?</w:t>
      </w:r>
    </w:p>
    <w:p w14:paraId="42C1341E" w14:textId="78EB27C0" w:rsidR="00A61C59" w:rsidRDefault="00A61C59" w:rsidP="68D298E5">
      <w:r>
        <w:t>-</w:t>
      </w:r>
      <w:r w:rsidR="00B95838">
        <w:t xml:space="preserve"> </w:t>
      </w:r>
    </w:p>
    <w:p w14:paraId="57931564" w14:textId="77777777" w:rsidR="00A61C59" w:rsidRDefault="00A61C59" w:rsidP="68D298E5"/>
    <w:p w14:paraId="66A40FDE" w14:textId="77777777" w:rsidR="00A61C59" w:rsidRDefault="00A61C59" w:rsidP="68D298E5"/>
    <w:p w14:paraId="40083717" w14:textId="5B66AD0C" w:rsidR="00A61C59" w:rsidRDefault="317D5D30" w:rsidP="68D298E5">
      <w:r>
        <w:t>Kristian</w:t>
      </w:r>
    </w:p>
    <w:p w14:paraId="280FDE65" w14:textId="7450B353" w:rsidR="00A61C59" w:rsidRDefault="317D5D30" w:rsidP="12480916">
      <w:pPr>
        <w:pStyle w:val="ListParagraph"/>
        <w:numPr>
          <w:ilvl w:val="0"/>
          <w:numId w:val="1"/>
        </w:numPr>
      </w:pPr>
      <w:r>
        <w:t>Zu hohe Ansprüche an sich selbst</w:t>
      </w:r>
    </w:p>
    <w:p w14:paraId="1A0CF22E" w14:textId="5E8514F4" w:rsidR="00A61C59" w:rsidRDefault="317D5D30" w:rsidP="1FAE1C1C">
      <w:pPr>
        <w:pStyle w:val="ListParagraph"/>
        <w:numPr>
          <w:ilvl w:val="0"/>
          <w:numId w:val="1"/>
        </w:numPr>
      </w:pPr>
      <w:r>
        <w:t>Zu wenig Zeit für eine fachgerechte Umsetzung</w:t>
      </w:r>
    </w:p>
    <w:p w14:paraId="3D500413" w14:textId="1CDDE548" w:rsidR="00A61C59" w:rsidRDefault="00A61C59" w:rsidP="68D298E5"/>
    <w:p w14:paraId="4026246B" w14:textId="77777777" w:rsidR="00973538" w:rsidRDefault="00973538" w:rsidP="68D298E5"/>
    <w:p w14:paraId="20429B18" w14:textId="77777777" w:rsidR="00973538" w:rsidRDefault="00973538" w:rsidP="68D298E5"/>
    <w:p w14:paraId="6C5150B0" w14:textId="77777777" w:rsidR="00973538" w:rsidRDefault="00973538" w:rsidP="68D298E5"/>
    <w:p w14:paraId="1154ABC3" w14:textId="57CD9049" w:rsidR="00973538" w:rsidRDefault="005A2E9C" w:rsidP="68D298E5">
      <w:r>
        <w:t>Jan:</w:t>
      </w:r>
    </w:p>
    <w:p w14:paraId="64E4164B" w14:textId="0609B6BE" w:rsidR="00973538" w:rsidRDefault="00EE6A96" w:rsidP="00973538">
      <w:pPr>
        <w:pStyle w:val="ListParagraph"/>
        <w:numPr>
          <w:ilvl w:val="0"/>
          <w:numId w:val="1"/>
        </w:numPr>
      </w:pPr>
      <w:r>
        <w:t>Fehlende kenntnisse</w:t>
      </w:r>
    </w:p>
    <w:p w14:paraId="5D00A42C" w14:textId="00269656" w:rsidR="00EE6A96" w:rsidRDefault="00D8751A" w:rsidP="00973538">
      <w:pPr>
        <w:pStyle w:val="ListParagraph"/>
        <w:numPr>
          <w:ilvl w:val="0"/>
          <w:numId w:val="1"/>
        </w:numPr>
      </w:pPr>
      <w:r>
        <w:t>Viele Fehler im Programm</w:t>
      </w:r>
    </w:p>
    <w:p w14:paraId="429121BC" w14:textId="014510EE" w:rsidR="00D8751A" w:rsidRDefault="00C96430" w:rsidP="00973538">
      <w:pPr>
        <w:pStyle w:val="ListParagraph"/>
        <w:numPr>
          <w:ilvl w:val="0"/>
          <w:numId w:val="1"/>
        </w:numPr>
      </w:pPr>
      <w:r>
        <w:t>Unzufriedene Kunden</w:t>
      </w:r>
    </w:p>
    <w:p w14:paraId="13021FBD" w14:textId="04478F8C" w:rsidR="00C96430" w:rsidRDefault="000D7530" w:rsidP="00973538">
      <w:pPr>
        <w:pStyle w:val="ListParagraph"/>
        <w:numPr>
          <w:ilvl w:val="0"/>
          <w:numId w:val="1"/>
        </w:numPr>
      </w:pPr>
      <w:r>
        <w:t>Schlechtes Wetter</w:t>
      </w:r>
    </w:p>
    <w:p w14:paraId="5A120B26" w14:textId="62833ED2" w:rsidR="000D7530" w:rsidRDefault="00763D2C" w:rsidP="00973538">
      <w:pPr>
        <w:pStyle w:val="ListParagraph"/>
        <w:numPr>
          <w:ilvl w:val="0"/>
          <w:numId w:val="1"/>
        </w:numPr>
      </w:pPr>
      <w:r>
        <w:t>Zu viel Speicherplatz benötigen</w:t>
      </w:r>
    </w:p>
    <w:p w14:paraId="100671A9" w14:textId="77777777" w:rsidR="00763D2C" w:rsidRDefault="00763D2C" w:rsidP="00973538">
      <w:pPr>
        <w:pStyle w:val="ListParagraph"/>
        <w:numPr>
          <w:ilvl w:val="0"/>
          <w:numId w:val="1"/>
        </w:numPr>
      </w:pPr>
    </w:p>
    <w:p w14:paraId="0A384E3D" w14:textId="77777777" w:rsidR="00FF563C" w:rsidRDefault="00FF563C" w:rsidP="68D298E5"/>
    <w:p w14:paraId="7B44435D" w14:textId="76903210" w:rsidR="00FC0AED" w:rsidRDefault="00FC0AED" w:rsidP="54163350"/>
    <w:p w14:paraId="14AF32C6" w14:textId="096AAD77" w:rsidR="00EB7000" w:rsidRDefault="00EB7000" w:rsidP="54163350"/>
    <w:p w14:paraId="2760C8F7" w14:textId="098A6362" w:rsidR="00EB7000" w:rsidRDefault="001973E7" w:rsidP="54163350">
      <w:r>
        <w:t>Lukas:</w:t>
      </w:r>
    </w:p>
    <w:p w14:paraId="0AB59FF7" w14:textId="5403B674" w:rsidR="001973E7" w:rsidRDefault="00F11141" w:rsidP="00D026B8">
      <w:pPr>
        <w:pStyle w:val="ListParagraph"/>
        <w:numPr>
          <w:ilvl w:val="0"/>
          <w:numId w:val="3"/>
        </w:numPr>
      </w:pPr>
      <w:r>
        <w:t>Userbase bleibt minimal</w:t>
      </w:r>
      <w:r w:rsidR="00D026B8">
        <w:t>, App lässt sich nicht monetarisieren</w:t>
      </w:r>
    </w:p>
    <w:p w14:paraId="2E5769DA" w14:textId="0A250A14" w:rsidR="00F11141" w:rsidRDefault="00E24584" w:rsidP="001973E7">
      <w:pPr>
        <w:pStyle w:val="ListParagraph"/>
        <w:numPr>
          <w:ilvl w:val="0"/>
          <w:numId w:val="3"/>
        </w:numPr>
      </w:pPr>
      <w:r>
        <w:t>F</w:t>
      </w:r>
      <w:r w:rsidR="00B640BF">
        <w:t xml:space="preserve">ehlendes </w:t>
      </w:r>
      <w:r w:rsidR="00B72818">
        <w:t>Alleinstellungsmerkmal</w:t>
      </w:r>
    </w:p>
    <w:p w14:paraId="237E0208" w14:textId="196D05C8" w:rsidR="007C4E5F" w:rsidRDefault="002E7E29" w:rsidP="001973E7">
      <w:pPr>
        <w:pStyle w:val="ListParagraph"/>
        <w:numPr>
          <w:ilvl w:val="0"/>
          <w:numId w:val="3"/>
        </w:numPr>
      </w:pPr>
      <w:r>
        <w:t xml:space="preserve">Unvollständigkeit </w:t>
      </w:r>
      <w:r w:rsidR="006F5501">
        <w:t xml:space="preserve">der App </w:t>
      </w:r>
      <w:r>
        <w:t xml:space="preserve">aufgrund fehlender </w:t>
      </w:r>
      <w:r w:rsidR="00D026B8">
        <w:t>Entwicklungsz</w:t>
      </w:r>
      <w:r>
        <w:t>eit</w:t>
      </w:r>
    </w:p>
    <w:p w14:paraId="1D3265D0" w14:textId="77777777" w:rsidR="009000F2" w:rsidRDefault="002416E0" w:rsidP="001973E7">
      <w:pPr>
        <w:pStyle w:val="ListParagraph"/>
        <w:numPr>
          <w:ilvl w:val="0"/>
          <w:numId w:val="3"/>
        </w:numPr>
      </w:pPr>
      <w:r>
        <w:t>Prob</w:t>
      </w:r>
    </w:p>
    <w:p w14:paraId="7CE976E2" w14:textId="77777777" w:rsidR="009000F2" w:rsidRDefault="009000F2" w:rsidP="001973E7">
      <w:pPr>
        <w:pStyle w:val="ListParagraph"/>
        <w:numPr>
          <w:ilvl w:val="0"/>
          <w:numId w:val="3"/>
        </w:numPr>
      </w:pPr>
    </w:p>
    <w:p w14:paraId="0B0A19C1" w14:textId="3178A89E" w:rsidR="002416E0" w:rsidRDefault="002416E0" w:rsidP="001973E7">
      <w:pPr>
        <w:pStyle w:val="ListParagraph"/>
        <w:numPr>
          <w:ilvl w:val="0"/>
          <w:numId w:val="3"/>
        </w:numPr>
      </w:pPr>
      <w:r>
        <w:t>leme bei der Sicherstellung de</w:t>
      </w:r>
      <w:r w:rsidR="00DA541F">
        <w:t>s Datenschutzes</w:t>
      </w:r>
    </w:p>
    <w:p w14:paraId="79DBA238" w14:textId="77777777" w:rsidR="00F11141" w:rsidRDefault="00F11141" w:rsidP="54163350"/>
    <w:p w14:paraId="08C9A47F" w14:textId="22CA1C0D" w:rsidR="00570369" w:rsidRPr="003E1605" w:rsidRDefault="00A14B5E" w:rsidP="54163350">
      <w:pPr>
        <w:rPr>
          <w:b/>
          <w:bCs/>
        </w:rPr>
      </w:pPr>
      <w:r>
        <w:rPr>
          <w:b/>
          <w:bCs/>
        </w:rPr>
        <w:t xml:space="preserve">b) </w:t>
      </w:r>
      <w:r w:rsidR="00EB7000" w:rsidRPr="003E1605">
        <w:rPr>
          <w:b/>
          <w:bCs/>
        </w:rPr>
        <w:t>Risikomatrix</w:t>
      </w:r>
      <w:r w:rsidR="003E1605" w:rsidRPr="003E1605">
        <w:rPr>
          <w:b/>
          <w:bCs/>
        </w:rPr>
        <w:t>,</w:t>
      </w:r>
      <w:r w:rsidR="00A75A71" w:rsidRPr="003E1605">
        <w:rPr>
          <w:b/>
          <w:bCs/>
        </w:rPr>
        <w:t xml:space="preserve"> Skala von 1 bis 10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67"/>
        <w:gridCol w:w="2836"/>
        <w:gridCol w:w="567"/>
        <w:gridCol w:w="1134"/>
        <w:gridCol w:w="1134"/>
        <w:gridCol w:w="4252"/>
      </w:tblGrid>
      <w:tr w:rsidR="00CE0602" w14:paraId="30CCFD57" w14:textId="77777777" w:rsidTr="002D218C">
        <w:tc>
          <w:tcPr>
            <w:tcW w:w="567" w:type="dxa"/>
          </w:tcPr>
          <w:p w14:paraId="3B1343AA" w14:textId="358CBAC3" w:rsidR="00CE0602" w:rsidRPr="00EB7000" w:rsidRDefault="00CE0602" w:rsidP="54163350">
            <w:pPr>
              <w:rPr>
                <w:b/>
                <w:bCs/>
              </w:rPr>
            </w:pPr>
            <w:r w:rsidRPr="00EB7000">
              <w:rPr>
                <w:b/>
                <w:bCs/>
              </w:rPr>
              <w:t>ID</w:t>
            </w:r>
          </w:p>
        </w:tc>
        <w:tc>
          <w:tcPr>
            <w:tcW w:w="2836" w:type="dxa"/>
          </w:tcPr>
          <w:p w14:paraId="6D1794A4" w14:textId="2B30D536" w:rsidR="00CE0602" w:rsidRPr="00EB7000" w:rsidRDefault="00CE0602" w:rsidP="54163350">
            <w:pPr>
              <w:rPr>
                <w:b/>
                <w:bCs/>
              </w:rPr>
            </w:pPr>
            <w:r w:rsidRPr="00EB7000">
              <w:rPr>
                <w:b/>
                <w:bCs/>
              </w:rPr>
              <w:t>Risiken</w:t>
            </w:r>
          </w:p>
        </w:tc>
        <w:tc>
          <w:tcPr>
            <w:tcW w:w="567" w:type="dxa"/>
          </w:tcPr>
          <w:p w14:paraId="3CAE4726" w14:textId="757A141F" w:rsidR="00CE0602" w:rsidRPr="00EB7000" w:rsidRDefault="00CE0602" w:rsidP="54163350">
            <w:pPr>
              <w:rPr>
                <w:b/>
                <w:bCs/>
              </w:rPr>
            </w:pPr>
            <w:r w:rsidRPr="00EB7000">
              <w:rPr>
                <w:b/>
                <w:bCs/>
              </w:rPr>
              <w:t>EW</w:t>
            </w:r>
          </w:p>
        </w:tc>
        <w:tc>
          <w:tcPr>
            <w:tcW w:w="1134" w:type="dxa"/>
          </w:tcPr>
          <w:p w14:paraId="04EC421E" w14:textId="00F426F6" w:rsidR="00CE0602" w:rsidRPr="00EB7000" w:rsidRDefault="00EB7000" w:rsidP="54163350">
            <w:pPr>
              <w:rPr>
                <w:b/>
                <w:bCs/>
              </w:rPr>
            </w:pPr>
            <w:r w:rsidRPr="00EB7000">
              <w:rPr>
                <w:b/>
                <w:bCs/>
              </w:rPr>
              <w:t>SP-Wert</w:t>
            </w:r>
          </w:p>
        </w:tc>
        <w:tc>
          <w:tcPr>
            <w:tcW w:w="1134" w:type="dxa"/>
          </w:tcPr>
          <w:p w14:paraId="76B12D0C" w14:textId="3818A051" w:rsidR="00CE0602" w:rsidRPr="00EB7000" w:rsidRDefault="00EB7000" w:rsidP="54163350">
            <w:pPr>
              <w:rPr>
                <w:b/>
                <w:bCs/>
              </w:rPr>
            </w:pPr>
            <w:r w:rsidRPr="00EB7000">
              <w:rPr>
                <w:b/>
                <w:bCs/>
              </w:rPr>
              <w:t>SP</w:t>
            </w:r>
            <w:r w:rsidR="00691962">
              <w:rPr>
                <w:b/>
                <w:bCs/>
              </w:rPr>
              <w:t>-Total</w:t>
            </w:r>
          </w:p>
        </w:tc>
        <w:tc>
          <w:tcPr>
            <w:tcW w:w="4252" w:type="dxa"/>
          </w:tcPr>
          <w:p w14:paraId="061A0F63" w14:textId="3F06C457" w:rsidR="00CE0602" w:rsidRPr="00EB7000" w:rsidRDefault="00EB7000" w:rsidP="54163350">
            <w:pPr>
              <w:rPr>
                <w:b/>
                <w:bCs/>
              </w:rPr>
            </w:pPr>
            <w:r w:rsidRPr="00EB7000">
              <w:rPr>
                <w:b/>
                <w:bCs/>
              </w:rPr>
              <w:t>Massnahmen</w:t>
            </w:r>
          </w:p>
        </w:tc>
      </w:tr>
      <w:tr w:rsidR="00CE0602" w14:paraId="612A46A4" w14:textId="77777777" w:rsidTr="002D218C">
        <w:tc>
          <w:tcPr>
            <w:tcW w:w="567" w:type="dxa"/>
          </w:tcPr>
          <w:p w14:paraId="431FCB2C" w14:textId="48B13993" w:rsidR="00CE0602" w:rsidRDefault="00957FB9" w:rsidP="54163350">
            <w:r>
              <w:t>1</w:t>
            </w:r>
          </w:p>
        </w:tc>
        <w:tc>
          <w:tcPr>
            <w:tcW w:w="2836" w:type="dxa"/>
          </w:tcPr>
          <w:p w14:paraId="35C22549" w14:textId="12EDC14C" w:rsidR="00CE0602" w:rsidRDefault="00C02594" w:rsidP="54163350">
            <w:r>
              <w:t>Zeitmanagement</w:t>
            </w:r>
          </w:p>
        </w:tc>
        <w:tc>
          <w:tcPr>
            <w:tcW w:w="567" w:type="dxa"/>
          </w:tcPr>
          <w:p w14:paraId="741D343D" w14:textId="7899ED29" w:rsidR="00CE0602" w:rsidRDefault="00A75A71" w:rsidP="54163350">
            <w:r>
              <w:t>10</w:t>
            </w:r>
          </w:p>
        </w:tc>
        <w:tc>
          <w:tcPr>
            <w:tcW w:w="1134" w:type="dxa"/>
          </w:tcPr>
          <w:p w14:paraId="1F69F662" w14:textId="5092226C" w:rsidR="00CE0602" w:rsidRDefault="00BD6FFF" w:rsidP="54163350">
            <w:r>
              <w:t>7</w:t>
            </w:r>
          </w:p>
        </w:tc>
        <w:tc>
          <w:tcPr>
            <w:tcW w:w="1134" w:type="dxa"/>
          </w:tcPr>
          <w:p w14:paraId="3F1DC892" w14:textId="2D648E82" w:rsidR="00CE0602" w:rsidRDefault="005705AA" w:rsidP="54163350">
            <w:r>
              <w:t>70</w:t>
            </w:r>
          </w:p>
        </w:tc>
        <w:tc>
          <w:tcPr>
            <w:tcW w:w="4252" w:type="dxa"/>
          </w:tcPr>
          <w:p w14:paraId="74A46101" w14:textId="7AE0D677" w:rsidR="00CE0602" w:rsidRDefault="00F7782D" w:rsidP="54163350">
            <w:r>
              <w:t>Planung, Arbeitsaufteilung, Besprechungen</w:t>
            </w:r>
          </w:p>
        </w:tc>
      </w:tr>
      <w:tr w:rsidR="00CE0602" w14:paraId="36161B23" w14:textId="77777777" w:rsidTr="002D218C">
        <w:tc>
          <w:tcPr>
            <w:tcW w:w="567" w:type="dxa"/>
          </w:tcPr>
          <w:p w14:paraId="2DE4F558" w14:textId="51FA963E" w:rsidR="00CE0602" w:rsidRDefault="00957FB9" w:rsidP="54163350">
            <w:r>
              <w:t>2</w:t>
            </w:r>
          </w:p>
        </w:tc>
        <w:tc>
          <w:tcPr>
            <w:tcW w:w="2836" w:type="dxa"/>
          </w:tcPr>
          <w:p w14:paraId="43A4FCCC" w14:textId="2039A5B2" w:rsidR="00CE0602" w:rsidRDefault="00C02594" w:rsidP="54163350">
            <w:r>
              <w:t xml:space="preserve">Fehlendes </w:t>
            </w:r>
            <w:r w:rsidR="00E72D38">
              <w:t>K</w:t>
            </w:r>
            <w:r>
              <w:t>now How</w:t>
            </w:r>
          </w:p>
        </w:tc>
        <w:tc>
          <w:tcPr>
            <w:tcW w:w="567" w:type="dxa"/>
          </w:tcPr>
          <w:p w14:paraId="2B82F10E" w14:textId="4DDD1105" w:rsidR="00CE0602" w:rsidRDefault="00F92CFA" w:rsidP="54163350">
            <w:r>
              <w:t>8</w:t>
            </w:r>
          </w:p>
        </w:tc>
        <w:tc>
          <w:tcPr>
            <w:tcW w:w="1134" w:type="dxa"/>
          </w:tcPr>
          <w:p w14:paraId="596682D9" w14:textId="113F6CAB" w:rsidR="00CE0602" w:rsidRDefault="00BD6FFF" w:rsidP="54163350">
            <w:r>
              <w:t>6</w:t>
            </w:r>
          </w:p>
        </w:tc>
        <w:tc>
          <w:tcPr>
            <w:tcW w:w="1134" w:type="dxa"/>
          </w:tcPr>
          <w:p w14:paraId="4CB693BA" w14:textId="05BF0A66" w:rsidR="00CE0602" w:rsidRDefault="00A1367F" w:rsidP="54163350">
            <w:r>
              <w:t>48</w:t>
            </w:r>
          </w:p>
        </w:tc>
        <w:tc>
          <w:tcPr>
            <w:tcW w:w="4252" w:type="dxa"/>
          </w:tcPr>
          <w:p w14:paraId="134E18B2" w14:textId="549A7830" w:rsidR="00CE0602" w:rsidRDefault="00CE0602" w:rsidP="54163350"/>
        </w:tc>
      </w:tr>
      <w:tr w:rsidR="00CE0602" w14:paraId="2BA64949" w14:textId="77777777" w:rsidTr="002D218C">
        <w:tc>
          <w:tcPr>
            <w:tcW w:w="567" w:type="dxa"/>
          </w:tcPr>
          <w:p w14:paraId="091BE995" w14:textId="15629A33" w:rsidR="00CE0602" w:rsidRDefault="00957FB9" w:rsidP="54163350">
            <w:r>
              <w:t>3</w:t>
            </w:r>
          </w:p>
        </w:tc>
        <w:tc>
          <w:tcPr>
            <w:tcW w:w="2836" w:type="dxa"/>
          </w:tcPr>
          <w:p w14:paraId="0EDCA0C5" w14:textId="5A157D4C" w:rsidR="00CE0602" w:rsidRDefault="00C02594" w:rsidP="54163350">
            <w:r>
              <w:t>Projektumfang</w:t>
            </w:r>
          </w:p>
        </w:tc>
        <w:tc>
          <w:tcPr>
            <w:tcW w:w="567" w:type="dxa"/>
          </w:tcPr>
          <w:p w14:paraId="41105C6A" w14:textId="4FC15AB7" w:rsidR="00CE0602" w:rsidRDefault="000C1814" w:rsidP="54163350">
            <w:r>
              <w:t>5</w:t>
            </w:r>
          </w:p>
        </w:tc>
        <w:tc>
          <w:tcPr>
            <w:tcW w:w="1134" w:type="dxa"/>
          </w:tcPr>
          <w:p w14:paraId="2BB626DA" w14:textId="49389105" w:rsidR="00CE0602" w:rsidRDefault="00BD6FFF" w:rsidP="54163350">
            <w:r>
              <w:t>5</w:t>
            </w:r>
          </w:p>
        </w:tc>
        <w:tc>
          <w:tcPr>
            <w:tcW w:w="1134" w:type="dxa"/>
          </w:tcPr>
          <w:p w14:paraId="05FD3298" w14:textId="1C7C96F4" w:rsidR="00CE0602" w:rsidRDefault="00A1367F" w:rsidP="54163350">
            <w:r>
              <w:t>25</w:t>
            </w:r>
          </w:p>
        </w:tc>
        <w:tc>
          <w:tcPr>
            <w:tcW w:w="4252" w:type="dxa"/>
          </w:tcPr>
          <w:p w14:paraId="5D8AA9F0" w14:textId="5AC1158C" w:rsidR="00CE0602" w:rsidRDefault="00314D51" w:rsidP="54163350">
            <w:r>
              <w:t>Prototyp Umfang festlegen</w:t>
            </w:r>
          </w:p>
        </w:tc>
      </w:tr>
      <w:tr w:rsidR="00C02594" w14:paraId="67327BF5" w14:textId="77777777" w:rsidTr="002D218C">
        <w:tc>
          <w:tcPr>
            <w:tcW w:w="567" w:type="dxa"/>
          </w:tcPr>
          <w:p w14:paraId="19CC106D" w14:textId="09B8EADE" w:rsidR="00C02594" w:rsidRDefault="0091582D" w:rsidP="54163350">
            <w:r>
              <w:t>4</w:t>
            </w:r>
          </w:p>
        </w:tc>
        <w:tc>
          <w:tcPr>
            <w:tcW w:w="2836" w:type="dxa"/>
          </w:tcPr>
          <w:p w14:paraId="449EED9B" w14:textId="4310013A" w:rsidR="00C02594" w:rsidRDefault="00C02594" w:rsidP="54163350">
            <w:r>
              <w:t>API</w:t>
            </w:r>
            <w:r w:rsidR="000258C8">
              <w:t>-</w:t>
            </w:r>
            <w:r>
              <w:t>Erlaubnis von Microsoft</w:t>
            </w:r>
          </w:p>
        </w:tc>
        <w:tc>
          <w:tcPr>
            <w:tcW w:w="567" w:type="dxa"/>
          </w:tcPr>
          <w:p w14:paraId="200E1C24" w14:textId="118C0BEA" w:rsidR="00C02594" w:rsidRDefault="000C1814" w:rsidP="54163350">
            <w:r>
              <w:t>5</w:t>
            </w:r>
          </w:p>
        </w:tc>
        <w:tc>
          <w:tcPr>
            <w:tcW w:w="1134" w:type="dxa"/>
          </w:tcPr>
          <w:p w14:paraId="585A59D5" w14:textId="700CA11E" w:rsidR="00C02594" w:rsidRDefault="00BD6FFF" w:rsidP="54163350">
            <w:r>
              <w:t>10</w:t>
            </w:r>
          </w:p>
        </w:tc>
        <w:tc>
          <w:tcPr>
            <w:tcW w:w="1134" w:type="dxa"/>
          </w:tcPr>
          <w:p w14:paraId="1D352888" w14:textId="133C356C" w:rsidR="00C02594" w:rsidRDefault="00A1367F" w:rsidP="54163350">
            <w:r>
              <w:t>50</w:t>
            </w:r>
          </w:p>
        </w:tc>
        <w:tc>
          <w:tcPr>
            <w:tcW w:w="4252" w:type="dxa"/>
          </w:tcPr>
          <w:p w14:paraId="1B60AF51" w14:textId="211AC62D" w:rsidR="00C02594" w:rsidRDefault="003D6652" w:rsidP="54163350">
            <w:r>
              <w:t>Noch unbekannt</w:t>
            </w:r>
          </w:p>
        </w:tc>
      </w:tr>
      <w:tr w:rsidR="00C02594" w14:paraId="2C430912" w14:textId="77777777" w:rsidTr="002D218C">
        <w:tc>
          <w:tcPr>
            <w:tcW w:w="567" w:type="dxa"/>
          </w:tcPr>
          <w:p w14:paraId="6D95AAEA" w14:textId="16170345" w:rsidR="00C02594" w:rsidRDefault="0091582D" w:rsidP="54163350">
            <w:r>
              <w:t>5</w:t>
            </w:r>
          </w:p>
        </w:tc>
        <w:tc>
          <w:tcPr>
            <w:tcW w:w="2836" w:type="dxa"/>
          </w:tcPr>
          <w:p w14:paraId="21CAC38D" w14:textId="7C61394A" w:rsidR="00C02594" w:rsidRDefault="00C02594" w:rsidP="00C02594">
            <w:r>
              <w:t>Zu viel Speicherplatz benötigen</w:t>
            </w:r>
          </w:p>
        </w:tc>
        <w:tc>
          <w:tcPr>
            <w:tcW w:w="567" w:type="dxa"/>
          </w:tcPr>
          <w:p w14:paraId="7ABCCB77" w14:textId="6E68EEDB" w:rsidR="00C02594" w:rsidRDefault="000C1814" w:rsidP="54163350">
            <w:r>
              <w:t>2</w:t>
            </w:r>
          </w:p>
        </w:tc>
        <w:tc>
          <w:tcPr>
            <w:tcW w:w="1134" w:type="dxa"/>
          </w:tcPr>
          <w:p w14:paraId="37D68CDE" w14:textId="5F769579" w:rsidR="00C02594" w:rsidRDefault="00BD6FFF" w:rsidP="54163350">
            <w:r>
              <w:t>1</w:t>
            </w:r>
          </w:p>
        </w:tc>
        <w:tc>
          <w:tcPr>
            <w:tcW w:w="1134" w:type="dxa"/>
          </w:tcPr>
          <w:p w14:paraId="3CE6E535" w14:textId="51E66D87" w:rsidR="00C02594" w:rsidRDefault="00A1367F" w:rsidP="54163350">
            <w:r>
              <w:t>2</w:t>
            </w:r>
          </w:p>
        </w:tc>
        <w:tc>
          <w:tcPr>
            <w:tcW w:w="4252" w:type="dxa"/>
          </w:tcPr>
          <w:p w14:paraId="00F403D1" w14:textId="02EFCB9C" w:rsidR="00C02594" w:rsidRDefault="00B8370E" w:rsidP="54163350">
            <w:r>
              <w:t>Code</w:t>
            </w:r>
            <w:r w:rsidR="00E97696">
              <w:t>-Perform</w:t>
            </w:r>
            <w:r w:rsidR="002B1E70">
              <w:t>an</w:t>
            </w:r>
            <w:r w:rsidR="00FE27A3">
              <w:t>z</w:t>
            </w:r>
            <w:r w:rsidR="00E97696">
              <w:t xml:space="preserve"> verbessern, Redun</w:t>
            </w:r>
            <w:r w:rsidR="0073593D">
              <w:t xml:space="preserve">danz </w:t>
            </w:r>
            <w:r w:rsidR="0065341F">
              <w:t>verhindern/entfernen</w:t>
            </w:r>
          </w:p>
        </w:tc>
      </w:tr>
      <w:tr w:rsidR="00C02594" w14:paraId="41592403" w14:textId="77777777" w:rsidTr="002D218C">
        <w:tc>
          <w:tcPr>
            <w:tcW w:w="567" w:type="dxa"/>
          </w:tcPr>
          <w:p w14:paraId="273A22DF" w14:textId="0BE51F86" w:rsidR="00C02594" w:rsidRDefault="0091582D" w:rsidP="54163350">
            <w:r>
              <w:t>6</w:t>
            </w:r>
          </w:p>
        </w:tc>
        <w:tc>
          <w:tcPr>
            <w:tcW w:w="2836" w:type="dxa"/>
          </w:tcPr>
          <w:p w14:paraId="7C589901" w14:textId="0AD6A692" w:rsidR="00C02594" w:rsidRDefault="00C02594" w:rsidP="54163350">
            <w:r>
              <w:t>Fehler im Programm</w:t>
            </w:r>
          </w:p>
        </w:tc>
        <w:tc>
          <w:tcPr>
            <w:tcW w:w="567" w:type="dxa"/>
          </w:tcPr>
          <w:p w14:paraId="6DF2ACF4" w14:textId="7B70525C" w:rsidR="00C02594" w:rsidRDefault="000C1814" w:rsidP="54163350">
            <w:r>
              <w:t>2</w:t>
            </w:r>
          </w:p>
        </w:tc>
        <w:tc>
          <w:tcPr>
            <w:tcW w:w="1134" w:type="dxa"/>
          </w:tcPr>
          <w:p w14:paraId="11E1F492" w14:textId="6A021A9B" w:rsidR="00C02594" w:rsidRDefault="00BD6FFF" w:rsidP="54163350">
            <w:r>
              <w:t>6</w:t>
            </w:r>
          </w:p>
        </w:tc>
        <w:tc>
          <w:tcPr>
            <w:tcW w:w="1134" w:type="dxa"/>
          </w:tcPr>
          <w:p w14:paraId="2470361E" w14:textId="5EB23250" w:rsidR="00C02594" w:rsidRDefault="000900EE" w:rsidP="54163350">
            <w:r>
              <w:t>12</w:t>
            </w:r>
          </w:p>
        </w:tc>
        <w:tc>
          <w:tcPr>
            <w:tcW w:w="4252" w:type="dxa"/>
          </w:tcPr>
          <w:p w14:paraId="7FD8F5C3" w14:textId="29E94C60" w:rsidR="00C02594" w:rsidRDefault="00581F91" w:rsidP="54163350">
            <w:r>
              <w:t>U</w:t>
            </w:r>
            <w:r w:rsidR="00ED5D03">
              <w:t>pdate</w:t>
            </w:r>
          </w:p>
        </w:tc>
      </w:tr>
      <w:tr w:rsidR="00C02594" w14:paraId="6D07117D" w14:textId="77777777" w:rsidTr="002D218C">
        <w:tc>
          <w:tcPr>
            <w:tcW w:w="567" w:type="dxa"/>
          </w:tcPr>
          <w:p w14:paraId="5C94FA27" w14:textId="52D2A708" w:rsidR="00C02594" w:rsidRDefault="0091582D" w:rsidP="54163350">
            <w:r>
              <w:t>7</w:t>
            </w:r>
          </w:p>
        </w:tc>
        <w:tc>
          <w:tcPr>
            <w:tcW w:w="2836" w:type="dxa"/>
          </w:tcPr>
          <w:p w14:paraId="5A4D838E" w14:textId="1ED87F87" w:rsidR="00C02594" w:rsidRDefault="005F09DB" w:rsidP="54163350">
            <w:r>
              <w:t>H</w:t>
            </w:r>
            <w:r w:rsidR="00C02594">
              <w:t>ohe Ansprüche an sich selbst</w:t>
            </w:r>
          </w:p>
        </w:tc>
        <w:tc>
          <w:tcPr>
            <w:tcW w:w="567" w:type="dxa"/>
          </w:tcPr>
          <w:p w14:paraId="6ABCD32C" w14:textId="1F149F8A" w:rsidR="00C02594" w:rsidRDefault="000C1814" w:rsidP="54163350">
            <w:r>
              <w:t>4</w:t>
            </w:r>
          </w:p>
        </w:tc>
        <w:tc>
          <w:tcPr>
            <w:tcW w:w="1134" w:type="dxa"/>
          </w:tcPr>
          <w:p w14:paraId="68FE3119" w14:textId="06A2C21D" w:rsidR="00C02594" w:rsidRDefault="00140C7B" w:rsidP="54163350">
            <w:r>
              <w:t>3</w:t>
            </w:r>
          </w:p>
        </w:tc>
        <w:tc>
          <w:tcPr>
            <w:tcW w:w="1134" w:type="dxa"/>
          </w:tcPr>
          <w:p w14:paraId="7AAE7E6B" w14:textId="22D580A4" w:rsidR="00C02594" w:rsidRDefault="001D4AA6" w:rsidP="54163350">
            <w:r>
              <w:t>12</w:t>
            </w:r>
          </w:p>
        </w:tc>
        <w:tc>
          <w:tcPr>
            <w:tcW w:w="4252" w:type="dxa"/>
          </w:tcPr>
          <w:p w14:paraId="1334D61F" w14:textId="3E74B230" w:rsidR="00C02594" w:rsidRDefault="00AC2272" w:rsidP="54163350">
            <w:r>
              <w:t>Ziele vorher festlegen</w:t>
            </w:r>
          </w:p>
        </w:tc>
      </w:tr>
      <w:tr w:rsidR="00C02594" w14:paraId="1C8EF496" w14:textId="77777777" w:rsidTr="002D218C">
        <w:tc>
          <w:tcPr>
            <w:tcW w:w="567" w:type="dxa"/>
          </w:tcPr>
          <w:p w14:paraId="107B5B5D" w14:textId="765EBBDD" w:rsidR="00C02594" w:rsidRDefault="0091582D" w:rsidP="54163350">
            <w:r>
              <w:t>8</w:t>
            </w:r>
          </w:p>
        </w:tc>
        <w:tc>
          <w:tcPr>
            <w:tcW w:w="2836" w:type="dxa"/>
          </w:tcPr>
          <w:p w14:paraId="676CAD3E" w14:textId="358654B0" w:rsidR="00C02594" w:rsidRDefault="00C02594" w:rsidP="00C02594">
            <w:r>
              <w:t>Gibt es ein Bedürfnis nach dem Produkt</w:t>
            </w:r>
          </w:p>
        </w:tc>
        <w:tc>
          <w:tcPr>
            <w:tcW w:w="567" w:type="dxa"/>
          </w:tcPr>
          <w:p w14:paraId="4F3F05AE" w14:textId="6AF38C6A" w:rsidR="00C02594" w:rsidRDefault="00AD6E36" w:rsidP="54163350">
            <w:r>
              <w:t>2</w:t>
            </w:r>
          </w:p>
        </w:tc>
        <w:tc>
          <w:tcPr>
            <w:tcW w:w="1134" w:type="dxa"/>
          </w:tcPr>
          <w:p w14:paraId="3FC9BC1A" w14:textId="50E503D6" w:rsidR="00C02594" w:rsidRDefault="00140C7B" w:rsidP="54163350">
            <w:r>
              <w:t>1</w:t>
            </w:r>
          </w:p>
        </w:tc>
        <w:tc>
          <w:tcPr>
            <w:tcW w:w="1134" w:type="dxa"/>
          </w:tcPr>
          <w:p w14:paraId="39420DC2" w14:textId="21795AA5" w:rsidR="00C02594" w:rsidRDefault="00A63994" w:rsidP="54163350">
            <w:r>
              <w:t>2</w:t>
            </w:r>
          </w:p>
        </w:tc>
        <w:tc>
          <w:tcPr>
            <w:tcW w:w="4252" w:type="dxa"/>
          </w:tcPr>
          <w:p w14:paraId="36169CED" w14:textId="66070DC8" w:rsidR="00C02594" w:rsidRDefault="00925DC0" w:rsidP="54163350">
            <w:r>
              <w:t>Umfragen</w:t>
            </w:r>
          </w:p>
        </w:tc>
      </w:tr>
      <w:tr w:rsidR="00C02594" w14:paraId="3DA0C655" w14:textId="77777777" w:rsidTr="002D218C">
        <w:tc>
          <w:tcPr>
            <w:tcW w:w="567" w:type="dxa"/>
          </w:tcPr>
          <w:p w14:paraId="2D498B03" w14:textId="79CAD9D0" w:rsidR="00C02594" w:rsidRDefault="0091582D" w:rsidP="54163350">
            <w:r>
              <w:t>9</w:t>
            </w:r>
          </w:p>
        </w:tc>
        <w:tc>
          <w:tcPr>
            <w:tcW w:w="2836" w:type="dxa"/>
          </w:tcPr>
          <w:p w14:paraId="7966AFFA" w14:textId="74B9AD25" w:rsidR="00C02594" w:rsidRDefault="00C02594" w:rsidP="54163350">
            <w:r>
              <w:t>Benutzerfreundlichkeit</w:t>
            </w:r>
          </w:p>
        </w:tc>
        <w:tc>
          <w:tcPr>
            <w:tcW w:w="567" w:type="dxa"/>
          </w:tcPr>
          <w:p w14:paraId="737A0B5E" w14:textId="1C5EBA5E" w:rsidR="00C02594" w:rsidRDefault="00AD6E36" w:rsidP="54163350">
            <w:r>
              <w:t>2</w:t>
            </w:r>
          </w:p>
        </w:tc>
        <w:tc>
          <w:tcPr>
            <w:tcW w:w="1134" w:type="dxa"/>
          </w:tcPr>
          <w:p w14:paraId="2C13179A" w14:textId="3E5EB22C" w:rsidR="00C02594" w:rsidRDefault="00140C7B" w:rsidP="54163350">
            <w:r>
              <w:t>3</w:t>
            </w:r>
          </w:p>
        </w:tc>
        <w:tc>
          <w:tcPr>
            <w:tcW w:w="1134" w:type="dxa"/>
          </w:tcPr>
          <w:p w14:paraId="737D2B8F" w14:textId="2EF3D6EA" w:rsidR="00C02594" w:rsidRDefault="00543243" w:rsidP="54163350">
            <w:r>
              <w:t>6</w:t>
            </w:r>
          </w:p>
        </w:tc>
        <w:tc>
          <w:tcPr>
            <w:tcW w:w="4252" w:type="dxa"/>
          </w:tcPr>
          <w:p w14:paraId="23FD0B21" w14:textId="31E8200B" w:rsidR="00C02594" w:rsidRDefault="003621D3" w:rsidP="54163350">
            <w:r>
              <w:t>Oma-Test</w:t>
            </w:r>
          </w:p>
        </w:tc>
      </w:tr>
      <w:tr w:rsidR="00C02594" w14:paraId="719C94FA" w14:textId="77777777" w:rsidTr="002D218C">
        <w:tc>
          <w:tcPr>
            <w:tcW w:w="567" w:type="dxa"/>
          </w:tcPr>
          <w:p w14:paraId="3B521F4D" w14:textId="52AF49E9" w:rsidR="00C02594" w:rsidRDefault="0091582D" w:rsidP="54163350">
            <w:r>
              <w:t>10</w:t>
            </w:r>
          </w:p>
        </w:tc>
        <w:tc>
          <w:tcPr>
            <w:tcW w:w="2836" w:type="dxa"/>
          </w:tcPr>
          <w:p w14:paraId="5887A816" w14:textId="3FFEC319" w:rsidR="00C02594" w:rsidRDefault="00C02594" w:rsidP="54163350">
            <w:r>
              <w:t>Kosten</w:t>
            </w:r>
          </w:p>
        </w:tc>
        <w:tc>
          <w:tcPr>
            <w:tcW w:w="567" w:type="dxa"/>
          </w:tcPr>
          <w:p w14:paraId="67482909" w14:textId="185BA286" w:rsidR="00C02594" w:rsidRDefault="00E43C04" w:rsidP="54163350">
            <w:r>
              <w:t>1</w:t>
            </w:r>
          </w:p>
        </w:tc>
        <w:tc>
          <w:tcPr>
            <w:tcW w:w="1134" w:type="dxa"/>
          </w:tcPr>
          <w:p w14:paraId="565B1E54" w14:textId="7282ED66" w:rsidR="00C02594" w:rsidRDefault="00C77D37" w:rsidP="54163350">
            <w:r>
              <w:t>6</w:t>
            </w:r>
          </w:p>
        </w:tc>
        <w:tc>
          <w:tcPr>
            <w:tcW w:w="1134" w:type="dxa"/>
          </w:tcPr>
          <w:p w14:paraId="00A7511D" w14:textId="0D3A4936" w:rsidR="00C02594" w:rsidRDefault="003F75A6" w:rsidP="54163350">
            <w:r>
              <w:t>6</w:t>
            </w:r>
          </w:p>
        </w:tc>
        <w:tc>
          <w:tcPr>
            <w:tcW w:w="4252" w:type="dxa"/>
          </w:tcPr>
          <w:p w14:paraId="2DDF7BC9" w14:textId="088797E8" w:rsidR="00C02594" w:rsidRDefault="000E722B" w:rsidP="54163350">
            <w:r>
              <w:t>Finanzplan erstellen</w:t>
            </w:r>
            <w:r w:rsidR="000258C8">
              <w:t>,</w:t>
            </w:r>
            <w:r>
              <w:t xml:space="preserve"> bevor Kosten entstehen würden</w:t>
            </w:r>
          </w:p>
        </w:tc>
      </w:tr>
      <w:tr w:rsidR="00C02594" w14:paraId="050775B2" w14:textId="77777777" w:rsidTr="002D218C">
        <w:tc>
          <w:tcPr>
            <w:tcW w:w="567" w:type="dxa"/>
          </w:tcPr>
          <w:p w14:paraId="299360E3" w14:textId="43040110" w:rsidR="00C02594" w:rsidRDefault="0091582D" w:rsidP="54163350">
            <w:r>
              <w:t>11</w:t>
            </w:r>
          </w:p>
        </w:tc>
        <w:tc>
          <w:tcPr>
            <w:tcW w:w="2836" w:type="dxa"/>
          </w:tcPr>
          <w:p w14:paraId="15F8AC2D" w14:textId="59C61500" w:rsidR="00C02594" w:rsidRDefault="00C02594" w:rsidP="54163350">
            <w:r>
              <w:t>Kompatibilität</w:t>
            </w:r>
          </w:p>
        </w:tc>
        <w:tc>
          <w:tcPr>
            <w:tcW w:w="567" w:type="dxa"/>
          </w:tcPr>
          <w:p w14:paraId="7FF1E74D" w14:textId="0E76ADFF" w:rsidR="00C02594" w:rsidRDefault="00E43C04" w:rsidP="54163350">
            <w:r>
              <w:t>3</w:t>
            </w:r>
          </w:p>
        </w:tc>
        <w:tc>
          <w:tcPr>
            <w:tcW w:w="1134" w:type="dxa"/>
          </w:tcPr>
          <w:p w14:paraId="7E437492" w14:textId="584DF36F" w:rsidR="00C02594" w:rsidRDefault="00C77D37" w:rsidP="54163350">
            <w:r>
              <w:t>2</w:t>
            </w:r>
          </w:p>
        </w:tc>
        <w:tc>
          <w:tcPr>
            <w:tcW w:w="1134" w:type="dxa"/>
          </w:tcPr>
          <w:p w14:paraId="7CDC1220" w14:textId="40695FED" w:rsidR="00C02594" w:rsidRDefault="00ED22DB" w:rsidP="54163350">
            <w:r>
              <w:t>6</w:t>
            </w:r>
          </w:p>
        </w:tc>
        <w:tc>
          <w:tcPr>
            <w:tcW w:w="4252" w:type="dxa"/>
          </w:tcPr>
          <w:p w14:paraId="21B05707" w14:textId="6AC4FBE7" w:rsidR="00C02594" w:rsidRDefault="005611D7" w:rsidP="54163350">
            <w:r>
              <w:t xml:space="preserve">Schnittstellen </w:t>
            </w:r>
            <w:r w:rsidR="00474996">
              <w:t>Implementieren</w:t>
            </w:r>
          </w:p>
        </w:tc>
      </w:tr>
      <w:tr w:rsidR="00C02594" w14:paraId="142E745A" w14:textId="77777777" w:rsidTr="002D218C">
        <w:tc>
          <w:tcPr>
            <w:tcW w:w="567" w:type="dxa"/>
          </w:tcPr>
          <w:p w14:paraId="39EDA871" w14:textId="77777777" w:rsidR="00C02594" w:rsidRDefault="00C02594" w:rsidP="54163350"/>
        </w:tc>
        <w:tc>
          <w:tcPr>
            <w:tcW w:w="2836" w:type="dxa"/>
          </w:tcPr>
          <w:p w14:paraId="6D63CA98" w14:textId="77777777" w:rsidR="00C02594" w:rsidRDefault="00C02594" w:rsidP="54163350"/>
        </w:tc>
        <w:tc>
          <w:tcPr>
            <w:tcW w:w="567" w:type="dxa"/>
          </w:tcPr>
          <w:p w14:paraId="2860175D" w14:textId="77777777" w:rsidR="00C02594" w:rsidRDefault="00C02594" w:rsidP="54163350"/>
        </w:tc>
        <w:tc>
          <w:tcPr>
            <w:tcW w:w="1134" w:type="dxa"/>
          </w:tcPr>
          <w:p w14:paraId="096D253A" w14:textId="77777777" w:rsidR="00C02594" w:rsidRDefault="00C02594" w:rsidP="54163350"/>
        </w:tc>
        <w:tc>
          <w:tcPr>
            <w:tcW w:w="1134" w:type="dxa"/>
          </w:tcPr>
          <w:p w14:paraId="3B39DEC3" w14:textId="77777777" w:rsidR="00C02594" w:rsidRDefault="00C02594" w:rsidP="54163350"/>
        </w:tc>
        <w:tc>
          <w:tcPr>
            <w:tcW w:w="4252" w:type="dxa"/>
          </w:tcPr>
          <w:p w14:paraId="3623BDA0" w14:textId="77777777" w:rsidR="00C02594" w:rsidRDefault="00C02594" w:rsidP="54163350"/>
        </w:tc>
      </w:tr>
      <w:tr w:rsidR="00C02594" w14:paraId="6928C5B7" w14:textId="77777777" w:rsidTr="002D218C">
        <w:tc>
          <w:tcPr>
            <w:tcW w:w="567" w:type="dxa"/>
          </w:tcPr>
          <w:p w14:paraId="2CC5F883" w14:textId="77777777" w:rsidR="00C02594" w:rsidRDefault="00C02594" w:rsidP="54163350"/>
        </w:tc>
        <w:tc>
          <w:tcPr>
            <w:tcW w:w="2836" w:type="dxa"/>
          </w:tcPr>
          <w:p w14:paraId="41DB8904" w14:textId="77777777" w:rsidR="00C02594" w:rsidRDefault="00C02594" w:rsidP="54163350"/>
        </w:tc>
        <w:tc>
          <w:tcPr>
            <w:tcW w:w="567" w:type="dxa"/>
          </w:tcPr>
          <w:p w14:paraId="1E24269D" w14:textId="77777777" w:rsidR="00C02594" w:rsidRDefault="00C02594" w:rsidP="54163350"/>
        </w:tc>
        <w:tc>
          <w:tcPr>
            <w:tcW w:w="1134" w:type="dxa"/>
          </w:tcPr>
          <w:p w14:paraId="6BEA0570" w14:textId="77777777" w:rsidR="00C02594" w:rsidRDefault="00C02594" w:rsidP="54163350"/>
        </w:tc>
        <w:tc>
          <w:tcPr>
            <w:tcW w:w="1134" w:type="dxa"/>
          </w:tcPr>
          <w:p w14:paraId="0BDF8091" w14:textId="77777777" w:rsidR="00C02594" w:rsidRDefault="00C02594" w:rsidP="54163350"/>
        </w:tc>
        <w:tc>
          <w:tcPr>
            <w:tcW w:w="4252" w:type="dxa"/>
          </w:tcPr>
          <w:p w14:paraId="1853FD4A" w14:textId="77777777" w:rsidR="00C02594" w:rsidRDefault="00C02594" w:rsidP="54163350"/>
        </w:tc>
      </w:tr>
      <w:tr w:rsidR="00C02594" w14:paraId="3F33B4D2" w14:textId="77777777" w:rsidTr="002D218C">
        <w:tc>
          <w:tcPr>
            <w:tcW w:w="567" w:type="dxa"/>
          </w:tcPr>
          <w:p w14:paraId="49A3A5FC" w14:textId="77777777" w:rsidR="00C02594" w:rsidRDefault="00C02594" w:rsidP="54163350"/>
        </w:tc>
        <w:tc>
          <w:tcPr>
            <w:tcW w:w="2836" w:type="dxa"/>
          </w:tcPr>
          <w:p w14:paraId="262387A5" w14:textId="77777777" w:rsidR="00C02594" w:rsidRDefault="00C02594" w:rsidP="54163350"/>
        </w:tc>
        <w:tc>
          <w:tcPr>
            <w:tcW w:w="567" w:type="dxa"/>
          </w:tcPr>
          <w:p w14:paraId="3C178947" w14:textId="77777777" w:rsidR="00C02594" w:rsidRDefault="00C02594" w:rsidP="54163350"/>
        </w:tc>
        <w:tc>
          <w:tcPr>
            <w:tcW w:w="1134" w:type="dxa"/>
          </w:tcPr>
          <w:p w14:paraId="6DFA3571" w14:textId="77777777" w:rsidR="00C02594" w:rsidRDefault="00C02594" w:rsidP="54163350"/>
        </w:tc>
        <w:tc>
          <w:tcPr>
            <w:tcW w:w="1134" w:type="dxa"/>
          </w:tcPr>
          <w:p w14:paraId="32E12949" w14:textId="77777777" w:rsidR="00C02594" w:rsidRDefault="00C02594" w:rsidP="54163350"/>
        </w:tc>
        <w:tc>
          <w:tcPr>
            <w:tcW w:w="4252" w:type="dxa"/>
          </w:tcPr>
          <w:p w14:paraId="02F9AB77" w14:textId="77777777" w:rsidR="00C02594" w:rsidRDefault="00C02594" w:rsidP="54163350"/>
        </w:tc>
      </w:tr>
      <w:tr w:rsidR="00C02594" w14:paraId="0CC1A494" w14:textId="77777777" w:rsidTr="002D218C">
        <w:tc>
          <w:tcPr>
            <w:tcW w:w="567" w:type="dxa"/>
          </w:tcPr>
          <w:p w14:paraId="73C73C12" w14:textId="77777777" w:rsidR="00C02594" w:rsidRDefault="00C02594" w:rsidP="54163350"/>
        </w:tc>
        <w:tc>
          <w:tcPr>
            <w:tcW w:w="2836" w:type="dxa"/>
          </w:tcPr>
          <w:p w14:paraId="3D587B4C" w14:textId="77777777" w:rsidR="00C02594" w:rsidRDefault="00C02594" w:rsidP="54163350"/>
        </w:tc>
        <w:tc>
          <w:tcPr>
            <w:tcW w:w="567" w:type="dxa"/>
          </w:tcPr>
          <w:p w14:paraId="067ED6B9" w14:textId="77777777" w:rsidR="00C02594" w:rsidRDefault="00C02594" w:rsidP="54163350"/>
        </w:tc>
        <w:tc>
          <w:tcPr>
            <w:tcW w:w="1134" w:type="dxa"/>
          </w:tcPr>
          <w:p w14:paraId="4B002EF4" w14:textId="77777777" w:rsidR="00C02594" w:rsidRDefault="00C02594" w:rsidP="54163350"/>
        </w:tc>
        <w:tc>
          <w:tcPr>
            <w:tcW w:w="1134" w:type="dxa"/>
          </w:tcPr>
          <w:p w14:paraId="611625DF" w14:textId="77777777" w:rsidR="00C02594" w:rsidRDefault="00C02594" w:rsidP="54163350"/>
        </w:tc>
        <w:tc>
          <w:tcPr>
            <w:tcW w:w="4252" w:type="dxa"/>
          </w:tcPr>
          <w:p w14:paraId="29B7D70C" w14:textId="77777777" w:rsidR="00C02594" w:rsidRDefault="00C02594" w:rsidP="54163350"/>
        </w:tc>
      </w:tr>
    </w:tbl>
    <w:p w14:paraId="4CD89FF0" w14:textId="39DF45D6" w:rsidR="00570369" w:rsidRDefault="00570369" w:rsidP="54163350"/>
    <w:sectPr w:rsidR="005703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61D3A"/>
    <w:multiLevelType w:val="hybridMultilevel"/>
    <w:tmpl w:val="FFFFFFFF"/>
    <w:lvl w:ilvl="0" w:tplc="30EAD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40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4F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540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233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62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C9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C3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967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532F9"/>
    <w:multiLevelType w:val="hybridMultilevel"/>
    <w:tmpl w:val="6FB6238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36B89"/>
    <w:multiLevelType w:val="hybridMultilevel"/>
    <w:tmpl w:val="857A10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61697"/>
    <w:multiLevelType w:val="hybridMultilevel"/>
    <w:tmpl w:val="F60239CA"/>
    <w:lvl w:ilvl="0" w:tplc="8B7CB8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40320">
    <w:abstractNumId w:val="2"/>
  </w:num>
  <w:num w:numId="2" w16cid:durableId="1229805417">
    <w:abstractNumId w:val="0"/>
  </w:num>
  <w:num w:numId="3" w16cid:durableId="1582373343">
    <w:abstractNumId w:val="3"/>
  </w:num>
  <w:num w:numId="4" w16cid:durableId="2123524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5E"/>
    <w:rsid w:val="00020C8A"/>
    <w:rsid w:val="000258C8"/>
    <w:rsid w:val="000372EF"/>
    <w:rsid w:val="0005337A"/>
    <w:rsid w:val="0005694E"/>
    <w:rsid w:val="000719C3"/>
    <w:rsid w:val="000742DA"/>
    <w:rsid w:val="00076F16"/>
    <w:rsid w:val="00086E2D"/>
    <w:rsid w:val="000900EE"/>
    <w:rsid w:val="000A325C"/>
    <w:rsid w:val="000A49C6"/>
    <w:rsid w:val="000C10B5"/>
    <w:rsid w:val="000C1814"/>
    <w:rsid w:val="000C49B2"/>
    <w:rsid w:val="000D7530"/>
    <w:rsid w:val="000E70D4"/>
    <w:rsid w:val="000E722B"/>
    <w:rsid w:val="000F7418"/>
    <w:rsid w:val="001036E5"/>
    <w:rsid w:val="001268CE"/>
    <w:rsid w:val="00140C7B"/>
    <w:rsid w:val="0014391D"/>
    <w:rsid w:val="00145353"/>
    <w:rsid w:val="00157D37"/>
    <w:rsid w:val="001702B5"/>
    <w:rsid w:val="001708FB"/>
    <w:rsid w:val="001973E7"/>
    <w:rsid w:val="001A6756"/>
    <w:rsid w:val="001B649E"/>
    <w:rsid w:val="001D4AA6"/>
    <w:rsid w:val="001E5343"/>
    <w:rsid w:val="002270DC"/>
    <w:rsid w:val="002358B3"/>
    <w:rsid w:val="002416E0"/>
    <w:rsid w:val="00247906"/>
    <w:rsid w:val="00252537"/>
    <w:rsid w:val="00264417"/>
    <w:rsid w:val="002A3CFC"/>
    <w:rsid w:val="002B1E70"/>
    <w:rsid w:val="002C40BF"/>
    <w:rsid w:val="002C6802"/>
    <w:rsid w:val="002D218C"/>
    <w:rsid w:val="002D405E"/>
    <w:rsid w:val="002E190D"/>
    <w:rsid w:val="002E1B5E"/>
    <w:rsid w:val="002E2562"/>
    <w:rsid w:val="002E3963"/>
    <w:rsid w:val="002E7E29"/>
    <w:rsid w:val="002F0DE8"/>
    <w:rsid w:val="00301033"/>
    <w:rsid w:val="00314D51"/>
    <w:rsid w:val="00324367"/>
    <w:rsid w:val="00334029"/>
    <w:rsid w:val="0033536F"/>
    <w:rsid w:val="00351E68"/>
    <w:rsid w:val="003621D3"/>
    <w:rsid w:val="003654C7"/>
    <w:rsid w:val="00380996"/>
    <w:rsid w:val="0038179A"/>
    <w:rsid w:val="00385417"/>
    <w:rsid w:val="00391215"/>
    <w:rsid w:val="0039465D"/>
    <w:rsid w:val="003D6652"/>
    <w:rsid w:val="003E1605"/>
    <w:rsid w:val="003F01A1"/>
    <w:rsid w:val="003F5FB5"/>
    <w:rsid w:val="003F75A6"/>
    <w:rsid w:val="004145EE"/>
    <w:rsid w:val="00421858"/>
    <w:rsid w:val="0043026D"/>
    <w:rsid w:val="0044335B"/>
    <w:rsid w:val="00454DD4"/>
    <w:rsid w:val="00456717"/>
    <w:rsid w:val="0046241C"/>
    <w:rsid w:val="00464F35"/>
    <w:rsid w:val="00474996"/>
    <w:rsid w:val="00485FAE"/>
    <w:rsid w:val="00491702"/>
    <w:rsid w:val="004B1178"/>
    <w:rsid w:val="004B2924"/>
    <w:rsid w:val="004B36C1"/>
    <w:rsid w:val="004B503A"/>
    <w:rsid w:val="004B6D72"/>
    <w:rsid w:val="004B73D2"/>
    <w:rsid w:val="004E3D32"/>
    <w:rsid w:val="004E79B5"/>
    <w:rsid w:val="004F45AA"/>
    <w:rsid w:val="00543243"/>
    <w:rsid w:val="005522A3"/>
    <w:rsid w:val="005611D7"/>
    <w:rsid w:val="0056474B"/>
    <w:rsid w:val="00570369"/>
    <w:rsid w:val="005705AA"/>
    <w:rsid w:val="0058008C"/>
    <w:rsid w:val="00581F91"/>
    <w:rsid w:val="005A2E9C"/>
    <w:rsid w:val="005B00A3"/>
    <w:rsid w:val="005B0CE4"/>
    <w:rsid w:val="005B10FB"/>
    <w:rsid w:val="005B3760"/>
    <w:rsid w:val="005B497D"/>
    <w:rsid w:val="005B62F1"/>
    <w:rsid w:val="005B7B91"/>
    <w:rsid w:val="005E4534"/>
    <w:rsid w:val="005E53BA"/>
    <w:rsid w:val="005E67E9"/>
    <w:rsid w:val="005F09DB"/>
    <w:rsid w:val="0061103A"/>
    <w:rsid w:val="00611303"/>
    <w:rsid w:val="00626CB7"/>
    <w:rsid w:val="00630648"/>
    <w:rsid w:val="00641BA7"/>
    <w:rsid w:val="006436FA"/>
    <w:rsid w:val="0065341F"/>
    <w:rsid w:val="00662B15"/>
    <w:rsid w:val="00676BFC"/>
    <w:rsid w:val="006838A2"/>
    <w:rsid w:val="00684430"/>
    <w:rsid w:val="00690456"/>
    <w:rsid w:val="00691962"/>
    <w:rsid w:val="006B44CA"/>
    <w:rsid w:val="006B651E"/>
    <w:rsid w:val="006C64A5"/>
    <w:rsid w:val="006C7D15"/>
    <w:rsid w:val="006D7440"/>
    <w:rsid w:val="006E21A6"/>
    <w:rsid w:val="006F00C6"/>
    <w:rsid w:val="006F5501"/>
    <w:rsid w:val="006F5E3A"/>
    <w:rsid w:val="007120BC"/>
    <w:rsid w:val="00720B26"/>
    <w:rsid w:val="00733FA2"/>
    <w:rsid w:val="0073593D"/>
    <w:rsid w:val="007367B7"/>
    <w:rsid w:val="00763D2C"/>
    <w:rsid w:val="00784597"/>
    <w:rsid w:val="00794617"/>
    <w:rsid w:val="00794F76"/>
    <w:rsid w:val="00795934"/>
    <w:rsid w:val="007A75F9"/>
    <w:rsid w:val="007B204C"/>
    <w:rsid w:val="007C4CA8"/>
    <w:rsid w:val="007C4E5F"/>
    <w:rsid w:val="007E1480"/>
    <w:rsid w:val="007E5B16"/>
    <w:rsid w:val="007E6301"/>
    <w:rsid w:val="00816CCD"/>
    <w:rsid w:val="008416D6"/>
    <w:rsid w:val="008834CF"/>
    <w:rsid w:val="008903AD"/>
    <w:rsid w:val="00896A0B"/>
    <w:rsid w:val="008A0D49"/>
    <w:rsid w:val="008A1B26"/>
    <w:rsid w:val="008B08E3"/>
    <w:rsid w:val="008B5BE5"/>
    <w:rsid w:val="008D2ED7"/>
    <w:rsid w:val="008D6A38"/>
    <w:rsid w:val="008E0EC1"/>
    <w:rsid w:val="008E5A31"/>
    <w:rsid w:val="008F47C1"/>
    <w:rsid w:val="009000F2"/>
    <w:rsid w:val="00904838"/>
    <w:rsid w:val="00912391"/>
    <w:rsid w:val="0091513F"/>
    <w:rsid w:val="0091582D"/>
    <w:rsid w:val="00917832"/>
    <w:rsid w:val="00925DC0"/>
    <w:rsid w:val="00927B28"/>
    <w:rsid w:val="00934636"/>
    <w:rsid w:val="00943333"/>
    <w:rsid w:val="00953C2E"/>
    <w:rsid w:val="00954646"/>
    <w:rsid w:val="00957FB9"/>
    <w:rsid w:val="0097167A"/>
    <w:rsid w:val="00973538"/>
    <w:rsid w:val="0099664D"/>
    <w:rsid w:val="009B0592"/>
    <w:rsid w:val="009C6447"/>
    <w:rsid w:val="009E3471"/>
    <w:rsid w:val="009F56BC"/>
    <w:rsid w:val="00A1367F"/>
    <w:rsid w:val="00A14B5E"/>
    <w:rsid w:val="00A15C77"/>
    <w:rsid w:val="00A309B7"/>
    <w:rsid w:val="00A36612"/>
    <w:rsid w:val="00A459CD"/>
    <w:rsid w:val="00A507B4"/>
    <w:rsid w:val="00A5120B"/>
    <w:rsid w:val="00A56B41"/>
    <w:rsid w:val="00A61C59"/>
    <w:rsid w:val="00A63994"/>
    <w:rsid w:val="00A75A71"/>
    <w:rsid w:val="00A82316"/>
    <w:rsid w:val="00A9420E"/>
    <w:rsid w:val="00A97A8B"/>
    <w:rsid w:val="00AA7DDD"/>
    <w:rsid w:val="00AB2ABF"/>
    <w:rsid w:val="00AB3A44"/>
    <w:rsid w:val="00AB3C68"/>
    <w:rsid w:val="00AC077A"/>
    <w:rsid w:val="00AC2272"/>
    <w:rsid w:val="00AC3042"/>
    <w:rsid w:val="00AD6E36"/>
    <w:rsid w:val="00B15385"/>
    <w:rsid w:val="00B17510"/>
    <w:rsid w:val="00B20359"/>
    <w:rsid w:val="00B24B0F"/>
    <w:rsid w:val="00B27CAE"/>
    <w:rsid w:val="00B36C97"/>
    <w:rsid w:val="00B473F0"/>
    <w:rsid w:val="00B54B3A"/>
    <w:rsid w:val="00B57080"/>
    <w:rsid w:val="00B640BF"/>
    <w:rsid w:val="00B72818"/>
    <w:rsid w:val="00B72FB2"/>
    <w:rsid w:val="00B73B9D"/>
    <w:rsid w:val="00B7704F"/>
    <w:rsid w:val="00B77423"/>
    <w:rsid w:val="00B8370E"/>
    <w:rsid w:val="00B8505F"/>
    <w:rsid w:val="00B857FC"/>
    <w:rsid w:val="00B87CEE"/>
    <w:rsid w:val="00B95838"/>
    <w:rsid w:val="00B96057"/>
    <w:rsid w:val="00B96112"/>
    <w:rsid w:val="00BA6BE8"/>
    <w:rsid w:val="00BB0E96"/>
    <w:rsid w:val="00BB6BCD"/>
    <w:rsid w:val="00BD00F4"/>
    <w:rsid w:val="00BD6FFF"/>
    <w:rsid w:val="00BF66D1"/>
    <w:rsid w:val="00C02594"/>
    <w:rsid w:val="00C1211A"/>
    <w:rsid w:val="00C17379"/>
    <w:rsid w:val="00C26AA5"/>
    <w:rsid w:val="00C41BA4"/>
    <w:rsid w:val="00C44B02"/>
    <w:rsid w:val="00C45F71"/>
    <w:rsid w:val="00C506BE"/>
    <w:rsid w:val="00C63BC9"/>
    <w:rsid w:val="00C70AC1"/>
    <w:rsid w:val="00C713A4"/>
    <w:rsid w:val="00C7702F"/>
    <w:rsid w:val="00C77D37"/>
    <w:rsid w:val="00C914E0"/>
    <w:rsid w:val="00C96430"/>
    <w:rsid w:val="00CA1346"/>
    <w:rsid w:val="00CB5533"/>
    <w:rsid w:val="00CB7A63"/>
    <w:rsid w:val="00CD1F7C"/>
    <w:rsid w:val="00CD3DB2"/>
    <w:rsid w:val="00CE0602"/>
    <w:rsid w:val="00CE232F"/>
    <w:rsid w:val="00CE5075"/>
    <w:rsid w:val="00CF1924"/>
    <w:rsid w:val="00CF613E"/>
    <w:rsid w:val="00CF658E"/>
    <w:rsid w:val="00D026B8"/>
    <w:rsid w:val="00D06130"/>
    <w:rsid w:val="00D11FE8"/>
    <w:rsid w:val="00D167B4"/>
    <w:rsid w:val="00D2099D"/>
    <w:rsid w:val="00D3466E"/>
    <w:rsid w:val="00D3583A"/>
    <w:rsid w:val="00D41E0E"/>
    <w:rsid w:val="00D51550"/>
    <w:rsid w:val="00D63865"/>
    <w:rsid w:val="00D731D1"/>
    <w:rsid w:val="00D84A50"/>
    <w:rsid w:val="00D84BA3"/>
    <w:rsid w:val="00D856E3"/>
    <w:rsid w:val="00D8751A"/>
    <w:rsid w:val="00DA0870"/>
    <w:rsid w:val="00DA1712"/>
    <w:rsid w:val="00DA541F"/>
    <w:rsid w:val="00DB6329"/>
    <w:rsid w:val="00DC0129"/>
    <w:rsid w:val="00DC5117"/>
    <w:rsid w:val="00DE1A82"/>
    <w:rsid w:val="00E12B7D"/>
    <w:rsid w:val="00E21763"/>
    <w:rsid w:val="00E24584"/>
    <w:rsid w:val="00E431D9"/>
    <w:rsid w:val="00E43C04"/>
    <w:rsid w:val="00E45FCB"/>
    <w:rsid w:val="00E72D38"/>
    <w:rsid w:val="00E909B4"/>
    <w:rsid w:val="00E96B31"/>
    <w:rsid w:val="00E97696"/>
    <w:rsid w:val="00EB0EE4"/>
    <w:rsid w:val="00EB7000"/>
    <w:rsid w:val="00EC1E00"/>
    <w:rsid w:val="00ED22DB"/>
    <w:rsid w:val="00ED5D03"/>
    <w:rsid w:val="00EE6A96"/>
    <w:rsid w:val="00EE6D23"/>
    <w:rsid w:val="00F022AD"/>
    <w:rsid w:val="00F03F07"/>
    <w:rsid w:val="00F04532"/>
    <w:rsid w:val="00F11141"/>
    <w:rsid w:val="00F262D9"/>
    <w:rsid w:val="00F30293"/>
    <w:rsid w:val="00F31A40"/>
    <w:rsid w:val="00F36F49"/>
    <w:rsid w:val="00F53507"/>
    <w:rsid w:val="00F55160"/>
    <w:rsid w:val="00F64B0E"/>
    <w:rsid w:val="00F7782D"/>
    <w:rsid w:val="00F8488F"/>
    <w:rsid w:val="00F91F27"/>
    <w:rsid w:val="00F9287B"/>
    <w:rsid w:val="00F92CFA"/>
    <w:rsid w:val="00F97586"/>
    <w:rsid w:val="00FB67FC"/>
    <w:rsid w:val="00FB7866"/>
    <w:rsid w:val="00FC0AED"/>
    <w:rsid w:val="00FD0612"/>
    <w:rsid w:val="00FD166E"/>
    <w:rsid w:val="00FE27A3"/>
    <w:rsid w:val="00FF27E1"/>
    <w:rsid w:val="00FF3016"/>
    <w:rsid w:val="00FF4E01"/>
    <w:rsid w:val="00FF563C"/>
    <w:rsid w:val="020B0DED"/>
    <w:rsid w:val="0826E032"/>
    <w:rsid w:val="08DE630A"/>
    <w:rsid w:val="0B64D9E8"/>
    <w:rsid w:val="0CE94854"/>
    <w:rsid w:val="0D4D5BED"/>
    <w:rsid w:val="12480916"/>
    <w:rsid w:val="1955A515"/>
    <w:rsid w:val="1BB80816"/>
    <w:rsid w:val="1E82DE6B"/>
    <w:rsid w:val="1FAE1C1C"/>
    <w:rsid w:val="27B638A9"/>
    <w:rsid w:val="2AF2506A"/>
    <w:rsid w:val="2B78F639"/>
    <w:rsid w:val="2F1B9B00"/>
    <w:rsid w:val="317D5D30"/>
    <w:rsid w:val="3706941C"/>
    <w:rsid w:val="375A9AD3"/>
    <w:rsid w:val="3A7B1A6A"/>
    <w:rsid w:val="3B6F340B"/>
    <w:rsid w:val="4108A056"/>
    <w:rsid w:val="43ED6951"/>
    <w:rsid w:val="5133FB06"/>
    <w:rsid w:val="54163350"/>
    <w:rsid w:val="5490DE95"/>
    <w:rsid w:val="57A20D9A"/>
    <w:rsid w:val="5C311F46"/>
    <w:rsid w:val="5DD56912"/>
    <w:rsid w:val="5E7C5323"/>
    <w:rsid w:val="63AA1C9D"/>
    <w:rsid w:val="65C72B5C"/>
    <w:rsid w:val="68D298E5"/>
    <w:rsid w:val="7193FEB2"/>
    <w:rsid w:val="78F5A168"/>
    <w:rsid w:val="7E809563"/>
    <w:rsid w:val="7E88B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D46B"/>
  <w15:chartTrackingRefBased/>
  <w15:docId w15:val="{E765436A-F42D-473E-95E1-DC7B7E97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B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1358</Characters>
  <Application>Microsoft Office Word</Application>
  <DocSecurity>4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Fehr</dc:creator>
  <cp:keywords/>
  <dc:description/>
  <cp:lastModifiedBy>Roman Fehr</cp:lastModifiedBy>
  <cp:revision>110</cp:revision>
  <dcterms:created xsi:type="dcterms:W3CDTF">2024-03-22T16:35:00Z</dcterms:created>
  <dcterms:modified xsi:type="dcterms:W3CDTF">2024-03-22T17:40:00Z</dcterms:modified>
</cp:coreProperties>
</file>