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3BEC" w14:textId="77777777" w:rsidR="006F14E6" w:rsidRDefault="006F14E6" w:rsidP="006F14E6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БД</w:t>
      </w:r>
    </w:p>
    <w:p w14:paraId="21ABC47A" w14:textId="0FA5E22C" w:rsidR="0082654D" w:rsidRDefault="00A041D4" w:rsidP="009E2FC7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41D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E273FE" wp14:editId="167C6600">
            <wp:extent cx="5940425" cy="3667125"/>
            <wp:effectExtent l="0" t="0" r="3175" b="9525"/>
            <wp:docPr id="736266990" name="Рисунок 1" descr="Изображение выглядит как текст, снимок экрана, число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66990" name="Рисунок 1" descr="Изображение выглядит как текст, снимок экрана, число, Шриф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E4C2" w14:textId="7B37BE73" w:rsidR="009E2FC7" w:rsidRPr="009E2FC7" w:rsidRDefault="009E2FC7" w:rsidP="009E2FC7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9E2F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 базы данных Мозаика</w:t>
      </w:r>
    </w:p>
    <w:p w14:paraId="12191F19" w14:textId="1834C345" w:rsidR="00D858B8" w:rsidRPr="00D858B8" w:rsidRDefault="00D858B8" w:rsidP="00D858B8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D858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Партнеров</w:t>
      </w:r>
      <w:r w:rsidRPr="00D858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код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858B8">
        <w:rPr>
          <w:rFonts w:ascii="Times New Roman" w:hAnsi="Times New Roman" w:cs="Times New Roman"/>
          <w:sz w:val="28"/>
          <w:szCs w:val="28"/>
        </w:rPr>
        <w:t>:</w:t>
      </w:r>
    </w:p>
    <w:p w14:paraId="6EEAD86E" w14:textId="77777777" w:rsidR="00B2516A" w:rsidRPr="00B2516A" w:rsidRDefault="00B2516A" w:rsidP="00B2516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516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Таблица</w:t>
      </w:r>
      <w:r w:rsidRPr="00B2516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Партнеры</w:t>
      </w:r>
      <w:r w:rsidRPr="00B2516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(Partners)</w:t>
      </w:r>
    </w:p>
    <w:p w14:paraId="427DE481" w14:textId="77777777" w:rsidR="00B2516A" w:rsidRPr="00B2516A" w:rsidRDefault="00B2516A" w:rsidP="00B2516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Partners</w:t>
      </w:r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72B3FC1B" w14:textId="77777777" w:rsidR="00B2516A" w:rsidRPr="00B2516A" w:rsidRDefault="00B2516A" w:rsidP="00B2516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PartnerID</w:t>
      </w:r>
      <w:proofErr w:type="spellEnd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7DDB9071" w14:textId="77777777" w:rsidR="00B2516A" w:rsidRPr="00B2516A" w:rsidRDefault="00B2516A" w:rsidP="00B2516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CompanyName</w:t>
      </w:r>
      <w:proofErr w:type="spellEnd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6B4129F9" w14:textId="77777777" w:rsidR="00B2516A" w:rsidRPr="00B2516A" w:rsidRDefault="00B2516A" w:rsidP="00B2516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ContactPerson</w:t>
      </w:r>
      <w:proofErr w:type="spellEnd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3DF41717" w14:textId="77777777" w:rsidR="00B2516A" w:rsidRPr="00B2516A" w:rsidRDefault="00B2516A" w:rsidP="00B2516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Phone </w:t>
      </w:r>
      <w:proofErr w:type="gramStart"/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20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58269AE8" w14:textId="77777777" w:rsidR="00B2516A" w:rsidRPr="00B2516A" w:rsidRDefault="00B2516A" w:rsidP="00B2516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Email </w:t>
      </w:r>
      <w:proofErr w:type="gramStart"/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5C11900B" w14:textId="77777777" w:rsidR="00B2516A" w:rsidRPr="00B2516A" w:rsidRDefault="00B2516A" w:rsidP="00B2516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Rating </w:t>
      </w:r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28CFE711" w14:textId="77777777" w:rsidR="00B2516A" w:rsidRPr="00B2516A" w:rsidRDefault="00B2516A" w:rsidP="00B2516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DiscountPercent</w:t>
      </w:r>
      <w:proofErr w:type="spellEnd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4AE02E53" w14:textId="77777777" w:rsidR="00B2516A" w:rsidRPr="00B2516A" w:rsidRDefault="00B2516A" w:rsidP="00B2516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PK_Partners</w:t>
      </w:r>
      <w:proofErr w:type="spellEnd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2516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B2516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PartnerID</w:t>
      </w:r>
      <w:proofErr w:type="spellEnd"/>
      <w:r w:rsidRPr="00B2516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C183F1D" w14:textId="7C51AD6A" w:rsidR="00D858B8" w:rsidRPr="0097538F" w:rsidRDefault="00B2516A" w:rsidP="00B2516A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  <w:r w:rsidR="009B6E87" w:rsidRPr="009B6E87">
        <w:rPr>
          <w:noProof/>
          <w14:ligatures w14:val="standardContextual"/>
        </w:rPr>
        <w:t xml:space="preserve"> </w:t>
      </w:r>
      <w:r w:rsidR="009B6E87" w:rsidRPr="009B6E87"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  <w14:ligatures w14:val="standardContextual"/>
        </w:rPr>
        <w:drawing>
          <wp:inline distT="0" distB="0" distL="0" distR="0" wp14:anchorId="055EBAA7" wp14:editId="45CF60EA">
            <wp:extent cx="5940425" cy="1978660"/>
            <wp:effectExtent l="0" t="0" r="3175" b="2540"/>
            <wp:docPr id="1590534232" name="Рисунок 1" descr="Изображение выглядит как текст, программное обеспечение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34232" name="Рисунок 1" descr="Изображение выглядит как текст, программное обеспечение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ED21B" w14:textId="75DFEB31" w:rsidR="00010F8B" w:rsidRPr="00BC7CB7" w:rsidRDefault="00010F8B" w:rsidP="00010F8B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1D35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010F8B">
        <w:rPr>
          <w:rFonts w:ascii="Times New Roman" w:hAnsi="Times New Roman" w:cs="Times New Roman"/>
          <w:sz w:val="28"/>
          <w:szCs w:val="28"/>
        </w:rPr>
        <w:t xml:space="preserve"> </w:t>
      </w:r>
      <w:r w:rsidR="00A40E23">
        <w:rPr>
          <w:rFonts w:ascii="Times New Roman" w:hAnsi="Times New Roman" w:cs="Times New Roman"/>
          <w:sz w:val="28"/>
          <w:szCs w:val="28"/>
        </w:rPr>
        <w:t>запроса,</w:t>
      </w:r>
      <w:r w:rsidRPr="00010F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таблица успешно создалась </w:t>
      </w:r>
    </w:p>
    <w:p w14:paraId="0DAA45C4" w14:textId="7EAEB23D" w:rsidR="003354AB" w:rsidRDefault="003A104B" w:rsidP="00010F8B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104B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EF8DAF4" wp14:editId="37C1C068">
            <wp:extent cx="5940425" cy="645160"/>
            <wp:effectExtent l="0" t="0" r="3175" b="2540"/>
            <wp:docPr id="1025263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63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7643" w14:textId="26E9A90B" w:rsidR="003354AB" w:rsidRPr="003354AB" w:rsidRDefault="003354AB" w:rsidP="00010F8B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1D35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Таблица партнеров </w:t>
      </w:r>
    </w:p>
    <w:p w14:paraId="4D7F5A68" w14:textId="5D503232" w:rsidR="00A40E23" w:rsidRPr="003354AB" w:rsidRDefault="00A40E23" w:rsidP="00A40E23">
      <w:pPr>
        <w:tabs>
          <w:tab w:val="left" w:pos="1134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Сотрудников код запроса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40E23">
        <w:rPr>
          <w:rFonts w:ascii="Times New Roman" w:hAnsi="Times New Roman" w:cs="Times New Roman"/>
          <w:sz w:val="28"/>
          <w:szCs w:val="28"/>
        </w:rPr>
        <w:t>:</w:t>
      </w:r>
    </w:p>
    <w:p w14:paraId="7882DC25" w14:textId="77777777" w:rsidR="00F2593B" w:rsidRPr="00F2593B" w:rsidRDefault="00F2593B" w:rsidP="00F259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Employees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4F4481AF" w14:textId="77777777" w:rsidR="00F2593B" w:rsidRPr="00F2593B" w:rsidRDefault="00F2593B" w:rsidP="00F259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EmployeeID</w:t>
      </w:r>
      <w:proofErr w:type="spell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122FF55D" w14:textId="77777777" w:rsidR="00F2593B" w:rsidRPr="00F2593B" w:rsidRDefault="00F2593B" w:rsidP="00F259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FullName</w:t>
      </w:r>
      <w:proofErr w:type="spell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54E49BA5" w14:textId="77777777" w:rsidR="00F2593B" w:rsidRPr="00F2593B" w:rsidRDefault="00F2593B" w:rsidP="00F259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RoleID</w:t>
      </w:r>
      <w:proofErr w:type="spell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6133DEE2" w14:textId="77777777" w:rsidR="00F2593B" w:rsidRPr="00F2593B" w:rsidRDefault="00F2593B" w:rsidP="00F259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CardNumber</w:t>
      </w:r>
      <w:proofErr w:type="spell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50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1DFA6B0E" w14:textId="77777777" w:rsidR="00F2593B" w:rsidRPr="00F2593B" w:rsidRDefault="00F2593B" w:rsidP="00F259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Login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50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2AE9C198" w14:textId="77777777" w:rsidR="00F2593B" w:rsidRPr="00F2593B" w:rsidRDefault="00F2593B" w:rsidP="00F259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Password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50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64B49EF6" w14:textId="77777777" w:rsidR="00F2593B" w:rsidRPr="00F2593B" w:rsidRDefault="00F2593B" w:rsidP="00F259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PK_Employees</w:t>
      </w:r>
      <w:proofErr w:type="spell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EmployeeID</w:t>
      </w:r>
      <w:proofErr w:type="spellEnd"/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00432CCC" w14:textId="77777777" w:rsidR="00F2593B" w:rsidRPr="00F2593B" w:rsidRDefault="00F2593B" w:rsidP="00F2593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259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Определение</w:t>
      </w:r>
      <w:r w:rsidRPr="00F2593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связи</w:t>
      </w:r>
    </w:p>
    <w:p w14:paraId="4F965FC0" w14:textId="0ABF6445" w:rsidR="003354AB" w:rsidRPr="001A5AE0" w:rsidRDefault="00F2593B" w:rsidP="001A5AE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FK_Employees_Roles</w:t>
      </w:r>
      <w:proofErr w:type="spell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RoleID</w:t>
      </w:r>
      <w:proofErr w:type="spellEnd"/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F2593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Roles</w:t>
      </w:r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F2593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RoleID</w:t>
      </w:r>
      <w:proofErr w:type="spellEnd"/>
      <w:r w:rsidRPr="00F2593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);</w:t>
      </w:r>
      <w:r w:rsidR="0057610A" w:rsidRPr="0057610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E7C269" wp14:editId="0476FEAB">
            <wp:extent cx="5940425" cy="1689735"/>
            <wp:effectExtent l="0" t="0" r="3175" b="5715"/>
            <wp:docPr id="1802367757" name="Рисунок 1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67757" name="Рисунок 1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DD71" w14:textId="39AE7822" w:rsidR="003354AB" w:rsidRDefault="003354AB" w:rsidP="003354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1D3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-Выполнение </w:t>
      </w:r>
      <w:proofErr w:type="spellStart"/>
      <w:r w:rsidR="007E45BB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7E45BB" w:rsidRPr="007E45BB">
        <w:rPr>
          <w:rFonts w:ascii="Times New Roman" w:hAnsi="Times New Roman" w:cs="Times New Roman"/>
          <w:sz w:val="28"/>
          <w:szCs w:val="28"/>
        </w:rPr>
        <w:t xml:space="preserve"> </w:t>
      </w:r>
      <w:r w:rsidR="00826230">
        <w:rPr>
          <w:rFonts w:ascii="Times New Roman" w:hAnsi="Times New Roman" w:cs="Times New Roman"/>
          <w:sz w:val="28"/>
          <w:szCs w:val="28"/>
        </w:rPr>
        <w:t>запроса,</w:t>
      </w:r>
      <w:r w:rsidR="007E45BB">
        <w:rPr>
          <w:rFonts w:ascii="Times New Roman" w:hAnsi="Times New Roman" w:cs="Times New Roman"/>
          <w:sz w:val="28"/>
          <w:szCs w:val="28"/>
        </w:rPr>
        <w:t xml:space="preserve"> таблица сотрудники успешно создалась </w:t>
      </w:r>
    </w:p>
    <w:p w14:paraId="440E4F40" w14:textId="02F560F2" w:rsidR="007E45BB" w:rsidRDefault="002913DE" w:rsidP="003354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913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94CE07" wp14:editId="142A2570">
            <wp:extent cx="5940425" cy="517525"/>
            <wp:effectExtent l="0" t="0" r="3175" b="0"/>
            <wp:docPr id="141039445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4456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C7D0B" w14:textId="6018CCF1" w:rsidR="00B87CFC" w:rsidRDefault="00B87CFC" w:rsidP="003354A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1D3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– Таблица сотрудники </w:t>
      </w:r>
    </w:p>
    <w:p w14:paraId="3F453571" w14:textId="32B20FC9" w:rsidR="00CE24F8" w:rsidRDefault="00CE24F8" w:rsidP="00CE24F8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 таблицы продукции плитки</w:t>
      </w:r>
      <w:r w:rsidRPr="00CE24F8">
        <w:rPr>
          <w:rFonts w:ascii="Times New Roman" w:hAnsi="Times New Roman" w:cs="Times New Roman"/>
          <w:sz w:val="28"/>
          <w:szCs w:val="28"/>
        </w:rPr>
        <w:t>:</w:t>
      </w:r>
    </w:p>
    <w:p w14:paraId="3AD9F776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Products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56F74AE6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ProductID</w:t>
      </w:r>
      <w:proofErr w:type="spell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68013C02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ProductName </w:t>
      </w:r>
      <w:proofErr w:type="gramStart"/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12680C7E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CategoryID</w:t>
      </w:r>
      <w:proofErr w:type="spell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3CB4099A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MinCost</w:t>
      </w:r>
      <w:proofErr w:type="spell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DECIMAL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18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2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61E12BE4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StandardProductionTime</w:t>
      </w:r>
      <w:proofErr w:type="spell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165DA698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PK_Products</w:t>
      </w:r>
      <w:proofErr w:type="spell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ProductID</w:t>
      </w:r>
      <w:proofErr w:type="spellEnd"/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21CCC3C0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012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Определение</w:t>
      </w:r>
      <w:r w:rsidRPr="003012BB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связи</w:t>
      </w:r>
    </w:p>
    <w:p w14:paraId="477E6EDF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FK_Products_ProductCategories</w:t>
      </w:r>
      <w:proofErr w:type="spell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CategoryID</w:t>
      </w:r>
      <w:proofErr w:type="spellEnd"/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ProductCategories</w:t>
      </w:r>
      <w:proofErr w:type="spellEnd"/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CategoryID</w:t>
      </w:r>
      <w:proofErr w:type="spellEnd"/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33B92BB" w14:textId="58703DD9" w:rsidR="00CE24F8" w:rsidRDefault="003012BB" w:rsidP="003012BB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  <w:r w:rsidR="00166A42" w:rsidRPr="00166A4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7C84F" wp14:editId="6A6700B1">
            <wp:extent cx="5940425" cy="1266825"/>
            <wp:effectExtent l="0" t="0" r="3175" b="9525"/>
            <wp:docPr id="4784448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448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D3DF" w14:textId="39BA3170" w:rsidR="00CE24F8" w:rsidRPr="00CA1D35" w:rsidRDefault="00CE24F8" w:rsidP="00CE24F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1D3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-Выполнение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7E4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запроса, таблицы плитка успешно создалась</w:t>
      </w:r>
    </w:p>
    <w:p w14:paraId="5BAD66F3" w14:textId="3CEECFF4" w:rsidR="00EA631F" w:rsidRDefault="00EA631F" w:rsidP="00CE24F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A631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0AC95FD" wp14:editId="533F2346">
            <wp:extent cx="5940425" cy="913130"/>
            <wp:effectExtent l="0" t="0" r="3175" b="1270"/>
            <wp:docPr id="3220364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364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8EB14" w14:textId="3020E451" w:rsidR="00EA631F" w:rsidRPr="00EA631F" w:rsidRDefault="00EA631F" w:rsidP="00CE24F8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1D35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- Таблица плитка</w:t>
      </w:r>
    </w:p>
    <w:p w14:paraId="55A4C2DA" w14:textId="775504F3" w:rsidR="00CE24F8" w:rsidRPr="00BC7CB7" w:rsidRDefault="00E00172" w:rsidP="00E00172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 создания таблицы склад материалы</w:t>
      </w:r>
      <w:r w:rsidRPr="00E00172">
        <w:rPr>
          <w:rFonts w:ascii="Times New Roman" w:hAnsi="Times New Roman" w:cs="Times New Roman"/>
          <w:sz w:val="28"/>
          <w:szCs w:val="28"/>
        </w:rPr>
        <w:t>:</w:t>
      </w:r>
    </w:p>
    <w:p w14:paraId="39395E27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Materials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68DDC952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MaterialID</w:t>
      </w:r>
      <w:proofErr w:type="spell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1F812FC0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MaterialName</w:t>
      </w:r>
      <w:proofErr w:type="spell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3A118DE0" w14:textId="77777777" w:rsidR="003012BB" w:rsidRP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Unit </w:t>
      </w:r>
      <w:proofErr w:type="gramStart"/>
      <w:r w:rsidRPr="003012B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012B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4E7C9BE5" w14:textId="77777777" w:rsid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3012BB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-- Точность (18, 3) согласно диаграмме</w:t>
      </w:r>
    </w:p>
    <w:p w14:paraId="1D759203" w14:textId="77777777" w:rsidR="003012BB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QuantityInStock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DECIMAL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18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3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NULL,</w:t>
      </w:r>
    </w:p>
    <w:p w14:paraId="426F2D32" w14:textId="77777777" w:rsidR="003012BB" w:rsidRPr="00403737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CostPerUnit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DECIMAL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18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2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3E25A22B" w14:textId="77777777" w:rsidR="003012BB" w:rsidRPr="00403737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SupplierID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44CB1EA4" w14:textId="77777777" w:rsidR="003012BB" w:rsidRPr="00403737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PK_Materials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MaterialID</w:t>
      </w:r>
      <w:proofErr w:type="spellEnd"/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3F635D4F" w14:textId="77777777" w:rsidR="003012BB" w:rsidRPr="00403737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037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Определение</w:t>
      </w:r>
      <w:r w:rsidRPr="004037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связи</w:t>
      </w:r>
    </w:p>
    <w:p w14:paraId="61FF7078" w14:textId="77777777" w:rsidR="003012BB" w:rsidRPr="00403737" w:rsidRDefault="003012BB" w:rsidP="003012B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FK_Materials_Suppliers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SupplierID</w:t>
      </w:r>
      <w:proofErr w:type="spellEnd"/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Suppliers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SupplierID</w:t>
      </w:r>
      <w:proofErr w:type="spellEnd"/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E0053D5" w14:textId="1F8AA475" w:rsidR="00600CA7" w:rsidRPr="00596189" w:rsidRDefault="003012BB" w:rsidP="003012BB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  <w:r w:rsidR="00596189" w:rsidRPr="00596189">
        <w:rPr>
          <w:rFonts w:ascii="Cascadia Mono" w:eastAsiaTheme="minorHAnsi" w:hAnsi="Cascadia Mono" w:cs="Cascadia Mono"/>
          <w:noProof/>
          <w:color w:val="808080"/>
          <w:sz w:val="19"/>
          <w:szCs w:val="19"/>
          <w:lang w:eastAsia="en-US"/>
          <w14:ligatures w14:val="standardContextual"/>
        </w:rPr>
        <w:drawing>
          <wp:inline distT="0" distB="0" distL="0" distR="0" wp14:anchorId="390B3513" wp14:editId="7665749A">
            <wp:extent cx="5940425" cy="1290955"/>
            <wp:effectExtent l="0" t="0" r="3175" b="4445"/>
            <wp:docPr id="1024306831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06831" name="Рисунок 1" descr="Изображение выглядит как текст, снимок экрана, программное обеспечение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4300" w14:textId="535C37DA" w:rsidR="00600CA7" w:rsidRDefault="00600CA7" w:rsidP="00600CA7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1D3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00C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Выполнение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7E4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запроса, таблицы склад материалов успешно создалась</w:t>
      </w:r>
    </w:p>
    <w:p w14:paraId="5E962088" w14:textId="3EF481A4" w:rsidR="00600CA7" w:rsidRDefault="00DF7A9F" w:rsidP="00600CA7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7A9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1E3D61" wp14:editId="3D3CF919">
            <wp:extent cx="5468113" cy="1105054"/>
            <wp:effectExtent l="0" t="0" r="0" b="0"/>
            <wp:docPr id="143185178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5178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40C2" w14:textId="50DE4255" w:rsidR="00CE067C" w:rsidRDefault="00CE067C" w:rsidP="00CE067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1D3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00C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Таблица склад материалов</w:t>
      </w:r>
    </w:p>
    <w:p w14:paraId="17865074" w14:textId="749C8C19" w:rsidR="00B10FBE" w:rsidRDefault="00B10FBE" w:rsidP="00B10FBE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для создания таблицы история движения материалов </w:t>
      </w:r>
    </w:p>
    <w:p w14:paraId="79775871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MaterialHistory</w:t>
      </w:r>
      <w:proofErr w:type="spellEnd"/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7288DA10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HistoryID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07229120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MaterialID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54262F19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OperationDate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DATETIME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57E9ADF1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OperationType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50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3AC2EAEA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QuantityChange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DECIMAL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18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3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62BAF038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Comment </w:t>
      </w:r>
      <w:proofErr w:type="gramStart"/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255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389E6CAF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EmployeeID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30BC5555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PK_MaterialHistory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HistoryID</w:t>
      </w:r>
      <w:proofErr w:type="spellEnd"/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44227CF7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037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Определение</w:t>
      </w:r>
      <w:r w:rsidRPr="0040373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связей</w:t>
      </w:r>
    </w:p>
    <w:p w14:paraId="7A20D676" w14:textId="77777777" w:rsidR="00403737" w:rsidRPr="00403737" w:rsidRDefault="00403737" w:rsidP="0040373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FK_MaterialHistory_Materials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MaterialID</w:t>
      </w:r>
      <w:proofErr w:type="spellEnd"/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Materials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MaterialID</w:t>
      </w:r>
      <w:proofErr w:type="spellEnd"/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069072E6" w14:textId="598D865F" w:rsidR="00AE2117" w:rsidRPr="00DF4394" w:rsidRDefault="00403737" w:rsidP="00633A62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lastRenderedPageBreak/>
        <w:t>CONSTRAINT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FK_MaterialHistory_Employees</w:t>
      </w:r>
      <w:proofErr w:type="spell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EmployeeID</w:t>
      </w:r>
      <w:proofErr w:type="spellEnd"/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0373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Employees</w:t>
      </w:r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40373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EmployeeID</w:t>
      </w:r>
      <w:proofErr w:type="spellEnd"/>
      <w:r w:rsidRPr="00403737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633A62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);</w:t>
      </w:r>
      <w:r w:rsidR="00DE5FF2" w:rsidRPr="00DE5F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07DE02" wp14:editId="2B093056">
            <wp:extent cx="5940425" cy="806450"/>
            <wp:effectExtent l="0" t="0" r="3175" b="0"/>
            <wp:docPr id="755399961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99961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117">
        <w:rPr>
          <w:rFonts w:ascii="Times New Roman" w:hAnsi="Times New Roman" w:cs="Times New Roman"/>
          <w:sz w:val="28"/>
          <w:szCs w:val="28"/>
        </w:rPr>
        <w:t>Рисунок</w:t>
      </w:r>
      <w:r w:rsidR="00AE2117" w:rsidRPr="00633A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A1D35" w:rsidRPr="00633A62">
        <w:rPr>
          <w:rFonts w:ascii="Times New Roman" w:hAnsi="Times New Roman" w:cs="Times New Roman"/>
          <w:sz w:val="28"/>
          <w:szCs w:val="28"/>
          <w:lang w:val="en-US"/>
        </w:rPr>
        <w:t>10</w:t>
      </w:r>
      <w:r w:rsidR="00AE2117" w:rsidRPr="00633A6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AE2117">
        <w:rPr>
          <w:rFonts w:ascii="Times New Roman" w:hAnsi="Times New Roman" w:cs="Times New Roman"/>
          <w:sz w:val="28"/>
          <w:szCs w:val="28"/>
        </w:rPr>
        <w:t>Таблица</w:t>
      </w:r>
      <w:r w:rsidR="00AE2117" w:rsidRPr="00633A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2117">
        <w:rPr>
          <w:rFonts w:ascii="Times New Roman" w:hAnsi="Times New Roman" w:cs="Times New Roman"/>
          <w:sz w:val="28"/>
          <w:szCs w:val="28"/>
        </w:rPr>
        <w:t>история</w:t>
      </w:r>
      <w:r w:rsidR="00AE2117" w:rsidRPr="00633A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2117">
        <w:rPr>
          <w:rFonts w:ascii="Times New Roman" w:hAnsi="Times New Roman" w:cs="Times New Roman"/>
          <w:sz w:val="28"/>
          <w:szCs w:val="28"/>
        </w:rPr>
        <w:t>движения</w:t>
      </w:r>
      <w:r w:rsidR="00AE2117" w:rsidRPr="00633A6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E2117">
        <w:rPr>
          <w:rFonts w:ascii="Times New Roman" w:hAnsi="Times New Roman" w:cs="Times New Roman"/>
          <w:sz w:val="28"/>
          <w:szCs w:val="28"/>
        </w:rPr>
        <w:t>материалов</w:t>
      </w:r>
    </w:p>
    <w:p w14:paraId="5E3C8477" w14:textId="787140CE" w:rsidR="00AE2117" w:rsidRPr="00DF4394" w:rsidRDefault="0082489B" w:rsidP="0082489B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DF43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таблицы</w:t>
      </w:r>
      <w:r w:rsidRPr="00DF43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рецептуры</w:t>
      </w:r>
      <w:r w:rsidRPr="00DF439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AB4470" w14:textId="77777777" w:rsidR="003609BC" w:rsidRPr="00B6766E" w:rsidRDefault="003609BC" w:rsidP="003609B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ProductMaterials</w:t>
      </w:r>
      <w:proofErr w:type="spellEnd"/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096D2694" w14:textId="77777777" w:rsidR="003609BC" w:rsidRPr="00B6766E" w:rsidRDefault="003609BC" w:rsidP="003609B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ProductID</w:t>
      </w:r>
      <w:proofErr w:type="spell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3B6DB47D" w14:textId="77777777" w:rsidR="003609BC" w:rsidRPr="00B6766E" w:rsidRDefault="003609BC" w:rsidP="003609B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MaterialID</w:t>
      </w:r>
      <w:proofErr w:type="spell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7AB1E624" w14:textId="77777777" w:rsidR="003609BC" w:rsidRPr="00B6766E" w:rsidRDefault="003609BC" w:rsidP="003609B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proofErr w:type="gram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QuantityRequired</w:t>
      </w:r>
      <w:proofErr w:type="spellEnd"/>
      <w:proofErr w:type="gram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DECIMAL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18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3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15D6DEE7" w14:textId="77777777" w:rsidR="003609BC" w:rsidRPr="00B6766E" w:rsidRDefault="003609BC" w:rsidP="003609B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Определение</w:t>
      </w:r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составного</w:t>
      </w:r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первичного</w:t>
      </w:r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ключа</w:t>
      </w:r>
    </w:p>
    <w:p w14:paraId="6F320614" w14:textId="77777777" w:rsidR="003609BC" w:rsidRPr="00B6766E" w:rsidRDefault="003609BC" w:rsidP="003609B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PK_ProductMaterials</w:t>
      </w:r>
      <w:proofErr w:type="spell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ProductID</w:t>
      </w:r>
      <w:proofErr w:type="spellEnd"/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MaterialID</w:t>
      </w:r>
      <w:proofErr w:type="spellEnd"/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6D201603" w14:textId="77777777" w:rsidR="003609BC" w:rsidRPr="00B6766E" w:rsidRDefault="003609BC" w:rsidP="003609B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Определение</w:t>
      </w:r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связей</w:t>
      </w:r>
    </w:p>
    <w:p w14:paraId="02F96EE6" w14:textId="77777777" w:rsidR="003609BC" w:rsidRPr="00B6766E" w:rsidRDefault="003609BC" w:rsidP="003609B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FK_ProductMaterials_Products</w:t>
      </w:r>
      <w:proofErr w:type="spell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ProductID</w:t>
      </w:r>
      <w:proofErr w:type="spellEnd"/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Products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ProductID</w:t>
      </w:r>
      <w:proofErr w:type="spellEnd"/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36202022" w14:textId="77777777" w:rsidR="003609BC" w:rsidRPr="00B6766E" w:rsidRDefault="003609BC" w:rsidP="003609BC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FK_ProductMaterials_Materials</w:t>
      </w:r>
      <w:proofErr w:type="spell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MaterialID</w:t>
      </w:r>
      <w:proofErr w:type="spellEnd"/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Materials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MaterialID</w:t>
      </w:r>
      <w:proofErr w:type="spellEnd"/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EE03B95" w14:textId="097D8323" w:rsidR="0082489B" w:rsidRDefault="003609BC" w:rsidP="003609BC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  <w:r w:rsidR="008F2871" w:rsidRPr="008F287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5D5D7D" wp14:editId="32C14148">
            <wp:extent cx="3591426" cy="1152686"/>
            <wp:effectExtent l="0" t="0" r="0" b="9525"/>
            <wp:docPr id="190226620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66202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C3B5" w14:textId="38935D68" w:rsidR="0082489B" w:rsidRDefault="0082489B" w:rsidP="0082489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526F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CA1D35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- Таблица рецептура </w:t>
      </w:r>
    </w:p>
    <w:p w14:paraId="6A33FC0C" w14:textId="3BA2BB44" w:rsidR="00C5469D" w:rsidRPr="003A104B" w:rsidRDefault="00C5469D" w:rsidP="00C5469D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 таблицы справочник</w:t>
      </w:r>
      <w:r w:rsidRPr="00C5469D">
        <w:rPr>
          <w:rFonts w:ascii="Times New Roman" w:hAnsi="Times New Roman" w:cs="Times New Roman"/>
          <w:sz w:val="28"/>
          <w:szCs w:val="28"/>
        </w:rPr>
        <w:t>:</w:t>
      </w:r>
    </w:p>
    <w:p w14:paraId="082EE013" w14:textId="77777777" w:rsidR="00B6766E" w:rsidRPr="00B6766E" w:rsidRDefault="00B6766E" w:rsidP="00B6766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Таблица</w:t>
      </w:r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Категории</w:t>
      </w:r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продукции</w:t>
      </w:r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ProductCategories</w:t>
      </w:r>
      <w:proofErr w:type="spellEnd"/>
      <w:r w:rsidRPr="00B6766E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0956E364" w14:textId="77777777" w:rsidR="00B6766E" w:rsidRPr="00B6766E" w:rsidRDefault="00B6766E" w:rsidP="00B6766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ProductCategories</w:t>
      </w:r>
      <w:proofErr w:type="spellEnd"/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655E266D" w14:textId="77777777" w:rsidR="00B6766E" w:rsidRPr="00B6766E" w:rsidRDefault="00B6766E" w:rsidP="00B6766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CategoryID</w:t>
      </w:r>
      <w:proofErr w:type="spell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41B9092A" w14:textId="77777777" w:rsidR="00B6766E" w:rsidRPr="00B6766E" w:rsidRDefault="00B6766E" w:rsidP="00B6766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CategoryName</w:t>
      </w:r>
      <w:proofErr w:type="spell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50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72A15C9B" w14:textId="77777777" w:rsidR="00B6766E" w:rsidRPr="00B6766E" w:rsidRDefault="00B6766E" w:rsidP="00B6766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PK_ProductCategories</w:t>
      </w:r>
      <w:proofErr w:type="spellEnd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B6766E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B6766E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CategoryID</w:t>
      </w:r>
      <w:proofErr w:type="spellEnd"/>
      <w:r w:rsidRPr="00B6766E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E1FF7A7" w14:textId="336AAA09" w:rsidR="00C5469D" w:rsidRPr="00C5469D" w:rsidRDefault="00B6766E" w:rsidP="00B6766E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5723F9F2" w14:textId="3D5F5A96" w:rsidR="00C5469D" w:rsidRDefault="001D5FA5" w:rsidP="002B658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5FA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23097B" wp14:editId="259A6E4C">
            <wp:extent cx="3553321" cy="2391109"/>
            <wp:effectExtent l="0" t="0" r="9525" b="9525"/>
            <wp:docPr id="15277577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577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70F5" w14:textId="66E58429" w:rsidR="002B658F" w:rsidRDefault="002B658F" w:rsidP="002B658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1D35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-Таблица справочник </w:t>
      </w:r>
    </w:p>
    <w:p w14:paraId="7BA52CAE" w14:textId="435D15DE" w:rsidR="00A73E3B" w:rsidRPr="003A104B" w:rsidRDefault="00A73E3B" w:rsidP="00A73E3B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 таблицы заказы</w:t>
      </w:r>
      <w:r w:rsidRPr="00A73E3B">
        <w:rPr>
          <w:rFonts w:ascii="Times New Roman" w:hAnsi="Times New Roman" w:cs="Times New Roman"/>
          <w:sz w:val="28"/>
          <w:szCs w:val="28"/>
        </w:rPr>
        <w:t>:</w:t>
      </w:r>
    </w:p>
    <w:p w14:paraId="3164C852" w14:textId="77777777" w:rsidR="00EE1A53" w:rsidRPr="00EE1A53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E1A5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Orders</w:t>
      </w:r>
      <w:r w:rsidRPr="00EE1A5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0265C5DD" w14:textId="77777777" w:rsidR="00EE1A53" w:rsidRPr="00EE1A53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proofErr w:type="spellStart"/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OrderID</w:t>
      </w:r>
      <w:proofErr w:type="spellEnd"/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EE1A5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EE1A5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EE1A5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EE1A5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15645B1F" w14:textId="77777777" w:rsidR="00EE1A53" w:rsidRPr="00EE1A53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PartnerID</w:t>
      </w:r>
      <w:proofErr w:type="spellEnd"/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460871B5" w14:textId="77777777" w:rsidR="00EE1A53" w:rsidRPr="00EE1A53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ManagerID</w:t>
      </w:r>
      <w:proofErr w:type="spellEnd"/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E1A5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FK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на</w:t>
      </w:r>
      <w:r w:rsidRPr="00EE1A53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Employees</w:t>
      </w:r>
    </w:p>
    <w:p w14:paraId="4CFEF522" w14:textId="77777777" w:rsidR="00EE1A53" w:rsidRPr="0098444A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E1A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OrderDate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DATETIME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6C0F0505" w14:textId="77777777" w:rsidR="00EE1A53" w:rsidRPr="0098444A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Status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50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174091B2" w14:textId="77777777" w:rsidR="00EE1A53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-- Точность (15, 2) согласно диаграмме</w:t>
      </w:r>
    </w:p>
    <w:p w14:paraId="23221D54" w14:textId="77777777" w:rsidR="00EE1A53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TotalAmount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DECIMAL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15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2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NULL,</w:t>
      </w:r>
    </w:p>
    <w:p w14:paraId="6ECBD3D0" w14:textId="77777777" w:rsidR="00EE1A53" w:rsidRPr="0098444A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PaymentDeadline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DATETIME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1C89CA86" w14:textId="77777777" w:rsidR="00EE1A53" w:rsidRPr="0098444A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PK_Orders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OrderID</w:t>
      </w:r>
      <w:proofErr w:type="spellEnd"/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6D2B492C" w14:textId="77777777" w:rsidR="00EE1A53" w:rsidRPr="0098444A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844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Определение</w:t>
      </w:r>
      <w:r w:rsidRPr="009844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связей</w:t>
      </w:r>
    </w:p>
    <w:p w14:paraId="30A31CAA" w14:textId="77777777" w:rsidR="00EE1A53" w:rsidRPr="0098444A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FK_Orders_Partners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PartnerID</w:t>
      </w:r>
      <w:proofErr w:type="spellEnd"/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Partners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PartnerID</w:t>
      </w:r>
      <w:proofErr w:type="spellEnd"/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7C8F6D03" w14:textId="77777777" w:rsidR="00EE1A53" w:rsidRPr="0098444A" w:rsidRDefault="00EE1A53" w:rsidP="00EE1A53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FK_Orders_Employees_Manager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ManagerID</w:t>
      </w:r>
      <w:proofErr w:type="spellEnd"/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Employees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EmployeeID</w:t>
      </w:r>
      <w:proofErr w:type="spellEnd"/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0D77B105" w14:textId="25560254" w:rsidR="00E56586" w:rsidRPr="00CA1D35" w:rsidRDefault="00EE1A53" w:rsidP="00EE1A53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  <w:r w:rsidR="008526FD" w:rsidRPr="008526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DACA50" wp14:editId="40AAA203">
            <wp:extent cx="5940425" cy="2139950"/>
            <wp:effectExtent l="0" t="0" r="3175" b="0"/>
            <wp:docPr id="85876048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6048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3E3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CA1D35">
        <w:rPr>
          <w:rFonts w:ascii="Times New Roman" w:hAnsi="Times New Roman" w:cs="Times New Roman"/>
          <w:sz w:val="28"/>
          <w:szCs w:val="28"/>
        </w:rPr>
        <w:t>13</w:t>
      </w:r>
      <w:r w:rsidR="00A73E3B">
        <w:rPr>
          <w:rFonts w:ascii="Times New Roman" w:hAnsi="Times New Roman" w:cs="Times New Roman"/>
          <w:sz w:val="28"/>
          <w:szCs w:val="28"/>
        </w:rPr>
        <w:t>- Таблица заказы</w:t>
      </w:r>
      <w:r w:rsidR="00E56586" w:rsidRPr="00E56586">
        <w:rPr>
          <w:noProof/>
          <w14:ligatures w14:val="standardContextual"/>
        </w:rPr>
        <w:t xml:space="preserve"> </w:t>
      </w:r>
    </w:p>
    <w:p w14:paraId="7CE7438B" w14:textId="5E8F40D3" w:rsidR="00A73E3B" w:rsidRPr="003A104B" w:rsidRDefault="004E0E36" w:rsidP="004E0E3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для таблицы журнал доступа</w:t>
      </w:r>
      <w:r w:rsidRPr="004E0E36">
        <w:rPr>
          <w:rFonts w:ascii="Times New Roman" w:hAnsi="Times New Roman" w:cs="Times New Roman"/>
          <w:sz w:val="28"/>
          <w:szCs w:val="28"/>
        </w:rPr>
        <w:t>:</w:t>
      </w:r>
    </w:p>
    <w:p w14:paraId="54AB0BB9" w14:textId="77777777" w:rsidR="0098444A" w:rsidRPr="0098444A" w:rsidRDefault="0098444A" w:rsidP="009844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AccessLogs</w:t>
      </w:r>
      <w:proofErr w:type="spellEnd"/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40ED9977" w14:textId="77777777" w:rsidR="0098444A" w:rsidRPr="0098444A" w:rsidRDefault="0098444A" w:rsidP="009844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LogID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76253B3A" w14:textId="77777777" w:rsidR="0098444A" w:rsidRPr="0098444A" w:rsidRDefault="0098444A" w:rsidP="009844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EmployeeID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0D5E077A" w14:textId="77777777" w:rsidR="0098444A" w:rsidRPr="0098444A" w:rsidRDefault="0098444A" w:rsidP="009844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EventTime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DATETIME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6B5179E8" w14:textId="77777777" w:rsidR="0098444A" w:rsidRPr="0098444A" w:rsidRDefault="0098444A" w:rsidP="009844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EventType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2FBEA807" w14:textId="77777777" w:rsidR="0098444A" w:rsidRPr="0098444A" w:rsidRDefault="0098444A" w:rsidP="009844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PK_AccessLogs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LogID</w:t>
      </w:r>
      <w:proofErr w:type="spellEnd"/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4040DA00" w14:textId="77777777" w:rsidR="0098444A" w:rsidRPr="0098444A" w:rsidRDefault="0098444A" w:rsidP="009844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844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Определение</w:t>
      </w:r>
      <w:r w:rsidRPr="009844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связи</w:t>
      </w:r>
    </w:p>
    <w:p w14:paraId="12F81A74" w14:textId="77777777" w:rsidR="0098444A" w:rsidRPr="0098444A" w:rsidRDefault="0098444A" w:rsidP="0098444A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FK_AccessLogs_Employees</w:t>
      </w:r>
      <w:proofErr w:type="spell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EmployeeID</w:t>
      </w:r>
      <w:proofErr w:type="spellEnd"/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9844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Employees</w:t>
      </w:r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9844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EmployeeID</w:t>
      </w:r>
      <w:proofErr w:type="spellEnd"/>
      <w:r w:rsidRPr="009844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6EBF0FA" w14:textId="531B8F8F" w:rsidR="001506EB" w:rsidRDefault="0098444A" w:rsidP="0098444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lastRenderedPageBreak/>
        <w:t>);</w:t>
      </w:r>
      <w:r w:rsidR="001506EB" w:rsidRPr="001506E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BE558E7" wp14:editId="1761E94E">
            <wp:extent cx="4839375" cy="3077004"/>
            <wp:effectExtent l="0" t="0" r="0" b="9525"/>
            <wp:docPr id="69001454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14546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6EB" w:rsidRPr="001506EB">
        <w:rPr>
          <w:rFonts w:ascii="Times New Roman" w:hAnsi="Times New Roman" w:cs="Times New Roman"/>
          <w:sz w:val="28"/>
          <w:szCs w:val="28"/>
        </w:rPr>
        <w:br/>
      </w:r>
      <w:r w:rsidR="001506EB">
        <w:rPr>
          <w:rFonts w:ascii="Times New Roman" w:hAnsi="Times New Roman" w:cs="Times New Roman"/>
          <w:sz w:val="28"/>
          <w:szCs w:val="28"/>
        </w:rPr>
        <w:t>Рисунок 1</w:t>
      </w:r>
      <w:r w:rsidR="00CA1D35">
        <w:rPr>
          <w:rFonts w:ascii="Times New Roman" w:hAnsi="Times New Roman" w:cs="Times New Roman"/>
          <w:sz w:val="28"/>
          <w:szCs w:val="28"/>
        </w:rPr>
        <w:t>4</w:t>
      </w:r>
      <w:r w:rsidR="001506EB">
        <w:rPr>
          <w:rFonts w:ascii="Times New Roman" w:hAnsi="Times New Roman" w:cs="Times New Roman"/>
          <w:sz w:val="28"/>
          <w:szCs w:val="28"/>
        </w:rPr>
        <w:t xml:space="preserve"> – Таблица журнал доступа</w:t>
      </w:r>
    </w:p>
    <w:p w14:paraId="34774984" w14:textId="77C618E2" w:rsidR="007035DA" w:rsidRPr="00F30EEA" w:rsidRDefault="0048099F" w:rsidP="0048099F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F30E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таблицы поставщики </w:t>
      </w:r>
    </w:p>
    <w:p w14:paraId="252D0412" w14:textId="77777777" w:rsidR="000D6AE6" w:rsidRPr="000D6AE6" w:rsidRDefault="000D6AE6" w:rsidP="000D6A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Suppliers</w:t>
      </w:r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4B01F763" w14:textId="77777777" w:rsidR="000D6AE6" w:rsidRPr="000D6AE6" w:rsidRDefault="000D6AE6" w:rsidP="000D6A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SupplierID</w:t>
      </w:r>
      <w:proofErr w:type="spellEnd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257C6A6E" w14:textId="77777777" w:rsidR="000D6AE6" w:rsidRPr="000D6AE6" w:rsidRDefault="000D6AE6" w:rsidP="000D6A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CompanyName</w:t>
      </w:r>
      <w:proofErr w:type="spellEnd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310BD328" w14:textId="77777777" w:rsidR="000D6AE6" w:rsidRPr="000D6AE6" w:rsidRDefault="000D6AE6" w:rsidP="000D6A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ContactPerson</w:t>
      </w:r>
      <w:proofErr w:type="spellEnd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2DB06D2A" w14:textId="77777777" w:rsidR="000D6AE6" w:rsidRPr="000D6AE6" w:rsidRDefault="000D6AE6" w:rsidP="000D6A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Phone </w:t>
      </w:r>
      <w:proofErr w:type="gramStart"/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20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6458B09C" w14:textId="77777777" w:rsidR="000D6AE6" w:rsidRPr="000D6AE6" w:rsidRDefault="000D6AE6" w:rsidP="000D6A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Email </w:t>
      </w:r>
      <w:proofErr w:type="gramStart"/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100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397C2E09" w14:textId="77777777" w:rsidR="000D6AE6" w:rsidRPr="000D6AE6" w:rsidRDefault="000D6AE6" w:rsidP="000D6A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Address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NVARCHAR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200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6BFECF2E" w14:textId="77777777" w:rsidR="000D6AE6" w:rsidRPr="000D6AE6" w:rsidRDefault="000D6AE6" w:rsidP="000D6AE6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PK_Suppliers</w:t>
      </w:r>
      <w:proofErr w:type="spellEnd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D6AE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0D6AE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SupplierID</w:t>
      </w:r>
      <w:proofErr w:type="spellEnd"/>
      <w:r w:rsidRPr="000D6AE6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A292112" w14:textId="295F1598" w:rsidR="00F30EEA" w:rsidRDefault="000D6AE6" w:rsidP="000D6AE6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  <w:r w:rsidR="00F30EEA" w:rsidRPr="00F30EE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D1FA319" wp14:editId="27FE0A49">
            <wp:extent cx="5940425" cy="782955"/>
            <wp:effectExtent l="0" t="0" r="3175" b="0"/>
            <wp:docPr id="40694118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4118" name="Рисунок 1" descr="Изображение выглядит как текст, Шрифт, линия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B1BC" w14:textId="4A8758EE" w:rsidR="00F30EEA" w:rsidRDefault="00F30EEA" w:rsidP="00F30EEA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15- Таблица поставщиков</w:t>
      </w:r>
    </w:p>
    <w:p w14:paraId="482A8088" w14:textId="144131D8" w:rsidR="00F30EEA" w:rsidRDefault="00D75CF0" w:rsidP="00D75CF0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D75C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таблицы детали заказа</w:t>
      </w:r>
      <w:r w:rsidRPr="00D75CF0">
        <w:rPr>
          <w:rFonts w:ascii="Times New Roman" w:hAnsi="Times New Roman" w:cs="Times New Roman"/>
          <w:sz w:val="28"/>
          <w:szCs w:val="28"/>
        </w:rPr>
        <w:t>:</w:t>
      </w:r>
    </w:p>
    <w:p w14:paraId="44A1ED2B" w14:textId="77777777" w:rsidR="00672448" w:rsidRPr="00672448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7244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Таблица</w:t>
      </w:r>
      <w:r w:rsidRPr="0067244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Детализация</w:t>
      </w:r>
      <w:r w:rsidRPr="0067244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заказа</w:t>
      </w:r>
      <w:r w:rsidRPr="0067244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proofErr w:type="spellStart"/>
      <w:r w:rsidRPr="0067244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OrderDetails</w:t>
      </w:r>
      <w:proofErr w:type="spellEnd"/>
      <w:r w:rsidRPr="0067244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314534E" w14:textId="77777777" w:rsidR="00672448" w:rsidRPr="00672448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7244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CREATE</w:t>
      </w:r>
      <w:r w:rsidRPr="0067244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7244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TABLE</w:t>
      </w:r>
      <w:r w:rsidRPr="0067244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244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OrderDetails</w:t>
      </w:r>
      <w:proofErr w:type="spellEnd"/>
      <w:r w:rsidRPr="0067244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672448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</w:p>
    <w:p w14:paraId="0DCC9228" w14:textId="77777777" w:rsidR="00672448" w:rsidRPr="0036334A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67244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DetailID</w:t>
      </w:r>
      <w:proofErr w:type="spell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7C0FD28F" w14:textId="77777777" w:rsidR="00672448" w:rsidRPr="0036334A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OrderID</w:t>
      </w:r>
      <w:proofErr w:type="spell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060DA37A" w14:textId="77777777" w:rsidR="00672448" w:rsidRPr="0036334A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ProductID</w:t>
      </w:r>
      <w:proofErr w:type="spell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NOT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5445259C" w14:textId="77777777" w:rsidR="00672448" w:rsidRPr="0036334A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Quantity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7BC0A48A" w14:textId="77777777" w:rsidR="00672448" w:rsidRPr="0036334A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proofErr w:type="spell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PricePerUnit</w:t>
      </w:r>
      <w:proofErr w:type="spell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DECIMAL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18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2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NULL,</w:t>
      </w:r>
    </w:p>
    <w:p w14:paraId="28753E4A" w14:textId="77777777" w:rsidR="00672448" w:rsidRPr="0036334A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PK_OrderDetails</w:t>
      </w:r>
      <w:proofErr w:type="spell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PRIMARY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DetailID</w:t>
      </w:r>
      <w:proofErr w:type="spellEnd"/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34E375F9" w14:textId="77777777" w:rsidR="00672448" w:rsidRPr="0036334A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633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Определение</w:t>
      </w:r>
      <w:r w:rsidRPr="0036334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связей</w:t>
      </w:r>
    </w:p>
    <w:p w14:paraId="1531AA2D" w14:textId="77777777" w:rsidR="00672448" w:rsidRPr="0036334A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FK_OrderDetails_Orders</w:t>
      </w:r>
      <w:proofErr w:type="spell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OrderID</w:t>
      </w:r>
      <w:proofErr w:type="spellEnd"/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Orders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OrderID</w:t>
      </w:r>
      <w:proofErr w:type="spellEnd"/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),</w:t>
      </w:r>
    </w:p>
    <w:p w14:paraId="2D5A3639" w14:textId="77777777" w:rsidR="00672448" w:rsidRPr="0036334A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CONSTRAINT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FK_OrderDetails_Products</w:t>
      </w:r>
      <w:proofErr w:type="spell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FOREIGN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KEY 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ProductID</w:t>
      </w:r>
      <w:proofErr w:type="spellEnd"/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36334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REFERENCES</w:t>
      </w:r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Products</w:t>
      </w:r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proofErr w:type="gramEnd"/>
      <w:r w:rsidRPr="0036334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ProductID</w:t>
      </w:r>
      <w:proofErr w:type="spellEnd"/>
      <w:r w:rsidRPr="0036334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74DDD23" w14:textId="78DEF32F" w:rsidR="00D75CF0" w:rsidRPr="00D75CF0" w:rsidRDefault="00672448" w:rsidP="0067244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41296094" w14:textId="77777777" w:rsidR="00D75CF0" w:rsidRPr="00D75CF0" w:rsidRDefault="00D75CF0" w:rsidP="00D75C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B6AF7F0" w14:textId="77777777" w:rsidR="00D75CF0" w:rsidRPr="00D75CF0" w:rsidRDefault="00D75CF0" w:rsidP="00D75C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1B69ACB" w14:textId="77777777" w:rsidR="00D75CF0" w:rsidRPr="00D75CF0" w:rsidRDefault="00D75CF0" w:rsidP="00D75C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75CF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INSERT</w:t>
      </w:r>
      <w:r w:rsidRPr="00D75C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75CF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INTO</w:t>
      </w:r>
      <w:r w:rsidRPr="00D75C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5C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OrderDetails</w:t>
      </w:r>
      <w:proofErr w:type="spellEnd"/>
      <w:r w:rsidRPr="00D75CF0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75CF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D75C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OrderID</w:t>
      </w:r>
      <w:proofErr w:type="spellEnd"/>
      <w:r w:rsidRPr="00D75CF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D75C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5C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ProductID</w:t>
      </w:r>
      <w:proofErr w:type="spellEnd"/>
      <w:r w:rsidRPr="00D75CF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D75C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Quantity</w:t>
      </w:r>
      <w:r w:rsidRPr="00D75CF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D75C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D75CF0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PricePerUnit</w:t>
      </w:r>
      <w:proofErr w:type="spellEnd"/>
      <w:r w:rsidRPr="00D75CF0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55D00BD" w14:textId="77777777" w:rsidR="00D75CF0" w:rsidRDefault="00D75CF0" w:rsidP="00D75C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VALUES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</w:p>
    <w:p w14:paraId="6BF225D5" w14:textId="77777777" w:rsidR="00D75CF0" w:rsidRDefault="00D75CF0" w:rsidP="00D75CF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lastRenderedPageBreak/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1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1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100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1200.00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</w:t>
      </w:r>
    </w:p>
    <w:p w14:paraId="41590843" w14:textId="43A23EAF" w:rsidR="00D75CF0" w:rsidRDefault="00D75CF0" w:rsidP="00D75CF0">
      <w:pPr>
        <w:tabs>
          <w:tab w:val="left" w:pos="1134"/>
        </w:tabs>
        <w:spacing w:after="0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1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1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50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1150.00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</w:t>
      </w:r>
    </w:p>
    <w:p w14:paraId="0DF67880" w14:textId="277FAF87" w:rsidR="00D75CF0" w:rsidRDefault="00D75CF0" w:rsidP="00D75CF0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75CF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1BFF63C" wp14:editId="1C401D28">
            <wp:extent cx="4477375" cy="819264"/>
            <wp:effectExtent l="0" t="0" r="0" b="0"/>
            <wp:docPr id="20684500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5003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7C362" w14:textId="15FB10C8" w:rsidR="00D75CF0" w:rsidRPr="00D75CF0" w:rsidRDefault="00D75CF0" w:rsidP="00D75CF0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CA1D3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-</w:t>
      </w:r>
      <w:r w:rsidR="00BA1BEB">
        <w:rPr>
          <w:rFonts w:ascii="Times New Roman" w:hAnsi="Times New Roman" w:cs="Times New Roman"/>
          <w:sz w:val="28"/>
          <w:szCs w:val="28"/>
        </w:rPr>
        <w:t>Таблица д</w:t>
      </w:r>
      <w:r>
        <w:rPr>
          <w:rFonts w:ascii="Times New Roman" w:hAnsi="Times New Roman" w:cs="Times New Roman"/>
          <w:sz w:val="28"/>
          <w:szCs w:val="28"/>
        </w:rPr>
        <w:t xml:space="preserve">етали заказа </w:t>
      </w:r>
    </w:p>
    <w:p w14:paraId="14E5D7BE" w14:textId="3BF49B66" w:rsidR="004C5D21" w:rsidRPr="001506EB" w:rsidRDefault="004C5D21" w:rsidP="004C5D21">
      <w:pPr>
        <w:tabs>
          <w:tab w:val="left" w:pos="113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Добавляем данные в таблицы </w:t>
      </w:r>
    </w:p>
    <w:p w14:paraId="4AE05B6E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USE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Mozaika_BD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;</w:t>
      </w:r>
    </w:p>
    <w:p w14:paraId="1C20748A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242382FD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-- Добавляем роли</w:t>
      </w:r>
    </w:p>
    <w:p w14:paraId="0164E7E0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INSERT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>INTO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Roles</w:t>
      </w:r>
      <w:proofErr w:type="spellEnd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RoleName</w:t>
      </w:r>
      <w:proofErr w:type="spellEnd"/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 xml:space="preserve">VALUES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'Администратор'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),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'Менеджер'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),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'Мастер цеха'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17202630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4765C08D" w14:textId="77777777" w:rsidR="004C5D21" w:rsidRP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5D2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Добавляем</w:t>
      </w:r>
      <w:r w:rsidRPr="004C5D2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сотрудника</w:t>
      </w:r>
    </w:p>
    <w:p w14:paraId="2598C0A5" w14:textId="77777777" w:rsidR="004C5D21" w:rsidRP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INSERT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INTO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Employees</w:t>
      </w: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FullName</w:t>
      </w:r>
      <w:proofErr w:type="spellEnd"/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RoleID</w:t>
      </w:r>
      <w:proofErr w:type="spellEnd"/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Login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Password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70234CCF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 xml:space="preserve">VALUES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'Иванов Иван Иванович'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2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manager</w:t>
      </w:r>
      <w:proofErr w:type="spellEnd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'pass123'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15469D5C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510F8526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-- Добавляем партнера</w:t>
      </w:r>
    </w:p>
    <w:p w14:paraId="5B73DB85" w14:textId="77777777" w:rsidR="004C5D21" w:rsidRP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INSERT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INTO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Partners</w:t>
      </w: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CompanyName</w:t>
      </w:r>
      <w:proofErr w:type="spellEnd"/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Rating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DiscountPercent</w:t>
      </w:r>
      <w:proofErr w:type="spellEnd"/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</w:p>
    <w:p w14:paraId="06B9598F" w14:textId="77777777" w:rsidR="004C5D21" w:rsidRP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VALUES 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4C5D21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'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ООО</w:t>
      </w:r>
      <w:r w:rsidRPr="004C5D21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СтройСервис</w:t>
      </w:r>
      <w:proofErr w:type="spellEnd"/>
      <w:r w:rsidRPr="004C5D21"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val="en-US" w:eastAsia="en-US"/>
          <w14:ligatures w14:val="standardContextual"/>
        </w:rPr>
        <w:t>'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10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5</w:t>
      </w:r>
      <w:proofErr w:type="gramStart"/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);</w:t>
      </w:r>
      <w:proofErr w:type="gramEnd"/>
    </w:p>
    <w:p w14:paraId="0FAD6711" w14:textId="77777777" w:rsidR="004C5D21" w:rsidRP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A57BFC9" w14:textId="77777777" w:rsidR="004C5D21" w:rsidRP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5D2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Добавляем</w:t>
      </w:r>
      <w:r w:rsidRPr="004C5D2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материалы</w:t>
      </w:r>
    </w:p>
    <w:p w14:paraId="636535DE" w14:textId="77777777" w:rsidR="004C5D21" w:rsidRP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INSERT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INTO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Materials</w:t>
      </w: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MaterialName</w:t>
      </w:r>
      <w:proofErr w:type="spellEnd"/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Unit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QuantityInStock</w:t>
      </w:r>
      <w:proofErr w:type="spellEnd"/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CostPerUnit</w:t>
      </w:r>
      <w:proofErr w:type="spellEnd"/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CD07A2A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 xml:space="preserve">VALUES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'Глина красная'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'кг'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5000.00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15.50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),</w:t>
      </w:r>
    </w:p>
    <w:p w14:paraId="24EB620B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 xml:space="preserve">      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'Глазурь белая'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'л'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200.00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450.00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751D1017" w14:textId="77777777" w:rsid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14:paraId="76FF4939" w14:textId="77777777" w:rsidR="004C5D21" w:rsidRP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5D2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--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Добавляем</w:t>
      </w:r>
      <w:r w:rsidRPr="004C5D21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продукт</w:t>
      </w:r>
    </w:p>
    <w:p w14:paraId="3AA90E1D" w14:textId="77777777" w:rsidR="004C5D21" w:rsidRPr="004C5D21" w:rsidRDefault="004C5D21" w:rsidP="004C5D21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INSERT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INTO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Products</w:t>
      </w:r>
      <w:r w:rsidRPr="004C5D2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ProductName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Category</w:t>
      </w:r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MinCost</w:t>
      </w:r>
      <w:proofErr w:type="spellEnd"/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,</w:t>
      </w:r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4C5D2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StandardProductionTime</w:t>
      </w:r>
      <w:proofErr w:type="spellEnd"/>
      <w:r w:rsidRPr="004C5D21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5B99E88" w14:textId="337D9249" w:rsidR="00BC7CB7" w:rsidRDefault="004C5D21" w:rsidP="00BC7CB7">
      <w:pPr>
        <w:tabs>
          <w:tab w:val="left" w:pos="1134"/>
        </w:tabs>
        <w:spacing w:after="0" w:line="36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  <w14:ligatures w14:val="standardContextual"/>
        </w:rPr>
        <w:t xml:space="preserve">VALUES 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'Плитка "Мрамор"'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FF0000"/>
          <w:sz w:val="19"/>
          <w:szCs w:val="19"/>
          <w:highlight w:val="white"/>
          <w:lang w:eastAsia="en-US"/>
          <w14:ligatures w14:val="standardContextual"/>
        </w:rPr>
        <w:t>'Настенная'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1200.00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,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24</w:t>
      </w:r>
      <w:r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  <w14:ligatures w14:val="standardContextual"/>
        </w:rPr>
        <w:t>);</w:t>
      </w:r>
    </w:p>
    <w:p w14:paraId="630758CD" w14:textId="01EED8DE" w:rsidR="00376B26" w:rsidRDefault="00DE26D8" w:rsidP="00BC7CB7">
      <w:pPr>
        <w:tabs>
          <w:tab w:val="left" w:pos="1134"/>
        </w:tabs>
        <w:spacing w:after="0" w:line="360" w:lineRule="auto"/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  <w14:ligatures w14:val="standardContextual"/>
        </w:rPr>
      </w:pPr>
      <w:r w:rsidRPr="00DE26D8">
        <w:rPr>
          <w:rFonts w:ascii="Cascadia Mono" w:eastAsiaTheme="minorHAnsi" w:hAnsi="Cascadia Mono" w:cs="Cascadia Mono"/>
          <w:noProof/>
          <w:color w:val="808080"/>
          <w:sz w:val="19"/>
          <w:szCs w:val="19"/>
          <w:lang w:eastAsia="en-US"/>
          <w14:ligatures w14:val="standardContextual"/>
        </w:rPr>
        <w:drawing>
          <wp:inline distT="0" distB="0" distL="0" distR="0" wp14:anchorId="43026230" wp14:editId="7898A4EC">
            <wp:extent cx="5940425" cy="3322320"/>
            <wp:effectExtent l="0" t="0" r="3175" b="0"/>
            <wp:docPr id="14192036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20367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7813" w14:textId="5BDBF817" w:rsidR="00376B26" w:rsidRPr="00DE26D8" w:rsidRDefault="00376B26" w:rsidP="00DE26D8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376B26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Рисунок 1</w:t>
      </w:r>
      <w:r w:rsidR="00CA1D35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7</w:t>
      </w:r>
      <w:r w:rsidRPr="00376B26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-</w:t>
      </w:r>
      <w:r w:rsidR="00DE26D8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Импортируем таблицу </w:t>
      </w:r>
      <w:proofErr w:type="spellStart"/>
      <w:r w:rsidR="00DE26D8"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AccessLogs</w:t>
      </w:r>
      <w:proofErr w:type="spellEnd"/>
      <w:r w:rsidR="00DE26D8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с данными </w:t>
      </w:r>
    </w:p>
    <w:p w14:paraId="34AB3DAC" w14:textId="725F7849" w:rsidR="00DE26D8" w:rsidRDefault="00812DAD" w:rsidP="00DE26D8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 w:rsidRPr="00812DAD">
        <w:rPr>
          <w:rFonts w:ascii="Times New Roman" w:eastAsiaTheme="minorHAnsi" w:hAnsi="Times New Roman" w:cs="Times New Roman"/>
          <w:noProof/>
          <w:sz w:val="28"/>
          <w:szCs w:val="28"/>
          <w:lang w:eastAsia="en-US"/>
          <w14:ligatures w14:val="standardContextual"/>
        </w:rPr>
        <w:lastRenderedPageBreak/>
        <w:drawing>
          <wp:inline distT="0" distB="0" distL="0" distR="0" wp14:anchorId="53966CC6" wp14:editId="09286008">
            <wp:extent cx="5940425" cy="1943735"/>
            <wp:effectExtent l="0" t="0" r="3175" b="0"/>
            <wp:docPr id="1253945187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45187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0793" w14:textId="6782AA0D" w:rsidR="00812DAD" w:rsidRDefault="00812DAD" w:rsidP="00DE26D8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Рисунок 1</w:t>
      </w:r>
      <w:r w:rsidR="00CA1D35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8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- Импортируем таблицу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Employees</w:t>
      </w:r>
    </w:p>
    <w:p w14:paraId="247CCC15" w14:textId="2D1DEF73" w:rsidR="00812DAD" w:rsidRDefault="00A64FFF" w:rsidP="00DE26D8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 w:rsidRPr="00A64FFF">
        <w:rPr>
          <w:rFonts w:ascii="Times New Roman" w:eastAsiaTheme="minorHAnsi" w:hAnsi="Times New Roman" w:cs="Times New Roman"/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7077EC49" wp14:editId="6C3B9E7B">
            <wp:extent cx="5940425" cy="3322955"/>
            <wp:effectExtent l="0" t="0" r="3175" b="0"/>
            <wp:docPr id="16400271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2716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06C50" w14:textId="63CAE322" w:rsidR="00A64FFF" w:rsidRDefault="00A64FFF" w:rsidP="00DE26D8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Рисунок </w:t>
      </w:r>
      <w:r w:rsidR="00CA1D35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19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-Импортируем таблицу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MaterialHistory</w:t>
      </w:r>
      <w:proofErr w:type="spellEnd"/>
    </w:p>
    <w:p w14:paraId="6F6DE12E" w14:textId="551421A5" w:rsidR="00A64FFF" w:rsidRDefault="00BD4395" w:rsidP="00DE26D8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 w:rsidRPr="00BD4395">
        <w:rPr>
          <w:rFonts w:ascii="Times New Roman" w:eastAsiaTheme="minorHAnsi" w:hAnsi="Times New Roman" w:cs="Times New Roman"/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005B8C24" wp14:editId="4C74D4B6">
            <wp:extent cx="5940425" cy="3316605"/>
            <wp:effectExtent l="0" t="0" r="3175" b="0"/>
            <wp:docPr id="1887393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937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B282F" w14:textId="51E21853" w:rsidR="00BD4395" w:rsidRDefault="00BD4395" w:rsidP="00BD4395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Рисунок </w:t>
      </w:r>
      <w:r w:rsidR="00CA1D35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20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-Импортируем таблицу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Materilas</w:t>
      </w:r>
      <w:proofErr w:type="spellEnd"/>
    </w:p>
    <w:p w14:paraId="1EB70A7A" w14:textId="63C813AE" w:rsidR="00BD4395" w:rsidRDefault="00F55D20" w:rsidP="00BD4395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 w:rsidRPr="00F55D20">
        <w:rPr>
          <w:rFonts w:ascii="Times New Roman" w:eastAsiaTheme="minorHAnsi" w:hAnsi="Times New Roman" w:cs="Times New Roman"/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0DA7EDC1" wp14:editId="304E75F3">
            <wp:extent cx="5940425" cy="3322320"/>
            <wp:effectExtent l="0" t="0" r="3175" b="0"/>
            <wp:docPr id="2014226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269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9398" w14:textId="7AE98889" w:rsidR="00F55D20" w:rsidRDefault="00F55D20" w:rsidP="00F55D20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Рисунок </w:t>
      </w:r>
      <w:r w:rsidR="00CA1D35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21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-Импортируем таблицу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Materilas</w:t>
      </w:r>
      <w:proofErr w:type="spellEnd"/>
    </w:p>
    <w:p w14:paraId="4083E453" w14:textId="22AD64C8" w:rsidR="00BD4395" w:rsidRDefault="00946405" w:rsidP="00525F31">
      <w:pPr>
        <w:tabs>
          <w:tab w:val="left" w:pos="1134"/>
        </w:tabs>
        <w:spacing w:after="0" w:line="360" w:lineRule="auto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 w:rsidRPr="00946405">
        <w:rPr>
          <w:rFonts w:ascii="Times New Roman" w:eastAsiaTheme="minorHAnsi" w:hAnsi="Times New Roman" w:cs="Times New Roman"/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71002119" wp14:editId="77849E43">
            <wp:extent cx="5940425" cy="3346450"/>
            <wp:effectExtent l="0" t="0" r="3175" b="6350"/>
            <wp:docPr id="19745416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4167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6FAF5" w14:textId="74230971" w:rsidR="00946405" w:rsidRDefault="00946405" w:rsidP="00946405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Рисунок </w:t>
      </w:r>
      <w:r w:rsidR="00CA1D35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22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-Импортируем таблицу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ProductCategories</w:t>
      </w:r>
      <w:proofErr w:type="spellEnd"/>
    </w:p>
    <w:p w14:paraId="52DF76D6" w14:textId="53ED8A07" w:rsidR="00946405" w:rsidRDefault="00953BCC" w:rsidP="00946405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 w:rsidRPr="00953BCC">
        <w:rPr>
          <w:rFonts w:ascii="Times New Roman" w:eastAsiaTheme="minorHAnsi" w:hAnsi="Times New Roman" w:cs="Times New Roman"/>
          <w:noProof/>
          <w:sz w:val="28"/>
          <w:szCs w:val="28"/>
          <w:lang w:val="en-US" w:eastAsia="en-US"/>
          <w14:ligatures w14:val="standardContextual"/>
        </w:rPr>
        <w:drawing>
          <wp:inline distT="0" distB="0" distL="0" distR="0" wp14:anchorId="5AD51F89" wp14:editId="2466699F">
            <wp:extent cx="5940425" cy="3377565"/>
            <wp:effectExtent l="0" t="0" r="3175" b="0"/>
            <wp:docPr id="1369973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73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D975" w14:textId="40D18524" w:rsidR="00953BCC" w:rsidRDefault="00953BCC" w:rsidP="00953BCC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Рисунок </w:t>
      </w:r>
      <w:r w:rsidR="00CA1D35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23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-Импортируем таблицу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Products</w:t>
      </w:r>
    </w:p>
    <w:p w14:paraId="34C4074D" w14:textId="4F25EB33" w:rsidR="00953BCC" w:rsidRDefault="002E0411" w:rsidP="00234C1B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 w:rsidRPr="002E0411">
        <w:rPr>
          <w:rFonts w:ascii="Times New Roman" w:eastAsiaTheme="minorHAnsi" w:hAnsi="Times New Roman" w:cs="Times New Roman"/>
          <w:noProof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299E5F68" wp14:editId="1E4D5A46">
            <wp:extent cx="5940425" cy="3321050"/>
            <wp:effectExtent l="0" t="0" r="3175" b="0"/>
            <wp:docPr id="1697882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8829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AB84" w14:textId="64062B79" w:rsidR="00234C1B" w:rsidRDefault="00234C1B" w:rsidP="00234C1B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Рисунок </w:t>
      </w:r>
      <w:r w:rsidR="00CA1D35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24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-Импортируем таблицу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Products</w:t>
      </w:r>
    </w:p>
    <w:p w14:paraId="057B3904" w14:textId="5C37324F" w:rsidR="00946405" w:rsidRDefault="003316AF" w:rsidP="003316AF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3316AF"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lastRenderedPageBreak/>
        <w:drawing>
          <wp:inline distT="0" distB="0" distL="0" distR="0" wp14:anchorId="4C91F74F" wp14:editId="6BDC6DCB">
            <wp:extent cx="5940425" cy="5712460"/>
            <wp:effectExtent l="0" t="0" r="3175" b="2540"/>
            <wp:docPr id="38560796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07965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66F1" w14:textId="54D94B34" w:rsidR="003316AF" w:rsidRDefault="003316AF" w:rsidP="003316AF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Рисунок 25-Резервное копирование базы данных</w:t>
      </w:r>
      <w:r w:rsidRPr="003316AF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Mozaika</w:t>
      </w:r>
      <w:proofErr w:type="spellEnd"/>
      <w:r w:rsidRPr="003316AF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_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BD</w:t>
      </w:r>
    </w:p>
    <w:p w14:paraId="0300E2D7" w14:textId="25E133AE" w:rsidR="003316AF" w:rsidRDefault="00E62BA5" w:rsidP="003316AF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 w:rsidRPr="00E62BA5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drawing>
          <wp:inline distT="0" distB="0" distL="0" distR="0" wp14:anchorId="4B88540E" wp14:editId="45956B90">
            <wp:extent cx="5940425" cy="2301240"/>
            <wp:effectExtent l="0" t="0" r="3175" b="3810"/>
            <wp:docPr id="1320025165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25165" name="Рисунок 1" descr="Изображение выглядит как текст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0C7F" w14:textId="6F7C358F" w:rsidR="00E62BA5" w:rsidRPr="00E62BA5" w:rsidRDefault="00E62BA5" w:rsidP="00E62BA5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Рисунок 2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6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-Резервное копирование базы данных</w:t>
      </w:r>
      <w:r w:rsidRPr="003316AF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Mozaika</w:t>
      </w:r>
      <w:proofErr w:type="spellEnd"/>
      <w:r w:rsidRPr="003316AF"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>_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  <w14:ligatures w14:val="standardContextual"/>
        </w:rPr>
        <w:t>BD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  <w:t xml:space="preserve"> завершено</w:t>
      </w:r>
    </w:p>
    <w:p w14:paraId="346E65F4" w14:textId="77777777" w:rsidR="00E62BA5" w:rsidRPr="003316AF" w:rsidRDefault="00E62BA5" w:rsidP="003316AF">
      <w:pPr>
        <w:tabs>
          <w:tab w:val="left" w:pos="1134"/>
        </w:tabs>
        <w:spacing w:after="0" w:line="36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  <w14:ligatures w14:val="standardContextual"/>
        </w:rPr>
      </w:pPr>
    </w:p>
    <w:sectPr w:rsidR="00E62BA5" w:rsidRPr="003316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F7"/>
    <w:rsid w:val="00010F8B"/>
    <w:rsid w:val="00017EAE"/>
    <w:rsid w:val="00025074"/>
    <w:rsid w:val="000253F7"/>
    <w:rsid w:val="000B104F"/>
    <w:rsid w:val="000D6AE6"/>
    <w:rsid w:val="00105F92"/>
    <w:rsid w:val="001506EB"/>
    <w:rsid w:val="0015663E"/>
    <w:rsid w:val="0016019E"/>
    <w:rsid w:val="00166A42"/>
    <w:rsid w:val="00176541"/>
    <w:rsid w:val="001A5AE0"/>
    <w:rsid w:val="001D5FA5"/>
    <w:rsid w:val="00234C1B"/>
    <w:rsid w:val="002913DE"/>
    <w:rsid w:val="002B658F"/>
    <w:rsid w:val="002C46BA"/>
    <w:rsid w:val="002E0411"/>
    <w:rsid w:val="002F34AA"/>
    <w:rsid w:val="003012BB"/>
    <w:rsid w:val="003316AF"/>
    <w:rsid w:val="003354AB"/>
    <w:rsid w:val="003609BC"/>
    <w:rsid w:val="0036334A"/>
    <w:rsid w:val="00363B01"/>
    <w:rsid w:val="00376B26"/>
    <w:rsid w:val="003A104B"/>
    <w:rsid w:val="003A12F1"/>
    <w:rsid w:val="00403737"/>
    <w:rsid w:val="0048099F"/>
    <w:rsid w:val="004A4ED7"/>
    <w:rsid w:val="004C5D21"/>
    <w:rsid w:val="004E0E36"/>
    <w:rsid w:val="005158BA"/>
    <w:rsid w:val="00516C18"/>
    <w:rsid w:val="00525F31"/>
    <w:rsid w:val="0057610A"/>
    <w:rsid w:val="00596189"/>
    <w:rsid w:val="00600CA7"/>
    <w:rsid w:val="00633A62"/>
    <w:rsid w:val="00672448"/>
    <w:rsid w:val="006F14E6"/>
    <w:rsid w:val="007035DA"/>
    <w:rsid w:val="00737349"/>
    <w:rsid w:val="0075218C"/>
    <w:rsid w:val="007662EF"/>
    <w:rsid w:val="00785B97"/>
    <w:rsid w:val="007E45BB"/>
    <w:rsid w:val="008112C0"/>
    <w:rsid w:val="00812DAD"/>
    <w:rsid w:val="0082489B"/>
    <w:rsid w:val="00826230"/>
    <w:rsid w:val="0082654D"/>
    <w:rsid w:val="008352BE"/>
    <w:rsid w:val="008526FD"/>
    <w:rsid w:val="008D387B"/>
    <w:rsid w:val="008D4375"/>
    <w:rsid w:val="008F2871"/>
    <w:rsid w:val="0091482B"/>
    <w:rsid w:val="00921419"/>
    <w:rsid w:val="00946405"/>
    <w:rsid w:val="00953BCC"/>
    <w:rsid w:val="0097538F"/>
    <w:rsid w:val="0098444A"/>
    <w:rsid w:val="00987C59"/>
    <w:rsid w:val="009B6E87"/>
    <w:rsid w:val="009C34B3"/>
    <w:rsid w:val="009D682E"/>
    <w:rsid w:val="009E2FC7"/>
    <w:rsid w:val="00A041D4"/>
    <w:rsid w:val="00A40E23"/>
    <w:rsid w:val="00A64FFF"/>
    <w:rsid w:val="00A73E3B"/>
    <w:rsid w:val="00AD4F35"/>
    <w:rsid w:val="00AE2117"/>
    <w:rsid w:val="00B10FBE"/>
    <w:rsid w:val="00B24058"/>
    <w:rsid w:val="00B2516A"/>
    <w:rsid w:val="00B6766E"/>
    <w:rsid w:val="00B87CFC"/>
    <w:rsid w:val="00BA1BEB"/>
    <w:rsid w:val="00BC7CB7"/>
    <w:rsid w:val="00BD4395"/>
    <w:rsid w:val="00BE2A88"/>
    <w:rsid w:val="00C51699"/>
    <w:rsid w:val="00C52365"/>
    <w:rsid w:val="00C5469D"/>
    <w:rsid w:val="00CA1D35"/>
    <w:rsid w:val="00CE067C"/>
    <w:rsid w:val="00CE24F8"/>
    <w:rsid w:val="00CF35C7"/>
    <w:rsid w:val="00D75CF0"/>
    <w:rsid w:val="00D858B8"/>
    <w:rsid w:val="00DE26D8"/>
    <w:rsid w:val="00DE5FF2"/>
    <w:rsid w:val="00DF4394"/>
    <w:rsid w:val="00DF7A9F"/>
    <w:rsid w:val="00E00172"/>
    <w:rsid w:val="00E56586"/>
    <w:rsid w:val="00E62BA5"/>
    <w:rsid w:val="00E63904"/>
    <w:rsid w:val="00E83B8E"/>
    <w:rsid w:val="00E86D4E"/>
    <w:rsid w:val="00EA631F"/>
    <w:rsid w:val="00EA6F10"/>
    <w:rsid w:val="00EE1A53"/>
    <w:rsid w:val="00F01823"/>
    <w:rsid w:val="00F17BC7"/>
    <w:rsid w:val="00F2593B"/>
    <w:rsid w:val="00F30EEA"/>
    <w:rsid w:val="00F55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B1A03"/>
  <w15:chartTrackingRefBased/>
  <w15:docId w15:val="{BBDA2D3C-0D8F-492C-9BDF-0D8A4D57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4E6"/>
    <w:pPr>
      <w:spacing w:line="259" w:lineRule="auto"/>
    </w:pPr>
    <w:rPr>
      <w:rFonts w:ascii="Calibri" w:eastAsia="Calibri" w:hAnsi="Calibri" w:cs="Calibri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253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53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53F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53F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53F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53F7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53F7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53F7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53F7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5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5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5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53F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53F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53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53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53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53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5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25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53F7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25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53F7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253F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53F7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0253F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5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253F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53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12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 Санько</dc:creator>
  <cp:keywords/>
  <dc:description/>
  <cp:lastModifiedBy>Клим Санько</cp:lastModifiedBy>
  <cp:revision>109</cp:revision>
  <dcterms:created xsi:type="dcterms:W3CDTF">2025-11-26T06:38:00Z</dcterms:created>
  <dcterms:modified xsi:type="dcterms:W3CDTF">2025-11-28T08:24:00Z</dcterms:modified>
</cp:coreProperties>
</file>