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5C1B" w14:textId="05B7A575" w:rsidR="00532157" w:rsidRDefault="0025375F">
      <w:pPr>
        <w:pStyle w:val="Heading1"/>
      </w:pPr>
      <w:r>
        <w:t>PART 1 — Install SQLite</w:t>
      </w:r>
    </w:p>
    <w:p w14:paraId="77DCEEF4" w14:textId="12A4F7E3" w:rsidR="00D22432" w:rsidRPr="00D22432" w:rsidRDefault="00D22432">
      <w:pPr>
        <w:pStyle w:val="Heading2"/>
      </w:pPr>
      <w:r>
        <w:t>Windows installation:</w:t>
      </w:r>
    </w:p>
    <w:p w14:paraId="45CA0E32" w14:textId="582A7F8A" w:rsidR="0025375F" w:rsidRDefault="0025375F" w:rsidP="0025375F">
      <w:pPr>
        <w:pStyle w:val="ListParagraph"/>
        <w:numPr>
          <w:ilvl w:val="0"/>
          <w:numId w:val="1"/>
        </w:numPr>
      </w:pPr>
      <w:r>
        <w:t xml:space="preserve">Go to the </w:t>
      </w:r>
      <w:hyperlink r:id="rId5" w:history="1">
        <w:r>
          <w:rPr>
            <w:rStyle w:val="Hyperlink"/>
          </w:rPr>
          <w:t>SQLite Download Page (sqlite.org/download.html)</w:t>
        </w:r>
      </w:hyperlink>
    </w:p>
    <w:p w14:paraId="25973F70" w14:textId="04E928B3" w:rsidR="0025375F" w:rsidRDefault="00E234D1" w:rsidP="0025375F">
      <w:pPr>
        <w:pStyle w:val="ListParagraph"/>
        <w:numPr>
          <w:ilvl w:val="0"/>
          <w:numId w:val="1"/>
        </w:numPr>
      </w:pPr>
      <w:r>
        <w:t xml:space="preserve">Search and download the latest windows binary. </w:t>
      </w:r>
      <w:r w:rsidR="0025375F">
        <w:t>Under</w:t>
      </w:r>
      <w:r w:rsidR="0025375F">
        <w:rPr>
          <w:rStyle w:val="apple-converted-space"/>
        </w:rPr>
        <w:t> </w:t>
      </w:r>
      <w:r w:rsidR="0025375F">
        <w:rPr>
          <w:rStyle w:val="Strong"/>
        </w:rPr>
        <w:t xml:space="preserve">Precompiled Binaries for Windows, </w:t>
      </w:r>
      <w:r>
        <w:rPr>
          <w:rStyle w:val="Strong"/>
        </w:rPr>
        <w:t>search for</w:t>
      </w:r>
      <w:r w:rsidR="0025375F">
        <w:rPr>
          <w:rStyle w:val="Strong"/>
        </w:rPr>
        <w:t>:</w:t>
      </w:r>
    </w:p>
    <w:p w14:paraId="1E0B6447" w14:textId="6A854E5E" w:rsidR="0025375F" w:rsidRDefault="00E234D1" w:rsidP="0025375F">
      <w:pPr>
        <w:pStyle w:val="CodeBlock"/>
        <w:ind w:left="720"/>
      </w:pPr>
      <w:r>
        <w:t>“</w:t>
      </w:r>
      <w:proofErr w:type="gramStart"/>
      <w:r w:rsidR="0025375F">
        <w:t>sqlite</w:t>
      </w:r>
      <w:proofErr w:type="gramEnd"/>
      <w:r w:rsidR="0025375F">
        <w:t>-tools-win-x64</w:t>
      </w:r>
      <w:r>
        <w:t>”</w:t>
      </w:r>
    </w:p>
    <w:p w14:paraId="37B285F4" w14:textId="0409B5F6" w:rsidR="0091473C" w:rsidRDefault="0091473C" w:rsidP="0025375F">
      <w:pPr>
        <w:pStyle w:val="CodeBlock"/>
        <w:ind w:left="720"/>
      </w:pPr>
      <w:r>
        <w:t>Download the highlighted file as shown below:</w:t>
      </w:r>
    </w:p>
    <w:p w14:paraId="38B4BE4E" w14:textId="6C67E6D1" w:rsidR="0091473C" w:rsidRDefault="0091473C" w:rsidP="0025375F">
      <w:pPr>
        <w:pStyle w:val="CodeBlock"/>
        <w:ind w:left="720"/>
      </w:pPr>
      <w:r w:rsidRPr="0091473C">
        <w:rPr>
          <w:noProof/>
        </w:rPr>
        <w:drawing>
          <wp:inline distT="0" distB="0" distL="0" distR="0" wp14:anchorId="690EE06D" wp14:editId="4B10B319">
            <wp:extent cx="4009292" cy="939356"/>
            <wp:effectExtent l="0" t="0" r="0" b="0"/>
            <wp:docPr id="173282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1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871" cy="94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F3BC" w14:textId="77777777" w:rsidR="00FE24D0" w:rsidRDefault="00FE24D0" w:rsidP="00FE24D0">
      <w:pPr>
        <w:pStyle w:val="ListParagraph"/>
        <w:numPr>
          <w:ilvl w:val="0"/>
          <w:numId w:val="1"/>
        </w:numPr>
      </w:pPr>
      <w:r>
        <w:t>Extract the zip file.</w:t>
      </w:r>
    </w:p>
    <w:p w14:paraId="691756D0" w14:textId="56C243E1" w:rsidR="001C184A" w:rsidRDefault="001C184A" w:rsidP="00FE24D0">
      <w:pPr>
        <w:pStyle w:val="ListParagraph"/>
        <w:numPr>
          <w:ilvl w:val="0"/>
          <w:numId w:val="1"/>
        </w:numPr>
      </w:pPr>
      <w:r>
        <w:t>Create a folder “Assignment6” in your repository assignments folder.</w:t>
      </w:r>
    </w:p>
    <w:p w14:paraId="42224E1C" w14:textId="0D60BAD8" w:rsidR="00FE24D0" w:rsidRDefault="00FE24D0" w:rsidP="00FE24D0">
      <w:pPr>
        <w:pStyle w:val="ListParagraph"/>
        <w:numPr>
          <w:ilvl w:val="0"/>
          <w:numId w:val="1"/>
        </w:numPr>
      </w:pPr>
      <w:r>
        <w:t xml:space="preserve">Move the extracted folder to: </w:t>
      </w:r>
      <w:r w:rsidR="00371CAE">
        <w:rPr>
          <w:rFonts w:ascii="Courier New" w:hAnsi="Courier New" w:cs="Courier New"/>
        </w:rPr>
        <w:t>As</w:t>
      </w:r>
      <w:r w:rsidR="00527695">
        <w:rPr>
          <w:rFonts w:ascii="Courier New" w:hAnsi="Courier New" w:cs="Courier New"/>
        </w:rPr>
        <w:t>s</w:t>
      </w:r>
      <w:r w:rsidR="00371CAE">
        <w:rPr>
          <w:rFonts w:ascii="Courier New" w:hAnsi="Courier New" w:cs="Courier New"/>
        </w:rPr>
        <w:t>ignment6</w:t>
      </w:r>
    </w:p>
    <w:p w14:paraId="1551FA52" w14:textId="13BF45CF" w:rsidR="00FE24D0" w:rsidRDefault="00FE24D0" w:rsidP="00FE24D0">
      <w:pPr>
        <w:pStyle w:val="ListParagraph"/>
        <w:numPr>
          <w:ilvl w:val="0"/>
          <w:numId w:val="1"/>
        </w:numPr>
      </w:pPr>
      <w:r>
        <w:t>Right click in the folder and click “Open in Power Shell”</w:t>
      </w:r>
    </w:p>
    <w:p w14:paraId="04FCCE38" w14:textId="77777777" w:rsidR="00FE24D0" w:rsidRDefault="00FE24D0" w:rsidP="00FE24D0">
      <w:pPr>
        <w:pStyle w:val="ListParagraph"/>
        <w:numPr>
          <w:ilvl w:val="0"/>
          <w:numId w:val="1"/>
        </w:numPr>
      </w:pPr>
      <w:r>
        <w:t>Type:</w:t>
      </w:r>
    </w:p>
    <w:p w14:paraId="65E629FD" w14:textId="1BDC92BC" w:rsidR="00FE24D0" w:rsidRPr="00FE24D0" w:rsidRDefault="00F002A0" w:rsidP="00FE24D0">
      <w:pPr>
        <w:pStyle w:val="CodeBlock"/>
        <w:ind w:left="720"/>
      </w:pPr>
      <w:r>
        <w:t>.\sqlite3</w:t>
      </w:r>
    </w:p>
    <w:p w14:paraId="7FA7FAD2" w14:textId="189314F7" w:rsidR="0025375F" w:rsidRDefault="00FE24D0" w:rsidP="0025375F">
      <w:pPr>
        <w:rPr>
          <w:b/>
          <w:bCs/>
          <w:color w:val="C00000"/>
        </w:rPr>
      </w:pPr>
      <w:r>
        <w:rPr>
          <w:b/>
          <w:bCs/>
          <w:color w:val="C00000"/>
        </w:rPr>
        <w:t>Add a screenshot of your output below if you are using windows:</w:t>
      </w:r>
    </w:p>
    <w:p w14:paraId="3A2AF774" w14:textId="1D016423" w:rsidR="00B570F5" w:rsidRDefault="00B570F5" w:rsidP="0025375F">
      <w:r>
        <w:rPr>
          <w:noProof/>
        </w:rPr>
        <w:lastRenderedPageBreak/>
        <w:drawing>
          <wp:inline distT="0" distB="0" distL="0" distR="0" wp14:anchorId="596B52A1" wp14:editId="4ABD95A7">
            <wp:extent cx="5943600" cy="5662295"/>
            <wp:effectExtent l="0" t="0" r="0" b="0"/>
            <wp:docPr id="276398254" name="Picture 1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8254" name="Picture 276398254" descr="Windows PowerShe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B129" w14:textId="4AC6BD6E" w:rsidR="00D22432" w:rsidRPr="00D22432" w:rsidRDefault="00D22432" w:rsidP="00D22432">
      <w:pPr>
        <w:pStyle w:val="ListParagraph"/>
        <w:numPr>
          <w:ilvl w:val="0"/>
          <w:numId w:val="1"/>
        </w:numPr>
      </w:pPr>
      <w:r>
        <w:t>Type:</w:t>
      </w:r>
    </w:p>
    <w:p w14:paraId="39A7A0DB" w14:textId="3BC636EB" w:rsidR="00FE24D0" w:rsidRPr="00D22432" w:rsidRDefault="00D22432" w:rsidP="0025375F">
      <w:pPr>
        <w:pStyle w:val="CodeBlock"/>
        <w:ind w:left="720"/>
      </w:pPr>
      <w:proofErr w:type="gramStart"/>
      <w:r>
        <w:t>.exit</w:t>
      </w:r>
      <w:proofErr w:type="gramEnd"/>
    </w:p>
    <w:p w14:paraId="3EB1B300" w14:textId="5EBC2B53" w:rsidR="0025375F" w:rsidRDefault="00D22432">
      <w:pPr>
        <w:pStyle w:val="Heading2"/>
      </w:pPr>
      <w:r>
        <w:t>macOS Installation:</w:t>
      </w:r>
    </w:p>
    <w:p w14:paraId="56F43FD6" w14:textId="77777777" w:rsidR="001B7970" w:rsidRDefault="001B7970" w:rsidP="001B7970">
      <w:pPr>
        <w:rPr>
          <w:color w:val="000000"/>
        </w:rPr>
      </w:pPr>
      <w:r>
        <w:rPr>
          <w:color w:val="000000"/>
        </w:rPr>
        <w:t>macOS already includes SQLite.</w:t>
      </w:r>
    </w:p>
    <w:p w14:paraId="34328E7E" w14:textId="1A40F92F" w:rsidR="00432DCD" w:rsidRDefault="00432DCD" w:rsidP="001B7970">
      <w:r>
        <w:rPr>
          <w:color w:val="000000"/>
        </w:rPr>
        <w:t xml:space="preserve">Create a folder “Assignment6” in </w:t>
      </w:r>
      <w:r w:rsidR="00F13E91">
        <w:rPr>
          <w:color w:val="000000"/>
        </w:rPr>
        <w:t>the repository folder.</w:t>
      </w:r>
      <w:r w:rsidR="007F2E41">
        <w:rPr>
          <w:color w:val="000000"/>
        </w:rPr>
        <w:t xml:space="preserve"> </w:t>
      </w:r>
    </w:p>
    <w:p w14:paraId="7341CF67" w14:textId="77777777" w:rsidR="001B7970" w:rsidRDefault="001B7970" w:rsidP="001B7970">
      <w:r>
        <w:rPr>
          <w:color w:val="000000"/>
        </w:rPr>
        <w:t>Open Terminal and type:</w:t>
      </w:r>
    </w:p>
    <w:p w14:paraId="797D196F" w14:textId="77777777" w:rsidR="001B7970" w:rsidRPr="00FE24D0" w:rsidRDefault="001B7970" w:rsidP="001B7970">
      <w:pPr>
        <w:pStyle w:val="CodeBlock"/>
      </w:pPr>
      <w:r>
        <w:t>sqlite3</w:t>
      </w:r>
    </w:p>
    <w:p w14:paraId="41032330" w14:textId="1C9F3170" w:rsidR="001B7970" w:rsidRDefault="001B7970" w:rsidP="001B7970">
      <w:r>
        <w:rPr>
          <w:b/>
          <w:bCs/>
          <w:color w:val="C00000"/>
        </w:rPr>
        <w:t>Add a screenshot of your output below if you are using mac:</w:t>
      </w:r>
    </w:p>
    <w:p w14:paraId="1B02186B" w14:textId="44EDE7FC" w:rsidR="001B7970" w:rsidRDefault="003B1F98">
      <w:r>
        <w:rPr>
          <w:color w:val="000000"/>
        </w:rPr>
        <w:lastRenderedPageBreak/>
        <w:t xml:space="preserve">If not installed, use: </w:t>
      </w:r>
      <w:r>
        <w:rPr>
          <w:rFonts w:ascii="Courier New" w:hAnsi="Courier New" w:cs="Courier New"/>
          <w:color w:val="000000"/>
        </w:rPr>
        <w:t xml:space="preserve">brew install </w:t>
      </w:r>
      <w:proofErr w:type="spellStart"/>
      <w:r>
        <w:rPr>
          <w:rFonts w:ascii="Courier New" w:hAnsi="Courier New" w:cs="Courier New"/>
          <w:color w:val="000000"/>
        </w:rPr>
        <w:t>sqlite</w:t>
      </w:r>
      <w:proofErr w:type="spellEnd"/>
    </w:p>
    <w:p w14:paraId="3AACFE72" w14:textId="58F3D8CA" w:rsidR="003B1F98" w:rsidRDefault="008E475D">
      <w:pPr>
        <w:pStyle w:val="Heading2"/>
      </w:pPr>
      <w:r>
        <w:t>Install SQLite Extension in VS Code</w:t>
      </w:r>
    </w:p>
    <w:p w14:paraId="1432EF0C" w14:textId="77777777" w:rsidR="00B17328" w:rsidRDefault="00B17328" w:rsidP="00B17328">
      <w:pPr>
        <w:pStyle w:val="ListParagraph"/>
        <w:numPr>
          <w:ilvl w:val="0"/>
          <w:numId w:val="1"/>
        </w:numPr>
      </w:pPr>
      <w:r>
        <w:t>Open VS Code</w:t>
      </w:r>
    </w:p>
    <w:p w14:paraId="01096CEA" w14:textId="77777777" w:rsidR="00B17328" w:rsidRDefault="00B17328" w:rsidP="00B17328">
      <w:pPr>
        <w:pStyle w:val="ListParagraph"/>
        <w:numPr>
          <w:ilvl w:val="0"/>
          <w:numId w:val="1"/>
        </w:numPr>
      </w:pPr>
      <w:r>
        <w:t>Click Extensions (left panel)</w:t>
      </w:r>
    </w:p>
    <w:p w14:paraId="61A40068" w14:textId="148E6F51" w:rsidR="00B17328" w:rsidRDefault="00B17328" w:rsidP="00B17328">
      <w:pPr>
        <w:pStyle w:val="ListParagraph"/>
        <w:numPr>
          <w:ilvl w:val="0"/>
          <w:numId w:val="1"/>
        </w:numPr>
      </w:pPr>
      <w:r>
        <w:t xml:space="preserve">Search: </w:t>
      </w:r>
      <w:r>
        <w:rPr>
          <w:rFonts w:ascii="Courier New" w:hAnsi="Courier New" w:cs="Courier New"/>
        </w:rPr>
        <w:t>SQLite</w:t>
      </w:r>
    </w:p>
    <w:p w14:paraId="78E95F2C" w14:textId="77777777" w:rsidR="00331B6E" w:rsidRDefault="00331B6E" w:rsidP="00331B6E">
      <w:pPr>
        <w:pStyle w:val="ListParagraph"/>
        <w:numPr>
          <w:ilvl w:val="0"/>
          <w:numId w:val="1"/>
        </w:numPr>
      </w:pPr>
      <w:proofErr w:type="gramStart"/>
      <w:r>
        <w:rPr>
          <w:color w:val="000000"/>
        </w:rPr>
        <w:t>Install</w:t>
      </w:r>
      <w:proofErr w:type="gramEnd"/>
      <w:r>
        <w:rPr>
          <w:color w:val="000000"/>
        </w:rPr>
        <w:t>:</w:t>
      </w:r>
    </w:p>
    <w:p w14:paraId="2BF502B0" w14:textId="77777777" w:rsidR="00331B6E" w:rsidRPr="00E12F17" w:rsidRDefault="00331B6E" w:rsidP="00331B6E">
      <w:pPr>
        <w:pStyle w:val="ListParagraph"/>
        <w:numPr>
          <w:ilvl w:val="1"/>
          <w:numId w:val="1"/>
        </w:numPr>
      </w:pPr>
      <w:r>
        <w:rPr>
          <w:rStyle w:val="Strong"/>
          <w:color w:val="000000"/>
        </w:rPr>
        <w:t xml:space="preserve">SQLite (by </w:t>
      </w:r>
      <w:proofErr w:type="spellStart"/>
      <w:r>
        <w:rPr>
          <w:rStyle w:val="Strong"/>
          <w:color w:val="000000"/>
        </w:rPr>
        <w:t>alexcvzz</w:t>
      </w:r>
      <w:proofErr w:type="spellEnd"/>
      <w:r>
        <w:rPr>
          <w:rStyle w:val="Strong"/>
          <w:color w:val="000000"/>
        </w:rPr>
        <w:t>)</w:t>
      </w:r>
    </w:p>
    <w:p w14:paraId="27495D92" w14:textId="3A10A394" w:rsidR="00E12F17" w:rsidRDefault="00E12F17" w:rsidP="00E12F17">
      <w:pPr>
        <w:rPr>
          <w:b/>
          <w:bCs/>
          <w:color w:val="C00000"/>
        </w:rPr>
      </w:pPr>
      <w:r>
        <w:rPr>
          <w:b/>
          <w:bCs/>
          <w:color w:val="C00000"/>
        </w:rPr>
        <w:t>Add a screenshot showing the extension installed</w:t>
      </w:r>
    </w:p>
    <w:p w14:paraId="68102FA9" w14:textId="5B8E4985" w:rsidR="00B570F5" w:rsidRDefault="00B570F5" w:rsidP="00E12F17">
      <w:r>
        <w:rPr>
          <w:noProof/>
        </w:rPr>
        <w:drawing>
          <wp:inline distT="0" distB="0" distL="0" distR="0" wp14:anchorId="7CA74EF3" wp14:editId="53D5C399">
            <wp:extent cx="5943600" cy="3188335"/>
            <wp:effectExtent l="0" t="0" r="0" b="0"/>
            <wp:docPr id="1590512899" name="Picture 2" descr="Extension: SQLite - 26Fall_ProgFundamental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12899" name="Picture 1590512899" descr="Extension: SQLite - 26Fall_ProgFundamentals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6C1B" w14:textId="0DE099BE" w:rsidR="008E475D" w:rsidRDefault="00E12F17" w:rsidP="00DA170C">
      <w:pPr>
        <w:pStyle w:val="Heading2"/>
      </w:pPr>
      <w:r>
        <w:t>Create Your First Database</w:t>
      </w:r>
    </w:p>
    <w:p w14:paraId="6C8F33C1" w14:textId="1185189B" w:rsidR="00B72505" w:rsidRDefault="00B72505">
      <w:r>
        <w:t>Open Visual Studio Code and click on Open Folder:</w:t>
      </w:r>
    </w:p>
    <w:p w14:paraId="23B186D9" w14:textId="54CFBF3A" w:rsidR="00B72505" w:rsidRPr="00B72505" w:rsidRDefault="00B72505">
      <w:r>
        <w:rPr>
          <w:noProof/>
        </w:rPr>
        <w:lastRenderedPageBreak/>
        <w:drawing>
          <wp:inline distT="0" distB="0" distL="0" distR="0" wp14:anchorId="40E7FA46" wp14:editId="0E336D7D">
            <wp:extent cx="5943600" cy="3484880"/>
            <wp:effectExtent l="0" t="0" r="0" b="0"/>
            <wp:docPr id="1604843037" name="Screenshot: VS Code Open Folder" descr="VS Code Explorer panel showing &quot;No Folder Opened&quot; with the blue Open Folder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43037" name="Screenshot: VS Code Open Folder" descr="VS Code Explorer panel showing &quot;No Folder Opened&quot; with the blue Open Folder butto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0E3B" w14:textId="13DD634A" w:rsidR="005F28D4" w:rsidRDefault="00B72505">
      <w:r>
        <w:t xml:space="preserve">Navigate to your </w:t>
      </w:r>
      <w:proofErr w:type="spellStart"/>
      <w:r>
        <w:t>sql_labs</w:t>
      </w:r>
      <w:proofErr w:type="spellEnd"/>
      <w:r>
        <w:t xml:space="preserve"> folder and open it in the workspace.</w:t>
      </w:r>
    </w:p>
    <w:p w14:paraId="6888E7F1" w14:textId="284AF769" w:rsidR="00F3475C" w:rsidRDefault="00F3475C">
      <w:r>
        <w:t>Click on Terminal, then New Terminal:</w:t>
      </w:r>
    </w:p>
    <w:p w14:paraId="31F671BF" w14:textId="4C751FFF" w:rsidR="00F3475C" w:rsidRDefault="00E36CE1">
      <w:r>
        <w:rPr>
          <w:noProof/>
        </w:rPr>
        <w:lastRenderedPageBreak/>
        <w:drawing>
          <wp:inline distT="0" distB="0" distL="0" distR="0" wp14:anchorId="44595C05" wp14:editId="5201C0B6">
            <wp:extent cx="5943600" cy="4396105"/>
            <wp:effectExtent l="0" t="0" r="0" b="0"/>
            <wp:docPr id="1468298742" name="Screenshot: VS Code Terminal menu" descr="VS Code Terminal menu opened from the top menu bar, with New Terminal as the first op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98742" name="Screenshot: VS Code Terminal menu" descr="VS Code Terminal menu opened from the top menu bar, with New Terminal as the first optio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EF31" w14:textId="32F778A7" w:rsidR="00117B42" w:rsidRDefault="00742950">
      <w:r>
        <w:rPr>
          <w:b/>
          <w:bCs/>
          <w:color w:val="C00000"/>
        </w:rPr>
        <w:t>If you are using windows, please make sure you have sqlite3.exe in the same folder “</w:t>
      </w:r>
      <w:proofErr w:type="spellStart"/>
      <w:r>
        <w:rPr>
          <w:b/>
          <w:bCs/>
          <w:color w:val="C00000"/>
        </w:rPr>
        <w:t>sql_labs</w:t>
      </w:r>
      <w:proofErr w:type="spellEnd"/>
      <w:r>
        <w:rPr>
          <w:b/>
          <w:bCs/>
          <w:color w:val="C00000"/>
        </w:rPr>
        <w:t>”</w:t>
      </w:r>
    </w:p>
    <w:p w14:paraId="39E48707" w14:textId="1F901BFF" w:rsidR="0000679A" w:rsidRDefault="00D12FB3">
      <w:r>
        <w:rPr>
          <w:color w:val="000000" w:themeColor="text1"/>
        </w:rPr>
        <w:t xml:space="preserve">Type: </w:t>
      </w:r>
      <w:r>
        <w:rPr>
          <w:rFonts w:ascii="Courier New" w:hAnsi="Courier New" w:cs="Courier New"/>
          <w:color w:val="000000" w:themeColor="text1"/>
        </w:rPr>
        <w:t xml:space="preserve">sqlite3 </w:t>
      </w:r>
      <w:proofErr w:type="spellStart"/>
      <w:r>
        <w:rPr>
          <w:rFonts w:ascii="Courier New" w:hAnsi="Courier New" w:cs="Courier New"/>
          <w:color w:val="000000" w:themeColor="text1"/>
        </w:rPr>
        <w:t>school.db</w:t>
      </w:r>
      <w:proofErr w:type="spellEnd"/>
      <w:r>
        <w:rPr>
          <w:color w:val="000000" w:themeColor="text1"/>
        </w:rPr>
        <w:t xml:space="preserve"> in the terminal.</w:t>
      </w:r>
    </w:p>
    <w:p w14:paraId="35ED45D6" w14:textId="261D7245" w:rsidR="00324BD8" w:rsidRDefault="00324BD8">
      <w:r>
        <w:rPr>
          <w:noProof/>
          <w:color w:val="000000" w:themeColor="text1"/>
        </w:rPr>
        <w:drawing>
          <wp:inline distT="0" distB="0" distL="0" distR="0" wp14:anchorId="52B599DB" wp14:editId="6D06AA8F">
            <wp:extent cx="5067300" cy="1447800"/>
            <wp:effectExtent l="0" t="0" r="0" b="0"/>
            <wp:docPr id="1384948083" name="Screenshot: sqlite3 school.db in terminal" descr="VS Code terminal after running sqlite3 school.db in the sql_labs folder. SQLite version 3.43.2 starts, shows &quot;Enter .help for usage hints,&quot; and waits at the sqlite&gt; promp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48083" name="Screenshot: sqlite3 school.db in terminal" descr="VS Code terminal after running sqlite3 school.db in the sql_labs folder. SQLite version 3.43.2 starts, shows &quot;Enter .help for usage hints,&quot; and waits at the sqlite&gt; promp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56F0" w14:textId="3E7B9474" w:rsidR="00324BD8" w:rsidRDefault="00A7767E">
      <w:r>
        <w:rPr>
          <w:color w:val="000000" w:themeColor="text1"/>
        </w:rPr>
        <w:t xml:space="preserve">Inside the </w:t>
      </w:r>
      <w:proofErr w:type="spellStart"/>
      <w:r>
        <w:rPr>
          <w:color w:val="000000" w:themeColor="text1"/>
        </w:rPr>
        <w:t>sqlite</w:t>
      </w:r>
      <w:proofErr w:type="spellEnd"/>
      <w:r>
        <w:rPr>
          <w:color w:val="000000" w:themeColor="text1"/>
        </w:rPr>
        <w:t xml:space="preserve"> terminal, type the following:</w:t>
      </w:r>
    </w:p>
    <w:p w14:paraId="041B9F19" w14:textId="77777777" w:rsidR="00A7767E" w:rsidRPr="00A7767E" w:rsidRDefault="00A7767E" w:rsidP="00A7767E">
      <w:pPr>
        <w:pStyle w:val="CodeBlock"/>
      </w:pPr>
      <w:r>
        <w:t>CREATE TABLE students (</w:t>
      </w:r>
    </w:p>
    <w:p w14:paraId="32B32AFE" w14:textId="77777777" w:rsidR="00A7767E" w:rsidRPr="00A7767E" w:rsidRDefault="00A7767E" w:rsidP="00A7767E">
      <w:pPr>
        <w:pStyle w:val="CodeBlock"/>
        <w:ind w:left="720"/>
      </w:pPr>
      <w:r>
        <w:t>id INTEGER PRIMARY KEY,</w:t>
      </w:r>
    </w:p>
    <w:p w14:paraId="1E8532DC" w14:textId="77777777" w:rsidR="00A7767E" w:rsidRPr="00A7767E" w:rsidRDefault="00A7767E" w:rsidP="00A7767E">
      <w:pPr>
        <w:pStyle w:val="CodeBlock"/>
        <w:ind w:left="720"/>
      </w:pPr>
      <w:r>
        <w:t>name TEXT,</w:t>
      </w:r>
    </w:p>
    <w:p w14:paraId="76FCDA91" w14:textId="77777777" w:rsidR="00A7767E" w:rsidRPr="00A7767E" w:rsidRDefault="00A7767E" w:rsidP="00A7767E">
      <w:pPr>
        <w:pStyle w:val="CodeBlock"/>
        <w:ind w:left="720"/>
      </w:pPr>
      <w:r>
        <w:t>major TEXT</w:t>
      </w:r>
    </w:p>
    <w:p w14:paraId="1E7D590C" w14:textId="5D59D2CD" w:rsidR="00A7767E" w:rsidRDefault="00A7767E" w:rsidP="00A7767E">
      <w:pPr>
        <w:pStyle w:val="CodeBlock"/>
      </w:pPr>
      <w:r>
        <w:t>);</w:t>
      </w:r>
    </w:p>
    <w:p w14:paraId="2A54C52F" w14:textId="539BE964" w:rsidR="00A7767E" w:rsidRDefault="00417918" w:rsidP="00417918">
      <w:pPr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Add a screenshot of your folders section. You will see a database file in the left side pane:</w:t>
      </w:r>
    </w:p>
    <w:p w14:paraId="00D25EC1" w14:textId="3DF23D94" w:rsidR="00C53701" w:rsidRDefault="00C53701" w:rsidP="00417918">
      <w:r>
        <w:rPr>
          <w:noProof/>
        </w:rPr>
        <w:drawing>
          <wp:inline distT="0" distB="0" distL="0" distR="0" wp14:anchorId="11313DE8" wp14:editId="148E4FE4">
            <wp:extent cx="5943600" cy="3188335"/>
            <wp:effectExtent l="0" t="0" r="0" b="0"/>
            <wp:docPr id="64523363" name="Picture 3" descr="26Fall_ProgFundamental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363" name="Picture 64523363" descr="26Fall_ProgFundamentals - Visual Studio Cod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698E" w14:textId="7DB8210B" w:rsidR="00417918" w:rsidRDefault="00675CDD" w:rsidP="00417918">
      <w:r>
        <w:rPr>
          <w:color w:val="000000" w:themeColor="text1"/>
        </w:rPr>
        <w:t>Now let us insert some data into the tables:</w:t>
      </w:r>
    </w:p>
    <w:p w14:paraId="61194BC6" w14:textId="13F32535" w:rsidR="00675CDD" w:rsidRDefault="00E358AE" w:rsidP="00417918">
      <w:r>
        <w:rPr>
          <w:color w:val="000000" w:themeColor="text1"/>
        </w:rPr>
        <w:t>Type the following:</w:t>
      </w:r>
    </w:p>
    <w:p w14:paraId="2C35EDEC" w14:textId="77777777" w:rsidR="005F7B2C" w:rsidRPr="005F7B2C" w:rsidRDefault="005F7B2C" w:rsidP="005F7B2C">
      <w:pPr>
        <w:pStyle w:val="CodeBlock"/>
      </w:pPr>
      <w:r>
        <w:t>INSERT INTO students VALUES (1, 'Alice', 'Biology');</w:t>
      </w:r>
    </w:p>
    <w:p w14:paraId="2BF54F60" w14:textId="77777777" w:rsidR="005F7B2C" w:rsidRPr="005F7B2C" w:rsidRDefault="005F7B2C" w:rsidP="005F7B2C">
      <w:pPr>
        <w:pStyle w:val="CodeBlock"/>
      </w:pPr>
      <w:r>
        <w:t>INSERT INTO students VALUES (2, 'Bob', 'Business');</w:t>
      </w:r>
    </w:p>
    <w:p w14:paraId="05AF3E66" w14:textId="7CF2EB24" w:rsidR="00E358AE" w:rsidRPr="005F7B2C" w:rsidRDefault="005F7B2C" w:rsidP="005F7B2C">
      <w:pPr>
        <w:pStyle w:val="CodeBlock"/>
      </w:pPr>
      <w:r>
        <w:t>INSERT INTO students VALUES (3, 'Clara', 'Psychology');</w:t>
      </w:r>
    </w:p>
    <w:p w14:paraId="49365ABF" w14:textId="508D952C" w:rsidR="005F7B2C" w:rsidRDefault="005F7B2C" w:rsidP="005F7B2C">
      <w:r>
        <w:rPr>
          <w:color w:val="000000" w:themeColor="text1"/>
        </w:rPr>
        <w:t>Now this data is added to the database. To see the data that is newly added to the table, run the following query:</w:t>
      </w:r>
    </w:p>
    <w:p w14:paraId="4569D79C" w14:textId="491F9218" w:rsidR="005F7B2C" w:rsidRPr="005F7B2C" w:rsidRDefault="005F7B2C" w:rsidP="005F7B2C">
      <w:pPr>
        <w:pStyle w:val="CodeBlock"/>
      </w:pPr>
      <w:r>
        <w:t>SELECT * FROM students;</w:t>
      </w:r>
    </w:p>
    <w:p w14:paraId="633085FA" w14:textId="56AF7C5C" w:rsidR="005F7B2C" w:rsidRDefault="00877B99" w:rsidP="005F7B2C">
      <w:pPr>
        <w:rPr>
          <w:b/>
          <w:bCs/>
          <w:color w:val="C00000"/>
        </w:rPr>
      </w:pPr>
      <w:r>
        <w:rPr>
          <w:b/>
          <w:bCs/>
          <w:color w:val="C00000"/>
        </w:rPr>
        <w:t>Add a screenshot of your terminal output:</w:t>
      </w:r>
    </w:p>
    <w:p w14:paraId="7EAB9861" w14:textId="16417F8E" w:rsidR="00C53701" w:rsidRDefault="00C53701" w:rsidP="005F7B2C">
      <w:r>
        <w:rPr>
          <w:noProof/>
        </w:rPr>
        <w:lastRenderedPageBreak/>
        <w:drawing>
          <wp:inline distT="0" distB="0" distL="0" distR="0" wp14:anchorId="69C73AC2" wp14:editId="1C76CC74">
            <wp:extent cx="5943600" cy="3188335"/>
            <wp:effectExtent l="0" t="0" r="0" b="0"/>
            <wp:docPr id="151888997" name="Picture 4" descr="26Fall_ProgFundamental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8997" name="Picture 151888997" descr="26Fall_ProgFundamentals - Visual Studio Cod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9706" w14:textId="77777777" w:rsidR="00DC1AC4" w:rsidRDefault="00DC1AC4" w:rsidP="005F7B2C">
      <w:r>
        <w:rPr>
          <w:color w:val="000000" w:themeColor="text1"/>
        </w:rPr>
        <w:t xml:space="preserve">If you are using windows, press </w:t>
      </w:r>
      <w:r>
        <w:rPr>
          <w:b/>
          <w:bCs/>
          <w:color w:val="000000" w:themeColor="text1"/>
        </w:rPr>
        <w:t>“</w:t>
      </w:r>
      <w:proofErr w:type="spellStart"/>
      <w:r>
        <w:rPr>
          <w:b/>
          <w:bCs/>
          <w:color w:val="000000" w:themeColor="text1"/>
        </w:rPr>
        <w:t>ctrl+shift+p</w:t>
      </w:r>
      <w:proofErr w:type="spellEnd"/>
      <w:r>
        <w:rPr>
          <w:b/>
          <w:bCs/>
          <w:color w:val="000000" w:themeColor="text1"/>
        </w:rPr>
        <w:t xml:space="preserve">” </w:t>
      </w:r>
    </w:p>
    <w:p w14:paraId="0DCE2689" w14:textId="5578A347" w:rsidR="00877B99" w:rsidRDefault="00DC1AC4" w:rsidP="005F7B2C">
      <w:r>
        <w:rPr>
          <w:color w:val="000000" w:themeColor="text1"/>
        </w:rPr>
        <w:t xml:space="preserve">If you are on mac, press </w:t>
      </w:r>
      <w:r>
        <w:rPr>
          <w:b/>
          <w:bCs/>
          <w:color w:val="000000" w:themeColor="text1"/>
        </w:rPr>
        <w:t>“</w:t>
      </w:r>
      <w:proofErr w:type="spellStart"/>
      <w:r>
        <w:rPr>
          <w:b/>
          <w:bCs/>
          <w:color w:val="000000" w:themeColor="text1"/>
        </w:rPr>
        <w:t>command+shift+p</w:t>
      </w:r>
      <w:proofErr w:type="spellEnd"/>
      <w:r>
        <w:rPr>
          <w:b/>
          <w:bCs/>
          <w:color w:val="000000" w:themeColor="text1"/>
        </w:rPr>
        <w:t>”</w:t>
      </w:r>
    </w:p>
    <w:p w14:paraId="7E6C223A" w14:textId="06B80AAA" w:rsidR="00DC1AC4" w:rsidRDefault="00DC1AC4" w:rsidP="005F7B2C">
      <w:r>
        <w:rPr>
          <w:color w:val="000000" w:themeColor="text1"/>
        </w:rPr>
        <w:t xml:space="preserve">Search for </w:t>
      </w:r>
      <w:proofErr w:type="spellStart"/>
      <w:r>
        <w:rPr>
          <w:color w:val="000000" w:themeColor="text1"/>
        </w:rPr>
        <w:t>sqlite</w:t>
      </w:r>
      <w:proofErr w:type="spellEnd"/>
      <w:r>
        <w:rPr>
          <w:color w:val="000000" w:themeColor="text1"/>
        </w:rPr>
        <w:t>: Open Database:</w:t>
      </w:r>
    </w:p>
    <w:p w14:paraId="3DFFC86B" w14:textId="537BBEA9" w:rsidR="00DC1AC4" w:rsidRDefault="00DC1AC4" w:rsidP="005F7B2C">
      <w:r>
        <w:rPr>
          <w:noProof/>
          <w:color w:val="000000" w:themeColor="text1"/>
        </w:rPr>
        <w:drawing>
          <wp:inline distT="0" distB="0" distL="0" distR="0" wp14:anchorId="4D4E3E79" wp14:editId="18C70A6F">
            <wp:extent cx="3270142" cy="2886323"/>
            <wp:effectExtent l="0" t="0" r="0" b="0"/>
            <wp:docPr id="688149687" name="Screenshot: SQLite Open Database command" descr="VS Code Command Palette with &quot;sqlite&quot; typed in the search box. The first result, SQLite: Open Database,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49687" name="Screenshot: SQLite Open Database command" descr="VS Code Command Palette with &quot;sqlite&quot; typed in the search box. The first result, SQLite: Open Database, is highlighted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9569" cy="289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94FB" w14:textId="3EBA2491" w:rsidR="00DC1AC4" w:rsidRDefault="00DC1AC4" w:rsidP="005F7B2C">
      <w:r>
        <w:rPr>
          <w:color w:val="000000" w:themeColor="text1"/>
        </w:rPr>
        <w:t xml:space="preserve">It will ask you to select the database. Select the one you </w:t>
      </w:r>
      <w:proofErr w:type="gramStart"/>
      <w:r>
        <w:rPr>
          <w:color w:val="000000" w:themeColor="text1"/>
        </w:rPr>
        <w:t>just created,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school.db</w:t>
      </w:r>
      <w:proofErr w:type="spellEnd"/>
    </w:p>
    <w:p w14:paraId="237389D5" w14:textId="47DD7629" w:rsidR="00DC1AC4" w:rsidRDefault="00CC2C46" w:rsidP="005F7B2C">
      <w:r>
        <w:rPr>
          <w:color w:val="000000" w:themeColor="text1"/>
        </w:rPr>
        <w:t>Click on Create New File in the explorer pane:</w:t>
      </w:r>
    </w:p>
    <w:p w14:paraId="374A866C" w14:textId="0C14C765" w:rsidR="00CC2C46" w:rsidRDefault="00DE6421" w:rsidP="005F7B2C">
      <w:r>
        <w:rPr>
          <w:noProof/>
          <w:color w:val="000000" w:themeColor="text1"/>
        </w:rPr>
        <w:lastRenderedPageBreak/>
        <w:drawing>
          <wp:inline distT="0" distB="0" distL="0" distR="0" wp14:anchorId="78AC03F4" wp14:editId="5238769D">
            <wp:extent cx="5067300" cy="3035300"/>
            <wp:effectExtent l="0" t="0" r="0" b="0"/>
            <wp:docPr id="1028579584" name="Screenshot: New File button in Explorer" descr="VS Code Explorer showing the sql_labs folder containing school.db. A red box highlights the New File button, the first icon at the top of the Explorer p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9584" name="Screenshot: New File button in Explorer" descr="VS Code Explorer showing the sql_labs folder containing school.db. A red box highlights the New File button, the first icon at the top of the Explorer pane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19CA" w14:textId="449C3914" w:rsidR="00CC2C46" w:rsidRDefault="00E20670" w:rsidP="005F7B2C">
      <w:r>
        <w:rPr>
          <w:color w:val="000000" w:themeColor="text1"/>
        </w:rPr>
        <w:t xml:space="preserve">Name it: </w:t>
      </w:r>
      <w:proofErr w:type="spellStart"/>
      <w:r>
        <w:rPr>
          <w:color w:val="000000" w:themeColor="text1"/>
        </w:rPr>
        <w:t>queries.sql</w:t>
      </w:r>
      <w:proofErr w:type="spellEnd"/>
    </w:p>
    <w:p w14:paraId="066A4C1D" w14:textId="6DB89722" w:rsidR="00E20670" w:rsidRDefault="00ED3375" w:rsidP="005F7B2C">
      <w:r>
        <w:rPr>
          <w:color w:val="000000" w:themeColor="text1"/>
        </w:rPr>
        <w:t>Copy the following to the file and run the queries:</w:t>
      </w:r>
    </w:p>
    <w:p w14:paraId="7F121E0A" w14:textId="77777777" w:rsidR="00ED3375" w:rsidRPr="00ED3375" w:rsidRDefault="00ED3375" w:rsidP="00ED3375">
      <w:pPr>
        <w:pStyle w:val="CodeBlock"/>
      </w:pPr>
      <w:r>
        <w:t>SELECT * FROM students;</w:t>
      </w:r>
    </w:p>
    <w:p w14:paraId="1CF57C90" w14:textId="77777777" w:rsidR="00ED3375" w:rsidRPr="00ED3375" w:rsidRDefault="00ED3375" w:rsidP="00ED3375">
      <w:pPr>
        <w:pStyle w:val="CodeBlock"/>
      </w:pPr>
      <w:r>
        <w:t>SELECT name FROM students;</w:t>
      </w:r>
    </w:p>
    <w:p w14:paraId="31CBF884" w14:textId="0ECE8BE1" w:rsidR="00ED3375" w:rsidRDefault="00ED3375" w:rsidP="00ED3375">
      <w:pPr>
        <w:pStyle w:val="CodeBlock"/>
      </w:pPr>
      <w:r>
        <w:t>SELECT * FROM students WHERE major = 'Business';</w:t>
      </w:r>
    </w:p>
    <w:p w14:paraId="4026338B" w14:textId="77777777" w:rsidR="0088115E" w:rsidRPr="0088115E" w:rsidRDefault="0088115E" w:rsidP="0088115E">
      <w:r>
        <w:t>Highlight ONE query (for example):</w:t>
      </w:r>
    </w:p>
    <w:p w14:paraId="14942FA5" w14:textId="77777777" w:rsidR="0088115E" w:rsidRPr="0088115E" w:rsidRDefault="0088115E" w:rsidP="0088115E">
      <w:pPr>
        <w:pStyle w:val="CodeBlock"/>
      </w:pPr>
      <w:r>
        <w:t>SELECT * FROM students;</w:t>
      </w:r>
    </w:p>
    <w:p w14:paraId="67E067B3" w14:textId="47F1E2D9" w:rsidR="0088115E" w:rsidRDefault="0088115E" w:rsidP="0088115E">
      <w:r>
        <w:rPr>
          <w:color w:val="000000"/>
        </w:rPr>
        <w:t xml:space="preserve">Right-click and select </w:t>
      </w:r>
    </w:p>
    <w:p w14:paraId="74F31C6C" w14:textId="77777777" w:rsidR="0088115E" w:rsidRPr="0088115E" w:rsidRDefault="0088115E" w:rsidP="0088115E">
      <w:pPr>
        <w:pStyle w:val="CodeBlock"/>
      </w:pPr>
      <w:r>
        <w:t>Run Selected Query</w:t>
      </w:r>
    </w:p>
    <w:p w14:paraId="4562AE45" w14:textId="164E30D2" w:rsidR="0088115E" w:rsidRDefault="0088115E" w:rsidP="0088115E">
      <w:pPr>
        <w:rPr>
          <w:b/>
          <w:bCs/>
          <w:color w:val="C00000"/>
        </w:rPr>
      </w:pPr>
      <w:r>
        <w:rPr>
          <w:b/>
          <w:bCs/>
          <w:color w:val="C00000"/>
        </w:rPr>
        <w:t>Add a screenshot of your outputs (There will be 3 screenshots for 3 queries):</w:t>
      </w:r>
    </w:p>
    <w:p w14:paraId="6B71F0D7" w14:textId="37B87BB2" w:rsidR="00C53701" w:rsidRDefault="00C53701" w:rsidP="0088115E">
      <w:r>
        <w:rPr>
          <w:noProof/>
        </w:rPr>
        <w:lastRenderedPageBreak/>
        <w:drawing>
          <wp:inline distT="0" distB="0" distL="0" distR="0" wp14:anchorId="3B6E3488" wp14:editId="73D3B940">
            <wp:extent cx="5943600" cy="3188335"/>
            <wp:effectExtent l="0" t="0" r="0" b="0"/>
            <wp:docPr id="1295277751" name="Picture 5" descr="SQLite - 26Fall_ProgFundamental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7751" name="Picture 1295277751" descr="SQLite - 26Fall_ProgFundamentals - Visual Studio Cod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D3A6" w14:textId="563197FD" w:rsidR="00C53701" w:rsidRDefault="00C53701" w:rsidP="0088115E">
      <w:r>
        <w:rPr>
          <w:noProof/>
        </w:rPr>
        <w:drawing>
          <wp:inline distT="0" distB="0" distL="0" distR="0" wp14:anchorId="47A0972E" wp14:editId="5837E832">
            <wp:extent cx="5943600" cy="3188335"/>
            <wp:effectExtent l="0" t="0" r="0" b="0"/>
            <wp:docPr id="2000711189" name="Picture 6" descr="SQLite - 26Fall_ProgFundamental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11189" name="Picture 2000711189" descr="SQLite - 26Fall_ProgFundamentals - Visual Studio Cod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8734" w14:textId="4DEB39EC" w:rsidR="00C53701" w:rsidRDefault="00C53701" w:rsidP="0088115E">
      <w:r>
        <w:rPr>
          <w:noProof/>
        </w:rPr>
        <w:lastRenderedPageBreak/>
        <w:drawing>
          <wp:inline distT="0" distB="0" distL="0" distR="0" wp14:anchorId="5419F198" wp14:editId="17A60C70">
            <wp:extent cx="5943600" cy="3188335"/>
            <wp:effectExtent l="0" t="0" r="0" b="0"/>
            <wp:docPr id="170562936" name="Picture 7" descr="SQLite - 26Fall_ProgFundamental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2936" name="Picture 170562936" descr="SQLite - 26Fall_ProgFundamentals - Visual Studio Cod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026D" w14:textId="77777777" w:rsidR="0088115E" w:rsidRPr="00ED3375" w:rsidRDefault="0088115E" w:rsidP="00ED3375"/>
    <w:sectPr w:rsidR="0088115E" w:rsidRPr="00ED3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1D6"/>
    <w:multiLevelType w:val="multilevel"/>
    <w:tmpl w:val="A6D0FF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67A92"/>
    <w:multiLevelType w:val="multilevel"/>
    <w:tmpl w:val="0820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F679D"/>
    <w:multiLevelType w:val="multilevel"/>
    <w:tmpl w:val="73AC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835031">
    <w:abstractNumId w:val="2"/>
  </w:num>
  <w:num w:numId="2" w16cid:durableId="2083090794">
    <w:abstractNumId w:val="1"/>
  </w:num>
  <w:num w:numId="3" w16cid:durableId="137326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7C"/>
    <w:rsid w:val="0000679A"/>
    <w:rsid w:val="00051F90"/>
    <w:rsid w:val="00117B42"/>
    <w:rsid w:val="001617C7"/>
    <w:rsid w:val="00184690"/>
    <w:rsid w:val="001B7970"/>
    <w:rsid w:val="001C184A"/>
    <w:rsid w:val="001F35F4"/>
    <w:rsid w:val="0025375F"/>
    <w:rsid w:val="002C3CB0"/>
    <w:rsid w:val="00316E5D"/>
    <w:rsid w:val="00324BD8"/>
    <w:rsid w:val="00331B6E"/>
    <w:rsid w:val="00371CAE"/>
    <w:rsid w:val="003B1F98"/>
    <w:rsid w:val="003D1A04"/>
    <w:rsid w:val="00417918"/>
    <w:rsid w:val="00432DCD"/>
    <w:rsid w:val="00476380"/>
    <w:rsid w:val="004B164F"/>
    <w:rsid w:val="00521F7C"/>
    <w:rsid w:val="00527695"/>
    <w:rsid w:val="00532157"/>
    <w:rsid w:val="005322C2"/>
    <w:rsid w:val="005F28D4"/>
    <w:rsid w:val="005F7B2C"/>
    <w:rsid w:val="00630662"/>
    <w:rsid w:val="00675CDD"/>
    <w:rsid w:val="00742950"/>
    <w:rsid w:val="007B5E72"/>
    <w:rsid w:val="007F2E41"/>
    <w:rsid w:val="00877B99"/>
    <w:rsid w:val="0088115E"/>
    <w:rsid w:val="008E475D"/>
    <w:rsid w:val="0091473C"/>
    <w:rsid w:val="00A7767E"/>
    <w:rsid w:val="00AD47D0"/>
    <w:rsid w:val="00AE63AD"/>
    <w:rsid w:val="00AF18F3"/>
    <w:rsid w:val="00B17328"/>
    <w:rsid w:val="00B570F5"/>
    <w:rsid w:val="00B72505"/>
    <w:rsid w:val="00C05A32"/>
    <w:rsid w:val="00C53701"/>
    <w:rsid w:val="00C70DED"/>
    <w:rsid w:val="00CC2C46"/>
    <w:rsid w:val="00D05776"/>
    <w:rsid w:val="00D12FB3"/>
    <w:rsid w:val="00D22432"/>
    <w:rsid w:val="00DA170C"/>
    <w:rsid w:val="00DC1AC4"/>
    <w:rsid w:val="00DE6421"/>
    <w:rsid w:val="00E12F17"/>
    <w:rsid w:val="00E20670"/>
    <w:rsid w:val="00E234D1"/>
    <w:rsid w:val="00E3575C"/>
    <w:rsid w:val="00E358AE"/>
    <w:rsid w:val="00E36CE1"/>
    <w:rsid w:val="00ED3375"/>
    <w:rsid w:val="00F002A0"/>
    <w:rsid w:val="00F13E91"/>
    <w:rsid w:val="00F3475C"/>
    <w:rsid w:val="00FE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5126"/>
  <w15:chartTrackingRefBased/>
  <w15:docId w15:val="{E466AD09-91BA-5948-86E3-0939DB4C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2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3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5375F"/>
  </w:style>
  <w:style w:type="character" w:styleId="Hyperlink">
    <w:name w:val="Hyperlink"/>
    <w:basedOn w:val="DefaultParagraphFont"/>
    <w:uiPriority w:val="99"/>
    <w:semiHidden/>
    <w:unhideWhenUsed/>
    <w:rsid w:val="0025375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537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1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115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8115E"/>
  </w:style>
  <w:style w:type="character" w:customStyle="1" w:styleId="hljs-operator">
    <w:name w:val="hljs-operator"/>
    <w:basedOn w:val="DefaultParagraphFont"/>
    <w:rsid w:val="0088115E"/>
  </w:style>
  <w:style w:type="character" w:customStyle="1" w:styleId="hljs-builtin">
    <w:name w:val="hljs-built_in"/>
    <w:basedOn w:val="DefaultParagraphFont"/>
    <w:rsid w:val="0088115E"/>
  </w:style>
  <w:style w:type="character" w:customStyle="1" w:styleId="hljs-variable">
    <w:name w:val="hljs-variable"/>
    <w:basedOn w:val="DefaultParagraphFont"/>
    <w:rsid w:val="0088115E"/>
  </w:style>
  <w:style w:type="paragraph" w:customStyle="1" w:styleId="CodeBlock">
    <w:name w:val="Code Block"/>
    <w:basedOn w:val="Normal"/>
    <w:qFormat/>
    <w:pPr>
      <w:spacing w:line="240" w:lineRule="auto"/>
      <w:contextualSpacing/>
    </w:pPr>
    <w:rPr>
      <w:rFonts w:ascii="Courier New" w:hAnsi="Courier New" w:cs="Courier New"/>
      <w:color w:val="000000" w:themeColor="text1"/>
    </w:rPr>
  </w:style>
  <w:style w:type="character" w:styleId="FollowedHyperlink">
    <w:name w:val="FollowedHyperlink"/>
    <w:basedOn w:val="DefaultParagraphFont"/>
    <w:uiPriority w:val="99"/>
    <w:semiHidden/>
    <w:unhideWhenUsed/>
    <w:rsid w:val="00B570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sqlite.org/download.htm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 Lab 1: Install SQLite and Create Your First Database</vt:lpstr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Lab 1: Install SQLite and Create Your First Database</dc:title>
  <dc:subject/>
  <dc:creator>Yanambaka, Venkata</dc:creator>
  <cp:keywords/>
  <dc:description/>
  <cp:lastModifiedBy>Gibson, Katherine</cp:lastModifiedBy>
  <cp:revision>55</cp:revision>
  <dcterms:created xsi:type="dcterms:W3CDTF">2026-02-11T06:49:00Z</dcterms:created>
  <dcterms:modified xsi:type="dcterms:W3CDTF">2026-10-06T17:05:00Z</dcterms:modified>
</cp:coreProperties>
</file>