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DDE9" w14:textId="018AC989" w:rsidR="00016D05" w:rsidRDefault="004E56DC">
      <w:r>
        <w:rPr>
          <w:noProof/>
        </w:rPr>
        <w:drawing>
          <wp:inline distT="0" distB="0" distL="0" distR="0" wp14:anchorId="44623D2C" wp14:editId="53663325">
            <wp:extent cx="5943600" cy="3188335"/>
            <wp:effectExtent l="0" t="0" r="0" b="0"/>
            <wp:docPr id="1849876155" name="Picture 1" descr="Thonny  -  C:\Users\katri\Desktop\26Fall_ProgFundamentals\Assignments\Lab_3\lab_3.py  @  13 :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76155" name="Picture 1849876155" descr="Thonny  -  C:\Users\katri\Desktop\26Fall_ProgFundamentals\Assignments\Lab_3\lab_3.py  @  13 :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EB30" w14:textId="42B1CCCD" w:rsidR="004E56DC" w:rsidRDefault="004E56DC">
      <w:r>
        <w:t>Screenshot of output.</w:t>
      </w:r>
    </w:p>
    <w:p w14:paraId="46132D24" w14:textId="77777777" w:rsidR="004E56DC" w:rsidRDefault="004E56DC"/>
    <w:p w14:paraId="6620C5FB" w14:textId="59AB1826" w:rsidR="004E56DC" w:rsidRDefault="004E56DC">
      <w:r>
        <w:rPr>
          <w:noProof/>
        </w:rPr>
        <w:drawing>
          <wp:inline distT="0" distB="0" distL="0" distR="0" wp14:anchorId="13CA4405" wp14:editId="096A7063">
            <wp:extent cx="5943600" cy="3188335"/>
            <wp:effectExtent l="0" t="0" r="0" b="0"/>
            <wp:docPr id="249374121" name="Picture 2" descr="Thonny  -  C:\Users\katri\Desktop\26Fall_ProgFundamentals\Assignments\Lab_3\lab_3.py  @  13 :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74121" name="Picture 249374121" descr="Thonny  -  C:\Users\katri\Desktop\26Fall_ProgFundamentals\Assignments\Lab_3\lab_3.py  @  13 :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0F4B" w14:textId="7476B77F" w:rsidR="004E56DC" w:rsidRDefault="004E56DC">
      <w:r>
        <w:t>Screenshot of program</w:t>
      </w:r>
    </w:p>
    <w:sectPr w:rsidR="004E5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DC"/>
    <w:rsid w:val="00016D05"/>
    <w:rsid w:val="00305946"/>
    <w:rsid w:val="004E56DC"/>
    <w:rsid w:val="005774B0"/>
    <w:rsid w:val="00F9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6E07"/>
  <w15:chartTrackingRefBased/>
  <w15:docId w15:val="{FD9EEC24-E511-4766-9C07-F9D1C71B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Katherine</dc:creator>
  <cp:keywords/>
  <dc:description/>
  <cp:lastModifiedBy>Gibson, Katherine</cp:lastModifiedBy>
  <cp:revision>1</cp:revision>
  <dcterms:created xsi:type="dcterms:W3CDTF">2026-09-29T17:12:00Z</dcterms:created>
  <dcterms:modified xsi:type="dcterms:W3CDTF">2026-09-29T17:15:00Z</dcterms:modified>
</cp:coreProperties>
</file>