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42D5" w14:textId="77777777" w:rsidR="000617BB" w:rsidRPr="000617BB" w:rsidRDefault="000617BB" w:rsidP="004B0997">
      <w:pPr>
        <w:pStyle w:val="Kop1"/>
        <w:jc w:val="center"/>
        <w:rPr>
          <w:rFonts w:asciiTheme="minorHAnsi" w:hAnsiTheme="minorHAnsi" w:cstheme="minorHAnsi"/>
          <w:b/>
          <w:bCs/>
          <w:color w:val="auto"/>
          <w:sz w:val="28"/>
          <w:szCs w:val="28"/>
        </w:rPr>
      </w:pPr>
      <w:bookmarkStart w:id="0" w:name="_Toc116558024"/>
      <w:bookmarkStart w:id="1" w:name="_Toc116633919"/>
    </w:p>
    <w:p w14:paraId="563265C7" w14:textId="77777777" w:rsidR="000617BB" w:rsidRPr="000617BB" w:rsidRDefault="000617BB" w:rsidP="000617BB">
      <w:pPr>
        <w:pStyle w:val="Kop1"/>
        <w:rPr>
          <w:rFonts w:asciiTheme="minorHAnsi" w:hAnsiTheme="minorHAnsi" w:cstheme="minorHAnsi"/>
          <w:b/>
          <w:bCs/>
          <w:color w:val="auto"/>
          <w:sz w:val="28"/>
          <w:szCs w:val="28"/>
        </w:rPr>
      </w:pPr>
    </w:p>
    <w:p w14:paraId="0F812D65" w14:textId="6007A9C6" w:rsidR="000617BB" w:rsidRPr="000617BB" w:rsidRDefault="000617BB" w:rsidP="004B0997">
      <w:pPr>
        <w:pStyle w:val="Kop1"/>
        <w:jc w:val="center"/>
        <w:rPr>
          <w:rFonts w:asciiTheme="minorHAnsi" w:hAnsiTheme="minorHAnsi" w:cstheme="minorHAnsi"/>
          <w:b/>
          <w:bCs/>
          <w:color w:val="auto"/>
          <w:sz w:val="28"/>
          <w:szCs w:val="28"/>
        </w:rPr>
      </w:pPr>
      <w:r w:rsidRPr="000617BB">
        <w:rPr>
          <w:rFonts w:asciiTheme="minorHAnsi" w:hAnsiTheme="minorHAnsi" w:cstheme="minorHAnsi"/>
          <w:b/>
          <w:bCs/>
          <w:color w:val="auto"/>
          <w:sz w:val="28"/>
          <w:szCs w:val="28"/>
        </w:rPr>
        <w:drawing>
          <wp:inline distT="0" distB="0" distL="0" distR="0" wp14:anchorId="21090B24" wp14:editId="6D4D14F3">
            <wp:extent cx="5969308" cy="3308386"/>
            <wp:effectExtent l="0" t="0" r="0" b="0"/>
            <wp:docPr id="1026" name="Picture 2" descr="5 tips for beginners in Python programming language | TechGig">
              <a:extLst xmlns:a="http://schemas.openxmlformats.org/drawingml/2006/main">
                <a:ext uri="{FF2B5EF4-FFF2-40B4-BE49-F238E27FC236}">
                  <a16:creationId xmlns:a16="http://schemas.microsoft.com/office/drawing/2014/main" id="{A8C41B7F-C7D4-AE86-8C18-0B31F6471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5 tips for beginners in Python programming language | TechGig">
                      <a:extLst>
                        <a:ext uri="{FF2B5EF4-FFF2-40B4-BE49-F238E27FC236}">
                          <a16:creationId xmlns:a16="http://schemas.microsoft.com/office/drawing/2014/main" id="{A8C41B7F-C7D4-AE86-8C18-0B31F6471FC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7414" cy="3346132"/>
                    </a:xfrm>
                    <a:prstGeom prst="rect">
                      <a:avLst/>
                    </a:prstGeom>
                    <a:noFill/>
                  </pic:spPr>
                </pic:pic>
              </a:graphicData>
            </a:graphic>
          </wp:inline>
        </w:drawing>
      </w:r>
    </w:p>
    <w:p w14:paraId="3209C845" w14:textId="77777777" w:rsidR="000617BB" w:rsidRPr="000617BB" w:rsidRDefault="000617BB" w:rsidP="004B0997">
      <w:pPr>
        <w:pStyle w:val="Kop1"/>
        <w:jc w:val="center"/>
        <w:rPr>
          <w:rFonts w:asciiTheme="minorHAnsi" w:hAnsiTheme="minorHAnsi" w:cstheme="minorHAnsi"/>
          <w:b/>
          <w:bCs/>
          <w:color w:val="auto"/>
          <w:sz w:val="28"/>
          <w:szCs w:val="28"/>
        </w:rPr>
      </w:pPr>
    </w:p>
    <w:p w14:paraId="1D9C3342" w14:textId="77777777" w:rsidR="000617BB" w:rsidRPr="000617BB" w:rsidRDefault="000617BB" w:rsidP="004B0997">
      <w:pPr>
        <w:pStyle w:val="Kop1"/>
        <w:jc w:val="center"/>
        <w:rPr>
          <w:rFonts w:asciiTheme="minorHAnsi" w:hAnsiTheme="minorHAnsi" w:cstheme="minorHAnsi"/>
          <w:b/>
          <w:bCs/>
          <w:color w:val="auto"/>
          <w:sz w:val="28"/>
          <w:szCs w:val="28"/>
        </w:rPr>
      </w:pPr>
    </w:p>
    <w:p w14:paraId="6D49DFD1" w14:textId="77777777" w:rsidR="000617BB" w:rsidRPr="000617BB" w:rsidRDefault="000617BB" w:rsidP="004B0997">
      <w:pPr>
        <w:pStyle w:val="Kop1"/>
        <w:jc w:val="center"/>
        <w:rPr>
          <w:rFonts w:asciiTheme="minorHAnsi" w:hAnsiTheme="minorHAnsi" w:cstheme="minorHAnsi"/>
          <w:b/>
          <w:bCs/>
          <w:color w:val="auto"/>
          <w:sz w:val="28"/>
          <w:szCs w:val="28"/>
        </w:rPr>
      </w:pPr>
    </w:p>
    <w:p w14:paraId="44826CC6" w14:textId="77777777" w:rsidR="000617BB" w:rsidRPr="000617BB" w:rsidRDefault="000617BB" w:rsidP="004B0997">
      <w:pPr>
        <w:pStyle w:val="Kop1"/>
        <w:jc w:val="center"/>
        <w:rPr>
          <w:rFonts w:asciiTheme="minorHAnsi" w:hAnsiTheme="minorHAnsi" w:cstheme="minorHAnsi"/>
          <w:b/>
          <w:bCs/>
          <w:color w:val="auto"/>
          <w:sz w:val="28"/>
          <w:szCs w:val="28"/>
        </w:rPr>
      </w:pPr>
    </w:p>
    <w:p w14:paraId="6EDFB25E" w14:textId="77777777" w:rsidR="000617BB" w:rsidRPr="000617BB" w:rsidRDefault="000617BB" w:rsidP="004B0997">
      <w:pPr>
        <w:pStyle w:val="Kop1"/>
        <w:jc w:val="center"/>
        <w:rPr>
          <w:rFonts w:asciiTheme="minorHAnsi" w:hAnsiTheme="minorHAnsi" w:cstheme="minorHAnsi"/>
          <w:b/>
          <w:bCs/>
          <w:color w:val="auto"/>
          <w:sz w:val="28"/>
          <w:szCs w:val="28"/>
        </w:rPr>
      </w:pPr>
    </w:p>
    <w:p w14:paraId="7B5BED33" w14:textId="77777777" w:rsidR="000617BB" w:rsidRPr="000617BB" w:rsidRDefault="000617BB" w:rsidP="004B0997">
      <w:pPr>
        <w:pStyle w:val="Kop1"/>
        <w:jc w:val="center"/>
        <w:rPr>
          <w:rFonts w:asciiTheme="minorHAnsi" w:hAnsiTheme="minorHAnsi" w:cstheme="minorHAnsi"/>
          <w:b/>
          <w:bCs/>
          <w:color w:val="auto"/>
          <w:sz w:val="28"/>
          <w:szCs w:val="28"/>
        </w:rPr>
      </w:pPr>
    </w:p>
    <w:p w14:paraId="0E461F56" w14:textId="77777777" w:rsidR="000617BB" w:rsidRPr="000617BB" w:rsidRDefault="000617BB" w:rsidP="004B0997">
      <w:pPr>
        <w:pStyle w:val="Kop1"/>
        <w:jc w:val="center"/>
        <w:rPr>
          <w:rFonts w:asciiTheme="minorHAnsi" w:hAnsiTheme="minorHAnsi" w:cstheme="minorHAnsi"/>
          <w:b/>
          <w:bCs/>
          <w:color w:val="auto"/>
          <w:sz w:val="28"/>
          <w:szCs w:val="28"/>
        </w:rPr>
      </w:pPr>
    </w:p>
    <w:p w14:paraId="5BA34E43" w14:textId="77777777" w:rsidR="000617BB" w:rsidRPr="000617BB" w:rsidRDefault="000617BB" w:rsidP="004B0997">
      <w:pPr>
        <w:pStyle w:val="Kop1"/>
        <w:jc w:val="center"/>
        <w:rPr>
          <w:rFonts w:asciiTheme="minorHAnsi" w:hAnsiTheme="minorHAnsi" w:cstheme="minorHAnsi"/>
          <w:b/>
          <w:bCs/>
          <w:color w:val="auto"/>
          <w:sz w:val="28"/>
          <w:szCs w:val="28"/>
        </w:rPr>
      </w:pPr>
    </w:p>
    <w:p w14:paraId="11BC7DD6" w14:textId="77777777" w:rsidR="000617BB" w:rsidRPr="000617BB" w:rsidRDefault="000617BB" w:rsidP="004B0997">
      <w:pPr>
        <w:pStyle w:val="Kop1"/>
        <w:jc w:val="center"/>
        <w:rPr>
          <w:rFonts w:asciiTheme="minorHAnsi" w:hAnsiTheme="minorHAnsi" w:cstheme="minorHAnsi"/>
          <w:b/>
          <w:bCs/>
          <w:color w:val="auto"/>
          <w:sz w:val="28"/>
          <w:szCs w:val="28"/>
        </w:rPr>
      </w:pPr>
    </w:p>
    <w:p w14:paraId="7B956135" w14:textId="77777777" w:rsidR="000617BB" w:rsidRPr="000617BB" w:rsidRDefault="000617BB" w:rsidP="004B0997">
      <w:pPr>
        <w:pStyle w:val="Kop1"/>
        <w:jc w:val="center"/>
        <w:rPr>
          <w:rFonts w:asciiTheme="minorHAnsi" w:hAnsiTheme="minorHAnsi" w:cstheme="minorHAnsi"/>
          <w:b/>
          <w:bCs/>
          <w:color w:val="auto"/>
          <w:sz w:val="28"/>
          <w:szCs w:val="28"/>
        </w:rPr>
      </w:pPr>
    </w:p>
    <w:p w14:paraId="3A2195CF" w14:textId="4E982D6C" w:rsidR="000617BB" w:rsidRPr="000617BB" w:rsidRDefault="000617BB" w:rsidP="000617BB">
      <w:pPr>
        <w:pStyle w:val="Kop1"/>
        <w:rPr>
          <w:rFonts w:asciiTheme="minorHAnsi" w:hAnsiTheme="minorHAnsi" w:cstheme="minorHAnsi"/>
          <w:b/>
          <w:bCs/>
          <w:color w:val="auto"/>
        </w:rPr>
      </w:pPr>
      <w:r w:rsidRPr="000617BB">
        <w:rPr>
          <w:rFonts w:asciiTheme="minorHAnsi" w:hAnsiTheme="minorHAnsi" w:cstheme="minorHAnsi"/>
          <w:b/>
          <w:bCs/>
          <w:color w:val="auto"/>
        </w:rPr>
        <w:t>Verslag Challenge 4 – Introductie tot slangen bezweren</w:t>
      </w:r>
    </w:p>
    <w:p w14:paraId="18E460E2" w14:textId="5A09C06D" w:rsidR="000617BB" w:rsidRPr="000617BB" w:rsidRDefault="000617BB" w:rsidP="000617BB">
      <w:pPr>
        <w:pStyle w:val="Kop1"/>
        <w:rPr>
          <w:rFonts w:asciiTheme="minorHAnsi" w:hAnsiTheme="minorHAnsi" w:cstheme="minorHAnsi"/>
          <w:color w:val="auto"/>
          <w:sz w:val="24"/>
          <w:szCs w:val="24"/>
        </w:rPr>
      </w:pPr>
      <w:r w:rsidRPr="000617BB">
        <w:rPr>
          <w:rFonts w:asciiTheme="minorHAnsi" w:hAnsiTheme="minorHAnsi" w:cstheme="minorHAnsi"/>
          <w:color w:val="auto"/>
          <w:sz w:val="24"/>
          <w:szCs w:val="24"/>
        </w:rPr>
        <w:t>Keanu Molin</w:t>
      </w:r>
    </w:p>
    <w:p w14:paraId="2CBFD58C" w14:textId="1F2A40ED" w:rsidR="000617BB" w:rsidRPr="000617BB" w:rsidRDefault="000617BB" w:rsidP="000617BB">
      <w:pPr>
        <w:pStyle w:val="Kop1"/>
        <w:rPr>
          <w:rFonts w:asciiTheme="minorHAnsi" w:hAnsiTheme="minorHAnsi" w:cstheme="minorHAnsi"/>
          <w:b/>
          <w:bCs/>
          <w:color w:val="auto"/>
        </w:rPr>
      </w:pPr>
      <w:r w:rsidRPr="000617BB">
        <w:rPr>
          <w:rFonts w:asciiTheme="minorHAnsi" w:hAnsiTheme="minorHAnsi" w:cstheme="minorHAnsi"/>
          <w:b/>
          <w:bCs/>
          <w:color w:val="auto"/>
        </w:rPr>
        <w:lastRenderedPageBreak/>
        <w:t>Inhoudsopgave</w:t>
      </w:r>
    </w:p>
    <w:p w14:paraId="5B8A20BB" w14:textId="77777777" w:rsidR="000617BB" w:rsidRPr="000617BB" w:rsidRDefault="000617BB" w:rsidP="000617BB">
      <w:pPr>
        <w:pStyle w:val="Geenafstand"/>
        <w:rPr>
          <w:rFonts w:eastAsiaTheme="majorEastAsia"/>
        </w:rPr>
      </w:pPr>
    </w:p>
    <w:p w14:paraId="4F303B6D" w14:textId="1B6568C3" w:rsidR="000617BB" w:rsidRPr="000617BB" w:rsidRDefault="000617BB" w:rsidP="000617BB">
      <w:pPr>
        <w:pStyle w:val="Geenafstand"/>
        <w:rPr>
          <w:rFonts w:eastAsiaTheme="majorEastAsia"/>
          <w:b/>
          <w:bCs/>
        </w:rPr>
      </w:pPr>
      <w:r w:rsidRPr="000617BB">
        <w:rPr>
          <w:rFonts w:eastAsiaTheme="majorEastAsia"/>
          <w:b/>
          <w:bCs/>
        </w:rPr>
        <w:t>1. Inleiding</w:t>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Pr>
          <w:rFonts w:eastAsiaTheme="majorEastAsia"/>
          <w:b/>
          <w:bCs/>
        </w:rPr>
        <w:tab/>
      </w:r>
      <w:r w:rsidR="00935A84" w:rsidRPr="00935A84">
        <w:rPr>
          <w:rFonts w:eastAsiaTheme="majorEastAsia"/>
        </w:rPr>
        <w:t>blz. 3</w:t>
      </w:r>
    </w:p>
    <w:p w14:paraId="6DBFE2EE" w14:textId="77777777" w:rsidR="000617BB" w:rsidRPr="000617BB" w:rsidRDefault="000617BB" w:rsidP="000617BB">
      <w:pPr>
        <w:pStyle w:val="Geenafstand"/>
        <w:rPr>
          <w:rFonts w:eastAsiaTheme="majorEastAsia"/>
          <w:b/>
          <w:bCs/>
        </w:rPr>
      </w:pPr>
    </w:p>
    <w:p w14:paraId="29A38762" w14:textId="1C70C121" w:rsidR="000617BB" w:rsidRPr="000617BB" w:rsidRDefault="000617BB" w:rsidP="000617BB">
      <w:pPr>
        <w:pStyle w:val="Geenafstand"/>
        <w:rPr>
          <w:b/>
          <w:bCs/>
        </w:rPr>
      </w:pPr>
      <w:r w:rsidRPr="000617BB">
        <w:rPr>
          <w:rFonts w:eastAsiaTheme="majorEastAsia"/>
          <w:b/>
          <w:bCs/>
        </w:rPr>
        <w:t>2.</w:t>
      </w:r>
      <w:r w:rsidRPr="000617BB">
        <w:rPr>
          <w:b/>
          <w:bCs/>
        </w:rPr>
        <w:t xml:space="preserve"> </w:t>
      </w:r>
      <w:proofErr w:type="spellStart"/>
      <w:r w:rsidRPr="000617BB">
        <w:rPr>
          <w:b/>
          <w:bCs/>
        </w:rPr>
        <w:t>Lean</w:t>
      </w:r>
      <w:proofErr w:type="spellEnd"/>
      <w:r w:rsidRPr="000617BB">
        <w:rPr>
          <w:b/>
          <w:bCs/>
        </w:rPr>
        <w:t xml:space="preserve"> board</w:t>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sidRPr="00935A84">
        <w:t>blz. 4</w:t>
      </w:r>
    </w:p>
    <w:p w14:paraId="46F39547" w14:textId="2CADE2FC" w:rsidR="000617BB" w:rsidRPr="000617BB" w:rsidRDefault="000617BB" w:rsidP="000617BB">
      <w:pPr>
        <w:pStyle w:val="Geenafstand"/>
        <w:rPr>
          <w:i/>
          <w:iCs/>
        </w:rPr>
      </w:pPr>
      <w:r w:rsidRPr="000617BB">
        <w:rPr>
          <w:b/>
          <w:bCs/>
        </w:rPr>
        <w:tab/>
      </w:r>
      <w:r w:rsidRPr="000617BB">
        <w:rPr>
          <w:i/>
          <w:iCs/>
        </w:rPr>
        <w:t>2.1 Oriëntatiefase</w:t>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sidRPr="00935A84">
        <w:t>blz. 4</w:t>
      </w:r>
    </w:p>
    <w:p w14:paraId="05B5E666" w14:textId="25E9A8C7" w:rsidR="000617BB" w:rsidRPr="000617BB" w:rsidRDefault="000617BB" w:rsidP="000617BB">
      <w:pPr>
        <w:pStyle w:val="Geenafstand"/>
        <w:rPr>
          <w:i/>
          <w:iCs/>
        </w:rPr>
      </w:pPr>
      <w:r w:rsidRPr="000617BB">
        <w:rPr>
          <w:i/>
          <w:iCs/>
        </w:rPr>
        <w:tab/>
        <w:t>2.2 Challenge doelen</w:t>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sidRPr="00935A84">
        <w:t>blz. 4</w:t>
      </w:r>
    </w:p>
    <w:p w14:paraId="52856BDE" w14:textId="0FFC9BDC" w:rsidR="000617BB" w:rsidRPr="000617BB" w:rsidRDefault="000617BB" w:rsidP="000617BB">
      <w:pPr>
        <w:pStyle w:val="Geenafstand"/>
        <w:rPr>
          <w:i/>
          <w:iCs/>
        </w:rPr>
      </w:pPr>
      <w:r w:rsidRPr="000617BB">
        <w:rPr>
          <w:i/>
          <w:iCs/>
        </w:rPr>
        <w:tab/>
        <w:t>2.3 Resultaten</w:t>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sidRPr="00935A84">
        <w:t>blz. 4</w:t>
      </w:r>
    </w:p>
    <w:p w14:paraId="0485EC51" w14:textId="68F3F7EC" w:rsidR="000617BB" w:rsidRPr="000617BB" w:rsidRDefault="000617BB" w:rsidP="000617BB">
      <w:pPr>
        <w:pStyle w:val="Geenafstand"/>
        <w:rPr>
          <w:i/>
          <w:iCs/>
        </w:rPr>
      </w:pPr>
      <w:r w:rsidRPr="000617BB">
        <w:rPr>
          <w:i/>
          <w:iCs/>
        </w:rPr>
        <w:tab/>
        <w:t>2.4 Taken</w:t>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sidRPr="00935A84">
        <w:t>blz. 4</w:t>
      </w:r>
    </w:p>
    <w:p w14:paraId="73068994" w14:textId="727B10FE" w:rsidR="000617BB" w:rsidRPr="000617BB" w:rsidRDefault="000617BB" w:rsidP="000617BB">
      <w:pPr>
        <w:pStyle w:val="Geenafstand"/>
        <w:rPr>
          <w:i/>
          <w:iCs/>
        </w:rPr>
      </w:pPr>
      <w:r w:rsidRPr="000617BB">
        <w:rPr>
          <w:i/>
          <w:iCs/>
        </w:rPr>
        <w:tab/>
        <w:t>2.5 Planning</w:t>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Pr>
          <w:i/>
          <w:iCs/>
        </w:rPr>
        <w:tab/>
      </w:r>
      <w:r w:rsidR="00935A84" w:rsidRPr="00935A84">
        <w:t>blz. 5</w:t>
      </w:r>
    </w:p>
    <w:p w14:paraId="07AC87B0" w14:textId="00DE1D71" w:rsidR="000617BB" w:rsidRPr="000617BB" w:rsidRDefault="000617BB" w:rsidP="000617BB">
      <w:pPr>
        <w:pStyle w:val="Geenafstand"/>
        <w:rPr>
          <w:b/>
          <w:bCs/>
        </w:rPr>
      </w:pPr>
    </w:p>
    <w:p w14:paraId="2A6B2D1D" w14:textId="7647CE91" w:rsidR="000617BB" w:rsidRPr="00935A84" w:rsidRDefault="000617BB" w:rsidP="000617BB">
      <w:pPr>
        <w:pStyle w:val="Geenafstand"/>
      </w:pPr>
      <w:r w:rsidRPr="000617BB">
        <w:rPr>
          <w:b/>
          <w:bCs/>
        </w:rPr>
        <w:t>3. Reflectie</w:t>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t>blz. 6</w:t>
      </w:r>
    </w:p>
    <w:p w14:paraId="7A34EC72" w14:textId="77777777" w:rsidR="000617BB" w:rsidRPr="000617BB" w:rsidRDefault="000617BB" w:rsidP="000617BB">
      <w:pPr>
        <w:pStyle w:val="Geenafstand"/>
        <w:rPr>
          <w:b/>
          <w:bCs/>
        </w:rPr>
      </w:pPr>
    </w:p>
    <w:p w14:paraId="641C3BDC" w14:textId="3BCC78E7" w:rsidR="000617BB" w:rsidRPr="00935A84" w:rsidRDefault="000617BB" w:rsidP="000617BB">
      <w:pPr>
        <w:pStyle w:val="Geenafstand"/>
      </w:pPr>
      <w:r w:rsidRPr="000617BB">
        <w:rPr>
          <w:b/>
          <w:bCs/>
        </w:rPr>
        <w:t>4. GitHub</w:t>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rPr>
          <w:b/>
          <w:bCs/>
        </w:rPr>
        <w:tab/>
      </w:r>
      <w:r w:rsidR="00935A84">
        <w:t>blz. 7</w:t>
      </w:r>
    </w:p>
    <w:p w14:paraId="65A4F83D" w14:textId="77777777" w:rsidR="000617BB" w:rsidRPr="000617BB" w:rsidRDefault="000617BB" w:rsidP="000617BB">
      <w:pPr>
        <w:pStyle w:val="Kop1"/>
        <w:spacing w:line="240" w:lineRule="auto"/>
        <w:rPr>
          <w:rFonts w:asciiTheme="minorHAnsi" w:hAnsiTheme="minorHAnsi" w:cstheme="minorHAnsi"/>
          <w:b/>
          <w:bCs/>
          <w:color w:val="auto"/>
          <w:sz w:val="28"/>
          <w:szCs w:val="28"/>
        </w:rPr>
      </w:pPr>
    </w:p>
    <w:p w14:paraId="30ADA743" w14:textId="433F7BFE" w:rsidR="000617BB" w:rsidRPr="000617BB" w:rsidRDefault="000617BB" w:rsidP="004B0997">
      <w:pPr>
        <w:pStyle w:val="Kop1"/>
        <w:jc w:val="center"/>
        <w:rPr>
          <w:rFonts w:asciiTheme="minorHAnsi" w:hAnsiTheme="minorHAnsi" w:cstheme="minorHAnsi"/>
          <w:b/>
          <w:bCs/>
          <w:color w:val="auto"/>
          <w:sz w:val="28"/>
          <w:szCs w:val="28"/>
        </w:rPr>
      </w:pPr>
    </w:p>
    <w:p w14:paraId="7584A300" w14:textId="7C6E2E22" w:rsidR="000617BB" w:rsidRPr="000617BB" w:rsidRDefault="000617BB" w:rsidP="000617BB"/>
    <w:p w14:paraId="29ECC75D" w14:textId="7BA8FBBF" w:rsidR="000617BB" w:rsidRPr="000617BB" w:rsidRDefault="000617BB" w:rsidP="000617BB"/>
    <w:p w14:paraId="1CCEBABC" w14:textId="41DE8AF3" w:rsidR="000617BB" w:rsidRPr="000617BB" w:rsidRDefault="000617BB" w:rsidP="000617BB"/>
    <w:p w14:paraId="11855F27" w14:textId="44A00A99" w:rsidR="000617BB" w:rsidRPr="000617BB" w:rsidRDefault="000617BB" w:rsidP="000617BB"/>
    <w:p w14:paraId="4AC36899" w14:textId="45908754" w:rsidR="000617BB" w:rsidRPr="000617BB" w:rsidRDefault="000617BB" w:rsidP="000617BB"/>
    <w:p w14:paraId="54A481DF" w14:textId="4617387B" w:rsidR="000617BB" w:rsidRPr="000617BB" w:rsidRDefault="000617BB" w:rsidP="000617BB"/>
    <w:p w14:paraId="03DE92D1" w14:textId="0CB2FE06" w:rsidR="000617BB" w:rsidRPr="000617BB" w:rsidRDefault="000617BB" w:rsidP="000617BB"/>
    <w:p w14:paraId="49C7D218" w14:textId="11D3B91D" w:rsidR="000617BB" w:rsidRPr="000617BB" w:rsidRDefault="000617BB" w:rsidP="000617BB"/>
    <w:p w14:paraId="02715193" w14:textId="5053252E" w:rsidR="000617BB" w:rsidRPr="000617BB" w:rsidRDefault="000617BB" w:rsidP="000617BB"/>
    <w:p w14:paraId="20C63912" w14:textId="6F882C78" w:rsidR="000617BB" w:rsidRPr="000617BB" w:rsidRDefault="000617BB" w:rsidP="000617BB"/>
    <w:p w14:paraId="561EFBFE" w14:textId="7DB6179C" w:rsidR="000617BB" w:rsidRPr="000617BB" w:rsidRDefault="000617BB" w:rsidP="000617BB"/>
    <w:p w14:paraId="4DB4C1CB" w14:textId="2A7B67FB" w:rsidR="000617BB" w:rsidRPr="000617BB" w:rsidRDefault="000617BB" w:rsidP="000617BB"/>
    <w:p w14:paraId="5B50DCDA" w14:textId="48357AC6" w:rsidR="000617BB" w:rsidRPr="000617BB" w:rsidRDefault="000617BB" w:rsidP="000617BB"/>
    <w:p w14:paraId="46B3E721" w14:textId="7EB6B7B9" w:rsidR="000617BB" w:rsidRPr="000617BB" w:rsidRDefault="000617BB" w:rsidP="000617BB"/>
    <w:p w14:paraId="42B33323" w14:textId="6FBD942A" w:rsidR="000617BB" w:rsidRPr="000617BB" w:rsidRDefault="000617BB" w:rsidP="000617BB"/>
    <w:p w14:paraId="56E9EFEA" w14:textId="67A5CA22" w:rsidR="000617BB" w:rsidRPr="000617BB" w:rsidRDefault="000617BB" w:rsidP="000617BB"/>
    <w:p w14:paraId="5E486A4B" w14:textId="1B22A753" w:rsidR="000617BB" w:rsidRPr="000617BB" w:rsidRDefault="000617BB" w:rsidP="000617BB"/>
    <w:p w14:paraId="1B79DA18" w14:textId="2CB09460" w:rsidR="000617BB" w:rsidRPr="000617BB" w:rsidRDefault="000617BB" w:rsidP="000617BB"/>
    <w:p w14:paraId="0D38EF8F" w14:textId="5C4AFBC4" w:rsidR="000617BB" w:rsidRPr="000617BB" w:rsidRDefault="000617BB" w:rsidP="000617BB"/>
    <w:p w14:paraId="43A97E98" w14:textId="586A78BD" w:rsidR="000617BB" w:rsidRPr="000617BB" w:rsidRDefault="000617BB" w:rsidP="000617BB"/>
    <w:p w14:paraId="07A6DD9B" w14:textId="279028D9" w:rsidR="000617BB" w:rsidRPr="000617BB" w:rsidRDefault="000617BB" w:rsidP="000617BB"/>
    <w:p w14:paraId="607BE6BF" w14:textId="0C500608" w:rsidR="000617BB" w:rsidRPr="000617BB" w:rsidRDefault="000617BB" w:rsidP="000617BB"/>
    <w:p w14:paraId="75040FCF" w14:textId="37DF6D2A" w:rsidR="000617BB" w:rsidRPr="000617BB" w:rsidRDefault="000617BB" w:rsidP="000617BB"/>
    <w:p w14:paraId="116BAC91" w14:textId="6AC7F504" w:rsidR="000617BB" w:rsidRPr="000617BB" w:rsidRDefault="000617BB" w:rsidP="000617BB"/>
    <w:p w14:paraId="140F7917" w14:textId="30A52AB8" w:rsidR="000617BB" w:rsidRPr="000617BB" w:rsidRDefault="000617BB" w:rsidP="000617BB"/>
    <w:p w14:paraId="4B6493A2" w14:textId="5BC5BC54" w:rsidR="000617BB" w:rsidRDefault="000617BB" w:rsidP="000617BB"/>
    <w:p w14:paraId="4BD6CC64" w14:textId="77777777" w:rsidR="000617BB" w:rsidRPr="000617BB" w:rsidRDefault="000617BB" w:rsidP="000617BB"/>
    <w:p w14:paraId="42132B48" w14:textId="1FEE9924" w:rsidR="000617BB" w:rsidRDefault="00935A84" w:rsidP="00935A84">
      <w:pPr>
        <w:pStyle w:val="Kop1"/>
        <w:rPr>
          <w:rFonts w:asciiTheme="minorHAnsi" w:hAnsiTheme="minorHAnsi" w:cstheme="minorHAnsi"/>
          <w:b/>
          <w:bCs/>
          <w:color w:val="auto"/>
          <w:sz w:val="28"/>
          <w:szCs w:val="28"/>
        </w:rPr>
      </w:pPr>
      <w:r w:rsidRPr="00935A84">
        <w:rPr>
          <w:rFonts w:asciiTheme="minorHAnsi" w:hAnsiTheme="minorHAnsi" w:cstheme="minorHAnsi"/>
          <w:b/>
          <w:bCs/>
          <w:color w:val="auto"/>
          <w:sz w:val="28"/>
          <w:szCs w:val="28"/>
        </w:rPr>
        <w:lastRenderedPageBreak/>
        <w:t>1.</w:t>
      </w:r>
      <w:r>
        <w:rPr>
          <w:rFonts w:asciiTheme="minorHAnsi" w:hAnsiTheme="minorHAnsi" w:cstheme="minorHAnsi"/>
          <w:b/>
          <w:bCs/>
          <w:color w:val="auto"/>
          <w:sz w:val="28"/>
          <w:szCs w:val="28"/>
        </w:rPr>
        <w:t xml:space="preserve"> </w:t>
      </w:r>
      <w:r w:rsidR="000617BB">
        <w:rPr>
          <w:rFonts w:asciiTheme="minorHAnsi" w:hAnsiTheme="minorHAnsi" w:cstheme="minorHAnsi"/>
          <w:b/>
          <w:bCs/>
          <w:color w:val="auto"/>
          <w:sz w:val="28"/>
          <w:szCs w:val="28"/>
        </w:rPr>
        <w:t>Inleiding</w:t>
      </w:r>
    </w:p>
    <w:p w14:paraId="05B5D7AE" w14:textId="77777777" w:rsidR="00935A84" w:rsidRPr="00935A84" w:rsidRDefault="00935A84" w:rsidP="00935A84"/>
    <w:p w14:paraId="37B473B4" w14:textId="1F75ADB5" w:rsidR="000617BB" w:rsidRDefault="000617BB" w:rsidP="000617BB">
      <w:r>
        <w:t>Challenge 4 staat in het teken van de programmeertaal Python.</w:t>
      </w:r>
      <w:r w:rsidR="00935A84">
        <w:t xml:space="preserve"> Het doel van Challenge 4 is een kennismaking met Python door zelf uit te zoeken waar Python vandaan komt, waar de programmeertaal voor gebruikt wordt en om zelf te leren wat de verschillende bouwstenen zijn van programmeren en Python. Daarom is oefenen met de verschillende opdrachten een belangrijk onderdeel van deze Challenge. </w:t>
      </w:r>
    </w:p>
    <w:p w14:paraId="0095B201" w14:textId="09DA7B27" w:rsidR="00935A84" w:rsidRDefault="00935A84" w:rsidP="000617BB"/>
    <w:p w14:paraId="1DB32FC8" w14:textId="7E3CDBDD" w:rsidR="00935A84" w:rsidRDefault="00935A84" w:rsidP="000617BB"/>
    <w:p w14:paraId="7FCBAB6C" w14:textId="437C59AD" w:rsidR="00935A84" w:rsidRDefault="00935A84" w:rsidP="000617BB"/>
    <w:p w14:paraId="14891D0A" w14:textId="6B2BBE47" w:rsidR="00935A84" w:rsidRDefault="00935A84" w:rsidP="000617BB"/>
    <w:p w14:paraId="082FAC19" w14:textId="27E9E9C4" w:rsidR="00935A84" w:rsidRDefault="00935A84" w:rsidP="000617BB"/>
    <w:p w14:paraId="53B9BDE6" w14:textId="17B6F527" w:rsidR="00935A84" w:rsidRDefault="00935A84" w:rsidP="000617BB"/>
    <w:p w14:paraId="60E78F6A" w14:textId="2E75C2D4" w:rsidR="00935A84" w:rsidRDefault="00935A84" w:rsidP="000617BB"/>
    <w:p w14:paraId="76C01960" w14:textId="429A7A53" w:rsidR="00935A84" w:rsidRDefault="00935A84" w:rsidP="000617BB"/>
    <w:p w14:paraId="3B53A522" w14:textId="12F2E12C" w:rsidR="00935A84" w:rsidRDefault="00935A84" w:rsidP="000617BB"/>
    <w:p w14:paraId="0AB503F8" w14:textId="5D65F04C" w:rsidR="00935A84" w:rsidRDefault="00935A84" w:rsidP="000617BB"/>
    <w:p w14:paraId="2AC07E16" w14:textId="35B1C9BD" w:rsidR="00935A84" w:rsidRDefault="00935A84" w:rsidP="000617BB"/>
    <w:p w14:paraId="009536E6" w14:textId="7767C3DB" w:rsidR="00935A84" w:rsidRDefault="00935A84" w:rsidP="000617BB"/>
    <w:p w14:paraId="62D1B280" w14:textId="21B9CD51" w:rsidR="00935A84" w:rsidRDefault="00935A84" w:rsidP="000617BB"/>
    <w:p w14:paraId="700656B8" w14:textId="3E39B6D2" w:rsidR="00935A84" w:rsidRDefault="00935A84" w:rsidP="000617BB"/>
    <w:p w14:paraId="4727785F" w14:textId="5041A56F" w:rsidR="00935A84" w:rsidRDefault="00935A84" w:rsidP="000617BB"/>
    <w:p w14:paraId="017473C3" w14:textId="6B89AA8C" w:rsidR="00935A84" w:rsidRDefault="00935A84" w:rsidP="000617BB"/>
    <w:p w14:paraId="1B60AB3C" w14:textId="6695CAE0" w:rsidR="00935A84" w:rsidRDefault="00935A84" w:rsidP="000617BB"/>
    <w:p w14:paraId="1B94E86A" w14:textId="3AA4F9B5" w:rsidR="00935A84" w:rsidRDefault="00935A84" w:rsidP="000617BB"/>
    <w:p w14:paraId="660C6E5E" w14:textId="05F2EF48" w:rsidR="00935A84" w:rsidRDefault="00935A84" w:rsidP="000617BB"/>
    <w:p w14:paraId="53D25C8B" w14:textId="483533F6" w:rsidR="00935A84" w:rsidRDefault="00935A84" w:rsidP="000617BB"/>
    <w:p w14:paraId="3C173AAF" w14:textId="62332F01" w:rsidR="00935A84" w:rsidRDefault="00935A84" w:rsidP="000617BB"/>
    <w:p w14:paraId="609F14A0" w14:textId="51E7211B" w:rsidR="00935A84" w:rsidRDefault="00935A84" w:rsidP="000617BB"/>
    <w:p w14:paraId="2AEDE0A0" w14:textId="02CF2F79" w:rsidR="00935A84" w:rsidRDefault="00935A84" w:rsidP="000617BB"/>
    <w:p w14:paraId="615CE429" w14:textId="43A9E35F" w:rsidR="00935A84" w:rsidRDefault="00935A84" w:rsidP="000617BB"/>
    <w:p w14:paraId="67848242" w14:textId="61861A81" w:rsidR="00935A84" w:rsidRDefault="00935A84" w:rsidP="000617BB"/>
    <w:p w14:paraId="70B3C2B8" w14:textId="3B41F059" w:rsidR="00935A84" w:rsidRDefault="00935A84" w:rsidP="000617BB"/>
    <w:p w14:paraId="6BAE6890" w14:textId="1CEE3B2D" w:rsidR="00935A84" w:rsidRDefault="00935A84" w:rsidP="000617BB"/>
    <w:p w14:paraId="7A60DF52" w14:textId="716452E8" w:rsidR="00935A84" w:rsidRDefault="00935A84" w:rsidP="000617BB"/>
    <w:p w14:paraId="30CD93E1" w14:textId="59AEF37B" w:rsidR="00935A84" w:rsidRDefault="00935A84" w:rsidP="000617BB"/>
    <w:p w14:paraId="27BFA03C" w14:textId="7D72DC82" w:rsidR="00935A84" w:rsidRDefault="00935A84" w:rsidP="000617BB"/>
    <w:p w14:paraId="3A8268B4" w14:textId="37F7966F" w:rsidR="00935A84" w:rsidRDefault="00935A84" w:rsidP="000617BB"/>
    <w:p w14:paraId="30530062" w14:textId="7B428431" w:rsidR="00935A84" w:rsidRDefault="00935A84" w:rsidP="000617BB"/>
    <w:p w14:paraId="41D64EC7" w14:textId="5598EF40" w:rsidR="00935A84" w:rsidRDefault="00935A84" w:rsidP="000617BB"/>
    <w:p w14:paraId="4A060A0F" w14:textId="64BCB6A4" w:rsidR="00935A84" w:rsidRDefault="00935A84" w:rsidP="000617BB"/>
    <w:p w14:paraId="36B79F93" w14:textId="77777777" w:rsidR="00935A84" w:rsidRPr="000617BB" w:rsidRDefault="00935A84" w:rsidP="000617BB"/>
    <w:p w14:paraId="455554BB" w14:textId="100F9D53" w:rsidR="004B0997" w:rsidRPr="000617BB" w:rsidRDefault="000617BB" w:rsidP="000617BB">
      <w:pPr>
        <w:pStyle w:val="Kop1"/>
        <w:rPr>
          <w:rFonts w:asciiTheme="minorHAnsi" w:hAnsiTheme="minorHAnsi" w:cstheme="minorHAnsi"/>
          <w:b/>
          <w:bCs/>
          <w:color w:val="auto"/>
          <w:sz w:val="28"/>
          <w:szCs w:val="28"/>
        </w:rPr>
      </w:pPr>
      <w:r w:rsidRPr="000617BB">
        <w:rPr>
          <w:rFonts w:asciiTheme="minorHAnsi" w:hAnsiTheme="minorHAnsi" w:cstheme="minorHAnsi"/>
          <w:b/>
          <w:bCs/>
          <w:color w:val="auto"/>
          <w:sz w:val="28"/>
          <w:szCs w:val="28"/>
        </w:rPr>
        <w:lastRenderedPageBreak/>
        <w:t xml:space="preserve">2. </w:t>
      </w:r>
      <w:proofErr w:type="spellStart"/>
      <w:r w:rsidR="004B0997" w:rsidRPr="000617BB">
        <w:rPr>
          <w:rFonts w:asciiTheme="minorHAnsi" w:hAnsiTheme="minorHAnsi" w:cstheme="minorHAnsi"/>
          <w:b/>
          <w:bCs/>
          <w:color w:val="auto"/>
          <w:sz w:val="28"/>
          <w:szCs w:val="28"/>
        </w:rPr>
        <w:t>Lean</w:t>
      </w:r>
      <w:proofErr w:type="spellEnd"/>
      <w:r w:rsidR="004B0997" w:rsidRPr="000617BB">
        <w:rPr>
          <w:rFonts w:asciiTheme="minorHAnsi" w:hAnsiTheme="minorHAnsi" w:cstheme="minorHAnsi"/>
          <w:b/>
          <w:bCs/>
          <w:color w:val="auto"/>
          <w:sz w:val="28"/>
          <w:szCs w:val="28"/>
        </w:rPr>
        <w:t xml:space="preserve"> Board</w:t>
      </w:r>
    </w:p>
    <w:p w14:paraId="09E6A3C6" w14:textId="542EA79F" w:rsidR="000C4ED3" w:rsidRPr="000617BB" w:rsidRDefault="000617BB" w:rsidP="004B0997">
      <w:pPr>
        <w:pStyle w:val="Kop1"/>
        <w:rPr>
          <w:rFonts w:asciiTheme="minorHAnsi" w:hAnsiTheme="minorHAnsi" w:cstheme="minorHAnsi"/>
          <w:b/>
          <w:bCs/>
          <w:color w:val="auto"/>
          <w:sz w:val="24"/>
          <w:szCs w:val="24"/>
        </w:rPr>
      </w:pPr>
      <w:r w:rsidRPr="000617BB">
        <w:rPr>
          <w:rFonts w:asciiTheme="minorHAnsi" w:hAnsiTheme="minorHAnsi" w:cstheme="minorHAnsi"/>
          <w:b/>
          <w:bCs/>
          <w:color w:val="auto"/>
          <w:sz w:val="24"/>
          <w:szCs w:val="24"/>
        </w:rPr>
        <w:t xml:space="preserve">2.1 </w:t>
      </w:r>
      <w:r w:rsidR="004B0997" w:rsidRPr="000617BB">
        <w:rPr>
          <w:rFonts w:asciiTheme="minorHAnsi" w:hAnsiTheme="minorHAnsi" w:cstheme="minorHAnsi"/>
          <w:b/>
          <w:bCs/>
          <w:color w:val="auto"/>
          <w:sz w:val="24"/>
          <w:szCs w:val="24"/>
        </w:rPr>
        <w:t>Oriëntatiefase</w:t>
      </w:r>
      <w:bookmarkEnd w:id="0"/>
      <w:bookmarkEnd w:id="1"/>
    </w:p>
    <w:p w14:paraId="14DCC8D6" w14:textId="452D0FD0" w:rsidR="004B0997" w:rsidRPr="000617BB" w:rsidRDefault="004B0997" w:rsidP="00F0576B">
      <w:r w:rsidRPr="000617BB">
        <w:t xml:space="preserve">Tijdens </w:t>
      </w:r>
      <w:proofErr w:type="spellStart"/>
      <w:r w:rsidRPr="000617BB">
        <w:t>challenge</w:t>
      </w:r>
      <w:proofErr w:type="spellEnd"/>
      <w:r w:rsidRPr="000617BB">
        <w:t xml:space="preserve"> 4 staat de programmeertaal Python centraal. Daarom meteen de vragen: wat is Python en wat kun je ermee doen?</w:t>
      </w:r>
    </w:p>
    <w:p w14:paraId="2B4CA229" w14:textId="77777777" w:rsidR="00F0576B" w:rsidRPr="000617BB" w:rsidRDefault="00F0576B" w:rsidP="00F0576B"/>
    <w:p w14:paraId="12D8F642" w14:textId="37A7614D" w:rsidR="004B0997" w:rsidRPr="000617BB" w:rsidRDefault="004B0997" w:rsidP="00F0576B">
      <w:r w:rsidRPr="000617BB">
        <w:t xml:space="preserve">Python is een krachtige </w:t>
      </w:r>
      <w:r w:rsidR="008038CE" w:rsidRPr="000617BB">
        <w:t>‘</w:t>
      </w:r>
      <w:proofErr w:type="spellStart"/>
      <w:r w:rsidR="008038CE" w:rsidRPr="000617BB">
        <w:t>general</w:t>
      </w:r>
      <w:proofErr w:type="spellEnd"/>
      <w:r w:rsidR="008038CE" w:rsidRPr="000617BB">
        <w:t xml:space="preserve"> </w:t>
      </w:r>
      <w:proofErr w:type="spellStart"/>
      <w:r w:rsidR="008038CE" w:rsidRPr="000617BB">
        <w:t>purpose</w:t>
      </w:r>
      <w:proofErr w:type="spellEnd"/>
      <w:r w:rsidR="008038CE" w:rsidRPr="000617BB">
        <w:t xml:space="preserve">’ </w:t>
      </w:r>
      <w:r w:rsidRPr="000617BB">
        <w:t xml:space="preserve">programmeertaal die relatief makkelijker te leren is en waar je veel mee kunt maken. Python werkt namelijk met vrijwel alle systemen en Python is open source. </w:t>
      </w:r>
      <w:r w:rsidR="008038CE" w:rsidRPr="000617BB">
        <w:t xml:space="preserve">De eerste versie van Python is in 1991 gelanceerd door Guido van Rossem. Van Rossem heeft de programmeertaal ontwikkeld met de volgende doelen: om zo goed mogelijk leesbaar te zijn, gratis en voor iedereen beschikbaar (open source) en om er alles mee te kunnen. Omdat er heel veel mogelijk is met Python en de code relatief kort is, maken bedrijven zoals </w:t>
      </w:r>
      <w:proofErr w:type="spellStart"/>
      <w:r w:rsidR="008038CE" w:rsidRPr="000617BB">
        <w:t>Spotify</w:t>
      </w:r>
      <w:proofErr w:type="spellEnd"/>
      <w:r w:rsidR="008038CE" w:rsidRPr="000617BB">
        <w:t xml:space="preserve"> en Instagram gebruik van Python voor hen backend. Zo wordt Python door Instagram gebruikt om allerlei verzoeken te verwerken en gebruikt </w:t>
      </w:r>
      <w:proofErr w:type="spellStart"/>
      <w:r w:rsidR="008038CE" w:rsidRPr="000617BB">
        <w:t>Spotify</w:t>
      </w:r>
      <w:proofErr w:type="spellEnd"/>
      <w:r w:rsidR="008038CE" w:rsidRPr="000617BB">
        <w:t xml:space="preserve"> het in de backend om data te analyseren.</w:t>
      </w:r>
    </w:p>
    <w:p w14:paraId="5871D0A9" w14:textId="39AED672" w:rsidR="004B0997" w:rsidRPr="000617BB" w:rsidRDefault="00F0576B" w:rsidP="00F0576B">
      <w:hyperlink r:id="rId8" w:history="1">
        <w:r w:rsidRPr="000617BB">
          <w:rPr>
            <w:rStyle w:val="Hyperlink"/>
          </w:rPr>
          <w:t>https://www.python.org/about/</w:t>
        </w:r>
      </w:hyperlink>
      <w:r w:rsidR="004B0997" w:rsidRPr="000617BB">
        <w:t xml:space="preserve"> </w:t>
      </w:r>
    </w:p>
    <w:p w14:paraId="52F88AB8" w14:textId="0365A35E" w:rsidR="004B0997" w:rsidRPr="000617BB" w:rsidRDefault="00000000">
      <w:hyperlink r:id="rId9" w:history="1">
        <w:r w:rsidR="008038CE" w:rsidRPr="000617BB">
          <w:rPr>
            <w:rStyle w:val="Hyperlink"/>
          </w:rPr>
          <w:t>https://pythoncursus.nl/wat-is-python/</w:t>
        </w:r>
      </w:hyperlink>
      <w:r w:rsidR="008038CE" w:rsidRPr="000617BB">
        <w:t xml:space="preserve"> </w:t>
      </w:r>
    </w:p>
    <w:p w14:paraId="05409536" w14:textId="77777777" w:rsidR="004B0997" w:rsidRPr="000617BB" w:rsidRDefault="004B0997"/>
    <w:p w14:paraId="3CC7FEC7" w14:textId="02AD3C0D" w:rsidR="004B0997" w:rsidRPr="000617BB" w:rsidRDefault="000617BB">
      <w:pPr>
        <w:rPr>
          <w:b/>
          <w:bCs/>
        </w:rPr>
      </w:pPr>
      <w:r w:rsidRPr="000617BB">
        <w:rPr>
          <w:b/>
          <w:bCs/>
        </w:rPr>
        <w:t xml:space="preserve">2.2 </w:t>
      </w:r>
      <w:r w:rsidR="004B0997" w:rsidRPr="000617BB">
        <w:rPr>
          <w:b/>
          <w:bCs/>
        </w:rPr>
        <w:t>Challenge doelen</w:t>
      </w:r>
    </w:p>
    <w:p w14:paraId="0A41724C" w14:textId="0959087D" w:rsidR="004B0997" w:rsidRPr="000617BB" w:rsidRDefault="008038CE">
      <w:r w:rsidRPr="000617BB">
        <w:t xml:space="preserve">Voor deze </w:t>
      </w:r>
      <w:proofErr w:type="spellStart"/>
      <w:r w:rsidRPr="000617BB">
        <w:t>challenge</w:t>
      </w:r>
      <w:proofErr w:type="spellEnd"/>
      <w:r w:rsidRPr="000617BB">
        <w:t xml:space="preserve"> heb ik onderstaande doelen voor mijzelf opgesteld.</w:t>
      </w:r>
    </w:p>
    <w:p w14:paraId="1B7E1A2B" w14:textId="77777777" w:rsidR="00F0576B" w:rsidRPr="000617BB" w:rsidRDefault="00F0576B"/>
    <w:p w14:paraId="6DD0881A" w14:textId="04ECEFC8" w:rsidR="008D6904" w:rsidRPr="000617BB" w:rsidRDefault="008038CE">
      <w:r w:rsidRPr="000617BB">
        <w:t xml:space="preserve">Technisch doel: </w:t>
      </w:r>
      <w:r w:rsidR="008D6904" w:rsidRPr="000617BB">
        <w:t xml:space="preserve">Na deze periode van 3 weken ben ik bekend met de opbouw van Python. Daarmee bedoel ik: het denken in de structuur van Python, variabelen in Python, functies, argumenten, het </w:t>
      </w:r>
      <w:proofErr w:type="spellStart"/>
      <w:r w:rsidR="008D6904" w:rsidRPr="000617BB">
        <w:t>commenten</w:t>
      </w:r>
      <w:proofErr w:type="spellEnd"/>
      <w:r w:rsidR="008D6904" w:rsidRPr="000617BB">
        <w:t xml:space="preserve"> van de code zodat iedereen begrijpt wat er staat, </w:t>
      </w:r>
      <w:proofErr w:type="spellStart"/>
      <w:r w:rsidR="008D6904" w:rsidRPr="000617BB">
        <w:t>if</w:t>
      </w:r>
      <w:proofErr w:type="spellEnd"/>
      <w:r w:rsidR="008D6904" w:rsidRPr="000617BB">
        <w:t>/</w:t>
      </w:r>
      <w:proofErr w:type="spellStart"/>
      <w:r w:rsidR="008D6904" w:rsidRPr="000617BB">
        <w:t>else</w:t>
      </w:r>
      <w:proofErr w:type="spellEnd"/>
      <w:r w:rsidR="008D6904" w:rsidRPr="000617BB">
        <w:t xml:space="preserve"> statements, </w:t>
      </w:r>
      <w:proofErr w:type="spellStart"/>
      <w:r w:rsidR="008D6904" w:rsidRPr="000617BB">
        <w:t>boolean</w:t>
      </w:r>
      <w:proofErr w:type="spellEnd"/>
      <w:r w:rsidR="008D6904" w:rsidRPr="000617BB">
        <w:t xml:space="preserve"> operators, </w:t>
      </w:r>
      <w:proofErr w:type="spellStart"/>
      <w:r w:rsidR="008D6904" w:rsidRPr="000617BB">
        <w:t>conditionals</w:t>
      </w:r>
      <w:proofErr w:type="spellEnd"/>
      <w:r w:rsidR="008D6904" w:rsidRPr="000617BB">
        <w:t>, (</w:t>
      </w:r>
      <w:proofErr w:type="spellStart"/>
      <w:r w:rsidR="008D6904" w:rsidRPr="000617BB">
        <w:t>for</w:t>
      </w:r>
      <w:proofErr w:type="spellEnd"/>
      <w:r w:rsidR="008D6904" w:rsidRPr="000617BB">
        <w:t>/</w:t>
      </w:r>
      <w:proofErr w:type="spellStart"/>
      <w:r w:rsidR="008D6904" w:rsidRPr="000617BB">
        <w:t>while</w:t>
      </w:r>
      <w:proofErr w:type="spellEnd"/>
      <w:r w:rsidR="008D6904" w:rsidRPr="000617BB">
        <w:t xml:space="preserve">) loops, functies en </w:t>
      </w:r>
      <w:proofErr w:type="spellStart"/>
      <w:r w:rsidR="008D6904" w:rsidRPr="000617BB">
        <w:t>lists</w:t>
      </w:r>
      <w:proofErr w:type="spellEnd"/>
      <w:r w:rsidR="008D6904" w:rsidRPr="000617BB">
        <w:t xml:space="preserve">. Dat wil ik aantonen met behulp van de opdrachten van </w:t>
      </w:r>
      <w:proofErr w:type="spellStart"/>
      <w:r w:rsidR="008D6904" w:rsidRPr="000617BB">
        <w:t>challenge</w:t>
      </w:r>
      <w:proofErr w:type="spellEnd"/>
      <w:r w:rsidR="008D6904" w:rsidRPr="000617BB">
        <w:t xml:space="preserve"> 4.</w:t>
      </w:r>
    </w:p>
    <w:p w14:paraId="61D37C6B" w14:textId="77777777" w:rsidR="00F0576B" w:rsidRPr="000617BB" w:rsidRDefault="00F0576B"/>
    <w:p w14:paraId="0AAC847C" w14:textId="51160277" w:rsidR="008D6904" w:rsidRPr="000617BB" w:rsidRDefault="008038CE">
      <w:r w:rsidRPr="000617BB">
        <w:t xml:space="preserve">Niet-technisch doel: </w:t>
      </w:r>
      <w:r w:rsidR="008D6904" w:rsidRPr="000617BB">
        <w:t xml:space="preserve">ik kan na </w:t>
      </w:r>
      <w:proofErr w:type="spellStart"/>
      <w:r w:rsidR="008D6904" w:rsidRPr="000617BB">
        <w:t>challenge</w:t>
      </w:r>
      <w:proofErr w:type="spellEnd"/>
      <w:r w:rsidR="008D6904" w:rsidRPr="000617BB">
        <w:t xml:space="preserve"> 4 doelen formuleren met de SMART-methode. Dat toon ik aan door het technische en niet-technische doel SMART te formuleren.</w:t>
      </w:r>
    </w:p>
    <w:p w14:paraId="0278C63D" w14:textId="77777777" w:rsidR="004B0997" w:rsidRPr="000617BB" w:rsidRDefault="004B0997"/>
    <w:p w14:paraId="732B9623" w14:textId="5430F368" w:rsidR="004B0997" w:rsidRPr="000617BB" w:rsidRDefault="000617BB">
      <w:pPr>
        <w:rPr>
          <w:b/>
          <w:bCs/>
        </w:rPr>
      </w:pPr>
      <w:r w:rsidRPr="000617BB">
        <w:rPr>
          <w:b/>
          <w:bCs/>
        </w:rPr>
        <w:t xml:space="preserve">2.3 </w:t>
      </w:r>
      <w:r w:rsidR="004B0997" w:rsidRPr="000617BB">
        <w:rPr>
          <w:b/>
          <w:bCs/>
        </w:rPr>
        <w:t>Resultaten</w:t>
      </w:r>
    </w:p>
    <w:p w14:paraId="0E8AA9FF" w14:textId="1A79E219" w:rsidR="004B0997" w:rsidRPr="000617BB" w:rsidRDefault="002D323D">
      <w:r w:rsidRPr="000617BB">
        <w:t xml:space="preserve">Het resultaat dat ik deze </w:t>
      </w:r>
      <w:proofErr w:type="spellStart"/>
      <w:r w:rsidRPr="000617BB">
        <w:t>challenge</w:t>
      </w:r>
      <w:proofErr w:type="spellEnd"/>
      <w:r w:rsidRPr="000617BB">
        <w:t xml:space="preserve"> wil behalen, is een minimum van 1</w:t>
      </w:r>
      <w:r w:rsidR="003B7E9A" w:rsidRPr="000617BB">
        <w:t>6</w:t>
      </w:r>
      <w:r w:rsidRPr="000617BB">
        <w:t xml:space="preserve">/24 gemaakte opdrachten van verschillende niveaus (1 t/m 4). Waarmee ik de basiskennis over Python opnieuw opdoe. </w:t>
      </w:r>
    </w:p>
    <w:p w14:paraId="05B9378D" w14:textId="77777777" w:rsidR="004B0997" w:rsidRPr="000617BB" w:rsidRDefault="004B0997"/>
    <w:p w14:paraId="6F5C95C3" w14:textId="14710F11" w:rsidR="004B0997" w:rsidRPr="000617BB" w:rsidRDefault="000617BB">
      <w:pPr>
        <w:rPr>
          <w:b/>
          <w:bCs/>
        </w:rPr>
      </w:pPr>
      <w:r w:rsidRPr="000617BB">
        <w:rPr>
          <w:b/>
          <w:bCs/>
        </w:rPr>
        <w:t xml:space="preserve">2.4 </w:t>
      </w:r>
      <w:r w:rsidR="004B0997" w:rsidRPr="000617BB">
        <w:rPr>
          <w:b/>
          <w:bCs/>
        </w:rPr>
        <w:t>Taken</w:t>
      </w:r>
    </w:p>
    <w:p w14:paraId="20E2D491" w14:textId="73CC2F54" w:rsidR="004B0997" w:rsidRPr="000617BB" w:rsidRDefault="002D323D" w:rsidP="002D323D">
      <w:pPr>
        <w:pStyle w:val="Lijstalinea"/>
        <w:numPr>
          <w:ilvl w:val="0"/>
          <w:numId w:val="1"/>
        </w:numPr>
      </w:pPr>
      <w:proofErr w:type="spellStart"/>
      <w:r w:rsidRPr="000617BB">
        <w:t>Lean</w:t>
      </w:r>
      <w:proofErr w:type="spellEnd"/>
      <w:r w:rsidRPr="000617BB">
        <w:t xml:space="preserve"> Board</w:t>
      </w:r>
    </w:p>
    <w:p w14:paraId="7B40A37F" w14:textId="66CCA774" w:rsidR="003B7E9A" w:rsidRPr="000617BB" w:rsidRDefault="003B7E9A" w:rsidP="002D323D">
      <w:pPr>
        <w:pStyle w:val="Lijstalinea"/>
        <w:numPr>
          <w:ilvl w:val="0"/>
          <w:numId w:val="1"/>
        </w:numPr>
      </w:pPr>
      <w:r w:rsidRPr="000617BB">
        <w:t>Nederlands opdracht</w:t>
      </w:r>
    </w:p>
    <w:p w14:paraId="4F76B180" w14:textId="77777777" w:rsidR="002D323D" w:rsidRPr="000617BB" w:rsidRDefault="002D323D" w:rsidP="002D323D">
      <w:pPr>
        <w:pStyle w:val="Lijstalinea"/>
        <w:numPr>
          <w:ilvl w:val="0"/>
          <w:numId w:val="1"/>
        </w:numPr>
      </w:pPr>
      <w:r w:rsidRPr="000617BB">
        <w:t>Oriëntatiefase Python</w:t>
      </w:r>
    </w:p>
    <w:p w14:paraId="5D3FE4CC" w14:textId="7DE92652" w:rsidR="002D323D" w:rsidRPr="000617BB" w:rsidRDefault="002D323D" w:rsidP="002D323D">
      <w:pPr>
        <w:pStyle w:val="Lijstalinea"/>
        <w:numPr>
          <w:ilvl w:val="0"/>
          <w:numId w:val="1"/>
        </w:numPr>
      </w:pPr>
      <w:r w:rsidRPr="000617BB">
        <w:t>Challenge doelen opstellen</w:t>
      </w:r>
    </w:p>
    <w:p w14:paraId="6B0C4E33" w14:textId="747020AE" w:rsidR="002D323D" w:rsidRPr="000617BB" w:rsidRDefault="002D323D" w:rsidP="002D323D">
      <w:pPr>
        <w:pStyle w:val="Lijstalinea"/>
        <w:numPr>
          <w:ilvl w:val="0"/>
          <w:numId w:val="1"/>
        </w:numPr>
      </w:pPr>
      <w:r w:rsidRPr="000617BB">
        <w:t xml:space="preserve">Resultaten opstellen </w:t>
      </w:r>
    </w:p>
    <w:p w14:paraId="0CA2AE06" w14:textId="074AC932" w:rsidR="002D323D" w:rsidRPr="000617BB" w:rsidRDefault="002D323D" w:rsidP="002D323D">
      <w:pPr>
        <w:pStyle w:val="Lijstalinea"/>
        <w:numPr>
          <w:ilvl w:val="0"/>
          <w:numId w:val="1"/>
        </w:numPr>
      </w:pPr>
      <w:r w:rsidRPr="000617BB">
        <w:t>Taken opstellen</w:t>
      </w:r>
    </w:p>
    <w:p w14:paraId="5B152C86" w14:textId="1FE94008" w:rsidR="002D323D" w:rsidRPr="000617BB" w:rsidRDefault="002D323D" w:rsidP="002D323D">
      <w:pPr>
        <w:pStyle w:val="Lijstalinea"/>
        <w:numPr>
          <w:ilvl w:val="0"/>
          <w:numId w:val="1"/>
        </w:numPr>
      </w:pPr>
      <w:r w:rsidRPr="000617BB">
        <w:t>Planning maken</w:t>
      </w:r>
    </w:p>
    <w:p w14:paraId="524A24BC" w14:textId="16BE3CAD" w:rsidR="002D323D" w:rsidRPr="000617BB" w:rsidRDefault="002D323D" w:rsidP="002D323D">
      <w:pPr>
        <w:pStyle w:val="Lijstalinea"/>
        <w:numPr>
          <w:ilvl w:val="0"/>
          <w:numId w:val="1"/>
        </w:numPr>
      </w:pPr>
      <w:r w:rsidRPr="000617BB">
        <w:t>GO aanvragen</w:t>
      </w:r>
    </w:p>
    <w:p w14:paraId="1B2A7624" w14:textId="4144BA53" w:rsidR="002D323D" w:rsidRPr="000617BB" w:rsidRDefault="002D323D" w:rsidP="002D323D">
      <w:pPr>
        <w:pStyle w:val="Lijstalinea"/>
        <w:numPr>
          <w:ilvl w:val="0"/>
          <w:numId w:val="1"/>
        </w:numPr>
      </w:pPr>
      <w:r w:rsidRPr="000617BB">
        <w:t>Python opdrachten maken en inleveren</w:t>
      </w:r>
    </w:p>
    <w:p w14:paraId="04ACCDE9" w14:textId="1A7F95B3" w:rsidR="00844159" w:rsidRPr="000617BB" w:rsidRDefault="00844159" w:rsidP="002D323D">
      <w:pPr>
        <w:pStyle w:val="Lijstalinea"/>
        <w:numPr>
          <w:ilvl w:val="0"/>
          <w:numId w:val="1"/>
        </w:numPr>
      </w:pPr>
      <w:r w:rsidRPr="000617BB">
        <w:t>Opdrachten laten checken</w:t>
      </w:r>
    </w:p>
    <w:p w14:paraId="560DFDA8" w14:textId="6538D8F2" w:rsidR="003B7E9A" w:rsidRPr="00935A84" w:rsidRDefault="003B7E9A" w:rsidP="00935A84">
      <w:pPr>
        <w:pStyle w:val="Lijstalinea"/>
        <w:numPr>
          <w:ilvl w:val="0"/>
          <w:numId w:val="1"/>
        </w:numPr>
      </w:pPr>
      <w:r w:rsidRPr="000617BB">
        <w:t>Presentatie</w:t>
      </w:r>
    </w:p>
    <w:p w14:paraId="07CE608C" w14:textId="525D530A" w:rsidR="004B0997" w:rsidRPr="000617BB" w:rsidRDefault="000617BB">
      <w:pPr>
        <w:rPr>
          <w:b/>
          <w:bCs/>
        </w:rPr>
      </w:pPr>
      <w:r w:rsidRPr="000617BB">
        <w:rPr>
          <w:b/>
          <w:bCs/>
        </w:rPr>
        <w:lastRenderedPageBreak/>
        <w:t xml:space="preserve">2.5 </w:t>
      </w:r>
      <w:r w:rsidR="004B0997" w:rsidRPr="000617BB">
        <w:rPr>
          <w:b/>
          <w:bCs/>
        </w:rPr>
        <w:t>Planning</w:t>
      </w:r>
    </w:p>
    <w:p w14:paraId="46F4552C" w14:textId="77777777" w:rsidR="003B7E9A" w:rsidRPr="000617BB" w:rsidRDefault="003B7E9A">
      <w:pPr>
        <w:rPr>
          <w:b/>
          <w:bCs/>
        </w:rPr>
      </w:pPr>
    </w:p>
    <w:p w14:paraId="1F53D2BA" w14:textId="0AD01CC4" w:rsidR="004B0997" w:rsidRPr="000617BB" w:rsidRDefault="002D323D">
      <w:r w:rsidRPr="000617BB">
        <w:t>Week 1:</w:t>
      </w:r>
    </w:p>
    <w:tbl>
      <w:tblPr>
        <w:tblStyle w:val="Tabelraster"/>
        <w:tblW w:w="0" w:type="auto"/>
        <w:tblLook w:val="04A0" w:firstRow="1" w:lastRow="0" w:firstColumn="1" w:lastColumn="0" w:noHBand="0" w:noVBand="1"/>
      </w:tblPr>
      <w:tblGrid>
        <w:gridCol w:w="1812"/>
        <w:gridCol w:w="1812"/>
        <w:gridCol w:w="1812"/>
        <w:gridCol w:w="1813"/>
        <w:gridCol w:w="1813"/>
      </w:tblGrid>
      <w:tr w:rsidR="003B7E9A" w:rsidRPr="000617BB" w14:paraId="6B2C614E" w14:textId="77777777" w:rsidTr="003B7E9A">
        <w:tc>
          <w:tcPr>
            <w:tcW w:w="1812" w:type="dxa"/>
          </w:tcPr>
          <w:p w14:paraId="44682C86" w14:textId="62FFF8D4" w:rsidR="003B7E9A" w:rsidRPr="000617BB" w:rsidRDefault="003B7E9A"/>
        </w:tc>
        <w:tc>
          <w:tcPr>
            <w:tcW w:w="1812" w:type="dxa"/>
          </w:tcPr>
          <w:p w14:paraId="6B80EF63" w14:textId="6C7D3C78" w:rsidR="003B7E9A" w:rsidRPr="000617BB" w:rsidRDefault="003B7E9A">
            <w:pPr>
              <w:rPr>
                <w:b/>
                <w:bCs/>
              </w:rPr>
            </w:pPr>
            <w:r w:rsidRPr="000617BB">
              <w:rPr>
                <w:b/>
                <w:bCs/>
              </w:rPr>
              <w:t>Blok 1</w:t>
            </w:r>
          </w:p>
        </w:tc>
        <w:tc>
          <w:tcPr>
            <w:tcW w:w="1812" w:type="dxa"/>
          </w:tcPr>
          <w:p w14:paraId="4C6C9995" w14:textId="57642AFB" w:rsidR="003B7E9A" w:rsidRPr="000617BB" w:rsidRDefault="003B7E9A">
            <w:pPr>
              <w:rPr>
                <w:b/>
                <w:bCs/>
              </w:rPr>
            </w:pPr>
            <w:r w:rsidRPr="000617BB">
              <w:rPr>
                <w:b/>
                <w:bCs/>
              </w:rPr>
              <w:t>Blok 2</w:t>
            </w:r>
          </w:p>
        </w:tc>
        <w:tc>
          <w:tcPr>
            <w:tcW w:w="1813" w:type="dxa"/>
          </w:tcPr>
          <w:p w14:paraId="7D4CC344" w14:textId="62E43F5B" w:rsidR="003B7E9A" w:rsidRPr="000617BB" w:rsidRDefault="003B7E9A">
            <w:pPr>
              <w:rPr>
                <w:b/>
                <w:bCs/>
              </w:rPr>
            </w:pPr>
            <w:r w:rsidRPr="000617BB">
              <w:rPr>
                <w:b/>
                <w:bCs/>
              </w:rPr>
              <w:t>Blok 3</w:t>
            </w:r>
          </w:p>
        </w:tc>
        <w:tc>
          <w:tcPr>
            <w:tcW w:w="1813" w:type="dxa"/>
          </w:tcPr>
          <w:p w14:paraId="04EBF541" w14:textId="44DA2CE5" w:rsidR="003B7E9A" w:rsidRPr="000617BB" w:rsidRDefault="003B7E9A">
            <w:pPr>
              <w:rPr>
                <w:b/>
                <w:bCs/>
              </w:rPr>
            </w:pPr>
            <w:r w:rsidRPr="000617BB">
              <w:rPr>
                <w:b/>
                <w:bCs/>
              </w:rPr>
              <w:t>Blok 4</w:t>
            </w:r>
          </w:p>
        </w:tc>
      </w:tr>
      <w:tr w:rsidR="003B7E9A" w:rsidRPr="000617BB" w14:paraId="34E968A2" w14:textId="77777777" w:rsidTr="003B7E9A">
        <w:tc>
          <w:tcPr>
            <w:tcW w:w="1812" w:type="dxa"/>
          </w:tcPr>
          <w:p w14:paraId="209DCB00" w14:textId="7360E14A" w:rsidR="003B7E9A" w:rsidRPr="000617BB" w:rsidRDefault="003B7E9A">
            <w:pPr>
              <w:rPr>
                <w:b/>
                <w:bCs/>
              </w:rPr>
            </w:pPr>
            <w:r w:rsidRPr="000617BB">
              <w:rPr>
                <w:b/>
                <w:bCs/>
              </w:rPr>
              <w:t>Maandag</w:t>
            </w:r>
          </w:p>
        </w:tc>
        <w:tc>
          <w:tcPr>
            <w:tcW w:w="1812" w:type="dxa"/>
          </w:tcPr>
          <w:p w14:paraId="60817492" w14:textId="1AF1B3C3" w:rsidR="003B7E9A" w:rsidRPr="000617BB" w:rsidRDefault="003B7E9A">
            <w:r w:rsidRPr="000617BB">
              <w:t>Introductie</w:t>
            </w:r>
          </w:p>
        </w:tc>
        <w:tc>
          <w:tcPr>
            <w:tcW w:w="1812" w:type="dxa"/>
          </w:tcPr>
          <w:p w14:paraId="6162005F" w14:textId="2BEB0FDC" w:rsidR="003B7E9A" w:rsidRPr="000617BB" w:rsidRDefault="003B7E9A">
            <w:r w:rsidRPr="000617BB">
              <w:t>Nederlands opdracht</w:t>
            </w:r>
          </w:p>
        </w:tc>
        <w:tc>
          <w:tcPr>
            <w:tcW w:w="1813" w:type="dxa"/>
          </w:tcPr>
          <w:p w14:paraId="07B5159B" w14:textId="60704083" w:rsidR="003B7E9A" w:rsidRPr="000617BB" w:rsidRDefault="003B7E9A">
            <w:r w:rsidRPr="000617BB">
              <w:t>Niet aanwezig</w:t>
            </w:r>
          </w:p>
        </w:tc>
        <w:tc>
          <w:tcPr>
            <w:tcW w:w="1813" w:type="dxa"/>
          </w:tcPr>
          <w:p w14:paraId="490A8DA9" w14:textId="5B13CDE5" w:rsidR="003B7E9A" w:rsidRPr="000617BB" w:rsidRDefault="003B7E9A">
            <w:r w:rsidRPr="000617BB">
              <w:t>Niet aanwezig</w:t>
            </w:r>
          </w:p>
        </w:tc>
      </w:tr>
      <w:tr w:rsidR="003B7E9A" w:rsidRPr="000617BB" w14:paraId="3B058324" w14:textId="77777777" w:rsidTr="003B7E9A">
        <w:tc>
          <w:tcPr>
            <w:tcW w:w="1812" w:type="dxa"/>
          </w:tcPr>
          <w:p w14:paraId="795FD954" w14:textId="45C119E1" w:rsidR="003B7E9A" w:rsidRPr="000617BB" w:rsidRDefault="003B7E9A">
            <w:pPr>
              <w:rPr>
                <w:b/>
                <w:bCs/>
              </w:rPr>
            </w:pPr>
            <w:r w:rsidRPr="000617BB">
              <w:rPr>
                <w:b/>
                <w:bCs/>
              </w:rPr>
              <w:t>Dinsdag</w:t>
            </w:r>
          </w:p>
        </w:tc>
        <w:tc>
          <w:tcPr>
            <w:tcW w:w="1812" w:type="dxa"/>
          </w:tcPr>
          <w:p w14:paraId="6D215A7B" w14:textId="163E6A74" w:rsidR="003B7E9A" w:rsidRPr="000617BB" w:rsidRDefault="003B7E9A">
            <w:proofErr w:type="spellStart"/>
            <w:r w:rsidRPr="000617BB">
              <w:t>Lean</w:t>
            </w:r>
            <w:proofErr w:type="spellEnd"/>
            <w:r w:rsidRPr="000617BB">
              <w:t xml:space="preserve"> Board</w:t>
            </w:r>
          </w:p>
        </w:tc>
        <w:tc>
          <w:tcPr>
            <w:tcW w:w="1812" w:type="dxa"/>
          </w:tcPr>
          <w:p w14:paraId="33992156" w14:textId="134B16DA" w:rsidR="003B7E9A" w:rsidRPr="000617BB" w:rsidRDefault="003B7E9A">
            <w:proofErr w:type="spellStart"/>
            <w:r w:rsidRPr="000617BB">
              <w:t>Lean</w:t>
            </w:r>
            <w:proofErr w:type="spellEnd"/>
            <w:r w:rsidRPr="000617BB">
              <w:t xml:space="preserve"> Board</w:t>
            </w:r>
          </w:p>
        </w:tc>
        <w:tc>
          <w:tcPr>
            <w:tcW w:w="1813" w:type="dxa"/>
          </w:tcPr>
          <w:p w14:paraId="14A0B570" w14:textId="44386B6E" w:rsidR="003B7E9A" w:rsidRPr="000617BB" w:rsidRDefault="00844159">
            <w:proofErr w:type="gramStart"/>
            <w:r w:rsidRPr="000617BB">
              <w:t>GO moment</w:t>
            </w:r>
            <w:proofErr w:type="gramEnd"/>
          </w:p>
        </w:tc>
        <w:tc>
          <w:tcPr>
            <w:tcW w:w="1813" w:type="dxa"/>
          </w:tcPr>
          <w:p w14:paraId="745D5151" w14:textId="37F4D19E" w:rsidR="003B7E9A" w:rsidRPr="000617BB" w:rsidRDefault="003B7E9A">
            <w:r w:rsidRPr="000617BB">
              <w:t>AVO</w:t>
            </w:r>
          </w:p>
        </w:tc>
      </w:tr>
      <w:tr w:rsidR="003B7E9A" w:rsidRPr="000617BB" w14:paraId="22551F13" w14:textId="77777777" w:rsidTr="003B7E9A">
        <w:tc>
          <w:tcPr>
            <w:tcW w:w="1812" w:type="dxa"/>
          </w:tcPr>
          <w:p w14:paraId="5D84D983" w14:textId="514766F6" w:rsidR="003B7E9A" w:rsidRPr="000617BB" w:rsidRDefault="003B7E9A">
            <w:pPr>
              <w:rPr>
                <w:b/>
                <w:bCs/>
              </w:rPr>
            </w:pPr>
            <w:r w:rsidRPr="000617BB">
              <w:rPr>
                <w:b/>
                <w:bCs/>
              </w:rPr>
              <w:t>Woensdag</w:t>
            </w:r>
          </w:p>
        </w:tc>
        <w:tc>
          <w:tcPr>
            <w:tcW w:w="1812" w:type="dxa"/>
          </w:tcPr>
          <w:p w14:paraId="4C9963D6" w14:textId="68694FE1" w:rsidR="003B7E9A" w:rsidRPr="000617BB" w:rsidRDefault="003B7E9A">
            <w:r w:rsidRPr="000617BB">
              <w:t>Keuzedelen</w:t>
            </w:r>
          </w:p>
        </w:tc>
        <w:tc>
          <w:tcPr>
            <w:tcW w:w="1812" w:type="dxa"/>
          </w:tcPr>
          <w:p w14:paraId="3397DC23" w14:textId="324AA64E" w:rsidR="003B7E9A" w:rsidRPr="000617BB" w:rsidRDefault="003B7E9A">
            <w:r w:rsidRPr="000617BB">
              <w:t>Keuzedelen</w:t>
            </w:r>
          </w:p>
        </w:tc>
        <w:tc>
          <w:tcPr>
            <w:tcW w:w="1813" w:type="dxa"/>
          </w:tcPr>
          <w:p w14:paraId="63E50AEC" w14:textId="568A88BD" w:rsidR="003B7E9A" w:rsidRPr="000617BB" w:rsidRDefault="003B7E9A">
            <w:r w:rsidRPr="000617BB">
              <w:t>Keuzedelen</w:t>
            </w:r>
          </w:p>
        </w:tc>
        <w:tc>
          <w:tcPr>
            <w:tcW w:w="1813" w:type="dxa"/>
          </w:tcPr>
          <w:p w14:paraId="64E0E243" w14:textId="05F57DD3" w:rsidR="003B7E9A" w:rsidRPr="000617BB" w:rsidRDefault="003B7E9A">
            <w:r w:rsidRPr="000617BB">
              <w:t>AVO</w:t>
            </w:r>
          </w:p>
        </w:tc>
      </w:tr>
      <w:tr w:rsidR="003B7E9A" w:rsidRPr="000617BB" w14:paraId="5B20BE8B" w14:textId="77777777" w:rsidTr="003B7E9A">
        <w:tc>
          <w:tcPr>
            <w:tcW w:w="1812" w:type="dxa"/>
          </w:tcPr>
          <w:p w14:paraId="3695E39C" w14:textId="19155834" w:rsidR="003B7E9A" w:rsidRPr="000617BB" w:rsidRDefault="003B7E9A">
            <w:pPr>
              <w:rPr>
                <w:b/>
                <w:bCs/>
              </w:rPr>
            </w:pPr>
            <w:r w:rsidRPr="000617BB">
              <w:rPr>
                <w:b/>
                <w:bCs/>
              </w:rPr>
              <w:t>Donderdag</w:t>
            </w:r>
          </w:p>
        </w:tc>
        <w:tc>
          <w:tcPr>
            <w:tcW w:w="1812" w:type="dxa"/>
          </w:tcPr>
          <w:p w14:paraId="2F49AAFE" w14:textId="5CD4F741" w:rsidR="003B7E9A" w:rsidRPr="000617BB" w:rsidRDefault="00844159">
            <w:r w:rsidRPr="000617BB">
              <w:t>Python opdracht</w:t>
            </w:r>
            <w:r w:rsidR="00371839" w:rsidRPr="000617BB">
              <w:t xml:space="preserve"> 5</w:t>
            </w:r>
          </w:p>
        </w:tc>
        <w:tc>
          <w:tcPr>
            <w:tcW w:w="1812" w:type="dxa"/>
          </w:tcPr>
          <w:p w14:paraId="3831AB84" w14:textId="56963ADA" w:rsidR="003B7E9A" w:rsidRPr="000617BB" w:rsidRDefault="00844159">
            <w:r w:rsidRPr="000617BB">
              <w:t>Python opdracht</w:t>
            </w:r>
            <w:r w:rsidR="00371839" w:rsidRPr="000617BB">
              <w:t xml:space="preserve"> 9</w:t>
            </w:r>
          </w:p>
        </w:tc>
        <w:tc>
          <w:tcPr>
            <w:tcW w:w="1813" w:type="dxa"/>
          </w:tcPr>
          <w:p w14:paraId="648DA73D" w14:textId="4840FC39" w:rsidR="003B7E9A" w:rsidRPr="000617BB" w:rsidRDefault="003B7E9A">
            <w:r w:rsidRPr="000617BB">
              <w:t>Niet aanwezig</w:t>
            </w:r>
          </w:p>
        </w:tc>
        <w:tc>
          <w:tcPr>
            <w:tcW w:w="1813" w:type="dxa"/>
          </w:tcPr>
          <w:p w14:paraId="2955C985" w14:textId="37B01C28" w:rsidR="003B7E9A" w:rsidRPr="000617BB" w:rsidRDefault="003B7E9A">
            <w:r w:rsidRPr="000617BB">
              <w:t>Niet aanwezig</w:t>
            </w:r>
          </w:p>
        </w:tc>
      </w:tr>
      <w:tr w:rsidR="003B7E9A" w:rsidRPr="000617BB" w14:paraId="5BF79CEC" w14:textId="77777777" w:rsidTr="003B7E9A">
        <w:tc>
          <w:tcPr>
            <w:tcW w:w="1812" w:type="dxa"/>
          </w:tcPr>
          <w:p w14:paraId="123AC26D" w14:textId="14427470" w:rsidR="003B7E9A" w:rsidRPr="000617BB" w:rsidRDefault="003B7E9A">
            <w:pPr>
              <w:rPr>
                <w:b/>
                <w:bCs/>
              </w:rPr>
            </w:pPr>
            <w:r w:rsidRPr="000617BB">
              <w:rPr>
                <w:b/>
                <w:bCs/>
              </w:rPr>
              <w:t>Vrijdag</w:t>
            </w:r>
          </w:p>
        </w:tc>
        <w:tc>
          <w:tcPr>
            <w:tcW w:w="1812" w:type="dxa"/>
          </w:tcPr>
          <w:p w14:paraId="73418099" w14:textId="5F9906C8" w:rsidR="003B7E9A" w:rsidRPr="000617BB" w:rsidRDefault="00844159">
            <w:r w:rsidRPr="000617BB">
              <w:t>Python opdracht</w:t>
            </w:r>
            <w:r w:rsidR="00371839" w:rsidRPr="000617BB">
              <w:t xml:space="preserve"> 10</w:t>
            </w:r>
          </w:p>
        </w:tc>
        <w:tc>
          <w:tcPr>
            <w:tcW w:w="1812" w:type="dxa"/>
          </w:tcPr>
          <w:p w14:paraId="32EF65D8" w14:textId="74B998C4" w:rsidR="003B7E9A" w:rsidRPr="000617BB" w:rsidRDefault="00844159">
            <w:r w:rsidRPr="000617BB">
              <w:t>Python opdracht</w:t>
            </w:r>
            <w:r w:rsidR="00371839" w:rsidRPr="000617BB">
              <w:t xml:space="preserve"> 18</w:t>
            </w:r>
          </w:p>
        </w:tc>
        <w:tc>
          <w:tcPr>
            <w:tcW w:w="1813" w:type="dxa"/>
          </w:tcPr>
          <w:p w14:paraId="2522D77A" w14:textId="4369E236" w:rsidR="003B7E9A" w:rsidRPr="000617BB" w:rsidRDefault="00844159">
            <w:r w:rsidRPr="000617BB">
              <w:t>Python opdracht</w:t>
            </w:r>
            <w:r w:rsidR="00371839" w:rsidRPr="000617BB">
              <w:t xml:space="preserve"> 19</w:t>
            </w:r>
          </w:p>
        </w:tc>
        <w:tc>
          <w:tcPr>
            <w:tcW w:w="1813" w:type="dxa"/>
          </w:tcPr>
          <w:p w14:paraId="44B12C27" w14:textId="1E10B4E1" w:rsidR="003B7E9A" w:rsidRPr="000617BB" w:rsidRDefault="003B7E9A">
            <w:r w:rsidRPr="000617BB">
              <w:t>AVO</w:t>
            </w:r>
          </w:p>
        </w:tc>
      </w:tr>
    </w:tbl>
    <w:p w14:paraId="6CEC505C" w14:textId="1963A214" w:rsidR="002D323D" w:rsidRPr="000617BB" w:rsidRDefault="002D323D"/>
    <w:p w14:paraId="0F253119" w14:textId="71F9620E" w:rsidR="003B7E9A" w:rsidRPr="000617BB" w:rsidRDefault="003B7E9A">
      <w:r w:rsidRPr="000617BB">
        <w:t>Week 2:</w:t>
      </w:r>
    </w:p>
    <w:tbl>
      <w:tblPr>
        <w:tblStyle w:val="Tabelraster"/>
        <w:tblW w:w="0" w:type="auto"/>
        <w:tblLook w:val="04A0" w:firstRow="1" w:lastRow="0" w:firstColumn="1" w:lastColumn="0" w:noHBand="0" w:noVBand="1"/>
      </w:tblPr>
      <w:tblGrid>
        <w:gridCol w:w="1812"/>
        <w:gridCol w:w="1812"/>
        <w:gridCol w:w="1812"/>
        <w:gridCol w:w="1813"/>
        <w:gridCol w:w="1813"/>
      </w:tblGrid>
      <w:tr w:rsidR="003B7E9A" w:rsidRPr="000617BB" w14:paraId="30D33B00" w14:textId="77777777" w:rsidTr="00AF2832">
        <w:tc>
          <w:tcPr>
            <w:tcW w:w="1812" w:type="dxa"/>
          </w:tcPr>
          <w:p w14:paraId="61923C52" w14:textId="77777777" w:rsidR="003B7E9A" w:rsidRPr="000617BB" w:rsidRDefault="003B7E9A" w:rsidP="00AF2832">
            <w:pPr>
              <w:rPr>
                <w:b/>
                <w:bCs/>
              </w:rPr>
            </w:pPr>
          </w:p>
        </w:tc>
        <w:tc>
          <w:tcPr>
            <w:tcW w:w="1812" w:type="dxa"/>
          </w:tcPr>
          <w:p w14:paraId="4220FF70" w14:textId="77777777" w:rsidR="003B7E9A" w:rsidRPr="000617BB" w:rsidRDefault="003B7E9A" w:rsidP="00AF2832">
            <w:pPr>
              <w:rPr>
                <w:b/>
                <w:bCs/>
              </w:rPr>
            </w:pPr>
            <w:r w:rsidRPr="000617BB">
              <w:rPr>
                <w:b/>
                <w:bCs/>
              </w:rPr>
              <w:t>Blok 1</w:t>
            </w:r>
          </w:p>
        </w:tc>
        <w:tc>
          <w:tcPr>
            <w:tcW w:w="1812" w:type="dxa"/>
          </w:tcPr>
          <w:p w14:paraId="06F449E0" w14:textId="77777777" w:rsidR="003B7E9A" w:rsidRPr="000617BB" w:rsidRDefault="003B7E9A" w:rsidP="00AF2832">
            <w:pPr>
              <w:rPr>
                <w:b/>
                <w:bCs/>
              </w:rPr>
            </w:pPr>
            <w:r w:rsidRPr="000617BB">
              <w:rPr>
                <w:b/>
                <w:bCs/>
              </w:rPr>
              <w:t>Blok 2</w:t>
            </w:r>
          </w:p>
        </w:tc>
        <w:tc>
          <w:tcPr>
            <w:tcW w:w="1813" w:type="dxa"/>
          </w:tcPr>
          <w:p w14:paraId="64C2D636" w14:textId="77777777" w:rsidR="003B7E9A" w:rsidRPr="000617BB" w:rsidRDefault="003B7E9A" w:rsidP="00AF2832">
            <w:pPr>
              <w:rPr>
                <w:b/>
                <w:bCs/>
              </w:rPr>
            </w:pPr>
            <w:r w:rsidRPr="000617BB">
              <w:rPr>
                <w:b/>
                <w:bCs/>
              </w:rPr>
              <w:t>Blok 3</w:t>
            </w:r>
          </w:p>
        </w:tc>
        <w:tc>
          <w:tcPr>
            <w:tcW w:w="1813" w:type="dxa"/>
          </w:tcPr>
          <w:p w14:paraId="21A0CC88" w14:textId="77777777" w:rsidR="003B7E9A" w:rsidRPr="000617BB" w:rsidRDefault="003B7E9A" w:rsidP="00AF2832">
            <w:pPr>
              <w:rPr>
                <w:b/>
                <w:bCs/>
              </w:rPr>
            </w:pPr>
            <w:r w:rsidRPr="000617BB">
              <w:rPr>
                <w:b/>
                <w:bCs/>
              </w:rPr>
              <w:t>Blok 4</w:t>
            </w:r>
          </w:p>
        </w:tc>
      </w:tr>
      <w:tr w:rsidR="003B7E9A" w:rsidRPr="000617BB" w14:paraId="6D85C32A" w14:textId="77777777" w:rsidTr="00AF2832">
        <w:tc>
          <w:tcPr>
            <w:tcW w:w="1812" w:type="dxa"/>
          </w:tcPr>
          <w:p w14:paraId="328B2E51" w14:textId="77777777" w:rsidR="003B7E9A" w:rsidRPr="000617BB" w:rsidRDefault="003B7E9A" w:rsidP="00AF2832">
            <w:pPr>
              <w:rPr>
                <w:b/>
                <w:bCs/>
              </w:rPr>
            </w:pPr>
            <w:r w:rsidRPr="000617BB">
              <w:rPr>
                <w:b/>
                <w:bCs/>
              </w:rPr>
              <w:t>Maandag</w:t>
            </w:r>
          </w:p>
        </w:tc>
        <w:tc>
          <w:tcPr>
            <w:tcW w:w="1812" w:type="dxa"/>
          </w:tcPr>
          <w:p w14:paraId="207C9F90" w14:textId="46680E92" w:rsidR="003B7E9A" w:rsidRPr="000617BB" w:rsidRDefault="00844159" w:rsidP="00AF2832">
            <w:r w:rsidRPr="000617BB">
              <w:t>Python opdracht</w:t>
            </w:r>
            <w:r w:rsidR="00371839" w:rsidRPr="000617BB">
              <w:t xml:space="preserve"> 2</w:t>
            </w:r>
          </w:p>
        </w:tc>
        <w:tc>
          <w:tcPr>
            <w:tcW w:w="1812" w:type="dxa"/>
          </w:tcPr>
          <w:p w14:paraId="68020B63" w14:textId="2B798D84" w:rsidR="003B7E9A" w:rsidRPr="000617BB" w:rsidRDefault="00844159" w:rsidP="00AF2832">
            <w:r w:rsidRPr="000617BB">
              <w:t>Python opdracht</w:t>
            </w:r>
            <w:r w:rsidR="00371839" w:rsidRPr="000617BB">
              <w:t xml:space="preserve"> 6</w:t>
            </w:r>
          </w:p>
        </w:tc>
        <w:tc>
          <w:tcPr>
            <w:tcW w:w="1813" w:type="dxa"/>
          </w:tcPr>
          <w:p w14:paraId="317BB805" w14:textId="77777777" w:rsidR="003B7E9A" w:rsidRPr="000617BB" w:rsidRDefault="003B7E9A" w:rsidP="00AF2832">
            <w:r w:rsidRPr="000617BB">
              <w:t>Niet aanwezig</w:t>
            </w:r>
          </w:p>
        </w:tc>
        <w:tc>
          <w:tcPr>
            <w:tcW w:w="1813" w:type="dxa"/>
          </w:tcPr>
          <w:p w14:paraId="724F7699" w14:textId="77777777" w:rsidR="003B7E9A" w:rsidRPr="000617BB" w:rsidRDefault="003B7E9A" w:rsidP="00AF2832">
            <w:r w:rsidRPr="000617BB">
              <w:t>Niet aanwezig</w:t>
            </w:r>
          </w:p>
        </w:tc>
      </w:tr>
      <w:tr w:rsidR="003B7E9A" w:rsidRPr="000617BB" w14:paraId="5B32C47B" w14:textId="77777777" w:rsidTr="00AF2832">
        <w:tc>
          <w:tcPr>
            <w:tcW w:w="1812" w:type="dxa"/>
          </w:tcPr>
          <w:p w14:paraId="3F9D1E90" w14:textId="77777777" w:rsidR="003B7E9A" w:rsidRPr="000617BB" w:rsidRDefault="003B7E9A" w:rsidP="00AF2832">
            <w:pPr>
              <w:rPr>
                <w:b/>
                <w:bCs/>
              </w:rPr>
            </w:pPr>
            <w:r w:rsidRPr="000617BB">
              <w:rPr>
                <w:b/>
                <w:bCs/>
              </w:rPr>
              <w:t>Dinsdag</w:t>
            </w:r>
          </w:p>
        </w:tc>
        <w:tc>
          <w:tcPr>
            <w:tcW w:w="1812" w:type="dxa"/>
          </w:tcPr>
          <w:p w14:paraId="09AA6158" w14:textId="5B4FEAA6" w:rsidR="003B7E9A" w:rsidRPr="000617BB" w:rsidRDefault="00844159" w:rsidP="00AF2832">
            <w:r w:rsidRPr="000617BB">
              <w:t>Python opdracht</w:t>
            </w:r>
            <w:r w:rsidR="00371839" w:rsidRPr="000617BB">
              <w:t xml:space="preserve"> 7</w:t>
            </w:r>
          </w:p>
        </w:tc>
        <w:tc>
          <w:tcPr>
            <w:tcW w:w="1812" w:type="dxa"/>
          </w:tcPr>
          <w:p w14:paraId="68651714" w14:textId="59F79CB2" w:rsidR="003B7E9A" w:rsidRPr="000617BB" w:rsidRDefault="00844159" w:rsidP="00AF2832">
            <w:r w:rsidRPr="000617BB">
              <w:t>Python opdracht</w:t>
            </w:r>
            <w:r w:rsidR="00371839" w:rsidRPr="000617BB">
              <w:t xml:space="preserve"> 8</w:t>
            </w:r>
          </w:p>
        </w:tc>
        <w:tc>
          <w:tcPr>
            <w:tcW w:w="1813" w:type="dxa"/>
          </w:tcPr>
          <w:p w14:paraId="09333741" w14:textId="084A8F55" w:rsidR="003B7E9A" w:rsidRPr="000617BB" w:rsidRDefault="00844159" w:rsidP="00AF2832">
            <w:r w:rsidRPr="000617BB">
              <w:t>Python opdracht</w:t>
            </w:r>
            <w:r w:rsidR="00371839" w:rsidRPr="000617BB">
              <w:t xml:space="preserve"> 11</w:t>
            </w:r>
          </w:p>
        </w:tc>
        <w:tc>
          <w:tcPr>
            <w:tcW w:w="1813" w:type="dxa"/>
          </w:tcPr>
          <w:p w14:paraId="0CDB7C0D" w14:textId="77777777" w:rsidR="003B7E9A" w:rsidRPr="000617BB" w:rsidRDefault="003B7E9A" w:rsidP="00AF2832">
            <w:r w:rsidRPr="000617BB">
              <w:t>AVO</w:t>
            </w:r>
          </w:p>
        </w:tc>
      </w:tr>
      <w:tr w:rsidR="003B7E9A" w:rsidRPr="000617BB" w14:paraId="4CD60510" w14:textId="77777777" w:rsidTr="00AF2832">
        <w:tc>
          <w:tcPr>
            <w:tcW w:w="1812" w:type="dxa"/>
          </w:tcPr>
          <w:p w14:paraId="45A880A5" w14:textId="77777777" w:rsidR="003B7E9A" w:rsidRPr="000617BB" w:rsidRDefault="003B7E9A" w:rsidP="00AF2832">
            <w:pPr>
              <w:rPr>
                <w:b/>
                <w:bCs/>
              </w:rPr>
            </w:pPr>
            <w:r w:rsidRPr="000617BB">
              <w:rPr>
                <w:b/>
                <w:bCs/>
              </w:rPr>
              <w:t>Woensdag</w:t>
            </w:r>
          </w:p>
        </w:tc>
        <w:tc>
          <w:tcPr>
            <w:tcW w:w="1812" w:type="dxa"/>
          </w:tcPr>
          <w:p w14:paraId="6C5C0B3C" w14:textId="77777777" w:rsidR="003B7E9A" w:rsidRPr="000617BB" w:rsidRDefault="003B7E9A" w:rsidP="00AF2832">
            <w:r w:rsidRPr="000617BB">
              <w:t>Keuzedelen</w:t>
            </w:r>
          </w:p>
        </w:tc>
        <w:tc>
          <w:tcPr>
            <w:tcW w:w="1812" w:type="dxa"/>
          </w:tcPr>
          <w:p w14:paraId="22280013" w14:textId="77777777" w:rsidR="003B7E9A" w:rsidRPr="000617BB" w:rsidRDefault="003B7E9A" w:rsidP="00AF2832">
            <w:r w:rsidRPr="000617BB">
              <w:t>Keuzedelen</w:t>
            </w:r>
          </w:p>
        </w:tc>
        <w:tc>
          <w:tcPr>
            <w:tcW w:w="1813" w:type="dxa"/>
          </w:tcPr>
          <w:p w14:paraId="7397955E" w14:textId="77777777" w:rsidR="003B7E9A" w:rsidRPr="000617BB" w:rsidRDefault="003B7E9A" w:rsidP="00AF2832">
            <w:r w:rsidRPr="000617BB">
              <w:t>Keuzedelen</w:t>
            </w:r>
          </w:p>
        </w:tc>
        <w:tc>
          <w:tcPr>
            <w:tcW w:w="1813" w:type="dxa"/>
          </w:tcPr>
          <w:p w14:paraId="194A2765" w14:textId="77777777" w:rsidR="003B7E9A" w:rsidRPr="000617BB" w:rsidRDefault="003B7E9A" w:rsidP="00AF2832">
            <w:r w:rsidRPr="000617BB">
              <w:t>AVO</w:t>
            </w:r>
          </w:p>
        </w:tc>
      </w:tr>
      <w:tr w:rsidR="003B7E9A" w:rsidRPr="000617BB" w14:paraId="6D3A1D79" w14:textId="77777777" w:rsidTr="00AF2832">
        <w:tc>
          <w:tcPr>
            <w:tcW w:w="1812" w:type="dxa"/>
          </w:tcPr>
          <w:p w14:paraId="498D1991" w14:textId="77777777" w:rsidR="003B7E9A" w:rsidRPr="000617BB" w:rsidRDefault="003B7E9A" w:rsidP="00AF2832">
            <w:pPr>
              <w:rPr>
                <w:b/>
                <w:bCs/>
              </w:rPr>
            </w:pPr>
            <w:r w:rsidRPr="000617BB">
              <w:rPr>
                <w:b/>
                <w:bCs/>
              </w:rPr>
              <w:t>Donderdag</w:t>
            </w:r>
          </w:p>
        </w:tc>
        <w:tc>
          <w:tcPr>
            <w:tcW w:w="1812" w:type="dxa"/>
          </w:tcPr>
          <w:p w14:paraId="451AB8F3" w14:textId="5047F228" w:rsidR="003B7E9A" w:rsidRPr="000617BB" w:rsidRDefault="00844159" w:rsidP="00AF2832">
            <w:r w:rsidRPr="000617BB">
              <w:t>Python opdracht</w:t>
            </w:r>
            <w:r w:rsidR="00371839" w:rsidRPr="000617BB">
              <w:t xml:space="preserve"> 12</w:t>
            </w:r>
          </w:p>
        </w:tc>
        <w:tc>
          <w:tcPr>
            <w:tcW w:w="1812" w:type="dxa"/>
          </w:tcPr>
          <w:p w14:paraId="2D3623FC" w14:textId="6A3706CC" w:rsidR="003B7E9A" w:rsidRPr="000617BB" w:rsidRDefault="00844159" w:rsidP="00AF2832">
            <w:r w:rsidRPr="000617BB">
              <w:t>Python opdracht</w:t>
            </w:r>
            <w:r w:rsidR="00371839" w:rsidRPr="000617BB">
              <w:t xml:space="preserve"> 13</w:t>
            </w:r>
          </w:p>
        </w:tc>
        <w:tc>
          <w:tcPr>
            <w:tcW w:w="1813" w:type="dxa"/>
          </w:tcPr>
          <w:p w14:paraId="110F4EFF" w14:textId="77777777" w:rsidR="003B7E9A" w:rsidRPr="000617BB" w:rsidRDefault="003B7E9A" w:rsidP="00AF2832">
            <w:r w:rsidRPr="000617BB">
              <w:t>Niet aanwezig</w:t>
            </w:r>
          </w:p>
        </w:tc>
        <w:tc>
          <w:tcPr>
            <w:tcW w:w="1813" w:type="dxa"/>
          </w:tcPr>
          <w:p w14:paraId="135634F4" w14:textId="77777777" w:rsidR="003B7E9A" w:rsidRPr="000617BB" w:rsidRDefault="003B7E9A" w:rsidP="00AF2832">
            <w:r w:rsidRPr="000617BB">
              <w:t>Niet aanwezig</w:t>
            </w:r>
          </w:p>
        </w:tc>
      </w:tr>
      <w:tr w:rsidR="003B7E9A" w:rsidRPr="000617BB" w14:paraId="112CBD3F" w14:textId="77777777" w:rsidTr="00AF2832">
        <w:tc>
          <w:tcPr>
            <w:tcW w:w="1812" w:type="dxa"/>
          </w:tcPr>
          <w:p w14:paraId="6989AAEF" w14:textId="77777777" w:rsidR="003B7E9A" w:rsidRPr="000617BB" w:rsidRDefault="003B7E9A" w:rsidP="00AF2832">
            <w:pPr>
              <w:rPr>
                <w:b/>
                <w:bCs/>
              </w:rPr>
            </w:pPr>
            <w:r w:rsidRPr="000617BB">
              <w:rPr>
                <w:b/>
                <w:bCs/>
              </w:rPr>
              <w:t>Vrijdag</w:t>
            </w:r>
          </w:p>
        </w:tc>
        <w:tc>
          <w:tcPr>
            <w:tcW w:w="1812" w:type="dxa"/>
          </w:tcPr>
          <w:p w14:paraId="616F75F4" w14:textId="46CE7B1F" w:rsidR="003B7E9A" w:rsidRPr="000617BB" w:rsidRDefault="00844159" w:rsidP="00AF2832">
            <w:r w:rsidRPr="000617BB">
              <w:t>Python opdracht</w:t>
            </w:r>
            <w:r w:rsidR="00371839" w:rsidRPr="000617BB">
              <w:t xml:space="preserve"> 14</w:t>
            </w:r>
          </w:p>
        </w:tc>
        <w:tc>
          <w:tcPr>
            <w:tcW w:w="1812" w:type="dxa"/>
          </w:tcPr>
          <w:p w14:paraId="0C0CF766" w14:textId="2BE16352" w:rsidR="003B7E9A" w:rsidRPr="000617BB" w:rsidRDefault="00844159" w:rsidP="00AF2832">
            <w:r w:rsidRPr="000617BB">
              <w:t>Python opdracht</w:t>
            </w:r>
            <w:r w:rsidR="00371839" w:rsidRPr="000617BB">
              <w:t xml:space="preserve"> 15</w:t>
            </w:r>
          </w:p>
        </w:tc>
        <w:tc>
          <w:tcPr>
            <w:tcW w:w="1813" w:type="dxa"/>
          </w:tcPr>
          <w:p w14:paraId="687BAACA" w14:textId="6FDC6F64" w:rsidR="003B7E9A" w:rsidRPr="000617BB" w:rsidRDefault="00844159" w:rsidP="00AF2832">
            <w:r w:rsidRPr="000617BB">
              <w:t>Python opdracht</w:t>
            </w:r>
            <w:r w:rsidR="00371839" w:rsidRPr="000617BB">
              <w:t xml:space="preserve"> 16</w:t>
            </w:r>
          </w:p>
        </w:tc>
        <w:tc>
          <w:tcPr>
            <w:tcW w:w="1813" w:type="dxa"/>
          </w:tcPr>
          <w:p w14:paraId="6B540410" w14:textId="77777777" w:rsidR="003B7E9A" w:rsidRPr="000617BB" w:rsidRDefault="003B7E9A" w:rsidP="00AF2832">
            <w:r w:rsidRPr="000617BB">
              <w:t>AVO</w:t>
            </w:r>
          </w:p>
        </w:tc>
      </w:tr>
    </w:tbl>
    <w:p w14:paraId="07339971" w14:textId="7C64CEDC" w:rsidR="003B7E9A" w:rsidRPr="000617BB" w:rsidRDefault="003B7E9A"/>
    <w:p w14:paraId="4260B7DF" w14:textId="10C66376" w:rsidR="003B7E9A" w:rsidRPr="000617BB" w:rsidRDefault="003B7E9A">
      <w:r w:rsidRPr="000617BB">
        <w:t>Week 3:</w:t>
      </w:r>
    </w:p>
    <w:tbl>
      <w:tblPr>
        <w:tblStyle w:val="Tabelraster"/>
        <w:tblW w:w="0" w:type="auto"/>
        <w:tblLook w:val="04A0" w:firstRow="1" w:lastRow="0" w:firstColumn="1" w:lastColumn="0" w:noHBand="0" w:noVBand="1"/>
      </w:tblPr>
      <w:tblGrid>
        <w:gridCol w:w="1812"/>
        <w:gridCol w:w="1812"/>
        <w:gridCol w:w="1812"/>
        <w:gridCol w:w="1813"/>
        <w:gridCol w:w="1813"/>
      </w:tblGrid>
      <w:tr w:rsidR="00844159" w:rsidRPr="000617BB" w14:paraId="7FCD318E" w14:textId="77777777" w:rsidTr="00AF2832">
        <w:tc>
          <w:tcPr>
            <w:tcW w:w="1812" w:type="dxa"/>
          </w:tcPr>
          <w:p w14:paraId="5418712F" w14:textId="77777777" w:rsidR="00844159" w:rsidRPr="000617BB" w:rsidRDefault="00844159" w:rsidP="00AF2832">
            <w:pPr>
              <w:rPr>
                <w:b/>
                <w:bCs/>
              </w:rPr>
            </w:pPr>
          </w:p>
        </w:tc>
        <w:tc>
          <w:tcPr>
            <w:tcW w:w="1812" w:type="dxa"/>
          </w:tcPr>
          <w:p w14:paraId="48BAEF71" w14:textId="77777777" w:rsidR="00844159" w:rsidRPr="000617BB" w:rsidRDefault="00844159" w:rsidP="00AF2832">
            <w:pPr>
              <w:rPr>
                <w:b/>
                <w:bCs/>
              </w:rPr>
            </w:pPr>
            <w:r w:rsidRPr="000617BB">
              <w:rPr>
                <w:b/>
                <w:bCs/>
              </w:rPr>
              <w:t>Blok 1</w:t>
            </w:r>
          </w:p>
        </w:tc>
        <w:tc>
          <w:tcPr>
            <w:tcW w:w="1812" w:type="dxa"/>
          </w:tcPr>
          <w:p w14:paraId="468093F3" w14:textId="77777777" w:rsidR="00844159" w:rsidRPr="000617BB" w:rsidRDefault="00844159" w:rsidP="00AF2832">
            <w:pPr>
              <w:rPr>
                <w:b/>
                <w:bCs/>
              </w:rPr>
            </w:pPr>
            <w:r w:rsidRPr="000617BB">
              <w:rPr>
                <w:b/>
                <w:bCs/>
              </w:rPr>
              <w:t>Blok 2</w:t>
            </w:r>
          </w:p>
        </w:tc>
        <w:tc>
          <w:tcPr>
            <w:tcW w:w="1813" w:type="dxa"/>
          </w:tcPr>
          <w:p w14:paraId="4DB89935" w14:textId="77777777" w:rsidR="00844159" w:rsidRPr="000617BB" w:rsidRDefault="00844159" w:rsidP="00AF2832">
            <w:pPr>
              <w:rPr>
                <w:b/>
                <w:bCs/>
              </w:rPr>
            </w:pPr>
            <w:r w:rsidRPr="000617BB">
              <w:rPr>
                <w:b/>
                <w:bCs/>
              </w:rPr>
              <w:t>Blok 3</w:t>
            </w:r>
          </w:p>
        </w:tc>
        <w:tc>
          <w:tcPr>
            <w:tcW w:w="1813" w:type="dxa"/>
          </w:tcPr>
          <w:p w14:paraId="3DDA6E7B" w14:textId="77777777" w:rsidR="00844159" w:rsidRPr="000617BB" w:rsidRDefault="00844159" w:rsidP="00AF2832">
            <w:pPr>
              <w:rPr>
                <w:b/>
                <w:bCs/>
              </w:rPr>
            </w:pPr>
            <w:r w:rsidRPr="000617BB">
              <w:rPr>
                <w:b/>
                <w:bCs/>
              </w:rPr>
              <w:t>Blok 4</w:t>
            </w:r>
          </w:p>
        </w:tc>
      </w:tr>
      <w:tr w:rsidR="00844159" w:rsidRPr="000617BB" w14:paraId="7876BA12" w14:textId="77777777" w:rsidTr="00AF2832">
        <w:tc>
          <w:tcPr>
            <w:tcW w:w="1812" w:type="dxa"/>
          </w:tcPr>
          <w:p w14:paraId="7DF322B9" w14:textId="77777777" w:rsidR="00844159" w:rsidRPr="000617BB" w:rsidRDefault="00844159" w:rsidP="00AF2832">
            <w:pPr>
              <w:rPr>
                <w:b/>
                <w:bCs/>
              </w:rPr>
            </w:pPr>
            <w:r w:rsidRPr="000617BB">
              <w:rPr>
                <w:b/>
                <w:bCs/>
              </w:rPr>
              <w:t>Maandag</w:t>
            </w:r>
          </w:p>
        </w:tc>
        <w:tc>
          <w:tcPr>
            <w:tcW w:w="1812" w:type="dxa"/>
          </w:tcPr>
          <w:p w14:paraId="73880312" w14:textId="60CB247B" w:rsidR="00844159" w:rsidRPr="000617BB" w:rsidRDefault="00844159" w:rsidP="00AF2832">
            <w:r w:rsidRPr="000617BB">
              <w:t>Python opdracht</w:t>
            </w:r>
            <w:r w:rsidR="00371839" w:rsidRPr="000617BB">
              <w:t xml:space="preserve"> 17</w:t>
            </w:r>
          </w:p>
        </w:tc>
        <w:tc>
          <w:tcPr>
            <w:tcW w:w="1812" w:type="dxa"/>
          </w:tcPr>
          <w:p w14:paraId="43EAD116" w14:textId="733524D3" w:rsidR="00844159" w:rsidRPr="000617BB" w:rsidRDefault="00844159" w:rsidP="00AF2832">
            <w:r w:rsidRPr="000617BB">
              <w:t>Python opdracht</w:t>
            </w:r>
            <w:r w:rsidR="00371839" w:rsidRPr="000617BB">
              <w:t xml:space="preserve"> 1</w:t>
            </w:r>
          </w:p>
        </w:tc>
        <w:tc>
          <w:tcPr>
            <w:tcW w:w="1813" w:type="dxa"/>
          </w:tcPr>
          <w:p w14:paraId="22640319" w14:textId="77777777" w:rsidR="00844159" w:rsidRPr="000617BB" w:rsidRDefault="00844159" w:rsidP="00AF2832">
            <w:r w:rsidRPr="000617BB">
              <w:t>Niet aanwezig</w:t>
            </w:r>
          </w:p>
        </w:tc>
        <w:tc>
          <w:tcPr>
            <w:tcW w:w="1813" w:type="dxa"/>
          </w:tcPr>
          <w:p w14:paraId="71D7A235" w14:textId="77777777" w:rsidR="00844159" w:rsidRPr="000617BB" w:rsidRDefault="00844159" w:rsidP="00AF2832">
            <w:r w:rsidRPr="000617BB">
              <w:t>Niet aanwezig</w:t>
            </w:r>
          </w:p>
        </w:tc>
      </w:tr>
      <w:tr w:rsidR="00844159" w:rsidRPr="000617BB" w14:paraId="2C0A3D51" w14:textId="77777777" w:rsidTr="00AF2832">
        <w:tc>
          <w:tcPr>
            <w:tcW w:w="1812" w:type="dxa"/>
          </w:tcPr>
          <w:p w14:paraId="7DCD3740" w14:textId="77777777" w:rsidR="00844159" w:rsidRPr="000617BB" w:rsidRDefault="00844159" w:rsidP="00AF2832">
            <w:pPr>
              <w:rPr>
                <w:b/>
                <w:bCs/>
              </w:rPr>
            </w:pPr>
            <w:r w:rsidRPr="000617BB">
              <w:rPr>
                <w:b/>
                <w:bCs/>
              </w:rPr>
              <w:t>Dinsdag</w:t>
            </w:r>
          </w:p>
        </w:tc>
        <w:tc>
          <w:tcPr>
            <w:tcW w:w="1812" w:type="dxa"/>
          </w:tcPr>
          <w:p w14:paraId="44CD960D" w14:textId="272CC169" w:rsidR="00844159" w:rsidRPr="000617BB" w:rsidRDefault="00844159" w:rsidP="00AF2832">
            <w:r w:rsidRPr="000617BB">
              <w:t>Python opdracht</w:t>
            </w:r>
            <w:r w:rsidR="00371839" w:rsidRPr="000617BB">
              <w:t xml:space="preserve"> 3</w:t>
            </w:r>
          </w:p>
        </w:tc>
        <w:tc>
          <w:tcPr>
            <w:tcW w:w="1812" w:type="dxa"/>
          </w:tcPr>
          <w:p w14:paraId="1E0237AF" w14:textId="7A3A0E6B" w:rsidR="00844159" w:rsidRPr="000617BB" w:rsidRDefault="00844159" w:rsidP="00AF2832">
            <w:r w:rsidRPr="000617BB">
              <w:t>Python opdracht</w:t>
            </w:r>
            <w:r w:rsidR="00371839" w:rsidRPr="000617BB">
              <w:t xml:space="preserve"> 4</w:t>
            </w:r>
          </w:p>
        </w:tc>
        <w:tc>
          <w:tcPr>
            <w:tcW w:w="1813" w:type="dxa"/>
          </w:tcPr>
          <w:p w14:paraId="561EE893" w14:textId="75EDBDA6" w:rsidR="00844159" w:rsidRPr="000617BB" w:rsidRDefault="00844159" w:rsidP="00AF2832">
            <w:r w:rsidRPr="000617BB">
              <w:t>Python opdracht</w:t>
            </w:r>
            <w:r w:rsidR="00371839" w:rsidRPr="000617BB">
              <w:t xml:space="preserve"> 20</w:t>
            </w:r>
          </w:p>
        </w:tc>
        <w:tc>
          <w:tcPr>
            <w:tcW w:w="1813" w:type="dxa"/>
          </w:tcPr>
          <w:p w14:paraId="7ACD2B7C" w14:textId="77777777" w:rsidR="00844159" w:rsidRPr="000617BB" w:rsidRDefault="00844159" w:rsidP="00AF2832">
            <w:r w:rsidRPr="000617BB">
              <w:t>AVO</w:t>
            </w:r>
          </w:p>
        </w:tc>
      </w:tr>
      <w:tr w:rsidR="00844159" w:rsidRPr="000617BB" w14:paraId="1554F543" w14:textId="77777777" w:rsidTr="00AF2832">
        <w:tc>
          <w:tcPr>
            <w:tcW w:w="1812" w:type="dxa"/>
          </w:tcPr>
          <w:p w14:paraId="1FDF1D47" w14:textId="77777777" w:rsidR="00844159" w:rsidRPr="000617BB" w:rsidRDefault="00844159" w:rsidP="00AF2832">
            <w:pPr>
              <w:rPr>
                <w:b/>
                <w:bCs/>
              </w:rPr>
            </w:pPr>
            <w:r w:rsidRPr="000617BB">
              <w:rPr>
                <w:b/>
                <w:bCs/>
              </w:rPr>
              <w:t>Woensdag</w:t>
            </w:r>
          </w:p>
        </w:tc>
        <w:tc>
          <w:tcPr>
            <w:tcW w:w="1812" w:type="dxa"/>
          </w:tcPr>
          <w:p w14:paraId="4D72DFE5" w14:textId="77777777" w:rsidR="00844159" w:rsidRPr="000617BB" w:rsidRDefault="00844159" w:rsidP="00AF2832">
            <w:r w:rsidRPr="000617BB">
              <w:t>Keuzedelen</w:t>
            </w:r>
          </w:p>
        </w:tc>
        <w:tc>
          <w:tcPr>
            <w:tcW w:w="1812" w:type="dxa"/>
          </w:tcPr>
          <w:p w14:paraId="4B042962" w14:textId="77777777" w:rsidR="00844159" w:rsidRPr="000617BB" w:rsidRDefault="00844159" w:rsidP="00AF2832">
            <w:r w:rsidRPr="000617BB">
              <w:t>Keuzedelen</w:t>
            </w:r>
          </w:p>
        </w:tc>
        <w:tc>
          <w:tcPr>
            <w:tcW w:w="1813" w:type="dxa"/>
          </w:tcPr>
          <w:p w14:paraId="79B48298" w14:textId="77777777" w:rsidR="00844159" w:rsidRPr="000617BB" w:rsidRDefault="00844159" w:rsidP="00AF2832">
            <w:r w:rsidRPr="000617BB">
              <w:t>Keuzedelen</w:t>
            </w:r>
          </w:p>
        </w:tc>
        <w:tc>
          <w:tcPr>
            <w:tcW w:w="1813" w:type="dxa"/>
          </w:tcPr>
          <w:p w14:paraId="1D02F3F0" w14:textId="77777777" w:rsidR="00844159" w:rsidRPr="000617BB" w:rsidRDefault="00844159" w:rsidP="00AF2832">
            <w:r w:rsidRPr="000617BB">
              <w:t>AVO</w:t>
            </w:r>
          </w:p>
        </w:tc>
      </w:tr>
      <w:tr w:rsidR="00844159" w:rsidRPr="000617BB" w14:paraId="61FB1989" w14:textId="77777777" w:rsidTr="00AF2832">
        <w:tc>
          <w:tcPr>
            <w:tcW w:w="1812" w:type="dxa"/>
          </w:tcPr>
          <w:p w14:paraId="7751D238" w14:textId="77777777" w:rsidR="00844159" w:rsidRPr="000617BB" w:rsidRDefault="00844159" w:rsidP="00AF2832">
            <w:pPr>
              <w:rPr>
                <w:b/>
                <w:bCs/>
              </w:rPr>
            </w:pPr>
            <w:r w:rsidRPr="000617BB">
              <w:rPr>
                <w:b/>
                <w:bCs/>
              </w:rPr>
              <w:t>Donderdag</w:t>
            </w:r>
          </w:p>
        </w:tc>
        <w:tc>
          <w:tcPr>
            <w:tcW w:w="1812" w:type="dxa"/>
          </w:tcPr>
          <w:p w14:paraId="18FAA81B" w14:textId="7A76A475" w:rsidR="00844159" w:rsidRPr="000617BB" w:rsidRDefault="00844159" w:rsidP="00AF2832">
            <w:r w:rsidRPr="000617BB">
              <w:t>Presentatie</w:t>
            </w:r>
          </w:p>
        </w:tc>
        <w:tc>
          <w:tcPr>
            <w:tcW w:w="1812" w:type="dxa"/>
          </w:tcPr>
          <w:p w14:paraId="630FCDBA" w14:textId="40C1429E" w:rsidR="00844159" w:rsidRPr="000617BB" w:rsidRDefault="00844159" w:rsidP="00AF2832">
            <w:r w:rsidRPr="000617BB">
              <w:t>Presentatie</w:t>
            </w:r>
          </w:p>
        </w:tc>
        <w:tc>
          <w:tcPr>
            <w:tcW w:w="1813" w:type="dxa"/>
          </w:tcPr>
          <w:p w14:paraId="70544211" w14:textId="77777777" w:rsidR="00844159" w:rsidRPr="000617BB" w:rsidRDefault="00844159" w:rsidP="00AF2832">
            <w:r w:rsidRPr="000617BB">
              <w:t>Niet aanwezig</w:t>
            </w:r>
          </w:p>
        </w:tc>
        <w:tc>
          <w:tcPr>
            <w:tcW w:w="1813" w:type="dxa"/>
          </w:tcPr>
          <w:p w14:paraId="6B777CC9" w14:textId="77777777" w:rsidR="00844159" w:rsidRPr="000617BB" w:rsidRDefault="00844159" w:rsidP="00AF2832">
            <w:r w:rsidRPr="000617BB">
              <w:t>Niet aanwezig</w:t>
            </w:r>
          </w:p>
        </w:tc>
      </w:tr>
      <w:tr w:rsidR="00844159" w:rsidRPr="000617BB" w14:paraId="08F34FC0" w14:textId="77777777" w:rsidTr="00AF2832">
        <w:tc>
          <w:tcPr>
            <w:tcW w:w="1812" w:type="dxa"/>
          </w:tcPr>
          <w:p w14:paraId="790F99F9" w14:textId="77777777" w:rsidR="00844159" w:rsidRPr="000617BB" w:rsidRDefault="00844159" w:rsidP="00AF2832">
            <w:pPr>
              <w:rPr>
                <w:b/>
                <w:bCs/>
              </w:rPr>
            </w:pPr>
            <w:r w:rsidRPr="000617BB">
              <w:rPr>
                <w:b/>
                <w:bCs/>
              </w:rPr>
              <w:t>Vrijdag</w:t>
            </w:r>
          </w:p>
        </w:tc>
        <w:tc>
          <w:tcPr>
            <w:tcW w:w="1812" w:type="dxa"/>
          </w:tcPr>
          <w:p w14:paraId="6692D34D" w14:textId="4D306A26" w:rsidR="00844159" w:rsidRPr="000617BB" w:rsidRDefault="000E19E2" w:rsidP="00AF2832">
            <w:r w:rsidRPr="000617BB">
              <w:t>Python opdracht</w:t>
            </w:r>
            <w:r w:rsidR="00371839" w:rsidRPr="000617BB">
              <w:t xml:space="preserve"> 24</w:t>
            </w:r>
          </w:p>
        </w:tc>
        <w:tc>
          <w:tcPr>
            <w:tcW w:w="1812" w:type="dxa"/>
          </w:tcPr>
          <w:p w14:paraId="29C115E7" w14:textId="7DAF40C3" w:rsidR="00844159" w:rsidRPr="000617BB" w:rsidRDefault="000E19E2" w:rsidP="00AF2832">
            <w:r w:rsidRPr="000617BB">
              <w:t>Reflectie</w:t>
            </w:r>
          </w:p>
        </w:tc>
        <w:tc>
          <w:tcPr>
            <w:tcW w:w="1813" w:type="dxa"/>
          </w:tcPr>
          <w:p w14:paraId="6F720C17" w14:textId="59766C56" w:rsidR="00844159" w:rsidRPr="000617BB" w:rsidRDefault="000E19E2" w:rsidP="00AF2832">
            <w:r w:rsidRPr="000617BB">
              <w:t>Reflectie</w:t>
            </w:r>
          </w:p>
        </w:tc>
        <w:tc>
          <w:tcPr>
            <w:tcW w:w="1813" w:type="dxa"/>
          </w:tcPr>
          <w:p w14:paraId="0546D202" w14:textId="77777777" w:rsidR="00844159" w:rsidRPr="000617BB" w:rsidRDefault="00844159" w:rsidP="00AF2832">
            <w:r w:rsidRPr="000617BB">
              <w:t>AVO</w:t>
            </w:r>
          </w:p>
        </w:tc>
      </w:tr>
    </w:tbl>
    <w:p w14:paraId="25E25BAB" w14:textId="6B151851" w:rsidR="003B7E9A" w:rsidRDefault="003B7E9A"/>
    <w:p w14:paraId="2352C214" w14:textId="38EC4D69" w:rsidR="00C36E80" w:rsidRDefault="00C36E80"/>
    <w:p w14:paraId="5C628E4F" w14:textId="4BFA4C62" w:rsidR="00C36E80" w:rsidRDefault="00C36E80"/>
    <w:p w14:paraId="5C5123B7" w14:textId="2FD414B3" w:rsidR="00C36E80" w:rsidRDefault="00C36E80"/>
    <w:p w14:paraId="762ADC1C" w14:textId="654B0A24" w:rsidR="00C36E80" w:rsidRDefault="00C36E80"/>
    <w:p w14:paraId="0AD0FD8B" w14:textId="0E9B77A5" w:rsidR="00C36E80" w:rsidRDefault="00C36E80"/>
    <w:p w14:paraId="7D49A69E" w14:textId="0D89E5A6" w:rsidR="00C36E80" w:rsidRDefault="00C36E80"/>
    <w:p w14:paraId="7E3BDAA8" w14:textId="59405890" w:rsidR="00C36E80" w:rsidRDefault="00C36E80"/>
    <w:p w14:paraId="14927E22" w14:textId="52FD8E74" w:rsidR="00C36E80" w:rsidRDefault="00C36E80"/>
    <w:p w14:paraId="644EE981" w14:textId="4260F33F" w:rsidR="00C36E80" w:rsidRDefault="00C36E80"/>
    <w:p w14:paraId="1C609B9E" w14:textId="413ECD2C" w:rsidR="00C36E80" w:rsidRDefault="00C36E80"/>
    <w:p w14:paraId="2151E37C" w14:textId="5D90BEFF" w:rsidR="00C36E80" w:rsidRDefault="00C36E80"/>
    <w:p w14:paraId="14FC2A42" w14:textId="73CC659C" w:rsidR="00C36E80" w:rsidRDefault="00C36E80" w:rsidP="00C36E80">
      <w:pPr>
        <w:pStyle w:val="Geenafstand"/>
        <w:rPr>
          <w:b/>
          <w:bCs/>
          <w:sz w:val="28"/>
          <w:szCs w:val="28"/>
        </w:rPr>
      </w:pPr>
      <w:r>
        <w:rPr>
          <w:b/>
          <w:bCs/>
          <w:sz w:val="28"/>
          <w:szCs w:val="28"/>
        </w:rPr>
        <w:lastRenderedPageBreak/>
        <w:t>3. Reflectie</w:t>
      </w:r>
    </w:p>
    <w:p w14:paraId="0362FA80" w14:textId="0730B87A" w:rsidR="00C36E80" w:rsidRDefault="00C36E80" w:rsidP="00C36E80">
      <w:pPr>
        <w:pStyle w:val="Geenafstand"/>
      </w:pPr>
    </w:p>
    <w:p w14:paraId="4CF0E749" w14:textId="77777777" w:rsidR="00C36E80" w:rsidRDefault="00C36E80" w:rsidP="00C36E80">
      <w:pPr>
        <w:pStyle w:val="Geenafstand"/>
      </w:pPr>
      <w:r>
        <w:t xml:space="preserve">Terugkijkend naar mijn doelen en de afgelopen 3 weken, ben ik redelijk tevreden over hetgeen dat ik tot nu toe heb gedaan en behaald. Als ik naar mijn vooraf opgestelde doelen terugkijk, dan vind ik persoonlijk dat ik mijn technisch doel zo goed als behaald heb. In zoverre ik daar zelf over kan oordelen. </w:t>
      </w:r>
    </w:p>
    <w:p w14:paraId="15AAF045" w14:textId="77777777" w:rsidR="00C36E80" w:rsidRDefault="00C36E80" w:rsidP="00C36E80">
      <w:pPr>
        <w:pStyle w:val="Geenafstand"/>
      </w:pPr>
    </w:p>
    <w:p w14:paraId="7321C7BB" w14:textId="03017752" w:rsidR="00C36E80" w:rsidRDefault="00C36E80" w:rsidP="00A0114A">
      <w:r>
        <w:t xml:space="preserve">Mijn technisch doel was </w:t>
      </w:r>
      <w:r w:rsidRPr="00A0114A">
        <w:rPr>
          <w:i/>
          <w:iCs/>
        </w:rPr>
        <w:t>‘’</w:t>
      </w:r>
      <w:r w:rsidR="00A0114A" w:rsidRPr="00A0114A">
        <w:rPr>
          <w:i/>
          <w:iCs/>
        </w:rPr>
        <w:t xml:space="preserve">Na deze periode van 3 weken ben ik bekend met de opbouw van Python. Daarmee bedoel ik: het denken in de structuur van Python, variabelen in Python, functies, argumenten, het </w:t>
      </w:r>
      <w:proofErr w:type="spellStart"/>
      <w:r w:rsidR="00A0114A" w:rsidRPr="00A0114A">
        <w:rPr>
          <w:i/>
          <w:iCs/>
        </w:rPr>
        <w:t>commenten</w:t>
      </w:r>
      <w:proofErr w:type="spellEnd"/>
      <w:r w:rsidR="00A0114A" w:rsidRPr="00A0114A">
        <w:rPr>
          <w:i/>
          <w:iCs/>
        </w:rPr>
        <w:t xml:space="preserve"> van de code zodat iedereen begrijpt wat er staat, </w:t>
      </w:r>
      <w:proofErr w:type="spellStart"/>
      <w:r w:rsidR="00A0114A" w:rsidRPr="00A0114A">
        <w:rPr>
          <w:i/>
          <w:iCs/>
        </w:rPr>
        <w:t>if</w:t>
      </w:r>
      <w:proofErr w:type="spellEnd"/>
      <w:r w:rsidR="00A0114A" w:rsidRPr="00A0114A">
        <w:rPr>
          <w:i/>
          <w:iCs/>
        </w:rPr>
        <w:t>/</w:t>
      </w:r>
      <w:proofErr w:type="spellStart"/>
      <w:r w:rsidR="00A0114A" w:rsidRPr="00A0114A">
        <w:rPr>
          <w:i/>
          <w:iCs/>
        </w:rPr>
        <w:t>else</w:t>
      </w:r>
      <w:proofErr w:type="spellEnd"/>
      <w:r w:rsidR="00A0114A" w:rsidRPr="00A0114A">
        <w:rPr>
          <w:i/>
          <w:iCs/>
        </w:rPr>
        <w:t xml:space="preserve"> statements, </w:t>
      </w:r>
      <w:proofErr w:type="spellStart"/>
      <w:r w:rsidR="00A0114A" w:rsidRPr="00A0114A">
        <w:rPr>
          <w:i/>
          <w:iCs/>
        </w:rPr>
        <w:t>boolean</w:t>
      </w:r>
      <w:proofErr w:type="spellEnd"/>
      <w:r w:rsidR="00A0114A" w:rsidRPr="00A0114A">
        <w:rPr>
          <w:i/>
          <w:iCs/>
        </w:rPr>
        <w:t xml:space="preserve"> operators, </w:t>
      </w:r>
      <w:proofErr w:type="spellStart"/>
      <w:r w:rsidR="00A0114A" w:rsidRPr="00A0114A">
        <w:rPr>
          <w:i/>
          <w:iCs/>
        </w:rPr>
        <w:t>conditionals</w:t>
      </w:r>
      <w:proofErr w:type="spellEnd"/>
      <w:r w:rsidR="00A0114A" w:rsidRPr="00A0114A">
        <w:rPr>
          <w:i/>
          <w:iCs/>
        </w:rPr>
        <w:t>, (</w:t>
      </w:r>
      <w:proofErr w:type="spellStart"/>
      <w:r w:rsidR="00A0114A" w:rsidRPr="00A0114A">
        <w:rPr>
          <w:i/>
          <w:iCs/>
        </w:rPr>
        <w:t>for</w:t>
      </w:r>
      <w:proofErr w:type="spellEnd"/>
      <w:r w:rsidR="00A0114A" w:rsidRPr="00A0114A">
        <w:rPr>
          <w:i/>
          <w:iCs/>
        </w:rPr>
        <w:t>/</w:t>
      </w:r>
      <w:proofErr w:type="spellStart"/>
      <w:r w:rsidR="00A0114A" w:rsidRPr="00A0114A">
        <w:rPr>
          <w:i/>
          <w:iCs/>
        </w:rPr>
        <w:t>while</w:t>
      </w:r>
      <w:proofErr w:type="spellEnd"/>
      <w:r w:rsidR="00A0114A" w:rsidRPr="00A0114A">
        <w:rPr>
          <w:i/>
          <w:iCs/>
        </w:rPr>
        <w:t xml:space="preserve">) loops, functies en </w:t>
      </w:r>
      <w:proofErr w:type="spellStart"/>
      <w:r w:rsidR="00A0114A" w:rsidRPr="00A0114A">
        <w:rPr>
          <w:i/>
          <w:iCs/>
        </w:rPr>
        <w:t>lists</w:t>
      </w:r>
      <w:proofErr w:type="spellEnd"/>
      <w:r w:rsidR="00A0114A" w:rsidRPr="00A0114A">
        <w:rPr>
          <w:i/>
          <w:iCs/>
        </w:rPr>
        <w:t xml:space="preserve">. Dat wil ik aantonen met behulp van de opdrachten van </w:t>
      </w:r>
      <w:proofErr w:type="spellStart"/>
      <w:r w:rsidR="00A0114A" w:rsidRPr="00A0114A">
        <w:rPr>
          <w:i/>
          <w:iCs/>
        </w:rPr>
        <w:t>challenge</w:t>
      </w:r>
      <w:proofErr w:type="spellEnd"/>
      <w:r w:rsidR="00A0114A" w:rsidRPr="00A0114A">
        <w:rPr>
          <w:i/>
          <w:iCs/>
        </w:rPr>
        <w:t xml:space="preserve"> 4.</w:t>
      </w:r>
      <w:r w:rsidR="00A0114A" w:rsidRPr="00A0114A">
        <w:rPr>
          <w:i/>
          <w:iCs/>
        </w:rPr>
        <w:t>’’</w:t>
      </w:r>
      <w:r w:rsidR="00A0114A">
        <w:t xml:space="preserve"> met als resultaat </w:t>
      </w:r>
      <w:r w:rsidR="00A0114A" w:rsidRPr="00A0114A">
        <w:rPr>
          <w:i/>
          <w:iCs/>
        </w:rPr>
        <w:t>‘’</w:t>
      </w:r>
      <w:r w:rsidR="00A0114A" w:rsidRPr="00A0114A">
        <w:rPr>
          <w:i/>
          <w:iCs/>
        </w:rPr>
        <w:t xml:space="preserve">Het resultaat dat ik deze </w:t>
      </w:r>
      <w:proofErr w:type="spellStart"/>
      <w:r w:rsidR="00A0114A" w:rsidRPr="00A0114A">
        <w:rPr>
          <w:i/>
          <w:iCs/>
        </w:rPr>
        <w:t>challenge</w:t>
      </w:r>
      <w:proofErr w:type="spellEnd"/>
      <w:r w:rsidR="00A0114A" w:rsidRPr="00A0114A">
        <w:rPr>
          <w:i/>
          <w:iCs/>
        </w:rPr>
        <w:t xml:space="preserve"> wil behalen, is een minimum van 16/24 gemaakte opdrachten van verschillende niveaus (1 t/m 4). Waarmee ik de basiskennis over Python opnieuw opdoe.</w:t>
      </w:r>
      <w:r w:rsidR="00A0114A" w:rsidRPr="00A0114A">
        <w:rPr>
          <w:i/>
          <w:iCs/>
        </w:rPr>
        <w:t>’’</w:t>
      </w:r>
      <w:r w:rsidR="00A0114A">
        <w:rPr>
          <w:i/>
          <w:iCs/>
        </w:rPr>
        <w:t>.</w:t>
      </w:r>
    </w:p>
    <w:p w14:paraId="7199E807" w14:textId="38673B7F" w:rsidR="00A0114A" w:rsidRDefault="00A0114A" w:rsidP="00A0114A"/>
    <w:p w14:paraId="6B6240CA" w14:textId="6AF58A8C" w:rsidR="00A0114A" w:rsidRDefault="00A0114A" w:rsidP="00A0114A">
      <w:r>
        <w:t>Uiteindelijk heb ik 15 opdrachten volledig kunnen maken en zijn daar 5 van nagekeken en goedgekeurd. Daarnaast heb ik nog 3 opdrachten gedeeltelijk gemaakt. Dus ondanks dat ik mijn doel van 16 (volledige) opdrachten net niet gehaald heb, ben ik alsnog tevreden over het behaalde resultaat.</w:t>
      </w:r>
    </w:p>
    <w:p w14:paraId="68D11AD0" w14:textId="38FE8471" w:rsidR="00A0114A" w:rsidRDefault="00A0114A" w:rsidP="00A0114A"/>
    <w:p w14:paraId="172BA597" w14:textId="02D59C31" w:rsidR="00A0114A" w:rsidRDefault="00A0114A" w:rsidP="00A0114A">
      <w:r>
        <w:t xml:space="preserve">Mijn niet-technisch doel was </w:t>
      </w:r>
      <w:r w:rsidRPr="00A0114A">
        <w:rPr>
          <w:i/>
          <w:iCs/>
        </w:rPr>
        <w:t>“</w:t>
      </w:r>
      <w:r w:rsidRPr="00A0114A">
        <w:rPr>
          <w:i/>
          <w:iCs/>
        </w:rPr>
        <w:t xml:space="preserve">Niet-technisch doel: ik kan na </w:t>
      </w:r>
      <w:proofErr w:type="spellStart"/>
      <w:r w:rsidRPr="00A0114A">
        <w:rPr>
          <w:i/>
          <w:iCs/>
        </w:rPr>
        <w:t>challenge</w:t>
      </w:r>
      <w:proofErr w:type="spellEnd"/>
      <w:r w:rsidRPr="00A0114A">
        <w:rPr>
          <w:i/>
          <w:iCs/>
        </w:rPr>
        <w:t xml:space="preserve"> 4 doelen formuleren met de SMART-methode. Dat toon ik aan door het technische en niet-technische doel SMART te formuleren.</w:t>
      </w:r>
      <w:r w:rsidRPr="00A0114A">
        <w:rPr>
          <w:i/>
          <w:iCs/>
        </w:rPr>
        <w:t>”</w:t>
      </w:r>
      <w:r>
        <w:rPr>
          <w:i/>
          <w:iCs/>
        </w:rPr>
        <w:t xml:space="preserve">. </w:t>
      </w:r>
      <w:r>
        <w:t xml:space="preserve">Dit doel heb ik wel gehaald. Ik heb namelijk tijdens </w:t>
      </w:r>
      <w:proofErr w:type="spellStart"/>
      <w:r>
        <w:t>challenge</w:t>
      </w:r>
      <w:proofErr w:type="spellEnd"/>
      <w:r>
        <w:t xml:space="preserve"> 4 doelen leren formuleren met behulp van de SMART-methode.</w:t>
      </w:r>
    </w:p>
    <w:p w14:paraId="57D5B58D" w14:textId="3CA2D371" w:rsidR="00A0114A" w:rsidRDefault="00A0114A" w:rsidP="00A0114A"/>
    <w:p w14:paraId="4D967223" w14:textId="1FA58B9F" w:rsidR="00A0114A" w:rsidRDefault="00A0114A" w:rsidP="00A0114A"/>
    <w:p w14:paraId="2CEA239C" w14:textId="2D64F123" w:rsidR="00A0114A" w:rsidRDefault="00A0114A" w:rsidP="00A0114A"/>
    <w:p w14:paraId="1483A0E9" w14:textId="18C0D247" w:rsidR="00A0114A" w:rsidRDefault="00A0114A" w:rsidP="00A0114A"/>
    <w:p w14:paraId="384FBA25" w14:textId="65A4FACD" w:rsidR="00A0114A" w:rsidRDefault="00A0114A" w:rsidP="00A0114A"/>
    <w:p w14:paraId="053670C1" w14:textId="14904D45" w:rsidR="00A0114A" w:rsidRDefault="00A0114A" w:rsidP="00A0114A"/>
    <w:p w14:paraId="7EF10988" w14:textId="0007B2D3" w:rsidR="00A0114A" w:rsidRDefault="00A0114A" w:rsidP="00A0114A"/>
    <w:p w14:paraId="42640B6A" w14:textId="1316B548" w:rsidR="00A0114A" w:rsidRDefault="00A0114A" w:rsidP="00A0114A"/>
    <w:p w14:paraId="69354F1D" w14:textId="3D290212" w:rsidR="00A0114A" w:rsidRDefault="00A0114A" w:rsidP="00A0114A"/>
    <w:p w14:paraId="69415403" w14:textId="0A40F160" w:rsidR="00A0114A" w:rsidRDefault="00A0114A" w:rsidP="00A0114A"/>
    <w:p w14:paraId="7878B422" w14:textId="49A36866" w:rsidR="00A0114A" w:rsidRDefault="00A0114A" w:rsidP="00A0114A"/>
    <w:p w14:paraId="1CE8E833" w14:textId="2E20A985" w:rsidR="00A0114A" w:rsidRDefault="00A0114A" w:rsidP="00A0114A"/>
    <w:p w14:paraId="3614279D" w14:textId="3E4072C6" w:rsidR="00A0114A" w:rsidRDefault="00A0114A" w:rsidP="00A0114A"/>
    <w:p w14:paraId="497FED5F" w14:textId="4BC22E60" w:rsidR="00A0114A" w:rsidRDefault="00A0114A" w:rsidP="00A0114A"/>
    <w:p w14:paraId="737A030C" w14:textId="2AD3CBF6" w:rsidR="00A0114A" w:rsidRDefault="00A0114A" w:rsidP="00A0114A"/>
    <w:p w14:paraId="1A4465BA" w14:textId="4CFF3D61" w:rsidR="00A0114A" w:rsidRDefault="00A0114A" w:rsidP="00A0114A"/>
    <w:p w14:paraId="76E27D8A" w14:textId="69F70606" w:rsidR="00A0114A" w:rsidRDefault="00A0114A" w:rsidP="00A0114A"/>
    <w:p w14:paraId="44AF0DCA" w14:textId="0AB0D0A8" w:rsidR="00A0114A" w:rsidRDefault="00A0114A" w:rsidP="00A0114A"/>
    <w:p w14:paraId="3C418171" w14:textId="380F9FAC" w:rsidR="00A0114A" w:rsidRDefault="00A0114A" w:rsidP="00A0114A"/>
    <w:p w14:paraId="4A6D583C" w14:textId="5FDECBF6" w:rsidR="00A0114A" w:rsidRDefault="00A0114A" w:rsidP="00A0114A"/>
    <w:p w14:paraId="0143983A" w14:textId="1933A637" w:rsidR="00A0114A" w:rsidRDefault="00A0114A" w:rsidP="00A0114A"/>
    <w:p w14:paraId="6D7C47D9" w14:textId="53DD3A31" w:rsidR="00A0114A" w:rsidRDefault="00A0114A" w:rsidP="00A0114A"/>
    <w:p w14:paraId="690E50AD" w14:textId="6539E5BF" w:rsidR="00A0114A" w:rsidRDefault="00A0114A" w:rsidP="00A0114A"/>
    <w:p w14:paraId="792FB59D" w14:textId="37F86B08" w:rsidR="00A0114A" w:rsidRDefault="00A0114A" w:rsidP="00A0114A">
      <w:pPr>
        <w:rPr>
          <w:b/>
          <w:bCs/>
          <w:sz w:val="28"/>
          <w:szCs w:val="28"/>
        </w:rPr>
      </w:pPr>
      <w:r>
        <w:rPr>
          <w:b/>
          <w:bCs/>
          <w:sz w:val="28"/>
          <w:szCs w:val="28"/>
        </w:rPr>
        <w:lastRenderedPageBreak/>
        <w:t>4. GitHub</w:t>
      </w:r>
    </w:p>
    <w:p w14:paraId="502ED8B6" w14:textId="303CB0E9" w:rsidR="00A0114A" w:rsidRDefault="00A0114A" w:rsidP="00A0114A">
      <w:pPr>
        <w:rPr>
          <w:b/>
          <w:bCs/>
          <w:sz w:val="28"/>
          <w:szCs w:val="28"/>
        </w:rPr>
      </w:pPr>
    </w:p>
    <w:p w14:paraId="235B989D" w14:textId="3DB0D3EF" w:rsidR="00A0114A" w:rsidRPr="00A0114A" w:rsidRDefault="00A0114A" w:rsidP="00A0114A">
      <w:r>
        <w:t xml:space="preserve">URL naar de GitHub </w:t>
      </w:r>
      <w:proofErr w:type="spellStart"/>
      <w:r>
        <w:t>repository</w:t>
      </w:r>
      <w:proofErr w:type="spellEnd"/>
      <w:r>
        <w:t xml:space="preserve">: </w:t>
      </w:r>
      <w:hyperlink r:id="rId10" w:history="1">
        <w:r w:rsidRPr="00174EF7">
          <w:rPr>
            <w:rStyle w:val="Hyperlink"/>
          </w:rPr>
          <w:t>https://github.com/KM-Vista/Challenge4.git</w:t>
        </w:r>
      </w:hyperlink>
      <w:r>
        <w:t xml:space="preserve"> </w:t>
      </w:r>
    </w:p>
    <w:sectPr w:rsidR="00A0114A" w:rsidRPr="00A0114A" w:rsidSect="00935A84">
      <w:footerReference w:type="even"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1410" w14:textId="77777777" w:rsidR="00623691" w:rsidRDefault="00623691" w:rsidP="00935A84">
      <w:r>
        <w:separator/>
      </w:r>
    </w:p>
  </w:endnote>
  <w:endnote w:type="continuationSeparator" w:id="0">
    <w:p w14:paraId="20603D83" w14:textId="77777777" w:rsidR="00623691" w:rsidRDefault="00623691" w:rsidP="0093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683808647"/>
      <w:docPartObj>
        <w:docPartGallery w:val="Page Numbers (Bottom of Page)"/>
        <w:docPartUnique/>
      </w:docPartObj>
    </w:sdtPr>
    <w:sdtContent>
      <w:p w14:paraId="147935EF" w14:textId="4BD5130A" w:rsidR="00935A84" w:rsidRDefault="00935A84" w:rsidP="00174EF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0B6EB99" w14:textId="77777777" w:rsidR="00935A84" w:rsidRDefault="00935A84" w:rsidP="00935A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20617170"/>
      <w:docPartObj>
        <w:docPartGallery w:val="Page Numbers (Bottom of Page)"/>
        <w:docPartUnique/>
      </w:docPartObj>
    </w:sdtPr>
    <w:sdtContent>
      <w:p w14:paraId="2DDF26A1" w14:textId="58D9C9A0" w:rsidR="00935A84" w:rsidRDefault="00935A84" w:rsidP="00174EF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71C857D9" w14:textId="77777777" w:rsidR="00935A84" w:rsidRDefault="00935A84" w:rsidP="00935A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F5A4" w14:textId="77777777" w:rsidR="00623691" w:rsidRDefault="00623691" w:rsidP="00935A84">
      <w:r>
        <w:separator/>
      </w:r>
    </w:p>
  </w:footnote>
  <w:footnote w:type="continuationSeparator" w:id="0">
    <w:p w14:paraId="7CD09574" w14:textId="77777777" w:rsidR="00623691" w:rsidRDefault="00623691" w:rsidP="00935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5EB"/>
    <w:multiLevelType w:val="hybridMultilevel"/>
    <w:tmpl w:val="09AE98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D14B3B"/>
    <w:multiLevelType w:val="hybridMultilevel"/>
    <w:tmpl w:val="EAB6C8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0B93C66"/>
    <w:multiLevelType w:val="hybridMultilevel"/>
    <w:tmpl w:val="E500E2B4"/>
    <w:lvl w:ilvl="0" w:tplc="6750FBBC">
      <w:start w:val="1"/>
      <w:numFmt w:val="decimal"/>
      <w:lvlText w:val="%1."/>
      <w:lvlJc w:val="left"/>
      <w:pPr>
        <w:ind w:left="720" w:hanging="360"/>
      </w:pPr>
      <w:rPr>
        <w:rFonts w:eastAsiaTheme="maj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0D5051"/>
    <w:multiLevelType w:val="hybridMultilevel"/>
    <w:tmpl w:val="A4F02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BE074B4"/>
    <w:multiLevelType w:val="hybridMultilevel"/>
    <w:tmpl w:val="7830568C"/>
    <w:lvl w:ilvl="0" w:tplc="03DA3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C476A"/>
    <w:multiLevelType w:val="hybridMultilevel"/>
    <w:tmpl w:val="CC00D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26969838">
    <w:abstractNumId w:val="4"/>
  </w:num>
  <w:num w:numId="2" w16cid:durableId="575893730">
    <w:abstractNumId w:val="5"/>
  </w:num>
  <w:num w:numId="3" w16cid:durableId="2027292893">
    <w:abstractNumId w:val="2"/>
  </w:num>
  <w:num w:numId="4" w16cid:durableId="44985630">
    <w:abstractNumId w:val="1"/>
  </w:num>
  <w:num w:numId="5" w16cid:durableId="1072777874">
    <w:abstractNumId w:val="0"/>
  </w:num>
  <w:num w:numId="6" w16cid:durableId="920677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97"/>
    <w:rsid w:val="000617BB"/>
    <w:rsid w:val="000C0D1F"/>
    <w:rsid w:val="000C4ED3"/>
    <w:rsid w:val="000E19E2"/>
    <w:rsid w:val="002D323D"/>
    <w:rsid w:val="00371839"/>
    <w:rsid w:val="003B7E9A"/>
    <w:rsid w:val="004B0997"/>
    <w:rsid w:val="00623691"/>
    <w:rsid w:val="008038CE"/>
    <w:rsid w:val="00844159"/>
    <w:rsid w:val="0087598B"/>
    <w:rsid w:val="008D6904"/>
    <w:rsid w:val="00935A84"/>
    <w:rsid w:val="00A0114A"/>
    <w:rsid w:val="00C36E80"/>
    <w:rsid w:val="00F057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244D23"/>
  <w15:chartTrackingRefBased/>
  <w15:docId w15:val="{1148B603-9DED-1F4B-9C1E-EC6C588B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099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09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4B0997"/>
    <w:rPr>
      <w:color w:val="0563C1" w:themeColor="hyperlink"/>
      <w:u w:val="single"/>
    </w:rPr>
  </w:style>
  <w:style w:type="character" w:styleId="Onopgelostemelding">
    <w:name w:val="Unresolved Mention"/>
    <w:basedOn w:val="Standaardalinea-lettertype"/>
    <w:uiPriority w:val="99"/>
    <w:semiHidden/>
    <w:unhideWhenUsed/>
    <w:rsid w:val="004B0997"/>
    <w:rPr>
      <w:color w:val="605E5C"/>
      <w:shd w:val="clear" w:color="auto" w:fill="E1DFDD"/>
    </w:rPr>
  </w:style>
  <w:style w:type="character" w:styleId="GevolgdeHyperlink">
    <w:name w:val="FollowedHyperlink"/>
    <w:basedOn w:val="Standaardalinea-lettertype"/>
    <w:uiPriority w:val="99"/>
    <w:semiHidden/>
    <w:unhideWhenUsed/>
    <w:rsid w:val="00F0576B"/>
    <w:rPr>
      <w:color w:val="954F72" w:themeColor="followedHyperlink"/>
      <w:u w:val="single"/>
    </w:rPr>
  </w:style>
  <w:style w:type="paragraph" w:styleId="Lijstalinea">
    <w:name w:val="List Paragraph"/>
    <w:basedOn w:val="Standaard"/>
    <w:uiPriority w:val="34"/>
    <w:qFormat/>
    <w:rsid w:val="002D323D"/>
    <w:pPr>
      <w:ind w:left="720"/>
      <w:contextualSpacing/>
    </w:pPr>
  </w:style>
  <w:style w:type="table" w:styleId="Tabelraster">
    <w:name w:val="Table Grid"/>
    <w:basedOn w:val="Standaardtabel"/>
    <w:uiPriority w:val="39"/>
    <w:rsid w:val="003B7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617BB"/>
  </w:style>
  <w:style w:type="paragraph" w:styleId="Voettekst">
    <w:name w:val="footer"/>
    <w:basedOn w:val="Standaard"/>
    <w:link w:val="VoettekstChar"/>
    <w:uiPriority w:val="99"/>
    <w:unhideWhenUsed/>
    <w:rsid w:val="00935A84"/>
    <w:pPr>
      <w:tabs>
        <w:tab w:val="center" w:pos="4536"/>
        <w:tab w:val="right" w:pos="9072"/>
      </w:tabs>
    </w:pPr>
  </w:style>
  <w:style w:type="character" w:customStyle="1" w:styleId="VoettekstChar">
    <w:name w:val="Voettekst Char"/>
    <w:basedOn w:val="Standaardalinea-lettertype"/>
    <w:link w:val="Voettekst"/>
    <w:uiPriority w:val="99"/>
    <w:rsid w:val="00935A84"/>
  </w:style>
  <w:style w:type="character" w:styleId="Paginanummer">
    <w:name w:val="page number"/>
    <w:basedOn w:val="Standaardalinea-lettertype"/>
    <w:uiPriority w:val="99"/>
    <w:semiHidden/>
    <w:unhideWhenUsed/>
    <w:rsid w:val="0093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KM-Vista/Challenge4.git" TargetMode="External"/><Relationship Id="rId4" Type="http://schemas.openxmlformats.org/officeDocument/2006/relationships/webSettings" Target="webSettings.xml"/><Relationship Id="rId9" Type="http://schemas.openxmlformats.org/officeDocument/2006/relationships/hyperlink" Target="https://pythoncursus.nl/wat-is-pytho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897</Words>
  <Characters>4937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4</cp:revision>
  <dcterms:created xsi:type="dcterms:W3CDTF">2022-12-02T08:08:00Z</dcterms:created>
  <dcterms:modified xsi:type="dcterms:W3CDTF">2022-12-02T08:46:00Z</dcterms:modified>
</cp:coreProperties>
</file>