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DC74" w14:textId="2DF10EA2" w:rsidR="00231CD7" w:rsidRPr="00656F9E" w:rsidRDefault="00B56FED" w:rsidP="00B56FED">
      <w:pPr>
        <w:jc w:val="center"/>
        <w:rPr>
          <w:b/>
          <w:bCs/>
          <w:lang w:val="en-US"/>
        </w:rPr>
      </w:pPr>
      <w:r w:rsidRPr="00656F9E">
        <w:rPr>
          <w:b/>
          <w:bCs/>
          <w:lang w:val="en-US"/>
        </w:rPr>
        <w:t xml:space="preserve">Which </w:t>
      </w:r>
      <w:r w:rsidR="00027E22" w:rsidRPr="00656F9E">
        <w:rPr>
          <w:b/>
          <w:bCs/>
          <w:lang w:val="en-US"/>
        </w:rPr>
        <w:t>Christmas</w:t>
      </w:r>
      <w:r w:rsidRPr="00656F9E">
        <w:rPr>
          <w:b/>
          <w:bCs/>
          <w:lang w:val="en-US"/>
        </w:rPr>
        <w:t xml:space="preserve"> character am I?</w:t>
      </w:r>
    </w:p>
    <w:p w14:paraId="6D80C109" w14:textId="7F7A5640" w:rsidR="00B56FED" w:rsidRDefault="00B56FED" w:rsidP="00B56FED">
      <w:pPr>
        <w:jc w:val="center"/>
        <w:rPr>
          <w:lang w:val="en-US"/>
        </w:rPr>
      </w:pPr>
    </w:p>
    <w:p w14:paraId="31C91E14" w14:textId="7E5BC06F" w:rsidR="000C40F8" w:rsidRDefault="00C5689E" w:rsidP="00B56FED">
      <w:pPr>
        <w:jc w:val="center"/>
        <w:rPr>
          <w:lang w:val="en-US"/>
        </w:rPr>
      </w:pPr>
      <w:r>
        <w:rPr>
          <w:lang w:val="en-US"/>
        </w:rPr>
        <w:t xml:space="preserve">The countdown to Christmas has begun, it is December again. </w:t>
      </w:r>
      <w:r w:rsidR="000C40F8">
        <w:rPr>
          <w:lang w:val="en-US"/>
        </w:rPr>
        <w:t>You are preparing for Christmas 2022 and you are noticing someone or something is missing. But who or what is missing? You have really no idea.</w:t>
      </w:r>
      <w:r w:rsidR="00027E22">
        <w:rPr>
          <w:lang w:val="en-US"/>
        </w:rPr>
        <w:t xml:space="preserve"> </w:t>
      </w:r>
      <w:r w:rsidR="000C40F8">
        <w:rPr>
          <w:lang w:val="en-US"/>
        </w:rPr>
        <w:t>Is</w:t>
      </w:r>
      <w:r w:rsidR="00027E22">
        <w:rPr>
          <w:lang w:val="en-US"/>
        </w:rPr>
        <w:t xml:space="preserve"> it one of your reindeers, a snowman, the gingerbread man</w:t>
      </w:r>
      <w:r w:rsidR="004632B1">
        <w:rPr>
          <w:lang w:val="en-US"/>
        </w:rPr>
        <w:t>, the grinch</w:t>
      </w:r>
      <w:r w:rsidR="00027E22">
        <w:rPr>
          <w:lang w:val="en-US"/>
        </w:rPr>
        <w:t xml:space="preserve"> or one of the elves for example</w:t>
      </w:r>
      <w:r w:rsidR="000C40F8">
        <w:rPr>
          <w:lang w:val="en-US"/>
        </w:rPr>
        <w:t>?</w:t>
      </w:r>
      <w:r w:rsidR="00027E22">
        <w:rPr>
          <w:lang w:val="en-US"/>
        </w:rPr>
        <w:t xml:space="preserve"> Who knows</w:t>
      </w:r>
      <w:r w:rsidR="000C40F8">
        <w:rPr>
          <w:lang w:val="en-US"/>
        </w:rPr>
        <w:t>? Will you find out who or what is missing?</w:t>
      </w:r>
    </w:p>
    <w:p w14:paraId="09A92342" w14:textId="38BA4D41" w:rsidR="000C40F8" w:rsidRDefault="000C40F8" w:rsidP="00B56FED">
      <w:pPr>
        <w:jc w:val="center"/>
        <w:rPr>
          <w:lang w:val="en-US"/>
        </w:rPr>
      </w:pPr>
    </w:p>
    <w:p w14:paraId="5E328BE1" w14:textId="1EEE67FB" w:rsidR="000C40F8" w:rsidRDefault="00BA1C73" w:rsidP="00B56FED">
      <w:pPr>
        <w:jc w:val="center"/>
        <w:rPr>
          <w:lang w:val="en-US"/>
        </w:rPr>
      </w:pPr>
      <w:r>
        <w:rPr>
          <w:lang w:val="en-US"/>
        </w:rPr>
        <w:t>It started in the beginning of December</w:t>
      </w:r>
      <w:r w:rsidR="004C0BB5">
        <w:rPr>
          <w:lang w:val="en-US"/>
        </w:rPr>
        <w:t xml:space="preserve"> at the North Pole</w:t>
      </w:r>
      <w:r>
        <w:rPr>
          <w:lang w:val="en-US"/>
        </w:rPr>
        <w:t xml:space="preserve">. The busiest period of the year. Everyone and everything </w:t>
      </w:r>
      <w:r w:rsidR="00AF6A9A">
        <w:rPr>
          <w:lang w:val="en-US"/>
        </w:rPr>
        <w:t>are</w:t>
      </w:r>
      <w:r>
        <w:rPr>
          <w:lang w:val="en-US"/>
        </w:rPr>
        <w:t xml:space="preserve"> doing something, preparing for the 25</w:t>
      </w:r>
      <w:r w:rsidRPr="00BA1C73">
        <w:rPr>
          <w:vertAlign w:val="superscript"/>
          <w:lang w:val="en-US"/>
        </w:rPr>
        <w:t>th</w:t>
      </w:r>
      <w:r>
        <w:rPr>
          <w:lang w:val="en-US"/>
        </w:rPr>
        <w:t xml:space="preserve"> and 26</w:t>
      </w:r>
      <w:r w:rsidRPr="00BA1C73">
        <w:rPr>
          <w:vertAlign w:val="superscript"/>
          <w:lang w:val="en-US"/>
        </w:rPr>
        <w:t>th</w:t>
      </w:r>
      <w:r>
        <w:rPr>
          <w:lang w:val="en-US"/>
        </w:rPr>
        <w:t xml:space="preserve"> of December, </w:t>
      </w:r>
      <w:r w:rsidR="00C5689E">
        <w:rPr>
          <w:lang w:val="en-US"/>
        </w:rPr>
        <w:t>racing down the aisles like they are on a formula one track</w:t>
      </w:r>
      <w:r>
        <w:rPr>
          <w:lang w:val="en-US"/>
        </w:rPr>
        <w:t xml:space="preserve">. Just chaos everywhere you go and look. </w:t>
      </w:r>
      <w:r w:rsidR="001E2265">
        <w:rPr>
          <w:lang w:val="en-US"/>
        </w:rPr>
        <w:t>Next to that</w:t>
      </w:r>
      <w:r>
        <w:rPr>
          <w:lang w:val="en-US"/>
        </w:rPr>
        <w:t xml:space="preserve"> no one is ever in the same place at the same time</w:t>
      </w:r>
      <w:r w:rsidR="00A12A66">
        <w:rPr>
          <w:lang w:val="en-US"/>
        </w:rPr>
        <w:t xml:space="preserve">. </w:t>
      </w:r>
      <w:r w:rsidR="004C0BB5">
        <w:rPr>
          <w:lang w:val="en-US"/>
        </w:rPr>
        <w:t>After last Christmas you swore that you did not want this to happen ever again. Yet, here you are again. Desperate and in need of help.</w:t>
      </w:r>
      <w:r w:rsidR="0027500E">
        <w:rPr>
          <w:lang w:val="en-US"/>
        </w:rPr>
        <w:t xml:space="preserve"> You could almost cry at this moment and have a mental breakdown. That is why you are sitting down for a hot chocolate to think of a solution.</w:t>
      </w:r>
    </w:p>
    <w:p w14:paraId="0EE13D25" w14:textId="71F376C0" w:rsidR="003F0DAB" w:rsidRDefault="003F0DAB" w:rsidP="00B56FED">
      <w:pPr>
        <w:jc w:val="center"/>
        <w:rPr>
          <w:lang w:val="en-US"/>
        </w:rPr>
      </w:pPr>
    </w:p>
    <w:p w14:paraId="241F9A70" w14:textId="12566242" w:rsidR="003F0DAB" w:rsidRDefault="0027500E" w:rsidP="00B56FED">
      <w:pPr>
        <w:jc w:val="center"/>
        <w:rPr>
          <w:lang w:val="en-US"/>
        </w:rPr>
      </w:pPr>
      <w:r>
        <w:rPr>
          <w:lang w:val="en-US"/>
        </w:rPr>
        <w:t>While drinking the hot chocolate you come up with a solution. Y</w:t>
      </w:r>
      <w:r w:rsidR="003F0DAB">
        <w:rPr>
          <w:lang w:val="en-US"/>
        </w:rPr>
        <w:t xml:space="preserve">ou are calling </w:t>
      </w:r>
      <w:r w:rsidR="005B2075">
        <w:rPr>
          <w:lang w:val="en-US"/>
        </w:rPr>
        <w:t xml:space="preserve">Mega </w:t>
      </w:r>
      <w:r w:rsidR="003F0DAB">
        <w:rPr>
          <w:lang w:val="en-US"/>
        </w:rPr>
        <w:t>Karen for help.</w:t>
      </w:r>
      <w:r w:rsidR="005B2075">
        <w:rPr>
          <w:lang w:val="en-US"/>
        </w:rPr>
        <w:t xml:space="preserve"> Mega Karen is used to manage these kinds of situations. Mega Karen is therefore happy to help you out in this difficult situation, as she really wants Christmas to happen this year. </w:t>
      </w:r>
      <w:r w:rsidR="00AF6A9A">
        <w:rPr>
          <w:lang w:val="en-US"/>
        </w:rPr>
        <w:t>First of all, Mega Karen started counting everyone and everything. After that she said there is not one missing, but more are missing. The problem is even bigger as expected. So, who or what are missing then asks Mega Karen herself. She looks around and has no idea. That is why she comes up with multiple ideas. Unfortunately, none of the ideas work out and you both are back where you started. After some contemplating and looking around you both come to the conclusion some of the stations are empty. But as everyone and everything is all over the place, you still have no idea who or what is missing exactly.</w:t>
      </w:r>
      <w:r w:rsidR="00603FA8">
        <w:rPr>
          <w:lang w:val="en-US"/>
        </w:rPr>
        <w:t xml:space="preserve"> But it is a small step in the right direction. As you now at</w:t>
      </w:r>
      <w:r w:rsidR="00AF6A9A">
        <w:rPr>
          <w:lang w:val="en-US"/>
        </w:rPr>
        <w:t xml:space="preserve"> least have a few clues which help you deduce </w:t>
      </w:r>
      <w:r w:rsidR="00603FA8">
        <w:rPr>
          <w:lang w:val="en-US"/>
        </w:rPr>
        <w:t>who or what is missing.</w:t>
      </w:r>
    </w:p>
    <w:p w14:paraId="3B8ABDD7" w14:textId="77777777" w:rsidR="000C40F8" w:rsidRDefault="000C40F8" w:rsidP="00B56FED">
      <w:pPr>
        <w:jc w:val="center"/>
        <w:rPr>
          <w:lang w:val="en-US"/>
        </w:rPr>
      </w:pPr>
    </w:p>
    <w:p w14:paraId="134BC951" w14:textId="1F055E9C" w:rsidR="00B56FED" w:rsidRDefault="00027E22" w:rsidP="0027500E">
      <w:pPr>
        <w:jc w:val="center"/>
        <w:rPr>
          <w:lang w:val="en-US"/>
        </w:rPr>
      </w:pPr>
      <w:r>
        <w:rPr>
          <w:lang w:val="en-US"/>
        </w:rPr>
        <w:t xml:space="preserve">That is why you need to investigate the situation by answering questions </w:t>
      </w:r>
      <w:r w:rsidR="0000701D">
        <w:rPr>
          <w:lang w:val="en-US"/>
        </w:rPr>
        <w:t xml:space="preserve">about </w:t>
      </w:r>
      <w:r w:rsidR="007E2C69">
        <w:rPr>
          <w:lang w:val="en-US"/>
        </w:rPr>
        <w:t>for example which (skin)color the character</w:t>
      </w:r>
      <w:r w:rsidR="0027500E">
        <w:rPr>
          <w:lang w:val="en-US"/>
        </w:rPr>
        <w:t xml:space="preserve"> has</w:t>
      </w:r>
      <w:r w:rsidR="007E2C69">
        <w:rPr>
          <w:lang w:val="en-US"/>
        </w:rPr>
        <w:t xml:space="preserve">, is he/she/it in a </w:t>
      </w:r>
      <w:r w:rsidR="0027500E">
        <w:rPr>
          <w:lang w:val="en-US"/>
        </w:rPr>
        <w:t xml:space="preserve">Christmas </w:t>
      </w:r>
      <w:r w:rsidR="007E2C69">
        <w:rPr>
          <w:lang w:val="en-US"/>
        </w:rPr>
        <w:t>movie or not, is it a thing or a he or she,</w:t>
      </w:r>
      <w:r w:rsidR="0000701D">
        <w:rPr>
          <w:lang w:val="en-US"/>
        </w:rPr>
        <w:t xml:space="preserve"> </w:t>
      </w:r>
      <w:r w:rsidR="0027500E">
        <w:rPr>
          <w:lang w:val="en-US"/>
        </w:rPr>
        <w:t>is it a person, animal or thing.</w:t>
      </w:r>
    </w:p>
    <w:p w14:paraId="6BBC3262" w14:textId="2DE5C281" w:rsidR="007E2C69" w:rsidRDefault="007E2C69" w:rsidP="00B56FED">
      <w:pPr>
        <w:jc w:val="center"/>
        <w:rPr>
          <w:lang w:val="en-US"/>
        </w:rPr>
      </w:pPr>
    </w:p>
    <w:p w14:paraId="62638DBA" w14:textId="77777777" w:rsidR="007E2C69" w:rsidRDefault="007E2C69" w:rsidP="00B56FED">
      <w:pPr>
        <w:jc w:val="center"/>
        <w:rPr>
          <w:lang w:val="en-US"/>
        </w:rPr>
      </w:pPr>
    </w:p>
    <w:p w14:paraId="3841DE00" w14:textId="77777777" w:rsidR="007E2C69" w:rsidRPr="00B56FED" w:rsidRDefault="007E2C69" w:rsidP="00B56FED">
      <w:pPr>
        <w:jc w:val="center"/>
        <w:rPr>
          <w:lang w:val="en-US"/>
        </w:rPr>
      </w:pPr>
    </w:p>
    <w:sectPr w:rsidR="007E2C69" w:rsidRPr="00B56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2982"/>
    <w:multiLevelType w:val="multilevel"/>
    <w:tmpl w:val="45B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1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ED"/>
    <w:rsid w:val="0000701D"/>
    <w:rsid w:val="00027E22"/>
    <w:rsid w:val="000C40F8"/>
    <w:rsid w:val="001E2265"/>
    <w:rsid w:val="00231CD7"/>
    <w:rsid w:val="0027500E"/>
    <w:rsid w:val="003F0DAB"/>
    <w:rsid w:val="004632B1"/>
    <w:rsid w:val="004C0BB5"/>
    <w:rsid w:val="005B2075"/>
    <w:rsid w:val="00603FA8"/>
    <w:rsid w:val="00656F9E"/>
    <w:rsid w:val="007E2C69"/>
    <w:rsid w:val="00A12A66"/>
    <w:rsid w:val="00AF6A9A"/>
    <w:rsid w:val="00B56FED"/>
    <w:rsid w:val="00BA1C73"/>
    <w:rsid w:val="00C568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839EEA"/>
  <w15:chartTrackingRefBased/>
  <w15:docId w15:val="{17625D96-00E6-B349-AC4F-E8F9CC27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1384">
      <w:bodyDiv w:val="1"/>
      <w:marLeft w:val="0"/>
      <w:marRight w:val="0"/>
      <w:marTop w:val="0"/>
      <w:marBottom w:val="0"/>
      <w:divBdr>
        <w:top w:val="none" w:sz="0" w:space="0" w:color="auto"/>
        <w:left w:val="none" w:sz="0" w:space="0" w:color="auto"/>
        <w:bottom w:val="none" w:sz="0" w:space="0" w:color="auto"/>
        <w:right w:val="none" w:sz="0" w:space="0" w:color="auto"/>
      </w:divBdr>
      <w:divsChild>
        <w:div w:id="41801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350</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10</cp:revision>
  <dcterms:created xsi:type="dcterms:W3CDTF">2022-12-08T10:22:00Z</dcterms:created>
  <dcterms:modified xsi:type="dcterms:W3CDTF">2022-12-09T10:25:00Z</dcterms:modified>
</cp:coreProperties>
</file>