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89C4C" w14:textId="77777777" w:rsidR="00EB7DE9" w:rsidRPr="00F5110A" w:rsidRDefault="00EB7DE9" w:rsidP="00EB7DE9">
      <w:pPr>
        <w:rPr>
          <w:b/>
          <w:lang w:val="es-GT"/>
        </w:rPr>
      </w:pPr>
      <w:r w:rsidRPr="00F5110A">
        <w:rPr>
          <w:lang w:val="es-GT"/>
        </w:rPr>
        <w:drawing>
          <wp:anchor distT="0" distB="0" distL="114300" distR="114300" simplePos="0" relativeHeight="251659264" behindDoc="0" locked="0" layoutInCell="1" allowOverlap="1" wp14:anchorId="44D38748" wp14:editId="01F9AD20">
            <wp:simplePos x="0" y="0"/>
            <wp:positionH relativeFrom="column">
              <wp:posOffset>3777615</wp:posOffset>
            </wp:positionH>
            <wp:positionV relativeFrom="paragraph">
              <wp:posOffset>0</wp:posOffset>
            </wp:positionV>
            <wp:extent cx="2685415" cy="942975"/>
            <wp:effectExtent l="0" t="0" r="635" b="9525"/>
            <wp:wrapSquare wrapText="bothSides"/>
            <wp:docPr id="1837212712" name="Imagen 2" descr="Logo | 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Logo | Universidad Galil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110A">
        <w:rPr>
          <w:b/>
          <w:lang w:val="es-GT"/>
        </w:rPr>
        <w:t xml:space="preserve">SECCIÓN A </w:t>
      </w:r>
    </w:p>
    <w:p w14:paraId="2010C6AF" w14:textId="77777777" w:rsidR="00EB7DE9" w:rsidRPr="00F5110A" w:rsidRDefault="00EB7DE9" w:rsidP="00EB7DE9">
      <w:pPr>
        <w:rPr>
          <w:b/>
          <w:lang w:val="es-GT"/>
        </w:rPr>
      </w:pPr>
    </w:p>
    <w:p w14:paraId="3EA2EE75" w14:textId="77777777" w:rsidR="00EB7DE9" w:rsidRPr="00F5110A" w:rsidRDefault="00EB7DE9" w:rsidP="00EB7DE9">
      <w:pPr>
        <w:rPr>
          <w:lang w:val="es-GT"/>
        </w:rPr>
      </w:pPr>
    </w:p>
    <w:p w14:paraId="0BA2D1E7" w14:textId="77777777" w:rsidR="00EB7DE9" w:rsidRPr="00F5110A" w:rsidRDefault="00EB7DE9" w:rsidP="00EB7DE9">
      <w:pPr>
        <w:rPr>
          <w:lang w:val="es-GT"/>
        </w:rPr>
      </w:pPr>
    </w:p>
    <w:p w14:paraId="005B44C4" w14:textId="77777777" w:rsidR="00EB7DE9" w:rsidRPr="00F5110A" w:rsidRDefault="00EB7DE9" w:rsidP="00EB7DE9">
      <w:pPr>
        <w:rPr>
          <w:lang w:val="es-GT"/>
        </w:rPr>
      </w:pPr>
    </w:p>
    <w:p w14:paraId="4869CF5F" w14:textId="77777777" w:rsidR="00EB7DE9" w:rsidRPr="00F5110A" w:rsidRDefault="00EB7DE9" w:rsidP="00EB7DE9">
      <w:pPr>
        <w:rPr>
          <w:lang w:val="es-GT"/>
        </w:rPr>
      </w:pPr>
    </w:p>
    <w:p w14:paraId="1E4543E3" w14:textId="77777777" w:rsidR="00EB7DE9" w:rsidRPr="00F5110A" w:rsidRDefault="00EB7DE9" w:rsidP="00EB7DE9">
      <w:pPr>
        <w:rPr>
          <w:lang w:val="es-GT"/>
        </w:rPr>
      </w:pPr>
    </w:p>
    <w:p w14:paraId="624A0B31" w14:textId="77777777" w:rsidR="00EB7DE9" w:rsidRPr="00F5110A" w:rsidRDefault="00EB7DE9" w:rsidP="00EB7DE9">
      <w:pPr>
        <w:rPr>
          <w:lang w:val="es-GT"/>
        </w:rPr>
      </w:pPr>
    </w:p>
    <w:p w14:paraId="4D9C4BB0" w14:textId="77777777" w:rsidR="00EB7DE9" w:rsidRPr="00F5110A" w:rsidRDefault="00EB7DE9" w:rsidP="00EB7DE9">
      <w:pPr>
        <w:rPr>
          <w:lang w:val="es-GT"/>
        </w:rPr>
      </w:pPr>
    </w:p>
    <w:p w14:paraId="00108691" w14:textId="77777777" w:rsidR="00EB7DE9" w:rsidRPr="00F5110A" w:rsidRDefault="00EB7DE9" w:rsidP="00EB7DE9">
      <w:pPr>
        <w:rPr>
          <w:lang w:val="es-GT"/>
        </w:rPr>
      </w:pPr>
    </w:p>
    <w:p w14:paraId="1507242C" w14:textId="77777777" w:rsidR="00EB7DE9" w:rsidRPr="00F5110A" w:rsidRDefault="00EB7DE9" w:rsidP="00EB7DE9">
      <w:pPr>
        <w:rPr>
          <w:lang w:val="es-GT"/>
        </w:rPr>
      </w:pPr>
    </w:p>
    <w:p w14:paraId="4E036801" w14:textId="77777777" w:rsidR="00EB7DE9" w:rsidRPr="00F5110A" w:rsidRDefault="00EB7DE9" w:rsidP="00EB7DE9">
      <w:pPr>
        <w:rPr>
          <w:lang w:val="es-GT"/>
        </w:rPr>
      </w:pPr>
    </w:p>
    <w:p w14:paraId="73B9C273" w14:textId="1E9870B7" w:rsidR="00EB7DE9" w:rsidRPr="00F5110A" w:rsidRDefault="00EB7DE9" w:rsidP="00EB7DE9">
      <w:pPr>
        <w:jc w:val="center"/>
        <w:rPr>
          <w:lang w:val="es-GT"/>
        </w:rPr>
      </w:pPr>
      <w:r>
        <w:rPr>
          <w:b/>
          <w:lang w:val="es-GT"/>
        </w:rPr>
        <w:t>Ejercicio</w:t>
      </w:r>
      <w:r w:rsidRPr="00F5110A">
        <w:rPr>
          <w:b/>
          <w:lang w:val="es-GT"/>
        </w:rPr>
        <w:t>:</w:t>
      </w:r>
      <w:r>
        <w:rPr>
          <w:lang w:val="es-GT"/>
        </w:rPr>
        <w:t xml:space="preserve"> </w:t>
      </w:r>
      <w:r w:rsidR="001713C3">
        <w:rPr>
          <w:lang w:val="es-GT"/>
        </w:rPr>
        <w:t>2</w:t>
      </w:r>
    </w:p>
    <w:p w14:paraId="3865A678" w14:textId="77777777" w:rsidR="00EB7DE9" w:rsidRPr="00F5110A" w:rsidRDefault="00EB7DE9" w:rsidP="00EB7DE9">
      <w:pPr>
        <w:rPr>
          <w:lang w:val="es-GT"/>
        </w:rPr>
      </w:pPr>
    </w:p>
    <w:p w14:paraId="2EB02AA1" w14:textId="77777777" w:rsidR="00EB7DE9" w:rsidRPr="00F5110A" w:rsidRDefault="00EB7DE9" w:rsidP="00EB7DE9">
      <w:pPr>
        <w:rPr>
          <w:lang w:val="es-GT"/>
        </w:rPr>
      </w:pPr>
    </w:p>
    <w:p w14:paraId="37601E95" w14:textId="77777777" w:rsidR="00EB7DE9" w:rsidRPr="00F5110A" w:rsidRDefault="00EB7DE9" w:rsidP="00EB7DE9">
      <w:pPr>
        <w:rPr>
          <w:lang w:val="es-GT"/>
        </w:rPr>
      </w:pPr>
    </w:p>
    <w:p w14:paraId="7D820787" w14:textId="77777777" w:rsidR="00EB7DE9" w:rsidRPr="00F5110A" w:rsidRDefault="00EB7DE9" w:rsidP="00EB7DE9">
      <w:pPr>
        <w:rPr>
          <w:lang w:val="es-GT"/>
        </w:rPr>
      </w:pPr>
    </w:p>
    <w:p w14:paraId="0067B83D" w14:textId="77777777" w:rsidR="00EB7DE9" w:rsidRPr="00F5110A" w:rsidRDefault="00EB7DE9" w:rsidP="00EB7DE9">
      <w:pPr>
        <w:rPr>
          <w:lang w:val="es-GT"/>
        </w:rPr>
      </w:pPr>
    </w:p>
    <w:p w14:paraId="2613A8BF" w14:textId="77777777" w:rsidR="00EB7DE9" w:rsidRPr="00F5110A" w:rsidRDefault="00EB7DE9" w:rsidP="00EB7DE9">
      <w:pPr>
        <w:rPr>
          <w:lang w:val="es-GT"/>
        </w:rPr>
      </w:pPr>
    </w:p>
    <w:p w14:paraId="5B3D5DC9" w14:textId="77777777" w:rsidR="00EB7DE9" w:rsidRPr="00F5110A" w:rsidRDefault="00EB7DE9" w:rsidP="00EB7DE9">
      <w:pPr>
        <w:rPr>
          <w:lang w:val="es-GT"/>
        </w:rPr>
      </w:pPr>
    </w:p>
    <w:p w14:paraId="5C43CB4C" w14:textId="77777777" w:rsidR="00EB7DE9" w:rsidRPr="00F5110A" w:rsidRDefault="00EB7DE9" w:rsidP="00EB7DE9">
      <w:pPr>
        <w:rPr>
          <w:lang w:val="es-GT"/>
        </w:rPr>
      </w:pPr>
    </w:p>
    <w:p w14:paraId="2FDB164D" w14:textId="77777777" w:rsidR="00EB7DE9" w:rsidRPr="00F5110A" w:rsidRDefault="00EB7DE9" w:rsidP="00EB7DE9">
      <w:pPr>
        <w:rPr>
          <w:lang w:val="es-GT"/>
        </w:rPr>
      </w:pPr>
    </w:p>
    <w:p w14:paraId="02F34CD6" w14:textId="77777777" w:rsidR="00EB7DE9" w:rsidRPr="00F5110A" w:rsidRDefault="00EB7DE9" w:rsidP="00EB7DE9">
      <w:pPr>
        <w:rPr>
          <w:lang w:val="es-GT"/>
        </w:rPr>
      </w:pPr>
    </w:p>
    <w:p w14:paraId="4AD75E72" w14:textId="77777777" w:rsidR="00EB7DE9" w:rsidRPr="00F5110A" w:rsidRDefault="00EB7DE9" w:rsidP="00EB7DE9">
      <w:pPr>
        <w:jc w:val="right"/>
        <w:rPr>
          <w:b/>
          <w:bCs/>
          <w:lang w:val="es-GT"/>
        </w:rPr>
      </w:pPr>
      <w:r w:rsidRPr="00F5110A">
        <w:rPr>
          <w:b/>
          <w:bCs/>
          <w:lang w:val="es-GT"/>
        </w:rPr>
        <w:t>Menendez Quiñones, Kevin Estuardo</w:t>
      </w:r>
    </w:p>
    <w:p w14:paraId="434F17CE" w14:textId="77777777" w:rsidR="00EB7DE9" w:rsidRPr="00F5110A" w:rsidRDefault="00EB7DE9" w:rsidP="00EB7DE9">
      <w:pPr>
        <w:jc w:val="right"/>
        <w:rPr>
          <w:b/>
          <w:bCs/>
          <w:lang w:val="es-GT"/>
        </w:rPr>
      </w:pPr>
      <w:r w:rsidRPr="00F5110A">
        <w:rPr>
          <w:b/>
          <w:bCs/>
          <w:lang w:val="es-GT"/>
        </w:rPr>
        <w:t>Carné:25003028</w:t>
      </w:r>
    </w:p>
    <w:p w14:paraId="4C5102E4" w14:textId="77777777" w:rsidR="00EB7DE9" w:rsidRPr="00F5110A" w:rsidRDefault="00EB7DE9" w:rsidP="00EB7DE9">
      <w:pPr>
        <w:rPr>
          <w:lang w:val="es-GT"/>
        </w:rPr>
      </w:pPr>
    </w:p>
    <w:p w14:paraId="5AE8C27D" w14:textId="77777777" w:rsidR="00EB7DE9" w:rsidRPr="00F5110A" w:rsidRDefault="00EB7DE9" w:rsidP="00EB7DE9">
      <w:pPr>
        <w:jc w:val="center"/>
        <w:rPr>
          <w:lang w:val="es-GT"/>
        </w:rPr>
      </w:pPr>
    </w:p>
    <w:p w14:paraId="2E7A1133" w14:textId="77777777" w:rsidR="00EB7DE9" w:rsidRPr="00F5110A" w:rsidRDefault="00EB7DE9" w:rsidP="00EB7DE9">
      <w:pPr>
        <w:jc w:val="center"/>
        <w:rPr>
          <w:lang w:val="es-GT"/>
        </w:rPr>
      </w:pPr>
      <w:r w:rsidRPr="00F5110A">
        <w:rPr>
          <w:lang w:val="es-GT"/>
        </w:rPr>
        <w:t>Lugar y fecha:</w:t>
      </w:r>
    </w:p>
    <w:p w14:paraId="1BF29890" w14:textId="77777777" w:rsidR="00EB7DE9" w:rsidRDefault="00EB7DE9" w:rsidP="00EB7DE9">
      <w:pPr>
        <w:jc w:val="center"/>
        <w:rPr>
          <w:lang w:val="es-GT"/>
        </w:rPr>
      </w:pPr>
      <w:r w:rsidRPr="00F5110A">
        <w:rPr>
          <w:lang w:val="es-GT"/>
        </w:rPr>
        <w:t xml:space="preserve">Guatemala, </w:t>
      </w:r>
      <w:r>
        <w:rPr>
          <w:lang w:val="es-GT"/>
        </w:rPr>
        <w:t>6 de febrero</w:t>
      </w:r>
      <w:r w:rsidRPr="00F5110A">
        <w:rPr>
          <w:lang w:val="es-GT"/>
        </w:rPr>
        <w:t xml:space="preserve"> del 2025</w:t>
      </w:r>
    </w:p>
    <w:p w14:paraId="28562CBC" w14:textId="498616AA" w:rsidR="00451E69" w:rsidRDefault="00EB7DE9" w:rsidP="00EB7DE9">
      <w:pPr>
        <w:jc w:val="center"/>
        <w:rPr>
          <w:lang w:val="es-GT"/>
        </w:rPr>
      </w:pPr>
      <w:r>
        <w:rPr>
          <w:lang w:val="es-GT"/>
        </w:rPr>
        <w:lastRenderedPageBreak/>
        <w:t>Ejercicio 2.</w:t>
      </w:r>
    </w:p>
    <w:p w14:paraId="4D8D8DBC" w14:textId="77777777" w:rsidR="00EB7DE9" w:rsidRDefault="00EB7DE9" w:rsidP="00EB7DE9">
      <w:pPr>
        <w:jc w:val="center"/>
        <w:rPr>
          <w:lang w:val="es-GT"/>
        </w:rPr>
      </w:pPr>
    </w:p>
    <w:p w14:paraId="26034B71" w14:textId="1C778992" w:rsidR="00EB7DE9" w:rsidRDefault="00EB7DE9" w:rsidP="00EB7DE9">
      <w:pPr>
        <w:rPr>
          <w:lang w:val="es-GT"/>
        </w:rPr>
      </w:pPr>
      <w:r w:rsidRPr="00EB7DE9">
        <w:rPr>
          <w:lang w:val="es-GT"/>
        </w:rPr>
        <w:t>Plantee el algoritmo para dos de los siguientes:</w:t>
      </w:r>
    </w:p>
    <w:p w14:paraId="6DB87FCE" w14:textId="77777777" w:rsidR="00EB7DE9" w:rsidRDefault="00EB7DE9" w:rsidP="00EB7DE9">
      <w:pPr>
        <w:rPr>
          <w:lang w:val="es-GT"/>
        </w:rPr>
      </w:pPr>
    </w:p>
    <w:p w14:paraId="1A4C84A8" w14:textId="1AAD508D" w:rsidR="00EB7DE9" w:rsidRPr="00EB7DE9" w:rsidRDefault="00EB7DE9" w:rsidP="00EB7DE9">
      <w:pPr>
        <w:rPr>
          <w:lang w:val="es-GT"/>
        </w:rPr>
      </w:pPr>
      <w:r w:rsidRPr="00EB7DE9">
        <w:rPr>
          <w:lang w:val="es-GT"/>
        </w:rPr>
        <w:t>Limpiar un acuario con peces:</w:t>
      </w:r>
    </w:p>
    <w:p w14:paraId="139A26DB" w14:textId="37D28796" w:rsidR="00EB7DE9" w:rsidRDefault="00EB7DE9" w:rsidP="00EB7DE9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Preparar los materiales para limpiar como cubetas, red de agarre, un sifón extractor de agua. </w:t>
      </w:r>
    </w:p>
    <w:p w14:paraId="2FA6254B" w14:textId="70B0F50F" w:rsidR="00EB7DE9" w:rsidRDefault="00EB7DE9" w:rsidP="00EB7DE9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Llenar una de las cubetas a la mitad con agua sin cloro (agua pura o salvavidas) y la otra mitad extraerla de la pecera con una palangana para aclimatar a los peces. </w:t>
      </w:r>
    </w:p>
    <w:p w14:paraId="1C2BEBD1" w14:textId="38AA7F12" w:rsidR="00EB7DE9" w:rsidRDefault="00EB7DE9" w:rsidP="00EB7DE9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Retirar a los peces con cuidado utilizando la red de agarre y colocarlos con cuidado en la cubeta con agua. </w:t>
      </w:r>
    </w:p>
    <w:p w14:paraId="59EE1328" w14:textId="30306B38" w:rsidR="00EB7DE9" w:rsidRDefault="00EB7DE9" w:rsidP="00EB7DE9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Retirar el resto del agua en la otra cubeta usando el sifón extractor. </w:t>
      </w:r>
    </w:p>
    <w:p w14:paraId="7EC3D6A1" w14:textId="19F1FCF3" w:rsidR="00EB7DE9" w:rsidRDefault="00EB7DE9" w:rsidP="00EB7DE9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Limpiar el acuario, luego de retirar el agua procedemos a limpiar los adornos y las rocas únicamente con agua sin jabón frotándolos con una esponja suave. </w:t>
      </w:r>
    </w:p>
    <w:p w14:paraId="52A5790B" w14:textId="00F11C4B" w:rsidR="00EB7DE9" w:rsidRDefault="00EB7DE9" w:rsidP="00EB7DE9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Limpieza del filtro. Retirar la tapadera del filtro y limpiar con una esponja suave y agua del acuario para no eliminar las bacterias beneficiosas. </w:t>
      </w:r>
    </w:p>
    <w:p w14:paraId="23D4929D" w14:textId="12E9B107" w:rsidR="00EB7DE9" w:rsidRDefault="00EB7DE9" w:rsidP="00EB7DE9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Reponer el agua </w:t>
      </w:r>
      <w:r w:rsidR="001713C3">
        <w:rPr>
          <w:lang w:val="es-GT"/>
        </w:rPr>
        <w:t xml:space="preserve">limpia. </w:t>
      </w:r>
    </w:p>
    <w:p w14:paraId="68849832" w14:textId="0353341C" w:rsidR="001713C3" w:rsidRDefault="001713C3" w:rsidP="00EB7DE9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Regresar los peces al acuario. </w:t>
      </w:r>
    </w:p>
    <w:p w14:paraId="45BFD0D8" w14:textId="2A3D48CC" w:rsidR="001713C3" w:rsidRDefault="001713C3" w:rsidP="00EB7DE9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Asegurarse de que el filtro funciona correctamente y verificar que el agua está clara. </w:t>
      </w:r>
    </w:p>
    <w:p w14:paraId="17F69227" w14:textId="77777777" w:rsidR="001713C3" w:rsidRDefault="001713C3" w:rsidP="001713C3">
      <w:pPr>
        <w:rPr>
          <w:lang w:val="es-GT"/>
        </w:rPr>
      </w:pPr>
    </w:p>
    <w:p w14:paraId="79FC4450" w14:textId="39E94E92" w:rsidR="001713C3" w:rsidRDefault="001713C3" w:rsidP="001713C3">
      <w:pPr>
        <w:rPr>
          <w:lang w:val="es-GT"/>
        </w:rPr>
      </w:pPr>
      <w:r w:rsidRPr="001713C3">
        <w:rPr>
          <w:lang w:val="es-GT"/>
        </w:rPr>
        <w:t>Preparar un licuado de frutas tropicales</w:t>
      </w:r>
    </w:p>
    <w:p w14:paraId="48CD5606" w14:textId="703806D5" w:rsidR="001713C3" w:rsidRDefault="001713C3" w:rsidP="001713C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Ir al supermercado a comprar los ingredientes. </w:t>
      </w:r>
    </w:p>
    <w:p w14:paraId="16A1C7D0" w14:textId="7602CC8D" w:rsidR="001713C3" w:rsidRDefault="001713C3" w:rsidP="001713C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Comprar las siguientes frutas, fresas, piña papaya, kiwi y melón. </w:t>
      </w:r>
    </w:p>
    <w:p w14:paraId="5C66C9D2" w14:textId="12DDD10E" w:rsidR="001713C3" w:rsidRDefault="001713C3" w:rsidP="001713C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Regresar a casa para lavar y pelar las frutas. </w:t>
      </w:r>
    </w:p>
    <w:p w14:paraId="27965494" w14:textId="30668563" w:rsidR="001713C3" w:rsidRDefault="001713C3" w:rsidP="001713C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Cortar las frutas en trozos y agregarlos en diferentes contenedores para no desperdiciar la fruta. </w:t>
      </w:r>
    </w:p>
    <w:p w14:paraId="780F7C9B" w14:textId="7D1E462D" w:rsidR="001713C3" w:rsidRDefault="001713C3" w:rsidP="001713C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Agregar los trozos de fruta a la licuadora. </w:t>
      </w:r>
    </w:p>
    <w:p w14:paraId="2C79D710" w14:textId="00E11453" w:rsidR="001713C3" w:rsidRDefault="001713C3" w:rsidP="001713C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Agregar 2 vasos grandes de agua pura y azúcar al gusto. </w:t>
      </w:r>
    </w:p>
    <w:p w14:paraId="775718C3" w14:textId="4C7C0C13" w:rsidR="001713C3" w:rsidRDefault="001713C3" w:rsidP="001713C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Encender la licuadora a velocidad media o alta y licuar los ingredientes hasta que tengamos una mezcla sin grumos.</w:t>
      </w:r>
    </w:p>
    <w:p w14:paraId="58991711" w14:textId="4CDCD2CA" w:rsidR="001713C3" w:rsidRDefault="001713C3" w:rsidP="001713C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Agarrar un vaso al gusto. </w:t>
      </w:r>
    </w:p>
    <w:p w14:paraId="721D1AD6" w14:textId="1468D0FE" w:rsidR="001713C3" w:rsidRPr="001713C3" w:rsidRDefault="001713C3" w:rsidP="001713C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Servir y disfrutar.</w:t>
      </w:r>
    </w:p>
    <w:sectPr w:rsidR="001713C3" w:rsidRPr="00171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64AD0"/>
    <w:multiLevelType w:val="hybridMultilevel"/>
    <w:tmpl w:val="E41498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567FB"/>
    <w:multiLevelType w:val="hybridMultilevel"/>
    <w:tmpl w:val="C9C878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A6382"/>
    <w:multiLevelType w:val="hybridMultilevel"/>
    <w:tmpl w:val="3BCEA66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440293">
    <w:abstractNumId w:val="0"/>
  </w:num>
  <w:num w:numId="2" w16cid:durableId="177424762">
    <w:abstractNumId w:val="2"/>
  </w:num>
  <w:num w:numId="3" w16cid:durableId="17250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E9"/>
    <w:rsid w:val="001713C3"/>
    <w:rsid w:val="00291CF1"/>
    <w:rsid w:val="00451E69"/>
    <w:rsid w:val="00A91AFF"/>
    <w:rsid w:val="00EB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02652"/>
  <w15:chartTrackingRefBased/>
  <w15:docId w15:val="{B56A861B-4442-4EF3-80BE-2929B3D2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E9"/>
  </w:style>
  <w:style w:type="paragraph" w:styleId="Ttulo1">
    <w:name w:val="heading 1"/>
    <w:basedOn w:val="Normal"/>
    <w:next w:val="Normal"/>
    <w:link w:val="Ttulo1Car"/>
    <w:uiPriority w:val="9"/>
    <w:qFormat/>
    <w:rsid w:val="00EB7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7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7D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7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7D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7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7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7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7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D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7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7D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7DE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7DE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7D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7D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7D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7D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7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7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7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7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7D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7D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7DE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7D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7DE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7DE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Menendez</dc:creator>
  <cp:keywords/>
  <dc:description/>
  <cp:lastModifiedBy>Kevin Menendez</cp:lastModifiedBy>
  <cp:revision>1</cp:revision>
  <dcterms:created xsi:type="dcterms:W3CDTF">2025-02-07T03:17:00Z</dcterms:created>
  <dcterms:modified xsi:type="dcterms:W3CDTF">2025-02-07T03:34:00Z</dcterms:modified>
</cp:coreProperties>
</file>