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519DC" w14:textId="10463B39" w:rsidR="00AC4533" w:rsidRDefault="00AC4533" w:rsidP="00AC4533">
      <w:pPr>
        <w:pStyle w:val="a3"/>
        <w:numPr>
          <w:ilvl w:val="0"/>
          <w:numId w:val="1"/>
        </w:numPr>
      </w:pPr>
      <w:r>
        <w:t>Асинхронный запрос (или асинхронный код) - это запрос или фрагмент кода, который выполняется в фоновом режиме, без блокирования основного потока выполнения программы. В Node.js асинхронные запросы часто используются для взаимодействия с файлами, базами данных, веб-серверами и другими внешними ресурсами, которые могут потребовать времени для ответа.</w:t>
      </w:r>
    </w:p>
    <w:p w14:paraId="5A5DF7FE" w14:textId="77777777" w:rsidR="00AC4533" w:rsidRDefault="00AC4533" w:rsidP="00AC4533"/>
    <w:p w14:paraId="61FFBAD7" w14:textId="77777777" w:rsidR="00AC4533" w:rsidRDefault="00AC4533" w:rsidP="00AC4533">
      <w:r>
        <w:t>Основное преимущество асинхронного кода заключается в том, что он позволяет выполнять несколько задач параллельно, не блокируя основной поток выполнения. Это особенно полезно в ситуациях, когда необходимо обрабатывать множество одновременных запросов или выполнить операции, которые могут занять много времени, без блокирования работы всего приложения.</w:t>
      </w:r>
    </w:p>
    <w:p w14:paraId="2AAFB5B4" w14:textId="77777777" w:rsidR="00AC4533" w:rsidRDefault="00AC4533" w:rsidP="00AC4533"/>
    <w:p w14:paraId="66738824" w14:textId="5D0A8556" w:rsidR="00AC4533" w:rsidRDefault="00AC4533" w:rsidP="00AC4533">
      <w:r>
        <w:t>В Node.js асинхронные запросы обычно реализуются с использованием колбэков (callback functions), промисов (promises) или асинхронных функций (async/await). Эти механизмы позволяют управлять асинхронными операциями и обрабатывать результаты и ошибки после их завершения.</w:t>
      </w:r>
      <w:r>
        <w:br/>
      </w:r>
      <w:r>
        <w:br/>
        <w:t xml:space="preserve">2) </w:t>
      </w:r>
      <w:r>
        <w:t>AJAX (Asynchronous JavaScript and XML) - это набор технологий и методов, которые позволяют выполнять асинхронные запросы к серверу и обновлять части веб-страницы без необходимости перезагрузки всей страницы. Название "AJAX" включает в себя несколько ключевых компонентов:</w:t>
      </w:r>
    </w:p>
    <w:p w14:paraId="793AB0CE" w14:textId="77777777" w:rsidR="00AC4533" w:rsidRDefault="00AC4533" w:rsidP="00AC4533"/>
    <w:p w14:paraId="5B9DC5F8" w14:textId="77777777" w:rsidR="00AC4533" w:rsidRDefault="00AC4533" w:rsidP="00AC4533">
      <w:r>
        <w:t>1. **Asynchronous (Асинхронность)**: AJAX позволяет отправлять HTTP-запросы к серверу и получать ответы асинхронно, то есть без блокировки основного потока браузера. Это позволяет пользователям продолжать взаимодействие с веб-страницей во время ожидания ответа от сервера.</w:t>
      </w:r>
    </w:p>
    <w:p w14:paraId="4EC0B41A" w14:textId="77777777" w:rsidR="00AC4533" w:rsidRDefault="00AC4533" w:rsidP="00AC4533"/>
    <w:p w14:paraId="51CA30B2" w14:textId="77777777" w:rsidR="00AC4533" w:rsidRDefault="00AC4533" w:rsidP="00AC4533">
      <w:r>
        <w:t>2. **JavaScript (Язык программирования)**: JavaScript используется для создания и управления асинхронными запросами. С помощью JavaScript можно динамически изменять содержимое страницы на основе полученных данных.</w:t>
      </w:r>
    </w:p>
    <w:p w14:paraId="54BB020B" w14:textId="77777777" w:rsidR="00AC4533" w:rsidRDefault="00AC4533" w:rsidP="00AC4533"/>
    <w:p w14:paraId="254A309F" w14:textId="77777777" w:rsidR="00AC4533" w:rsidRDefault="00AC4533" w:rsidP="00AC4533">
      <w:r>
        <w:t>3. **XML (Extensible Markup Language) или JSON (JavaScript Object Notation)**: Изначально AJAX использовал XML для формата данных, передаваемых между клиентом и сервером. Однако с течением времени JSON стал более популярным форматом данных, так как он более легковесен и удобен для работы с JavaScript.</w:t>
      </w:r>
    </w:p>
    <w:p w14:paraId="2A380853" w14:textId="77777777" w:rsidR="00AC4533" w:rsidRDefault="00AC4533" w:rsidP="00AC4533"/>
    <w:p w14:paraId="65080D1C" w14:textId="6A66828A" w:rsidR="00AC4533" w:rsidRDefault="00AC4533" w:rsidP="00AC4533">
      <w:r>
        <w:t>Пример использования AJAX в веб-разработке включает в себя отправку асинхронных запросов к серверу с помощью объекта XMLHttpRequest (старый способ) или методов Fetch API (более современный способ). Полученные данные могут быть обработаны с использованием JavaScript, и затем внедрены в веб-страницу без перезагрузки всей страницы. Это делает интерактивные и динамические веб-приложения более отзывчивыми и пользовательски дружелюбными.</w:t>
      </w:r>
      <w:r>
        <w:br/>
      </w:r>
      <w:r>
        <w:lastRenderedPageBreak/>
        <w:br/>
        <w:t>3)</w:t>
      </w:r>
      <w:r w:rsidRPr="00AC4533">
        <w:t xml:space="preserve"> </w:t>
      </w:r>
      <w:r>
        <w:t>HTTP-заголовок `Content-Type` используется для определения типа данных, который содержится в теле HTTP-запроса или HTTP-ответа. Этот заголовок сообщает клиенту (браузеру или другому клиентскому приложению) как правильно интерпретировать данные, полученные от сервера, и как обрабатывать их. Важно, чтобы сервер и клиент были в согласии относительно формата данных, чтобы правильно обработать информацию.</w:t>
      </w:r>
    </w:p>
    <w:p w14:paraId="00EBDC2C" w14:textId="77777777" w:rsidR="00AC4533" w:rsidRDefault="00AC4533" w:rsidP="00AC4533"/>
    <w:p w14:paraId="736A24CD" w14:textId="77777777" w:rsidR="00AC4533" w:rsidRDefault="00AC4533" w:rsidP="00AC4533">
      <w:r>
        <w:t>Наиболее распространенные значения для заголовка `Content-Type` включают:</w:t>
      </w:r>
    </w:p>
    <w:p w14:paraId="4A12BBBE" w14:textId="77777777" w:rsidR="00AC4533" w:rsidRDefault="00AC4533" w:rsidP="00AC4533"/>
    <w:p w14:paraId="4BB9435C" w14:textId="77777777" w:rsidR="00AC4533" w:rsidRDefault="00AC4533" w:rsidP="00AC4533">
      <w:r>
        <w:t>1. **text/plain**: Текстовое содержимое без какой-либо спецификации формата.</w:t>
      </w:r>
    </w:p>
    <w:p w14:paraId="1D5A0A5F" w14:textId="77777777" w:rsidR="00AC4533" w:rsidRDefault="00AC4533" w:rsidP="00AC4533"/>
    <w:p w14:paraId="224CB235" w14:textId="77777777" w:rsidR="00AC4533" w:rsidRDefault="00AC4533" w:rsidP="00AC4533">
      <w:r>
        <w:t>2. **text/html**: HTML-документы, предназначенные для веб-страниц.</w:t>
      </w:r>
    </w:p>
    <w:p w14:paraId="735D70F8" w14:textId="77777777" w:rsidR="00AC4533" w:rsidRDefault="00AC4533" w:rsidP="00AC4533"/>
    <w:p w14:paraId="62C3D280" w14:textId="77777777" w:rsidR="00AC4533" w:rsidRDefault="00AC4533" w:rsidP="00AC4533">
      <w:r>
        <w:t>3. **text/css**: CSS-стили для оформления веб-страниц.</w:t>
      </w:r>
    </w:p>
    <w:p w14:paraId="0D6F74CF" w14:textId="77777777" w:rsidR="00AC4533" w:rsidRDefault="00AC4533" w:rsidP="00AC4533"/>
    <w:p w14:paraId="07E0E9CB" w14:textId="77777777" w:rsidR="00AC4533" w:rsidRDefault="00AC4533" w:rsidP="00AC4533">
      <w:r>
        <w:t>4. **application/json**: Данные в формате JSON, часто используются для обмена данными между сервером и клиентом в веб-приложениях.</w:t>
      </w:r>
    </w:p>
    <w:p w14:paraId="5A75B3E3" w14:textId="77777777" w:rsidR="00AC4533" w:rsidRDefault="00AC4533" w:rsidP="00AC4533"/>
    <w:p w14:paraId="7082EC92" w14:textId="77777777" w:rsidR="00AC4533" w:rsidRDefault="00AC4533" w:rsidP="00AC4533">
      <w:r>
        <w:t>5. **application/xml**: Данные в формате XML, используются, например, в веб-сервисах и RSS-ленты.</w:t>
      </w:r>
    </w:p>
    <w:p w14:paraId="69BA8676" w14:textId="77777777" w:rsidR="00AC4533" w:rsidRDefault="00AC4533" w:rsidP="00AC4533"/>
    <w:p w14:paraId="33C54C96" w14:textId="77777777" w:rsidR="00AC4533" w:rsidRDefault="00AC4533" w:rsidP="00AC4533">
      <w:r>
        <w:t>6. **multipart/form-data**: Обычно используется для отправки файлов через HTML-формы.</w:t>
      </w:r>
    </w:p>
    <w:p w14:paraId="3317E9AA" w14:textId="77777777" w:rsidR="00AC4533" w:rsidRDefault="00AC4533" w:rsidP="00AC4533"/>
    <w:p w14:paraId="376BEA10" w14:textId="77777777" w:rsidR="00AC4533" w:rsidRDefault="00AC4533" w:rsidP="00AC4533">
      <w:r>
        <w:t>7. **application/x-www-form-urlencoded**: Обычно используется для отправки данных формы через HTTP POST-запросы.</w:t>
      </w:r>
    </w:p>
    <w:p w14:paraId="41FF3058" w14:textId="77777777" w:rsidR="00AC4533" w:rsidRDefault="00AC4533" w:rsidP="00AC4533"/>
    <w:p w14:paraId="75EE7336" w14:textId="77777777" w:rsidR="00AC4533" w:rsidRDefault="00AC4533" w:rsidP="00AC4533">
      <w:r>
        <w:t>8. **image/jpeg**, **image/png**, и другие медиа-типы: Для изображений и других мультимедийных данных.</w:t>
      </w:r>
    </w:p>
    <w:p w14:paraId="57C6D740" w14:textId="77777777" w:rsidR="00AC4533" w:rsidRDefault="00AC4533" w:rsidP="00AC4533"/>
    <w:p w14:paraId="76621793" w14:textId="77777777" w:rsidR="00AC4533" w:rsidRDefault="00AC4533" w:rsidP="00AC4533">
      <w:r>
        <w:t>Заголовок `Content-Type` важен, потому что он помогает браузерам и другим клиентам правильно интерпретировать данные. Если указанный `Content-Type` не соответствует фактическому формату данных, это может привести к проблемам при отображении или обработке информации. Например, если сервер отправит данные в формате JSON, но укажет `Content-Type: text/plain`, браузер попробует интерпретировать их как обычный текст, что может вызвать ошибку.</w:t>
      </w:r>
      <w:r>
        <w:br/>
      </w:r>
      <w:r>
        <w:br/>
      </w:r>
      <w:r>
        <w:lastRenderedPageBreak/>
        <w:t xml:space="preserve">4) </w:t>
      </w:r>
      <w:r>
        <w:t>Функция `require` - это встроенная функция в Node.js, которая используется для импорта модулей (библиотек или файлов) в вашем приложении. Назначение функции `require` заключается в загрузке и доступе к коду и функциональности, определенной в других модулях, чтобы можно было использовать их в текущем модуле. Это позволяет разбивать ваше приложение на более мелкие и многоразовые части кода и обеспечивать его организацию и модульность.</w:t>
      </w:r>
    </w:p>
    <w:p w14:paraId="2C2F4AB4" w14:textId="77777777" w:rsidR="00AC4533" w:rsidRDefault="00AC4533" w:rsidP="00AC4533"/>
    <w:p w14:paraId="2D51AF3D" w14:textId="77777777" w:rsidR="00AC4533" w:rsidRDefault="00AC4533" w:rsidP="00AC4533">
      <w:r>
        <w:t>Основные моменты, связанные с функцией `require`:</w:t>
      </w:r>
    </w:p>
    <w:p w14:paraId="31BC7474" w14:textId="77777777" w:rsidR="00AC4533" w:rsidRDefault="00AC4533" w:rsidP="00AC4533"/>
    <w:p w14:paraId="25CC4FF2" w14:textId="77777777" w:rsidR="00AC4533" w:rsidRDefault="00AC4533" w:rsidP="00AC4533">
      <w:r>
        <w:t>1. **Загрузка модулей**: `require` используется для загрузки модулей из стандартной библиотеки Node.js или из сторонних библиотек, установленных с помощью npm (Node Package Manager).</w:t>
      </w:r>
    </w:p>
    <w:p w14:paraId="2A23CD88" w14:textId="77777777" w:rsidR="00AC4533" w:rsidRDefault="00AC4533" w:rsidP="00AC4533"/>
    <w:p w14:paraId="3A90B359" w14:textId="77777777" w:rsidR="00AC4533" w:rsidRDefault="00AC4533" w:rsidP="00AC4533">
      <w:r>
        <w:t>2. **Поддержка CommonJS**: Node.js поддерживает CommonJS, что означает, что вы можете создавать свои собственные модули и загружать их с помощью `require`. Каждый модуль имеет свою собственную область видимости, и вы можете экспортировать из них функции, объекты или переменные, чтобы использовать их в других модулях.</w:t>
      </w:r>
    </w:p>
    <w:p w14:paraId="5C3D281C" w14:textId="77777777" w:rsidR="00AC4533" w:rsidRDefault="00AC4533" w:rsidP="00AC4533"/>
    <w:p w14:paraId="31389EA7" w14:textId="77777777" w:rsidR="00AC4533" w:rsidRDefault="00AC4533" w:rsidP="00AC4533">
      <w:r>
        <w:t>3. **Кэширование модулей**: Node.js кэширует модули после их первой загрузки. Это означает, что если модуль был загружен ранее в какой-либо части вашего приложения, `require` не будет его загружать повторно, а просто вернет уже загруженный экземпляр. Это помогает избежать избыточной работы и улучшает производительность.</w:t>
      </w:r>
    </w:p>
    <w:p w14:paraId="4DF52284" w14:textId="7A41E827" w:rsidR="00AC4533" w:rsidRDefault="00AC4533" w:rsidP="00AC4533">
      <w:r>
        <w:br/>
        <w:t>5)</w:t>
      </w:r>
      <w:r w:rsidRPr="00AC4533">
        <w:t xml:space="preserve"> </w:t>
      </w:r>
      <w:r>
        <w:t>В Node.js модуль - это самодостаточная и переиспользуемая единица кода, которая организована так, чтобы иметь четкую область видимости и управление экспортом и импортом данных и функций. Модули - это фундаментальная концепция в Node.js, позволяющая структурировать и организовывать большие приложения на более мелкие, переиспользуемые компоненты.</w:t>
      </w:r>
    </w:p>
    <w:p w14:paraId="503A0D06" w14:textId="77777777" w:rsidR="00AC4533" w:rsidRDefault="00AC4533" w:rsidP="00AC4533"/>
    <w:p w14:paraId="5E128EAC" w14:textId="77777777" w:rsidR="00AC4533" w:rsidRDefault="00AC4533" w:rsidP="00AC4533">
      <w:r>
        <w:t>Вот основные характеристики модулей Node.js:</w:t>
      </w:r>
    </w:p>
    <w:p w14:paraId="08F8411E" w14:textId="77777777" w:rsidR="00AC4533" w:rsidRDefault="00AC4533" w:rsidP="00AC4533"/>
    <w:p w14:paraId="36E6CD34" w14:textId="77777777" w:rsidR="00AC4533" w:rsidRDefault="00AC4533" w:rsidP="00AC4533">
      <w:r>
        <w:t>1. **Область видимости**: Каждый модуль имеет свою собственную область видимости (scope), что означает, что переменные, объявленные внутри модуля, не являются глобальными и не видны извне модуля, если они не были явно экспортированы.</w:t>
      </w:r>
    </w:p>
    <w:p w14:paraId="4F5B0B4C" w14:textId="77777777" w:rsidR="00AC4533" w:rsidRDefault="00AC4533" w:rsidP="00AC4533"/>
    <w:p w14:paraId="72CD406B" w14:textId="77777777" w:rsidR="00AC4533" w:rsidRDefault="00AC4533" w:rsidP="00AC4533">
      <w:r>
        <w:t>2. **Экспорт и импорт**: Модули могут экспортировать функции, объекты или переменные для использования в других модулях с помощью ключевого слова `module.exports` или `exports`. Другие модули могут затем импортировать (загружать) экспортированные значения с использованием функции `require`.</w:t>
      </w:r>
    </w:p>
    <w:p w14:paraId="472D3298" w14:textId="77777777" w:rsidR="00AC4533" w:rsidRDefault="00AC4533" w:rsidP="00AC4533"/>
    <w:p w14:paraId="2BFAD673" w14:textId="77777777" w:rsidR="00AC4533" w:rsidRDefault="00AC4533" w:rsidP="00AC4533">
      <w:r>
        <w:lastRenderedPageBreak/>
        <w:t>3. **Переиспользование**: Модули позволяют переиспользовать код и функциональность между разными частями вашего приложения. Это способствует поддержке кода и уменьшению дублирования.</w:t>
      </w:r>
    </w:p>
    <w:p w14:paraId="6BA4CB50" w14:textId="77777777" w:rsidR="00AC4533" w:rsidRDefault="00AC4533" w:rsidP="00AC4533">
      <w:r>
        <w:t>6)</w:t>
      </w:r>
      <w:r>
        <w:br/>
      </w:r>
      <w:r>
        <w:t>Node.js built-in modules, также известные как Node.js core modules, представляют собой набор стандартных модулей, которые поставляются вместе с самим Node.js. Эти модули встроены в ядро Node.js и доступны для использования без необходимости установки дополнительных пакетов. Они предоставляют основную функциональность для выполнения различных задач в приложениях, разрабатываемых на Node.js.</w:t>
      </w:r>
    </w:p>
    <w:p w14:paraId="2C18A1D1" w14:textId="77777777" w:rsidR="00AC4533" w:rsidRDefault="00AC4533" w:rsidP="00AC4533"/>
    <w:p w14:paraId="48049C2D" w14:textId="77777777" w:rsidR="00AC4533" w:rsidRDefault="00AC4533" w:rsidP="00AC4533">
      <w:r>
        <w:t>Вот некоторые примеры Node.js built-in modules:</w:t>
      </w:r>
    </w:p>
    <w:p w14:paraId="73E84E99" w14:textId="77777777" w:rsidR="00AC4533" w:rsidRDefault="00AC4533" w:rsidP="00AC4533"/>
    <w:p w14:paraId="321C4522" w14:textId="77777777" w:rsidR="00AC4533" w:rsidRDefault="00AC4533" w:rsidP="00AC4533">
      <w:r>
        <w:t>1. **fs (File System)**: Этот модуль предоставляет функции для работы с файловой системой, включая чтение, запись, создание и удаление файлов и директорий.</w:t>
      </w:r>
    </w:p>
    <w:p w14:paraId="01950571" w14:textId="77777777" w:rsidR="00AC4533" w:rsidRDefault="00AC4533" w:rsidP="00AC4533"/>
    <w:p w14:paraId="4CFE7C98" w14:textId="77777777" w:rsidR="00AC4533" w:rsidRDefault="00AC4533" w:rsidP="00AC4533">
      <w:r>
        <w:t>2. **http**: Модуль `http` используется для создания HTTP-серверов и отправки HTTP-запросов. Это основной модуль для создания веб-серверов в Node.js.</w:t>
      </w:r>
    </w:p>
    <w:p w14:paraId="59FEA411" w14:textId="77777777" w:rsidR="00AC4533" w:rsidRDefault="00AC4533" w:rsidP="00AC4533"/>
    <w:p w14:paraId="18E9051B" w14:textId="77777777" w:rsidR="00AC4533" w:rsidRDefault="00AC4533" w:rsidP="00AC4533">
      <w:r>
        <w:t>3. **url**: Модуль `url` предоставляет утилиты для разбора и форматирования URL-адресов.</w:t>
      </w:r>
    </w:p>
    <w:p w14:paraId="3E75A9FC" w14:textId="77777777" w:rsidR="00AC4533" w:rsidRDefault="00AC4533" w:rsidP="00AC4533"/>
    <w:p w14:paraId="430705D5" w14:textId="77777777" w:rsidR="00AC4533" w:rsidRDefault="00AC4533" w:rsidP="00AC4533">
      <w:r>
        <w:t>4. **path**: Этот модуль используется для работы с путями к файлам и директориям, включая создание и разрешение путей.</w:t>
      </w:r>
    </w:p>
    <w:p w14:paraId="7F779BAF" w14:textId="77777777" w:rsidR="00AC4533" w:rsidRDefault="00AC4533" w:rsidP="00AC4533"/>
    <w:p w14:paraId="2A9C8A94" w14:textId="77777777" w:rsidR="00AC4533" w:rsidRDefault="00AC4533" w:rsidP="00AC4533">
      <w:r>
        <w:t>5. **events**: Модуль `events` предоставляет функциональность для создания и управления событиями и обработчиками событий. Он используется для реализации паттерна "Издатель-Подписчик".</w:t>
      </w:r>
    </w:p>
    <w:p w14:paraId="527D08EF" w14:textId="77777777" w:rsidR="00AC4533" w:rsidRDefault="00AC4533" w:rsidP="00AC4533"/>
    <w:p w14:paraId="21CCA95E" w14:textId="77777777" w:rsidR="00AC4533" w:rsidRDefault="00AC4533" w:rsidP="00AC4533">
      <w:r>
        <w:t>6. **util**: Модуль `util` содержит различные утилиты, которые облегчают разработку, такие как функция `promisify` для преобразования функций обратного вызова в промисы.</w:t>
      </w:r>
    </w:p>
    <w:p w14:paraId="438A4E3E" w14:textId="77777777" w:rsidR="00AC4533" w:rsidRDefault="00AC4533" w:rsidP="00AC4533"/>
    <w:p w14:paraId="2BE88B39" w14:textId="77777777" w:rsidR="00AC4533" w:rsidRDefault="00AC4533" w:rsidP="00AC4533">
      <w:r>
        <w:t>7. **os (Operating System)**: Этот модуль предоставляет информацию о операционной системе, такую как информацию о процессоре, памяти и сетевых интерфейсах.</w:t>
      </w:r>
    </w:p>
    <w:p w14:paraId="1331D65D" w14:textId="77777777" w:rsidR="00AC4533" w:rsidRDefault="00AC4533" w:rsidP="00AC4533"/>
    <w:p w14:paraId="79F95A4A" w14:textId="77777777" w:rsidR="00AC4533" w:rsidRDefault="00AC4533" w:rsidP="00AC4533">
      <w:r>
        <w:t>8. **crypto**: Модуль `crypto` используется для выполнения криптографических операций, таких как шифрование и хеширование данных.</w:t>
      </w:r>
    </w:p>
    <w:p w14:paraId="6E09C509" w14:textId="77777777" w:rsidR="00AC4533" w:rsidRDefault="00AC4533" w:rsidP="00AC4533"/>
    <w:p w14:paraId="07D8E9BA" w14:textId="77777777" w:rsidR="00AC4533" w:rsidRDefault="00AC4533" w:rsidP="00AC4533">
      <w:r>
        <w:lastRenderedPageBreak/>
        <w:t>9. **events**: Модуль `events` предоставляет функциональность для создания и управления событиями и обработчиками событий.</w:t>
      </w:r>
    </w:p>
    <w:p w14:paraId="278B3700" w14:textId="77777777" w:rsidR="00AC4533" w:rsidRDefault="00AC4533" w:rsidP="00AC4533"/>
    <w:p w14:paraId="22C9B7D8" w14:textId="77777777" w:rsidR="00AC4533" w:rsidRDefault="00AC4533" w:rsidP="00AC4533">
      <w:r>
        <w:t>10. **stream**: Модуль `stream` предоставляет API для работы с потоками данных, что упрощает обработку больших объемов данных.</w:t>
      </w:r>
    </w:p>
    <w:p w14:paraId="2F9E9FD4" w14:textId="77777777" w:rsidR="00AC4533" w:rsidRDefault="00AC4533" w:rsidP="00AC4533"/>
    <w:p w14:paraId="1658529F" w14:textId="19119F21" w:rsidR="00F319F5" w:rsidRDefault="00AC4533" w:rsidP="00AC4533">
      <w:r>
        <w:t>Эти модули являются частью стандартной библиотеки Node.js и широко используются для разработки серверных приложений, веб-серверов, обработки файлов, работы с сетью и других задач. Вам не нужно устанавливать их отдельно, так как они доступны по умолчанию в каждой установке Node.js.</w:t>
      </w:r>
      <w:r>
        <w:br/>
      </w:r>
      <w:r>
        <w:br/>
      </w:r>
    </w:p>
    <w:p w14:paraId="729CF455" w14:textId="77777777" w:rsidR="00AC4533" w:rsidRPr="00AC4533" w:rsidRDefault="00AC4533" w:rsidP="00AC4533">
      <w:r w:rsidRPr="00AC4533">
        <w:t>7)</w:t>
      </w:r>
      <w:r w:rsidRPr="00AC4533">
        <w:br/>
      </w:r>
      <w:r w:rsidRPr="00AC4533">
        <w:t xml:space="preserve">В </w:t>
      </w:r>
      <w:r w:rsidRPr="00AC4533">
        <w:rPr>
          <w:lang w:val="en-US"/>
        </w:rPr>
        <w:t>Node</w:t>
      </w:r>
      <w:r w:rsidRPr="00AC4533">
        <w:t>.</w:t>
      </w:r>
      <w:r w:rsidRPr="00AC4533">
        <w:rPr>
          <w:lang w:val="en-US"/>
        </w:rPr>
        <w:t>js</w:t>
      </w:r>
      <w:r w:rsidRPr="00AC4533">
        <w:t xml:space="preserve"> модуль для работы с протоколом </w:t>
      </w:r>
      <w:r w:rsidRPr="00AC4533">
        <w:rPr>
          <w:lang w:val="en-US"/>
        </w:rPr>
        <w:t>HTTP</w:t>
      </w:r>
      <w:r w:rsidRPr="00AC4533">
        <w:t xml:space="preserve"> называется `</w:t>
      </w:r>
      <w:r w:rsidRPr="00AC4533">
        <w:rPr>
          <w:lang w:val="en-US"/>
        </w:rPr>
        <w:t>http</w:t>
      </w:r>
      <w:r w:rsidRPr="00AC4533">
        <w:t>`, а модуль для работы с файловой системой - `</w:t>
      </w:r>
      <w:r w:rsidRPr="00AC4533">
        <w:rPr>
          <w:lang w:val="en-US"/>
        </w:rPr>
        <w:t>fs</w:t>
      </w:r>
      <w:r w:rsidRPr="00AC4533">
        <w:t>`. Вот как они используются:</w:t>
      </w:r>
    </w:p>
    <w:p w14:paraId="0A565BC4" w14:textId="77777777" w:rsidR="00AC4533" w:rsidRPr="00AC4533" w:rsidRDefault="00AC4533" w:rsidP="00AC4533"/>
    <w:p w14:paraId="2E0B1D7C" w14:textId="77777777" w:rsidR="00AC4533" w:rsidRPr="00AC4533" w:rsidRDefault="00AC4533" w:rsidP="00AC4533">
      <w:r w:rsidRPr="00AC4533">
        <w:t>1. **</w:t>
      </w:r>
      <w:r w:rsidRPr="00AC4533">
        <w:rPr>
          <w:lang w:val="en-US"/>
        </w:rPr>
        <w:t>HTTP</w:t>
      </w:r>
      <w:r w:rsidRPr="00AC4533">
        <w:t xml:space="preserve"> (протокол </w:t>
      </w:r>
      <w:r w:rsidRPr="00AC4533">
        <w:rPr>
          <w:lang w:val="en-US"/>
        </w:rPr>
        <w:t>HTTP</w:t>
      </w:r>
      <w:r w:rsidRPr="00AC4533">
        <w:t>)**:</w:t>
      </w:r>
    </w:p>
    <w:p w14:paraId="7B76E91F" w14:textId="77777777" w:rsidR="00AC4533" w:rsidRPr="00AC4533" w:rsidRDefault="00AC4533" w:rsidP="00AC4533">
      <w:r w:rsidRPr="00AC4533">
        <w:t xml:space="preserve">   - Модуль: `</w:t>
      </w:r>
      <w:r w:rsidRPr="00AC4533">
        <w:rPr>
          <w:lang w:val="en-US"/>
        </w:rPr>
        <w:t>http</w:t>
      </w:r>
      <w:r w:rsidRPr="00AC4533">
        <w:t>`</w:t>
      </w:r>
    </w:p>
    <w:p w14:paraId="1BDA4A9E" w14:textId="77777777" w:rsidR="00AC4533" w:rsidRPr="00AC4533" w:rsidRDefault="00AC4533" w:rsidP="00AC4533">
      <w:r w:rsidRPr="00AC4533">
        <w:t xml:space="preserve">   - Назначение: Этот модуль предоставляет функциональность для создания </w:t>
      </w:r>
      <w:r w:rsidRPr="00AC4533">
        <w:rPr>
          <w:lang w:val="en-US"/>
        </w:rPr>
        <w:t>HTTP</w:t>
      </w:r>
      <w:r w:rsidRPr="00AC4533">
        <w:t xml:space="preserve">-серверов и отправки </w:t>
      </w:r>
      <w:r w:rsidRPr="00AC4533">
        <w:rPr>
          <w:lang w:val="en-US"/>
        </w:rPr>
        <w:t>HTTP</w:t>
      </w:r>
      <w:r w:rsidRPr="00AC4533">
        <w:t xml:space="preserve">-запросов. Он позволяет создавать веб-серверы, обрабатывать </w:t>
      </w:r>
      <w:r w:rsidRPr="00AC4533">
        <w:rPr>
          <w:lang w:val="en-US"/>
        </w:rPr>
        <w:t>HTTP</w:t>
      </w:r>
      <w:r w:rsidRPr="00AC4533">
        <w:t xml:space="preserve">-запросы и отправлять </w:t>
      </w:r>
      <w:r w:rsidRPr="00AC4533">
        <w:rPr>
          <w:lang w:val="en-US"/>
        </w:rPr>
        <w:t>HTTP</w:t>
      </w:r>
      <w:r w:rsidRPr="00AC4533">
        <w:t>-запросы к другим серверам.</w:t>
      </w:r>
    </w:p>
    <w:p w14:paraId="206D48B9" w14:textId="77777777" w:rsidR="00AC4533" w:rsidRPr="00AC4533" w:rsidRDefault="00AC4533" w:rsidP="00AC4533"/>
    <w:p w14:paraId="1B8B92F6" w14:textId="77777777" w:rsidR="00AC4533" w:rsidRPr="00AC4533" w:rsidRDefault="00AC4533" w:rsidP="00AC4533">
      <w:r w:rsidRPr="00AC4533">
        <w:t xml:space="preserve">Пример создания </w:t>
      </w:r>
      <w:r w:rsidRPr="00AC4533">
        <w:rPr>
          <w:lang w:val="en-US"/>
        </w:rPr>
        <w:t>HTTP</w:t>
      </w:r>
      <w:r w:rsidRPr="00AC4533">
        <w:t>-сервера с использованием модуля `</w:t>
      </w:r>
      <w:r w:rsidRPr="00AC4533">
        <w:rPr>
          <w:lang w:val="en-US"/>
        </w:rPr>
        <w:t>http</w:t>
      </w:r>
      <w:r w:rsidRPr="00AC4533">
        <w:t>`:</w:t>
      </w:r>
    </w:p>
    <w:p w14:paraId="5491B238" w14:textId="77777777" w:rsidR="00AC4533" w:rsidRPr="00AC4533" w:rsidRDefault="00AC4533" w:rsidP="00AC4533"/>
    <w:p w14:paraId="746EF9CA" w14:textId="77777777" w:rsidR="00AC4533" w:rsidRPr="00AC4533" w:rsidRDefault="00AC4533" w:rsidP="00AC4533">
      <w:pPr>
        <w:rPr>
          <w:lang w:val="en-US"/>
        </w:rPr>
      </w:pPr>
      <w:r w:rsidRPr="00AC4533">
        <w:rPr>
          <w:lang w:val="en-US"/>
        </w:rPr>
        <w:t>```javascript</w:t>
      </w:r>
    </w:p>
    <w:p w14:paraId="6071A65A" w14:textId="77777777" w:rsidR="00AC4533" w:rsidRPr="00AC4533" w:rsidRDefault="00AC4533" w:rsidP="00AC4533">
      <w:pPr>
        <w:rPr>
          <w:lang w:val="en-US"/>
        </w:rPr>
      </w:pPr>
      <w:r w:rsidRPr="00AC4533">
        <w:rPr>
          <w:lang w:val="en-US"/>
        </w:rPr>
        <w:t>const http = require('http');</w:t>
      </w:r>
    </w:p>
    <w:p w14:paraId="0307C129" w14:textId="77777777" w:rsidR="00AC4533" w:rsidRPr="00AC4533" w:rsidRDefault="00AC4533" w:rsidP="00AC4533">
      <w:pPr>
        <w:rPr>
          <w:lang w:val="en-US"/>
        </w:rPr>
      </w:pPr>
    </w:p>
    <w:p w14:paraId="5B89FC0A" w14:textId="77777777" w:rsidR="00AC4533" w:rsidRPr="00AC4533" w:rsidRDefault="00AC4533" w:rsidP="00AC4533">
      <w:pPr>
        <w:rPr>
          <w:lang w:val="en-US"/>
        </w:rPr>
      </w:pPr>
      <w:r w:rsidRPr="00AC4533">
        <w:rPr>
          <w:lang w:val="en-US"/>
        </w:rPr>
        <w:t>const server = http.createServer((req, res) =&gt; {</w:t>
      </w:r>
    </w:p>
    <w:p w14:paraId="5796E3AD" w14:textId="77777777" w:rsidR="00AC4533" w:rsidRPr="00AC4533" w:rsidRDefault="00AC4533" w:rsidP="00AC4533">
      <w:pPr>
        <w:rPr>
          <w:lang w:val="en-US"/>
        </w:rPr>
      </w:pPr>
      <w:r w:rsidRPr="00AC4533">
        <w:rPr>
          <w:lang w:val="en-US"/>
        </w:rPr>
        <w:t xml:space="preserve">  res.writeHead(200, {'Content-Type': 'text/plain'});</w:t>
      </w:r>
    </w:p>
    <w:p w14:paraId="52A93EBC" w14:textId="77777777" w:rsidR="00AC4533" w:rsidRPr="00AC4533" w:rsidRDefault="00AC4533" w:rsidP="00AC4533">
      <w:pPr>
        <w:rPr>
          <w:lang w:val="en-US"/>
        </w:rPr>
      </w:pPr>
      <w:r w:rsidRPr="00AC4533">
        <w:rPr>
          <w:lang w:val="en-US"/>
        </w:rPr>
        <w:t xml:space="preserve">  res.end('Hello, World!\n');</w:t>
      </w:r>
    </w:p>
    <w:p w14:paraId="41D898CD" w14:textId="77777777" w:rsidR="00AC4533" w:rsidRPr="00AC4533" w:rsidRDefault="00AC4533" w:rsidP="00AC4533">
      <w:pPr>
        <w:rPr>
          <w:lang w:val="en-US"/>
        </w:rPr>
      </w:pPr>
      <w:r w:rsidRPr="00AC4533">
        <w:rPr>
          <w:lang w:val="en-US"/>
        </w:rPr>
        <w:t>});</w:t>
      </w:r>
    </w:p>
    <w:p w14:paraId="2D6AB688" w14:textId="77777777" w:rsidR="00AC4533" w:rsidRPr="00AC4533" w:rsidRDefault="00AC4533" w:rsidP="00AC4533">
      <w:pPr>
        <w:rPr>
          <w:lang w:val="en-US"/>
        </w:rPr>
      </w:pPr>
    </w:p>
    <w:p w14:paraId="71E952E0" w14:textId="77777777" w:rsidR="00AC4533" w:rsidRPr="00AC4533" w:rsidRDefault="00AC4533" w:rsidP="00AC4533">
      <w:pPr>
        <w:rPr>
          <w:lang w:val="en-US"/>
        </w:rPr>
      </w:pPr>
      <w:r w:rsidRPr="00AC4533">
        <w:rPr>
          <w:lang w:val="en-US"/>
        </w:rPr>
        <w:t>const port = 3000;</w:t>
      </w:r>
    </w:p>
    <w:p w14:paraId="1F1D428E" w14:textId="77777777" w:rsidR="00AC4533" w:rsidRPr="00AC4533" w:rsidRDefault="00AC4533" w:rsidP="00AC4533">
      <w:pPr>
        <w:rPr>
          <w:lang w:val="en-US"/>
        </w:rPr>
      </w:pPr>
      <w:r w:rsidRPr="00AC4533">
        <w:rPr>
          <w:lang w:val="en-US"/>
        </w:rPr>
        <w:t>server.listen(port, () =&gt; {</w:t>
      </w:r>
    </w:p>
    <w:p w14:paraId="408EF9B5" w14:textId="77777777" w:rsidR="00AC4533" w:rsidRPr="00AC4533" w:rsidRDefault="00AC4533" w:rsidP="00AC4533">
      <w:pPr>
        <w:rPr>
          <w:lang w:val="en-US"/>
        </w:rPr>
      </w:pPr>
      <w:r w:rsidRPr="00AC4533">
        <w:rPr>
          <w:lang w:val="en-US"/>
        </w:rPr>
        <w:t xml:space="preserve">  console.log(`Server is listening on port ${port}`);</w:t>
      </w:r>
    </w:p>
    <w:p w14:paraId="480E7077" w14:textId="77777777" w:rsidR="00AC4533" w:rsidRPr="00AC4533" w:rsidRDefault="00AC4533" w:rsidP="00AC4533">
      <w:r w:rsidRPr="00AC4533">
        <w:t>});</w:t>
      </w:r>
    </w:p>
    <w:p w14:paraId="6CFD6BA8" w14:textId="77777777" w:rsidR="00AC4533" w:rsidRPr="00AC4533" w:rsidRDefault="00AC4533" w:rsidP="00AC4533">
      <w:r w:rsidRPr="00AC4533">
        <w:lastRenderedPageBreak/>
        <w:t>```</w:t>
      </w:r>
    </w:p>
    <w:p w14:paraId="5117F17C" w14:textId="77777777" w:rsidR="00AC4533" w:rsidRPr="00AC4533" w:rsidRDefault="00AC4533" w:rsidP="00AC4533"/>
    <w:p w14:paraId="1E97F9CA" w14:textId="77777777" w:rsidR="00AC4533" w:rsidRPr="00AC4533" w:rsidRDefault="00AC4533" w:rsidP="00AC4533">
      <w:r w:rsidRPr="00AC4533">
        <w:t>2. **Файловая система (работа с файлами и директориями)**:</w:t>
      </w:r>
    </w:p>
    <w:p w14:paraId="475688C2" w14:textId="77777777" w:rsidR="00AC4533" w:rsidRPr="00AC4533" w:rsidRDefault="00AC4533" w:rsidP="00AC4533">
      <w:r w:rsidRPr="00AC4533">
        <w:t xml:space="preserve">   - Модуль: `</w:t>
      </w:r>
      <w:r w:rsidRPr="00AC4533">
        <w:rPr>
          <w:lang w:val="en-US"/>
        </w:rPr>
        <w:t>fs</w:t>
      </w:r>
      <w:r w:rsidRPr="00AC4533">
        <w:t>`</w:t>
      </w:r>
    </w:p>
    <w:p w14:paraId="5DC9542A" w14:textId="77777777" w:rsidR="00AC4533" w:rsidRPr="00AC4533" w:rsidRDefault="00AC4533" w:rsidP="00AC4533">
      <w:r w:rsidRPr="00AC4533">
        <w:t xml:space="preserve">   - Назначение: Модуль `</w:t>
      </w:r>
      <w:r w:rsidRPr="00AC4533">
        <w:rPr>
          <w:lang w:val="en-US"/>
        </w:rPr>
        <w:t>fs</w:t>
      </w:r>
      <w:r w:rsidRPr="00AC4533">
        <w:t>` предоставляет функциональность для работы с файлами и директориями на файловой системе. Он позволяет читать, записывать, создавать, удалять файлы и манипулировать файловой структурой.</w:t>
      </w:r>
    </w:p>
    <w:p w14:paraId="0FAEB95C" w14:textId="77777777" w:rsidR="00AC4533" w:rsidRPr="00AC4533" w:rsidRDefault="00AC4533" w:rsidP="00AC4533"/>
    <w:p w14:paraId="3D09B9B1" w14:textId="77777777" w:rsidR="00AC4533" w:rsidRPr="00AC4533" w:rsidRDefault="00AC4533" w:rsidP="00AC4533">
      <w:r w:rsidRPr="00AC4533">
        <w:t>Пример использования модуля `</w:t>
      </w:r>
      <w:r w:rsidRPr="00AC4533">
        <w:rPr>
          <w:lang w:val="en-US"/>
        </w:rPr>
        <w:t>fs</w:t>
      </w:r>
      <w:r w:rsidRPr="00AC4533">
        <w:t>` для чтения файла:</w:t>
      </w:r>
    </w:p>
    <w:p w14:paraId="392588C7" w14:textId="77777777" w:rsidR="00AC4533" w:rsidRPr="00AC4533" w:rsidRDefault="00AC4533" w:rsidP="00AC4533"/>
    <w:p w14:paraId="6FFD0D16" w14:textId="77777777" w:rsidR="00AC4533" w:rsidRPr="00AC4533" w:rsidRDefault="00AC4533" w:rsidP="00AC4533">
      <w:pPr>
        <w:rPr>
          <w:lang w:val="en-US"/>
        </w:rPr>
      </w:pPr>
      <w:r w:rsidRPr="00AC4533">
        <w:rPr>
          <w:lang w:val="en-US"/>
        </w:rPr>
        <w:t>```javascript</w:t>
      </w:r>
    </w:p>
    <w:p w14:paraId="59EBFA2E" w14:textId="77777777" w:rsidR="00AC4533" w:rsidRPr="00AC4533" w:rsidRDefault="00AC4533" w:rsidP="00AC4533">
      <w:pPr>
        <w:rPr>
          <w:lang w:val="en-US"/>
        </w:rPr>
      </w:pPr>
      <w:r w:rsidRPr="00AC4533">
        <w:rPr>
          <w:lang w:val="en-US"/>
        </w:rPr>
        <w:t>const fs = require('fs');</w:t>
      </w:r>
    </w:p>
    <w:p w14:paraId="4CE993D9" w14:textId="77777777" w:rsidR="00AC4533" w:rsidRPr="00AC4533" w:rsidRDefault="00AC4533" w:rsidP="00AC4533">
      <w:pPr>
        <w:rPr>
          <w:lang w:val="en-US"/>
        </w:rPr>
      </w:pPr>
    </w:p>
    <w:p w14:paraId="37D9BD34" w14:textId="77777777" w:rsidR="00AC4533" w:rsidRPr="00AC4533" w:rsidRDefault="00AC4533" w:rsidP="00AC4533">
      <w:pPr>
        <w:rPr>
          <w:lang w:val="en-US"/>
        </w:rPr>
      </w:pPr>
      <w:r w:rsidRPr="00AC4533">
        <w:rPr>
          <w:lang w:val="en-US"/>
        </w:rPr>
        <w:t>fs.readFile('example.txt', 'utf8', (err, data) =&gt; {</w:t>
      </w:r>
    </w:p>
    <w:p w14:paraId="373C57C5" w14:textId="77777777" w:rsidR="00AC4533" w:rsidRPr="00AC4533" w:rsidRDefault="00AC4533" w:rsidP="00AC4533">
      <w:pPr>
        <w:rPr>
          <w:lang w:val="en-US"/>
        </w:rPr>
      </w:pPr>
      <w:r w:rsidRPr="00AC4533">
        <w:rPr>
          <w:lang w:val="en-US"/>
        </w:rPr>
        <w:t xml:space="preserve">  if (err) {</w:t>
      </w:r>
    </w:p>
    <w:p w14:paraId="20FFFF47" w14:textId="77777777" w:rsidR="00AC4533" w:rsidRPr="00AC4533" w:rsidRDefault="00AC4533" w:rsidP="00AC4533">
      <w:pPr>
        <w:rPr>
          <w:lang w:val="en-US"/>
        </w:rPr>
      </w:pPr>
      <w:r w:rsidRPr="00AC4533">
        <w:rPr>
          <w:lang w:val="en-US"/>
        </w:rPr>
        <w:t xml:space="preserve">    console.error(err);</w:t>
      </w:r>
    </w:p>
    <w:p w14:paraId="17F1110D" w14:textId="77777777" w:rsidR="00AC4533" w:rsidRPr="00AC4533" w:rsidRDefault="00AC4533" w:rsidP="00AC4533">
      <w:r w:rsidRPr="00AC4533">
        <w:rPr>
          <w:lang w:val="en-US"/>
        </w:rPr>
        <w:t xml:space="preserve">    return</w:t>
      </w:r>
      <w:r w:rsidRPr="00AC4533">
        <w:t>;</w:t>
      </w:r>
    </w:p>
    <w:p w14:paraId="1627D36D" w14:textId="77777777" w:rsidR="00AC4533" w:rsidRPr="00AC4533" w:rsidRDefault="00AC4533" w:rsidP="00AC4533">
      <w:r w:rsidRPr="00AC4533">
        <w:t xml:space="preserve">  }</w:t>
      </w:r>
    </w:p>
    <w:p w14:paraId="10E6BCD0" w14:textId="77777777" w:rsidR="00AC4533" w:rsidRPr="00AC4533" w:rsidRDefault="00AC4533" w:rsidP="00AC4533">
      <w:r w:rsidRPr="00AC4533">
        <w:t xml:space="preserve">  </w:t>
      </w:r>
      <w:r w:rsidRPr="00AC4533">
        <w:rPr>
          <w:lang w:val="en-US"/>
        </w:rPr>
        <w:t>console</w:t>
      </w:r>
      <w:r w:rsidRPr="00AC4533">
        <w:t>.</w:t>
      </w:r>
      <w:r w:rsidRPr="00AC4533">
        <w:rPr>
          <w:lang w:val="en-US"/>
        </w:rPr>
        <w:t>log</w:t>
      </w:r>
      <w:r w:rsidRPr="00AC4533">
        <w:t>(</w:t>
      </w:r>
      <w:r w:rsidRPr="00AC4533">
        <w:rPr>
          <w:lang w:val="en-US"/>
        </w:rPr>
        <w:t>data</w:t>
      </w:r>
      <w:r w:rsidRPr="00AC4533">
        <w:t>);</w:t>
      </w:r>
    </w:p>
    <w:p w14:paraId="7EE64496" w14:textId="77777777" w:rsidR="00AC4533" w:rsidRPr="00AC4533" w:rsidRDefault="00AC4533" w:rsidP="00AC4533">
      <w:r w:rsidRPr="00AC4533">
        <w:t>});</w:t>
      </w:r>
    </w:p>
    <w:p w14:paraId="62E22434" w14:textId="77777777" w:rsidR="00AC4533" w:rsidRPr="00AC4533" w:rsidRDefault="00AC4533" w:rsidP="00AC4533">
      <w:r w:rsidRPr="00AC4533">
        <w:t>```</w:t>
      </w:r>
    </w:p>
    <w:p w14:paraId="1893C685" w14:textId="77777777" w:rsidR="00AC4533" w:rsidRPr="00AC4533" w:rsidRDefault="00AC4533" w:rsidP="00AC4533"/>
    <w:p w14:paraId="537639C7" w14:textId="77777777" w:rsidR="00AC4533" w:rsidRPr="00AC4533" w:rsidRDefault="00AC4533" w:rsidP="00AC4533">
      <w:r w:rsidRPr="00AC4533">
        <w:t>Эти два модуля (`</w:t>
      </w:r>
      <w:r w:rsidRPr="00AC4533">
        <w:rPr>
          <w:lang w:val="en-US"/>
        </w:rPr>
        <w:t>http</w:t>
      </w:r>
      <w:r w:rsidRPr="00AC4533">
        <w:t>` и `</w:t>
      </w:r>
      <w:r w:rsidRPr="00AC4533">
        <w:rPr>
          <w:lang w:val="en-US"/>
        </w:rPr>
        <w:t>fs</w:t>
      </w:r>
      <w:r w:rsidRPr="00AC4533">
        <w:t xml:space="preserve">`) являются важными для многих </w:t>
      </w:r>
      <w:r w:rsidRPr="00AC4533">
        <w:rPr>
          <w:lang w:val="en-US"/>
        </w:rPr>
        <w:t>Node</w:t>
      </w:r>
      <w:r w:rsidRPr="00AC4533">
        <w:t>.</w:t>
      </w:r>
      <w:r w:rsidRPr="00AC4533">
        <w:rPr>
          <w:lang w:val="en-US"/>
        </w:rPr>
        <w:t>js</w:t>
      </w:r>
      <w:r w:rsidRPr="00AC4533">
        <w:t xml:space="preserve"> приложений, так как </w:t>
      </w:r>
      <w:r w:rsidRPr="00AC4533">
        <w:rPr>
          <w:lang w:val="en-US"/>
        </w:rPr>
        <w:t>HTTP</w:t>
      </w:r>
      <w:r w:rsidRPr="00AC4533">
        <w:t>-серверы и работа с файлами - часто используемые компоненты в веб-разработке и серверной разработке.</w:t>
      </w:r>
      <w:r w:rsidRPr="00AC4533">
        <w:br/>
      </w:r>
      <w:r>
        <w:br/>
      </w:r>
      <w:r w:rsidRPr="00AC4533">
        <w:t>8)</w:t>
      </w:r>
      <w:r w:rsidRPr="00AC4533">
        <w:br/>
      </w:r>
      <w:r w:rsidRPr="00AC4533">
        <w:rPr>
          <w:lang w:val="en-US"/>
        </w:rPr>
        <w:t>npm</w:t>
      </w:r>
      <w:r w:rsidRPr="00AC4533">
        <w:t xml:space="preserve"> (</w:t>
      </w:r>
      <w:r w:rsidRPr="00AC4533">
        <w:rPr>
          <w:lang w:val="en-US"/>
        </w:rPr>
        <w:t>Node</w:t>
      </w:r>
      <w:r w:rsidRPr="00AC4533">
        <w:t xml:space="preserve"> </w:t>
      </w:r>
      <w:r w:rsidRPr="00AC4533">
        <w:rPr>
          <w:lang w:val="en-US"/>
        </w:rPr>
        <w:t>Package</w:t>
      </w:r>
      <w:r w:rsidRPr="00AC4533">
        <w:t xml:space="preserve"> </w:t>
      </w:r>
      <w:r w:rsidRPr="00AC4533">
        <w:rPr>
          <w:lang w:val="en-US"/>
        </w:rPr>
        <w:t>Manager</w:t>
      </w:r>
      <w:r w:rsidRPr="00AC4533">
        <w:t xml:space="preserve">) - это менеджер пакетов, который предназначен для установки, управления и распространения пакетов (библиотек и модулей) </w:t>
      </w:r>
      <w:r w:rsidRPr="00AC4533">
        <w:rPr>
          <w:lang w:val="en-US"/>
        </w:rPr>
        <w:t>JavaScript</w:t>
      </w:r>
      <w:r w:rsidRPr="00AC4533">
        <w:t xml:space="preserve">, разработанный для использования в среде </w:t>
      </w:r>
      <w:r w:rsidRPr="00AC4533">
        <w:rPr>
          <w:lang w:val="en-US"/>
        </w:rPr>
        <w:t>Node</w:t>
      </w:r>
      <w:r w:rsidRPr="00AC4533">
        <w:t>.</w:t>
      </w:r>
      <w:r w:rsidRPr="00AC4533">
        <w:rPr>
          <w:lang w:val="en-US"/>
        </w:rPr>
        <w:t>js</w:t>
      </w:r>
      <w:r w:rsidRPr="00AC4533">
        <w:t xml:space="preserve">. </w:t>
      </w:r>
      <w:r w:rsidRPr="00AC4533">
        <w:rPr>
          <w:lang w:val="en-US"/>
        </w:rPr>
        <w:t>npm</w:t>
      </w:r>
      <w:r w:rsidRPr="00AC4533">
        <w:t xml:space="preserve"> является одним из наиболее популярных инструментов в экосистеме </w:t>
      </w:r>
      <w:r w:rsidRPr="00AC4533">
        <w:rPr>
          <w:lang w:val="en-US"/>
        </w:rPr>
        <w:t>Node</w:t>
      </w:r>
      <w:r w:rsidRPr="00AC4533">
        <w:t>.</w:t>
      </w:r>
      <w:r w:rsidRPr="00AC4533">
        <w:rPr>
          <w:lang w:val="en-US"/>
        </w:rPr>
        <w:t>js</w:t>
      </w:r>
      <w:r w:rsidRPr="00AC4533">
        <w:t xml:space="preserve"> и широко используется разработчиками для работы с зависимостями и управления проектами.</w:t>
      </w:r>
    </w:p>
    <w:p w14:paraId="79936028" w14:textId="77777777" w:rsidR="00AC4533" w:rsidRPr="00AC4533" w:rsidRDefault="00AC4533" w:rsidP="00AC4533"/>
    <w:p w14:paraId="25DCC8B5" w14:textId="77777777" w:rsidR="00AC4533" w:rsidRPr="00AC4533" w:rsidRDefault="00AC4533" w:rsidP="00AC4533">
      <w:r w:rsidRPr="00AC4533">
        <w:t xml:space="preserve">Основные характеристики </w:t>
      </w:r>
      <w:r w:rsidRPr="00AC4533">
        <w:rPr>
          <w:lang w:val="en-US"/>
        </w:rPr>
        <w:t>npm</w:t>
      </w:r>
      <w:r w:rsidRPr="00AC4533">
        <w:t xml:space="preserve"> включают:</w:t>
      </w:r>
    </w:p>
    <w:p w14:paraId="220C8A11" w14:textId="77777777" w:rsidR="00AC4533" w:rsidRPr="00AC4533" w:rsidRDefault="00AC4533" w:rsidP="00AC4533"/>
    <w:p w14:paraId="56197E7F" w14:textId="77777777" w:rsidR="00AC4533" w:rsidRPr="00AC4533" w:rsidRDefault="00AC4533" w:rsidP="00AC4533">
      <w:pPr>
        <w:rPr>
          <w:lang w:val="en-US"/>
        </w:rPr>
      </w:pPr>
      <w:r w:rsidRPr="00AC4533">
        <w:lastRenderedPageBreak/>
        <w:t xml:space="preserve">1. **Установка и управление зависимостями**: </w:t>
      </w:r>
      <w:r w:rsidRPr="00AC4533">
        <w:rPr>
          <w:lang w:val="en-US"/>
        </w:rPr>
        <w:t>npm</w:t>
      </w:r>
      <w:r w:rsidRPr="00AC4533">
        <w:t xml:space="preserve"> позволяет разработчикам устанавливать библиотеки и модули </w:t>
      </w:r>
      <w:r w:rsidRPr="00AC4533">
        <w:rPr>
          <w:lang w:val="en-US"/>
        </w:rPr>
        <w:t>JavaScript</w:t>
      </w:r>
      <w:r w:rsidRPr="00AC4533">
        <w:t xml:space="preserve">, которые необходимы для их проектов. </w:t>
      </w:r>
      <w:r w:rsidRPr="00AC4533">
        <w:rPr>
          <w:lang w:val="en-US"/>
        </w:rPr>
        <w:t>Зависимости могут быть установлены локально (для конкретного проекта) или глобально (для всей системы).</w:t>
      </w:r>
    </w:p>
    <w:p w14:paraId="2B16C38D" w14:textId="77777777" w:rsidR="00AC4533" w:rsidRPr="00AC4533" w:rsidRDefault="00AC4533" w:rsidP="00AC4533">
      <w:pPr>
        <w:rPr>
          <w:lang w:val="en-US"/>
        </w:rPr>
      </w:pPr>
    </w:p>
    <w:p w14:paraId="2358C3E7" w14:textId="77777777" w:rsidR="00AC4533" w:rsidRPr="00AC4533" w:rsidRDefault="00AC4533" w:rsidP="00AC4533">
      <w:pPr>
        <w:rPr>
          <w:lang w:val="en-US"/>
        </w:rPr>
      </w:pPr>
      <w:r w:rsidRPr="00AC4533">
        <w:rPr>
          <w:lang w:val="en-US"/>
        </w:rPr>
        <w:t>2. **Файл `package.json`**: Каждый проект Node.js может содержать файл `package.json`, который описывает метаданные проекта, включая его зависимости, скрипты для сборки и запуска, версию проекта и другую информацию. Этот файл позволяет легко воссоздавать окружение разработки на других машинах.</w:t>
      </w:r>
    </w:p>
    <w:p w14:paraId="1F6039EE" w14:textId="77777777" w:rsidR="00AC4533" w:rsidRPr="00AC4533" w:rsidRDefault="00AC4533" w:rsidP="00AC4533">
      <w:pPr>
        <w:rPr>
          <w:lang w:val="en-US"/>
        </w:rPr>
      </w:pPr>
    </w:p>
    <w:p w14:paraId="499B1E1A" w14:textId="77777777" w:rsidR="00AC4533" w:rsidRPr="00AC4533" w:rsidRDefault="00AC4533" w:rsidP="00AC4533">
      <w:pPr>
        <w:rPr>
          <w:lang w:val="en-US"/>
        </w:rPr>
      </w:pPr>
      <w:r w:rsidRPr="00AC4533">
        <w:rPr>
          <w:lang w:val="en-US"/>
        </w:rPr>
        <w:t>3. **Команды командной строки**: npm предоставляет множество команд командной строки для выполнения различных задач, таких как установка зависимостей (`npm install`), запуск проекта (`npm start`), тестирование (`npm test`) и многое другое.</w:t>
      </w:r>
    </w:p>
    <w:p w14:paraId="5EDE9F97" w14:textId="77777777" w:rsidR="00AC4533" w:rsidRPr="00AC4533" w:rsidRDefault="00AC4533" w:rsidP="00AC4533">
      <w:pPr>
        <w:rPr>
          <w:lang w:val="en-US"/>
        </w:rPr>
      </w:pPr>
    </w:p>
    <w:p w14:paraId="1D9D3D06" w14:textId="77777777" w:rsidR="00AC4533" w:rsidRPr="00AC4533" w:rsidRDefault="00AC4533" w:rsidP="00AC4533">
      <w:pPr>
        <w:rPr>
          <w:lang w:val="en-US"/>
        </w:rPr>
      </w:pPr>
      <w:r w:rsidRPr="00AC4533">
        <w:rPr>
          <w:lang w:val="en-US"/>
        </w:rPr>
        <w:t>4. **Публикация и использование пакетов**: Разработчики могут опубликовывать свои собственные пакеты на npm Registry (репозиторий пакетов npm), а также использовать пакеты, опубликованные другими разработчиками, для ускорения разработки.</w:t>
      </w:r>
    </w:p>
    <w:p w14:paraId="343AC880" w14:textId="77777777" w:rsidR="00AC4533" w:rsidRPr="00AC4533" w:rsidRDefault="00AC4533" w:rsidP="00AC4533">
      <w:pPr>
        <w:rPr>
          <w:lang w:val="en-US"/>
        </w:rPr>
      </w:pPr>
    </w:p>
    <w:p w14:paraId="4E2AAE9D" w14:textId="77777777" w:rsidR="00AC4533" w:rsidRPr="00AC4533" w:rsidRDefault="00AC4533" w:rsidP="00AC4533">
      <w:pPr>
        <w:rPr>
          <w:lang w:val="en-US"/>
        </w:rPr>
      </w:pPr>
      <w:r w:rsidRPr="00AC4533">
        <w:rPr>
          <w:lang w:val="en-US"/>
        </w:rPr>
        <w:t>5. **Версионирование**: npm позволяет управлять версиями зависимостей, что обеспечивает совместимость между разными версиями библиотек и предотвращает конфликты между зависимостями.</w:t>
      </w:r>
    </w:p>
    <w:p w14:paraId="5679AE40" w14:textId="77777777" w:rsidR="00AC4533" w:rsidRPr="00AC4533" w:rsidRDefault="00AC4533" w:rsidP="00AC4533">
      <w:pPr>
        <w:rPr>
          <w:lang w:val="en-US"/>
        </w:rPr>
      </w:pPr>
    </w:p>
    <w:p w14:paraId="151EB8B3" w14:textId="77777777" w:rsidR="00AC4533" w:rsidRPr="00AC4533" w:rsidRDefault="00AC4533" w:rsidP="00AC4533">
      <w:pPr>
        <w:rPr>
          <w:lang w:val="en-US"/>
        </w:rPr>
      </w:pPr>
      <w:r w:rsidRPr="00AC4533">
        <w:rPr>
          <w:lang w:val="en-US"/>
        </w:rPr>
        <w:t>Примеры популярных команд npm:</w:t>
      </w:r>
    </w:p>
    <w:p w14:paraId="56A070A2" w14:textId="77777777" w:rsidR="00AC4533" w:rsidRPr="00AC4533" w:rsidRDefault="00AC4533" w:rsidP="00AC4533">
      <w:pPr>
        <w:rPr>
          <w:lang w:val="en-US"/>
        </w:rPr>
      </w:pPr>
    </w:p>
    <w:p w14:paraId="640DED3D" w14:textId="77777777" w:rsidR="00AC4533" w:rsidRPr="00AC4533" w:rsidRDefault="00AC4533" w:rsidP="00AC4533">
      <w:pPr>
        <w:rPr>
          <w:lang w:val="en-US"/>
        </w:rPr>
      </w:pPr>
      <w:r w:rsidRPr="00AC4533">
        <w:rPr>
          <w:lang w:val="en-US"/>
        </w:rPr>
        <w:t>- `npm install &lt;пакет&gt;`: Установить пакет локально.</w:t>
      </w:r>
    </w:p>
    <w:p w14:paraId="055316B4" w14:textId="77777777" w:rsidR="00AC4533" w:rsidRPr="00AC4533" w:rsidRDefault="00AC4533" w:rsidP="00AC4533">
      <w:pPr>
        <w:rPr>
          <w:lang w:val="en-US"/>
        </w:rPr>
      </w:pPr>
      <w:r w:rsidRPr="00AC4533">
        <w:rPr>
          <w:lang w:val="en-US"/>
        </w:rPr>
        <w:t>- `npm install -g &lt;пакет&gt;`: Установить пакет глобально.</w:t>
      </w:r>
    </w:p>
    <w:p w14:paraId="5F9AAD30" w14:textId="77777777" w:rsidR="00AC4533" w:rsidRPr="00AC4533" w:rsidRDefault="00AC4533" w:rsidP="00AC4533">
      <w:pPr>
        <w:rPr>
          <w:lang w:val="en-US"/>
        </w:rPr>
      </w:pPr>
      <w:r w:rsidRPr="00AC4533">
        <w:rPr>
          <w:lang w:val="en-US"/>
        </w:rPr>
        <w:t>- `npm init`: Создать файл `package.json` для проекта.</w:t>
      </w:r>
    </w:p>
    <w:p w14:paraId="4BF2F450" w14:textId="77777777" w:rsidR="00AC4533" w:rsidRPr="00AC4533" w:rsidRDefault="00AC4533" w:rsidP="00AC4533">
      <w:pPr>
        <w:rPr>
          <w:lang w:val="en-US"/>
        </w:rPr>
      </w:pPr>
      <w:r w:rsidRPr="00AC4533">
        <w:rPr>
          <w:lang w:val="en-US"/>
        </w:rPr>
        <w:t>- `npm start`: Запустить проект согласно настройкам в файле `package.json`.</w:t>
      </w:r>
    </w:p>
    <w:p w14:paraId="42936DCA" w14:textId="77777777" w:rsidR="00AC4533" w:rsidRPr="00AC4533" w:rsidRDefault="00AC4533" w:rsidP="00AC4533">
      <w:pPr>
        <w:rPr>
          <w:lang w:val="en-US"/>
        </w:rPr>
      </w:pPr>
      <w:r w:rsidRPr="00AC4533">
        <w:rPr>
          <w:lang w:val="en-US"/>
        </w:rPr>
        <w:t>- `npm test`: Запустить тесты проекта.</w:t>
      </w:r>
    </w:p>
    <w:p w14:paraId="2CE7B839" w14:textId="77777777" w:rsidR="00AC4533" w:rsidRPr="00AC4533" w:rsidRDefault="00AC4533" w:rsidP="00AC4533">
      <w:pPr>
        <w:rPr>
          <w:lang w:val="en-US"/>
        </w:rPr>
      </w:pPr>
    </w:p>
    <w:p w14:paraId="54126F5B" w14:textId="50933461" w:rsidR="00AC4533" w:rsidRPr="00AC4533" w:rsidRDefault="00AC4533" w:rsidP="00AC4533">
      <w:pPr>
        <w:rPr>
          <w:lang w:val="en-US"/>
        </w:rPr>
      </w:pPr>
      <w:r w:rsidRPr="00AC4533">
        <w:rPr>
          <w:lang w:val="en-US"/>
        </w:rPr>
        <w:t>npm является неотъемлемой частью Node.js и является ключевым инструментом для разработки JavaScript-приложений, включая веб-приложения и серверные приложения.</w:t>
      </w:r>
    </w:p>
    <w:sectPr w:rsidR="00AC4533" w:rsidRPr="00AC45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161F02"/>
    <w:multiLevelType w:val="hybridMultilevel"/>
    <w:tmpl w:val="F0349A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146"/>
    <w:rsid w:val="00404AE8"/>
    <w:rsid w:val="00655146"/>
    <w:rsid w:val="00AC4533"/>
    <w:rsid w:val="00F31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3F7F8"/>
  <w15:chartTrackingRefBased/>
  <w15:docId w15:val="{1EC78CFD-6D6D-4F9B-9A3D-4F6EC0990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45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398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1836</Words>
  <Characters>10466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Fadeev</dc:creator>
  <cp:keywords/>
  <dc:description/>
  <cp:lastModifiedBy>Anton Fadeev</cp:lastModifiedBy>
  <cp:revision>2</cp:revision>
  <dcterms:created xsi:type="dcterms:W3CDTF">2023-09-25T06:49:00Z</dcterms:created>
  <dcterms:modified xsi:type="dcterms:W3CDTF">2023-09-25T06:59:00Z</dcterms:modified>
</cp:coreProperties>
</file>