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68922" w14:textId="55B75402" w:rsidR="005A430D" w:rsidRPr="005A430D" w:rsidRDefault="005A430D" w:rsidP="005A430D">
      <w:pPr>
        <w:jc w:val="center"/>
        <w:rPr>
          <w:rFonts w:ascii="Times New Roman" w:eastAsia="宋体" w:hAnsi="Times New Roman"/>
          <w:b/>
          <w:bCs/>
          <w:sz w:val="28"/>
        </w:rPr>
      </w:pPr>
      <w:r w:rsidRPr="005A430D">
        <w:rPr>
          <w:rFonts w:ascii="Times New Roman" w:eastAsia="宋体" w:hAnsi="Times New Roman" w:hint="eastAsia"/>
          <w:b/>
          <w:bCs/>
          <w:sz w:val="28"/>
        </w:rPr>
        <w:t>网上展览</w:t>
      </w:r>
      <w:r w:rsidR="00B5631F">
        <w:rPr>
          <w:rFonts w:ascii="Times New Roman" w:eastAsia="宋体" w:hAnsi="Times New Roman" w:hint="eastAsia"/>
          <w:b/>
          <w:bCs/>
          <w:sz w:val="28"/>
        </w:rPr>
        <w:t>清单</w:t>
      </w:r>
    </w:p>
    <w:p w14:paraId="41F6FA6A" w14:textId="2BD1B839" w:rsidR="005A430D" w:rsidRPr="009D3CA7" w:rsidRDefault="009D3CA7" w:rsidP="009D3CA7">
      <w:pPr>
        <w:spacing w:beforeLines="50" w:before="156" w:afterLines="50" w:after="156"/>
        <w:jc w:val="center"/>
        <w:outlineLvl w:val="0"/>
        <w:rPr>
          <w:rFonts w:ascii="Times New Roman" w:eastAsia="宋体" w:hAnsi="Times New Roman"/>
          <w:b/>
          <w:bCs/>
          <w:sz w:val="28"/>
        </w:rPr>
      </w:pPr>
      <w:r w:rsidRPr="009D3CA7">
        <w:rPr>
          <w:rFonts w:ascii="Times New Roman" w:eastAsia="宋体" w:hAnsi="Times New Roman" w:hint="eastAsia"/>
          <w:b/>
          <w:bCs/>
          <w:sz w:val="28"/>
        </w:rPr>
        <w:t>——</w:t>
      </w:r>
      <w:r w:rsidR="005A430D" w:rsidRPr="009D3CA7">
        <w:rPr>
          <w:rFonts w:ascii="Times New Roman" w:eastAsia="宋体" w:hAnsi="Times New Roman" w:hint="eastAsia"/>
          <w:b/>
          <w:bCs/>
          <w:sz w:val="28"/>
        </w:rPr>
        <w:t>汇总</w:t>
      </w:r>
      <w:r w:rsidR="009B36FA" w:rsidRPr="009D3CA7">
        <w:rPr>
          <w:rFonts w:ascii="Times New Roman" w:eastAsia="宋体" w:hAnsi="Times New Roman" w:hint="eastAsia"/>
          <w:b/>
          <w:bCs/>
          <w:sz w:val="28"/>
        </w:rPr>
        <w:t>、大型展览</w:t>
      </w:r>
      <w:r w:rsidR="005A430D" w:rsidRPr="009D3CA7">
        <w:rPr>
          <w:rFonts w:ascii="Times New Roman" w:eastAsia="宋体" w:hAnsi="Times New Roman" w:hint="eastAsia"/>
          <w:b/>
          <w:bCs/>
          <w:sz w:val="28"/>
        </w:rPr>
        <w:t>类</w:t>
      </w:r>
      <w:r w:rsidRPr="009D3CA7">
        <w:rPr>
          <w:rFonts w:ascii="Times New Roman" w:eastAsia="宋体" w:hAnsi="Times New Roman" w:hint="eastAsia"/>
          <w:b/>
          <w:bCs/>
          <w:sz w:val="28"/>
        </w:rPr>
        <w:t>——</w:t>
      </w:r>
    </w:p>
    <w:p w14:paraId="6B53E2A2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中国国家博物馆数字展厅</w:t>
      </w:r>
    </w:p>
    <w:p w14:paraId="0C2A5239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http://m.chnmuseum.cn/Portals/0/web/vr/</w:t>
      </w:r>
    </w:p>
    <w:p w14:paraId="4FF87167" w14:textId="77777777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中国人民抗日战争纪念馆</w:t>
      </w:r>
    </w:p>
    <w:p w14:paraId="09234D45" w14:textId="77777777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https://www.1937china.com/views/kzzl/zlzs_xnzt.html</w:t>
      </w:r>
    </w:p>
    <w:p w14:paraId="40632D55" w14:textId="6F298301" w:rsidR="001E5560" w:rsidRDefault="001E5560" w:rsidP="0060526A">
      <w:pPr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全国红色景点信息服务平台</w:t>
      </w:r>
    </w:p>
    <w:p w14:paraId="2618B05C" w14:textId="77777777" w:rsidR="009B36FA" w:rsidRDefault="009B36FA" w:rsidP="0060526A">
      <w:pPr>
        <w:rPr>
          <w:rFonts w:ascii="Times New Roman" w:eastAsia="宋体" w:hAnsi="Times New Roman"/>
          <w:sz w:val="24"/>
          <w:szCs w:val="21"/>
        </w:rPr>
      </w:pPr>
      <w:r w:rsidRPr="009B36FA">
        <w:rPr>
          <w:rFonts w:ascii="Times New Roman" w:eastAsia="宋体" w:hAnsi="Times New Roman" w:hint="eastAsia"/>
          <w:sz w:val="24"/>
          <w:szCs w:val="21"/>
        </w:rPr>
        <w:t>https://hongsehui.cn/service/pano/list/</w:t>
      </w:r>
    </w:p>
    <w:p w14:paraId="5630A796" w14:textId="06DB4CA9" w:rsidR="0060526A" w:rsidRPr="00317087" w:rsidRDefault="0060526A" w:rsidP="0060526A">
      <w:pPr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“不忘初心</w:t>
      </w:r>
      <w:r>
        <w:rPr>
          <w:rFonts w:ascii="Times New Roman" w:eastAsia="宋体" w:hAnsi="Times New Roman" w:hint="eastAsia"/>
          <w:sz w:val="24"/>
          <w:szCs w:val="21"/>
        </w:rPr>
        <w:t xml:space="preserve"> </w:t>
      </w:r>
      <w:r>
        <w:rPr>
          <w:rFonts w:ascii="Times New Roman" w:eastAsia="宋体" w:hAnsi="Times New Roman" w:hint="eastAsia"/>
          <w:sz w:val="24"/>
          <w:szCs w:val="21"/>
        </w:rPr>
        <w:t>牢记使命”</w:t>
      </w:r>
      <w:r w:rsidRPr="00317087">
        <w:rPr>
          <w:rFonts w:ascii="Times New Roman" w:eastAsia="宋体" w:hAnsi="Times New Roman" w:hint="eastAsia"/>
          <w:sz w:val="24"/>
          <w:szCs w:val="21"/>
        </w:rPr>
        <w:t>中国共产党历史展览</w:t>
      </w:r>
    </w:p>
    <w:p w14:paraId="2399FC7C" w14:textId="77777777" w:rsidR="0060526A" w:rsidRPr="00317087" w:rsidRDefault="0060526A" w:rsidP="0060526A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https://vr.81.cn/content/vrpano/2021/07/pano/58/index.html</w:t>
      </w:r>
    </w:p>
    <w:p w14:paraId="6D1D4EF9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伟大历程</w:t>
      </w:r>
      <w:r w:rsidRPr="00317087">
        <w:rPr>
          <w:rFonts w:ascii="Times New Roman" w:eastAsia="宋体" w:hAnsi="Times New Roman" w:hint="eastAsia"/>
          <w:sz w:val="24"/>
          <w:szCs w:val="21"/>
        </w:rPr>
        <w:t xml:space="preserve"> </w:t>
      </w:r>
      <w:r w:rsidRPr="00317087">
        <w:rPr>
          <w:rFonts w:ascii="Times New Roman" w:eastAsia="宋体" w:hAnsi="Times New Roman" w:hint="eastAsia"/>
          <w:sz w:val="24"/>
          <w:szCs w:val="21"/>
        </w:rPr>
        <w:t>辉煌成就——庆祝中华人民共和国成立</w:t>
      </w:r>
      <w:r w:rsidRPr="00317087">
        <w:rPr>
          <w:rFonts w:ascii="Times New Roman" w:eastAsia="宋体" w:hAnsi="Times New Roman" w:hint="eastAsia"/>
          <w:sz w:val="24"/>
          <w:szCs w:val="21"/>
        </w:rPr>
        <w:t>70</w:t>
      </w:r>
      <w:r w:rsidRPr="00317087">
        <w:rPr>
          <w:rFonts w:ascii="Times New Roman" w:eastAsia="宋体" w:hAnsi="Times New Roman" w:hint="eastAsia"/>
          <w:sz w:val="24"/>
          <w:szCs w:val="21"/>
        </w:rPr>
        <w:t>周年大型成就展</w:t>
      </w:r>
    </w:p>
    <w:p w14:paraId="186B8997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https://guoqing70.cctv.com/</w:t>
      </w:r>
    </w:p>
    <w:p w14:paraId="708A2551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伟大的变革——庆祝改革开放</w:t>
      </w:r>
      <w:r w:rsidRPr="00317087">
        <w:rPr>
          <w:rFonts w:ascii="Times New Roman" w:eastAsia="宋体" w:hAnsi="Times New Roman" w:hint="eastAsia"/>
          <w:sz w:val="24"/>
          <w:szCs w:val="21"/>
        </w:rPr>
        <w:t>40</w:t>
      </w:r>
      <w:r w:rsidRPr="00317087">
        <w:rPr>
          <w:rFonts w:ascii="Times New Roman" w:eastAsia="宋体" w:hAnsi="Times New Roman" w:hint="eastAsia"/>
          <w:sz w:val="24"/>
          <w:szCs w:val="21"/>
        </w:rPr>
        <w:t>周年大型展览</w:t>
      </w:r>
    </w:p>
    <w:p w14:paraId="7EC68EDB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https://ggkf40.cctv.com/</w:t>
      </w:r>
    </w:p>
    <w:p w14:paraId="065E50C5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国家档案局的图片视频</w:t>
      </w:r>
    </w:p>
    <w:p w14:paraId="6B4D552E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https://www.saac.gov.cn/daj/tpsp/lmlist_pic.shtml</w:t>
      </w:r>
    </w:p>
    <w:p w14:paraId="73DC22FD" w14:textId="77777777" w:rsidR="009B36FA" w:rsidRPr="00317087" w:rsidRDefault="009B36FA" w:rsidP="009B36FA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甘肃省红色纪念馆</w:t>
      </w:r>
    </w:p>
    <w:p w14:paraId="5F37349A" w14:textId="77777777" w:rsidR="009B36FA" w:rsidRPr="00317087" w:rsidRDefault="009B36FA" w:rsidP="009B36FA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http://www.gsds.gov.cn/gsshsjng/</w:t>
      </w:r>
    </w:p>
    <w:p w14:paraId="348CC1BE" w14:textId="77777777" w:rsidR="00EF6F7F" w:rsidRPr="00317087" w:rsidRDefault="00EF6F7F" w:rsidP="00EF6F7F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革命旧址云上展</w:t>
      </w:r>
      <w:r w:rsidRPr="00317087">
        <w:rPr>
          <w:rFonts w:ascii="Times New Roman" w:eastAsia="宋体" w:hAnsi="Times New Roman"/>
          <w:sz w:val="24"/>
          <w:szCs w:val="21"/>
        </w:rPr>
        <w:t>_</w:t>
      </w:r>
      <w:r w:rsidRPr="00317087">
        <w:rPr>
          <w:rFonts w:ascii="Times New Roman" w:eastAsia="宋体" w:hAnsi="Times New Roman"/>
          <w:sz w:val="24"/>
          <w:szCs w:val="21"/>
        </w:rPr>
        <w:t>陕西省文物局</w:t>
      </w:r>
    </w:p>
    <w:p w14:paraId="16F15CFC" w14:textId="77777777" w:rsidR="00EF6F7F" w:rsidRPr="00317087" w:rsidRDefault="00EF6F7F" w:rsidP="00EF6F7F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http://wwj.shaanxi.gov.cn/ztzl/ndzt/2021n/dsxxjy/gmjzysz/</w:t>
      </w:r>
    </w:p>
    <w:p w14:paraId="3C3E97FE" w14:textId="77777777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华北军区烈士陵园</w:t>
      </w:r>
    </w:p>
    <w:p w14:paraId="4859BFDE" w14:textId="77777777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http://www.hbjqlsly.com/digital/83.html</w:t>
      </w:r>
    </w:p>
    <w:p w14:paraId="3BD91536" w14:textId="77777777" w:rsidR="000E2CDD" w:rsidRPr="00317087" w:rsidRDefault="000E2CDD" w:rsidP="000E2CD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韶山毛泽东同志纪念馆</w:t>
      </w:r>
    </w:p>
    <w:p w14:paraId="120F7DC7" w14:textId="77777777" w:rsidR="000E2CDD" w:rsidRDefault="000E2CDD" w:rsidP="000E2CDD">
      <w:pPr>
        <w:rPr>
          <w:rFonts w:ascii="Times New Roman" w:eastAsia="宋体" w:hAnsi="Times New Roman"/>
          <w:sz w:val="24"/>
          <w:szCs w:val="21"/>
        </w:rPr>
      </w:pPr>
      <w:r w:rsidRPr="000E2CDD">
        <w:rPr>
          <w:rFonts w:ascii="Times New Roman" w:eastAsia="宋体" w:hAnsi="Times New Roman" w:hint="eastAsia"/>
          <w:sz w:val="24"/>
          <w:szCs w:val="21"/>
        </w:rPr>
        <w:t>https://www.ssmzd.com/channel/30207.html</w:t>
      </w:r>
    </w:p>
    <w:p w14:paraId="45B40F62" w14:textId="77777777" w:rsidR="000E2CDD" w:rsidRPr="00317087" w:rsidRDefault="000E2CDD" w:rsidP="000E2CD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上海鲁迅纪念馆</w:t>
      </w:r>
    </w:p>
    <w:p w14:paraId="27BEF71F" w14:textId="77777777" w:rsidR="000E2CDD" w:rsidRPr="00317087" w:rsidRDefault="000E2CDD" w:rsidP="000E2CD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https://www.luxunmuseum.cn/index/index.html</w:t>
      </w:r>
    </w:p>
    <w:p w14:paraId="04C892D8" w14:textId="21C8097A" w:rsidR="005A430D" w:rsidRPr="009D3CA7" w:rsidRDefault="009D3CA7" w:rsidP="009D3CA7">
      <w:pPr>
        <w:spacing w:beforeLines="50" w:before="156" w:afterLines="50" w:after="156"/>
        <w:jc w:val="center"/>
        <w:outlineLvl w:val="0"/>
        <w:rPr>
          <w:rFonts w:ascii="Times New Roman" w:eastAsia="宋体" w:hAnsi="Times New Roman"/>
          <w:b/>
          <w:bCs/>
          <w:sz w:val="28"/>
        </w:rPr>
      </w:pPr>
      <w:r w:rsidRPr="009D3CA7">
        <w:rPr>
          <w:rFonts w:ascii="Times New Roman" w:eastAsia="宋体" w:hAnsi="Times New Roman" w:hint="eastAsia"/>
          <w:b/>
          <w:bCs/>
          <w:sz w:val="28"/>
        </w:rPr>
        <w:t>——</w:t>
      </w:r>
      <w:r w:rsidR="005A430D" w:rsidRPr="009D3CA7">
        <w:rPr>
          <w:rFonts w:ascii="Times New Roman" w:eastAsia="宋体" w:hAnsi="Times New Roman" w:hint="eastAsia"/>
          <w:b/>
          <w:bCs/>
          <w:sz w:val="28"/>
        </w:rPr>
        <w:t>人物类</w:t>
      </w:r>
      <w:r w:rsidRPr="009D3CA7">
        <w:rPr>
          <w:rFonts w:ascii="Times New Roman" w:eastAsia="宋体" w:hAnsi="Times New Roman" w:hint="eastAsia"/>
          <w:b/>
          <w:bCs/>
          <w:sz w:val="28"/>
        </w:rPr>
        <w:t>——</w:t>
      </w:r>
    </w:p>
    <w:p w14:paraId="56FE6004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东北烈士纪念馆</w:t>
      </w:r>
    </w:p>
    <w:p w14:paraId="77B66605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https://www.720yun.com/t/6ffjupswew6?scene_id=22853616</w:t>
      </w:r>
    </w:p>
    <w:p w14:paraId="2B74D597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#</w:t>
      </w:r>
      <w:r w:rsidRPr="00317087">
        <w:rPr>
          <w:rFonts w:ascii="Times New Roman" w:eastAsia="宋体" w:hAnsi="Times New Roman" w:hint="eastAsia"/>
          <w:sz w:val="24"/>
          <w:szCs w:val="21"/>
        </w:rPr>
        <w:t>小程序</w:t>
      </w:r>
      <w:r w:rsidRPr="00317087">
        <w:rPr>
          <w:rFonts w:ascii="Times New Roman" w:eastAsia="宋体" w:hAnsi="Times New Roman" w:hint="eastAsia"/>
          <w:sz w:val="24"/>
          <w:szCs w:val="21"/>
        </w:rPr>
        <w:t>://</w:t>
      </w:r>
      <w:r w:rsidRPr="00317087">
        <w:rPr>
          <w:rFonts w:ascii="Times New Roman" w:eastAsia="宋体" w:hAnsi="Times New Roman" w:hint="eastAsia"/>
          <w:sz w:val="24"/>
          <w:szCs w:val="21"/>
        </w:rPr>
        <w:t>东北烈士纪念馆</w:t>
      </w:r>
      <w:r w:rsidRPr="00317087">
        <w:rPr>
          <w:rFonts w:ascii="Times New Roman" w:eastAsia="宋体" w:hAnsi="Times New Roman" w:hint="eastAsia"/>
          <w:sz w:val="24"/>
          <w:szCs w:val="21"/>
        </w:rPr>
        <w:t>/L2Dr8265sjlq58q</w:t>
      </w:r>
    </w:p>
    <w:p w14:paraId="31796E31" w14:textId="77777777" w:rsidR="002C67F3" w:rsidRPr="00317087" w:rsidRDefault="002C67F3" w:rsidP="002C67F3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誓言如初—东北抗联故事展</w:t>
      </w:r>
    </w:p>
    <w:p w14:paraId="1A8527B8" w14:textId="77777777" w:rsidR="002C67F3" w:rsidRPr="00317087" w:rsidRDefault="002C67F3" w:rsidP="002C67F3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http://file.jlsdmu.com/qj/syrc/</w:t>
      </w:r>
    </w:p>
    <w:p w14:paraId="071D8A76" w14:textId="784CE083" w:rsidR="002C67F3" w:rsidRPr="00317087" w:rsidRDefault="002C67F3" w:rsidP="002C67F3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团·魂</w:t>
      </w:r>
      <w:r w:rsidR="00546197">
        <w:rPr>
          <w:rFonts w:ascii="Times New Roman" w:eastAsia="宋体" w:hAnsi="Times New Roman" w:hint="eastAsia"/>
          <w:sz w:val="24"/>
          <w:szCs w:val="21"/>
        </w:rPr>
        <w:t>——</w:t>
      </w:r>
      <w:r w:rsidRPr="00317087">
        <w:rPr>
          <w:rFonts w:ascii="Times New Roman" w:eastAsia="宋体" w:hAnsi="Times New Roman"/>
          <w:sz w:val="24"/>
          <w:szCs w:val="21"/>
        </w:rPr>
        <w:t>抗日战争时期英雄群体展</w:t>
      </w:r>
    </w:p>
    <w:p w14:paraId="135596DA" w14:textId="77777777" w:rsidR="002C67F3" w:rsidRPr="00317087" w:rsidRDefault="002C67F3" w:rsidP="002C67F3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http://file.jlsdmu.com/qj/tuanhun/</w:t>
      </w:r>
    </w:p>
    <w:p w14:paraId="50EFB2F7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杨靖宇烈士陵园</w:t>
      </w:r>
    </w:p>
    <w:p w14:paraId="16B17EE1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http://vr.yjylsly.org.cn/?scene_id=74779488</w:t>
      </w:r>
    </w:p>
    <w:p w14:paraId="36B12228" w14:textId="214635EA" w:rsidR="00546197" w:rsidRPr="00317087" w:rsidRDefault="00546197" w:rsidP="0054619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铸魂</w:t>
      </w:r>
      <w:r w:rsidRPr="00317087">
        <w:rPr>
          <w:rFonts w:ascii="Times New Roman" w:eastAsia="宋体" w:hAnsi="Times New Roman"/>
          <w:sz w:val="24"/>
          <w:szCs w:val="21"/>
        </w:rPr>
        <w:t>2024</w:t>
      </w:r>
      <w:r w:rsidRPr="00317087">
        <w:rPr>
          <w:rFonts w:ascii="Times New Roman" w:eastAsia="宋体" w:hAnsi="Times New Roman"/>
          <w:sz w:val="24"/>
          <w:szCs w:val="21"/>
        </w:rPr>
        <w:t>清明祭英烈</w:t>
      </w:r>
      <w:r>
        <w:rPr>
          <w:rFonts w:ascii="Times New Roman" w:eastAsia="宋体" w:hAnsi="Times New Roman" w:hint="eastAsia"/>
          <w:sz w:val="24"/>
          <w:szCs w:val="21"/>
        </w:rPr>
        <w:t>——</w:t>
      </w:r>
      <w:r w:rsidRPr="00317087">
        <w:rPr>
          <w:rFonts w:ascii="Times New Roman" w:eastAsia="宋体" w:hAnsi="Times New Roman"/>
          <w:sz w:val="24"/>
          <w:szCs w:val="21"/>
        </w:rPr>
        <w:t>烈士纪念设施</w:t>
      </w:r>
      <w:r w:rsidRPr="00317087">
        <w:rPr>
          <w:rFonts w:ascii="Times New Roman" w:eastAsia="宋体" w:hAnsi="Times New Roman"/>
          <w:sz w:val="24"/>
          <w:szCs w:val="21"/>
        </w:rPr>
        <w:t>VR</w:t>
      </w:r>
      <w:r w:rsidRPr="00317087">
        <w:rPr>
          <w:rFonts w:ascii="Times New Roman" w:eastAsia="宋体" w:hAnsi="Times New Roman"/>
          <w:sz w:val="24"/>
          <w:szCs w:val="21"/>
        </w:rPr>
        <w:t>展示</w:t>
      </w:r>
    </w:p>
    <w:p w14:paraId="44783930" w14:textId="77777777" w:rsidR="00546197" w:rsidRPr="00317087" w:rsidRDefault="00546197" w:rsidP="0054619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https://www.chinamartyrs.gov.cn/x_zthd/sacrifice_to_martyrs/24qm_szly/</w:t>
      </w:r>
    </w:p>
    <w:p w14:paraId="425F8F53" w14:textId="77777777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长春市革命烈士陵园</w:t>
      </w:r>
    </w:p>
    <w:p w14:paraId="670A466E" w14:textId="77777777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lastRenderedPageBreak/>
        <w:t>http://ccgmlsly.com/vr/index</w:t>
      </w:r>
    </w:p>
    <w:p w14:paraId="45B37BFA" w14:textId="77777777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上海市龙华烈士</w:t>
      </w:r>
      <w:r>
        <w:rPr>
          <w:rFonts w:ascii="Times New Roman" w:eastAsia="宋体" w:hAnsi="Times New Roman" w:hint="eastAsia"/>
          <w:sz w:val="24"/>
          <w:szCs w:val="21"/>
        </w:rPr>
        <w:t>纪念馆</w:t>
      </w:r>
    </w:p>
    <w:p w14:paraId="11A80342" w14:textId="77777777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https://www.slmmm.com/360/vtourshiwai/index.html</w:t>
      </w:r>
    </w:p>
    <w:p w14:paraId="6FB32C91" w14:textId="77777777" w:rsidR="002E3216" w:rsidRPr="00317087" w:rsidRDefault="002E3216" w:rsidP="002E321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董存瑞</w:t>
      </w:r>
      <w:r>
        <w:rPr>
          <w:rFonts w:ascii="Times New Roman" w:eastAsia="宋体" w:hAnsi="Times New Roman" w:hint="eastAsia"/>
          <w:sz w:val="24"/>
          <w:szCs w:val="21"/>
        </w:rPr>
        <w:t>纪念馆</w:t>
      </w:r>
    </w:p>
    <w:p w14:paraId="47C1989B" w14:textId="77777777" w:rsidR="002E3216" w:rsidRPr="00317087" w:rsidRDefault="002E3216" w:rsidP="002E321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https://www.720yun.com/t/720judwuev6?scene_id=21976859#scene_id=21976859</w:t>
      </w:r>
    </w:p>
    <w:p w14:paraId="0A399208" w14:textId="77777777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抚顺市雷锋纪念馆</w:t>
      </w:r>
    </w:p>
    <w:p w14:paraId="5DA40117" w14:textId="77777777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http://choor.net/LeiFeng/tour.html</w:t>
      </w:r>
    </w:p>
    <w:p w14:paraId="5A41BB6A" w14:textId="77777777" w:rsidR="000E52FE" w:rsidRPr="00317087" w:rsidRDefault="000E52FE" w:rsidP="000E52FE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刘少奇同志纪念馆</w:t>
      </w:r>
    </w:p>
    <w:p w14:paraId="26BFB8C3" w14:textId="77777777" w:rsidR="000E52FE" w:rsidRPr="00317087" w:rsidRDefault="000E52FE" w:rsidP="000E52FE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https://www.shaoqiguli.com/VR/index.html?scene_id=23349953</w:t>
      </w:r>
    </w:p>
    <w:p w14:paraId="241FCFDB" w14:textId="77777777" w:rsidR="000E52FE" w:rsidRPr="00317087" w:rsidRDefault="000E52FE" w:rsidP="000E52FE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邓小平故居陈列馆</w:t>
      </w:r>
    </w:p>
    <w:p w14:paraId="7375D52E" w14:textId="77777777" w:rsidR="000E52FE" w:rsidRPr="00317087" w:rsidRDefault="000E52FE" w:rsidP="000E52FE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http://portal.cncis.com.cn:8820/</w:t>
      </w:r>
    </w:p>
    <w:p w14:paraId="66D578EC" w14:textId="77777777" w:rsidR="000E2CDD" w:rsidRPr="00317087" w:rsidRDefault="000E2CDD" w:rsidP="000E2CD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陈云纪念馆</w:t>
      </w:r>
    </w:p>
    <w:p w14:paraId="268CEF1F" w14:textId="77777777" w:rsidR="000E2CDD" w:rsidRPr="00317087" w:rsidRDefault="000E2CDD" w:rsidP="000E2CD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http://museum.odb.sh.cn/images/odb/360/vtour/index.html</w:t>
      </w:r>
    </w:p>
    <w:p w14:paraId="2461C083" w14:textId="77777777" w:rsidR="00EF6F7F" w:rsidRPr="00317087" w:rsidRDefault="00EF6F7F" w:rsidP="00EF6F7F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彭雪枫纪念馆</w:t>
      </w:r>
    </w:p>
    <w:p w14:paraId="56D74971" w14:textId="5773EF51" w:rsidR="00BD2FBC" w:rsidRPr="00BD2FBC" w:rsidRDefault="00BD2FBC" w:rsidP="00EF6F7F">
      <w:pPr>
        <w:rPr>
          <w:rFonts w:ascii="Times New Roman" w:eastAsia="宋体" w:hAnsi="Times New Roman" w:hint="eastAsia"/>
          <w:sz w:val="24"/>
          <w:szCs w:val="21"/>
        </w:rPr>
      </w:pPr>
      <w:r w:rsidRPr="00BD2FBC">
        <w:rPr>
          <w:rFonts w:ascii="Times New Roman" w:eastAsia="宋体" w:hAnsi="Times New Roman" w:hint="eastAsia"/>
          <w:sz w:val="24"/>
          <w:szCs w:val="21"/>
        </w:rPr>
        <w:t>https://www.720yun.com/vr/dca26xivm1r</w:t>
      </w:r>
    </w:p>
    <w:p w14:paraId="7EB2A13E" w14:textId="77777777" w:rsidR="000E2CDD" w:rsidRPr="00317087" w:rsidRDefault="000E2CDD" w:rsidP="000E2CD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孔繁森同志纪念馆</w:t>
      </w:r>
    </w:p>
    <w:p w14:paraId="25E0BF09" w14:textId="77777777" w:rsidR="000E2CDD" w:rsidRPr="00317087" w:rsidRDefault="000E2CDD" w:rsidP="000E2CD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https://www.720yun.com/t/87vkzh8yr7q#scene_id=84201052</w:t>
      </w:r>
    </w:p>
    <w:p w14:paraId="336FCE15" w14:textId="77777777" w:rsidR="009D3CA7" w:rsidRPr="00317087" w:rsidRDefault="009D3CA7" w:rsidP="009D3CA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钱学森图书馆</w:t>
      </w:r>
    </w:p>
    <w:p w14:paraId="0710611C" w14:textId="53B55DAF" w:rsidR="005A430D" w:rsidRDefault="009D3CA7" w:rsidP="005A430D">
      <w:pPr>
        <w:rPr>
          <w:rFonts w:ascii="Times New Roman" w:eastAsia="宋体" w:hAnsi="Times New Roman" w:hint="eastAsia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https://www.qianxslib.sjtu.edu.cn/exhibit/exhibit06.php</w:t>
      </w:r>
    </w:p>
    <w:p w14:paraId="7272C67C" w14:textId="6FD7DBF6" w:rsidR="005A430D" w:rsidRPr="009D3CA7" w:rsidRDefault="009D3CA7" w:rsidP="009D3CA7">
      <w:pPr>
        <w:spacing w:beforeLines="50" w:before="156" w:afterLines="50" w:after="156"/>
        <w:jc w:val="center"/>
        <w:outlineLvl w:val="0"/>
        <w:rPr>
          <w:rFonts w:ascii="Times New Roman" w:eastAsia="宋体" w:hAnsi="Times New Roman"/>
          <w:b/>
          <w:bCs/>
          <w:sz w:val="28"/>
        </w:rPr>
      </w:pPr>
      <w:r w:rsidRPr="009D3CA7">
        <w:rPr>
          <w:rFonts w:ascii="Times New Roman" w:eastAsia="宋体" w:hAnsi="Times New Roman" w:hint="eastAsia"/>
          <w:b/>
          <w:bCs/>
          <w:sz w:val="28"/>
        </w:rPr>
        <w:t>——</w:t>
      </w:r>
      <w:r w:rsidR="005A430D" w:rsidRPr="009D3CA7">
        <w:rPr>
          <w:rFonts w:ascii="Times New Roman" w:eastAsia="宋体" w:hAnsi="Times New Roman" w:hint="eastAsia"/>
          <w:b/>
          <w:bCs/>
          <w:sz w:val="28"/>
        </w:rPr>
        <w:t>事件</w:t>
      </w:r>
      <w:r w:rsidR="000B0728" w:rsidRPr="009D3CA7">
        <w:rPr>
          <w:rFonts w:ascii="Times New Roman" w:eastAsia="宋体" w:hAnsi="Times New Roman" w:hint="eastAsia"/>
          <w:b/>
          <w:bCs/>
          <w:sz w:val="28"/>
        </w:rPr>
        <w:t>、旧址</w:t>
      </w:r>
      <w:r w:rsidR="005A430D" w:rsidRPr="009D3CA7">
        <w:rPr>
          <w:rFonts w:ascii="Times New Roman" w:eastAsia="宋体" w:hAnsi="Times New Roman" w:hint="eastAsia"/>
          <w:b/>
          <w:bCs/>
          <w:sz w:val="28"/>
        </w:rPr>
        <w:t>类</w:t>
      </w:r>
      <w:r w:rsidRPr="009D3CA7">
        <w:rPr>
          <w:rFonts w:ascii="Times New Roman" w:eastAsia="宋体" w:hAnsi="Times New Roman" w:hint="eastAsia"/>
          <w:b/>
          <w:bCs/>
          <w:sz w:val="28"/>
        </w:rPr>
        <w:t>——</w:t>
      </w:r>
    </w:p>
    <w:p w14:paraId="2B30190F" w14:textId="77777777" w:rsidR="000E2CDD" w:rsidRPr="00317087" w:rsidRDefault="000E2CDD" w:rsidP="000E2CD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中共一大纪念馆</w:t>
      </w:r>
    </w:p>
    <w:p w14:paraId="6F3E1BB4" w14:textId="77777777" w:rsidR="000E2CDD" w:rsidRPr="00317087" w:rsidRDefault="000E2CDD" w:rsidP="000E2CD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https://360.zgyd1921.com/project/57/index1.html?content=0&amp;&amp;startscene=0&amp;startactions=lookat(13.07,0,120,0,0);</w:t>
      </w:r>
    </w:p>
    <w:p w14:paraId="4E9FE4A9" w14:textId="77777777" w:rsidR="000140D7" w:rsidRPr="00317087" w:rsidRDefault="000140D7" w:rsidP="000140D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南湖革命纪念馆</w:t>
      </w:r>
    </w:p>
    <w:p w14:paraId="67141324" w14:textId="77777777" w:rsidR="000140D7" w:rsidRPr="00317087" w:rsidRDefault="000140D7" w:rsidP="000140D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https://www.kuleiman.com/139728</w:t>
      </w:r>
    </w:p>
    <w:p w14:paraId="16B0F544" w14:textId="77777777" w:rsidR="007913E6" w:rsidRPr="00317087" w:rsidRDefault="007913E6" w:rsidP="007913E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平江起义纪念馆</w:t>
      </w:r>
    </w:p>
    <w:p w14:paraId="1DBDEB40" w14:textId="77777777" w:rsidR="007913E6" w:rsidRPr="00317087" w:rsidRDefault="007913E6" w:rsidP="007913E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https://www.720yun.com/t/72vku7i9dde?scene_id=43191533</w:t>
      </w:r>
    </w:p>
    <w:p w14:paraId="67F6F739" w14:textId="77777777" w:rsidR="009B36FA" w:rsidRPr="00317087" w:rsidRDefault="009B36FA" w:rsidP="009B36FA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古田会议纪念馆</w:t>
      </w:r>
      <w:r w:rsidRPr="00317087">
        <w:rPr>
          <w:rFonts w:ascii="Times New Roman" w:eastAsia="宋体" w:hAnsi="Times New Roman"/>
          <w:sz w:val="24"/>
          <w:szCs w:val="21"/>
        </w:rPr>
        <w:t>3D</w:t>
      </w:r>
      <w:r w:rsidRPr="00317087">
        <w:rPr>
          <w:rFonts w:ascii="Times New Roman" w:eastAsia="宋体" w:hAnsi="Times New Roman"/>
          <w:sz w:val="24"/>
          <w:szCs w:val="21"/>
        </w:rPr>
        <w:t>数字馆</w:t>
      </w:r>
      <w:r w:rsidRPr="00317087">
        <w:rPr>
          <w:rFonts w:ascii="Times New Roman" w:eastAsia="宋体" w:hAnsi="Times New Roman"/>
          <w:sz w:val="24"/>
          <w:szCs w:val="21"/>
        </w:rPr>
        <w:t xml:space="preserve"> </w:t>
      </w:r>
    </w:p>
    <w:p w14:paraId="08772E50" w14:textId="77777777" w:rsidR="009B36FA" w:rsidRPr="00317087" w:rsidRDefault="009B36FA" w:rsidP="009B36FA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http://www.gthyjng.com/gtie/index.html</w:t>
      </w:r>
    </w:p>
    <w:p w14:paraId="01AD1F3D" w14:textId="77777777" w:rsidR="001E5560" w:rsidRPr="00317087" w:rsidRDefault="001E5560" w:rsidP="001E556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瑞金中央革命根据地纪念馆</w:t>
      </w:r>
      <w:r w:rsidRPr="00317087">
        <w:rPr>
          <w:rFonts w:ascii="Times New Roman" w:eastAsia="宋体" w:hAnsi="Times New Roman"/>
          <w:sz w:val="24"/>
          <w:szCs w:val="21"/>
        </w:rPr>
        <w:t xml:space="preserve"> </w:t>
      </w:r>
    </w:p>
    <w:p w14:paraId="69942653" w14:textId="77777777" w:rsidR="001E5560" w:rsidRPr="00317087" w:rsidRDefault="001E5560" w:rsidP="001E556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https://www.kuleiman.com/147081/index.html</w:t>
      </w:r>
    </w:p>
    <w:p w14:paraId="4F362A4A" w14:textId="77777777" w:rsidR="009B36FA" w:rsidRPr="00317087" w:rsidRDefault="009B36FA" w:rsidP="009B36FA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中央苏区反围剿战争纪念馆</w:t>
      </w:r>
    </w:p>
    <w:p w14:paraId="6C0138DD" w14:textId="77777777" w:rsidR="009B36FA" w:rsidRPr="00317087" w:rsidRDefault="009B36FA" w:rsidP="009B36FA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https://www.kuleiman.com/120323/index.html?from=timeline</w:t>
      </w:r>
    </w:p>
    <w:p w14:paraId="73CABB58" w14:textId="77777777" w:rsidR="009B36FA" w:rsidRPr="00317087" w:rsidRDefault="009B36FA" w:rsidP="009B36FA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红军长征湘江战役纪念馆</w:t>
      </w:r>
    </w:p>
    <w:p w14:paraId="438209BE" w14:textId="77777777" w:rsidR="009B36FA" w:rsidRPr="00317087" w:rsidRDefault="009B36FA" w:rsidP="009B36FA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https://4383gese0.wasee.com/wt/4383gese0?def_sid=1304431</w:t>
      </w:r>
    </w:p>
    <w:p w14:paraId="5E93BCE1" w14:textId="77777777" w:rsidR="001E5560" w:rsidRPr="00317087" w:rsidRDefault="001E5560" w:rsidP="001E556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遵义会议纪念馆</w:t>
      </w:r>
    </w:p>
    <w:p w14:paraId="64C1F57A" w14:textId="77777777" w:rsidR="001E5560" w:rsidRPr="00317087" w:rsidRDefault="001E5560" w:rsidP="001E556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https://touchpano.com/tour/d5b366a202ca6b11</w:t>
      </w:r>
    </w:p>
    <w:p w14:paraId="19F6BCE9" w14:textId="77777777" w:rsidR="007913E6" w:rsidRPr="00317087" w:rsidRDefault="007913E6" w:rsidP="007913E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六盘山红军长征纪念馆</w:t>
      </w:r>
    </w:p>
    <w:p w14:paraId="29B9F523" w14:textId="77777777" w:rsidR="007913E6" w:rsidRPr="00317087" w:rsidRDefault="007913E6" w:rsidP="007913E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http://ksxt.nxnews.net:8080/lps/</w:t>
      </w:r>
    </w:p>
    <w:p w14:paraId="5DFE05EC" w14:textId="77777777" w:rsidR="007913E6" w:rsidRDefault="007913E6" w:rsidP="007913E6">
      <w:pPr>
        <w:rPr>
          <w:rFonts w:ascii="Times New Roman" w:eastAsia="宋体" w:hAnsi="Times New Roman"/>
          <w:sz w:val="24"/>
          <w:szCs w:val="21"/>
        </w:rPr>
      </w:pPr>
      <w:r w:rsidRPr="007913E6">
        <w:rPr>
          <w:rFonts w:ascii="Times New Roman" w:eastAsia="宋体" w:hAnsi="Times New Roman" w:hint="eastAsia"/>
          <w:sz w:val="24"/>
          <w:szCs w:val="21"/>
        </w:rPr>
        <w:t>吴起中央红军长征胜利纪念园</w:t>
      </w:r>
    </w:p>
    <w:p w14:paraId="75361023" w14:textId="77777777" w:rsidR="007913E6" w:rsidRDefault="007913E6" w:rsidP="007913E6">
      <w:pPr>
        <w:rPr>
          <w:rFonts w:ascii="Times New Roman" w:eastAsia="宋体" w:hAnsi="Times New Roman" w:hint="eastAsia"/>
          <w:sz w:val="24"/>
          <w:szCs w:val="21"/>
        </w:rPr>
      </w:pPr>
      <w:r w:rsidRPr="007913E6">
        <w:rPr>
          <w:rFonts w:ascii="Times New Roman" w:eastAsia="宋体" w:hAnsi="Times New Roman" w:hint="eastAsia"/>
          <w:sz w:val="24"/>
          <w:szCs w:val="21"/>
        </w:rPr>
        <w:t>https://www.720yun.com/t/fevk6qdwO1m?scene_id=106000822</w:t>
      </w:r>
    </w:p>
    <w:p w14:paraId="1504B1E2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南京大屠杀史实展</w:t>
      </w:r>
    </w:p>
    <w:p w14:paraId="7028F19B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lastRenderedPageBreak/>
        <w:t>https://exhibit.19371213.com.cn/njdts/</w:t>
      </w:r>
    </w:p>
    <w:p w14:paraId="50AFC2CE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侵华日军第七三一部队罪证陈列</w:t>
      </w:r>
    </w:p>
    <w:p w14:paraId="5D6FF1A8" w14:textId="77777777" w:rsidR="000E2CDD" w:rsidRPr="00317087" w:rsidRDefault="000E2CDD" w:rsidP="000E2CD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http://www.731museum.org.cn/xgzl01.html</w:t>
      </w:r>
    </w:p>
    <w:p w14:paraId="01D14975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https://view.yitevr.com/#/panoview/50543?scene_id=104667</w:t>
      </w:r>
    </w:p>
    <w:p w14:paraId="5EF1929A" w14:textId="77777777" w:rsidR="009B36FA" w:rsidRPr="00317087" w:rsidRDefault="009B36FA" w:rsidP="009B36FA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新四军纪念馆</w:t>
      </w:r>
    </w:p>
    <w:p w14:paraId="74921228" w14:textId="77777777" w:rsidR="009B36FA" w:rsidRPr="00317087" w:rsidRDefault="009B36FA" w:rsidP="009B36FA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http://www.e-bowen.com/xsjjng/?wecha_id=o-XVRwm3tYPhWM62xCSuYkuh5jfo</w:t>
      </w:r>
    </w:p>
    <w:p w14:paraId="6F8E6A78" w14:textId="77777777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八路军太行纪念馆</w:t>
      </w:r>
    </w:p>
    <w:p w14:paraId="45978271" w14:textId="77777777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http://360.yunhan.info/bljthjng/</w:t>
      </w:r>
    </w:p>
    <w:p w14:paraId="65482C67" w14:textId="77777777" w:rsidR="007913E6" w:rsidRPr="00317087" w:rsidRDefault="007913E6" w:rsidP="007913E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贺兰山革命</w:t>
      </w:r>
      <w:r>
        <w:rPr>
          <w:rFonts w:ascii="Times New Roman" w:eastAsia="宋体" w:hAnsi="Times New Roman" w:hint="eastAsia"/>
          <w:sz w:val="24"/>
          <w:szCs w:val="21"/>
        </w:rPr>
        <w:t>烈士</w:t>
      </w:r>
      <w:r w:rsidRPr="00317087">
        <w:rPr>
          <w:rFonts w:ascii="Times New Roman" w:eastAsia="宋体" w:hAnsi="Times New Roman" w:hint="eastAsia"/>
          <w:sz w:val="24"/>
          <w:szCs w:val="21"/>
        </w:rPr>
        <w:t>纪念馆</w:t>
      </w:r>
    </w:p>
    <w:p w14:paraId="1CDC5F09" w14:textId="77777777" w:rsidR="007913E6" w:rsidRPr="00317087" w:rsidRDefault="007913E6" w:rsidP="007913E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http://ksxt.nxnews.net:8080/hl/</w:t>
      </w:r>
    </w:p>
    <w:p w14:paraId="4D369A29" w14:textId="77777777" w:rsidR="007913E6" w:rsidRPr="00317087" w:rsidRDefault="007913E6" w:rsidP="007913E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盐池革命历史纪念馆</w:t>
      </w:r>
    </w:p>
    <w:p w14:paraId="42C4F215" w14:textId="77777777" w:rsidR="007913E6" w:rsidRPr="00317087" w:rsidRDefault="007913E6" w:rsidP="007913E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http://ksxt.nxnews.net:8080/yc/</w:t>
      </w:r>
    </w:p>
    <w:p w14:paraId="5F59977C" w14:textId="77777777" w:rsidR="0060526A" w:rsidRPr="00317087" w:rsidRDefault="0060526A" w:rsidP="0060526A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任山河烈士陵园</w:t>
      </w:r>
    </w:p>
    <w:p w14:paraId="0B156144" w14:textId="77777777" w:rsidR="0060526A" w:rsidRPr="00317087" w:rsidRDefault="0060526A" w:rsidP="0060526A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http://ksxt.nxnews.net:8080/rsh/</w:t>
      </w:r>
    </w:p>
    <w:p w14:paraId="214297FB" w14:textId="77777777" w:rsidR="0060526A" w:rsidRPr="0060526A" w:rsidRDefault="0060526A" w:rsidP="0060526A">
      <w:pPr>
        <w:rPr>
          <w:rFonts w:ascii="Times New Roman" w:eastAsia="宋体" w:hAnsi="Times New Roman" w:hint="eastAsia"/>
          <w:sz w:val="24"/>
          <w:szCs w:val="21"/>
        </w:rPr>
      </w:pPr>
      <w:r w:rsidRPr="0060526A">
        <w:rPr>
          <w:rFonts w:ascii="Times New Roman" w:eastAsia="宋体" w:hAnsi="Times New Roman" w:hint="eastAsia"/>
          <w:sz w:val="24"/>
          <w:szCs w:val="21"/>
        </w:rPr>
        <w:t>红军西征纪念馆</w:t>
      </w:r>
    </w:p>
    <w:p w14:paraId="698B0358" w14:textId="77777777" w:rsidR="0060526A" w:rsidRDefault="0060526A" w:rsidP="0060526A">
      <w:pPr>
        <w:rPr>
          <w:rFonts w:ascii="Times New Roman" w:eastAsia="宋体" w:hAnsi="Times New Roman"/>
          <w:sz w:val="24"/>
          <w:szCs w:val="21"/>
        </w:rPr>
      </w:pPr>
      <w:r w:rsidRPr="0060526A">
        <w:rPr>
          <w:rFonts w:ascii="Times New Roman" w:eastAsia="宋体" w:hAnsi="Times New Roman" w:hint="eastAsia"/>
          <w:sz w:val="24"/>
          <w:szCs w:val="21"/>
        </w:rPr>
        <w:t>http://ksxt.nxnews.net:8080/hjxz/</w:t>
      </w:r>
    </w:p>
    <w:p w14:paraId="7C7D8D05" w14:textId="77777777" w:rsidR="002E3216" w:rsidRPr="00317087" w:rsidRDefault="002E3216" w:rsidP="002E321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中国工农红军西路军纪念馆</w:t>
      </w:r>
    </w:p>
    <w:p w14:paraId="7797F379" w14:textId="77777777" w:rsidR="002E3216" w:rsidRPr="00317087" w:rsidRDefault="002E3216" w:rsidP="002E321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https://www.kuleiman.com/114619</w:t>
      </w:r>
    </w:p>
    <w:p w14:paraId="4E834EA1" w14:textId="77777777" w:rsidR="002E3216" w:rsidRPr="00317087" w:rsidRDefault="002E3216" w:rsidP="002E321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八路军驻洛办事处纪念馆</w:t>
      </w:r>
    </w:p>
    <w:p w14:paraId="1E6C53A0" w14:textId="77777777" w:rsidR="002E3216" w:rsidRPr="00317087" w:rsidRDefault="002E3216" w:rsidP="002E321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https://www.lybaban.com/vr/?startscene=scene_04</w:t>
      </w:r>
    </w:p>
    <w:p w14:paraId="7BC26722" w14:textId="69046B08" w:rsidR="000140D7" w:rsidRPr="00317087" w:rsidRDefault="000140D7" w:rsidP="0060526A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南昌新四军军部旧址陈列馆</w:t>
      </w:r>
    </w:p>
    <w:p w14:paraId="6BFB6F9F" w14:textId="77777777" w:rsidR="000140D7" w:rsidRPr="00317087" w:rsidRDefault="000140D7" w:rsidP="000140D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https://www.720yun.com/t/8edj504feu6?scene_id=11265388</w:t>
      </w:r>
    </w:p>
    <w:p w14:paraId="50B8B558" w14:textId="77777777" w:rsidR="00EF6F7F" w:rsidRPr="00317087" w:rsidRDefault="00EF6F7F" w:rsidP="00EF6F7F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鄂豫皖革命纪念馆</w:t>
      </w:r>
    </w:p>
    <w:p w14:paraId="5911C09E" w14:textId="77777777" w:rsidR="00EF6F7F" w:rsidRPr="00317087" w:rsidRDefault="00EF6F7F" w:rsidP="00EF6F7F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http://eyw720.imcenter.top/720/</w:t>
      </w:r>
    </w:p>
    <w:p w14:paraId="1B1B1D64" w14:textId="77777777" w:rsidR="000B0728" w:rsidRPr="00317087" w:rsidRDefault="000B0728" w:rsidP="000B0728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川陕革命根据地纪念馆</w:t>
      </w:r>
    </w:p>
    <w:p w14:paraId="7A434CF5" w14:textId="77777777" w:rsidR="000B0728" w:rsidRPr="00317087" w:rsidRDefault="000B0728" w:rsidP="000B0728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https://www.hongsedibiao.com/web/720view/shanxi/csgm/index.html?from=singlemessage&amp;isappinstalled=0</w:t>
      </w:r>
    </w:p>
    <w:p w14:paraId="6E3E6F4C" w14:textId="77777777" w:rsidR="000E52FE" w:rsidRPr="00317087" w:rsidRDefault="000E52FE" w:rsidP="000E52FE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山西长治太行</w:t>
      </w:r>
      <w:r>
        <w:rPr>
          <w:rFonts w:ascii="Times New Roman" w:eastAsia="宋体" w:hAnsi="Times New Roman" w:hint="eastAsia"/>
          <w:sz w:val="24"/>
          <w:szCs w:val="21"/>
        </w:rPr>
        <w:t>、</w:t>
      </w:r>
      <w:r w:rsidRPr="00317087">
        <w:rPr>
          <w:rFonts w:ascii="Times New Roman" w:eastAsia="宋体" w:hAnsi="Times New Roman" w:hint="eastAsia"/>
          <w:sz w:val="24"/>
          <w:szCs w:val="21"/>
        </w:rPr>
        <w:t>太岳</w:t>
      </w:r>
      <w:r>
        <w:rPr>
          <w:rFonts w:ascii="Times New Roman" w:eastAsia="宋体" w:hAnsi="Times New Roman" w:hint="eastAsia"/>
          <w:sz w:val="24"/>
          <w:szCs w:val="21"/>
        </w:rPr>
        <w:t>革命根据地纪念馆</w:t>
      </w:r>
    </w:p>
    <w:p w14:paraId="6C40B9F5" w14:textId="77777777" w:rsidR="000E52FE" w:rsidRPr="00317087" w:rsidRDefault="000E52FE" w:rsidP="000E52FE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http://www.sxajyun.com/vr/taihangtaiyue/</w:t>
      </w:r>
    </w:p>
    <w:p w14:paraId="5E8CBAD5" w14:textId="77777777" w:rsidR="002E3216" w:rsidRPr="00317087" w:rsidRDefault="002E3216" w:rsidP="002E321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五指山革命根据地纪念园</w:t>
      </w:r>
    </w:p>
    <w:p w14:paraId="57E8539F" w14:textId="77777777" w:rsidR="002E3216" w:rsidRPr="00317087" w:rsidRDefault="002E3216" w:rsidP="002E321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https://www.720yun.com/t/e1vkn72lgiy?scene_id=32755403</w:t>
      </w:r>
    </w:p>
    <w:p w14:paraId="2FDEC668" w14:textId="77777777" w:rsidR="00BD2FBC" w:rsidRPr="00317087" w:rsidRDefault="00BD2FBC" w:rsidP="00BD2FBC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西南联大博物馆</w:t>
      </w:r>
    </w:p>
    <w:p w14:paraId="106E56F4" w14:textId="77777777" w:rsidR="00BD2FBC" w:rsidRPr="00317087" w:rsidRDefault="00BD2FBC" w:rsidP="00BD2FBC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https://xnldbwgvr.ynnu.edu.cn/</w:t>
      </w:r>
    </w:p>
    <w:p w14:paraId="2C91E71A" w14:textId="77777777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红岩革命纪念馆</w:t>
      </w:r>
    </w:p>
    <w:p w14:paraId="745B8FFB" w14:textId="77777777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https://www.hongyan.info/pano/pano/SWPano.html?PanoID=G101-20180809000001&amp;dYaw=273.06&amp;dPitch=13.55</w:t>
      </w:r>
    </w:p>
    <w:p w14:paraId="1DA1671B" w14:textId="2570F5A5" w:rsidR="00684BF1" w:rsidRPr="00317087" w:rsidRDefault="00684BF1" w:rsidP="00684BF1">
      <w:pPr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重庆</w:t>
      </w:r>
      <w:proofErr w:type="gramStart"/>
      <w:r w:rsidRPr="00317087">
        <w:rPr>
          <w:rFonts w:ascii="Times New Roman" w:eastAsia="宋体" w:hAnsi="Times New Roman" w:hint="eastAsia"/>
          <w:sz w:val="24"/>
          <w:szCs w:val="21"/>
        </w:rPr>
        <w:t>桂园</w:t>
      </w:r>
      <w:proofErr w:type="gramEnd"/>
    </w:p>
    <w:p w14:paraId="0A41E957" w14:textId="77AF9195" w:rsidR="00684BF1" w:rsidRPr="00684BF1" w:rsidRDefault="00684BF1" w:rsidP="00546197">
      <w:pPr>
        <w:rPr>
          <w:rFonts w:ascii="Times New Roman" w:eastAsia="宋体" w:hAnsi="Times New Roman" w:hint="eastAsia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https://www.hongyan.info/pano/guiyuan/index.html</w:t>
      </w:r>
    </w:p>
    <w:p w14:paraId="6DF865FC" w14:textId="349D1BD7" w:rsidR="00546197" w:rsidRPr="00317087" w:rsidRDefault="00546197" w:rsidP="00546197">
      <w:pPr>
        <w:rPr>
          <w:rFonts w:ascii="Times New Roman" w:eastAsia="宋体" w:hAnsi="Times New Roman"/>
          <w:sz w:val="24"/>
          <w:szCs w:val="21"/>
        </w:rPr>
      </w:pPr>
      <w:r w:rsidRPr="00546197">
        <w:rPr>
          <w:rFonts w:ascii="Times New Roman" w:eastAsia="宋体" w:hAnsi="Times New Roman" w:hint="eastAsia"/>
          <w:sz w:val="24"/>
          <w:szCs w:val="21"/>
        </w:rPr>
        <w:t>永远的丰碑</w:t>
      </w:r>
      <w:r>
        <w:rPr>
          <w:rFonts w:ascii="Times New Roman" w:eastAsia="宋体" w:hAnsi="Times New Roman" w:hint="eastAsia"/>
          <w:sz w:val="24"/>
          <w:szCs w:val="21"/>
        </w:rPr>
        <w:t>——</w:t>
      </w:r>
      <w:r w:rsidRPr="00546197">
        <w:rPr>
          <w:rFonts w:ascii="Times New Roman" w:eastAsia="宋体" w:hAnsi="Times New Roman" w:hint="eastAsia"/>
          <w:sz w:val="24"/>
          <w:szCs w:val="21"/>
        </w:rPr>
        <w:t>东北解放战争烈士纪念设施专题展</w:t>
      </w:r>
    </w:p>
    <w:p w14:paraId="6D6D573A" w14:textId="77777777" w:rsidR="00546197" w:rsidRPr="00317087" w:rsidRDefault="00546197" w:rsidP="0054619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https://cloud.tengwen.net/lszyy/</w:t>
      </w:r>
    </w:p>
    <w:p w14:paraId="2B81F713" w14:textId="77777777" w:rsidR="000140D7" w:rsidRPr="00317087" w:rsidRDefault="000140D7" w:rsidP="000140D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中国人民解放军海军诞生地纪念馆</w:t>
      </w:r>
    </w:p>
    <w:p w14:paraId="33F06DE4" w14:textId="77777777" w:rsidR="000140D7" w:rsidRPr="00317087" w:rsidRDefault="000140D7" w:rsidP="000140D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http://www.hjdsd.com/</w:t>
      </w:r>
    </w:p>
    <w:p w14:paraId="2B7B228A" w14:textId="0EC2841E" w:rsidR="002C67F3" w:rsidRPr="00317087" w:rsidRDefault="002C67F3" w:rsidP="002C67F3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吉林梨树县博物馆</w:t>
      </w:r>
    </w:p>
    <w:p w14:paraId="2DE8CE58" w14:textId="77777777" w:rsidR="002C67F3" w:rsidRPr="00317087" w:rsidRDefault="002C67F3" w:rsidP="002C67F3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http://file.jlsdmu.com/%E5%85%A8%E6%99%AF/jilin2/museum/11lsxbwg/index.ht</w:t>
      </w:r>
      <w:r w:rsidRPr="00317087">
        <w:rPr>
          <w:rFonts w:ascii="Times New Roman" w:eastAsia="宋体" w:hAnsi="Times New Roman"/>
          <w:sz w:val="24"/>
          <w:szCs w:val="21"/>
        </w:rPr>
        <w:lastRenderedPageBreak/>
        <w:t>ml</w:t>
      </w:r>
    </w:p>
    <w:p w14:paraId="670D63EA" w14:textId="77777777" w:rsidR="00546197" w:rsidRPr="00317087" w:rsidRDefault="00546197" w:rsidP="0054619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内蒙古集宁</w:t>
      </w:r>
      <w:r>
        <w:rPr>
          <w:rFonts w:ascii="Times New Roman" w:eastAsia="宋体" w:hAnsi="Times New Roman" w:hint="eastAsia"/>
          <w:sz w:val="24"/>
          <w:szCs w:val="21"/>
        </w:rPr>
        <w:t>战役纪念馆</w:t>
      </w:r>
    </w:p>
    <w:p w14:paraId="07BEF089" w14:textId="77777777" w:rsidR="00546197" w:rsidRPr="00317087" w:rsidRDefault="00546197" w:rsidP="0054619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https://www.720yun.com/vr/96927uzvuun</w:t>
      </w:r>
    </w:p>
    <w:p w14:paraId="4338B383" w14:textId="77777777" w:rsidR="002E3216" w:rsidRPr="00317087" w:rsidRDefault="002E3216" w:rsidP="002E321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淮海战役陈官庄纪念馆</w:t>
      </w:r>
    </w:p>
    <w:p w14:paraId="714B82A7" w14:textId="77777777" w:rsidR="002E3216" w:rsidRPr="00317087" w:rsidRDefault="002E3216" w:rsidP="002E3216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https://www.720yun.com/t/09vksqqwzde?scene_id=48259056</w:t>
      </w:r>
    </w:p>
    <w:p w14:paraId="0C1BD358" w14:textId="77777777" w:rsidR="001E5560" w:rsidRPr="00317087" w:rsidRDefault="001E5560" w:rsidP="001E556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渡江战役胜利暨南京解放云展览</w:t>
      </w:r>
      <w:r w:rsidRPr="00317087">
        <w:rPr>
          <w:rFonts w:ascii="Times New Roman" w:eastAsia="宋体" w:hAnsi="Times New Roman"/>
          <w:sz w:val="24"/>
          <w:szCs w:val="21"/>
        </w:rPr>
        <w:t xml:space="preserve"> </w:t>
      </w:r>
    </w:p>
    <w:p w14:paraId="228784C1" w14:textId="77777777" w:rsidR="001E5560" w:rsidRPr="00317087" w:rsidRDefault="001E5560" w:rsidP="001E556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https://beyond.3dnest.cn/play/?m=8b72348a_wJ5I_b6f9</w:t>
      </w:r>
    </w:p>
    <w:p w14:paraId="1F49DCC5" w14:textId="77777777" w:rsidR="001E5560" w:rsidRPr="00317087" w:rsidRDefault="001E5560" w:rsidP="001E556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西柏坡纪念馆</w:t>
      </w:r>
    </w:p>
    <w:p w14:paraId="6FA7458F" w14:textId="77777777" w:rsidR="001E5560" w:rsidRPr="00317087" w:rsidRDefault="001E5560" w:rsidP="001E556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http://vr.fumenhu.cn/tour/3c1488489ce68988</w:t>
      </w:r>
    </w:p>
    <w:p w14:paraId="11CE70B8" w14:textId="77777777" w:rsidR="000140D7" w:rsidRPr="00317087" w:rsidRDefault="000140D7" w:rsidP="000140D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纪念中国人民志愿军抗美援朝出国作战</w:t>
      </w:r>
      <w:r w:rsidRPr="00317087">
        <w:rPr>
          <w:rFonts w:ascii="Times New Roman" w:eastAsia="宋体" w:hAnsi="Times New Roman"/>
          <w:sz w:val="24"/>
          <w:szCs w:val="21"/>
        </w:rPr>
        <w:t>70</w:t>
      </w:r>
      <w:r w:rsidRPr="00317087">
        <w:rPr>
          <w:rFonts w:ascii="Times New Roman" w:eastAsia="宋体" w:hAnsi="Times New Roman"/>
          <w:sz w:val="24"/>
          <w:szCs w:val="21"/>
        </w:rPr>
        <w:t>周年主题展览</w:t>
      </w:r>
    </w:p>
    <w:p w14:paraId="37C7078E" w14:textId="77777777" w:rsidR="000140D7" w:rsidRPr="00317087" w:rsidRDefault="000140D7" w:rsidP="000140D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https://kmyc.jb.mil.cn/</w:t>
      </w:r>
    </w:p>
    <w:p w14:paraId="22B30DFA" w14:textId="77777777" w:rsidR="00EF6F7F" w:rsidRPr="00317087" w:rsidRDefault="00EF6F7F" w:rsidP="00EF6F7F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西安交通大学西迁馆数字化</w:t>
      </w:r>
      <w:r>
        <w:rPr>
          <w:rFonts w:ascii="Times New Roman" w:eastAsia="宋体" w:hAnsi="Times New Roman" w:hint="eastAsia"/>
          <w:sz w:val="24"/>
          <w:szCs w:val="21"/>
        </w:rPr>
        <w:t>VR</w:t>
      </w:r>
      <w:r>
        <w:rPr>
          <w:rFonts w:ascii="Times New Roman" w:eastAsia="宋体" w:hAnsi="Times New Roman" w:hint="eastAsia"/>
          <w:sz w:val="24"/>
          <w:szCs w:val="21"/>
        </w:rPr>
        <w:t>全景交互导</w:t>
      </w:r>
      <w:proofErr w:type="gramStart"/>
      <w:r>
        <w:rPr>
          <w:rFonts w:ascii="Times New Roman" w:eastAsia="宋体" w:hAnsi="Times New Roman" w:hint="eastAsia"/>
          <w:sz w:val="24"/>
          <w:szCs w:val="21"/>
        </w:rPr>
        <w:t>览</w:t>
      </w:r>
      <w:proofErr w:type="gramEnd"/>
    </w:p>
    <w:p w14:paraId="4A2BF6ED" w14:textId="77777777" w:rsidR="00EF6F7F" w:rsidRPr="00317087" w:rsidRDefault="00EF6F7F" w:rsidP="00EF6F7F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https://www.jt720.cn/pano/7615482383659cfc?s=scene_d07900f9a2964a23</w:t>
      </w:r>
    </w:p>
    <w:p w14:paraId="6BA2FBA7" w14:textId="77777777" w:rsidR="001E5560" w:rsidRPr="00317087" w:rsidRDefault="001E5560" w:rsidP="001E556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凤阳县</w:t>
      </w:r>
      <w:proofErr w:type="gramStart"/>
      <w:r w:rsidRPr="00317087">
        <w:rPr>
          <w:rFonts w:ascii="Times New Roman" w:eastAsia="宋体" w:hAnsi="Times New Roman" w:hint="eastAsia"/>
          <w:sz w:val="24"/>
          <w:szCs w:val="21"/>
        </w:rPr>
        <w:t>先锋网</w:t>
      </w:r>
      <w:proofErr w:type="gramEnd"/>
      <w:r w:rsidRPr="00317087">
        <w:rPr>
          <w:rFonts w:ascii="Times New Roman" w:eastAsia="宋体" w:hAnsi="Times New Roman"/>
          <w:sz w:val="24"/>
          <w:szCs w:val="21"/>
        </w:rPr>
        <w:t>-</w:t>
      </w:r>
      <w:r w:rsidRPr="00317087">
        <w:rPr>
          <w:rFonts w:ascii="Times New Roman" w:eastAsia="宋体" w:hAnsi="Times New Roman"/>
          <w:sz w:val="24"/>
          <w:szCs w:val="21"/>
        </w:rPr>
        <w:t>安徽凤阳小岗村党性教育基地网上展馆</w:t>
      </w:r>
    </w:p>
    <w:p w14:paraId="669D21A3" w14:textId="77777777" w:rsidR="001E5560" w:rsidRPr="00317087" w:rsidRDefault="001E5560" w:rsidP="001E556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http://www.xgdxjy.gov.cn/</w:t>
      </w:r>
    </w:p>
    <w:p w14:paraId="5685D9BB" w14:textId="77777777" w:rsidR="009D3CA7" w:rsidRPr="00317087" w:rsidRDefault="009D3CA7" w:rsidP="009D3CA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春天的故事——纪念邓小平南方谈话</w:t>
      </w:r>
      <w:r w:rsidRPr="00317087">
        <w:rPr>
          <w:rFonts w:ascii="Times New Roman" w:eastAsia="宋体" w:hAnsi="Times New Roman"/>
          <w:sz w:val="24"/>
          <w:szCs w:val="21"/>
        </w:rPr>
        <w:t>30</w:t>
      </w:r>
      <w:r w:rsidRPr="00317087">
        <w:rPr>
          <w:rFonts w:ascii="Times New Roman" w:eastAsia="宋体" w:hAnsi="Times New Roman"/>
          <w:sz w:val="24"/>
          <w:szCs w:val="21"/>
        </w:rPr>
        <w:t>周年专题展</w:t>
      </w:r>
    </w:p>
    <w:p w14:paraId="67FECC26" w14:textId="77777777" w:rsidR="009D3CA7" w:rsidRDefault="009D3CA7" w:rsidP="009D3CA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https://255jpa2q2.wasee.com/wt/255jpa2q2</w:t>
      </w:r>
    </w:p>
    <w:p w14:paraId="574372DD" w14:textId="737A62C1" w:rsidR="005A430D" w:rsidRPr="009D3CA7" w:rsidRDefault="009D3CA7" w:rsidP="009D3CA7">
      <w:pPr>
        <w:spacing w:beforeLines="50" w:before="156" w:afterLines="50" w:after="156"/>
        <w:jc w:val="center"/>
        <w:outlineLvl w:val="0"/>
        <w:rPr>
          <w:rFonts w:ascii="Times New Roman" w:eastAsia="宋体" w:hAnsi="Times New Roman"/>
          <w:b/>
          <w:bCs/>
          <w:sz w:val="28"/>
        </w:rPr>
      </w:pPr>
      <w:r w:rsidRPr="009D3CA7">
        <w:rPr>
          <w:rFonts w:ascii="Times New Roman" w:eastAsia="宋体" w:hAnsi="Times New Roman" w:hint="eastAsia"/>
          <w:b/>
          <w:bCs/>
          <w:sz w:val="28"/>
        </w:rPr>
        <w:t>——</w:t>
      </w:r>
      <w:r w:rsidR="005A430D" w:rsidRPr="009D3CA7">
        <w:rPr>
          <w:rFonts w:ascii="Times New Roman" w:eastAsia="宋体" w:hAnsi="Times New Roman" w:hint="eastAsia"/>
          <w:b/>
          <w:bCs/>
          <w:sz w:val="28"/>
        </w:rPr>
        <w:t>专题类</w:t>
      </w:r>
      <w:r w:rsidRPr="009D3CA7">
        <w:rPr>
          <w:rFonts w:ascii="Times New Roman" w:eastAsia="宋体" w:hAnsi="Times New Roman" w:hint="eastAsia"/>
          <w:b/>
          <w:bCs/>
          <w:sz w:val="28"/>
        </w:rPr>
        <w:t>——</w:t>
      </w:r>
    </w:p>
    <w:p w14:paraId="6D1FD861" w14:textId="77777777" w:rsidR="007E5F80" w:rsidRPr="00317087" w:rsidRDefault="007E5F80" w:rsidP="007E5F8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中国共产党领导的革命战争陈列</w:t>
      </w:r>
    </w:p>
    <w:p w14:paraId="79BCFE97" w14:textId="77777777" w:rsidR="007E5F80" w:rsidRPr="00317087" w:rsidRDefault="007E5F80" w:rsidP="007E5F8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http://3d.jb.mil.cn/gming/index.html</w:t>
      </w:r>
    </w:p>
    <w:p w14:paraId="1E919B34" w14:textId="77777777" w:rsidR="007E5F80" w:rsidRPr="00317087" w:rsidRDefault="007E5F80" w:rsidP="007E5F8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人民军队庆祝中国共产党成立</w:t>
      </w:r>
      <w:r w:rsidRPr="00317087">
        <w:rPr>
          <w:rFonts w:ascii="Times New Roman" w:eastAsia="宋体" w:hAnsi="Times New Roman"/>
          <w:sz w:val="24"/>
          <w:szCs w:val="21"/>
        </w:rPr>
        <w:t>100</w:t>
      </w:r>
      <w:r w:rsidRPr="00317087">
        <w:rPr>
          <w:rFonts w:ascii="Times New Roman" w:eastAsia="宋体" w:hAnsi="Times New Roman"/>
          <w:sz w:val="24"/>
          <w:szCs w:val="21"/>
        </w:rPr>
        <w:t>周年主题展览</w:t>
      </w:r>
    </w:p>
    <w:p w14:paraId="52FBEEDC" w14:textId="77777777" w:rsidR="007E5F80" w:rsidRPr="00317087" w:rsidRDefault="007E5F80" w:rsidP="007E5F8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http://bnz.jb.mil.cn/</w:t>
      </w:r>
    </w:p>
    <w:p w14:paraId="0C83F921" w14:textId="2539ABDA" w:rsidR="002C67F3" w:rsidRPr="00317087" w:rsidRDefault="00EF6F7F" w:rsidP="002C67F3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中华人民革命军事博物馆</w:t>
      </w:r>
      <w:r>
        <w:rPr>
          <w:rFonts w:ascii="Times New Roman" w:eastAsia="宋体" w:hAnsi="Times New Roman" w:hint="eastAsia"/>
          <w:sz w:val="24"/>
          <w:szCs w:val="21"/>
        </w:rPr>
        <w:t>：</w:t>
      </w:r>
      <w:r w:rsidR="002C67F3" w:rsidRPr="00317087">
        <w:rPr>
          <w:rFonts w:ascii="Times New Roman" w:eastAsia="宋体" w:hAnsi="Times New Roman" w:hint="eastAsia"/>
          <w:sz w:val="24"/>
          <w:szCs w:val="21"/>
        </w:rPr>
        <w:t>领航强军向复兴——新时代国防建设成就展</w:t>
      </w:r>
    </w:p>
    <w:p w14:paraId="3DF92794" w14:textId="77777777" w:rsidR="002C67F3" w:rsidRPr="00317087" w:rsidRDefault="002C67F3" w:rsidP="002C67F3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https://xsd.jb.mil.cn/</w:t>
      </w:r>
    </w:p>
    <w:p w14:paraId="11CBC992" w14:textId="77777777" w:rsidR="000140D7" w:rsidRPr="00317087" w:rsidRDefault="000140D7" w:rsidP="000140D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中国共产党纪律建设历史陈列馆</w:t>
      </w:r>
    </w:p>
    <w:p w14:paraId="5200A9EC" w14:textId="77777777" w:rsidR="000140D7" w:rsidRPr="00317087" w:rsidRDefault="000140D7" w:rsidP="000140D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https://www.lzg.whgmbwg.com/pano/SWPano.html</w:t>
      </w:r>
    </w:p>
    <w:p w14:paraId="2DD93D58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国家档案局“百年恰是风华正茂”主题档案文献展</w:t>
      </w:r>
    </w:p>
    <w:p w14:paraId="02132014" w14:textId="77777777" w:rsidR="005A430D" w:rsidRPr="00317087" w:rsidRDefault="005A430D" w:rsidP="005A430D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https://www.720yun.com/vr/95bzd9fu52O</w:t>
      </w:r>
    </w:p>
    <w:p w14:paraId="3B6AF5AD" w14:textId="77777777" w:rsidR="000140D7" w:rsidRPr="00317087" w:rsidRDefault="000140D7" w:rsidP="000140D7">
      <w:pPr>
        <w:rPr>
          <w:rFonts w:ascii="Times New Roman" w:eastAsia="宋体" w:hAnsi="Times New Roman"/>
          <w:sz w:val="24"/>
          <w:szCs w:val="21"/>
        </w:rPr>
      </w:pPr>
      <w:r w:rsidRPr="000140D7">
        <w:rPr>
          <w:rFonts w:ascii="Times New Roman" w:eastAsia="宋体" w:hAnsi="Times New Roman" w:hint="eastAsia"/>
          <w:sz w:val="24"/>
          <w:szCs w:val="21"/>
        </w:rPr>
        <w:t>唤起工农千百万</w:t>
      </w:r>
      <w:r>
        <w:rPr>
          <w:rFonts w:ascii="Times New Roman" w:eastAsia="宋体" w:hAnsi="Times New Roman" w:hint="eastAsia"/>
          <w:sz w:val="24"/>
          <w:szCs w:val="21"/>
        </w:rPr>
        <w:t>——</w:t>
      </w:r>
      <w:r w:rsidRPr="000140D7">
        <w:rPr>
          <w:rFonts w:ascii="Times New Roman" w:eastAsia="宋体" w:hAnsi="Times New Roman" w:hint="eastAsia"/>
          <w:sz w:val="24"/>
          <w:szCs w:val="21"/>
        </w:rPr>
        <w:t>红色标语专题展</w:t>
      </w:r>
    </w:p>
    <w:p w14:paraId="115FD2A1" w14:textId="77777777" w:rsidR="000140D7" w:rsidRPr="00317087" w:rsidRDefault="000140D7" w:rsidP="000140D7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https://www.4dmodel.com/SuperTwo/index.html?m=1159</w:t>
      </w:r>
    </w:p>
    <w:p w14:paraId="49F04B5B" w14:textId="77777777" w:rsidR="007E5F80" w:rsidRPr="00317087" w:rsidRDefault="007E5F80" w:rsidP="007E5F8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山西太原解放纪念馆</w:t>
      </w:r>
      <w:r>
        <w:rPr>
          <w:rFonts w:ascii="Times New Roman" w:eastAsia="宋体" w:hAnsi="Times New Roman" w:hint="eastAsia"/>
          <w:sz w:val="24"/>
          <w:szCs w:val="21"/>
        </w:rPr>
        <w:t>、双拥展览馆</w:t>
      </w:r>
    </w:p>
    <w:p w14:paraId="2287B395" w14:textId="77777777" w:rsidR="007E5F80" w:rsidRPr="00317087" w:rsidRDefault="007E5F80" w:rsidP="007E5F80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http://www.sxajyun.com/vr/taiyuanjiefang</w:t>
      </w:r>
    </w:p>
    <w:p w14:paraId="65194A33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河南博物院“出彩中原：河南红色文化陈列”</w:t>
      </w:r>
    </w:p>
    <w:p w14:paraId="16407640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https://www.chnmus.net/xunizhan/cczy/index.html</w:t>
      </w:r>
    </w:p>
    <w:p w14:paraId="747DF908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湖南省博物馆“芳草之地</w:t>
      </w:r>
      <w:r w:rsidRPr="00317087">
        <w:rPr>
          <w:rFonts w:ascii="Times New Roman" w:eastAsia="宋体" w:hAnsi="Times New Roman" w:hint="eastAsia"/>
          <w:sz w:val="24"/>
          <w:szCs w:val="21"/>
        </w:rPr>
        <w:t xml:space="preserve"> </w:t>
      </w:r>
      <w:r w:rsidRPr="00317087">
        <w:rPr>
          <w:rFonts w:ascii="Times New Roman" w:eastAsia="宋体" w:hAnsi="Times New Roman" w:hint="eastAsia"/>
          <w:sz w:val="24"/>
          <w:szCs w:val="21"/>
        </w:rPr>
        <w:t>红满潇湘——馆藏革命文物专题展”</w:t>
      </w:r>
    </w:p>
    <w:p w14:paraId="1FC7AFD4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https://quanjing.artron.net/scene/9NLXdSd3nv7dNilR9j6DjK22f6hgWtvC/20210922-fczd/tour.html</w:t>
      </w:r>
    </w:p>
    <w:p w14:paraId="7AECF63E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江西省博物馆“红色摇篮——江西革命史陈列”</w:t>
      </w:r>
      <w:r w:rsidRPr="00317087">
        <w:rPr>
          <w:rFonts w:ascii="Times New Roman" w:eastAsia="宋体" w:hAnsi="Times New Roman" w:hint="eastAsia"/>
          <w:sz w:val="24"/>
          <w:szCs w:val="21"/>
        </w:rPr>
        <w:t>https://www.jxmuseum.cn/pano/All/index.html?PanoID=J203-20210107000001&amp;dYaw=146.939&amp;dPitch=2.11</w:t>
      </w:r>
    </w:p>
    <w:p w14:paraId="5377AA3D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江西省博物馆“初心耀征程——百件珍贵革命文物档案说江西”</w:t>
      </w:r>
      <w:r w:rsidRPr="00317087">
        <w:rPr>
          <w:rFonts w:ascii="Times New Roman" w:eastAsia="宋体" w:hAnsi="Times New Roman" w:hint="eastAsia"/>
          <w:sz w:val="24"/>
          <w:szCs w:val="21"/>
        </w:rPr>
        <w:t>https://www.jxmuseum.cn/pano/100/index.html</w:t>
      </w:r>
    </w:p>
    <w:p w14:paraId="511BF746" w14:textId="77777777" w:rsidR="002C67F3" w:rsidRPr="00317087" w:rsidRDefault="002C67F3" w:rsidP="002C67F3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lastRenderedPageBreak/>
        <w:t>破晓</w:t>
      </w:r>
      <w:r w:rsidRPr="00317087">
        <w:rPr>
          <w:rFonts w:ascii="Times New Roman" w:eastAsia="宋体" w:hAnsi="Times New Roman"/>
          <w:sz w:val="24"/>
          <w:szCs w:val="21"/>
        </w:rPr>
        <w:t>-</w:t>
      </w:r>
      <w:r w:rsidRPr="00317087">
        <w:rPr>
          <w:rFonts w:ascii="Times New Roman" w:eastAsia="宋体" w:hAnsi="Times New Roman"/>
          <w:sz w:val="24"/>
          <w:szCs w:val="21"/>
        </w:rPr>
        <w:t>吉林人民革命斗争史陈列</w:t>
      </w:r>
    </w:p>
    <w:p w14:paraId="38EA199D" w14:textId="77777777" w:rsidR="002C67F3" w:rsidRPr="00317087" w:rsidRDefault="002C67F3" w:rsidP="002C67F3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http://file.jlsdmu.com/quanjing/202003171420/?scene_id=41354950</w:t>
      </w:r>
    </w:p>
    <w:p w14:paraId="1B7D8B0A" w14:textId="77777777" w:rsidR="002C67F3" w:rsidRPr="00317087" w:rsidRDefault="002C67F3" w:rsidP="002C67F3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初心如</w:t>
      </w:r>
      <w:proofErr w:type="gramStart"/>
      <w:r w:rsidRPr="00317087">
        <w:rPr>
          <w:rFonts w:ascii="Times New Roman" w:eastAsia="宋体" w:hAnsi="Times New Roman" w:hint="eastAsia"/>
          <w:sz w:val="24"/>
          <w:szCs w:val="21"/>
        </w:rPr>
        <w:t>磐</w:t>
      </w:r>
      <w:proofErr w:type="gramEnd"/>
      <w:r w:rsidRPr="00317087">
        <w:rPr>
          <w:rFonts w:ascii="Times New Roman" w:eastAsia="宋体" w:hAnsi="Times New Roman"/>
          <w:sz w:val="24"/>
          <w:szCs w:val="21"/>
        </w:rPr>
        <w:t xml:space="preserve"> </w:t>
      </w:r>
      <w:r w:rsidRPr="00317087">
        <w:rPr>
          <w:rFonts w:ascii="Times New Roman" w:eastAsia="宋体" w:hAnsi="Times New Roman"/>
          <w:sz w:val="24"/>
          <w:szCs w:val="21"/>
        </w:rPr>
        <w:t>使命在肩</w:t>
      </w:r>
      <w:r w:rsidRPr="00317087">
        <w:rPr>
          <w:rFonts w:ascii="Times New Roman" w:eastAsia="宋体" w:hAnsi="Times New Roman"/>
          <w:sz w:val="24"/>
          <w:szCs w:val="21"/>
        </w:rPr>
        <w:t>——</w:t>
      </w:r>
      <w:r w:rsidRPr="00317087">
        <w:rPr>
          <w:rFonts w:ascii="Times New Roman" w:eastAsia="宋体" w:hAnsi="Times New Roman"/>
          <w:sz w:val="24"/>
          <w:szCs w:val="21"/>
        </w:rPr>
        <w:t>吉林省庆祝中国共产党成立</w:t>
      </w:r>
      <w:r w:rsidRPr="00317087">
        <w:rPr>
          <w:rFonts w:ascii="Times New Roman" w:eastAsia="宋体" w:hAnsi="Times New Roman"/>
          <w:sz w:val="24"/>
          <w:szCs w:val="21"/>
        </w:rPr>
        <w:t>100</w:t>
      </w:r>
      <w:r w:rsidRPr="00317087">
        <w:rPr>
          <w:rFonts w:ascii="Times New Roman" w:eastAsia="宋体" w:hAnsi="Times New Roman"/>
          <w:sz w:val="24"/>
          <w:szCs w:val="21"/>
        </w:rPr>
        <w:t>周年主题展览</w:t>
      </w:r>
    </w:p>
    <w:p w14:paraId="3A4BC118" w14:textId="77777777" w:rsidR="002C67F3" w:rsidRPr="00317087" w:rsidRDefault="002C67F3" w:rsidP="002C67F3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/>
          <w:sz w:val="24"/>
          <w:szCs w:val="21"/>
        </w:rPr>
        <w:t>http://file.jlsdmu.com/qj/jlsbwy/cxrp2/</w:t>
      </w:r>
    </w:p>
    <w:p w14:paraId="75704FB4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陕西历史博物馆“体育强</w:t>
      </w:r>
      <w:r w:rsidRPr="00317087">
        <w:rPr>
          <w:rFonts w:ascii="Times New Roman" w:eastAsia="宋体" w:hAnsi="Times New Roman" w:hint="eastAsia"/>
          <w:sz w:val="24"/>
          <w:szCs w:val="21"/>
        </w:rPr>
        <w:t xml:space="preserve"> </w:t>
      </w:r>
      <w:r w:rsidRPr="00317087">
        <w:rPr>
          <w:rFonts w:ascii="Times New Roman" w:eastAsia="宋体" w:hAnsi="Times New Roman" w:hint="eastAsia"/>
          <w:sz w:val="24"/>
          <w:szCs w:val="21"/>
        </w:rPr>
        <w:t>中国强——中国共产党领导的体育事业”</w:t>
      </w:r>
    </w:p>
    <w:p w14:paraId="70AEAE17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https://oe.sxhm.com/ty/</w:t>
      </w:r>
    </w:p>
    <w:p w14:paraId="5E673196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“胜利的鼓舞者——陕西历史博物馆藏抗美援朝文物展”</w:t>
      </w:r>
    </w:p>
    <w:p w14:paraId="2BE109B8" w14:textId="162022F2" w:rsidR="005A430D" w:rsidRDefault="00C45182" w:rsidP="005A430D">
      <w:pPr>
        <w:rPr>
          <w:rFonts w:ascii="Times New Roman" w:eastAsia="宋体" w:hAnsi="Times New Roman" w:hint="eastAsia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https://oe.sxhm.com/kmyc/#/?s=scene_d26fsjc5ta45d3sr</w:t>
      </w:r>
    </w:p>
    <w:p w14:paraId="0E167157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“时光刻度——陕西历史博物馆藏搪瓷中的时代记忆”</w:t>
      </w:r>
    </w:p>
    <w:p w14:paraId="0E06D5EC" w14:textId="77777777" w:rsidR="00C45182" w:rsidRPr="00317087" w:rsidRDefault="00C45182" w:rsidP="00C45182">
      <w:pPr>
        <w:rPr>
          <w:rFonts w:ascii="Times New Roman" w:eastAsia="宋体" w:hAnsi="Times New Roman"/>
          <w:sz w:val="24"/>
          <w:szCs w:val="21"/>
        </w:rPr>
      </w:pPr>
      <w:r w:rsidRPr="00317087">
        <w:rPr>
          <w:rFonts w:ascii="Times New Roman" w:eastAsia="宋体" w:hAnsi="Times New Roman" w:hint="eastAsia"/>
          <w:sz w:val="24"/>
          <w:szCs w:val="21"/>
        </w:rPr>
        <w:t>https://oe.sxhm.com/sgkd/</w:t>
      </w:r>
    </w:p>
    <w:p w14:paraId="2AD6C9C8" w14:textId="77777777" w:rsidR="009D3CA7" w:rsidRPr="009D3CA7" w:rsidRDefault="009D3CA7" w:rsidP="000E52FE">
      <w:pPr>
        <w:rPr>
          <w:rFonts w:ascii="Times New Roman" w:eastAsia="宋体" w:hAnsi="Times New Roman" w:hint="eastAsia"/>
          <w:sz w:val="24"/>
          <w:szCs w:val="21"/>
        </w:rPr>
      </w:pPr>
    </w:p>
    <w:sectPr w:rsidR="009D3CA7" w:rsidRPr="009D3CA7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89B7DA" w14:textId="77777777" w:rsidR="00026BA5" w:rsidRDefault="00026BA5" w:rsidP="00B92877">
      <w:pPr>
        <w:rPr>
          <w:rFonts w:hint="eastAsia"/>
        </w:rPr>
      </w:pPr>
      <w:r>
        <w:separator/>
      </w:r>
    </w:p>
  </w:endnote>
  <w:endnote w:type="continuationSeparator" w:id="0">
    <w:p w14:paraId="072398D7" w14:textId="77777777" w:rsidR="00026BA5" w:rsidRDefault="00026BA5" w:rsidP="00B928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宋体" w:eastAsia="宋体" w:hAnsi="宋体"/>
      </w:rPr>
      <w:id w:val="1585956443"/>
      <w:docPartObj>
        <w:docPartGallery w:val="Page Numbers (Bottom of Page)"/>
        <w:docPartUnique/>
      </w:docPartObj>
    </w:sdtPr>
    <w:sdtContent>
      <w:p w14:paraId="54EF3D57" w14:textId="039F9B48" w:rsidR="00522B35" w:rsidRPr="00522B35" w:rsidRDefault="00522B35" w:rsidP="00522B35">
        <w:pPr>
          <w:pStyle w:val="a5"/>
          <w:jc w:val="center"/>
          <w:rPr>
            <w:rFonts w:ascii="宋体" w:eastAsia="宋体" w:hAnsi="宋体" w:hint="eastAsia"/>
          </w:rPr>
        </w:pPr>
        <w:r w:rsidRPr="00522B35">
          <w:rPr>
            <w:rFonts w:ascii="宋体" w:eastAsia="宋体" w:hAnsi="宋体"/>
          </w:rPr>
          <w:fldChar w:fldCharType="begin"/>
        </w:r>
        <w:r w:rsidRPr="00522B35">
          <w:rPr>
            <w:rFonts w:ascii="宋体" w:eastAsia="宋体" w:hAnsi="宋体"/>
          </w:rPr>
          <w:instrText>PAGE   \* MERGEFORMAT</w:instrText>
        </w:r>
        <w:r w:rsidRPr="00522B35">
          <w:rPr>
            <w:rFonts w:ascii="宋体" w:eastAsia="宋体" w:hAnsi="宋体"/>
          </w:rPr>
          <w:fldChar w:fldCharType="separate"/>
        </w:r>
        <w:r w:rsidRPr="00522B35">
          <w:rPr>
            <w:rFonts w:ascii="宋体" w:eastAsia="宋体" w:hAnsi="宋体"/>
            <w:lang w:val="zh-CN"/>
          </w:rPr>
          <w:t>2</w:t>
        </w:r>
        <w:r w:rsidRPr="00522B35">
          <w:rPr>
            <w:rFonts w:ascii="宋体" w:eastAsia="宋体" w:hAnsi="宋体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81280" w14:textId="77777777" w:rsidR="00026BA5" w:rsidRDefault="00026BA5" w:rsidP="00B92877">
      <w:pPr>
        <w:rPr>
          <w:rFonts w:hint="eastAsia"/>
        </w:rPr>
      </w:pPr>
      <w:r>
        <w:separator/>
      </w:r>
    </w:p>
  </w:footnote>
  <w:footnote w:type="continuationSeparator" w:id="0">
    <w:p w14:paraId="295BCB6A" w14:textId="77777777" w:rsidR="00026BA5" w:rsidRDefault="00026BA5" w:rsidP="00B9287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86"/>
    <w:rsid w:val="000140D7"/>
    <w:rsid w:val="00026BA5"/>
    <w:rsid w:val="000B0728"/>
    <w:rsid w:val="000E2CDD"/>
    <w:rsid w:val="000E52FE"/>
    <w:rsid w:val="001E5560"/>
    <w:rsid w:val="002C67F3"/>
    <w:rsid w:val="002E3216"/>
    <w:rsid w:val="00317087"/>
    <w:rsid w:val="00522B35"/>
    <w:rsid w:val="00546197"/>
    <w:rsid w:val="00576886"/>
    <w:rsid w:val="005A430D"/>
    <w:rsid w:val="0060526A"/>
    <w:rsid w:val="00684BF1"/>
    <w:rsid w:val="006B51DB"/>
    <w:rsid w:val="006F5957"/>
    <w:rsid w:val="007913E6"/>
    <w:rsid w:val="007E5F80"/>
    <w:rsid w:val="008C6159"/>
    <w:rsid w:val="008C6418"/>
    <w:rsid w:val="00904E48"/>
    <w:rsid w:val="009B36FA"/>
    <w:rsid w:val="009D3CA7"/>
    <w:rsid w:val="00B5631F"/>
    <w:rsid w:val="00B92877"/>
    <w:rsid w:val="00BD2FBC"/>
    <w:rsid w:val="00C45182"/>
    <w:rsid w:val="00C55323"/>
    <w:rsid w:val="00E35786"/>
    <w:rsid w:val="00E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571E0"/>
  <w15:chartTrackingRefBased/>
  <w15:docId w15:val="{BC1AF186-71A7-46E8-908B-BF74E7A35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28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28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2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2877"/>
    <w:rPr>
      <w:sz w:val="18"/>
      <w:szCs w:val="18"/>
    </w:rPr>
  </w:style>
  <w:style w:type="character" w:styleId="a7">
    <w:name w:val="Hyperlink"/>
    <w:basedOn w:val="a0"/>
    <w:uiPriority w:val="99"/>
    <w:unhideWhenUsed/>
    <w:rsid w:val="00B9287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92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5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8613541793966</dc:creator>
  <cp:keywords/>
  <dc:description/>
  <cp:lastModifiedBy>蜜橘</cp:lastModifiedBy>
  <cp:revision>10</cp:revision>
  <dcterms:created xsi:type="dcterms:W3CDTF">2024-09-09T13:12:00Z</dcterms:created>
  <dcterms:modified xsi:type="dcterms:W3CDTF">2024-10-07T12:29:00Z</dcterms:modified>
</cp:coreProperties>
</file>