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CD8B" w14:textId="77777777" w:rsidR="004D01D3" w:rsidRPr="004D01D3" w:rsidRDefault="004D01D3" w:rsidP="004D01D3">
      <w:r w:rsidRPr="004D01D3">
        <w:rPr>
          <w:b/>
          <w:bCs/>
        </w:rPr>
        <w:t>7-1 冰雹猜想。</w:t>
      </w:r>
    </w:p>
    <w:p w14:paraId="4691EF4A" w14:textId="77777777" w:rsidR="004D01D3" w:rsidRPr="004D01D3" w:rsidRDefault="004D01D3" w:rsidP="004D01D3">
      <w:r w:rsidRPr="004D01D3">
        <w:t>分数 10</w:t>
      </w:r>
    </w:p>
    <w:p w14:paraId="6795C0A6" w14:textId="77777777" w:rsidR="004D01D3" w:rsidRPr="004D01D3" w:rsidRDefault="004D01D3" w:rsidP="004D01D3">
      <w:r w:rsidRPr="004D01D3">
        <w:t>作者 赵静静</w:t>
      </w:r>
    </w:p>
    <w:p w14:paraId="770C872E" w14:textId="77777777" w:rsidR="004D01D3" w:rsidRPr="004D01D3" w:rsidRDefault="004D01D3" w:rsidP="004D01D3">
      <w:r w:rsidRPr="004D01D3">
        <w:t>单位 浙江工贸职业技术学院</w:t>
      </w:r>
    </w:p>
    <w:p w14:paraId="36AAD89D" w14:textId="77777777" w:rsidR="004D01D3" w:rsidRPr="004D01D3" w:rsidRDefault="004D01D3" w:rsidP="004D01D3">
      <w:pPr>
        <w:rPr>
          <w:lang w:val="en"/>
        </w:rPr>
      </w:pPr>
      <w:r w:rsidRPr="004D01D3">
        <w:rPr>
          <w:lang w:val="en"/>
        </w:rPr>
        <w:t>冰雹猜想的内容是：任何一个大于1的整数</w:t>
      </w:r>
      <w:r w:rsidRPr="004D01D3">
        <w:rPr>
          <w:i/>
          <w:iCs/>
          <w:lang w:val="en"/>
        </w:rPr>
        <w:t>n</w:t>
      </w:r>
      <w:r w:rsidRPr="004D01D3">
        <w:rPr>
          <w:lang w:val="en"/>
        </w:rPr>
        <w:t>，按照</w:t>
      </w:r>
      <w:r w:rsidRPr="004D01D3">
        <w:rPr>
          <w:i/>
          <w:iCs/>
          <w:lang w:val="en"/>
        </w:rPr>
        <w:t>n</w:t>
      </w:r>
      <w:r w:rsidRPr="004D01D3">
        <w:rPr>
          <w:lang w:val="en"/>
        </w:rPr>
        <w:t>为偶数则除等2，</w:t>
      </w:r>
      <w:r w:rsidRPr="004D01D3">
        <w:rPr>
          <w:i/>
          <w:iCs/>
          <w:lang w:val="en"/>
        </w:rPr>
        <w:t>n</w:t>
      </w:r>
      <w:r w:rsidRPr="004D01D3">
        <w:rPr>
          <w:lang w:val="en"/>
        </w:rPr>
        <w:t>为奇数则乘3后再加1的规则不断变化，最终都可以变化为1。</w:t>
      </w:r>
    </w:p>
    <w:p w14:paraId="5344BDE6" w14:textId="77777777" w:rsidR="004D01D3" w:rsidRPr="004D01D3" w:rsidRDefault="004D01D3" w:rsidP="004D01D3">
      <w:pPr>
        <w:rPr>
          <w:lang w:val="en"/>
        </w:rPr>
      </w:pPr>
      <w:r w:rsidRPr="004D01D3">
        <w:rPr>
          <w:lang w:val="en"/>
        </w:rPr>
        <w:t>例如，</w:t>
      </w:r>
      <w:r w:rsidRPr="004D01D3">
        <w:rPr>
          <w:i/>
          <w:iCs/>
          <w:lang w:val="en"/>
        </w:rPr>
        <w:t>n</w:t>
      </w:r>
      <w:r w:rsidRPr="004D01D3">
        <w:rPr>
          <w:lang w:val="en"/>
        </w:rPr>
        <w:t>等于20，变化过程为：20、10、5、16、8、4、2、1。编写程序，用户输入</w:t>
      </w:r>
      <w:r w:rsidRPr="004D01D3">
        <w:rPr>
          <w:i/>
          <w:iCs/>
          <w:lang w:val="en"/>
        </w:rPr>
        <w:t>n</w:t>
      </w:r>
      <w:r w:rsidRPr="004D01D3">
        <w:rPr>
          <w:lang w:val="en"/>
        </w:rPr>
        <w:t>，输出变化过程以及变化的次数。</w:t>
      </w:r>
    </w:p>
    <w:p w14:paraId="3BE753C9" w14:textId="77777777" w:rsidR="00565ECA" w:rsidRDefault="00565ECA">
      <w:pPr>
        <w:rPr>
          <w:lang w:val="en"/>
        </w:rPr>
      </w:pPr>
    </w:p>
    <w:p w14:paraId="72571517" w14:textId="1262B354" w:rsidR="004D01D3" w:rsidRPr="004D01D3" w:rsidRDefault="004D01D3">
      <w:pPr>
        <w:rPr>
          <w:rFonts w:hint="eastAsia"/>
          <w:lang w:val="en"/>
        </w:rPr>
      </w:pPr>
    </w:p>
    <w:sectPr w:rsidR="004D01D3" w:rsidRPr="004D01D3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A0"/>
    <w:rsid w:val="000F0366"/>
    <w:rsid w:val="0011046A"/>
    <w:rsid w:val="00200DB6"/>
    <w:rsid w:val="00240A44"/>
    <w:rsid w:val="004B3090"/>
    <w:rsid w:val="004D01D3"/>
    <w:rsid w:val="00501F1E"/>
    <w:rsid w:val="00565ECA"/>
    <w:rsid w:val="00677708"/>
    <w:rsid w:val="00835CF9"/>
    <w:rsid w:val="008519A0"/>
    <w:rsid w:val="00A1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88959"/>
  <w15:chartTrackingRefBased/>
  <w15:docId w15:val="{18FC7D05-38C9-48BF-9908-B6DA68EB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19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9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9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9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9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9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9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9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9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9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9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19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9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9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9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9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9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9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9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1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2025-09-27T04:28:00Z</dcterms:created>
  <dcterms:modified xsi:type="dcterms:W3CDTF">2025-09-27T04:37:00Z</dcterms:modified>
</cp:coreProperties>
</file>