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期末模拟题 —— 编程题</w:t>
      </w:r>
    </w:p>
    <w:p>
      <w:pPr>
        <w:bidi w:val="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</w:p>
    <w:p>
      <w:pPr>
        <w:bidi w:val="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7-1 约数</w:t>
      </w:r>
    </w:p>
    <w:p>
      <w:pPr>
        <w:bidi w:val="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</w:p>
    <w:p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当整数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a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除以整数b(b≠0)，除得的商正好是整数而没有余数时，称b是a的约数。给你两个正整数A和B, 如果B是A的约数，请打印输出A+B, 否则打印输出A−B。</w:t>
      </w:r>
    </w:p>
    <w:p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输入格式:</w:t>
      </w:r>
    </w:p>
    <w:p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输入包括两个正整数A和B（1≤B≤A≤100）。</w:t>
      </w:r>
    </w:p>
    <w:p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输出格式:</w:t>
      </w:r>
    </w:p>
    <w:p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输出结果。</w:t>
      </w:r>
    </w:p>
    <w:p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输入样例1:</w:t>
      </w:r>
    </w:p>
    <w:p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12 4</w:t>
      </w:r>
    </w:p>
    <w:p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输出样例1:</w:t>
      </w:r>
    </w:p>
    <w:p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16</w:t>
      </w:r>
    </w:p>
    <w:p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输入样例2:</w:t>
      </w:r>
    </w:p>
    <w:p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20 8</w:t>
      </w:r>
    </w:p>
    <w:p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输出样例2:</w:t>
      </w:r>
    </w:p>
    <w:p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12</w:t>
      </w:r>
    </w:p>
    <w:p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输入样例3:</w:t>
      </w:r>
    </w:p>
    <w:p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1 1</w:t>
      </w:r>
    </w:p>
    <w:p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输出样例3:</w:t>
      </w:r>
    </w:p>
    <w:p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2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FFFFF"/>
        </w:rPr>
        <w:t>#include&lt;bits/stdc++.h&gt;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using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namespace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std;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yueshu(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a,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b)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c=a%b;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c;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main()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a,b;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cin&gt;&gt;a&gt;&gt;b;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c=yueshu(a,b);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(c==0)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cout&lt;&lt;a+b;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(c!=0)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cout&lt;&lt;a-b;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0;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 </w:t>
      </w:r>
    </w:p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7-2 逆序整数</w:t>
      </w:r>
    </w:p>
    <w:p>
      <w:pPr>
        <w:bidi w:val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5269230" cy="1273175"/>
            <wp:effectExtent l="0" t="0" r="1270" b="9525"/>
            <wp:docPr id="2" name="图片 2" descr="屏幕截图 2024-01-05 154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4-01-05 15492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输入格式:</w:t>
      </w:r>
    </w:p>
    <w:p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先在第一行输入位数n，然后在接下来的两行分别输入位数为n的正整数A和B（1≤n≤50）。</w:t>
      </w:r>
    </w:p>
    <w:p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输出格式:</w:t>
      </w:r>
    </w:p>
    <w:p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输入样例1:</w:t>
      </w:r>
    </w:p>
    <w:p>
      <w:pPr>
        <w:bidi w:val="0"/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2</w:t>
      </w:r>
    </w:p>
    <w:p>
      <w:pPr>
        <w:bidi w:val="0"/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89</w:t>
      </w:r>
    </w:p>
    <w:p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98</w:t>
      </w:r>
    </w:p>
    <w:p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输出样例1:</w:t>
      </w:r>
    </w:p>
    <w:p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89 and 98 are reverse.</w:t>
      </w:r>
    </w:p>
    <w:p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输入样例2:</w:t>
      </w:r>
    </w:p>
    <w:p>
      <w:pPr>
        <w:bidi w:val="0"/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3</w:t>
      </w:r>
    </w:p>
    <w:p>
      <w:pPr>
        <w:bidi w:val="0"/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981</w:t>
      </w:r>
    </w:p>
    <w:p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289</w:t>
      </w:r>
    </w:p>
    <w:p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输出样例2:</w:t>
      </w:r>
    </w:p>
    <w:p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981 and 289 are not reverse.</w:t>
      </w:r>
    </w:p>
    <w:p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提示：</w:t>
      </w:r>
    </w:p>
    <w:p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输入的两个正整数可能会超过long long int所能表示数的范围。可以用字符串来表示正整数。</w:t>
      </w:r>
    </w:p>
    <w:p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输出结果以“.”结尾。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FFFFF"/>
        </w:rPr>
        <w:t>#include&lt;bits/stdc++.h&gt;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using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namespace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std;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main(){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n;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m=0;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cin&gt;&gt;n;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string x,y;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cin&gt;&gt;x&gt;&gt;y;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(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i=0;i&lt;n;i++)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(x[i]!=y[n-1-i])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m++;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(m==0)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cout&lt;&lt;x&lt;&lt;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 and "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&lt;&lt;y&lt;&lt;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 are reverse."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(m!=0)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cout&lt;&lt;x&lt;&lt;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 and "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&lt;&lt;y&lt;&lt;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" are not reverse."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0;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}  </w:t>
      </w:r>
    </w:p>
    <w:p>
      <w:pPr>
        <w:bidi w:val="0"/>
        <w:rPr>
          <w:rFonts w:hint="eastAsia" w:ascii="宋体" w:hAnsi="宋体" w:eastAsia="宋体" w:cs="宋体"/>
          <w:sz w:val="21"/>
          <w:szCs w:val="21"/>
        </w:rPr>
      </w:pPr>
    </w:p>
    <w:p>
      <w:pPr>
        <w:bidi w:val="0"/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bookmarkStart w:id="0" w:name="_GoBack"/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7-3 一维世界的疫情传播</w:t>
      </w:r>
      <w:bookmarkEnd w:id="0"/>
    </w:p>
    <w:p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5269865" cy="1408430"/>
            <wp:effectExtent l="0" t="0" r="635" b="1270"/>
            <wp:docPr id="1" name="图片 1" descr="屏幕截图 2024-01-05 154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4-01-05 15474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输入格式: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第一行输入N,M,X,Y四个整数，接下来2行分别是N个xi​和M个yi​的值。整数值之间都用空格隔开。具体如下：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NMXY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x1​x2​…xN​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y1​y2​…yM​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输出格式: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用家的位置表示A和B两人，输出是否有被感染的可能，具体格式请参见样例。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输入样例1:</w:t>
      </w:r>
    </w:p>
    <w:p>
      <w:pPr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3 2 10 20</w:t>
      </w:r>
    </w:p>
    <w:p>
      <w:pPr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8 15 13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16 22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输出样例1: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10 and 20: impossible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输入样例2:</w:t>
      </w:r>
    </w:p>
    <w:p>
      <w:pPr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4 2 -48 -1</w:t>
      </w:r>
    </w:p>
    <w:p>
      <w:pPr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-20 -35 -91 -23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-22 66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输出样例2: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-48 and -1: possible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输入样例3:</w:t>
      </w:r>
    </w:p>
    <w:p>
      <w:pPr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5 3 6 8</w:t>
      </w:r>
    </w:p>
    <w:p>
      <w:pPr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-10 3 1 5 -100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100 6 14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输出样例3: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6 and 8: possible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808080"/>
          <w:spacing w:val="0"/>
          <w:sz w:val="21"/>
          <w:szCs w:val="21"/>
          <w:bdr w:val="none" w:color="auto" w:sz="0" w:space="0"/>
          <w:shd w:val="clear" w:fill="FFFFFF"/>
        </w:rPr>
        <w:t>#include &lt;iostream&gt;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using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namespace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std;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main()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{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N, M, X, Y;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cin &gt;&gt; N &gt;&gt; M &gt;&gt; X &gt;&gt; Y;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* x =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new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[N];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* y =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new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[M];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eastAsia" w:ascii="宋体" w:hAnsi="宋体" w:eastAsia="宋体" w:cs="宋体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FFFFF"/>
        </w:rPr>
        <w:t>//lipu   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x_Max = X, x_Min = X;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FFFFF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y_Max = Y, y_Min = Y;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(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i = 0; i &lt; N;i++)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cin &gt;&gt; x[i];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(x[i] &gt; x_Max)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{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x_Max = x[i];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(x[i] &lt; x_Min)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{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x_Min = x[i];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}</w:t>
      </w:r>
      <w:r>
        <w:rPr>
          <w:rFonts w:hint="eastAsia" w:ascii="宋体" w:hAnsi="宋体" w:eastAsia="宋体" w:cs="宋体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//找到x小组数据区间x_Min-x_Max;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(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i = 0; i &lt; M; i++)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{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cin &gt;&gt; y[i];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(y[i] &gt; y_Max)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{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y_Max = y[i];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}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(y[i] &lt; y_Min)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{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 y_Min = y[i];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    } </w:t>
      </w:r>
      <w:r>
        <w:rPr>
          <w:rFonts w:hint="eastAsia" w:ascii="宋体" w:hAnsi="宋体" w:eastAsia="宋体" w:cs="宋体"/>
          <w:i w:val="0"/>
          <w:iCs w:val="0"/>
          <w:caps w:val="0"/>
          <w:color w:val="008200"/>
          <w:spacing w:val="0"/>
          <w:sz w:val="21"/>
          <w:szCs w:val="21"/>
          <w:bdr w:val="none" w:color="auto" w:sz="0" w:space="0"/>
          <w:shd w:val="clear" w:fill="F8F8F8"/>
        </w:rPr>
        <w:t>//找到y小组数据区间x_Min-x_Max;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}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E8B57"/>
          <w:spacing w:val="0"/>
          <w:sz w:val="21"/>
          <w:szCs w:val="21"/>
          <w:bdr w:val="none" w:color="auto" w:sz="0" w:space="0"/>
          <w:shd w:val="clear" w:fill="F8F8F8"/>
        </w:rPr>
        <w:t>bool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isPossible = 0;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(x_Max &lt; y_Min || y_Max &lt; x_Min)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isPossible = 0;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isPossible = 1;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(isPossible == 1)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cout &lt;&lt; X &lt;&lt; 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 and "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&lt;&lt; Y &lt;&lt; 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": possible"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{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cout &lt;&lt; X &lt;&lt; 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 and "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&lt;&lt; Y &lt;&lt; 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": impossible"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color w:val="5C5C5C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  }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0;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}  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D15D21"/>
    <w:multiLevelType w:val="multilevel"/>
    <w:tmpl w:val="CBD15D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3C47A00"/>
    <w:multiLevelType w:val="multilevel"/>
    <w:tmpl w:val="F3C47A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92749F3"/>
    <w:multiLevelType w:val="multilevel"/>
    <w:tmpl w:val="392749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Q4NjdlODAwNTE0NzIxNDAxY2Q3MWExNTMxNmU4MGEifQ=="/>
  </w:docVars>
  <w:rsids>
    <w:rsidRoot w:val="00000000"/>
    <w:rsid w:val="2B681DF4"/>
    <w:rsid w:val="4B5F1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2023-11-28T12:33:00Z</dcterms:created>
  <dc:creator>张富</dc:creator>
  <cp:lastModifiedBy>张富</cp:lastModifiedBy>
  <dcterms:modified xsi:type="dcterms:W3CDTF">2024-01-05T07:52:13Z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8A1CEAE77FD34833A255A20386350CFE_12</vt:lpwstr>
  </property>
</Properties>
</file>