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7-1 无符号整数的内部结构 - C/C++ 指针及引用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无符号整数v由4个字节构成。请编程完成下述任务：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从键盘读取一个整数，存入unsinged int v；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以16进制格式打印v的值；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取v的地址，并强制类型转换成unsigned char*，然后通过这个地址/指针依次打印构成v的第0，第1，第2，第3个字节的16进制值。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正整数v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请参考样例</w:t>
      </w:r>
      <w:bookmarkStart w:id="0" w:name="_GoBack"/>
      <w:bookmarkEnd w:id="0"/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12345678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bc614e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4e 61 bc 0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说明：输出的第1行为无符号整数v的16进制值，第2行为构成v的四个字节各自的16进制值。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unsigned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cin &gt;&gt; v;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 &lt;&lt; hex;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v &lt;&lt; endl;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unsigned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* p = (unsigned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*)&amp;v;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cout&lt;&lt;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(p[0]);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 = 1; i &lt; 4; i++)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(p[i]);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7-2 输出学生成绩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本题要求编写程序，根据输入学生的成绩，统计并输出学生的平均成绩、最高成绩和最低成绩。建议使用动态内存分配来实现。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输入格式：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输入第一行首先给出一个正整数N，表示学生的个数。接下来一行给出N个学生的成绩，数字间以空格分隔。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输出格式：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按照以下格式输出：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average = 平均成绩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max = 最高成绩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min = 最低成绩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结果均保留两位小数。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输入样例：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3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85 90 95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输出样例：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average = 90.00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max = 95.00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min = 85.00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&lt;bits/stdc++.h&gt;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n;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cin&gt;&gt;n;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a[n]={0};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sum=0;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i=0;i&lt;n;i++){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cin&gt;&gt;a[i];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sum += a[i];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avg= sum / n;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max,min;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max=a[0];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i=0;i&lt;n;i++){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(max&lt;a[i])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max=a[i];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min=a[0];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i=0;i&lt;n;i++){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(min&gt;a[i])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min=a[i];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"average = %.2f\nmax = %.2f\nmin = %.2f"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,avg,max,min);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7-3 滤字符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以指针的方式，将某个字符串中出现的特定字符删去，然后输出新的字符串。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首先输入一个正整数</w:t>
      </w:r>
      <w:r>
        <w:rPr>
          <w:sz w:val="21"/>
          <w:szCs w:val="21"/>
          <w:lang w:val="en-US"/>
        </w:rPr>
        <w:t>T</w:t>
      </w:r>
      <w:r>
        <w:rPr>
          <w:rFonts w:hint="default"/>
          <w:sz w:val="21"/>
          <w:szCs w:val="21"/>
          <w:lang w:val="en-US"/>
        </w:rPr>
        <w:t>，表示测试数据的组数，然后是T组测试数据。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每组测试数据输入一个字符串s和一个非空格字符t。其中s的长度不超过100，且只包含英文字母。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对于每组测试，将删掉t后新得到的字串输出。如果串被删空，则输出</w:t>
      </w:r>
      <w:r>
        <w:rPr>
          <w:sz w:val="21"/>
          <w:szCs w:val="21"/>
          <w:lang w:val="en-US"/>
        </w:rPr>
        <w:t>NULL</w:t>
      </w:r>
      <w:r>
        <w:rPr>
          <w:rFonts w:hint="default"/>
          <w:sz w:val="21"/>
          <w:szCs w:val="21"/>
          <w:lang w:val="en-US"/>
        </w:rPr>
        <w:t>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2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eeidliecielpvu i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ecdssnepffnofdoenci e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eedlecelpvu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cdssnpffnofdonci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&lt;string&gt;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T, n, k;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k = 0;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string s, s0;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 &gt;&gt; T;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T; i++) {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//有T组字符就循环T次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cin &gt;&gt; s &gt;&gt; a;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n = s.size();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//读出字符串长度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j = 0; j &lt; n; j++) {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//用循环把所有字符元素遍历一遍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(s[j] != a)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cout &lt;&lt; s[j];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//若是和敏感字符不一样，就输出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{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//对字符中敏感字符的数字进行累积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k++;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(k == n) {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//原理：若所有字符都是敏感字符，那么整个字符肯定要被删去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"NULL"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k=0;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cout &lt;&lt; endl;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s = s0;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//对字符和k初始化，进入下一个循环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7-4 平均之上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分数 10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全屏浏览题目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切换布局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作者 usx程序设计类课程组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单位 绍兴文理学院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输入一个整数n，再输入n个成绩，求大于平均分的成绩个数。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例如，输入5 68 79 56 95 88，输出3。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首先输入一个正整数T，表示测试数据的组数，然后是T组测试数据。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每组测试先输入n，表示数据个数，然后输入n个整数。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对于每组测试，输出大于平均分的成绩个数。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5 68 79 56 95 88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输出样例: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3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T,n;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cin &gt;&gt; T;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 = 0; i &lt; T; i++)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//T组问题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x = 0;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sum = 0;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ave;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cin &gt;&gt; n;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* N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[n];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n; i++)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 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cin &gt;&gt; N[i];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sum += N[i];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ave = sum / n;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 = 0; i &lt; n; i++)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(N[i] &gt; ave)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x++;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cout &lt;&lt; x&lt;&lt;endl;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7-5 9-13竞赛排名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有m个选手n个评委，每个评委给所有选手打分。最后得分的计算规则为去掉一个最高分，去掉一个最低分后取平均分为最后得分。要求按得分从高到低排出名次，公布获奖名单。本题要求用行指针实现。1≤m,n≤10。请务必用冒泡排序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输入共m+1行，第一行是m和n两个整数，其他行是m×n个整数。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输出一行，表示选手编号的一种排列（用%3d格式），这种排列代表得分从高到低的选手顺序。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8 5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7 8 9 7 8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8 9 7 9 8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8 9 8 8 7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8 9 9 9 8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7 6 8 9 7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6 7 8 9 9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6 7 8 7 8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7 8 7 6 7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输出样例: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 xml:space="preserve">  4  2  3  6  1  5  7  8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#include&lt;stdio.h&gt;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junzhi(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a[],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n){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i=0;i&lt;n-1;i++){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j=i;j&lt;n;j++){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(a[i]&lt;a[j]){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a[i]=a[j];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a[j]=t;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sum=0;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i=1;i&lt;n-1;i++){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sum+=a[i];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sum/(n-2);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m,n,a[10][10],ming[10];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b[10];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scanf(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"%d 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,&amp;m,&amp;n);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i=0;i&lt;m;i++){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j=0;j&lt;n;j++){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scanf(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,&amp;a[i][j]);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i=0;i&lt;m;i++){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b[i]=junzhi(a[i],n);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i=0;i&lt;m;i++){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ming[i]=0;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j=0;j&lt;m;j++){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(b[ming[i]]&lt;b[j]){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ming[i]=j;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b[ming[i]]=0;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i=0;i&lt;m;i++){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"%3d"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,ming[i]+1);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7-2 部分排序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对于一组数据，我们可以只对原先处在中间位置的那些元素进行排序。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在一行内输入</w:t>
      </w:r>
      <w:r>
        <w:rPr>
          <w:sz w:val="21"/>
          <w:szCs w:val="21"/>
          <w:lang w:val="en-US"/>
        </w:rPr>
        <w:t>n r a1 a2 ... an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其中，不大于200的正整数n表示该组数据的个数；不大于200的非负整数r表示该组数据两端各自留有r个数不参与排序，若r+r&gt;=n，则该组数据无需排序。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整数a1 a2 ... an是该组的n个数据，且都在8位以内。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排序之后的序列，元素之间用一个空格间隔，最后一个元素之后不加空格。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输入样例: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5 1 6 5 4 3 2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输出样例: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6 3 4 5 2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&lt;bits/stdc++.h&gt;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n,r,tmp;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vector&lt;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&gt; v;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cin&gt;&gt;n&gt;&gt;r;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i=0;i&lt;n;i++)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cin&gt;&gt;tmp;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v.push_back(tmp);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(r+r&lt;n)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sort(v.begin()+r,v.end()-r);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cout&lt;&lt;v[0];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i=1;i&lt;v.size();i++)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&lt;&lt;v[i];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7-3 办事大厅排队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在综合办事大厅，每天陆陆续续有很多人来排队办事。现在你能否写程序帮助老师时刻了解当前办理业务的情况。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请同学们学习C++ STL中 list相关内容后，编程实践。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第一行一个数字N，表示排队信息或者查询信息条目的数量。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以下N行，每行的内容有以下3种情况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(1) in name 表示名字为name的人员新来到办事大厅，排在队伍的最后。（in和name间存在一个空格，name是名字对应字符串，长度不超过10）。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(2) out 表示当前排在最前面的人已经办理完业务，离开了。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(3) q 表示一次查询，请输出当前正在办理业务的人，也就是队伍的第1个人。如果当前无人办理业务，则输出“NULL”，不包括引号。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请根据以上信息，每次遇到查询时，对应一行输出。如果这时队伍有人，则输出第一个人的姓名，否则输出NULL。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5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 A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out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q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 B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q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在这里给出相应的输出。例如：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NULL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B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&lt;math.h&gt;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&lt;algorithm&gt;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&lt;string&gt;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&lt;vector&gt;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&lt;iomanip&gt;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&lt;cstring&gt;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&lt;list&gt; // 包含 list 头文件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n;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操作次数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string s, name;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s表示操作类型，name表示要插入的名字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 &gt;&gt; n;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list&lt;string&gt; l;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创建一个空链表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(n--) {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循环进行n次操作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cin &gt;&gt; s; 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(s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"in"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 {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如果是插入操作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cin &gt;&gt; name;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l.push_back(name);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在链表尾部插入元素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(s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"out"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 {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如果是弹出操作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l.pop_front();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弹出链表头部元素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(s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"q"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 {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如果是查询操作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(l.empty()) {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如果链表为空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"NULL"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endl; 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{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否则输出链表头部元素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cout &lt;&lt; l.front() &lt;&lt; endl;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0;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7-3 找出不是两个数组共有的元素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给定两个整型数组，本题要求找出不是两者共有的元素。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输入分别在两行中给出两个整型数组，每行先给出正整数</w:t>
      </w:r>
      <w:r>
        <w:rPr>
          <w:sz w:val="21"/>
          <w:szCs w:val="21"/>
          <w:lang w:val="en-US"/>
        </w:rPr>
        <w:t>N</w:t>
      </w:r>
      <w:r>
        <w:rPr>
          <w:rFonts w:hint="default"/>
          <w:sz w:val="21"/>
          <w:szCs w:val="21"/>
          <w:lang w:val="en-US"/>
        </w:rPr>
        <w:t>（≤20），随后是N个整数，其间以空格分隔。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在一行中按照数字给出的顺序输出不是两数组共有的元素，数字间以空格分隔，但行末不得有多余的空格。题目保证至少存在一个这样的数字。同一数字不重复输出。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10 3 -5 2 8 0 3 5 -15 9 100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11 6 4 8 2 6 -5 9 0 100 8 1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输出样例: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3 5 -15 6 4 1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&lt;stdio.h&gt;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a1[20] = { 0 };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a2[20] = { 0 };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a3[20] = { 0 };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n, m;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scanf(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 &amp;n);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 = 0; i &lt; n; i++)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scanf(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 &amp;a1[i]);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scanf(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 &amp;m);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m; i++)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scanf(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 &amp;a2[i]);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k 为临时数组的索引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k = 0;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 = 0; i &lt; n; i++)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flag表示假设当前元素在另一个数组中不出现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flag = 1;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j = 0; j &lt; m; j++)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如果找到相同的元素，就将 flag 置为 0 ，假设不成立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(a1[i] == a2[j])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flag = 0;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如果假设成功，就将当前元素放入临时数组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(flag) 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a3[k ++] = a1[i];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 = 0; i &lt; m; i++)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flag = 1;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j = 0; j &lt; n; j++)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(a2[i] == a1[j])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flag = 0;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(flag)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a3[k++] = a2[i];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打印临时数组的数据，重复的只打印一次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k; i++)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flag = 1;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向前寻找看有没有相同元素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j = 0; j &lt; i; j++)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有就将 flag 置为 0 ，后面的 if 就不进去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(a3[i] == a3[j])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flag = 0;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如果 flag 为 1 ，说明当前的元素没有重复，进入 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(flag)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控制输入格式，题目会检查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(!i)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如果是第一个元素就不打印空格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 a3[i]);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 a3[i]);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类与对象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6-1 设计实现大整数类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设计实现“HugeInteger” 大整数类，实现大整数的加法、输入和输出功能。能够满足以下程序的运行：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&lt;string&gt;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/* 请在这里写出HugeInteger类的定义和实现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HugeInteger n1( 7654321 );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HugeInteger n2( 7891234 );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HugeInteger n3(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"99999999999999999999999999999"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);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HugeInteger n4(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);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HugeInteger n5;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"n1 is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n1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"\nn2 is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n2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"\nn3 is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n3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"\nn4 is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n4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"\nn5 is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n5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"\n\n"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n5 = n1 + n2;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cout &lt;&lt; n1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 +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n2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 =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n5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"\n\n"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cout &lt;&lt; n3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+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n4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"\n=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( n3 + n4 )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"\n\n"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n5 = n1 + 9;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cout &lt;&lt; n1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+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9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=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n5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"\n\n"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n5 = n2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"10000"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cout &lt;&lt; n2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+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"10000"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=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n5 &lt;&lt; endl;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68" w:beforeAutospacing="0" w:after="168" w:afterAutospacing="0" w:line="12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输入样例：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05" w:beforeAutospacing="0" w:after="105" w:afterAutospacing="0"/>
        <w:ind w:left="0" w:right="0" w:firstLine="0"/>
        <w:jc w:val="left"/>
        <w:rPr>
          <w:rFonts w:ascii="var(--font-mono)" w:hAnsi="var(--font-mono)" w:eastAsia="var(--font-mono)" w:cs="var(--font-mono)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无。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68" w:beforeAutospacing="0" w:after="168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输出样例：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n1 is 7654321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n2 is 7891234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n3 is 99999999999999999999999999999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n4 is 1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n5 is 0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7654321 + 7891234 = 15545555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99999999999999999999999999999 + 1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= 100000000000000000000000000000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7654321 + 9 = 7654330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7891234 + 10000 = 7901234  </w:t>
      </w:r>
    </w:p>
    <w:p>
      <w:pPr>
        <w:bidi w:val="0"/>
        <w:rPr>
          <w:sz w:val="21"/>
          <w:szCs w:val="21"/>
        </w:rPr>
      </w:pPr>
    </w:p>
    <w:p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答案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HugeInteger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string integer;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//用string类型储存数值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HugeInteger(){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//默认为00，其中第一个0为占位符，从第二位开始为数值，输出时可以省略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integer=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HugeInteger(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a){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//将int类型转化为HugeInteger类型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string x;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x=to_string(a);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integer=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+x;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HugeInteger(string a){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//将string类型转化为HugeInteger类型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integer=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+a;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HugeInteger operator+(HugeInteger a){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//加法运算符（+）重载，实现HugeInteger类型相加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HugeInteger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,max0;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max0=a;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=*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Size,Size1,Size2,n=0;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Size1=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.integer.size();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Size2=a.integer.size();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.integer.size()&gt;a.integer.size())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n=1;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max0=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(n==0) Size=Size1;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Size=Size2;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i=0;i&lt;Size;i++)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x=0,y=0,z=0;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x=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.integer[Size1-i]-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//将那一位对应的字符转换成字符所代表的数字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y=a.integer[Size2-i]-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z=x+y;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x=z%10;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y=z/10;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.integer[Size1-i]=x+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//将数字转化成字符，再替代此位置字符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j=i;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(y==1){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//实现加1后连续进位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.integer[Size1-j-1]==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'9'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.integer[Size1-j-1] 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.integer[Size1-j-1]+=y;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    y=0;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j++;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HugeInteger operator+(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a){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//加法运算符（+）重载，实现HugeInteger类型与int类型相加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HugeInteger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(a);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//将int类型转化成HugeInteger类型，再做加法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=*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+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HugeInteger operator+(string a){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//与上同理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HugeInteger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(a);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=*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friend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ostream&amp; operator&lt;&lt;(ostream&amp; os,HugeInteger a){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//重载&lt;&lt;符，实现连续输出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(a.integer[0]==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//判断首位是否是0，若为0，则从第二位开始输出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k;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k=a.integer.size();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i=1;i&lt;k;i++)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os&lt;&lt;a.integer[i];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os;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os&lt;&lt;a.integer;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os;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7-1 挑选苹果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果园采摘了n个苹果，分别放在若干个篮筐中。现给出n个苹果所在篮筐的情况，请找出每个篮筐中重量最重的苹果。定义一个苹果类Apple，有编号（id）、重量（weight）、直径（diameter）成员变量。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首先输入一个整型数n（1&lt;=n&lt;=999999），表示n个苹果。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紧跟着n行输入，每一行格式为：篮筐号，苹果编号（id），重量（weight），直径（diameter）。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篮筐号为整数，取值区间为[1,999999]，id为字符串，weight、diameter为正整数。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按篮筐号从小到大排序，输出每个篮筐中重量最重的苹果信息。题目保证每个篮筐中只有一个重量最重的苹果。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7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 N000001 175 77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2 N000002 180 83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2 N000003 160 66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 N000004 160 63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 N000005 165 68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4 N000006 183 85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2 N000007 170 74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 N000001 175 77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2 N000002 180 83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4 N000006 183 85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&lt;vector&gt;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&lt;string&gt;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&lt;map&gt;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Apple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string id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weight = 0;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diameter = 0;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Apple();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Apple(string,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print_fun();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按格式输出id， weight， diameter；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~Apple();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Apple::Apple()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Apple::~Apple()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Apple::Apple(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string s,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weight,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diameter)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构造函数；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-&gt;id = s；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-&gt;weight = weight;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-&gt;diameter = diameter;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Apple::print_fun()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-&gt;id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 &lt;&lt;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-&gt;weight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-&gt;diameter &lt;&lt; endl;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re_Apple(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n,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string s, vector&lt;Apple&gt;* A)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根据苹果id寻找对象并返回；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n; i++)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(s == ((*A)[i].id))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N = 0;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cin &gt;&gt; N;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map&lt;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 string&gt; Map;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vector&lt;Apple&gt; List;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basket = 0;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string s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w = 0;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d = 0;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 = 0; i &lt; N; i++)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cin &gt;&gt; basket;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cin &gt;&gt; s;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cin &gt;&gt; w &gt;&gt; d;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List.push_back(Apple(s, w, d));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储存Apple对象；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记录当前筐的最大重量的（苹果的id）；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(Map.find(basket) == Map.end())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没有此篮筐；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Map[basket] = s;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此篮筐存在；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(w &gt; List[re_Apple(N , Map[basket], &amp;List)].weight)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保留较大重量的（苹果的id）；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Map[basket] = s;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map&lt;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 string&gt;::iterator iter;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(iter = Map.begin(); iter != Map.end(); iter++)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cout &lt;&lt; iter-&gt;first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先打印篮筐编号；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List[re_Apple(N, iter-&gt;second, &amp;List)].print_fun();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7-2 国际贸易统计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这里给出</w:t>
      </w:r>
      <w:r>
        <w:rPr>
          <w:sz w:val="21"/>
          <w:szCs w:val="21"/>
          <w:lang w:val="en-US"/>
        </w:rPr>
        <w:t>N</w:t>
      </w:r>
      <w:r>
        <w:rPr>
          <w:rFonts w:hint="default"/>
          <w:sz w:val="21"/>
          <w:szCs w:val="21"/>
          <w:lang w:val="en-US"/>
        </w:rPr>
        <w:t>个国家之间进行国际贸易的记录，请你统计这些国家进行国际贸易的收益。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输入第一行给出一个正整数N（≤104），即参与国际贸易的国家数量，则这些国家从1到N编号。随后N行，第i行给出编号为i的国家在贸易中卖出商品的记录，格式如下：kN1​P1​⋯Nk​Pk​，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其中k(0≤k≤20)是买入商品国家的个数，Ni​是买入商品国家的编号，Pi​&gt;0是其买入商品的金额（整数表示，以万元为单位）。注意：一次贸易对于买入和卖出国家的贸易次数都会增加1次。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输出格式: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按照收入金额从高到低的递减顺序输出每个国家的编号和收入金额（整数表示，以万元为单位）。每个国家的信息占一行，两数字间有1个空格。如果收入金额有并列，则按参与国际贸易的次数递减输出；如果还有并列，则按国家编号递增输出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输入样例: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10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3 2 22 10 58 8 125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5 1 345 3 211 5 233 7 13 8 101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1 7 8800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2 1 1000 2 1000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2 4 250 10 320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6 5 11 9 22 8 33 7 44 10 55 4 2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1 3 8800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2 1 23 2 123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1 8 250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4 2 121 4 516 7 112 9 10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输出样例: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4 1232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10 326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5 326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9 218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6 167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7 -169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3 -211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2 -363</w:t>
      </w:r>
    </w:p>
    <w:p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8 -363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1 -1163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country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//private: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_num;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_count = 0;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//买入国家个数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_sum = 0;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//卖出总金额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_sum2 = 0;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//买入金额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_profit = 0;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//利润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country() {};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country(country&amp; a);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set(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num,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count,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sum,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sum2);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show();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country::country(country&amp; a)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_num = a._num;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_count = a._count;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_sum = a._sum;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_sum2 = a._sum2;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_profit = a._profit;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country::set(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num,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count,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sum,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sum2)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_num = num;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_count = count;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_sum = sum;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_sum2 = sum2;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_profit = sum - sum2;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country::show()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-&gt;_num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-&gt;_profit &lt;&lt; endl;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n;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 &gt;&gt; n;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country a[n];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k[n];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//买入商品国家个数、每个国家的次数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n; i++)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//输入十行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sum = 0;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N[n], money[n];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//买入国家编号、金额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 = 0; t &lt; n; t++)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N[t] = 0;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money[t] = 0;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cin &gt;&gt; k[i];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j = 0; j &lt; k[i]; j++)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//输入每行的信息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cin &gt;&gt; N[j] &gt;&gt; money[j];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a[N[j] - 1]._count++, a[N[j] - 1]._sum2 += money[j];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a[i]._count++;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a[i]._sum += money[j];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n; i++)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a[i].set(i + 1, a[i]._count, a[i]._sum, a[i]._sum2);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n - 1; i++)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j = 0; j &lt; n - i - 1; j++)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country temp = a[j + 1];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(a[j]._profit &lt; a[j + 1]._profit)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a[j + 1] = a[j];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a[j] = temp;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n - 1; i++)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(a[i]._profit == a[i + 1]._profit)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(a[i]._count &lt; a[i + 1]._count)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temp2 = a[i + 1]._num;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a[i + 1]._num = a[i]._num;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    a[i]._num = temp2;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 = 0; i &lt; n; i++)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(i != n - 1)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a[i].show();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 &lt;&lt; a[i]._num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a[i]._profit;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kern w:val="0"/>
          <w:sz w:val="21"/>
          <w:szCs w:val="21"/>
          <w:shd w:val="clear" w:fill="FFFFFF"/>
          <w:lang w:val="en-US" w:eastAsia="zh-CN" w:bidi="ar"/>
        </w:rPr>
        <w:t>6-1 水上飞机*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请设计以下航行器、飞机、船、水上飞机等 4 个类。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CRAFT 为航行器类，是公共基类，提供航行器的基本特性。包括：</w:t>
      </w:r>
    </w:p>
    <w:p>
      <w:pPr>
        <w:pStyle w:val="6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一个保护数据成员：speed(速度)。</w:t>
      </w:r>
    </w:p>
    <w:p>
      <w:pPr>
        <w:pStyle w:val="6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三个公有成员函数：构造函数(初始化速度)、析构函数和 Show 函数(显示速度)。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PLANE 为飞机类，以公有方式继承 CRAFT 类，在航行器类的基础上增加飞机的特性。包括：</w:t>
      </w:r>
    </w:p>
    <w:p>
      <w:pPr>
        <w:pStyle w:val="6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一个保护数据成员：width(翼展)。</w:t>
      </w:r>
    </w:p>
    <w:p>
      <w:pPr>
        <w:pStyle w:val="6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三个公有成员函数：构造函数(初始化速度和翼展)、析构函数和 Show 函数(显示速度和翼展)。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SHIP 为船类，以公有方式继承 CRAFT 类，在航行器类的基础上增加船的特性。包括：</w:t>
      </w:r>
    </w:p>
    <w:p>
      <w:pPr>
        <w:pStyle w:val="6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一个保护数据成员：depth(吃水深度)。</w:t>
      </w:r>
    </w:p>
    <w:p>
      <w:pPr>
        <w:pStyle w:val="6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三个公有成员函数：构造函数(初始化速度和吃水深度)、析构函数和 Show 函数(显示速度和吃水深度)。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SEAPLANE 为水上飞机类，同时以公有方式继承 PLANE 类和 SHIP 类，兼具飞机和船的特性。包括：</w:t>
      </w:r>
    </w:p>
    <w:p>
      <w:pPr>
        <w:pStyle w:val="6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72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三个公有成员函数：构造函数(初始化速度、翼展、吃水深度)、析构函数和 Show 函数(显示速度、翼展和吃水深度)。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 w:line="12" w:lineRule="atLeast"/>
        <w:ind w:left="0" w:right="0"/>
        <w:jc w:val="left"/>
        <w:rPr>
          <w:sz w:val="21"/>
          <w:szCs w:val="21"/>
        </w:rPr>
      </w:pPr>
      <w:r>
        <w:rPr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测试用例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样例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1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CRAFT *p;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p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CRAFT(87.2);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p-&gt;Show();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p;  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90" w:leftChars="0" w:right="0" w:rightChars="0"/>
        <w:rPr>
          <w:sz w:val="21"/>
          <w:szCs w:val="21"/>
        </w:rPr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创建航行器(速度: 87.2)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航行(速度: 87.2)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销毁航行器(速度: 87.2)  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left"/>
        <w:rPr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样例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CRAFT *p; 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p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PLANE(613.5, 45.3); 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p-&gt;Show(); 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p;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90" w:leftChars="0" w:right="0" w:rightChars="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创建航行器(速度: 613.5)  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创建飞机(翼展: 45.3)  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航行(速度: 613.5, 翼展: 45.3)  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销毁飞机(翼展: 45.3)  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销毁航行器(速度: 613.5) 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sz w:val="21"/>
          <w:szCs w:val="21"/>
        </w:rPr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left"/>
        <w:rPr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样例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3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CRAFT *p;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p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SHIP(45.8, 8.3);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p-&gt;Show();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p;  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90" w:leftChars="0" w:right="0" w:rightChars="0"/>
        <w:rPr>
          <w:color w:val="5C5C5C"/>
          <w:sz w:val="21"/>
          <w:szCs w:val="21"/>
        </w:rPr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创建航行器(速度: 45.8)  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创建船(吃水: 8.3)  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航行(速度: 45.8, 吃水: 8.3)  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销毁船(吃水: 8.3)  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销毁航行器(速度: 45.8) 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sz w:val="21"/>
          <w:szCs w:val="21"/>
        </w:rPr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left"/>
        <w:rPr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样例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4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CRAFT *p;  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p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SEAPLANE(415.2, 36.5, 2.1);  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p-&gt;Show();  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p;  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90" w:leftChars="0" w:right="0" w:rightChars="0"/>
        <w:rPr>
          <w:color w:val="5C5C5C"/>
          <w:sz w:val="21"/>
          <w:szCs w:val="21"/>
        </w:rPr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创建航行器(速度: 415.2)  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创建飞机(翼展: 36.5)  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创建船(吃水: 2.1)  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创建水上飞机  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航行(速度: 415.2, 翼展: 36.5, 吃水: 2.1)  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销毁水上飞机  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销毁船(吃水: 2.1)  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销毁飞机(翼展: 36.5)  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销毁航行器(速度: 415.2)  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68" w:beforeAutospacing="0" w:after="168" w:afterAutospacing="0" w:line="12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裁判程序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/* 你提交的代码将被嵌在这里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s, w, d;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CRAFT *p;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 &gt;&gt; s &gt;&gt; w &gt;&gt; d;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p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SEAPLANE(s, w, d);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p-&gt;Show();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p;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输入样例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583.6 48.2 3.8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输出样例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创建航行器(速度: 583.6)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创建飞机(翼展: 48.2)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创建船(吃水: 3.8)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创建水上飞机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航行(速度: 583.6, 翼展: 48.2, 吃水: 3.8)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销毁水上飞机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销毁船(吃水: 3.8)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销毁飞机(翼展: 48.2)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销毁航行器(速度: 583.6)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CRAFT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speed;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CRAFT(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speed = s;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"创建航行器(速度: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speed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Show()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"航行(速度: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speed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~CRAFT()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"销毁航行器(速度: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speed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PLANE: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CRAFT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width;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PLANE(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w): CRAFT(s), width(w)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"创建飞机(翼展: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width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~PLANE()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"销毁飞机(翼展: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width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Show()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"航行(速度: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speed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", 翼展: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width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SHIP: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CRAFT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depth;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SHIP(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d): CRAFT(s), depth(d)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"创建船(吃水: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depth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Show()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"航行(速度: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speed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", 吃水: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depth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~SHIP()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"销毁船(吃水: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depth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SEAPLANE: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PLANE,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SHIP {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/*这里继承的顺序要先PLANE再SHIP，才能得到输出样例的结果*/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SEAPLANE(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w,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d): CRAFT(s),  PLANE(s, w), SHIP(s, d)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"创建水上飞机"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~SEAPLANE()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"销毁水上飞机"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Show() {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"航行(速度: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speed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", 翼展: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width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", 吃水: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depth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endl;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};  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6-2 私有继承派生类使用基类的成员函数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按要求完成下面的程序：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1、定义一个</w:t>
      </w:r>
      <w:r>
        <w:rPr>
          <w:sz w:val="21"/>
          <w:szCs w:val="21"/>
          <w:lang w:val="en-US"/>
        </w:rPr>
        <w:t>Animal</w:t>
      </w:r>
      <w:r>
        <w:rPr>
          <w:rFonts w:hint="default"/>
          <w:sz w:val="21"/>
          <w:szCs w:val="21"/>
          <w:lang w:val="en-US"/>
        </w:rPr>
        <w:t>类，成员包括：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（1）整数类型的私有数据成员m_nWeightBase，表示Animal的体重；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（2）整数类型的保护数据成员m_nAgeBase，表示Animal的年龄；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（3）公有函数成员set_weight，用指定形参初始化数据成员m_nWeightBase；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（4）公有成员函数get_weight，返回数据成员m_nWeightBase的值；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（5）公有函数成员set_age，用指定形参初始化数据成员m_nAgeBase；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2、定义一个Cat类，私有继承自Animal类，其成员包括：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（1）string类型的私有数据成员m_strName;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（2）带参数的构造函数，用指定形参对私有数据成员进行初始化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；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（3）公有的成员函数set_print_age，功能是首先调用基类的成员函数set_age设置数据成员m_nAgeBase的值为5，接着输出成员m_strName的值，然后输出“, age = ”，最后输出基类的数据成员m_nAgeBase的值。具体输出格式参见main函数和样例输出。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（4）公有的成员函数set_print_weight，功能是首先调用基类的成员函数set_weight设置数据成员nWeightBase的值为6，接着输出成员m_strName的值，然后输出“, weight = ”，最后调用基类的成员函数get_weight输出基类的数据成员m_nAgeBase的值。具体输出格式参见main函数和样例输出。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类和函数接口定义：</w:t>
      </w:r>
    </w:p>
    <w:p>
      <w:pPr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参见题目描述。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裁判测试程序样例：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 &lt;string&gt;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/* 请在这里填写答案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Cat cat(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"Persian"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);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//定义派生类对象cat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cat.set_print_age();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cat.set_print_weight();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//派生类对象调用自己的公有函数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pStyle w:val="5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输入样例：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本题无输入。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输出样例：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Persian, age = 5</w:t>
      </w:r>
    </w:p>
    <w:p>
      <w:pPr>
        <w:pStyle w:val="5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Persian, weight = 6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Animal {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m_nWeightBase;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//表示体重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m_nAgeBase;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//年龄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Animal(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weight = 0,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age = 0) {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m_nWeightBase = weight;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m_nAgeBase = age;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set_weight(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weight){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m_nWeightBase = weight;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}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get_weight(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 {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m_nWeightBase;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}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set_age(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age) {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m_nAgeBase = age;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}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Cat :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Animal {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string m_strName;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Cat(string name) {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m_strName = name;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set_print_age() {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Animal::set_age(5);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cout &lt;&lt; m_strName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", age =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m_nAgeBase&lt;&lt;endl;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set_print_weight() {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Animal::set_weight(6);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cout &lt;&lt; m_strName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", weight =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get_weight()&lt;&lt;endl;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6-3 猪上树</w:t>
      </w:r>
    </w:p>
    <w:p>
      <w:pPr>
        <w:pStyle w:val="5"/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已知Pig类是MagicPig类的父类，根据以下主函数完成上述两个类的定义，以实现规定的输出。不允许改变主函数的内容。</w:t>
      </w:r>
    </w:p>
    <w:p>
      <w:pPr>
        <w:pStyle w:val="5"/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裁判测试程序样例：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/* 请在这里填写答案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Pig *p1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Pig;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Pig *p2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MagicPig;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endl;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p1-&gt;climb();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p2-&gt;climb();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endl;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p1;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p2;  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0;  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pStyle w:val="5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输入样例：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无输入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输出样例：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Pig 申请了空间...  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Pig 申请了空间...  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MagicPig 申请了空间...  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我只是个平凡的猪猪。  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我能上树了耶！  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Pig 释放了空间...  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MagicPig 释放了空间...  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Pig 释放了空间...  </w:t>
      </w:r>
    </w:p>
    <w:p>
      <w:pPr>
        <w:pStyle w:val="5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答案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Pig{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Pig(){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"Pig 申请了空间..."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climb(){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"我只是个平凡的猪猪。"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~Pig(){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"Pig 释放了空间..."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MagicPig: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Pig{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MagicPig(){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"MagicPig 申请了空间..."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climb(){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"我能上树了耶！"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&lt;&lt;endl;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~MagicPig(){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"MagicPig 释放了空间..."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&lt;&lt;endl;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6-4 vector</w:t>
      </w:r>
    </w:p>
    <w:p>
      <w:pPr>
        <w:bidi w:val="0"/>
        <w:rPr>
          <w:rFonts w:hint="default"/>
          <w:sz w:val="21"/>
          <w:szCs w:val="21"/>
        </w:rPr>
      </w:pP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本题要求实现一个Vector类模板，能实现数据的存储和访问。通过</w:t>
      </w:r>
      <w:r>
        <w:rPr>
          <w:sz w:val="21"/>
          <w:szCs w:val="21"/>
          <w:lang w:val="en-US"/>
        </w:rPr>
        <w:t>[]</w:t>
      </w:r>
      <w:r>
        <w:rPr>
          <w:rFonts w:hint="default"/>
          <w:sz w:val="21"/>
          <w:szCs w:val="21"/>
          <w:lang w:val="en-US"/>
        </w:rPr>
        <w:t>运算符访问时只能访问已经存在的元素，而通过add()方法访问时可以自动扩展内部存储空间。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注意，这个Vector的行为和std::vector是不同的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函数接口定义：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T&gt;  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Vector {  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...  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裁判测试程序样例：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/* 请在这里填写答案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Vector&lt;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&gt; vint;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n,m;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 &gt;&gt; n &gt;&gt; m;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i=0; i&lt;n; i++ ) {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   add() can inflate the vector automatically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vint.add(i);    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    get_size() returns the number of elements stored in the 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 &lt;&lt; vint.get_size() &lt;&lt; endl;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vint[m] &lt;&lt; endl;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    remove() removes the element at the index which begins from zero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vint.remove(m);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 &lt;&lt; vint.add(-1) &lt;&lt; endl;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vint[m] &lt;&lt; endl;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Vector&lt;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&gt; vv = vint;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vv[vv.get_size()-1] &lt;&lt; endl;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vv.add(m);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vint.get_size() &lt;&lt; endl;  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pStyle w:val="5"/>
        <w:bidi w:val="0"/>
        <w:rPr>
          <w:rFonts w:hint="default"/>
          <w:sz w:val="21"/>
          <w:szCs w:val="21"/>
        </w:rPr>
      </w:pPr>
    </w:p>
    <w:p>
      <w:pPr>
        <w:pStyle w:val="5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输入样例：</w:t>
      </w:r>
    </w:p>
    <w:p>
      <w:pPr>
        <w:pStyle w:val="5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100 50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输出样例：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100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50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99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51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-1</w:t>
      </w:r>
    </w:p>
    <w:p>
      <w:pPr>
        <w:pStyle w:val="5"/>
        <w:bidi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100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T&gt;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Vector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tos=0;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//创建一个整数用于下标表示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size=100;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//创建一个常数用于表示动态申请空间大小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T*data;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//定义一个指针，用于动态申请空间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Vector()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//构造函数动态申请空间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data=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T[size];  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add(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i)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//data=new T[size];  //不能在add函数里申请空间，因为作用域小了，add函数结束空间就被自动注销了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data[tos]=i;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//存入数组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tos++;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tos-1;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//返回tos-1是根据main函数结果来的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get_size()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{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tos;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//下标就代表了数组大小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}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remove(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m)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i=m; i&lt;tos-1; i++)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//移除某个值后后面的值需要填补上，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data[i]=data[i+1];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tos--;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T&amp;  operator[](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i)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//重载了[]运算符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data[i];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};  </w:t>
      </w:r>
    </w:p>
    <w:p>
      <w:pPr>
        <w:pStyle w:val="5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a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CBF0B"/>
    <w:multiLevelType w:val="multilevel"/>
    <w:tmpl w:val="85FCBF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72532E"/>
    <w:multiLevelType w:val="multilevel"/>
    <w:tmpl w:val="897253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E038C8B"/>
    <w:multiLevelType w:val="multilevel"/>
    <w:tmpl w:val="8E038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5FA33D"/>
    <w:multiLevelType w:val="multilevel"/>
    <w:tmpl w:val="985FA3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CF70147"/>
    <w:multiLevelType w:val="multilevel"/>
    <w:tmpl w:val="9CF701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11D7308"/>
    <w:multiLevelType w:val="multilevel"/>
    <w:tmpl w:val="A11D73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382FB67"/>
    <w:multiLevelType w:val="multilevel"/>
    <w:tmpl w:val="A382FB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FD764CF"/>
    <w:multiLevelType w:val="multilevel"/>
    <w:tmpl w:val="AFD764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1DEBC52"/>
    <w:multiLevelType w:val="multilevel"/>
    <w:tmpl w:val="B1DEBC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486FCDE"/>
    <w:multiLevelType w:val="multilevel"/>
    <w:tmpl w:val="B486FC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9845962"/>
    <w:multiLevelType w:val="multilevel"/>
    <w:tmpl w:val="B98459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BB6FC37C"/>
    <w:multiLevelType w:val="multilevel"/>
    <w:tmpl w:val="BB6FC3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CB5DFC48"/>
    <w:multiLevelType w:val="multilevel"/>
    <w:tmpl w:val="CB5DF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2436B80"/>
    <w:multiLevelType w:val="multilevel"/>
    <w:tmpl w:val="D2436B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E67E42FB"/>
    <w:multiLevelType w:val="multilevel"/>
    <w:tmpl w:val="E67E42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E98F4316"/>
    <w:multiLevelType w:val="multilevel"/>
    <w:tmpl w:val="E98F43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EDECA142"/>
    <w:multiLevelType w:val="multilevel"/>
    <w:tmpl w:val="EDECA1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260DAD0"/>
    <w:multiLevelType w:val="multilevel"/>
    <w:tmpl w:val="F260DA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800E3FB"/>
    <w:multiLevelType w:val="multilevel"/>
    <w:tmpl w:val="F800E3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F38E330"/>
    <w:multiLevelType w:val="multilevel"/>
    <w:tmpl w:val="FF38E3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5096D1A"/>
    <w:multiLevelType w:val="multilevel"/>
    <w:tmpl w:val="05096D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0E210524"/>
    <w:multiLevelType w:val="multilevel"/>
    <w:tmpl w:val="0E2105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12496514"/>
    <w:multiLevelType w:val="multilevel"/>
    <w:tmpl w:val="124965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15534332"/>
    <w:multiLevelType w:val="multilevel"/>
    <w:tmpl w:val="15534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7F18368"/>
    <w:multiLevelType w:val="multilevel"/>
    <w:tmpl w:val="17F183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1BB453E4"/>
    <w:multiLevelType w:val="multilevel"/>
    <w:tmpl w:val="1BB453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228D94D7"/>
    <w:multiLevelType w:val="multilevel"/>
    <w:tmpl w:val="228D94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2333904C"/>
    <w:multiLevelType w:val="multilevel"/>
    <w:tmpl w:val="233390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261ABF9E"/>
    <w:multiLevelType w:val="multilevel"/>
    <w:tmpl w:val="261ABF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5A89DBE5"/>
    <w:multiLevelType w:val="multilevel"/>
    <w:tmpl w:val="5A89DB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63C6F415"/>
    <w:multiLevelType w:val="multilevel"/>
    <w:tmpl w:val="63C6F4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64A03BF2"/>
    <w:multiLevelType w:val="multilevel"/>
    <w:tmpl w:val="64A03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657F7F34"/>
    <w:multiLevelType w:val="multilevel"/>
    <w:tmpl w:val="657F7F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78DF6A69"/>
    <w:multiLevelType w:val="multilevel"/>
    <w:tmpl w:val="78DF6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7E724519"/>
    <w:multiLevelType w:val="multilevel"/>
    <w:tmpl w:val="7E7245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29"/>
  </w:num>
  <w:num w:numId="3">
    <w:abstractNumId w:val="27"/>
  </w:num>
  <w:num w:numId="4">
    <w:abstractNumId w:val="9"/>
  </w:num>
  <w:num w:numId="5">
    <w:abstractNumId w:val="20"/>
  </w:num>
  <w:num w:numId="6">
    <w:abstractNumId w:val="11"/>
  </w:num>
  <w:num w:numId="7">
    <w:abstractNumId w:val="24"/>
  </w:num>
  <w:num w:numId="8">
    <w:abstractNumId w:val="25"/>
  </w:num>
  <w:num w:numId="9">
    <w:abstractNumId w:val="16"/>
  </w:num>
  <w:num w:numId="10">
    <w:abstractNumId w:val="6"/>
  </w:num>
  <w:num w:numId="11">
    <w:abstractNumId w:val="34"/>
  </w:num>
  <w:num w:numId="12">
    <w:abstractNumId w:val="26"/>
  </w:num>
  <w:num w:numId="13">
    <w:abstractNumId w:val="19"/>
  </w:num>
  <w:num w:numId="14">
    <w:abstractNumId w:val="2"/>
  </w:num>
  <w:num w:numId="15">
    <w:abstractNumId w:val="7"/>
  </w:num>
  <w:num w:numId="16">
    <w:abstractNumId w:val="30"/>
  </w:num>
  <w:num w:numId="17">
    <w:abstractNumId w:val="12"/>
  </w:num>
  <w:num w:numId="18">
    <w:abstractNumId w:val="28"/>
  </w:num>
  <w:num w:numId="19">
    <w:abstractNumId w:val="21"/>
  </w:num>
  <w:num w:numId="20">
    <w:abstractNumId w:val="3"/>
  </w:num>
  <w:num w:numId="21">
    <w:abstractNumId w:val="10"/>
  </w:num>
  <w:num w:numId="22">
    <w:abstractNumId w:val="17"/>
  </w:num>
  <w:num w:numId="23">
    <w:abstractNumId w:val="23"/>
  </w:num>
  <w:num w:numId="24">
    <w:abstractNumId w:val="8"/>
  </w:num>
  <w:num w:numId="25">
    <w:abstractNumId w:val="33"/>
  </w:num>
  <w:num w:numId="26">
    <w:abstractNumId w:val="31"/>
  </w:num>
  <w:num w:numId="27">
    <w:abstractNumId w:val="14"/>
  </w:num>
  <w:num w:numId="28">
    <w:abstractNumId w:val="32"/>
  </w:num>
  <w:num w:numId="29">
    <w:abstractNumId w:val="0"/>
  </w:num>
  <w:num w:numId="30">
    <w:abstractNumId w:val="4"/>
  </w:num>
  <w:num w:numId="31">
    <w:abstractNumId w:val="5"/>
  </w:num>
  <w:num w:numId="32">
    <w:abstractNumId w:val="15"/>
  </w:num>
  <w:num w:numId="33">
    <w:abstractNumId w:val="18"/>
  </w:num>
  <w:num w:numId="34">
    <w:abstractNumId w:val="22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4NjdlODAwNTE0NzIxNDAxY2Q3MWExNTMxNmU4MGEifQ=="/>
  </w:docVars>
  <w:rsids>
    <w:rsidRoot w:val="00000000"/>
    <w:rsid w:val="22467E88"/>
    <w:rsid w:val="4B5F1C1D"/>
    <w:rsid w:val="5CC2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paragraph" w:customStyle="1" w:styleId="12">
    <w:name w:val="codes"/>
    <w:basedOn w:val="1"/>
    <w:uiPriority w:val="0"/>
    <w:pPr>
      <w:pBdr>
        <w:top w:val="none" w:color="auto" w:sz="0" w:space="1"/>
        <w:left w:val="single" w:color="auto" w:sz="4" w:space="4"/>
        <w:bottom w:val="none" w:color="auto" w:sz="0" w:space="1"/>
        <w:right w:val="none" w:color="auto" w:sz="0" w:space="4"/>
      </w:pBdr>
      <w:shd w:val="clear" w:fill="000000" w:themeFill="text1"/>
      <w:spacing w:before="50" w:beforeLines="50" w:line="360" w:lineRule="auto"/>
      <w:ind w:left="630" w:leftChars="300" w:right="420" w:rightChars="200"/>
      <w:jc w:val="left"/>
    </w:pPr>
    <w:rPr>
      <w:rFonts w:hint="default" w:asciiTheme="minorAscii" w:hAnsiTheme="minorAscii" w:eastAsiaTheme="minorEastAsia"/>
      <w:sz w:val="1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2023-11-28T12:33:00Z</dcterms:created>
  <dc:creator>张富</dc:creator>
  <cp:lastModifiedBy>张富</cp:lastModifiedBy>
  <dcterms:modified xsi:type="dcterms:W3CDTF">2024-01-07T02:29:55Z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8A1CEAE77FD34833A255A20386350CFE_12</vt:lpwstr>
  </property>
</Properties>
</file>