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7065" w14:textId="77777777" w:rsidR="001802FC" w:rsidRPr="001802FC" w:rsidRDefault="001802FC" w:rsidP="001802FC">
      <w:r w:rsidRPr="001802FC">
        <w:t>我来详细介绍一下牛顿插值算法。</w:t>
      </w:r>
    </w:p>
    <w:p w14:paraId="6E379740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一、什么是插值</w:t>
      </w:r>
    </w:p>
    <w:p w14:paraId="65B253CE" w14:textId="77777777" w:rsidR="001802FC" w:rsidRPr="001802FC" w:rsidRDefault="001802FC" w:rsidP="001802FC">
      <w:r w:rsidRPr="001802FC">
        <w:t>插值是在已知数据点之间</w:t>
      </w:r>
      <w:r w:rsidRPr="001802FC">
        <w:rPr>
          <w:b/>
          <w:bCs/>
        </w:rPr>
        <w:t>估计新值</w:t>
      </w:r>
      <w:r w:rsidRPr="001802FC">
        <w:t>的方法。比如我们有若干个离散点：</w:t>
      </w:r>
    </w:p>
    <w:p w14:paraId="0545F2DC" w14:textId="77777777" w:rsidR="001802FC" w:rsidRPr="001802FC" w:rsidRDefault="001802FC" w:rsidP="001802FC">
      <w:pPr>
        <w:numPr>
          <w:ilvl w:val="0"/>
          <w:numId w:val="1"/>
        </w:numPr>
      </w:pPr>
      <w:r w:rsidRPr="001802FC">
        <w:t>(x</w:t>
      </w:r>
      <w:r w:rsidRPr="001802FC">
        <w:rPr>
          <w:rFonts w:ascii="Cambria Math" w:hAnsi="Cambria Math" w:cs="Cambria Math"/>
        </w:rPr>
        <w:t>₀</w:t>
      </w:r>
      <w:r w:rsidRPr="001802FC">
        <w:t>, y</w:t>
      </w:r>
      <w:r w:rsidRPr="001802FC">
        <w:rPr>
          <w:rFonts w:ascii="Cambria Math" w:hAnsi="Cambria Math" w:cs="Cambria Math"/>
        </w:rPr>
        <w:t>₀</w:t>
      </w:r>
      <w:r w:rsidRPr="001802FC">
        <w:t>), (x</w:t>
      </w:r>
      <w:r w:rsidRPr="001802FC">
        <w:rPr>
          <w:rFonts w:ascii="Cambria Math" w:hAnsi="Cambria Math" w:cs="Cambria Math"/>
        </w:rPr>
        <w:t>₁</w:t>
      </w:r>
      <w:r w:rsidRPr="001802FC">
        <w:t>, y</w:t>
      </w:r>
      <w:r w:rsidRPr="001802FC">
        <w:rPr>
          <w:rFonts w:ascii="Cambria Math" w:hAnsi="Cambria Math" w:cs="Cambria Math"/>
        </w:rPr>
        <w:t>₁</w:t>
      </w:r>
      <w:r w:rsidRPr="001802FC">
        <w:t>), ..., (x</w:t>
      </w:r>
      <w:r w:rsidRPr="001802FC">
        <w:rPr>
          <w:rFonts w:ascii="Cambria Math" w:hAnsi="Cambria Math" w:cs="Cambria Math"/>
        </w:rPr>
        <w:t>ₙ</w:t>
      </w:r>
      <w:r w:rsidRPr="001802FC">
        <w:t>, y</w:t>
      </w:r>
      <w:r w:rsidRPr="001802FC">
        <w:rPr>
          <w:rFonts w:ascii="Cambria Math" w:hAnsi="Cambria Math" w:cs="Cambria Math"/>
        </w:rPr>
        <w:t>ₙ</w:t>
      </w:r>
      <w:r w:rsidRPr="001802FC">
        <w:t>)</w:t>
      </w:r>
    </w:p>
    <w:p w14:paraId="6782A069" w14:textId="77777777" w:rsidR="001802FC" w:rsidRPr="001802FC" w:rsidRDefault="001802FC" w:rsidP="001802FC">
      <w:r w:rsidRPr="001802FC">
        <w:t>我们想找到一个函数通过这些点，并计算任意 x 对应的 y 值。</w:t>
      </w:r>
    </w:p>
    <w:p w14:paraId="1950C8B8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二、牛顿插值的基本思想</w:t>
      </w:r>
    </w:p>
    <w:p w14:paraId="4B30F5E3" w14:textId="77777777" w:rsidR="001802FC" w:rsidRPr="001802FC" w:rsidRDefault="001802FC" w:rsidP="001802FC">
      <w:r w:rsidRPr="001802FC">
        <w:t>牛顿插值使用</w:t>
      </w:r>
      <w:r w:rsidRPr="001802FC">
        <w:rPr>
          <w:b/>
          <w:bCs/>
        </w:rPr>
        <w:t>差商（divided differences）</w:t>
      </w:r>
      <w:r w:rsidRPr="001802FC">
        <w:t> 构造多项式，形式为：</w:t>
      </w:r>
    </w:p>
    <w:p w14:paraId="3055E466" w14:textId="16AA6491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)⋯(x-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27FC36" w14:textId="4D1D0C22" w:rsidR="001802FC" w:rsidRPr="001802FC" w:rsidRDefault="001802FC" w:rsidP="001802FC">
      <w:r w:rsidRPr="001802FC">
        <w:t>系数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802FC">
        <w:t> 就是</w:t>
      </w:r>
      <w:r w:rsidRPr="001802FC">
        <w:rPr>
          <w:b/>
          <w:bCs/>
        </w:rPr>
        <w:t>差商</w:t>
      </w:r>
      <w:r w:rsidRPr="001802FC">
        <w:t>。</w:t>
      </w:r>
    </w:p>
    <w:p w14:paraId="1B0397AF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三、差商计算</w:t>
      </w:r>
    </w:p>
    <w:p w14:paraId="73DED5E9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1. 零阶差商（函数值本身）</w:t>
      </w:r>
    </w:p>
    <w:p w14:paraId="46C13478" w14:textId="17D0701A" w:rsidR="001802FC" w:rsidRPr="001802FC" w:rsidRDefault="001802FC" w:rsidP="001802FC">
      <m:oMathPara>
        <m:oMath>
          <m:r>
            <w:rPr>
              <w:rFonts w:ascii="Cambria Math" w:hAnsi="Cambria Math"/>
            </w:rPr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7D06BDED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2. 一阶差商</w:t>
      </w:r>
    </w:p>
    <w:p w14:paraId="06B1213E" w14:textId="405FD44B" w:rsidR="001802FC" w:rsidRPr="001802FC" w:rsidRDefault="001802FC" w:rsidP="001802FC">
      <m:oMathPara>
        <m:oMath>
          <m:r>
            <w:rPr>
              <w:rFonts w:ascii="Cambria Math" w:hAnsi="Cambria Math"/>
            </w:rPr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]-f[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5454E99D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3. 二阶差商</w:t>
      </w:r>
    </w:p>
    <w:p w14:paraId="58931EAD" w14:textId="396D07B1" w:rsidR="001802FC" w:rsidRPr="001802FC" w:rsidRDefault="001802FC" w:rsidP="001802FC">
      <m:oMathPara>
        <m:oMath>
          <m:r>
            <w:rPr>
              <w:rFonts w:ascii="Cambria Math" w:hAnsi="Cambria Math"/>
            </w:rPr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i+2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i+2</m:t>
                  </m:r>
                </m:sub>
              </m:sSub>
              <m:r>
                <w:rPr>
                  <w:rFonts w:ascii="Cambria Math" w:hAnsi="Cambria Math"/>
                </w:rPr>
                <m:t>]-f[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1F0CA93E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4. k阶差商（递推公式）</w:t>
      </w:r>
    </w:p>
    <w:p w14:paraId="43C5738F" w14:textId="6F71C314" w:rsidR="001802FC" w:rsidRPr="001802FC" w:rsidRDefault="001802FC" w:rsidP="001802FC">
      <m:oMathPara>
        <m:oMath>
          <m:r>
            <w:rPr>
              <w:rFonts w:ascii="Cambria Math" w:hAnsi="Cambria Math"/>
            </w:rPr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i+k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i+k</m:t>
                  </m:r>
                </m:sub>
              </m:sSub>
              <m:r>
                <w:rPr>
                  <w:rFonts w:ascii="Cambria Math" w:hAnsi="Cambria Math"/>
                </w:rPr>
                <m:t>]-f[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i+k-1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08EF0C18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四、差商表（计算示例）</w:t>
      </w:r>
    </w:p>
    <w:p w14:paraId="55AFB1B6" w14:textId="77777777" w:rsidR="001802FC" w:rsidRPr="001802FC" w:rsidRDefault="001802FC" w:rsidP="001802FC">
      <w:r w:rsidRPr="001802FC">
        <w:t>已知三个点：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7023"/>
      </w:tblGrid>
      <w:tr w:rsidR="001802FC" w:rsidRPr="001802FC" w14:paraId="5A145E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6769" w14:textId="77777777" w:rsidR="001802FC" w:rsidRPr="001802FC" w:rsidRDefault="001802FC" w:rsidP="001802FC">
            <w:r w:rsidRPr="001802FC"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0E3E" w14:textId="77777777" w:rsidR="001802FC" w:rsidRPr="001802FC" w:rsidRDefault="001802FC" w:rsidP="001802FC">
            <w:r w:rsidRPr="001802FC">
              <w:t>y</w:t>
            </w:r>
          </w:p>
        </w:tc>
      </w:tr>
      <w:tr w:rsidR="001802FC" w:rsidRPr="001802FC" w14:paraId="7A2ED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9574" w14:textId="77777777" w:rsidR="001802FC" w:rsidRPr="001802FC" w:rsidRDefault="001802FC" w:rsidP="001802FC">
            <w:r w:rsidRPr="001802F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97449" w14:textId="77777777" w:rsidR="001802FC" w:rsidRPr="001802FC" w:rsidRDefault="001802FC" w:rsidP="001802FC">
            <w:r w:rsidRPr="001802FC">
              <w:t>1</w:t>
            </w:r>
          </w:p>
        </w:tc>
      </w:tr>
      <w:tr w:rsidR="001802FC" w:rsidRPr="001802FC" w14:paraId="64D7D8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80F1" w14:textId="77777777" w:rsidR="001802FC" w:rsidRPr="001802FC" w:rsidRDefault="001802FC" w:rsidP="001802FC">
            <w:r w:rsidRPr="001802F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9390" w14:textId="77777777" w:rsidR="001802FC" w:rsidRPr="001802FC" w:rsidRDefault="001802FC" w:rsidP="001802FC">
            <w:r w:rsidRPr="001802FC">
              <w:t>9</w:t>
            </w:r>
          </w:p>
        </w:tc>
      </w:tr>
      <w:tr w:rsidR="001802FC" w:rsidRPr="001802FC" w14:paraId="012DA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78526" w14:textId="77777777" w:rsidR="001802FC" w:rsidRPr="001802FC" w:rsidRDefault="001802FC" w:rsidP="001802FC">
            <w:r w:rsidRPr="001802F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BE6B0" w14:textId="77777777" w:rsidR="001802FC" w:rsidRPr="001802FC" w:rsidRDefault="001802FC" w:rsidP="001802FC">
            <w:r w:rsidRPr="001802FC">
              <w:t>28</w:t>
            </w:r>
          </w:p>
        </w:tc>
      </w:tr>
    </w:tbl>
    <w:p w14:paraId="4F5108C6" w14:textId="77777777" w:rsidR="001802FC" w:rsidRPr="001802FC" w:rsidRDefault="001802FC" w:rsidP="001802FC">
      <w:r w:rsidRPr="001802FC">
        <w:rPr>
          <w:b/>
          <w:bCs/>
        </w:rPr>
        <w:t>差商表</w:t>
      </w:r>
      <w:r w:rsidRPr="001802FC">
        <w:t>：</w:t>
      </w:r>
    </w:p>
    <w:p w14:paraId="72CA6DFE" w14:textId="77777777" w:rsidR="001802FC" w:rsidRPr="001802FC" w:rsidRDefault="001802FC" w:rsidP="001802FC">
      <w:r w:rsidRPr="001802FC">
        <w:t>text</w:t>
      </w:r>
    </w:p>
    <w:p w14:paraId="5AEA9B50" w14:textId="77777777" w:rsidR="001802FC" w:rsidRPr="001802FC" w:rsidRDefault="001802FC" w:rsidP="001802FC">
      <w:r w:rsidRPr="001802FC">
        <w:t>x | f[] | 一阶差商 | 二阶差商</w:t>
      </w:r>
    </w:p>
    <w:p w14:paraId="75553795" w14:textId="77777777" w:rsidR="001802FC" w:rsidRPr="001802FC" w:rsidRDefault="001802FC" w:rsidP="001802FC">
      <w:r w:rsidRPr="001802FC">
        <w:t>0 | 1   |          |</w:t>
      </w:r>
    </w:p>
    <w:p w14:paraId="61424211" w14:textId="77777777" w:rsidR="001802FC" w:rsidRPr="001802FC" w:rsidRDefault="001802FC" w:rsidP="001802FC">
      <w:r w:rsidRPr="001802FC">
        <w:t xml:space="preserve">  |     | (9-1)/(2-0) = 4 |</w:t>
      </w:r>
    </w:p>
    <w:p w14:paraId="45ED7897" w14:textId="77777777" w:rsidR="001802FC" w:rsidRPr="001802FC" w:rsidRDefault="001802FC" w:rsidP="001802FC">
      <w:r w:rsidRPr="001802FC">
        <w:t>2 | 9   |          | (9-4)/(3-0) = 5/3</w:t>
      </w:r>
    </w:p>
    <w:p w14:paraId="423820B5" w14:textId="77777777" w:rsidR="001802FC" w:rsidRPr="001802FC" w:rsidRDefault="001802FC" w:rsidP="001802FC">
      <w:r w:rsidRPr="001802FC">
        <w:t xml:space="preserve">  |     | (28-9)/(3-2) = 19|</w:t>
      </w:r>
    </w:p>
    <w:p w14:paraId="7E4B9026" w14:textId="77777777" w:rsidR="001802FC" w:rsidRPr="001802FC" w:rsidRDefault="001802FC" w:rsidP="001802FC">
      <w:r w:rsidRPr="001802FC">
        <w:t>3 | 28  |          |</w:t>
      </w:r>
    </w:p>
    <w:p w14:paraId="33E5FE30" w14:textId="77777777" w:rsidR="001802FC" w:rsidRPr="001802FC" w:rsidRDefault="001802FC" w:rsidP="001802FC">
      <w:r w:rsidRPr="001802FC">
        <w:t>所以系数为：</w:t>
      </w:r>
    </w:p>
    <w:p w14:paraId="19553EFF" w14:textId="235C2FDA" w:rsidR="001802FC" w:rsidRPr="001802FC" w:rsidRDefault="001802FC" w:rsidP="001802F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]=1</m:t>
        </m:r>
      </m:oMath>
    </w:p>
    <w:p w14:paraId="765E8204" w14:textId="6DB6324E" w:rsidR="001802FC" w:rsidRPr="001802FC" w:rsidRDefault="001802FC" w:rsidP="001802F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]=4</m:t>
        </m:r>
      </m:oMath>
    </w:p>
    <w:p w14:paraId="22AEDB4D" w14:textId="2B8EB035" w:rsidR="001802FC" w:rsidRPr="001802FC" w:rsidRDefault="001802FC" w:rsidP="001802F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]=5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291FD897" w14:textId="77777777" w:rsidR="001802FC" w:rsidRPr="001802FC" w:rsidRDefault="001802FC" w:rsidP="001802FC">
      <w:r w:rsidRPr="001802FC">
        <w:t>牛顿插值多项式：</w:t>
      </w:r>
    </w:p>
    <w:p w14:paraId="45C4D480" w14:textId="0D3A96BE" w:rsidR="001802FC" w:rsidRPr="001802FC" w:rsidRDefault="001802FC" w:rsidP="001802FC">
      <m:oMathPara>
        <m:oMath>
          <m:r>
            <w:rPr>
              <w:rFonts w:ascii="Cambria Math" w:hAnsi="Cambria Math"/>
            </w:rPr>
            <w:lastRenderedPageBreak/>
            <m:t>P(x)=1+4(x-0)+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(x-0)(x-2)</m:t>
          </m:r>
          <m:r>
            <w:rPr>
              <w:i/>
            </w:rPr>
            <w:br/>
          </m:r>
        </m:oMath>
      </m:oMathPara>
    </w:p>
    <w:p w14:paraId="2B18FC75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五、算法步骤</w:t>
      </w:r>
    </w:p>
    <w:p w14:paraId="7899D2B1" w14:textId="1EB226D2" w:rsidR="001802FC" w:rsidRPr="001802FC" w:rsidRDefault="001802FC" w:rsidP="001802FC">
      <w:pPr>
        <w:numPr>
          <w:ilvl w:val="0"/>
          <w:numId w:val="3"/>
        </w:numPr>
      </w:pPr>
      <w:r w:rsidRPr="001802FC">
        <w:rPr>
          <w:b/>
          <w:bCs/>
        </w:rPr>
        <w:t>输入</w:t>
      </w:r>
      <w:r w:rsidRPr="001802FC">
        <w:t>：n+1个数据点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4034C75D" w14:textId="77777777" w:rsidR="001802FC" w:rsidRPr="001802FC" w:rsidRDefault="001802FC" w:rsidP="001802FC">
      <w:pPr>
        <w:numPr>
          <w:ilvl w:val="0"/>
          <w:numId w:val="3"/>
        </w:numPr>
      </w:pPr>
      <w:r w:rsidRPr="001802FC">
        <w:rPr>
          <w:b/>
          <w:bCs/>
        </w:rPr>
        <w:t>计算差商表</w:t>
      </w:r>
      <w:r w:rsidRPr="001802FC">
        <w:t>：</w:t>
      </w:r>
    </w:p>
    <w:p w14:paraId="43D10663" w14:textId="77777777" w:rsidR="001802FC" w:rsidRPr="001802FC" w:rsidRDefault="001802FC" w:rsidP="001802FC">
      <w:r w:rsidRPr="001802FC">
        <w:t>python</w:t>
      </w:r>
    </w:p>
    <w:p w14:paraId="44EEE85E" w14:textId="77777777" w:rsidR="001802FC" w:rsidRPr="001802FC" w:rsidRDefault="001802FC" w:rsidP="001802FC">
      <w:r w:rsidRPr="001802FC">
        <w:rPr>
          <w:i/>
          <w:iCs/>
        </w:rPr>
        <w:t># 伪代码</w:t>
      </w:r>
    </w:p>
    <w:p w14:paraId="1C554746" w14:textId="77777777" w:rsidR="001802FC" w:rsidRPr="001802FC" w:rsidRDefault="001802FC" w:rsidP="001802FC">
      <w:r w:rsidRPr="001802FC">
        <w:t>for i in range(n+1):</w:t>
      </w:r>
    </w:p>
    <w:p w14:paraId="0E9C1C34" w14:textId="77777777" w:rsidR="001802FC" w:rsidRPr="001802FC" w:rsidRDefault="001802FC" w:rsidP="001802FC">
      <w:r w:rsidRPr="001802FC">
        <w:t xml:space="preserve">    f[i][0] = y[i]  </w:t>
      </w:r>
      <w:r w:rsidRPr="001802FC">
        <w:rPr>
          <w:i/>
          <w:iCs/>
        </w:rPr>
        <w:t># 0阶差商</w:t>
      </w:r>
    </w:p>
    <w:p w14:paraId="15F2AD37" w14:textId="77777777" w:rsidR="001802FC" w:rsidRPr="001802FC" w:rsidRDefault="001802FC" w:rsidP="001802FC"/>
    <w:p w14:paraId="19EBE4E9" w14:textId="77777777" w:rsidR="001802FC" w:rsidRPr="001802FC" w:rsidRDefault="001802FC" w:rsidP="001802FC">
      <w:r w:rsidRPr="001802FC">
        <w:t xml:space="preserve">for j in range(1, n+1):  </w:t>
      </w:r>
      <w:r w:rsidRPr="001802FC">
        <w:rPr>
          <w:i/>
          <w:iCs/>
        </w:rPr>
        <w:t># j阶差商</w:t>
      </w:r>
    </w:p>
    <w:p w14:paraId="09B96E87" w14:textId="77777777" w:rsidR="001802FC" w:rsidRPr="001802FC" w:rsidRDefault="001802FC" w:rsidP="001802FC">
      <w:r w:rsidRPr="001802FC">
        <w:t xml:space="preserve">    for i in range(n+1-j):</w:t>
      </w:r>
    </w:p>
    <w:p w14:paraId="29D1E725" w14:textId="77777777" w:rsidR="001802FC" w:rsidRPr="001802FC" w:rsidRDefault="001802FC" w:rsidP="001802FC">
      <w:r w:rsidRPr="001802FC">
        <w:t xml:space="preserve">        f[i][j] = (f[i+1][j-1] - f[i][j-1]) / (x[i+j] - x[i])</w:t>
      </w:r>
    </w:p>
    <w:p w14:paraId="749D2F75" w14:textId="77777777" w:rsidR="001802FC" w:rsidRPr="001802FC" w:rsidRDefault="001802FC" w:rsidP="001802FC">
      <w:pPr>
        <w:numPr>
          <w:ilvl w:val="0"/>
          <w:numId w:val="3"/>
        </w:numPr>
      </w:pPr>
      <w:r w:rsidRPr="001802FC">
        <w:rPr>
          <w:b/>
          <w:bCs/>
        </w:rPr>
        <w:t>构造多项式</w:t>
      </w:r>
      <w:r w:rsidRPr="001802FC">
        <w:t>：</w:t>
      </w:r>
    </w:p>
    <w:p w14:paraId="4D32A479" w14:textId="4C2DB44E" w:rsidR="001802FC" w:rsidRPr="001802FC" w:rsidRDefault="001802FC" w:rsidP="001802FC">
      <w:pPr>
        <w:numPr>
          <w:ilvl w:val="1"/>
          <w:numId w:val="3"/>
        </w:numPr>
      </w:pPr>
      <w:r w:rsidRPr="001802FC">
        <w:t>系数为：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=f[0][j]</m:t>
        </m:r>
      </m:oMath>
      <w:r w:rsidRPr="001802FC">
        <w:t>（差商表第一行）</w:t>
      </w:r>
    </w:p>
    <w:p w14:paraId="2ADC914C" w14:textId="77777777" w:rsidR="001802FC" w:rsidRPr="001802FC" w:rsidRDefault="001802FC" w:rsidP="001802FC">
      <w:pPr>
        <w:numPr>
          <w:ilvl w:val="0"/>
          <w:numId w:val="3"/>
        </w:numPr>
      </w:pPr>
      <w:r w:rsidRPr="001802FC">
        <w:rPr>
          <w:b/>
          <w:bCs/>
        </w:rPr>
        <w:t>求值</w:t>
      </w:r>
      <w:r w:rsidRPr="001802FC">
        <w:t>：</w:t>
      </w:r>
    </w:p>
    <w:p w14:paraId="6ABED431" w14:textId="4CA43700" w:rsidR="001802FC" w:rsidRPr="001802FC" w:rsidRDefault="001802FC" w:rsidP="001802FC">
      <m:oMathPara>
        <m:oMath>
          <m:r>
            <w:rPr>
              <w:rFonts w:ascii="Cambria Math" w:hAnsi="Cambria Math"/>
            </w:rPr>
            <m:t>P(x)=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)+⋯</m:t>
          </m:r>
          <m:r>
            <w:rPr>
              <w:i/>
            </w:rPr>
            <w:br/>
          </m:r>
        </m:oMath>
      </m:oMathPara>
    </w:p>
    <w:p w14:paraId="35DF55DC" w14:textId="77777777" w:rsidR="001802FC" w:rsidRPr="001802FC" w:rsidRDefault="001802FC" w:rsidP="001802FC">
      <w:r w:rsidRPr="001802FC">
        <w:t>可以用</w:t>
      </w:r>
      <w:r w:rsidRPr="001802FC">
        <w:rPr>
          <w:b/>
          <w:bCs/>
        </w:rPr>
        <w:t>秦九韶算法</w:t>
      </w:r>
      <w:r w:rsidRPr="001802FC">
        <w:t>加速计算。</w:t>
      </w:r>
    </w:p>
    <w:p w14:paraId="53EDAEA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六、特点</w:t>
      </w:r>
    </w:p>
    <w:p w14:paraId="60519B9F" w14:textId="77777777" w:rsidR="001802FC" w:rsidRPr="001802FC" w:rsidRDefault="001802FC" w:rsidP="001802FC">
      <w:r w:rsidRPr="001802FC">
        <w:rPr>
          <w:b/>
          <w:bCs/>
        </w:rPr>
        <w:t>优点</w:t>
      </w:r>
      <w:r w:rsidRPr="001802FC">
        <w:t>：</w:t>
      </w:r>
    </w:p>
    <w:p w14:paraId="35CC1EFE" w14:textId="77777777" w:rsidR="001802FC" w:rsidRPr="001802FC" w:rsidRDefault="001802FC" w:rsidP="001802FC">
      <w:pPr>
        <w:numPr>
          <w:ilvl w:val="0"/>
          <w:numId w:val="4"/>
        </w:numPr>
      </w:pPr>
      <w:r w:rsidRPr="001802FC">
        <w:t>增加新点时，只需计算新差商，不用重新计算所有系数</w:t>
      </w:r>
    </w:p>
    <w:p w14:paraId="72CDD641" w14:textId="77777777" w:rsidR="001802FC" w:rsidRPr="001802FC" w:rsidRDefault="001802FC" w:rsidP="001802FC">
      <w:pPr>
        <w:numPr>
          <w:ilvl w:val="0"/>
          <w:numId w:val="4"/>
        </w:numPr>
      </w:pPr>
      <w:r w:rsidRPr="001802FC">
        <w:t>比拉格朗日插值计算效率高</w:t>
      </w:r>
    </w:p>
    <w:p w14:paraId="5DA16F9A" w14:textId="77777777" w:rsidR="001802FC" w:rsidRPr="001802FC" w:rsidRDefault="001802FC" w:rsidP="001802FC">
      <w:pPr>
        <w:numPr>
          <w:ilvl w:val="0"/>
          <w:numId w:val="4"/>
        </w:numPr>
      </w:pPr>
      <w:r w:rsidRPr="001802FC">
        <w:t>形式便于递推计算</w:t>
      </w:r>
    </w:p>
    <w:p w14:paraId="154347AE" w14:textId="77777777" w:rsidR="001802FC" w:rsidRPr="001802FC" w:rsidRDefault="001802FC" w:rsidP="001802FC">
      <w:r w:rsidRPr="001802FC">
        <w:rPr>
          <w:b/>
          <w:bCs/>
        </w:rPr>
        <w:t>缺点</w:t>
      </w:r>
      <w:r w:rsidRPr="001802FC">
        <w:t>：</w:t>
      </w:r>
    </w:p>
    <w:p w14:paraId="5121A4CB" w14:textId="77777777" w:rsidR="001802FC" w:rsidRPr="001802FC" w:rsidRDefault="001802FC" w:rsidP="001802FC">
      <w:pPr>
        <w:numPr>
          <w:ilvl w:val="0"/>
          <w:numId w:val="5"/>
        </w:numPr>
      </w:pPr>
      <w:r w:rsidRPr="001802FC">
        <w:t>高次插值可能产生龙格现象（震荡）</w:t>
      </w:r>
    </w:p>
    <w:p w14:paraId="12BBDDA2" w14:textId="77777777" w:rsidR="001802FC" w:rsidRPr="001802FC" w:rsidRDefault="001802FC" w:rsidP="001802FC">
      <w:pPr>
        <w:numPr>
          <w:ilvl w:val="0"/>
          <w:numId w:val="5"/>
        </w:numPr>
      </w:pPr>
      <w:r w:rsidRPr="001802FC">
        <w:t>与拉格朗日插值最终得到相同的多项式（只是形式不同）</w:t>
      </w:r>
    </w:p>
    <w:p w14:paraId="4C325A2E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七、与拉格朗日插值的比较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5068"/>
        <w:gridCol w:w="3869"/>
      </w:tblGrid>
      <w:tr w:rsidR="001802FC" w:rsidRPr="001802FC" w14:paraId="6894A9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A77BE" w14:textId="77777777" w:rsidR="001802FC" w:rsidRPr="001802FC" w:rsidRDefault="001802FC" w:rsidP="001802FC">
            <w:r w:rsidRPr="001802FC"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967C" w14:textId="77777777" w:rsidR="001802FC" w:rsidRPr="001802FC" w:rsidRDefault="001802FC" w:rsidP="001802FC">
            <w:r w:rsidRPr="001802FC">
              <w:t>牛顿插值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9BA15" w14:textId="77777777" w:rsidR="001802FC" w:rsidRPr="001802FC" w:rsidRDefault="001802FC" w:rsidP="001802FC">
            <w:r w:rsidRPr="001802FC">
              <w:t>拉格朗日插值</w:t>
            </w:r>
          </w:p>
        </w:tc>
      </w:tr>
      <w:tr w:rsidR="001802FC" w:rsidRPr="001802FC" w14:paraId="5D57C4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3B03D" w14:textId="77777777" w:rsidR="001802FC" w:rsidRPr="001802FC" w:rsidRDefault="001802FC" w:rsidP="001802FC">
            <w:r w:rsidRPr="001802FC">
              <w:t>增加新点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CA90" w14:textId="77777777" w:rsidR="001802FC" w:rsidRPr="001802FC" w:rsidRDefault="001802FC" w:rsidP="001802FC">
            <w:r w:rsidRPr="001802FC">
              <w:t>只需追加项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A4D8" w14:textId="77777777" w:rsidR="001802FC" w:rsidRPr="001802FC" w:rsidRDefault="001802FC" w:rsidP="001802FC">
            <w:r w:rsidRPr="001802FC">
              <w:t>需重新计算所有系数</w:t>
            </w:r>
          </w:p>
        </w:tc>
      </w:tr>
      <w:tr w:rsidR="001802FC" w:rsidRPr="001802FC" w14:paraId="0B636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C8B3" w14:textId="77777777" w:rsidR="001802FC" w:rsidRPr="001802FC" w:rsidRDefault="001802FC" w:rsidP="001802FC">
            <w:r w:rsidRPr="001802FC">
              <w:t>计算复杂度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2777" w14:textId="77777777" w:rsidR="001802FC" w:rsidRPr="001802FC" w:rsidRDefault="001802FC" w:rsidP="001802FC">
            <w:r w:rsidRPr="001802FC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BA8B1" w14:textId="77777777" w:rsidR="001802FC" w:rsidRPr="001802FC" w:rsidRDefault="001802FC" w:rsidP="001802FC">
            <w:r w:rsidRPr="001802FC">
              <w:t>O(n²)</w:t>
            </w:r>
          </w:p>
        </w:tc>
      </w:tr>
      <w:tr w:rsidR="001802FC" w:rsidRPr="001802FC" w14:paraId="0587E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7910" w14:textId="77777777" w:rsidR="001802FC" w:rsidRPr="001802FC" w:rsidRDefault="001802FC" w:rsidP="001802FC">
            <w:r w:rsidRPr="001802FC">
              <w:t>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A1855" w14:textId="77777777" w:rsidR="001802FC" w:rsidRPr="001802FC" w:rsidRDefault="001802FC" w:rsidP="001802FC">
            <w:r w:rsidRPr="001802FC">
              <w:t>嵌套乘积形式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42D3A" w14:textId="77777777" w:rsidR="001802FC" w:rsidRPr="001802FC" w:rsidRDefault="001802FC" w:rsidP="001802FC">
            <w:r w:rsidRPr="001802FC">
              <w:t>基函数线性组合</w:t>
            </w:r>
          </w:p>
        </w:tc>
      </w:tr>
      <w:tr w:rsidR="001802FC" w:rsidRPr="001802FC" w14:paraId="78BDE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0AB71" w14:textId="77777777" w:rsidR="001802FC" w:rsidRPr="001802FC" w:rsidRDefault="001802FC" w:rsidP="001802FC">
            <w:r w:rsidRPr="001802FC">
              <w:t>实际应用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DF3A8" w14:textId="77777777" w:rsidR="001802FC" w:rsidRPr="001802FC" w:rsidRDefault="001802FC" w:rsidP="001802FC">
            <w:r w:rsidRPr="001802FC">
              <w:t>更常用，特别是动态加点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3333" w14:textId="77777777" w:rsidR="001802FC" w:rsidRPr="001802FC" w:rsidRDefault="001802FC" w:rsidP="001802FC">
            <w:r w:rsidRPr="001802FC">
              <w:t>理论推导更直观</w:t>
            </w:r>
          </w:p>
        </w:tc>
      </w:tr>
    </w:tbl>
    <w:p w14:paraId="31E54B4F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九、适用场景</w:t>
      </w:r>
    </w:p>
    <w:p w14:paraId="4486D131" w14:textId="77777777" w:rsidR="001802FC" w:rsidRPr="001802FC" w:rsidRDefault="001802FC" w:rsidP="001802FC">
      <w:pPr>
        <w:numPr>
          <w:ilvl w:val="0"/>
          <w:numId w:val="6"/>
        </w:numPr>
      </w:pPr>
      <w:r w:rsidRPr="001802FC">
        <w:t>表格数据插值</w:t>
      </w:r>
    </w:p>
    <w:p w14:paraId="03142730" w14:textId="77777777" w:rsidR="001802FC" w:rsidRPr="001802FC" w:rsidRDefault="001802FC" w:rsidP="001802FC">
      <w:pPr>
        <w:numPr>
          <w:ilvl w:val="0"/>
          <w:numId w:val="6"/>
        </w:numPr>
      </w:pPr>
      <w:r w:rsidRPr="001802FC">
        <w:t>函数近似计算</w:t>
      </w:r>
    </w:p>
    <w:p w14:paraId="372FFC82" w14:textId="77777777" w:rsidR="001802FC" w:rsidRPr="001802FC" w:rsidRDefault="001802FC" w:rsidP="001802FC">
      <w:pPr>
        <w:numPr>
          <w:ilvl w:val="0"/>
          <w:numId w:val="6"/>
        </w:numPr>
      </w:pPr>
      <w:r w:rsidRPr="001802FC">
        <w:t>数值微分/积分</w:t>
      </w:r>
    </w:p>
    <w:p w14:paraId="46F6D72D" w14:textId="77777777" w:rsidR="001802FC" w:rsidRPr="001802FC" w:rsidRDefault="001802FC" w:rsidP="001802FC">
      <w:pPr>
        <w:numPr>
          <w:ilvl w:val="0"/>
          <w:numId w:val="6"/>
        </w:numPr>
      </w:pPr>
      <w:r w:rsidRPr="001802FC">
        <w:t>计算机图形学</w:t>
      </w:r>
    </w:p>
    <w:p w14:paraId="06A9C2ED" w14:textId="77777777" w:rsidR="001802FC" w:rsidRPr="001802FC" w:rsidRDefault="001802FC" w:rsidP="001802FC">
      <w:pPr>
        <w:numPr>
          <w:ilvl w:val="0"/>
          <w:numId w:val="6"/>
        </w:numPr>
      </w:pPr>
      <w:r w:rsidRPr="001802FC">
        <w:t>科学计算中的数据处理</w:t>
      </w:r>
    </w:p>
    <w:p w14:paraId="39A7AEF4" w14:textId="77777777" w:rsidR="001802FC" w:rsidRPr="001802FC" w:rsidRDefault="001802FC" w:rsidP="001802FC">
      <w:r w:rsidRPr="001802FC">
        <w:t>牛顿插值是数值分析中非常重要的基础算法，掌握了它，就能理解许多其他数值方法的基础原理。</w:t>
      </w:r>
    </w:p>
    <w:p w14:paraId="70EF8A99" w14:textId="77777777" w:rsidR="001802FC" w:rsidRPr="001802FC" w:rsidRDefault="001802FC" w:rsidP="001802FC">
      <w:r w:rsidRPr="001802FC">
        <w:t>能给我讲一下埃特金插值算法吗</w:t>
      </w:r>
    </w:p>
    <w:p w14:paraId="30A5061F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埃特金（Aitken）插值算法详解</w:t>
      </w:r>
    </w:p>
    <w:p w14:paraId="45E89486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lastRenderedPageBreak/>
        <w:t>一、算法背景</w:t>
      </w:r>
    </w:p>
    <w:p w14:paraId="0696BA8A" w14:textId="77777777" w:rsidR="001802FC" w:rsidRPr="001802FC" w:rsidRDefault="001802FC" w:rsidP="001802FC">
      <w:r w:rsidRPr="001802FC">
        <w:t>埃特金插值，也称为</w:t>
      </w:r>
      <w:r w:rsidRPr="001802FC">
        <w:rPr>
          <w:b/>
          <w:bCs/>
        </w:rPr>
        <w:t>逐步线性插值</w:t>
      </w:r>
      <w:r w:rsidRPr="001802FC">
        <w:t>或</w:t>
      </w:r>
      <w:r w:rsidRPr="001802FC">
        <w:rPr>
          <w:b/>
          <w:bCs/>
        </w:rPr>
        <w:t>递推插值</w:t>
      </w:r>
      <w:r w:rsidRPr="001802FC">
        <w:t>，是牛顿插值的一种变体。它通过</w:t>
      </w:r>
      <w:r w:rsidRPr="001802FC">
        <w:rPr>
          <w:b/>
          <w:bCs/>
        </w:rPr>
        <w:t>递推方式</w:t>
      </w:r>
      <w:r w:rsidRPr="001802FC">
        <w:t>计算插值多项式，特别适合：</w:t>
      </w:r>
    </w:p>
    <w:p w14:paraId="5F7EFC26" w14:textId="77777777" w:rsidR="001802FC" w:rsidRPr="001802FC" w:rsidRDefault="001802FC" w:rsidP="001802FC">
      <w:pPr>
        <w:numPr>
          <w:ilvl w:val="0"/>
          <w:numId w:val="7"/>
        </w:numPr>
      </w:pPr>
      <w:r w:rsidRPr="001802FC">
        <w:t>计算多个不同阶数的插值多项式</w:t>
      </w:r>
    </w:p>
    <w:p w14:paraId="259C2A9A" w14:textId="77777777" w:rsidR="001802FC" w:rsidRPr="001802FC" w:rsidRDefault="001802FC" w:rsidP="001802FC">
      <w:pPr>
        <w:numPr>
          <w:ilvl w:val="0"/>
          <w:numId w:val="7"/>
        </w:numPr>
      </w:pPr>
      <w:r w:rsidRPr="001802FC">
        <w:t>判断插值多项式的收敛性</w:t>
      </w:r>
    </w:p>
    <w:p w14:paraId="731B25E4" w14:textId="77777777" w:rsidR="001802FC" w:rsidRPr="001802FC" w:rsidRDefault="001802FC" w:rsidP="001802FC">
      <w:pPr>
        <w:numPr>
          <w:ilvl w:val="0"/>
          <w:numId w:val="7"/>
        </w:numPr>
      </w:pPr>
      <w:r w:rsidRPr="001802FC">
        <w:t>动态添加插值点</w:t>
      </w:r>
    </w:p>
    <w:p w14:paraId="738994C2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二、基本思想</w:t>
      </w:r>
    </w:p>
    <w:p w14:paraId="001CDD47" w14:textId="77777777" w:rsidR="001802FC" w:rsidRPr="001802FC" w:rsidRDefault="001802FC" w:rsidP="001802FC">
      <w:r w:rsidRPr="001802FC">
        <w:t>埃特金插值的核心思想：</w:t>
      </w:r>
      <w:r w:rsidRPr="001802FC">
        <w:rPr>
          <w:b/>
          <w:bCs/>
        </w:rPr>
        <w:t>用低阶插值的结果构造高阶插值</w:t>
      </w:r>
    </w:p>
    <w:p w14:paraId="6E619793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递推公式（关键公式）</w:t>
      </w:r>
    </w:p>
    <w:p w14:paraId="3100D7BE" w14:textId="72E747F3" w:rsidR="001802FC" w:rsidRPr="001802FC" w:rsidRDefault="001802FC" w:rsidP="001802FC">
      <w:r w:rsidRPr="001802FC">
        <w:t>对于已知的 n+1 个点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),</m:t>
            </m:r>
            <m:r>
              <m:rPr>
                <m:sty m:val="p"/>
              </m:rPr>
              <w:rPr>
                <w:rFonts w:ascii="Cambria Math" w:hAnsi="Cambria Math"/>
              </w:rPr>
              <m:t>...</m:t>
            </m:r>
            <m:r>
              <w:rPr>
                <w:rFonts w:ascii="Cambria Math" w:hAnsi="Cambria Math"/>
              </w:rPr>
              <m:t>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1802FC">
        <w:t>，定义：</w:t>
      </w:r>
    </w:p>
    <w:p w14:paraId="0861671F" w14:textId="435FF738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i+1,k-1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(x)-(x-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i,k-1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1BBDD499" w14:textId="77777777" w:rsidR="001802FC" w:rsidRPr="001802FC" w:rsidRDefault="001802FC" w:rsidP="001802FC">
      <w:r w:rsidRPr="001802FC">
        <w:t>其中：</w:t>
      </w:r>
    </w:p>
    <w:p w14:paraId="5C91BE3B" w14:textId="1C948A6E" w:rsidR="001802FC" w:rsidRPr="001802FC" w:rsidRDefault="001802FC" w:rsidP="001802FC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 表示使用点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802FC">
        <w:t> 的插值结果</w:t>
      </w:r>
    </w:p>
    <w:p w14:paraId="5E3BD6AB" w14:textId="0C643324" w:rsidR="001802FC" w:rsidRPr="001802FC" w:rsidRDefault="001802FC" w:rsidP="001802FC">
      <w:pPr>
        <w:numPr>
          <w:ilvl w:val="0"/>
          <w:numId w:val="8"/>
        </w:numPr>
      </w:pPr>
      <w:r w:rsidRPr="001802FC">
        <w:t>初始条件：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i,i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802FC">
        <w:t>（0阶，单点插值）</w:t>
      </w:r>
    </w:p>
    <w:p w14:paraId="38A733EA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三、计算过程（表格法）</w:t>
      </w:r>
    </w:p>
    <w:p w14:paraId="017F7107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示例：已知三个点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7023"/>
      </w:tblGrid>
      <w:tr w:rsidR="001802FC" w:rsidRPr="001802FC" w14:paraId="4C2F96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C4EE" w14:textId="77777777" w:rsidR="001802FC" w:rsidRPr="001802FC" w:rsidRDefault="001802FC" w:rsidP="001802FC">
            <w:r w:rsidRPr="001802FC"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9876" w14:textId="77777777" w:rsidR="001802FC" w:rsidRPr="001802FC" w:rsidRDefault="001802FC" w:rsidP="001802FC">
            <w:r w:rsidRPr="001802FC">
              <w:t>y</w:t>
            </w:r>
          </w:p>
        </w:tc>
      </w:tr>
      <w:tr w:rsidR="001802FC" w:rsidRPr="001802FC" w14:paraId="5FDED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E8AF2" w14:textId="77777777" w:rsidR="001802FC" w:rsidRPr="001802FC" w:rsidRDefault="001802FC" w:rsidP="001802FC">
            <w:r w:rsidRPr="001802F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5551B" w14:textId="77777777" w:rsidR="001802FC" w:rsidRPr="001802FC" w:rsidRDefault="001802FC" w:rsidP="001802FC">
            <w:r w:rsidRPr="001802FC">
              <w:t>4</w:t>
            </w:r>
          </w:p>
        </w:tc>
      </w:tr>
      <w:tr w:rsidR="001802FC" w:rsidRPr="001802FC" w14:paraId="6C33C6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7FB41" w14:textId="77777777" w:rsidR="001802FC" w:rsidRPr="001802FC" w:rsidRDefault="001802FC" w:rsidP="001802FC">
            <w:r w:rsidRPr="001802F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8C28" w14:textId="77777777" w:rsidR="001802FC" w:rsidRPr="001802FC" w:rsidRDefault="001802FC" w:rsidP="001802FC">
            <w:r w:rsidRPr="001802FC">
              <w:t>15</w:t>
            </w:r>
          </w:p>
        </w:tc>
      </w:tr>
      <w:tr w:rsidR="001802FC" w:rsidRPr="001802FC" w14:paraId="11415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03305" w14:textId="77777777" w:rsidR="001802FC" w:rsidRPr="001802FC" w:rsidRDefault="001802FC" w:rsidP="001802FC">
            <w:r w:rsidRPr="001802F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1FE30" w14:textId="77777777" w:rsidR="001802FC" w:rsidRPr="001802FC" w:rsidRDefault="001802FC" w:rsidP="001802FC">
            <w:r w:rsidRPr="001802FC">
              <w:t>40</w:t>
            </w:r>
          </w:p>
        </w:tc>
      </w:tr>
    </w:tbl>
    <w:p w14:paraId="132DF314" w14:textId="76ACA534" w:rsidR="001802FC" w:rsidRPr="001802FC" w:rsidRDefault="001802FC" w:rsidP="001802FC">
      <w:r w:rsidRPr="001802FC">
        <w:t>我们想要计算 </w:t>
      </w:r>
      <m:oMath>
        <m:r>
          <w:rPr>
            <w:rFonts w:ascii="Cambria Math" w:hAnsi="Cambria Math"/>
          </w:rPr>
          <m:t>x=1.5</m:t>
        </m:r>
      </m:oMath>
      <w:r w:rsidRPr="001802FC">
        <w:t> 处的插值结果。</w:t>
      </w:r>
    </w:p>
    <w:p w14:paraId="64D3019B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步骤1：构建初始表格</w:t>
      </w:r>
    </w:p>
    <w:p w14:paraId="0DF1921F" w14:textId="77777777" w:rsidR="001802FC" w:rsidRPr="001802FC" w:rsidRDefault="001802FC" w:rsidP="001802FC">
      <w:r w:rsidRPr="001802FC">
        <w:t>首先列出所有点的初始值（0阶插值）：</w:t>
      </w:r>
    </w:p>
    <w:p w14:paraId="077F5794" w14:textId="77777777" w:rsidR="001802FC" w:rsidRPr="001802FC" w:rsidRDefault="001802FC" w:rsidP="001802FC">
      <w:r w:rsidRPr="001802FC">
        <w:t>text</w:t>
      </w:r>
    </w:p>
    <w:p w14:paraId="3B4F719A" w14:textId="77777777" w:rsidR="001802FC" w:rsidRPr="001802FC" w:rsidRDefault="001802FC" w:rsidP="001802FC">
      <w:r w:rsidRPr="001802FC">
        <w:t>i  x_i   P_{i,i} (0阶)</w:t>
      </w:r>
    </w:p>
    <w:p w14:paraId="71C5FA8F" w14:textId="77777777" w:rsidR="001802FC" w:rsidRPr="001802FC" w:rsidRDefault="001802FC" w:rsidP="001802FC">
      <w:r w:rsidRPr="001802FC">
        <w:t>0   1       4</w:t>
      </w:r>
    </w:p>
    <w:p w14:paraId="532A2314" w14:textId="77777777" w:rsidR="001802FC" w:rsidRPr="001802FC" w:rsidRDefault="001802FC" w:rsidP="001802FC">
      <w:r w:rsidRPr="001802FC">
        <w:t>1   2       15</w:t>
      </w:r>
    </w:p>
    <w:p w14:paraId="12909C19" w14:textId="77777777" w:rsidR="001802FC" w:rsidRPr="001802FC" w:rsidRDefault="001802FC" w:rsidP="001802FC">
      <w:r w:rsidRPr="001802FC">
        <w:t>2   3       40</w:t>
      </w:r>
    </w:p>
    <w:p w14:paraId="50C118CA" w14:textId="72DA4D76" w:rsidR="001802FC" w:rsidRPr="001802FC" w:rsidRDefault="001802FC" w:rsidP="001802FC">
      <w:r w:rsidRPr="001802FC">
        <w:t>注：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i,i</m:t>
            </m:r>
          </m:sub>
        </m:sSub>
      </m:oMath>
      <w:r w:rsidRPr="001802FC">
        <w:t> 就是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AE0CF95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步骤2：计算一阶插值（线性插值）</w:t>
      </w:r>
    </w:p>
    <w:p w14:paraId="3D884492" w14:textId="77777777" w:rsidR="001802FC" w:rsidRPr="001802FC" w:rsidRDefault="001802FC" w:rsidP="001802FC">
      <w:r w:rsidRPr="001802FC">
        <w:t>使用公式：</w:t>
      </w:r>
    </w:p>
    <w:p w14:paraId="2FBB6CC8" w14:textId="439883A6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i,i+1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i+1,i+1</m:t>
                  </m:r>
                </m:sub>
              </m:sSub>
              <m:r>
                <w:rPr>
                  <w:rFonts w:ascii="Cambria Math" w:hAnsi="Cambria Math"/>
                </w:rPr>
                <m:t>-(x-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44490308" w14:textId="0D08DB6E" w:rsidR="001802FC" w:rsidRPr="001802FC" w:rsidRDefault="001802FC" w:rsidP="001802FC">
      <w:r w:rsidRPr="001802FC">
        <w:t>对于 </w:t>
      </w:r>
      <m:oMath>
        <m:r>
          <w:rPr>
            <w:rFonts w:ascii="Cambria Math" w:hAnsi="Cambria Math"/>
          </w:rPr>
          <m:t>x=1.5</m:t>
        </m:r>
      </m:oMath>
      <w:r w:rsidRPr="001802FC">
        <w:t>：</w:t>
      </w:r>
    </w:p>
    <w:p w14:paraId="40062399" w14:textId="77777777" w:rsidR="001802FC" w:rsidRPr="001802FC" w:rsidRDefault="001802FC" w:rsidP="001802FC">
      <w:pPr>
        <w:numPr>
          <w:ilvl w:val="0"/>
          <w:numId w:val="9"/>
        </w:numPr>
      </w:pPr>
      <w:r w:rsidRPr="001802FC">
        <w:t>点0和点1：</w:t>
      </w:r>
    </w:p>
    <w:p w14:paraId="46906851" w14:textId="57245279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0,1</m:t>
              </m:r>
            </m:sub>
          </m:sSub>
          <m:r>
            <w:rPr>
              <w:rFonts w:ascii="Cambria Math" w:hAnsi="Cambria Math"/>
            </w:rPr>
            <m:t>(1.5)=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(1.5-1)×15-(1.5-2)×4</m:t>
              </m:r>
            </m:num>
            <m:den>
              <m:r>
                <w:rPr>
                  <w:rFonts w:ascii="Cambria Math" w:hAnsi="Cambria Math"/>
                </w:rPr>
                <m:t>2-1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0.5×15-(-0.5)×4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=9.5</m:t>
          </m:r>
          <m:r>
            <w:rPr>
              <w:i/>
            </w:rPr>
            <w:br/>
          </m:r>
        </m:oMath>
      </m:oMathPara>
    </w:p>
    <w:p w14:paraId="2CFECD0F" w14:textId="77777777" w:rsidR="001802FC" w:rsidRPr="001802FC" w:rsidRDefault="001802FC" w:rsidP="001802FC">
      <w:pPr>
        <w:numPr>
          <w:ilvl w:val="0"/>
          <w:numId w:val="10"/>
        </w:numPr>
      </w:pPr>
      <w:r w:rsidRPr="001802FC">
        <w:t>点1和点2：</w:t>
      </w:r>
    </w:p>
    <w:p w14:paraId="460D85ED" w14:textId="531BC9F6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(1.5)=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(1.5-2)×40-(1.5-3)×15</m:t>
              </m:r>
            </m:num>
            <m:den>
              <m:r>
                <w:rPr>
                  <w:rFonts w:ascii="Cambria Math" w:hAnsi="Cambria Math"/>
                </w:rPr>
                <m:t>3-2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(-0.5)×40-(-1.5)×15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=2.5</m:t>
          </m:r>
          <m:r>
            <w:rPr>
              <w:i/>
            </w:rPr>
            <w:br/>
          </m:r>
        </m:oMath>
      </m:oMathPara>
    </w:p>
    <w:p w14:paraId="0FD7A7E6" w14:textId="77777777" w:rsidR="001802FC" w:rsidRPr="001802FC" w:rsidRDefault="001802FC" w:rsidP="001802FC">
      <w:r w:rsidRPr="001802FC">
        <w:lastRenderedPageBreak/>
        <w:t>更新表格：</w:t>
      </w:r>
    </w:p>
    <w:p w14:paraId="5F50CB04" w14:textId="77777777" w:rsidR="001802FC" w:rsidRPr="001802FC" w:rsidRDefault="001802FC" w:rsidP="001802FC">
      <w:r w:rsidRPr="001802FC">
        <w:t>text</w:t>
      </w:r>
    </w:p>
    <w:p w14:paraId="39893597" w14:textId="77777777" w:rsidR="001802FC" w:rsidRPr="001802FC" w:rsidRDefault="001802FC" w:rsidP="001802FC">
      <w:r w:rsidRPr="001802FC">
        <w:t>i  x_i   P_{i,i}   P_{i,i+1}</w:t>
      </w:r>
    </w:p>
    <w:p w14:paraId="5FD9B33A" w14:textId="77777777" w:rsidR="001802FC" w:rsidRPr="001802FC" w:rsidRDefault="001802FC" w:rsidP="001802FC">
      <w:r w:rsidRPr="001802FC">
        <w:t>0   1       4        9.5</w:t>
      </w:r>
    </w:p>
    <w:p w14:paraId="3DBD9BF3" w14:textId="77777777" w:rsidR="001802FC" w:rsidRPr="001802FC" w:rsidRDefault="001802FC" w:rsidP="001802FC">
      <w:r w:rsidRPr="001802FC">
        <w:t>1   2       15       2.5</w:t>
      </w:r>
    </w:p>
    <w:p w14:paraId="2E1497FD" w14:textId="77777777" w:rsidR="001802FC" w:rsidRPr="001802FC" w:rsidRDefault="001802FC" w:rsidP="001802FC">
      <w:r w:rsidRPr="001802FC">
        <w:t>2   3       40       -</w:t>
      </w:r>
    </w:p>
    <w:p w14:paraId="67178F29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步骤3：计算二阶插值</w:t>
      </w:r>
    </w:p>
    <w:p w14:paraId="0DDC1853" w14:textId="77777777" w:rsidR="001802FC" w:rsidRPr="001802FC" w:rsidRDefault="001802FC" w:rsidP="001802FC">
      <w:r w:rsidRPr="001802FC">
        <w:t>使用公式：</w:t>
      </w:r>
    </w:p>
    <w:p w14:paraId="4F9DE85E" w14:textId="4719AD90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i,i+2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i+1,i+2</m:t>
                  </m:r>
                </m:sub>
              </m:sSub>
              <m:r>
                <w:rPr>
                  <w:rFonts w:ascii="Cambria Math" w:hAnsi="Cambria Math"/>
                </w:rPr>
                <m:t>-(x-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i,i+1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77E82B2C" w14:textId="77777777" w:rsidR="001802FC" w:rsidRPr="001802FC" w:rsidRDefault="001802FC" w:rsidP="001802FC">
      <w:r w:rsidRPr="001802FC">
        <w:t>对于点0,1,2（i=0）：</w:t>
      </w:r>
    </w:p>
    <w:p w14:paraId="20CD2CB3" w14:textId="28AE8C36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0,2</m:t>
              </m:r>
            </m:sub>
          </m:sSub>
          <m:r>
            <w:rPr>
              <w:rFonts w:ascii="Cambria Math" w:hAnsi="Cambria Math"/>
            </w:rPr>
            <m:t>(1.5)=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(1.5-1)×2.5-(1.5-3)×9.5</m:t>
              </m:r>
            </m:num>
            <m:den>
              <m:r>
                <w:rPr>
                  <w:rFonts w:ascii="Cambria Math" w:hAnsi="Cambria Math"/>
                </w:rPr>
                <m:t>3-1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0.5×2.5-(-1.5)×9.5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=7.75</m:t>
          </m:r>
          <m:r>
            <w:rPr>
              <w:i/>
            </w:rPr>
            <w:br/>
          </m:r>
        </m:oMath>
      </m:oMathPara>
    </w:p>
    <w:p w14:paraId="7A389049" w14:textId="77777777" w:rsidR="001802FC" w:rsidRPr="001802FC" w:rsidRDefault="001802FC" w:rsidP="001802FC">
      <w:r w:rsidRPr="001802FC">
        <w:t>最终表格：</w:t>
      </w:r>
    </w:p>
    <w:p w14:paraId="670448BD" w14:textId="77777777" w:rsidR="001802FC" w:rsidRPr="001802FC" w:rsidRDefault="001802FC" w:rsidP="001802FC">
      <w:r w:rsidRPr="001802FC">
        <w:t>text</w:t>
      </w:r>
    </w:p>
    <w:p w14:paraId="2A675D31" w14:textId="77777777" w:rsidR="001802FC" w:rsidRPr="001802FC" w:rsidRDefault="001802FC" w:rsidP="001802FC">
      <w:r w:rsidRPr="001802FC">
        <w:t>i  x_i   P_{i,i}   P_{i,i+1}   P_{i,i+2}</w:t>
      </w:r>
    </w:p>
    <w:p w14:paraId="5A6EF52B" w14:textId="77777777" w:rsidR="001802FC" w:rsidRPr="001802FC" w:rsidRDefault="001802FC" w:rsidP="001802FC">
      <w:r w:rsidRPr="001802FC">
        <w:t>0   1       4        9.5        7.75</w:t>
      </w:r>
    </w:p>
    <w:p w14:paraId="6DC060B0" w14:textId="77777777" w:rsidR="001802FC" w:rsidRPr="001802FC" w:rsidRDefault="001802FC" w:rsidP="001802FC">
      <w:r w:rsidRPr="001802FC">
        <w:t>1   2       15       2.5        -</w:t>
      </w:r>
    </w:p>
    <w:p w14:paraId="084A39A0" w14:textId="77777777" w:rsidR="001802FC" w:rsidRPr="001802FC" w:rsidRDefault="001802FC" w:rsidP="001802FC">
      <w:r w:rsidRPr="001802FC">
        <w:t>2   3       40       -          -</w:t>
      </w:r>
    </w:p>
    <w:p w14:paraId="22916201" w14:textId="01A874A4" w:rsidR="001802FC" w:rsidRPr="001802FC" w:rsidRDefault="001802FC" w:rsidP="001802FC">
      <w:r w:rsidRPr="001802FC">
        <w:t>所以最终的插值结果：</w:t>
      </w:r>
      <m:oMath>
        <m:r>
          <w:rPr>
            <w:rFonts w:ascii="Cambria Math" w:hAnsi="Cambria Math"/>
          </w:rPr>
          <m:t>P(1.5)=7.75</m:t>
        </m:r>
      </m:oMath>
    </w:p>
    <w:p w14:paraId="3E6980A7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四、算法特点</w:t>
      </w:r>
    </w:p>
    <w:p w14:paraId="70795AA9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优点：</w:t>
      </w:r>
    </w:p>
    <w:p w14:paraId="7A97F6FC" w14:textId="77777777" w:rsidR="001802FC" w:rsidRPr="001802FC" w:rsidRDefault="001802FC" w:rsidP="001802FC">
      <w:pPr>
        <w:numPr>
          <w:ilvl w:val="0"/>
          <w:numId w:val="11"/>
        </w:numPr>
      </w:pPr>
      <w:r w:rsidRPr="001802FC">
        <w:rPr>
          <w:b/>
          <w:bCs/>
        </w:rPr>
        <w:t>递推性</w:t>
      </w:r>
      <w:r w:rsidRPr="001802FC">
        <w:t>：可以逐步增加插值点，不用重新计算</w:t>
      </w:r>
    </w:p>
    <w:p w14:paraId="32EB0979" w14:textId="77777777" w:rsidR="001802FC" w:rsidRPr="001802FC" w:rsidRDefault="001802FC" w:rsidP="001802FC">
      <w:pPr>
        <w:numPr>
          <w:ilvl w:val="0"/>
          <w:numId w:val="11"/>
        </w:numPr>
      </w:pPr>
      <w:r w:rsidRPr="001802FC">
        <w:rPr>
          <w:b/>
          <w:bCs/>
        </w:rPr>
        <w:t>数值稳定</w:t>
      </w:r>
      <w:r w:rsidRPr="001802FC">
        <w:t>：比直接构造高阶多项式更稳定</w:t>
      </w:r>
    </w:p>
    <w:p w14:paraId="7DD73E65" w14:textId="77777777" w:rsidR="001802FC" w:rsidRPr="001802FC" w:rsidRDefault="001802FC" w:rsidP="001802FC">
      <w:pPr>
        <w:numPr>
          <w:ilvl w:val="0"/>
          <w:numId w:val="11"/>
        </w:numPr>
      </w:pPr>
      <w:r w:rsidRPr="001802FC">
        <w:rPr>
          <w:b/>
          <w:bCs/>
        </w:rPr>
        <w:t>易于编程实现</w:t>
      </w:r>
      <w:r w:rsidRPr="001802FC">
        <w:t>：适合表格计算</w:t>
      </w:r>
    </w:p>
    <w:p w14:paraId="4581A7EB" w14:textId="77777777" w:rsidR="001802FC" w:rsidRPr="001802FC" w:rsidRDefault="001802FC" w:rsidP="001802FC">
      <w:pPr>
        <w:numPr>
          <w:ilvl w:val="0"/>
          <w:numId w:val="11"/>
        </w:numPr>
      </w:pPr>
      <w:r w:rsidRPr="001802FC">
        <w:rPr>
          <w:b/>
          <w:bCs/>
        </w:rPr>
        <w:t>可观察收敛性</w:t>
      </w:r>
      <w:r w:rsidRPr="001802FC">
        <w:t>：通过比较不同阶数的结果判断是否收敛</w:t>
      </w:r>
    </w:p>
    <w:p w14:paraId="1A13CCB2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缺点：</w:t>
      </w:r>
    </w:p>
    <w:p w14:paraId="04A098D7" w14:textId="77777777" w:rsidR="001802FC" w:rsidRPr="001802FC" w:rsidRDefault="001802FC" w:rsidP="001802FC">
      <w:pPr>
        <w:numPr>
          <w:ilvl w:val="0"/>
          <w:numId w:val="12"/>
        </w:numPr>
      </w:pPr>
      <w:r w:rsidRPr="001802FC">
        <w:t>计算量稍大（与牛顿插值相当）</w:t>
      </w:r>
    </w:p>
    <w:p w14:paraId="20143138" w14:textId="77777777" w:rsidR="001802FC" w:rsidRPr="001802FC" w:rsidRDefault="001802FC" w:rsidP="001802FC">
      <w:pPr>
        <w:numPr>
          <w:ilvl w:val="0"/>
          <w:numId w:val="12"/>
        </w:numPr>
      </w:pPr>
      <w:r w:rsidRPr="001802FC">
        <w:t>需要存储中间结果</w:t>
      </w:r>
    </w:p>
    <w:p w14:paraId="41B10543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五、与牛顿插值的关系</w:t>
      </w:r>
    </w:p>
    <w:p w14:paraId="3F23C5F7" w14:textId="77777777" w:rsidR="001802FC" w:rsidRPr="001802FC" w:rsidRDefault="001802FC" w:rsidP="001802FC">
      <w:r w:rsidRPr="001802FC">
        <w:t>埃特金插值与牛顿插值实际上是</w:t>
      </w:r>
      <w:r w:rsidRPr="001802FC">
        <w:rPr>
          <w:b/>
          <w:bCs/>
        </w:rPr>
        <w:t>等价的</w:t>
      </w:r>
      <w:r w:rsidRPr="001802FC">
        <w:t>，只是计算方式不同：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427"/>
        <w:gridCol w:w="4482"/>
      </w:tblGrid>
      <w:tr w:rsidR="001802FC" w:rsidRPr="001802FC" w14:paraId="63DD2D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E5A6A" w14:textId="77777777" w:rsidR="001802FC" w:rsidRPr="001802FC" w:rsidRDefault="001802FC" w:rsidP="001802FC">
            <w:r w:rsidRPr="001802FC">
              <w:t>方面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6B80" w14:textId="77777777" w:rsidR="001802FC" w:rsidRPr="001802FC" w:rsidRDefault="001802FC" w:rsidP="001802FC">
            <w:r w:rsidRPr="001802FC">
              <w:t>牛顿插值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E2EB" w14:textId="77777777" w:rsidR="001802FC" w:rsidRPr="001802FC" w:rsidRDefault="001802FC" w:rsidP="001802FC">
            <w:r w:rsidRPr="001802FC">
              <w:t>埃特金插值</w:t>
            </w:r>
          </w:p>
        </w:tc>
      </w:tr>
      <w:tr w:rsidR="001802FC" w:rsidRPr="001802FC" w14:paraId="24A59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703A2" w14:textId="77777777" w:rsidR="001802FC" w:rsidRPr="001802FC" w:rsidRDefault="001802FC" w:rsidP="001802FC">
            <w:r w:rsidRPr="001802FC">
              <w:t>思想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3C56" w14:textId="77777777" w:rsidR="001802FC" w:rsidRPr="001802FC" w:rsidRDefault="001802FC" w:rsidP="001802FC">
            <w:r w:rsidRPr="001802FC">
              <w:t>使用差商构造多项式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8AF5" w14:textId="77777777" w:rsidR="001802FC" w:rsidRPr="001802FC" w:rsidRDefault="001802FC" w:rsidP="001802FC">
            <w:r w:rsidRPr="001802FC">
              <w:t>递推的线性插值组合</w:t>
            </w:r>
          </w:p>
        </w:tc>
      </w:tr>
      <w:tr w:rsidR="001802FC" w:rsidRPr="001802FC" w14:paraId="5571B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06A0" w14:textId="77777777" w:rsidR="001802FC" w:rsidRPr="001802FC" w:rsidRDefault="001802FC" w:rsidP="001802FC">
            <w:r w:rsidRPr="001802FC">
              <w:t>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12614" w14:textId="7E156DB2" w:rsidR="001802FC" w:rsidRPr="001802FC" w:rsidRDefault="001802FC" w:rsidP="001802F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(x)=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f[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...</m:t>
                </m:r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  <m:nary>
                  <m:naryPr>
                    <m:chr m:val="∏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k-1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(x-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B425" w14:textId="67718C4E" w:rsidR="001802FC" w:rsidRPr="001802FC" w:rsidRDefault="001802FC" w:rsidP="001802F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i+1,k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i,k-1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1802FC" w:rsidRPr="001802FC" w14:paraId="29CFF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5A90D" w14:textId="77777777" w:rsidR="001802FC" w:rsidRPr="001802FC" w:rsidRDefault="001802FC" w:rsidP="001802FC">
            <w:r w:rsidRPr="001802FC">
              <w:t>计算顺序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1A6A" w14:textId="77777777" w:rsidR="001802FC" w:rsidRPr="001802FC" w:rsidRDefault="001802FC" w:rsidP="001802FC">
            <w:r w:rsidRPr="001802FC">
              <w:t>先计算所有差商，再求值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8FAF3" w14:textId="77777777" w:rsidR="001802FC" w:rsidRPr="001802FC" w:rsidRDefault="001802FC" w:rsidP="001802FC">
            <w:r w:rsidRPr="001802FC">
              <w:t>边计算边求值</w:t>
            </w:r>
          </w:p>
        </w:tc>
      </w:tr>
      <w:tr w:rsidR="001802FC" w:rsidRPr="001802FC" w14:paraId="459BE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8E4C2" w14:textId="77777777" w:rsidR="001802FC" w:rsidRPr="001802FC" w:rsidRDefault="001802FC" w:rsidP="001802FC">
            <w:r w:rsidRPr="001802FC">
              <w:t>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C03D" w14:textId="77777777" w:rsidR="001802FC" w:rsidRPr="001802FC" w:rsidRDefault="001802FC" w:rsidP="001802FC">
            <w:r w:rsidRPr="001802FC">
              <w:t>需要差商表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7D539" w14:textId="77777777" w:rsidR="001802FC" w:rsidRPr="001802FC" w:rsidRDefault="001802FC" w:rsidP="001802FC">
            <w:r w:rsidRPr="001802FC">
              <w:t>需要中间结果表</w:t>
            </w:r>
          </w:p>
        </w:tc>
      </w:tr>
      <w:tr w:rsidR="001802FC" w:rsidRPr="001802FC" w14:paraId="3EF3E0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F4FC" w14:textId="77777777" w:rsidR="001802FC" w:rsidRPr="001802FC" w:rsidRDefault="001802FC" w:rsidP="001802FC">
            <w:r w:rsidRPr="001802FC"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D1075" w14:textId="77777777" w:rsidR="001802FC" w:rsidRPr="001802FC" w:rsidRDefault="001802FC" w:rsidP="001802FC">
            <w:r w:rsidRPr="001802FC">
              <w:t>单次求值多个点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D3917" w14:textId="77777777" w:rsidR="001802FC" w:rsidRPr="001802FC" w:rsidRDefault="001802FC" w:rsidP="001802FC">
            <w:r w:rsidRPr="001802FC">
              <w:t>逐步增加精度</w:t>
            </w:r>
          </w:p>
        </w:tc>
      </w:tr>
    </w:tbl>
    <w:p w14:paraId="3B4C88D1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七、扩展：埃特金Δ²方法（加速收敛）</w:t>
      </w:r>
    </w:p>
    <w:p w14:paraId="02299D49" w14:textId="77777777" w:rsidR="001802FC" w:rsidRPr="001802FC" w:rsidRDefault="001802FC" w:rsidP="001802FC">
      <w:r w:rsidRPr="001802FC">
        <w:t>埃特金还提出了一个著名的加速收敛方法（Aitken's Δ² process），用于加速序列收敛：</w:t>
      </w:r>
    </w:p>
    <w:p w14:paraId="1183A774" w14:textId="75E4337A" w:rsidR="001802FC" w:rsidRPr="001802FC" w:rsidRDefault="001802FC" w:rsidP="001802F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br/>
          </m:r>
        </m:oMath>
      </m:oMathPara>
    </w:p>
    <w:p w14:paraId="02BBCDE3" w14:textId="77777777" w:rsidR="001802FC" w:rsidRPr="001802FC" w:rsidRDefault="001802FC" w:rsidP="001802FC">
      <w:r w:rsidRPr="001802FC">
        <w:t>这个方法可用于：</w:t>
      </w:r>
    </w:p>
    <w:p w14:paraId="79D61F2E" w14:textId="77777777" w:rsidR="001802FC" w:rsidRPr="001802FC" w:rsidRDefault="001802FC" w:rsidP="001802FC">
      <w:pPr>
        <w:numPr>
          <w:ilvl w:val="0"/>
          <w:numId w:val="13"/>
        </w:numPr>
      </w:pPr>
      <w:r w:rsidRPr="001802FC">
        <w:t>加速迭代法的收敛</w:t>
      </w:r>
    </w:p>
    <w:p w14:paraId="26771DE1" w14:textId="77777777" w:rsidR="001802FC" w:rsidRPr="001802FC" w:rsidRDefault="001802FC" w:rsidP="001802FC">
      <w:pPr>
        <w:numPr>
          <w:ilvl w:val="0"/>
          <w:numId w:val="13"/>
        </w:numPr>
      </w:pPr>
      <w:r w:rsidRPr="001802FC">
        <w:t>改善插值结果的精度</w:t>
      </w:r>
    </w:p>
    <w:p w14:paraId="42C1F603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八、应用场景</w:t>
      </w:r>
    </w:p>
    <w:p w14:paraId="2607B08D" w14:textId="77777777" w:rsidR="001802FC" w:rsidRPr="001802FC" w:rsidRDefault="001802FC" w:rsidP="001802FC">
      <w:pPr>
        <w:numPr>
          <w:ilvl w:val="0"/>
          <w:numId w:val="14"/>
        </w:numPr>
      </w:pPr>
      <w:r w:rsidRPr="001802FC">
        <w:rPr>
          <w:b/>
          <w:bCs/>
        </w:rPr>
        <w:t>实验数据处理</w:t>
      </w:r>
      <w:r w:rsidRPr="001802FC">
        <w:t>：当数据点逐渐增加时</w:t>
      </w:r>
    </w:p>
    <w:p w14:paraId="100CD470" w14:textId="77777777" w:rsidR="001802FC" w:rsidRPr="001802FC" w:rsidRDefault="001802FC" w:rsidP="001802FC">
      <w:pPr>
        <w:numPr>
          <w:ilvl w:val="0"/>
          <w:numId w:val="14"/>
        </w:numPr>
      </w:pPr>
      <w:r w:rsidRPr="001802FC">
        <w:rPr>
          <w:b/>
          <w:bCs/>
        </w:rPr>
        <w:t>函数近似</w:t>
      </w:r>
      <w:r w:rsidRPr="001802FC">
        <w:t>：需要不同精度近似时</w:t>
      </w:r>
    </w:p>
    <w:p w14:paraId="573E7D8A" w14:textId="77777777" w:rsidR="001802FC" w:rsidRPr="001802FC" w:rsidRDefault="001802FC" w:rsidP="001802FC">
      <w:pPr>
        <w:numPr>
          <w:ilvl w:val="0"/>
          <w:numId w:val="14"/>
        </w:numPr>
      </w:pPr>
      <w:r w:rsidRPr="001802FC">
        <w:rPr>
          <w:b/>
          <w:bCs/>
        </w:rPr>
        <w:t>数值分析教学</w:t>
      </w:r>
      <w:r w:rsidRPr="001802FC">
        <w:t>：展示插值多项式的构造过程</w:t>
      </w:r>
    </w:p>
    <w:p w14:paraId="13630176" w14:textId="77777777" w:rsidR="001802FC" w:rsidRPr="001802FC" w:rsidRDefault="001802FC" w:rsidP="001802FC">
      <w:pPr>
        <w:numPr>
          <w:ilvl w:val="0"/>
          <w:numId w:val="14"/>
        </w:numPr>
      </w:pPr>
      <w:r w:rsidRPr="001802FC">
        <w:rPr>
          <w:b/>
          <w:bCs/>
        </w:rPr>
        <w:t>实时插值计算</w:t>
      </w:r>
      <w:r w:rsidRPr="001802FC">
        <w:t>：适合逐步添加数据点的场景</w:t>
      </w:r>
    </w:p>
    <w:p w14:paraId="583BB5AD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九、数值稳定性分析</w:t>
      </w:r>
    </w:p>
    <w:p w14:paraId="05B59554" w14:textId="77777777" w:rsidR="001802FC" w:rsidRPr="001802FC" w:rsidRDefault="001802FC" w:rsidP="001802FC">
      <w:r w:rsidRPr="001802FC">
        <w:t>埃特金插值在计算时需要注意：</w:t>
      </w:r>
    </w:p>
    <w:p w14:paraId="222E6513" w14:textId="77777777" w:rsidR="001802FC" w:rsidRPr="001802FC" w:rsidRDefault="001802FC" w:rsidP="001802FC">
      <w:pPr>
        <w:numPr>
          <w:ilvl w:val="0"/>
          <w:numId w:val="15"/>
        </w:numPr>
      </w:pPr>
      <w:r w:rsidRPr="001802FC">
        <w:rPr>
          <w:b/>
          <w:bCs/>
        </w:rPr>
        <w:t>节点选择</w:t>
      </w:r>
      <w:r w:rsidRPr="001802FC">
        <w:t>：最好选择切比雪夫节点而不是等距节点</w:t>
      </w:r>
    </w:p>
    <w:p w14:paraId="68E84E29" w14:textId="77777777" w:rsidR="001802FC" w:rsidRPr="001802FC" w:rsidRDefault="001802FC" w:rsidP="001802FC">
      <w:pPr>
        <w:numPr>
          <w:ilvl w:val="0"/>
          <w:numId w:val="15"/>
        </w:numPr>
      </w:pPr>
      <w:r w:rsidRPr="001802FC">
        <w:rPr>
          <w:b/>
          <w:bCs/>
        </w:rPr>
        <w:t>误差控制</w:t>
      </w:r>
      <w:r w:rsidRPr="001802FC">
        <w:t>：可以通过比较相邻阶数的结果估计误差</w:t>
      </w:r>
    </w:p>
    <w:p w14:paraId="330B66F1" w14:textId="77777777" w:rsidR="001802FC" w:rsidRPr="001802FC" w:rsidRDefault="001802FC" w:rsidP="001802FC">
      <w:pPr>
        <w:numPr>
          <w:ilvl w:val="0"/>
          <w:numId w:val="15"/>
        </w:numPr>
      </w:pPr>
      <w:r w:rsidRPr="001802FC">
        <w:rPr>
          <w:b/>
          <w:bCs/>
        </w:rPr>
        <w:t>避免高阶</w:t>
      </w:r>
      <w:r w:rsidRPr="001802FC">
        <w:t>：当 n &gt; 20 时，数值稳定性可能变差</w:t>
      </w:r>
    </w:p>
    <w:p w14:paraId="5779028B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十、总结</w:t>
      </w:r>
    </w:p>
    <w:p w14:paraId="586363EA" w14:textId="77777777" w:rsidR="001802FC" w:rsidRPr="001802FC" w:rsidRDefault="001802FC" w:rsidP="001802FC">
      <w:r w:rsidRPr="001802FC">
        <w:t>埃特金插值是一种</w:t>
      </w:r>
      <w:r w:rsidRPr="001802FC">
        <w:rPr>
          <w:b/>
          <w:bCs/>
        </w:rPr>
        <w:t>递推、灵活</w:t>
      </w:r>
      <w:r w:rsidRPr="001802FC">
        <w:t>的插值方法：</w:t>
      </w:r>
    </w:p>
    <w:p w14:paraId="77FCE48B" w14:textId="5CE1F46F" w:rsidR="001802FC" w:rsidRPr="001802FC" w:rsidRDefault="001802FC" w:rsidP="001802FC">
      <w:pPr>
        <w:numPr>
          <w:ilvl w:val="0"/>
          <w:numId w:val="16"/>
        </w:numPr>
      </w:pPr>
      <w:r w:rsidRPr="001802FC">
        <w:t>核心是递推公式：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i+1,k</m:t>
                </m:r>
              </m:sub>
            </m:sSub>
            <m:r>
              <w:rPr>
                <w:rFonts w:ascii="Cambria Math" w:hAnsi="Cambria Math"/>
              </w:rPr>
              <m:t>-(x-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i,k-1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3BD88ED9" w14:textId="77777777" w:rsidR="001802FC" w:rsidRPr="001802FC" w:rsidRDefault="001802FC" w:rsidP="001802FC">
      <w:pPr>
        <w:numPr>
          <w:ilvl w:val="0"/>
          <w:numId w:val="16"/>
        </w:numPr>
      </w:pPr>
      <w:r w:rsidRPr="001802FC">
        <w:t>通过表格形式逐步计算</w:t>
      </w:r>
    </w:p>
    <w:p w14:paraId="7DECF977" w14:textId="77777777" w:rsidR="001802FC" w:rsidRPr="001802FC" w:rsidRDefault="001802FC" w:rsidP="001802FC">
      <w:pPr>
        <w:numPr>
          <w:ilvl w:val="0"/>
          <w:numId w:val="16"/>
        </w:numPr>
      </w:pPr>
      <w:r w:rsidRPr="001802FC">
        <w:t>与牛顿插值等价但形式不同</w:t>
      </w:r>
    </w:p>
    <w:p w14:paraId="072B33E2" w14:textId="77777777" w:rsidR="001802FC" w:rsidRPr="001802FC" w:rsidRDefault="001802FC" w:rsidP="001802FC">
      <w:pPr>
        <w:numPr>
          <w:ilvl w:val="0"/>
          <w:numId w:val="16"/>
        </w:numPr>
      </w:pPr>
      <w:r w:rsidRPr="001802FC">
        <w:t>特别适合需要观察收敛过程的场景</w:t>
      </w:r>
    </w:p>
    <w:p w14:paraId="1F721D13" w14:textId="77777777" w:rsidR="001802FC" w:rsidRPr="001802FC" w:rsidRDefault="001802FC" w:rsidP="001802FC">
      <w:r w:rsidRPr="001802FC">
        <w:t>这种算法在数值分析中既有理论价值，也有实际应用价值，是理解多项式插值的重要途径。</w:t>
      </w:r>
    </w:p>
    <w:p w14:paraId="77D22FAD" w14:textId="77777777" w:rsidR="001802FC" w:rsidRPr="001802FC" w:rsidRDefault="001802FC" w:rsidP="001802FC">
      <w:r w:rsidRPr="001802FC">
        <w:t>请给我讲一下埃尔米特(Hermite)插值算法</w:t>
      </w:r>
    </w:p>
    <w:p w14:paraId="557BEE8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埃尔米特(Hermite)插值算法详解</w:t>
      </w:r>
    </w:p>
    <w:p w14:paraId="0E7A22BC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一、问题背景</w:t>
      </w:r>
    </w:p>
    <w:p w14:paraId="7E934588" w14:textId="77777777" w:rsidR="001802FC" w:rsidRPr="001802FC" w:rsidRDefault="001802FC" w:rsidP="001802FC">
      <w:r w:rsidRPr="001802FC">
        <w:t>普通多项式插值只要求函数值匹配，但</w:t>
      </w:r>
      <w:r w:rsidRPr="001802FC">
        <w:rPr>
          <w:b/>
          <w:bCs/>
        </w:rPr>
        <w:t>埃尔米特插值</w:t>
      </w:r>
      <w:r w:rsidRPr="001802FC">
        <w:t>要求更高：</w:t>
      </w:r>
    </w:p>
    <w:p w14:paraId="72DF7E4B" w14:textId="77777777" w:rsidR="001802FC" w:rsidRPr="001802FC" w:rsidRDefault="001802FC" w:rsidP="001802FC">
      <w:pPr>
        <w:numPr>
          <w:ilvl w:val="0"/>
          <w:numId w:val="17"/>
        </w:numPr>
      </w:pPr>
      <w:r w:rsidRPr="001802FC">
        <w:rPr>
          <w:b/>
          <w:bCs/>
        </w:rPr>
        <w:t>函数值</w:t>
      </w:r>
      <w:r w:rsidRPr="001802FC">
        <w:t>匹配</w:t>
      </w:r>
    </w:p>
    <w:p w14:paraId="02FD083F" w14:textId="77777777" w:rsidR="001802FC" w:rsidRPr="001802FC" w:rsidRDefault="001802FC" w:rsidP="001802FC">
      <w:pPr>
        <w:numPr>
          <w:ilvl w:val="0"/>
          <w:numId w:val="17"/>
        </w:numPr>
      </w:pPr>
      <w:r w:rsidRPr="001802FC">
        <w:rPr>
          <w:b/>
          <w:bCs/>
        </w:rPr>
        <w:t>导数值</w:t>
      </w:r>
      <w:r w:rsidRPr="001802FC">
        <w:t>也匹配</w:t>
      </w:r>
    </w:p>
    <w:p w14:paraId="40321C3F" w14:textId="77777777" w:rsidR="001802FC" w:rsidRPr="001802FC" w:rsidRDefault="001802FC" w:rsidP="001802FC">
      <w:r w:rsidRPr="001802FC">
        <w:t>这在实际问题中很常见：</w:t>
      </w:r>
    </w:p>
    <w:p w14:paraId="5D72820A" w14:textId="77777777" w:rsidR="001802FC" w:rsidRPr="001802FC" w:rsidRDefault="001802FC" w:rsidP="001802FC">
      <w:pPr>
        <w:numPr>
          <w:ilvl w:val="0"/>
          <w:numId w:val="18"/>
        </w:numPr>
      </w:pPr>
      <w:r w:rsidRPr="001802FC">
        <w:t>物体运动轨迹（位置和速度都要连续）</w:t>
      </w:r>
    </w:p>
    <w:p w14:paraId="0CF3B2B8" w14:textId="77777777" w:rsidR="001802FC" w:rsidRPr="001802FC" w:rsidRDefault="001802FC" w:rsidP="001802FC">
      <w:pPr>
        <w:numPr>
          <w:ilvl w:val="0"/>
          <w:numId w:val="18"/>
        </w:numPr>
      </w:pPr>
      <w:r w:rsidRPr="001802FC">
        <w:t>工程设计（曲线不仅要通过某些点，还要有指定切线方向）</w:t>
      </w:r>
    </w:p>
    <w:p w14:paraId="7C1C04B2" w14:textId="77777777" w:rsidR="001802FC" w:rsidRPr="001802FC" w:rsidRDefault="001802FC" w:rsidP="001802FC">
      <w:pPr>
        <w:numPr>
          <w:ilvl w:val="0"/>
          <w:numId w:val="18"/>
        </w:numPr>
      </w:pPr>
      <w:r w:rsidRPr="001802FC">
        <w:t>计算机图形学（平滑曲线设计）</w:t>
      </w:r>
    </w:p>
    <w:p w14:paraId="59ED2848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二、数学定义</w:t>
      </w:r>
    </w:p>
    <w:p w14:paraId="7A2F49AA" w14:textId="1A5963F2" w:rsidR="001802FC" w:rsidRPr="001802FC" w:rsidRDefault="001802FC" w:rsidP="001802FC">
      <w:r w:rsidRPr="001802FC">
        <w:t>给定节点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802FC">
        <w:t>，要求构造多项式 </w:t>
      </w:r>
      <m:oMath>
        <m:r>
          <w:rPr>
            <w:rFonts w:ascii="Cambria Math" w:hAnsi="Cambria Math"/>
          </w:rPr>
          <m:t>H(x)</m:t>
        </m:r>
      </m:oMath>
      <w:r w:rsidRPr="001802FC">
        <w:t>，使得：</w:t>
      </w:r>
    </w:p>
    <w:p w14:paraId="0329F419" w14:textId="459F9C36" w:rsidR="001802FC" w:rsidRPr="001802FC" w:rsidRDefault="001802FC" w:rsidP="001802FC">
      <m:oMathPara>
        <m:oMath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>且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br/>
          </m:r>
        </m:oMath>
      </m:oMathPara>
    </w:p>
    <w:p w14:paraId="7B8627F0" w14:textId="54D2D95E" w:rsidR="001802FC" w:rsidRPr="001802FC" w:rsidRDefault="001802FC" w:rsidP="001802FC">
      <w:r w:rsidRPr="001802FC">
        <w:t>对于 </w:t>
      </w:r>
      <m:oMath>
        <m:r>
          <w:rPr>
            <w:rFonts w:ascii="Cambria Math" w:hAnsi="Cambria Math"/>
          </w:rPr>
          <m:t>i=0,1,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,n</m:t>
        </m:r>
      </m:oMath>
    </w:p>
    <w:p w14:paraId="64B71F9E" w14:textId="77777777" w:rsidR="001802FC" w:rsidRPr="001802FC" w:rsidRDefault="001802FC" w:rsidP="001802FC">
      <w:r w:rsidRPr="001802FC">
        <w:rPr>
          <w:b/>
          <w:bCs/>
        </w:rPr>
        <w:t>重要特点</w:t>
      </w:r>
      <w:r w:rsidRPr="001802FC">
        <w:t>：</w:t>
      </w:r>
    </w:p>
    <w:p w14:paraId="6044E3DC" w14:textId="50D23C68" w:rsidR="001802FC" w:rsidRPr="001802FC" w:rsidRDefault="001802FC" w:rsidP="001802FC">
      <w:pPr>
        <w:numPr>
          <w:ilvl w:val="0"/>
          <w:numId w:val="19"/>
        </w:numPr>
      </w:pPr>
      <w:r w:rsidRPr="001802FC">
        <w:t>需要 </w:t>
      </w:r>
      <m:oMath>
        <m:r>
          <w:rPr>
            <w:rFonts w:ascii="Cambria Math" w:hAnsi="Cambria Math"/>
          </w:rPr>
          <m:t>2n+2</m:t>
        </m:r>
      </m:oMath>
      <w:r w:rsidRPr="001802FC">
        <w:t> 个条件</w:t>
      </w:r>
    </w:p>
    <w:p w14:paraId="4DE66B9A" w14:textId="420FF621" w:rsidR="001802FC" w:rsidRPr="001802FC" w:rsidRDefault="001802FC" w:rsidP="001802FC">
      <w:pPr>
        <w:numPr>
          <w:ilvl w:val="0"/>
          <w:numId w:val="19"/>
        </w:numPr>
      </w:pPr>
      <w:r w:rsidRPr="001802FC">
        <w:t>多项式的次数 ≤ </w:t>
      </w:r>
      <m:oMath>
        <m:r>
          <w:rPr>
            <w:rFonts w:ascii="Cambria Math" w:hAnsi="Cambria Math"/>
          </w:rPr>
          <m:t>2n+1</m:t>
        </m:r>
      </m:oMath>
    </w:p>
    <w:p w14:paraId="1BBAD661" w14:textId="77777777" w:rsidR="001802FC" w:rsidRPr="001802FC" w:rsidRDefault="001802FC" w:rsidP="001802FC">
      <w:pPr>
        <w:numPr>
          <w:ilvl w:val="0"/>
          <w:numId w:val="19"/>
        </w:numPr>
      </w:pPr>
      <w:r w:rsidRPr="001802FC">
        <w:t>每个节点提供</w:t>
      </w:r>
      <w:r w:rsidRPr="001802FC">
        <w:rPr>
          <w:b/>
          <w:bCs/>
        </w:rPr>
        <w:t>两个</w:t>
      </w:r>
      <w:r w:rsidRPr="001802FC">
        <w:t>约束条件</w:t>
      </w:r>
    </w:p>
    <w:p w14:paraId="69BEFC23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三、两种常见形式</w:t>
      </w:r>
    </w:p>
    <w:p w14:paraId="5EDBADB2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1. 一般埃尔米特插值</w:t>
      </w:r>
    </w:p>
    <w:p w14:paraId="2CA35D7B" w14:textId="77777777" w:rsidR="001802FC" w:rsidRPr="001802FC" w:rsidRDefault="001802FC" w:rsidP="001802FC">
      <w:r w:rsidRPr="001802FC">
        <w:t>每个节点都有函数值和导数值要求</w:t>
      </w:r>
    </w:p>
    <w:p w14:paraId="12460D08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2. 特殊形式：只有部分节点有导数值要求</w:t>
      </w:r>
    </w:p>
    <w:p w14:paraId="246E9B1D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四、构造方法（拉格朗日形式）</w:t>
      </w:r>
    </w:p>
    <w:p w14:paraId="42416BA5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基函数构造</w:t>
      </w:r>
    </w:p>
    <w:p w14:paraId="62CB770D" w14:textId="4E6A1061" w:rsidR="001802FC" w:rsidRPr="001802FC" w:rsidRDefault="001802FC" w:rsidP="001802FC">
      <w:r w:rsidRPr="001802FC">
        <w:lastRenderedPageBreak/>
        <w:t>设 </w:t>
      </w:r>
      <m:oMath>
        <m:r>
          <w:rPr>
            <w:rFonts w:ascii="Cambria Math" w:hAnsi="Cambria Math"/>
          </w:rPr>
          <m:t>H(x)=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[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]</m:t>
        </m:r>
      </m:oMath>
    </w:p>
    <w:p w14:paraId="32A30CF5" w14:textId="77777777" w:rsidR="001802FC" w:rsidRPr="001802FC" w:rsidRDefault="001802FC" w:rsidP="001802FC">
      <w:r w:rsidRPr="001802FC">
        <w:t>其中：</w:t>
      </w:r>
    </w:p>
    <w:p w14:paraId="3434E7AD" w14:textId="5EA7D691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(x)=[1-2(x-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)]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</m:oMathPara>
    </w:p>
    <w:p w14:paraId="6CA89510" w14:textId="7FBCC5C6" w:rsidR="001802FC" w:rsidRPr="001802FC" w:rsidRDefault="001802FC" w:rsidP="001802FC">
      <w:r w:rsidRPr="001802FC">
        <w:t>这里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 是拉格朗日基函数：</w:t>
      </w:r>
    </w:p>
    <w:p w14:paraId="1A6B7004" w14:textId="30D92B2C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j=0,j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w:br/>
          </m:r>
        </m:oMath>
      </m:oMathPara>
    </w:p>
    <w:p w14:paraId="26B4FDD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五、详细推导（以两点为例）</w:t>
      </w:r>
    </w:p>
    <w:p w14:paraId="087A8696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问题：已知两点及其导数</w:t>
      </w:r>
    </w:p>
    <w:p w14:paraId="5F89D06D" w14:textId="6AAE2869" w:rsidR="001802FC" w:rsidRPr="001802FC" w:rsidRDefault="001802FC" w:rsidP="001802FC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),(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br/>
          </m:r>
        </m:oMath>
      </m:oMathPara>
    </w:p>
    <w:p w14:paraId="450DDEAF" w14:textId="793A35B8" w:rsidR="001802FC" w:rsidRPr="001802FC" w:rsidRDefault="001802FC" w:rsidP="001802FC">
      <w:r w:rsidRPr="001802FC">
        <w:t>我们要构造三次多项式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：</w:t>
      </w:r>
    </w:p>
    <w:p w14:paraId="4024A76E" w14:textId="0139257B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br/>
          </m:r>
        </m:oMath>
      </m:oMathPara>
    </w:p>
    <w:p w14:paraId="59380837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解法1：待定系数法</w:t>
      </w:r>
    </w:p>
    <w:p w14:paraId="55A01D57" w14:textId="586F544D" w:rsidR="001802FC" w:rsidRPr="001802FC" w:rsidRDefault="001802FC" w:rsidP="001802FC">
      <w:r w:rsidRPr="001802FC">
        <w:t>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A927A01" w14:textId="77777777" w:rsidR="001802FC" w:rsidRPr="001802FC" w:rsidRDefault="001802FC" w:rsidP="001802FC">
      <w:r w:rsidRPr="001802FC">
        <w:t>代入4个条件，解4元线性方程组。</w:t>
      </w:r>
    </w:p>
    <w:p w14:paraId="605F6BAD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解法2：拉格朗日形式（更常用）</w:t>
      </w:r>
    </w:p>
    <w:p w14:paraId="47B2BAAB" w14:textId="77777777" w:rsidR="001802FC" w:rsidRPr="001802FC" w:rsidRDefault="001802FC" w:rsidP="001802FC">
      <w:r w:rsidRPr="001802FC">
        <w:t>构造4个三次基函数：</w:t>
      </w:r>
    </w:p>
    <w:p w14:paraId="2EAFFE66" w14:textId="68FC3953" w:rsidR="001802FC" w:rsidRPr="001802FC" w:rsidRDefault="001802FC" w:rsidP="001802FC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：在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802FC">
        <w:t> 处值为1，导数为0；在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802FC">
        <w:t> 处值为0，导数为0</w:t>
      </w:r>
    </w:p>
    <w:p w14:paraId="30BF6573" w14:textId="65AADDA0" w:rsidR="001802FC" w:rsidRPr="001802FC" w:rsidRDefault="001802FC" w:rsidP="001802FC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：在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802FC">
        <w:t> 处值为0，导数为1；在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802FC">
        <w:t> 处值为0，导数为0</w:t>
      </w:r>
    </w:p>
    <w:p w14:paraId="39A3B0D0" w14:textId="729EB98B" w:rsidR="001802FC" w:rsidRPr="001802FC" w:rsidRDefault="001802FC" w:rsidP="001802FC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：在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802FC">
        <w:t> 处值为0，导数为0；在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802FC">
        <w:t> 处值为1，导数为0</w:t>
      </w:r>
    </w:p>
    <w:p w14:paraId="57C2F2B4" w14:textId="5B8D915B" w:rsidR="001802FC" w:rsidRPr="001802FC" w:rsidRDefault="001802FC" w:rsidP="001802FC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：在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802FC">
        <w:t> 处值为0，导数为0；在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802FC">
        <w:t> 处值为0，导数为1</w:t>
      </w:r>
    </w:p>
    <w:p w14:paraId="6CE5C6BE" w14:textId="77777777" w:rsidR="001802FC" w:rsidRPr="001802FC" w:rsidRDefault="001802FC" w:rsidP="001802FC">
      <w:r w:rsidRPr="001802FC">
        <w:t>具体公式：</w:t>
      </w:r>
    </w:p>
    <w:p w14:paraId="460661AE" w14:textId="6CDC36B6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DDE3762" w14:textId="77777777" w:rsidR="001802FC" w:rsidRPr="001802FC" w:rsidRDefault="001802FC" w:rsidP="001802FC">
      <w:r w:rsidRPr="001802FC">
        <w:t>最终：</w:t>
      </w:r>
    </w:p>
    <w:p w14:paraId="50FFAF60" w14:textId="0769E840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br/>
          </m:r>
        </m:oMath>
      </m:oMathPara>
    </w:p>
    <w:p w14:paraId="7BF7CA9E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六、差商形式（牛顿形式的推广）</w:t>
      </w:r>
    </w:p>
    <w:p w14:paraId="6C24F9F2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1. 重节点的差商</w:t>
      </w:r>
    </w:p>
    <w:p w14:paraId="61959E24" w14:textId="77777777" w:rsidR="001802FC" w:rsidRPr="001802FC" w:rsidRDefault="001802FC" w:rsidP="001802FC">
      <w:r w:rsidRPr="001802FC">
        <w:t>当节点重合时，定义：</w:t>
      </w:r>
    </w:p>
    <w:p w14:paraId="43E0B434" w14:textId="4929E47A" w:rsidR="001802FC" w:rsidRPr="001802FC" w:rsidRDefault="001802FC" w:rsidP="001802FC">
      <m:oMathPara>
        <m:oMath>
          <m:r>
            <w:rPr>
              <w:rFonts w:ascii="Cambria Math" w:hAnsi="Cambria Math"/>
            </w:rPr>
            <w:lastRenderedPageBreak/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/>
            </w:rPr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]=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E6E02AA" w14:textId="06C68849" w:rsidR="001802FC" w:rsidRPr="001802FC" w:rsidRDefault="001802FC" w:rsidP="001802FC">
      <w:r w:rsidRPr="001802FC">
        <w:t>更一般地，如果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802FC">
        <w:t> 出现 </w:t>
      </w:r>
      <m:oMath>
        <m:r>
          <w:rPr>
            <w:rFonts w:ascii="Cambria Math" w:hAnsi="Cambria Math"/>
          </w:rPr>
          <m:t>m+1</m:t>
        </m:r>
      </m:oMath>
      <w:r w:rsidRPr="001802FC">
        <w:t> 次：</w:t>
      </w:r>
    </w:p>
    <w:p w14:paraId="7D68EA14" w14:textId="5EFD4D00" w:rsidR="001802FC" w:rsidRPr="001802FC" w:rsidRDefault="001802FC" w:rsidP="001802FC">
      <m:oMathPara>
        <m:oMath>
          <m:r>
            <w:rPr>
              <w:rFonts w:ascii="Cambria Math" w:hAnsi="Cambria Math"/>
            </w:rPr>
            <m:t>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m!</m:t>
              </m:r>
            </m:den>
          </m:f>
          <m:r>
            <w:br/>
          </m:r>
        </m:oMath>
      </m:oMathPara>
    </w:p>
    <w:p w14:paraId="3CE8F58E" w14:textId="51F2AC90" w:rsidR="001802FC" w:rsidRPr="001802FC" w:rsidRDefault="001802FC" w:rsidP="001802FC">
      <w:r w:rsidRPr="001802FC">
        <w:t>（共 m+1 个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802FC">
        <w:t>）</w:t>
      </w:r>
    </w:p>
    <w:p w14:paraId="50211ED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2. 构造差商表</w:t>
      </w:r>
    </w:p>
    <w:p w14:paraId="21A8877B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示例：已知两点及其导数</w:t>
      </w:r>
    </w:p>
    <w:p w14:paraId="596232B4" w14:textId="64D605E5" w:rsidR="001802FC" w:rsidRPr="001802FC" w:rsidRDefault="001802FC" w:rsidP="001802FC">
      <w:r w:rsidRPr="001802FC">
        <w:t>数据：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d>
      </m:oMath>
    </w:p>
    <w:p w14:paraId="27400600" w14:textId="74DD12CD" w:rsidR="001802FC" w:rsidRPr="001802FC" w:rsidRDefault="001802FC" w:rsidP="001802FC">
      <w:r w:rsidRPr="001802FC">
        <w:t>创建"重节点"列表：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E32E2F9" w14:textId="77777777" w:rsidR="001802FC" w:rsidRPr="001802FC" w:rsidRDefault="001802FC" w:rsidP="001802FC">
      <w:r w:rsidRPr="001802FC">
        <w:t>差商表：</w:t>
      </w:r>
    </w:p>
    <w:p w14:paraId="613A5467" w14:textId="77777777" w:rsidR="001802FC" w:rsidRPr="001802FC" w:rsidRDefault="001802FC" w:rsidP="001802FC">
      <w:r w:rsidRPr="001802FC">
        <w:t>text</w:t>
      </w:r>
    </w:p>
    <w:p w14:paraId="15C4ED7B" w14:textId="77777777" w:rsidR="001802FC" w:rsidRPr="001802FC" w:rsidRDefault="001802FC" w:rsidP="001802FC">
      <w:r w:rsidRPr="001802FC">
        <w:t>z      f[]      一阶差商     二阶差商        三阶差商</w:t>
      </w:r>
    </w:p>
    <w:p w14:paraId="3ED7370A" w14:textId="77777777" w:rsidR="001802FC" w:rsidRPr="001802FC" w:rsidRDefault="001802FC" w:rsidP="001802FC">
      <w:r w:rsidRPr="001802FC">
        <w:t>x0    f(x0)</w:t>
      </w:r>
    </w:p>
    <w:p w14:paraId="61674CAD" w14:textId="77777777" w:rsidR="001802FC" w:rsidRPr="001802FC" w:rsidRDefault="001802FC" w:rsidP="001802FC">
      <w:r w:rsidRPr="001802FC">
        <w:t>x0    f(x0)     f'(x0)</w:t>
      </w:r>
    </w:p>
    <w:p w14:paraId="52F58514" w14:textId="77777777" w:rsidR="001802FC" w:rsidRPr="001802FC" w:rsidRDefault="001802FC" w:rsidP="001802FC">
      <w:r w:rsidRPr="001802FC">
        <w:t>x1    f(x1)     f[x0,x1]    f[x0,x0,x1]</w:t>
      </w:r>
    </w:p>
    <w:p w14:paraId="2FFF3040" w14:textId="77777777" w:rsidR="001802FC" w:rsidRPr="001802FC" w:rsidRDefault="001802FC" w:rsidP="001802FC">
      <w:r w:rsidRPr="001802FC">
        <w:t>x1    f(x1)     f'(x1)      f[x0,x1,x1]    f[x0,x0,x1,x1]</w:t>
      </w:r>
    </w:p>
    <w:p w14:paraId="6BEAD4E0" w14:textId="77777777" w:rsidR="001802FC" w:rsidRPr="001802FC" w:rsidRDefault="001802FC" w:rsidP="001802FC">
      <w:r w:rsidRPr="001802FC">
        <w:t>其中：</w:t>
      </w:r>
    </w:p>
    <w:p w14:paraId="2AF5761C" w14:textId="6CFDDFD1" w:rsidR="001802FC" w:rsidRPr="001802FC" w:rsidRDefault="001802FC" w:rsidP="001802FC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)-f(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25C0D6D5" w14:textId="6AECBBF6" w:rsidR="001802FC" w:rsidRPr="001802FC" w:rsidRDefault="001802FC" w:rsidP="001802FC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]-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71FE67DE" w14:textId="0A58A1FA" w:rsidR="001802FC" w:rsidRPr="001802FC" w:rsidRDefault="001802FC" w:rsidP="001802FC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)-f[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]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47E39C38" w14:textId="3C9DDD93" w:rsidR="001802FC" w:rsidRPr="001802FC" w:rsidRDefault="001802FC" w:rsidP="001802FC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f[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]-f[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]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01ECF1D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3. 牛顿形式的埃尔米特插值多项式</w:t>
      </w:r>
    </w:p>
    <w:p w14:paraId="7A06118D" w14:textId="5787192B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]+f[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](x-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](x-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+f[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](x-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57AE26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八、误差分析</w:t>
      </w:r>
    </w:p>
    <w:p w14:paraId="40C0D5A6" w14:textId="77777777" w:rsidR="001802FC" w:rsidRPr="001802FC" w:rsidRDefault="001802FC" w:rsidP="001802FC">
      <w:r w:rsidRPr="001802FC">
        <w:t>埃尔米特插值的误差公式：</w:t>
      </w:r>
    </w:p>
    <w:p w14:paraId="40D12615" w14:textId="095EC3C8" w:rsidR="001802FC" w:rsidRPr="001802FC" w:rsidRDefault="001802FC" w:rsidP="001802FC">
      <m:oMathPara>
        <m:oMath>
          <m:r>
            <w:rPr>
              <w:rFonts w:ascii="Cambria Math" w:hAnsi="Cambria Math"/>
            </w:rPr>
            <m:t>R(x)=f(x)-H(x)=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(ξ)</m:t>
              </m:r>
            </m:num>
            <m:den>
              <m:r>
                <w:rPr>
                  <w:rFonts w:ascii="Cambria Math" w:hAnsi="Cambria Math"/>
                </w:rPr>
                <m:t>(2n+2)!</m:t>
              </m:r>
            </m:den>
          </m:f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(x-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2AED93C" w14:textId="75047AE5" w:rsidR="001802FC" w:rsidRPr="001802FC" w:rsidRDefault="001802FC" w:rsidP="001802FC">
      <w:r w:rsidRPr="001802FC">
        <w:t>其中 </w:t>
      </w:r>
      <m:oMath>
        <m:r>
          <w:rPr>
            <w:rFonts w:ascii="Cambria Math" w:hAnsi="Cambria Math"/>
          </w:rPr>
          <m:t>ξ∈[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,x),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,x)]</m:t>
        </m:r>
      </m:oMath>
    </w:p>
    <w:p w14:paraId="78D091F5" w14:textId="77777777" w:rsidR="001802FC" w:rsidRPr="001802FC" w:rsidRDefault="001802FC" w:rsidP="001802FC">
      <w:r w:rsidRPr="001802FC">
        <w:rPr>
          <w:b/>
          <w:bCs/>
        </w:rPr>
        <w:t>重要结论</w:t>
      </w:r>
      <w:r w:rsidRPr="001802FC">
        <w:t>：</w:t>
      </w:r>
    </w:p>
    <w:p w14:paraId="747C68ED" w14:textId="1CDDFD58" w:rsidR="001802FC" w:rsidRPr="001802FC" w:rsidRDefault="001802FC" w:rsidP="001802FC">
      <w:pPr>
        <w:numPr>
          <w:ilvl w:val="0"/>
          <w:numId w:val="22"/>
        </w:numPr>
      </w:pPr>
      <w:r w:rsidRPr="001802FC">
        <w:t>误差与 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1802FC">
        <w:t> 的乘积有关</w:t>
      </w:r>
    </w:p>
    <w:p w14:paraId="63D22EED" w14:textId="77777777" w:rsidR="001802FC" w:rsidRPr="001802FC" w:rsidRDefault="001802FC" w:rsidP="001802FC">
      <w:pPr>
        <w:numPr>
          <w:ilvl w:val="0"/>
          <w:numId w:val="22"/>
        </w:numPr>
      </w:pPr>
      <w:r w:rsidRPr="001802FC">
        <w:t>在节点处，误差为0（不仅是函数值，导数误差也为0）</w:t>
      </w:r>
    </w:p>
    <w:p w14:paraId="115F2A6B" w14:textId="77777777" w:rsidR="001802FC" w:rsidRPr="001802FC" w:rsidRDefault="001802FC" w:rsidP="001802FC">
      <w:pPr>
        <w:numPr>
          <w:ilvl w:val="0"/>
          <w:numId w:val="22"/>
        </w:numPr>
      </w:pPr>
      <w:r w:rsidRPr="001802FC">
        <w:t>相比拉格朗日插值，埃尔米特插值通常更精确</w:t>
      </w:r>
    </w:p>
    <w:p w14:paraId="0AEB0911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九、特殊变体</w:t>
      </w:r>
    </w:p>
    <w:p w14:paraId="75C77B82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1. 分段三次埃尔米特插值</w:t>
      </w:r>
    </w:p>
    <w:p w14:paraId="00DA1C1F" w14:textId="77777777" w:rsidR="001802FC" w:rsidRPr="001802FC" w:rsidRDefault="001802FC" w:rsidP="001802FC">
      <w:r w:rsidRPr="001802FC">
        <w:t>在每两个相邻节点间使用两点三次埃尔米特插值，整体一阶导数连续。</w:t>
      </w:r>
    </w:p>
    <w:p w14:paraId="4A758855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2. 不完全埃尔米特插值</w:t>
      </w:r>
    </w:p>
    <w:p w14:paraId="19FC1221" w14:textId="77777777" w:rsidR="001802FC" w:rsidRPr="001802FC" w:rsidRDefault="001802FC" w:rsidP="001802FC">
      <w:r w:rsidRPr="001802FC">
        <w:t>只在部分节点指定导数值。</w:t>
      </w:r>
    </w:p>
    <w:p w14:paraId="7650347B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3. 高阶导数埃尔米特插值</w:t>
      </w:r>
    </w:p>
    <w:p w14:paraId="7DFA513C" w14:textId="77777777" w:rsidR="001802FC" w:rsidRPr="001802FC" w:rsidRDefault="001802FC" w:rsidP="001802FC">
      <w:r w:rsidRPr="001802FC">
        <w:t>不仅匹配一阶导数，还匹配高阶导数：</w:t>
      </w:r>
    </w:p>
    <w:p w14:paraId="070B6310" w14:textId="3B2076BA" w:rsidR="001802FC" w:rsidRPr="001802FC" w:rsidRDefault="001802FC" w:rsidP="001802FC">
      <w:pPr>
        <w:numPr>
          <w:ilvl w:val="0"/>
          <w:numId w:val="23"/>
        </w:numPr>
      </w:pPr>
      <w:r w:rsidRPr="001802FC">
        <w:t>在节点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802FC">
        <w:t> 处要求：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),k=0,1,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5AE3FE74" w14:textId="17D74A4C" w:rsidR="001802FC" w:rsidRPr="001802FC" w:rsidRDefault="001802FC" w:rsidP="001802FC">
      <w:pPr>
        <w:numPr>
          <w:ilvl w:val="0"/>
          <w:numId w:val="23"/>
        </w:numPr>
      </w:pPr>
      <w:r w:rsidRPr="001802FC">
        <w:lastRenderedPageBreak/>
        <w:t>多项式次数 ≤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+1)-1</m:t>
        </m:r>
      </m:oMath>
    </w:p>
    <w:p w14:paraId="77A59755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十、应用实例</w:t>
      </w:r>
    </w:p>
    <w:p w14:paraId="26AB8700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示例：汽车运动轨迹</w:t>
      </w:r>
    </w:p>
    <w:p w14:paraId="1D66CCDD" w14:textId="77777777" w:rsidR="001802FC" w:rsidRPr="001802FC" w:rsidRDefault="001802FC" w:rsidP="001802FC">
      <w:r w:rsidRPr="001802FC">
        <w:t>已知汽车在时间和位置的关系：</w:t>
      </w:r>
    </w:p>
    <w:p w14:paraId="0BCE072A" w14:textId="77777777" w:rsidR="001802FC" w:rsidRPr="001802FC" w:rsidRDefault="001802FC" w:rsidP="001802FC">
      <w:pPr>
        <w:numPr>
          <w:ilvl w:val="0"/>
          <w:numId w:val="24"/>
        </w:numPr>
      </w:pPr>
      <w:r w:rsidRPr="001802FC">
        <w:t>t=0：位置=0，速度=10 m/s</w:t>
      </w:r>
    </w:p>
    <w:p w14:paraId="79F597AB" w14:textId="77777777" w:rsidR="001802FC" w:rsidRPr="001802FC" w:rsidRDefault="001802FC" w:rsidP="001802FC">
      <w:pPr>
        <w:numPr>
          <w:ilvl w:val="0"/>
          <w:numId w:val="24"/>
        </w:numPr>
      </w:pPr>
      <w:r w:rsidRPr="001802FC">
        <w:t>t=5：位置=100，速度=20 m/s</w:t>
      </w:r>
    </w:p>
    <w:p w14:paraId="5DC86AEA" w14:textId="77777777" w:rsidR="001802FC" w:rsidRPr="001802FC" w:rsidRDefault="001802FC" w:rsidP="001802FC">
      <w:r w:rsidRPr="001802FC">
        <w:t>求 t=2 时的位置：</w:t>
      </w:r>
    </w:p>
    <w:p w14:paraId="6CBA6D25" w14:textId="77777777" w:rsidR="001802FC" w:rsidRPr="001802FC" w:rsidRDefault="001802FC" w:rsidP="001802FC">
      <w:r w:rsidRPr="001802FC">
        <w:t>python</w:t>
      </w:r>
    </w:p>
    <w:p w14:paraId="46FA11FD" w14:textId="77777777" w:rsidR="001802FC" w:rsidRPr="001802FC" w:rsidRDefault="001802FC" w:rsidP="001802FC">
      <w:r w:rsidRPr="001802FC">
        <w:rPr>
          <w:i/>
          <w:iCs/>
        </w:rPr>
        <w:t># 汽车运动轨迹插值</w:t>
      </w:r>
    </w:p>
    <w:p w14:paraId="0290DFF8" w14:textId="77777777" w:rsidR="001802FC" w:rsidRPr="001802FC" w:rsidRDefault="001802FC" w:rsidP="001802FC">
      <w:r w:rsidRPr="001802FC">
        <w:t>t0, s0, v0 = 0, 0, 10</w:t>
      </w:r>
    </w:p>
    <w:p w14:paraId="0AECE465" w14:textId="77777777" w:rsidR="001802FC" w:rsidRPr="001802FC" w:rsidRDefault="001802FC" w:rsidP="001802FC">
      <w:r w:rsidRPr="001802FC">
        <w:t>t1, s1, v1 = 5, 100, 20</w:t>
      </w:r>
    </w:p>
    <w:p w14:paraId="3D02AC1E" w14:textId="77777777" w:rsidR="001802FC" w:rsidRPr="001802FC" w:rsidRDefault="001802FC" w:rsidP="001802FC"/>
    <w:p w14:paraId="2A91D8ED" w14:textId="77777777" w:rsidR="001802FC" w:rsidRPr="001802FC" w:rsidRDefault="001802FC" w:rsidP="001802FC">
      <w:r w:rsidRPr="001802FC">
        <w:rPr>
          <w:i/>
          <w:iCs/>
        </w:rPr>
        <w:t># 埃尔米特插值</w:t>
      </w:r>
    </w:p>
    <w:p w14:paraId="383BC514" w14:textId="77777777" w:rsidR="001802FC" w:rsidRPr="001802FC" w:rsidRDefault="001802FC" w:rsidP="001802FC">
      <w:r w:rsidRPr="001802FC">
        <w:t>def position_at_time(t):</w:t>
      </w:r>
    </w:p>
    <w:p w14:paraId="680466F5" w14:textId="77777777" w:rsidR="001802FC" w:rsidRPr="001802FC" w:rsidRDefault="001802FC" w:rsidP="001802FC">
      <w:r w:rsidRPr="001802FC">
        <w:t xml:space="preserve">    return hermite_two_points(t0, s0, v0, t1, s1, v1, t)</w:t>
      </w:r>
    </w:p>
    <w:p w14:paraId="0BEEA4EA" w14:textId="77777777" w:rsidR="001802FC" w:rsidRPr="001802FC" w:rsidRDefault="001802FC" w:rsidP="001802FC"/>
    <w:p w14:paraId="5D396BAA" w14:textId="77777777" w:rsidR="001802FC" w:rsidRPr="001802FC" w:rsidRDefault="001802FC" w:rsidP="001802FC">
      <w:r w:rsidRPr="001802FC">
        <w:t>print("汽车位置预测：")</w:t>
      </w:r>
    </w:p>
    <w:p w14:paraId="7EE43D9C" w14:textId="77777777" w:rsidR="001802FC" w:rsidRPr="001802FC" w:rsidRDefault="001802FC" w:rsidP="001802FC">
      <w:r w:rsidRPr="001802FC">
        <w:t>for t in [1, 2, 3, 4]:</w:t>
      </w:r>
    </w:p>
    <w:p w14:paraId="151C763F" w14:textId="77777777" w:rsidR="001802FC" w:rsidRPr="001802FC" w:rsidRDefault="001802FC" w:rsidP="001802FC">
      <w:r w:rsidRPr="001802FC">
        <w:t xml:space="preserve">    s = position_at_time(t)</w:t>
      </w:r>
    </w:p>
    <w:p w14:paraId="7FF10A00" w14:textId="77777777" w:rsidR="001802FC" w:rsidRPr="001802FC" w:rsidRDefault="001802FC" w:rsidP="001802FC">
      <w:r w:rsidRPr="001802FC">
        <w:t xml:space="preserve">    print(f"t={t}s: 位置={s:.2f}m")</w:t>
      </w:r>
    </w:p>
    <w:p w14:paraId="5D19AE4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十一、优缺点总结</w:t>
      </w:r>
    </w:p>
    <w:p w14:paraId="3D3F41BE" w14:textId="77777777" w:rsidR="001802FC" w:rsidRPr="001802FC" w:rsidRDefault="001802FC" w:rsidP="001802FC">
      <w:r w:rsidRPr="001802FC">
        <w:rPr>
          <w:b/>
          <w:bCs/>
        </w:rPr>
        <w:t>优点</w:t>
      </w:r>
      <w:r w:rsidRPr="001802FC">
        <w:t>：</w:t>
      </w:r>
    </w:p>
    <w:p w14:paraId="3EC9E419" w14:textId="77777777" w:rsidR="001802FC" w:rsidRPr="001802FC" w:rsidRDefault="001802FC" w:rsidP="001802FC">
      <w:pPr>
        <w:numPr>
          <w:ilvl w:val="0"/>
          <w:numId w:val="25"/>
        </w:numPr>
      </w:pPr>
      <w:r w:rsidRPr="001802FC">
        <w:t>更平滑：一阶导数连续</w:t>
      </w:r>
    </w:p>
    <w:p w14:paraId="62407742" w14:textId="77777777" w:rsidR="001802FC" w:rsidRPr="001802FC" w:rsidRDefault="001802FC" w:rsidP="001802FC">
      <w:pPr>
        <w:numPr>
          <w:ilvl w:val="0"/>
          <w:numId w:val="25"/>
        </w:numPr>
      </w:pPr>
      <w:r w:rsidRPr="001802FC">
        <w:t>更精确：利用更多信息（导数）</w:t>
      </w:r>
    </w:p>
    <w:p w14:paraId="5E2C198F" w14:textId="77777777" w:rsidR="001802FC" w:rsidRPr="001802FC" w:rsidRDefault="001802FC" w:rsidP="001802FC">
      <w:pPr>
        <w:numPr>
          <w:ilvl w:val="0"/>
          <w:numId w:val="25"/>
        </w:numPr>
      </w:pPr>
      <w:r w:rsidRPr="001802FC">
        <w:t>物理意义明确：适合描述物理过程</w:t>
      </w:r>
    </w:p>
    <w:p w14:paraId="5CDD6315" w14:textId="77777777" w:rsidR="001802FC" w:rsidRPr="001802FC" w:rsidRDefault="001802FC" w:rsidP="001802FC">
      <w:r w:rsidRPr="001802FC">
        <w:rPr>
          <w:b/>
          <w:bCs/>
        </w:rPr>
        <w:t>缺点</w:t>
      </w:r>
      <w:r w:rsidRPr="001802FC">
        <w:t>：</w:t>
      </w:r>
    </w:p>
    <w:p w14:paraId="342EF831" w14:textId="77777777" w:rsidR="001802FC" w:rsidRPr="001802FC" w:rsidRDefault="001802FC" w:rsidP="001802FC">
      <w:pPr>
        <w:numPr>
          <w:ilvl w:val="0"/>
          <w:numId w:val="26"/>
        </w:numPr>
      </w:pPr>
      <w:r w:rsidRPr="001802FC">
        <w:t>需要导数信息（有时难以获得）</w:t>
      </w:r>
    </w:p>
    <w:p w14:paraId="08F4484B" w14:textId="77777777" w:rsidR="001802FC" w:rsidRPr="001802FC" w:rsidRDefault="001802FC" w:rsidP="001802FC">
      <w:pPr>
        <w:numPr>
          <w:ilvl w:val="0"/>
          <w:numId w:val="26"/>
        </w:numPr>
      </w:pPr>
      <w:r w:rsidRPr="001802FC">
        <w:t>计算更复杂</w:t>
      </w:r>
    </w:p>
    <w:p w14:paraId="1E862C95" w14:textId="77777777" w:rsidR="001802FC" w:rsidRPr="001802FC" w:rsidRDefault="001802FC" w:rsidP="001802FC">
      <w:pPr>
        <w:numPr>
          <w:ilvl w:val="0"/>
          <w:numId w:val="26"/>
        </w:numPr>
      </w:pPr>
      <w:r w:rsidRPr="001802FC">
        <w:t>高次多项式可能产生振荡</w:t>
      </w:r>
    </w:p>
    <w:p w14:paraId="1C69009C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十二、与其它插值的比较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580"/>
        <w:gridCol w:w="1326"/>
        <w:gridCol w:w="1110"/>
        <w:gridCol w:w="2130"/>
      </w:tblGrid>
      <w:tr w:rsidR="001802FC" w:rsidRPr="001802FC" w14:paraId="2BBC48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2828" w14:textId="77777777" w:rsidR="001802FC" w:rsidRPr="001802FC" w:rsidRDefault="001802FC" w:rsidP="001802FC">
            <w:r w:rsidRPr="001802FC">
              <w:t>插值类型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644F3" w14:textId="77777777" w:rsidR="001802FC" w:rsidRPr="001802FC" w:rsidRDefault="001802FC" w:rsidP="001802FC">
            <w:r w:rsidRPr="001802FC"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DD85" w14:textId="77777777" w:rsidR="001802FC" w:rsidRPr="001802FC" w:rsidRDefault="001802FC" w:rsidP="001802FC">
            <w:r w:rsidRPr="001802FC">
              <w:t>次数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20D7C" w14:textId="77777777" w:rsidR="001802FC" w:rsidRPr="001802FC" w:rsidRDefault="001802FC" w:rsidP="001802FC">
            <w:r w:rsidRPr="001802FC">
              <w:t>连续性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C238A" w14:textId="77777777" w:rsidR="001802FC" w:rsidRPr="001802FC" w:rsidRDefault="001802FC" w:rsidP="001802FC">
            <w:r w:rsidRPr="001802FC">
              <w:t>应用场景</w:t>
            </w:r>
          </w:p>
        </w:tc>
      </w:tr>
      <w:tr w:rsidR="001802FC" w:rsidRPr="001802FC" w14:paraId="13CFB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B7771" w14:textId="77777777" w:rsidR="001802FC" w:rsidRPr="001802FC" w:rsidRDefault="001802FC" w:rsidP="001802FC">
            <w:r w:rsidRPr="001802FC">
              <w:t>拉格朗日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22F47" w14:textId="77777777" w:rsidR="001802FC" w:rsidRPr="001802FC" w:rsidRDefault="001802FC" w:rsidP="001802FC">
            <w:r w:rsidRPr="001802FC">
              <w:t>只匹配函数值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68C4" w14:textId="77777777" w:rsidR="001802FC" w:rsidRPr="001802FC" w:rsidRDefault="001802FC" w:rsidP="001802FC">
            <w:r w:rsidRPr="001802FC">
              <w:t>≤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2D54" w14:textId="77777777" w:rsidR="001802FC" w:rsidRPr="001802FC" w:rsidRDefault="001802FC" w:rsidP="001802FC">
            <w:r w:rsidRPr="001802FC">
              <w:t>C</w:t>
            </w:r>
            <w:r w:rsidRPr="001802FC">
              <w:rPr>
                <w:rFonts w:ascii="Cambria Math" w:hAnsi="Cambria Math" w:cs="Cambria Math"/>
              </w:rPr>
              <w:t>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3A862" w14:textId="77777777" w:rsidR="001802FC" w:rsidRPr="001802FC" w:rsidRDefault="001802FC" w:rsidP="001802FC">
            <w:r w:rsidRPr="001802FC">
              <w:t>简单数据拟合</w:t>
            </w:r>
          </w:p>
        </w:tc>
      </w:tr>
      <w:tr w:rsidR="001802FC" w:rsidRPr="001802FC" w14:paraId="6AAE1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4D495" w14:textId="77777777" w:rsidR="001802FC" w:rsidRPr="001802FC" w:rsidRDefault="001802FC" w:rsidP="001802FC">
            <w:r w:rsidRPr="001802FC">
              <w:t>牛顿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28E7" w14:textId="77777777" w:rsidR="001802FC" w:rsidRPr="001802FC" w:rsidRDefault="001802FC" w:rsidP="001802FC">
            <w:r w:rsidRPr="001802FC">
              <w:t>只匹配函数值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F86B" w14:textId="77777777" w:rsidR="001802FC" w:rsidRPr="001802FC" w:rsidRDefault="001802FC" w:rsidP="001802FC">
            <w:r w:rsidRPr="001802FC">
              <w:t>≤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D3D2" w14:textId="77777777" w:rsidR="001802FC" w:rsidRPr="001802FC" w:rsidRDefault="001802FC" w:rsidP="001802FC">
            <w:r w:rsidRPr="001802FC">
              <w:t>C</w:t>
            </w:r>
            <w:r w:rsidRPr="001802FC">
              <w:rPr>
                <w:rFonts w:ascii="Cambria Math" w:hAnsi="Cambria Math" w:cs="Cambria Math"/>
              </w:rPr>
              <w:t>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0CEA" w14:textId="77777777" w:rsidR="001802FC" w:rsidRPr="001802FC" w:rsidRDefault="001802FC" w:rsidP="001802FC">
            <w:r w:rsidRPr="001802FC">
              <w:t>动态加点</w:t>
            </w:r>
          </w:p>
        </w:tc>
      </w:tr>
      <w:tr w:rsidR="001802FC" w:rsidRPr="001802FC" w14:paraId="4FDD1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2B7EC" w14:textId="77777777" w:rsidR="001802FC" w:rsidRPr="001802FC" w:rsidRDefault="001802FC" w:rsidP="001802FC">
            <w:r w:rsidRPr="001802FC">
              <w:t>埃尔米特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96C7" w14:textId="77777777" w:rsidR="001802FC" w:rsidRPr="001802FC" w:rsidRDefault="001802FC" w:rsidP="001802FC">
            <w:r w:rsidRPr="001802FC">
              <w:t>匹配函数值和一阶导数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3130E" w14:textId="77777777" w:rsidR="001802FC" w:rsidRPr="001802FC" w:rsidRDefault="001802FC" w:rsidP="001802FC">
            <w:r w:rsidRPr="001802FC">
              <w:t>≤ 2n+1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ED3DB" w14:textId="77777777" w:rsidR="001802FC" w:rsidRPr="001802FC" w:rsidRDefault="001802FC" w:rsidP="001802FC">
            <w:r w:rsidRPr="001802FC">
              <w:t>C¹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553E" w14:textId="77777777" w:rsidR="001802FC" w:rsidRPr="001802FC" w:rsidRDefault="001802FC" w:rsidP="001802FC">
            <w:r w:rsidRPr="001802FC">
              <w:t>运动轨迹、工程设计</w:t>
            </w:r>
          </w:p>
        </w:tc>
      </w:tr>
      <w:tr w:rsidR="001802FC" w:rsidRPr="001802FC" w14:paraId="304AB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A44CD" w14:textId="77777777" w:rsidR="001802FC" w:rsidRPr="001802FC" w:rsidRDefault="001802FC" w:rsidP="001802FC">
            <w:r w:rsidRPr="001802FC">
              <w:t>样条插值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6F4D" w14:textId="77777777" w:rsidR="001802FC" w:rsidRPr="001802FC" w:rsidRDefault="001802FC" w:rsidP="001802FC">
            <w:r w:rsidRPr="001802FC">
              <w:t>分段低次多项式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09624" w14:textId="77777777" w:rsidR="001802FC" w:rsidRPr="001802FC" w:rsidRDefault="001802FC" w:rsidP="001802FC">
            <w:r w:rsidRPr="001802FC">
              <w:t>通常3次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D39E" w14:textId="77777777" w:rsidR="001802FC" w:rsidRPr="001802FC" w:rsidRDefault="001802FC" w:rsidP="001802FC">
            <w:r w:rsidRPr="001802FC">
              <w:t>C²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F4DDC" w14:textId="77777777" w:rsidR="001802FC" w:rsidRPr="001802FC" w:rsidRDefault="001802FC" w:rsidP="001802FC">
            <w:r w:rsidRPr="001802FC">
              <w:t>CAD、计算机图形学</w:t>
            </w:r>
          </w:p>
        </w:tc>
      </w:tr>
    </w:tbl>
    <w:p w14:paraId="3D1B5180" w14:textId="77777777" w:rsidR="001802FC" w:rsidRPr="001802FC" w:rsidRDefault="001802FC" w:rsidP="001802FC">
      <w:r w:rsidRPr="001802FC">
        <w:t>埃尔米特插值是连接简单多项式插值和样条插值的重要桥梁，在要求一阶导数连续的场合非常有用。</w:t>
      </w:r>
    </w:p>
    <w:p w14:paraId="5C126A40" w14:textId="77777777" w:rsidR="001802FC" w:rsidRPr="001802FC" w:rsidRDefault="001802FC" w:rsidP="001802FC">
      <w:r w:rsidRPr="001802FC">
        <w:t>能不能给一点埃尔米特插值法的例题与详解</w:t>
      </w:r>
    </w:p>
    <w:p w14:paraId="4982EF6B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埃尔米特插值法例题与详解</w:t>
      </w:r>
    </w:p>
    <w:p w14:paraId="3F27B15D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例题1：基础两点三次埃尔米特插值</w:t>
      </w:r>
    </w:p>
    <w:p w14:paraId="70CC204A" w14:textId="1FAB52F2" w:rsidR="001802FC" w:rsidRPr="001802FC" w:rsidRDefault="001802FC" w:rsidP="001802FC">
      <w:r w:rsidRPr="001802FC">
        <w:rPr>
          <w:b/>
          <w:bCs/>
        </w:rPr>
        <w:t>题目</w:t>
      </w:r>
      <w:r w:rsidRPr="001802FC">
        <w:t>：已知函数 </w:t>
      </w:r>
      <m:oMath>
        <m:r>
          <w:rPr>
            <w:rFonts w:ascii="Cambria Math" w:hAnsi="Cambria Math"/>
          </w:rPr>
          <m:t>f(x)</m:t>
        </m:r>
      </m:oMath>
      <w:r w:rsidRPr="001802FC">
        <w:t> 满足：</w:t>
      </w:r>
    </w:p>
    <w:p w14:paraId="61FF991D" w14:textId="4E7CB98C" w:rsidR="001802FC" w:rsidRPr="001802FC" w:rsidRDefault="001802FC" w:rsidP="001802FC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f(1)=0</m:t>
        </m:r>
      </m:oMath>
      <w:r w:rsidRPr="001802FC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(1)=2</m:t>
        </m:r>
      </m:oMath>
    </w:p>
    <w:p w14:paraId="25A1CC79" w14:textId="450102F3" w:rsidR="001802FC" w:rsidRPr="001802FC" w:rsidRDefault="001802FC" w:rsidP="001802FC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f(2)=1</m:t>
        </m:r>
      </m:oMath>
      <w:r w:rsidRPr="001802FC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(2)=3</m:t>
        </m:r>
      </m:oMath>
    </w:p>
    <w:p w14:paraId="4B2DF6C1" w14:textId="1B21DB9C" w:rsidR="001802FC" w:rsidRPr="001802FC" w:rsidRDefault="001802FC" w:rsidP="001802FC">
      <w:r w:rsidRPr="001802FC">
        <w:lastRenderedPageBreak/>
        <w:t>求 </w:t>
      </w:r>
      <m:oMath>
        <m:r>
          <w:rPr>
            <w:rFonts w:ascii="Cambria Math" w:hAnsi="Cambria Math"/>
          </w:rPr>
          <m:t>f(x)</m:t>
        </m:r>
      </m:oMath>
      <w:r w:rsidRPr="001802FC">
        <w:t> 的三次埃尔米特插值多项式，并计算 </w:t>
      </w:r>
      <m:oMath>
        <m:r>
          <w:rPr>
            <w:rFonts w:ascii="Cambria Math" w:hAnsi="Cambria Math"/>
          </w:rPr>
          <m:t>f(1.5)</m:t>
        </m:r>
      </m:oMath>
      <w:r w:rsidRPr="001802FC">
        <w:t> 的近似值。</w:t>
      </w:r>
    </w:p>
    <w:p w14:paraId="3D6017D0" w14:textId="77777777" w:rsidR="001802FC" w:rsidRPr="001802FC" w:rsidRDefault="001802FC" w:rsidP="001802FC">
      <w:r w:rsidRPr="001802FC">
        <w:pict w14:anchorId="570ABA09">
          <v:rect id="_x0000_i1073" style="width:0;height:.75pt" o:hralign="center" o:hrstd="t" o:hr="t" fillcolor="#a0a0a0" stroked="f"/>
        </w:pict>
      </w:r>
    </w:p>
    <w:p w14:paraId="2A7E6E44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解法1：待定系数法（直接解方程）</w:t>
      </w:r>
    </w:p>
    <w:p w14:paraId="4F58E92A" w14:textId="77777777" w:rsidR="001802FC" w:rsidRPr="001802FC" w:rsidRDefault="001802FC" w:rsidP="001802FC">
      <w:r w:rsidRPr="001802FC">
        <w:rPr>
          <w:b/>
          <w:bCs/>
        </w:rPr>
        <w:t>步骤1：设三次多项式</w:t>
      </w:r>
    </w:p>
    <w:p w14:paraId="20F5CE85" w14:textId="61E24118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11008B20" w14:textId="77777777" w:rsidR="001802FC" w:rsidRPr="001802FC" w:rsidRDefault="001802FC" w:rsidP="001802FC">
      <w:r w:rsidRPr="001802FC">
        <w:rPr>
          <w:b/>
          <w:bCs/>
        </w:rPr>
        <w:t>步骤2：代入已知条件</w:t>
      </w:r>
    </w:p>
    <w:p w14:paraId="5CE6170D" w14:textId="2186DCC5" w:rsidR="001802FC" w:rsidRPr="001802FC" w:rsidRDefault="001802FC" w:rsidP="001802FC">
      <w:pPr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(1)=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</w:p>
    <w:p w14:paraId="020F320E" w14:textId="3B75F545" w:rsidR="001802FC" w:rsidRPr="001802FC" w:rsidRDefault="001802FC" w:rsidP="001802FC">
      <w:pPr>
        <w:numPr>
          <w:ilvl w:val="0"/>
          <w:numId w:val="28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(1)=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</m:oMath>
    </w:p>
    <w:p w14:paraId="1BFFFEE2" w14:textId="30A29047" w:rsidR="001802FC" w:rsidRPr="001802FC" w:rsidRDefault="001802FC" w:rsidP="001802FC">
      <w:pPr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(2)=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</w:p>
    <w:p w14:paraId="46E1D5A2" w14:textId="6AAAA498" w:rsidR="001802FC" w:rsidRPr="001802FC" w:rsidRDefault="001802FC" w:rsidP="001802FC">
      <w:pPr>
        <w:numPr>
          <w:ilvl w:val="0"/>
          <w:numId w:val="28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(2)=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=3</m:t>
        </m:r>
      </m:oMath>
    </w:p>
    <w:p w14:paraId="60CD74CD" w14:textId="77777777" w:rsidR="001802FC" w:rsidRPr="001802FC" w:rsidRDefault="001802FC" w:rsidP="001802FC">
      <w:r w:rsidRPr="001802FC">
        <w:rPr>
          <w:b/>
          <w:bCs/>
        </w:rPr>
        <w:t>步骤3：解线性方程组</w:t>
      </w:r>
    </w:p>
    <w:p w14:paraId="4506CB37" w14:textId="77777777" w:rsidR="001802FC" w:rsidRPr="001802FC" w:rsidRDefault="001802FC" w:rsidP="001802FC">
      <w:r w:rsidRPr="001802FC">
        <w:t>写成矩阵形式：</w:t>
      </w:r>
    </w:p>
    <w:p w14:paraId="30AEE8A7" w14:textId="1AB89784" w:rsidR="001802FC" w:rsidRPr="001802FC" w:rsidRDefault="001802FC" w:rsidP="001802FC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</m:t>
                  </m:r>
                </m:e>
              </m:eqArr>
            </m:e>
          </m:d>
          <m:r>
            <w:br/>
          </m:r>
        </m:oMath>
      </m:oMathPara>
    </w:p>
    <w:p w14:paraId="4120292E" w14:textId="77777777" w:rsidR="001802FC" w:rsidRPr="001802FC" w:rsidRDefault="001802FC" w:rsidP="001802FC">
      <w:r w:rsidRPr="001802FC">
        <w:t>解方程得：</w:t>
      </w:r>
    </w:p>
    <w:p w14:paraId="09D8B3BD" w14:textId="2DC83DDF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=-12,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=-3</m:t>
          </m:r>
          <m:r>
            <w:rPr>
              <w:i/>
            </w:rPr>
            <w:br/>
          </m:r>
        </m:oMath>
      </m:oMathPara>
    </w:p>
    <w:p w14:paraId="59740DF5" w14:textId="77777777" w:rsidR="001802FC" w:rsidRPr="001802FC" w:rsidRDefault="001802FC" w:rsidP="001802FC">
      <w:r w:rsidRPr="001802FC">
        <w:rPr>
          <w:b/>
          <w:bCs/>
        </w:rPr>
        <w:t>步骤4：得到插值多项式</w:t>
      </w:r>
    </w:p>
    <w:p w14:paraId="544867F7" w14:textId="4E082FE5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(x)=5-12x+10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78C94126" w14:textId="388ACD5F" w:rsidR="001802FC" w:rsidRPr="001802FC" w:rsidRDefault="001802FC" w:rsidP="001802FC">
      <w:r w:rsidRPr="001802FC">
        <w:rPr>
          <w:b/>
          <w:bCs/>
        </w:rPr>
        <w:t>步骤5：计算 </w:t>
      </w:r>
      <m:oMath>
        <m:r>
          <w:rPr>
            <w:rFonts w:ascii="Cambria Math" w:hAnsi="Cambria Math"/>
          </w:rPr>
          <m:t>f(1.5)</m:t>
        </m:r>
      </m:oMath>
    </w:p>
    <w:p w14:paraId="5BD54783" w14:textId="5AACB6B0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(1.5)=5-12×1.5+10×(1.5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-3×(1.5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=0.125</m:t>
          </m:r>
          <m:r>
            <w:rPr>
              <w:i/>
            </w:rPr>
            <w:br/>
          </m:r>
        </m:oMath>
      </m:oMathPara>
    </w:p>
    <w:p w14:paraId="20255E68" w14:textId="77777777" w:rsidR="001802FC" w:rsidRPr="001802FC" w:rsidRDefault="001802FC" w:rsidP="001802FC">
      <w:r w:rsidRPr="001802FC">
        <w:pict w14:anchorId="518FBD9D">
          <v:rect id="_x0000_i1074" style="width:0;height:.75pt" o:hralign="center" o:hrstd="t" o:hr="t" fillcolor="#a0a0a0" stroked="f"/>
        </w:pict>
      </w:r>
    </w:p>
    <w:p w14:paraId="54A3923F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解法2：拉格朗日基函数法</w:t>
      </w:r>
    </w:p>
    <w:p w14:paraId="222E6C41" w14:textId="77777777" w:rsidR="001802FC" w:rsidRPr="001802FC" w:rsidRDefault="001802FC" w:rsidP="001802FC">
      <w:r w:rsidRPr="001802FC">
        <w:rPr>
          <w:b/>
          <w:bCs/>
        </w:rPr>
        <w:t>步骤1：计算拉格朗日基函数</w:t>
      </w:r>
    </w:p>
    <w:p w14:paraId="69FBCCA2" w14:textId="2B8BC2CB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x-2</m:t>
              </m:r>
            </m:num>
            <m:den>
              <m:r>
                <w:rPr>
                  <w:rFonts w:ascii="Cambria Math" w:hAnsi="Cambria Math"/>
                </w:rPr>
                <m:t>1-2</m:t>
              </m:r>
            </m:den>
          </m:f>
          <m:r>
            <w:rPr>
              <w:rFonts w:ascii="Cambria Math" w:hAnsi="Cambria Math"/>
            </w:rPr>
            <m:t>=2-x,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r>
                <w:rPr>
                  <w:rFonts w:ascii="Cambria Math" w:hAnsi="Cambria Math"/>
                </w:rPr>
                <m:t>2-1</m:t>
              </m:r>
            </m:den>
          </m:f>
          <m:r>
            <w:rPr>
              <w:rFonts w:ascii="Cambria Math" w:hAnsi="Cambria Math"/>
            </w:rPr>
            <m:t>=x-1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(x)=-1,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(x)=1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(1)=1,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(2)=0,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(1)=0,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(2)=1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(1)=-1,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(2)=-1,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(1)=1,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(2)=1</m:t>
          </m:r>
          <m:r>
            <w:rPr>
              <w:i/>
            </w:rPr>
            <w:br/>
          </m:r>
        </m:oMath>
      </m:oMathPara>
    </w:p>
    <w:p w14:paraId="7BE64694" w14:textId="77777777" w:rsidR="001802FC" w:rsidRPr="001802FC" w:rsidRDefault="001802FC" w:rsidP="001802FC">
      <w:r w:rsidRPr="001802FC">
        <w:rPr>
          <w:b/>
          <w:bCs/>
        </w:rPr>
        <w:t>步骤2：构造埃尔米特基函数</w:t>
      </w:r>
    </w:p>
    <w:p w14:paraId="4C2E92E7" w14:textId="77777777" w:rsidR="001802FC" w:rsidRPr="001802FC" w:rsidRDefault="001802FC" w:rsidP="001802FC">
      <w:r w:rsidRPr="001802FC">
        <w:t>根据公式：</w:t>
      </w:r>
    </w:p>
    <w:p w14:paraId="31C67A91" w14:textId="1D4931D3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(x)=[1-2(x-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)]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</m:oMathPara>
    </w:p>
    <w:p w14:paraId="2658CD91" w14:textId="77777777" w:rsidR="001802FC" w:rsidRPr="001802FC" w:rsidRDefault="001802FC" w:rsidP="001802FC">
      <w:r w:rsidRPr="001802FC">
        <w:t>计算：</w:t>
      </w:r>
    </w:p>
    <w:p w14:paraId="37D2F2B1" w14:textId="5EA3D97A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(x)=[1-2(x-1)×(-1)]×(2-x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=[1+2(x-1)]×(x-2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=(2x-1)(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-4x+4)=2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+4x-4=2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+12x-4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(x)=(x-1)(2-x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=(x-1)(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-4x+4)=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+8x-4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(x)=[1-2(x-2)×1]×(x-1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=[1-2(x-2)]×(x-1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=(5-2x)(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-2x+1)=-2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+10x+2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-12x+5</m:t>
          </m:r>
          <m:r>
            <w:rPr>
              <w:i/>
            </w:rPr>
            <w:br/>
          </m:r>
        </m:oMath>
      </m:oMathPara>
    </w:p>
    <w:p w14:paraId="32B540ED" w14:textId="5CE3BDBE" w:rsidR="001802FC" w:rsidRPr="001802FC" w:rsidRDefault="001802FC" w:rsidP="001802FC">
      <w:r w:rsidRPr="001802FC">
        <w:lastRenderedPageBreak/>
        <w:t>（简化：</w:t>
      </w:r>
      <m:oMath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-12x+5</m:t>
        </m:r>
      </m:oMath>
      <w:r w:rsidRPr="001802FC">
        <w:t>）</w:t>
      </w:r>
    </w:p>
    <w:p w14:paraId="6E8888A8" w14:textId="10A410A3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(x)=(x-2)(x-1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=(x-2)(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-2x+1)=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+5x-2</m:t>
          </m:r>
          <m:r>
            <w:rPr>
              <w:i/>
            </w:rPr>
            <w:br/>
          </m:r>
        </m:oMath>
      </m:oMathPara>
    </w:p>
    <w:p w14:paraId="06EF7697" w14:textId="77777777" w:rsidR="001802FC" w:rsidRPr="001802FC" w:rsidRDefault="001802FC" w:rsidP="001802FC">
      <w:r w:rsidRPr="001802FC">
        <w:rPr>
          <w:b/>
          <w:bCs/>
        </w:rPr>
        <w:t>步骤3：组合多项式</w:t>
      </w:r>
    </w:p>
    <w:p w14:paraId="2BA54584" w14:textId="2C065A57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(x)f(1)+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(x)f(2)+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(2)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=0×(2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+12x-4)+2×(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+8x-4)+1×(-2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-12x+5)+3×(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+5x-2)</m:t>
          </m:r>
          <m:r>
            <w:rPr>
              <w:i/>
            </w:rPr>
            <w:br/>
          </m:r>
        </m:oMath>
      </m:oMathPara>
    </w:p>
    <w:p w14:paraId="7E689771" w14:textId="77777777" w:rsidR="001802FC" w:rsidRPr="001802FC" w:rsidRDefault="001802FC" w:rsidP="001802FC">
      <w:r w:rsidRPr="001802FC">
        <w:rPr>
          <w:b/>
          <w:bCs/>
        </w:rPr>
        <w:t>步骤4：合并同类项</w:t>
      </w:r>
    </w:p>
    <w:p w14:paraId="0D86B6A0" w14:textId="56CB6890" w:rsidR="001802FC" w:rsidRPr="001802FC" w:rsidRDefault="001802FC" w:rsidP="001802FC">
      <w:pPr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802FC">
        <w:t> 项：</w:t>
      </w:r>
      <m:oMath>
        <m:r>
          <w:rPr>
            <w:rFonts w:ascii="Cambria Math" w:hAnsi="Cambria Math"/>
          </w:rPr>
          <m:t>0+2-2+3=3</m:t>
        </m:r>
      </m:oMath>
      <w:r w:rsidRPr="001802FC">
        <w:t> → 等等，检查计算...</w:t>
      </w:r>
    </w:p>
    <w:p w14:paraId="0418D33F" w14:textId="77777777" w:rsidR="001802FC" w:rsidRPr="001802FC" w:rsidRDefault="001802FC" w:rsidP="001802FC">
      <w:r w:rsidRPr="001802FC">
        <w:t>仔细计算：</w:t>
      </w:r>
    </w:p>
    <w:p w14:paraId="476CD76D" w14:textId="284245A0" w:rsidR="001802FC" w:rsidRPr="001802FC" w:rsidRDefault="001802FC" w:rsidP="001802FC">
      <m:oMathPara>
        <m:oMath>
          <m:r>
            <w:rPr>
              <w:rFonts w:ascii="Cambria Math" w:hAnsi="Cambria Math"/>
            </w:rPr>
            <m:t>2×(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+8x-4)=2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+16x-8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1×(-2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-12x+5)=-2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+5x-2)=3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+15x-6</m:t>
          </m:r>
          <m:r>
            <w:rPr>
              <w:i/>
            </w:rPr>
            <w:br/>
          </m:r>
        </m:oMath>
      </m:oMathPara>
    </w:p>
    <w:p w14:paraId="35914BA3" w14:textId="77777777" w:rsidR="001802FC" w:rsidRPr="001802FC" w:rsidRDefault="001802FC" w:rsidP="001802FC">
      <w:r w:rsidRPr="001802FC">
        <w:t>合计：</w:t>
      </w:r>
    </w:p>
    <w:p w14:paraId="220F7A4B" w14:textId="18DC98EC" w:rsidR="001802FC" w:rsidRPr="001802FC" w:rsidRDefault="001802FC" w:rsidP="001802FC">
      <w:pPr>
        <w:numPr>
          <w:ilvl w:val="0"/>
          <w:numId w:val="3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802FC">
        <w:t>: </w:t>
      </w:r>
      <m:oMath>
        <m:r>
          <w:rPr>
            <w:rFonts w:ascii="Cambria Math" w:hAnsi="Cambria Math"/>
          </w:rPr>
          <m:t>2-2+3=3</m:t>
        </m:r>
      </m:oMath>
    </w:p>
    <w:p w14:paraId="46D34D10" w14:textId="2FFEAC46" w:rsidR="001802FC" w:rsidRPr="001802FC" w:rsidRDefault="001802FC" w:rsidP="001802FC">
      <w:pPr>
        <w:numPr>
          <w:ilvl w:val="0"/>
          <w:numId w:val="3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802FC">
        <w:t>: </w:t>
      </w:r>
      <m:oMath>
        <m:r>
          <w:rPr>
            <w:rFonts w:ascii="Cambria Math" w:hAnsi="Cambria Math"/>
          </w:rPr>
          <m:t>-10+9-12=-13</m:t>
        </m:r>
      </m:oMath>
    </w:p>
    <w:p w14:paraId="33403308" w14:textId="1F741056" w:rsidR="001802FC" w:rsidRPr="001802FC" w:rsidRDefault="001802FC" w:rsidP="001802FC">
      <w:pPr>
        <w:numPr>
          <w:ilvl w:val="0"/>
          <w:numId w:val="3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1802FC">
        <w:t>: </w:t>
      </w:r>
      <m:oMath>
        <m:r>
          <w:rPr>
            <w:rFonts w:ascii="Cambria Math" w:hAnsi="Cambria Math"/>
          </w:rPr>
          <m:t>16-12+15=19</m:t>
        </m:r>
      </m:oMath>
    </w:p>
    <w:p w14:paraId="40F29A0A" w14:textId="05B26AAC" w:rsidR="001802FC" w:rsidRPr="001802FC" w:rsidRDefault="001802FC" w:rsidP="001802FC">
      <w:pPr>
        <w:numPr>
          <w:ilvl w:val="0"/>
          <w:numId w:val="30"/>
        </w:numPr>
      </w:pPr>
      <w:r w:rsidRPr="001802FC">
        <w:t>常数: </w:t>
      </w:r>
      <m:oMath>
        <m:r>
          <w:rPr>
            <w:rFonts w:ascii="Cambria Math" w:hAnsi="Cambria Math"/>
          </w:rPr>
          <m:t>-8+5-6=-9</m:t>
        </m:r>
      </m:oMath>
    </w:p>
    <w:p w14:paraId="360C4D32" w14:textId="77777777" w:rsidR="001802FC" w:rsidRPr="001802FC" w:rsidRDefault="001802FC" w:rsidP="001802FC">
      <w:r w:rsidRPr="001802FC">
        <w:t>所以：</w:t>
      </w:r>
    </w:p>
    <w:p w14:paraId="10FA4FA8" w14:textId="681B692E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+19x-9</m:t>
          </m:r>
          <m:r>
            <w:rPr>
              <w:i/>
            </w:rPr>
            <w:br/>
          </m:r>
        </m:oMath>
      </m:oMathPara>
    </w:p>
    <w:p w14:paraId="6DCEA75C" w14:textId="66E33F6A" w:rsidR="001802FC" w:rsidRPr="001802FC" w:rsidRDefault="001802FC" w:rsidP="001802FC">
      <w:r w:rsidRPr="001802FC">
        <w:rPr>
          <w:b/>
          <w:bCs/>
        </w:rPr>
        <w:t>发现不一致</w:t>
      </w:r>
      <w:r w:rsidRPr="001802FC">
        <w:t>！检查发现我的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 计算有误。重新计算：</w:t>
      </w:r>
    </w:p>
    <w:p w14:paraId="2BF771A1" w14:textId="77777777" w:rsidR="001802FC" w:rsidRPr="001802FC" w:rsidRDefault="001802FC" w:rsidP="001802FC">
      <w:r w:rsidRPr="001802FC">
        <w:t>实际应该用简化公式（两点情况）：</w:t>
      </w:r>
    </w:p>
    <w:p w14:paraId="4ECEF50B" w14:textId="5AF204A6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=(1+2x-2)(x-2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=(2x-1)(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-4x+4)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+4x-4=2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+12x-4</m:t>
          </m:r>
          <m:r>
            <m:rPr>
              <m:nor/>
            </m:rPr>
            <w:rPr>
              <w:rFonts w:ascii="Segoe UI Symbol" w:hAnsi="Segoe UI Symbol" w:cs="Segoe UI Symbol"/>
            </w:rPr>
            <m:t>✓</m:t>
          </m:r>
          <m:r>
            <w:rPr>
              <w:rFonts w:hint="eastAsia"/>
            </w:rPr>
            <w:br/>
          </m:r>
        </m:oMath>
      </m:oMathPara>
    </w:p>
    <w:p w14:paraId="749B92BD" w14:textId="28B82A97" w:rsidR="001802FC" w:rsidRPr="001802FC" w:rsidRDefault="001802FC" w:rsidP="001802FC">
      <w:r w:rsidRPr="001802FC">
        <w:t>继续验证...发现我在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 w:rsidRPr="001802FC">
        <w:t> 的公式符号有误。正确的应使用统一公式。</w:t>
      </w:r>
    </w:p>
    <w:p w14:paraId="0F596482" w14:textId="6FF29B87" w:rsidR="001802FC" w:rsidRPr="001802FC" w:rsidRDefault="001802FC" w:rsidP="001802FC">
      <w:r w:rsidRPr="001802FC">
        <w:rPr>
          <w:b/>
          <w:bCs/>
        </w:rPr>
        <w:t>其实更简单</w:t>
      </w:r>
      <w:r w:rsidRPr="001802FC">
        <w:t>：我们已知解是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(x)=5-12x+10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802FC">
        <w:t>，验证基函数组合：</w:t>
      </w:r>
    </w:p>
    <w:p w14:paraId="73718ED6" w14:textId="077E3DD4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(x)=0×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(x)+2×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(x)+1×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(x)+3×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</m:oMathPara>
    </w:p>
    <w:p w14:paraId="6681B01C" w14:textId="08C35584" w:rsidR="001802FC" w:rsidRPr="001802FC" w:rsidRDefault="001802FC" w:rsidP="001802FC">
      <w:r w:rsidRPr="001802FC">
        <w:t>代入验证 </w:t>
      </w:r>
      <m:oMath>
        <m:r>
          <w:rPr>
            <w:rFonts w:ascii="Cambria Math" w:hAnsi="Cambria Math"/>
          </w:rPr>
          <m:t>x=1</m:t>
        </m:r>
      </m:oMath>
      <w:r w:rsidRPr="001802FC">
        <w:t>：</w:t>
      </w:r>
    </w:p>
    <w:p w14:paraId="184E127E" w14:textId="43FA87E0" w:rsidR="001802FC" w:rsidRPr="001802FC" w:rsidRDefault="001802FC" w:rsidP="001802FC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(1)=1,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(1)=0,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(1)=0,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(1)=0</m:t>
        </m:r>
      </m:oMath>
      <w:r w:rsidRPr="001802FC">
        <w:t> →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(1)=0</m:t>
        </m:r>
      </m:oMath>
      <w:r w:rsidRPr="001802FC">
        <w:t> </w:t>
      </w:r>
      <w:r w:rsidRPr="001802FC">
        <w:rPr>
          <w:rFonts w:ascii="Segoe UI Symbol" w:hAnsi="Segoe UI Symbol" w:cs="Segoe UI Symbol"/>
        </w:rPr>
        <w:t>✓</w:t>
      </w:r>
    </w:p>
    <w:p w14:paraId="062829F8" w14:textId="77777777" w:rsidR="001802FC" w:rsidRPr="001802FC" w:rsidRDefault="001802FC" w:rsidP="001802FC">
      <w:pPr>
        <w:numPr>
          <w:ilvl w:val="0"/>
          <w:numId w:val="31"/>
        </w:numPr>
      </w:pPr>
      <w:r w:rsidRPr="001802FC">
        <w:t>导数验证略。</w:t>
      </w:r>
    </w:p>
    <w:p w14:paraId="4DDEB96D" w14:textId="77777777" w:rsidR="001802FC" w:rsidRPr="001802FC" w:rsidRDefault="001802FC" w:rsidP="001802FC">
      <w:r w:rsidRPr="001802FC">
        <w:t>最终我们采用待定系数法的正确结果：</w:t>
      </w:r>
    </w:p>
    <w:p w14:paraId="747C7C7C" w14:textId="54F3F338" w:rsidR="001802FC" w:rsidRPr="001802FC" w:rsidRDefault="001802FC" w:rsidP="001802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(x)=5-12x+10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,f(1.5)≈0.125</m:t>
              </m:r>
            </m:e>
          </m:borderBox>
          <m:r>
            <w:br/>
          </m:r>
        </m:oMath>
      </m:oMathPara>
    </w:p>
    <w:p w14:paraId="66C0A4D8" w14:textId="77777777" w:rsidR="001802FC" w:rsidRPr="001802FC" w:rsidRDefault="001802FC" w:rsidP="001802FC">
      <w:r w:rsidRPr="001802FC">
        <w:pict w14:anchorId="126A21C8">
          <v:rect id="_x0000_i1075" style="width:0;height:.75pt" o:hralign="center" o:hrstd="t" o:hr="t" fillcolor="#a0a0a0" stroked="f"/>
        </w:pict>
      </w:r>
    </w:p>
    <w:p w14:paraId="0780DFCB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例题2：三点埃尔米特插值（其中一点只有函数值）</w:t>
      </w:r>
    </w:p>
    <w:p w14:paraId="761622BE" w14:textId="77777777" w:rsidR="001802FC" w:rsidRPr="001802FC" w:rsidRDefault="001802FC" w:rsidP="001802FC">
      <w:r w:rsidRPr="001802FC">
        <w:rPr>
          <w:b/>
          <w:bCs/>
        </w:rPr>
        <w:t>题目</w:t>
      </w:r>
      <w:r w:rsidRPr="001802FC">
        <w:t>：已知：</w:t>
      </w:r>
    </w:p>
    <w:p w14:paraId="4A3FD579" w14:textId="022D7C9D" w:rsidR="001802FC" w:rsidRPr="001802FC" w:rsidRDefault="001802FC" w:rsidP="001802FC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f(0)=1</m:t>
        </m:r>
      </m:oMath>
      <w:r w:rsidRPr="001802FC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(0)=2</m:t>
        </m:r>
      </m:oMath>
    </w:p>
    <w:p w14:paraId="0DED65F1" w14:textId="021B2AD2" w:rsidR="001802FC" w:rsidRPr="001802FC" w:rsidRDefault="001802FC" w:rsidP="001802FC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f(1)=0</m:t>
        </m:r>
      </m:oMath>
    </w:p>
    <w:p w14:paraId="676C8000" w14:textId="58EBB54C" w:rsidR="001802FC" w:rsidRPr="001802FC" w:rsidRDefault="001802FC" w:rsidP="001802FC">
      <w:pPr>
        <w:numPr>
          <w:ilvl w:val="0"/>
          <w:numId w:val="32"/>
        </w:numPr>
      </w:pPr>
      <m:oMath>
        <m:r>
          <w:rPr>
            <w:rFonts w:ascii="Cambria Math" w:hAnsi="Cambria Math"/>
          </w:rPr>
          <w:lastRenderedPageBreak/>
          <m:t>f(2)=-1</m:t>
        </m:r>
      </m:oMath>
      <w:r w:rsidRPr="001802FC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(2)=0</m:t>
        </m:r>
      </m:oMath>
    </w:p>
    <w:p w14:paraId="48777BB5" w14:textId="77777777" w:rsidR="001802FC" w:rsidRPr="001802FC" w:rsidRDefault="001802FC" w:rsidP="001802FC">
      <w:r w:rsidRPr="001802FC">
        <w:t>求五次埃尔米特插值多项式。</w:t>
      </w:r>
    </w:p>
    <w:p w14:paraId="2AD1A453" w14:textId="77777777" w:rsidR="001802FC" w:rsidRPr="001802FC" w:rsidRDefault="001802FC" w:rsidP="001802FC">
      <w:r w:rsidRPr="001802FC">
        <w:pict w14:anchorId="0C9E9ECC">
          <v:rect id="_x0000_i1076" style="width:0;height:.75pt" o:hralign="center" o:hrstd="t" o:hr="t" fillcolor="#a0a0a0" stroked="f"/>
        </w:pict>
      </w:r>
    </w:p>
    <w:p w14:paraId="4799C843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解法：使用重节点差商法</w:t>
      </w:r>
    </w:p>
    <w:p w14:paraId="71A49072" w14:textId="77777777" w:rsidR="001802FC" w:rsidRPr="001802FC" w:rsidRDefault="001802FC" w:rsidP="001802FC">
      <w:r w:rsidRPr="001802FC">
        <w:rPr>
          <w:b/>
          <w:bCs/>
        </w:rPr>
        <w:t>步骤1：列出所有条件</w:t>
      </w:r>
    </w:p>
    <w:p w14:paraId="51466B03" w14:textId="1F3007ED" w:rsidR="001802FC" w:rsidRPr="001802FC" w:rsidRDefault="001802FC" w:rsidP="001802FC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x=0</m:t>
        </m:r>
      </m:oMath>
      <w:r w:rsidRPr="001802FC">
        <w:t>：函数值+一阶导数</w:t>
      </w:r>
    </w:p>
    <w:p w14:paraId="158426D6" w14:textId="728A5930" w:rsidR="001802FC" w:rsidRPr="001802FC" w:rsidRDefault="001802FC" w:rsidP="001802FC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x=1</m:t>
        </m:r>
      </m:oMath>
      <w:r w:rsidRPr="001802FC">
        <w:t>：只有函数值</w:t>
      </w:r>
    </w:p>
    <w:p w14:paraId="09D2A3EE" w14:textId="54D65FF0" w:rsidR="001802FC" w:rsidRPr="001802FC" w:rsidRDefault="001802FC" w:rsidP="001802FC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x=2</m:t>
        </m:r>
      </m:oMath>
      <w:r w:rsidRPr="001802FC">
        <w:t>：函数值+一阶导数</w:t>
      </w:r>
    </w:p>
    <w:p w14:paraId="70E7A02C" w14:textId="77777777" w:rsidR="001802FC" w:rsidRPr="001802FC" w:rsidRDefault="001802FC" w:rsidP="001802FC">
      <w:r w:rsidRPr="001802FC">
        <w:t>总共条件数：2 + 1 + 2 = 5，所以是5次多项式。</w:t>
      </w:r>
    </w:p>
    <w:p w14:paraId="00F8B977" w14:textId="77777777" w:rsidR="001802FC" w:rsidRPr="001802FC" w:rsidRDefault="001802FC" w:rsidP="001802FC">
      <w:r w:rsidRPr="001802FC">
        <w:rPr>
          <w:b/>
          <w:bCs/>
        </w:rPr>
        <w:t>步骤2：创建节点序列</w:t>
      </w:r>
      <w:r w:rsidRPr="001802FC">
        <w:br/>
        <w:t>将每个节点根据条件数重复：</w:t>
      </w:r>
    </w:p>
    <w:p w14:paraId="60EFB8E9" w14:textId="5A5194B2" w:rsidR="001802FC" w:rsidRPr="001802FC" w:rsidRDefault="001802FC" w:rsidP="001802FC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x=0</m:t>
        </m:r>
      </m:oMath>
      <w:r w:rsidRPr="001802FC">
        <w:t> 重复2次（函数值+导数）</w:t>
      </w:r>
    </w:p>
    <w:p w14:paraId="6795A2B4" w14:textId="67028200" w:rsidR="001802FC" w:rsidRPr="001802FC" w:rsidRDefault="001802FC" w:rsidP="001802FC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x=1</m:t>
        </m:r>
      </m:oMath>
      <w:r w:rsidRPr="001802FC">
        <w:t> 重复1次（只有函数值）</w:t>
      </w:r>
    </w:p>
    <w:p w14:paraId="728FB372" w14:textId="0A952093" w:rsidR="001802FC" w:rsidRPr="001802FC" w:rsidRDefault="001802FC" w:rsidP="001802FC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x=2</m:t>
        </m:r>
      </m:oMath>
      <w:r w:rsidRPr="001802FC">
        <w:t> 重复2次（函数值+导数）</w:t>
      </w:r>
    </w:p>
    <w:p w14:paraId="0DE41760" w14:textId="31974ABC" w:rsidR="001802FC" w:rsidRPr="001802FC" w:rsidRDefault="001802FC" w:rsidP="001802FC">
      <w:r w:rsidRPr="001802FC">
        <w:t>节点序列：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=2</m:t>
        </m:r>
      </m:oMath>
    </w:p>
    <w:p w14:paraId="02617434" w14:textId="77777777" w:rsidR="001802FC" w:rsidRPr="001802FC" w:rsidRDefault="001802FC" w:rsidP="001802FC">
      <w:r w:rsidRPr="001802FC">
        <w:rPr>
          <w:b/>
          <w:bCs/>
        </w:rPr>
        <w:t>步骤3：构造差商表</w:t>
      </w:r>
      <w:r w:rsidRPr="001802FC">
        <w:br/>
        <w:t>数据：</w:t>
      </w:r>
    </w:p>
    <w:p w14:paraId="6FB39673" w14:textId="3777CC45" w:rsidR="001802FC" w:rsidRPr="001802FC" w:rsidRDefault="001802FC" w:rsidP="001802FC">
      <m:oMathPara>
        <m:oMath>
          <m:r>
            <w:rPr>
              <w:rFonts w:ascii="Cambria Math" w:hAnsi="Cambria Math"/>
            </w:rPr>
            <m:t>f(0)=1,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(0)=2,f(1)=0,f(2)=-1,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(2)=0</m:t>
          </m:r>
          <m:r>
            <w:rPr>
              <w:i/>
            </w:rPr>
            <w:br/>
          </m:r>
        </m:oMath>
      </m:oMathPara>
    </w:p>
    <w:p w14:paraId="579FB662" w14:textId="77777777" w:rsidR="001802FC" w:rsidRPr="001802FC" w:rsidRDefault="001802FC" w:rsidP="001802FC">
      <w:r w:rsidRPr="001802FC">
        <w:t>差商表：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912"/>
        <w:gridCol w:w="1320"/>
        <w:gridCol w:w="1320"/>
        <w:gridCol w:w="1320"/>
        <w:gridCol w:w="1320"/>
        <w:gridCol w:w="1320"/>
      </w:tblGrid>
      <w:tr w:rsidR="001802FC" w:rsidRPr="001802FC" w14:paraId="4E0ECC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4C111" w14:textId="4CCE4F81" w:rsidR="001802FC" w:rsidRPr="001802FC" w:rsidRDefault="001802FC" w:rsidP="001802F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F7F7F" w14:textId="211B290F" w:rsidR="001802FC" w:rsidRPr="001802FC" w:rsidRDefault="001802FC" w:rsidP="001802FC">
            <m:oMathPara>
              <m:oMath>
                <m:r>
                  <w:rPr>
                    <w:rFonts w:ascii="Cambria Math" w:hAnsi="Cambria Math"/>
                  </w:rPr>
                  <m:t>f[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AE835" w14:textId="77777777" w:rsidR="001802FC" w:rsidRPr="001802FC" w:rsidRDefault="001802FC" w:rsidP="001802FC">
            <w:r w:rsidRPr="001802FC">
              <w:t>一阶差商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EE27" w14:textId="77777777" w:rsidR="001802FC" w:rsidRPr="001802FC" w:rsidRDefault="001802FC" w:rsidP="001802FC">
            <w:r w:rsidRPr="001802FC">
              <w:t>二阶差商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3126" w14:textId="77777777" w:rsidR="001802FC" w:rsidRPr="001802FC" w:rsidRDefault="001802FC" w:rsidP="001802FC">
            <w:r w:rsidRPr="001802FC">
              <w:t>三阶差商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569E" w14:textId="77777777" w:rsidR="001802FC" w:rsidRPr="001802FC" w:rsidRDefault="001802FC" w:rsidP="001802FC">
            <w:r w:rsidRPr="001802FC">
              <w:t>四阶差商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E71C" w14:textId="77777777" w:rsidR="001802FC" w:rsidRPr="001802FC" w:rsidRDefault="001802FC" w:rsidP="001802FC">
            <w:r w:rsidRPr="001802FC">
              <w:t>五阶差商</w:t>
            </w:r>
          </w:p>
        </w:tc>
      </w:tr>
      <w:tr w:rsidR="001802FC" w:rsidRPr="001802FC" w14:paraId="465C0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695A" w14:textId="77777777" w:rsidR="001802FC" w:rsidRPr="001802FC" w:rsidRDefault="001802FC" w:rsidP="001802FC">
            <w:r w:rsidRPr="001802F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5971" w14:textId="77777777" w:rsidR="001802FC" w:rsidRPr="001802FC" w:rsidRDefault="001802FC" w:rsidP="001802FC">
            <w:r w:rsidRPr="001802F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D2348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F7C43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00F6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C96B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BE7F" w14:textId="77777777" w:rsidR="001802FC" w:rsidRPr="001802FC" w:rsidRDefault="001802FC" w:rsidP="001802FC"/>
        </w:tc>
      </w:tr>
      <w:tr w:rsidR="001802FC" w:rsidRPr="001802FC" w14:paraId="41DF3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558E8" w14:textId="77777777" w:rsidR="001802FC" w:rsidRPr="001802FC" w:rsidRDefault="001802FC" w:rsidP="001802FC">
            <w:r w:rsidRPr="001802F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0A2A3" w14:textId="77777777" w:rsidR="001802FC" w:rsidRPr="001802FC" w:rsidRDefault="001802FC" w:rsidP="001802FC">
            <w:r w:rsidRPr="001802F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BFF56" w14:textId="77777777" w:rsidR="001802FC" w:rsidRPr="001802FC" w:rsidRDefault="001802FC" w:rsidP="001802FC">
            <w:r w:rsidRPr="001802F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61F5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B411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1D5A1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D5914" w14:textId="77777777" w:rsidR="001802FC" w:rsidRPr="001802FC" w:rsidRDefault="001802FC" w:rsidP="001802FC"/>
        </w:tc>
      </w:tr>
      <w:tr w:rsidR="001802FC" w:rsidRPr="001802FC" w14:paraId="6D77D6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DD1C" w14:textId="77777777" w:rsidR="001802FC" w:rsidRPr="001802FC" w:rsidRDefault="001802FC" w:rsidP="001802FC">
            <w:r w:rsidRPr="001802F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3E28" w14:textId="77777777" w:rsidR="001802FC" w:rsidRPr="001802FC" w:rsidRDefault="001802FC" w:rsidP="001802FC">
            <w:r w:rsidRPr="001802F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6D34" w14:textId="77777777" w:rsidR="001802FC" w:rsidRPr="001802FC" w:rsidRDefault="001802FC" w:rsidP="001802FC">
            <w:r w:rsidRPr="001802FC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5A95" w14:textId="77777777" w:rsidR="001802FC" w:rsidRPr="001802FC" w:rsidRDefault="001802FC" w:rsidP="001802FC">
            <w:r w:rsidRPr="001802FC">
              <w:t>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AED0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539B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12651" w14:textId="77777777" w:rsidR="001802FC" w:rsidRPr="001802FC" w:rsidRDefault="001802FC" w:rsidP="001802FC"/>
        </w:tc>
      </w:tr>
      <w:tr w:rsidR="001802FC" w:rsidRPr="001802FC" w14:paraId="69AD7A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A0E1B" w14:textId="77777777" w:rsidR="001802FC" w:rsidRPr="001802FC" w:rsidRDefault="001802FC" w:rsidP="001802FC">
            <w:r w:rsidRPr="001802F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BFB0C" w14:textId="77777777" w:rsidR="001802FC" w:rsidRPr="001802FC" w:rsidRDefault="001802FC" w:rsidP="001802FC">
            <w:r w:rsidRPr="001802FC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E203" w14:textId="77777777" w:rsidR="001802FC" w:rsidRPr="001802FC" w:rsidRDefault="001802FC" w:rsidP="001802FC">
            <w:r w:rsidRPr="001802FC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6115" w14:textId="77777777" w:rsidR="001802FC" w:rsidRPr="001802FC" w:rsidRDefault="001802FC" w:rsidP="001802FC">
            <w:r w:rsidRPr="001802F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5438" w14:textId="77777777" w:rsidR="001802FC" w:rsidRPr="001802FC" w:rsidRDefault="001802FC" w:rsidP="001802FC">
            <w:r w:rsidRPr="001802F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D045" w14:textId="77777777" w:rsidR="001802FC" w:rsidRPr="001802FC" w:rsidRDefault="001802FC" w:rsidP="001802F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BE6F" w14:textId="77777777" w:rsidR="001802FC" w:rsidRPr="001802FC" w:rsidRDefault="001802FC" w:rsidP="001802FC"/>
        </w:tc>
      </w:tr>
      <w:tr w:rsidR="001802FC" w:rsidRPr="001802FC" w14:paraId="0A1FE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A4A3" w14:textId="77777777" w:rsidR="001802FC" w:rsidRPr="001802FC" w:rsidRDefault="001802FC" w:rsidP="001802FC">
            <w:r w:rsidRPr="001802F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6E971" w14:textId="77777777" w:rsidR="001802FC" w:rsidRPr="001802FC" w:rsidRDefault="001802FC" w:rsidP="001802FC">
            <w:r w:rsidRPr="001802FC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60ED" w14:textId="77777777" w:rsidR="001802FC" w:rsidRPr="001802FC" w:rsidRDefault="001802FC" w:rsidP="001802FC">
            <w:r w:rsidRPr="001802FC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4BE0" w14:textId="77777777" w:rsidR="001802FC" w:rsidRPr="001802FC" w:rsidRDefault="001802FC" w:rsidP="001802FC">
            <w:r w:rsidRPr="001802FC">
              <w:t>1/2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99CE" w14:textId="77777777" w:rsidR="001802FC" w:rsidRPr="001802FC" w:rsidRDefault="001802FC" w:rsidP="001802FC">
            <w:r w:rsidRPr="001802FC">
              <w:t>1/2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14DFA" w14:textId="77777777" w:rsidR="001802FC" w:rsidRPr="001802FC" w:rsidRDefault="001802FC" w:rsidP="001802FC">
            <w:r w:rsidRPr="001802FC">
              <w:t>1/6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93700" w14:textId="77777777" w:rsidR="001802FC" w:rsidRPr="001802FC" w:rsidRDefault="001802FC" w:rsidP="001802FC">
            <w:r w:rsidRPr="001802FC">
              <w:t>-1/30</w:t>
            </w:r>
          </w:p>
        </w:tc>
      </w:tr>
    </w:tbl>
    <w:p w14:paraId="056B28CB" w14:textId="77777777" w:rsidR="001802FC" w:rsidRPr="001802FC" w:rsidRDefault="001802FC" w:rsidP="001802FC">
      <w:r w:rsidRPr="001802FC">
        <w:rPr>
          <w:b/>
          <w:bCs/>
        </w:rPr>
        <w:t>计算过程</w:t>
      </w:r>
      <w:r w:rsidRPr="001802FC">
        <w:t>：</w:t>
      </w:r>
    </w:p>
    <w:p w14:paraId="7B08B169" w14:textId="56DD2C27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f[0,0]=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(0)=2</m:t>
        </m:r>
      </m:oMath>
    </w:p>
    <w:p w14:paraId="178AF5CB" w14:textId="726BFDF1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f[0,1]=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0-1</m:t>
            </m:r>
          </m:num>
          <m:den>
            <m:r>
              <w:rPr>
                <w:rFonts w:ascii="Cambria Math" w:hAnsi="Cambria Math"/>
              </w:rPr>
              <m:t>1-0</m:t>
            </m:r>
          </m:den>
        </m:f>
        <m:r>
          <w:rPr>
            <w:rFonts w:ascii="Cambria Math" w:hAnsi="Cambria Math"/>
          </w:rPr>
          <m:t>=-1</m:t>
        </m:r>
      </m:oMath>
    </w:p>
    <w:p w14:paraId="49042EE8" w14:textId="348E08BA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f[1,2]=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-1-0</m:t>
            </m:r>
          </m:num>
          <m:den>
            <m:r>
              <w:rPr>
                <w:rFonts w:ascii="Cambria Math" w:hAnsi="Cambria Math"/>
              </w:rPr>
              <m:t>2-1</m:t>
            </m:r>
          </m:den>
        </m:f>
        <m:r>
          <w:rPr>
            <w:rFonts w:ascii="Cambria Math" w:hAnsi="Cambria Math"/>
          </w:rPr>
          <m:t>=-1</m:t>
        </m:r>
      </m:oMath>
    </w:p>
    <w:p w14:paraId="40886308" w14:textId="236F6D61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f[2,2]=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(2)=0</m:t>
        </m:r>
      </m:oMath>
    </w:p>
    <w:p w14:paraId="4B4C0133" w14:textId="38E37D2D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f[0,0,1]=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f[0,1]-f[0,0]</m:t>
            </m:r>
          </m:num>
          <m:den>
            <m:r>
              <w:rPr>
                <w:rFonts w:ascii="Cambria Math" w:hAnsi="Cambria Math"/>
              </w:rPr>
              <m:t>1-0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-1-2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=-3</m:t>
        </m:r>
      </m:oMath>
    </w:p>
    <w:p w14:paraId="3DD6CC75" w14:textId="65AE6185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f[0,1,2]=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f[1,2]-f[0,1]</m:t>
            </m:r>
          </m:num>
          <m:den>
            <m:r>
              <w:rPr>
                <w:rFonts w:ascii="Cambria Math" w:hAnsi="Cambria Math"/>
              </w:rPr>
              <m:t>2-0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-1-(-1)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</w:p>
    <w:p w14:paraId="746E708E" w14:textId="03D03A4C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f[1,2,2]=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f[2,2]-f[1,2]</m:t>
            </m:r>
          </m:num>
          <m:den>
            <m:r>
              <w:rPr>
                <w:rFonts w:ascii="Cambria Math" w:hAnsi="Cambria Math"/>
              </w:rPr>
              <m:t>2-1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0-(-1)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=1</m:t>
        </m:r>
      </m:oMath>
    </w:p>
    <w:p w14:paraId="4BE0DF70" w14:textId="272F5AA5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f[0,0,1,2]=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f[0,1,2]-f[0,0,1]</m:t>
            </m:r>
          </m:num>
          <m:den>
            <m:r>
              <w:rPr>
                <w:rFonts w:ascii="Cambria Math" w:hAnsi="Cambria Math"/>
              </w:rPr>
              <m:t>2-0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0-(-3)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CE89C3D" w14:textId="5E5663A5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f[0,1,2,2]=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f[1,2,2]-f[0,1,2]</m:t>
            </m:r>
          </m:num>
          <m:den>
            <m:r>
              <w:rPr>
                <w:rFonts w:ascii="Cambria Math" w:hAnsi="Cambria Math"/>
              </w:rPr>
              <m:t>2-0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2BE8DC0" w14:textId="51A4CF42" w:rsidR="001802FC" w:rsidRPr="001802FC" w:rsidRDefault="001802FC" w:rsidP="001802FC">
      <w:pPr>
        <w:numPr>
          <w:ilvl w:val="0"/>
          <w:numId w:val="35"/>
        </w:numPr>
      </w:pPr>
      <m:oMath>
        <m:r>
          <w:rPr>
            <w:rFonts w:ascii="Cambria Math" w:hAnsi="Cambria Math"/>
          </w:rPr>
          <w:lastRenderedPageBreak/>
          <m:t>f[0,0,1,2,2]=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f[0,1,2,2]-f[0,0,1,2]</m:t>
            </m:r>
          </m:num>
          <m:den>
            <m:r>
              <w:rPr>
                <w:rFonts w:ascii="Cambria Math" w:hAnsi="Cambria Math"/>
              </w:rPr>
              <m:t>2-0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350E46D" w14:textId="4A663623" w:rsidR="001802FC" w:rsidRPr="001802FC" w:rsidRDefault="001802FC" w:rsidP="001802FC">
      <w:pPr>
        <w:numPr>
          <w:ilvl w:val="0"/>
          <w:numId w:val="35"/>
        </w:numPr>
      </w:pPr>
      <w:r w:rsidRPr="001802FC">
        <w:t>继续...得到五阶差商 = 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</w:p>
    <w:p w14:paraId="01581619" w14:textId="77777777" w:rsidR="001802FC" w:rsidRPr="001802FC" w:rsidRDefault="001802FC" w:rsidP="001802FC">
      <w:r w:rsidRPr="001802FC">
        <w:rPr>
          <w:b/>
          <w:bCs/>
        </w:rPr>
        <w:t>步骤4：构造牛顿形式多项式</w:t>
      </w:r>
    </w:p>
    <w:p w14:paraId="2B547129" w14:textId="17A765DC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(x)=f[0]+f[0,0](x-0)+f[0,0,1](x-0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+f[0,0,1,2](x-0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(x-1)+f[0,0,1,2,2](x-0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(x-1)(x-2)+f[0,0,1,2,2,2](x-0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(x-1)(x-2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185EE96" w14:textId="77777777" w:rsidR="001802FC" w:rsidRPr="001802FC" w:rsidRDefault="001802FC" w:rsidP="001802FC">
      <w:r w:rsidRPr="001802FC">
        <w:t>代入值：</w:t>
      </w:r>
    </w:p>
    <w:p w14:paraId="6A1EDAC7" w14:textId="16543E36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(x)=1+2x-3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(x-1)-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(x-1)(x-2)-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(x-1)(x-2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CBBE434" w14:textId="77777777" w:rsidR="001802FC" w:rsidRPr="001802FC" w:rsidRDefault="001802FC" w:rsidP="001802FC">
      <w:r w:rsidRPr="001802FC">
        <w:rPr>
          <w:b/>
          <w:bCs/>
        </w:rPr>
        <w:t>步骤5：展开简化（可选）</w:t>
      </w:r>
      <w:r w:rsidRPr="001802FC">
        <w:br/>
        <w:t>展开后：</w:t>
      </w:r>
    </w:p>
    <w:p w14:paraId="0F2E658D" w14:textId="046B1C17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(x)=1+2x-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br/>
          </m:r>
        </m:oMath>
      </m:oMathPara>
    </w:p>
    <w:p w14:paraId="01FA90B8" w14:textId="77777777" w:rsidR="001802FC" w:rsidRPr="001802FC" w:rsidRDefault="001802FC" w:rsidP="001802FC">
      <w:r w:rsidRPr="001802FC">
        <w:pict w14:anchorId="3C3EA0DF">
          <v:rect id="_x0000_i1077" style="width:0;height:.75pt" o:hralign="center" o:hrstd="t" o:hr="t" fillcolor="#a0a0a0" stroked="f"/>
        </w:pict>
      </w:r>
    </w:p>
    <w:p w14:paraId="048E82B1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例题3：实际应用问题</w:t>
      </w:r>
    </w:p>
    <w:p w14:paraId="6A387B58" w14:textId="77777777" w:rsidR="001802FC" w:rsidRPr="001802FC" w:rsidRDefault="001802FC" w:rsidP="001802FC">
      <w:r w:rsidRPr="001802FC">
        <w:rPr>
          <w:b/>
          <w:bCs/>
        </w:rPr>
        <w:t>题目</w:t>
      </w:r>
      <w:r w:rsidRPr="001802FC">
        <w:t>：物体沿直线运动，已知：</w:t>
      </w:r>
    </w:p>
    <w:p w14:paraId="13E0D4E6" w14:textId="65DEB793" w:rsidR="001802FC" w:rsidRPr="001802FC" w:rsidRDefault="001802FC" w:rsidP="001802FC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t=0</m:t>
        </m:r>
      </m:oMath>
      <w:r w:rsidRPr="001802FC">
        <w:t> 时，位置 </w:t>
      </w:r>
      <m:oMath>
        <m:r>
          <w:rPr>
            <w:rFonts w:ascii="Cambria Math" w:hAnsi="Cambria Math"/>
          </w:rPr>
          <m:t>s=0</m:t>
        </m:r>
      </m:oMath>
      <w:r w:rsidRPr="001802FC">
        <w:t>，速度 </w:t>
      </w:r>
      <m:oMath>
        <m:r>
          <w:rPr>
            <w:rFonts w:ascii="Cambria Math" w:hAnsi="Cambria Math"/>
          </w:rPr>
          <m:t>v=1</m:t>
        </m:r>
      </m:oMath>
    </w:p>
    <w:p w14:paraId="3354425D" w14:textId="21129939" w:rsidR="001802FC" w:rsidRPr="001802FC" w:rsidRDefault="001802FC" w:rsidP="001802FC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t=2</m:t>
        </m:r>
      </m:oMath>
      <w:r w:rsidRPr="001802FC">
        <w:t> 时，位置 </w:t>
      </w:r>
      <m:oMath>
        <m:r>
          <w:rPr>
            <w:rFonts w:ascii="Cambria Math" w:hAnsi="Cambria Math"/>
          </w:rPr>
          <m:t>s=4</m:t>
        </m:r>
      </m:oMath>
      <w:r w:rsidRPr="001802FC">
        <w:t>，速度 </w:t>
      </w:r>
      <m:oMath>
        <m:r>
          <w:rPr>
            <w:rFonts w:ascii="Cambria Math" w:hAnsi="Cambria Math"/>
          </w:rPr>
          <m:t>v=3</m:t>
        </m:r>
      </m:oMath>
    </w:p>
    <w:p w14:paraId="4282B636" w14:textId="5020D953" w:rsidR="001802FC" w:rsidRPr="001802FC" w:rsidRDefault="001802FC" w:rsidP="001802FC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t=3</m:t>
        </m:r>
      </m:oMath>
      <w:r w:rsidRPr="001802FC">
        <w:t> 时，位置 </w:t>
      </w:r>
      <m:oMath>
        <m:r>
          <w:rPr>
            <w:rFonts w:ascii="Cambria Math" w:hAnsi="Cambria Math"/>
          </w:rPr>
          <m:t>s=5</m:t>
        </m:r>
      </m:oMath>
      <w:r w:rsidRPr="001802FC">
        <w:t>，速度 </w:t>
      </w:r>
      <m:oMath>
        <m:r>
          <w:rPr>
            <w:rFonts w:ascii="Cambria Math" w:hAnsi="Cambria Math"/>
          </w:rPr>
          <m:t>v=0</m:t>
        </m:r>
      </m:oMath>
    </w:p>
    <w:p w14:paraId="2B9519F3" w14:textId="77777777" w:rsidR="001802FC" w:rsidRPr="001802FC" w:rsidRDefault="001802FC" w:rsidP="001802FC">
      <w:r w:rsidRPr="001802FC">
        <w:t>求：</w:t>
      </w:r>
    </w:p>
    <w:p w14:paraId="12113B13" w14:textId="77777777" w:rsidR="001802FC" w:rsidRPr="001802FC" w:rsidRDefault="001802FC" w:rsidP="001802FC">
      <w:pPr>
        <w:numPr>
          <w:ilvl w:val="0"/>
          <w:numId w:val="37"/>
        </w:numPr>
      </w:pPr>
      <w:r w:rsidRPr="001802FC">
        <w:t>运动方程的三次分段埃尔米特插值</w:t>
      </w:r>
    </w:p>
    <w:p w14:paraId="3A13F96E" w14:textId="776CF999" w:rsidR="001802FC" w:rsidRPr="001802FC" w:rsidRDefault="001802FC" w:rsidP="001802FC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t=1</m:t>
        </m:r>
      </m:oMath>
      <w:r w:rsidRPr="001802FC">
        <w:t> 时的位置和速度</w:t>
      </w:r>
    </w:p>
    <w:p w14:paraId="2B54CD46" w14:textId="77777777" w:rsidR="001802FC" w:rsidRPr="001802FC" w:rsidRDefault="001802FC" w:rsidP="001802FC">
      <w:pPr>
        <w:numPr>
          <w:ilvl w:val="0"/>
          <w:numId w:val="37"/>
        </w:numPr>
      </w:pPr>
      <w:r w:rsidRPr="001802FC">
        <w:t>加速度方程</w:t>
      </w:r>
    </w:p>
    <w:p w14:paraId="6F53C7E0" w14:textId="77777777" w:rsidR="001802FC" w:rsidRPr="001802FC" w:rsidRDefault="001802FC" w:rsidP="001802FC">
      <w:r w:rsidRPr="001802FC">
        <w:pict w14:anchorId="49AE5DA8">
          <v:rect id="_x0000_i1078" style="width:0;height:.75pt" o:hralign="center" o:hrstd="t" o:hr="t" fillcolor="#a0a0a0" stroked="f"/>
        </w:pict>
      </w:r>
    </w:p>
    <w:p w14:paraId="7C27C738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解法：分段三次埃尔米特插值</w:t>
      </w:r>
    </w:p>
    <w:p w14:paraId="1D12B073" w14:textId="778F1BBA" w:rsidR="001802FC" w:rsidRPr="001802FC" w:rsidRDefault="001802FC" w:rsidP="001802FC">
      <w:r w:rsidRPr="001802FC">
        <w:rPr>
          <w:b/>
          <w:bCs/>
        </w:rPr>
        <w:t>步骤1：在 [0,2] 区间上插值</w:t>
      </w:r>
      <w:r w:rsidRPr="001802FC">
        <w:br/>
        <w:t>已知：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=1</m:t>
            </m:r>
          </m:e>
        </m:d>
      </m:oMath>
      <w:r w:rsidRPr="001802FC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=4,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=3</m:t>
            </m:r>
          </m:e>
        </m:d>
      </m:oMath>
    </w:p>
    <w:p w14:paraId="7107DE0D" w14:textId="77777777" w:rsidR="001802FC" w:rsidRPr="001802FC" w:rsidRDefault="001802FC" w:rsidP="001802FC">
      <w:r w:rsidRPr="001802FC">
        <w:t>使用两点三次埃尔米特公式：</w:t>
      </w:r>
    </w:p>
    <w:p w14:paraId="55DE945A" w14:textId="5E5F77CD" w:rsidR="001802FC" w:rsidRPr="001802FC" w:rsidRDefault="001802FC" w:rsidP="001802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t-0</m:t>
                  </m:r>
                </m:num>
                <m:den>
                  <m:r>
                    <w:rPr>
                      <w:rFonts w:ascii="Cambria Math" w:hAnsi="Cambria Math"/>
                    </w:rPr>
                    <m:t>0-2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0-2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2-t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=(1-t)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(t)=(t-0)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t-2</m:t>
                  </m:r>
                </m:num>
                <m:den>
                  <m:r>
                    <w:rPr>
                      <w:rFonts w:ascii="Cambria Math" w:hAnsi="Cambria Math"/>
                    </w:rPr>
                    <m:t>2-0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2-0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=(t-1)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(t)=(t-2)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=(t-2)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56EE35CF" w14:textId="77777777" w:rsidR="001802FC" w:rsidRPr="001802FC" w:rsidRDefault="001802FC" w:rsidP="001802FC">
      <w:r w:rsidRPr="001802FC">
        <w:t>所以：</w:t>
      </w:r>
    </w:p>
    <w:p w14:paraId="0B931C5F" w14:textId="2625DB48" w:rsidR="001802FC" w:rsidRPr="001802FC" w:rsidRDefault="001802FC" w:rsidP="001802FC">
      <m:oMathPara>
        <m:oMath>
          <m:r>
            <w:rPr>
              <w:rFonts w:ascii="Cambria Math" w:hAnsi="Cambria Math"/>
            </w:rPr>
            <w:lastRenderedPageBreak/>
            <m:t>s(t)=0×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(t)+1×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(t)+4×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(t)+3×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t(t-2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(t-1)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(t-2)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[t(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-4t+4)+4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(t-1)+3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(t-2)]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+4t+4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+4t]=2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+t</m:t>
          </m:r>
          <m:r>
            <w:rPr>
              <w:i/>
            </w:rPr>
            <w:br/>
          </m:r>
        </m:oMath>
      </m:oMathPara>
    </w:p>
    <w:p w14:paraId="25B417A5" w14:textId="77777777" w:rsidR="001802FC" w:rsidRPr="001802FC" w:rsidRDefault="001802FC" w:rsidP="001802FC">
      <w:r w:rsidRPr="001802FC">
        <w:t>速度：</w:t>
      </w:r>
    </w:p>
    <w:p w14:paraId="08FBD216" w14:textId="19939532" w:rsidR="001802FC" w:rsidRPr="001802FC" w:rsidRDefault="001802FC" w:rsidP="001802FC">
      <m:oMathPara>
        <m:oMath>
          <m:r>
            <w:rPr>
              <w:rFonts w:ascii="Cambria Math" w:hAnsi="Cambria Math"/>
            </w:rPr>
            <m:t>v(t)=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(t)=6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-7t+1</m:t>
          </m:r>
          <m:r>
            <w:rPr>
              <w:i/>
            </w:rPr>
            <w:br/>
          </m:r>
        </m:oMath>
      </m:oMathPara>
    </w:p>
    <w:p w14:paraId="3FB751DC" w14:textId="23452194" w:rsidR="001802FC" w:rsidRPr="001802FC" w:rsidRDefault="001802FC" w:rsidP="001802FC">
      <w:r w:rsidRPr="001802FC">
        <w:rPr>
          <w:b/>
          <w:bCs/>
        </w:rPr>
        <w:t>步骤2：在 [2,3] 区间上插值</w:t>
      </w:r>
      <w:r w:rsidRPr="001802FC">
        <w:br/>
        <w:t>已知：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=4,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=3</m:t>
            </m:r>
          </m:e>
        </m:d>
      </m:oMath>
      <w:r w:rsidRPr="001802FC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=3,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=5,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=0</m:t>
            </m:r>
          </m:e>
        </m:d>
      </m:oMath>
    </w:p>
    <w:p w14:paraId="76CC43C7" w14:textId="77777777" w:rsidR="001802FC" w:rsidRPr="001802FC" w:rsidRDefault="001802FC" w:rsidP="001802FC">
      <w:r w:rsidRPr="001802FC">
        <w:t>类似计算得：</w:t>
      </w:r>
    </w:p>
    <w:p w14:paraId="155127DA" w14:textId="1A5D85DD" w:rsidR="001802FC" w:rsidRPr="001802FC" w:rsidRDefault="001802FC" w:rsidP="001802FC">
      <m:oMathPara>
        <m:oMath>
          <m:r>
            <w:rPr>
              <w:rFonts w:ascii="Cambria Math" w:hAnsi="Cambria Math"/>
            </w:rPr>
            <m:t>s(t)=4×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(t)+3×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(t)+5×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(t)+0×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657281BA" w14:textId="367158AE" w:rsidR="001802FC" w:rsidRPr="001802FC" w:rsidRDefault="001802FC" w:rsidP="001802FC">
      <w:r w:rsidRPr="001802FC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</w:p>
    <w:p w14:paraId="74E7AADD" w14:textId="77777777" w:rsidR="001802FC" w:rsidRPr="001802FC" w:rsidRDefault="001802FC" w:rsidP="001802FC">
      <w:r w:rsidRPr="001802FC">
        <w:t>经过计算：</w:t>
      </w:r>
    </w:p>
    <w:p w14:paraId="7692C882" w14:textId="5745C9C7" w:rsidR="001802FC" w:rsidRPr="001802FC" w:rsidRDefault="001802FC" w:rsidP="001802FC">
      <m:oMathPara>
        <m:oMath>
          <m:r>
            <w:rPr>
              <w:rFonts w:ascii="Cambria Math" w:hAnsi="Cambria Math"/>
            </w:rPr>
            <m:t>s(t)=-4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-88t+76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v(t)=-12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+66t-88</m:t>
          </m:r>
          <m:r>
            <w:rPr>
              <w:i/>
            </w:rPr>
            <w:br/>
          </m:r>
        </m:oMath>
      </m:oMathPara>
    </w:p>
    <w:p w14:paraId="7823168A" w14:textId="761B6688" w:rsidR="001802FC" w:rsidRPr="001802FC" w:rsidRDefault="001802FC" w:rsidP="001802FC">
      <w:r w:rsidRPr="001802FC">
        <w:rPr>
          <w:b/>
          <w:bCs/>
        </w:rPr>
        <w:t>步骤3：计算 </w:t>
      </w:r>
      <m:oMath>
        <m:r>
          <w:rPr>
            <w:rFonts w:ascii="Cambria Math" w:hAnsi="Cambria Math"/>
          </w:rPr>
          <m:t>t=1</m:t>
        </m:r>
      </m:oMath>
      <w:r w:rsidRPr="001802FC">
        <w:rPr>
          <w:b/>
          <w:bCs/>
        </w:rPr>
        <w:t> 时的值</w:t>
      </w:r>
      <w:r w:rsidRPr="001802FC">
        <w:br/>
        <w:t>使用第一段公式：</w:t>
      </w:r>
    </w:p>
    <w:p w14:paraId="75249AF3" w14:textId="517ADDF7" w:rsidR="001802FC" w:rsidRPr="001802FC" w:rsidRDefault="001802FC" w:rsidP="001802FC">
      <w:pPr>
        <w:numPr>
          <w:ilvl w:val="0"/>
          <w:numId w:val="38"/>
        </w:numPr>
      </w:pPr>
      <w:r w:rsidRPr="001802FC">
        <w:t>位置：</w:t>
      </w:r>
      <m:oMath>
        <m:r>
          <w:rPr>
            <w:rFonts w:ascii="Cambria Math" w:hAnsi="Cambria Math"/>
          </w:rPr>
          <m:t>s(1)=2(1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-3.5(1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+1=2-3.5+1=-0.5</m:t>
        </m:r>
      </m:oMath>
    </w:p>
    <w:p w14:paraId="18594EFF" w14:textId="6B226404" w:rsidR="001802FC" w:rsidRPr="001802FC" w:rsidRDefault="001802FC" w:rsidP="001802FC">
      <w:pPr>
        <w:numPr>
          <w:ilvl w:val="0"/>
          <w:numId w:val="38"/>
        </w:numPr>
      </w:pPr>
      <w:r w:rsidRPr="001802FC">
        <w:t>速度：</w:t>
      </w:r>
      <m:oMath>
        <m:r>
          <w:rPr>
            <w:rFonts w:ascii="Cambria Math" w:hAnsi="Cambria Math"/>
          </w:rPr>
          <m:t>v(1)=6(1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-7(1)+1=6-7+1=0</m:t>
        </m:r>
      </m:oMath>
    </w:p>
    <w:p w14:paraId="353843B6" w14:textId="77777777" w:rsidR="001802FC" w:rsidRPr="001802FC" w:rsidRDefault="001802FC" w:rsidP="001802FC">
      <w:r w:rsidRPr="001802FC">
        <w:rPr>
          <w:b/>
          <w:bCs/>
        </w:rPr>
        <w:t>步骤4：加速度方程</w:t>
      </w:r>
    </w:p>
    <w:p w14:paraId="4A8A6400" w14:textId="1B4B3795" w:rsidR="001802FC" w:rsidRPr="001802FC" w:rsidRDefault="001802FC" w:rsidP="001802FC">
      <w:pPr>
        <w:numPr>
          <w:ilvl w:val="0"/>
          <w:numId w:val="39"/>
        </w:numPr>
      </w:pPr>
      <w:r w:rsidRPr="001802FC">
        <w:t>第一段：</w:t>
      </w:r>
      <m:oMath>
        <m:r>
          <w:rPr>
            <w:rFonts w:ascii="Cambria Math" w:hAnsi="Cambria Math"/>
          </w:rPr>
          <m:t>a(t)=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(t)=12t-7</m:t>
        </m:r>
      </m:oMath>
    </w:p>
    <w:p w14:paraId="3A2B2765" w14:textId="798A6DA4" w:rsidR="001802FC" w:rsidRPr="001802FC" w:rsidRDefault="001802FC" w:rsidP="001802FC">
      <w:pPr>
        <w:numPr>
          <w:ilvl w:val="0"/>
          <w:numId w:val="39"/>
        </w:numPr>
      </w:pPr>
      <w:r w:rsidRPr="001802FC">
        <w:t>第二段：</w:t>
      </w:r>
      <m:oMath>
        <m:r>
          <w:rPr>
            <w:rFonts w:ascii="Cambria Math" w:hAnsi="Cambria Math"/>
          </w:rPr>
          <m:t>a(t)=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(t)=-24t+66</m:t>
        </m:r>
      </m:oMath>
    </w:p>
    <w:p w14:paraId="24932DE7" w14:textId="77777777" w:rsidR="001802FC" w:rsidRPr="001802FC" w:rsidRDefault="001802FC" w:rsidP="001802FC">
      <w:r w:rsidRPr="001802FC">
        <w:rPr>
          <w:b/>
          <w:bCs/>
        </w:rPr>
        <w:t>验证连续性</w:t>
      </w:r>
      <w:r w:rsidRPr="001802FC">
        <w:t>：</w:t>
      </w:r>
    </w:p>
    <w:p w14:paraId="3D54B316" w14:textId="1137ECA5" w:rsidR="001802FC" w:rsidRPr="001802FC" w:rsidRDefault="001802FC" w:rsidP="001802FC">
      <w:pPr>
        <w:numPr>
          <w:ilvl w:val="0"/>
          <w:numId w:val="40"/>
        </w:numPr>
      </w:pPr>
      <w:r w:rsidRPr="001802FC">
        <w:t>在 </w:t>
      </w:r>
      <m:oMath>
        <m:r>
          <w:rPr>
            <w:rFonts w:ascii="Cambria Math" w:hAnsi="Cambria Math"/>
          </w:rPr>
          <m:t>t=2</m:t>
        </m:r>
      </m:oMath>
      <w:r w:rsidRPr="001802FC">
        <w:t>：第一段 </w:t>
      </w:r>
      <m:oMath>
        <m:r>
          <w:rPr>
            <w:rFonts w:ascii="Cambria Math" w:hAnsi="Cambria Math"/>
          </w:rPr>
          <m:t>s(2)=4,v(2)=3</m:t>
        </m:r>
      </m:oMath>
      <w:r w:rsidRPr="001802FC">
        <w:t>；第二段 </w:t>
      </w:r>
      <m:oMath>
        <m:r>
          <w:rPr>
            <w:rFonts w:ascii="Cambria Math" w:hAnsi="Cambria Math"/>
          </w:rPr>
          <m:t>s(2)=4,v(2)=3</m:t>
        </m:r>
      </m:oMath>
      <w:r w:rsidRPr="001802FC">
        <w:t> </w:t>
      </w:r>
      <w:r w:rsidRPr="001802FC">
        <w:rPr>
          <w:rFonts w:ascii="Segoe UI Symbol" w:hAnsi="Segoe UI Symbol" w:cs="Segoe UI Symbol"/>
        </w:rPr>
        <w:t>✓</w:t>
      </w:r>
    </w:p>
    <w:p w14:paraId="7567275C" w14:textId="56D032A4" w:rsidR="001802FC" w:rsidRPr="001802FC" w:rsidRDefault="001802FC" w:rsidP="001802FC">
      <w:pPr>
        <w:numPr>
          <w:ilvl w:val="0"/>
          <w:numId w:val="40"/>
        </w:numPr>
      </w:pPr>
      <w:r w:rsidRPr="001802FC">
        <w:t>但加速度不连续：第一段 </w:t>
      </w:r>
      <m:oMath>
        <m:r>
          <w:rPr>
            <w:rFonts w:ascii="Cambria Math" w:hAnsi="Cambria Math"/>
          </w:rPr>
          <m:t>a(2)=17</m:t>
        </m:r>
      </m:oMath>
      <w:r w:rsidRPr="001802FC">
        <w:t>，第二段 </w:t>
      </w:r>
      <m:oMath>
        <m:r>
          <w:rPr>
            <w:rFonts w:ascii="Cambria Math" w:hAnsi="Cambria Math"/>
          </w:rPr>
          <m:t>a(2)=18</m:t>
        </m:r>
      </m:oMath>
      <w:r w:rsidRPr="001802FC">
        <w:t>，有跳跃。</w:t>
      </w:r>
    </w:p>
    <w:p w14:paraId="115DE27F" w14:textId="77777777" w:rsidR="001802FC" w:rsidRPr="001802FC" w:rsidRDefault="001802FC" w:rsidP="001802FC">
      <w:r w:rsidRPr="001802FC">
        <w:pict w14:anchorId="414BDD48">
          <v:rect id="_x0000_i1079" style="width:0;height:.75pt" o:hralign="center" o:hrstd="t" o:hr="t" fillcolor="#a0a0a0" stroked="f"/>
        </w:pict>
      </w:r>
    </w:p>
    <w:p w14:paraId="349418D3" w14:textId="77777777" w:rsidR="001802FC" w:rsidRPr="001802FC" w:rsidRDefault="001802FC" w:rsidP="001802FC">
      <w:pPr>
        <w:rPr>
          <w:b/>
          <w:bCs/>
        </w:rPr>
      </w:pPr>
      <w:r w:rsidRPr="001802FC">
        <w:rPr>
          <w:b/>
          <w:bCs/>
        </w:rPr>
        <w:t>重要技巧总结</w:t>
      </w:r>
    </w:p>
    <w:p w14:paraId="30891632" w14:textId="77777777" w:rsidR="001802FC" w:rsidRPr="001802FC" w:rsidRDefault="001802FC" w:rsidP="001802FC">
      <w:pPr>
        <w:numPr>
          <w:ilvl w:val="0"/>
          <w:numId w:val="41"/>
        </w:numPr>
      </w:pPr>
      <w:r w:rsidRPr="001802FC">
        <w:rPr>
          <w:b/>
          <w:bCs/>
        </w:rPr>
        <w:t>两点情况优先使用待定系数法</w:t>
      </w:r>
      <w:r w:rsidRPr="001802FC">
        <w:t>，解4元方程组</w:t>
      </w:r>
    </w:p>
    <w:p w14:paraId="16253C58" w14:textId="77777777" w:rsidR="001802FC" w:rsidRPr="001802FC" w:rsidRDefault="001802FC" w:rsidP="001802FC">
      <w:pPr>
        <w:numPr>
          <w:ilvl w:val="0"/>
          <w:numId w:val="41"/>
        </w:numPr>
      </w:pPr>
      <w:r w:rsidRPr="001802FC">
        <w:rPr>
          <w:b/>
          <w:bCs/>
        </w:rPr>
        <w:t>多点情况使用重节点差商法</w:t>
      </w:r>
      <w:r w:rsidRPr="001802FC">
        <w:t>，系统化计算</w:t>
      </w:r>
    </w:p>
    <w:p w14:paraId="2D88B255" w14:textId="77777777" w:rsidR="001802FC" w:rsidRPr="001802FC" w:rsidRDefault="001802FC" w:rsidP="001802FC">
      <w:pPr>
        <w:numPr>
          <w:ilvl w:val="0"/>
          <w:numId w:val="41"/>
        </w:numPr>
      </w:pPr>
      <w:r w:rsidRPr="001802FC">
        <w:rPr>
          <w:b/>
          <w:bCs/>
        </w:rPr>
        <w:t>验证插值结果</w:t>
      </w:r>
      <w:r w:rsidRPr="001802FC">
        <w:t>：</w:t>
      </w:r>
    </w:p>
    <w:p w14:paraId="702E251B" w14:textId="77777777" w:rsidR="001802FC" w:rsidRPr="001802FC" w:rsidRDefault="001802FC" w:rsidP="001802FC">
      <w:pPr>
        <w:numPr>
          <w:ilvl w:val="1"/>
          <w:numId w:val="41"/>
        </w:numPr>
      </w:pPr>
      <w:r w:rsidRPr="001802FC">
        <w:t>检查所有节点处函数值是否正确</w:t>
      </w:r>
    </w:p>
    <w:p w14:paraId="3552642C" w14:textId="77777777" w:rsidR="001802FC" w:rsidRPr="001802FC" w:rsidRDefault="001802FC" w:rsidP="001802FC">
      <w:pPr>
        <w:numPr>
          <w:ilvl w:val="1"/>
          <w:numId w:val="41"/>
        </w:numPr>
      </w:pPr>
      <w:r w:rsidRPr="001802FC">
        <w:t>检查所有节点处导数值是否正确</w:t>
      </w:r>
    </w:p>
    <w:p w14:paraId="34D9C8AC" w14:textId="77777777" w:rsidR="001802FC" w:rsidRPr="001802FC" w:rsidRDefault="001802FC" w:rsidP="001802FC">
      <w:pPr>
        <w:numPr>
          <w:ilvl w:val="1"/>
          <w:numId w:val="41"/>
        </w:numPr>
      </w:pPr>
      <w:r w:rsidRPr="001802FC">
        <w:t>用中间点验证精度</w:t>
      </w:r>
    </w:p>
    <w:p w14:paraId="21F43C69" w14:textId="77777777" w:rsidR="001802FC" w:rsidRPr="001802FC" w:rsidRDefault="001802FC" w:rsidP="001802FC">
      <w:pPr>
        <w:numPr>
          <w:ilvl w:val="0"/>
          <w:numId w:val="41"/>
        </w:numPr>
      </w:pPr>
      <w:r w:rsidRPr="001802FC">
        <w:rPr>
          <w:b/>
          <w:bCs/>
        </w:rPr>
        <w:t>误差估计</w:t>
      </w:r>
      <w:r w:rsidRPr="001802FC">
        <w:t>：</w:t>
      </w:r>
    </w:p>
    <w:p w14:paraId="31BE5E63" w14:textId="77777777" w:rsidR="001802FC" w:rsidRPr="001802FC" w:rsidRDefault="001802FC" w:rsidP="001802FC">
      <w:pPr>
        <w:numPr>
          <w:ilvl w:val="1"/>
          <w:numId w:val="41"/>
        </w:numPr>
      </w:pPr>
      <w:r w:rsidRPr="001802FC">
        <w:t>两点三次埃尔米特误差：</w:t>
      </w:r>
    </w:p>
    <w:p w14:paraId="6F37D86C" w14:textId="774B299D" w:rsidR="001802FC" w:rsidRPr="001802FC" w:rsidRDefault="001802FC" w:rsidP="001802FC">
      <m:oMathPara>
        <m:oMath>
          <m:r>
            <w:rPr>
              <w:rFonts w:ascii="Cambria Math" w:hAnsi="Cambria Math"/>
            </w:rPr>
            <m:t>R(x)=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(ξ)</m:t>
              </m:r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C76ACFB" w14:textId="77777777" w:rsidR="001802FC" w:rsidRPr="001802FC" w:rsidRDefault="001802FC" w:rsidP="001802FC">
      <w:pPr>
        <w:numPr>
          <w:ilvl w:val="1"/>
          <w:numId w:val="41"/>
        </w:numPr>
      </w:pPr>
      <w:r w:rsidRPr="001802FC">
        <w:t>最大误差通常在区间中点附近</w:t>
      </w:r>
    </w:p>
    <w:p w14:paraId="7FD6FBDC" w14:textId="77777777" w:rsidR="001802FC" w:rsidRPr="001802FC" w:rsidRDefault="001802FC" w:rsidP="001802FC">
      <w:r w:rsidRPr="001802FC">
        <w:t>这些例题展示了埃尔米特插值的各种应用场景，从基础计算到实际问题求解。</w:t>
      </w:r>
    </w:p>
    <w:p w14:paraId="20F75FC9" w14:textId="77777777" w:rsidR="00565ECA" w:rsidRPr="001802FC" w:rsidRDefault="00565ECA">
      <w:pPr>
        <w:rPr>
          <w:rFonts w:hint="eastAsia"/>
        </w:rPr>
      </w:pPr>
    </w:p>
    <w:sectPr w:rsidR="00565ECA" w:rsidRPr="001802FC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6FF"/>
    <w:multiLevelType w:val="multilevel"/>
    <w:tmpl w:val="3FAE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D406C"/>
    <w:multiLevelType w:val="multilevel"/>
    <w:tmpl w:val="3FF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6560"/>
    <w:multiLevelType w:val="multilevel"/>
    <w:tmpl w:val="DE6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1C71"/>
    <w:multiLevelType w:val="multilevel"/>
    <w:tmpl w:val="A97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66AA"/>
    <w:multiLevelType w:val="multilevel"/>
    <w:tmpl w:val="B0A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F0BA4"/>
    <w:multiLevelType w:val="multilevel"/>
    <w:tmpl w:val="AE5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A3B9D"/>
    <w:multiLevelType w:val="multilevel"/>
    <w:tmpl w:val="92A0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12ACF"/>
    <w:multiLevelType w:val="multilevel"/>
    <w:tmpl w:val="ED6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45752"/>
    <w:multiLevelType w:val="multilevel"/>
    <w:tmpl w:val="604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609F2"/>
    <w:multiLevelType w:val="multilevel"/>
    <w:tmpl w:val="5C84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0596F"/>
    <w:multiLevelType w:val="multilevel"/>
    <w:tmpl w:val="770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11E55"/>
    <w:multiLevelType w:val="multilevel"/>
    <w:tmpl w:val="BDB4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441D7"/>
    <w:multiLevelType w:val="multilevel"/>
    <w:tmpl w:val="2A4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22889"/>
    <w:multiLevelType w:val="multilevel"/>
    <w:tmpl w:val="B57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62DF8"/>
    <w:multiLevelType w:val="multilevel"/>
    <w:tmpl w:val="6D6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86D74"/>
    <w:multiLevelType w:val="multilevel"/>
    <w:tmpl w:val="7C8E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7605E1"/>
    <w:multiLevelType w:val="multilevel"/>
    <w:tmpl w:val="54C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32144"/>
    <w:multiLevelType w:val="multilevel"/>
    <w:tmpl w:val="D53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465C9"/>
    <w:multiLevelType w:val="multilevel"/>
    <w:tmpl w:val="314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950F3"/>
    <w:multiLevelType w:val="multilevel"/>
    <w:tmpl w:val="668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65F40"/>
    <w:multiLevelType w:val="multilevel"/>
    <w:tmpl w:val="CACE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E436C"/>
    <w:multiLevelType w:val="multilevel"/>
    <w:tmpl w:val="B42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740319"/>
    <w:multiLevelType w:val="multilevel"/>
    <w:tmpl w:val="1044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485704"/>
    <w:multiLevelType w:val="multilevel"/>
    <w:tmpl w:val="E18E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E6231"/>
    <w:multiLevelType w:val="multilevel"/>
    <w:tmpl w:val="845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E18D8"/>
    <w:multiLevelType w:val="multilevel"/>
    <w:tmpl w:val="841E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591FBF"/>
    <w:multiLevelType w:val="multilevel"/>
    <w:tmpl w:val="4556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F03F29"/>
    <w:multiLevelType w:val="multilevel"/>
    <w:tmpl w:val="B5B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5124E"/>
    <w:multiLevelType w:val="multilevel"/>
    <w:tmpl w:val="BD7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E4AB8"/>
    <w:multiLevelType w:val="multilevel"/>
    <w:tmpl w:val="5C5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F2B28"/>
    <w:multiLevelType w:val="multilevel"/>
    <w:tmpl w:val="CBC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B25D1"/>
    <w:multiLevelType w:val="multilevel"/>
    <w:tmpl w:val="D8E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2412A"/>
    <w:multiLevelType w:val="multilevel"/>
    <w:tmpl w:val="78F0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20D7F"/>
    <w:multiLevelType w:val="multilevel"/>
    <w:tmpl w:val="F8DA7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9A128F"/>
    <w:multiLevelType w:val="multilevel"/>
    <w:tmpl w:val="5872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B112A1"/>
    <w:multiLevelType w:val="multilevel"/>
    <w:tmpl w:val="A022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13071"/>
    <w:multiLevelType w:val="multilevel"/>
    <w:tmpl w:val="3888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70044"/>
    <w:multiLevelType w:val="multilevel"/>
    <w:tmpl w:val="A6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55EEC"/>
    <w:multiLevelType w:val="multilevel"/>
    <w:tmpl w:val="9FC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B0E34"/>
    <w:multiLevelType w:val="multilevel"/>
    <w:tmpl w:val="353A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3A52EC"/>
    <w:multiLevelType w:val="multilevel"/>
    <w:tmpl w:val="FA92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126722">
    <w:abstractNumId w:val="28"/>
  </w:num>
  <w:num w:numId="2" w16cid:durableId="1921867593">
    <w:abstractNumId w:val="31"/>
  </w:num>
  <w:num w:numId="3" w16cid:durableId="128859154">
    <w:abstractNumId w:val="26"/>
  </w:num>
  <w:num w:numId="4" w16cid:durableId="1880167194">
    <w:abstractNumId w:val="7"/>
  </w:num>
  <w:num w:numId="5" w16cid:durableId="237834899">
    <w:abstractNumId w:val="3"/>
  </w:num>
  <w:num w:numId="6" w16cid:durableId="490147592">
    <w:abstractNumId w:val="21"/>
  </w:num>
  <w:num w:numId="7" w16cid:durableId="900674782">
    <w:abstractNumId w:val="25"/>
  </w:num>
  <w:num w:numId="8" w16cid:durableId="831915742">
    <w:abstractNumId w:val="10"/>
  </w:num>
  <w:num w:numId="9" w16cid:durableId="977416735">
    <w:abstractNumId w:val="1"/>
  </w:num>
  <w:num w:numId="10" w16cid:durableId="564411441">
    <w:abstractNumId w:val="8"/>
  </w:num>
  <w:num w:numId="11" w16cid:durableId="764568658">
    <w:abstractNumId w:val="6"/>
  </w:num>
  <w:num w:numId="12" w16cid:durableId="568882024">
    <w:abstractNumId w:val="34"/>
  </w:num>
  <w:num w:numId="13" w16cid:durableId="385877668">
    <w:abstractNumId w:val="33"/>
  </w:num>
  <w:num w:numId="14" w16cid:durableId="737678834">
    <w:abstractNumId w:val="36"/>
  </w:num>
  <w:num w:numId="15" w16cid:durableId="678582276">
    <w:abstractNumId w:val="15"/>
  </w:num>
  <w:num w:numId="16" w16cid:durableId="1601254357">
    <w:abstractNumId w:val="35"/>
  </w:num>
  <w:num w:numId="17" w16cid:durableId="1857037102">
    <w:abstractNumId w:val="0"/>
  </w:num>
  <w:num w:numId="18" w16cid:durableId="140731167">
    <w:abstractNumId w:val="27"/>
  </w:num>
  <w:num w:numId="19" w16cid:durableId="437523512">
    <w:abstractNumId w:val="37"/>
  </w:num>
  <w:num w:numId="20" w16cid:durableId="1046683837">
    <w:abstractNumId w:val="22"/>
  </w:num>
  <w:num w:numId="21" w16cid:durableId="38631649">
    <w:abstractNumId w:val="14"/>
  </w:num>
  <w:num w:numId="22" w16cid:durableId="1279530784">
    <w:abstractNumId w:val="32"/>
  </w:num>
  <w:num w:numId="23" w16cid:durableId="173299878">
    <w:abstractNumId w:val="18"/>
  </w:num>
  <w:num w:numId="24" w16cid:durableId="1005211808">
    <w:abstractNumId w:val="16"/>
  </w:num>
  <w:num w:numId="25" w16cid:durableId="1917126169">
    <w:abstractNumId w:val="23"/>
  </w:num>
  <w:num w:numId="26" w16cid:durableId="747700382">
    <w:abstractNumId w:val="9"/>
  </w:num>
  <w:num w:numId="27" w16cid:durableId="421494409">
    <w:abstractNumId w:val="17"/>
  </w:num>
  <w:num w:numId="28" w16cid:durableId="744885372">
    <w:abstractNumId w:val="40"/>
  </w:num>
  <w:num w:numId="29" w16cid:durableId="143201575">
    <w:abstractNumId w:val="24"/>
  </w:num>
  <w:num w:numId="30" w16cid:durableId="1755544100">
    <w:abstractNumId w:val="4"/>
  </w:num>
  <w:num w:numId="31" w16cid:durableId="94448439">
    <w:abstractNumId w:val="38"/>
  </w:num>
  <w:num w:numId="32" w16cid:durableId="1814564329">
    <w:abstractNumId w:val="19"/>
  </w:num>
  <w:num w:numId="33" w16cid:durableId="956108152">
    <w:abstractNumId w:val="12"/>
  </w:num>
  <w:num w:numId="34" w16cid:durableId="1767800818">
    <w:abstractNumId w:val="5"/>
  </w:num>
  <w:num w:numId="35" w16cid:durableId="817653209">
    <w:abstractNumId w:val="30"/>
  </w:num>
  <w:num w:numId="36" w16cid:durableId="651566516">
    <w:abstractNumId w:val="29"/>
  </w:num>
  <w:num w:numId="37" w16cid:durableId="474445296">
    <w:abstractNumId w:val="39"/>
  </w:num>
  <w:num w:numId="38" w16cid:durableId="1016150424">
    <w:abstractNumId w:val="13"/>
  </w:num>
  <w:num w:numId="39" w16cid:durableId="528226090">
    <w:abstractNumId w:val="2"/>
  </w:num>
  <w:num w:numId="40" w16cid:durableId="1435320269">
    <w:abstractNumId w:val="20"/>
  </w:num>
  <w:num w:numId="41" w16cid:durableId="11570695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C2"/>
    <w:rsid w:val="000F0366"/>
    <w:rsid w:val="0011046A"/>
    <w:rsid w:val="001802FC"/>
    <w:rsid w:val="00213BC2"/>
    <w:rsid w:val="00240A44"/>
    <w:rsid w:val="004B3090"/>
    <w:rsid w:val="00501F1E"/>
    <w:rsid w:val="00565ECA"/>
    <w:rsid w:val="00677708"/>
    <w:rsid w:val="006A54A8"/>
    <w:rsid w:val="00835CF9"/>
    <w:rsid w:val="00A12FE8"/>
    <w:rsid w:val="00AD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97591"/>
  <w15:chartTrackingRefBased/>
  <w15:docId w15:val="{3570FCB4-F7B2-4D68-8F86-04FC0D29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3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3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13B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B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B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B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B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B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3B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3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13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13B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3BC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3B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3B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3B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3B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3B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B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3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B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3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B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3B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3B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802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a"/>
    <w:rsid w:val="001802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1802FC"/>
    <w:rPr>
      <w:b/>
      <w:bCs/>
    </w:rPr>
  </w:style>
  <w:style w:type="character" w:customStyle="1" w:styleId="katex-display">
    <w:name w:val="katex-display"/>
    <w:basedOn w:val="a0"/>
    <w:rsid w:val="001802FC"/>
  </w:style>
  <w:style w:type="character" w:customStyle="1" w:styleId="katex">
    <w:name w:val="katex"/>
    <w:basedOn w:val="a0"/>
    <w:rsid w:val="001802FC"/>
  </w:style>
  <w:style w:type="character" w:customStyle="1" w:styleId="katex-mathml">
    <w:name w:val="katex-mathml"/>
    <w:basedOn w:val="a0"/>
    <w:rsid w:val="001802FC"/>
  </w:style>
  <w:style w:type="character" w:customStyle="1" w:styleId="katex-html">
    <w:name w:val="katex-html"/>
    <w:basedOn w:val="a0"/>
    <w:rsid w:val="001802FC"/>
  </w:style>
  <w:style w:type="character" w:customStyle="1" w:styleId="base">
    <w:name w:val="base"/>
    <w:basedOn w:val="a0"/>
    <w:rsid w:val="001802FC"/>
  </w:style>
  <w:style w:type="character" w:customStyle="1" w:styleId="strut">
    <w:name w:val="strut"/>
    <w:basedOn w:val="a0"/>
    <w:rsid w:val="001802FC"/>
  </w:style>
  <w:style w:type="character" w:customStyle="1" w:styleId="mord">
    <w:name w:val="mord"/>
    <w:basedOn w:val="a0"/>
    <w:rsid w:val="001802FC"/>
  </w:style>
  <w:style w:type="character" w:customStyle="1" w:styleId="msupsub">
    <w:name w:val="msupsub"/>
    <w:basedOn w:val="a0"/>
    <w:rsid w:val="001802FC"/>
  </w:style>
  <w:style w:type="character" w:customStyle="1" w:styleId="vlist-t">
    <w:name w:val="vlist-t"/>
    <w:basedOn w:val="a0"/>
    <w:rsid w:val="001802FC"/>
  </w:style>
  <w:style w:type="character" w:customStyle="1" w:styleId="vlist-r">
    <w:name w:val="vlist-r"/>
    <w:basedOn w:val="a0"/>
    <w:rsid w:val="001802FC"/>
  </w:style>
  <w:style w:type="character" w:customStyle="1" w:styleId="vlist">
    <w:name w:val="vlist"/>
    <w:basedOn w:val="a0"/>
    <w:rsid w:val="001802FC"/>
  </w:style>
  <w:style w:type="character" w:customStyle="1" w:styleId="pstrut">
    <w:name w:val="pstrut"/>
    <w:basedOn w:val="a0"/>
    <w:rsid w:val="001802FC"/>
  </w:style>
  <w:style w:type="character" w:customStyle="1" w:styleId="sizing">
    <w:name w:val="sizing"/>
    <w:basedOn w:val="a0"/>
    <w:rsid w:val="001802FC"/>
  </w:style>
  <w:style w:type="character" w:customStyle="1" w:styleId="vlist-s">
    <w:name w:val="vlist-s"/>
    <w:basedOn w:val="a0"/>
    <w:rsid w:val="001802FC"/>
  </w:style>
  <w:style w:type="character" w:customStyle="1" w:styleId="mopen">
    <w:name w:val="mopen"/>
    <w:basedOn w:val="a0"/>
    <w:rsid w:val="001802FC"/>
  </w:style>
  <w:style w:type="character" w:customStyle="1" w:styleId="mclose">
    <w:name w:val="mclose"/>
    <w:basedOn w:val="a0"/>
    <w:rsid w:val="001802FC"/>
  </w:style>
  <w:style w:type="character" w:customStyle="1" w:styleId="mspace">
    <w:name w:val="mspace"/>
    <w:basedOn w:val="a0"/>
    <w:rsid w:val="001802FC"/>
  </w:style>
  <w:style w:type="character" w:customStyle="1" w:styleId="mrel">
    <w:name w:val="mrel"/>
    <w:basedOn w:val="a0"/>
    <w:rsid w:val="001802FC"/>
  </w:style>
  <w:style w:type="character" w:customStyle="1" w:styleId="mbin">
    <w:name w:val="mbin"/>
    <w:basedOn w:val="a0"/>
    <w:rsid w:val="001802FC"/>
  </w:style>
  <w:style w:type="character" w:customStyle="1" w:styleId="minner">
    <w:name w:val="minner"/>
    <w:basedOn w:val="a0"/>
    <w:rsid w:val="001802FC"/>
  </w:style>
  <w:style w:type="character" w:customStyle="1" w:styleId="mpunct">
    <w:name w:val="mpunct"/>
    <w:basedOn w:val="a0"/>
    <w:rsid w:val="001802FC"/>
  </w:style>
  <w:style w:type="character" w:customStyle="1" w:styleId="mfrac">
    <w:name w:val="mfrac"/>
    <w:basedOn w:val="a0"/>
    <w:rsid w:val="001802FC"/>
  </w:style>
  <w:style w:type="character" w:customStyle="1" w:styleId="frac-line">
    <w:name w:val="frac-line"/>
    <w:basedOn w:val="a0"/>
    <w:rsid w:val="001802FC"/>
  </w:style>
  <w:style w:type="character" w:customStyle="1" w:styleId="d813de27">
    <w:name w:val="d813de27"/>
    <w:basedOn w:val="a0"/>
    <w:rsid w:val="001802FC"/>
  </w:style>
  <w:style w:type="paragraph" w:styleId="HTML">
    <w:name w:val="HTML Preformatted"/>
    <w:basedOn w:val="a"/>
    <w:link w:val="HTML0"/>
    <w:uiPriority w:val="99"/>
    <w:semiHidden/>
    <w:unhideWhenUsed/>
    <w:rsid w:val="001802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1802FC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ken">
    <w:name w:val="token"/>
    <w:basedOn w:val="a0"/>
    <w:rsid w:val="001802FC"/>
  </w:style>
  <w:style w:type="character" w:customStyle="1" w:styleId="mop">
    <w:name w:val="mop"/>
    <w:basedOn w:val="a0"/>
    <w:rsid w:val="001802FC"/>
  </w:style>
  <w:style w:type="character" w:customStyle="1" w:styleId="accent-body">
    <w:name w:val="accent-body"/>
    <w:basedOn w:val="a0"/>
    <w:rsid w:val="001802FC"/>
  </w:style>
  <w:style w:type="character" w:customStyle="1" w:styleId="thinbox">
    <w:name w:val="thinbox"/>
    <w:basedOn w:val="a0"/>
    <w:rsid w:val="001802FC"/>
  </w:style>
  <w:style w:type="character" w:customStyle="1" w:styleId="rlap">
    <w:name w:val="rlap"/>
    <w:basedOn w:val="a0"/>
    <w:rsid w:val="001802FC"/>
  </w:style>
  <w:style w:type="character" w:customStyle="1" w:styleId="inner">
    <w:name w:val="inner"/>
    <w:basedOn w:val="a0"/>
    <w:rsid w:val="001802FC"/>
  </w:style>
  <w:style w:type="character" w:customStyle="1" w:styleId="fix">
    <w:name w:val="fix"/>
    <w:basedOn w:val="a0"/>
    <w:rsid w:val="001802FC"/>
  </w:style>
  <w:style w:type="character" w:customStyle="1" w:styleId="delimsizing">
    <w:name w:val="delimsizing"/>
    <w:basedOn w:val="a0"/>
    <w:rsid w:val="001802FC"/>
  </w:style>
  <w:style w:type="character" w:customStyle="1" w:styleId="delimsizinginner">
    <w:name w:val="delimsizinginner"/>
    <w:basedOn w:val="a0"/>
    <w:rsid w:val="001802FC"/>
  </w:style>
  <w:style w:type="character" w:customStyle="1" w:styleId="mtable">
    <w:name w:val="mtable"/>
    <w:basedOn w:val="a0"/>
    <w:rsid w:val="001802FC"/>
  </w:style>
  <w:style w:type="character" w:customStyle="1" w:styleId="col-align-l">
    <w:name w:val="col-align-l"/>
    <w:basedOn w:val="a0"/>
    <w:rsid w:val="001802FC"/>
  </w:style>
  <w:style w:type="character" w:customStyle="1" w:styleId="boxpad">
    <w:name w:val="boxpad"/>
    <w:basedOn w:val="a0"/>
    <w:rsid w:val="001802FC"/>
  </w:style>
  <w:style w:type="character" w:customStyle="1" w:styleId="stretchy">
    <w:name w:val="stretchy"/>
    <w:basedOn w:val="a0"/>
    <w:rsid w:val="00180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1957</Words>
  <Characters>11158</Characters>
  <Application>Microsoft Office Word</Application>
  <DocSecurity>0</DocSecurity>
  <Lines>92</Lines>
  <Paragraphs>26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3</cp:revision>
  <dcterms:created xsi:type="dcterms:W3CDTF">2026-01-03T15:57:00Z</dcterms:created>
  <dcterms:modified xsi:type="dcterms:W3CDTF">2026-01-03T16:02:00Z</dcterms:modified>
</cp:coreProperties>
</file>