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C6D24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Cấu trúc Node</w:t>
      </w:r>
    </w:p>
    <w:p w14:paraId="47ED14D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typedef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45ABA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data;</w:t>
      </w:r>
    </w:p>
    <w:p w14:paraId="24D762A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next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EFE4F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Node;</w:t>
      </w:r>
    </w:p>
    <w:p w14:paraId="0F2F2109" w14:textId="77777777" w:rsidR="001D062B" w:rsidRPr="001D062B" w:rsidRDefault="001D062B" w:rsidP="001D06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E131955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data: Lưu giá trị số nguyên của nút (ví dụ: 10, 20, 30).</w:t>
      </w:r>
    </w:p>
    <w:p w14:paraId="5DBF9B28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next: Con trỏ trỏ tới nút tiếp theo trong danh sách, hoặc NULL nếu là nút cuối.</w:t>
      </w:r>
    </w:p>
    <w:p w14:paraId="1AB04019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typedef: Đặt tên alias là Node để viết code ngắn gọn, không cần viết struct Node mỗi lần sử dụng.</w:t>
      </w:r>
    </w:p>
    <w:p w14:paraId="7697CE81" w14:textId="77777777" w:rsidR="001D062B" w:rsidRPr="001D062B" w:rsidRDefault="001D062B" w:rsidP="001D06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DA1962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 liên kết đơn cần mỗi nút lưu trữ một giá trị và một liên kết tới nút tiếp theo để tạo thành chuỗi.</w:t>
      </w:r>
    </w:p>
    <w:p w14:paraId="220C9B72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cho phép liên kết các nút, tạo cấu trúc động có thể đảo ngược bằng cách thay đổi con trỏ.</w:t>
      </w:r>
    </w:p>
    <w:p w14:paraId="58B42BE5" w14:textId="77777777" w:rsidR="001D062B" w:rsidRPr="001D062B" w:rsidRDefault="001D062B" w:rsidP="001D06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04D4F9" w14:textId="77777777" w:rsidR="001D062B" w:rsidRPr="001D062B" w:rsidRDefault="001D062B" w:rsidP="001D06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20 -&gt; 30]: </w:t>
      </w:r>
    </w:p>
    <w:p w14:paraId="3B6B13B2" w14:textId="77777777" w:rsidR="001D062B" w:rsidRPr="001D062B" w:rsidRDefault="001D062B" w:rsidP="001D062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Nút đầu: data = 10, next trỏ tới nút có data = 20.</w:t>
      </w:r>
    </w:p>
    <w:p w14:paraId="15DF7932" w14:textId="77777777" w:rsidR="001D062B" w:rsidRPr="001D062B" w:rsidRDefault="001D062B" w:rsidP="001D062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Nút cuối: data = 30, next = NULL.</w:t>
      </w:r>
    </w:p>
    <w:p w14:paraId="39392B5C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2FF7160A">
          <v:rect id="_x0000_i1041" style="width:0;height:1.5pt" o:hralign="center" o:hrstd="t" o:hr="t" fillcolor="#a0a0a0" stroked="f"/>
        </w:pict>
      </w:r>
    </w:p>
    <w:p w14:paraId="61414B1A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Hàm create_node</w:t>
      </w:r>
    </w:p>
    <w:p w14:paraId="0847A21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Node*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create_node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3F2217C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(Node*)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malloc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sizeof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(Node));</w:t>
      </w:r>
    </w:p>
    <w:p w14:paraId="19F836A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new_node-&gt;data = data;</w:t>
      </w:r>
    </w:p>
    <w:p w14:paraId="6256091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new_node-&gt;next 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A8E3A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new_node;</w:t>
      </w:r>
    </w:p>
    <w:p w14:paraId="7F3214A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4FDB42" w14:textId="77777777" w:rsidR="001D062B" w:rsidRPr="001D062B" w:rsidRDefault="001D062B" w:rsidP="001D06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9B459F" w14:textId="77777777" w:rsidR="001D062B" w:rsidRPr="001D062B" w:rsidRDefault="001D062B" w:rsidP="001D06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new_node = (Node*)malloc(sizeof(Node)); </w:t>
      </w:r>
    </w:p>
    <w:p w14:paraId="60CACC03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Cấp phát bộ nhớ động cho một nút mới bằng malloc.</w:t>
      </w:r>
    </w:p>
    <w:p w14:paraId="5F01749E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sizeof(Node): Lấy kích thước của cấu trúc Node (thường là kích thước của int + con trỏ next).</w:t>
      </w:r>
    </w:p>
    <w:p w14:paraId="55E3AFF5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(Node*): Ép kiểu con trỏ trả về từ malloc thành Node* để phù hợp với kiểu dữ liệu.</w:t>
      </w:r>
    </w:p>
    <w:p w14:paraId="1AE22CB0" w14:textId="77777777" w:rsidR="001D062B" w:rsidRPr="001D062B" w:rsidRDefault="001D062B" w:rsidP="001D06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new_node-&gt;data = data; </w:t>
      </w:r>
    </w:p>
    <w:p w14:paraId="71D917E1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Gán giá trị data (tham số đầu vào) vào trường data của nút mới.</w:t>
      </w:r>
    </w:p>
    <w:p w14:paraId="3075F891" w14:textId="77777777" w:rsidR="001D062B" w:rsidRPr="001D062B" w:rsidRDefault="001D062B" w:rsidP="001D06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new_node-&gt;next = NULL; </w:t>
      </w:r>
    </w:p>
    <w:p w14:paraId="38CDA6D2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Đặt con trỏ next của nút mới về NULL, vì nút mới chưa liên kết với nút nào khác.</w:t>
      </w:r>
    </w:p>
    <w:p w14:paraId="44859F74" w14:textId="77777777" w:rsidR="001D062B" w:rsidRPr="001D062B" w:rsidRDefault="001D062B" w:rsidP="001D062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return new_node; </w:t>
      </w:r>
    </w:p>
    <w:p w14:paraId="554304D3" w14:textId="77777777" w:rsidR="001D062B" w:rsidRPr="001D062B" w:rsidRDefault="001D062B" w:rsidP="001D062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Trả về con trỏ tới nút mới vừa tạo.</w:t>
      </w:r>
    </w:p>
    <w:p w14:paraId="071CEAC6" w14:textId="77777777" w:rsidR="001D062B" w:rsidRPr="001D062B" w:rsidRDefault="001D062B" w:rsidP="001D06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B67526B" w14:textId="77777777" w:rsidR="001D062B" w:rsidRPr="001D062B" w:rsidRDefault="001D062B" w:rsidP="001D062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Cần một hàm riêng để tạo nút mới, đảm bảo mỗi nút được khởi tạo đúng (gán data, đặt next = NULL).</w:t>
      </w:r>
    </w:p>
    <w:p w14:paraId="45D1BE51" w14:textId="77777777" w:rsidR="001D062B" w:rsidRPr="001D062B" w:rsidRDefault="001D062B" w:rsidP="001D062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Sử dụng malloc để cấp phát bộ nhớ động trên heap, vì danh sách liên kết cần lưu trữ nút ngoài phạm vi hàm.</w:t>
      </w:r>
    </w:p>
    <w:p w14:paraId="1A7F158D" w14:textId="77777777" w:rsidR="001D062B" w:rsidRPr="001D062B" w:rsidRDefault="001D062B" w:rsidP="001D062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Đặt next = NULL để tránh lỗi truy cập bộ nhớ ngẫu nhiên (undefined behavior).</w:t>
      </w:r>
    </w:p>
    <w:p w14:paraId="186A79D2" w14:textId="77777777" w:rsidR="001D062B" w:rsidRPr="001D062B" w:rsidRDefault="001D062B" w:rsidP="001D06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7D03E96" w14:textId="77777777" w:rsidR="001D062B" w:rsidRPr="001D062B" w:rsidRDefault="001D062B" w:rsidP="001D06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Gọi create_node(10): </w:t>
      </w:r>
    </w:p>
    <w:p w14:paraId="1AFDDD68" w14:textId="77777777" w:rsidR="001D062B" w:rsidRPr="001D062B" w:rsidRDefault="001D062B" w:rsidP="001D062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Tạo nút với data = 10, next = NULL.</w:t>
      </w:r>
    </w:p>
    <w:p w14:paraId="18239B40" w14:textId="77777777" w:rsidR="001D062B" w:rsidRPr="001D062B" w:rsidRDefault="001D062B" w:rsidP="001D062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Trả về con trỏ tới nút này.</w:t>
      </w:r>
    </w:p>
    <w:p w14:paraId="2907B022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35154138">
          <v:rect id="_x0000_i1042" style="width:0;height:1.5pt" o:hralign="center" o:hrstd="t" o:hr="t" fillcolor="#a0a0a0" stroked="f"/>
        </w:pict>
      </w:r>
    </w:p>
    <w:p w14:paraId="26FCBF93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Hàm insert_at_tail</w:t>
      </w:r>
    </w:p>
    <w:p w14:paraId="3426033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insert_at_tail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(Node** head_ref,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315699A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new_node = create_node(data);</w:t>
      </w:r>
    </w:p>
    <w:p w14:paraId="6252078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(*head_ref ==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FF831D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*head_ref = new_node;</w:t>
      </w:r>
    </w:p>
    <w:p w14:paraId="6F9CF6D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B6B27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E9F5D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24884ABD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A7F92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160DDB0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988C8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current-&gt;next = new_node;</w:t>
      </w:r>
    </w:p>
    <w:p w14:paraId="73543A4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4DE10A" w14:textId="77777777" w:rsidR="001D062B" w:rsidRPr="001D062B" w:rsidRDefault="001D062B" w:rsidP="001D06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3BEE552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void insert_at_tail(Node** head_ref, int data) </w:t>
      </w:r>
    </w:p>
    <w:p w14:paraId="6D704677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Nhận head_ref (con trỏ đến con trỏ Node*) để thay đổi con trỏ head trong hàm gọi nếu danh sách rỗng.</w:t>
      </w:r>
    </w:p>
    <w:p w14:paraId="074C3A1C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data: Giá trị cần chèn vào nút mới.</w:t>
      </w:r>
    </w:p>
    <w:p w14:paraId="125DEB36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new_node = create_node(data); </w:t>
      </w:r>
    </w:p>
    <w:p w14:paraId="38154272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create_node để tạo một nút mới với giá trị data.</w:t>
      </w:r>
    </w:p>
    <w:p w14:paraId="22A2E25D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3-5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if (*head_ref == NULL) { *head_ref = new_node; return; } </w:t>
      </w:r>
    </w:p>
    <w:p w14:paraId="5DD2C02E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Nếu danh sách rỗng (head == NULL), đặt head trỏ tới nút mới và thoát hàm.</w:t>
      </w:r>
    </w:p>
    <w:p w14:paraId="79239FF7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</w:t>
      </w:r>
    </w:p>
    <w:p w14:paraId="66BCBF37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Tạo con trỏ current trỏ tới nút đầu danh sách để duyệt tới nút cuối.</w:t>
      </w:r>
    </w:p>
    <w:p w14:paraId="72007DD0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7-8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(current-&gt;next != NULL) { current = current-&gt;next; } </w:t>
      </w:r>
    </w:p>
    <w:p w14:paraId="17E796CA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Duyệt current tới nút cuối (nút có next == NULL).</w:t>
      </w:r>
    </w:p>
    <w:p w14:paraId="2A909189" w14:textId="77777777" w:rsidR="001D062B" w:rsidRPr="001D062B" w:rsidRDefault="001D062B" w:rsidP="001D062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9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current-&gt;next = new_node; </w:t>
      </w:r>
    </w:p>
    <w:p w14:paraId="072BF98F" w14:textId="77777777" w:rsidR="001D062B" w:rsidRPr="001D062B" w:rsidRDefault="001D062B" w:rsidP="001D062B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Liên kết nút cuối với nút mới, thêm nút mới vào cuối danh sách.</w:t>
      </w:r>
    </w:p>
    <w:p w14:paraId="3D118CAF" w14:textId="77777777" w:rsidR="001D062B" w:rsidRPr="001D062B" w:rsidRDefault="001D062B" w:rsidP="001D06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54EF614" w14:textId="77777777" w:rsidR="001D062B" w:rsidRPr="001D062B" w:rsidRDefault="001D062B" w:rsidP="001D062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Chèn vào cuối danh sách giữ nguyên thứ tự nhập của người dùng (ví dụ: nhập 10, 20, 30 tạo [10 -&gt; 20 -&gt; 30]).</w:t>
      </w:r>
    </w:p>
    <w:p w14:paraId="21435BAC" w14:textId="77777777" w:rsidR="001D062B" w:rsidRPr="001D062B" w:rsidRDefault="001D062B" w:rsidP="001D062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Node** head_ref để thay đổi head trong trường hợp danh sách rỗng.</w:t>
      </w:r>
    </w:p>
    <w:p w14:paraId="3020995F" w14:textId="77777777" w:rsidR="001D062B" w:rsidRPr="001D062B" w:rsidRDefault="001D062B" w:rsidP="001D062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Phương pháp này đảm bảo danh sách được tạo đúng theo input, phù hợp với yêu cầu nhập danh sách bất kỳ.</w:t>
      </w:r>
    </w:p>
    <w:p w14:paraId="6DA89AB7" w14:textId="77777777" w:rsidR="001D062B" w:rsidRPr="001D062B" w:rsidRDefault="001D062B" w:rsidP="001D06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444A13" w14:textId="77777777" w:rsidR="001D062B" w:rsidRPr="001D062B" w:rsidRDefault="001D062B" w:rsidP="001D06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Ban đầu: head = NULL.</w:t>
      </w:r>
    </w:p>
    <w:p w14:paraId="6EDAB4CF" w14:textId="77777777" w:rsidR="001D062B" w:rsidRPr="001D062B" w:rsidRDefault="001D062B" w:rsidP="001D06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insert_at_tail(&amp;head, 10): [10].</w:t>
      </w:r>
    </w:p>
    <w:p w14:paraId="5757576B" w14:textId="77777777" w:rsidR="001D062B" w:rsidRPr="001D062B" w:rsidRDefault="001D062B" w:rsidP="001D06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insert_at_tail(&amp;head, 20): [10 -&gt; 20].</w:t>
      </w:r>
    </w:p>
    <w:p w14:paraId="4CC18534" w14:textId="77777777" w:rsidR="001D062B" w:rsidRPr="001D062B" w:rsidRDefault="001D062B" w:rsidP="001D06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insert_at_tail(&amp;head, 30): [10 -&gt; 20 -&gt; 30].</w:t>
      </w:r>
    </w:p>
    <w:p w14:paraId="371FF3DB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0B73D50B">
          <v:rect id="_x0000_i1043" style="width:0;height:1.5pt" o:hralign="center" o:hrstd="t" o:hr="t" fillcolor="#a0a0a0" stroked="f"/>
        </w:pict>
      </w:r>
    </w:p>
    <w:p w14:paraId="5FDAFBD6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Hàm print_list</w:t>
      </w:r>
    </w:p>
    <w:p w14:paraId="4C881E5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print_list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 head) {</w:t>
      </w:r>
    </w:p>
    <w:p w14:paraId="1D009DB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(head ==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BAE379D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rong\n"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98513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F71446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5A534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head;</w:t>
      </w:r>
    </w:p>
    <w:p w14:paraId="7F398A2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76FA2D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current-&gt;data);</w:t>
      </w:r>
    </w:p>
    <w:p w14:paraId="386866B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(current-&gt;next !=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3A4B1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 -&gt; 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5E559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06653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5D659CE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417DC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"\n"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181DFD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74A0E1" w14:textId="77777777" w:rsidR="001D062B" w:rsidRPr="001D062B" w:rsidRDefault="001D062B" w:rsidP="001D06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4CC1E9" w14:textId="77777777" w:rsidR="001D062B" w:rsidRPr="001D062B" w:rsidRDefault="001D062B" w:rsidP="001D06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void print_list(Node* head) </w:t>
      </w:r>
    </w:p>
    <w:p w14:paraId="2AB7F052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Nhận con trỏ head trỏ tới nút đầu của danh sách.</w:t>
      </w:r>
    </w:p>
    <w:p w14:paraId="6D8B4A1C" w14:textId="77777777" w:rsidR="001D062B" w:rsidRPr="001D062B" w:rsidRDefault="001D062B" w:rsidP="001D06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if (head == NULL) { printf("Danh sach rong\n"); return; } </w:t>
      </w:r>
    </w:p>
    <w:p w14:paraId="13A70996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Kiểm tra nếu danh sách rỗng (head == NULL), in thông báo và thoát hàm.</w:t>
      </w:r>
    </w:p>
    <w:p w14:paraId="0A278B40" w14:textId="77777777" w:rsidR="001D062B" w:rsidRPr="001D062B" w:rsidRDefault="001D062B" w:rsidP="001D06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Dòng 5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head; </w:t>
      </w:r>
    </w:p>
    <w:p w14:paraId="2A15BBDE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Tạo con trỏ current để duyệt danh sách, bắt đầu từ nút đầu.</w:t>
      </w:r>
    </w:p>
    <w:p w14:paraId="1ED4EE2B" w14:textId="77777777" w:rsidR="001D062B" w:rsidRPr="001D062B" w:rsidRDefault="001D062B" w:rsidP="001D06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6-10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69C1BC23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giá trị data của nút hiện tại (current-&gt;data).</w:t>
      </w:r>
    </w:p>
    <w:p w14:paraId="485B86B9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Nếu có nút tiếp theo (current-&gt;next != NULL), in " -&gt; " để biểu thị liên kết.</w:t>
      </w:r>
    </w:p>
    <w:p w14:paraId="7A4C3248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Di chuyển current tới nút tiếp theo (current-&gt;next).</w:t>
      </w:r>
    </w:p>
    <w:p w14:paraId="5831F482" w14:textId="77777777" w:rsidR="001D062B" w:rsidRPr="001D062B" w:rsidRDefault="001D062B" w:rsidP="001D06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printf("\n"); </w:t>
      </w:r>
    </w:p>
    <w:p w14:paraId="0F7DFEEA" w14:textId="77777777" w:rsidR="001D062B" w:rsidRPr="001D062B" w:rsidRDefault="001D062B" w:rsidP="001D062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ký tự xuống dòng để định dạng đầu ra.</w:t>
      </w:r>
    </w:p>
    <w:p w14:paraId="6FA908C2" w14:textId="77777777" w:rsidR="001D062B" w:rsidRPr="001D062B" w:rsidRDefault="001D062B" w:rsidP="001D06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2C1EBB2" w14:textId="77777777" w:rsidR="001D062B" w:rsidRPr="001D062B" w:rsidRDefault="001D062B" w:rsidP="001D062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Hàm này in danh sách để người dùng thấy cấu trúc và nội dung trước/sau khi đảo ngược.</w:t>
      </w:r>
    </w:p>
    <w:p w14:paraId="247BD0D3" w14:textId="77777777" w:rsidR="001D062B" w:rsidRPr="001D062B" w:rsidRDefault="001D062B" w:rsidP="001D062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Kiểm tra head == NULL để xử lý trường hợp danh sách rỗng, tránh lỗi truy cập bộ nhớ.</w:t>
      </w:r>
    </w:p>
    <w:p w14:paraId="3D06FB3B" w14:textId="77777777" w:rsidR="001D062B" w:rsidRPr="001D062B" w:rsidRDefault="001D062B" w:rsidP="001D062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Dấu " -&gt; " giúp hình dung rõ ràng các liên kết giữa các nút.</w:t>
      </w:r>
    </w:p>
    <w:p w14:paraId="4FE0D256" w14:textId="77777777" w:rsidR="001D062B" w:rsidRPr="001D062B" w:rsidRDefault="001D062B" w:rsidP="001D062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Không cần giới hạn số lần in (như trong bài kiểm tra vòng) vì danh sách không có vòng.</w:t>
      </w:r>
    </w:p>
    <w:p w14:paraId="7EF20727" w14:textId="77777777" w:rsidR="001D062B" w:rsidRPr="001D062B" w:rsidRDefault="001D062B" w:rsidP="001D06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609622C" w14:textId="77777777" w:rsidR="001D062B" w:rsidRPr="001D062B" w:rsidRDefault="001D062B" w:rsidP="001D06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[10 -&gt; 20 -&gt; 30 -&gt; 40]: </w:t>
      </w:r>
    </w:p>
    <w:p w14:paraId="51080754" w14:textId="77777777" w:rsidR="001D062B" w:rsidRPr="001D062B" w:rsidRDefault="001D062B" w:rsidP="001D062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In: 10 -&gt; 20 -&gt; 30 -&gt; 40.</w:t>
      </w:r>
    </w:p>
    <w:p w14:paraId="3C0DF716" w14:textId="77777777" w:rsidR="001D062B" w:rsidRPr="001D062B" w:rsidRDefault="001D062B" w:rsidP="001D06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Với danh sách rỗng: </w:t>
      </w:r>
    </w:p>
    <w:p w14:paraId="7ECCCB19" w14:textId="77777777" w:rsidR="001D062B" w:rsidRPr="001D062B" w:rsidRDefault="001D062B" w:rsidP="001D062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In: Danh sach rong.</w:t>
      </w:r>
    </w:p>
    <w:p w14:paraId="1198828F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75C0B659">
          <v:rect id="_x0000_i1044" style="width:0;height:1.5pt" o:hralign="center" o:hrstd="t" o:hr="t" fillcolor="#a0a0a0" stroked="f"/>
        </w:pict>
      </w:r>
    </w:p>
    <w:p w14:paraId="22D560D2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Hàm reverse_list</w:t>
      </w:r>
    </w:p>
    <w:p w14:paraId="21AC402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reverse_list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(Node** head_ref) {</w:t>
      </w:r>
    </w:p>
    <w:p w14:paraId="6824E01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prev 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9B4E13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5B30CA2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next 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C9205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3E9F34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 = current-&gt;next;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Lưu nút tiếp theo</w:t>
      </w:r>
    </w:p>
    <w:p w14:paraId="3126F6F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current-&gt;next = prev;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Đảo ngược liên kết</w:t>
      </w:r>
    </w:p>
    <w:p w14:paraId="3EDDF59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 = current;      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Di chuyển prev lên</w:t>
      </w:r>
    </w:p>
    <w:p w14:paraId="6424809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next;      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Di chuyển current lên</w:t>
      </w:r>
    </w:p>
    <w:p w14:paraId="67662B05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8D5CE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*head_ref = prev;       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Cập nhật head</w:t>
      </w:r>
    </w:p>
    <w:p w14:paraId="2B32981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0243DC" w14:textId="77777777" w:rsidR="001D062B" w:rsidRPr="001D062B" w:rsidRDefault="001D062B" w:rsidP="001D06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4F23906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void reverse_list(Node** head_ref) </w:t>
      </w:r>
    </w:p>
    <w:p w14:paraId="7B825672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Nhận head_ref (con trỏ đến con trỏ Node*) để thay đổi con trỏ head trong hàm gọi.</w:t>
      </w:r>
    </w:p>
    <w:p w14:paraId="523B4741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prev = NULL; </w:t>
      </w:r>
    </w:p>
    <w:p w14:paraId="47295B8F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Khởi tạo con trỏ prev là NULL, đại diện cho nút trước nút hiện tại (ban đầu không có nút trước).</w:t>
      </w:r>
    </w:p>
    <w:p w14:paraId="18AA59B7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</w:t>
      </w:r>
    </w:p>
    <w:p w14:paraId="5A407002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Khởi tạo current trỏ tới nút đầu danh sách (*head_ref là head).</w:t>
      </w:r>
    </w:p>
    <w:p w14:paraId="7515F535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next = NULL; </w:t>
      </w:r>
    </w:p>
    <w:p w14:paraId="666CF574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Khởi tạo con trỏ next để lưu nút tiếp theo trong danh sách.</w:t>
      </w:r>
    </w:p>
    <w:p w14:paraId="7D113F13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5-9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19ADB73D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current-&gt;next: Lưu con trỏ tới nút tiếp theo để không mất liên kết khi thay đổi current-&gt;next.</w:t>
      </w:r>
    </w:p>
    <w:p w14:paraId="385B520A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current-&gt;next = prev: Đảo ngược liên kết bằng cách cho current trỏ về prev thay vì nút tiếp theo.</w:t>
      </w:r>
    </w:p>
    <w:p w14:paraId="226709EC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current: Di chuyển prev lên để trỏ tới nút hiện tại.</w:t>
      </w:r>
    </w:p>
    <w:p w14:paraId="65F476BA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 = next: Di chuyển current tới nút tiếp theo (đã lưu trong next).</w:t>
      </w:r>
    </w:p>
    <w:p w14:paraId="6E7BAF29" w14:textId="77777777" w:rsidR="001D062B" w:rsidRPr="001D062B" w:rsidRDefault="001D062B" w:rsidP="001D06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10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*head_ref = prev; </w:t>
      </w:r>
    </w:p>
    <w:p w14:paraId="19FB9FD3" w14:textId="77777777" w:rsidR="001D062B" w:rsidRPr="001D062B" w:rsidRDefault="001D062B" w:rsidP="001D062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Cập nhật head để trỏ tới nút cuối cùng của danh sách ban đầu (nay là nút đầu sau khi đảo ngược).</w:t>
      </w:r>
    </w:p>
    <w:p w14:paraId="652F12BA" w14:textId="77777777" w:rsidR="001D062B" w:rsidRPr="001D062B" w:rsidRDefault="001D062B" w:rsidP="001D06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EE68CC" w14:textId="77777777" w:rsidR="001D062B" w:rsidRPr="001D062B" w:rsidRDefault="001D062B" w:rsidP="001D06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Node** head_ref để thay đổi con trỏ head trong hàm gọi, vì sau khi đảo ngược, nút đầu sẽ là nút cuối ban đầu.</w:t>
      </w:r>
    </w:p>
    <w:p w14:paraId="2A374449" w14:textId="77777777" w:rsidR="001D062B" w:rsidRPr="001D062B" w:rsidRDefault="001D062B" w:rsidP="001D06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Sử dụng ba con trỏ (prev, current, next) để đảo ngược liên kết mà không mất kết nối giữa các nút.</w:t>
      </w:r>
    </w:p>
    <w:p w14:paraId="254366C2" w14:textId="77777777" w:rsidR="001D062B" w:rsidRPr="001D062B" w:rsidRDefault="001D062B" w:rsidP="001D06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Thuật toán này hiệu quả với độ phức tạp O(n) về thời gian và O(1) về không gian (không cần cấp phát bộ nhớ mới).</w:t>
      </w:r>
    </w:p>
    <w:p w14:paraId="25C9E9D5" w14:textId="77777777" w:rsidR="001D062B" w:rsidRPr="001D062B" w:rsidRDefault="001D062B" w:rsidP="001D06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 (với danh sách [10 -&gt; 20 -&gt; 30 -&gt; 40]): </w:t>
      </w:r>
    </w:p>
    <w:p w14:paraId="4E1C638C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 đầu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head -&gt; [10 -&gt; 20 -&gt; 30 -&gt; 40], prev = NULL, current -&gt; 10, next = NULL.</w:t>
      </w:r>
    </w:p>
    <w:p w14:paraId="3223E387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5DC7A93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20 (lưu nút 20).</w:t>
      </w:r>
    </w:p>
    <w:p w14:paraId="16572CA7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current-&gt;next = NULL (10 trỏ về NULL).</w:t>
      </w:r>
    </w:p>
    <w:p w14:paraId="2958AE94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10, current = 20.</w:t>
      </w:r>
    </w:p>
    <w:p w14:paraId="4A2E282D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[10], [20 -&gt; 30 -&gt; 40].</w:t>
      </w:r>
    </w:p>
    <w:p w14:paraId="67C819F7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2990DD9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30.</w:t>
      </w:r>
    </w:p>
    <w:p w14:paraId="44B4EDA3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current-&gt;next = 10 (20 trỏ về 10).</w:t>
      </w:r>
    </w:p>
    <w:p w14:paraId="6C0D5BB5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20, current = 30.</w:t>
      </w:r>
    </w:p>
    <w:p w14:paraId="57842943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[20 -&gt; 10], [30 -&gt; 40].</w:t>
      </w:r>
    </w:p>
    <w:p w14:paraId="042FC895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2EBC6B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40.</w:t>
      </w:r>
    </w:p>
    <w:p w14:paraId="73FF28DD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current-&gt;next = 20 (30 trỏ về 20).</w:t>
      </w:r>
    </w:p>
    <w:p w14:paraId="1ECF97E1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30, current = 40.</w:t>
      </w:r>
    </w:p>
    <w:p w14:paraId="1D02544E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[30 -&gt; 20 -&gt; 10], [40].</w:t>
      </w:r>
    </w:p>
    <w:p w14:paraId="7D68E556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C330C81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NULL.</w:t>
      </w:r>
    </w:p>
    <w:p w14:paraId="0D7378DF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current-&gt;next = 30 (40 trỏ về 30).</w:t>
      </w:r>
    </w:p>
    <w:p w14:paraId="21F0CBD8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40, current = NULL.</w:t>
      </w:r>
    </w:p>
    <w:p w14:paraId="2DC8E63A" w14:textId="77777777" w:rsidR="001D062B" w:rsidRPr="001D062B" w:rsidRDefault="001D062B" w:rsidP="001D062B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[40 -&gt; 30 -&gt; 20 -&gt; 10].</w:t>
      </w:r>
    </w:p>
    <w:p w14:paraId="0F3500DC" w14:textId="77777777" w:rsidR="001D062B" w:rsidRPr="001D062B" w:rsidRDefault="001D062B" w:rsidP="001D06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Cuối cùng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*head_ref = prev (head trỏ tới nút 40).</w:t>
      </w:r>
    </w:p>
    <w:p w14:paraId="7F6EBDD4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7D206CBD">
          <v:rect id="_x0000_i1045" style="width:0;height:1.5pt" o:hralign="center" o:hrstd="t" o:hr="t" fillcolor="#a0a0a0" stroked="f"/>
        </w:pict>
      </w:r>
    </w:p>
    <w:p w14:paraId="567559E9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Hàm free_list</w:t>
      </w:r>
    </w:p>
    <w:p w14:paraId="144D952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free_list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(Node** head_ref) {</w:t>
      </w:r>
    </w:p>
    <w:p w14:paraId="7F602A7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current = *head_ref;</w:t>
      </w:r>
    </w:p>
    <w:p w14:paraId="27494E7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5469E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Node* temp = current;</w:t>
      </w:r>
    </w:p>
    <w:p w14:paraId="3B70672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623192D6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22DB15E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E30F1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*head_ref 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C5A6BD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9A76E8" w14:textId="77777777" w:rsidR="001D062B" w:rsidRPr="001D062B" w:rsidRDefault="001D062B" w:rsidP="001D06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BD05861" w14:textId="77777777" w:rsidR="001D062B" w:rsidRPr="001D062B" w:rsidRDefault="001D062B" w:rsidP="001D06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void free_list(Node** head_ref) </w:t>
      </w:r>
    </w:p>
    <w:p w14:paraId="12DB60A0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Nhận head_ref (con trỏ đến con trỏ Node*) để thay đổi con trỏ head trong hàm gọi.</w:t>
      </w:r>
    </w:p>
    <w:p w14:paraId="0516965F" w14:textId="77777777" w:rsidR="001D062B" w:rsidRPr="001D062B" w:rsidRDefault="001D062B" w:rsidP="001D06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Node* current = *head_ref; </w:t>
      </w:r>
    </w:p>
    <w:p w14:paraId="4E936F7C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Khởi tạo current trỏ tới nút đầu danh sách (*head_ref là head).</w:t>
      </w:r>
    </w:p>
    <w:p w14:paraId="0928D200" w14:textId="77777777" w:rsidR="001D062B" w:rsidRPr="001D062B" w:rsidRDefault="001D062B" w:rsidP="001D06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3-6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while (current != NULL) </w:t>
      </w:r>
    </w:p>
    <w:p w14:paraId="7E0CF754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Node* temp = current: Lưu con trỏ tới nút hiện tại để giải phóng.</w:t>
      </w:r>
    </w:p>
    <w:p w14:paraId="52794D99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current = current-&gt;next: Di chuyển current tới nút tiếp theo.</w:t>
      </w:r>
    </w:p>
    <w:p w14:paraId="12A2B8A2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free(temp): Giải phóng bộ nhớ của nút được lưu trong temp.</w:t>
      </w:r>
    </w:p>
    <w:p w14:paraId="0791CE5C" w14:textId="77777777" w:rsidR="001D062B" w:rsidRPr="001D062B" w:rsidRDefault="001D062B" w:rsidP="001D06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7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*head_ref = NULL; </w:t>
      </w:r>
    </w:p>
    <w:p w14:paraId="7FA6590A" w14:textId="77777777" w:rsidR="001D062B" w:rsidRPr="001D062B" w:rsidRDefault="001D062B" w:rsidP="001D062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Đặt head về NULL để biểu thị danh sách rỗng.</w:t>
      </w:r>
    </w:p>
    <w:p w14:paraId="2BB2C8A0" w14:textId="77777777" w:rsidR="001D062B" w:rsidRPr="001D062B" w:rsidRDefault="001D062B" w:rsidP="001D06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4C75C80" w14:textId="77777777" w:rsidR="001D062B" w:rsidRPr="001D062B" w:rsidRDefault="001D062B" w:rsidP="001D06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Mỗi nút được tạo bằng malloc cần được giải phóng bằng free để tránh rò rỉ bộ nhớ (memory leak).</w:t>
      </w:r>
    </w:p>
    <w:p w14:paraId="6F343AB7" w14:textId="77777777" w:rsidR="001D062B" w:rsidRPr="001D062B" w:rsidRDefault="001D062B" w:rsidP="001D06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temp để lưu current trước khi di chuyển, vì sau khi gọi free(temp), truy cập current-&gt;next sẽ gây lỗi (undefined behavior).</w:t>
      </w:r>
    </w:p>
    <w:p w14:paraId="41BD82BB" w14:textId="77777777" w:rsidR="001D062B" w:rsidRPr="001D062B" w:rsidRDefault="001D062B" w:rsidP="001D06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Node** head_ref để đặt head = NULL trong hàm gọi, đảm bảo danh sách được đánh dấu rỗng.</w:t>
      </w:r>
    </w:p>
    <w:p w14:paraId="1E4D0A57" w14:textId="77777777" w:rsidR="001D062B" w:rsidRPr="001D062B" w:rsidRDefault="001D062B" w:rsidP="001D06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 (với danh sách [40 -&gt; 30 -&gt; 20 -&gt; 10]): </w:t>
      </w:r>
    </w:p>
    <w:p w14:paraId="0C926D3F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 đầu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current -&gt; 40.</w:t>
      </w:r>
    </w:p>
    <w:p w14:paraId="6875C1DB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temp = 40, current = 30, giải phóng nút 40.</w:t>
      </w:r>
    </w:p>
    <w:p w14:paraId="089AE2B3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temp = 30, current = 20, giải phóng nút 30.</w:t>
      </w:r>
    </w:p>
    <w:p w14:paraId="38F7B555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temp = 20, current = 10, giải phóng nút 20.</w:t>
      </w:r>
    </w:p>
    <w:p w14:paraId="11F46296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temp = 10, current = NULL, giải phóng nút 10.</w:t>
      </w:r>
    </w:p>
    <w:p w14:paraId="6776CCC3" w14:textId="77777777" w:rsidR="001D062B" w:rsidRPr="001D062B" w:rsidRDefault="001D062B" w:rsidP="001D06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Cuối cùng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*head_ref = NULL.</w:t>
      </w:r>
    </w:p>
    <w:p w14:paraId="539A3E7D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5FF88AF7">
          <v:rect id="_x0000_i1046" style="width:0;height:1.5pt" o:hralign="center" o:hrstd="t" o:hr="t" fillcolor="#a0a0a0" stroked="f"/>
        </w:pict>
      </w:r>
    </w:p>
    <w:p w14:paraId="5F5C1F98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Hàm main</w:t>
      </w:r>
    </w:p>
    <w:p w14:paraId="11F0F93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main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6495C1B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Node* head = </w:t>
      </w:r>
      <w:r w:rsidRPr="001D062B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358AA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n, value;</w:t>
      </w:r>
    </w:p>
    <w:p w14:paraId="01152E9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83AD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số lượng phần tử</w:t>
      </w:r>
    </w:p>
    <w:p w14:paraId="64E6B6A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so luong phan tu cua danh sach: 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FA1AD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&amp;n);</w:t>
      </w:r>
    </w:p>
    <w:p w14:paraId="72E591E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 &lt; </w:t>
      </w:r>
      <w:r w:rsidRPr="001D062B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C1B7AA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"So luong phan tu khong hop le!\n"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3C3AF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2AE2245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65682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8F3F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Nhập các phần tử</w:t>
      </w:r>
    </w:p>
    <w:p w14:paraId="1D93F7C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"Nhap %d gia tri cho danh sach:\n"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n);</w:t>
      </w:r>
    </w:p>
    <w:p w14:paraId="5094D40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for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= </w:t>
      </w:r>
      <w:r w:rsidRPr="001D062B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i &lt; n; i++) {</w:t>
      </w:r>
    </w:p>
    <w:p w14:paraId="7897B2E3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scanf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"%d"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&amp;value);</w:t>
      </w:r>
    </w:p>
    <w:p w14:paraId="6EB6A93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insert_at_tail(&amp;head, value);</w:t>
      </w:r>
    </w:p>
    <w:p w14:paraId="7085D16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BE7DE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211D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In danh sách ban đầu</w:t>
      </w:r>
    </w:p>
    <w:p w14:paraId="47A4358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vua nhap: 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A691F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6E3AE90D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0B91A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Đảo ngược danh sách</w:t>
      </w:r>
    </w:p>
    <w:p w14:paraId="07DEC74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reverse_list(&amp;head);</w:t>
      </w:r>
    </w:p>
    <w:p w14:paraId="088E9C1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dao nguoc: 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07273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4779969E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41978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Giải phóng danh sách</w:t>
      </w:r>
    </w:p>
    <w:p w14:paraId="32A1E3E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free_list(&amp;head);</w:t>
      </w:r>
    </w:p>
    <w:p w14:paraId="07B1614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giai phong: 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EC948A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print_list(head);</w:t>
      </w:r>
    </w:p>
    <w:p w14:paraId="210B462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E2B3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1D062B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1D062B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11CC4E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BACFA7" w14:textId="77777777" w:rsidR="001D062B" w:rsidRPr="001D062B" w:rsidRDefault="001D062B" w:rsidP="001D06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phần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4BCE533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2-3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Khởi tạo biến </w:t>
      </w:r>
    </w:p>
    <w:p w14:paraId="0DB1C3D3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Node* head = NULL: Khởi tạo danh sách rỗng.</w:t>
      </w:r>
    </w:p>
    <w:p w14:paraId="77B23783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int n, value: Biến để lưu số lượng phần tử và giá trị nhập từ người dùng.</w:t>
      </w:r>
    </w:p>
    <w:p w14:paraId="0B088FD5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Cần khởi tạo head = NULL để bắt đầu với danh sách rỗng. Biến n và value hỗ trợ nhập liệu từ người dùng.</w:t>
      </w:r>
    </w:p>
    <w:p w14:paraId="62829FF0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5-10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Nhập số lượng phần tử </w:t>
      </w:r>
    </w:p>
    <w:p w14:paraId="483EB7EB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thông báo yêu cầu nhập n (số lượng phần tử).</w:t>
      </w:r>
    </w:p>
    <w:p w14:paraId="29228445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scanf để đọc n.</w:t>
      </w:r>
    </w:p>
    <w:p w14:paraId="2C391300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Kiểm tra n &lt; 0 để đảm bảo số lượng hợp lệ, nếu không hợp lệ thì in lỗi và thoát chương trình.</w:t>
      </w:r>
    </w:p>
    <w:p w14:paraId="249AA8DD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Cho phép người dùng xác định kích thước danh sách. Kiểm tra lỗi để tránh input không hợp lệ (ví dụ: số lượng âm).</w:t>
      </w:r>
    </w:p>
    <w:p w14:paraId="5C4CF329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12-16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Nhập các phần tử </w:t>
      </w:r>
    </w:p>
    <w:p w14:paraId="0F1953AC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thông báo yêu cầu nhập n giá trị.</w:t>
      </w:r>
    </w:p>
    <w:p w14:paraId="59ABB6EA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Dùng vòng lặp for để đọc n giá trị số nguyên từ người dùng.</w:t>
      </w:r>
    </w:p>
    <w:p w14:paraId="2B950926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insert_at_tail để thêm từng giá trị vào cuối danh sách.</w:t>
      </w:r>
    </w:p>
    <w:p w14:paraId="0F8CBDFD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Giữ thứ tự nhập của người dùng, tạo danh sách linh hoạt theo input (ví dụ: nhập 10, 20, 30 tạo [10 -&gt; 20 -&gt; 30]).</w:t>
      </w:r>
    </w:p>
    <w:p w14:paraId="25615BD1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18-19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In danh sách ban đầu </w:t>
      </w:r>
    </w:p>
    <w:p w14:paraId="230C30A7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thông báo và gọi print_list để in danh sách vừa nhập.</w:t>
      </w:r>
    </w:p>
    <w:p w14:paraId="25B33456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Xác nhận danh sách được tạo đúng theo input của người dùng trước khi đảo ngược.</w:t>
      </w:r>
    </w:p>
    <w:p w14:paraId="66EB8D86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21-22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Đảo ngược danh sách </w:t>
      </w:r>
    </w:p>
    <w:p w14:paraId="75A1360D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reverse_list(&amp;head) để đảo ngược danh sách.</w:t>
      </w:r>
    </w:p>
    <w:p w14:paraId="44A391E6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thông báo và gọi print_list để in danh sách sau khi đảo ngược.</w:t>
      </w:r>
    </w:p>
    <w:p w14:paraId="52210416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Đáp ứng yêu cầu đảo ngược danh sách và hiển thị kết quả để kiểm tra (ví dụ: [10 -&gt; 20 -&gt; 30] thành [30 -&gt; 20 -&gt; 10]).</w:t>
      </w:r>
    </w:p>
    <w:p w14:paraId="57A6B089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24-25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Giải phóng danh sách </w:t>
      </w:r>
    </w:p>
    <w:p w14:paraId="30CF4ADE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Gọi free_list(&amp;head) để giải phóng bộ nhớ của danh sách.</w:t>
      </w:r>
    </w:p>
    <w:p w14:paraId="1B77EAFC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thông báo và gọi print_list để xác nhận danh sách rỗng.</w:t>
      </w:r>
    </w:p>
    <w:p w14:paraId="627E9232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Giải phóng bộ nhớ là thực hành tốt trong C để tránh rò rỉ bộ nhớ. In danh sách rỗng để xác nhận giải phóng thành công.</w:t>
      </w:r>
    </w:p>
    <w:p w14:paraId="2CBB8166" w14:textId="77777777" w:rsidR="001D062B" w:rsidRPr="001D062B" w:rsidRDefault="001D062B" w:rsidP="001D062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27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return 0; </w:t>
      </w:r>
    </w:p>
    <w:p w14:paraId="305FFBD9" w14:textId="77777777" w:rsidR="001D062B" w:rsidRPr="001D062B" w:rsidRDefault="001D062B" w:rsidP="001D062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Kết thúc chương trình với mã trả về 0, báo hiệu chương trình chạy thành công.</w:t>
      </w:r>
    </w:p>
    <w:p w14:paraId="6D4D8CD8" w14:textId="77777777" w:rsidR="001D062B" w:rsidRPr="001D062B" w:rsidRDefault="001D062B" w:rsidP="001D062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cấu trúc này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3213294" w14:textId="77777777" w:rsidR="001D062B" w:rsidRPr="001D062B" w:rsidRDefault="001D062B" w:rsidP="001D062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Đáp ứng yêu cầu nhập danh sách bất kỳ từ người dùng, thay vì cố định danh sách [10, 20, 30, 40].</w:t>
      </w:r>
    </w:p>
    <w:p w14:paraId="3B9E3833" w14:textId="77777777" w:rsidR="001D062B" w:rsidRPr="001D062B" w:rsidRDefault="001D062B" w:rsidP="001D062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 danh sách trước và sau khi đảo ngược để kiểm tra kết quả rõ ràng.</w:t>
      </w:r>
    </w:p>
    <w:p w14:paraId="3FDECD9A" w14:textId="77777777" w:rsidR="001D062B" w:rsidRPr="001D062B" w:rsidRDefault="001D062B" w:rsidP="001D062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Giải phóng bộ nhớ để đảm bảo chương trình an toàn và đúng chuẩn.</w:t>
      </w:r>
    </w:p>
    <w:p w14:paraId="618254F3" w14:textId="77777777" w:rsidR="001D062B" w:rsidRPr="001D062B" w:rsidRDefault="001D062B" w:rsidP="001D062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Giao diện nhập liệu thân thiện, dễ sử dụng, với xử lý lỗi cơ bản (kiểm tra n &lt; 0).</w:t>
      </w:r>
    </w:p>
    <w:p w14:paraId="6001DD78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5CF80CC1">
          <v:rect id="_x0000_i1047" style="width:0;height:1.5pt" o:hralign="center" o:hrstd="t" o:hr="t" fillcolor="#a0a0a0" stroked="f"/>
        </w:pict>
      </w:r>
    </w:p>
    <w:p w14:paraId="429A33B6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 quả chạy</w:t>
      </w:r>
    </w:p>
    <w:p w14:paraId="30BEB545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1: Nhập danh sách [10, 20, 30, 40]</w:t>
      </w:r>
    </w:p>
    <w:p w14:paraId="6447DF45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4</w:t>
      </w:r>
    </w:p>
    <w:p w14:paraId="344D3CD3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4 gia tri cho danh sach:</w:t>
      </w:r>
    </w:p>
    <w:p w14:paraId="12232D91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10 20 30 40</w:t>
      </w:r>
    </w:p>
    <w:p w14:paraId="6A97CF0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10 -&gt; 20 -&gt; 30 -&gt; 40</w:t>
      </w:r>
    </w:p>
    <w:p w14:paraId="5CEDC74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dao nguoc: 40 -&gt; 30 -&gt; 20 -&gt; 10</w:t>
      </w:r>
    </w:p>
    <w:p w14:paraId="2902240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522C7CA7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2: Nhập danh sách rỗng</w:t>
      </w:r>
    </w:p>
    <w:p w14:paraId="0AC679A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0</w:t>
      </w:r>
    </w:p>
    <w:p w14:paraId="7B36EC8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0 gia tri cho danh sach:</w:t>
      </w:r>
    </w:p>
    <w:p w14:paraId="051D4C4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Danh sach rong</w:t>
      </w:r>
    </w:p>
    <w:p w14:paraId="50048AEC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dao nguoc: Danh sach rong</w:t>
      </w:r>
    </w:p>
    <w:p w14:paraId="595269F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49B8B1C0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 hợp 3: Nhập danh sách một phần tử [5]</w:t>
      </w:r>
    </w:p>
    <w:p w14:paraId="2CC612C2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so luong phan tu cua danh sach: 1</w:t>
      </w:r>
    </w:p>
    <w:p w14:paraId="45CA592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Nhap 1 gia tri cho danh sach:</w:t>
      </w:r>
    </w:p>
    <w:p w14:paraId="7ECBA56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65955800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vua nhap: 5</w:t>
      </w:r>
    </w:p>
    <w:p w14:paraId="2D5DF44F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dao nguoc: 5</w:t>
      </w:r>
    </w:p>
    <w:p w14:paraId="08723B4B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giai phong: Danh sach rong</w:t>
      </w:r>
    </w:p>
    <w:p w14:paraId="21594F64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330E3EF3">
          <v:rect id="_x0000_i1048" style="width:0;height:1.5pt" o:hralign="center" o:hrstd="t" o:hr="t" fillcolor="#a0a0a0" stroked="f"/>
        </w:pict>
      </w:r>
    </w:p>
    <w:p w14:paraId="7A476A12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 ảnh minh họa</w:t>
      </w:r>
    </w:p>
    <w:p w14:paraId="20BD1DF7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ban đầu (nhập 10, 20, 30, 40):</w:t>
      </w:r>
    </w:p>
    <w:p w14:paraId="66115FD7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[10] -&gt; [20] -&gt; [30] -&gt; [40] -&gt; NULL</w:t>
      </w:r>
    </w:p>
    <w:p w14:paraId="4396B4B7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Quá trình đảo ngược (reverse_list):</w:t>
      </w:r>
    </w:p>
    <w:p w14:paraId="079FA2C1" w14:textId="77777777" w:rsidR="001D062B" w:rsidRPr="001D062B" w:rsidRDefault="001D062B" w:rsidP="001D06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Lần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338A87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= NULL, current -&gt; 10, next -&gt; 20.</w:t>
      </w:r>
    </w:p>
    <w:p w14:paraId="5E560A4C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20, current-&gt;next = NULL, prev = 10, current = 20.</w:t>
      </w:r>
    </w:p>
    <w:p w14:paraId="25D5FAB9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[10], [20 -&gt; 30 -&gt; 40].</w:t>
      </w:r>
    </w:p>
    <w:p w14:paraId="1D006161" w14:textId="77777777" w:rsidR="001D062B" w:rsidRPr="001D062B" w:rsidRDefault="001D062B" w:rsidP="001D06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2A4755F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-&gt; 10, current -&gt; 20, next -&gt; 30.</w:t>
      </w:r>
    </w:p>
    <w:p w14:paraId="6A377AA7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30, current-&gt;next = 10, prev = 20, current = 30.</w:t>
      </w:r>
    </w:p>
    <w:p w14:paraId="6D693AE6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[20 -&gt; 10], [30 -&gt; 40].</w:t>
      </w:r>
    </w:p>
    <w:p w14:paraId="79056869" w14:textId="77777777" w:rsidR="001D062B" w:rsidRPr="001D062B" w:rsidRDefault="001D062B" w:rsidP="001D06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F8382D9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-&gt; 20, current -&gt; 30, next -&gt; 40.</w:t>
      </w:r>
    </w:p>
    <w:p w14:paraId="533F9EAA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40, current-&gt;next = 20, prev = 30, current = 40.</w:t>
      </w:r>
    </w:p>
    <w:p w14:paraId="4AB6C5CF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[30 -&gt; 20 -&gt; 10], [40].</w:t>
      </w:r>
    </w:p>
    <w:p w14:paraId="60CF7F2C" w14:textId="77777777" w:rsidR="001D062B" w:rsidRPr="001D062B" w:rsidRDefault="001D062B" w:rsidP="001D06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4EA72F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prev -&gt; 30, current -&gt; 40, next = NULL.</w:t>
      </w:r>
    </w:p>
    <w:p w14:paraId="4B7074A4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next = NULL, current-&gt;next = 30, prev = 40, current = NULL.</w:t>
      </w:r>
    </w:p>
    <w:p w14:paraId="343784C1" w14:textId="77777777" w:rsidR="001D062B" w:rsidRPr="001D062B" w:rsidRDefault="001D062B" w:rsidP="001D062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sách: [40 -&gt; 30 -&gt; 20 -&gt; 10].</w:t>
      </w:r>
    </w:p>
    <w:p w14:paraId="50ECBD66" w14:textId="77777777" w:rsidR="001D062B" w:rsidRPr="001D062B" w:rsidRDefault="001D062B" w:rsidP="001D062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Cuối cùng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*head_ref = prev (head trỏ tới nút 40).</w:t>
      </w:r>
    </w:p>
    <w:p w14:paraId="252AD15E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sau khi đảo ngược:</w:t>
      </w:r>
    </w:p>
    <w:p w14:paraId="7B511154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[40] -&gt; [30] -&gt; [20] -&gt; [10] -&gt; NULL</w:t>
      </w:r>
    </w:p>
    <w:p w14:paraId="7012CBF5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Quá trình giải phóng (free_list):</w:t>
      </w:r>
    </w:p>
    <w:p w14:paraId="1C276D5E" w14:textId="77777777" w:rsidR="001D062B" w:rsidRPr="001D062B" w:rsidRDefault="001D062B" w:rsidP="001D06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1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Giải phóng nút 40, head -&gt; [30 -&gt; 20 -&gt; 10].</w:t>
      </w:r>
    </w:p>
    <w:p w14:paraId="2F9B7043" w14:textId="77777777" w:rsidR="001D062B" w:rsidRPr="001D062B" w:rsidRDefault="001D062B" w:rsidP="001D06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2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Giải phóng nút 30, head -&gt; [20 -&gt; 10].</w:t>
      </w:r>
    </w:p>
    <w:p w14:paraId="792E8E42" w14:textId="77777777" w:rsidR="001D062B" w:rsidRPr="001D062B" w:rsidRDefault="001D062B" w:rsidP="001D06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3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Giải phóng nút 20, head -&gt; [10].</w:t>
      </w:r>
    </w:p>
    <w:p w14:paraId="0A14649A" w14:textId="77777777" w:rsidR="001D062B" w:rsidRPr="001D062B" w:rsidRDefault="001D062B" w:rsidP="001D062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Lần 4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Giải phóng nút 10, head = NULL.</w:t>
      </w:r>
    </w:p>
    <w:p w14:paraId="4B642DB4" w14:textId="77777777" w:rsidR="001D062B" w:rsidRPr="001D062B" w:rsidRDefault="001D062B" w:rsidP="001D0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sau khi giải phóng:</w:t>
      </w:r>
    </w:p>
    <w:p w14:paraId="08E46BE9" w14:textId="77777777" w:rsidR="001D062B" w:rsidRPr="001D062B" w:rsidRDefault="001D062B" w:rsidP="001D062B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 -&gt; NULL</w:t>
      </w:r>
    </w:p>
    <w:p w14:paraId="3E0C6D29" w14:textId="77777777" w:rsidR="001D062B" w:rsidRPr="001D062B" w:rsidRDefault="001D062B" w:rsidP="001D06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pict w14:anchorId="4491CD43">
          <v:rect id="_x0000_i1049" style="width:0;height:1.5pt" o:hralign="center" o:hrstd="t" o:hr="t" fillcolor="#a0a0a0" stroked="f"/>
        </w:pict>
      </w:r>
    </w:p>
    <w:p w14:paraId="7DC49B7A" w14:textId="46537F69" w:rsidR="001D062B" w:rsidRPr="001D062B" w:rsidRDefault="001D062B" w:rsidP="001D0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7A8D9280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con trỏ trong C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43A2A05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Node*: Con trỏ tới một nút, chứa địa chỉ của một Node.</w:t>
      </w:r>
    </w:p>
    <w:p w14:paraId="666ABC7C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Node**: Con trỏ tới con trỏ Node*, dùng để thay đổi head trong hàm gọi (ví dụ: trong reverse_list, insert_at_tail, free_list).</w:t>
      </w:r>
    </w:p>
    <w:p w14:paraId="27CDC381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head_ref chứa địa chỉ của head, *head_ref là head.</w:t>
      </w:r>
    </w:p>
    <w:p w14:paraId="1BD1F944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thuật toán đảo ngược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1547187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Vẽ danh sách trên giấy (ví dụ: [10 -&gt; 20 -&gt; 30]).</w:t>
      </w:r>
    </w:p>
    <w:p w14:paraId="7F944159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Theo dõi ba con trỏ prev, current, next qua mỗi bước để thấy cách liên kết thay đổi.</w:t>
      </w:r>
    </w:p>
    <w:p w14:paraId="759BF674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: current-&gt;next = prev làm cho nút hiện tại trỏ về nút trước, tạo liên kết ngược.</w:t>
      </w:r>
    </w:p>
    <w:p w14:paraId="7B4ABB8B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 lý trường hợp đặc biệt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09C9FD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Kiểm tra danh sách rỗng (head == NULL) trong print_list và reverse_list để tránh lỗi truy cập bộ nhớ.</w:t>
      </w:r>
    </w:p>
    <w:p w14:paraId="7B96F0E8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Kiểm tra n &lt; 0 trong main để xử lý input không hợp lệ.</w:t>
      </w:r>
    </w:p>
    <w:p w14:paraId="68A4FA2D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Danh sách một nút hoặc rỗng vẫn hoạt động đúng trong reverse_list (không cần thay đổi liên kết).</w:t>
      </w:r>
    </w:p>
    <w:p w14:paraId="1C1E80F8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465DCB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Nếu gặp lỗi, thêm printf("%p\n", node) để in địa chỉ của các nút, kiểm tra liên kết có đúng không.</w:t>
      </w:r>
    </w:p>
    <w:p w14:paraId="7B891B52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Trong reverse_list, thêm printf để theo dõi giá trị của prev, current, next qua mỗi bước.</w:t>
      </w:r>
    </w:p>
    <w:p w14:paraId="55EA0C2D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D10BF7" w14:textId="77777777" w:rsidR="001D062B" w:rsidRPr="001D062B" w:rsidRDefault="001D062B" w:rsidP="001D062B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62B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1D062B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"prev: %p, current: %p, next: %p\n"</w:t>
      </w:r>
      <w:r w:rsidRPr="001D06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prev, current, next);</w:t>
      </w:r>
    </w:p>
    <w:p w14:paraId="6FC4EF26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giải phóng bộ nhớ?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1177EB6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Mỗi nút được tạo bằng malloc chiếm bộ nhớ heap. Nếu không giải phóng, chương trình sẽ gây rò rỉ bộ nhớ, đặc biệt với danh sách lớn.</w:t>
      </w:r>
    </w:p>
    <w:p w14:paraId="2D64FA57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Đặt head = NULL sau khi giải phóng giúp tránh lỗi truy cập bộ nhớ đã giải phóng (dangling pointer).</w:t>
      </w:r>
    </w:p>
    <w:p w14:paraId="15E49694" w14:textId="77777777" w:rsidR="001D062B" w:rsidRPr="001D062B" w:rsidRDefault="001D062B" w:rsidP="001D062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dùng insert_at_tail thay vì insert_at_head?</w:t>
      </w:r>
      <w:r w:rsidRPr="001D06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715D5D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insert_at_tail giữ thứ tự nhập của người dùng (nhập 10, 20, 30 tạo [10 -&gt; 20 -&gt; 30]).</w:t>
      </w:r>
    </w:p>
    <w:p w14:paraId="0117C26F" w14:textId="77777777" w:rsidR="001D062B" w:rsidRPr="001D062B" w:rsidRDefault="001D062B" w:rsidP="001D062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62B">
        <w:rPr>
          <w:rFonts w:ascii="Times New Roman" w:eastAsia="Times New Roman" w:hAnsi="Times New Roman" w:cs="Times New Roman"/>
          <w:kern w:val="0"/>
          <w14:ligatures w14:val="none"/>
        </w:rPr>
        <w:t>insert_at_head sẽ tạo danh sách ngược (nhập 10, 20, 30 tạo [30 -&gt; 20 -&gt; 10]), không phù hợp với yêu cầu nhập danh sách bất kỳ.</w:t>
      </w:r>
    </w:p>
    <w:p w14:paraId="3D211B5D" w14:textId="77777777" w:rsidR="00AA33A5" w:rsidRDefault="00AA33A5"/>
    <w:sectPr w:rsidR="00A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72C"/>
    <w:multiLevelType w:val="multilevel"/>
    <w:tmpl w:val="5F5E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C4E"/>
    <w:multiLevelType w:val="multilevel"/>
    <w:tmpl w:val="F06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0690"/>
    <w:multiLevelType w:val="multilevel"/>
    <w:tmpl w:val="C092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77FD3"/>
    <w:multiLevelType w:val="multilevel"/>
    <w:tmpl w:val="48D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0B96"/>
    <w:multiLevelType w:val="multilevel"/>
    <w:tmpl w:val="433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96C97"/>
    <w:multiLevelType w:val="multilevel"/>
    <w:tmpl w:val="3DA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E3D6B"/>
    <w:multiLevelType w:val="multilevel"/>
    <w:tmpl w:val="E9C6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E5AF5"/>
    <w:multiLevelType w:val="multilevel"/>
    <w:tmpl w:val="4DF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B71A6"/>
    <w:multiLevelType w:val="multilevel"/>
    <w:tmpl w:val="8F9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6315"/>
    <w:multiLevelType w:val="multilevel"/>
    <w:tmpl w:val="AF62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A0548"/>
    <w:multiLevelType w:val="multilevel"/>
    <w:tmpl w:val="B0DA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C2A83"/>
    <w:multiLevelType w:val="multilevel"/>
    <w:tmpl w:val="2F0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76FE0"/>
    <w:multiLevelType w:val="multilevel"/>
    <w:tmpl w:val="5D7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62DD5"/>
    <w:multiLevelType w:val="multilevel"/>
    <w:tmpl w:val="EF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725F4"/>
    <w:multiLevelType w:val="multilevel"/>
    <w:tmpl w:val="53F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D4206"/>
    <w:multiLevelType w:val="multilevel"/>
    <w:tmpl w:val="2176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05412"/>
    <w:multiLevelType w:val="multilevel"/>
    <w:tmpl w:val="E94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05315"/>
    <w:multiLevelType w:val="multilevel"/>
    <w:tmpl w:val="357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928F8"/>
    <w:multiLevelType w:val="multilevel"/>
    <w:tmpl w:val="D248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16602">
    <w:abstractNumId w:val="17"/>
  </w:num>
  <w:num w:numId="2" w16cid:durableId="1114905773">
    <w:abstractNumId w:val="16"/>
  </w:num>
  <w:num w:numId="3" w16cid:durableId="183837461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3913152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03931178">
    <w:abstractNumId w:val="11"/>
  </w:num>
  <w:num w:numId="6" w16cid:durableId="40573339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8664255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31881565">
    <w:abstractNumId w:val="6"/>
  </w:num>
  <w:num w:numId="9" w16cid:durableId="205707332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2410340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16470732">
    <w:abstractNumId w:val="5"/>
  </w:num>
  <w:num w:numId="12" w16cid:durableId="67183368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8701669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00097319">
    <w:abstractNumId w:val="4"/>
  </w:num>
  <w:num w:numId="15" w16cid:durableId="52298499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2904167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290090458">
    <w:abstractNumId w:val="8"/>
  </w:num>
  <w:num w:numId="18" w16cid:durableId="37639984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113940652">
    <w:abstractNumId w:val="18"/>
  </w:num>
  <w:num w:numId="20" w16cid:durableId="49963591">
    <w:abstractNumId w:val="0"/>
  </w:num>
  <w:num w:numId="21" w16cid:durableId="1858343935">
    <w:abstractNumId w:val="7"/>
  </w:num>
  <w:num w:numId="22" w16cid:durableId="475799829">
    <w:abstractNumId w:val="13"/>
  </w:num>
  <w:num w:numId="23" w16cid:durableId="151152475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96230312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955141077">
    <w:abstractNumId w:val="10"/>
  </w:num>
  <w:num w:numId="26" w16cid:durableId="34825854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87924992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156068024">
    <w:abstractNumId w:val="12"/>
  </w:num>
  <w:num w:numId="29" w16cid:durableId="114898507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92880669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48982908">
    <w:abstractNumId w:val="1"/>
  </w:num>
  <w:num w:numId="32" w16cid:durableId="6383456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34100868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660228587">
    <w:abstractNumId w:val="3"/>
  </w:num>
  <w:num w:numId="35" w16cid:durableId="84405256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42291822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320162046">
    <w:abstractNumId w:val="14"/>
  </w:num>
  <w:num w:numId="38" w16cid:durableId="55859217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767115017">
    <w:abstractNumId w:val="15"/>
  </w:num>
  <w:num w:numId="40" w16cid:durableId="475029768">
    <w:abstractNumId w:val="2"/>
  </w:num>
  <w:num w:numId="41" w16cid:durableId="1056510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BC"/>
    <w:rsid w:val="001D062B"/>
    <w:rsid w:val="002304BC"/>
    <w:rsid w:val="004544A7"/>
    <w:rsid w:val="006E3B63"/>
    <w:rsid w:val="008318A9"/>
    <w:rsid w:val="00970C4D"/>
    <w:rsid w:val="009C3BF4"/>
    <w:rsid w:val="00A76BE8"/>
    <w:rsid w:val="00AA33A5"/>
    <w:rsid w:val="00B4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F6C3"/>
  <w15:chartTrackingRefBased/>
  <w15:docId w15:val="{660EC989-9843-40B5-8AEF-88CA9F5F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2218</Words>
  <Characters>12647</Characters>
  <Application>Microsoft Office Word</Application>
  <DocSecurity>0</DocSecurity>
  <Lines>105</Lines>
  <Paragraphs>29</Paragraphs>
  <ScaleCrop>false</ScaleCrop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Tùng</dc:creator>
  <cp:keywords/>
  <dc:description/>
  <cp:lastModifiedBy>Mai Thanh Tùng</cp:lastModifiedBy>
  <cp:revision>3</cp:revision>
  <dcterms:created xsi:type="dcterms:W3CDTF">2025-07-26T15:15:00Z</dcterms:created>
  <dcterms:modified xsi:type="dcterms:W3CDTF">2025-07-26T15:54:00Z</dcterms:modified>
</cp:coreProperties>
</file>