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65E10" w14:textId="77777777" w:rsidR="00E44B8B" w:rsidRPr="00E44B8B" w:rsidRDefault="00E44B8B" w:rsidP="00E44B8B">
      <w:p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Tôi hiểu ý bạn là muốn tạo một đề bài mới dựa trên đoạn code được cung cấp, đồng thời giải thích chi tiết từng phần của code và trả lời câu hỏi "tại sao" để người mới học dễ hiểu. Đề bài sẽ được thiết kế sao cho phù hợp với đoạn code, tập trung vào việc nhập danh sách liên kết bất kỳ từ người dùng, kiểm tra vòng bằng thuật toán Floyd’s Cycle-Finding, tùy chọn tạo vòng, và giải phóng bộ nhớ an toàn. Sau đó, tôi sẽ giải thích từng phần của code một cách chi tiết và dễ hiểu.</w:t>
      </w:r>
    </w:p>
    <w:p w14:paraId="66235BE9"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70E92769">
          <v:rect id="_x0000_i1025" style="width:0;height:1.5pt" o:hralign="center" o:hrstd="t" o:hr="t" fillcolor="#a0a0a0" stroked="f"/>
        </w:pict>
      </w:r>
    </w:p>
    <w:p w14:paraId="7589DA26" w14:textId="77777777" w:rsidR="00E44B8B" w:rsidRPr="00E44B8B" w:rsidRDefault="00E44B8B" w:rsidP="00E44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B8B">
        <w:rPr>
          <w:rFonts w:ascii="Times New Roman" w:eastAsia="Times New Roman" w:hAnsi="Times New Roman" w:cs="Times New Roman"/>
          <w:b/>
          <w:bCs/>
          <w:kern w:val="0"/>
          <w:sz w:val="27"/>
          <w:szCs w:val="27"/>
          <w14:ligatures w14:val="none"/>
        </w:rPr>
        <w:t>Đề bài mới</w:t>
      </w:r>
    </w:p>
    <w:p w14:paraId="4482E235" w14:textId="77777777" w:rsidR="00E44B8B" w:rsidRPr="00E44B8B" w:rsidRDefault="00E44B8B" w:rsidP="00E44B8B">
      <w:p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Kiểm tra vòng trong danh sách liên kết đơn</w:t>
      </w:r>
    </w:p>
    <w:p w14:paraId="6C2CF593" w14:textId="77777777" w:rsidR="00E44B8B" w:rsidRPr="00E44B8B" w:rsidRDefault="00E44B8B" w:rsidP="00E44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Mô tả</w:t>
      </w:r>
      <w:r w:rsidRPr="00E44B8B">
        <w:rPr>
          <w:rFonts w:ascii="Times New Roman" w:eastAsia="Times New Roman" w:hAnsi="Times New Roman" w:cs="Times New Roman"/>
          <w:kern w:val="0"/>
          <w14:ligatures w14:val="none"/>
        </w:rPr>
        <w:t>: Viết một chương trình C để tạo một danh sách liên kết đơn từ input của người dùng, kiểm tra xem danh sách có vòng hay không, và cho phép người dùng tùy chọn tạo vòng tại một vị trí cụ thể.</w:t>
      </w:r>
    </w:p>
    <w:p w14:paraId="13D5FEF1" w14:textId="77777777" w:rsidR="00E44B8B" w:rsidRPr="00E44B8B" w:rsidRDefault="00E44B8B" w:rsidP="00E44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Yêu cầu chi tiết</w:t>
      </w:r>
      <w:r w:rsidRPr="00E44B8B">
        <w:rPr>
          <w:rFonts w:ascii="Times New Roman" w:eastAsia="Times New Roman" w:hAnsi="Times New Roman" w:cs="Times New Roman"/>
          <w:kern w:val="0"/>
          <w14:ligatures w14:val="none"/>
        </w:rPr>
        <w:t xml:space="preserve">: </w:t>
      </w:r>
    </w:p>
    <w:p w14:paraId="13A224D1" w14:textId="77777777" w:rsidR="00E44B8B" w:rsidRPr="00E44B8B" w:rsidRDefault="00E44B8B" w:rsidP="00E44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Hàm int has_cycle(Node *head)</w:t>
      </w:r>
      <w:r w:rsidRPr="00E44B8B">
        <w:rPr>
          <w:rFonts w:ascii="Times New Roman" w:eastAsia="Times New Roman" w:hAnsi="Times New Roman" w:cs="Times New Roman"/>
          <w:kern w:val="0"/>
          <w14:ligatures w14:val="none"/>
        </w:rPr>
        <w:t>: Sử dụng thuật toán Floyd’s Cycle-Finding (con trỏ nhanh-chậm) để kiểm tra xem danh sách có vòng hay không. Trả về 1 nếu có vòng, 0 nếu không.</w:t>
      </w:r>
    </w:p>
    <w:p w14:paraId="4E6B216B" w14:textId="77777777" w:rsidR="00E44B8B" w:rsidRPr="00E44B8B" w:rsidRDefault="00E44B8B" w:rsidP="00E44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Hàm main</w:t>
      </w:r>
      <w:r w:rsidRPr="00E44B8B">
        <w:rPr>
          <w:rFonts w:ascii="Times New Roman" w:eastAsia="Times New Roman" w:hAnsi="Times New Roman" w:cs="Times New Roman"/>
          <w:kern w:val="0"/>
          <w14:ligatures w14:val="none"/>
        </w:rPr>
        <w:t xml:space="preserve">: </w:t>
      </w:r>
    </w:p>
    <w:p w14:paraId="7EEDE840"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Cho phép người dùng nhập số lượng phần tử (n) và các giá trị của danh sách liên kết.</w:t>
      </w:r>
    </w:p>
    <w:p w14:paraId="07F3CC0D"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danh sách vừa nhập và kiểm tra xem nó có vòng hay không.</w:t>
      </w:r>
    </w:p>
    <w:p w14:paraId="2EE7B84F"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Hỏi người dùng có muốn tạo vòng không. Nếu có, yêu cầu nhập vị trí (1-based index) để nút cuối trỏ về (tạo vòng).</w:t>
      </w:r>
    </w:p>
    <w:p w14:paraId="0A968146"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danh sách sau khi tạo vòng (nếu có) và kiểm tra lại xem có vòng hay không.</w:t>
      </w:r>
    </w:p>
    <w:p w14:paraId="4AEA1459"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Giải phóng bộ nhớ danh sách, đảm bảo phá vòng (nếu có) trước khi giải phóng.</w:t>
      </w:r>
    </w:p>
    <w:p w14:paraId="111B83D6" w14:textId="77777777" w:rsidR="00E44B8B" w:rsidRPr="00E44B8B" w:rsidRDefault="00E44B8B" w:rsidP="00E44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Các hàm hỗ trợ</w:t>
      </w:r>
      <w:r w:rsidRPr="00E44B8B">
        <w:rPr>
          <w:rFonts w:ascii="Times New Roman" w:eastAsia="Times New Roman" w:hAnsi="Times New Roman" w:cs="Times New Roman"/>
          <w:kern w:val="0"/>
          <w14:ligatures w14:val="none"/>
        </w:rPr>
        <w:t xml:space="preserve">: </w:t>
      </w:r>
    </w:p>
    <w:p w14:paraId="679D52A0"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create_node(int data): Tạo một nút mới với giá trị data.</w:t>
      </w:r>
    </w:p>
    <w:p w14:paraId="1977B292"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void insert_at_tail(Node** head_ref, int data): Thêm nút vào cuối danh sách.</w:t>
      </w:r>
    </w:p>
    <w:p w14:paraId="200A5AD7"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void print_list(Node* head): In danh sách, giới hạn số nút để tránh lặp vô hạn khi có vòng.</w:t>
      </w:r>
    </w:p>
    <w:p w14:paraId="484BAEBD" w14:textId="77777777" w:rsidR="00E44B8B" w:rsidRPr="00E44B8B" w:rsidRDefault="00E44B8B" w:rsidP="00E44B8B">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void free_list(Node** head_ref): Giải phóng bộ nhớ danh sách.</w:t>
      </w:r>
    </w:p>
    <w:p w14:paraId="1A7B7130" w14:textId="77777777" w:rsidR="00E44B8B" w:rsidRPr="00E44B8B" w:rsidRDefault="00E44B8B" w:rsidP="00E44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Input</w:t>
      </w:r>
      <w:r w:rsidRPr="00E44B8B">
        <w:rPr>
          <w:rFonts w:ascii="Times New Roman" w:eastAsia="Times New Roman" w:hAnsi="Times New Roman" w:cs="Times New Roman"/>
          <w:kern w:val="0"/>
          <w14:ligatures w14:val="none"/>
        </w:rPr>
        <w:t xml:space="preserve">: </w:t>
      </w:r>
    </w:p>
    <w:p w14:paraId="0CB200D4" w14:textId="77777777" w:rsidR="00E44B8B" w:rsidRPr="00E44B8B" w:rsidRDefault="00E44B8B" w:rsidP="00E44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Số lượng phần tử n.</w:t>
      </w:r>
    </w:p>
    <w:p w14:paraId="23D675F2" w14:textId="77777777" w:rsidR="00E44B8B" w:rsidRPr="00E44B8B" w:rsidRDefault="00E44B8B" w:rsidP="00E44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 giá trị cho danh sách.</w:t>
      </w:r>
    </w:p>
    <w:p w14:paraId="75778FD7" w14:textId="77777777" w:rsidR="00E44B8B" w:rsidRPr="00E44B8B" w:rsidRDefault="00E44B8B" w:rsidP="00E44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Lựa chọn có tạo vòng hay không (1: có, 0: không).</w:t>
      </w:r>
    </w:p>
    <w:p w14:paraId="06D61D86" w14:textId="77777777" w:rsidR="00E44B8B" w:rsidRPr="00E44B8B" w:rsidRDefault="00E44B8B" w:rsidP="00E44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tạo vòng, nhập vị trí nút (từ 1 đến n) để nút cuối trỏ về.</w:t>
      </w:r>
    </w:p>
    <w:p w14:paraId="5F375F3E" w14:textId="77777777" w:rsidR="00E44B8B" w:rsidRPr="00E44B8B" w:rsidRDefault="00E44B8B" w:rsidP="00E44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Output</w:t>
      </w:r>
      <w:r w:rsidRPr="00E44B8B">
        <w:rPr>
          <w:rFonts w:ascii="Times New Roman" w:eastAsia="Times New Roman" w:hAnsi="Times New Roman" w:cs="Times New Roman"/>
          <w:kern w:val="0"/>
          <w14:ligatures w14:val="none"/>
        </w:rPr>
        <w:t xml:space="preserve">: </w:t>
      </w:r>
    </w:p>
    <w:p w14:paraId="6A4DA4E3" w14:textId="77777777" w:rsidR="00E44B8B" w:rsidRPr="00E44B8B" w:rsidRDefault="00E44B8B" w:rsidP="00E44B8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Danh sách vừa nhập.</w:t>
      </w:r>
    </w:p>
    <w:p w14:paraId="3FBB90BA" w14:textId="77777777" w:rsidR="00E44B8B" w:rsidRPr="00E44B8B" w:rsidRDefault="00E44B8B" w:rsidP="00E44B8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Kết quả kiểm tra vòng ban đầu.</w:t>
      </w:r>
    </w:p>
    <w:p w14:paraId="19ABF781" w14:textId="77777777" w:rsidR="00E44B8B" w:rsidRPr="00E44B8B" w:rsidRDefault="00E44B8B" w:rsidP="00E44B8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tạo vòng: danh sách sau khi tạo vòng và kết quả kiểm tra vòng.</w:t>
      </w:r>
    </w:p>
    <w:p w14:paraId="7542D1B9" w14:textId="77777777" w:rsidR="00E44B8B" w:rsidRPr="00E44B8B" w:rsidRDefault="00E44B8B" w:rsidP="00E44B8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Danh sách sau khi giải phóng (rỗng).</w:t>
      </w:r>
    </w:p>
    <w:p w14:paraId="1F749973"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lastRenderedPageBreak/>
        <w:pict w14:anchorId="3B99EA58">
          <v:rect id="_x0000_i1026" style="width:0;height:1.5pt" o:hralign="center" o:hrstd="t" o:hr="t" fillcolor="#a0a0a0" stroked="f"/>
        </w:pict>
      </w:r>
    </w:p>
    <w:p w14:paraId="572F9257" w14:textId="77777777" w:rsidR="00E44B8B" w:rsidRPr="00E44B8B" w:rsidRDefault="00E44B8B" w:rsidP="00E44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B8B">
        <w:rPr>
          <w:rFonts w:ascii="Times New Roman" w:eastAsia="Times New Roman" w:hAnsi="Times New Roman" w:cs="Times New Roman"/>
          <w:b/>
          <w:bCs/>
          <w:kern w:val="0"/>
          <w:sz w:val="27"/>
          <w:szCs w:val="27"/>
          <w14:ligatures w14:val="none"/>
        </w:rPr>
        <w:t>Giải thích chi tiết đoạn code</w:t>
      </w:r>
    </w:p>
    <w:p w14:paraId="570DEAF9"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1. Cấu trúc Node</w:t>
      </w:r>
    </w:p>
    <w:p w14:paraId="4BFC245A"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230B7EF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0B139824"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09C0439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t>typedef</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struct</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Node</w:t>
      </w:r>
      <w:r w:rsidRPr="00E44B8B">
        <w:rPr>
          <w:rFonts w:ascii="Courier New" w:eastAsia="Times New Roman" w:hAnsi="Courier New" w:cs="Courier New"/>
          <w:kern w:val="0"/>
          <w:sz w:val="20"/>
          <w:szCs w:val="20"/>
          <w14:ligatures w14:val="none"/>
        </w:rPr>
        <w:t xml:space="preserve"> {</w:t>
      </w:r>
    </w:p>
    <w:p w14:paraId="2FEDDFA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data;</w:t>
      </w:r>
    </w:p>
    <w:p w14:paraId="53A9134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struct</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Node</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next</w:t>
      </w:r>
      <w:r w:rsidRPr="00E44B8B">
        <w:rPr>
          <w:rFonts w:ascii="Courier New" w:eastAsia="Times New Roman" w:hAnsi="Courier New" w:cs="Courier New"/>
          <w:kern w:val="0"/>
          <w:sz w:val="20"/>
          <w:szCs w:val="20"/>
          <w14:ligatures w14:val="none"/>
        </w:rPr>
        <w:t>;</w:t>
      </w:r>
    </w:p>
    <w:p w14:paraId="18558B4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Node;</w:t>
      </w:r>
    </w:p>
    <w:p w14:paraId="24CDA9CB" w14:textId="77777777" w:rsidR="00E44B8B" w:rsidRPr="00E44B8B" w:rsidRDefault="00E44B8B" w:rsidP="00E44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w:t>
      </w:r>
      <w:r w:rsidRPr="00E44B8B">
        <w:rPr>
          <w:rFonts w:ascii="Times New Roman" w:eastAsia="Times New Roman" w:hAnsi="Times New Roman" w:cs="Times New Roman"/>
          <w:kern w:val="0"/>
          <w14:ligatures w14:val="none"/>
        </w:rPr>
        <w:t xml:space="preserve">: </w:t>
      </w:r>
    </w:p>
    <w:p w14:paraId="00F799A8"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data: Lưu giá trị số nguyên của nút (ví dụ: 10, 20).</w:t>
      </w:r>
    </w:p>
    <w:p w14:paraId="35CE6B65"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next: Con trỏ trỏ tới nút tiếp theo trong danh sách, hoặc NULL nếu là nút cuối.</w:t>
      </w:r>
    </w:p>
    <w:p w14:paraId="4AFABF5C"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typedef: Đặt tên Node để viết code ngắn gọn hơn, không cần viết struct Node.</w:t>
      </w:r>
    </w:p>
    <w:p w14:paraId="108BFE2C" w14:textId="77777777" w:rsidR="00E44B8B" w:rsidRPr="00E44B8B" w:rsidRDefault="00E44B8B" w:rsidP="00E44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65A297FA"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Danh sách liên kết đơn cần mỗi nút lưu trữ một giá trị và một liên kết tới nút tiếp theo.</w:t>
      </w:r>
    </w:p>
    <w:p w14:paraId="29AD424A"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next cho phép tạo chuỗi nút hoặc vòng (nếu trỏ về một nút trước đó).</w:t>
      </w:r>
    </w:p>
    <w:p w14:paraId="76D4DD02" w14:textId="77777777" w:rsidR="00E44B8B" w:rsidRPr="00E44B8B" w:rsidRDefault="00E44B8B" w:rsidP="00E44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5F2F848B"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Một nút với data = 10, next -&gt; [20] tạo liên kết [10 -&gt; 20].</w:t>
      </w:r>
    </w:p>
    <w:p w14:paraId="3CFCBB36" w14:textId="77777777" w:rsidR="00E44B8B" w:rsidRPr="00E44B8B" w:rsidRDefault="00E44B8B" w:rsidP="00E44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next trỏ lại nút 10, tạo thành vòng [10 -&gt; 10].</w:t>
      </w:r>
    </w:p>
    <w:p w14:paraId="46A6E3FA"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1AC00DE9">
          <v:rect id="_x0000_i1027" style="width:0;height:1.5pt" o:hralign="center" o:hrstd="t" o:hr="t" fillcolor="#a0a0a0" stroked="f"/>
        </w:pict>
      </w:r>
    </w:p>
    <w:p w14:paraId="0B84D41A"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2. Hàm create_node</w:t>
      </w:r>
    </w:p>
    <w:p w14:paraId="01C99A9A"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2E3CBF6B"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6B882B8F"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61FC0CE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Node* </w:t>
      </w:r>
      <w:r w:rsidRPr="00E44B8B">
        <w:rPr>
          <w:rFonts w:ascii="Courier New" w:eastAsia="Times New Roman" w:hAnsi="Courier New" w:cs="Courier New"/>
          <w:color w:val="4078F2"/>
          <w:kern w:val="0"/>
          <w:sz w:val="20"/>
          <w:szCs w:val="20"/>
          <w14:ligatures w14:val="none"/>
        </w:rPr>
        <w:t>create_node</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data) {</w:t>
      </w:r>
    </w:p>
    <w:p w14:paraId="1D88C33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new_node = (Node*)</w:t>
      </w:r>
      <w:r w:rsidRPr="00E44B8B">
        <w:rPr>
          <w:rFonts w:ascii="Courier New" w:eastAsia="Times New Roman" w:hAnsi="Courier New" w:cs="Courier New"/>
          <w:color w:val="C18401"/>
          <w:kern w:val="0"/>
          <w:sz w:val="20"/>
          <w:szCs w:val="20"/>
          <w14:ligatures w14:val="none"/>
        </w:rPr>
        <w:t>malloc</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A626A4"/>
          <w:kern w:val="0"/>
          <w:sz w:val="20"/>
          <w:szCs w:val="20"/>
          <w14:ligatures w14:val="none"/>
        </w:rPr>
        <w:t>sizeof</w:t>
      </w:r>
      <w:r w:rsidRPr="00E44B8B">
        <w:rPr>
          <w:rFonts w:ascii="Courier New" w:eastAsia="Times New Roman" w:hAnsi="Courier New" w:cs="Courier New"/>
          <w:kern w:val="0"/>
          <w:sz w:val="20"/>
          <w:szCs w:val="20"/>
          <w14:ligatures w14:val="none"/>
        </w:rPr>
        <w:t>(Node));</w:t>
      </w:r>
    </w:p>
    <w:p w14:paraId="22B66DD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new_node-&gt;data = data;</w:t>
      </w:r>
    </w:p>
    <w:p w14:paraId="4BA004C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new_node-&gt;next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w:t>
      </w:r>
    </w:p>
    <w:p w14:paraId="54E3366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new_node;</w:t>
      </w:r>
    </w:p>
    <w:p w14:paraId="2BABFD6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w:t>
      </w:r>
    </w:p>
    <w:p w14:paraId="0024C098" w14:textId="77777777" w:rsidR="00E44B8B" w:rsidRPr="00E44B8B" w:rsidRDefault="00E44B8B" w:rsidP="00E44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dòng</w:t>
      </w:r>
      <w:r w:rsidRPr="00E44B8B">
        <w:rPr>
          <w:rFonts w:ascii="Times New Roman" w:eastAsia="Times New Roman" w:hAnsi="Times New Roman" w:cs="Times New Roman"/>
          <w:kern w:val="0"/>
          <w14:ligatures w14:val="none"/>
        </w:rPr>
        <w:t xml:space="preserve">: </w:t>
      </w:r>
    </w:p>
    <w:p w14:paraId="1CFD43D7" w14:textId="77777777" w:rsidR="00E44B8B" w:rsidRPr="00E44B8B" w:rsidRDefault="00E44B8B" w:rsidP="00E44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w:t>
      </w:r>
      <w:r w:rsidRPr="00E44B8B">
        <w:rPr>
          <w:rFonts w:ascii="Times New Roman" w:eastAsia="Times New Roman" w:hAnsi="Times New Roman" w:cs="Times New Roman"/>
          <w:kern w:val="0"/>
          <w14:ligatures w14:val="none"/>
        </w:rPr>
        <w:t xml:space="preserve">: Node* new_node = (Node*)malloc(sizeof(Node)); </w:t>
      </w:r>
    </w:p>
    <w:p w14:paraId="3B20408F"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Cấp phát bộ nhớ động cho một nút mới bằng malloc.</w:t>
      </w:r>
    </w:p>
    <w:p w14:paraId="5F5991AD"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lastRenderedPageBreak/>
        <w:t>sizeof(Node): Lấy kích thước của cấu trúc Node.</w:t>
      </w:r>
    </w:p>
    <w:p w14:paraId="0A3690FD"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Ép kiểu con trỏ trả về từ malloc thành Node*.</w:t>
      </w:r>
    </w:p>
    <w:p w14:paraId="6A64E60A" w14:textId="77777777" w:rsidR="00E44B8B" w:rsidRPr="00E44B8B" w:rsidRDefault="00E44B8B" w:rsidP="00E44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w:t>
      </w:r>
      <w:r w:rsidRPr="00E44B8B">
        <w:rPr>
          <w:rFonts w:ascii="Times New Roman" w:eastAsia="Times New Roman" w:hAnsi="Times New Roman" w:cs="Times New Roman"/>
          <w:kern w:val="0"/>
          <w14:ligatures w14:val="none"/>
        </w:rPr>
        <w:t xml:space="preserve">: new_node-&gt;data = data; </w:t>
      </w:r>
    </w:p>
    <w:p w14:paraId="3BDA0D50"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Gán giá trị data (tham số đầu vào) vào trường data của nút mới.</w:t>
      </w:r>
    </w:p>
    <w:p w14:paraId="373D7D52" w14:textId="77777777" w:rsidR="00E44B8B" w:rsidRPr="00E44B8B" w:rsidRDefault="00E44B8B" w:rsidP="00E44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3</w:t>
      </w:r>
      <w:r w:rsidRPr="00E44B8B">
        <w:rPr>
          <w:rFonts w:ascii="Times New Roman" w:eastAsia="Times New Roman" w:hAnsi="Times New Roman" w:cs="Times New Roman"/>
          <w:kern w:val="0"/>
          <w14:ligatures w14:val="none"/>
        </w:rPr>
        <w:t xml:space="preserve">: new_node-&gt;next = NULL; </w:t>
      </w:r>
    </w:p>
    <w:p w14:paraId="4CFD82AA"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Đặt con trỏ next về NULL, vì nút mới chưa liên kết với nút nào.</w:t>
      </w:r>
    </w:p>
    <w:p w14:paraId="348A7F5D" w14:textId="77777777" w:rsidR="00E44B8B" w:rsidRPr="00E44B8B" w:rsidRDefault="00E44B8B" w:rsidP="00E44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4</w:t>
      </w:r>
      <w:r w:rsidRPr="00E44B8B">
        <w:rPr>
          <w:rFonts w:ascii="Times New Roman" w:eastAsia="Times New Roman" w:hAnsi="Times New Roman" w:cs="Times New Roman"/>
          <w:kern w:val="0"/>
          <w14:ligatures w14:val="none"/>
        </w:rPr>
        <w:t xml:space="preserve">: return new_node; </w:t>
      </w:r>
    </w:p>
    <w:p w14:paraId="4044D0D3" w14:textId="77777777" w:rsidR="00E44B8B" w:rsidRPr="00E44B8B" w:rsidRDefault="00E44B8B" w:rsidP="00E44B8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Trả về con trỏ tới nút mới vừa tạo.</w:t>
      </w:r>
    </w:p>
    <w:p w14:paraId="2B0C17C7" w14:textId="77777777" w:rsidR="00E44B8B" w:rsidRPr="00E44B8B" w:rsidRDefault="00E44B8B" w:rsidP="00E44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09F90111" w14:textId="77777777" w:rsidR="00E44B8B" w:rsidRPr="00E44B8B" w:rsidRDefault="00E44B8B" w:rsidP="00E44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Hàm này tạo nút mới một cách an toàn, đảm bảo data được gán và next là NULL.</w:t>
      </w:r>
    </w:p>
    <w:p w14:paraId="30AA9F80" w14:textId="77777777" w:rsidR="00E44B8B" w:rsidRPr="00E44B8B" w:rsidRDefault="00E44B8B" w:rsidP="00E44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Cấp phát động bằng malloc vì danh sách liên kết cần lưu trữ nút trên heap (bộ nhớ động).</w:t>
      </w:r>
    </w:p>
    <w:p w14:paraId="1CB5BF6E" w14:textId="77777777" w:rsidR="00E44B8B" w:rsidRPr="00E44B8B" w:rsidRDefault="00E44B8B" w:rsidP="00E44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Đặt next = NULL để tránh lỗi truy cập bộ nhớ ngẫu nhiên.</w:t>
      </w:r>
    </w:p>
    <w:p w14:paraId="037D8ED8" w14:textId="77777777" w:rsidR="00E44B8B" w:rsidRPr="00E44B8B" w:rsidRDefault="00E44B8B" w:rsidP="00E44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02DDAA92" w14:textId="77777777" w:rsidR="00E44B8B" w:rsidRPr="00E44B8B" w:rsidRDefault="00E44B8B" w:rsidP="00E44B8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create_node(10): Tạo nút với data = 10, next = NULL.</w:t>
      </w:r>
    </w:p>
    <w:p w14:paraId="0CE55C10"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54E25240">
          <v:rect id="_x0000_i1028" style="width:0;height:1.5pt" o:hralign="center" o:hrstd="t" o:hr="t" fillcolor="#a0a0a0" stroked="f"/>
        </w:pict>
      </w:r>
    </w:p>
    <w:p w14:paraId="56098E0E"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3. Hàm insert_at_tail</w:t>
      </w:r>
    </w:p>
    <w:p w14:paraId="479BA16B"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388C5778"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7B046903"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733D90C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t>void</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insert_at_tail</w:t>
      </w:r>
      <w:r w:rsidRPr="00E44B8B">
        <w:rPr>
          <w:rFonts w:ascii="Courier New" w:eastAsia="Times New Roman" w:hAnsi="Courier New" w:cs="Courier New"/>
          <w:kern w:val="0"/>
          <w:sz w:val="20"/>
          <w:szCs w:val="20"/>
          <w14:ligatures w14:val="none"/>
        </w:rPr>
        <w:t xml:space="preserve">(Node** head_ref,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data) {</w:t>
      </w:r>
    </w:p>
    <w:p w14:paraId="1BE8D3E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new_node = create_node(data);</w:t>
      </w:r>
    </w:p>
    <w:p w14:paraId="4E1701A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(*head_ref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63A6C28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*head_ref = new_node;</w:t>
      </w:r>
    </w:p>
    <w:p w14:paraId="0F826A2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w:t>
      </w:r>
    </w:p>
    <w:p w14:paraId="192E0B5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1676E26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current = *head_ref;</w:t>
      </w:r>
    </w:p>
    <w:p w14:paraId="69D8474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(current-&gt;next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29347CE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current = current-&gt;next;</w:t>
      </w:r>
    </w:p>
    <w:p w14:paraId="5DA7EC7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0E27E04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current-&gt;next = new_node;</w:t>
      </w:r>
    </w:p>
    <w:p w14:paraId="2AD318F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w:t>
      </w:r>
    </w:p>
    <w:p w14:paraId="7F70D500" w14:textId="77777777" w:rsidR="00E44B8B" w:rsidRPr="00E44B8B" w:rsidRDefault="00E44B8B" w:rsidP="00E44B8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dòng</w:t>
      </w:r>
      <w:r w:rsidRPr="00E44B8B">
        <w:rPr>
          <w:rFonts w:ascii="Times New Roman" w:eastAsia="Times New Roman" w:hAnsi="Times New Roman" w:cs="Times New Roman"/>
          <w:kern w:val="0"/>
          <w14:ligatures w14:val="none"/>
        </w:rPr>
        <w:t xml:space="preserve">: </w:t>
      </w:r>
    </w:p>
    <w:p w14:paraId="26A86015"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w:t>
      </w:r>
      <w:r w:rsidRPr="00E44B8B">
        <w:rPr>
          <w:rFonts w:ascii="Times New Roman" w:eastAsia="Times New Roman" w:hAnsi="Times New Roman" w:cs="Times New Roman"/>
          <w:kern w:val="0"/>
          <w14:ligatures w14:val="none"/>
        </w:rPr>
        <w:t xml:space="preserve">: void insert_at_tail(Node** head_ref, int data) </w:t>
      </w:r>
    </w:p>
    <w:p w14:paraId="247ABB81"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Nhận head_ref (con trỏ đến con trỏ Node*) để cập nhật head nếu danh sách rỗng.</w:t>
      </w:r>
    </w:p>
    <w:p w14:paraId="13780E58"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data: Giá trị cần chèn vào nút mới.</w:t>
      </w:r>
    </w:p>
    <w:p w14:paraId="7FCB0E92"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w:t>
      </w:r>
      <w:r w:rsidRPr="00E44B8B">
        <w:rPr>
          <w:rFonts w:ascii="Times New Roman" w:eastAsia="Times New Roman" w:hAnsi="Times New Roman" w:cs="Times New Roman"/>
          <w:kern w:val="0"/>
          <w14:ligatures w14:val="none"/>
        </w:rPr>
        <w:t xml:space="preserve">: Node* new_node = create_node(data); </w:t>
      </w:r>
    </w:p>
    <w:p w14:paraId="2BFAF79E"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Tạo một nút mới với giá trị data bằng hàm create_node.</w:t>
      </w:r>
    </w:p>
    <w:p w14:paraId="55FA368C"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lastRenderedPageBreak/>
        <w:t>Dòng 3-5</w:t>
      </w:r>
      <w:r w:rsidRPr="00E44B8B">
        <w:rPr>
          <w:rFonts w:ascii="Times New Roman" w:eastAsia="Times New Roman" w:hAnsi="Times New Roman" w:cs="Times New Roman"/>
          <w:kern w:val="0"/>
          <w14:ligatures w14:val="none"/>
        </w:rPr>
        <w:t xml:space="preserve">: if (*head_ref == NULL) { *head_ref = new_node; return; } </w:t>
      </w:r>
    </w:p>
    <w:p w14:paraId="7B0B8401"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danh sách rỗng (head == NULL), đặt head trỏ tới nút mới và thoát.</w:t>
      </w:r>
    </w:p>
    <w:p w14:paraId="03D410D4"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6</w:t>
      </w:r>
      <w:r w:rsidRPr="00E44B8B">
        <w:rPr>
          <w:rFonts w:ascii="Times New Roman" w:eastAsia="Times New Roman" w:hAnsi="Times New Roman" w:cs="Times New Roman"/>
          <w:kern w:val="0"/>
          <w14:ligatures w14:val="none"/>
        </w:rPr>
        <w:t xml:space="preserve">: Node* current = *head_ref; </w:t>
      </w:r>
    </w:p>
    <w:p w14:paraId="79964F3B"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Tạo con trỏ current để duyệt tới nút cuối của danh sách.</w:t>
      </w:r>
    </w:p>
    <w:p w14:paraId="166A8FCF"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7-8</w:t>
      </w:r>
      <w:r w:rsidRPr="00E44B8B">
        <w:rPr>
          <w:rFonts w:ascii="Times New Roman" w:eastAsia="Times New Roman" w:hAnsi="Times New Roman" w:cs="Times New Roman"/>
          <w:kern w:val="0"/>
          <w14:ligatures w14:val="none"/>
        </w:rPr>
        <w:t xml:space="preserve">: while (current-&gt;next != NULL) { current = current-&gt;next; } </w:t>
      </w:r>
    </w:p>
    <w:p w14:paraId="111BB7F7"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Duyệt tới nút cuối (nút có next == NULL).</w:t>
      </w:r>
    </w:p>
    <w:p w14:paraId="6F6D484F" w14:textId="77777777" w:rsidR="00E44B8B" w:rsidRPr="00E44B8B" w:rsidRDefault="00E44B8B" w:rsidP="00E44B8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9</w:t>
      </w:r>
      <w:r w:rsidRPr="00E44B8B">
        <w:rPr>
          <w:rFonts w:ascii="Times New Roman" w:eastAsia="Times New Roman" w:hAnsi="Times New Roman" w:cs="Times New Roman"/>
          <w:kern w:val="0"/>
          <w14:ligatures w14:val="none"/>
        </w:rPr>
        <w:t xml:space="preserve">: current-&gt;next = new_node; </w:t>
      </w:r>
    </w:p>
    <w:p w14:paraId="4E7BE6C6" w14:textId="77777777" w:rsidR="00E44B8B" w:rsidRPr="00E44B8B" w:rsidRDefault="00E44B8B" w:rsidP="00E44B8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Liên kết nút cuối với nút mới, thêm nút vào cuối danh sách.</w:t>
      </w:r>
    </w:p>
    <w:p w14:paraId="02511F50" w14:textId="77777777" w:rsidR="00E44B8B" w:rsidRPr="00E44B8B" w:rsidRDefault="00E44B8B" w:rsidP="00E44B8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7D2AEA52" w14:textId="77777777" w:rsidR="00E44B8B" w:rsidRPr="00E44B8B" w:rsidRDefault="00E44B8B" w:rsidP="00E44B8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Chèn vào cuối danh sách giữ nguyên thứ tự nhập của người dùng (ví dụ: nhập 10, 20, 30 tạo [10 -&gt; 20 -&gt; 30]).</w:t>
      </w:r>
    </w:p>
    <w:p w14:paraId="726C36B6" w14:textId="77777777" w:rsidR="00E44B8B" w:rsidRPr="00E44B8B" w:rsidRDefault="00E44B8B" w:rsidP="00E44B8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Dùng Node** head_ref để cập nhật head trong trường hợp danh sách rỗng.</w:t>
      </w:r>
    </w:p>
    <w:p w14:paraId="3C7BDCAD" w14:textId="77777777" w:rsidR="00E44B8B" w:rsidRPr="00E44B8B" w:rsidRDefault="00E44B8B" w:rsidP="00E44B8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Phương pháp này đơn giản và phù hợp với yêu cầu nhập danh sách bất kỳ.</w:t>
      </w:r>
    </w:p>
    <w:p w14:paraId="76CDBCB9" w14:textId="77777777" w:rsidR="00E44B8B" w:rsidRPr="00E44B8B" w:rsidRDefault="00E44B8B" w:rsidP="00E44B8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4DCE0A47" w14:textId="77777777" w:rsidR="00E44B8B" w:rsidRPr="00E44B8B" w:rsidRDefault="00E44B8B" w:rsidP="00E44B8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Ban đầu: head = NULL.</w:t>
      </w:r>
    </w:p>
    <w:p w14:paraId="746D3668" w14:textId="77777777" w:rsidR="00E44B8B" w:rsidRPr="00E44B8B" w:rsidRDefault="00E44B8B" w:rsidP="00E44B8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insert_at_tail(&amp;head, 10): [10].</w:t>
      </w:r>
    </w:p>
    <w:p w14:paraId="1CCD3436" w14:textId="77777777" w:rsidR="00E44B8B" w:rsidRPr="00E44B8B" w:rsidRDefault="00E44B8B" w:rsidP="00E44B8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insert_at_tail(&amp;head, 20): [10 -&gt; 20].</w:t>
      </w:r>
    </w:p>
    <w:p w14:paraId="0758BBFC"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097A3A58">
          <v:rect id="_x0000_i1029" style="width:0;height:1.5pt" o:hralign="center" o:hrstd="t" o:hr="t" fillcolor="#a0a0a0" stroked="f"/>
        </w:pict>
      </w:r>
    </w:p>
    <w:p w14:paraId="72306725"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4. Hàm print_list</w:t>
      </w:r>
    </w:p>
    <w:p w14:paraId="45F1E3E9"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6BC14A04"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71417CA0"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78570C05"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t>void</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print_list</w:t>
      </w:r>
      <w:r w:rsidRPr="00E44B8B">
        <w:rPr>
          <w:rFonts w:ascii="Courier New" w:eastAsia="Times New Roman" w:hAnsi="Courier New" w:cs="Courier New"/>
          <w:kern w:val="0"/>
          <w:sz w:val="20"/>
          <w:szCs w:val="20"/>
          <w14:ligatures w14:val="none"/>
        </w:rPr>
        <w:t>(Node* head) {</w:t>
      </w:r>
    </w:p>
    <w:p w14:paraId="3E750C6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(head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2B6AD87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"Danh sach rong\n"</w:t>
      </w:r>
      <w:r w:rsidRPr="00E44B8B">
        <w:rPr>
          <w:rFonts w:ascii="Courier New" w:eastAsia="Times New Roman" w:hAnsi="Courier New" w:cs="Courier New"/>
          <w:kern w:val="0"/>
          <w:sz w:val="20"/>
          <w:szCs w:val="20"/>
          <w14:ligatures w14:val="none"/>
        </w:rPr>
        <w:t>);</w:t>
      </w:r>
    </w:p>
    <w:p w14:paraId="3CFF146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w:t>
      </w:r>
    </w:p>
    <w:p w14:paraId="20BEEF6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57F3853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current = head;</w:t>
      </w:r>
    </w:p>
    <w:p w14:paraId="344B0C7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count =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w:t>
      </w:r>
    </w:p>
    <w:p w14:paraId="3E29F78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(current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xml:space="preserve"> &amp;&amp; count &lt; </w:t>
      </w:r>
      <w:r w:rsidRPr="00E44B8B">
        <w:rPr>
          <w:rFonts w:ascii="Courier New" w:eastAsia="Times New Roman" w:hAnsi="Courier New" w:cs="Courier New"/>
          <w:color w:val="986801"/>
          <w:kern w:val="0"/>
          <w:sz w:val="20"/>
          <w:szCs w:val="20"/>
          <w14:ligatures w14:val="none"/>
        </w:rPr>
        <w:t>15</w:t>
      </w:r>
      <w:r w:rsidRPr="00E44B8B">
        <w:rPr>
          <w:rFonts w:ascii="Courier New" w:eastAsia="Times New Roman" w:hAnsi="Courier New" w:cs="Courier New"/>
          <w:kern w:val="0"/>
          <w:sz w:val="20"/>
          <w:szCs w:val="20"/>
          <w14:ligatures w14:val="none"/>
        </w:rPr>
        <w:t>) {</w:t>
      </w:r>
    </w:p>
    <w:p w14:paraId="6B0944F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w:t>
      </w:r>
      <w:r w:rsidRPr="00E44B8B">
        <w:rPr>
          <w:rFonts w:ascii="Courier New" w:eastAsia="Times New Roman" w:hAnsi="Courier New" w:cs="Courier New"/>
          <w:kern w:val="0"/>
          <w:sz w:val="20"/>
          <w:szCs w:val="20"/>
          <w14:ligatures w14:val="none"/>
        </w:rPr>
        <w:t>, current-&gt;data);</w:t>
      </w:r>
    </w:p>
    <w:p w14:paraId="5DA7928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(current-&gt;next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00ADBE0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 -&gt; "</w:t>
      </w:r>
      <w:r w:rsidRPr="00E44B8B">
        <w:rPr>
          <w:rFonts w:ascii="Courier New" w:eastAsia="Times New Roman" w:hAnsi="Courier New" w:cs="Courier New"/>
          <w:kern w:val="0"/>
          <w:sz w:val="20"/>
          <w:szCs w:val="20"/>
          <w14:ligatures w14:val="none"/>
        </w:rPr>
        <w:t>);</w:t>
      </w:r>
    </w:p>
    <w:p w14:paraId="2460031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1263361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current = current-&gt;next;</w:t>
      </w:r>
    </w:p>
    <w:p w14:paraId="031EE03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count++;</w:t>
      </w:r>
    </w:p>
    <w:p w14:paraId="528B931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4F971FB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"\n"</w:t>
      </w:r>
      <w:r w:rsidRPr="00E44B8B">
        <w:rPr>
          <w:rFonts w:ascii="Courier New" w:eastAsia="Times New Roman" w:hAnsi="Courier New" w:cs="Courier New"/>
          <w:kern w:val="0"/>
          <w:sz w:val="20"/>
          <w:szCs w:val="20"/>
          <w14:ligatures w14:val="none"/>
        </w:rPr>
        <w:t>);</w:t>
      </w:r>
    </w:p>
    <w:p w14:paraId="73A9227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lastRenderedPageBreak/>
        <w:t>}</w:t>
      </w:r>
    </w:p>
    <w:p w14:paraId="3A9C581F" w14:textId="77777777" w:rsidR="00E44B8B" w:rsidRPr="00E44B8B" w:rsidRDefault="00E44B8B" w:rsidP="00E44B8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dòng</w:t>
      </w:r>
      <w:r w:rsidRPr="00E44B8B">
        <w:rPr>
          <w:rFonts w:ascii="Times New Roman" w:eastAsia="Times New Roman" w:hAnsi="Times New Roman" w:cs="Times New Roman"/>
          <w:kern w:val="0"/>
          <w14:ligatures w14:val="none"/>
        </w:rPr>
        <w:t xml:space="preserve">: </w:t>
      </w:r>
    </w:p>
    <w:p w14:paraId="1AED60ED"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w:t>
      </w:r>
      <w:r w:rsidRPr="00E44B8B">
        <w:rPr>
          <w:rFonts w:ascii="Times New Roman" w:eastAsia="Times New Roman" w:hAnsi="Times New Roman" w:cs="Times New Roman"/>
          <w:kern w:val="0"/>
          <w14:ligatures w14:val="none"/>
        </w:rPr>
        <w:t xml:space="preserve">: void print_list(Node* head) </w:t>
      </w:r>
    </w:p>
    <w:p w14:paraId="1FAC1866"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Nhận head trỏ tới nút đầu của danh sách.</w:t>
      </w:r>
    </w:p>
    <w:p w14:paraId="2830D2A7"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2-4</w:t>
      </w:r>
      <w:r w:rsidRPr="00E44B8B">
        <w:rPr>
          <w:rFonts w:ascii="Times New Roman" w:eastAsia="Times New Roman" w:hAnsi="Times New Roman" w:cs="Times New Roman"/>
          <w:kern w:val="0"/>
          <w14:ligatures w14:val="none"/>
        </w:rPr>
        <w:t xml:space="preserve">: if (head == NULL) { printf("Danh sach rong\n"); return; } </w:t>
      </w:r>
    </w:p>
    <w:p w14:paraId="740E2316"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nếu danh sách rỗng, in thông báo và thoát.</w:t>
      </w:r>
    </w:p>
    <w:p w14:paraId="5D64FBB3"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5</w:t>
      </w:r>
      <w:r w:rsidRPr="00E44B8B">
        <w:rPr>
          <w:rFonts w:ascii="Times New Roman" w:eastAsia="Times New Roman" w:hAnsi="Times New Roman" w:cs="Times New Roman"/>
          <w:kern w:val="0"/>
          <w14:ligatures w14:val="none"/>
        </w:rPr>
        <w:t xml:space="preserve">: Node* current = head; </w:t>
      </w:r>
    </w:p>
    <w:p w14:paraId="0618F3D9"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Tạo con trỏ current để duyệt danh sách, bắt đầu từ nút đầu.</w:t>
      </w:r>
    </w:p>
    <w:p w14:paraId="064F7BF1"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6</w:t>
      </w:r>
      <w:r w:rsidRPr="00E44B8B">
        <w:rPr>
          <w:rFonts w:ascii="Times New Roman" w:eastAsia="Times New Roman" w:hAnsi="Times New Roman" w:cs="Times New Roman"/>
          <w:kern w:val="0"/>
          <w14:ligatures w14:val="none"/>
        </w:rPr>
        <w:t xml:space="preserve">: int count = 0; </w:t>
      </w:r>
    </w:p>
    <w:p w14:paraId="32527131"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Biến count để giới hạn số lần in, tránh lặp vô hạn nếu danh sách có vòng.</w:t>
      </w:r>
    </w:p>
    <w:p w14:paraId="1FCD37D3"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7-12</w:t>
      </w:r>
      <w:r w:rsidRPr="00E44B8B">
        <w:rPr>
          <w:rFonts w:ascii="Times New Roman" w:eastAsia="Times New Roman" w:hAnsi="Times New Roman" w:cs="Times New Roman"/>
          <w:kern w:val="0"/>
          <w14:ligatures w14:val="none"/>
        </w:rPr>
        <w:t xml:space="preserve">: while (current != NULL &amp;&amp; count &lt; 15) </w:t>
      </w:r>
    </w:p>
    <w:p w14:paraId="1EE35705"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giá trị data của nút hiện tại (current-&gt;data).</w:t>
      </w:r>
    </w:p>
    <w:p w14:paraId="128E2B98"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có nút tiếp theo (current-&gt;next != NULL), in " -&gt; ".</w:t>
      </w:r>
    </w:p>
    <w:p w14:paraId="732B1259"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Di chuyển current tới nút tiếp theo (current-&gt;next).</w:t>
      </w:r>
    </w:p>
    <w:p w14:paraId="566BE002"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Tăng count để theo dõi số nút đã in.</w:t>
      </w:r>
    </w:p>
    <w:p w14:paraId="037D9A5A" w14:textId="77777777" w:rsidR="00E44B8B" w:rsidRPr="00E44B8B" w:rsidRDefault="00E44B8B" w:rsidP="00E44B8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13</w:t>
      </w:r>
      <w:r w:rsidRPr="00E44B8B">
        <w:rPr>
          <w:rFonts w:ascii="Times New Roman" w:eastAsia="Times New Roman" w:hAnsi="Times New Roman" w:cs="Times New Roman"/>
          <w:kern w:val="0"/>
          <w14:ligatures w14:val="none"/>
        </w:rPr>
        <w:t xml:space="preserve">: printf("\n"); </w:t>
      </w:r>
    </w:p>
    <w:p w14:paraId="04971836" w14:textId="77777777" w:rsidR="00E44B8B" w:rsidRPr="00E44B8B" w:rsidRDefault="00E44B8B" w:rsidP="00E44B8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ký tự xuống dòng để định dạng đầu ra.</w:t>
      </w:r>
    </w:p>
    <w:p w14:paraId="338874DC" w14:textId="77777777" w:rsidR="00E44B8B" w:rsidRPr="00E44B8B" w:rsidRDefault="00E44B8B" w:rsidP="00E44B8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14F7D9F7" w14:textId="77777777" w:rsidR="00E44B8B" w:rsidRPr="00E44B8B" w:rsidRDefault="00E44B8B" w:rsidP="00E44B8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Hàm này in danh sách để người dùng thấy cấu trúc và nội dung.</w:t>
      </w:r>
    </w:p>
    <w:p w14:paraId="03719B7F" w14:textId="77777777" w:rsidR="00E44B8B" w:rsidRPr="00E44B8B" w:rsidRDefault="00E44B8B" w:rsidP="00E44B8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head == NULL để xử lý danh sách rỗng.</w:t>
      </w:r>
    </w:p>
    <w:p w14:paraId="3867048B" w14:textId="77777777" w:rsidR="00E44B8B" w:rsidRPr="00E44B8B" w:rsidRDefault="00E44B8B" w:rsidP="00E44B8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Giới hạn count &lt; 15 để tránh lặp vô hạn khi danh sách có vòng (ví dụ: [10 -&gt; 20 -&gt; 10]).</w:t>
      </w:r>
    </w:p>
    <w:p w14:paraId="6326252E" w14:textId="77777777" w:rsidR="00E44B8B" w:rsidRPr="00E44B8B" w:rsidRDefault="00E44B8B" w:rsidP="00E44B8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Dấu " -&gt; " giúp hình dung liên kết giữa các nút.</w:t>
      </w:r>
    </w:p>
    <w:p w14:paraId="496D4A00" w14:textId="77777777" w:rsidR="00E44B8B" w:rsidRPr="00E44B8B" w:rsidRDefault="00E44B8B" w:rsidP="00E44B8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00BCB83F" w14:textId="77777777" w:rsidR="00E44B8B" w:rsidRPr="00E44B8B" w:rsidRDefault="00E44B8B" w:rsidP="00E44B8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Với danh sách [10 -&gt; 20 -&gt; 30]: In 10 -&gt; 20 -&gt; 30.</w:t>
      </w:r>
    </w:p>
    <w:p w14:paraId="62F4FEFC" w14:textId="77777777" w:rsidR="00E44B8B" w:rsidRPr="00E44B8B" w:rsidRDefault="00E44B8B" w:rsidP="00E44B8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Với danh sách có vòng [10 -&gt; 20 -&gt; 10]: In tối đa 15 nút, ví dụ: 10 -&gt; 20 -&gt; 10 -&gt; 20 -&gt; 10 -&gt; ....</w:t>
      </w:r>
    </w:p>
    <w:p w14:paraId="6BE6E8E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311CF452">
          <v:rect id="_x0000_i1030" style="width:0;height:1.5pt" o:hralign="center" o:hrstd="t" o:hr="t" fillcolor="#a0a0a0" stroked="f"/>
        </w:pict>
      </w:r>
    </w:p>
    <w:p w14:paraId="1482E089"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5. Hàm has_cycle</w:t>
      </w:r>
    </w:p>
    <w:p w14:paraId="7BEC94CC"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3E155CA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549161B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685F8A6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has_cycle</w:t>
      </w:r>
      <w:r w:rsidRPr="00E44B8B">
        <w:rPr>
          <w:rFonts w:ascii="Courier New" w:eastAsia="Times New Roman" w:hAnsi="Courier New" w:cs="Courier New"/>
          <w:kern w:val="0"/>
          <w:sz w:val="20"/>
          <w:szCs w:val="20"/>
          <w14:ligatures w14:val="none"/>
        </w:rPr>
        <w:t>(Node* head) {</w:t>
      </w:r>
    </w:p>
    <w:p w14:paraId="344D0C6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(head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xml:space="preserve"> || head-&gt;next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0AE1786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w:t>
      </w:r>
    </w:p>
    <w:p w14:paraId="06D3D41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077D433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slow = head;</w:t>
      </w:r>
    </w:p>
    <w:p w14:paraId="6B875C6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fast = head;</w:t>
      </w:r>
    </w:p>
    <w:p w14:paraId="42F1D98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(fast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xml:space="preserve"> &amp;&amp; fast-&gt;next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5333DE2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slow = slow-&gt;next;</w:t>
      </w:r>
    </w:p>
    <w:p w14:paraId="07DE2F2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lastRenderedPageBreak/>
        <w:t xml:space="preserve">        fast = fast-&gt;next-&gt;next;</w:t>
      </w:r>
    </w:p>
    <w:p w14:paraId="71C47CE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(slow == fast) {</w:t>
      </w:r>
    </w:p>
    <w:p w14:paraId="19F7B20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986801"/>
          <w:kern w:val="0"/>
          <w:sz w:val="20"/>
          <w:szCs w:val="20"/>
          <w14:ligatures w14:val="none"/>
        </w:rPr>
        <w:t>1</w:t>
      </w:r>
      <w:r w:rsidRPr="00E44B8B">
        <w:rPr>
          <w:rFonts w:ascii="Courier New" w:eastAsia="Times New Roman" w:hAnsi="Courier New" w:cs="Courier New"/>
          <w:kern w:val="0"/>
          <w:sz w:val="20"/>
          <w:szCs w:val="20"/>
          <w14:ligatures w14:val="none"/>
        </w:rPr>
        <w:t>;</w:t>
      </w:r>
    </w:p>
    <w:p w14:paraId="4E75C52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1718763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207C76D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w:t>
      </w:r>
    </w:p>
    <w:p w14:paraId="61E82C4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w:t>
      </w:r>
    </w:p>
    <w:p w14:paraId="22F6E07B" w14:textId="77777777" w:rsidR="00E44B8B" w:rsidRPr="00E44B8B" w:rsidRDefault="00E44B8B" w:rsidP="00E44B8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dòng</w:t>
      </w:r>
      <w:r w:rsidRPr="00E44B8B">
        <w:rPr>
          <w:rFonts w:ascii="Times New Roman" w:eastAsia="Times New Roman" w:hAnsi="Times New Roman" w:cs="Times New Roman"/>
          <w:kern w:val="0"/>
          <w14:ligatures w14:val="none"/>
        </w:rPr>
        <w:t xml:space="preserve">: </w:t>
      </w:r>
    </w:p>
    <w:p w14:paraId="740E95DD" w14:textId="77777777" w:rsidR="00E44B8B" w:rsidRPr="00E44B8B" w:rsidRDefault="00E44B8B" w:rsidP="00E44B8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w:t>
      </w:r>
      <w:r w:rsidRPr="00E44B8B">
        <w:rPr>
          <w:rFonts w:ascii="Times New Roman" w:eastAsia="Times New Roman" w:hAnsi="Times New Roman" w:cs="Times New Roman"/>
          <w:kern w:val="0"/>
          <w14:ligatures w14:val="none"/>
        </w:rPr>
        <w:t xml:space="preserve">: int has_cycle(Node* head) </w:t>
      </w:r>
    </w:p>
    <w:p w14:paraId="6E982E8D"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Nhận head trỏ tới nút đầu, trả về 1 nếu có vòng, 0 nếu không.</w:t>
      </w:r>
    </w:p>
    <w:p w14:paraId="5F3ECD62" w14:textId="77777777" w:rsidR="00E44B8B" w:rsidRPr="00E44B8B" w:rsidRDefault="00E44B8B" w:rsidP="00E44B8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2-3</w:t>
      </w:r>
      <w:r w:rsidRPr="00E44B8B">
        <w:rPr>
          <w:rFonts w:ascii="Times New Roman" w:eastAsia="Times New Roman" w:hAnsi="Times New Roman" w:cs="Times New Roman"/>
          <w:kern w:val="0"/>
          <w14:ligatures w14:val="none"/>
        </w:rPr>
        <w:t xml:space="preserve">: if (head == NULL || head-&gt;next == NULL) { return 0; } </w:t>
      </w:r>
    </w:p>
    <w:p w14:paraId="075A13AE"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danh sách rỗng hoặc chỉ có một nút, không thể có vòng, trả về 0.</w:t>
      </w:r>
    </w:p>
    <w:p w14:paraId="25B19CFB" w14:textId="77777777" w:rsidR="00E44B8B" w:rsidRPr="00E44B8B" w:rsidRDefault="00E44B8B" w:rsidP="00E44B8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4-5</w:t>
      </w:r>
      <w:r w:rsidRPr="00E44B8B">
        <w:rPr>
          <w:rFonts w:ascii="Times New Roman" w:eastAsia="Times New Roman" w:hAnsi="Times New Roman" w:cs="Times New Roman"/>
          <w:kern w:val="0"/>
          <w14:ligatures w14:val="none"/>
        </w:rPr>
        <w:t xml:space="preserve">: Node* slow = head; Node* fast = head; </w:t>
      </w:r>
    </w:p>
    <w:p w14:paraId="29E00773"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Tạo hai con trỏ: slow (di chuyển 1 bước) và fast (di chuyển 2 bước), cả hai bắt đầu từ head.</w:t>
      </w:r>
    </w:p>
    <w:p w14:paraId="128A9E72" w14:textId="77777777" w:rsidR="00E44B8B" w:rsidRPr="00E44B8B" w:rsidRDefault="00E44B8B" w:rsidP="00E44B8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6-10</w:t>
      </w:r>
      <w:r w:rsidRPr="00E44B8B">
        <w:rPr>
          <w:rFonts w:ascii="Times New Roman" w:eastAsia="Times New Roman" w:hAnsi="Times New Roman" w:cs="Times New Roman"/>
          <w:kern w:val="0"/>
          <w14:ligatures w14:val="none"/>
        </w:rPr>
        <w:t xml:space="preserve">: while (fast != NULL &amp;&amp; fast-&gt;next != NULL) </w:t>
      </w:r>
    </w:p>
    <w:p w14:paraId="6AED42D2"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slow = slow-&gt;next: Di chuyển slow 1 bước.</w:t>
      </w:r>
    </w:p>
    <w:p w14:paraId="2B29501A"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fast = fast-&gt;next-&gt;next: Di chuyển fast 2 bước.</w:t>
      </w:r>
    </w:p>
    <w:p w14:paraId="6AF2B8CE"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slow == fast, phát hiện vòng, trả về 1.</w:t>
      </w:r>
    </w:p>
    <w:p w14:paraId="7CA89BFC" w14:textId="77777777" w:rsidR="00E44B8B" w:rsidRPr="00E44B8B" w:rsidRDefault="00E44B8B" w:rsidP="00E44B8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11</w:t>
      </w:r>
      <w:r w:rsidRPr="00E44B8B">
        <w:rPr>
          <w:rFonts w:ascii="Times New Roman" w:eastAsia="Times New Roman" w:hAnsi="Times New Roman" w:cs="Times New Roman"/>
          <w:kern w:val="0"/>
          <w14:ligatures w14:val="none"/>
        </w:rPr>
        <w:t xml:space="preserve">: return 0; </w:t>
      </w:r>
    </w:p>
    <w:p w14:paraId="6B751B24" w14:textId="77777777" w:rsidR="00E44B8B" w:rsidRPr="00E44B8B" w:rsidRDefault="00E44B8B" w:rsidP="00E44B8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fast hoặc fast-&gt;next là NULL, danh sách kết thúc, không có vòng.</w:t>
      </w:r>
    </w:p>
    <w:p w14:paraId="069F1304" w14:textId="77777777" w:rsidR="00E44B8B" w:rsidRPr="00E44B8B" w:rsidRDefault="00E44B8B" w:rsidP="00E44B8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1FA93953" w14:textId="77777777" w:rsidR="00E44B8B" w:rsidRPr="00E44B8B" w:rsidRDefault="00E44B8B" w:rsidP="00E44B8B">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 xml:space="preserve">Sử dụng thuật toán </w:t>
      </w:r>
      <w:r w:rsidRPr="00E44B8B">
        <w:rPr>
          <w:rFonts w:ascii="Times New Roman" w:eastAsia="Times New Roman" w:hAnsi="Times New Roman" w:cs="Times New Roman"/>
          <w:b/>
          <w:bCs/>
          <w:kern w:val="0"/>
          <w14:ligatures w14:val="none"/>
        </w:rPr>
        <w:t>Floyd’s Cycle-Finding</w:t>
      </w:r>
      <w:r w:rsidRPr="00E44B8B">
        <w:rPr>
          <w:rFonts w:ascii="Times New Roman" w:eastAsia="Times New Roman" w:hAnsi="Times New Roman" w:cs="Times New Roman"/>
          <w:kern w:val="0"/>
          <w14:ligatures w14:val="none"/>
        </w:rPr>
        <w:t xml:space="preserve"> (con trỏ nhanh-chậm) vì hiệu quả: O(n) thời gian, O(1) không gian.</w:t>
      </w:r>
    </w:p>
    <w:p w14:paraId="3A08F9D2" w14:textId="77777777" w:rsidR="00E44B8B" w:rsidRPr="00E44B8B" w:rsidRDefault="00E44B8B" w:rsidP="00E44B8B">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có vòng, fast sẽ đuổi kịp slow vì di chuyển nhanh gấp đôi.</w:t>
      </w:r>
    </w:p>
    <w:p w14:paraId="0564D0DF" w14:textId="77777777" w:rsidR="00E44B8B" w:rsidRPr="00E44B8B" w:rsidRDefault="00E44B8B" w:rsidP="00E44B8B">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fast != NULL &amp;&amp; fast-&gt;next != NULL để tránh lỗi truy cập bộ nhớ khi fast đến cuối danh sách.</w:t>
      </w:r>
    </w:p>
    <w:p w14:paraId="07ADBDDA" w14:textId="77777777" w:rsidR="00E44B8B" w:rsidRPr="00E44B8B" w:rsidRDefault="00E44B8B" w:rsidP="00E44B8B">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danh sách rỗng hoặc một nút để xử lý ngay từ đầu.</w:t>
      </w:r>
    </w:p>
    <w:p w14:paraId="2F590892" w14:textId="77777777" w:rsidR="00E44B8B" w:rsidRPr="00E44B8B" w:rsidRDefault="00E44B8B" w:rsidP="00E44B8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05AAA19C" w14:textId="77777777" w:rsidR="00E44B8B" w:rsidRPr="00E44B8B" w:rsidRDefault="00E44B8B" w:rsidP="00E44B8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 xml:space="preserve">Với danh sách [10 -&gt; 20 -&gt; 30 -&gt; 20]: </w:t>
      </w:r>
    </w:p>
    <w:p w14:paraId="7E06859B" w14:textId="77777777" w:rsidR="00E44B8B" w:rsidRPr="00E44B8B" w:rsidRDefault="00E44B8B" w:rsidP="00E44B8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Ban đầu: slow -&gt; 10, fast -&gt; 10.</w:t>
      </w:r>
    </w:p>
    <w:p w14:paraId="5B408464" w14:textId="77777777" w:rsidR="00E44B8B" w:rsidRPr="00E44B8B" w:rsidRDefault="00E44B8B" w:rsidP="00E44B8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1: slow -&gt; 20, fast -&gt; 30.</w:t>
      </w:r>
    </w:p>
    <w:p w14:paraId="5523DE8C" w14:textId="77777777" w:rsidR="00E44B8B" w:rsidRPr="00E44B8B" w:rsidRDefault="00E44B8B" w:rsidP="00E44B8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2: slow -&gt; 30, fast -&gt; 20 (vì 30 -&gt; 20).</w:t>
      </w:r>
    </w:p>
    <w:p w14:paraId="5C1D821D" w14:textId="77777777" w:rsidR="00E44B8B" w:rsidRPr="00E44B8B" w:rsidRDefault="00E44B8B" w:rsidP="00E44B8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3: slow -&gt; 20, fast -&gt; 20 (gặp nhau), trả về 1.</w:t>
      </w:r>
    </w:p>
    <w:p w14:paraId="731589E5" w14:textId="77777777" w:rsidR="00E44B8B" w:rsidRPr="00E44B8B" w:rsidRDefault="00E44B8B" w:rsidP="00E44B8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Với danh sách [10 -&gt; 20 -&gt; 30 -&gt; NULL]: fast đến NULL, trả về 0.</w:t>
      </w:r>
    </w:p>
    <w:p w14:paraId="1C57FD98"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3ED5CA07">
          <v:rect id="_x0000_i1031" style="width:0;height:1.5pt" o:hralign="center" o:hrstd="t" o:hr="t" fillcolor="#a0a0a0" stroked="f"/>
        </w:pict>
      </w:r>
    </w:p>
    <w:p w14:paraId="76A87D2B"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6. Hàm free_list</w:t>
      </w:r>
    </w:p>
    <w:p w14:paraId="38D6C95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22F7E09C"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w:t>
      </w:r>
    </w:p>
    <w:p w14:paraId="1A7082C3"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69552E4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lastRenderedPageBreak/>
        <w:t>void</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free_list</w:t>
      </w:r>
      <w:r w:rsidRPr="00E44B8B">
        <w:rPr>
          <w:rFonts w:ascii="Courier New" w:eastAsia="Times New Roman" w:hAnsi="Courier New" w:cs="Courier New"/>
          <w:kern w:val="0"/>
          <w:sz w:val="20"/>
          <w:szCs w:val="20"/>
          <w14:ligatures w14:val="none"/>
        </w:rPr>
        <w:t>(Node** head_ref) {</w:t>
      </w:r>
    </w:p>
    <w:p w14:paraId="03DC7565"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current = *head_ref;</w:t>
      </w:r>
    </w:p>
    <w:p w14:paraId="3B9047E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(current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292278A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temp = current;</w:t>
      </w:r>
    </w:p>
    <w:p w14:paraId="2A7C5AF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current = current-&gt;next;</w:t>
      </w:r>
    </w:p>
    <w:p w14:paraId="7FB99E1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free</w:t>
      </w:r>
      <w:r w:rsidRPr="00E44B8B">
        <w:rPr>
          <w:rFonts w:ascii="Courier New" w:eastAsia="Times New Roman" w:hAnsi="Courier New" w:cs="Courier New"/>
          <w:kern w:val="0"/>
          <w:sz w:val="20"/>
          <w:szCs w:val="20"/>
          <w14:ligatures w14:val="none"/>
        </w:rPr>
        <w:t>(temp);</w:t>
      </w:r>
    </w:p>
    <w:p w14:paraId="0EF2268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7ABCEAF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*head_ref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w:t>
      </w:r>
    </w:p>
    <w:p w14:paraId="3C8F3BC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w:t>
      </w:r>
    </w:p>
    <w:p w14:paraId="5DF636A9" w14:textId="77777777" w:rsidR="00E44B8B" w:rsidRPr="00E44B8B" w:rsidRDefault="00E44B8B" w:rsidP="00E44B8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dòng</w:t>
      </w:r>
      <w:r w:rsidRPr="00E44B8B">
        <w:rPr>
          <w:rFonts w:ascii="Times New Roman" w:eastAsia="Times New Roman" w:hAnsi="Times New Roman" w:cs="Times New Roman"/>
          <w:kern w:val="0"/>
          <w14:ligatures w14:val="none"/>
        </w:rPr>
        <w:t xml:space="preserve">: </w:t>
      </w:r>
    </w:p>
    <w:p w14:paraId="499BCFA7" w14:textId="77777777" w:rsidR="00E44B8B" w:rsidRPr="00E44B8B" w:rsidRDefault="00E44B8B" w:rsidP="00E44B8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w:t>
      </w:r>
      <w:r w:rsidRPr="00E44B8B">
        <w:rPr>
          <w:rFonts w:ascii="Times New Roman" w:eastAsia="Times New Roman" w:hAnsi="Times New Roman" w:cs="Times New Roman"/>
          <w:kern w:val="0"/>
          <w14:ligatures w14:val="none"/>
        </w:rPr>
        <w:t xml:space="preserve">: void free_list(Node** head_ref) </w:t>
      </w:r>
    </w:p>
    <w:p w14:paraId="797A26D6"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Nhận head_ref để thay đổi con trỏ head trong hàm gọi.</w:t>
      </w:r>
    </w:p>
    <w:p w14:paraId="5E30D288" w14:textId="77777777" w:rsidR="00E44B8B" w:rsidRPr="00E44B8B" w:rsidRDefault="00E44B8B" w:rsidP="00E44B8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w:t>
      </w:r>
      <w:r w:rsidRPr="00E44B8B">
        <w:rPr>
          <w:rFonts w:ascii="Times New Roman" w:eastAsia="Times New Roman" w:hAnsi="Times New Roman" w:cs="Times New Roman"/>
          <w:kern w:val="0"/>
          <w14:ligatures w14:val="none"/>
        </w:rPr>
        <w:t xml:space="preserve">: Node* current = *head_ref; </w:t>
      </w:r>
    </w:p>
    <w:p w14:paraId="12098FBD"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Khởi tạo current trỏ tới nút đầu danh sách.</w:t>
      </w:r>
    </w:p>
    <w:p w14:paraId="13DC0175" w14:textId="77777777" w:rsidR="00E44B8B" w:rsidRPr="00E44B8B" w:rsidRDefault="00E44B8B" w:rsidP="00E44B8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3-6</w:t>
      </w:r>
      <w:r w:rsidRPr="00E44B8B">
        <w:rPr>
          <w:rFonts w:ascii="Times New Roman" w:eastAsia="Times New Roman" w:hAnsi="Times New Roman" w:cs="Times New Roman"/>
          <w:kern w:val="0"/>
          <w14:ligatures w14:val="none"/>
        </w:rPr>
        <w:t xml:space="preserve">: while (current != NULL) </w:t>
      </w:r>
    </w:p>
    <w:p w14:paraId="7A309707"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temp = current: Lưu con trỏ tới nút hiện tại để giải phóng.</w:t>
      </w:r>
    </w:p>
    <w:p w14:paraId="351EEA38"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current = current-&gt;next: Di chuyển current tới nút tiếp theo.</w:t>
      </w:r>
    </w:p>
    <w:p w14:paraId="7E0C37CA"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free(temp): Giải phóng bộ nhớ của nút được lưu trong temp.</w:t>
      </w:r>
    </w:p>
    <w:p w14:paraId="35C52B3B" w14:textId="77777777" w:rsidR="00E44B8B" w:rsidRPr="00E44B8B" w:rsidRDefault="00E44B8B" w:rsidP="00E44B8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7</w:t>
      </w:r>
      <w:r w:rsidRPr="00E44B8B">
        <w:rPr>
          <w:rFonts w:ascii="Times New Roman" w:eastAsia="Times New Roman" w:hAnsi="Times New Roman" w:cs="Times New Roman"/>
          <w:kern w:val="0"/>
          <w14:ligatures w14:val="none"/>
        </w:rPr>
        <w:t xml:space="preserve">: *head_ref = NULL; </w:t>
      </w:r>
    </w:p>
    <w:p w14:paraId="6818512B" w14:textId="77777777" w:rsidR="00E44B8B" w:rsidRPr="00E44B8B" w:rsidRDefault="00E44B8B" w:rsidP="00E44B8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Đặt head về NULL để đánh dấu danh sách rỗng.</w:t>
      </w:r>
    </w:p>
    <w:p w14:paraId="07EEDD8E" w14:textId="77777777" w:rsidR="00E44B8B" w:rsidRPr="00E44B8B" w:rsidRDefault="00E44B8B" w:rsidP="00E44B8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ml:space="preserve">: </w:t>
      </w:r>
    </w:p>
    <w:p w14:paraId="71B63885" w14:textId="77777777" w:rsidR="00E44B8B" w:rsidRPr="00E44B8B" w:rsidRDefault="00E44B8B" w:rsidP="00E44B8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Mỗi nút được tạo bằng malloc cần được giải phóng bằng free để tránh rò rỉ bộ nhớ (memory leak).</w:t>
      </w:r>
    </w:p>
    <w:p w14:paraId="76A33F66" w14:textId="77777777" w:rsidR="00E44B8B" w:rsidRPr="00E44B8B" w:rsidRDefault="00E44B8B" w:rsidP="00E44B8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Dùng temp để lưu current trước khi di chuyển, vì sau khi gọi free(temp), truy cập current-&gt;next sẽ gây lỗi (undefined behavior).</w:t>
      </w:r>
    </w:p>
    <w:p w14:paraId="6FC41A46" w14:textId="77777777" w:rsidR="00E44B8B" w:rsidRPr="00E44B8B" w:rsidRDefault="00E44B8B" w:rsidP="00E44B8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Dùng Node** head_ref để đặt head = NULL trong hàm gọi, đảm bảo danh sách được đánh dấu rỗng.</w:t>
      </w:r>
    </w:p>
    <w:p w14:paraId="5130D0C3" w14:textId="77777777" w:rsidR="00E44B8B" w:rsidRPr="00E44B8B" w:rsidRDefault="00E44B8B" w:rsidP="00E44B8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Lưu ý</w:t>
      </w:r>
      <w:r w:rsidRPr="00E44B8B">
        <w:rPr>
          <w:rFonts w:ascii="Times New Roman" w:eastAsia="Times New Roman" w:hAnsi="Times New Roman" w:cs="Times New Roman"/>
          <w:kern w:val="0"/>
          <w14:ligatures w14:val="none"/>
        </w:rPr>
        <w:t>: Hàm này chỉ hoạt động an toàn nếu danh sách không có vòng. Trong chương trình, vòng được phá trước khi giải phóng.</w:t>
      </w:r>
    </w:p>
    <w:p w14:paraId="58C5A0E1" w14:textId="77777777" w:rsidR="00E44B8B" w:rsidRPr="00E44B8B" w:rsidRDefault="00E44B8B" w:rsidP="00E44B8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xml:space="preserve">: </w:t>
      </w:r>
    </w:p>
    <w:p w14:paraId="30B9C1FD" w14:textId="77777777" w:rsidR="00E44B8B" w:rsidRPr="00E44B8B" w:rsidRDefault="00E44B8B" w:rsidP="00E44B8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 xml:space="preserve">Với danh sách [10 -&gt; 20 -&gt; 30]: </w:t>
      </w:r>
    </w:p>
    <w:p w14:paraId="6153D01D" w14:textId="77777777" w:rsidR="00E44B8B" w:rsidRPr="00E44B8B" w:rsidRDefault="00E44B8B" w:rsidP="00E44B8B">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1: temp = 10, current = 20, giải phóng nút 10.</w:t>
      </w:r>
    </w:p>
    <w:p w14:paraId="6763D421" w14:textId="77777777" w:rsidR="00E44B8B" w:rsidRPr="00E44B8B" w:rsidRDefault="00E44B8B" w:rsidP="00E44B8B">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2: temp = 20, current = 30, giải phóng nút 20.</w:t>
      </w:r>
    </w:p>
    <w:p w14:paraId="7BCDEFE5" w14:textId="77777777" w:rsidR="00E44B8B" w:rsidRPr="00E44B8B" w:rsidRDefault="00E44B8B" w:rsidP="00E44B8B">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Lần 3: temp = 30, current = NULL, giải phóng nút 30.</w:t>
      </w:r>
    </w:p>
    <w:p w14:paraId="26791257" w14:textId="77777777" w:rsidR="00E44B8B" w:rsidRPr="00E44B8B" w:rsidRDefault="00E44B8B" w:rsidP="00E44B8B">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Cuối cùng: head = NULL.</w:t>
      </w:r>
    </w:p>
    <w:p w14:paraId="0DC147AF"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2AB43906">
          <v:rect id="_x0000_i1032" style="width:0;height:1.5pt" o:hralign="center" o:hrstd="t" o:hr="t" fillcolor="#a0a0a0" stroked="f"/>
        </w:pict>
      </w:r>
    </w:p>
    <w:p w14:paraId="4AE7C144"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7. Hàm main</w:t>
      </w:r>
    </w:p>
    <w:p w14:paraId="37EE2C7D"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w:t>
      </w:r>
    </w:p>
    <w:p w14:paraId="472D88A2"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CollapseWrapRun</w:t>
      </w:r>
    </w:p>
    <w:p w14:paraId="38DF84CC"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Copy</w:t>
      </w:r>
    </w:p>
    <w:p w14:paraId="71F646B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color w:val="A626A4"/>
          <w:kern w:val="0"/>
          <w:sz w:val="20"/>
          <w:szCs w:val="20"/>
          <w14:ligatures w14:val="none"/>
        </w:rPr>
        <w:lastRenderedPageBreak/>
        <w:t>int</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4078F2"/>
          <w:kern w:val="0"/>
          <w:sz w:val="20"/>
          <w:szCs w:val="20"/>
          <w14:ligatures w14:val="none"/>
        </w:rPr>
        <w:t>main</w:t>
      </w:r>
      <w:r w:rsidRPr="00E44B8B">
        <w:rPr>
          <w:rFonts w:ascii="Courier New" w:eastAsia="Times New Roman" w:hAnsi="Courier New" w:cs="Courier New"/>
          <w:kern w:val="0"/>
          <w:sz w:val="20"/>
          <w:szCs w:val="20"/>
          <w14:ligatures w14:val="none"/>
        </w:rPr>
        <w:t>() {</w:t>
      </w:r>
    </w:p>
    <w:p w14:paraId="10030A8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head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w:t>
      </w:r>
    </w:p>
    <w:p w14:paraId="5FB7E49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n, value, create_cycle, cycle_pos;</w:t>
      </w:r>
    </w:p>
    <w:p w14:paraId="2CC93EE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3F7E4FA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Nhập số lượng phần tử</w:t>
      </w:r>
    </w:p>
    <w:p w14:paraId="6BC179B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"Nhap so luong phan tu cua danh sach: "</w:t>
      </w:r>
      <w:r w:rsidRPr="00E44B8B">
        <w:rPr>
          <w:rFonts w:ascii="Courier New" w:eastAsia="Times New Roman" w:hAnsi="Courier New" w:cs="Courier New"/>
          <w:kern w:val="0"/>
          <w:sz w:val="20"/>
          <w:szCs w:val="20"/>
          <w14:ligatures w14:val="none"/>
        </w:rPr>
        <w:t>);</w:t>
      </w:r>
    </w:p>
    <w:p w14:paraId="7866BA4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scanf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w:t>
      </w:r>
      <w:r w:rsidRPr="00E44B8B">
        <w:rPr>
          <w:rFonts w:ascii="Courier New" w:eastAsia="Times New Roman" w:hAnsi="Courier New" w:cs="Courier New"/>
          <w:kern w:val="0"/>
          <w:sz w:val="20"/>
          <w:szCs w:val="20"/>
          <w14:ligatures w14:val="none"/>
        </w:rPr>
        <w:t>, &amp;n);</w:t>
      </w:r>
    </w:p>
    <w:p w14:paraId="1805A93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(n &lt;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 {</w:t>
      </w:r>
    </w:p>
    <w:p w14:paraId="2C3A427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"So luong phan tu khong hop le!\n"</w:t>
      </w:r>
      <w:r w:rsidRPr="00E44B8B">
        <w:rPr>
          <w:rFonts w:ascii="Courier New" w:eastAsia="Times New Roman" w:hAnsi="Courier New" w:cs="Courier New"/>
          <w:kern w:val="0"/>
          <w:sz w:val="20"/>
          <w:szCs w:val="20"/>
          <w14:ligatures w14:val="none"/>
        </w:rPr>
        <w:t>);</w:t>
      </w:r>
    </w:p>
    <w:p w14:paraId="521540C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986801"/>
          <w:kern w:val="0"/>
          <w:sz w:val="20"/>
          <w:szCs w:val="20"/>
          <w14:ligatures w14:val="none"/>
        </w:rPr>
        <w:t>1</w:t>
      </w:r>
      <w:r w:rsidRPr="00E44B8B">
        <w:rPr>
          <w:rFonts w:ascii="Courier New" w:eastAsia="Times New Roman" w:hAnsi="Courier New" w:cs="Courier New"/>
          <w:kern w:val="0"/>
          <w:sz w:val="20"/>
          <w:szCs w:val="20"/>
          <w14:ligatures w14:val="none"/>
        </w:rPr>
        <w:t>;</w:t>
      </w:r>
    </w:p>
    <w:p w14:paraId="1463C35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5249329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5D27038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Nhập các phần tử</w:t>
      </w:r>
    </w:p>
    <w:p w14:paraId="3CC02E9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"Nhap %d gia tri cho danh sach:\n"</w:t>
      </w:r>
      <w:r w:rsidRPr="00E44B8B">
        <w:rPr>
          <w:rFonts w:ascii="Courier New" w:eastAsia="Times New Roman" w:hAnsi="Courier New" w:cs="Courier New"/>
          <w:kern w:val="0"/>
          <w:sz w:val="20"/>
          <w:szCs w:val="20"/>
          <w14:ligatures w14:val="none"/>
        </w:rPr>
        <w:t>, n);</w:t>
      </w:r>
    </w:p>
    <w:p w14:paraId="33C8F03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for</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i =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 i &lt; n; i++) {</w:t>
      </w:r>
    </w:p>
    <w:p w14:paraId="3EB423C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scanf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w:t>
      </w:r>
      <w:r w:rsidRPr="00E44B8B">
        <w:rPr>
          <w:rFonts w:ascii="Courier New" w:eastAsia="Times New Roman" w:hAnsi="Courier New" w:cs="Courier New"/>
          <w:kern w:val="0"/>
          <w:sz w:val="20"/>
          <w:szCs w:val="20"/>
          <w14:ligatures w14:val="none"/>
        </w:rPr>
        <w:t>, &amp;value);</w:t>
      </w:r>
    </w:p>
    <w:p w14:paraId="1FCD732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insert_at_tail(&amp;head, value);</w:t>
      </w:r>
    </w:p>
    <w:p w14:paraId="27C8055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3F82012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7973C6A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"Danh sach vua nhap: "</w:t>
      </w:r>
      <w:r w:rsidRPr="00E44B8B">
        <w:rPr>
          <w:rFonts w:ascii="Courier New" w:eastAsia="Times New Roman" w:hAnsi="Courier New" w:cs="Courier New"/>
          <w:kern w:val="0"/>
          <w:sz w:val="20"/>
          <w:szCs w:val="20"/>
          <w14:ligatures w14:val="none"/>
        </w:rPr>
        <w:t>);</w:t>
      </w:r>
    </w:p>
    <w:p w14:paraId="6998F46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print_list(head);</w:t>
      </w:r>
    </w:p>
    <w:p w14:paraId="2BE5A18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2372D77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Kiểm tra vòng ban đầu</w:t>
      </w:r>
    </w:p>
    <w:p w14:paraId="07C1C4A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"Co vong? %d (0: Khong, 1: Co)\n"</w:t>
      </w:r>
      <w:r w:rsidRPr="00E44B8B">
        <w:rPr>
          <w:rFonts w:ascii="Courier New" w:eastAsia="Times New Roman" w:hAnsi="Courier New" w:cs="Courier New"/>
          <w:kern w:val="0"/>
          <w:sz w:val="20"/>
          <w:szCs w:val="20"/>
          <w14:ligatures w14:val="none"/>
        </w:rPr>
        <w:t>, has_cycle(head));</w:t>
      </w:r>
    </w:p>
    <w:p w14:paraId="2FA135B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5697B16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Hỏi người dùng có muốn tạo vòng không</w:t>
      </w:r>
    </w:p>
    <w:p w14:paraId="147CE40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"Ban co muon tao vong trong danh sach? (1: Co, 0: Khong): "</w:t>
      </w:r>
      <w:r w:rsidRPr="00E44B8B">
        <w:rPr>
          <w:rFonts w:ascii="Courier New" w:eastAsia="Times New Roman" w:hAnsi="Courier New" w:cs="Courier New"/>
          <w:kern w:val="0"/>
          <w:sz w:val="20"/>
          <w:szCs w:val="20"/>
          <w14:ligatures w14:val="none"/>
        </w:rPr>
        <w:t>);</w:t>
      </w:r>
    </w:p>
    <w:p w14:paraId="1643C75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scanf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w:t>
      </w:r>
      <w:r w:rsidRPr="00E44B8B">
        <w:rPr>
          <w:rFonts w:ascii="Courier New" w:eastAsia="Times New Roman" w:hAnsi="Courier New" w:cs="Courier New"/>
          <w:kern w:val="0"/>
          <w:sz w:val="20"/>
          <w:szCs w:val="20"/>
          <w14:ligatures w14:val="none"/>
        </w:rPr>
        <w:t>, &amp;create_cycle);</w:t>
      </w:r>
    </w:p>
    <w:p w14:paraId="414236C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243D6883"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(create_cycle == </w:t>
      </w:r>
      <w:r w:rsidRPr="00E44B8B">
        <w:rPr>
          <w:rFonts w:ascii="Courier New" w:eastAsia="Times New Roman" w:hAnsi="Courier New" w:cs="Courier New"/>
          <w:color w:val="986801"/>
          <w:kern w:val="0"/>
          <w:sz w:val="20"/>
          <w:szCs w:val="20"/>
          <w14:ligatures w14:val="none"/>
        </w:rPr>
        <w:t>1</w:t>
      </w:r>
      <w:r w:rsidRPr="00E44B8B">
        <w:rPr>
          <w:rFonts w:ascii="Courier New" w:eastAsia="Times New Roman" w:hAnsi="Courier New" w:cs="Courier New"/>
          <w:kern w:val="0"/>
          <w:sz w:val="20"/>
          <w:szCs w:val="20"/>
          <w14:ligatures w14:val="none"/>
        </w:rPr>
        <w:t>) {</w:t>
      </w:r>
    </w:p>
    <w:p w14:paraId="62DF1DB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Nhập vị trí nút để tạo vòng (1-based index)</w:t>
      </w:r>
    </w:p>
    <w:p w14:paraId="2484C5B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"Nhap vi tri (1 den %d) de tao vong (nuoc tro ve nut nay): "</w:t>
      </w:r>
      <w:r w:rsidRPr="00E44B8B">
        <w:rPr>
          <w:rFonts w:ascii="Courier New" w:eastAsia="Times New Roman" w:hAnsi="Courier New" w:cs="Courier New"/>
          <w:kern w:val="0"/>
          <w:sz w:val="20"/>
          <w:szCs w:val="20"/>
          <w14:ligatures w14:val="none"/>
        </w:rPr>
        <w:t>, n);</w:t>
      </w:r>
    </w:p>
    <w:p w14:paraId="14A0A53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scanf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w:t>
      </w:r>
      <w:r w:rsidRPr="00E44B8B">
        <w:rPr>
          <w:rFonts w:ascii="Courier New" w:eastAsia="Times New Roman" w:hAnsi="Courier New" w:cs="Courier New"/>
          <w:kern w:val="0"/>
          <w:sz w:val="20"/>
          <w:szCs w:val="20"/>
          <w14:ligatures w14:val="none"/>
        </w:rPr>
        <w:t>, &amp;cycle_pos);</w:t>
      </w:r>
    </w:p>
    <w:p w14:paraId="71EFE6C1"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(cycle_pos &lt; </w:t>
      </w:r>
      <w:r w:rsidRPr="00E44B8B">
        <w:rPr>
          <w:rFonts w:ascii="Courier New" w:eastAsia="Times New Roman" w:hAnsi="Courier New" w:cs="Courier New"/>
          <w:color w:val="986801"/>
          <w:kern w:val="0"/>
          <w:sz w:val="20"/>
          <w:szCs w:val="20"/>
          <w14:ligatures w14:val="none"/>
        </w:rPr>
        <w:t>1</w:t>
      </w:r>
      <w:r w:rsidRPr="00E44B8B">
        <w:rPr>
          <w:rFonts w:ascii="Courier New" w:eastAsia="Times New Roman" w:hAnsi="Courier New" w:cs="Courier New"/>
          <w:kern w:val="0"/>
          <w:sz w:val="20"/>
          <w:szCs w:val="20"/>
          <w14:ligatures w14:val="none"/>
        </w:rPr>
        <w:t xml:space="preserve"> || cycle_pos &gt; n) {</w:t>
      </w:r>
    </w:p>
    <w:p w14:paraId="1B7472E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"Vi tri khong hop le!\n"</w:t>
      </w:r>
      <w:r w:rsidRPr="00E44B8B">
        <w:rPr>
          <w:rFonts w:ascii="Courier New" w:eastAsia="Times New Roman" w:hAnsi="Courier New" w:cs="Courier New"/>
          <w:kern w:val="0"/>
          <w:sz w:val="20"/>
          <w:szCs w:val="20"/>
          <w14:ligatures w14:val="none"/>
        </w:rPr>
        <w:t>);</w:t>
      </w:r>
    </w:p>
    <w:p w14:paraId="5D68B3E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lastRenderedPageBreak/>
        <w:t xml:space="preserve">        } </w:t>
      </w:r>
      <w:r w:rsidRPr="00E44B8B">
        <w:rPr>
          <w:rFonts w:ascii="Courier New" w:eastAsia="Times New Roman" w:hAnsi="Courier New" w:cs="Courier New"/>
          <w:color w:val="A626A4"/>
          <w:kern w:val="0"/>
          <w:sz w:val="20"/>
          <w:szCs w:val="20"/>
          <w14:ligatures w14:val="none"/>
        </w:rPr>
        <w:t>else</w:t>
      </w:r>
      <w:r w:rsidRPr="00E44B8B">
        <w:rPr>
          <w:rFonts w:ascii="Courier New" w:eastAsia="Times New Roman" w:hAnsi="Courier New" w:cs="Courier New"/>
          <w:kern w:val="0"/>
          <w:sz w:val="20"/>
          <w:szCs w:val="20"/>
          <w14:ligatures w14:val="none"/>
        </w:rPr>
        <w:t xml:space="preserve"> {</w:t>
      </w:r>
    </w:p>
    <w:p w14:paraId="14CA704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Tìm nút cuối và nút tại vị trí cycle_pos</w:t>
      </w:r>
    </w:p>
    <w:p w14:paraId="3542E31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last = head;</w:t>
      </w:r>
    </w:p>
    <w:p w14:paraId="620F784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Node* cycle_node = head;</w:t>
      </w:r>
    </w:p>
    <w:p w14:paraId="0686CE4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int</w:t>
      </w:r>
      <w:r w:rsidRPr="00E44B8B">
        <w:rPr>
          <w:rFonts w:ascii="Courier New" w:eastAsia="Times New Roman" w:hAnsi="Courier New" w:cs="Courier New"/>
          <w:kern w:val="0"/>
          <w:sz w:val="20"/>
          <w:szCs w:val="20"/>
          <w14:ligatures w14:val="none"/>
        </w:rPr>
        <w:t xml:space="preserve"> pos = </w:t>
      </w:r>
      <w:r w:rsidRPr="00E44B8B">
        <w:rPr>
          <w:rFonts w:ascii="Courier New" w:eastAsia="Times New Roman" w:hAnsi="Courier New" w:cs="Courier New"/>
          <w:color w:val="986801"/>
          <w:kern w:val="0"/>
          <w:sz w:val="20"/>
          <w:szCs w:val="20"/>
          <w14:ligatures w14:val="none"/>
        </w:rPr>
        <w:t>1</w:t>
      </w:r>
      <w:r w:rsidRPr="00E44B8B">
        <w:rPr>
          <w:rFonts w:ascii="Courier New" w:eastAsia="Times New Roman" w:hAnsi="Courier New" w:cs="Courier New"/>
          <w:kern w:val="0"/>
          <w:sz w:val="20"/>
          <w:szCs w:val="20"/>
          <w14:ligatures w14:val="none"/>
        </w:rPr>
        <w:t>;</w:t>
      </w:r>
    </w:p>
    <w:p w14:paraId="7CA37AD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(last-&gt;next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26AD55A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last = last-&gt;next;</w:t>
      </w:r>
    </w:p>
    <w:p w14:paraId="62BC2B7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67DBF30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while</w:t>
      </w:r>
      <w:r w:rsidRPr="00E44B8B">
        <w:rPr>
          <w:rFonts w:ascii="Courier New" w:eastAsia="Times New Roman" w:hAnsi="Courier New" w:cs="Courier New"/>
          <w:kern w:val="0"/>
          <w:sz w:val="20"/>
          <w:szCs w:val="20"/>
          <w14:ligatures w14:val="none"/>
        </w:rPr>
        <w:t xml:space="preserve"> (pos &lt; cycle_pos &amp;&amp; cycle_node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7C07575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cycle_node = cycle_node-&gt;next;</w:t>
      </w:r>
    </w:p>
    <w:p w14:paraId="40AE91D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pos++;</w:t>
      </w:r>
    </w:p>
    <w:p w14:paraId="041E2BB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1480DFC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if</w:t>
      </w:r>
      <w:r w:rsidRPr="00E44B8B">
        <w:rPr>
          <w:rFonts w:ascii="Courier New" w:eastAsia="Times New Roman" w:hAnsi="Courier New" w:cs="Courier New"/>
          <w:kern w:val="0"/>
          <w:sz w:val="20"/>
          <w:szCs w:val="20"/>
          <w14:ligatures w14:val="none"/>
        </w:rPr>
        <w:t xml:space="preserve"> (cycle_node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 {</w:t>
      </w:r>
    </w:p>
    <w:p w14:paraId="2F16BC2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last-&gt;next = cycle_node; </w:t>
      </w:r>
      <w:r w:rsidRPr="00E44B8B">
        <w:rPr>
          <w:rFonts w:ascii="Courier New" w:eastAsia="Times New Roman" w:hAnsi="Courier New" w:cs="Courier New"/>
          <w:i/>
          <w:iCs/>
          <w:color w:val="A0A1A7"/>
          <w:kern w:val="0"/>
          <w:sz w:val="20"/>
          <w:szCs w:val="20"/>
          <w14:ligatures w14:val="none"/>
        </w:rPr>
        <w:t>// Tạo vòng</w:t>
      </w:r>
    </w:p>
    <w:p w14:paraId="163BECB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"Danh sach sau khi tao vong: "</w:t>
      </w:r>
      <w:r w:rsidRPr="00E44B8B">
        <w:rPr>
          <w:rFonts w:ascii="Courier New" w:eastAsia="Times New Roman" w:hAnsi="Courier New" w:cs="Courier New"/>
          <w:kern w:val="0"/>
          <w:sz w:val="20"/>
          <w:szCs w:val="20"/>
          <w14:ligatures w14:val="none"/>
        </w:rPr>
        <w:t>);</w:t>
      </w:r>
    </w:p>
    <w:p w14:paraId="13F61C0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print_list(head);</w:t>
      </w:r>
    </w:p>
    <w:p w14:paraId="639EEF3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"Co vong? %d (0: Khong, 1: Co)\n"</w:t>
      </w:r>
      <w:r w:rsidRPr="00E44B8B">
        <w:rPr>
          <w:rFonts w:ascii="Courier New" w:eastAsia="Times New Roman" w:hAnsi="Courier New" w:cs="Courier New"/>
          <w:kern w:val="0"/>
          <w:sz w:val="20"/>
          <w:szCs w:val="20"/>
          <w14:ligatures w14:val="none"/>
        </w:rPr>
        <w:t>, has_cycle(head));</w:t>
      </w:r>
    </w:p>
    <w:p w14:paraId="634B2E2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Phá vòng trước khi giải phóng</w:t>
      </w:r>
    </w:p>
    <w:p w14:paraId="5636519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last-&gt;next = </w:t>
      </w:r>
      <w:r w:rsidRPr="00E44B8B">
        <w:rPr>
          <w:rFonts w:ascii="Courier New" w:eastAsia="Times New Roman" w:hAnsi="Courier New" w:cs="Courier New"/>
          <w:color w:val="0184BB"/>
          <w:kern w:val="0"/>
          <w:sz w:val="20"/>
          <w:szCs w:val="20"/>
          <w14:ligatures w14:val="none"/>
        </w:rPr>
        <w:t>NULL</w:t>
      </w:r>
      <w:r w:rsidRPr="00E44B8B">
        <w:rPr>
          <w:rFonts w:ascii="Courier New" w:eastAsia="Times New Roman" w:hAnsi="Courier New" w:cs="Courier New"/>
          <w:kern w:val="0"/>
          <w:sz w:val="20"/>
          <w:szCs w:val="20"/>
          <w14:ligatures w14:val="none"/>
        </w:rPr>
        <w:t>;</w:t>
      </w:r>
    </w:p>
    <w:p w14:paraId="7CE56D1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 </w:t>
      </w:r>
      <w:r w:rsidRPr="00E44B8B">
        <w:rPr>
          <w:rFonts w:ascii="Courier New" w:eastAsia="Times New Roman" w:hAnsi="Courier New" w:cs="Courier New"/>
          <w:color w:val="A626A4"/>
          <w:kern w:val="0"/>
          <w:sz w:val="20"/>
          <w:szCs w:val="20"/>
          <w14:ligatures w14:val="none"/>
        </w:rPr>
        <w:t>else</w:t>
      </w:r>
      <w:r w:rsidRPr="00E44B8B">
        <w:rPr>
          <w:rFonts w:ascii="Courier New" w:eastAsia="Times New Roman" w:hAnsi="Courier New" w:cs="Courier New"/>
          <w:kern w:val="0"/>
          <w:sz w:val="20"/>
          <w:szCs w:val="20"/>
          <w14:ligatures w14:val="none"/>
        </w:rPr>
        <w:t xml:space="preserve"> {</w:t>
      </w:r>
    </w:p>
    <w:p w14:paraId="0896032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"Khong the tao vong do vi tri khong ton tai!\n"</w:t>
      </w:r>
      <w:r w:rsidRPr="00E44B8B">
        <w:rPr>
          <w:rFonts w:ascii="Courier New" w:eastAsia="Times New Roman" w:hAnsi="Courier New" w:cs="Courier New"/>
          <w:kern w:val="0"/>
          <w:sz w:val="20"/>
          <w:szCs w:val="20"/>
          <w14:ligatures w14:val="none"/>
        </w:rPr>
        <w:t>);</w:t>
      </w:r>
    </w:p>
    <w:p w14:paraId="7E03272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5A023AB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229465C4"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p>
    <w:p w14:paraId="3210C26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47FEDE15"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i/>
          <w:iCs/>
          <w:color w:val="A0A1A7"/>
          <w:kern w:val="0"/>
          <w:sz w:val="20"/>
          <w:szCs w:val="20"/>
          <w14:ligatures w14:val="none"/>
        </w:rPr>
        <w:t>// Giải phóng danh sách</w:t>
      </w:r>
    </w:p>
    <w:p w14:paraId="179A9E5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free_list(&amp;head);</w:t>
      </w:r>
    </w:p>
    <w:p w14:paraId="21B9AA8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C18401"/>
          <w:kern w:val="0"/>
          <w:sz w:val="20"/>
          <w:szCs w:val="20"/>
          <w14:ligatures w14:val="none"/>
        </w:rPr>
        <w:t>printf</w:t>
      </w:r>
      <w:r w:rsidRPr="00E44B8B">
        <w:rPr>
          <w:rFonts w:ascii="Courier New" w:eastAsia="Times New Roman" w:hAnsi="Courier New" w:cs="Courier New"/>
          <w:kern w:val="0"/>
          <w:sz w:val="20"/>
          <w:szCs w:val="20"/>
          <w14:ligatures w14:val="none"/>
        </w:rPr>
        <w:t>(</w:t>
      </w:r>
      <w:r w:rsidRPr="00E44B8B">
        <w:rPr>
          <w:rFonts w:ascii="Courier New" w:eastAsia="Times New Roman" w:hAnsi="Courier New" w:cs="Courier New"/>
          <w:color w:val="50A14F"/>
          <w:kern w:val="0"/>
          <w:sz w:val="20"/>
          <w:szCs w:val="20"/>
          <w14:ligatures w14:val="none"/>
        </w:rPr>
        <w:t>"Danh sach sau khi giai phong: "</w:t>
      </w:r>
      <w:r w:rsidRPr="00E44B8B">
        <w:rPr>
          <w:rFonts w:ascii="Courier New" w:eastAsia="Times New Roman" w:hAnsi="Courier New" w:cs="Courier New"/>
          <w:kern w:val="0"/>
          <w:sz w:val="20"/>
          <w:szCs w:val="20"/>
          <w14:ligatures w14:val="none"/>
        </w:rPr>
        <w:t>);</w:t>
      </w:r>
    </w:p>
    <w:p w14:paraId="6AD0C47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print_list(head);</w:t>
      </w:r>
    </w:p>
    <w:p w14:paraId="660E73A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p>
    <w:p w14:paraId="5378C1B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A626A4"/>
          <w:kern w:val="0"/>
          <w:sz w:val="20"/>
          <w:szCs w:val="20"/>
          <w14:ligatures w14:val="none"/>
        </w:rPr>
        <w:t>return</w:t>
      </w:r>
      <w:r w:rsidRPr="00E44B8B">
        <w:rPr>
          <w:rFonts w:ascii="Courier New" w:eastAsia="Times New Roman" w:hAnsi="Courier New" w:cs="Courier New"/>
          <w:kern w:val="0"/>
          <w:sz w:val="20"/>
          <w:szCs w:val="20"/>
          <w14:ligatures w14:val="none"/>
        </w:rPr>
        <w:t xml:space="preserve"> </w:t>
      </w:r>
      <w:r w:rsidRPr="00E44B8B">
        <w:rPr>
          <w:rFonts w:ascii="Courier New" w:eastAsia="Times New Roman" w:hAnsi="Courier New" w:cs="Courier New"/>
          <w:color w:val="986801"/>
          <w:kern w:val="0"/>
          <w:sz w:val="20"/>
          <w:szCs w:val="20"/>
          <w14:ligatures w14:val="none"/>
        </w:rPr>
        <w:t>0</w:t>
      </w:r>
      <w:r w:rsidRPr="00E44B8B">
        <w:rPr>
          <w:rFonts w:ascii="Courier New" w:eastAsia="Times New Roman" w:hAnsi="Courier New" w:cs="Courier New"/>
          <w:kern w:val="0"/>
          <w:sz w:val="20"/>
          <w:szCs w:val="20"/>
          <w14:ligatures w14:val="none"/>
        </w:rPr>
        <w:t>;</w:t>
      </w:r>
    </w:p>
    <w:p w14:paraId="5AAB50DB"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w:t>
      </w:r>
    </w:p>
    <w:p w14:paraId="7949CC2E" w14:textId="77777777" w:rsidR="00E44B8B" w:rsidRPr="00E44B8B" w:rsidRDefault="00E44B8B" w:rsidP="00E44B8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Giải thích từng phần</w:t>
      </w:r>
      <w:r w:rsidRPr="00E44B8B">
        <w:rPr>
          <w:rFonts w:ascii="Times New Roman" w:eastAsia="Times New Roman" w:hAnsi="Times New Roman" w:cs="Times New Roman"/>
          <w:kern w:val="0"/>
          <w14:ligatures w14:val="none"/>
        </w:rPr>
        <w:t xml:space="preserve">: </w:t>
      </w:r>
    </w:p>
    <w:p w14:paraId="1F2AECC3"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2-3</w:t>
      </w:r>
      <w:r w:rsidRPr="00E44B8B">
        <w:rPr>
          <w:rFonts w:ascii="Times New Roman" w:eastAsia="Times New Roman" w:hAnsi="Times New Roman" w:cs="Times New Roman"/>
          <w:kern w:val="0"/>
          <w14:ligatures w14:val="none"/>
        </w:rPr>
        <w:t xml:space="preserve">: Khởi tạo biến </w:t>
      </w:r>
    </w:p>
    <w:p w14:paraId="4CC9A59E"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head = NULL: Khởi tạo danh sách rỗng.</w:t>
      </w:r>
    </w:p>
    <w:p w14:paraId="6EE381C0"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lastRenderedPageBreak/>
        <w:t>int n, value, create_cycle, cycle_pos: Biến để lưu số lượng phần tử, giá trị nhập, lựa chọn tạo vòng, và vị trí vòng.</w:t>
      </w:r>
    </w:p>
    <w:p w14:paraId="28F59D69"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Cần khởi tạo head = NULL để bắt đầu với danh sách rỗng. Các biến khác hỗ trợ nhập liệu từ người dùng.</w:t>
      </w:r>
    </w:p>
    <w:p w14:paraId="71A485F4"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5-10</w:t>
      </w:r>
      <w:r w:rsidRPr="00E44B8B">
        <w:rPr>
          <w:rFonts w:ascii="Times New Roman" w:eastAsia="Times New Roman" w:hAnsi="Times New Roman" w:cs="Times New Roman"/>
          <w:kern w:val="0"/>
          <w14:ligatures w14:val="none"/>
        </w:rPr>
        <w:t xml:space="preserve">: Nhập số lượng phần tử </w:t>
      </w:r>
    </w:p>
    <w:p w14:paraId="4FB3E66A"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thông báo yêu cầu nhập n.</w:t>
      </w:r>
    </w:p>
    <w:p w14:paraId="439B4540"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n &lt; 0 để đảm bảo số lượng hợp lệ.</w:t>
      </w:r>
    </w:p>
    <w:p w14:paraId="36BC92CD"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Cho phép người dùng xác định kích thước danh sách. Kiểm tra lỗi để tránh input không hợp lệ.</w:t>
      </w:r>
    </w:p>
    <w:p w14:paraId="7B58812F"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12-16</w:t>
      </w:r>
      <w:r w:rsidRPr="00E44B8B">
        <w:rPr>
          <w:rFonts w:ascii="Times New Roman" w:eastAsia="Times New Roman" w:hAnsi="Times New Roman" w:cs="Times New Roman"/>
          <w:kern w:val="0"/>
          <w14:ligatures w14:val="none"/>
        </w:rPr>
        <w:t xml:space="preserve">: Nhập các phần tử </w:t>
      </w:r>
    </w:p>
    <w:p w14:paraId="0D60E98E"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Yêu cầu nhập n giá trị.</w:t>
      </w:r>
    </w:p>
    <w:p w14:paraId="59EC9B44"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insert_at_tail để thêm từng giá trị vào cuối danh sách.</w:t>
      </w:r>
    </w:p>
    <w:p w14:paraId="650D5FC2"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Giữ thứ tự nhập của người dùng, tạo danh sách linh hoạt.</w:t>
      </w:r>
    </w:p>
    <w:p w14:paraId="4D1F906F"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Nhập n = 3, giá trị 10, 20, 30 tạo [10 -&gt; 20 -&gt; 30].</w:t>
      </w:r>
    </w:p>
    <w:p w14:paraId="4EF4CEEF"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18-20</w:t>
      </w:r>
      <w:r w:rsidRPr="00E44B8B">
        <w:rPr>
          <w:rFonts w:ascii="Times New Roman" w:eastAsia="Times New Roman" w:hAnsi="Times New Roman" w:cs="Times New Roman"/>
          <w:kern w:val="0"/>
          <w14:ligatures w14:val="none"/>
        </w:rPr>
        <w:t xml:space="preserve">: In và kiểm tra vòng ban đầu </w:t>
      </w:r>
    </w:p>
    <w:p w14:paraId="20B39426"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danh sách vừa nhập.</w:t>
      </w:r>
    </w:p>
    <w:p w14:paraId="244729CF"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has_cycle để kiểm tra vòng.</w:t>
      </w:r>
    </w:p>
    <w:p w14:paraId="591B9FEC"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Xác nhận danh sách được tạo đúng và không có vòng ban đầu (trừ khi người dùng cố ý tạo sai).</w:t>
      </w:r>
    </w:p>
    <w:p w14:paraId="13D303A5"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22-41</w:t>
      </w:r>
      <w:r w:rsidRPr="00E44B8B">
        <w:rPr>
          <w:rFonts w:ascii="Times New Roman" w:eastAsia="Times New Roman" w:hAnsi="Times New Roman" w:cs="Times New Roman"/>
          <w:kern w:val="0"/>
          <w14:ligatures w14:val="none"/>
        </w:rPr>
        <w:t xml:space="preserve">: Tùy chọn tạo vòng </w:t>
      </w:r>
    </w:p>
    <w:p w14:paraId="213F7B6E"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Hỏi người dùng có muốn tạo vòng (create_cycle).</w:t>
      </w:r>
    </w:p>
    <w:p w14:paraId="1B6EDE11"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 xml:space="preserve">Nếu create_cycle == 1: </w:t>
      </w:r>
    </w:p>
    <w:p w14:paraId="0749E102"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Yêu cầu nhập cycle_pos (vị trí nút để nút cuối trỏ về, từ 1 đến n).</w:t>
      </w:r>
    </w:p>
    <w:p w14:paraId="3849D15C"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cycle_pos hợp lệ.</w:t>
      </w:r>
    </w:p>
    <w:p w14:paraId="02F182C7"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Tìm nút cuối (last) và nút tại cycle_pos (cycle_node).</w:t>
      </w:r>
    </w:p>
    <w:p w14:paraId="0632C34B"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Gán last-&gt;next = cycle_node để tạo vòng.</w:t>
      </w:r>
    </w:p>
    <w:p w14:paraId="647AD429"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danh sách và kiểm tra vòng.</w:t>
      </w:r>
    </w:p>
    <w:p w14:paraId="572A1767" w14:textId="77777777" w:rsidR="00E44B8B" w:rsidRPr="00E44B8B" w:rsidRDefault="00E44B8B" w:rsidP="00E44B8B">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Phá vòng bằng last-&gt;next = NULL.</w:t>
      </w:r>
    </w:p>
    <w:p w14:paraId="04D0B844"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Cho phép người dùng thử nghiệm trường hợp có vòng. Phá vòng để giải phóng an toàn.</w:t>
      </w:r>
    </w:p>
    <w:p w14:paraId="5639C71E"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Ví dụ</w:t>
      </w:r>
      <w:r w:rsidRPr="00E44B8B">
        <w:rPr>
          <w:rFonts w:ascii="Times New Roman" w:eastAsia="Times New Roman" w:hAnsi="Times New Roman" w:cs="Times New Roman"/>
          <w:kern w:val="0"/>
          <w14:ligatures w14:val="none"/>
        </w:rPr>
        <w:t>: Với danh sách [10 -&gt; 20 -&gt; 30], chọn cycle_pos = 2, nút 30 trỏ về nút 20, tạo [10 -&gt; 20 -&gt; 30 -&gt; 20].</w:t>
      </w:r>
    </w:p>
    <w:p w14:paraId="0198AF81"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43-44</w:t>
      </w:r>
      <w:r w:rsidRPr="00E44B8B">
        <w:rPr>
          <w:rFonts w:ascii="Times New Roman" w:eastAsia="Times New Roman" w:hAnsi="Times New Roman" w:cs="Times New Roman"/>
          <w:kern w:val="0"/>
          <w14:ligatures w14:val="none"/>
        </w:rPr>
        <w:t xml:space="preserve">: Giải phóng danh sách </w:t>
      </w:r>
    </w:p>
    <w:p w14:paraId="5991A707"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Gọi free_list để giải phóng bộ nhớ.</w:t>
      </w:r>
    </w:p>
    <w:p w14:paraId="43C1961B"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In danh sách rỗng để xác nhận.</w:t>
      </w:r>
    </w:p>
    <w:p w14:paraId="74A85196"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w:t>
      </w:r>
      <w:r w:rsidRPr="00E44B8B">
        <w:rPr>
          <w:rFonts w:ascii="Times New Roman" w:eastAsia="Times New Roman" w:hAnsi="Times New Roman" w:cs="Times New Roman"/>
          <w:kern w:val="0"/>
          <w14:ligatures w14:val="none"/>
        </w:rPr>
        <w:t>: Tránh rò rỉ bộ nhớ, xác nhận danh sách đã được giải phóng hoàn toàn.</w:t>
      </w:r>
    </w:p>
    <w:p w14:paraId="784EE824" w14:textId="77777777" w:rsidR="00E44B8B" w:rsidRPr="00E44B8B" w:rsidRDefault="00E44B8B" w:rsidP="00E44B8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Dòng 46</w:t>
      </w:r>
      <w:r w:rsidRPr="00E44B8B">
        <w:rPr>
          <w:rFonts w:ascii="Times New Roman" w:eastAsia="Times New Roman" w:hAnsi="Times New Roman" w:cs="Times New Roman"/>
          <w:kern w:val="0"/>
          <w14:ligatures w14:val="none"/>
        </w:rPr>
        <w:t xml:space="preserve">: return 0; </w:t>
      </w:r>
    </w:p>
    <w:p w14:paraId="062CA8A4" w14:textId="77777777" w:rsidR="00E44B8B" w:rsidRPr="00E44B8B" w:rsidRDefault="00E44B8B" w:rsidP="00E44B8B">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Kết thúc chương trình, báo hiệu chạy thành công.</w:t>
      </w:r>
    </w:p>
    <w:p w14:paraId="7A4E3CEB" w14:textId="77777777" w:rsidR="00E44B8B" w:rsidRPr="00E44B8B" w:rsidRDefault="00E44B8B" w:rsidP="00E44B8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 cấu trúc này</w:t>
      </w:r>
      <w:r w:rsidRPr="00E44B8B">
        <w:rPr>
          <w:rFonts w:ascii="Times New Roman" w:eastAsia="Times New Roman" w:hAnsi="Times New Roman" w:cs="Times New Roman"/>
          <w:kern w:val="0"/>
          <w14:ligatures w14:val="none"/>
        </w:rPr>
        <w:t xml:space="preserve">: </w:t>
      </w:r>
    </w:p>
    <w:p w14:paraId="2683FD0E" w14:textId="77777777" w:rsidR="00E44B8B" w:rsidRPr="00E44B8B" w:rsidRDefault="00E44B8B" w:rsidP="00E44B8B">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Đáp ứng yêu cầu nhập danh sách bất kỳ từ người dùng.</w:t>
      </w:r>
    </w:p>
    <w:p w14:paraId="308FDB54" w14:textId="77777777" w:rsidR="00E44B8B" w:rsidRPr="00E44B8B" w:rsidRDefault="00E44B8B" w:rsidP="00E44B8B">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Cho phép kiểm tra cả trường hợp có và không có vòng.</w:t>
      </w:r>
    </w:p>
    <w:p w14:paraId="19DDE5CF" w14:textId="77777777" w:rsidR="00E44B8B" w:rsidRPr="00E44B8B" w:rsidRDefault="00E44B8B" w:rsidP="00E44B8B">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Đảm bảo an toàn bộ nhớ bằng cách phá vòng trước khi giải phóng.</w:t>
      </w:r>
    </w:p>
    <w:p w14:paraId="70C5E3D4" w14:textId="77777777" w:rsidR="00E44B8B" w:rsidRPr="00E44B8B" w:rsidRDefault="00E44B8B" w:rsidP="00E44B8B">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Giao diện thân thiện, dễ hiểu cho người dùng.</w:t>
      </w:r>
    </w:p>
    <w:p w14:paraId="72C22D9B"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5EFC63C9">
          <v:rect id="_x0000_i1033" style="width:0;height:1.5pt" o:hralign="center" o:hrstd="t" o:hr="t" fillcolor="#a0a0a0" stroked="f"/>
        </w:pict>
      </w:r>
    </w:p>
    <w:p w14:paraId="1E5C7B3D" w14:textId="77777777" w:rsidR="00E44B8B" w:rsidRPr="00E44B8B" w:rsidRDefault="00E44B8B" w:rsidP="00E44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B8B">
        <w:rPr>
          <w:rFonts w:ascii="Times New Roman" w:eastAsia="Times New Roman" w:hAnsi="Times New Roman" w:cs="Times New Roman"/>
          <w:b/>
          <w:bCs/>
          <w:kern w:val="0"/>
          <w:sz w:val="27"/>
          <w:szCs w:val="27"/>
          <w14:ligatures w14:val="none"/>
        </w:rPr>
        <w:lastRenderedPageBreak/>
        <w:t>Kết quả chạy (ví dụ)</w:t>
      </w:r>
    </w:p>
    <w:p w14:paraId="5CF0843D"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Trường hợp 1: Không tạo vòng</w:t>
      </w:r>
    </w:p>
    <w:p w14:paraId="60A2E2F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Nhap so luong phan tu cua danh sach: 4</w:t>
      </w:r>
    </w:p>
    <w:p w14:paraId="63E9F0E6"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Nhap 4 gia tri cho danh sach:</w:t>
      </w:r>
    </w:p>
    <w:p w14:paraId="20CB9939"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10 20 30 40</w:t>
      </w:r>
    </w:p>
    <w:p w14:paraId="3DC1E83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Danh sach|vua nhap: 10 -&gt; 20 -&gt; 30 -&gt; 40</w:t>
      </w:r>
    </w:p>
    <w:p w14:paraId="52F73F6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Co vong? 0 (0: Khong, 1: Co)</w:t>
      </w:r>
    </w:p>
    <w:p w14:paraId="72484B0D"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Ban co muon tao vong trong danh sach? (1: Co, 0: Khong): 0</w:t>
      </w:r>
    </w:p>
    <w:p w14:paraId="5A741C7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Danh sach sau khi giai phong: Danh sach rong</w:t>
      </w:r>
    </w:p>
    <w:p w14:paraId="337607D5"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Trường hợp 2: Tạo vòng</w:t>
      </w:r>
    </w:p>
    <w:p w14:paraId="3010518B" w14:textId="1CD5682C"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so luong phan tu cua danh sach: 4</w:t>
      </w:r>
    </w:p>
    <w:p w14:paraId="7D150F1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Nhap 4 gia tri cho danh sach:</w:t>
      </w:r>
    </w:p>
    <w:p w14:paraId="2BF1F8FF"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10 20 30 40</w:t>
      </w:r>
    </w:p>
    <w:p w14:paraId="7CEA154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Danh sach vua nhap: 10 -&gt; 20 -&gt; 30 -&gt; 40</w:t>
      </w:r>
    </w:p>
    <w:p w14:paraId="3B3FC31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Co vong? 0 (0: Khong, 1: Co)</w:t>
      </w:r>
    </w:p>
    <w:p w14:paraId="182C82C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Ban co muon tao vong trong danh sach? (1: Co, 0: Khong): 1</w:t>
      </w:r>
    </w:p>
    <w:p w14:paraId="7EA2E1D0"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Nhap vi tri (1 den 4) de tao vong (nuoc tro ve nut nay): 2</w:t>
      </w:r>
    </w:p>
    <w:p w14:paraId="49BDE59E"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Danh sach sau khi tao vong: 10 -&gt; 20 -&gt; 30 -&gt; 40 -&gt; 20 -&gt; 30 -&gt; 40 -&gt; 20 -&gt; 30 -&gt; 40 -&gt; 20 -&gt; 30 -&gt; 40 -&gt; 20 -&gt; 30</w:t>
      </w:r>
    </w:p>
    <w:p w14:paraId="151EBE62"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Co vong? 1 (0: Khong, 1: Co)</w:t>
      </w:r>
    </w:p>
    <w:p w14:paraId="577A833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Danh sach sau khi giai phong: Danh sach rong</w:t>
      </w:r>
    </w:p>
    <w:p w14:paraId="120928CE"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138CF03C">
          <v:rect id="_x0000_i1034" style="width:0;height:1.5pt" o:hralign="center" o:hrstd="t" o:hr="t" fillcolor="#a0a0a0" stroked="f"/>
        </w:pict>
      </w:r>
    </w:p>
    <w:p w14:paraId="046F2D6C" w14:textId="77777777" w:rsidR="00E44B8B" w:rsidRPr="00E44B8B" w:rsidRDefault="00E44B8B" w:rsidP="00E44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B8B">
        <w:rPr>
          <w:rFonts w:ascii="Times New Roman" w:eastAsia="Times New Roman" w:hAnsi="Times New Roman" w:cs="Times New Roman"/>
          <w:b/>
          <w:bCs/>
          <w:kern w:val="0"/>
          <w:sz w:val="27"/>
          <w:szCs w:val="27"/>
          <w14:ligatures w14:val="none"/>
        </w:rPr>
        <w:t>Hình ảnh minh họa</w:t>
      </w:r>
    </w:p>
    <w:p w14:paraId="382E3FC2"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Danh sách ban đầu (nhập 10, 20, 30, 40):</w:t>
      </w:r>
    </w:p>
    <w:p w14:paraId="5FC6B65C"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head -&gt; [10] -&gt; [20] -&gt; [30] -&gt; [40] -&gt; NULL</w:t>
      </w:r>
    </w:p>
    <w:p w14:paraId="654EC142" w14:textId="77777777" w:rsidR="00E44B8B" w:rsidRPr="00E44B8B" w:rsidRDefault="00E44B8B" w:rsidP="00E44B8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has_cycle: fast đến NULL, trả về 0 (không có vòng).</w:t>
      </w:r>
    </w:p>
    <w:p w14:paraId="1958F904"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Danh sách sau khi tạo vòng (nút 40 -&gt; nút 20):</w:t>
      </w:r>
    </w:p>
    <w:p w14:paraId="5BBC140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head -&gt; [10] -&gt; [20] -&gt; [30] -&gt; [40] -\</w:t>
      </w:r>
    </w:p>
    <w:p w14:paraId="595957CA"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 xml:space="preserve">                  ^                    |</w:t>
      </w:r>
    </w:p>
    <w:p w14:paraId="5389B4E7"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lastRenderedPageBreak/>
        <w:t xml:space="preserve">                  |--------------------/</w:t>
      </w:r>
    </w:p>
    <w:p w14:paraId="64EDD78F" w14:textId="77777777" w:rsidR="00E44B8B" w:rsidRPr="00E44B8B" w:rsidRDefault="00E44B8B" w:rsidP="00E44B8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has_cycle: slow và fast gặp nhau trong vòng, trả về 1.</w:t>
      </w:r>
    </w:p>
    <w:p w14:paraId="13737A65" w14:textId="77777777" w:rsidR="00E44B8B" w:rsidRPr="00E44B8B" w:rsidRDefault="00E44B8B" w:rsidP="00E44B8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B8B">
        <w:rPr>
          <w:rFonts w:ascii="Times New Roman" w:eastAsia="Times New Roman" w:hAnsi="Times New Roman" w:cs="Times New Roman"/>
          <w:b/>
          <w:bCs/>
          <w:kern w:val="0"/>
          <w14:ligatures w14:val="none"/>
        </w:rPr>
        <w:t>Sau khi giải phóng:</w:t>
      </w:r>
    </w:p>
    <w:p w14:paraId="44703CD8" w14:textId="77777777" w:rsidR="00E44B8B" w:rsidRPr="00E44B8B" w:rsidRDefault="00E44B8B" w:rsidP="00E44B8B">
      <w:pPr>
        <w:spacing w:after="0" w:line="360" w:lineRule="atLeast"/>
        <w:rPr>
          <w:rFonts w:ascii="Courier New" w:eastAsia="Times New Roman" w:hAnsi="Courier New" w:cs="Courier New"/>
          <w:kern w:val="0"/>
          <w:sz w:val="20"/>
          <w:szCs w:val="20"/>
          <w14:ligatures w14:val="none"/>
        </w:rPr>
      </w:pPr>
      <w:r w:rsidRPr="00E44B8B">
        <w:rPr>
          <w:rFonts w:ascii="Courier New" w:eastAsia="Times New Roman" w:hAnsi="Courier New" w:cs="Courier New"/>
          <w:kern w:val="0"/>
          <w:sz w:val="20"/>
          <w:szCs w:val="20"/>
          <w14:ligatures w14:val="none"/>
        </w:rPr>
        <w:t>head -&gt; NULL</w:t>
      </w:r>
    </w:p>
    <w:p w14:paraId="20DB158B" w14:textId="77777777" w:rsidR="00E44B8B" w:rsidRPr="00E44B8B" w:rsidRDefault="00E44B8B" w:rsidP="00E44B8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print_list: In Danh sach rong.</w:t>
      </w:r>
    </w:p>
    <w:p w14:paraId="0FD63EA1" w14:textId="77777777" w:rsidR="00E44B8B" w:rsidRPr="00E44B8B" w:rsidRDefault="00E44B8B" w:rsidP="00E44B8B">
      <w:pPr>
        <w:spacing w:after="0"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pict w14:anchorId="20E8FBF3">
          <v:rect id="_x0000_i1035" style="width:0;height:1.5pt" o:hralign="center" o:hrstd="t" o:hr="t" fillcolor="#a0a0a0" stroked="f"/>
        </w:pict>
      </w:r>
    </w:p>
    <w:p w14:paraId="292D64C1" w14:textId="2027402B" w:rsidR="00E44B8B" w:rsidRPr="00E44B8B" w:rsidRDefault="00E44B8B" w:rsidP="00E44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Notes:</w:t>
      </w:r>
    </w:p>
    <w:p w14:paraId="4D7F17C7"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Hiểu con trỏ</w:t>
      </w:r>
      <w:r w:rsidRPr="00E44B8B">
        <w:rPr>
          <w:rFonts w:ascii="Times New Roman" w:eastAsia="Times New Roman" w:hAnsi="Times New Roman" w:cs="Times New Roman"/>
          <w:kern w:val="0"/>
          <w14:ligatures w14:val="none"/>
        </w:rPr>
        <w:t xml:space="preserve">: </w:t>
      </w:r>
    </w:p>
    <w:p w14:paraId="1FC01B11"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Con trỏ tới một nút, chứa địa chỉ của một Node.</w:t>
      </w:r>
    </w:p>
    <w:p w14:paraId="27DB12A0"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Node**: Con trỏ tới con trỏ Node*, dùng để thay đổi head trong hàm gọi (ví dụ: trong insert_at_tail, free_list).</w:t>
      </w:r>
    </w:p>
    <w:p w14:paraId="1A66477D"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Ví dụ: head_ref chứa địa chỉ của head, *head_ref là head.</w:t>
      </w:r>
    </w:p>
    <w:p w14:paraId="60D14533"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Hiểu thuật toán Floyd’s Cycle-Finding</w:t>
      </w:r>
      <w:r w:rsidRPr="00E44B8B">
        <w:rPr>
          <w:rFonts w:ascii="Times New Roman" w:eastAsia="Times New Roman" w:hAnsi="Times New Roman" w:cs="Times New Roman"/>
          <w:kern w:val="0"/>
          <w14:ligatures w14:val="none"/>
        </w:rPr>
        <w:t xml:space="preserve">: </w:t>
      </w:r>
    </w:p>
    <w:p w14:paraId="5758979B"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Vẽ danh sách có vòng trên giấy (ví dụ: [10 -&gt; 20 -&gt; 30 -&gt; 20]).</w:t>
      </w:r>
    </w:p>
    <w:p w14:paraId="7CBD0C97"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Theo dõi slow (di chuyển 1 bước) và fast (di chuyển 2 bước). Nếu có vòng, fast sẽ đuổi kịp slow.</w:t>
      </w:r>
    </w:p>
    <w:p w14:paraId="7B9903A6"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Ví dụ: Trong vòng [20 -&gt; 30 -&gt; 20], fast di chuyển nhanh hơn và sẽ gặp slow.</w:t>
      </w:r>
    </w:p>
    <w:p w14:paraId="382DEED1"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Xử lý vòng</w:t>
      </w:r>
      <w:r w:rsidRPr="00E44B8B">
        <w:rPr>
          <w:rFonts w:ascii="Times New Roman" w:eastAsia="Times New Roman" w:hAnsi="Times New Roman" w:cs="Times New Roman"/>
          <w:kern w:val="0"/>
          <w14:ligatures w14:val="none"/>
        </w:rPr>
        <w:t xml:space="preserve">: </w:t>
      </w:r>
    </w:p>
    <w:p w14:paraId="552F96F9"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Khi in danh sách có vòng, dùng biến count để giới hạn số nút in, tránh lặp vô hạn.</w:t>
      </w:r>
    </w:p>
    <w:p w14:paraId="1DBFC080"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Luôn phá vòng (đặt last-&gt;next = NULL) trước khi giải phóng danh sách, vì free_list không xử lý được vòng.</w:t>
      </w:r>
    </w:p>
    <w:p w14:paraId="6048B382"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Kiểm tra input</w:t>
      </w:r>
      <w:r w:rsidRPr="00E44B8B">
        <w:rPr>
          <w:rFonts w:ascii="Times New Roman" w:eastAsia="Times New Roman" w:hAnsi="Times New Roman" w:cs="Times New Roman"/>
          <w:kern w:val="0"/>
          <w14:ligatures w14:val="none"/>
        </w:rPr>
        <w:t xml:space="preserve">: </w:t>
      </w:r>
    </w:p>
    <w:p w14:paraId="601B673A"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n &lt; 0 để tránh số lượng phần tử không hợp lệ.</w:t>
      </w:r>
    </w:p>
    <w:p w14:paraId="16541695"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Kiểm tra cycle_pos trong phạm vi [1, n] để đảm bảo vị trí vòng hợp lệ.</w:t>
      </w:r>
    </w:p>
    <w:p w14:paraId="32F304EE"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Debug</w:t>
      </w:r>
      <w:r w:rsidRPr="00E44B8B">
        <w:rPr>
          <w:rFonts w:ascii="Times New Roman" w:eastAsia="Times New Roman" w:hAnsi="Times New Roman" w:cs="Times New Roman"/>
          <w:kern w:val="0"/>
          <w14:ligatures w14:val="none"/>
        </w:rPr>
        <w:t xml:space="preserve">: </w:t>
      </w:r>
    </w:p>
    <w:p w14:paraId="3010FE25"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Nếu gặp lỗi, thêm printf("%p\n", node) để in địa chỉ của các nút, kiểm tra liên kết.</w:t>
      </w:r>
    </w:p>
    <w:p w14:paraId="16F2A98F"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Trong has_cycle, thêm printf để theo dõi vị trí của slow và fast qua mỗi bước.</w:t>
      </w:r>
    </w:p>
    <w:p w14:paraId="765F9DCD" w14:textId="77777777" w:rsidR="00E44B8B" w:rsidRPr="00E44B8B" w:rsidRDefault="00E44B8B" w:rsidP="00E44B8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b/>
          <w:bCs/>
          <w:kern w:val="0"/>
          <w14:ligatures w14:val="none"/>
        </w:rPr>
        <w:t>Tại sao giải phóng bộ nhớ?</w:t>
      </w:r>
      <w:r w:rsidRPr="00E44B8B">
        <w:rPr>
          <w:rFonts w:ascii="Times New Roman" w:eastAsia="Times New Roman" w:hAnsi="Times New Roman" w:cs="Times New Roman"/>
          <w:kern w:val="0"/>
          <w14:ligatures w14:val="none"/>
        </w:rPr>
        <w:t xml:space="preserve">: </w:t>
      </w:r>
    </w:p>
    <w:p w14:paraId="4D35ACEB"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Mỗi nút được tạo bằng malloc chiếm bộ nhớ heap. Nếu không giải phóng, chương trình sẽ gây rò rỉ bộ nhớ, đặc biệt với danh sách lớn.</w:t>
      </w:r>
    </w:p>
    <w:p w14:paraId="1F379F7F" w14:textId="77777777" w:rsidR="00E44B8B" w:rsidRPr="00E44B8B" w:rsidRDefault="00E44B8B" w:rsidP="00E44B8B">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44B8B">
        <w:rPr>
          <w:rFonts w:ascii="Times New Roman" w:eastAsia="Times New Roman" w:hAnsi="Times New Roman" w:cs="Times New Roman"/>
          <w:kern w:val="0"/>
          <w14:ligatures w14:val="none"/>
        </w:rPr>
        <w:t>Đặt head = NULL sau khi giải phóng giúp tránh lỗi truy cập bộ nhớ đã giải phóng (dangling pointer).</w:t>
      </w:r>
    </w:p>
    <w:p w14:paraId="27838817" w14:textId="77777777" w:rsidR="00AA33A5" w:rsidRDefault="00AA33A5"/>
    <w:sectPr w:rsidR="00AA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49A9"/>
    <w:multiLevelType w:val="multilevel"/>
    <w:tmpl w:val="1F960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F602B"/>
    <w:multiLevelType w:val="multilevel"/>
    <w:tmpl w:val="2672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4771"/>
    <w:multiLevelType w:val="multilevel"/>
    <w:tmpl w:val="098CBD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5262D"/>
    <w:multiLevelType w:val="multilevel"/>
    <w:tmpl w:val="991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4167F"/>
    <w:multiLevelType w:val="multilevel"/>
    <w:tmpl w:val="5994F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6317E"/>
    <w:multiLevelType w:val="multilevel"/>
    <w:tmpl w:val="F1B08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75F35"/>
    <w:multiLevelType w:val="multilevel"/>
    <w:tmpl w:val="5A1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418FF"/>
    <w:multiLevelType w:val="multilevel"/>
    <w:tmpl w:val="3190C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442FA"/>
    <w:multiLevelType w:val="multilevel"/>
    <w:tmpl w:val="524EF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90F9B"/>
    <w:multiLevelType w:val="multilevel"/>
    <w:tmpl w:val="BC1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F03A3"/>
    <w:multiLevelType w:val="multilevel"/>
    <w:tmpl w:val="715C5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B3378"/>
    <w:multiLevelType w:val="multilevel"/>
    <w:tmpl w:val="8B327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453124">
    <w:abstractNumId w:val="2"/>
  </w:num>
  <w:num w:numId="2" w16cid:durableId="151187228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4962622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93866164">
    <w:abstractNumId w:val="7"/>
  </w:num>
  <w:num w:numId="5" w16cid:durableId="919486636">
    <w:abstractNumId w:val="5"/>
  </w:num>
  <w:num w:numId="6" w16cid:durableId="89327843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6488544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9287496">
    <w:abstractNumId w:val="0"/>
  </w:num>
  <w:num w:numId="9" w16cid:durableId="568223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412652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691302302">
    <w:abstractNumId w:val="8"/>
  </w:num>
  <w:num w:numId="12" w16cid:durableId="35666549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95089304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60588891">
    <w:abstractNumId w:val="4"/>
  </w:num>
  <w:num w:numId="15" w16cid:durableId="178877212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3806447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46410263">
    <w:abstractNumId w:val="11"/>
  </w:num>
  <w:num w:numId="18" w16cid:durableId="101607796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083639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114477061">
    <w:abstractNumId w:val="10"/>
  </w:num>
  <w:num w:numId="21" w16cid:durableId="212765824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37982361">
    <w:abstractNumId w:val="6"/>
  </w:num>
  <w:num w:numId="23" w16cid:durableId="391655402">
    <w:abstractNumId w:val="3"/>
  </w:num>
  <w:num w:numId="24" w16cid:durableId="1874076201">
    <w:abstractNumId w:val="9"/>
  </w:num>
  <w:num w:numId="25" w16cid:durableId="207724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AA"/>
    <w:rsid w:val="000772AA"/>
    <w:rsid w:val="004544A7"/>
    <w:rsid w:val="006E3B63"/>
    <w:rsid w:val="008318A9"/>
    <w:rsid w:val="00970C4D"/>
    <w:rsid w:val="00A76BE8"/>
    <w:rsid w:val="00AA33A5"/>
    <w:rsid w:val="00B46400"/>
    <w:rsid w:val="00E44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80D1"/>
  <w15:chartTrackingRefBased/>
  <w15:docId w15:val="{6F2F2CB9-8608-4780-BD90-2F4571A9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2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72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72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72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2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7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72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72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72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2AA"/>
    <w:rPr>
      <w:rFonts w:eastAsiaTheme="majorEastAsia" w:cstheme="majorBidi"/>
      <w:color w:val="272727" w:themeColor="text1" w:themeTint="D8"/>
    </w:rPr>
  </w:style>
  <w:style w:type="paragraph" w:styleId="Title">
    <w:name w:val="Title"/>
    <w:basedOn w:val="Normal"/>
    <w:next w:val="Normal"/>
    <w:link w:val="TitleChar"/>
    <w:uiPriority w:val="10"/>
    <w:qFormat/>
    <w:rsid w:val="00077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2AA"/>
    <w:pPr>
      <w:spacing w:before="160"/>
      <w:jc w:val="center"/>
    </w:pPr>
    <w:rPr>
      <w:i/>
      <w:iCs/>
      <w:color w:val="404040" w:themeColor="text1" w:themeTint="BF"/>
    </w:rPr>
  </w:style>
  <w:style w:type="character" w:customStyle="1" w:styleId="QuoteChar">
    <w:name w:val="Quote Char"/>
    <w:basedOn w:val="DefaultParagraphFont"/>
    <w:link w:val="Quote"/>
    <w:uiPriority w:val="29"/>
    <w:rsid w:val="000772AA"/>
    <w:rPr>
      <w:i/>
      <w:iCs/>
      <w:color w:val="404040" w:themeColor="text1" w:themeTint="BF"/>
    </w:rPr>
  </w:style>
  <w:style w:type="paragraph" w:styleId="ListParagraph">
    <w:name w:val="List Paragraph"/>
    <w:basedOn w:val="Normal"/>
    <w:uiPriority w:val="34"/>
    <w:qFormat/>
    <w:rsid w:val="000772AA"/>
    <w:pPr>
      <w:ind w:left="720"/>
      <w:contextualSpacing/>
    </w:pPr>
  </w:style>
  <w:style w:type="character" w:styleId="IntenseEmphasis">
    <w:name w:val="Intense Emphasis"/>
    <w:basedOn w:val="DefaultParagraphFont"/>
    <w:uiPriority w:val="21"/>
    <w:qFormat/>
    <w:rsid w:val="000772AA"/>
    <w:rPr>
      <w:i/>
      <w:iCs/>
      <w:color w:val="2F5496" w:themeColor="accent1" w:themeShade="BF"/>
    </w:rPr>
  </w:style>
  <w:style w:type="paragraph" w:styleId="IntenseQuote">
    <w:name w:val="Intense Quote"/>
    <w:basedOn w:val="Normal"/>
    <w:next w:val="Normal"/>
    <w:link w:val="IntenseQuoteChar"/>
    <w:uiPriority w:val="30"/>
    <w:qFormat/>
    <w:rsid w:val="000772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2AA"/>
    <w:rPr>
      <w:i/>
      <w:iCs/>
      <w:color w:val="2F5496" w:themeColor="accent1" w:themeShade="BF"/>
    </w:rPr>
  </w:style>
  <w:style w:type="character" w:styleId="IntenseReference">
    <w:name w:val="Intense Reference"/>
    <w:basedOn w:val="DefaultParagraphFont"/>
    <w:uiPriority w:val="32"/>
    <w:qFormat/>
    <w:rsid w:val="000772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2440</Words>
  <Characters>13913</Characters>
  <Application>Microsoft Office Word</Application>
  <DocSecurity>0</DocSecurity>
  <Lines>115</Lines>
  <Paragraphs>32</Paragraphs>
  <ScaleCrop>false</ScaleCrop>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Thanh Tùng</dc:creator>
  <cp:keywords/>
  <dc:description/>
  <cp:lastModifiedBy>Mai Thanh Tùng</cp:lastModifiedBy>
  <cp:revision>2</cp:revision>
  <dcterms:created xsi:type="dcterms:W3CDTF">2025-07-26T15:44:00Z</dcterms:created>
  <dcterms:modified xsi:type="dcterms:W3CDTF">2025-07-26T15:46:00Z</dcterms:modified>
</cp:coreProperties>
</file>