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42860" w14:textId="77777777" w:rsidR="00D57B72" w:rsidRPr="00D57B72" w:rsidRDefault="00D57B72" w:rsidP="00D57B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Cấu trúc Node</w:t>
      </w:r>
    </w:p>
    <w:p w14:paraId="04C5C4A2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typedef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D57B72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struct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D57B72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Node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2153AD7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D57B72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int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data;</w:t>
      </w:r>
    </w:p>
    <w:p w14:paraId="737F2896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D57B72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struct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D57B72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Node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 </w:t>
      </w:r>
      <w:r w:rsidRPr="00D57B72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next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0450491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Node;</w:t>
      </w:r>
    </w:p>
    <w:p w14:paraId="22CD151B" w14:textId="77777777" w:rsidR="00D57B72" w:rsidRPr="00D57B72" w:rsidRDefault="00D57B72" w:rsidP="00D57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0AF6BF9" w14:textId="77777777" w:rsidR="00D57B72" w:rsidRPr="00D57B72" w:rsidRDefault="00D57B72" w:rsidP="00D57B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data: Lưu giá trị số nguyên của nút (ví dụ: 1, 2, 3).</w:t>
      </w:r>
    </w:p>
    <w:p w14:paraId="54CE0E04" w14:textId="77777777" w:rsidR="00D57B72" w:rsidRPr="00D57B72" w:rsidRDefault="00D57B72" w:rsidP="00D57B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next: Con trỏ trỏ tới nút tiếp theo trong danh sách, hoặc NULL nếu là nút cuối.</w:t>
      </w:r>
    </w:p>
    <w:p w14:paraId="7FFC9221" w14:textId="77777777" w:rsidR="00D57B72" w:rsidRPr="00D57B72" w:rsidRDefault="00D57B72" w:rsidP="00D57B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typedef: Đặt tên alias là Node để viết code ngắn gọn.</w:t>
      </w:r>
    </w:p>
    <w:p w14:paraId="177F04A9" w14:textId="77777777" w:rsidR="00D57B72" w:rsidRPr="00D57B72" w:rsidRDefault="00D57B72" w:rsidP="00D57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EE286DB" w14:textId="77777777" w:rsidR="00D57B72" w:rsidRPr="00D57B72" w:rsidRDefault="00D57B72" w:rsidP="00D57B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Danh sách liên kết đơn cần mỗi nút lưu trữ một giá trị và một liên kết tới nút tiếp theo để tạo thành chuỗi.</w:t>
      </w:r>
    </w:p>
    <w:p w14:paraId="535C79FE" w14:textId="77777777" w:rsidR="00D57B72" w:rsidRPr="00D57B72" w:rsidRDefault="00D57B72" w:rsidP="00D57B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next cho phép điều chỉnh con trỏ để hợp nhất hai danh sách.</w:t>
      </w:r>
    </w:p>
    <w:p w14:paraId="1DC0D79F" w14:textId="77777777" w:rsidR="00D57B72" w:rsidRPr="00D57B72" w:rsidRDefault="00D57B72" w:rsidP="00D57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 dụ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A1CBA25" w14:textId="77777777" w:rsidR="00D57B72" w:rsidRPr="00D57B72" w:rsidRDefault="00D57B72" w:rsidP="00D57B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 xml:space="preserve">Với danh sách [1 -&gt; 3 -&gt; 5]: </w:t>
      </w:r>
    </w:p>
    <w:p w14:paraId="0B1DC695" w14:textId="77777777" w:rsidR="00D57B72" w:rsidRPr="00D57B72" w:rsidRDefault="00D57B72" w:rsidP="00D57B7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Nút đầu: data = 1, next trỏ tới nút có data = 3.</w:t>
      </w:r>
    </w:p>
    <w:p w14:paraId="1057EAE5" w14:textId="77777777" w:rsidR="00D57B72" w:rsidRPr="00D57B72" w:rsidRDefault="00D57B72" w:rsidP="00D57B7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Nút cuối: data = 5, next = NULL.</w:t>
      </w:r>
    </w:p>
    <w:p w14:paraId="17DAFF7A" w14:textId="77777777" w:rsidR="00D57B72" w:rsidRPr="00D57B72" w:rsidRDefault="00D57B72" w:rsidP="00D57B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pict w14:anchorId="2837C971">
          <v:rect id="_x0000_i1025" style="width:0;height:1.5pt" o:hralign="center" o:hrstd="t" o:hr="t" fillcolor="#a0a0a0" stroked="f"/>
        </w:pict>
      </w:r>
    </w:p>
    <w:p w14:paraId="4787AC35" w14:textId="77777777" w:rsidR="00D57B72" w:rsidRPr="00D57B72" w:rsidRDefault="00D57B72" w:rsidP="00D57B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Hàm create_node</w:t>
      </w:r>
    </w:p>
    <w:p w14:paraId="18E79E4C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Node* </w:t>
      </w:r>
      <w:r w:rsidRPr="00D57B72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create_node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D57B72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int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data) {</w:t>
      </w:r>
    </w:p>
    <w:p w14:paraId="08B09045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Node* new_node = (Node*)</w:t>
      </w:r>
      <w:r w:rsidRPr="00D57B72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malloc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D57B72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sizeof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(Node));</w:t>
      </w:r>
    </w:p>
    <w:p w14:paraId="789B658E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new_node-&gt;data = data;</w:t>
      </w:r>
    </w:p>
    <w:p w14:paraId="7C93E527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new_node-&gt;next = </w:t>
      </w:r>
      <w:r w:rsidRPr="00D57B72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0CB1103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D57B72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new_node;</w:t>
      </w:r>
    </w:p>
    <w:p w14:paraId="19588612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41C1C2E" w14:textId="77777777" w:rsidR="00D57B72" w:rsidRPr="00D57B72" w:rsidRDefault="00D57B72" w:rsidP="00D57B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5720107" w14:textId="77777777" w:rsidR="00D57B72" w:rsidRPr="00D57B72" w:rsidRDefault="00D57B72" w:rsidP="00D57B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1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: Cấp phát bộ nhớ động cho một nút mới bằng malloc.</w:t>
      </w:r>
    </w:p>
    <w:p w14:paraId="319E4E2C" w14:textId="77777777" w:rsidR="00D57B72" w:rsidRPr="00D57B72" w:rsidRDefault="00D57B72" w:rsidP="00D57B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2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: Gán giá trị data vào trường data của nút mới.</w:t>
      </w:r>
    </w:p>
    <w:p w14:paraId="2129C5BA" w14:textId="77777777" w:rsidR="00D57B72" w:rsidRPr="00D57B72" w:rsidRDefault="00D57B72" w:rsidP="00D57B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3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: Đặt next về NULL, vì nút mới chưa liên kết.</w:t>
      </w:r>
    </w:p>
    <w:p w14:paraId="5A933EF2" w14:textId="77777777" w:rsidR="00D57B72" w:rsidRPr="00D57B72" w:rsidRDefault="00D57B72" w:rsidP="00D57B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4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: Trả về con trỏ tới nút mới.</w:t>
      </w:r>
    </w:p>
    <w:p w14:paraId="5DE2A39A" w14:textId="77777777" w:rsidR="00D57B72" w:rsidRPr="00D57B72" w:rsidRDefault="00D57B72" w:rsidP="00D57B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AAB350B" w14:textId="77777777" w:rsidR="00D57B72" w:rsidRPr="00D57B72" w:rsidRDefault="00D57B72" w:rsidP="00D57B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Hàm này tạo nút mới khi nhập danh sách từ người dùng.</w:t>
      </w:r>
    </w:p>
    <w:p w14:paraId="751EC8A0" w14:textId="77777777" w:rsidR="00D57B72" w:rsidRPr="00D57B72" w:rsidRDefault="00D57B72" w:rsidP="00D57B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malloc cấp phát bộ nhớ động trên heap, phù hợp cho danh sách liên kết.</w:t>
      </w:r>
    </w:p>
    <w:p w14:paraId="390395F7" w14:textId="77777777" w:rsidR="00D57B72" w:rsidRPr="00D57B72" w:rsidRDefault="00D57B72" w:rsidP="00D57B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Đặt next = NULL để tránh lỗi truy cập bộ nhớ ngẫu nhiên.</w:t>
      </w:r>
    </w:p>
    <w:p w14:paraId="599CF7AD" w14:textId="77777777" w:rsidR="00D57B72" w:rsidRPr="00D57B72" w:rsidRDefault="00D57B72" w:rsidP="00D57B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 dụ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5D6849B" w14:textId="77777777" w:rsidR="00D57B72" w:rsidRPr="00D57B72" w:rsidRDefault="00D57B72" w:rsidP="00D57B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Gọi create_node(1): Tạo nút với data = 1, next = NULL.</w:t>
      </w:r>
    </w:p>
    <w:p w14:paraId="41AA2991" w14:textId="77777777" w:rsidR="00D57B72" w:rsidRPr="00D57B72" w:rsidRDefault="00D57B72" w:rsidP="00D57B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7F37BAEE">
          <v:rect id="_x0000_i1026" style="width:0;height:1.5pt" o:hralign="center" o:hrstd="t" o:hr="t" fillcolor="#a0a0a0" stroked="f"/>
        </w:pict>
      </w:r>
    </w:p>
    <w:p w14:paraId="380971DF" w14:textId="77777777" w:rsidR="00D57B72" w:rsidRPr="00D57B72" w:rsidRDefault="00D57B72" w:rsidP="00D57B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Hàm insert_at_tail</w:t>
      </w:r>
    </w:p>
    <w:p w14:paraId="5E5ECFD3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void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D57B72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insert_at_tail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(Node** head_ref, </w:t>
      </w:r>
      <w:r w:rsidRPr="00D57B72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int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data) {</w:t>
      </w:r>
    </w:p>
    <w:p w14:paraId="7657BBBF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Node* new_node = create_node(data);</w:t>
      </w:r>
    </w:p>
    <w:p w14:paraId="1ECA9662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D57B72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if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(*head_ref == </w:t>
      </w:r>
      <w:r w:rsidRPr="00D57B72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CF7FB27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*head_ref = new_node;</w:t>
      </w:r>
    </w:p>
    <w:p w14:paraId="306AE0EF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D57B72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F43FB88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E15478E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Node* current = *head_ref;</w:t>
      </w:r>
    </w:p>
    <w:p w14:paraId="5166E070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D57B72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while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(current-&gt;next != </w:t>
      </w:r>
      <w:r w:rsidRPr="00D57B72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2BCF7F5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 = current-&gt;next;</w:t>
      </w:r>
    </w:p>
    <w:p w14:paraId="568178F3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009E15D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current-&gt;next = new_node;</w:t>
      </w:r>
    </w:p>
    <w:p w14:paraId="56177384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CB77AC6" w14:textId="77777777" w:rsidR="00D57B72" w:rsidRPr="00D57B72" w:rsidRDefault="00D57B72" w:rsidP="00D57B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5EDE662" w14:textId="77777777" w:rsidR="00D57B72" w:rsidRPr="00D57B72" w:rsidRDefault="00D57B72" w:rsidP="00D57B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1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: Nhận head_ref để cập nhật head nếu danh sách rỗng.</w:t>
      </w:r>
    </w:p>
    <w:p w14:paraId="12ABF906" w14:textId="77777777" w:rsidR="00D57B72" w:rsidRPr="00D57B72" w:rsidRDefault="00D57B72" w:rsidP="00D57B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2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: Tạo nút mới với data.</w:t>
      </w:r>
    </w:p>
    <w:p w14:paraId="6A7D103A" w14:textId="77777777" w:rsidR="00D57B72" w:rsidRPr="00D57B72" w:rsidRDefault="00D57B72" w:rsidP="00D57B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3-5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: Nếu danh sách rỗng, đặt head trỏ tới nút mới.</w:t>
      </w:r>
    </w:p>
    <w:p w14:paraId="5AE471FC" w14:textId="77777777" w:rsidR="00D57B72" w:rsidRPr="00D57B72" w:rsidRDefault="00D57B72" w:rsidP="00D57B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6-9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: Duyệt tới nút cuối, liên kết nút cuối với nút mới.</w:t>
      </w:r>
    </w:p>
    <w:p w14:paraId="08F5C67D" w14:textId="77777777" w:rsidR="00D57B72" w:rsidRPr="00D57B72" w:rsidRDefault="00D57B72" w:rsidP="00D57B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7CC5923" w14:textId="77777777" w:rsidR="00D57B72" w:rsidRPr="00D57B72" w:rsidRDefault="00D57B72" w:rsidP="00D57B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Giữ thứ tự nhập của người dùng (ví dụ: nhập 1, 3, 5 tạo [1 -&gt; 3 -&gt; 5]).</w:t>
      </w:r>
    </w:p>
    <w:p w14:paraId="5584889A" w14:textId="77777777" w:rsidR="00D57B72" w:rsidRPr="00D57B72" w:rsidRDefault="00D57B72" w:rsidP="00D57B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Dùng Node** để xử lý danh sách rỗng.</w:t>
      </w:r>
    </w:p>
    <w:p w14:paraId="58796392" w14:textId="77777777" w:rsidR="00D57B72" w:rsidRPr="00D57B72" w:rsidRDefault="00D57B72" w:rsidP="00D57B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Độ phức tạp O(n) thời gian do duyệt tới nút cuối.</w:t>
      </w:r>
    </w:p>
    <w:p w14:paraId="43EDB9E5" w14:textId="77777777" w:rsidR="00D57B72" w:rsidRPr="00D57B72" w:rsidRDefault="00D57B72" w:rsidP="00D57B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 dụ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12016893" w14:textId="77777777" w:rsidR="00D57B72" w:rsidRPr="00D57B72" w:rsidRDefault="00D57B72" w:rsidP="00D57B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Ban đầu: head = NULL.</w:t>
      </w:r>
    </w:p>
    <w:p w14:paraId="5B1595D5" w14:textId="77777777" w:rsidR="00D57B72" w:rsidRPr="00D57B72" w:rsidRDefault="00D57B72" w:rsidP="00D57B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Gọi insert_at_tail(&amp;head, 1): [1].</w:t>
      </w:r>
    </w:p>
    <w:p w14:paraId="662202B0" w14:textId="77777777" w:rsidR="00D57B72" w:rsidRPr="00D57B72" w:rsidRDefault="00D57B72" w:rsidP="00D57B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Gọi insert_at_tail(&amp;head, 3): [1 -&gt; 3].</w:t>
      </w:r>
    </w:p>
    <w:p w14:paraId="41CE12DF" w14:textId="77777777" w:rsidR="00D57B72" w:rsidRPr="00D57B72" w:rsidRDefault="00D57B72" w:rsidP="00D57B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pict w14:anchorId="180B3639">
          <v:rect id="_x0000_i1027" style="width:0;height:1.5pt" o:hralign="center" o:hrstd="t" o:hr="t" fillcolor="#a0a0a0" stroked="f"/>
        </w:pict>
      </w:r>
    </w:p>
    <w:p w14:paraId="19B6D54C" w14:textId="77777777" w:rsidR="00D57B72" w:rsidRPr="00D57B72" w:rsidRDefault="00D57B72" w:rsidP="00D57B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Hàm print_list</w:t>
      </w:r>
    </w:p>
    <w:p w14:paraId="1E153E69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void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D57B72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print_list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(Node* head) {</w:t>
      </w:r>
    </w:p>
    <w:p w14:paraId="300806DB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D57B72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if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(head == </w:t>
      </w:r>
      <w:r w:rsidRPr="00D57B72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EFBC8B0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D57B72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D57B72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"Danh sach rong\n"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C4EEC91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D57B72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AD64E57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A884D60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Node* current = head;</w:t>
      </w:r>
    </w:p>
    <w:p w14:paraId="0A0D39B0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r w:rsidRPr="00D57B72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while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(current != </w:t>
      </w:r>
      <w:r w:rsidRPr="00D57B72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86AD84C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D57B72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D57B72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"%d"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current-&gt;data);</w:t>
      </w:r>
    </w:p>
    <w:p w14:paraId="75F8C0C2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D57B72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if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(current-&gt;next != </w:t>
      </w:r>
      <w:r w:rsidRPr="00D57B72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307DAEB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D57B72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D57B72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 -&gt; "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F6660BB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599CD55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 = current-&gt;next;</w:t>
      </w:r>
    </w:p>
    <w:p w14:paraId="08672932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8A42B8B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D57B72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D57B72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"\n"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D275F2B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A7ACF35" w14:textId="77777777" w:rsidR="00D57B72" w:rsidRPr="00D57B72" w:rsidRDefault="00D57B72" w:rsidP="00D57B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46C153F" w14:textId="77777777" w:rsidR="00D57B72" w:rsidRPr="00D57B72" w:rsidRDefault="00D57B72" w:rsidP="00D57B7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1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: Nhận head trỏ tới nút đầu.</w:t>
      </w:r>
    </w:p>
    <w:p w14:paraId="5177E86E" w14:textId="77777777" w:rsidR="00D57B72" w:rsidRPr="00D57B72" w:rsidRDefault="00D57B72" w:rsidP="00D57B7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2-4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: Nếu danh sách rỗng, in thông báo và thoát.</w:t>
      </w:r>
    </w:p>
    <w:p w14:paraId="001C95F0" w14:textId="77777777" w:rsidR="00D57B72" w:rsidRPr="00D57B72" w:rsidRDefault="00D57B72" w:rsidP="00D57B7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5-10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: Duyệt danh sách, in giá trị data, thêm " -&gt; " nếu có nút tiếp theo.</w:t>
      </w:r>
    </w:p>
    <w:p w14:paraId="63B0C0B9" w14:textId="77777777" w:rsidR="00D57B72" w:rsidRPr="00D57B72" w:rsidRDefault="00D57B72" w:rsidP="00D57B7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11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: In ký tự xuống dòng.</w:t>
      </w:r>
    </w:p>
    <w:p w14:paraId="0EDE5D51" w14:textId="77777777" w:rsidR="00D57B72" w:rsidRPr="00D57B72" w:rsidRDefault="00D57B72" w:rsidP="00D57B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3AEA1B4" w14:textId="77777777" w:rsidR="00D57B72" w:rsidRPr="00D57B72" w:rsidRDefault="00D57B72" w:rsidP="00D57B7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In danh sách để kiểm tra hai danh sách nhập vào và danh sách hợp nhất.</w:t>
      </w:r>
    </w:p>
    <w:p w14:paraId="5D7E2F7C" w14:textId="77777777" w:rsidR="00D57B72" w:rsidRPr="00D57B72" w:rsidRDefault="00D57B72" w:rsidP="00D57B7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Kiểm tra head == NULL để xử lý danh sách rỗng.</w:t>
      </w:r>
    </w:p>
    <w:p w14:paraId="4CF0919F" w14:textId="77777777" w:rsidR="00D57B72" w:rsidRPr="00D57B72" w:rsidRDefault="00D57B72" w:rsidP="00D57B7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Dấu " -&gt; " giúp hình dung liên kết giữa các nút.</w:t>
      </w:r>
    </w:p>
    <w:p w14:paraId="440F57FA" w14:textId="77777777" w:rsidR="00D57B72" w:rsidRPr="00D57B72" w:rsidRDefault="00D57B72" w:rsidP="00D57B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 dụ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1BAEFC25" w14:textId="77777777" w:rsidR="00D57B72" w:rsidRPr="00D57B72" w:rsidRDefault="00D57B72" w:rsidP="00D57B7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Với danh sách [1 -&gt; 3 -&gt; 5]: In 1 -&gt; 3 -&gt; 5.</w:t>
      </w:r>
    </w:p>
    <w:p w14:paraId="230BE79E" w14:textId="77777777" w:rsidR="00D57B72" w:rsidRPr="00D57B72" w:rsidRDefault="00D57B72" w:rsidP="00D57B7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Với danh sách rỗng: In Danh sach rong.</w:t>
      </w:r>
    </w:p>
    <w:p w14:paraId="1AC15984" w14:textId="77777777" w:rsidR="00D57B72" w:rsidRPr="00D57B72" w:rsidRDefault="00D57B72" w:rsidP="00D57B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pict w14:anchorId="012BE2A1">
          <v:rect id="_x0000_i1028" style="width:0;height:1.5pt" o:hralign="center" o:hrstd="t" o:hr="t" fillcolor="#a0a0a0" stroked="f"/>
        </w:pict>
      </w:r>
    </w:p>
    <w:p w14:paraId="0693CA83" w14:textId="77777777" w:rsidR="00D57B72" w:rsidRPr="00D57B72" w:rsidRDefault="00D57B72" w:rsidP="00D57B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Hàm merge_lists</w:t>
      </w:r>
    </w:p>
    <w:p w14:paraId="01010419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Node* </w:t>
      </w:r>
      <w:r w:rsidRPr="00D57B72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merge_lists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(Node* head1, Node* head2) {</w:t>
      </w:r>
    </w:p>
    <w:p w14:paraId="1F06E104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D57B72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Nếu một trong hai danh sách rỗng, trả về danh sách còn lại</w:t>
      </w:r>
    </w:p>
    <w:p w14:paraId="65F31731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D57B72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if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(head1 == </w:t>
      </w:r>
      <w:r w:rsidRPr="00D57B72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  <w:r w:rsidRPr="00D57B72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head2;</w:t>
      </w:r>
    </w:p>
    <w:p w14:paraId="39CD95BF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D57B72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if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(head2 == </w:t>
      </w:r>
      <w:r w:rsidRPr="00D57B72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  <w:r w:rsidRPr="00D57B72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head1;</w:t>
      </w:r>
    </w:p>
    <w:p w14:paraId="1EF68194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D5BF4A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Node* merged_head = </w:t>
      </w:r>
      <w:r w:rsidRPr="00D57B72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0186063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Node** tail_ref = &amp;merged_head; </w:t>
      </w:r>
      <w:r w:rsidRPr="00D57B72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Con trỏ đến con trỏ để cập nhật đuôi</w:t>
      </w:r>
    </w:p>
    <w:p w14:paraId="32367C06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40C5A6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D57B72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So sánh và hợp nhất</w:t>
      </w:r>
    </w:p>
    <w:p w14:paraId="22EB587C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D57B72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while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(head1 != </w:t>
      </w:r>
      <w:r w:rsidRPr="00D57B72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head2 != </w:t>
      </w:r>
      <w:r w:rsidRPr="00D57B72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9AE452B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D57B72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if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(head1-&gt;data &lt;= head2-&gt;data) {</w:t>
      </w:r>
    </w:p>
    <w:p w14:paraId="6DA05E55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*tail_ref = head1;</w:t>
      </w:r>
    </w:p>
    <w:p w14:paraId="3C4FC94E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head1 = head1-&gt;next;</w:t>
      </w:r>
    </w:p>
    <w:p w14:paraId="5BEA9ADD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} </w:t>
      </w:r>
      <w:r w:rsidRPr="00D57B72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else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243EED8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*tail_ref = head2;</w:t>
      </w:r>
    </w:p>
    <w:p w14:paraId="132EB727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head2 = head2-&gt;next;</w:t>
      </w:r>
    </w:p>
    <w:p w14:paraId="02350F1D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8918B00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tail_ref = &amp;((*tail_ref)-&gt;next);</w:t>
      </w:r>
    </w:p>
    <w:p w14:paraId="128E5313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915C2BC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DCA766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D57B72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Gắn danh sách còn lại (nếu có)</w:t>
      </w:r>
    </w:p>
    <w:p w14:paraId="760ECCB1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D57B72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if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(head1 != </w:t>
      </w:r>
      <w:r w:rsidRPr="00D57B72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*tail_ref = head1;</w:t>
      </w:r>
    </w:p>
    <w:p w14:paraId="30CF9DEF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D57B72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if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(head2 != </w:t>
      </w:r>
      <w:r w:rsidRPr="00D57B72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*tail_ref = head2;</w:t>
      </w:r>
    </w:p>
    <w:p w14:paraId="27EAA893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51E591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D57B72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merged_head;</w:t>
      </w:r>
    </w:p>
    <w:p w14:paraId="10E0E789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F1F2FFD" w14:textId="77777777" w:rsidR="00D57B72" w:rsidRPr="00D57B72" w:rsidRDefault="00D57B72" w:rsidP="00D57B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 từng dòng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A80BFC0" w14:textId="77777777" w:rsidR="00D57B72" w:rsidRPr="00D57B72" w:rsidRDefault="00D57B72" w:rsidP="00D57B7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1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: Nhận head1 và head2, trả về con trỏ tới đầu danh sách hợp nhất.</w:t>
      </w:r>
    </w:p>
    <w:p w14:paraId="0848DD21" w14:textId="77777777" w:rsidR="00D57B72" w:rsidRPr="00D57B72" w:rsidRDefault="00D57B72" w:rsidP="00D57B7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2-3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: Nếu một danh sách rỗng, trả về danh sách còn lại.</w:t>
      </w:r>
    </w:p>
    <w:p w14:paraId="6E57ED30" w14:textId="77777777" w:rsidR="00D57B72" w:rsidRPr="00D57B72" w:rsidRDefault="00D57B72" w:rsidP="00D57B7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5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: Khởi tạo merged_head = NULL cho danh sách hợp nhất.</w:t>
      </w:r>
    </w:p>
    <w:p w14:paraId="3E333F1A" w14:textId="77777777" w:rsidR="00D57B72" w:rsidRPr="00D57B72" w:rsidRDefault="00D57B72" w:rsidP="00D57B7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6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: tail_ref là con trỏ đến con trỏ, dùng để cập nhật liên kết cuối của danh sách hợp nhất.</w:t>
      </w:r>
    </w:p>
    <w:p w14:paraId="4F089B3E" w14:textId="77777777" w:rsidR="00D57B72" w:rsidRPr="00D57B72" w:rsidRDefault="00D57B72" w:rsidP="00D57B7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8-14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 xml:space="preserve">: So sánh và hợp nhất: </w:t>
      </w:r>
    </w:p>
    <w:p w14:paraId="1838685A" w14:textId="77777777" w:rsidR="00D57B72" w:rsidRPr="00D57B72" w:rsidRDefault="00D57B72" w:rsidP="00D57B7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Nếu head1-&gt;data &lt;= head2-&gt;data, lấy nút từ head1, di chuyển head1.</w:t>
      </w:r>
    </w:p>
    <w:p w14:paraId="4707FB78" w14:textId="77777777" w:rsidR="00D57B72" w:rsidRPr="00D57B72" w:rsidRDefault="00D57B72" w:rsidP="00D57B7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Ngược lại, lấy nút từ head2, di chuyển head2.</w:t>
      </w:r>
    </w:p>
    <w:p w14:paraId="1846FBF8" w14:textId="77777777" w:rsidR="00D57B72" w:rsidRPr="00D57B72" w:rsidRDefault="00D57B72" w:rsidP="00D57B7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Cập nhật tail_ref để trỏ tới next của nút vừa thêm.</w:t>
      </w:r>
    </w:p>
    <w:p w14:paraId="763D169B" w14:textId="77777777" w:rsidR="00D57B72" w:rsidRPr="00D57B72" w:rsidRDefault="00D57B72" w:rsidP="00D57B7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16-17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: Gắn danh sách còn lại (nếu có) vào cuối danh sách hợp nhất.</w:t>
      </w:r>
    </w:p>
    <w:p w14:paraId="20993D62" w14:textId="77777777" w:rsidR="00D57B72" w:rsidRPr="00D57B72" w:rsidRDefault="00D57B72" w:rsidP="00D57B7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19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: Trả về merged_head.</w:t>
      </w:r>
    </w:p>
    <w:p w14:paraId="31D4A2DB" w14:textId="77777777" w:rsidR="00D57B72" w:rsidRPr="00D57B72" w:rsidRDefault="00D57B72" w:rsidP="00D57B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578859F" w14:textId="77777777" w:rsidR="00D57B72" w:rsidRPr="00D57B72" w:rsidRDefault="00D57B72" w:rsidP="00D57B7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Chỉ điều chỉnh con trỏ, không tạo nút mới, đáp ứng yêu cầu đề bài.</w:t>
      </w:r>
    </w:p>
    <w:p w14:paraId="3BAB0B57" w14:textId="77777777" w:rsidR="00D57B72" w:rsidRPr="00D57B72" w:rsidRDefault="00D57B72" w:rsidP="00D57B7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Dùng tail_ref để theo dõi nút cuối của danh sách hợp nhất, giúp thêm nút mà không cần duyệt lại.</w:t>
      </w:r>
    </w:p>
    <w:p w14:paraId="2BDED5A2" w14:textId="77777777" w:rsidR="00D57B72" w:rsidRPr="00D57B72" w:rsidRDefault="00D57B72" w:rsidP="00D57B7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Độ phức tạp O(n1 + n2) thời gian (duyệt mỗi nút một lần), O(1) không gian (không cấp phát bộ nhớ mới).</w:t>
      </w:r>
    </w:p>
    <w:p w14:paraId="1EB67734" w14:textId="77777777" w:rsidR="00D57B72" w:rsidRPr="00D57B72" w:rsidRDefault="00D57B72" w:rsidP="00D57B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 dụ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 xml:space="preserve"> (với [1 -&gt; 3 -&gt; 5] và [2 -&gt; 4 -&gt; 6]): </w:t>
      </w:r>
    </w:p>
    <w:p w14:paraId="5907C714" w14:textId="77777777" w:rsidR="00D57B72" w:rsidRPr="00D57B72" w:rsidRDefault="00D57B72" w:rsidP="00D57B7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Ban đầu: head1 -&gt; [1 -&gt; 3 -&gt; 5], head2 -&gt; [2 -&gt; 4 -&gt; 6], merged_head = NULL.</w:t>
      </w:r>
    </w:p>
    <w:p w14:paraId="1A6D2528" w14:textId="77777777" w:rsidR="00D57B72" w:rsidRPr="00D57B72" w:rsidRDefault="00D57B72" w:rsidP="00D57B7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Lần 1: 1 &lt;= 2, lấy nút 1, merged_head -&gt; [1], head1 -&gt; [3 -&gt; 5].</w:t>
      </w:r>
    </w:p>
    <w:p w14:paraId="68372FAB" w14:textId="77777777" w:rsidR="00D57B72" w:rsidRPr="00D57B72" w:rsidRDefault="00D57B72" w:rsidP="00D57B7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Lần 2: 3 &gt; 2, lấy nút 2, [1 -&gt; 2], head2 -&gt; [4 -&gt; 6].</w:t>
      </w:r>
    </w:p>
    <w:p w14:paraId="282C9F8B" w14:textId="77777777" w:rsidR="00D57B72" w:rsidRPr="00D57B72" w:rsidRDefault="00D57B72" w:rsidP="00D57B7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Lần 3: 3 &lt;= 4, lấy nút 3, [1 -&gt; 2 -&gt; 3], head1 -&gt; [5].</w:t>
      </w:r>
    </w:p>
    <w:p w14:paraId="52F16AF7" w14:textId="77777777" w:rsidR="00D57B72" w:rsidRPr="00D57B72" w:rsidRDefault="00D57B72" w:rsidP="00D57B7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Lần 4: 5 &gt; 4, lấy nút 4, [1 -&gt; 2 -&gt; 3 -&gt; 4], head2 -&gt; [6].</w:t>
      </w:r>
    </w:p>
    <w:p w14:paraId="12A16CE9" w14:textId="77777777" w:rsidR="00D57B72" w:rsidRPr="00D57B72" w:rsidRDefault="00D57B72" w:rsidP="00D57B7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Lần 5: 5 &lt;= 6, lấy nút 5, [1 -&gt; 2 -&gt; 3 -&gt; 4 -&gt; 5], head1 = NULL.</w:t>
      </w:r>
    </w:p>
    <w:p w14:paraId="55DBDEB1" w14:textId="77777777" w:rsidR="00D57B72" w:rsidRPr="00D57B72" w:rsidRDefault="00D57B72" w:rsidP="00D57B7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Lần 6: Gắn head2 -&gt; [6], kết quả: [1 -&gt; 2 -&gt; 3 -&gt; 4 -&gt; 5 -&gt; 6].</w:t>
      </w:r>
    </w:p>
    <w:p w14:paraId="6EFB010B" w14:textId="77777777" w:rsidR="00D57B72" w:rsidRPr="00D57B72" w:rsidRDefault="00D57B72" w:rsidP="00D57B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pict w14:anchorId="0BA1FDA1">
          <v:rect id="_x0000_i1029" style="width:0;height:1.5pt" o:hralign="center" o:hrstd="t" o:hr="t" fillcolor="#a0a0a0" stroked="f"/>
        </w:pict>
      </w:r>
    </w:p>
    <w:p w14:paraId="2E63ED8C" w14:textId="77777777" w:rsidR="00D57B72" w:rsidRPr="00D57B72" w:rsidRDefault="00D57B72" w:rsidP="00D57B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6. Hàm free_list</w:t>
      </w:r>
    </w:p>
    <w:p w14:paraId="1029EF2E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void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D57B72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free_list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(Node** head_ref) {</w:t>
      </w:r>
    </w:p>
    <w:p w14:paraId="33C965DE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Node* current = *head_ref;</w:t>
      </w:r>
    </w:p>
    <w:p w14:paraId="5055CB4A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D57B72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while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(current != </w:t>
      </w:r>
      <w:r w:rsidRPr="00D57B72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664C754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Node* temp = current;</w:t>
      </w:r>
    </w:p>
    <w:p w14:paraId="633F9524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 = current-&gt;next;</w:t>
      </w:r>
    </w:p>
    <w:p w14:paraId="194965B0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D57B72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free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(temp);</w:t>
      </w:r>
    </w:p>
    <w:p w14:paraId="2FCEE216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EC434F8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*head_ref = </w:t>
      </w:r>
      <w:r w:rsidRPr="00D57B72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830D2CE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413F1F7" w14:textId="77777777" w:rsidR="00D57B72" w:rsidRPr="00D57B72" w:rsidRDefault="00D57B72" w:rsidP="00D57B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C36755C" w14:textId="77777777" w:rsidR="00D57B72" w:rsidRPr="00D57B72" w:rsidRDefault="00D57B72" w:rsidP="00D57B7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1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: Nhận head_ref để thay đổi head.</w:t>
      </w:r>
    </w:p>
    <w:p w14:paraId="60412216" w14:textId="77777777" w:rsidR="00D57B72" w:rsidRPr="00D57B72" w:rsidRDefault="00D57B72" w:rsidP="00D57B7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2-6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: Duyệt danh sách, lưu current vào temp, giải phóng temp, di chuyển current.</w:t>
      </w:r>
    </w:p>
    <w:p w14:paraId="3DC593C3" w14:textId="77777777" w:rsidR="00D57B72" w:rsidRPr="00D57B72" w:rsidRDefault="00D57B72" w:rsidP="00D57B7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7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: Đặt head về NULL.</w:t>
      </w:r>
    </w:p>
    <w:p w14:paraId="5FC27DA6" w14:textId="77777777" w:rsidR="00D57B72" w:rsidRPr="00D57B72" w:rsidRDefault="00D57B72" w:rsidP="00D57B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35B3307" w14:textId="77777777" w:rsidR="00D57B72" w:rsidRPr="00D57B72" w:rsidRDefault="00D57B72" w:rsidP="00D57B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Giải phóng bộ nhớ của danh sách hợp nhất để tránh rò rỉ.</w:t>
      </w:r>
    </w:p>
    <w:p w14:paraId="1CC178B3" w14:textId="77777777" w:rsidR="00D57B72" w:rsidRPr="00D57B72" w:rsidRDefault="00D57B72" w:rsidP="00D57B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Dùng temp để tránh truy cập bộ nhớ đã giải phóng.</w:t>
      </w:r>
    </w:p>
    <w:p w14:paraId="454026BF" w14:textId="77777777" w:rsidR="00D57B72" w:rsidRPr="00D57B72" w:rsidRDefault="00D57B72" w:rsidP="00D57B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Độ phức tạp O(n) thời gian, O(1) không gian.</w:t>
      </w:r>
    </w:p>
    <w:p w14:paraId="491B3E4F" w14:textId="77777777" w:rsidR="00D57B72" w:rsidRPr="00D57B72" w:rsidRDefault="00D57B72" w:rsidP="00D57B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 dụ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5323D22" w14:textId="77777777" w:rsidR="00D57B72" w:rsidRPr="00D57B72" w:rsidRDefault="00D57B72" w:rsidP="00D57B7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 xml:space="preserve">Với danh sách [1 -&gt; 2 -&gt; 3 -&gt; 4 -&gt; 5 -&gt; 6]: </w:t>
      </w:r>
    </w:p>
    <w:p w14:paraId="6360126C" w14:textId="77777777" w:rsidR="00D57B72" w:rsidRPr="00D57B72" w:rsidRDefault="00D57B72" w:rsidP="00D57B72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Lần 1: Giải phóng nút 1, current = 2.</w:t>
      </w:r>
    </w:p>
    <w:p w14:paraId="77AFA79A" w14:textId="77777777" w:rsidR="00D57B72" w:rsidRPr="00D57B72" w:rsidRDefault="00D57B72" w:rsidP="00D57B72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Lần 6: Giải phóng nút 6, current = NULL.</w:t>
      </w:r>
    </w:p>
    <w:p w14:paraId="28BDAE24" w14:textId="77777777" w:rsidR="00D57B72" w:rsidRPr="00D57B72" w:rsidRDefault="00D57B72" w:rsidP="00D57B72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*head_ref = NULL.</w:t>
      </w:r>
    </w:p>
    <w:p w14:paraId="0FCE63D6" w14:textId="77777777" w:rsidR="00D57B72" w:rsidRPr="00D57B72" w:rsidRDefault="00D57B72" w:rsidP="00D57B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pict w14:anchorId="608BB35F">
          <v:rect id="_x0000_i1030" style="width:0;height:1.5pt" o:hralign="center" o:hrstd="t" o:hr="t" fillcolor="#a0a0a0" stroked="f"/>
        </w:pict>
      </w:r>
    </w:p>
    <w:p w14:paraId="7BD8CA87" w14:textId="77777777" w:rsidR="00D57B72" w:rsidRPr="00D57B72" w:rsidRDefault="00D57B72" w:rsidP="00D57B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Hàm main</w:t>
      </w:r>
    </w:p>
    <w:p w14:paraId="334799C9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int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D57B72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main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5CE3902E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Node* head1 = </w:t>
      </w:r>
      <w:r w:rsidRPr="00D57B72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11F1E96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Node* head2 = </w:t>
      </w:r>
      <w:r w:rsidRPr="00D57B72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1E52D38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D57B72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int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n1, n2, value;</w:t>
      </w:r>
    </w:p>
    <w:p w14:paraId="10049730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28B7C0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D57B72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Nhập danh sách thứ nhất</w:t>
      </w:r>
    </w:p>
    <w:p w14:paraId="041DF3C8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D57B72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D57B72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"Nhap so luong phan tu cua danh sach thu nhat: "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C1DE786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D57B72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scanf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D57B72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"%d"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&amp;n1);</w:t>
      </w:r>
    </w:p>
    <w:p w14:paraId="7247A511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D57B72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if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(n1 &lt; </w:t>
      </w:r>
      <w:r w:rsidRPr="00D57B72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0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1946F84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D57B72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D57B72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"So luong phan tu khong hop le!\n"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686FBFB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r w:rsidRPr="00D57B72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D57B72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1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37DD501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D6154E9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D57B72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D57B72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"Nhap %d gia tri cho danh sach thu nhat:\n"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n1);</w:t>
      </w:r>
    </w:p>
    <w:p w14:paraId="1A036EC6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D57B72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for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r w:rsidRPr="00D57B72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int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 = </w:t>
      </w:r>
      <w:r w:rsidRPr="00D57B72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0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i &lt; n1; i++) {</w:t>
      </w:r>
    </w:p>
    <w:p w14:paraId="10BD6CC9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D57B72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scanf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D57B72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"%d"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&amp;value);</w:t>
      </w:r>
    </w:p>
    <w:p w14:paraId="4E03201A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insert_at_tail(&amp;head1, value);</w:t>
      </w:r>
    </w:p>
    <w:p w14:paraId="68F3716A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E52E5E5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4A5BBB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D57B72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Nhập danh sách thứ hai</w:t>
      </w:r>
    </w:p>
    <w:p w14:paraId="18ADF119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D57B72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D57B72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"Nhap so luong phan tu cua danh sach thu hai: "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4070F97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D57B72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scanf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D57B72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"%d"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&amp;n2);</w:t>
      </w:r>
    </w:p>
    <w:p w14:paraId="7DEE06F1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D57B72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if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(n2 &lt; </w:t>
      </w:r>
      <w:r w:rsidRPr="00D57B72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0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F8D4BC1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D57B72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D57B72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"So luong phan tu khong hop le!\n"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A9FFCDC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D57B72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D57B72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1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6B46448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177E843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D57B72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D57B72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"Nhap %d gia tri cho danh sach thu hai:\n"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n2);</w:t>
      </w:r>
    </w:p>
    <w:p w14:paraId="40161E78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D57B72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for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r w:rsidRPr="00D57B72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int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 = </w:t>
      </w:r>
      <w:r w:rsidRPr="00D57B72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0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i &lt; n2; i++) {</w:t>
      </w:r>
    </w:p>
    <w:p w14:paraId="2B9BAA0D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D57B72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scanf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D57B72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"%d"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&amp;value);</w:t>
      </w:r>
    </w:p>
    <w:p w14:paraId="0DD78101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insert_at_tail(&amp;head2, value);</w:t>
      </w:r>
    </w:p>
    <w:p w14:paraId="1F7CB365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DFAEDBB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7ECFB6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D57B72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In hai danh sách</w:t>
      </w:r>
    </w:p>
    <w:p w14:paraId="11F35C7A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D57B72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D57B72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"Danh sach thu nhat: "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02F6267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print_list(head1);</w:t>
      </w:r>
    </w:p>
    <w:p w14:paraId="74DED817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D57B72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D57B72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"Danh sach thu hai: "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414DFEC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print_list(head2);</w:t>
      </w:r>
    </w:p>
    <w:p w14:paraId="4FDF140F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116D8C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D57B72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Hợp nhất danh sách</w:t>
      </w:r>
    </w:p>
    <w:p w14:paraId="03A4757F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Node* merged_list = merge_lists(head1, head2);</w:t>
      </w:r>
    </w:p>
    <w:p w14:paraId="573C3040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D57B72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D57B72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"Danh sach sau khi hop nhat: "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B13DA0C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print_list(merged_list);</w:t>
      </w:r>
    </w:p>
    <w:p w14:paraId="03A0CD30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EC6136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D57B72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Giải phóng danh sách hợp nhất</w:t>
      </w:r>
    </w:p>
    <w:p w14:paraId="695A25FD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free_list(&amp;merged_list);</w:t>
      </w:r>
    </w:p>
    <w:p w14:paraId="42703ECA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D57B72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D57B72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"Danh sach sau khi giai phong: "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725AA17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print_list(merged_list);</w:t>
      </w:r>
    </w:p>
    <w:p w14:paraId="2AFB24F9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C63E84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D57B72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D57B72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0</w:t>
      </w: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3595AE4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600D04B" w14:textId="77777777" w:rsidR="00D57B72" w:rsidRPr="00D57B72" w:rsidRDefault="00D57B72" w:rsidP="00D57B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 từng phần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2843A3A4" w14:textId="77777777" w:rsidR="00D57B72" w:rsidRPr="00D57B72" w:rsidRDefault="00D57B72" w:rsidP="00D57B7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2-4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 xml:space="preserve">: Khởi tạo head1, head2, và biến nhập liệu. </w:t>
      </w:r>
    </w:p>
    <w:p w14:paraId="45E98E9D" w14:textId="77777777" w:rsidR="00D57B72" w:rsidRPr="00D57B72" w:rsidRDefault="00D57B72" w:rsidP="00D57B72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: Bắt đầu với hai danh sách rỗng, các biến hỗ trợ nhập liệu.</w:t>
      </w:r>
    </w:p>
    <w:p w14:paraId="2C10F42E" w14:textId="77777777" w:rsidR="00D57B72" w:rsidRPr="00D57B72" w:rsidRDefault="00D57B72" w:rsidP="00D57B7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6-14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 xml:space="preserve">: Nhập danh sách thứ nhất: </w:t>
      </w:r>
    </w:p>
    <w:p w14:paraId="217445B4" w14:textId="77777777" w:rsidR="00D57B72" w:rsidRPr="00D57B72" w:rsidRDefault="00D57B72" w:rsidP="00D57B72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Nhập n1, kiểm tra n1 &lt; 0, nhập n1 giá trị, dùng insert_at_tail.</w:t>
      </w:r>
    </w:p>
    <w:p w14:paraId="04A2DEB0" w14:textId="77777777" w:rsidR="00D57B72" w:rsidRPr="00D57B72" w:rsidRDefault="00D57B72" w:rsidP="00D57B72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: Giữ thứ tự nhập, xử lý lỗi input.</w:t>
      </w:r>
    </w:p>
    <w:p w14:paraId="7745C6AC" w14:textId="77777777" w:rsidR="00D57B72" w:rsidRPr="00D57B72" w:rsidRDefault="00D57B72" w:rsidP="00D57B7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16-24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 xml:space="preserve">: Nhập danh sách thứ hai: </w:t>
      </w:r>
    </w:p>
    <w:p w14:paraId="4AE3B24A" w14:textId="77777777" w:rsidR="00D57B72" w:rsidRPr="00D57B72" w:rsidRDefault="00D57B72" w:rsidP="00D57B72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Tương tự danh sách thứ nhất, nhập n2 và các giá trị.</w:t>
      </w:r>
    </w:p>
    <w:p w14:paraId="1C3B99D3" w14:textId="77777777" w:rsidR="00D57B72" w:rsidRPr="00D57B72" w:rsidRDefault="00D57B72" w:rsidP="00D57B72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: Đảm bảo hai danh sách được nhập độc lập.</w:t>
      </w:r>
    </w:p>
    <w:p w14:paraId="3588FE6F" w14:textId="77777777" w:rsidR="00D57B72" w:rsidRPr="00D57B72" w:rsidRDefault="00D57B72" w:rsidP="00D57B7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26-29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 xml:space="preserve">: In hai danh sách: </w:t>
      </w:r>
    </w:p>
    <w:p w14:paraId="6395A670" w14:textId="77777777" w:rsidR="00D57B72" w:rsidRPr="00D57B72" w:rsidRDefault="00D57B72" w:rsidP="00D57B72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: Xác nhận hai danh sách được tạo đúng.</w:t>
      </w:r>
    </w:p>
    <w:p w14:paraId="7F1F06C7" w14:textId="77777777" w:rsidR="00D57B72" w:rsidRPr="00D57B72" w:rsidRDefault="00D57B72" w:rsidP="00D57B7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31-33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 xml:space="preserve">: Hợp nhất và in kết quả: </w:t>
      </w:r>
    </w:p>
    <w:p w14:paraId="6453F64E" w14:textId="77777777" w:rsidR="00D57B72" w:rsidRPr="00D57B72" w:rsidRDefault="00D57B72" w:rsidP="00D57B72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Gọi merge_lists, in danh sách hợp nhất.</w:t>
      </w:r>
    </w:p>
    <w:p w14:paraId="041CEB7A" w14:textId="77777777" w:rsidR="00D57B72" w:rsidRPr="00D57B72" w:rsidRDefault="00D57B72" w:rsidP="00D57B72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: Đáp ứng yêu cầu hợp nhất, kiểm tra kết quả.</w:t>
      </w:r>
    </w:p>
    <w:p w14:paraId="64825254" w14:textId="77777777" w:rsidR="00D57B72" w:rsidRPr="00D57B72" w:rsidRDefault="00D57B72" w:rsidP="00D57B7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35-37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 xml:space="preserve">: Giải phóng danh sách hợp nhất: </w:t>
      </w:r>
    </w:p>
    <w:p w14:paraId="769D4464" w14:textId="77777777" w:rsidR="00D57B72" w:rsidRPr="00D57B72" w:rsidRDefault="00D57B72" w:rsidP="00D57B72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: Tránh rò rỉ bộ nhớ, xác nhận giải phóng.</w:t>
      </w:r>
    </w:p>
    <w:p w14:paraId="0A55B568" w14:textId="77777777" w:rsidR="00D57B72" w:rsidRPr="00D57B72" w:rsidRDefault="00D57B72" w:rsidP="00D57B7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39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: Kết thúc chương trình.</w:t>
      </w:r>
    </w:p>
    <w:p w14:paraId="151CFAAD" w14:textId="77777777" w:rsidR="00D57B72" w:rsidRPr="00D57B72" w:rsidRDefault="00D57B72" w:rsidP="00D57B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 cấu trúc này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13C9728D" w14:textId="77777777" w:rsidR="00D57B72" w:rsidRPr="00D57B72" w:rsidRDefault="00D57B72" w:rsidP="00D57B7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Nhập danh sách bất kỳ thay vì cố định [1, 3, 5] và [2, 4, 6].</w:t>
      </w:r>
    </w:p>
    <w:p w14:paraId="323C4B70" w14:textId="77777777" w:rsidR="00D57B72" w:rsidRPr="00D57B72" w:rsidRDefault="00D57B72" w:rsidP="00D57B7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Giao diện thân thiện, xử lý lỗi input.</w:t>
      </w:r>
    </w:p>
    <w:p w14:paraId="4E26D4B7" w14:textId="77777777" w:rsidR="00D57B72" w:rsidRPr="00D57B72" w:rsidRDefault="00D57B72" w:rsidP="00D57B7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In danh sách sau mỗi thao tác để kiểm tra.</w:t>
      </w:r>
    </w:p>
    <w:p w14:paraId="42BB3FD4" w14:textId="77777777" w:rsidR="00D57B72" w:rsidRPr="00D57B72" w:rsidRDefault="00D57B72" w:rsidP="00D57B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pict w14:anchorId="6A6D3D75">
          <v:rect id="_x0000_i1031" style="width:0;height:1.5pt" o:hralign="center" o:hrstd="t" o:hr="t" fillcolor="#a0a0a0" stroked="f"/>
        </w:pict>
      </w:r>
    </w:p>
    <w:p w14:paraId="248C8F92" w14:textId="77777777" w:rsidR="00D57B72" w:rsidRPr="00D57B72" w:rsidRDefault="00D57B72" w:rsidP="00D57B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Kết quả chạy</w:t>
      </w:r>
    </w:p>
    <w:p w14:paraId="3F6C8890" w14:textId="77777777" w:rsidR="00D57B72" w:rsidRPr="00D57B72" w:rsidRDefault="00D57B72" w:rsidP="00D57B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Trường hợp 1: Nhập [1, 3, 5] và [2, 4, 6]</w:t>
      </w:r>
    </w:p>
    <w:p w14:paraId="01C0D4C9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Nhap so luong phan tu cua danh sach thu nhat: 3</w:t>
      </w:r>
    </w:p>
    <w:p w14:paraId="5DAFC2B6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Nhap 3 gia tri cho danh sach thu nhat:</w:t>
      </w:r>
    </w:p>
    <w:p w14:paraId="3ACDB9F4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1 3 5</w:t>
      </w:r>
    </w:p>
    <w:p w14:paraId="01639D76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Nhap so luong phan tu cua danh sach thu hai: 3</w:t>
      </w:r>
    </w:p>
    <w:p w14:paraId="659C66D8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Nhap 3 gia tri cho danh sach thu hai:</w:t>
      </w:r>
    </w:p>
    <w:p w14:paraId="3C226867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2 4 6</w:t>
      </w:r>
    </w:p>
    <w:p w14:paraId="0F0C06FF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Danh sach thu nhat: 1 -&gt; 3 -&gt; 5</w:t>
      </w:r>
    </w:p>
    <w:p w14:paraId="5B75145D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Danh sach thu hai: 2 -&gt; 4 -&gt; 6</w:t>
      </w:r>
    </w:p>
    <w:p w14:paraId="359B28AD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Danh sach sau khi hop nhat: 1 -&gt; 2 -&gt; 3 -&gt; 4 -&gt; 5 -&gt; 6</w:t>
      </w:r>
    </w:p>
    <w:p w14:paraId="1C74361D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Danh sach sau khi giai phong: Danh sach rong</w:t>
      </w:r>
    </w:p>
    <w:p w14:paraId="314CB208" w14:textId="77777777" w:rsidR="00D57B72" w:rsidRPr="00D57B72" w:rsidRDefault="00D57B72" w:rsidP="00D57B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Trường hợp 2: Một danh sách rỗng</w:t>
      </w:r>
    </w:p>
    <w:p w14:paraId="665698EC" w14:textId="77777777" w:rsidR="00D57B72" w:rsidRPr="00D57B72" w:rsidRDefault="00D57B72" w:rsidP="00D57B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text</w:t>
      </w:r>
    </w:p>
    <w:p w14:paraId="23358288" w14:textId="77777777" w:rsidR="00D57B72" w:rsidRPr="00D57B72" w:rsidRDefault="00D57B72" w:rsidP="00D57B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CollapseWrap</w:t>
      </w:r>
    </w:p>
    <w:p w14:paraId="56DD6B5B" w14:textId="77777777" w:rsidR="00D57B72" w:rsidRPr="00D57B72" w:rsidRDefault="00D57B72" w:rsidP="00D57B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Copy</w:t>
      </w:r>
    </w:p>
    <w:p w14:paraId="076C54A2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Nhap so luong phan tu cua danh sach thu nhat: 0</w:t>
      </w:r>
    </w:p>
    <w:p w14:paraId="61F784C5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Nhap 0 gia tri cho danh sach thu nhat:</w:t>
      </w:r>
    </w:p>
    <w:p w14:paraId="6FAD6310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Nhap so luong phan tu cua danh sach thu hai: 3</w:t>
      </w:r>
    </w:p>
    <w:p w14:paraId="69BE536C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Nhap 3 gia tri cho danh sach thu hai:</w:t>
      </w:r>
    </w:p>
    <w:p w14:paraId="459344C1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2 4 6</w:t>
      </w:r>
    </w:p>
    <w:p w14:paraId="3DC176E1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Danh sach thu nhat: Danh sach rong</w:t>
      </w:r>
    </w:p>
    <w:p w14:paraId="41FA7C9D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Danh sach thu hai: 2 -&gt; 4 -&gt; 6</w:t>
      </w:r>
    </w:p>
    <w:p w14:paraId="418B7BEF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Danh sach sau khi hop nhat: 2 -&gt; 4 -&gt; 6</w:t>
      </w:r>
    </w:p>
    <w:p w14:paraId="1F1E650E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Danh sach sau khi giai phong: Danh sach rong</w:t>
      </w:r>
    </w:p>
    <w:p w14:paraId="6C178CC5" w14:textId="77777777" w:rsidR="00D57B72" w:rsidRPr="00D57B72" w:rsidRDefault="00D57B72" w:rsidP="00D57B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Trường hợp 3: Danh sách có độ dài khác nhau</w:t>
      </w:r>
    </w:p>
    <w:p w14:paraId="5E8054BB" w14:textId="77777777" w:rsidR="00D57B72" w:rsidRPr="00D57B72" w:rsidRDefault="00D57B72" w:rsidP="00D57B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text</w:t>
      </w:r>
    </w:p>
    <w:p w14:paraId="7C3F6AD0" w14:textId="77777777" w:rsidR="00D57B72" w:rsidRPr="00D57B72" w:rsidRDefault="00D57B72" w:rsidP="00D57B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CollapseWrap</w:t>
      </w:r>
    </w:p>
    <w:p w14:paraId="27F1A872" w14:textId="77777777" w:rsidR="00D57B72" w:rsidRPr="00D57B72" w:rsidRDefault="00D57B72" w:rsidP="00D57B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Copy</w:t>
      </w:r>
    </w:p>
    <w:p w14:paraId="7CD7F30E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Nhap so luong phan tu cua danh sach thu nhat: 2</w:t>
      </w:r>
    </w:p>
    <w:p w14:paraId="03945188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Nhap 2 gia tri cho danh sach thu nhat:</w:t>
      </w:r>
    </w:p>
    <w:p w14:paraId="6C08822E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1 3</w:t>
      </w:r>
    </w:p>
    <w:p w14:paraId="1D770C42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Nhap so luong phan tu cua danh sach thu hai: 4</w:t>
      </w:r>
    </w:p>
    <w:p w14:paraId="7B1E0907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Nhap 4 gia tri cho danh sach thu hai:</w:t>
      </w:r>
    </w:p>
    <w:p w14:paraId="4A4D5591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2 4 6 8</w:t>
      </w:r>
    </w:p>
    <w:p w14:paraId="13D8779E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Danh sach thu nhat: 1 -&gt; 3</w:t>
      </w:r>
    </w:p>
    <w:p w14:paraId="72719700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Danh sach thu hai: 2 -&gt; 4 -&gt; 6 -&gt; 8</w:t>
      </w:r>
    </w:p>
    <w:p w14:paraId="0ABADA75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Danh sach sau khi hop nhat: 1 -&gt; 2 -&gt; 3 -&gt; 4 -&gt; 6 -&gt; 8</w:t>
      </w:r>
    </w:p>
    <w:p w14:paraId="3D5B6CEE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Danh sach sau khi giai phong: Danh sach rong</w:t>
      </w:r>
    </w:p>
    <w:p w14:paraId="776EC9AA" w14:textId="77777777" w:rsidR="00D57B72" w:rsidRPr="00D57B72" w:rsidRDefault="00D57B72" w:rsidP="00D57B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pict w14:anchorId="7BDB8FE9">
          <v:rect id="_x0000_i1032" style="width:0;height:1.5pt" o:hralign="center" o:hrstd="t" o:hr="t" fillcolor="#a0a0a0" stroked="f"/>
        </w:pict>
      </w:r>
    </w:p>
    <w:p w14:paraId="703B6B7A" w14:textId="77777777" w:rsidR="00D57B72" w:rsidRPr="00D57B72" w:rsidRDefault="00D57B72" w:rsidP="00D57B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Hình ảnh minh họa</w:t>
      </w:r>
    </w:p>
    <w:p w14:paraId="329716BD" w14:textId="77777777" w:rsidR="00D57B72" w:rsidRPr="00D57B72" w:rsidRDefault="00D57B72" w:rsidP="00D57B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Danh sách ban đầu:</w:t>
      </w:r>
    </w:p>
    <w:p w14:paraId="69502E65" w14:textId="77777777" w:rsidR="00D57B72" w:rsidRPr="00D57B72" w:rsidRDefault="00D57B72" w:rsidP="00D57B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Danh sách 1: head1 -&gt; [1] -&gt; [3] -&gt; [5] -&gt; NULL</w:t>
      </w:r>
    </w:p>
    <w:p w14:paraId="4410BB72" w14:textId="77777777" w:rsidR="00D57B72" w:rsidRPr="00D57B72" w:rsidRDefault="00D57B72" w:rsidP="00D57B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Danh sách 2: head2 -&gt; [2] -&gt; [4] -&gt; [6] -&gt; NULL</w:t>
      </w:r>
    </w:p>
    <w:p w14:paraId="50F3EDB0" w14:textId="77777777" w:rsidR="00D57B72" w:rsidRPr="00D57B72" w:rsidRDefault="00D57B72" w:rsidP="00D57B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Quá trình hợp nhất:</w:t>
      </w:r>
    </w:p>
    <w:p w14:paraId="38F25AA5" w14:textId="77777777" w:rsidR="00D57B72" w:rsidRPr="00D57B72" w:rsidRDefault="00D57B72" w:rsidP="00D57B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Lần 1: 1 &lt;= 2, lấy nút 1, merged_head -&gt; [1], head1 -&gt; [3 -&gt; 5].</w:t>
      </w:r>
    </w:p>
    <w:p w14:paraId="448C4063" w14:textId="77777777" w:rsidR="00D57B72" w:rsidRPr="00D57B72" w:rsidRDefault="00D57B72" w:rsidP="00D57B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Lần 2: 3 &gt; 2, lấy nút 2, [1 -&gt; 2], head2 -&gt; [4 -&gt; 6].</w:t>
      </w:r>
    </w:p>
    <w:p w14:paraId="538EE4A4" w14:textId="77777777" w:rsidR="00D57B72" w:rsidRPr="00D57B72" w:rsidRDefault="00D57B72" w:rsidP="00D57B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Lần 3: 3 &lt;= 4, lấy nút 3, [1 -&gt; 2 -&gt; 3], head1 -&gt; [5].</w:t>
      </w:r>
    </w:p>
    <w:p w14:paraId="2BE636C7" w14:textId="77777777" w:rsidR="00D57B72" w:rsidRPr="00D57B72" w:rsidRDefault="00D57B72" w:rsidP="00D57B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Lần 4: 5 &gt; 4, lấy nút 4, [1 -&gt; 2 -&gt; 3 -&gt; 4], head2 -&gt; [6].</w:t>
      </w:r>
    </w:p>
    <w:p w14:paraId="39D049E8" w14:textId="77777777" w:rsidR="00D57B72" w:rsidRPr="00D57B72" w:rsidRDefault="00D57B72" w:rsidP="00D57B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Lần 5: 5 &lt;= 6, lấy nút 5, [1 -&gt; 2 -&gt; 3 -&gt; 4 -&gt; 5], head1 = NULL.</w:t>
      </w:r>
    </w:p>
    <w:p w14:paraId="06B02C6A" w14:textId="77777777" w:rsidR="00D57B72" w:rsidRPr="00D57B72" w:rsidRDefault="00D57B72" w:rsidP="00D57B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Lần 6: Gắn head2 -&gt; [6], [1 -&gt; 2 -&gt; 3 -&gt; 4 -&gt; 5 -&gt; 6].</w:t>
      </w:r>
    </w:p>
    <w:p w14:paraId="2FA49DE6" w14:textId="77777777" w:rsidR="00D57B72" w:rsidRPr="00D57B72" w:rsidRDefault="00D57B72" w:rsidP="00D57B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Danh sách sau hợp nhất:</w:t>
      </w:r>
    </w:p>
    <w:p w14:paraId="594A4DA8" w14:textId="77777777" w:rsidR="00D57B72" w:rsidRPr="00D57B72" w:rsidRDefault="00D57B72" w:rsidP="00D57B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text</w:t>
      </w:r>
    </w:p>
    <w:p w14:paraId="1291FC5A" w14:textId="77777777" w:rsidR="00D57B72" w:rsidRPr="00D57B72" w:rsidRDefault="00D57B72" w:rsidP="00D57B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CollapseWrap</w:t>
      </w:r>
    </w:p>
    <w:p w14:paraId="058AC5C4" w14:textId="77777777" w:rsidR="00D57B72" w:rsidRPr="00D57B72" w:rsidRDefault="00D57B72" w:rsidP="00D57B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Copy</w:t>
      </w:r>
    </w:p>
    <w:p w14:paraId="37D1A51A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merged_head -&gt; [1] -&gt; [2] -&gt; [3] -&gt; [4] -&gt; [5] -&gt; [6] -&gt; NULL</w:t>
      </w:r>
    </w:p>
    <w:p w14:paraId="00B7B96E" w14:textId="77777777" w:rsidR="00D57B72" w:rsidRPr="00D57B72" w:rsidRDefault="00D57B72" w:rsidP="00D57B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Sau khi giải phóng:</w:t>
      </w:r>
    </w:p>
    <w:p w14:paraId="4E387876" w14:textId="77777777" w:rsidR="00D57B72" w:rsidRPr="00D57B72" w:rsidRDefault="00D57B72" w:rsidP="00D57B7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7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merged_head -&gt; NULL</w:t>
      </w:r>
    </w:p>
    <w:p w14:paraId="67722563" w14:textId="77777777" w:rsidR="00D57B72" w:rsidRPr="00D57B72" w:rsidRDefault="00D57B72" w:rsidP="00D57B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pict w14:anchorId="312CD8C1">
          <v:rect id="_x0000_i1033" style="width:0;height:1.5pt" o:hralign="center" o:hrstd="t" o:hr="t" fillcolor="#a0a0a0" stroked="f"/>
        </w:pict>
      </w:r>
    </w:p>
    <w:p w14:paraId="34A07C70" w14:textId="20280FDA" w:rsidR="00D57B72" w:rsidRDefault="00D57B72" w:rsidP="00D57B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Notes</w:t>
      </w:r>
    </w:p>
    <w:p w14:paraId="2CD04638" w14:textId="1701A195" w:rsidR="00D57B72" w:rsidRPr="00D57B72" w:rsidRDefault="00D57B72" w:rsidP="00D57B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Hiểu con trỏ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D22A6DD" w14:textId="77777777" w:rsidR="00D57B72" w:rsidRPr="00D57B72" w:rsidRDefault="00D57B72" w:rsidP="00D57B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Node*: Con trỏ tới một nút.</w:t>
      </w:r>
    </w:p>
    <w:p w14:paraId="456841EE" w14:textId="77777777" w:rsidR="00D57B72" w:rsidRPr="00D57B72" w:rsidRDefault="00D57B72" w:rsidP="00D57B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Node**: Con trỏ tới con trỏ Node*, dùng trong tail_ref để cập nhật liên kết động.</w:t>
      </w:r>
    </w:p>
    <w:p w14:paraId="4BB6128A" w14:textId="77777777" w:rsidR="00D57B72" w:rsidRPr="00D57B72" w:rsidRDefault="00D57B72" w:rsidP="00D57B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 dụ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: tail_ref trỏ tới next của nút cuối, *tail_ref là nút được thêm.</w:t>
      </w:r>
    </w:p>
    <w:p w14:paraId="22F21220" w14:textId="77777777" w:rsidR="00D57B72" w:rsidRPr="00D57B72" w:rsidRDefault="00D57B72" w:rsidP="00D57B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Hiểu hợp nhất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BAE0EDF" w14:textId="77777777" w:rsidR="00D57B72" w:rsidRPr="00D57B72" w:rsidRDefault="00D57B72" w:rsidP="00D57B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Vẽ hai danh sách trên giấy, theo dõi head1, head2, và tail_ref qua mỗi bước.</w:t>
      </w:r>
    </w:p>
    <w:p w14:paraId="1F7D5229" w14:textId="77777777" w:rsidR="00D57B72" w:rsidRPr="00D57B72" w:rsidRDefault="00D57B72" w:rsidP="00D57B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tail_ref giúp nối nút mà không cần duyệt lại danh sách hợp nhất.</w:t>
      </w:r>
    </w:p>
    <w:p w14:paraId="25C5BDDF" w14:textId="77777777" w:rsidR="00D57B72" w:rsidRPr="00D57B72" w:rsidRDefault="00D57B72" w:rsidP="00D57B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Xử lý trường hợp đặc biệt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2E11D8B9" w14:textId="77777777" w:rsidR="00D57B72" w:rsidRPr="00D57B72" w:rsidRDefault="00D57B72" w:rsidP="00D57B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Kiểm tra danh sách rỗng trong merge_lists để xử lý input rỗng.</w:t>
      </w:r>
    </w:p>
    <w:p w14:paraId="7DB3FA55" w14:textId="77777777" w:rsidR="00D57B72" w:rsidRPr="00D57B72" w:rsidRDefault="00D57B72" w:rsidP="00D57B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Kiểm tra n1 &lt; 0, n2 &lt; 0 trong main để tránh lỗi input.</w:t>
      </w:r>
    </w:p>
    <w:p w14:paraId="7C9799DE" w14:textId="77777777" w:rsidR="00D57B72" w:rsidRPr="00D57B72" w:rsidRDefault="00D57B72" w:rsidP="00D57B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EF6D7C0" w14:textId="77777777" w:rsidR="00D57B72" w:rsidRPr="00D57B72" w:rsidRDefault="00D57B72" w:rsidP="00D57B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Thêm printf trong merge_lists để in head1-&gt;data, head2-&gt;data, và (*tail_ref)-&gt;data.</w:t>
      </w:r>
    </w:p>
    <w:p w14:paraId="3EBFD590" w14:textId="77777777" w:rsidR="00D57B72" w:rsidRPr="00D57B72" w:rsidRDefault="00D57B72" w:rsidP="00D57B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In danh sách sau mỗi bước hợp nhất để kiểm tra liên kết.</w:t>
      </w:r>
    </w:p>
    <w:p w14:paraId="6070D5F8" w14:textId="77777777" w:rsidR="00D57B72" w:rsidRPr="00D57B72" w:rsidRDefault="00D57B72" w:rsidP="00D57B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 không tạo nút mới?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3CD7112" w14:textId="77777777" w:rsidR="00D57B72" w:rsidRPr="00D57B72" w:rsidRDefault="00D57B72" w:rsidP="00D57B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Chỉ điều chỉnh con trỏ để tái sử dụng các nút hiện có, tiết kiệm bộ nhớ.</w:t>
      </w:r>
    </w:p>
    <w:p w14:paraId="5B77A18B" w14:textId="77777777" w:rsidR="00D57B72" w:rsidRPr="00D57B72" w:rsidRDefault="00D57B72" w:rsidP="00D57B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Yêu cầu đề bài đảm bảo không cần cấp phát bộ nhớ mới.</w:t>
      </w:r>
    </w:p>
    <w:p w14:paraId="177D41D1" w14:textId="77777777" w:rsidR="00D57B72" w:rsidRPr="00D57B72" w:rsidRDefault="00D57B72" w:rsidP="00D57B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 dùng insert_at_tail?</w:t>
      </w:r>
      <w:r w:rsidRPr="00D57B7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B52AD1E" w14:textId="77777777" w:rsidR="00D57B72" w:rsidRPr="00D57B72" w:rsidRDefault="00D57B72" w:rsidP="00D57B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Giữ thứ tự nhập, phù hợp với input đã sắp xếp tăng dần.</w:t>
      </w:r>
    </w:p>
    <w:p w14:paraId="6DC82898" w14:textId="77777777" w:rsidR="00D57B72" w:rsidRPr="00D57B72" w:rsidRDefault="00D57B72" w:rsidP="00D57B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B72">
        <w:rPr>
          <w:rFonts w:ascii="Times New Roman" w:eastAsia="Times New Roman" w:hAnsi="Times New Roman" w:cs="Times New Roman"/>
          <w:kern w:val="0"/>
          <w14:ligatures w14:val="none"/>
        </w:rPr>
        <w:t>Dùng insert_at_head sẽ đảo ngược thứ tự, không phù hợp.</w:t>
      </w:r>
    </w:p>
    <w:p w14:paraId="2C6086C4" w14:textId="77777777" w:rsidR="00AA33A5" w:rsidRDefault="00AA33A5"/>
    <w:sectPr w:rsidR="00AA3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73E1E"/>
    <w:multiLevelType w:val="multilevel"/>
    <w:tmpl w:val="A22A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F47CE"/>
    <w:multiLevelType w:val="multilevel"/>
    <w:tmpl w:val="DBB8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342EA"/>
    <w:multiLevelType w:val="multilevel"/>
    <w:tmpl w:val="B22A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746DD"/>
    <w:multiLevelType w:val="multilevel"/>
    <w:tmpl w:val="9AA2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56EA8"/>
    <w:multiLevelType w:val="multilevel"/>
    <w:tmpl w:val="DAF6C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47426C"/>
    <w:multiLevelType w:val="multilevel"/>
    <w:tmpl w:val="EF84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835200"/>
    <w:multiLevelType w:val="multilevel"/>
    <w:tmpl w:val="40F42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C7A85"/>
    <w:multiLevelType w:val="multilevel"/>
    <w:tmpl w:val="401C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7362CC"/>
    <w:multiLevelType w:val="multilevel"/>
    <w:tmpl w:val="E31E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624D75"/>
    <w:multiLevelType w:val="multilevel"/>
    <w:tmpl w:val="9EF4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223003">
    <w:abstractNumId w:val="7"/>
  </w:num>
  <w:num w:numId="2" w16cid:durableId="1410736460">
    <w:abstractNumId w:val="0"/>
  </w:num>
  <w:num w:numId="3" w16cid:durableId="91162050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32921308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697926536">
    <w:abstractNumId w:val="3"/>
  </w:num>
  <w:num w:numId="6" w16cid:durableId="110973692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2003046520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74466759">
    <w:abstractNumId w:val="5"/>
  </w:num>
  <w:num w:numId="9" w16cid:durableId="1275987697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344209684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278836431">
    <w:abstractNumId w:val="2"/>
  </w:num>
  <w:num w:numId="12" w16cid:durableId="798915245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779835260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800926498">
    <w:abstractNumId w:val="9"/>
  </w:num>
  <w:num w:numId="15" w16cid:durableId="1157304779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405493861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205026855">
    <w:abstractNumId w:val="1"/>
  </w:num>
  <w:num w:numId="18" w16cid:durableId="93062526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299307229">
    <w:abstractNumId w:val="8"/>
  </w:num>
  <w:num w:numId="20" w16cid:durableId="563292874">
    <w:abstractNumId w:val="4"/>
  </w:num>
  <w:num w:numId="21" w16cid:durableId="9674667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33"/>
    <w:rsid w:val="001E5033"/>
    <w:rsid w:val="004544A7"/>
    <w:rsid w:val="006E3B63"/>
    <w:rsid w:val="008318A9"/>
    <w:rsid w:val="00970C4D"/>
    <w:rsid w:val="00A76BE8"/>
    <w:rsid w:val="00AA33A5"/>
    <w:rsid w:val="00B46400"/>
    <w:rsid w:val="00D5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F224A"/>
  <w15:chartTrackingRefBased/>
  <w15:docId w15:val="{6C8CC4FA-4F7A-4594-B9EF-E941E01C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0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0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0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0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0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0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0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0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0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0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0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0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0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0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1611</Words>
  <Characters>9187</Characters>
  <Application>Microsoft Office Word</Application>
  <DocSecurity>0</DocSecurity>
  <Lines>76</Lines>
  <Paragraphs>21</Paragraphs>
  <ScaleCrop>false</ScaleCrop>
  <Company/>
  <LinksUpToDate>false</LinksUpToDate>
  <CharactersWithSpaces>10777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Thanh Tùng</dc:creator>
  <cp:keywords/>
  <dc:description/>
  <cp:lastModifiedBy>Mai Thanh Tùng</cp:lastModifiedBy>
  <cp:revision>2</cp:revision>
  <dcterms:created xsi:type="dcterms:W3CDTF">2025-07-26T16:13:00Z</dcterms:created>
  <dcterms:modified xsi:type="dcterms:W3CDTF">2025-07-26T16:14:00Z</dcterms:modified>
</cp:coreProperties>
</file>