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7000" w14:textId="77777777" w:rsidR="002A4D35" w:rsidRPr="002A4D35" w:rsidRDefault="002A4D35" w:rsidP="002F6672">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PHẦN 1: NỀN TẢNG NGÔN NGỮ C</w:t>
      </w:r>
    </w:p>
    <w:p w14:paraId="1275A33E" w14:textId="77777777" w:rsidR="002A4D35" w:rsidRPr="002A4D35" w:rsidRDefault="002A4D35" w:rsidP="002F6672">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 Môi trường Phát triển và Tổng quan Ngôn ngữ</w:t>
      </w:r>
    </w:p>
    <w:p w14:paraId="16D502C1" w14:textId="01767A5C" w:rsidR="002F6672" w:rsidRDefault="002A4D35" w:rsidP="002F6672">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1.1. Lịch sử phát triển và các hệ tiêu chuẩn C</w:t>
      </w:r>
    </w:p>
    <w:p w14:paraId="778B196C" w14:textId="77777777" w:rsidR="002F6672" w:rsidRPr="002F6672" w:rsidRDefault="002F6672" w:rsidP="002F6672">
      <w:pPr>
        <w:numPr>
          <w:ilvl w:val="0"/>
          <w:numId w:val="39"/>
        </w:numPr>
      </w:pPr>
      <w:r w:rsidRPr="002F6672">
        <w:rPr>
          <w:b/>
          <w:bCs/>
        </w:rPr>
        <w:t>1.1.1. Nguồn gốc và triết lý thiết kế</w:t>
      </w:r>
    </w:p>
    <w:p w14:paraId="2E5B2B1D" w14:textId="77777777" w:rsidR="002F6672" w:rsidRPr="002F6672" w:rsidRDefault="002F6672" w:rsidP="002F6672">
      <w:pPr>
        <w:numPr>
          <w:ilvl w:val="1"/>
          <w:numId w:val="39"/>
        </w:numPr>
      </w:pPr>
      <w:r w:rsidRPr="002F6672">
        <w:t>Giai đoạn tiền thân (ngôn ngữ BCPL và ngôn ngữ B).</w:t>
      </w:r>
    </w:p>
    <w:p w14:paraId="7A91BA25" w14:textId="77777777" w:rsidR="002F6672" w:rsidRPr="002F6672" w:rsidRDefault="002F6672" w:rsidP="002F6672">
      <w:pPr>
        <w:numPr>
          <w:ilvl w:val="1"/>
          <w:numId w:val="39"/>
        </w:numPr>
      </w:pPr>
      <w:r w:rsidRPr="002F6672">
        <w:t>Sự ra đời tại Bell Labs (Dennis Ritchie, 1972) và mối liên hệ mật thiết với hệ điều hành UNIX.</w:t>
      </w:r>
    </w:p>
    <w:p w14:paraId="439F09A3" w14:textId="77777777" w:rsidR="002F6672" w:rsidRPr="002F6672" w:rsidRDefault="002F6672" w:rsidP="002F6672">
      <w:pPr>
        <w:numPr>
          <w:ilvl w:val="1"/>
          <w:numId w:val="39"/>
        </w:numPr>
      </w:pPr>
      <w:r w:rsidRPr="002F6672">
        <w:t>Triết lý thiết kế lõi: Tin tưởng lập trình viên, tối giản, hiệu suất cao và gần với phần cứng.</w:t>
      </w:r>
    </w:p>
    <w:p w14:paraId="47419725" w14:textId="77777777" w:rsidR="002F6672" w:rsidRPr="002F6672" w:rsidRDefault="002F6672" w:rsidP="002F6672">
      <w:pPr>
        <w:numPr>
          <w:ilvl w:val="0"/>
          <w:numId w:val="39"/>
        </w:numPr>
      </w:pPr>
      <w:r w:rsidRPr="002F6672">
        <w:rPr>
          <w:b/>
          <w:bCs/>
        </w:rPr>
        <w:t>1.1.2. Tiến trình chuẩn hóa ngôn ngữ (C Standards)</w:t>
      </w:r>
    </w:p>
    <w:p w14:paraId="3A50339E" w14:textId="77777777" w:rsidR="002F6672" w:rsidRPr="002F6672" w:rsidRDefault="002F6672" w:rsidP="002F6672">
      <w:pPr>
        <w:numPr>
          <w:ilvl w:val="1"/>
          <w:numId w:val="39"/>
        </w:numPr>
      </w:pPr>
      <w:r w:rsidRPr="002F6672">
        <w:rPr>
          <w:i/>
          <w:iCs/>
        </w:rPr>
        <w:t>K&amp;R C (1978):</w:t>
      </w:r>
      <w:r w:rsidRPr="002F6672">
        <w:t> Đặc tả sơ khai đầu tiên.</w:t>
      </w:r>
    </w:p>
    <w:p w14:paraId="31D911AF" w14:textId="77777777" w:rsidR="002F6672" w:rsidRPr="002F6672" w:rsidRDefault="002F6672" w:rsidP="002F6672">
      <w:pPr>
        <w:numPr>
          <w:ilvl w:val="1"/>
          <w:numId w:val="39"/>
        </w:numPr>
      </w:pPr>
      <w:r w:rsidRPr="002F6672">
        <w:rPr>
          <w:i/>
          <w:iCs/>
        </w:rPr>
        <w:t>ANSI C / C89 / ISO C90:</w:t>
      </w:r>
      <w:r w:rsidRPr="002F6672">
        <w:t> Tiêu chuẩn quốc tế hóa đầu tiên, định hình cú pháp chuẩn.</w:t>
      </w:r>
    </w:p>
    <w:p w14:paraId="6F8845E1" w14:textId="77777777" w:rsidR="002F6672" w:rsidRPr="002F6672" w:rsidRDefault="002F6672" w:rsidP="002F6672">
      <w:pPr>
        <w:numPr>
          <w:ilvl w:val="1"/>
          <w:numId w:val="39"/>
        </w:numPr>
      </w:pPr>
      <w:r w:rsidRPr="002F6672">
        <w:rPr>
          <w:i/>
          <w:iCs/>
        </w:rPr>
        <w:t>C99:</w:t>
      </w:r>
      <w:r w:rsidRPr="002F6672">
        <w:t> Bổ sung kiểu inline, biến khai báo linh hoạt, mảng kích thước thay đổi (VLA).</w:t>
      </w:r>
    </w:p>
    <w:p w14:paraId="59EDCABD" w14:textId="77777777" w:rsidR="002F6672" w:rsidRPr="002F6672" w:rsidRDefault="002F6672" w:rsidP="002F6672">
      <w:pPr>
        <w:numPr>
          <w:ilvl w:val="1"/>
          <w:numId w:val="39"/>
        </w:numPr>
      </w:pPr>
      <w:r w:rsidRPr="002F6672">
        <w:rPr>
          <w:i/>
          <w:iCs/>
        </w:rPr>
        <w:t>C11:</w:t>
      </w:r>
      <w:r w:rsidRPr="002F6672">
        <w:t> Giới thiệu đa luồng chuẩn (multithreading), hỗ trợ Unicode, biểu thức _Generic.</w:t>
      </w:r>
    </w:p>
    <w:p w14:paraId="12879432" w14:textId="77777777" w:rsidR="002F6672" w:rsidRPr="002F6672" w:rsidRDefault="002F6672" w:rsidP="002F6672">
      <w:pPr>
        <w:numPr>
          <w:ilvl w:val="1"/>
          <w:numId w:val="39"/>
        </w:numPr>
      </w:pPr>
      <w:r w:rsidRPr="002F6672">
        <w:rPr>
          <w:i/>
          <w:iCs/>
        </w:rPr>
        <w:t>C17:</w:t>
      </w:r>
      <w:r w:rsidRPr="002F6672">
        <w:t> Phiên bản sửa lỗi và hoàn thiện C11.</w:t>
      </w:r>
    </w:p>
    <w:p w14:paraId="764D0C57" w14:textId="77777777" w:rsidR="002F6672" w:rsidRPr="002F6672" w:rsidRDefault="002F6672" w:rsidP="002F6672">
      <w:pPr>
        <w:numPr>
          <w:ilvl w:val="1"/>
          <w:numId w:val="39"/>
        </w:numPr>
      </w:pPr>
      <w:r w:rsidRPr="002F6672">
        <w:rPr>
          <w:i/>
          <w:iCs/>
        </w:rPr>
        <w:t>C23 (Mới nhất):</w:t>
      </w:r>
      <w:r w:rsidRPr="002F6672">
        <w:t> Loại bỏ các tính năng lỗi thời, bổ sung constexpr, nullptr, thuộc tính (attributes) chuẩn.</w:t>
      </w:r>
    </w:p>
    <w:p w14:paraId="0753B376" w14:textId="77777777" w:rsidR="002F6672" w:rsidRPr="002F6672" w:rsidRDefault="002F6672" w:rsidP="002F6672"/>
    <w:p w14:paraId="2C88BA9E" w14:textId="77777777" w:rsidR="002A4D35" w:rsidRDefault="002A4D35" w:rsidP="002F6672">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1.2. Môi trường phát triển và chuỗi công cụ (Toolchain)</w:t>
      </w:r>
    </w:p>
    <w:p w14:paraId="625F4786" w14:textId="77777777" w:rsidR="002F6672" w:rsidRPr="002F6672" w:rsidRDefault="002F6672" w:rsidP="002F6672">
      <w:pPr>
        <w:numPr>
          <w:ilvl w:val="0"/>
          <w:numId w:val="40"/>
        </w:numPr>
      </w:pPr>
      <w:r w:rsidRPr="002F6672">
        <w:rPr>
          <w:b/>
          <w:bCs/>
        </w:rPr>
        <w:t>1.2.1. Kiến trúc Chuỗi công cụ (Compiler Toolchain)</w:t>
      </w:r>
    </w:p>
    <w:p w14:paraId="7C47BEFC" w14:textId="77777777" w:rsidR="002F6672" w:rsidRPr="002F6672" w:rsidRDefault="002F6672" w:rsidP="002F6672">
      <w:pPr>
        <w:numPr>
          <w:ilvl w:val="1"/>
          <w:numId w:val="40"/>
        </w:numPr>
      </w:pPr>
      <w:r w:rsidRPr="002F6672">
        <w:t>Khái niệm chuỗi công cụ: Tập hợp phần mềm dịch mã nguồn thành mã máy.</w:t>
      </w:r>
    </w:p>
    <w:p w14:paraId="6776CB8C" w14:textId="77777777" w:rsidR="002F6672" w:rsidRPr="002F6672" w:rsidRDefault="002F6672" w:rsidP="002F6672">
      <w:pPr>
        <w:numPr>
          <w:ilvl w:val="1"/>
          <w:numId w:val="40"/>
        </w:numPr>
      </w:pPr>
      <w:r w:rsidRPr="002F6672">
        <w:t>Các hệ sinh thái trình biên dịch phổ biến:</w:t>
      </w:r>
    </w:p>
    <w:p w14:paraId="536B9964" w14:textId="77777777" w:rsidR="002F6672" w:rsidRPr="002F6672" w:rsidRDefault="002F6672" w:rsidP="002F6672">
      <w:pPr>
        <w:numPr>
          <w:ilvl w:val="2"/>
          <w:numId w:val="40"/>
        </w:numPr>
      </w:pPr>
      <w:r w:rsidRPr="002F6672">
        <w:rPr>
          <w:b/>
          <w:bCs/>
        </w:rPr>
        <w:t>GCC (GNU Compiler Collection):</w:t>
      </w:r>
      <w:r w:rsidRPr="002F6672">
        <w:t> Chuẩn mực trên hệ thống Linux/Unix.</w:t>
      </w:r>
    </w:p>
    <w:p w14:paraId="61E881DE" w14:textId="77777777" w:rsidR="002F6672" w:rsidRPr="002F6672" w:rsidRDefault="002F6672" w:rsidP="002F6672">
      <w:pPr>
        <w:numPr>
          <w:ilvl w:val="2"/>
          <w:numId w:val="40"/>
        </w:numPr>
      </w:pPr>
      <w:r w:rsidRPr="002F6672">
        <w:rPr>
          <w:b/>
          <w:bCs/>
        </w:rPr>
        <w:t>Clang/LLVM:</w:t>
      </w:r>
      <w:r w:rsidRPr="002F6672">
        <w:t> Trình biên dịch hiện đại, tốc độ cao, chẩn đoán lỗi ưu việt.</w:t>
      </w:r>
    </w:p>
    <w:p w14:paraId="2FCB1B1C" w14:textId="77777777" w:rsidR="002F6672" w:rsidRPr="002F6672" w:rsidRDefault="002F6672" w:rsidP="002F6672">
      <w:pPr>
        <w:numPr>
          <w:ilvl w:val="2"/>
          <w:numId w:val="40"/>
        </w:numPr>
      </w:pPr>
      <w:r w:rsidRPr="002F6672">
        <w:rPr>
          <w:b/>
          <w:bCs/>
        </w:rPr>
        <w:t>MSVC (Microsoft Visual C++):</w:t>
      </w:r>
      <w:r w:rsidRPr="002F6672">
        <w:t> Trình biên dịch chủ đạo trên Windows.</w:t>
      </w:r>
    </w:p>
    <w:p w14:paraId="1DDBC582" w14:textId="77777777" w:rsidR="002F6672" w:rsidRPr="002F6672" w:rsidRDefault="002F6672" w:rsidP="002F6672">
      <w:pPr>
        <w:numPr>
          <w:ilvl w:val="0"/>
          <w:numId w:val="40"/>
        </w:numPr>
      </w:pPr>
      <w:r w:rsidRPr="002F6672">
        <w:rPr>
          <w:b/>
          <w:bCs/>
        </w:rPr>
        <w:t>1.2.2. Môi trường phát triển tích hợp (IDE) và Trình soạn thảo (Editor)</w:t>
      </w:r>
    </w:p>
    <w:p w14:paraId="1334D8E2" w14:textId="77777777" w:rsidR="002F6672" w:rsidRPr="002F6672" w:rsidRDefault="002F6672" w:rsidP="002F6672">
      <w:pPr>
        <w:numPr>
          <w:ilvl w:val="1"/>
          <w:numId w:val="40"/>
        </w:numPr>
      </w:pPr>
      <w:r w:rsidRPr="002F6672">
        <w:rPr>
          <w:i/>
          <w:iCs/>
        </w:rPr>
        <w:lastRenderedPageBreak/>
        <w:t>Trình soạn thảo mã nguồn mở rộng:</w:t>
      </w:r>
      <w:r w:rsidRPr="002F6672">
        <w:t> Visual Studio Code, Neovim (Cấu hình với LSP - Language Server Protocol).</w:t>
      </w:r>
    </w:p>
    <w:p w14:paraId="6D71029B" w14:textId="77777777" w:rsidR="002F6672" w:rsidRPr="002F6672" w:rsidRDefault="002F6672" w:rsidP="002F6672">
      <w:pPr>
        <w:numPr>
          <w:ilvl w:val="1"/>
          <w:numId w:val="40"/>
        </w:numPr>
      </w:pPr>
      <w:r w:rsidRPr="002F6672">
        <w:rPr>
          <w:i/>
          <w:iCs/>
        </w:rPr>
        <w:t>IDE chuyên dụng:</w:t>
      </w:r>
      <w:r w:rsidRPr="002F6672">
        <w:t> Visual Studio, CLion, Code::Blocks.</w:t>
      </w:r>
    </w:p>
    <w:p w14:paraId="237DF078" w14:textId="77777777" w:rsidR="002F6672" w:rsidRPr="002F6672" w:rsidRDefault="002F6672" w:rsidP="002F6672">
      <w:pPr>
        <w:numPr>
          <w:ilvl w:val="0"/>
          <w:numId w:val="40"/>
        </w:numPr>
      </w:pPr>
      <w:r w:rsidRPr="002F6672">
        <w:rPr>
          <w:b/>
          <w:bCs/>
        </w:rPr>
        <w:t>1.2.3. Công cụ hỗ trợ và quản trị dự án</w:t>
      </w:r>
    </w:p>
    <w:p w14:paraId="317EDE52" w14:textId="77777777" w:rsidR="002F6672" w:rsidRPr="002F6672" w:rsidRDefault="002F6672" w:rsidP="002F6672">
      <w:pPr>
        <w:numPr>
          <w:ilvl w:val="1"/>
          <w:numId w:val="40"/>
        </w:numPr>
      </w:pPr>
      <w:r w:rsidRPr="002F6672">
        <w:t>Công cụ gỡ lỗi (Debugger): GDB (GNU Debugger), LLDB.</w:t>
      </w:r>
    </w:p>
    <w:p w14:paraId="6B23C880" w14:textId="77777777" w:rsidR="002F6672" w:rsidRPr="002F6672" w:rsidRDefault="002F6672" w:rsidP="002F6672">
      <w:pPr>
        <w:numPr>
          <w:ilvl w:val="1"/>
          <w:numId w:val="40"/>
        </w:numPr>
      </w:pPr>
      <w:r w:rsidRPr="002F6672">
        <w:t>Hệ thống tự động hóa biên dịch (Build Systems): Make, CMake.</w:t>
      </w:r>
    </w:p>
    <w:p w14:paraId="5B21586B" w14:textId="77777777" w:rsidR="002F6672" w:rsidRPr="002A4D35" w:rsidRDefault="002F6672" w:rsidP="002F6672"/>
    <w:p w14:paraId="146C198A" w14:textId="77777777" w:rsidR="002A4D35" w:rsidRDefault="002A4D35" w:rsidP="002F6672">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1.3. Cấu trúc cơ bản của chương trình C</w:t>
      </w:r>
    </w:p>
    <w:p w14:paraId="44A67884" w14:textId="77777777" w:rsidR="005D6026" w:rsidRPr="005D6026" w:rsidRDefault="005D6026" w:rsidP="005D6026"/>
    <w:p w14:paraId="1E0E6550" w14:textId="77777777" w:rsidR="005D6026" w:rsidRDefault="005D6026" w:rsidP="005D6026">
      <w:pPr>
        <w:pStyle w:val="ng-star-inserted"/>
        <w:numPr>
          <w:ilvl w:val="0"/>
          <w:numId w:val="4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1.3.1. Các thành phần ranh giới mã nguồn</w:t>
      </w:r>
    </w:p>
    <w:p w14:paraId="2951606B" w14:textId="77777777" w:rsidR="005D6026" w:rsidRDefault="005D6026" w:rsidP="005D6026">
      <w:pPr>
        <w:pStyle w:val="ng-star-inserted"/>
        <w:numPr>
          <w:ilvl w:val="1"/>
          <w:numId w:val="4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Chỉ thị tiền xử lý (Preprocessor Directives): </w:t>
      </w:r>
      <w:r>
        <w:rPr>
          <w:rStyle w:val="inline-code"/>
          <w:rFonts w:ascii="DM Mono" w:eastAsiaTheme="majorEastAsia" w:hAnsi="DM Mono" w:cs="Arial"/>
          <w:color w:val="2B2D31"/>
          <w:sz w:val="21"/>
          <w:szCs w:val="21"/>
          <w:bdr w:val="none" w:sz="0" w:space="0" w:color="auto" w:frame="1"/>
        </w:rPr>
        <w:t>#include</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#define</w:t>
      </w:r>
      <w:r>
        <w:rPr>
          <w:rStyle w:val="ng-star-inserted1"/>
          <w:rFonts w:ascii="Arial" w:eastAsiaTheme="majorEastAsia" w:hAnsi="Arial" w:cs="Arial"/>
          <w:color w:val="2B2D31"/>
          <w:sz w:val="21"/>
          <w:szCs w:val="21"/>
        </w:rPr>
        <w:t>.</w:t>
      </w:r>
    </w:p>
    <w:p w14:paraId="31EC9EBF" w14:textId="77777777" w:rsidR="005D6026" w:rsidRDefault="005D6026" w:rsidP="005D6026">
      <w:pPr>
        <w:pStyle w:val="ng-star-inserted"/>
        <w:numPr>
          <w:ilvl w:val="1"/>
          <w:numId w:val="4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Phạm vi khai báo toàn cục (Global Declarations).</w:t>
      </w:r>
    </w:p>
    <w:p w14:paraId="5D92CFDD" w14:textId="77777777" w:rsidR="005D6026" w:rsidRDefault="005D6026" w:rsidP="005D6026">
      <w:pPr>
        <w:pStyle w:val="ng-star-inserted"/>
        <w:numPr>
          <w:ilvl w:val="0"/>
          <w:numId w:val="4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1.3.2. Điểm neo thực thi: Hàm </w:t>
      </w:r>
      <w:r>
        <w:rPr>
          <w:rStyle w:val="inline-code"/>
          <w:rFonts w:ascii="DM Mono" w:eastAsiaTheme="majorEastAsia" w:hAnsi="DM Mono" w:cs="Arial"/>
          <w:b/>
          <w:bCs/>
          <w:color w:val="2B2D31"/>
          <w:sz w:val="21"/>
          <w:szCs w:val="21"/>
          <w:bdr w:val="none" w:sz="0" w:space="0" w:color="auto" w:frame="1"/>
        </w:rPr>
        <w:t>main()</w:t>
      </w:r>
    </w:p>
    <w:p w14:paraId="643D4041" w14:textId="77777777" w:rsidR="005D6026" w:rsidRDefault="005D6026" w:rsidP="005D6026">
      <w:pPr>
        <w:pStyle w:val="ng-star-inserted"/>
        <w:numPr>
          <w:ilvl w:val="1"/>
          <w:numId w:val="4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Vai trò và vòng đời của hàm </w:t>
      </w:r>
      <w:r>
        <w:rPr>
          <w:rStyle w:val="inline-code"/>
          <w:rFonts w:ascii="DM Mono" w:eastAsiaTheme="majorEastAsia" w:hAnsi="DM Mono" w:cs="Arial"/>
          <w:color w:val="2B2D31"/>
          <w:sz w:val="21"/>
          <w:szCs w:val="21"/>
          <w:bdr w:val="none" w:sz="0" w:space="0" w:color="auto" w:frame="1"/>
        </w:rPr>
        <w:t>main()</w:t>
      </w:r>
      <w:r>
        <w:rPr>
          <w:rStyle w:val="ng-star-inserted1"/>
          <w:rFonts w:ascii="Arial" w:eastAsiaTheme="majorEastAsia" w:hAnsi="Arial" w:cs="Arial"/>
          <w:color w:val="2B2D31"/>
          <w:sz w:val="21"/>
          <w:szCs w:val="21"/>
        </w:rPr>
        <w:t>.</w:t>
      </w:r>
    </w:p>
    <w:p w14:paraId="1CD6D7D4" w14:textId="77777777" w:rsidR="005D6026" w:rsidRDefault="005D6026" w:rsidP="005D6026">
      <w:pPr>
        <w:pStyle w:val="ng-star-inserted"/>
        <w:numPr>
          <w:ilvl w:val="1"/>
          <w:numId w:val="4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Các nguyên mẫu (Signatures) chuẩn: </w:t>
      </w:r>
      <w:r>
        <w:rPr>
          <w:rStyle w:val="inline-code"/>
          <w:rFonts w:ascii="DM Mono" w:eastAsiaTheme="majorEastAsia" w:hAnsi="DM Mono" w:cs="Arial"/>
          <w:color w:val="2B2D31"/>
          <w:sz w:val="21"/>
          <w:szCs w:val="21"/>
          <w:bdr w:val="none" w:sz="0" w:space="0" w:color="auto" w:frame="1"/>
        </w:rPr>
        <w:t>int main(void)</w:t>
      </w:r>
      <w:r>
        <w:rPr>
          <w:rStyle w:val="ng-star-inserted1"/>
          <w:rFonts w:ascii="Arial" w:eastAsiaTheme="majorEastAsia" w:hAnsi="Arial" w:cs="Arial"/>
          <w:color w:val="2B2D31"/>
          <w:sz w:val="21"/>
          <w:szCs w:val="21"/>
        </w:rPr>
        <w:t> và </w:t>
      </w:r>
      <w:r>
        <w:rPr>
          <w:rStyle w:val="inline-code"/>
          <w:rFonts w:ascii="DM Mono" w:eastAsiaTheme="majorEastAsia" w:hAnsi="DM Mono" w:cs="Arial"/>
          <w:color w:val="2B2D31"/>
          <w:sz w:val="21"/>
          <w:szCs w:val="21"/>
          <w:bdr w:val="none" w:sz="0" w:space="0" w:color="auto" w:frame="1"/>
        </w:rPr>
        <w:t>int main(int argc, char *argv[])</w:t>
      </w:r>
      <w:r>
        <w:rPr>
          <w:rStyle w:val="ng-star-inserted1"/>
          <w:rFonts w:ascii="Arial" w:eastAsiaTheme="majorEastAsia" w:hAnsi="Arial" w:cs="Arial"/>
          <w:color w:val="2B2D31"/>
          <w:sz w:val="21"/>
          <w:szCs w:val="21"/>
        </w:rPr>
        <w:t>.</w:t>
      </w:r>
    </w:p>
    <w:p w14:paraId="7922AE2A" w14:textId="77777777" w:rsidR="005D6026" w:rsidRDefault="005D6026" w:rsidP="005D6026">
      <w:pPr>
        <w:pStyle w:val="ng-star-inserted"/>
        <w:numPr>
          <w:ilvl w:val="1"/>
          <w:numId w:val="4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Ý nghĩa của giá trị trả về (</w:t>
      </w:r>
      <w:r>
        <w:rPr>
          <w:rStyle w:val="inline-code"/>
          <w:rFonts w:ascii="DM Mono" w:eastAsiaTheme="majorEastAsia" w:hAnsi="DM Mono" w:cs="Arial"/>
          <w:color w:val="2B2D31"/>
          <w:sz w:val="21"/>
          <w:szCs w:val="21"/>
          <w:bdr w:val="none" w:sz="0" w:space="0" w:color="auto" w:frame="1"/>
        </w:rPr>
        <w:t>return 0</w:t>
      </w:r>
      <w:r>
        <w:rPr>
          <w:rStyle w:val="ng-star-inserted1"/>
          <w:rFonts w:ascii="Arial" w:eastAsiaTheme="majorEastAsia" w:hAnsi="Arial" w:cs="Arial"/>
          <w:color w:val="2B2D31"/>
          <w:sz w:val="21"/>
          <w:szCs w:val="21"/>
        </w:rPr>
        <w:t> vs mã lỗi hệ thống).</w:t>
      </w:r>
    </w:p>
    <w:p w14:paraId="42806C68" w14:textId="77777777" w:rsidR="005D6026" w:rsidRDefault="005D6026" w:rsidP="005D6026">
      <w:pPr>
        <w:pStyle w:val="ng-star-inserted"/>
        <w:numPr>
          <w:ilvl w:val="0"/>
          <w:numId w:val="4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1.3.3. Các khối xây dựng cú pháp cơ sở</w:t>
      </w:r>
    </w:p>
    <w:p w14:paraId="53CBA207" w14:textId="77777777" w:rsidR="005D6026" w:rsidRDefault="005D6026" w:rsidP="005D6026">
      <w:pPr>
        <w:pStyle w:val="ng-star-inserted"/>
        <w:numPr>
          <w:ilvl w:val="1"/>
          <w:numId w:val="4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Khối lệnh (Blocks) và phạm vi từ vựng (</w:t>
      </w:r>
      <w:r>
        <w:rPr>
          <w:rStyle w:val="inline-code"/>
          <w:rFonts w:ascii="DM Mono" w:eastAsiaTheme="majorEastAsia" w:hAnsi="DM Mono" w:cs="Arial"/>
          <w:color w:val="2B2D31"/>
          <w:sz w:val="21"/>
          <w:szCs w:val="21"/>
          <w:bdr w:val="none" w:sz="0" w:space="0" w:color="auto" w:frame="1"/>
        </w:rPr>
        <w:t>{ ... }</w:t>
      </w:r>
      <w:r>
        <w:rPr>
          <w:rStyle w:val="ng-star-inserted1"/>
          <w:rFonts w:ascii="Arial" w:eastAsiaTheme="majorEastAsia" w:hAnsi="Arial" w:cs="Arial"/>
          <w:color w:val="2B2D31"/>
          <w:sz w:val="21"/>
          <w:szCs w:val="21"/>
        </w:rPr>
        <w:t>).</w:t>
      </w:r>
    </w:p>
    <w:p w14:paraId="4613D4FD" w14:textId="77777777" w:rsidR="005D6026" w:rsidRDefault="005D6026" w:rsidP="005D6026">
      <w:pPr>
        <w:pStyle w:val="ng-star-inserted"/>
        <w:numPr>
          <w:ilvl w:val="1"/>
          <w:numId w:val="4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Câu lệnh (Statements) và quy tắc kết thúc bằng dấu chấm phẩy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w:t>
      </w:r>
    </w:p>
    <w:p w14:paraId="01DEBDB7" w14:textId="77777777" w:rsidR="005D6026" w:rsidRDefault="005D6026" w:rsidP="005D6026">
      <w:pPr>
        <w:pStyle w:val="ng-star-inserted"/>
        <w:numPr>
          <w:ilvl w:val="1"/>
          <w:numId w:val="4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Từ khóa (Keywords) và Định danh (Identifiers).</w:t>
      </w:r>
    </w:p>
    <w:p w14:paraId="5920B3C0" w14:textId="77777777" w:rsidR="005D6026" w:rsidRDefault="005D6026" w:rsidP="005D6026">
      <w:pPr>
        <w:pStyle w:val="ng-star-inserted"/>
        <w:numPr>
          <w:ilvl w:val="0"/>
          <w:numId w:val="4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1.3.4. Tài liệu hóa mã nguồn (Documentation)</w:t>
      </w:r>
    </w:p>
    <w:p w14:paraId="569CB547" w14:textId="77777777" w:rsidR="005D6026" w:rsidRDefault="005D6026" w:rsidP="005D6026">
      <w:pPr>
        <w:pStyle w:val="ng-star-inserted"/>
        <w:numPr>
          <w:ilvl w:val="1"/>
          <w:numId w:val="4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Cú pháp chú thích (Comments): Chú thích dòng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và chú thích khối (</w:t>
      </w:r>
      <w:r>
        <w:rPr>
          <w:rStyle w:val="inline-code"/>
          <w:rFonts w:ascii="DM Mono" w:eastAsiaTheme="majorEastAsia" w:hAnsi="DM Mono" w:cs="Arial"/>
          <w:color w:val="2B2D31"/>
          <w:sz w:val="21"/>
          <w:szCs w:val="21"/>
          <w:bdr w:val="none" w:sz="0" w:space="0" w:color="auto" w:frame="1"/>
        </w:rPr>
        <w:t>/* ... */</w:t>
      </w:r>
      <w:r>
        <w:rPr>
          <w:rStyle w:val="ng-star-inserted1"/>
          <w:rFonts w:ascii="Arial" w:eastAsiaTheme="majorEastAsia" w:hAnsi="Arial" w:cs="Arial"/>
          <w:color w:val="2B2D31"/>
          <w:sz w:val="21"/>
          <w:szCs w:val="21"/>
        </w:rPr>
        <w:t>).</w:t>
      </w:r>
    </w:p>
    <w:p w14:paraId="54E33E2E" w14:textId="77777777" w:rsidR="005D6026" w:rsidRDefault="005D6026" w:rsidP="005D6026">
      <w:pPr>
        <w:pStyle w:val="ng-star-inserted"/>
        <w:numPr>
          <w:ilvl w:val="1"/>
          <w:numId w:val="4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Nguyên tắc viết mã sạch (Clean Code) cơ bản trong C.</w:t>
      </w:r>
    </w:p>
    <w:p w14:paraId="57AD310C" w14:textId="77777777" w:rsidR="005D6026" w:rsidRPr="002A4D35" w:rsidRDefault="005D6026" w:rsidP="005D6026"/>
    <w:p w14:paraId="121C8A51" w14:textId="77777777" w:rsidR="002A4D35" w:rsidRDefault="002A4D35" w:rsidP="002F6672">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1.4. Quy trình biên dịch và thực thi</w:t>
      </w:r>
    </w:p>
    <w:p w14:paraId="59E2289D" w14:textId="77777777" w:rsidR="005D6026" w:rsidRDefault="005D6026" w:rsidP="005D6026">
      <w:pPr>
        <w:pStyle w:val="ng-star-inserted"/>
        <w:numPr>
          <w:ilvl w:val="0"/>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1.4.1. Giai đoạn Tiền xử lý (Preprocessing)</w:t>
      </w:r>
    </w:p>
    <w:p w14:paraId="543D0772" w14:textId="77777777" w:rsidR="005D6026" w:rsidRDefault="005D6026" w:rsidP="005D6026">
      <w:pPr>
        <w:pStyle w:val="ng-star-inserted"/>
        <w:numPr>
          <w:ilvl w:val="1"/>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Thay thế macro, lồng ghép nội dung tệp tiêu đề (</w:t>
      </w:r>
      <w:r>
        <w:rPr>
          <w:rStyle w:val="inline-code"/>
          <w:rFonts w:ascii="DM Mono" w:eastAsiaTheme="majorEastAsia" w:hAnsi="DM Mono" w:cs="Arial"/>
          <w:color w:val="2B2D31"/>
          <w:sz w:val="21"/>
          <w:szCs w:val="21"/>
          <w:bdr w:val="none" w:sz="0" w:space="0" w:color="auto" w:frame="1"/>
        </w:rPr>
        <w:t>.h</w:t>
      </w:r>
      <w:r>
        <w:rPr>
          <w:rStyle w:val="ng-star-inserted1"/>
          <w:rFonts w:ascii="Arial" w:eastAsiaTheme="majorEastAsia" w:hAnsi="Arial" w:cs="Arial"/>
          <w:color w:val="2B2D31"/>
          <w:sz w:val="21"/>
          <w:szCs w:val="21"/>
        </w:rPr>
        <w:t>), loại bỏ chú thích.</w:t>
      </w:r>
    </w:p>
    <w:p w14:paraId="44537648" w14:textId="77777777" w:rsidR="005D6026" w:rsidRDefault="005D6026" w:rsidP="005D6026">
      <w:pPr>
        <w:pStyle w:val="ng-star-inserted"/>
        <w:numPr>
          <w:ilvl w:val="1"/>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Đầu ra: Tệp chứa mã nguồn C thuần túy (Translation Unit - đuôi </w:t>
      </w:r>
      <w:r>
        <w:rPr>
          <w:rStyle w:val="inline-code"/>
          <w:rFonts w:ascii="DM Mono" w:eastAsiaTheme="majorEastAsia" w:hAnsi="DM Mono" w:cs="Arial"/>
          <w:color w:val="2B2D31"/>
          <w:sz w:val="21"/>
          <w:szCs w:val="21"/>
          <w:bdr w:val="none" w:sz="0" w:space="0" w:color="auto" w:frame="1"/>
        </w:rPr>
        <w:t>.i</w:t>
      </w:r>
      <w:r>
        <w:rPr>
          <w:rStyle w:val="ng-star-inserted1"/>
          <w:rFonts w:ascii="Arial" w:eastAsiaTheme="majorEastAsia" w:hAnsi="Arial" w:cs="Arial"/>
          <w:color w:val="2B2D31"/>
          <w:sz w:val="21"/>
          <w:szCs w:val="21"/>
        </w:rPr>
        <w:t>).</w:t>
      </w:r>
    </w:p>
    <w:p w14:paraId="50ED8824" w14:textId="77777777" w:rsidR="005D6026" w:rsidRDefault="005D6026" w:rsidP="005D6026">
      <w:pPr>
        <w:pStyle w:val="ng-star-inserted"/>
        <w:numPr>
          <w:ilvl w:val="0"/>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lastRenderedPageBreak/>
        <w:t>1.4.2. Giai đoạn Biên dịch (Compilation)</w:t>
      </w:r>
    </w:p>
    <w:p w14:paraId="438C9AB4" w14:textId="77777777" w:rsidR="005D6026" w:rsidRDefault="005D6026" w:rsidP="005D6026">
      <w:pPr>
        <w:pStyle w:val="ng-star-inserted"/>
        <w:numPr>
          <w:ilvl w:val="1"/>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Phân tích cú pháp (Syntax Analysis) và phân tích ngữ nghĩa (Semantic Analysis).</w:t>
      </w:r>
    </w:p>
    <w:p w14:paraId="0417CC21" w14:textId="77777777" w:rsidR="005D6026" w:rsidRDefault="005D6026" w:rsidP="005D6026">
      <w:pPr>
        <w:pStyle w:val="ng-star-inserted"/>
        <w:numPr>
          <w:ilvl w:val="1"/>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Dịch mã C sang Ngôn ngữ Assembly (Hợp ngữ).</w:t>
      </w:r>
    </w:p>
    <w:p w14:paraId="1FFEAE36" w14:textId="77777777" w:rsidR="005D6026" w:rsidRDefault="005D6026" w:rsidP="005D6026">
      <w:pPr>
        <w:pStyle w:val="ng-star-inserted"/>
        <w:numPr>
          <w:ilvl w:val="1"/>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Đầu ra: Tệp mã Assembly đặc thù theo kiến trúc CPU (đuôi </w:t>
      </w:r>
      <w:r>
        <w:rPr>
          <w:rStyle w:val="inline-code"/>
          <w:rFonts w:ascii="DM Mono" w:eastAsiaTheme="majorEastAsia" w:hAnsi="DM Mono" w:cs="Arial"/>
          <w:color w:val="2B2D31"/>
          <w:sz w:val="21"/>
          <w:szCs w:val="21"/>
          <w:bdr w:val="none" w:sz="0" w:space="0" w:color="auto" w:frame="1"/>
        </w:rPr>
        <w:t>.s</w:t>
      </w:r>
      <w:r>
        <w:rPr>
          <w:rStyle w:val="ng-star-inserted1"/>
          <w:rFonts w:ascii="Arial" w:eastAsiaTheme="majorEastAsia" w:hAnsi="Arial" w:cs="Arial"/>
          <w:color w:val="2B2D31"/>
          <w:sz w:val="21"/>
          <w:szCs w:val="21"/>
        </w:rPr>
        <w:t> hoặc </w:t>
      </w:r>
      <w:r>
        <w:rPr>
          <w:rStyle w:val="inline-code"/>
          <w:rFonts w:ascii="DM Mono" w:eastAsiaTheme="majorEastAsia" w:hAnsi="DM Mono" w:cs="Arial"/>
          <w:color w:val="2B2D31"/>
          <w:sz w:val="21"/>
          <w:szCs w:val="21"/>
          <w:bdr w:val="none" w:sz="0" w:space="0" w:color="auto" w:frame="1"/>
        </w:rPr>
        <w:t>.asm</w:t>
      </w:r>
      <w:r>
        <w:rPr>
          <w:rStyle w:val="ng-star-inserted1"/>
          <w:rFonts w:ascii="Arial" w:eastAsiaTheme="majorEastAsia" w:hAnsi="Arial" w:cs="Arial"/>
          <w:color w:val="2B2D31"/>
          <w:sz w:val="21"/>
          <w:szCs w:val="21"/>
        </w:rPr>
        <w:t>).</w:t>
      </w:r>
    </w:p>
    <w:p w14:paraId="086E0525" w14:textId="77777777" w:rsidR="005D6026" w:rsidRDefault="005D6026" w:rsidP="005D6026">
      <w:pPr>
        <w:pStyle w:val="ng-star-inserted"/>
        <w:numPr>
          <w:ilvl w:val="0"/>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1.4.3. Giai đoạn Lắp ráp (Assembling)</w:t>
      </w:r>
    </w:p>
    <w:p w14:paraId="7FC80067" w14:textId="77777777" w:rsidR="005D6026" w:rsidRDefault="005D6026" w:rsidP="005D6026">
      <w:pPr>
        <w:pStyle w:val="ng-star-inserted"/>
        <w:numPr>
          <w:ilvl w:val="1"/>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Chuyển đổi mã Assembly thành Mã máy nhị phân (Machine Code).</w:t>
      </w:r>
    </w:p>
    <w:p w14:paraId="36C476D0" w14:textId="77777777" w:rsidR="005D6026" w:rsidRDefault="005D6026" w:rsidP="005D6026">
      <w:pPr>
        <w:pStyle w:val="ng-star-inserted"/>
        <w:numPr>
          <w:ilvl w:val="1"/>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Đầu ra: Tệp đối tượng có thể định vị lại (Relocatable Object File - đuôi </w:t>
      </w:r>
      <w:r>
        <w:rPr>
          <w:rStyle w:val="inline-code"/>
          <w:rFonts w:ascii="DM Mono" w:eastAsiaTheme="majorEastAsia" w:hAnsi="DM Mono" w:cs="Arial"/>
          <w:color w:val="2B2D31"/>
          <w:sz w:val="21"/>
          <w:szCs w:val="21"/>
          <w:bdr w:val="none" w:sz="0" w:space="0" w:color="auto" w:frame="1"/>
        </w:rPr>
        <w:t>.o</w:t>
      </w:r>
      <w:r>
        <w:rPr>
          <w:rStyle w:val="ng-star-inserted1"/>
          <w:rFonts w:ascii="Arial" w:eastAsiaTheme="majorEastAsia" w:hAnsi="Arial" w:cs="Arial"/>
          <w:color w:val="2B2D31"/>
          <w:sz w:val="21"/>
          <w:szCs w:val="21"/>
        </w:rPr>
        <w:t> hoặc </w:t>
      </w:r>
      <w:r>
        <w:rPr>
          <w:rStyle w:val="inline-code"/>
          <w:rFonts w:ascii="DM Mono" w:eastAsiaTheme="majorEastAsia" w:hAnsi="DM Mono" w:cs="Arial"/>
          <w:color w:val="2B2D31"/>
          <w:sz w:val="21"/>
          <w:szCs w:val="21"/>
          <w:bdr w:val="none" w:sz="0" w:space="0" w:color="auto" w:frame="1"/>
        </w:rPr>
        <w:t>.obj</w:t>
      </w:r>
      <w:r>
        <w:rPr>
          <w:rStyle w:val="ng-star-inserted1"/>
          <w:rFonts w:ascii="Arial" w:eastAsiaTheme="majorEastAsia" w:hAnsi="Arial" w:cs="Arial"/>
          <w:color w:val="2B2D31"/>
          <w:sz w:val="21"/>
          <w:szCs w:val="21"/>
        </w:rPr>
        <w:t>).</w:t>
      </w:r>
    </w:p>
    <w:p w14:paraId="2A0EEC18" w14:textId="77777777" w:rsidR="005D6026" w:rsidRDefault="005D6026" w:rsidP="005D6026">
      <w:pPr>
        <w:pStyle w:val="ng-star-inserted"/>
        <w:numPr>
          <w:ilvl w:val="0"/>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1.4.4. Giai đoạn Liên kết (Linking)</w:t>
      </w:r>
    </w:p>
    <w:p w14:paraId="19842917" w14:textId="77777777" w:rsidR="005D6026" w:rsidRDefault="005D6026" w:rsidP="005D6026">
      <w:pPr>
        <w:pStyle w:val="ng-star-inserted"/>
        <w:numPr>
          <w:ilvl w:val="1"/>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Liên kết tĩnh (Static Linking) vs Liên kết động (Dynamic/Shared Linking).</w:t>
      </w:r>
    </w:p>
    <w:p w14:paraId="7E291F0F" w14:textId="77777777" w:rsidR="005D6026" w:rsidRDefault="005D6026" w:rsidP="005D6026">
      <w:pPr>
        <w:pStyle w:val="ng-star-inserted"/>
        <w:numPr>
          <w:ilvl w:val="1"/>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Kết nối các tệp đối tượng và thư viện chuẩn (libc) thành một khối thống nhất.</w:t>
      </w:r>
    </w:p>
    <w:p w14:paraId="0A997C23" w14:textId="77777777" w:rsidR="005D6026" w:rsidRDefault="005D6026" w:rsidP="005D6026">
      <w:pPr>
        <w:pStyle w:val="ng-star-inserted"/>
        <w:numPr>
          <w:ilvl w:val="1"/>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Đầu ra: Tệp thực thi (Executable File - </w:t>
      </w:r>
      <w:r>
        <w:rPr>
          <w:rStyle w:val="inline-code"/>
          <w:rFonts w:ascii="DM Mono" w:eastAsiaTheme="majorEastAsia" w:hAnsi="DM Mono" w:cs="Arial"/>
          <w:color w:val="2B2D31"/>
          <w:sz w:val="21"/>
          <w:szCs w:val="21"/>
          <w:bdr w:val="none" w:sz="0" w:space="0" w:color="auto" w:frame="1"/>
        </w:rPr>
        <w:t>.exe</w:t>
      </w:r>
      <w:r>
        <w:rPr>
          <w:rStyle w:val="ng-star-inserted1"/>
          <w:rFonts w:ascii="Arial" w:eastAsiaTheme="majorEastAsia" w:hAnsi="Arial" w:cs="Arial"/>
          <w:color w:val="2B2D31"/>
          <w:sz w:val="21"/>
          <w:szCs w:val="21"/>
        </w:rPr>
        <w:t> trên Windows, </w:t>
      </w:r>
      <w:r>
        <w:rPr>
          <w:rStyle w:val="inline-code"/>
          <w:rFonts w:ascii="DM Mono" w:eastAsiaTheme="majorEastAsia" w:hAnsi="DM Mono" w:cs="Arial"/>
          <w:color w:val="2B2D31"/>
          <w:sz w:val="21"/>
          <w:szCs w:val="21"/>
          <w:bdr w:val="none" w:sz="0" w:space="0" w:color="auto" w:frame="1"/>
        </w:rPr>
        <w:t>.elf</w:t>
      </w:r>
      <w:r>
        <w:rPr>
          <w:rStyle w:val="ng-star-inserted1"/>
          <w:rFonts w:ascii="Arial" w:eastAsiaTheme="majorEastAsia" w:hAnsi="Arial" w:cs="Arial"/>
          <w:color w:val="2B2D31"/>
          <w:sz w:val="21"/>
          <w:szCs w:val="21"/>
        </w:rPr>
        <w:t> trên Linux).</w:t>
      </w:r>
    </w:p>
    <w:p w14:paraId="3D3BFD97" w14:textId="77777777" w:rsidR="005D6026" w:rsidRDefault="005D6026" w:rsidP="005D6026">
      <w:pPr>
        <w:pStyle w:val="ng-star-inserted"/>
        <w:numPr>
          <w:ilvl w:val="0"/>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1.4.5. Phân loại mô hình cấu hình biên dịch (Build Configurations)</w:t>
      </w:r>
    </w:p>
    <w:p w14:paraId="417C7082" w14:textId="77777777" w:rsidR="005D6026" w:rsidRDefault="005D6026" w:rsidP="005D6026">
      <w:pPr>
        <w:pStyle w:val="ng-star-inserted"/>
        <w:numPr>
          <w:ilvl w:val="1"/>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Debug Build:</w:t>
      </w:r>
      <w:r>
        <w:rPr>
          <w:rStyle w:val="ng-star-inserted1"/>
          <w:rFonts w:ascii="Arial" w:eastAsiaTheme="majorEastAsia" w:hAnsi="Arial" w:cs="Arial"/>
          <w:color w:val="2B2D31"/>
          <w:sz w:val="21"/>
          <w:szCs w:val="21"/>
        </w:rPr>
        <w:t> Không tối ưu hóa, chứa ký hiệu gỡ lỗi (Debug Symbols) để theo dõi bằng GDB/LLDB.</w:t>
      </w:r>
    </w:p>
    <w:p w14:paraId="5DF4FF38" w14:textId="77777777" w:rsidR="005D6026" w:rsidRDefault="005D6026" w:rsidP="005D6026">
      <w:pPr>
        <w:pStyle w:val="ng-star-inserted"/>
        <w:numPr>
          <w:ilvl w:val="1"/>
          <w:numId w:val="4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Release Build:</w:t>
      </w:r>
      <w:r>
        <w:rPr>
          <w:rStyle w:val="ng-star-inserted1"/>
          <w:rFonts w:ascii="Arial" w:eastAsiaTheme="majorEastAsia" w:hAnsi="Arial" w:cs="Arial"/>
          <w:color w:val="2B2D31"/>
          <w:sz w:val="21"/>
          <w:szCs w:val="21"/>
        </w:rPr>
        <w:t> Bật cờ tối ưu hóa (vd: </w:t>
      </w:r>
      <w:r>
        <w:rPr>
          <w:rStyle w:val="inline-code"/>
          <w:rFonts w:ascii="DM Mono" w:eastAsiaTheme="majorEastAsia" w:hAnsi="DM Mono" w:cs="Arial"/>
          <w:color w:val="2B2D31"/>
          <w:sz w:val="21"/>
          <w:szCs w:val="21"/>
          <w:bdr w:val="none" w:sz="0" w:space="0" w:color="auto" w:frame="1"/>
        </w:rPr>
        <w:t>-O2</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-O3</w:t>
      </w:r>
      <w:r>
        <w:rPr>
          <w:rStyle w:val="ng-star-inserted1"/>
          <w:rFonts w:ascii="Arial" w:eastAsiaTheme="majorEastAsia" w:hAnsi="Arial" w:cs="Arial"/>
          <w:color w:val="2B2D31"/>
          <w:sz w:val="21"/>
          <w:szCs w:val="21"/>
        </w:rPr>
        <w:t>), loại bỏ thông tin gỡ lỗi, tối đa hóa hiệu suất thực thi.</w:t>
      </w:r>
    </w:p>
    <w:p w14:paraId="2226DEB5" w14:textId="77777777" w:rsidR="005D6026" w:rsidRPr="002A4D35" w:rsidRDefault="005D6026" w:rsidP="005D6026"/>
    <w:p w14:paraId="6BF30E54" w14:textId="77777777" w:rsidR="002A4D35" w:rsidRPr="002A4D35" w:rsidRDefault="002A4D35" w:rsidP="005D6026">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 Kiểu dữ liệu, Biến số và Biểu thức</w:t>
      </w:r>
    </w:p>
    <w:p w14:paraId="2CB6D561" w14:textId="463E095E" w:rsidR="005D6026"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2.1. Hệ thống kiểu dữ liệu cơ sở</w:t>
      </w:r>
    </w:p>
    <w:p w14:paraId="64A20F95" w14:textId="77777777" w:rsidR="005D6026" w:rsidRDefault="005D6026" w:rsidP="005D6026">
      <w:pPr>
        <w:pStyle w:val="ng-star-inserted"/>
        <w:numPr>
          <w:ilvl w:val="0"/>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2.1.1. Nhóm kiểu số nguyên (Integer Types)</w:t>
      </w:r>
    </w:p>
    <w:p w14:paraId="383CC383" w14:textId="77777777" w:rsidR="005D6026" w:rsidRDefault="005D6026" w:rsidP="005D6026">
      <w:pPr>
        <w:pStyle w:val="ng-star-inserted"/>
        <w:numPr>
          <w:ilvl w:val="1"/>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Các kiểu cơ bản: </w:t>
      </w:r>
      <w:r>
        <w:rPr>
          <w:rStyle w:val="inline-code"/>
          <w:rFonts w:ascii="DM Mono" w:eastAsiaTheme="majorEastAsia" w:hAnsi="DM Mono" w:cs="Arial"/>
          <w:color w:val="2B2D31"/>
          <w:sz w:val="21"/>
          <w:szCs w:val="21"/>
          <w:bdr w:val="none" w:sz="0" w:space="0" w:color="auto" w:frame="1"/>
        </w:rPr>
        <w:t>char</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short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int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long</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long long</w:t>
      </w:r>
      <w:r>
        <w:rPr>
          <w:rStyle w:val="ng-star-inserted1"/>
          <w:rFonts w:ascii="Arial" w:eastAsiaTheme="majorEastAsia" w:hAnsi="Arial" w:cs="Arial"/>
          <w:color w:val="2B2D31"/>
          <w:sz w:val="21"/>
          <w:szCs w:val="21"/>
        </w:rPr>
        <w:t> (C99).</w:t>
      </w:r>
    </w:p>
    <w:p w14:paraId="0E254026" w14:textId="77777777" w:rsidR="005D6026" w:rsidRDefault="005D6026" w:rsidP="005D6026">
      <w:pPr>
        <w:pStyle w:val="ng-star-inserted"/>
        <w:numPr>
          <w:ilvl w:val="1"/>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Đặc tính dấu: Có dấu (</w:t>
      </w:r>
      <w:r>
        <w:rPr>
          <w:rStyle w:val="inline-code"/>
          <w:rFonts w:ascii="DM Mono" w:eastAsiaTheme="majorEastAsia" w:hAnsi="DM Mono" w:cs="Arial"/>
          <w:color w:val="2B2D31"/>
          <w:sz w:val="21"/>
          <w:szCs w:val="21"/>
          <w:bdr w:val="none" w:sz="0" w:space="0" w:color="auto" w:frame="1"/>
        </w:rPr>
        <w:t>signed</w:t>
      </w:r>
      <w:r>
        <w:rPr>
          <w:rStyle w:val="ng-star-inserted1"/>
          <w:rFonts w:ascii="Arial" w:eastAsiaTheme="majorEastAsia" w:hAnsi="Arial" w:cs="Arial"/>
          <w:color w:val="2B2D31"/>
          <w:sz w:val="21"/>
          <w:szCs w:val="21"/>
        </w:rPr>
        <w:t>) và không dấu (</w:t>
      </w:r>
      <w:r>
        <w:rPr>
          <w:rStyle w:val="inline-code"/>
          <w:rFonts w:ascii="DM Mono" w:eastAsiaTheme="majorEastAsia" w:hAnsi="DM Mono" w:cs="Arial"/>
          <w:color w:val="2B2D31"/>
          <w:sz w:val="21"/>
          <w:szCs w:val="21"/>
          <w:bdr w:val="none" w:sz="0" w:space="0" w:color="auto" w:frame="1"/>
        </w:rPr>
        <w:t>unsigned</w:t>
      </w:r>
      <w:r>
        <w:rPr>
          <w:rStyle w:val="ng-star-inserted1"/>
          <w:rFonts w:ascii="Arial" w:eastAsiaTheme="majorEastAsia" w:hAnsi="Arial" w:cs="Arial"/>
          <w:color w:val="2B2D31"/>
          <w:sz w:val="21"/>
          <w:szCs w:val="21"/>
        </w:rPr>
        <w:t>).</w:t>
      </w:r>
    </w:p>
    <w:p w14:paraId="461AB730" w14:textId="77777777" w:rsidR="005D6026" w:rsidRDefault="005D6026" w:rsidP="005D6026">
      <w:pPr>
        <w:pStyle w:val="ng-star-inserted"/>
        <w:numPr>
          <w:ilvl w:val="1"/>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Đại diện nhị phân: Bù hai (Two's complement) đối với số nguyên có dấu.</w:t>
      </w:r>
    </w:p>
    <w:p w14:paraId="09F28DEC" w14:textId="77777777" w:rsidR="005D6026" w:rsidRDefault="005D6026" w:rsidP="005D6026">
      <w:pPr>
        <w:pStyle w:val="ng-star-inserted"/>
        <w:numPr>
          <w:ilvl w:val="1"/>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i/>
          <w:iCs/>
          <w:color w:val="2B2D31"/>
          <w:sz w:val="21"/>
          <w:szCs w:val="21"/>
        </w:rPr>
        <w:t>Thực hành chuẩn hiện đại:</w:t>
      </w:r>
      <w:r>
        <w:rPr>
          <w:rStyle w:val="ng-star-inserted1"/>
          <w:rFonts w:ascii="Arial" w:eastAsiaTheme="majorEastAsia" w:hAnsi="Arial" w:cs="Arial"/>
          <w:color w:val="2B2D31"/>
          <w:sz w:val="21"/>
          <w:szCs w:val="21"/>
        </w:rPr>
        <w:t> Sử dụng </w:t>
      </w:r>
      <w:r>
        <w:rPr>
          <w:rStyle w:val="inline-code"/>
          <w:rFonts w:ascii="DM Mono" w:eastAsiaTheme="majorEastAsia" w:hAnsi="DM Mono" w:cs="Arial"/>
          <w:color w:val="2B2D31"/>
          <w:sz w:val="21"/>
          <w:szCs w:val="21"/>
          <w:bdr w:val="none" w:sz="0" w:space="0" w:color="auto" w:frame="1"/>
        </w:rPr>
        <w:t>&lt;stdint.h&gt;</w:t>
      </w:r>
      <w:r>
        <w:rPr>
          <w:rStyle w:val="ng-star-inserted1"/>
          <w:rFonts w:ascii="Arial" w:eastAsiaTheme="majorEastAsia" w:hAnsi="Arial" w:cs="Arial"/>
          <w:color w:val="2B2D31"/>
          <w:sz w:val="21"/>
          <w:szCs w:val="21"/>
        </w:rPr>
        <w:t> (C99) cho các kiểu số nguyên có kích thước cố định (</w:t>
      </w:r>
      <w:r>
        <w:rPr>
          <w:rStyle w:val="inline-code"/>
          <w:rFonts w:ascii="DM Mono" w:eastAsiaTheme="majorEastAsia" w:hAnsi="DM Mono" w:cs="Arial"/>
          <w:color w:val="2B2D31"/>
          <w:sz w:val="21"/>
          <w:szCs w:val="21"/>
          <w:bdr w:val="none" w:sz="0" w:space="0" w:color="auto" w:frame="1"/>
        </w:rPr>
        <w:t>int32_t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uint8_t</w:t>
      </w:r>
      <w:r>
        <w:rPr>
          <w:rStyle w:val="ng-star-inserted1"/>
          <w:rFonts w:ascii="Arial" w:eastAsiaTheme="majorEastAsia" w:hAnsi="Arial" w:cs="Arial"/>
          <w:color w:val="2B2D31"/>
          <w:sz w:val="21"/>
          <w:szCs w:val="21"/>
        </w:rPr>
        <w:t>,...) để đảm bảo tính khả chuyển (portability).</w:t>
      </w:r>
    </w:p>
    <w:p w14:paraId="393B5646" w14:textId="77777777" w:rsidR="005D6026" w:rsidRDefault="005D6026" w:rsidP="005D6026">
      <w:pPr>
        <w:pStyle w:val="ng-star-inserted"/>
        <w:numPr>
          <w:ilvl w:val="0"/>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2.1.2. Nhóm kiểu số thực dấu phẩy động (Floating-Point Types)</w:t>
      </w:r>
    </w:p>
    <w:p w14:paraId="34699678" w14:textId="77777777" w:rsidR="005D6026" w:rsidRDefault="005D6026" w:rsidP="005D6026">
      <w:pPr>
        <w:pStyle w:val="ng-star-inserted"/>
        <w:numPr>
          <w:ilvl w:val="1"/>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Các kiểu cơ bản: </w:t>
      </w:r>
      <w:r>
        <w:rPr>
          <w:rStyle w:val="inline-code"/>
          <w:rFonts w:ascii="DM Mono" w:eastAsiaTheme="majorEastAsia" w:hAnsi="DM Mono" w:cs="Arial"/>
          <w:color w:val="2B2D31"/>
          <w:sz w:val="21"/>
          <w:szCs w:val="21"/>
          <w:bdr w:val="none" w:sz="0" w:space="0" w:color="auto" w:frame="1"/>
        </w:rPr>
        <w:t>float</w:t>
      </w:r>
      <w:r>
        <w:rPr>
          <w:rStyle w:val="ng-star-inserted1"/>
          <w:rFonts w:ascii="Arial" w:eastAsiaTheme="majorEastAsia" w:hAnsi="Arial" w:cs="Arial"/>
          <w:color w:val="2B2D31"/>
          <w:sz w:val="21"/>
          <w:szCs w:val="21"/>
        </w:rPr>
        <w:t> (độ chính xác đơn), </w:t>
      </w:r>
      <w:r>
        <w:rPr>
          <w:rStyle w:val="inline-code"/>
          <w:rFonts w:ascii="DM Mono" w:eastAsiaTheme="majorEastAsia" w:hAnsi="DM Mono" w:cs="Arial"/>
          <w:color w:val="2B2D31"/>
          <w:sz w:val="21"/>
          <w:szCs w:val="21"/>
          <w:bdr w:val="none" w:sz="0" w:space="0" w:color="auto" w:frame="1"/>
        </w:rPr>
        <w:t>double</w:t>
      </w:r>
      <w:r>
        <w:rPr>
          <w:rStyle w:val="ng-star-inserted1"/>
          <w:rFonts w:ascii="Arial" w:eastAsiaTheme="majorEastAsia" w:hAnsi="Arial" w:cs="Arial"/>
          <w:color w:val="2B2D31"/>
          <w:sz w:val="21"/>
          <w:szCs w:val="21"/>
        </w:rPr>
        <w:t> (độ chính xác kép), </w:t>
      </w:r>
      <w:r>
        <w:rPr>
          <w:rStyle w:val="inline-code"/>
          <w:rFonts w:ascii="DM Mono" w:eastAsiaTheme="majorEastAsia" w:hAnsi="DM Mono" w:cs="Arial"/>
          <w:color w:val="2B2D31"/>
          <w:sz w:val="21"/>
          <w:szCs w:val="21"/>
          <w:bdr w:val="none" w:sz="0" w:space="0" w:color="auto" w:frame="1"/>
        </w:rPr>
        <w:t>long double</w:t>
      </w:r>
      <w:r>
        <w:rPr>
          <w:rStyle w:val="ng-star-inserted1"/>
          <w:rFonts w:ascii="Arial" w:eastAsiaTheme="majorEastAsia" w:hAnsi="Arial" w:cs="Arial"/>
          <w:color w:val="2B2D31"/>
          <w:sz w:val="21"/>
          <w:szCs w:val="21"/>
        </w:rPr>
        <w:t> (độ chính xác mở rộng).</w:t>
      </w:r>
    </w:p>
    <w:p w14:paraId="51BE47AB" w14:textId="77777777" w:rsidR="005D6026" w:rsidRDefault="005D6026" w:rsidP="005D6026">
      <w:pPr>
        <w:pStyle w:val="ng-star-inserted"/>
        <w:numPr>
          <w:ilvl w:val="1"/>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Tiêu chuẩn biểu diễn: Chuẩn IEEE 754 (bit dấu, phần mũ, phần định trị).</w:t>
      </w:r>
    </w:p>
    <w:p w14:paraId="0BD04F4E" w14:textId="77777777" w:rsidR="005D6026" w:rsidRDefault="005D6026" w:rsidP="005D6026">
      <w:pPr>
        <w:pStyle w:val="ng-star-inserted"/>
        <w:numPr>
          <w:ilvl w:val="1"/>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Những giới hạn về độ chính xác và sai số làm tròn.</w:t>
      </w:r>
    </w:p>
    <w:p w14:paraId="517F1131" w14:textId="77777777" w:rsidR="005D6026" w:rsidRDefault="005D6026" w:rsidP="005D6026">
      <w:pPr>
        <w:pStyle w:val="ng-star-inserted"/>
        <w:numPr>
          <w:ilvl w:val="0"/>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2.1.3. Kiểu ký tự và Kiểu logic</w:t>
      </w:r>
    </w:p>
    <w:p w14:paraId="12C364F0" w14:textId="77777777" w:rsidR="005D6026" w:rsidRDefault="005D6026" w:rsidP="005D6026">
      <w:pPr>
        <w:pStyle w:val="ng-star-inserted"/>
        <w:numPr>
          <w:ilvl w:val="1"/>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lastRenderedPageBreak/>
        <w:t>Kiểu </w:t>
      </w:r>
      <w:r>
        <w:rPr>
          <w:rStyle w:val="inline-code"/>
          <w:rFonts w:ascii="DM Mono" w:eastAsiaTheme="majorEastAsia" w:hAnsi="DM Mono" w:cs="Arial"/>
          <w:color w:val="2B2D31"/>
          <w:sz w:val="21"/>
          <w:szCs w:val="21"/>
          <w:bdr w:val="none" w:sz="0" w:space="0" w:color="auto" w:frame="1"/>
        </w:rPr>
        <w:t>char</w:t>
      </w:r>
      <w:r>
        <w:rPr>
          <w:rStyle w:val="ng-star-inserted1"/>
          <w:rFonts w:ascii="Arial" w:eastAsiaTheme="majorEastAsia" w:hAnsi="Arial" w:cs="Arial"/>
          <w:color w:val="2B2D31"/>
          <w:sz w:val="21"/>
          <w:szCs w:val="21"/>
        </w:rPr>
        <w:t>: Lưu trữ mã ASCII (1 byte), sự khác biệt giữa </w:t>
      </w:r>
      <w:r>
        <w:rPr>
          <w:rStyle w:val="inline-code"/>
          <w:rFonts w:ascii="DM Mono" w:eastAsiaTheme="majorEastAsia" w:hAnsi="DM Mono" w:cs="Arial"/>
          <w:color w:val="2B2D31"/>
          <w:sz w:val="21"/>
          <w:szCs w:val="21"/>
          <w:bdr w:val="none" w:sz="0" w:space="0" w:color="auto" w:frame="1"/>
        </w:rPr>
        <w:t>'A'</w:t>
      </w:r>
      <w:r>
        <w:rPr>
          <w:rStyle w:val="ng-star-inserted1"/>
          <w:rFonts w:ascii="Arial" w:eastAsiaTheme="majorEastAsia" w:hAnsi="Arial" w:cs="Arial"/>
          <w:color w:val="2B2D31"/>
          <w:sz w:val="21"/>
          <w:szCs w:val="21"/>
        </w:rPr>
        <w:t> (ký tự) và </w:t>
      </w:r>
      <w:r>
        <w:rPr>
          <w:rStyle w:val="inline-code"/>
          <w:rFonts w:ascii="DM Mono" w:eastAsiaTheme="majorEastAsia" w:hAnsi="DM Mono" w:cs="Arial"/>
          <w:color w:val="2B2D31"/>
          <w:sz w:val="21"/>
          <w:szCs w:val="21"/>
          <w:bdr w:val="none" w:sz="0" w:space="0" w:color="auto" w:frame="1"/>
        </w:rPr>
        <w:t>"A"</w:t>
      </w:r>
      <w:r>
        <w:rPr>
          <w:rStyle w:val="ng-star-inserted1"/>
          <w:rFonts w:ascii="Arial" w:eastAsiaTheme="majorEastAsia" w:hAnsi="Arial" w:cs="Arial"/>
          <w:color w:val="2B2D31"/>
          <w:sz w:val="21"/>
          <w:szCs w:val="21"/>
        </w:rPr>
        <w:t> (chuỗi).</w:t>
      </w:r>
    </w:p>
    <w:p w14:paraId="6D040062" w14:textId="77777777" w:rsidR="005D6026" w:rsidRDefault="005D6026" w:rsidP="005D6026">
      <w:pPr>
        <w:pStyle w:val="ng-star-inserted"/>
        <w:numPr>
          <w:ilvl w:val="1"/>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Kiểu logic: Từ khóa </w:t>
      </w:r>
      <w:r>
        <w:rPr>
          <w:rStyle w:val="inline-code"/>
          <w:rFonts w:ascii="DM Mono" w:eastAsiaTheme="majorEastAsia" w:hAnsi="DM Mono" w:cs="Arial"/>
          <w:color w:val="2B2D31"/>
          <w:sz w:val="21"/>
          <w:szCs w:val="21"/>
          <w:bdr w:val="none" w:sz="0" w:space="0" w:color="auto" w:frame="1"/>
        </w:rPr>
        <w:t>_Bool</w:t>
      </w:r>
      <w:r>
        <w:rPr>
          <w:rStyle w:val="ng-star-inserted1"/>
          <w:rFonts w:ascii="Arial" w:eastAsiaTheme="majorEastAsia" w:hAnsi="Arial" w:cs="Arial"/>
          <w:color w:val="2B2D31"/>
          <w:sz w:val="21"/>
          <w:szCs w:val="21"/>
        </w:rPr>
        <w:t> (C99) và thư viện </w:t>
      </w:r>
      <w:r>
        <w:rPr>
          <w:rStyle w:val="inline-code"/>
          <w:rFonts w:ascii="DM Mono" w:eastAsiaTheme="majorEastAsia" w:hAnsi="DM Mono" w:cs="Arial"/>
          <w:color w:val="2B2D31"/>
          <w:sz w:val="21"/>
          <w:szCs w:val="21"/>
          <w:bdr w:val="none" w:sz="0" w:space="0" w:color="auto" w:frame="1"/>
        </w:rPr>
        <w:t>&lt;stdbool.h&gt;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true</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false</w:t>
      </w:r>
      <w:r>
        <w:rPr>
          <w:rStyle w:val="ng-star-inserted1"/>
          <w:rFonts w:ascii="Arial" w:eastAsiaTheme="majorEastAsia" w:hAnsi="Arial" w:cs="Arial"/>
          <w:color w:val="2B2D31"/>
          <w:sz w:val="21"/>
          <w:szCs w:val="21"/>
        </w:rPr>
        <w:t>).</w:t>
      </w:r>
    </w:p>
    <w:p w14:paraId="4D8FAE74" w14:textId="77777777" w:rsidR="005D6026" w:rsidRDefault="005D6026" w:rsidP="005D6026">
      <w:pPr>
        <w:pStyle w:val="ng-star-inserted"/>
        <w:numPr>
          <w:ilvl w:val="0"/>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2.1.4. Kiểu rỗng (Void Type)</w:t>
      </w:r>
    </w:p>
    <w:p w14:paraId="1C2485EA" w14:textId="77777777" w:rsidR="005D6026" w:rsidRDefault="005D6026" w:rsidP="005D6026">
      <w:pPr>
        <w:pStyle w:val="ng-star-inserted"/>
        <w:numPr>
          <w:ilvl w:val="1"/>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Khái niệm </w:t>
      </w:r>
      <w:r>
        <w:rPr>
          <w:rStyle w:val="inline-code"/>
          <w:rFonts w:ascii="DM Mono" w:eastAsiaTheme="majorEastAsia" w:hAnsi="DM Mono" w:cs="Arial"/>
          <w:color w:val="2B2D31"/>
          <w:sz w:val="21"/>
          <w:szCs w:val="21"/>
          <w:bdr w:val="none" w:sz="0" w:space="0" w:color="auto" w:frame="1"/>
        </w:rPr>
        <w:t>void</w:t>
      </w:r>
      <w:r>
        <w:rPr>
          <w:rStyle w:val="ng-star-inserted1"/>
          <w:rFonts w:ascii="Arial" w:eastAsiaTheme="majorEastAsia" w:hAnsi="Arial" w:cs="Arial"/>
          <w:color w:val="2B2D31"/>
          <w:sz w:val="21"/>
          <w:szCs w:val="21"/>
        </w:rPr>
        <w:t>: Đại diện cho việc "không có kiểu dữ liệu nào".</w:t>
      </w:r>
    </w:p>
    <w:p w14:paraId="40321974" w14:textId="77777777" w:rsidR="005D6026" w:rsidRDefault="005D6026" w:rsidP="005D6026">
      <w:pPr>
        <w:pStyle w:val="ng-star-inserted"/>
        <w:numPr>
          <w:ilvl w:val="1"/>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Ứng dụng: Hàm không trả về giá trị, hàm không nhận tham số, và con trỏ vô kiểu (</w:t>
      </w:r>
      <w:r>
        <w:rPr>
          <w:rStyle w:val="inline-code"/>
          <w:rFonts w:ascii="DM Mono" w:eastAsiaTheme="majorEastAsia" w:hAnsi="DM Mono" w:cs="Arial"/>
          <w:color w:val="2B2D31"/>
          <w:sz w:val="21"/>
          <w:szCs w:val="21"/>
          <w:bdr w:val="none" w:sz="0" w:space="0" w:color="auto" w:frame="1"/>
        </w:rPr>
        <w:t>void *</w:t>
      </w:r>
      <w:r>
        <w:rPr>
          <w:rStyle w:val="ng-star-inserted1"/>
          <w:rFonts w:ascii="Arial" w:eastAsiaTheme="majorEastAsia" w:hAnsi="Arial" w:cs="Arial"/>
          <w:color w:val="2B2D31"/>
          <w:sz w:val="21"/>
          <w:szCs w:val="21"/>
        </w:rPr>
        <w:t>).</w:t>
      </w:r>
    </w:p>
    <w:p w14:paraId="5D0760DD" w14:textId="77777777" w:rsidR="005D6026" w:rsidRDefault="005D6026" w:rsidP="005D6026">
      <w:pPr>
        <w:pStyle w:val="ng-star-inserted"/>
        <w:numPr>
          <w:ilvl w:val="0"/>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2.1.5. Kích thước và Giới hạn dữ liệu</w:t>
      </w:r>
    </w:p>
    <w:p w14:paraId="7F1BE36F" w14:textId="77777777" w:rsidR="005D6026" w:rsidRDefault="005D6026" w:rsidP="005D6026">
      <w:pPr>
        <w:pStyle w:val="ng-star-inserted"/>
        <w:numPr>
          <w:ilvl w:val="1"/>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Toán tử </w:t>
      </w:r>
      <w:r>
        <w:rPr>
          <w:rStyle w:val="inline-code"/>
          <w:rFonts w:ascii="DM Mono" w:eastAsiaTheme="majorEastAsia" w:hAnsi="DM Mono" w:cs="Arial"/>
          <w:color w:val="2B2D31"/>
          <w:sz w:val="21"/>
          <w:szCs w:val="21"/>
          <w:bdr w:val="none" w:sz="0" w:space="0" w:color="auto" w:frame="1"/>
        </w:rPr>
        <w:t>sizeof</w:t>
      </w:r>
      <w:r>
        <w:rPr>
          <w:rStyle w:val="ng-star-inserted1"/>
          <w:rFonts w:ascii="Arial" w:eastAsiaTheme="majorEastAsia" w:hAnsi="Arial" w:cs="Arial"/>
          <w:color w:val="2B2D31"/>
          <w:sz w:val="21"/>
          <w:szCs w:val="21"/>
        </w:rPr>
        <w:t>: Truy xuất kích thước vùng nhớ tại thời điểm biên dịch (Compile-time).</w:t>
      </w:r>
    </w:p>
    <w:p w14:paraId="6BF121C4" w14:textId="77777777" w:rsidR="005D6026" w:rsidRDefault="005D6026" w:rsidP="005D6026">
      <w:pPr>
        <w:pStyle w:val="ng-star-inserted"/>
        <w:numPr>
          <w:ilvl w:val="1"/>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Mô hình dữ liệu hệ thống: Sự khác biệt kích thước trên nền tảng 32-bit (ILP32) và 64-bit (LP64/LLP64).</w:t>
      </w:r>
    </w:p>
    <w:p w14:paraId="1CA95391" w14:textId="77777777" w:rsidR="005D6026" w:rsidRDefault="005D6026" w:rsidP="005D6026">
      <w:pPr>
        <w:pStyle w:val="ng-star-inserted"/>
        <w:numPr>
          <w:ilvl w:val="1"/>
          <w:numId w:val="4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Truy xuất giới hạn hệ thống: Thư viện </w:t>
      </w:r>
      <w:r>
        <w:rPr>
          <w:rStyle w:val="inline-code"/>
          <w:rFonts w:ascii="DM Mono" w:eastAsiaTheme="majorEastAsia" w:hAnsi="DM Mono" w:cs="Arial"/>
          <w:color w:val="2B2D31"/>
          <w:sz w:val="21"/>
          <w:szCs w:val="21"/>
          <w:bdr w:val="none" w:sz="0" w:space="0" w:color="auto" w:frame="1"/>
        </w:rPr>
        <w:t>&lt;limits.h&gt;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INT_MAX</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CHAR_MIN</w:t>
      </w:r>
      <w:r>
        <w:rPr>
          <w:rStyle w:val="ng-star-inserted1"/>
          <w:rFonts w:ascii="Arial" w:eastAsiaTheme="majorEastAsia" w:hAnsi="Arial" w:cs="Arial"/>
          <w:color w:val="2B2D31"/>
          <w:sz w:val="21"/>
          <w:szCs w:val="21"/>
        </w:rPr>
        <w:t>) và </w:t>
      </w:r>
      <w:r>
        <w:rPr>
          <w:rStyle w:val="inline-code"/>
          <w:rFonts w:ascii="DM Mono" w:eastAsiaTheme="majorEastAsia" w:hAnsi="DM Mono" w:cs="Arial"/>
          <w:color w:val="2B2D31"/>
          <w:sz w:val="21"/>
          <w:szCs w:val="21"/>
          <w:bdr w:val="none" w:sz="0" w:space="0" w:color="auto" w:frame="1"/>
        </w:rPr>
        <w:t>&lt;float.h&gt;</w:t>
      </w:r>
      <w:r>
        <w:rPr>
          <w:rStyle w:val="ng-star-inserted1"/>
          <w:rFonts w:ascii="Arial" w:eastAsiaTheme="majorEastAsia" w:hAnsi="Arial" w:cs="Arial"/>
          <w:color w:val="2B2D31"/>
          <w:sz w:val="21"/>
          <w:szCs w:val="21"/>
        </w:rPr>
        <w:t>.</w:t>
      </w:r>
    </w:p>
    <w:p w14:paraId="206A8195" w14:textId="77777777" w:rsidR="005D6026" w:rsidRPr="002A4D35" w:rsidRDefault="005D6026" w:rsidP="005D6026"/>
    <w:p w14:paraId="635FD1F9"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2.2. Khai báo, khởi tạo và phạm vi biến</w:t>
      </w:r>
    </w:p>
    <w:p w14:paraId="7CE3A43F" w14:textId="77777777" w:rsidR="005D6026" w:rsidRDefault="005D6026" w:rsidP="005D6026">
      <w:pPr>
        <w:pStyle w:val="ng-star-inserted"/>
        <w:numPr>
          <w:ilvl w:val="0"/>
          <w:numId w:val="4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2.2.1. Cú pháp khai báo và Quy tắc định danh</w:t>
      </w:r>
    </w:p>
    <w:p w14:paraId="44210A56" w14:textId="77777777" w:rsidR="005D6026" w:rsidRDefault="005D6026" w:rsidP="005D6026">
      <w:pPr>
        <w:pStyle w:val="ng-star-inserted"/>
        <w:numPr>
          <w:ilvl w:val="1"/>
          <w:numId w:val="4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Quy ước đặt tên (Naming conventions): CamelCase, snake_case, PascalCase.</w:t>
      </w:r>
    </w:p>
    <w:p w14:paraId="42964C0D" w14:textId="77777777" w:rsidR="005D6026" w:rsidRDefault="005D6026" w:rsidP="005D6026">
      <w:pPr>
        <w:pStyle w:val="ng-star-inserted"/>
        <w:numPr>
          <w:ilvl w:val="1"/>
          <w:numId w:val="4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Phân biệt giữa "Khai báo" (Declaration - báo cho compiler biết tên và kiểu) và "Định nghĩa" (Definition - cấp phát bộ nhớ).</w:t>
      </w:r>
    </w:p>
    <w:p w14:paraId="1AF05B27" w14:textId="77777777" w:rsidR="005D6026" w:rsidRDefault="005D6026" w:rsidP="005D6026">
      <w:pPr>
        <w:pStyle w:val="ng-star-inserted"/>
        <w:numPr>
          <w:ilvl w:val="0"/>
          <w:numId w:val="4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2.2.2. Cơ chế khởi tạo (Initialization)</w:t>
      </w:r>
    </w:p>
    <w:p w14:paraId="11E5A523" w14:textId="77777777" w:rsidR="005D6026" w:rsidRDefault="005D6026" w:rsidP="005D6026">
      <w:pPr>
        <w:pStyle w:val="ng-star-inserted"/>
        <w:numPr>
          <w:ilvl w:val="1"/>
          <w:numId w:val="4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Khởi tạo tường minh vs Khởi tạo mặc định (Biến toàn cục tự động về </w:t>
      </w:r>
      <w:r>
        <w:rPr>
          <w:rStyle w:val="inline-code"/>
          <w:rFonts w:ascii="DM Mono" w:eastAsiaTheme="majorEastAsia" w:hAnsi="DM Mono" w:cs="Arial"/>
          <w:color w:val="2B2D31"/>
          <w:sz w:val="21"/>
          <w:szCs w:val="21"/>
          <w:bdr w:val="none" w:sz="0" w:space="0" w:color="auto" w:frame="1"/>
        </w:rPr>
        <w:t>0</w:t>
      </w:r>
      <w:r>
        <w:rPr>
          <w:rStyle w:val="ng-star-inserted1"/>
          <w:rFonts w:ascii="Arial" w:eastAsiaTheme="majorEastAsia" w:hAnsi="Arial" w:cs="Arial"/>
          <w:color w:val="2B2D31"/>
          <w:sz w:val="21"/>
          <w:szCs w:val="21"/>
        </w:rPr>
        <w:t>, biến cục bộ mang giá trị rác - garbage value).</w:t>
      </w:r>
    </w:p>
    <w:p w14:paraId="31FCEB82" w14:textId="77777777" w:rsidR="005D6026" w:rsidRDefault="005D6026" w:rsidP="005D6026">
      <w:pPr>
        <w:pStyle w:val="ng-star-inserted"/>
        <w:numPr>
          <w:ilvl w:val="0"/>
          <w:numId w:val="4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2.2.3. Quy tắc phạm vi (Scope Rules)</w:t>
      </w:r>
    </w:p>
    <w:p w14:paraId="4EE3B21E" w14:textId="77777777" w:rsidR="005D6026" w:rsidRDefault="005D6026" w:rsidP="005D6026">
      <w:pPr>
        <w:pStyle w:val="ng-star-inserted"/>
        <w:numPr>
          <w:ilvl w:val="1"/>
          <w:numId w:val="4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Phạm vi khối (Block Scope): Biến cục bộ bên trong dấu </w:t>
      </w:r>
      <w:r>
        <w:rPr>
          <w:rStyle w:val="inline-code"/>
          <w:rFonts w:ascii="DM Mono" w:eastAsiaTheme="majorEastAsia" w:hAnsi="DM Mono" w:cs="Arial"/>
          <w:color w:val="2B2D31"/>
          <w:sz w:val="21"/>
          <w:szCs w:val="21"/>
          <w:bdr w:val="none" w:sz="0" w:space="0" w:color="auto" w:frame="1"/>
        </w:rPr>
        <w:t>{ }</w:t>
      </w:r>
      <w:r>
        <w:rPr>
          <w:rStyle w:val="ng-star-inserted1"/>
          <w:rFonts w:ascii="Arial" w:eastAsiaTheme="majorEastAsia" w:hAnsi="Arial" w:cs="Arial"/>
          <w:color w:val="2B2D31"/>
          <w:sz w:val="21"/>
          <w:szCs w:val="21"/>
        </w:rPr>
        <w:t>.</w:t>
      </w:r>
    </w:p>
    <w:p w14:paraId="10350537" w14:textId="77777777" w:rsidR="005D6026" w:rsidRDefault="005D6026" w:rsidP="005D6026">
      <w:pPr>
        <w:pStyle w:val="ng-star-inserted"/>
        <w:numPr>
          <w:ilvl w:val="1"/>
          <w:numId w:val="4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Phạm vi tệp (File Scope): Biến toàn cục, truy cập được từ điểm khai báo đến cuối tệp.</w:t>
      </w:r>
    </w:p>
    <w:p w14:paraId="5D15BA10" w14:textId="77777777" w:rsidR="005D6026" w:rsidRDefault="005D6026" w:rsidP="005D6026">
      <w:pPr>
        <w:pStyle w:val="ng-star-inserted"/>
        <w:numPr>
          <w:ilvl w:val="1"/>
          <w:numId w:val="4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Phạm vi hàm (Function Scope): Áp dụng duy nhất cho nhãn của câu lệnh </w:t>
      </w:r>
      <w:r>
        <w:rPr>
          <w:rStyle w:val="inline-code"/>
          <w:rFonts w:ascii="DM Mono" w:eastAsiaTheme="majorEastAsia" w:hAnsi="DM Mono" w:cs="Arial"/>
          <w:color w:val="2B2D31"/>
          <w:sz w:val="21"/>
          <w:szCs w:val="21"/>
          <w:bdr w:val="none" w:sz="0" w:space="0" w:color="auto" w:frame="1"/>
        </w:rPr>
        <w:t>goto</w:t>
      </w:r>
      <w:r>
        <w:rPr>
          <w:rStyle w:val="ng-star-inserted1"/>
          <w:rFonts w:ascii="Arial" w:eastAsiaTheme="majorEastAsia" w:hAnsi="Arial" w:cs="Arial"/>
          <w:color w:val="2B2D31"/>
          <w:sz w:val="21"/>
          <w:szCs w:val="21"/>
        </w:rPr>
        <w:t>.</w:t>
      </w:r>
    </w:p>
    <w:p w14:paraId="258FE2AA" w14:textId="77777777" w:rsidR="005D6026" w:rsidRDefault="005D6026" w:rsidP="005D6026">
      <w:pPr>
        <w:pStyle w:val="ng-star-inserted"/>
        <w:numPr>
          <w:ilvl w:val="1"/>
          <w:numId w:val="4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Phạm vi nguyên mẫu hàm (Function Prototype Scope).</w:t>
      </w:r>
    </w:p>
    <w:p w14:paraId="1BF747FC" w14:textId="77777777" w:rsidR="005D6026" w:rsidRDefault="005D6026" w:rsidP="005D6026">
      <w:pPr>
        <w:pStyle w:val="ng-star-inserted"/>
        <w:numPr>
          <w:ilvl w:val="0"/>
          <w:numId w:val="4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2.2.4. Lớp lưu trữ và Thời gian sống (Storage Classes &amp; Duration)</w:t>
      </w:r>
    </w:p>
    <w:p w14:paraId="7891592C" w14:textId="77777777" w:rsidR="005D6026" w:rsidRDefault="005D6026" w:rsidP="005D6026">
      <w:pPr>
        <w:pStyle w:val="ng-star-inserted"/>
        <w:numPr>
          <w:ilvl w:val="1"/>
          <w:numId w:val="44"/>
        </w:numPr>
        <w:shd w:val="clear" w:color="auto" w:fill="FFFFFF"/>
        <w:spacing w:before="0" w:beforeAutospacing="0" w:after="105" w:afterAutospacing="0" w:line="315" w:lineRule="atLeast"/>
        <w:rPr>
          <w:rFonts w:ascii="Arial" w:hAnsi="Arial" w:cs="Arial"/>
          <w:color w:val="2B2D31"/>
          <w:sz w:val="21"/>
          <w:szCs w:val="21"/>
        </w:rPr>
      </w:pPr>
      <w:r>
        <w:rPr>
          <w:rStyle w:val="inline-code"/>
          <w:rFonts w:ascii="DM Mono" w:eastAsiaTheme="majorEastAsia" w:hAnsi="DM Mono" w:cs="Arial"/>
          <w:color w:val="2B2D31"/>
          <w:sz w:val="21"/>
          <w:szCs w:val="21"/>
          <w:bdr w:val="none" w:sz="0" w:space="0" w:color="auto" w:frame="1"/>
        </w:rPr>
        <w:t>auto</w:t>
      </w:r>
      <w:r>
        <w:rPr>
          <w:rStyle w:val="ng-star-inserted1"/>
          <w:rFonts w:ascii="Arial" w:eastAsiaTheme="majorEastAsia" w:hAnsi="Arial" w:cs="Arial"/>
          <w:color w:val="2B2D31"/>
          <w:sz w:val="21"/>
          <w:szCs w:val="21"/>
        </w:rPr>
        <w:t>: Thời gian sống tự động theo khối lệnh (ngầm định cho biến cục bộ).</w:t>
      </w:r>
    </w:p>
    <w:p w14:paraId="7B16E9E3" w14:textId="77777777" w:rsidR="005D6026" w:rsidRDefault="005D6026" w:rsidP="005D6026">
      <w:pPr>
        <w:pStyle w:val="ng-star-inserted"/>
        <w:numPr>
          <w:ilvl w:val="1"/>
          <w:numId w:val="44"/>
        </w:numPr>
        <w:shd w:val="clear" w:color="auto" w:fill="FFFFFF"/>
        <w:spacing w:before="0" w:beforeAutospacing="0" w:after="105" w:afterAutospacing="0" w:line="315" w:lineRule="atLeast"/>
        <w:rPr>
          <w:rFonts w:ascii="Arial" w:hAnsi="Arial" w:cs="Arial"/>
          <w:color w:val="2B2D31"/>
          <w:sz w:val="21"/>
          <w:szCs w:val="21"/>
        </w:rPr>
      </w:pPr>
      <w:r>
        <w:rPr>
          <w:rStyle w:val="inline-code"/>
          <w:rFonts w:ascii="DM Mono" w:eastAsiaTheme="majorEastAsia" w:hAnsi="DM Mono" w:cs="Arial"/>
          <w:color w:val="2B2D31"/>
          <w:sz w:val="21"/>
          <w:szCs w:val="21"/>
          <w:bdr w:val="none" w:sz="0" w:space="0" w:color="auto" w:frame="1"/>
        </w:rPr>
        <w:t>static</w:t>
      </w:r>
      <w:r>
        <w:rPr>
          <w:rStyle w:val="ng-star-inserted1"/>
          <w:rFonts w:ascii="Arial" w:eastAsiaTheme="majorEastAsia" w:hAnsi="Arial" w:cs="Arial"/>
          <w:color w:val="2B2D31"/>
          <w:sz w:val="21"/>
          <w:szCs w:val="21"/>
        </w:rPr>
        <w:t>: Thời gian sống toàn chương trình. Đặc biệt: Thu hẹp liên kết (Internal Linkage) khi dùng cho biến toàn cục/hàm.</w:t>
      </w:r>
    </w:p>
    <w:p w14:paraId="3917A1E0" w14:textId="77777777" w:rsidR="005D6026" w:rsidRDefault="005D6026" w:rsidP="005D6026">
      <w:pPr>
        <w:pStyle w:val="ng-star-inserted"/>
        <w:numPr>
          <w:ilvl w:val="1"/>
          <w:numId w:val="44"/>
        </w:numPr>
        <w:shd w:val="clear" w:color="auto" w:fill="FFFFFF"/>
        <w:spacing w:before="0" w:beforeAutospacing="0" w:after="105" w:afterAutospacing="0" w:line="315" w:lineRule="atLeast"/>
        <w:rPr>
          <w:rFonts w:ascii="Arial" w:hAnsi="Arial" w:cs="Arial"/>
          <w:color w:val="2B2D31"/>
          <w:sz w:val="21"/>
          <w:szCs w:val="21"/>
        </w:rPr>
      </w:pPr>
      <w:r>
        <w:rPr>
          <w:rStyle w:val="inline-code"/>
          <w:rFonts w:ascii="DM Mono" w:eastAsiaTheme="majorEastAsia" w:hAnsi="DM Mono" w:cs="Arial"/>
          <w:color w:val="2B2D31"/>
          <w:sz w:val="21"/>
          <w:szCs w:val="21"/>
          <w:bdr w:val="none" w:sz="0" w:space="0" w:color="auto" w:frame="1"/>
        </w:rPr>
        <w:t>extern</w:t>
      </w:r>
      <w:r>
        <w:rPr>
          <w:rStyle w:val="ng-star-inserted1"/>
          <w:rFonts w:ascii="Arial" w:eastAsiaTheme="majorEastAsia" w:hAnsi="Arial" w:cs="Arial"/>
          <w:color w:val="2B2D31"/>
          <w:sz w:val="21"/>
          <w:szCs w:val="21"/>
        </w:rPr>
        <w:t>: Khai báo biến/hàm được định nghĩa ở tệp khác (External Linkage).</w:t>
      </w:r>
    </w:p>
    <w:p w14:paraId="5AA9E451" w14:textId="77777777" w:rsidR="005D6026" w:rsidRDefault="005D6026" w:rsidP="005D6026">
      <w:pPr>
        <w:pStyle w:val="ng-star-inserted"/>
        <w:numPr>
          <w:ilvl w:val="1"/>
          <w:numId w:val="44"/>
        </w:numPr>
        <w:shd w:val="clear" w:color="auto" w:fill="FFFFFF"/>
        <w:spacing w:before="0" w:beforeAutospacing="0" w:after="105" w:afterAutospacing="0" w:line="315" w:lineRule="atLeast"/>
        <w:rPr>
          <w:rFonts w:ascii="Arial" w:hAnsi="Arial" w:cs="Arial"/>
          <w:color w:val="2B2D31"/>
          <w:sz w:val="21"/>
          <w:szCs w:val="21"/>
        </w:rPr>
      </w:pPr>
      <w:r>
        <w:rPr>
          <w:rStyle w:val="inline-code"/>
          <w:rFonts w:ascii="DM Mono" w:eastAsiaTheme="majorEastAsia" w:hAnsi="DM Mono" w:cs="Arial"/>
          <w:color w:val="2B2D31"/>
          <w:sz w:val="21"/>
          <w:szCs w:val="21"/>
          <w:bdr w:val="none" w:sz="0" w:space="0" w:color="auto" w:frame="1"/>
        </w:rPr>
        <w:lastRenderedPageBreak/>
        <w:t>register</w:t>
      </w:r>
      <w:r>
        <w:rPr>
          <w:rStyle w:val="ng-star-inserted1"/>
          <w:rFonts w:ascii="Arial" w:eastAsiaTheme="majorEastAsia" w:hAnsi="Arial" w:cs="Arial"/>
          <w:color w:val="2B2D31"/>
          <w:sz w:val="21"/>
          <w:szCs w:val="21"/>
        </w:rPr>
        <w:t>: Gợi ý compiler lưu biến vào thanh ghi CPU (tối ưu hóa).</w:t>
      </w:r>
    </w:p>
    <w:p w14:paraId="53876B2A" w14:textId="77777777" w:rsidR="005D6026" w:rsidRPr="002A4D35" w:rsidRDefault="005D6026" w:rsidP="005D6026"/>
    <w:p w14:paraId="6E072A1A"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2.3. Từ khóa định tính kiểu dữ liệu (Type Qualifiers)</w:t>
      </w:r>
    </w:p>
    <w:p w14:paraId="26BD4A59" w14:textId="77777777" w:rsidR="005D6026" w:rsidRDefault="005D6026" w:rsidP="005D6026">
      <w:pPr>
        <w:pStyle w:val="ng-star-inserted"/>
        <w:numPr>
          <w:ilvl w:val="0"/>
          <w:numId w:val="4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2.3.1. Định tính bất biến (</w:t>
      </w:r>
      <w:r>
        <w:rPr>
          <w:rStyle w:val="inline-code"/>
          <w:rFonts w:ascii="DM Mono" w:eastAsiaTheme="majorEastAsia" w:hAnsi="DM Mono" w:cs="Arial"/>
          <w:b/>
          <w:bCs/>
          <w:color w:val="2B2D31"/>
          <w:sz w:val="21"/>
          <w:szCs w:val="21"/>
          <w:bdr w:val="none" w:sz="0" w:space="0" w:color="auto" w:frame="1"/>
        </w:rPr>
        <w:t>const</w:t>
      </w:r>
      <w:r>
        <w:rPr>
          <w:rStyle w:val="ng-star-inserted1"/>
          <w:rFonts w:ascii="Arial" w:eastAsiaTheme="majorEastAsia" w:hAnsi="Arial" w:cs="Arial"/>
          <w:b/>
          <w:bCs/>
          <w:color w:val="2B2D31"/>
          <w:sz w:val="21"/>
          <w:szCs w:val="21"/>
        </w:rPr>
        <w:t>)</w:t>
      </w:r>
    </w:p>
    <w:p w14:paraId="46DA056F" w14:textId="77777777" w:rsidR="005D6026" w:rsidRDefault="005D6026" w:rsidP="005D6026">
      <w:pPr>
        <w:pStyle w:val="ng-star-inserted"/>
        <w:numPr>
          <w:ilvl w:val="1"/>
          <w:numId w:val="4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Mục đích: Đánh dấu vùng nhớ chỉ đọc (Read-only).</w:t>
      </w:r>
    </w:p>
    <w:p w14:paraId="350F49A5" w14:textId="77777777" w:rsidR="005D6026" w:rsidRDefault="005D6026" w:rsidP="005D6026">
      <w:pPr>
        <w:pStyle w:val="ng-star-inserted"/>
        <w:numPr>
          <w:ilvl w:val="1"/>
          <w:numId w:val="4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Ứng dụng: Bảo vệ dữ liệu không bị thay đổi ngoài ý muốn, tham số hàm an toàn.</w:t>
      </w:r>
    </w:p>
    <w:p w14:paraId="2688FC03" w14:textId="77777777" w:rsidR="005D6026" w:rsidRDefault="005D6026" w:rsidP="005D6026">
      <w:pPr>
        <w:pStyle w:val="ng-star-inserted"/>
        <w:numPr>
          <w:ilvl w:val="0"/>
          <w:numId w:val="4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2.3.2. Định tính khả biến (</w:t>
      </w:r>
      <w:r>
        <w:rPr>
          <w:rStyle w:val="inline-code"/>
          <w:rFonts w:ascii="DM Mono" w:eastAsiaTheme="majorEastAsia" w:hAnsi="DM Mono" w:cs="Arial"/>
          <w:b/>
          <w:bCs/>
          <w:color w:val="2B2D31"/>
          <w:sz w:val="21"/>
          <w:szCs w:val="21"/>
          <w:bdr w:val="none" w:sz="0" w:space="0" w:color="auto" w:frame="1"/>
        </w:rPr>
        <w:t>volatile</w:t>
      </w:r>
      <w:r>
        <w:rPr>
          <w:rStyle w:val="ng-star-inserted1"/>
          <w:rFonts w:ascii="Arial" w:eastAsiaTheme="majorEastAsia" w:hAnsi="Arial" w:cs="Arial"/>
          <w:b/>
          <w:bCs/>
          <w:color w:val="2B2D31"/>
          <w:sz w:val="21"/>
          <w:szCs w:val="21"/>
        </w:rPr>
        <w:t>)</w:t>
      </w:r>
    </w:p>
    <w:p w14:paraId="7038B3FD" w14:textId="77777777" w:rsidR="005D6026" w:rsidRDefault="005D6026" w:rsidP="005D6026">
      <w:pPr>
        <w:pStyle w:val="ng-star-inserted"/>
        <w:numPr>
          <w:ilvl w:val="1"/>
          <w:numId w:val="4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Mục đích: Báo cho compiler không được phép tối ưu hóa vùng nhớ này (không cache vào thanh ghi).</w:t>
      </w:r>
    </w:p>
    <w:p w14:paraId="4A5DD3E4" w14:textId="77777777" w:rsidR="005D6026" w:rsidRDefault="005D6026" w:rsidP="005D6026">
      <w:pPr>
        <w:pStyle w:val="ng-star-inserted"/>
        <w:numPr>
          <w:ilvl w:val="1"/>
          <w:numId w:val="4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Ứng dụng: Đọc thanh ghi phần cứng (Embedded), bộ đệm phần cứng, biến chia sẻ giữa các luồng/ngắt.</w:t>
      </w:r>
    </w:p>
    <w:p w14:paraId="0C96A9B9" w14:textId="77777777" w:rsidR="005D6026" w:rsidRDefault="005D6026" w:rsidP="005D6026">
      <w:pPr>
        <w:pStyle w:val="ng-star-inserted"/>
        <w:numPr>
          <w:ilvl w:val="0"/>
          <w:numId w:val="4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2.3.3. Định tính giới hạn con trỏ (</w:t>
      </w:r>
      <w:r>
        <w:rPr>
          <w:rStyle w:val="inline-code"/>
          <w:rFonts w:ascii="DM Mono" w:eastAsiaTheme="majorEastAsia" w:hAnsi="DM Mono" w:cs="Arial"/>
          <w:b/>
          <w:bCs/>
          <w:color w:val="2B2D31"/>
          <w:sz w:val="21"/>
          <w:szCs w:val="21"/>
          <w:bdr w:val="none" w:sz="0" w:space="0" w:color="auto" w:frame="1"/>
        </w:rPr>
        <w:t>restrict</w:t>
      </w:r>
      <w:r>
        <w:rPr>
          <w:rStyle w:val="ng-star-inserted1"/>
          <w:rFonts w:ascii="Arial" w:eastAsiaTheme="majorEastAsia" w:hAnsi="Arial" w:cs="Arial"/>
          <w:b/>
          <w:bCs/>
          <w:color w:val="2B2D31"/>
          <w:sz w:val="21"/>
          <w:szCs w:val="21"/>
        </w:rPr>
        <w:t> - C99)</w:t>
      </w:r>
    </w:p>
    <w:p w14:paraId="0AF9D429" w14:textId="77777777" w:rsidR="005D6026" w:rsidRDefault="005D6026" w:rsidP="005D6026">
      <w:pPr>
        <w:pStyle w:val="ng-star-inserted"/>
        <w:numPr>
          <w:ilvl w:val="1"/>
          <w:numId w:val="4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Mục đích: Khẳng định con trỏ là cách duy nhất để truy cập vùng nhớ đó, giúp compiler tối ưu hóa mã lệnh mạnh mẽ hơn.</w:t>
      </w:r>
    </w:p>
    <w:p w14:paraId="2D4CD3FB" w14:textId="77777777" w:rsidR="005D6026" w:rsidRDefault="005D6026" w:rsidP="005D6026">
      <w:pPr>
        <w:pStyle w:val="ng-star-inserted"/>
        <w:numPr>
          <w:ilvl w:val="0"/>
          <w:numId w:val="4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2.3.4. Định tính nguyên tử (</w:t>
      </w:r>
      <w:r>
        <w:rPr>
          <w:rStyle w:val="inline-code"/>
          <w:rFonts w:ascii="DM Mono" w:eastAsiaTheme="majorEastAsia" w:hAnsi="DM Mono" w:cs="Arial"/>
          <w:b/>
          <w:bCs/>
          <w:color w:val="2B2D31"/>
          <w:sz w:val="21"/>
          <w:szCs w:val="21"/>
          <w:bdr w:val="none" w:sz="0" w:space="0" w:color="auto" w:frame="1"/>
        </w:rPr>
        <w:t>_Atomic</w:t>
      </w:r>
      <w:r>
        <w:rPr>
          <w:rStyle w:val="ng-star-inserted1"/>
          <w:rFonts w:ascii="Arial" w:eastAsiaTheme="majorEastAsia" w:hAnsi="Arial" w:cs="Arial"/>
          <w:b/>
          <w:bCs/>
          <w:color w:val="2B2D31"/>
          <w:sz w:val="21"/>
          <w:szCs w:val="21"/>
        </w:rPr>
        <w:t> - C11)</w:t>
      </w:r>
    </w:p>
    <w:p w14:paraId="776D08AA" w14:textId="77777777" w:rsidR="005D6026" w:rsidRDefault="005D6026" w:rsidP="005D6026">
      <w:pPr>
        <w:pStyle w:val="ng-star-inserted"/>
        <w:numPr>
          <w:ilvl w:val="1"/>
          <w:numId w:val="4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Mục đích: Đảm bảo các thao tác trên biến diễn ra trọn vẹn, không bị ngắt quãng, phục vụ lập trình đa luồng an toàn.</w:t>
      </w:r>
    </w:p>
    <w:p w14:paraId="2B3438B5" w14:textId="77777777" w:rsidR="005D6026" w:rsidRPr="002A4D35" w:rsidRDefault="005D6026" w:rsidP="005D6026"/>
    <w:p w14:paraId="23E70FD3"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2.4. Hệ thống toán tử và biểu thức</w:t>
      </w:r>
    </w:p>
    <w:p w14:paraId="07E2F5DA" w14:textId="77777777" w:rsidR="005D6026" w:rsidRDefault="005D6026" w:rsidP="005D6026">
      <w:pPr>
        <w:pStyle w:val="ng-star-inserted"/>
        <w:numPr>
          <w:ilvl w:val="0"/>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2.4.1. Toán tử số học (Arithmetic Operators)</w:t>
      </w:r>
    </w:p>
    <w:p w14:paraId="28FE68E4" w14:textId="77777777" w:rsidR="005D6026" w:rsidRDefault="005D6026" w:rsidP="005D6026">
      <w:pPr>
        <w:pStyle w:val="ng-star-inserted"/>
        <w:numPr>
          <w:ilvl w:val="1"/>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Cơ bản: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(chia lấy dư).</w:t>
      </w:r>
    </w:p>
    <w:p w14:paraId="430AAB40" w14:textId="77777777" w:rsidR="005D6026" w:rsidRDefault="005D6026" w:rsidP="005D6026">
      <w:pPr>
        <w:pStyle w:val="ng-star-inserted"/>
        <w:numPr>
          <w:ilvl w:val="1"/>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Tăng/Giảm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Khác biệt cốt lõi giữa dạng tiền tố (Prefix: </w:t>
      </w:r>
      <w:r>
        <w:rPr>
          <w:rStyle w:val="inline-code"/>
          <w:rFonts w:ascii="DM Mono" w:eastAsiaTheme="majorEastAsia" w:hAnsi="DM Mono" w:cs="Arial"/>
          <w:color w:val="2B2D31"/>
          <w:sz w:val="21"/>
          <w:szCs w:val="21"/>
          <w:bdr w:val="none" w:sz="0" w:space="0" w:color="auto" w:frame="1"/>
        </w:rPr>
        <w:t>++i</w:t>
      </w:r>
      <w:r>
        <w:rPr>
          <w:rStyle w:val="ng-star-inserted1"/>
          <w:rFonts w:ascii="Arial" w:eastAsiaTheme="majorEastAsia" w:hAnsi="Arial" w:cs="Arial"/>
          <w:color w:val="2B2D31"/>
          <w:sz w:val="21"/>
          <w:szCs w:val="21"/>
        </w:rPr>
        <w:t>) và hậu tố (Postfix: </w:t>
      </w:r>
      <w:r>
        <w:rPr>
          <w:rStyle w:val="inline-code"/>
          <w:rFonts w:ascii="DM Mono" w:eastAsiaTheme="majorEastAsia" w:hAnsi="DM Mono" w:cs="Arial"/>
          <w:color w:val="2B2D31"/>
          <w:sz w:val="21"/>
          <w:szCs w:val="21"/>
          <w:bdr w:val="none" w:sz="0" w:space="0" w:color="auto" w:frame="1"/>
        </w:rPr>
        <w:t>i++</w:t>
      </w:r>
      <w:r>
        <w:rPr>
          <w:rStyle w:val="ng-star-inserted1"/>
          <w:rFonts w:ascii="Arial" w:eastAsiaTheme="majorEastAsia" w:hAnsi="Arial" w:cs="Arial"/>
          <w:color w:val="2B2D31"/>
          <w:sz w:val="21"/>
          <w:szCs w:val="21"/>
        </w:rPr>
        <w:t>).</w:t>
      </w:r>
    </w:p>
    <w:p w14:paraId="0B58877A" w14:textId="77777777" w:rsidR="005D6026" w:rsidRDefault="005D6026" w:rsidP="005D6026">
      <w:pPr>
        <w:pStyle w:val="ng-star-inserted"/>
        <w:numPr>
          <w:ilvl w:val="0"/>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2.4.2. Toán tử quan hệ và Toán tử logic</w:t>
      </w:r>
    </w:p>
    <w:p w14:paraId="5E5202E6" w14:textId="77777777" w:rsidR="005D6026" w:rsidRDefault="005D6026" w:rsidP="005D6026">
      <w:pPr>
        <w:pStyle w:val="ng-star-inserted"/>
        <w:numPr>
          <w:ilvl w:val="1"/>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Quan hệ: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&gt;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&lt;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&gt;=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&lt;=</w:t>
      </w:r>
      <w:r>
        <w:rPr>
          <w:rStyle w:val="ng-star-inserted1"/>
          <w:rFonts w:ascii="Arial" w:eastAsiaTheme="majorEastAsia" w:hAnsi="Arial" w:cs="Arial"/>
          <w:color w:val="2B2D31"/>
          <w:sz w:val="21"/>
          <w:szCs w:val="21"/>
        </w:rPr>
        <w:t>.</w:t>
      </w:r>
    </w:p>
    <w:p w14:paraId="0B461882" w14:textId="77777777" w:rsidR="005D6026" w:rsidRDefault="005D6026" w:rsidP="005D6026">
      <w:pPr>
        <w:pStyle w:val="ng-star-inserted"/>
        <w:numPr>
          <w:ilvl w:val="1"/>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Logic: </w:t>
      </w:r>
      <w:r>
        <w:rPr>
          <w:rStyle w:val="inline-code"/>
          <w:rFonts w:ascii="DM Mono" w:eastAsiaTheme="majorEastAsia" w:hAnsi="DM Mono" w:cs="Arial"/>
          <w:color w:val="2B2D31"/>
          <w:sz w:val="21"/>
          <w:szCs w:val="21"/>
          <w:bdr w:val="none" w:sz="0" w:space="0" w:color="auto" w:frame="1"/>
        </w:rPr>
        <w:t>&amp;&amp;</w:t>
      </w:r>
      <w:r>
        <w:rPr>
          <w:rStyle w:val="ng-star-inserted1"/>
          <w:rFonts w:ascii="Arial" w:eastAsiaTheme="majorEastAsia" w:hAnsi="Arial" w:cs="Arial"/>
          <w:color w:val="2B2D31"/>
          <w:sz w:val="21"/>
          <w:szCs w:val="21"/>
        </w:rPr>
        <w:t> (AND),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(OR),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(NOT).</w:t>
      </w:r>
    </w:p>
    <w:p w14:paraId="1B26FCBC" w14:textId="77777777" w:rsidR="005D6026" w:rsidRDefault="005D6026" w:rsidP="005D6026">
      <w:pPr>
        <w:pStyle w:val="ng-star-inserted"/>
        <w:numPr>
          <w:ilvl w:val="1"/>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i/>
          <w:iCs/>
          <w:color w:val="2B2D31"/>
          <w:sz w:val="21"/>
          <w:szCs w:val="21"/>
        </w:rPr>
        <w:t>Cơ chế Đoản mạch (Short-circuit evaluation):</w:t>
      </w:r>
      <w:r>
        <w:rPr>
          <w:rStyle w:val="ng-star-inserted1"/>
          <w:rFonts w:ascii="Arial" w:eastAsiaTheme="majorEastAsia" w:hAnsi="Arial" w:cs="Arial"/>
          <w:color w:val="2B2D31"/>
          <w:sz w:val="21"/>
          <w:szCs w:val="21"/>
        </w:rPr>
        <w:t> Compiler sẽ ngừng đánh giá biểu thức logic ngay khi kết quả đã được định đoạt.</w:t>
      </w:r>
    </w:p>
    <w:p w14:paraId="41BA730A" w14:textId="77777777" w:rsidR="005D6026" w:rsidRDefault="005D6026" w:rsidP="005D6026">
      <w:pPr>
        <w:pStyle w:val="ng-star-inserted"/>
        <w:numPr>
          <w:ilvl w:val="0"/>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2.4.3. Toán tử thao tác bit (Bitwise Operators)</w:t>
      </w:r>
    </w:p>
    <w:p w14:paraId="28DC300F" w14:textId="77777777" w:rsidR="005D6026" w:rsidRDefault="005D6026" w:rsidP="005D6026">
      <w:pPr>
        <w:pStyle w:val="ng-star-inserted"/>
        <w:numPr>
          <w:ilvl w:val="1"/>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Phép toán: </w:t>
      </w:r>
      <w:r>
        <w:rPr>
          <w:rStyle w:val="inline-code"/>
          <w:rFonts w:ascii="DM Mono" w:eastAsiaTheme="majorEastAsia" w:hAnsi="DM Mono" w:cs="Arial"/>
          <w:color w:val="2B2D31"/>
          <w:sz w:val="21"/>
          <w:szCs w:val="21"/>
          <w:bdr w:val="none" w:sz="0" w:space="0" w:color="auto" w:frame="1"/>
        </w:rPr>
        <w:t>&amp;</w:t>
      </w:r>
      <w:r>
        <w:rPr>
          <w:rStyle w:val="ng-star-inserted1"/>
          <w:rFonts w:ascii="Arial" w:eastAsiaTheme="majorEastAsia" w:hAnsi="Arial" w:cs="Arial"/>
          <w:color w:val="2B2D31"/>
          <w:sz w:val="21"/>
          <w:szCs w:val="21"/>
        </w:rPr>
        <w:t> (AND bit),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(OR bit),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(XOR bit),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(NOT bit).</w:t>
      </w:r>
    </w:p>
    <w:p w14:paraId="222C78BB" w14:textId="77777777" w:rsidR="005D6026" w:rsidRDefault="005D6026" w:rsidP="005D6026">
      <w:pPr>
        <w:pStyle w:val="ng-star-inserted"/>
        <w:numPr>
          <w:ilvl w:val="1"/>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Dịch bit: </w:t>
      </w:r>
      <w:r>
        <w:rPr>
          <w:rStyle w:val="inline-code"/>
          <w:rFonts w:ascii="DM Mono" w:eastAsiaTheme="majorEastAsia" w:hAnsi="DM Mono" w:cs="Arial"/>
          <w:color w:val="2B2D31"/>
          <w:sz w:val="21"/>
          <w:szCs w:val="21"/>
          <w:bdr w:val="none" w:sz="0" w:space="0" w:color="auto" w:frame="1"/>
        </w:rPr>
        <w:t>&lt;&lt;</w:t>
      </w:r>
      <w:r>
        <w:rPr>
          <w:rStyle w:val="ng-star-inserted1"/>
          <w:rFonts w:ascii="Arial" w:eastAsiaTheme="majorEastAsia" w:hAnsi="Arial" w:cs="Arial"/>
          <w:color w:val="2B2D31"/>
          <w:sz w:val="21"/>
          <w:szCs w:val="21"/>
        </w:rPr>
        <w:t> (Dịch trái), </w:t>
      </w:r>
      <w:r>
        <w:rPr>
          <w:rStyle w:val="inline-code"/>
          <w:rFonts w:ascii="DM Mono" w:eastAsiaTheme="majorEastAsia" w:hAnsi="DM Mono" w:cs="Arial"/>
          <w:color w:val="2B2D31"/>
          <w:sz w:val="21"/>
          <w:szCs w:val="21"/>
          <w:bdr w:val="none" w:sz="0" w:space="0" w:color="auto" w:frame="1"/>
        </w:rPr>
        <w:t>&gt;&gt;</w:t>
      </w:r>
      <w:r>
        <w:rPr>
          <w:rStyle w:val="ng-star-inserted1"/>
          <w:rFonts w:ascii="Arial" w:eastAsiaTheme="majorEastAsia" w:hAnsi="Arial" w:cs="Arial"/>
          <w:color w:val="2B2D31"/>
          <w:sz w:val="21"/>
          <w:szCs w:val="21"/>
        </w:rPr>
        <w:t> (Dịch phải - chú ý dịch bit logic vs dịch bit số học trên số có dấu).</w:t>
      </w:r>
    </w:p>
    <w:p w14:paraId="1F206A23" w14:textId="77777777" w:rsidR="005D6026" w:rsidRDefault="005D6026" w:rsidP="005D6026">
      <w:pPr>
        <w:pStyle w:val="ng-star-inserted"/>
        <w:numPr>
          <w:ilvl w:val="1"/>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lastRenderedPageBreak/>
        <w:t>Ứng dụng: Kỹ thuật mặt nạ bit (Bit masking), tối ưu hóa tính toán phần cứng.</w:t>
      </w:r>
    </w:p>
    <w:p w14:paraId="39949024" w14:textId="77777777" w:rsidR="005D6026" w:rsidRDefault="005D6026" w:rsidP="005D6026">
      <w:pPr>
        <w:pStyle w:val="ng-star-inserted"/>
        <w:numPr>
          <w:ilvl w:val="0"/>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2.4.4. Toán tử gán và Các toán tử đặc biệt</w:t>
      </w:r>
    </w:p>
    <w:p w14:paraId="136A7D3D" w14:textId="77777777" w:rsidR="005D6026" w:rsidRDefault="005D6026" w:rsidP="005D6026">
      <w:pPr>
        <w:pStyle w:val="ng-star-inserted"/>
        <w:numPr>
          <w:ilvl w:val="1"/>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Gán phức hợp: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&amp;=</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&lt;&lt;=</w:t>
      </w:r>
      <w:r>
        <w:rPr>
          <w:rStyle w:val="ng-star-inserted1"/>
          <w:rFonts w:ascii="Arial" w:eastAsiaTheme="majorEastAsia" w:hAnsi="Arial" w:cs="Arial"/>
          <w:color w:val="2B2D31"/>
          <w:sz w:val="21"/>
          <w:szCs w:val="21"/>
        </w:rPr>
        <w:t>,...</w:t>
      </w:r>
    </w:p>
    <w:p w14:paraId="77533D90" w14:textId="77777777" w:rsidR="005D6026" w:rsidRDefault="005D6026" w:rsidP="005D6026">
      <w:pPr>
        <w:pStyle w:val="ng-star-inserted"/>
        <w:numPr>
          <w:ilvl w:val="1"/>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Toán tử phẩy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Tính toán tuần tự từ trái sang phải, trả về kết quả biểu thức cuối.</w:t>
      </w:r>
    </w:p>
    <w:p w14:paraId="4F6DA430" w14:textId="77777777" w:rsidR="005D6026" w:rsidRDefault="005D6026" w:rsidP="005D6026">
      <w:pPr>
        <w:pStyle w:val="ng-star-inserted"/>
        <w:numPr>
          <w:ilvl w:val="0"/>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2.4.5. Đặc tính biểu thức: Thứ tự ưu tiên và Chiều kết hợp</w:t>
      </w:r>
    </w:p>
    <w:p w14:paraId="3C40AE6A" w14:textId="77777777" w:rsidR="005D6026" w:rsidRDefault="005D6026" w:rsidP="005D6026">
      <w:pPr>
        <w:pStyle w:val="ng-star-inserted"/>
        <w:numPr>
          <w:ilvl w:val="1"/>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Độ ưu tiên (Precedence): Quyết định toán tử nào thực hiện trước (VD: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trước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w:t>
      </w:r>
    </w:p>
    <w:p w14:paraId="186FDE58" w14:textId="77777777" w:rsidR="005D6026" w:rsidRDefault="005D6026" w:rsidP="005D6026">
      <w:pPr>
        <w:pStyle w:val="ng-star-inserted"/>
        <w:numPr>
          <w:ilvl w:val="1"/>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Chiều kết hợp (Associativity): Trái-sang-phải hoặc Phải-sang-trái (VD: </w:t>
      </w:r>
      <w:r>
        <w:rPr>
          <w:rStyle w:val="inline-code"/>
          <w:rFonts w:ascii="DM Mono" w:eastAsiaTheme="majorEastAsia" w:hAnsi="DM Mono" w:cs="Arial"/>
          <w:color w:val="2B2D31"/>
          <w:sz w:val="21"/>
          <w:szCs w:val="21"/>
          <w:bdr w:val="none" w:sz="0" w:space="0" w:color="auto" w:frame="1"/>
        </w:rPr>
        <w:t>a = b = c</w:t>
      </w:r>
      <w:r>
        <w:rPr>
          <w:rStyle w:val="ng-star-inserted1"/>
          <w:rFonts w:ascii="Arial" w:eastAsiaTheme="majorEastAsia" w:hAnsi="Arial" w:cs="Arial"/>
          <w:color w:val="2B2D31"/>
          <w:sz w:val="21"/>
          <w:szCs w:val="21"/>
        </w:rPr>
        <w:t>).</w:t>
      </w:r>
    </w:p>
    <w:p w14:paraId="16B19489" w14:textId="77777777" w:rsidR="005D6026" w:rsidRDefault="005D6026" w:rsidP="005D6026">
      <w:pPr>
        <w:pStyle w:val="ng-star-inserted"/>
        <w:numPr>
          <w:ilvl w:val="1"/>
          <w:numId w:val="4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i/>
          <w:iCs/>
          <w:color w:val="2B2D31"/>
          <w:sz w:val="21"/>
          <w:szCs w:val="21"/>
        </w:rPr>
        <w:t>Khái niệm nâng cao:</w:t>
      </w:r>
      <w:r>
        <w:rPr>
          <w:rStyle w:val="ng-star-inserted1"/>
          <w:rFonts w:ascii="Arial" w:eastAsiaTheme="majorEastAsia" w:hAnsi="Arial" w:cs="Arial"/>
          <w:color w:val="2B2D31"/>
          <w:sz w:val="21"/>
          <w:szCs w:val="21"/>
        </w:rPr>
        <w:t> Điểm trình tự (Sequence Points) và rủi ro hành vi không xác định (VD: </w:t>
      </w:r>
      <w:r>
        <w:rPr>
          <w:rStyle w:val="inline-code"/>
          <w:rFonts w:ascii="DM Mono" w:eastAsiaTheme="majorEastAsia" w:hAnsi="DM Mono" w:cs="Arial"/>
          <w:color w:val="2B2D31"/>
          <w:sz w:val="21"/>
          <w:szCs w:val="21"/>
          <w:bdr w:val="none" w:sz="0" w:space="0" w:color="auto" w:frame="1"/>
        </w:rPr>
        <w:t>i = i++ + 1;</w:t>
      </w:r>
      <w:r>
        <w:rPr>
          <w:rStyle w:val="ng-star-inserted1"/>
          <w:rFonts w:ascii="Arial" w:eastAsiaTheme="majorEastAsia" w:hAnsi="Arial" w:cs="Arial"/>
          <w:color w:val="2B2D31"/>
          <w:sz w:val="21"/>
          <w:szCs w:val="21"/>
        </w:rPr>
        <w:t>).</w:t>
      </w:r>
    </w:p>
    <w:p w14:paraId="6C5670A1" w14:textId="77777777" w:rsidR="005D6026" w:rsidRPr="002A4D35" w:rsidRDefault="005D6026" w:rsidP="005D6026"/>
    <w:p w14:paraId="7256C62D"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2.5. Cơ chế chuyển đổi kiểu dữ liệu (Type Casting)</w:t>
      </w:r>
    </w:p>
    <w:p w14:paraId="7E54E23E" w14:textId="77777777" w:rsidR="005D6026" w:rsidRDefault="005D6026" w:rsidP="005D6026">
      <w:pPr>
        <w:pStyle w:val="ng-star-inserted"/>
        <w:numPr>
          <w:ilvl w:val="0"/>
          <w:numId w:val="4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2.5.1. Chuyển đổi ngầm định (Implicit Type Conversion / Coercion)</w:t>
      </w:r>
    </w:p>
    <w:p w14:paraId="197860E8" w14:textId="77777777" w:rsidR="005D6026" w:rsidRDefault="005D6026" w:rsidP="005D6026">
      <w:pPr>
        <w:pStyle w:val="ng-star-inserted"/>
        <w:numPr>
          <w:ilvl w:val="1"/>
          <w:numId w:val="4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Thăng hạng số nguyên (Integer Promotion): Các kiểu nhỏ hơn </w:t>
      </w:r>
      <w:r>
        <w:rPr>
          <w:rStyle w:val="inline-code"/>
          <w:rFonts w:ascii="DM Mono" w:eastAsiaTheme="majorEastAsia" w:hAnsi="DM Mono" w:cs="Arial"/>
          <w:color w:val="2B2D31"/>
          <w:sz w:val="21"/>
          <w:szCs w:val="21"/>
          <w:bdr w:val="none" w:sz="0" w:space="0" w:color="auto" w:frame="1"/>
        </w:rPr>
        <w:t>int</w:t>
      </w:r>
      <w:r>
        <w:rPr>
          <w:rStyle w:val="ng-star-inserted1"/>
          <w:rFonts w:ascii="Arial" w:eastAsiaTheme="majorEastAsia" w:hAnsi="Arial" w:cs="Arial"/>
          <w:color w:val="2B2D31"/>
          <w:sz w:val="21"/>
          <w:szCs w:val="21"/>
        </w:rPr>
        <w:t> tự động chuyển thành </w:t>
      </w:r>
      <w:r>
        <w:rPr>
          <w:rStyle w:val="inline-code"/>
          <w:rFonts w:ascii="DM Mono" w:eastAsiaTheme="majorEastAsia" w:hAnsi="DM Mono" w:cs="Arial"/>
          <w:color w:val="2B2D31"/>
          <w:sz w:val="21"/>
          <w:szCs w:val="21"/>
          <w:bdr w:val="none" w:sz="0" w:space="0" w:color="auto" w:frame="1"/>
        </w:rPr>
        <w:t>int</w:t>
      </w:r>
      <w:r>
        <w:rPr>
          <w:rStyle w:val="ng-star-inserted1"/>
          <w:rFonts w:ascii="Arial" w:eastAsiaTheme="majorEastAsia" w:hAnsi="Arial" w:cs="Arial"/>
          <w:color w:val="2B2D31"/>
          <w:sz w:val="21"/>
          <w:szCs w:val="21"/>
        </w:rPr>
        <w:t> khi tính toán.</w:t>
      </w:r>
    </w:p>
    <w:p w14:paraId="3A2A6BD7" w14:textId="77777777" w:rsidR="005D6026" w:rsidRDefault="005D6026" w:rsidP="005D6026">
      <w:pPr>
        <w:pStyle w:val="ng-star-inserted"/>
        <w:numPr>
          <w:ilvl w:val="1"/>
          <w:numId w:val="4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Chuyển đổi số học thông thường (Usual Arithmetic Conversions): Nâng cấp lên kiểu dữ liệu rộng nhất trong biểu thức (VD: </w:t>
      </w:r>
      <w:r>
        <w:rPr>
          <w:rStyle w:val="inline-code"/>
          <w:rFonts w:ascii="DM Mono" w:eastAsiaTheme="majorEastAsia" w:hAnsi="DM Mono" w:cs="Arial"/>
          <w:color w:val="2B2D31"/>
          <w:sz w:val="21"/>
          <w:szCs w:val="21"/>
          <w:bdr w:val="none" w:sz="0" w:space="0" w:color="auto" w:frame="1"/>
        </w:rPr>
        <w:t>int</w:t>
      </w:r>
      <w:r>
        <w:rPr>
          <w:rStyle w:val="ng-star-inserted1"/>
          <w:rFonts w:ascii="Arial" w:eastAsiaTheme="majorEastAsia" w:hAnsi="Arial" w:cs="Arial"/>
          <w:color w:val="2B2D31"/>
          <w:sz w:val="21"/>
          <w:szCs w:val="21"/>
        </w:rPr>
        <w:t> + </w:t>
      </w:r>
      <w:r>
        <w:rPr>
          <w:rStyle w:val="inline-code"/>
          <w:rFonts w:ascii="DM Mono" w:eastAsiaTheme="majorEastAsia" w:hAnsi="DM Mono" w:cs="Arial"/>
          <w:color w:val="2B2D31"/>
          <w:sz w:val="21"/>
          <w:szCs w:val="21"/>
          <w:bdr w:val="none" w:sz="0" w:space="0" w:color="auto" w:frame="1"/>
        </w:rPr>
        <w:t>float</w:t>
      </w:r>
      <w:r>
        <w:rPr>
          <w:rStyle w:val="ng-star-inserted1"/>
          <w:rFonts w:ascii="Arial" w:eastAsiaTheme="majorEastAsia" w:hAnsi="Arial" w:cs="Arial"/>
          <w:color w:val="2B2D31"/>
          <w:sz w:val="21"/>
          <w:szCs w:val="21"/>
        </w:rPr>
        <w:t> -&gt; </w:t>
      </w:r>
      <w:r>
        <w:rPr>
          <w:rStyle w:val="inline-code"/>
          <w:rFonts w:ascii="DM Mono" w:eastAsiaTheme="majorEastAsia" w:hAnsi="DM Mono" w:cs="Arial"/>
          <w:color w:val="2B2D31"/>
          <w:sz w:val="21"/>
          <w:szCs w:val="21"/>
          <w:bdr w:val="none" w:sz="0" w:space="0" w:color="auto" w:frame="1"/>
        </w:rPr>
        <w:t>float</w:t>
      </w:r>
      <w:r>
        <w:rPr>
          <w:rStyle w:val="ng-star-inserted1"/>
          <w:rFonts w:ascii="Arial" w:eastAsiaTheme="majorEastAsia" w:hAnsi="Arial" w:cs="Arial"/>
          <w:color w:val="2B2D31"/>
          <w:sz w:val="21"/>
          <w:szCs w:val="21"/>
        </w:rPr>
        <w:t>).</w:t>
      </w:r>
    </w:p>
    <w:p w14:paraId="0877DC7E" w14:textId="77777777" w:rsidR="005D6026" w:rsidRDefault="005D6026" w:rsidP="005D6026">
      <w:pPr>
        <w:pStyle w:val="ng-star-inserted"/>
        <w:numPr>
          <w:ilvl w:val="0"/>
          <w:numId w:val="4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2.5.2. Ép kiểu tường minh (Explicit Type Casting)</w:t>
      </w:r>
    </w:p>
    <w:p w14:paraId="795288E4" w14:textId="77777777" w:rsidR="005D6026" w:rsidRDefault="005D6026" w:rsidP="005D6026">
      <w:pPr>
        <w:pStyle w:val="ng-star-inserted"/>
        <w:numPr>
          <w:ilvl w:val="1"/>
          <w:numId w:val="4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Cú pháp ép kiểu: </w:t>
      </w:r>
      <w:r>
        <w:rPr>
          <w:rStyle w:val="inline-code"/>
          <w:rFonts w:ascii="DM Mono" w:eastAsiaTheme="majorEastAsia" w:hAnsi="DM Mono" w:cs="Arial"/>
          <w:color w:val="2B2D31"/>
          <w:sz w:val="21"/>
          <w:szCs w:val="21"/>
          <w:bdr w:val="none" w:sz="0" w:space="0" w:color="auto" w:frame="1"/>
        </w:rPr>
        <w:t>(type) expression</w:t>
      </w:r>
      <w:r>
        <w:rPr>
          <w:rStyle w:val="ng-star-inserted1"/>
          <w:rFonts w:ascii="Arial" w:eastAsiaTheme="majorEastAsia" w:hAnsi="Arial" w:cs="Arial"/>
          <w:color w:val="2B2D31"/>
          <w:sz w:val="21"/>
          <w:szCs w:val="21"/>
        </w:rPr>
        <w:t>.</w:t>
      </w:r>
    </w:p>
    <w:p w14:paraId="6E5A78BA" w14:textId="77777777" w:rsidR="005D6026" w:rsidRDefault="005D6026" w:rsidP="005D6026">
      <w:pPr>
        <w:pStyle w:val="ng-star-inserted"/>
        <w:numPr>
          <w:ilvl w:val="1"/>
          <w:numId w:val="4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Mục đích: Chủ động kiểm soát kiểu dữ liệu, giải quyết cảnh báo của compiler.</w:t>
      </w:r>
    </w:p>
    <w:p w14:paraId="1FD678F9" w14:textId="77777777" w:rsidR="005D6026" w:rsidRDefault="005D6026" w:rsidP="005D6026">
      <w:pPr>
        <w:pStyle w:val="ng-star-inserted"/>
        <w:numPr>
          <w:ilvl w:val="0"/>
          <w:numId w:val="4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2.5.3. Rủi ro và nguyên tắc an toàn khi chuyển đổi</w:t>
      </w:r>
    </w:p>
    <w:p w14:paraId="01EBB69D" w14:textId="77777777" w:rsidR="005D6026" w:rsidRDefault="005D6026" w:rsidP="005D6026">
      <w:pPr>
        <w:pStyle w:val="ng-star-inserted"/>
        <w:numPr>
          <w:ilvl w:val="1"/>
          <w:numId w:val="4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Mất mát dữ liệu (Truncation): Xảy ra khi ép kiểu từ kiểu kích thước lớn xuống nhỏ (VD: </w:t>
      </w:r>
      <w:r>
        <w:rPr>
          <w:rStyle w:val="inline-code"/>
          <w:rFonts w:ascii="DM Mono" w:eastAsiaTheme="majorEastAsia" w:hAnsi="DM Mono" w:cs="Arial"/>
          <w:color w:val="2B2D31"/>
          <w:sz w:val="21"/>
          <w:szCs w:val="21"/>
          <w:bdr w:val="none" w:sz="0" w:space="0" w:color="auto" w:frame="1"/>
        </w:rPr>
        <w:t>int</w:t>
      </w:r>
      <w:r>
        <w:rPr>
          <w:rStyle w:val="ng-star-inserted1"/>
          <w:rFonts w:ascii="Arial" w:eastAsiaTheme="majorEastAsia" w:hAnsi="Arial" w:cs="Arial"/>
          <w:color w:val="2B2D31"/>
          <w:sz w:val="21"/>
          <w:szCs w:val="21"/>
        </w:rPr>
        <w:t> -&gt; </w:t>
      </w:r>
      <w:r>
        <w:rPr>
          <w:rStyle w:val="inline-code"/>
          <w:rFonts w:ascii="DM Mono" w:eastAsiaTheme="majorEastAsia" w:hAnsi="DM Mono" w:cs="Arial"/>
          <w:color w:val="2B2D31"/>
          <w:sz w:val="21"/>
          <w:szCs w:val="21"/>
          <w:bdr w:val="none" w:sz="0" w:space="0" w:color="auto" w:frame="1"/>
        </w:rPr>
        <w:t>char</w:t>
      </w:r>
      <w:r>
        <w:rPr>
          <w:rStyle w:val="ng-star-inserted1"/>
          <w:rFonts w:ascii="Arial" w:eastAsiaTheme="majorEastAsia" w:hAnsi="Arial" w:cs="Arial"/>
          <w:color w:val="2B2D31"/>
          <w:sz w:val="21"/>
          <w:szCs w:val="21"/>
        </w:rPr>
        <w:t>).</w:t>
      </w:r>
    </w:p>
    <w:p w14:paraId="4AC94375" w14:textId="77777777" w:rsidR="005D6026" w:rsidRDefault="005D6026" w:rsidP="005D6026">
      <w:pPr>
        <w:pStyle w:val="ng-star-inserted"/>
        <w:numPr>
          <w:ilvl w:val="1"/>
          <w:numId w:val="4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Mất độ chính xác: Khi chuyển từ </w:t>
      </w:r>
      <w:r>
        <w:rPr>
          <w:rStyle w:val="inline-code"/>
          <w:rFonts w:ascii="DM Mono" w:eastAsiaTheme="majorEastAsia" w:hAnsi="DM Mono" w:cs="Arial"/>
          <w:color w:val="2B2D31"/>
          <w:sz w:val="21"/>
          <w:szCs w:val="21"/>
          <w:bdr w:val="none" w:sz="0" w:space="0" w:color="auto" w:frame="1"/>
        </w:rPr>
        <w:t>float/double</w:t>
      </w:r>
      <w:r>
        <w:rPr>
          <w:rStyle w:val="ng-star-inserted1"/>
          <w:rFonts w:ascii="Arial" w:eastAsiaTheme="majorEastAsia" w:hAnsi="Arial" w:cs="Arial"/>
          <w:color w:val="2B2D31"/>
          <w:sz w:val="21"/>
          <w:szCs w:val="21"/>
        </w:rPr>
        <w:t> sang số nguyên.</w:t>
      </w:r>
    </w:p>
    <w:p w14:paraId="262DAF9B" w14:textId="77777777" w:rsidR="005D6026" w:rsidRDefault="005D6026" w:rsidP="005D6026">
      <w:pPr>
        <w:pStyle w:val="ng-star-inserted"/>
        <w:numPr>
          <w:ilvl w:val="1"/>
          <w:numId w:val="4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Rủi ro về dấu (Signedness mismatch): Lỗi logic nghiêm trọng khi so sánh hoặc gán giữa số có dấu (</w:t>
      </w:r>
      <w:r>
        <w:rPr>
          <w:rStyle w:val="inline-code"/>
          <w:rFonts w:ascii="DM Mono" w:eastAsiaTheme="majorEastAsia" w:hAnsi="DM Mono" w:cs="Arial"/>
          <w:color w:val="2B2D31"/>
          <w:sz w:val="21"/>
          <w:szCs w:val="21"/>
          <w:bdr w:val="none" w:sz="0" w:space="0" w:color="auto" w:frame="1"/>
        </w:rPr>
        <w:t>signed</w:t>
      </w:r>
      <w:r>
        <w:rPr>
          <w:rStyle w:val="ng-star-inserted1"/>
          <w:rFonts w:ascii="Arial" w:eastAsiaTheme="majorEastAsia" w:hAnsi="Arial" w:cs="Arial"/>
          <w:color w:val="2B2D31"/>
          <w:sz w:val="21"/>
          <w:szCs w:val="21"/>
        </w:rPr>
        <w:t>) và không dấu (</w:t>
      </w:r>
      <w:r>
        <w:rPr>
          <w:rStyle w:val="inline-code"/>
          <w:rFonts w:ascii="DM Mono" w:eastAsiaTheme="majorEastAsia" w:hAnsi="DM Mono" w:cs="Arial"/>
          <w:color w:val="2B2D31"/>
          <w:sz w:val="21"/>
          <w:szCs w:val="21"/>
          <w:bdr w:val="none" w:sz="0" w:space="0" w:color="auto" w:frame="1"/>
        </w:rPr>
        <w:t>unsigned</w:t>
      </w:r>
      <w:r>
        <w:rPr>
          <w:rStyle w:val="ng-star-inserted1"/>
          <w:rFonts w:ascii="Arial" w:eastAsiaTheme="majorEastAsia" w:hAnsi="Arial" w:cs="Arial"/>
          <w:color w:val="2B2D31"/>
          <w:sz w:val="21"/>
          <w:szCs w:val="21"/>
        </w:rPr>
        <w:t>).</w:t>
      </w:r>
    </w:p>
    <w:p w14:paraId="18629F18" w14:textId="77777777" w:rsidR="005D6026" w:rsidRPr="002A4D35" w:rsidRDefault="005D6026" w:rsidP="005D6026"/>
    <w:p w14:paraId="05FD92DA" w14:textId="77777777" w:rsidR="002A4D35" w:rsidRPr="002A4D35" w:rsidRDefault="002A4D35" w:rsidP="005D6026">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3: Nhập/Xuất chuẩn và Định dạng</w:t>
      </w:r>
    </w:p>
    <w:p w14:paraId="6C0DC3A1" w14:textId="7D81FFFB" w:rsidR="005D6026"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3.1. Kỹ thuật xuất dữ liệu định dạng</w:t>
      </w:r>
    </w:p>
    <w:p w14:paraId="5D14169A" w14:textId="77777777" w:rsidR="005D6026" w:rsidRPr="005D6026" w:rsidRDefault="005D6026" w:rsidP="005D6026">
      <w:pPr>
        <w:numPr>
          <w:ilvl w:val="0"/>
          <w:numId w:val="48"/>
        </w:numPr>
      </w:pPr>
      <w:r w:rsidRPr="005D6026">
        <w:rPr>
          <w:b/>
          <w:bCs/>
        </w:rPr>
        <w:t>3.1.1. Cấu trúc hàm và Chuỗi định dạng</w:t>
      </w:r>
    </w:p>
    <w:p w14:paraId="66B4087B" w14:textId="77777777" w:rsidR="005D6026" w:rsidRPr="005D6026" w:rsidRDefault="005D6026" w:rsidP="005D6026">
      <w:pPr>
        <w:numPr>
          <w:ilvl w:val="1"/>
          <w:numId w:val="48"/>
        </w:numPr>
      </w:pPr>
      <w:r w:rsidRPr="005D6026">
        <w:t>Cú pháp cơ bản của printf và thư viện &lt;stdio.h&gt;.</w:t>
      </w:r>
    </w:p>
    <w:p w14:paraId="23B63E29" w14:textId="77777777" w:rsidR="005D6026" w:rsidRPr="005D6026" w:rsidRDefault="005D6026" w:rsidP="005D6026">
      <w:pPr>
        <w:numPr>
          <w:ilvl w:val="1"/>
          <w:numId w:val="48"/>
        </w:numPr>
      </w:pPr>
      <w:r w:rsidRPr="005D6026">
        <w:t>Bản chất của đối số khả biến (Variadic arguments) trong printf.</w:t>
      </w:r>
    </w:p>
    <w:p w14:paraId="217B7ED1" w14:textId="77777777" w:rsidR="005D6026" w:rsidRPr="005D6026" w:rsidRDefault="005D6026" w:rsidP="005D6026">
      <w:pPr>
        <w:numPr>
          <w:ilvl w:val="0"/>
          <w:numId w:val="48"/>
        </w:numPr>
      </w:pPr>
      <w:r w:rsidRPr="005D6026">
        <w:rPr>
          <w:b/>
          <w:bCs/>
        </w:rPr>
        <w:lastRenderedPageBreak/>
        <w:t>3.1.2. Ký hiệu đặc tả kiểu dữ liệu (Format Specifiers)</w:t>
      </w:r>
    </w:p>
    <w:p w14:paraId="19BCDC30" w14:textId="77777777" w:rsidR="005D6026" w:rsidRPr="005D6026" w:rsidRDefault="005D6026" w:rsidP="005D6026">
      <w:pPr>
        <w:numPr>
          <w:ilvl w:val="1"/>
          <w:numId w:val="48"/>
        </w:numPr>
      </w:pPr>
      <w:r w:rsidRPr="005D6026">
        <w:t>Số nguyên: %d, %i (có dấu); %u, %o (bát phân), %x, %X (thập lục phân - không dấu).</w:t>
      </w:r>
    </w:p>
    <w:p w14:paraId="7D57E31E" w14:textId="77777777" w:rsidR="005D6026" w:rsidRPr="005D6026" w:rsidRDefault="005D6026" w:rsidP="005D6026">
      <w:pPr>
        <w:numPr>
          <w:ilvl w:val="1"/>
          <w:numId w:val="48"/>
        </w:numPr>
      </w:pPr>
      <w:r w:rsidRPr="005D6026">
        <w:t>Số thực: %f, %F (ký hiệu chuẩn); %e, %E (ký hiệu khoa học/mũ); %g, %G (tự động chọn cách biểu diễn ngắn nhất).</w:t>
      </w:r>
    </w:p>
    <w:p w14:paraId="2FB0F341" w14:textId="77777777" w:rsidR="005D6026" w:rsidRPr="005D6026" w:rsidRDefault="005D6026" w:rsidP="005D6026">
      <w:pPr>
        <w:numPr>
          <w:ilvl w:val="1"/>
          <w:numId w:val="48"/>
        </w:numPr>
      </w:pPr>
      <w:r w:rsidRPr="005D6026">
        <w:t>Ký tự và chuỗi: %c, %s.</w:t>
      </w:r>
    </w:p>
    <w:p w14:paraId="3270DA1C" w14:textId="77777777" w:rsidR="005D6026" w:rsidRPr="005D6026" w:rsidRDefault="005D6026" w:rsidP="005D6026">
      <w:pPr>
        <w:numPr>
          <w:ilvl w:val="1"/>
          <w:numId w:val="48"/>
        </w:numPr>
      </w:pPr>
      <w:r w:rsidRPr="005D6026">
        <w:t>Đặc biệt: %p (in địa chỉ con trỏ), %% (in ký tự %), %n (ghi số lượng ký tự đã in vào một biến con trỏ).</w:t>
      </w:r>
    </w:p>
    <w:p w14:paraId="2E6C2151" w14:textId="77777777" w:rsidR="005D6026" w:rsidRPr="005D6026" w:rsidRDefault="005D6026" w:rsidP="005D6026">
      <w:pPr>
        <w:numPr>
          <w:ilvl w:val="0"/>
          <w:numId w:val="48"/>
        </w:numPr>
      </w:pPr>
      <w:r w:rsidRPr="005D6026">
        <w:rPr>
          <w:b/>
          <w:bCs/>
        </w:rPr>
        <w:t>3.1.3. Cấu hình định dạng chi tiết (Flags, Width, Precision)</w:t>
      </w:r>
    </w:p>
    <w:p w14:paraId="0546DC4C" w14:textId="77777777" w:rsidR="005D6026" w:rsidRPr="005D6026" w:rsidRDefault="005D6026" w:rsidP="005D6026">
      <w:pPr>
        <w:numPr>
          <w:ilvl w:val="1"/>
          <w:numId w:val="48"/>
        </w:numPr>
      </w:pPr>
      <w:r w:rsidRPr="005D6026">
        <w:rPr>
          <w:i/>
          <w:iCs/>
        </w:rPr>
        <w:t>Độ rộng tối thiểu (Width):</w:t>
      </w:r>
      <w:r w:rsidRPr="005D6026">
        <w:t> %10d (dành ít nhất 10 khoảng trắng).</w:t>
      </w:r>
    </w:p>
    <w:p w14:paraId="0A7E081C" w14:textId="77777777" w:rsidR="005D6026" w:rsidRPr="005D6026" w:rsidRDefault="005D6026" w:rsidP="005D6026">
      <w:pPr>
        <w:numPr>
          <w:ilvl w:val="1"/>
          <w:numId w:val="48"/>
        </w:numPr>
      </w:pPr>
      <w:r w:rsidRPr="005D6026">
        <w:rPr>
          <w:i/>
          <w:iCs/>
        </w:rPr>
        <w:t>Độ chính xác (Precision):</w:t>
      </w:r>
      <w:r w:rsidRPr="005D6026">
        <w:t> %.2f (làm tròn 2 chữ số thập phân), %.5s (in tối đa 5 ký tự của chuỗi).</w:t>
      </w:r>
    </w:p>
    <w:p w14:paraId="2009CC00" w14:textId="77777777" w:rsidR="005D6026" w:rsidRPr="005D6026" w:rsidRDefault="005D6026" w:rsidP="005D6026">
      <w:pPr>
        <w:numPr>
          <w:ilvl w:val="1"/>
          <w:numId w:val="48"/>
        </w:numPr>
      </w:pPr>
      <w:r w:rsidRPr="005D6026">
        <w:rPr>
          <w:i/>
          <w:iCs/>
        </w:rPr>
        <w:t>Cờ căn chỉnh (Flags):</w:t>
      </w:r>
      <w:r w:rsidRPr="005D6026">
        <w:t> Căn trái (-), hiển thị dấu + cưỡng bức, điền số 0 (0), hiển thị tiền tố cơ số (#).</w:t>
      </w:r>
    </w:p>
    <w:p w14:paraId="32E3EDD3" w14:textId="77777777" w:rsidR="005D6026" w:rsidRPr="005D6026" w:rsidRDefault="005D6026" w:rsidP="005D6026">
      <w:pPr>
        <w:numPr>
          <w:ilvl w:val="1"/>
          <w:numId w:val="48"/>
        </w:numPr>
      </w:pPr>
      <w:r w:rsidRPr="005D6026">
        <w:rPr>
          <w:i/>
          <w:iCs/>
        </w:rPr>
        <w:t>Bổ ngữ kích thước (Length Modifiers):</w:t>
      </w:r>
      <w:r w:rsidRPr="005D6026">
        <w:t> h (short), l (long), ll (long long), z (size_t).</w:t>
      </w:r>
    </w:p>
    <w:p w14:paraId="46A7D620" w14:textId="77777777" w:rsidR="005D6026" w:rsidRPr="002A4D35" w:rsidRDefault="005D6026" w:rsidP="005D6026"/>
    <w:p w14:paraId="10404016"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3.2. Kỹ thuật nhập dữ liệu định dạng</w:t>
      </w:r>
    </w:p>
    <w:p w14:paraId="68A8D317" w14:textId="77777777" w:rsidR="005D6026" w:rsidRPr="005D6026" w:rsidRDefault="005D6026" w:rsidP="005D6026">
      <w:pPr>
        <w:numPr>
          <w:ilvl w:val="0"/>
          <w:numId w:val="49"/>
        </w:numPr>
      </w:pPr>
      <w:r w:rsidRPr="005D6026">
        <w:rPr>
          <w:b/>
          <w:bCs/>
        </w:rPr>
        <w:t>3.2.1. Cấu trúc hàm và Cơ chế truyền tham chiếu</w:t>
      </w:r>
    </w:p>
    <w:p w14:paraId="2FB71091" w14:textId="77777777" w:rsidR="005D6026" w:rsidRPr="005D6026" w:rsidRDefault="005D6026" w:rsidP="005D6026">
      <w:pPr>
        <w:numPr>
          <w:ilvl w:val="1"/>
          <w:numId w:val="49"/>
        </w:numPr>
      </w:pPr>
      <w:r w:rsidRPr="005D6026">
        <w:t>Sự cần thiết của toán tử &amp; (địa chỉ) khi truyền tham số cho scanf.</w:t>
      </w:r>
    </w:p>
    <w:p w14:paraId="1D036425" w14:textId="77777777" w:rsidR="005D6026" w:rsidRPr="005D6026" w:rsidRDefault="005D6026" w:rsidP="005D6026">
      <w:pPr>
        <w:numPr>
          <w:ilvl w:val="1"/>
          <w:numId w:val="49"/>
        </w:numPr>
      </w:pPr>
      <w:r w:rsidRPr="005D6026">
        <w:t>Cách scanf xử lý ký tự khoảng trắng (whitespace, tab, newline) làm dấu phân cách.</w:t>
      </w:r>
    </w:p>
    <w:p w14:paraId="26258E46" w14:textId="77777777" w:rsidR="005D6026" w:rsidRPr="005D6026" w:rsidRDefault="005D6026" w:rsidP="005D6026">
      <w:pPr>
        <w:numPr>
          <w:ilvl w:val="0"/>
          <w:numId w:val="49"/>
        </w:numPr>
      </w:pPr>
      <w:r w:rsidRPr="005D6026">
        <w:rPr>
          <w:b/>
          <w:bCs/>
        </w:rPr>
        <w:t>3.2.2. Ký hiệu đặc tả và Tập đọc tùy biến (Scan Sets)</w:t>
      </w:r>
    </w:p>
    <w:p w14:paraId="09CFDB11" w14:textId="77777777" w:rsidR="005D6026" w:rsidRPr="005D6026" w:rsidRDefault="005D6026" w:rsidP="005D6026">
      <w:pPr>
        <w:numPr>
          <w:ilvl w:val="1"/>
          <w:numId w:val="49"/>
        </w:numPr>
      </w:pPr>
      <w:r w:rsidRPr="005D6026">
        <w:t>Tương đồng và khác biệt của Format Specifiers giữa printf và scanf.</w:t>
      </w:r>
    </w:p>
    <w:p w14:paraId="0613C12B" w14:textId="77777777" w:rsidR="005D6026" w:rsidRPr="005D6026" w:rsidRDefault="005D6026" w:rsidP="005D6026">
      <w:pPr>
        <w:numPr>
          <w:ilvl w:val="1"/>
          <w:numId w:val="49"/>
        </w:numPr>
      </w:pPr>
      <w:r w:rsidRPr="005D6026">
        <w:t>Kỹ thuật Scan Sets: Đọc chuỗi theo điều kiện bằng %[ ] (Ví dụ: %[a-zA-Z] chỉ đọc chữ cái, %[^\\n] đọc tới khi gặp dấu xuống dòng).</w:t>
      </w:r>
    </w:p>
    <w:p w14:paraId="3EE6459E" w14:textId="77777777" w:rsidR="005D6026" w:rsidRPr="005D6026" w:rsidRDefault="005D6026" w:rsidP="005D6026">
      <w:pPr>
        <w:numPr>
          <w:ilvl w:val="0"/>
          <w:numId w:val="49"/>
        </w:numPr>
      </w:pPr>
      <w:r w:rsidRPr="005D6026">
        <w:rPr>
          <w:b/>
          <w:bCs/>
        </w:rPr>
        <w:t>3.2.3. Bỏ qua dữ liệu đầu vào (Input Suppression)</w:t>
      </w:r>
    </w:p>
    <w:p w14:paraId="2309A4AD" w14:textId="77777777" w:rsidR="005D6026" w:rsidRPr="005D6026" w:rsidRDefault="005D6026" w:rsidP="005D6026">
      <w:pPr>
        <w:numPr>
          <w:ilvl w:val="1"/>
          <w:numId w:val="49"/>
        </w:numPr>
      </w:pPr>
      <w:r w:rsidRPr="005D6026">
        <w:t>Sử dụng cờ * để đọc nhưng không lưu vào biến (Ví dụ: %*d).</w:t>
      </w:r>
    </w:p>
    <w:p w14:paraId="43FF585D" w14:textId="77777777" w:rsidR="005D6026" w:rsidRPr="005D6026" w:rsidRDefault="005D6026" w:rsidP="005D6026">
      <w:pPr>
        <w:numPr>
          <w:ilvl w:val="0"/>
          <w:numId w:val="49"/>
        </w:numPr>
      </w:pPr>
      <w:r w:rsidRPr="005D6026">
        <w:rPr>
          <w:b/>
          <w:bCs/>
        </w:rPr>
        <w:t>3.2.4. Đánh giá trạng thái thực thi</w:t>
      </w:r>
    </w:p>
    <w:p w14:paraId="35EDC79F" w14:textId="77777777" w:rsidR="005D6026" w:rsidRPr="005D6026" w:rsidRDefault="005D6026" w:rsidP="005D6026">
      <w:pPr>
        <w:numPr>
          <w:ilvl w:val="1"/>
          <w:numId w:val="49"/>
        </w:numPr>
      </w:pPr>
      <w:r w:rsidRPr="005D6026">
        <w:lastRenderedPageBreak/>
        <w:t>Ý nghĩa giá trị trả về của scanf: Số lượng đối số được gán thành công (Match count).</w:t>
      </w:r>
    </w:p>
    <w:p w14:paraId="7E0FDE73" w14:textId="77777777" w:rsidR="005D6026" w:rsidRPr="005D6026" w:rsidRDefault="005D6026" w:rsidP="005D6026">
      <w:pPr>
        <w:numPr>
          <w:ilvl w:val="1"/>
          <w:numId w:val="49"/>
        </w:numPr>
      </w:pPr>
      <w:r w:rsidRPr="005D6026">
        <w:t>Nhận diện trạng thái EOF (End-Of-File) khi luồng đầu vào kết thúc.</w:t>
      </w:r>
    </w:p>
    <w:p w14:paraId="51A74413" w14:textId="77777777" w:rsidR="005D6026" w:rsidRPr="002A4D35" w:rsidRDefault="005D6026" w:rsidP="005D6026"/>
    <w:p w14:paraId="0BE74CF5"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3.3. Nhập/xuất luồng ký tự cấp thấp</w:t>
      </w:r>
    </w:p>
    <w:p w14:paraId="72B176DC" w14:textId="77777777" w:rsidR="005D6026" w:rsidRPr="005D6026" w:rsidRDefault="005D6026" w:rsidP="005D6026">
      <w:pPr>
        <w:numPr>
          <w:ilvl w:val="0"/>
          <w:numId w:val="50"/>
        </w:numPr>
      </w:pPr>
      <w:r w:rsidRPr="005D6026">
        <w:rPr>
          <w:b/>
          <w:bCs/>
        </w:rPr>
        <w:t>3.3.1. Cơ chế Bộ đệm dòng (Line Buffering) trong I/O</w:t>
      </w:r>
    </w:p>
    <w:p w14:paraId="1D29DB4C" w14:textId="77777777" w:rsidR="005D6026" w:rsidRPr="005D6026" w:rsidRDefault="005D6026" w:rsidP="005D6026">
      <w:pPr>
        <w:numPr>
          <w:ilvl w:val="1"/>
          <w:numId w:val="50"/>
        </w:numPr>
      </w:pPr>
      <w:r w:rsidRPr="005D6026">
        <w:t>Sự khác biệt giữa I/O có bộ đệm (Buffered I/O - luồng stdin, stdout) và I/O không bộ đệm (Unbuffered I/O - luồng stderr).</w:t>
      </w:r>
    </w:p>
    <w:p w14:paraId="69CEB25F" w14:textId="77777777" w:rsidR="005D6026" w:rsidRPr="005D6026" w:rsidRDefault="005D6026" w:rsidP="005D6026">
      <w:pPr>
        <w:numPr>
          <w:ilvl w:val="1"/>
          <w:numId w:val="50"/>
        </w:numPr>
      </w:pPr>
      <w:r w:rsidRPr="005D6026">
        <w:t>Khái niệm "trôi lệnh" trong scanf và nguyên nhân từ bộ đệm đầu vào (còn sót ký tự \n).</w:t>
      </w:r>
    </w:p>
    <w:p w14:paraId="399DD675" w14:textId="77777777" w:rsidR="005D6026" w:rsidRPr="005D6026" w:rsidRDefault="005D6026" w:rsidP="005D6026">
      <w:pPr>
        <w:numPr>
          <w:ilvl w:val="0"/>
          <w:numId w:val="50"/>
        </w:numPr>
      </w:pPr>
      <w:r w:rsidRPr="005D6026">
        <w:rPr>
          <w:b/>
          <w:bCs/>
        </w:rPr>
        <w:t>3.3.2. Đọc ký tự đơn</w:t>
      </w:r>
    </w:p>
    <w:p w14:paraId="77390837" w14:textId="77777777" w:rsidR="005D6026" w:rsidRPr="005D6026" w:rsidRDefault="005D6026" w:rsidP="005D6026">
      <w:pPr>
        <w:numPr>
          <w:ilvl w:val="1"/>
          <w:numId w:val="50"/>
        </w:numPr>
      </w:pPr>
      <w:r w:rsidRPr="005D6026">
        <w:t>getchar(): Đọc một ký tự từ stdin.</w:t>
      </w:r>
    </w:p>
    <w:p w14:paraId="61FD0B48" w14:textId="77777777" w:rsidR="005D6026" w:rsidRPr="005D6026" w:rsidRDefault="005D6026" w:rsidP="005D6026">
      <w:pPr>
        <w:numPr>
          <w:ilvl w:val="1"/>
          <w:numId w:val="50"/>
        </w:numPr>
      </w:pPr>
      <w:r w:rsidRPr="005D6026">
        <w:t>getc() và fgetc(): Đọc ký tự từ một luồng tệp chỉ định.</w:t>
      </w:r>
    </w:p>
    <w:p w14:paraId="43A6B92D" w14:textId="77777777" w:rsidR="005D6026" w:rsidRPr="005D6026" w:rsidRDefault="005D6026" w:rsidP="005D6026">
      <w:pPr>
        <w:numPr>
          <w:ilvl w:val="1"/>
          <w:numId w:val="50"/>
        </w:numPr>
      </w:pPr>
      <w:r w:rsidRPr="005D6026">
        <w:t>Tại sao getchar() trả về kiểu int thay vì char? (Để chứa được hằng số EOF thường là -1).</w:t>
      </w:r>
    </w:p>
    <w:p w14:paraId="6E1ABC07" w14:textId="77777777" w:rsidR="005D6026" w:rsidRPr="005D6026" w:rsidRDefault="005D6026" w:rsidP="005D6026">
      <w:pPr>
        <w:numPr>
          <w:ilvl w:val="0"/>
          <w:numId w:val="50"/>
        </w:numPr>
      </w:pPr>
      <w:r w:rsidRPr="005D6026">
        <w:rPr>
          <w:b/>
          <w:bCs/>
        </w:rPr>
        <w:t>3.3.3. Xuất ký tự đơn</w:t>
      </w:r>
    </w:p>
    <w:p w14:paraId="12AC39BA" w14:textId="77777777" w:rsidR="005D6026" w:rsidRPr="005D6026" w:rsidRDefault="005D6026" w:rsidP="005D6026">
      <w:pPr>
        <w:numPr>
          <w:ilvl w:val="1"/>
          <w:numId w:val="50"/>
        </w:numPr>
      </w:pPr>
      <w:r w:rsidRPr="005D6026">
        <w:t>putchar(), putc(), fputc(): Đẩy ký tự ra luồng đầu ra tương ứng.</w:t>
      </w:r>
    </w:p>
    <w:p w14:paraId="742F5EAC" w14:textId="77777777" w:rsidR="005D6026" w:rsidRPr="005D6026" w:rsidRDefault="005D6026" w:rsidP="005D6026">
      <w:pPr>
        <w:numPr>
          <w:ilvl w:val="0"/>
          <w:numId w:val="50"/>
        </w:numPr>
      </w:pPr>
      <w:r w:rsidRPr="005D6026">
        <w:rPr>
          <w:b/>
          <w:bCs/>
        </w:rPr>
        <w:t>3.3.4. Can thiệp luồng đầu vào</w:t>
      </w:r>
    </w:p>
    <w:p w14:paraId="584FDEF9" w14:textId="77777777" w:rsidR="005D6026" w:rsidRPr="005D6026" w:rsidRDefault="005D6026" w:rsidP="005D6026">
      <w:pPr>
        <w:numPr>
          <w:ilvl w:val="1"/>
          <w:numId w:val="50"/>
        </w:numPr>
      </w:pPr>
      <w:r w:rsidRPr="005D6026">
        <w:t>Hàm ungetc(): Đẩy một ký tự (vừa đọc) ngược trở lại bộ đệm đầu vào.</w:t>
      </w:r>
    </w:p>
    <w:p w14:paraId="595621B0" w14:textId="77777777" w:rsidR="005D6026" w:rsidRPr="002A4D35" w:rsidRDefault="005D6026" w:rsidP="005D6026"/>
    <w:p w14:paraId="438018FD"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3.4. Nhập/xuất luồng chuỗi ký tự</w:t>
      </w:r>
    </w:p>
    <w:p w14:paraId="4382E489" w14:textId="77777777" w:rsidR="005D6026" w:rsidRPr="005D6026" w:rsidRDefault="005D6026" w:rsidP="005D6026">
      <w:pPr>
        <w:numPr>
          <w:ilvl w:val="0"/>
          <w:numId w:val="51"/>
        </w:numPr>
      </w:pPr>
      <w:r w:rsidRPr="005D6026">
        <w:rPr>
          <w:b/>
          <w:bCs/>
        </w:rPr>
        <w:t>3.4.1. Sự nguy hiểm của hàm gets()</w:t>
      </w:r>
    </w:p>
    <w:p w14:paraId="0F862919" w14:textId="77777777" w:rsidR="005D6026" w:rsidRPr="005D6026" w:rsidRDefault="005D6026" w:rsidP="005D6026">
      <w:pPr>
        <w:numPr>
          <w:ilvl w:val="1"/>
          <w:numId w:val="51"/>
        </w:numPr>
      </w:pPr>
      <w:r w:rsidRPr="005D6026">
        <w:t>Nguyên nhân gets() bị loại bỏ khỏi chuẩn C11 (Không kiểm tra kích thước bộ đệm, dẫn đến lỗi bảo mật Buffer Overflow).</w:t>
      </w:r>
    </w:p>
    <w:p w14:paraId="28E368F1" w14:textId="77777777" w:rsidR="005D6026" w:rsidRPr="005D6026" w:rsidRDefault="005D6026" w:rsidP="005D6026">
      <w:pPr>
        <w:numPr>
          <w:ilvl w:val="0"/>
          <w:numId w:val="51"/>
        </w:numPr>
      </w:pPr>
      <w:r w:rsidRPr="005D6026">
        <w:rPr>
          <w:b/>
          <w:bCs/>
        </w:rPr>
        <w:t>3.4.2. Kỹ thuật đọc chuỗi an toàn</w:t>
      </w:r>
    </w:p>
    <w:p w14:paraId="373DBC9E" w14:textId="77777777" w:rsidR="005D6026" w:rsidRPr="005D6026" w:rsidRDefault="005D6026" w:rsidP="005D6026">
      <w:pPr>
        <w:numPr>
          <w:ilvl w:val="1"/>
          <w:numId w:val="51"/>
        </w:numPr>
      </w:pPr>
      <w:r w:rsidRPr="005D6026">
        <w:t>Sử dụng fgets() thay thế: Yêu cầu khai báo kích thước bộ đệm tối đa (Ví dụ: fgets(buffer, sizeof(buffer), stdin)).</w:t>
      </w:r>
    </w:p>
    <w:p w14:paraId="5679D5C9" w14:textId="77777777" w:rsidR="005D6026" w:rsidRPr="005D6026" w:rsidRDefault="005D6026" w:rsidP="005D6026">
      <w:pPr>
        <w:numPr>
          <w:ilvl w:val="1"/>
          <w:numId w:val="51"/>
        </w:numPr>
      </w:pPr>
      <w:r w:rsidRPr="005D6026">
        <w:t>Cách fgets() giữ lại ký tự \n và kỹ thuật cắt bỏ ký tự này.</w:t>
      </w:r>
    </w:p>
    <w:p w14:paraId="1B0B5870" w14:textId="77777777" w:rsidR="005D6026" w:rsidRPr="005D6026" w:rsidRDefault="005D6026" w:rsidP="005D6026">
      <w:pPr>
        <w:numPr>
          <w:ilvl w:val="0"/>
          <w:numId w:val="51"/>
        </w:numPr>
      </w:pPr>
      <w:r w:rsidRPr="005D6026">
        <w:rPr>
          <w:b/>
          <w:bCs/>
        </w:rPr>
        <w:lastRenderedPageBreak/>
        <w:t>3.4.3. Xuất chuỗi tiêu chuẩn</w:t>
      </w:r>
    </w:p>
    <w:p w14:paraId="1D4C810E" w14:textId="77777777" w:rsidR="005D6026" w:rsidRPr="005D6026" w:rsidRDefault="005D6026" w:rsidP="005D6026">
      <w:pPr>
        <w:numPr>
          <w:ilvl w:val="1"/>
          <w:numId w:val="51"/>
        </w:numPr>
      </w:pPr>
      <w:r w:rsidRPr="005D6026">
        <w:t>Hàm puts(): Tự động thêm ký tự xuống dòng (\n) vào cuối chuỗi.</w:t>
      </w:r>
    </w:p>
    <w:p w14:paraId="1AFFAAB0" w14:textId="77777777" w:rsidR="005D6026" w:rsidRPr="005D6026" w:rsidRDefault="005D6026" w:rsidP="005D6026">
      <w:pPr>
        <w:numPr>
          <w:ilvl w:val="1"/>
          <w:numId w:val="51"/>
        </w:numPr>
      </w:pPr>
      <w:r w:rsidRPr="005D6026">
        <w:t>Hàm fputs(): Không tự động thêm \n, dùng cho luồng tệp hoặc stdout.</w:t>
      </w:r>
    </w:p>
    <w:p w14:paraId="5D43E90B" w14:textId="77777777" w:rsidR="005D6026" w:rsidRPr="005D6026" w:rsidRDefault="005D6026" w:rsidP="005D6026">
      <w:pPr>
        <w:numPr>
          <w:ilvl w:val="0"/>
          <w:numId w:val="51"/>
        </w:numPr>
      </w:pPr>
      <w:r w:rsidRPr="005D6026">
        <w:rPr>
          <w:b/>
          <w:bCs/>
        </w:rPr>
        <w:t>3.4.4. Định dạng bộ nhớ (In-memory Formatting)</w:t>
      </w:r>
    </w:p>
    <w:p w14:paraId="1150334D" w14:textId="77777777" w:rsidR="005D6026" w:rsidRPr="005D6026" w:rsidRDefault="005D6026" w:rsidP="005D6026">
      <w:pPr>
        <w:numPr>
          <w:ilvl w:val="1"/>
          <w:numId w:val="51"/>
        </w:numPr>
      </w:pPr>
      <w:r w:rsidRPr="005D6026">
        <w:t>Hàm sprintf() / snprintf(): Tạo chuỗi định dạng và lưu vào một mảng ký tự (thay vì in ra màn hình).</w:t>
      </w:r>
    </w:p>
    <w:p w14:paraId="4CCCBE74" w14:textId="77777777" w:rsidR="005D6026" w:rsidRPr="005D6026" w:rsidRDefault="005D6026" w:rsidP="005D6026">
      <w:pPr>
        <w:numPr>
          <w:ilvl w:val="1"/>
          <w:numId w:val="51"/>
        </w:numPr>
      </w:pPr>
      <w:r w:rsidRPr="005D6026">
        <w:t>Hàm sscanf(): Phân tích cú pháp và trích xuất dữ liệu từ một chuỗi có sẵn.</w:t>
      </w:r>
    </w:p>
    <w:p w14:paraId="468B68B3" w14:textId="77777777" w:rsidR="005D6026" w:rsidRPr="002A4D35" w:rsidRDefault="005D6026" w:rsidP="005D6026"/>
    <w:p w14:paraId="244B6E6A"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3.5. Xử lý ngoại lệ trong thao tác I/O</w:t>
      </w:r>
    </w:p>
    <w:p w14:paraId="10E36FE9" w14:textId="77777777" w:rsidR="005D6026" w:rsidRPr="005D6026" w:rsidRDefault="005D6026" w:rsidP="005D6026">
      <w:pPr>
        <w:numPr>
          <w:ilvl w:val="0"/>
          <w:numId w:val="52"/>
        </w:numPr>
      </w:pPr>
      <w:r w:rsidRPr="005D6026">
        <w:rPr>
          <w:b/>
          <w:bCs/>
        </w:rPr>
        <w:t>3.5.1. Cơ chế chẩn đoán lỗi toàn cục</w:t>
      </w:r>
    </w:p>
    <w:p w14:paraId="0048FEE9" w14:textId="77777777" w:rsidR="005D6026" w:rsidRPr="005D6026" w:rsidRDefault="005D6026" w:rsidP="005D6026">
      <w:pPr>
        <w:numPr>
          <w:ilvl w:val="1"/>
          <w:numId w:val="52"/>
        </w:numPr>
      </w:pPr>
      <w:r w:rsidRPr="005D6026">
        <w:t>Biến errno (trong &lt;errno.h&gt;): Lưu trữ mã lỗi do hệ điều hành trả về khi thao tác I/O thất bại.</w:t>
      </w:r>
    </w:p>
    <w:p w14:paraId="0B67EC24" w14:textId="77777777" w:rsidR="005D6026" w:rsidRPr="005D6026" w:rsidRDefault="005D6026" w:rsidP="005D6026">
      <w:pPr>
        <w:numPr>
          <w:ilvl w:val="0"/>
          <w:numId w:val="52"/>
        </w:numPr>
      </w:pPr>
      <w:r w:rsidRPr="005D6026">
        <w:rPr>
          <w:b/>
          <w:bCs/>
        </w:rPr>
        <w:t>3.5.2. Hiển thị thông điệp lỗi hệ thống</w:t>
      </w:r>
    </w:p>
    <w:p w14:paraId="2CDADD19" w14:textId="77777777" w:rsidR="005D6026" w:rsidRPr="005D6026" w:rsidRDefault="005D6026" w:rsidP="005D6026">
      <w:pPr>
        <w:numPr>
          <w:ilvl w:val="1"/>
          <w:numId w:val="52"/>
        </w:numPr>
      </w:pPr>
      <w:r w:rsidRPr="005D6026">
        <w:t>Hàm perror(): In chuỗi tùy chỉnh kèm theo mô tả lỗi hệ thống hiện tại ra luồng stderr.</w:t>
      </w:r>
    </w:p>
    <w:p w14:paraId="6360DCE4" w14:textId="77777777" w:rsidR="005D6026" w:rsidRPr="005D6026" w:rsidRDefault="005D6026" w:rsidP="005D6026">
      <w:pPr>
        <w:numPr>
          <w:ilvl w:val="1"/>
          <w:numId w:val="52"/>
        </w:numPr>
      </w:pPr>
      <w:r w:rsidRPr="005D6026">
        <w:t>Hàm strerror() (trong &lt;string.h&gt;): Trả về chuỗi mô tả dạng văn bản tương ứng với mã lỗi errno.</w:t>
      </w:r>
    </w:p>
    <w:p w14:paraId="1606F919" w14:textId="77777777" w:rsidR="005D6026" w:rsidRPr="005D6026" w:rsidRDefault="005D6026" w:rsidP="005D6026">
      <w:pPr>
        <w:numPr>
          <w:ilvl w:val="0"/>
          <w:numId w:val="52"/>
        </w:numPr>
      </w:pPr>
      <w:r w:rsidRPr="005D6026">
        <w:rPr>
          <w:b/>
          <w:bCs/>
        </w:rPr>
        <w:t>3.5.3. Xử lý các tình huống bất thường thường gặp</w:t>
      </w:r>
    </w:p>
    <w:p w14:paraId="248F0335" w14:textId="77777777" w:rsidR="005D6026" w:rsidRPr="005D6026" w:rsidRDefault="005D6026" w:rsidP="005D6026">
      <w:pPr>
        <w:numPr>
          <w:ilvl w:val="1"/>
          <w:numId w:val="52"/>
        </w:numPr>
      </w:pPr>
      <w:r w:rsidRPr="005D6026">
        <w:t>Vấn đề dữ liệu rác trong luồng stdin (Cách viết hàm clear_stdin_buffer()).</w:t>
      </w:r>
    </w:p>
    <w:p w14:paraId="1D7ADAE7" w14:textId="77777777" w:rsidR="005D6026" w:rsidRPr="005D6026" w:rsidRDefault="005D6026" w:rsidP="005D6026">
      <w:pPr>
        <w:numPr>
          <w:ilvl w:val="1"/>
          <w:numId w:val="52"/>
        </w:numPr>
      </w:pPr>
      <w:r w:rsidRPr="005D6026">
        <w:t>Phân biệt trạng thái Lỗi đọc (Read Error) và Kết thúc tệp (EOF) thông qua feof() và ferror().</w:t>
      </w:r>
    </w:p>
    <w:p w14:paraId="25CB7AD1" w14:textId="77777777" w:rsidR="005D6026" w:rsidRPr="002A4D35" w:rsidRDefault="005D6026" w:rsidP="005D6026"/>
    <w:p w14:paraId="7CD79D70" w14:textId="77777777" w:rsidR="002A4D35" w:rsidRPr="002A4D35" w:rsidRDefault="002A4D35" w:rsidP="005D6026">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4: Cấu trúc Rẽ nhánh và Điều khiển luồng</w:t>
      </w:r>
    </w:p>
    <w:p w14:paraId="76BFD615"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4.1. Câu lệnh điều kiện tuyến tính (if-else)</w:t>
      </w:r>
    </w:p>
    <w:p w14:paraId="07BCF8C8" w14:textId="77777777" w:rsidR="005D6026" w:rsidRDefault="005D6026" w:rsidP="005D6026">
      <w:pPr>
        <w:pStyle w:val="ng-star-inserted"/>
        <w:numPr>
          <w:ilvl w:val="0"/>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4.1.1. Bản chất đánh giá logic trong C</w:t>
      </w:r>
    </w:p>
    <w:p w14:paraId="77A0B36B" w14:textId="77777777" w:rsidR="005D6026" w:rsidRDefault="005D6026" w:rsidP="005D6026">
      <w:pPr>
        <w:pStyle w:val="ng-star-inserted"/>
        <w:numPr>
          <w:ilvl w:val="1"/>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Khái niệm "Đúng" (True - giá trị khác 0) và "Sai" (False - giá trị bằng 0).</w:t>
      </w:r>
    </w:p>
    <w:p w14:paraId="6B101ADC" w14:textId="77777777" w:rsidR="005D6026" w:rsidRDefault="005D6026" w:rsidP="005D6026">
      <w:pPr>
        <w:pStyle w:val="ng-star-inserted"/>
        <w:numPr>
          <w:ilvl w:val="1"/>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Tương tác giữa biểu thức điều kiện và kiểu dữ liệu vô hướng (số nguyên, số thực, con trỏ).</w:t>
      </w:r>
    </w:p>
    <w:p w14:paraId="63E36806" w14:textId="77777777" w:rsidR="005D6026" w:rsidRDefault="005D6026" w:rsidP="005D6026">
      <w:pPr>
        <w:pStyle w:val="ng-star-inserted"/>
        <w:numPr>
          <w:ilvl w:val="0"/>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4.1.2. Cấu trúc cơ sở và Khối lệnh</w:t>
      </w:r>
    </w:p>
    <w:p w14:paraId="261AA2FF" w14:textId="77777777" w:rsidR="005D6026" w:rsidRDefault="005D6026" w:rsidP="005D6026">
      <w:pPr>
        <w:pStyle w:val="ng-star-inserted"/>
        <w:numPr>
          <w:ilvl w:val="1"/>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lastRenderedPageBreak/>
        <w:t>Cú pháp </w:t>
      </w:r>
      <w:r>
        <w:rPr>
          <w:rStyle w:val="inline-code"/>
          <w:rFonts w:ascii="DM Mono" w:eastAsiaTheme="majorEastAsia" w:hAnsi="DM Mono" w:cs="Arial"/>
          <w:color w:val="2B2D31"/>
          <w:sz w:val="21"/>
          <w:szCs w:val="21"/>
          <w:bdr w:val="none" w:sz="0" w:space="0" w:color="auto" w:frame="1"/>
        </w:rPr>
        <w:t>if</w:t>
      </w:r>
      <w:r>
        <w:rPr>
          <w:rStyle w:val="ng-star-inserted1"/>
          <w:rFonts w:ascii="Arial" w:eastAsiaTheme="majorEastAsia" w:hAnsi="Arial" w:cs="Arial"/>
          <w:color w:val="2B2D31"/>
          <w:sz w:val="21"/>
          <w:szCs w:val="21"/>
        </w:rPr>
        <w:t> đơn và cấu trúc phân nhánh </w:t>
      </w:r>
      <w:r>
        <w:rPr>
          <w:rStyle w:val="inline-code"/>
          <w:rFonts w:ascii="DM Mono" w:eastAsiaTheme="majorEastAsia" w:hAnsi="DM Mono" w:cs="Arial"/>
          <w:color w:val="2B2D31"/>
          <w:sz w:val="21"/>
          <w:szCs w:val="21"/>
          <w:bdr w:val="none" w:sz="0" w:space="0" w:color="auto" w:frame="1"/>
        </w:rPr>
        <w:t>if-else</w:t>
      </w:r>
      <w:r>
        <w:rPr>
          <w:rStyle w:val="ng-star-inserted1"/>
          <w:rFonts w:ascii="Arial" w:eastAsiaTheme="majorEastAsia" w:hAnsi="Arial" w:cs="Arial"/>
          <w:color w:val="2B2D31"/>
          <w:sz w:val="21"/>
          <w:szCs w:val="21"/>
        </w:rPr>
        <w:t>.</w:t>
      </w:r>
    </w:p>
    <w:p w14:paraId="66EBCAEE" w14:textId="77777777" w:rsidR="005D6026" w:rsidRDefault="005D6026" w:rsidP="005D6026">
      <w:pPr>
        <w:pStyle w:val="ng-star-inserted"/>
        <w:numPr>
          <w:ilvl w:val="1"/>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Phạm vi từ vựng (Lexical Scope) của khối lệnh </w:t>
      </w:r>
      <w:r>
        <w:rPr>
          <w:rStyle w:val="inline-code"/>
          <w:rFonts w:ascii="DM Mono" w:eastAsiaTheme="majorEastAsia" w:hAnsi="DM Mono" w:cs="Arial"/>
          <w:color w:val="2B2D31"/>
          <w:sz w:val="21"/>
          <w:szCs w:val="21"/>
          <w:bdr w:val="none" w:sz="0" w:space="0" w:color="auto" w:frame="1"/>
        </w:rPr>
        <w:t>{ }</w:t>
      </w:r>
      <w:r>
        <w:rPr>
          <w:rStyle w:val="ng-star-inserted1"/>
          <w:rFonts w:ascii="Arial" w:eastAsiaTheme="majorEastAsia" w:hAnsi="Arial" w:cs="Arial"/>
          <w:color w:val="2B2D31"/>
          <w:sz w:val="21"/>
          <w:szCs w:val="21"/>
        </w:rPr>
        <w:t>. Sự nguy hiểm của việc bỏ qua dấu ngoặc nhọn khi khối lệnh chỉ có một dòng.</w:t>
      </w:r>
    </w:p>
    <w:p w14:paraId="7ED4F26F" w14:textId="77777777" w:rsidR="005D6026" w:rsidRDefault="005D6026" w:rsidP="005D6026">
      <w:pPr>
        <w:pStyle w:val="ng-star-inserted"/>
        <w:numPr>
          <w:ilvl w:val="0"/>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4.1.3. Cấu trúc rẽ nhánh liên hoàn (if - else if ladder)</w:t>
      </w:r>
    </w:p>
    <w:p w14:paraId="4A6594B2" w14:textId="77777777" w:rsidR="005D6026" w:rsidRDefault="005D6026" w:rsidP="005D6026">
      <w:pPr>
        <w:pStyle w:val="ng-star-inserted"/>
        <w:numPr>
          <w:ilvl w:val="1"/>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Kỹ thuật nối chuỗi các điều kiện loại trừ lẫn nhau.</w:t>
      </w:r>
    </w:p>
    <w:p w14:paraId="36063A9F" w14:textId="77777777" w:rsidR="005D6026" w:rsidRDefault="005D6026" w:rsidP="005D6026">
      <w:pPr>
        <w:pStyle w:val="ng-star-inserted"/>
        <w:numPr>
          <w:ilvl w:val="1"/>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Thứ tự đánh giá từ trên xuống dưới và tầm quan trọng của việc sắp xếp điều kiện theo xác suất xảy ra (tối ưu hóa hiệu năng nhánh).</w:t>
      </w:r>
    </w:p>
    <w:p w14:paraId="2803A3F4" w14:textId="77777777" w:rsidR="005D6026" w:rsidRDefault="005D6026" w:rsidP="005D6026">
      <w:pPr>
        <w:pStyle w:val="ng-star-inserted"/>
        <w:numPr>
          <w:ilvl w:val="0"/>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4.1.4. Đánh giá Đoản mạch (Short-circuit Evaluation) trong điều kiện phức hợp</w:t>
      </w:r>
    </w:p>
    <w:p w14:paraId="2EB59857" w14:textId="77777777" w:rsidR="005D6026" w:rsidRDefault="005D6026" w:rsidP="005D6026">
      <w:pPr>
        <w:pStyle w:val="ng-star-inserted"/>
        <w:numPr>
          <w:ilvl w:val="1"/>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Cách trình biên dịch xử lý các toán tử logic </w:t>
      </w:r>
      <w:r>
        <w:rPr>
          <w:rStyle w:val="inline-code"/>
          <w:rFonts w:ascii="DM Mono" w:eastAsiaTheme="majorEastAsia" w:hAnsi="DM Mono" w:cs="Arial"/>
          <w:color w:val="2B2D31"/>
          <w:sz w:val="21"/>
          <w:szCs w:val="21"/>
          <w:bdr w:val="none" w:sz="0" w:space="0" w:color="auto" w:frame="1"/>
        </w:rPr>
        <w:t>&amp;&amp;</w:t>
      </w:r>
      <w:r>
        <w:rPr>
          <w:rStyle w:val="ng-star-inserted1"/>
          <w:rFonts w:ascii="Arial" w:eastAsiaTheme="majorEastAsia" w:hAnsi="Arial" w:cs="Arial"/>
          <w:color w:val="2B2D31"/>
          <w:sz w:val="21"/>
          <w:szCs w:val="21"/>
        </w:rPr>
        <w:t> (AND) và </w:t>
      </w:r>
      <w:r>
        <w:rPr>
          <w:rStyle w:val="inline-code"/>
          <w:rFonts w:ascii="DM Mono" w:eastAsiaTheme="majorEastAsia" w:hAnsi="DM Mono" w:cs="Arial"/>
          <w:color w:val="2B2D31"/>
          <w:sz w:val="21"/>
          <w:szCs w:val="21"/>
          <w:bdr w:val="none" w:sz="0" w:space="0" w:color="auto" w:frame="1"/>
        </w:rPr>
        <w:t>||</w:t>
      </w:r>
      <w:r>
        <w:rPr>
          <w:rStyle w:val="ng-star-inserted1"/>
          <w:rFonts w:ascii="Arial" w:eastAsiaTheme="majorEastAsia" w:hAnsi="Arial" w:cs="Arial"/>
          <w:color w:val="2B2D31"/>
          <w:sz w:val="21"/>
          <w:szCs w:val="21"/>
        </w:rPr>
        <w:t> (OR) bên trong biểu thức </w:t>
      </w:r>
      <w:r>
        <w:rPr>
          <w:rStyle w:val="inline-code"/>
          <w:rFonts w:ascii="DM Mono" w:eastAsiaTheme="majorEastAsia" w:hAnsi="DM Mono" w:cs="Arial"/>
          <w:color w:val="2B2D31"/>
          <w:sz w:val="21"/>
          <w:szCs w:val="21"/>
          <w:bdr w:val="none" w:sz="0" w:space="0" w:color="auto" w:frame="1"/>
        </w:rPr>
        <w:t>if</w:t>
      </w:r>
      <w:r>
        <w:rPr>
          <w:rStyle w:val="ng-star-inserted1"/>
          <w:rFonts w:ascii="Arial" w:eastAsiaTheme="majorEastAsia" w:hAnsi="Arial" w:cs="Arial"/>
          <w:color w:val="2B2D31"/>
          <w:sz w:val="21"/>
          <w:szCs w:val="21"/>
        </w:rPr>
        <w:t>.</w:t>
      </w:r>
    </w:p>
    <w:p w14:paraId="07A20D23" w14:textId="77777777" w:rsidR="005D6026" w:rsidRDefault="005D6026" w:rsidP="005D6026">
      <w:pPr>
        <w:pStyle w:val="ng-star-inserted"/>
        <w:numPr>
          <w:ilvl w:val="1"/>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Ứng dụng đoản mạch để viết mã an toàn (Ví dụ: Kiểm tra con trỏ khác NULL trước khi truy xuất vùng nhớ: </w:t>
      </w:r>
      <w:r>
        <w:rPr>
          <w:rStyle w:val="inline-code"/>
          <w:rFonts w:ascii="DM Mono" w:eastAsiaTheme="majorEastAsia" w:hAnsi="DM Mono" w:cs="Arial"/>
          <w:color w:val="2B2D31"/>
          <w:sz w:val="21"/>
          <w:szCs w:val="21"/>
          <w:bdr w:val="none" w:sz="0" w:space="0" w:color="auto" w:frame="1"/>
        </w:rPr>
        <w:t>if (ptr != NULL &amp;&amp; ptr-&gt;value &gt; 0)</w:t>
      </w:r>
      <w:r>
        <w:rPr>
          <w:rStyle w:val="ng-star-inserted1"/>
          <w:rFonts w:ascii="Arial" w:eastAsiaTheme="majorEastAsia" w:hAnsi="Arial" w:cs="Arial"/>
          <w:color w:val="2B2D31"/>
          <w:sz w:val="21"/>
          <w:szCs w:val="21"/>
        </w:rPr>
        <w:t>).</w:t>
      </w:r>
    </w:p>
    <w:p w14:paraId="6EDEAEC9" w14:textId="77777777" w:rsidR="005D6026" w:rsidRDefault="005D6026" w:rsidP="005D6026">
      <w:pPr>
        <w:pStyle w:val="ng-star-inserted"/>
        <w:numPr>
          <w:ilvl w:val="0"/>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4.1.5. Cấu trúc lồng nhau và Vấn đề "Dangling Else"</w:t>
      </w:r>
    </w:p>
    <w:p w14:paraId="6FE44243" w14:textId="77777777" w:rsidR="005D6026" w:rsidRDefault="005D6026" w:rsidP="005D6026">
      <w:pPr>
        <w:pStyle w:val="ng-star-inserted"/>
        <w:numPr>
          <w:ilvl w:val="1"/>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Triển khai các lệnh </w:t>
      </w:r>
      <w:r>
        <w:rPr>
          <w:rStyle w:val="inline-code"/>
          <w:rFonts w:ascii="DM Mono" w:eastAsiaTheme="majorEastAsia" w:hAnsi="DM Mono" w:cs="Arial"/>
          <w:color w:val="2B2D31"/>
          <w:sz w:val="21"/>
          <w:szCs w:val="21"/>
          <w:bdr w:val="none" w:sz="0" w:space="0" w:color="auto" w:frame="1"/>
        </w:rPr>
        <w:t>if-else</w:t>
      </w:r>
      <w:r>
        <w:rPr>
          <w:rStyle w:val="ng-star-inserted1"/>
          <w:rFonts w:ascii="Arial" w:eastAsiaTheme="majorEastAsia" w:hAnsi="Arial" w:cs="Arial"/>
          <w:color w:val="2B2D31"/>
          <w:sz w:val="21"/>
          <w:szCs w:val="21"/>
        </w:rPr>
        <w:t> lồng nhau đa tầng.</w:t>
      </w:r>
    </w:p>
    <w:p w14:paraId="22CEFE40" w14:textId="77777777" w:rsidR="005D6026" w:rsidRDefault="005D6026" w:rsidP="005D6026">
      <w:pPr>
        <w:pStyle w:val="ng-star-inserted"/>
        <w:numPr>
          <w:ilvl w:val="1"/>
          <w:numId w:val="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Vấn đề "Dangling Else" (Else lơ lửng): Quy tắc mặc định của trình biên dịch C (lệnh </w:t>
      </w:r>
      <w:r>
        <w:rPr>
          <w:rStyle w:val="inline-code"/>
          <w:rFonts w:ascii="DM Mono" w:eastAsiaTheme="majorEastAsia" w:hAnsi="DM Mono" w:cs="Arial"/>
          <w:color w:val="2B2D31"/>
          <w:sz w:val="21"/>
          <w:szCs w:val="21"/>
          <w:bdr w:val="none" w:sz="0" w:space="0" w:color="auto" w:frame="1"/>
        </w:rPr>
        <w:t>else</w:t>
      </w:r>
      <w:r>
        <w:rPr>
          <w:rStyle w:val="ng-star-inserted1"/>
          <w:rFonts w:ascii="Arial" w:eastAsiaTheme="majorEastAsia" w:hAnsi="Arial" w:cs="Arial"/>
          <w:color w:val="2B2D31"/>
          <w:sz w:val="21"/>
          <w:szCs w:val="21"/>
        </w:rPr>
        <w:t> luôn được ghép cặp với lệnh </w:t>
      </w:r>
      <w:r>
        <w:rPr>
          <w:rStyle w:val="inline-code"/>
          <w:rFonts w:ascii="DM Mono" w:eastAsiaTheme="majorEastAsia" w:hAnsi="DM Mono" w:cs="Arial"/>
          <w:color w:val="2B2D31"/>
          <w:sz w:val="21"/>
          <w:szCs w:val="21"/>
          <w:bdr w:val="none" w:sz="0" w:space="0" w:color="auto" w:frame="1"/>
        </w:rPr>
        <w:t>if</w:t>
      </w:r>
      <w:r>
        <w:rPr>
          <w:rStyle w:val="ng-star-inserted1"/>
          <w:rFonts w:ascii="Arial" w:eastAsiaTheme="majorEastAsia" w:hAnsi="Arial" w:cs="Arial"/>
          <w:color w:val="2B2D31"/>
          <w:sz w:val="21"/>
          <w:szCs w:val="21"/>
        </w:rPr>
        <w:t> gần nhất chưa có </w:t>
      </w:r>
      <w:r>
        <w:rPr>
          <w:rStyle w:val="inline-code"/>
          <w:rFonts w:ascii="DM Mono" w:eastAsiaTheme="majorEastAsia" w:hAnsi="DM Mono" w:cs="Arial"/>
          <w:color w:val="2B2D31"/>
          <w:sz w:val="21"/>
          <w:szCs w:val="21"/>
          <w:bdr w:val="none" w:sz="0" w:space="0" w:color="auto" w:frame="1"/>
        </w:rPr>
        <w:t>else</w:t>
      </w:r>
      <w:r>
        <w:rPr>
          <w:rStyle w:val="ng-star-inserted1"/>
          <w:rFonts w:ascii="Arial" w:eastAsiaTheme="majorEastAsia" w:hAnsi="Arial" w:cs="Arial"/>
          <w:color w:val="2B2D31"/>
          <w:sz w:val="21"/>
          <w:szCs w:val="21"/>
        </w:rPr>
        <w:t> ở cùng một cấp độ khối lệnh).</w:t>
      </w:r>
    </w:p>
    <w:p w14:paraId="41F0FFF5" w14:textId="77777777" w:rsidR="005D6026" w:rsidRPr="002A4D35" w:rsidRDefault="005D6026" w:rsidP="005D6026"/>
    <w:p w14:paraId="3884E255"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4.2. Câu lệnh lựa chọn đa nhánh (switch-case)</w:t>
      </w:r>
    </w:p>
    <w:p w14:paraId="79A852E4" w14:textId="77777777" w:rsidR="005D6026" w:rsidRDefault="005D6026" w:rsidP="005D6026">
      <w:pPr>
        <w:pStyle w:val="ng-star-inserted"/>
        <w:numPr>
          <w:ilvl w:val="0"/>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4.2.1. Đặc tả cú pháp và Ràng buộc kiểu dữ liệu</w:t>
      </w:r>
    </w:p>
    <w:p w14:paraId="4980DC74" w14:textId="77777777" w:rsidR="005D6026" w:rsidRDefault="005D6026" w:rsidP="005D6026">
      <w:pPr>
        <w:pStyle w:val="ng-star-inserted"/>
        <w:numPr>
          <w:ilvl w:val="1"/>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Cú pháp </w:t>
      </w:r>
      <w:r>
        <w:rPr>
          <w:rStyle w:val="inline-code"/>
          <w:rFonts w:ascii="DM Mono" w:eastAsiaTheme="majorEastAsia" w:hAnsi="DM Mono" w:cs="Arial"/>
          <w:color w:val="2B2D31"/>
          <w:sz w:val="21"/>
          <w:szCs w:val="21"/>
          <w:bdr w:val="none" w:sz="0" w:space="0" w:color="auto" w:frame="1"/>
        </w:rPr>
        <w:t>switch (expression)</w:t>
      </w:r>
      <w:r>
        <w:rPr>
          <w:rStyle w:val="ng-star-inserted1"/>
          <w:rFonts w:ascii="Arial" w:eastAsiaTheme="majorEastAsia" w:hAnsi="Arial" w:cs="Arial"/>
          <w:color w:val="2B2D31"/>
          <w:sz w:val="21"/>
          <w:szCs w:val="21"/>
        </w:rPr>
        <w:t> và các nhãn </w:t>
      </w:r>
      <w:r>
        <w:rPr>
          <w:rStyle w:val="inline-code"/>
          <w:rFonts w:ascii="DM Mono" w:eastAsiaTheme="majorEastAsia" w:hAnsi="DM Mono" w:cs="Arial"/>
          <w:color w:val="2B2D31"/>
          <w:sz w:val="21"/>
          <w:szCs w:val="21"/>
          <w:bdr w:val="none" w:sz="0" w:space="0" w:color="auto" w:frame="1"/>
        </w:rPr>
        <w:t>case</w:t>
      </w:r>
      <w:r>
        <w:rPr>
          <w:rStyle w:val="ng-star-inserted1"/>
          <w:rFonts w:ascii="Arial" w:eastAsiaTheme="majorEastAsia" w:hAnsi="Arial" w:cs="Arial"/>
          <w:color w:val="2B2D31"/>
          <w:sz w:val="21"/>
          <w:szCs w:val="21"/>
        </w:rPr>
        <w:t>.</w:t>
      </w:r>
    </w:p>
    <w:p w14:paraId="6F963012" w14:textId="77777777" w:rsidR="005D6026" w:rsidRDefault="005D6026" w:rsidP="005D6026">
      <w:pPr>
        <w:pStyle w:val="ng-star-inserted"/>
        <w:numPr>
          <w:ilvl w:val="1"/>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Ràng buộc khắt khe: Biểu thức kiểm tra và giá trị của </w:t>
      </w:r>
      <w:r>
        <w:rPr>
          <w:rStyle w:val="inline-code"/>
          <w:rFonts w:ascii="DM Mono" w:eastAsiaTheme="majorEastAsia" w:hAnsi="DM Mono" w:cs="Arial"/>
          <w:color w:val="2B2D31"/>
          <w:sz w:val="21"/>
          <w:szCs w:val="21"/>
          <w:bdr w:val="none" w:sz="0" w:space="0" w:color="auto" w:frame="1"/>
        </w:rPr>
        <w:t>case</w:t>
      </w:r>
      <w:r>
        <w:rPr>
          <w:rStyle w:val="ng-star-inserted1"/>
          <w:rFonts w:ascii="Arial" w:eastAsiaTheme="majorEastAsia" w:hAnsi="Arial" w:cs="Arial"/>
          <w:color w:val="2B2D31"/>
          <w:sz w:val="21"/>
          <w:szCs w:val="21"/>
        </w:rPr>
        <w:t> bắt buộc phải là </w:t>
      </w:r>
      <w:r>
        <w:rPr>
          <w:rStyle w:val="ng-star-inserted1"/>
          <w:rFonts w:ascii="Arial" w:eastAsiaTheme="majorEastAsia" w:hAnsi="Arial" w:cs="Arial"/>
          <w:b/>
          <w:bCs/>
          <w:color w:val="2B2D31"/>
          <w:sz w:val="21"/>
          <w:szCs w:val="21"/>
        </w:rPr>
        <w:t>hằng số nguyên</w:t>
      </w:r>
      <w:r>
        <w:rPr>
          <w:rStyle w:val="ng-star-inserted1"/>
          <w:rFonts w:ascii="Arial" w:eastAsiaTheme="majorEastAsia" w:hAnsi="Arial" w:cs="Arial"/>
          <w:color w:val="2B2D31"/>
          <w:sz w:val="21"/>
          <w:szCs w:val="21"/>
        </w:rPr>
        <w:t> (integer constant expressions), ký tự, hoặc kiểu liệt kê (</w:t>
      </w:r>
      <w:r>
        <w:rPr>
          <w:rStyle w:val="inline-code"/>
          <w:rFonts w:ascii="DM Mono" w:eastAsiaTheme="majorEastAsia" w:hAnsi="DM Mono" w:cs="Arial"/>
          <w:color w:val="2B2D31"/>
          <w:sz w:val="21"/>
          <w:szCs w:val="21"/>
          <w:bdr w:val="none" w:sz="0" w:space="0" w:color="auto" w:frame="1"/>
        </w:rPr>
        <w:t>enum</w:t>
      </w:r>
      <w:r>
        <w:rPr>
          <w:rStyle w:val="ng-star-inserted1"/>
          <w:rFonts w:ascii="Arial" w:eastAsiaTheme="majorEastAsia" w:hAnsi="Arial" w:cs="Arial"/>
          <w:color w:val="2B2D31"/>
          <w:sz w:val="21"/>
          <w:szCs w:val="21"/>
        </w:rPr>
        <w:t>). Không hỗ trợ chuỗi hoặc biến số thực.</w:t>
      </w:r>
    </w:p>
    <w:p w14:paraId="6FBF0BE3" w14:textId="77777777" w:rsidR="005D6026" w:rsidRDefault="005D6026" w:rsidP="005D6026">
      <w:pPr>
        <w:pStyle w:val="ng-star-inserted"/>
        <w:numPr>
          <w:ilvl w:val="0"/>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4.2.2. Cơ chế điều hướng và Lệnh </w:t>
      </w:r>
      <w:r>
        <w:rPr>
          <w:rStyle w:val="inline-code"/>
          <w:rFonts w:ascii="DM Mono" w:eastAsiaTheme="majorEastAsia" w:hAnsi="DM Mono" w:cs="Arial"/>
          <w:b/>
          <w:bCs/>
          <w:color w:val="2B2D31"/>
          <w:sz w:val="21"/>
          <w:szCs w:val="21"/>
          <w:bdr w:val="none" w:sz="0" w:space="0" w:color="auto" w:frame="1"/>
        </w:rPr>
        <w:t>break</w:t>
      </w:r>
    </w:p>
    <w:p w14:paraId="0F37EC4B" w14:textId="77777777" w:rsidR="005D6026" w:rsidRDefault="005D6026" w:rsidP="005D6026">
      <w:pPr>
        <w:pStyle w:val="ng-star-inserted"/>
        <w:numPr>
          <w:ilvl w:val="1"/>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Cách lệnh </w:t>
      </w:r>
      <w:r>
        <w:rPr>
          <w:rStyle w:val="inline-code"/>
          <w:rFonts w:ascii="DM Mono" w:eastAsiaTheme="majorEastAsia" w:hAnsi="DM Mono" w:cs="Arial"/>
          <w:color w:val="2B2D31"/>
          <w:sz w:val="21"/>
          <w:szCs w:val="21"/>
          <w:bdr w:val="none" w:sz="0" w:space="0" w:color="auto" w:frame="1"/>
        </w:rPr>
        <w:t>switch</w:t>
      </w:r>
      <w:r>
        <w:rPr>
          <w:rStyle w:val="ng-star-inserted1"/>
          <w:rFonts w:ascii="Arial" w:eastAsiaTheme="majorEastAsia" w:hAnsi="Arial" w:cs="Arial"/>
          <w:color w:val="2B2D31"/>
          <w:sz w:val="21"/>
          <w:szCs w:val="21"/>
        </w:rPr>
        <w:t> chuyển quyền điều khiển trực tiếp đến nhãn </w:t>
      </w:r>
      <w:r>
        <w:rPr>
          <w:rStyle w:val="inline-code"/>
          <w:rFonts w:ascii="DM Mono" w:eastAsiaTheme="majorEastAsia" w:hAnsi="DM Mono" w:cs="Arial"/>
          <w:color w:val="2B2D31"/>
          <w:sz w:val="21"/>
          <w:szCs w:val="21"/>
          <w:bdr w:val="none" w:sz="0" w:space="0" w:color="auto" w:frame="1"/>
        </w:rPr>
        <w:t>case</w:t>
      </w:r>
      <w:r>
        <w:rPr>
          <w:rStyle w:val="ng-star-inserted1"/>
          <w:rFonts w:ascii="Arial" w:eastAsiaTheme="majorEastAsia" w:hAnsi="Arial" w:cs="Arial"/>
          <w:color w:val="2B2D31"/>
          <w:sz w:val="21"/>
          <w:szCs w:val="21"/>
        </w:rPr>
        <w:t> khớp giá trị.</w:t>
      </w:r>
    </w:p>
    <w:p w14:paraId="6F70B137" w14:textId="77777777" w:rsidR="005D6026" w:rsidRDefault="005D6026" w:rsidP="005D6026">
      <w:pPr>
        <w:pStyle w:val="ng-star-inserted"/>
        <w:numPr>
          <w:ilvl w:val="1"/>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Vai trò bắt buộc của lệnh </w:t>
      </w:r>
      <w:r>
        <w:rPr>
          <w:rStyle w:val="inline-code"/>
          <w:rFonts w:ascii="DM Mono" w:eastAsiaTheme="majorEastAsia" w:hAnsi="DM Mono" w:cs="Arial"/>
          <w:color w:val="2B2D31"/>
          <w:sz w:val="21"/>
          <w:szCs w:val="21"/>
          <w:bdr w:val="none" w:sz="0" w:space="0" w:color="auto" w:frame="1"/>
        </w:rPr>
        <w:t>break</w:t>
      </w:r>
      <w:r>
        <w:rPr>
          <w:rStyle w:val="ng-star-inserted1"/>
          <w:rFonts w:ascii="Arial" w:eastAsiaTheme="majorEastAsia" w:hAnsi="Arial" w:cs="Arial"/>
          <w:color w:val="2B2D31"/>
          <w:sz w:val="21"/>
          <w:szCs w:val="21"/>
        </w:rPr>
        <w:t> để thoát khỏi cấu trúc </w:t>
      </w:r>
      <w:r>
        <w:rPr>
          <w:rStyle w:val="inline-code"/>
          <w:rFonts w:ascii="DM Mono" w:eastAsiaTheme="majorEastAsia" w:hAnsi="DM Mono" w:cs="Arial"/>
          <w:color w:val="2B2D31"/>
          <w:sz w:val="21"/>
          <w:szCs w:val="21"/>
          <w:bdr w:val="none" w:sz="0" w:space="0" w:color="auto" w:frame="1"/>
        </w:rPr>
        <w:t>switch</w:t>
      </w:r>
      <w:r>
        <w:rPr>
          <w:rStyle w:val="ng-star-inserted1"/>
          <w:rFonts w:ascii="Arial" w:eastAsiaTheme="majorEastAsia" w:hAnsi="Arial" w:cs="Arial"/>
          <w:color w:val="2B2D31"/>
          <w:sz w:val="21"/>
          <w:szCs w:val="21"/>
        </w:rPr>
        <w:t> sau khi thực thi xong một nhánh.</w:t>
      </w:r>
    </w:p>
    <w:p w14:paraId="514B7F1E" w14:textId="77777777" w:rsidR="005D6026" w:rsidRDefault="005D6026" w:rsidP="005D6026">
      <w:pPr>
        <w:pStyle w:val="ng-star-inserted"/>
        <w:numPr>
          <w:ilvl w:val="0"/>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4.2.3. Đặc tính trôi lệnh (Fall-through Behavior)</w:t>
      </w:r>
    </w:p>
    <w:p w14:paraId="585890B7" w14:textId="77777777" w:rsidR="005D6026" w:rsidRDefault="005D6026" w:rsidP="005D6026">
      <w:pPr>
        <w:pStyle w:val="ng-star-inserted"/>
        <w:numPr>
          <w:ilvl w:val="1"/>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Hiện tượng xảy ra khi cố ý (hoặc quên) không sử dụng lệnh </w:t>
      </w:r>
      <w:r>
        <w:rPr>
          <w:rStyle w:val="inline-code"/>
          <w:rFonts w:ascii="DM Mono" w:eastAsiaTheme="majorEastAsia" w:hAnsi="DM Mono" w:cs="Arial"/>
          <w:color w:val="2B2D31"/>
          <w:sz w:val="21"/>
          <w:szCs w:val="21"/>
          <w:bdr w:val="none" w:sz="0" w:space="0" w:color="auto" w:frame="1"/>
        </w:rPr>
        <w:t>break</w:t>
      </w:r>
      <w:r>
        <w:rPr>
          <w:rStyle w:val="ng-star-inserted1"/>
          <w:rFonts w:ascii="Arial" w:eastAsiaTheme="majorEastAsia" w:hAnsi="Arial" w:cs="Arial"/>
          <w:color w:val="2B2D31"/>
          <w:sz w:val="21"/>
          <w:szCs w:val="21"/>
        </w:rPr>
        <w:t>: Chương trình sẽ tiếp tục thực thi các lệnh ở các </w:t>
      </w:r>
      <w:r>
        <w:rPr>
          <w:rStyle w:val="inline-code"/>
          <w:rFonts w:ascii="DM Mono" w:eastAsiaTheme="majorEastAsia" w:hAnsi="DM Mono" w:cs="Arial"/>
          <w:color w:val="2B2D31"/>
          <w:sz w:val="21"/>
          <w:szCs w:val="21"/>
          <w:bdr w:val="none" w:sz="0" w:space="0" w:color="auto" w:frame="1"/>
        </w:rPr>
        <w:t>case</w:t>
      </w:r>
      <w:r>
        <w:rPr>
          <w:rStyle w:val="ng-star-inserted1"/>
          <w:rFonts w:ascii="Arial" w:eastAsiaTheme="majorEastAsia" w:hAnsi="Arial" w:cs="Arial"/>
          <w:color w:val="2B2D31"/>
          <w:sz w:val="21"/>
          <w:szCs w:val="21"/>
        </w:rPr>
        <w:t> bên dưới bất chấp điều kiện.</w:t>
      </w:r>
    </w:p>
    <w:p w14:paraId="58B4AF1F" w14:textId="77777777" w:rsidR="005D6026" w:rsidRDefault="005D6026" w:rsidP="005D6026">
      <w:pPr>
        <w:pStyle w:val="ng-star-inserted"/>
        <w:numPr>
          <w:ilvl w:val="1"/>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Ứng dụng của Fall-through: Gộp nhóm nhiều trường hợp có chung một hành động xử lý.</w:t>
      </w:r>
    </w:p>
    <w:p w14:paraId="26AF0EA8" w14:textId="77777777" w:rsidR="005D6026" w:rsidRDefault="005D6026" w:rsidP="005D6026">
      <w:pPr>
        <w:pStyle w:val="ng-star-inserted"/>
        <w:numPr>
          <w:ilvl w:val="1"/>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lastRenderedPageBreak/>
        <w:t>Khai báo thuộc tính bảo mật </w:t>
      </w:r>
      <w:r>
        <w:rPr>
          <w:rStyle w:val="inline-code"/>
          <w:rFonts w:ascii="DM Mono" w:eastAsiaTheme="majorEastAsia" w:hAnsi="DM Mono" w:cs="Arial"/>
          <w:color w:val="2B2D31"/>
          <w:sz w:val="21"/>
          <w:szCs w:val="21"/>
          <w:bdr w:val="none" w:sz="0" w:space="0" w:color="auto" w:frame="1"/>
        </w:rPr>
        <w:t>[[fallthrough]]</w:t>
      </w:r>
      <w:r>
        <w:rPr>
          <w:rStyle w:val="ng-star-inserted1"/>
          <w:rFonts w:ascii="Arial" w:eastAsiaTheme="majorEastAsia" w:hAnsi="Arial" w:cs="Arial"/>
          <w:color w:val="2B2D31"/>
          <w:sz w:val="21"/>
          <w:szCs w:val="21"/>
        </w:rPr>
        <w:t> (chuẩn C23) để báo hiệu cho trình biên dịch đây là hành vi có chủ đích, tránh cảnh báo lỗi.</w:t>
      </w:r>
    </w:p>
    <w:p w14:paraId="24D20711" w14:textId="77777777" w:rsidR="005D6026" w:rsidRDefault="005D6026" w:rsidP="005D6026">
      <w:pPr>
        <w:pStyle w:val="ng-star-inserted"/>
        <w:numPr>
          <w:ilvl w:val="0"/>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4.2.4. Khối lệnh mặc định (</w:t>
      </w:r>
      <w:r>
        <w:rPr>
          <w:rStyle w:val="inline-code"/>
          <w:rFonts w:ascii="DM Mono" w:eastAsiaTheme="majorEastAsia" w:hAnsi="DM Mono" w:cs="Arial"/>
          <w:b/>
          <w:bCs/>
          <w:color w:val="2B2D31"/>
          <w:sz w:val="21"/>
          <w:szCs w:val="21"/>
          <w:bdr w:val="none" w:sz="0" w:space="0" w:color="auto" w:frame="1"/>
        </w:rPr>
        <w:t>default</w:t>
      </w:r>
      <w:r>
        <w:rPr>
          <w:rStyle w:val="ng-star-inserted1"/>
          <w:rFonts w:ascii="Arial" w:eastAsiaTheme="majorEastAsia" w:hAnsi="Arial" w:cs="Arial"/>
          <w:b/>
          <w:bCs/>
          <w:color w:val="2B2D31"/>
          <w:sz w:val="21"/>
          <w:szCs w:val="21"/>
        </w:rPr>
        <w:t>)</w:t>
      </w:r>
    </w:p>
    <w:p w14:paraId="2865EE52" w14:textId="77777777" w:rsidR="005D6026" w:rsidRDefault="005D6026" w:rsidP="005D6026">
      <w:pPr>
        <w:pStyle w:val="ng-star-inserted"/>
        <w:numPr>
          <w:ilvl w:val="1"/>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Vai trò của </w:t>
      </w:r>
      <w:r>
        <w:rPr>
          <w:rStyle w:val="inline-code"/>
          <w:rFonts w:ascii="DM Mono" w:eastAsiaTheme="majorEastAsia" w:hAnsi="DM Mono" w:cs="Arial"/>
          <w:color w:val="2B2D31"/>
          <w:sz w:val="21"/>
          <w:szCs w:val="21"/>
          <w:bdr w:val="none" w:sz="0" w:space="0" w:color="auto" w:frame="1"/>
        </w:rPr>
        <w:t>default</w:t>
      </w:r>
      <w:r>
        <w:rPr>
          <w:rStyle w:val="ng-star-inserted1"/>
          <w:rFonts w:ascii="Arial" w:eastAsiaTheme="majorEastAsia" w:hAnsi="Arial" w:cs="Arial"/>
          <w:color w:val="2B2D31"/>
          <w:sz w:val="21"/>
          <w:szCs w:val="21"/>
        </w:rPr>
        <w:t> như một cơ sở bắt lỗi (catch-all) khi không có </w:t>
      </w:r>
      <w:r>
        <w:rPr>
          <w:rStyle w:val="inline-code"/>
          <w:rFonts w:ascii="DM Mono" w:eastAsiaTheme="majorEastAsia" w:hAnsi="DM Mono" w:cs="Arial"/>
          <w:color w:val="2B2D31"/>
          <w:sz w:val="21"/>
          <w:szCs w:val="21"/>
          <w:bdr w:val="none" w:sz="0" w:space="0" w:color="auto" w:frame="1"/>
        </w:rPr>
        <w:t>case</w:t>
      </w:r>
      <w:r>
        <w:rPr>
          <w:rStyle w:val="ng-star-inserted1"/>
          <w:rFonts w:ascii="Arial" w:eastAsiaTheme="majorEastAsia" w:hAnsi="Arial" w:cs="Arial"/>
          <w:color w:val="2B2D31"/>
          <w:sz w:val="21"/>
          <w:szCs w:val="21"/>
        </w:rPr>
        <w:t> nào khớp.</w:t>
      </w:r>
    </w:p>
    <w:p w14:paraId="69747CC7" w14:textId="77777777" w:rsidR="005D6026" w:rsidRDefault="005D6026" w:rsidP="005D6026">
      <w:pPr>
        <w:pStyle w:val="ng-star-inserted"/>
        <w:numPr>
          <w:ilvl w:val="1"/>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Vị trí linh hoạt của </w:t>
      </w:r>
      <w:r>
        <w:rPr>
          <w:rStyle w:val="inline-code"/>
          <w:rFonts w:ascii="DM Mono" w:eastAsiaTheme="majorEastAsia" w:hAnsi="DM Mono" w:cs="Arial"/>
          <w:color w:val="2B2D31"/>
          <w:sz w:val="21"/>
          <w:szCs w:val="21"/>
          <w:bdr w:val="none" w:sz="0" w:space="0" w:color="auto" w:frame="1"/>
        </w:rPr>
        <w:t>default</w:t>
      </w:r>
      <w:r>
        <w:rPr>
          <w:rStyle w:val="ng-star-inserted1"/>
          <w:rFonts w:ascii="Arial" w:eastAsiaTheme="majorEastAsia" w:hAnsi="Arial" w:cs="Arial"/>
          <w:color w:val="2B2D31"/>
          <w:sz w:val="21"/>
          <w:szCs w:val="21"/>
        </w:rPr>
        <w:t> (không bắt buộc phải nằm ở cuối cùng).</w:t>
      </w:r>
    </w:p>
    <w:p w14:paraId="34E3D8F4" w14:textId="77777777" w:rsidR="005D6026" w:rsidRDefault="005D6026" w:rsidP="005D6026">
      <w:pPr>
        <w:pStyle w:val="ng-star-inserted"/>
        <w:numPr>
          <w:ilvl w:val="0"/>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4.2.5. Phân tích nội bộ: So sánh </w:t>
      </w:r>
      <w:r>
        <w:rPr>
          <w:rStyle w:val="inline-code"/>
          <w:rFonts w:ascii="DM Mono" w:eastAsiaTheme="majorEastAsia" w:hAnsi="DM Mono" w:cs="Arial"/>
          <w:b/>
          <w:bCs/>
          <w:color w:val="2B2D31"/>
          <w:sz w:val="21"/>
          <w:szCs w:val="21"/>
          <w:bdr w:val="none" w:sz="0" w:space="0" w:color="auto" w:frame="1"/>
        </w:rPr>
        <w:t>switch-case</w:t>
      </w:r>
      <w:r>
        <w:rPr>
          <w:rStyle w:val="ng-star-inserted1"/>
          <w:rFonts w:ascii="Arial" w:eastAsiaTheme="majorEastAsia" w:hAnsi="Arial" w:cs="Arial"/>
          <w:b/>
          <w:bCs/>
          <w:color w:val="2B2D31"/>
          <w:sz w:val="21"/>
          <w:szCs w:val="21"/>
        </w:rPr>
        <w:t> và </w:t>
      </w:r>
      <w:r>
        <w:rPr>
          <w:rStyle w:val="inline-code"/>
          <w:rFonts w:ascii="DM Mono" w:eastAsiaTheme="majorEastAsia" w:hAnsi="DM Mono" w:cs="Arial"/>
          <w:b/>
          <w:bCs/>
          <w:color w:val="2B2D31"/>
          <w:sz w:val="21"/>
          <w:szCs w:val="21"/>
          <w:bdr w:val="none" w:sz="0" w:space="0" w:color="auto" w:frame="1"/>
        </w:rPr>
        <w:t>if-else</w:t>
      </w:r>
    </w:p>
    <w:p w14:paraId="2406C961" w14:textId="77777777" w:rsidR="005D6026" w:rsidRDefault="005D6026" w:rsidP="005D6026">
      <w:pPr>
        <w:pStyle w:val="ng-star-inserted"/>
        <w:numPr>
          <w:ilvl w:val="1"/>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Khả năng đọc hiểu mã nguồn (Readability).</w:t>
      </w:r>
    </w:p>
    <w:p w14:paraId="336865AE" w14:textId="77777777" w:rsidR="005D6026" w:rsidRDefault="005D6026" w:rsidP="005D6026">
      <w:pPr>
        <w:pStyle w:val="ng-star-inserted"/>
        <w:numPr>
          <w:ilvl w:val="1"/>
          <w:numId w:val="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Tối ưu hóa của trình biên dịch: Cách </w:t>
      </w:r>
      <w:r>
        <w:rPr>
          <w:rStyle w:val="inline-code"/>
          <w:rFonts w:ascii="DM Mono" w:eastAsiaTheme="majorEastAsia" w:hAnsi="DM Mono" w:cs="Arial"/>
          <w:color w:val="2B2D31"/>
          <w:sz w:val="21"/>
          <w:szCs w:val="21"/>
          <w:bdr w:val="none" w:sz="0" w:space="0" w:color="auto" w:frame="1"/>
        </w:rPr>
        <w:t>switch</w:t>
      </w:r>
      <w:r>
        <w:rPr>
          <w:rStyle w:val="ng-star-inserted1"/>
          <w:rFonts w:ascii="Arial" w:eastAsiaTheme="majorEastAsia" w:hAnsi="Arial" w:cs="Arial"/>
          <w:color w:val="2B2D31"/>
          <w:sz w:val="21"/>
          <w:szCs w:val="21"/>
        </w:rPr>
        <w:t> được biên dịch thành Bảng nhảy (Jump Table) hoặc Cây tìm kiếm nhị phân (Binary Search Tree) ở mức Assembly, giúp độ phức tạp thời gian đạt O(1) thay vì O(n) như </w:t>
      </w:r>
      <w:r>
        <w:rPr>
          <w:rStyle w:val="inline-code"/>
          <w:rFonts w:ascii="DM Mono" w:eastAsiaTheme="majorEastAsia" w:hAnsi="DM Mono" w:cs="Arial"/>
          <w:color w:val="2B2D31"/>
          <w:sz w:val="21"/>
          <w:szCs w:val="21"/>
          <w:bdr w:val="none" w:sz="0" w:space="0" w:color="auto" w:frame="1"/>
        </w:rPr>
        <w:t>if-else ladder</w:t>
      </w:r>
      <w:r>
        <w:rPr>
          <w:rStyle w:val="ng-star-inserted1"/>
          <w:rFonts w:ascii="Arial" w:eastAsiaTheme="majorEastAsia" w:hAnsi="Arial" w:cs="Arial"/>
          <w:color w:val="2B2D31"/>
          <w:sz w:val="21"/>
          <w:szCs w:val="21"/>
        </w:rPr>
        <w:t>.</w:t>
      </w:r>
    </w:p>
    <w:p w14:paraId="72F8FF67" w14:textId="77777777" w:rsidR="005D6026" w:rsidRPr="002A4D35" w:rsidRDefault="005D6026" w:rsidP="005D6026"/>
    <w:p w14:paraId="5CEBB6B6"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4.3. Toán tử điều kiện ba ngôi</w:t>
      </w:r>
    </w:p>
    <w:p w14:paraId="5F13D81D" w14:textId="77777777" w:rsidR="005D6026" w:rsidRDefault="005D6026" w:rsidP="005D6026">
      <w:pPr>
        <w:pStyle w:val="ng-star-inserted"/>
        <w:numPr>
          <w:ilvl w:val="0"/>
          <w:numId w:val="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4.3.1. Cú pháp và Bản chất biểu thức</w:t>
      </w:r>
    </w:p>
    <w:p w14:paraId="1756C427" w14:textId="77777777" w:rsidR="005D6026" w:rsidRDefault="005D6026" w:rsidP="005D6026">
      <w:pPr>
        <w:pStyle w:val="ng-star-inserted"/>
        <w:numPr>
          <w:ilvl w:val="1"/>
          <w:numId w:val="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Cú pháp </w:t>
      </w:r>
      <w:r>
        <w:rPr>
          <w:rStyle w:val="inline-code"/>
          <w:rFonts w:ascii="DM Mono" w:eastAsiaTheme="majorEastAsia" w:hAnsi="DM Mono" w:cs="Arial"/>
          <w:color w:val="2B2D31"/>
          <w:sz w:val="21"/>
          <w:szCs w:val="21"/>
          <w:bdr w:val="none" w:sz="0" w:space="0" w:color="auto" w:frame="1"/>
        </w:rPr>
        <w:t>condition ? expression_true : expression_false</w:t>
      </w:r>
      <w:r>
        <w:rPr>
          <w:rStyle w:val="ng-star-inserted1"/>
          <w:rFonts w:ascii="Arial" w:eastAsiaTheme="majorEastAsia" w:hAnsi="Arial" w:cs="Arial"/>
          <w:color w:val="2B2D31"/>
          <w:sz w:val="21"/>
          <w:szCs w:val="21"/>
        </w:rPr>
        <w:t>.</w:t>
      </w:r>
    </w:p>
    <w:p w14:paraId="76AFCA0E" w14:textId="77777777" w:rsidR="005D6026" w:rsidRDefault="005D6026" w:rsidP="005D6026">
      <w:pPr>
        <w:pStyle w:val="ng-star-inserted"/>
        <w:numPr>
          <w:ilvl w:val="1"/>
          <w:numId w:val="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Điểm khác biệt cốt lõi: Đây là một </w:t>
      </w:r>
      <w:r>
        <w:rPr>
          <w:rStyle w:val="ng-star-inserted1"/>
          <w:rFonts w:ascii="Arial" w:eastAsiaTheme="majorEastAsia" w:hAnsi="Arial" w:cs="Arial"/>
          <w:b/>
          <w:bCs/>
          <w:color w:val="2B2D31"/>
          <w:sz w:val="21"/>
          <w:szCs w:val="21"/>
        </w:rPr>
        <w:t>biểu thức</w:t>
      </w:r>
      <w:r>
        <w:rPr>
          <w:rStyle w:val="ng-star-inserted1"/>
          <w:rFonts w:ascii="Arial" w:eastAsiaTheme="majorEastAsia" w:hAnsi="Arial" w:cs="Arial"/>
          <w:color w:val="2B2D31"/>
          <w:sz w:val="21"/>
          <w:szCs w:val="21"/>
        </w:rPr>
        <w:t> (trả về một giá trị) chứ không phải là một </w:t>
      </w:r>
      <w:r>
        <w:rPr>
          <w:rStyle w:val="ng-star-inserted1"/>
          <w:rFonts w:ascii="Arial" w:eastAsiaTheme="majorEastAsia" w:hAnsi="Arial" w:cs="Arial"/>
          <w:b/>
          <w:bCs/>
          <w:color w:val="2B2D31"/>
          <w:sz w:val="21"/>
          <w:szCs w:val="21"/>
        </w:rPr>
        <w:t>câu lệnh</w:t>
      </w:r>
      <w:r>
        <w:rPr>
          <w:rStyle w:val="ng-star-inserted1"/>
          <w:rFonts w:ascii="Arial" w:eastAsiaTheme="majorEastAsia" w:hAnsi="Arial" w:cs="Arial"/>
          <w:color w:val="2B2D31"/>
          <w:sz w:val="21"/>
          <w:szCs w:val="21"/>
        </w:rPr>
        <w:t> (statement) như </w:t>
      </w:r>
      <w:r>
        <w:rPr>
          <w:rStyle w:val="inline-code"/>
          <w:rFonts w:ascii="DM Mono" w:eastAsiaTheme="majorEastAsia" w:hAnsi="DM Mono" w:cs="Arial"/>
          <w:color w:val="2B2D31"/>
          <w:sz w:val="21"/>
          <w:szCs w:val="21"/>
          <w:bdr w:val="none" w:sz="0" w:space="0" w:color="auto" w:frame="1"/>
        </w:rPr>
        <w:t>if-else</w:t>
      </w:r>
      <w:r>
        <w:rPr>
          <w:rStyle w:val="ng-star-inserted1"/>
          <w:rFonts w:ascii="Arial" w:eastAsiaTheme="majorEastAsia" w:hAnsi="Arial" w:cs="Arial"/>
          <w:color w:val="2B2D31"/>
          <w:sz w:val="21"/>
          <w:szCs w:val="21"/>
        </w:rPr>
        <w:t>.</w:t>
      </w:r>
    </w:p>
    <w:p w14:paraId="50E77CA3" w14:textId="77777777" w:rsidR="005D6026" w:rsidRDefault="005D6026" w:rsidP="005D6026">
      <w:pPr>
        <w:pStyle w:val="ng-star-inserted"/>
        <w:numPr>
          <w:ilvl w:val="0"/>
          <w:numId w:val="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4.3.2. Quy tắc đánh giá kiểu dữ liệu trả về</w:t>
      </w:r>
    </w:p>
    <w:p w14:paraId="5BA5554D" w14:textId="77777777" w:rsidR="005D6026" w:rsidRDefault="005D6026" w:rsidP="005D6026">
      <w:pPr>
        <w:pStyle w:val="ng-star-inserted"/>
        <w:numPr>
          <w:ilvl w:val="1"/>
          <w:numId w:val="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Cơ chế hợp nhất kiểu (Type coercion): Trình biên dịch sẽ tự động tìm một kiểu dữ liệu chung (common type) để chứa được kết quả của cả nhánh </w:t>
      </w:r>
      <w:r>
        <w:rPr>
          <w:rStyle w:val="inline-code"/>
          <w:rFonts w:ascii="DM Mono" w:eastAsiaTheme="majorEastAsia" w:hAnsi="DM Mono" w:cs="Arial"/>
          <w:color w:val="2B2D31"/>
          <w:sz w:val="21"/>
          <w:szCs w:val="21"/>
          <w:bdr w:val="none" w:sz="0" w:space="0" w:color="auto" w:frame="1"/>
        </w:rPr>
        <w:t>true</w:t>
      </w:r>
      <w:r>
        <w:rPr>
          <w:rStyle w:val="ng-star-inserted1"/>
          <w:rFonts w:ascii="Arial" w:eastAsiaTheme="majorEastAsia" w:hAnsi="Arial" w:cs="Arial"/>
          <w:color w:val="2B2D31"/>
          <w:sz w:val="21"/>
          <w:szCs w:val="21"/>
        </w:rPr>
        <w:t> và </w:t>
      </w:r>
      <w:r>
        <w:rPr>
          <w:rStyle w:val="inline-code"/>
          <w:rFonts w:ascii="DM Mono" w:eastAsiaTheme="majorEastAsia" w:hAnsi="DM Mono" w:cs="Arial"/>
          <w:color w:val="2B2D31"/>
          <w:sz w:val="21"/>
          <w:szCs w:val="21"/>
          <w:bdr w:val="none" w:sz="0" w:space="0" w:color="auto" w:frame="1"/>
        </w:rPr>
        <w:t>false</w:t>
      </w:r>
      <w:r>
        <w:rPr>
          <w:rStyle w:val="ng-star-inserted1"/>
          <w:rFonts w:ascii="Arial" w:eastAsiaTheme="majorEastAsia" w:hAnsi="Arial" w:cs="Arial"/>
          <w:color w:val="2B2D31"/>
          <w:sz w:val="21"/>
          <w:szCs w:val="21"/>
        </w:rPr>
        <w:t>.</w:t>
      </w:r>
    </w:p>
    <w:p w14:paraId="70C64DE0" w14:textId="77777777" w:rsidR="005D6026" w:rsidRDefault="005D6026" w:rsidP="005D6026">
      <w:pPr>
        <w:pStyle w:val="ng-star-inserted"/>
        <w:numPr>
          <w:ilvl w:val="1"/>
          <w:numId w:val="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Ví dụ: Nếu nhánh </w:t>
      </w:r>
      <w:r>
        <w:rPr>
          <w:rStyle w:val="inline-code"/>
          <w:rFonts w:ascii="DM Mono" w:eastAsiaTheme="majorEastAsia" w:hAnsi="DM Mono" w:cs="Arial"/>
          <w:color w:val="2B2D31"/>
          <w:sz w:val="21"/>
          <w:szCs w:val="21"/>
          <w:bdr w:val="none" w:sz="0" w:space="0" w:color="auto" w:frame="1"/>
        </w:rPr>
        <w:t>true</w:t>
      </w:r>
      <w:r>
        <w:rPr>
          <w:rStyle w:val="ng-star-inserted1"/>
          <w:rFonts w:ascii="Arial" w:eastAsiaTheme="majorEastAsia" w:hAnsi="Arial" w:cs="Arial"/>
          <w:color w:val="2B2D31"/>
          <w:sz w:val="21"/>
          <w:szCs w:val="21"/>
        </w:rPr>
        <w:t> trả về </w:t>
      </w:r>
      <w:r>
        <w:rPr>
          <w:rStyle w:val="inline-code"/>
          <w:rFonts w:ascii="DM Mono" w:eastAsiaTheme="majorEastAsia" w:hAnsi="DM Mono" w:cs="Arial"/>
          <w:color w:val="2B2D31"/>
          <w:sz w:val="21"/>
          <w:szCs w:val="21"/>
          <w:bdr w:val="none" w:sz="0" w:space="0" w:color="auto" w:frame="1"/>
        </w:rPr>
        <w:t>int</w:t>
      </w:r>
      <w:r>
        <w:rPr>
          <w:rStyle w:val="ng-star-inserted1"/>
          <w:rFonts w:ascii="Arial" w:eastAsiaTheme="majorEastAsia" w:hAnsi="Arial" w:cs="Arial"/>
          <w:color w:val="2B2D31"/>
          <w:sz w:val="21"/>
          <w:szCs w:val="21"/>
        </w:rPr>
        <w:t> và nhánh </w:t>
      </w:r>
      <w:r>
        <w:rPr>
          <w:rStyle w:val="inline-code"/>
          <w:rFonts w:ascii="DM Mono" w:eastAsiaTheme="majorEastAsia" w:hAnsi="DM Mono" w:cs="Arial"/>
          <w:color w:val="2B2D31"/>
          <w:sz w:val="21"/>
          <w:szCs w:val="21"/>
          <w:bdr w:val="none" w:sz="0" w:space="0" w:color="auto" w:frame="1"/>
        </w:rPr>
        <w:t>false</w:t>
      </w:r>
      <w:r>
        <w:rPr>
          <w:rStyle w:val="ng-star-inserted1"/>
          <w:rFonts w:ascii="Arial" w:eastAsiaTheme="majorEastAsia" w:hAnsi="Arial" w:cs="Arial"/>
          <w:color w:val="2B2D31"/>
          <w:sz w:val="21"/>
          <w:szCs w:val="21"/>
        </w:rPr>
        <w:t> trả về </w:t>
      </w:r>
      <w:r>
        <w:rPr>
          <w:rStyle w:val="inline-code"/>
          <w:rFonts w:ascii="DM Mono" w:eastAsiaTheme="majorEastAsia" w:hAnsi="DM Mono" w:cs="Arial"/>
          <w:color w:val="2B2D31"/>
          <w:sz w:val="21"/>
          <w:szCs w:val="21"/>
          <w:bdr w:val="none" w:sz="0" w:space="0" w:color="auto" w:frame="1"/>
        </w:rPr>
        <w:t>double</w:t>
      </w:r>
      <w:r>
        <w:rPr>
          <w:rStyle w:val="ng-star-inserted1"/>
          <w:rFonts w:ascii="Arial" w:eastAsiaTheme="majorEastAsia" w:hAnsi="Arial" w:cs="Arial"/>
          <w:color w:val="2B2D31"/>
          <w:sz w:val="21"/>
          <w:szCs w:val="21"/>
        </w:rPr>
        <w:t>, toàn bộ biểu thức ba ngôi sẽ trả về kiểu </w:t>
      </w:r>
      <w:r>
        <w:rPr>
          <w:rStyle w:val="inline-code"/>
          <w:rFonts w:ascii="DM Mono" w:eastAsiaTheme="majorEastAsia" w:hAnsi="DM Mono" w:cs="Arial"/>
          <w:color w:val="2B2D31"/>
          <w:sz w:val="21"/>
          <w:szCs w:val="21"/>
          <w:bdr w:val="none" w:sz="0" w:space="0" w:color="auto" w:frame="1"/>
        </w:rPr>
        <w:t>double</w:t>
      </w:r>
      <w:r>
        <w:rPr>
          <w:rStyle w:val="ng-star-inserted1"/>
          <w:rFonts w:ascii="Arial" w:eastAsiaTheme="majorEastAsia" w:hAnsi="Arial" w:cs="Arial"/>
          <w:color w:val="2B2D31"/>
          <w:sz w:val="21"/>
          <w:szCs w:val="21"/>
        </w:rPr>
        <w:t>.</w:t>
      </w:r>
    </w:p>
    <w:p w14:paraId="02A68197" w14:textId="77777777" w:rsidR="005D6026" w:rsidRDefault="005D6026" w:rsidP="005D6026">
      <w:pPr>
        <w:pStyle w:val="ng-star-inserted"/>
        <w:numPr>
          <w:ilvl w:val="0"/>
          <w:numId w:val="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4.3.3. Ứng dụng thực tiễn</w:t>
      </w:r>
    </w:p>
    <w:p w14:paraId="48C63108" w14:textId="77777777" w:rsidR="005D6026" w:rsidRDefault="005D6026" w:rsidP="005D6026">
      <w:pPr>
        <w:pStyle w:val="ng-star-inserted"/>
        <w:numPr>
          <w:ilvl w:val="1"/>
          <w:numId w:val="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Gán giá trị có điều kiện ngắn gọn (Inline assignment).</w:t>
      </w:r>
    </w:p>
    <w:p w14:paraId="7653DC11" w14:textId="77777777" w:rsidR="005D6026" w:rsidRDefault="005D6026" w:rsidP="005D6026">
      <w:pPr>
        <w:pStyle w:val="ng-star-inserted"/>
        <w:numPr>
          <w:ilvl w:val="1"/>
          <w:numId w:val="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Sử dụng bên trong đối số của hàm (Ví dụ: </w:t>
      </w:r>
      <w:r>
        <w:rPr>
          <w:rStyle w:val="inline-code"/>
          <w:rFonts w:ascii="DM Mono" w:eastAsiaTheme="majorEastAsia" w:hAnsi="DM Mono" w:cs="Arial"/>
          <w:color w:val="2B2D31"/>
          <w:sz w:val="21"/>
          <w:szCs w:val="21"/>
          <w:bdr w:val="none" w:sz="0" w:space="0" w:color="auto" w:frame="1"/>
        </w:rPr>
        <w:t>printf("%s", is_valid ? "Yes" : "No");</w:t>
      </w:r>
      <w:r>
        <w:rPr>
          <w:rStyle w:val="ng-star-inserted1"/>
          <w:rFonts w:ascii="Arial" w:eastAsiaTheme="majorEastAsia" w:hAnsi="Arial" w:cs="Arial"/>
          <w:color w:val="2B2D31"/>
          <w:sz w:val="21"/>
          <w:szCs w:val="21"/>
        </w:rPr>
        <w:t>).</w:t>
      </w:r>
    </w:p>
    <w:p w14:paraId="0A2E790E" w14:textId="77777777" w:rsidR="005D6026" w:rsidRDefault="005D6026" w:rsidP="005D6026">
      <w:pPr>
        <w:pStyle w:val="ng-star-inserted"/>
        <w:numPr>
          <w:ilvl w:val="1"/>
          <w:numId w:val="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Ứng dụng cốt lõi trong việc định nghĩa các Macro tiền xử lý (</w:t>
      </w:r>
      <w:r>
        <w:rPr>
          <w:rStyle w:val="inline-code"/>
          <w:rFonts w:ascii="DM Mono" w:eastAsiaTheme="majorEastAsia" w:hAnsi="DM Mono" w:cs="Arial"/>
          <w:color w:val="2B2D31"/>
          <w:sz w:val="21"/>
          <w:szCs w:val="21"/>
          <w:bdr w:val="none" w:sz="0" w:space="0" w:color="auto" w:frame="1"/>
        </w:rPr>
        <w:t>#define MAX(a,b) ((a) &gt; (b) ? (a) : (b))</w:t>
      </w:r>
      <w:r>
        <w:rPr>
          <w:rStyle w:val="ng-star-inserted1"/>
          <w:rFonts w:ascii="Arial" w:eastAsiaTheme="majorEastAsia" w:hAnsi="Arial" w:cs="Arial"/>
          <w:color w:val="2B2D31"/>
          <w:sz w:val="21"/>
          <w:szCs w:val="21"/>
        </w:rPr>
        <w:t>).</w:t>
      </w:r>
    </w:p>
    <w:p w14:paraId="33E6D1BF" w14:textId="77777777" w:rsidR="005D6026" w:rsidRDefault="005D6026" w:rsidP="005D6026">
      <w:pPr>
        <w:pStyle w:val="ng-star-inserted"/>
        <w:numPr>
          <w:ilvl w:val="0"/>
          <w:numId w:val="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4.3.4. Cấu trúc ba ngôi lồng nhau (Nested Ternary)</w:t>
      </w:r>
    </w:p>
    <w:p w14:paraId="3909670D" w14:textId="77777777" w:rsidR="005D6026" w:rsidRDefault="005D6026" w:rsidP="005D6026">
      <w:pPr>
        <w:pStyle w:val="ng-star-inserted"/>
        <w:numPr>
          <w:ilvl w:val="1"/>
          <w:numId w:val="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Chiều kết hợp từ phải sang trái (Right-to-left associativity).</w:t>
      </w:r>
    </w:p>
    <w:p w14:paraId="38C32F52" w14:textId="77777777" w:rsidR="005D6026" w:rsidRDefault="005D6026" w:rsidP="005D6026">
      <w:pPr>
        <w:pStyle w:val="ng-star-inserted"/>
        <w:numPr>
          <w:ilvl w:val="1"/>
          <w:numId w:val="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Nhược điểm về tính minh bạch của mã nguồn (Clean Code) khi lạm dụng biểu thức lồng nhau quá sâu.</w:t>
      </w:r>
    </w:p>
    <w:p w14:paraId="70B198FE" w14:textId="77777777" w:rsidR="005D6026" w:rsidRPr="002A4D35" w:rsidRDefault="005D6026" w:rsidP="005D6026"/>
    <w:p w14:paraId="59CD4A2B" w14:textId="77777777" w:rsidR="002A4D35" w:rsidRPr="002A4D35" w:rsidRDefault="002A4D35" w:rsidP="005D6026">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lastRenderedPageBreak/>
        <w:t>Chương 5: Cấu trúc Lặp</w:t>
      </w:r>
    </w:p>
    <w:p w14:paraId="33A33C99"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5.1. Vòng lặp xác định (for)</w:t>
      </w:r>
    </w:p>
    <w:p w14:paraId="3E156F72" w14:textId="77777777" w:rsidR="005D6026" w:rsidRPr="005D6026" w:rsidRDefault="005D6026" w:rsidP="005D6026">
      <w:pPr>
        <w:numPr>
          <w:ilvl w:val="0"/>
          <w:numId w:val="56"/>
        </w:numPr>
      </w:pPr>
      <w:r w:rsidRPr="005D6026">
        <w:rPr>
          <w:b/>
          <w:bCs/>
        </w:rPr>
        <w:t>5.1.1. Cấu trúc ba thành phần độc lập</w:t>
      </w:r>
    </w:p>
    <w:p w14:paraId="57613EA8" w14:textId="77777777" w:rsidR="005D6026" w:rsidRPr="005D6026" w:rsidRDefault="005D6026" w:rsidP="005D6026">
      <w:pPr>
        <w:numPr>
          <w:ilvl w:val="1"/>
          <w:numId w:val="56"/>
        </w:numPr>
      </w:pPr>
      <w:r w:rsidRPr="005D6026">
        <w:t>Cú pháp: for (khởi_tạo; điều_kiện; cập_nhật) { ... }.</w:t>
      </w:r>
    </w:p>
    <w:p w14:paraId="48AD8F7E" w14:textId="77777777" w:rsidR="005D6026" w:rsidRPr="005D6026" w:rsidRDefault="005D6026" w:rsidP="005D6026">
      <w:pPr>
        <w:numPr>
          <w:ilvl w:val="1"/>
          <w:numId w:val="56"/>
        </w:numPr>
      </w:pPr>
      <w:r w:rsidRPr="005D6026">
        <w:t>Sự tách biệt và thứ tự thực thi của 3 khối biểu thức: (1) Khởi tạo chạy 1 lần duy nhất -&gt; (2) Kiểm tra điều kiện -&gt; Thực thi thân vòng lặp -&gt; (3) Biểu thức cập nhật -&gt; Quay lại (2).</w:t>
      </w:r>
    </w:p>
    <w:p w14:paraId="4566B428" w14:textId="77777777" w:rsidR="005D6026" w:rsidRPr="005D6026" w:rsidRDefault="005D6026" w:rsidP="005D6026">
      <w:pPr>
        <w:numPr>
          <w:ilvl w:val="0"/>
          <w:numId w:val="56"/>
        </w:numPr>
      </w:pPr>
      <w:r w:rsidRPr="005D6026">
        <w:rPr>
          <w:b/>
          <w:bCs/>
        </w:rPr>
        <w:t>5.1.2. Khai báo biến cục bộ trong vòng lặp (Chuẩn C99)</w:t>
      </w:r>
    </w:p>
    <w:p w14:paraId="101A4524" w14:textId="77777777" w:rsidR="005D6026" w:rsidRPr="005D6026" w:rsidRDefault="005D6026" w:rsidP="005D6026">
      <w:pPr>
        <w:numPr>
          <w:ilvl w:val="1"/>
          <w:numId w:val="56"/>
        </w:numPr>
      </w:pPr>
      <w:r w:rsidRPr="005D6026">
        <w:t>Sự khác biệt giữa việc khai báo biến bên ngoài và khai báo ngay trong khối khởi_tạo (VD: for (int i = 0; ...)).</w:t>
      </w:r>
    </w:p>
    <w:p w14:paraId="5ADB2B0D" w14:textId="77777777" w:rsidR="005D6026" w:rsidRPr="005D6026" w:rsidRDefault="005D6026" w:rsidP="005D6026">
      <w:pPr>
        <w:numPr>
          <w:ilvl w:val="1"/>
          <w:numId w:val="56"/>
        </w:numPr>
      </w:pPr>
      <w:r w:rsidRPr="005D6026">
        <w:t>Phạm vi từ vựng hẹp (Strict Lexical Scope): Biến i sẽ bị hủy ngay khi vòng lặp kết thúc, tối ưu hóa bộ nhớ và tránh xung đột tên biến.</w:t>
      </w:r>
    </w:p>
    <w:p w14:paraId="250F7BAC" w14:textId="77777777" w:rsidR="005D6026" w:rsidRPr="005D6026" w:rsidRDefault="005D6026" w:rsidP="005D6026">
      <w:pPr>
        <w:numPr>
          <w:ilvl w:val="0"/>
          <w:numId w:val="56"/>
        </w:numPr>
      </w:pPr>
      <w:r w:rsidRPr="005D6026">
        <w:rPr>
          <w:b/>
          <w:bCs/>
        </w:rPr>
        <w:t>5.1.3. Vòng lặp đa biến và Toán tử phẩy</w:t>
      </w:r>
    </w:p>
    <w:p w14:paraId="5E08492E" w14:textId="77777777" w:rsidR="005D6026" w:rsidRPr="005D6026" w:rsidRDefault="005D6026" w:rsidP="005D6026">
      <w:pPr>
        <w:numPr>
          <w:ilvl w:val="1"/>
          <w:numId w:val="56"/>
        </w:numPr>
      </w:pPr>
      <w:r w:rsidRPr="005D6026">
        <w:t>Sử dụng toán tử phẩy (,) để khởi tạo và cập nhật nhiều biến điều khiển đồng thời (VD: for (int i = 0, j = 10; i &lt; j; i++, j--)).</w:t>
      </w:r>
    </w:p>
    <w:p w14:paraId="7EEC3F6D" w14:textId="77777777" w:rsidR="005D6026" w:rsidRPr="005D6026" w:rsidRDefault="005D6026" w:rsidP="005D6026">
      <w:pPr>
        <w:numPr>
          <w:ilvl w:val="0"/>
          <w:numId w:val="56"/>
        </w:numPr>
      </w:pPr>
      <w:r w:rsidRPr="005D6026">
        <w:rPr>
          <w:b/>
          <w:bCs/>
        </w:rPr>
        <w:t>5.1.4. Lược bỏ biểu thức và Vòng lặp vô tận</w:t>
      </w:r>
    </w:p>
    <w:p w14:paraId="484A3102" w14:textId="77777777" w:rsidR="005D6026" w:rsidRPr="005D6026" w:rsidRDefault="005D6026" w:rsidP="005D6026">
      <w:pPr>
        <w:numPr>
          <w:ilvl w:val="1"/>
          <w:numId w:val="56"/>
        </w:numPr>
      </w:pPr>
      <w:r w:rsidRPr="005D6026">
        <w:t>Tính tùy chọn của các biểu thức trong cú pháp for.</w:t>
      </w:r>
    </w:p>
    <w:p w14:paraId="6146EFAB" w14:textId="77777777" w:rsidR="005D6026" w:rsidRPr="005D6026" w:rsidRDefault="005D6026" w:rsidP="005D6026">
      <w:pPr>
        <w:numPr>
          <w:ilvl w:val="1"/>
          <w:numId w:val="56"/>
        </w:numPr>
      </w:pPr>
      <w:r w:rsidRPr="005D6026">
        <w:t>Idiom vòng lặp vô hạn chuẩn mực trong C: for (;;) (Trình biên dịch tối ưu hóa tốt hơn và không sinh cảnh báo so với while(1)).</w:t>
      </w:r>
    </w:p>
    <w:p w14:paraId="04606D7A" w14:textId="77777777" w:rsidR="005D6026" w:rsidRPr="002A4D35" w:rsidRDefault="005D6026" w:rsidP="005D6026"/>
    <w:p w14:paraId="18587F6B"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5.2. Vòng lặp kiểm tra trước (while)</w:t>
      </w:r>
    </w:p>
    <w:p w14:paraId="2D38D5E9" w14:textId="77777777" w:rsidR="005D6026" w:rsidRPr="005D6026" w:rsidRDefault="005D6026" w:rsidP="005D6026">
      <w:pPr>
        <w:numPr>
          <w:ilvl w:val="0"/>
          <w:numId w:val="57"/>
        </w:numPr>
      </w:pPr>
      <w:r w:rsidRPr="005D6026">
        <w:rPr>
          <w:b/>
          <w:bCs/>
        </w:rPr>
        <w:t>5.2.1. Cú pháp và Vòng đời thực thi</w:t>
      </w:r>
    </w:p>
    <w:p w14:paraId="7873191E" w14:textId="77777777" w:rsidR="005D6026" w:rsidRPr="005D6026" w:rsidRDefault="005D6026" w:rsidP="005D6026">
      <w:pPr>
        <w:numPr>
          <w:ilvl w:val="1"/>
          <w:numId w:val="57"/>
        </w:numPr>
      </w:pPr>
      <w:r w:rsidRPr="005D6026">
        <w:t>Cú pháp: while (điều_kiện) { ... }.</w:t>
      </w:r>
    </w:p>
    <w:p w14:paraId="72978D0E" w14:textId="77777777" w:rsidR="005D6026" w:rsidRPr="005D6026" w:rsidRDefault="005D6026" w:rsidP="005D6026">
      <w:pPr>
        <w:numPr>
          <w:ilvl w:val="1"/>
          <w:numId w:val="57"/>
        </w:numPr>
      </w:pPr>
      <w:r w:rsidRPr="005D6026">
        <w:t>Bản chất "Entry-controlled loop": Điều kiện được đánh giá </w:t>
      </w:r>
      <w:r w:rsidRPr="005D6026">
        <w:rPr>
          <w:i/>
          <w:iCs/>
        </w:rPr>
        <w:t>trước</w:t>
      </w:r>
      <w:r w:rsidRPr="005D6026">
        <w:t> khi thân vòng lặp chạy. Thân vòng lặp có thể không bao giờ được thực thi (chạy 0 lần).</w:t>
      </w:r>
    </w:p>
    <w:p w14:paraId="3B0B4759" w14:textId="77777777" w:rsidR="005D6026" w:rsidRPr="005D6026" w:rsidRDefault="005D6026" w:rsidP="005D6026">
      <w:pPr>
        <w:numPr>
          <w:ilvl w:val="0"/>
          <w:numId w:val="57"/>
        </w:numPr>
      </w:pPr>
      <w:r w:rsidRPr="005D6026">
        <w:rPr>
          <w:b/>
          <w:bCs/>
        </w:rPr>
        <w:t>5.2.2. Kỹ thuật cập nhật trạng thái</w:t>
      </w:r>
    </w:p>
    <w:p w14:paraId="3ABD0583" w14:textId="77777777" w:rsidR="005D6026" w:rsidRPr="005D6026" w:rsidRDefault="005D6026" w:rsidP="005D6026">
      <w:pPr>
        <w:numPr>
          <w:ilvl w:val="1"/>
          <w:numId w:val="57"/>
        </w:numPr>
      </w:pPr>
      <w:r w:rsidRPr="005D6026">
        <w:t>Nguy cơ vòng lặp vô hạn do quên cập nhật biến trạng thái bên trong khối lệnh.</w:t>
      </w:r>
    </w:p>
    <w:p w14:paraId="008946D0" w14:textId="77777777" w:rsidR="005D6026" w:rsidRPr="005D6026" w:rsidRDefault="005D6026" w:rsidP="005D6026">
      <w:pPr>
        <w:numPr>
          <w:ilvl w:val="1"/>
          <w:numId w:val="57"/>
        </w:numPr>
      </w:pPr>
      <w:r w:rsidRPr="005D6026">
        <w:t>Sử dụng vòng lặp while với biểu thức gán (Assignment expressions) để tối ưu mã nguồn (VD: while ((ch = getchar()) != EOF)).</w:t>
      </w:r>
    </w:p>
    <w:p w14:paraId="2D6E5355" w14:textId="77777777" w:rsidR="005D6026" w:rsidRPr="005D6026" w:rsidRDefault="005D6026" w:rsidP="005D6026">
      <w:pPr>
        <w:numPr>
          <w:ilvl w:val="0"/>
          <w:numId w:val="57"/>
        </w:numPr>
      </w:pPr>
      <w:r w:rsidRPr="005D6026">
        <w:rPr>
          <w:b/>
          <w:bCs/>
        </w:rPr>
        <w:lastRenderedPageBreak/>
        <w:t>5.2.3. Ứng dụng đặc thù</w:t>
      </w:r>
    </w:p>
    <w:p w14:paraId="7C7FBF70" w14:textId="77777777" w:rsidR="005D6026" w:rsidRPr="005D6026" w:rsidRDefault="005D6026" w:rsidP="005D6026">
      <w:pPr>
        <w:numPr>
          <w:ilvl w:val="1"/>
          <w:numId w:val="57"/>
        </w:numPr>
      </w:pPr>
      <w:r w:rsidRPr="005D6026">
        <w:t>Xử lý luồng dữ liệu liên tục (Stream processing).</w:t>
      </w:r>
    </w:p>
    <w:p w14:paraId="4BE0360B" w14:textId="77777777" w:rsidR="005D6026" w:rsidRPr="005D6026" w:rsidRDefault="005D6026" w:rsidP="005D6026">
      <w:pPr>
        <w:numPr>
          <w:ilvl w:val="1"/>
          <w:numId w:val="57"/>
        </w:numPr>
      </w:pPr>
      <w:r w:rsidRPr="005D6026">
        <w:t>Đọc tệp tin tuần tự.</w:t>
      </w:r>
    </w:p>
    <w:p w14:paraId="73861A16" w14:textId="77777777" w:rsidR="005D6026" w:rsidRPr="005D6026" w:rsidRDefault="005D6026" w:rsidP="005D6026">
      <w:pPr>
        <w:numPr>
          <w:ilvl w:val="1"/>
          <w:numId w:val="57"/>
        </w:numPr>
      </w:pPr>
      <w:r w:rsidRPr="005D6026">
        <w:t>Xác thực dữ liệu đầu vào (Input validation).</w:t>
      </w:r>
    </w:p>
    <w:p w14:paraId="17196A9D" w14:textId="77777777" w:rsidR="005D6026" w:rsidRPr="002A4D35" w:rsidRDefault="005D6026" w:rsidP="005D6026"/>
    <w:p w14:paraId="161CEA70"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5.3. Vòng lặp kiểm tra sau (do-while)</w:t>
      </w:r>
    </w:p>
    <w:p w14:paraId="48CF6EFF" w14:textId="77777777" w:rsidR="005D6026" w:rsidRPr="005D6026" w:rsidRDefault="005D6026" w:rsidP="005D6026">
      <w:pPr>
        <w:numPr>
          <w:ilvl w:val="0"/>
          <w:numId w:val="58"/>
        </w:numPr>
      </w:pPr>
      <w:r w:rsidRPr="005D6026">
        <w:rPr>
          <w:b/>
          <w:bCs/>
        </w:rPr>
        <w:t>5.3.1. Cú pháp và Điểm khác biệt cốt lõi</w:t>
      </w:r>
    </w:p>
    <w:p w14:paraId="58E1FDB5" w14:textId="77777777" w:rsidR="005D6026" w:rsidRPr="005D6026" w:rsidRDefault="005D6026" w:rsidP="005D6026">
      <w:pPr>
        <w:numPr>
          <w:ilvl w:val="1"/>
          <w:numId w:val="58"/>
        </w:numPr>
      </w:pPr>
      <w:r w:rsidRPr="005D6026">
        <w:t>Cú pháp: do { ... } while (điều_kiện); (Lưu ý dấu chấm phẩy bắt buộc ở cuối).</w:t>
      </w:r>
    </w:p>
    <w:p w14:paraId="70CEF71F" w14:textId="77777777" w:rsidR="005D6026" w:rsidRPr="005D6026" w:rsidRDefault="005D6026" w:rsidP="005D6026">
      <w:pPr>
        <w:numPr>
          <w:ilvl w:val="1"/>
          <w:numId w:val="58"/>
        </w:numPr>
      </w:pPr>
      <w:r w:rsidRPr="005D6026">
        <w:t>Bản chất "Exit-controlled loop": Thân vòng lặp luôn được thực thi </w:t>
      </w:r>
      <w:r w:rsidRPr="005D6026">
        <w:rPr>
          <w:b/>
          <w:bCs/>
        </w:rPr>
        <w:t>ít nhất một lần</w:t>
      </w:r>
      <w:r w:rsidRPr="005D6026">
        <w:t> trước khi điều kiện được đánh giá.</w:t>
      </w:r>
    </w:p>
    <w:p w14:paraId="4EEB4F74" w14:textId="77777777" w:rsidR="005D6026" w:rsidRPr="005D6026" w:rsidRDefault="005D6026" w:rsidP="005D6026">
      <w:pPr>
        <w:numPr>
          <w:ilvl w:val="0"/>
          <w:numId w:val="58"/>
        </w:numPr>
      </w:pPr>
      <w:r w:rsidRPr="005D6026">
        <w:rPr>
          <w:b/>
          <w:bCs/>
        </w:rPr>
        <w:t>5.3.2. Ứng dụng thực tiễn</w:t>
      </w:r>
    </w:p>
    <w:p w14:paraId="34540443" w14:textId="77777777" w:rsidR="005D6026" w:rsidRPr="005D6026" w:rsidRDefault="005D6026" w:rsidP="005D6026">
      <w:pPr>
        <w:numPr>
          <w:ilvl w:val="1"/>
          <w:numId w:val="58"/>
        </w:numPr>
      </w:pPr>
      <w:r w:rsidRPr="005D6026">
        <w:t>Hiển thị Menu tương tác console (Menu-driven programs).</w:t>
      </w:r>
    </w:p>
    <w:p w14:paraId="16344021" w14:textId="77777777" w:rsidR="005D6026" w:rsidRPr="005D6026" w:rsidRDefault="005D6026" w:rsidP="005D6026">
      <w:pPr>
        <w:numPr>
          <w:ilvl w:val="1"/>
          <w:numId w:val="58"/>
        </w:numPr>
      </w:pPr>
      <w:r w:rsidRPr="005D6026">
        <w:t>Yêu cầu người dùng nhập lại dữ liệu cho đến khi hợp lệ.</w:t>
      </w:r>
    </w:p>
    <w:p w14:paraId="6D8CF7E5" w14:textId="77777777" w:rsidR="005D6026" w:rsidRPr="005D6026" w:rsidRDefault="005D6026" w:rsidP="005D6026">
      <w:pPr>
        <w:numPr>
          <w:ilvl w:val="0"/>
          <w:numId w:val="58"/>
        </w:numPr>
      </w:pPr>
      <w:r w:rsidRPr="005D6026">
        <w:rPr>
          <w:b/>
          <w:bCs/>
        </w:rPr>
        <w:t>5.3.3. Idiom do { ... } while (0) trong Tiền xử lý (Macros)</w:t>
      </w:r>
    </w:p>
    <w:p w14:paraId="540EF816" w14:textId="77777777" w:rsidR="005D6026" w:rsidRPr="005D6026" w:rsidRDefault="005D6026" w:rsidP="005D6026">
      <w:pPr>
        <w:numPr>
          <w:ilvl w:val="1"/>
          <w:numId w:val="58"/>
        </w:numPr>
      </w:pPr>
      <w:r w:rsidRPr="005D6026">
        <w:t>Kỹ thuật đóng gói an toàn nhiều câu lệnh vào một Macro (Macro wrapping).</w:t>
      </w:r>
    </w:p>
    <w:p w14:paraId="5D505369" w14:textId="77777777" w:rsidR="005D6026" w:rsidRPr="005D6026" w:rsidRDefault="005D6026" w:rsidP="005D6026">
      <w:pPr>
        <w:numPr>
          <w:ilvl w:val="1"/>
          <w:numId w:val="58"/>
        </w:numPr>
      </w:pPr>
      <w:r w:rsidRPr="005D6026">
        <w:t>Giải quyết vấn đề lỗi cú pháp khi gọi Macro đa lệnh bên trong cấu trúc if-else không có dấu ngoặc nhọn.</w:t>
      </w:r>
    </w:p>
    <w:p w14:paraId="58949B31" w14:textId="77777777" w:rsidR="005D6026" w:rsidRPr="002A4D35" w:rsidRDefault="005D6026" w:rsidP="005D6026"/>
    <w:p w14:paraId="6E5A97DC"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5.4. Lệnh can thiệp luồng lặp (break, continue, goto)</w:t>
      </w:r>
    </w:p>
    <w:p w14:paraId="4167EBD2" w14:textId="77777777" w:rsidR="005D6026" w:rsidRPr="005D6026" w:rsidRDefault="005D6026" w:rsidP="005D6026">
      <w:pPr>
        <w:numPr>
          <w:ilvl w:val="0"/>
          <w:numId w:val="59"/>
        </w:numPr>
      </w:pPr>
      <w:r w:rsidRPr="005D6026">
        <w:rPr>
          <w:b/>
          <w:bCs/>
        </w:rPr>
        <w:t>5.4.1. Lệnh ngắt toàn cục (break)</w:t>
      </w:r>
    </w:p>
    <w:p w14:paraId="4ACEB0AE" w14:textId="77777777" w:rsidR="005D6026" w:rsidRPr="005D6026" w:rsidRDefault="005D6026" w:rsidP="005D6026">
      <w:pPr>
        <w:numPr>
          <w:ilvl w:val="1"/>
          <w:numId w:val="59"/>
        </w:numPr>
      </w:pPr>
      <w:r w:rsidRPr="005D6026">
        <w:t>Tác dụng: Hủy bỏ ngay lập tức cấu trúc lặp chứa nó (chỉ thoát ra khỏi vòng lặp gần nhất trong trường hợp lặp lồng nhau).</w:t>
      </w:r>
    </w:p>
    <w:p w14:paraId="765CD16F" w14:textId="77777777" w:rsidR="005D6026" w:rsidRPr="005D6026" w:rsidRDefault="005D6026" w:rsidP="005D6026">
      <w:pPr>
        <w:numPr>
          <w:ilvl w:val="1"/>
          <w:numId w:val="59"/>
        </w:numPr>
      </w:pPr>
      <w:r w:rsidRPr="005D6026">
        <w:t>Sử dụng kết hợp với câu lệnh rẽ nhánh để xử lý ngoại lệ bên trong vòng lặp (Early exit).</w:t>
      </w:r>
    </w:p>
    <w:p w14:paraId="61DB8170" w14:textId="77777777" w:rsidR="005D6026" w:rsidRPr="005D6026" w:rsidRDefault="005D6026" w:rsidP="005D6026">
      <w:pPr>
        <w:numPr>
          <w:ilvl w:val="0"/>
          <w:numId w:val="59"/>
        </w:numPr>
      </w:pPr>
      <w:r w:rsidRPr="005D6026">
        <w:rPr>
          <w:b/>
          <w:bCs/>
        </w:rPr>
        <w:t>5.4.2. Lệnh ngắt cục bộ (continue)</w:t>
      </w:r>
    </w:p>
    <w:p w14:paraId="3D01981A" w14:textId="77777777" w:rsidR="005D6026" w:rsidRPr="005D6026" w:rsidRDefault="005D6026" w:rsidP="005D6026">
      <w:pPr>
        <w:numPr>
          <w:ilvl w:val="1"/>
          <w:numId w:val="59"/>
        </w:numPr>
      </w:pPr>
      <w:r w:rsidRPr="005D6026">
        <w:t>Tác dụng: Bỏ qua phần còn lại của thân vòng lặp trong lần lặp </w:t>
      </w:r>
      <w:r w:rsidRPr="005D6026">
        <w:rPr>
          <w:i/>
          <w:iCs/>
        </w:rPr>
        <w:t>hiện tại</w:t>
      </w:r>
      <w:r w:rsidRPr="005D6026">
        <w:t> và nhảy thẳng đến bước tiếp theo (đánh giá điều kiện với while/do-while hoặc biểu thức cập nhật với for).</w:t>
      </w:r>
    </w:p>
    <w:p w14:paraId="0135054D" w14:textId="77777777" w:rsidR="005D6026" w:rsidRPr="005D6026" w:rsidRDefault="005D6026" w:rsidP="005D6026">
      <w:pPr>
        <w:numPr>
          <w:ilvl w:val="1"/>
          <w:numId w:val="59"/>
        </w:numPr>
      </w:pPr>
      <w:r w:rsidRPr="005D6026">
        <w:lastRenderedPageBreak/>
        <w:t>Ứng dụng: Lọc dữ liệu, bỏ qua các trường hợp không cần xử lý để giảm độ sâu lồng ghép của mã nguồn (giảm mức độ thụt lề).</w:t>
      </w:r>
    </w:p>
    <w:p w14:paraId="6A190501" w14:textId="77777777" w:rsidR="005D6026" w:rsidRPr="005D6026" w:rsidRDefault="005D6026" w:rsidP="005D6026">
      <w:pPr>
        <w:numPr>
          <w:ilvl w:val="0"/>
          <w:numId w:val="59"/>
        </w:numPr>
      </w:pPr>
      <w:r w:rsidRPr="005D6026">
        <w:rPr>
          <w:b/>
          <w:bCs/>
        </w:rPr>
        <w:t>5.4.3. Lệnh nhảy không điều kiện (goto) và Nhãn (Labels)</w:t>
      </w:r>
    </w:p>
    <w:p w14:paraId="5CE1F3BE" w14:textId="77777777" w:rsidR="005D6026" w:rsidRPr="005D6026" w:rsidRDefault="005D6026" w:rsidP="005D6026">
      <w:pPr>
        <w:numPr>
          <w:ilvl w:val="1"/>
          <w:numId w:val="59"/>
        </w:numPr>
      </w:pPr>
      <w:r w:rsidRPr="005D6026">
        <w:t>Cú pháp khai báo nhãn (Label declaration) và phạm vi nhãn (Function scope).</w:t>
      </w:r>
    </w:p>
    <w:p w14:paraId="6350B968" w14:textId="77777777" w:rsidR="005D6026" w:rsidRPr="005D6026" w:rsidRDefault="005D6026" w:rsidP="005D6026">
      <w:pPr>
        <w:numPr>
          <w:ilvl w:val="1"/>
          <w:numId w:val="59"/>
        </w:numPr>
      </w:pPr>
      <w:r w:rsidRPr="005D6026">
        <w:rPr>
          <w:i/>
          <w:iCs/>
        </w:rPr>
        <w:t>Sự tranh cãi lịch sử:</w:t>
      </w:r>
      <w:r w:rsidRPr="005D6026">
        <w:t> Bài báo "Go To Statement Considered Harmful" của Edsger W. Dijkstra và khái niệm "Mã mỳ ý" (Spaghetti Code).</w:t>
      </w:r>
    </w:p>
    <w:p w14:paraId="2AE5AE83" w14:textId="77777777" w:rsidR="005D6026" w:rsidRPr="005D6026" w:rsidRDefault="005D6026" w:rsidP="005D6026">
      <w:pPr>
        <w:numPr>
          <w:ilvl w:val="1"/>
          <w:numId w:val="59"/>
        </w:numPr>
      </w:pPr>
      <w:r w:rsidRPr="005D6026">
        <w:rPr>
          <w:i/>
          <w:iCs/>
        </w:rPr>
        <w:t>Ứng dụng hợp lệ trong C hiện đại:</w:t>
      </w:r>
      <w:r w:rsidRPr="005D6026">
        <w:t> Thoát nhanh khỏi vòng lặp lồng nhau sâu (Deeply nested loops) và cấu trúc dọn dẹp tài nguyên tập trung (Centralized Error Handling/Resource Cleanup) phổ biến trong lập trình Kernel.</w:t>
      </w:r>
    </w:p>
    <w:p w14:paraId="7CE40525" w14:textId="77777777" w:rsidR="005D6026" w:rsidRPr="002A4D35" w:rsidRDefault="005D6026" w:rsidP="005D6026"/>
    <w:p w14:paraId="2480D693"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5.5. Cấu trúc lặp lồng nhau và độ phức tạp</w:t>
      </w:r>
    </w:p>
    <w:p w14:paraId="6986057A" w14:textId="77777777" w:rsidR="005D6026" w:rsidRPr="005D6026" w:rsidRDefault="005D6026" w:rsidP="005D6026">
      <w:pPr>
        <w:numPr>
          <w:ilvl w:val="0"/>
          <w:numId w:val="60"/>
        </w:numPr>
      </w:pPr>
      <w:r w:rsidRPr="005D6026">
        <w:rPr>
          <w:b/>
          <w:bCs/>
        </w:rPr>
        <w:t>5.5.1. Khái niệm và Đặc tính luồng lồng nhau</w:t>
      </w:r>
    </w:p>
    <w:p w14:paraId="558D019F" w14:textId="77777777" w:rsidR="005D6026" w:rsidRPr="005D6026" w:rsidRDefault="005D6026" w:rsidP="005D6026">
      <w:pPr>
        <w:numPr>
          <w:ilvl w:val="1"/>
          <w:numId w:val="60"/>
        </w:numPr>
      </w:pPr>
      <w:r w:rsidRPr="005D6026">
        <w:t>Cơ chế hoạt động: Với mỗi một vòng lặp ngoài (Outer loop), vòng lặp trong (Inner loop) sẽ thực hiện trọn vẹn vòng đời của nó.</w:t>
      </w:r>
    </w:p>
    <w:p w14:paraId="1D84049C" w14:textId="77777777" w:rsidR="005D6026" w:rsidRPr="005D6026" w:rsidRDefault="005D6026" w:rsidP="005D6026">
      <w:pPr>
        <w:numPr>
          <w:ilvl w:val="1"/>
          <w:numId w:val="60"/>
        </w:numPr>
      </w:pPr>
      <w:r w:rsidRPr="005D6026">
        <w:t>Biến điều khiển độc lập cho từng cấp độ lặp.</w:t>
      </w:r>
    </w:p>
    <w:p w14:paraId="6CB191F6" w14:textId="77777777" w:rsidR="005D6026" w:rsidRPr="005D6026" w:rsidRDefault="005D6026" w:rsidP="005D6026">
      <w:pPr>
        <w:numPr>
          <w:ilvl w:val="0"/>
          <w:numId w:val="60"/>
        </w:numPr>
      </w:pPr>
      <w:r w:rsidRPr="005D6026">
        <w:rPr>
          <w:b/>
          <w:bCs/>
        </w:rPr>
        <w:t>5.5.2. Ứng dụng thao tác dữ liệu đa chiều</w:t>
      </w:r>
    </w:p>
    <w:p w14:paraId="73397A88" w14:textId="77777777" w:rsidR="005D6026" w:rsidRPr="005D6026" w:rsidRDefault="005D6026" w:rsidP="005D6026">
      <w:pPr>
        <w:numPr>
          <w:ilvl w:val="1"/>
          <w:numId w:val="60"/>
        </w:numPr>
      </w:pPr>
      <w:r w:rsidRPr="005D6026">
        <w:t>Duyệt và thao tác trên Mảng hai chiều (Ma trận, bảng biểu).</w:t>
      </w:r>
    </w:p>
    <w:p w14:paraId="7F1EB075" w14:textId="77777777" w:rsidR="005D6026" w:rsidRPr="005D6026" w:rsidRDefault="005D6026" w:rsidP="005D6026">
      <w:pPr>
        <w:numPr>
          <w:ilvl w:val="1"/>
          <w:numId w:val="60"/>
        </w:numPr>
      </w:pPr>
      <w:r w:rsidRPr="005D6026">
        <w:t>Thuật toán sắp xếp cơ bản (Bubble Sort, Selection Sort) và thuật toán tìm kiếm.</w:t>
      </w:r>
    </w:p>
    <w:p w14:paraId="57647ED9" w14:textId="77777777" w:rsidR="005D6026" w:rsidRPr="005D6026" w:rsidRDefault="005D6026" w:rsidP="005D6026">
      <w:pPr>
        <w:numPr>
          <w:ilvl w:val="0"/>
          <w:numId w:val="60"/>
        </w:numPr>
      </w:pPr>
      <w:r w:rsidRPr="005D6026">
        <w:rPr>
          <w:b/>
          <w:bCs/>
        </w:rPr>
        <w:t>5.5.3. Phân tích hiệu suất và Độ phức tạp thuật toán (Big O Notation)</w:t>
      </w:r>
    </w:p>
    <w:p w14:paraId="45633EE5" w14:textId="77777777" w:rsidR="005D6026" w:rsidRPr="005D6026" w:rsidRDefault="005D6026" w:rsidP="005D6026">
      <w:pPr>
        <w:numPr>
          <w:ilvl w:val="1"/>
          <w:numId w:val="60"/>
        </w:numPr>
      </w:pPr>
      <w:r w:rsidRPr="005D6026">
        <w:t>Khái niệm cơ bản về thời gian thực thi (Time Complexity).</w:t>
      </w:r>
    </w:p>
    <w:p w14:paraId="0B70BEE5" w14:textId="77777777" w:rsidR="005D6026" w:rsidRPr="005D6026" w:rsidRDefault="005D6026" w:rsidP="005D6026">
      <w:pPr>
        <w:numPr>
          <w:ilvl w:val="1"/>
          <w:numId w:val="60"/>
        </w:numPr>
      </w:pPr>
      <w:r w:rsidRPr="005D6026">
        <w:t>Mối quan hệ giữa số tầng lặp lồng nhau và độ phức tạp: O(N) (Tuyến tính), O(N²) (Bình phương), O(N³) (Lập phương).</w:t>
      </w:r>
    </w:p>
    <w:p w14:paraId="7F5819A6" w14:textId="77777777" w:rsidR="005D6026" w:rsidRPr="005D6026" w:rsidRDefault="005D6026" w:rsidP="005D6026">
      <w:pPr>
        <w:numPr>
          <w:ilvl w:val="1"/>
          <w:numId w:val="60"/>
        </w:numPr>
      </w:pPr>
      <w:r w:rsidRPr="005D6026">
        <w:t>Nguyên tắc tối ưu hóa: Đẩy các tính toán không phụ thuộc vào vòng lặp trong ra ngoài vòng lặp ngoài (Loop Invariant Code Motion).</w:t>
      </w:r>
    </w:p>
    <w:p w14:paraId="1624AA23" w14:textId="77777777" w:rsidR="005D6026" w:rsidRPr="002A4D35" w:rsidRDefault="005D6026" w:rsidP="005D6026"/>
    <w:p w14:paraId="7DB47E6B" w14:textId="77777777" w:rsidR="002A4D35" w:rsidRPr="002A4D35" w:rsidRDefault="002A4D35" w:rsidP="005D6026">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lastRenderedPageBreak/>
        <w:t>PHẦN 2: CẤU TRÚC DỮ LIỆU &amp; TỔ CHỨC CHƯƠNG TRÌNH</w:t>
      </w:r>
    </w:p>
    <w:p w14:paraId="1062D7D8" w14:textId="77777777" w:rsidR="002A4D35" w:rsidRPr="002A4D35" w:rsidRDefault="002A4D35" w:rsidP="005D6026">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6: Cơ sở về Con trỏ</w:t>
      </w:r>
    </w:p>
    <w:p w14:paraId="3AFF2E72" w14:textId="67617310"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6.1. Khái niệm địa chỉ và con trỏ</w:t>
      </w:r>
    </w:p>
    <w:p w14:paraId="1A2F146B" w14:textId="77777777" w:rsidR="005D6026" w:rsidRDefault="005D6026" w:rsidP="005D6026">
      <w:pPr>
        <w:pStyle w:val="ng-star-inserted"/>
        <w:numPr>
          <w:ilvl w:val="0"/>
          <w:numId w:val="6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6.1.1. Mô hình bộ nhớ tuyến tính</w:t>
      </w:r>
    </w:p>
    <w:p w14:paraId="1B2EFBA1" w14:textId="77777777" w:rsidR="005D6026" w:rsidRDefault="005D6026" w:rsidP="005D6026">
      <w:pPr>
        <w:pStyle w:val="ng-star-inserted"/>
        <w:numPr>
          <w:ilvl w:val="1"/>
          <w:numId w:val="6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Bản chất của bộ nhớ máy tính (RAM) dưới góc nhìn của ngôn ngữ C: Một mảng khổng lồ các ô nhớ (bytes) liên tiếp.</w:t>
      </w:r>
    </w:p>
    <w:p w14:paraId="74781026" w14:textId="77777777" w:rsidR="005D6026" w:rsidRDefault="005D6026" w:rsidP="005D6026">
      <w:pPr>
        <w:pStyle w:val="ng-star-inserted"/>
        <w:numPr>
          <w:ilvl w:val="1"/>
          <w:numId w:val="6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Khái niệm "Địa chỉ" (Address): Chỉ số định danh duy nhất (thường biểu diễn dưới dạng thập lục phân) của từng byte trong không gian bộ nhớ ảo.</w:t>
      </w:r>
    </w:p>
    <w:p w14:paraId="3D1078A4" w14:textId="77777777" w:rsidR="005D6026" w:rsidRDefault="005D6026" w:rsidP="005D6026">
      <w:pPr>
        <w:pStyle w:val="ng-star-inserted"/>
        <w:numPr>
          <w:ilvl w:val="0"/>
          <w:numId w:val="6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6.1.2. Định nghĩa biến con trỏ (Pointer Variable)</w:t>
      </w:r>
    </w:p>
    <w:p w14:paraId="3BF108B7" w14:textId="77777777" w:rsidR="005D6026" w:rsidRDefault="005D6026" w:rsidP="005D6026">
      <w:pPr>
        <w:pStyle w:val="ng-star-inserted"/>
        <w:numPr>
          <w:ilvl w:val="1"/>
          <w:numId w:val="6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Bản chất: Con trỏ là một biến đặc biệt, thay vì lưu trữ giá trị dữ liệu (như số, ký tự), nó lưu trữ </w:t>
      </w:r>
      <w:r>
        <w:rPr>
          <w:rStyle w:val="ng-star-inserted1"/>
          <w:rFonts w:ascii="Arial" w:eastAsiaTheme="majorEastAsia" w:hAnsi="Arial" w:cs="Arial"/>
          <w:b/>
          <w:bCs/>
          <w:color w:val="2B2D31"/>
          <w:sz w:val="21"/>
          <w:szCs w:val="21"/>
        </w:rPr>
        <w:t>địa chỉ</w:t>
      </w:r>
      <w:r>
        <w:rPr>
          <w:rStyle w:val="ng-star-inserted1"/>
          <w:rFonts w:ascii="Arial" w:eastAsiaTheme="majorEastAsia" w:hAnsi="Arial" w:cs="Arial"/>
          <w:color w:val="2B2D31"/>
          <w:sz w:val="21"/>
          <w:szCs w:val="21"/>
        </w:rPr>
        <w:t> của một vùng nhớ khác.</w:t>
      </w:r>
    </w:p>
    <w:p w14:paraId="28E825DB" w14:textId="77777777" w:rsidR="005D6026" w:rsidRDefault="005D6026" w:rsidP="005D6026">
      <w:pPr>
        <w:pStyle w:val="ng-star-inserted"/>
        <w:numPr>
          <w:ilvl w:val="1"/>
          <w:numId w:val="6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Kích thước của con trỏ: Phụ thuộc vào kiến trúc hệ thống (Thường là 4 bytes trên nền tảng 32-bit và 8 bytes trên nền tảng 64-bit), độc lập với kiểu dữ liệu mà nó trỏ tới.</w:t>
      </w:r>
    </w:p>
    <w:p w14:paraId="6D010013" w14:textId="77777777" w:rsidR="005D6026" w:rsidRDefault="005D6026" w:rsidP="005D6026">
      <w:pPr>
        <w:pStyle w:val="ng-star-inserted"/>
        <w:numPr>
          <w:ilvl w:val="0"/>
          <w:numId w:val="6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6.1.3. Toán tử tham chiếu (Address-of Operator </w:t>
      </w:r>
      <w:r>
        <w:rPr>
          <w:rStyle w:val="inline-code"/>
          <w:rFonts w:ascii="DM Mono" w:eastAsiaTheme="majorEastAsia" w:hAnsi="DM Mono" w:cs="Arial"/>
          <w:b/>
          <w:bCs/>
          <w:color w:val="2B2D31"/>
          <w:sz w:val="21"/>
          <w:szCs w:val="21"/>
          <w:bdr w:val="none" w:sz="0" w:space="0" w:color="auto" w:frame="1"/>
        </w:rPr>
        <w:t>&amp;</w:t>
      </w:r>
      <w:r>
        <w:rPr>
          <w:rStyle w:val="ng-star-inserted1"/>
          <w:rFonts w:ascii="Arial" w:eastAsiaTheme="majorEastAsia" w:hAnsi="Arial" w:cs="Arial"/>
          <w:b/>
          <w:bCs/>
          <w:color w:val="2B2D31"/>
          <w:sz w:val="21"/>
          <w:szCs w:val="21"/>
        </w:rPr>
        <w:t>)</w:t>
      </w:r>
    </w:p>
    <w:p w14:paraId="5A6CB79C" w14:textId="77777777" w:rsidR="005D6026" w:rsidRDefault="005D6026" w:rsidP="005D6026">
      <w:pPr>
        <w:pStyle w:val="ng-star-inserted"/>
        <w:numPr>
          <w:ilvl w:val="1"/>
          <w:numId w:val="6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Chức năng: Trích xuất địa chỉ bộ nhớ vật lý của một biến đã được cấp phát.</w:t>
      </w:r>
    </w:p>
    <w:p w14:paraId="17CCCC4B" w14:textId="77777777" w:rsidR="005D6026" w:rsidRDefault="005D6026" w:rsidP="005D6026">
      <w:pPr>
        <w:pStyle w:val="ng-star-inserted"/>
        <w:numPr>
          <w:ilvl w:val="1"/>
          <w:numId w:val="6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Cơ chế hoạt động ở cấp độ biên dịch và giới hạn (không thể lấy địa chỉ của biến thanh ghi - </w:t>
      </w:r>
      <w:r>
        <w:rPr>
          <w:rStyle w:val="inline-code"/>
          <w:rFonts w:ascii="DM Mono" w:eastAsiaTheme="majorEastAsia" w:hAnsi="DM Mono" w:cs="Arial"/>
          <w:color w:val="2B2D31"/>
          <w:sz w:val="21"/>
          <w:szCs w:val="21"/>
          <w:bdr w:val="none" w:sz="0" w:space="0" w:color="auto" w:frame="1"/>
        </w:rPr>
        <w:t>register</w:t>
      </w:r>
      <w:r>
        <w:rPr>
          <w:rStyle w:val="ng-star-inserted1"/>
          <w:rFonts w:ascii="Arial" w:eastAsiaTheme="majorEastAsia" w:hAnsi="Arial" w:cs="Arial"/>
          <w:color w:val="2B2D31"/>
          <w:sz w:val="21"/>
          <w:szCs w:val="21"/>
        </w:rPr>
        <w:t>).</w:t>
      </w:r>
    </w:p>
    <w:p w14:paraId="26C60CF3" w14:textId="77777777" w:rsidR="005D6026" w:rsidRDefault="005D6026" w:rsidP="005D6026">
      <w:pPr>
        <w:pStyle w:val="ng-star-inserted"/>
        <w:numPr>
          <w:ilvl w:val="0"/>
          <w:numId w:val="6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6.1.4. Toán tử giải tham chiếu (Dereference/Indirection Operator </w:t>
      </w:r>
      <w:r>
        <w:rPr>
          <w:rStyle w:val="inline-code"/>
          <w:rFonts w:ascii="DM Mono" w:eastAsiaTheme="majorEastAsia" w:hAnsi="DM Mono" w:cs="Arial"/>
          <w:b/>
          <w:bCs/>
          <w:color w:val="2B2D31"/>
          <w:sz w:val="21"/>
          <w:szCs w:val="21"/>
          <w:bdr w:val="none" w:sz="0" w:space="0" w:color="auto" w:frame="1"/>
        </w:rPr>
        <w:t>*</w:t>
      </w:r>
      <w:r>
        <w:rPr>
          <w:rStyle w:val="ng-star-inserted1"/>
          <w:rFonts w:ascii="Arial" w:eastAsiaTheme="majorEastAsia" w:hAnsi="Arial" w:cs="Arial"/>
          <w:b/>
          <w:bCs/>
          <w:color w:val="2B2D31"/>
          <w:sz w:val="21"/>
          <w:szCs w:val="21"/>
        </w:rPr>
        <w:t>)</w:t>
      </w:r>
    </w:p>
    <w:p w14:paraId="16EB867E" w14:textId="77777777" w:rsidR="005D6026" w:rsidRDefault="005D6026" w:rsidP="005D6026">
      <w:pPr>
        <w:pStyle w:val="ng-star-inserted"/>
        <w:numPr>
          <w:ilvl w:val="1"/>
          <w:numId w:val="6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Chức năng: Truy cập và thao tác (đọc/ghi) trực tiếp vào giá trị nằm tại địa chỉ mà con trỏ đang lưu giữ.</w:t>
      </w:r>
    </w:p>
    <w:p w14:paraId="64935CCC" w14:textId="77777777" w:rsidR="005D6026" w:rsidRDefault="005D6026" w:rsidP="005D6026">
      <w:pPr>
        <w:pStyle w:val="ng-star-inserted"/>
        <w:numPr>
          <w:ilvl w:val="1"/>
          <w:numId w:val="6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Khái niệm "Định tuyến gián tiếp" (Indirection): Thao tác với dữ liệu mà không cần sử dụng định danh (tên biến) gốc của dữ liệu đó.</w:t>
      </w:r>
    </w:p>
    <w:p w14:paraId="1E03BFE0" w14:textId="77777777" w:rsidR="005D6026" w:rsidRPr="002A4D35" w:rsidRDefault="005D6026" w:rsidP="005D6026"/>
    <w:p w14:paraId="6AA58EFF"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6.2. Phân loại con trỏ theo kiểu dữ liệu</w:t>
      </w:r>
    </w:p>
    <w:p w14:paraId="5204DAE7" w14:textId="77777777" w:rsidR="005D6026" w:rsidRPr="005D6026" w:rsidRDefault="005D6026" w:rsidP="005D6026">
      <w:pPr>
        <w:numPr>
          <w:ilvl w:val="0"/>
          <w:numId w:val="62"/>
        </w:numPr>
      </w:pPr>
      <w:r w:rsidRPr="005D6026">
        <w:rPr>
          <w:b/>
          <w:bCs/>
        </w:rPr>
        <w:t>6.2.1. Con trỏ định kiểu (Typed Pointers)</w:t>
      </w:r>
    </w:p>
    <w:p w14:paraId="1F4EB453" w14:textId="77777777" w:rsidR="005D6026" w:rsidRPr="005D6026" w:rsidRDefault="005D6026" w:rsidP="005D6026">
      <w:pPr>
        <w:numPr>
          <w:ilvl w:val="1"/>
          <w:numId w:val="62"/>
        </w:numPr>
      </w:pPr>
      <w:r w:rsidRPr="005D6026">
        <w:t>Bao gồm các loại cơ sở: int*, char*, double*,...</w:t>
      </w:r>
    </w:p>
    <w:p w14:paraId="296896EA" w14:textId="77777777" w:rsidR="005D6026" w:rsidRPr="005D6026" w:rsidRDefault="005D6026" w:rsidP="005D6026">
      <w:pPr>
        <w:numPr>
          <w:ilvl w:val="1"/>
          <w:numId w:val="62"/>
        </w:numPr>
      </w:pPr>
      <w:r w:rsidRPr="005D6026">
        <w:t>Ý nghĩa của "kiểu": Quyết định số lượng byte mà trình biên dịch sẽ đọc/ghi khi giải tham chiếu, và bước nhảy bộ nhớ khi thực hiện phép toán trên con trỏ.</w:t>
      </w:r>
    </w:p>
    <w:p w14:paraId="2C7262C7" w14:textId="77777777" w:rsidR="005D6026" w:rsidRPr="005D6026" w:rsidRDefault="005D6026" w:rsidP="005D6026">
      <w:pPr>
        <w:numPr>
          <w:ilvl w:val="0"/>
          <w:numId w:val="62"/>
        </w:numPr>
      </w:pPr>
      <w:r w:rsidRPr="005D6026">
        <w:rPr>
          <w:b/>
          <w:bCs/>
        </w:rPr>
        <w:t>6.2.2. Con trỏ vô kiểu (Void Pointer - void*)</w:t>
      </w:r>
    </w:p>
    <w:p w14:paraId="3B4448FB" w14:textId="77777777" w:rsidR="005D6026" w:rsidRPr="005D6026" w:rsidRDefault="005D6026" w:rsidP="005D6026">
      <w:pPr>
        <w:numPr>
          <w:ilvl w:val="1"/>
          <w:numId w:val="62"/>
        </w:numPr>
      </w:pPr>
      <w:r w:rsidRPr="005D6026">
        <w:t>Đặc tính: Con trỏ tổng quát (Generic pointer), có thể trích xuất và lưu trữ địa chỉ của bất kỳ kiểu dữ liệu nào.</w:t>
      </w:r>
    </w:p>
    <w:p w14:paraId="45B0931C" w14:textId="77777777" w:rsidR="005D6026" w:rsidRPr="005D6026" w:rsidRDefault="005D6026" w:rsidP="005D6026">
      <w:pPr>
        <w:numPr>
          <w:ilvl w:val="1"/>
          <w:numId w:val="62"/>
        </w:numPr>
      </w:pPr>
      <w:r w:rsidRPr="005D6026">
        <w:lastRenderedPageBreak/>
        <w:t>Ràng buộc: Không thể giải tham chiếu trực tiếp hoặc thực hiện phép toán con trỏ trên void* mà không thông qua bước ép kiểu tường minh (Explicit Casting).</w:t>
      </w:r>
    </w:p>
    <w:p w14:paraId="22086F6B" w14:textId="77777777" w:rsidR="005D6026" w:rsidRPr="005D6026" w:rsidRDefault="005D6026" w:rsidP="005D6026">
      <w:pPr>
        <w:numPr>
          <w:ilvl w:val="1"/>
          <w:numId w:val="62"/>
        </w:numPr>
      </w:pPr>
      <w:r w:rsidRPr="005D6026">
        <w:t>Ứng dụng: Xây dựng các hàm xử lý dữ liệu tổng quát (Ví dụ: malloc(), qsort()).</w:t>
      </w:r>
    </w:p>
    <w:p w14:paraId="38A711F8" w14:textId="77777777" w:rsidR="005D6026" w:rsidRPr="005D6026" w:rsidRDefault="005D6026" w:rsidP="005D6026">
      <w:pPr>
        <w:numPr>
          <w:ilvl w:val="0"/>
          <w:numId w:val="62"/>
        </w:numPr>
      </w:pPr>
      <w:r w:rsidRPr="005D6026">
        <w:rPr>
          <w:b/>
          <w:bCs/>
        </w:rPr>
        <w:t>6.2.3. Con trỏ rỗng (Null Pointer - NULL)</w:t>
      </w:r>
    </w:p>
    <w:p w14:paraId="7C693679" w14:textId="77777777" w:rsidR="005D6026" w:rsidRPr="005D6026" w:rsidRDefault="005D6026" w:rsidP="005D6026">
      <w:pPr>
        <w:numPr>
          <w:ilvl w:val="1"/>
          <w:numId w:val="62"/>
        </w:numPr>
      </w:pPr>
      <w:r w:rsidRPr="005D6026">
        <w:t>Định nghĩa: Con trỏ mang trạng thái không trỏ đến bất kỳ địa chỉ hợp lệ nào (thường được ánh xạ tới địa chỉ 0).</w:t>
      </w:r>
    </w:p>
    <w:p w14:paraId="6B5BC8EC" w14:textId="77777777" w:rsidR="005D6026" w:rsidRPr="005D6026" w:rsidRDefault="005D6026" w:rsidP="005D6026">
      <w:pPr>
        <w:numPr>
          <w:ilvl w:val="1"/>
          <w:numId w:val="62"/>
        </w:numPr>
      </w:pPr>
      <w:r w:rsidRPr="005D6026">
        <w:t>Macro tiêu chuẩn NULL trong thư viện &lt;stddef.h&gt;.</w:t>
      </w:r>
    </w:p>
    <w:p w14:paraId="3B380770" w14:textId="77777777" w:rsidR="005D6026" w:rsidRPr="005D6026" w:rsidRDefault="005D6026" w:rsidP="005D6026">
      <w:pPr>
        <w:numPr>
          <w:ilvl w:val="1"/>
          <w:numId w:val="62"/>
        </w:numPr>
      </w:pPr>
      <w:r w:rsidRPr="005D6026">
        <w:t>Tầm quan trọng: Dùng làm cờ hiệu (flag) để kiểm tra tính hợp lệ của con trỏ trước khi giải tham chiếu, ngăn ngừa lỗi sập chương trình (Segmentation Fault).</w:t>
      </w:r>
    </w:p>
    <w:p w14:paraId="6F821758" w14:textId="77777777" w:rsidR="005D6026" w:rsidRPr="005D6026" w:rsidRDefault="005D6026" w:rsidP="005D6026">
      <w:pPr>
        <w:numPr>
          <w:ilvl w:val="0"/>
          <w:numId w:val="62"/>
        </w:numPr>
      </w:pPr>
      <w:r w:rsidRPr="005D6026">
        <w:rPr>
          <w:b/>
          <w:bCs/>
        </w:rPr>
        <w:t>6.2.4. Trạng thái con trỏ bất định (Wild &amp; Dangling Pointers)</w:t>
      </w:r>
    </w:p>
    <w:p w14:paraId="6CC68BFE" w14:textId="77777777" w:rsidR="005D6026" w:rsidRPr="005D6026" w:rsidRDefault="005D6026" w:rsidP="005D6026">
      <w:pPr>
        <w:numPr>
          <w:ilvl w:val="1"/>
          <w:numId w:val="62"/>
        </w:numPr>
      </w:pPr>
      <w:r w:rsidRPr="005D6026">
        <w:rPr>
          <w:i/>
          <w:iCs/>
        </w:rPr>
        <w:t>Con trỏ hoang (Wild Pointer):</w:t>
      </w:r>
      <w:r w:rsidRPr="005D6026">
        <w:t> Con trỏ chưa được khởi tạo, mang giá trị địa chỉ rác ngẫu nhiên.</w:t>
      </w:r>
    </w:p>
    <w:p w14:paraId="17F58763" w14:textId="77777777" w:rsidR="005D6026" w:rsidRPr="005D6026" w:rsidRDefault="005D6026" w:rsidP="005D6026">
      <w:pPr>
        <w:numPr>
          <w:ilvl w:val="1"/>
          <w:numId w:val="62"/>
        </w:numPr>
      </w:pPr>
      <w:r w:rsidRPr="005D6026">
        <w:rPr>
          <w:i/>
          <w:iCs/>
        </w:rPr>
        <w:t>Con trỏ lửng lơ (Dangling Pointer):</w:t>
      </w:r>
      <w:r w:rsidRPr="005D6026">
        <w:t> Con trỏ đang trỏ tới một vùng nhớ đã bị thu hồi (sau khi gọi free()) hoặc biến cục bộ đã vượt ra ngoài phạm vi sống (out of scope).</w:t>
      </w:r>
    </w:p>
    <w:p w14:paraId="5A249072" w14:textId="77777777" w:rsidR="005D6026" w:rsidRPr="002A4D35" w:rsidRDefault="005D6026" w:rsidP="005D6026"/>
    <w:p w14:paraId="6C6BC6B1"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6.3. Phép toán trên con trỏ (Pointer Arithmetic)</w:t>
      </w:r>
    </w:p>
    <w:p w14:paraId="3F472284" w14:textId="77777777" w:rsidR="005D6026" w:rsidRPr="005D6026" w:rsidRDefault="005D6026" w:rsidP="005D6026">
      <w:pPr>
        <w:numPr>
          <w:ilvl w:val="0"/>
          <w:numId w:val="63"/>
        </w:numPr>
      </w:pPr>
      <w:r w:rsidRPr="005D6026">
        <w:rPr>
          <w:b/>
          <w:bCs/>
        </w:rPr>
        <w:t>6.3.1. Phép cộng/trừ với số nguyên (Scaling)</w:t>
      </w:r>
    </w:p>
    <w:p w14:paraId="2703EEC2" w14:textId="77777777" w:rsidR="005D6026" w:rsidRPr="005D6026" w:rsidRDefault="005D6026" w:rsidP="005D6026">
      <w:pPr>
        <w:numPr>
          <w:ilvl w:val="1"/>
          <w:numId w:val="63"/>
        </w:numPr>
      </w:pPr>
      <w:r w:rsidRPr="005D6026">
        <w:t>Cơ chế tỉ lệ (Scaling mechanism): Biểu thức ptr + n không cộng n byte vào địa chỉ, mà cộng n * sizeof(kiểu_dữ_liệu) byte.</w:t>
      </w:r>
    </w:p>
    <w:p w14:paraId="5CEB42EB" w14:textId="77777777" w:rsidR="005D6026" w:rsidRPr="005D6026" w:rsidRDefault="005D6026" w:rsidP="005D6026">
      <w:pPr>
        <w:numPr>
          <w:ilvl w:val="1"/>
          <w:numId w:val="63"/>
        </w:numPr>
      </w:pPr>
      <w:r w:rsidRPr="005D6026">
        <w:t>Ứng dụng cốt lõi: Dịch chuyển tuyến tính qua các phần tử của mảng bộ nhớ liền kề.</w:t>
      </w:r>
    </w:p>
    <w:p w14:paraId="48732549" w14:textId="77777777" w:rsidR="005D6026" w:rsidRPr="005D6026" w:rsidRDefault="005D6026" w:rsidP="005D6026">
      <w:pPr>
        <w:numPr>
          <w:ilvl w:val="0"/>
          <w:numId w:val="63"/>
        </w:numPr>
      </w:pPr>
      <w:r w:rsidRPr="005D6026">
        <w:rPr>
          <w:b/>
          <w:bCs/>
        </w:rPr>
        <w:t>6.3.2. Toán tử tăng/giảm (++, --)</w:t>
      </w:r>
    </w:p>
    <w:p w14:paraId="046A3B4A" w14:textId="77777777" w:rsidR="005D6026" w:rsidRPr="005D6026" w:rsidRDefault="005D6026" w:rsidP="005D6026">
      <w:pPr>
        <w:numPr>
          <w:ilvl w:val="1"/>
          <w:numId w:val="63"/>
        </w:numPr>
      </w:pPr>
      <w:r w:rsidRPr="005D6026">
        <w:t>Dịch chuyển con trỏ tiến/lùi một đơn vị phần tử.</w:t>
      </w:r>
    </w:p>
    <w:p w14:paraId="7A712A38" w14:textId="77777777" w:rsidR="005D6026" w:rsidRPr="005D6026" w:rsidRDefault="005D6026" w:rsidP="005D6026">
      <w:pPr>
        <w:numPr>
          <w:ilvl w:val="1"/>
          <w:numId w:val="63"/>
        </w:numPr>
      </w:pPr>
      <w:r w:rsidRPr="005D6026">
        <w:t>Quy tắc ưu tiên toán tử: Sự khác biệt cực kỳ quan trọng giữa *ptr++ (lấy giá trị rồi tăng con trỏ), *(ptr++), và (*ptr)++ (tăng giá trị tại vùng nhớ).</w:t>
      </w:r>
    </w:p>
    <w:p w14:paraId="626DAA37" w14:textId="77777777" w:rsidR="005D6026" w:rsidRPr="005D6026" w:rsidRDefault="005D6026" w:rsidP="005D6026">
      <w:pPr>
        <w:numPr>
          <w:ilvl w:val="0"/>
          <w:numId w:val="63"/>
        </w:numPr>
      </w:pPr>
      <w:r w:rsidRPr="005D6026">
        <w:rPr>
          <w:b/>
          <w:bCs/>
        </w:rPr>
        <w:t>6.3.3. Phép trừ hai con trỏ</w:t>
      </w:r>
    </w:p>
    <w:p w14:paraId="2427F432" w14:textId="77777777" w:rsidR="005D6026" w:rsidRPr="005D6026" w:rsidRDefault="005D6026" w:rsidP="005D6026">
      <w:pPr>
        <w:numPr>
          <w:ilvl w:val="1"/>
          <w:numId w:val="63"/>
        </w:numPr>
      </w:pPr>
      <w:r w:rsidRPr="005D6026">
        <w:t>Bản chất: Biểu thức ptr1 - ptr2 trả về </w:t>
      </w:r>
      <w:r w:rsidRPr="005D6026">
        <w:rPr>
          <w:b/>
          <w:bCs/>
        </w:rPr>
        <w:t>số lượng phần tử</w:t>
      </w:r>
      <w:r w:rsidRPr="005D6026">
        <w:t> (khoảng cách logic) nằm giữa hai địa chỉ, không phải khoảng cách tính bằng byte.</w:t>
      </w:r>
    </w:p>
    <w:p w14:paraId="2BCFF171" w14:textId="77777777" w:rsidR="005D6026" w:rsidRPr="005D6026" w:rsidRDefault="005D6026" w:rsidP="005D6026">
      <w:pPr>
        <w:numPr>
          <w:ilvl w:val="1"/>
          <w:numId w:val="63"/>
        </w:numPr>
      </w:pPr>
      <w:r w:rsidRPr="005D6026">
        <w:lastRenderedPageBreak/>
        <w:t>Kiểu dữ liệu đặc thù ptrdiff_t (trong &lt;stddef.h&gt;): Lưu trữ kết quả của phép trừ con trỏ một cách an toàn trên mọi kiến trúc.</w:t>
      </w:r>
    </w:p>
    <w:p w14:paraId="636E3645" w14:textId="77777777" w:rsidR="005D6026" w:rsidRPr="005D6026" w:rsidRDefault="005D6026" w:rsidP="005D6026">
      <w:pPr>
        <w:numPr>
          <w:ilvl w:val="0"/>
          <w:numId w:val="63"/>
        </w:numPr>
      </w:pPr>
      <w:r w:rsidRPr="005D6026">
        <w:rPr>
          <w:b/>
          <w:bCs/>
        </w:rPr>
        <w:t>6.3.4. Phép so sánh con trỏ</w:t>
      </w:r>
    </w:p>
    <w:p w14:paraId="1624D414" w14:textId="77777777" w:rsidR="005D6026" w:rsidRPr="005D6026" w:rsidRDefault="005D6026" w:rsidP="005D6026">
      <w:pPr>
        <w:numPr>
          <w:ilvl w:val="1"/>
          <w:numId w:val="63"/>
        </w:numPr>
      </w:pPr>
      <w:r w:rsidRPr="005D6026">
        <w:t>Sử dụng các toán tử quan hệ (==, !=, &lt;, &gt;, &lt;=, &gt;=).</w:t>
      </w:r>
    </w:p>
    <w:p w14:paraId="1DE8C308" w14:textId="77777777" w:rsidR="005D6026" w:rsidRPr="005D6026" w:rsidRDefault="005D6026" w:rsidP="005D6026">
      <w:pPr>
        <w:numPr>
          <w:ilvl w:val="1"/>
          <w:numId w:val="63"/>
        </w:numPr>
      </w:pPr>
      <w:r w:rsidRPr="005D6026">
        <w:t>Tính hợp lệ: So sánh độ lớn (&gt;, &lt;) chỉ có ý nghĩa và hành vi được xác định (defined behavior) khi cả hai con trỏ cùng trỏ vào các phần tử của cùng một mảng (hoặc phần tử ngay sát sau mảng đó).</w:t>
      </w:r>
    </w:p>
    <w:p w14:paraId="3C7D46A5" w14:textId="77777777" w:rsidR="005D6026" w:rsidRPr="002A4D35" w:rsidRDefault="005D6026" w:rsidP="005D6026"/>
    <w:p w14:paraId="7DB27061"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6.4. Mối quan hệ giữa con trỏ và hằng số</w:t>
      </w:r>
    </w:p>
    <w:p w14:paraId="4C4B6700" w14:textId="77777777" w:rsidR="005D6026" w:rsidRPr="005D6026" w:rsidRDefault="005D6026" w:rsidP="005D6026">
      <w:pPr>
        <w:numPr>
          <w:ilvl w:val="0"/>
          <w:numId w:val="64"/>
        </w:numPr>
      </w:pPr>
      <w:r w:rsidRPr="005D6026">
        <w:rPr>
          <w:b/>
          <w:bCs/>
        </w:rPr>
        <w:t>6.4.1. Con trỏ trỏ đến hằng số (Pointer to Constant)</w:t>
      </w:r>
    </w:p>
    <w:p w14:paraId="03BB558D" w14:textId="77777777" w:rsidR="005D6026" w:rsidRPr="005D6026" w:rsidRDefault="005D6026" w:rsidP="005D6026">
      <w:pPr>
        <w:numPr>
          <w:ilvl w:val="1"/>
          <w:numId w:val="64"/>
        </w:numPr>
      </w:pPr>
      <w:r w:rsidRPr="005D6026">
        <w:t>Cú pháp: const int *ptr hoặc int const *ptr.</w:t>
      </w:r>
    </w:p>
    <w:p w14:paraId="44CDC0F0" w14:textId="77777777" w:rsidR="005D6026" w:rsidRPr="005D6026" w:rsidRDefault="005D6026" w:rsidP="005D6026">
      <w:pPr>
        <w:numPr>
          <w:ilvl w:val="1"/>
          <w:numId w:val="64"/>
        </w:numPr>
      </w:pPr>
      <w:r w:rsidRPr="005D6026">
        <w:t>Ý nghĩa: Địa chỉ mà con trỏ lưu giữ có thể thay đổi (trỏ đi nơi khác), nhưng </w:t>
      </w:r>
      <w:r w:rsidRPr="005D6026">
        <w:rPr>
          <w:b/>
          <w:bCs/>
        </w:rPr>
        <w:t>không thể</w:t>
      </w:r>
      <w:r w:rsidRPr="005D6026">
        <w:t> dùng con trỏ này để thay đổi giá trị của vùng nhớ mà nó đang trỏ tới.</w:t>
      </w:r>
    </w:p>
    <w:p w14:paraId="246F924D" w14:textId="77777777" w:rsidR="005D6026" w:rsidRPr="005D6026" w:rsidRDefault="005D6026" w:rsidP="005D6026">
      <w:pPr>
        <w:numPr>
          <w:ilvl w:val="0"/>
          <w:numId w:val="64"/>
        </w:numPr>
      </w:pPr>
      <w:r w:rsidRPr="005D6026">
        <w:rPr>
          <w:b/>
          <w:bCs/>
        </w:rPr>
        <w:t>6.4.2. Con trỏ hằng (Constant Pointer)</w:t>
      </w:r>
    </w:p>
    <w:p w14:paraId="674C6904" w14:textId="77777777" w:rsidR="005D6026" w:rsidRPr="005D6026" w:rsidRDefault="005D6026" w:rsidP="005D6026">
      <w:pPr>
        <w:numPr>
          <w:ilvl w:val="1"/>
          <w:numId w:val="64"/>
        </w:numPr>
      </w:pPr>
      <w:r w:rsidRPr="005D6026">
        <w:t>Cú pháp: int * const ptr.</w:t>
      </w:r>
    </w:p>
    <w:p w14:paraId="79659E82" w14:textId="77777777" w:rsidR="005D6026" w:rsidRPr="005D6026" w:rsidRDefault="005D6026" w:rsidP="005D6026">
      <w:pPr>
        <w:numPr>
          <w:ilvl w:val="1"/>
          <w:numId w:val="64"/>
        </w:numPr>
      </w:pPr>
      <w:r w:rsidRPr="005D6026">
        <w:t>Ý nghĩa: Địa chỉ được gán cho con trỏ tại thời điểm khởi tạo là bất biến (không thể trỏ đi nơi khác), nhưng có thể dùng con trỏ để thay đổi giá trị tại vùng nhớ đó.</w:t>
      </w:r>
    </w:p>
    <w:p w14:paraId="4A7EDC2F" w14:textId="77777777" w:rsidR="005D6026" w:rsidRPr="005D6026" w:rsidRDefault="005D6026" w:rsidP="005D6026">
      <w:pPr>
        <w:numPr>
          <w:ilvl w:val="0"/>
          <w:numId w:val="64"/>
        </w:numPr>
      </w:pPr>
      <w:r w:rsidRPr="005D6026">
        <w:rPr>
          <w:b/>
          <w:bCs/>
        </w:rPr>
        <w:t>6.4.3. Con trỏ hằng trỏ đến hằng số (Constant Pointer to Constant)</w:t>
      </w:r>
    </w:p>
    <w:p w14:paraId="7FD1D3C2" w14:textId="77777777" w:rsidR="005D6026" w:rsidRPr="005D6026" w:rsidRDefault="005D6026" w:rsidP="005D6026">
      <w:pPr>
        <w:numPr>
          <w:ilvl w:val="1"/>
          <w:numId w:val="64"/>
        </w:numPr>
      </w:pPr>
      <w:r w:rsidRPr="005D6026">
        <w:t>Cú pháp: const int * const ptr.</w:t>
      </w:r>
    </w:p>
    <w:p w14:paraId="2FB5ADC4" w14:textId="77777777" w:rsidR="005D6026" w:rsidRPr="005D6026" w:rsidRDefault="005D6026" w:rsidP="005D6026">
      <w:pPr>
        <w:numPr>
          <w:ilvl w:val="1"/>
          <w:numId w:val="64"/>
        </w:numPr>
      </w:pPr>
      <w:r w:rsidRPr="005D6026">
        <w:t>Ý nghĩa: Khóa chặt cả hai chiều - không thể thay đổi địa chỉ con trỏ, và cũng không thể thay đổi giá trị thông qua con trỏ.</w:t>
      </w:r>
    </w:p>
    <w:p w14:paraId="67D80E72" w14:textId="77777777" w:rsidR="005D6026" w:rsidRPr="005D6026" w:rsidRDefault="005D6026" w:rsidP="005D6026">
      <w:pPr>
        <w:numPr>
          <w:ilvl w:val="0"/>
          <w:numId w:val="64"/>
        </w:numPr>
      </w:pPr>
      <w:r w:rsidRPr="005D6026">
        <w:rPr>
          <w:b/>
          <w:bCs/>
        </w:rPr>
        <w:t>6.4.4. Nguyên tắc đặc quyền tối thiểu trong thiết kế Hàm</w:t>
      </w:r>
    </w:p>
    <w:p w14:paraId="66AF07E0" w14:textId="77777777" w:rsidR="005D6026" w:rsidRPr="005D6026" w:rsidRDefault="005D6026" w:rsidP="005D6026">
      <w:pPr>
        <w:numPr>
          <w:ilvl w:val="1"/>
          <w:numId w:val="64"/>
        </w:numPr>
      </w:pPr>
      <w:r w:rsidRPr="005D6026">
        <w:t>Ứng dụng const cho tham số con trỏ trong nguyên mẫu hàm (Ví dụ: void print_array(const int *arr, int size)).</w:t>
      </w:r>
    </w:p>
    <w:p w14:paraId="63CDFBC2" w14:textId="77777777" w:rsidR="005D6026" w:rsidRPr="005D6026" w:rsidRDefault="005D6026" w:rsidP="005D6026">
      <w:pPr>
        <w:numPr>
          <w:ilvl w:val="1"/>
          <w:numId w:val="64"/>
        </w:numPr>
      </w:pPr>
      <w:r w:rsidRPr="005D6026">
        <w:t>Mục đích: Khẳng định với trình biên dịch và lập trình viên khác rằng hàm này chỉ có quyền đọc (Read-only), đảm bảo tính toàn vẹn dữ liệu gốc của lời gọi hàm.</w:t>
      </w:r>
    </w:p>
    <w:p w14:paraId="6326E71B" w14:textId="77777777" w:rsidR="005D6026" w:rsidRPr="002A4D35" w:rsidRDefault="005D6026" w:rsidP="005D6026"/>
    <w:p w14:paraId="418E31A6" w14:textId="77777777" w:rsidR="002A4D35" w:rsidRPr="002A4D35" w:rsidRDefault="002A4D35" w:rsidP="005D6026">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lastRenderedPageBreak/>
        <w:t>Chương 7: Hàm và Tổ chức Mã nguồn</w:t>
      </w:r>
    </w:p>
    <w:p w14:paraId="07138340"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7.1. Khai báo và định nghĩa hàm</w:t>
      </w:r>
    </w:p>
    <w:p w14:paraId="434B7EDF" w14:textId="77777777" w:rsidR="005D6026" w:rsidRPr="005D6026" w:rsidRDefault="005D6026" w:rsidP="005D6026">
      <w:pPr>
        <w:numPr>
          <w:ilvl w:val="0"/>
          <w:numId w:val="65"/>
        </w:numPr>
      </w:pPr>
      <w:r w:rsidRPr="005D6026">
        <w:rPr>
          <w:b/>
          <w:bCs/>
        </w:rPr>
        <w:t>7.1.1. Cấu trúc cấu thành Hàm</w:t>
      </w:r>
    </w:p>
    <w:p w14:paraId="424EF8A5" w14:textId="77777777" w:rsidR="005D6026" w:rsidRPr="005D6026" w:rsidRDefault="005D6026" w:rsidP="005D6026">
      <w:pPr>
        <w:numPr>
          <w:ilvl w:val="1"/>
          <w:numId w:val="65"/>
        </w:numPr>
      </w:pPr>
      <w:r w:rsidRPr="005D6026">
        <w:t>Sự phân tách giữa Giao diện (Interface - Khai báo) và Hiện thực (Implementation - Định nghĩa).</w:t>
      </w:r>
    </w:p>
    <w:p w14:paraId="6AA59E4B" w14:textId="77777777" w:rsidR="005D6026" w:rsidRPr="005D6026" w:rsidRDefault="005D6026" w:rsidP="005D6026">
      <w:pPr>
        <w:numPr>
          <w:ilvl w:val="1"/>
          <w:numId w:val="65"/>
        </w:numPr>
      </w:pPr>
      <w:r w:rsidRPr="005D6026">
        <w:t>Thành phần chữ ký hàm (Function Signature): Kiểu trả về, Tên định danh, và Danh sách tham số.</w:t>
      </w:r>
    </w:p>
    <w:p w14:paraId="6EB6809B" w14:textId="77777777" w:rsidR="005D6026" w:rsidRPr="005D6026" w:rsidRDefault="005D6026" w:rsidP="005D6026">
      <w:pPr>
        <w:numPr>
          <w:ilvl w:val="1"/>
          <w:numId w:val="65"/>
        </w:numPr>
      </w:pPr>
      <w:r w:rsidRPr="005D6026">
        <w:t>Vai trò của từ khóa void trong danh sách tham số (VD: int func(void) khác biệt với int func() trong chuẩn C cũ như thế nào).</w:t>
      </w:r>
    </w:p>
    <w:p w14:paraId="6A70A095" w14:textId="77777777" w:rsidR="005D6026" w:rsidRPr="005D6026" w:rsidRDefault="005D6026" w:rsidP="005D6026">
      <w:pPr>
        <w:numPr>
          <w:ilvl w:val="0"/>
          <w:numId w:val="65"/>
        </w:numPr>
      </w:pPr>
      <w:r w:rsidRPr="005D6026">
        <w:rPr>
          <w:b/>
          <w:bCs/>
        </w:rPr>
        <w:t>7.1.2. Nguyên mẫu hàm (Function Prototypes)</w:t>
      </w:r>
    </w:p>
    <w:p w14:paraId="7DCD7214" w14:textId="77777777" w:rsidR="005D6026" w:rsidRPr="005D6026" w:rsidRDefault="005D6026" w:rsidP="005D6026">
      <w:pPr>
        <w:numPr>
          <w:ilvl w:val="1"/>
          <w:numId w:val="65"/>
        </w:numPr>
      </w:pPr>
      <w:r w:rsidRPr="005D6026">
        <w:t>Mục đích: Cung cấp thông tin đặc tả hàm cho trình biên dịch </w:t>
      </w:r>
      <w:r w:rsidRPr="005D6026">
        <w:rPr>
          <w:i/>
          <w:iCs/>
        </w:rPr>
        <w:t>trước</w:t>
      </w:r>
      <w:r w:rsidRPr="005D6026">
        <w:t> khi hàm được gọi thực tế.</w:t>
      </w:r>
    </w:p>
    <w:p w14:paraId="4D9E766E" w14:textId="77777777" w:rsidR="005D6026" w:rsidRPr="005D6026" w:rsidRDefault="005D6026" w:rsidP="005D6026">
      <w:pPr>
        <w:numPr>
          <w:ilvl w:val="1"/>
          <w:numId w:val="65"/>
        </w:numPr>
      </w:pPr>
      <w:r w:rsidRPr="005D6026">
        <w:t>Cơ chế kiểm tra kiểu (Type-checking): Cách trình biên dịch dựa vào nguyên mẫu để bắt lỗi truyền sai kiểu, thiếu đối số hoặc ép kiểu ngầm định.</w:t>
      </w:r>
    </w:p>
    <w:p w14:paraId="53323BE4" w14:textId="77777777" w:rsidR="005D6026" w:rsidRPr="005D6026" w:rsidRDefault="005D6026" w:rsidP="005D6026">
      <w:pPr>
        <w:numPr>
          <w:ilvl w:val="0"/>
          <w:numId w:val="65"/>
        </w:numPr>
      </w:pPr>
      <w:r w:rsidRPr="005D6026">
        <w:rPr>
          <w:b/>
          <w:bCs/>
        </w:rPr>
        <w:t>7.1.3. Lệnh trả về và Luồng điều khiển (Return Statement)</w:t>
      </w:r>
    </w:p>
    <w:p w14:paraId="4930832D" w14:textId="77777777" w:rsidR="005D6026" w:rsidRPr="005D6026" w:rsidRDefault="005D6026" w:rsidP="005D6026">
      <w:pPr>
        <w:numPr>
          <w:ilvl w:val="1"/>
          <w:numId w:val="65"/>
        </w:numPr>
      </w:pPr>
      <w:r w:rsidRPr="005D6026">
        <w:t>Hành vi của lệnh return: Chấm dứt ngay lập tức quá trình thực thi hàm và chuyển quyền điều khiển (kèm giá trị) về điểm gọi hàm (Caller).</w:t>
      </w:r>
    </w:p>
    <w:p w14:paraId="65253E05" w14:textId="77777777" w:rsidR="005D6026" w:rsidRPr="005D6026" w:rsidRDefault="005D6026" w:rsidP="005D6026">
      <w:pPr>
        <w:numPr>
          <w:ilvl w:val="1"/>
          <w:numId w:val="65"/>
        </w:numPr>
      </w:pPr>
      <w:r w:rsidRPr="005D6026">
        <w:t>Nguy cơ và cảnh báo compiler: Lỗi quên trả về giá trị trong hàm có kiểu trả về khác void (Undefined Behavior).</w:t>
      </w:r>
    </w:p>
    <w:p w14:paraId="60C93C80" w14:textId="77777777" w:rsidR="005D6026" w:rsidRPr="005D6026" w:rsidRDefault="005D6026" w:rsidP="005D6026">
      <w:pPr>
        <w:numPr>
          <w:ilvl w:val="0"/>
          <w:numId w:val="65"/>
        </w:numPr>
      </w:pPr>
      <w:r w:rsidRPr="005D6026">
        <w:rPr>
          <w:b/>
          <w:bCs/>
        </w:rPr>
        <w:t>7.1.4. Hàm nội tuyến (Inline Functions - Chuẩn C99)</w:t>
      </w:r>
    </w:p>
    <w:p w14:paraId="2322EFEA" w14:textId="77777777" w:rsidR="005D6026" w:rsidRPr="005D6026" w:rsidRDefault="005D6026" w:rsidP="005D6026">
      <w:pPr>
        <w:numPr>
          <w:ilvl w:val="1"/>
          <w:numId w:val="65"/>
        </w:numPr>
      </w:pPr>
      <w:r w:rsidRPr="005D6026">
        <w:t>Cú pháp từ khóa inline và cơ chế hoạt động (Gợi ý compiler chèn trực tiếp mã máy của hàm vào điểm gọi thay vì tạo lời gọi hàm thực sự).</w:t>
      </w:r>
    </w:p>
    <w:p w14:paraId="0E5AAFB0" w14:textId="77777777" w:rsidR="005D6026" w:rsidRPr="005D6026" w:rsidRDefault="005D6026" w:rsidP="005D6026">
      <w:pPr>
        <w:numPr>
          <w:ilvl w:val="1"/>
          <w:numId w:val="65"/>
        </w:numPr>
      </w:pPr>
      <w:r w:rsidRPr="005D6026">
        <w:t>Mục đích: Loại bỏ chi phí khởi tạo khung ngăn xếp (Stack frame overhead) cho các hàm tính toán cực kỳ nhỏ và gọi liên tục.</w:t>
      </w:r>
    </w:p>
    <w:p w14:paraId="77729C2F" w14:textId="77777777" w:rsidR="005D6026" w:rsidRPr="002A4D35" w:rsidRDefault="005D6026" w:rsidP="005D6026"/>
    <w:p w14:paraId="129EEED7"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7.2. Cơ chế truyền tham số trong gọi hàm</w:t>
      </w:r>
    </w:p>
    <w:p w14:paraId="60CC8FEA" w14:textId="77777777" w:rsidR="005D6026" w:rsidRPr="005D6026" w:rsidRDefault="005D6026" w:rsidP="005D6026">
      <w:pPr>
        <w:numPr>
          <w:ilvl w:val="0"/>
          <w:numId w:val="66"/>
        </w:numPr>
      </w:pPr>
      <w:r w:rsidRPr="005D6026">
        <w:rPr>
          <w:b/>
          <w:bCs/>
        </w:rPr>
        <w:t>7.2.1. Phân biệt Đối số (Arguments) và Tham số (Parameters)</w:t>
      </w:r>
    </w:p>
    <w:p w14:paraId="22B9ECAF" w14:textId="77777777" w:rsidR="005D6026" w:rsidRPr="005D6026" w:rsidRDefault="005D6026" w:rsidP="005D6026">
      <w:pPr>
        <w:numPr>
          <w:ilvl w:val="1"/>
          <w:numId w:val="66"/>
        </w:numPr>
      </w:pPr>
      <w:r w:rsidRPr="005D6026">
        <w:t>Tham số (Formal Parameters): Các biến cục bộ được khai báo trong định nghĩa hàm để nhận dữ liệu.</w:t>
      </w:r>
    </w:p>
    <w:p w14:paraId="51B9C5E6" w14:textId="77777777" w:rsidR="005D6026" w:rsidRPr="005D6026" w:rsidRDefault="005D6026" w:rsidP="005D6026">
      <w:pPr>
        <w:numPr>
          <w:ilvl w:val="1"/>
          <w:numId w:val="66"/>
        </w:numPr>
      </w:pPr>
      <w:r w:rsidRPr="005D6026">
        <w:lastRenderedPageBreak/>
        <w:t>Đối số (Actual Arguments): Các biểu thức hoặc giá trị thực tế được truyền vào tại thời điểm gọi hàm.</w:t>
      </w:r>
    </w:p>
    <w:p w14:paraId="5EE9D79A" w14:textId="77777777" w:rsidR="005D6026" w:rsidRPr="005D6026" w:rsidRDefault="005D6026" w:rsidP="005D6026">
      <w:pPr>
        <w:numPr>
          <w:ilvl w:val="0"/>
          <w:numId w:val="66"/>
        </w:numPr>
      </w:pPr>
      <w:r w:rsidRPr="005D6026">
        <w:rPr>
          <w:b/>
          <w:bCs/>
        </w:rPr>
        <w:t>7.2.2. Cơ chế Truyền tham trị (Pass by Value)</w:t>
      </w:r>
    </w:p>
    <w:p w14:paraId="4C0120FC" w14:textId="77777777" w:rsidR="005D6026" w:rsidRPr="005D6026" w:rsidRDefault="005D6026" w:rsidP="005D6026">
      <w:pPr>
        <w:numPr>
          <w:ilvl w:val="1"/>
          <w:numId w:val="66"/>
        </w:numPr>
      </w:pPr>
      <w:r w:rsidRPr="005D6026">
        <w:t>Bản chất ngôn ngữ C: </w:t>
      </w:r>
      <w:r w:rsidRPr="005D6026">
        <w:rPr>
          <w:b/>
          <w:bCs/>
        </w:rPr>
        <w:t>Mọi thứ trong C đều được truyền bằng giá trị.</w:t>
      </w:r>
    </w:p>
    <w:p w14:paraId="625B4EEB" w14:textId="77777777" w:rsidR="005D6026" w:rsidRPr="005D6026" w:rsidRDefault="005D6026" w:rsidP="005D6026">
      <w:pPr>
        <w:numPr>
          <w:ilvl w:val="1"/>
          <w:numId w:val="66"/>
        </w:numPr>
      </w:pPr>
      <w:r w:rsidRPr="005D6026">
        <w:t>Cơ chế: Trình biên dịch tạo ra một bản sao (copy) độc lập của đối số và gán vào tham số. Mọi sửa đổi bên trong hàm chỉ tác động lên bản sao này, không ảnh hưởng đến biến gốc.</w:t>
      </w:r>
    </w:p>
    <w:p w14:paraId="63EF725F" w14:textId="77777777" w:rsidR="005D6026" w:rsidRPr="005D6026" w:rsidRDefault="005D6026" w:rsidP="005D6026">
      <w:pPr>
        <w:numPr>
          <w:ilvl w:val="0"/>
          <w:numId w:val="66"/>
        </w:numPr>
      </w:pPr>
      <w:r w:rsidRPr="005D6026">
        <w:rPr>
          <w:b/>
          <w:bCs/>
        </w:rPr>
        <w:t>7.2.3. Cơ chế Truyền tham chiếu mô phỏng (Pass by Reference / Pass by Pointer)</w:t>
      </w:r>
    </w:p>
    <w:p w14:paraId="7403A104" w14:textId="77777777" w:rsidR="005D6026" w:rsidRPr="005D6026" w:rsidRDefault="005D6026" w:rsidP="005D6026">
      <w:pPr>
        <w:numPr>
          <w:ilvl w:val="1"/>
          <w:numId w:val="66"/>
        </w:numPr>
      </w:pPr>
      <w:r w:rsidRPr="005D6026">
        <w:t>Kỹ thuật: Truyền giá trị của </w:t>
      </w:r>
      <w:r w:rsidRPr="005D6026">
        <w:rPr>
          <w:b/>
          <w:bCs/>
        </w:rPr>
        <w:t>địa chỉ bộ nhớ</w:t>
      </w:r>
      <w:r w:rsidRPr="005D6026">
        <w:t> (con trỏ) làm đối số.</w:t>
      </w:r>
    </w:p>
    <w:p w14:paraId="4A4515FB" w14:textId="77777777" w:rsidR="005D6026" w:rsidRPr="005D6026" w:rsidRDefault="005D6026" w:rsidP="005D6026">
      <w:pPr>
        <w:numPr>
          <w:ilvl w:val="1"/>
          <w:numId w:val="66"/>
        </w:numPr>
      </w:pPr>
      <w:r w:rsidRPr="005D6026">
        <w:t>Cơ chế: Hàm nhận được bản sao của địa chỉ, thông qua toán tử giải tham chiếu (*), hàm có thể tác động trực tiếp lên vùng nhớ của biến gốc nằm ngoài phạm vi hàm.</w:t>
      </w:r>
    </w:p>
    <w:p w14:paraId="57691E04" w14:textId="77777777" w:rsidR="005D6026" w:rsidRPr="005D6026" w:rsidRDefault="005D6026" w:rsidP="005D6026">
      <w:pPr>
        <w:numPr>
          <w:ilvl w:val="1"/>
          <w:numId w:val="66"/>
        </w:numPr>
      </w:pPr>
      <w:r w:rsidRPr="005D6026">
        <w:t>Ứng dụng: Thay đổi nhiều giá trị cùng lúc (bởi hàm chỉ return được 1 giá trị), truyền cấu trúc dữ liệu lớn (Array, Struct) để tiết kiệm chi phí sao chép bộ nhớ.</w:t>
      </w:r>
    </w:p>
    <w:p w14:paraId="76B16581" w14:textId="77777777" w:rsidR="005D6026" w:rsidRPr="005D6026" w:rsidRDefault="005D6026" w:rsidP="005D6026">
      <w:pPr>
        <w:numPr>
          <w:ilvl w:val="0"/>
          <w:numId w:val="66"/>
        </w:numPr>
      </w:pPr>
      <w:r w:rsidRPr="005D6026">
        <w:rPr>
          <w:b/>
          <w:bCs/>
        </w:rPr>
        <w:t>7.2.4. Truyền Mảng vào hàm</w:t>
      </w:r>
    </w:p>
    <w:p w14:paraId="0E8FEED7" w14:textId="77777777" w:rsidR="005D6026" w:rsidRPr="005D6026" w:rsidRDefault="005D6026" w:rsidP="005D6026">
      <w:pPr>
        <w:numPr>
          <w:ilvl w:val="1"/>
          <w:numId w:val="66"/>
        </w:numPr>
      </w:pPr>
      <w:r w:rsidRPr="005D6026">
        <w:t>Hiện tượng thoái hóa mảng (Array Decay): Khi truyền mảng làm đối số, nó tự động bị suy biến thành con trỏ trỏ tới phần tử đầu tiên (Không copy toàn bộ mảng).</w:t>
      </w:r>
    </w:p>
    <w:p w14:paraId="42CA7404" w14:textId="77777777" w:rsidR="005D6026" w:rsidRPr="005D6026" w:rsidRDefault="005D6026" w:rsidP="005D6026">
      <w:pPr>
        <w:numPr>
          <w:ilvl w:val="1"/>
          <w:numId w:val="66"/>
        </w:numPr>
      </w:pPr>
      <w:r w:rsidRPr="005D6026">
        <w:t>Nguyên tắc bảo vệ: Cần phải truyền kèm tham số kích thước của mảng (ví dụ: size_t len), do hàm không thể dùng sizeof để lấy kích thước mảng đã thoái hóa.</w:t>
      </w:r>
    </w:p>
    <w:p w14:paraId="11583B84" w14:textId="77777777" w:rsidR="005D6026" w:rsidRPr="002A4D35" w:rsidRDefault="005D6026" w:rsidP="005D6026"/>
    <w:p w14:paraId="763D779B"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7.3. Phạm vi hoạt động và liên kết biến (Linkage)</w:t>
      </w:r>
    </w:p>
    <w:p w14:paraId="5681BB14" w14:textId="77777777" w:rsidR="005D6026" w:rsidRPr="005D6026" w:rsidRDefault="005D6026" w:rsidP="005D6026">
      <w:pPr>
        <w:numPr>
          <w:ilvl w:val="0"/>
          <w:numId w:val="67"/>
        </w:numPr>
      </w:pPr>
      <w:r w:rsidRPr="005D6026">
        <w:rPr>
          <w:b/>
          <w:bCs/>
        </w:rPr>
        <w:t>7.3.1. Khái niệm về Liên kết (Linkage)</w:t>
      </w:r>
    </w:p>
    <w:p w14:paraId="49F2D1D8" w14:textId="77777777" w:rsidR="005D6026" w:rsidRPr="005D6026" w:rsidRDefault="005D6026" w:rsidP="005D6026">
      <w:pPr>
        <w:numPr>
          <w:ilvl w:val="1"/>
          <w:numId w:val="67"/>
        </w:numPr>
      </w:pPr>
      <w:r w:rsidRPr="005D6026">
        <w:t>Định nghĩa: Cơ chế quyết định liệu nhiều định danh (tên biến/hàm) giống nhau nằm ở các phạm vi hoặc các tệp (Translation Units) khác nhau có cùng trỏ về chung một vùng nhớ vật lý hay không.</w:t>
      </w:r>
    </w:p>
    <w:p w14:paraId="036934AC" w14:textId="77777777" w:rsidR="005D6026" w:rsidRPr="005D6026" w:rsidRDefault="005D6026" w:rsidP="005D6026">
      <w:pPr>
        <w:numPr>
          <w:ilvl w:val="0"/>
          <w:numId w:val="67"/>
        </w:numPr>
      </w:pPr>
      <w:r w:rsidRPr="005D6026">
        <w:rPr>
          <w:b/>
          <w:bCs/>
        </w:rPr>
        <w:t>7.3.2. Không liên kết (No Linkage)</w:t>
      </w:r>
    </w:p>
    <w:p w14:paraId="76165EDB" w14:textId="77777777" w:rsidR="005D6026" w:rsidRPr="005D6026" w:rsidRDefault="005D6026" w:rsidP="005D6026">
      <w:pPr>
        <w:numPr>
          <w:ilvl w:val="1"/>
          <w:numId w:val="67"/>
        </w:numPr>
      </w:pPr>
      <w:r w:rsidRPr="005D6026">
        <w:t>Áp dụng: Các biến cục bộ (Local variables) và tham số hàm.</w:t>
      </w:r>
    </w:p>
    <w:p w14:paraId="5341F67C" w14:textId="77777777" w:rsidR="005D6026" w:rsidRPr="005D6026" w:rsidRDefault="005D6026" w:rsidP="005D6026">
      <w:pPr>
        <w:numPr>
          <w:ilvl w:val="1"/>
          <w:numId w:val="67"/>
        </w:numPr>
      </w:pPr>
      <w:r w:rsidRPr="005D6026">
        <w:lastRenderedPageBreak/>
        <w:t>Đặc điểm: Hoàn toàn cô lập, tên biến chỉ có ý nghĩa bên trong khối lệnh { } khai báo nó.</w:t>
      </w:r>
    </w:p>
    <w:p w14:paraId="2499E7DD" w14:textId="77777777" w:rsidR="005D6026" w:rsidRPr="005D6026" w:rsidRDefault="005D6026" w:rsidP="005D6026">
      <w:pPr>
        <w:numPr>
          <w:ilvl w:val="0"/>
          <w:numId w:val="67"/>
        </w:numPr>
      </w:pPr>
      <w:r w:rsidRPr="005D6026">
        <w:rPr>
          <w:b/>
          <w:bCs/>
        </w:rPr>
        <w:t>7.3.3. Liên kết Nội bộ (Internal Linkage)</w:t>
      </w:r>
    </w:p>
    <w:p w14:paraId="3F60C394" w14:textId="77777777" w:rsidR="005D6026" w:rsidRPr="005D6026" w:rsidRDefault="005D6026" w:rsidP="005D6026">
      <w:pPr>
        <w:numPr>
          <w:ilvl w:val="1"/>
          <w:numId w:val="67"/>
        </w:numPr>
      </w:pPr>
      <w:r w:rsidRPr="005D6026">
        <w:t>Từ khóa kích hoạt: static (áp dụng cho biến toàn cục hoặc hàm).</w:t>
      </w:r>
    </w:p>
    <w:p w14:paraId="7E3BEABD" w14:textId="77777777" w:rsidR="005D6026" w:rsidRPr="005D6026" w:rsidRDefault="005D6026" w:rsidP="005D6026">
      <w:pPr>
        <w:numPr>
          <w:ilvl w:val="1"/>
          <w:numId w:val="67"/>
        </w:numPr>
      </w:pPr>
      <w:r w:rsidRPr="005D6026">
        <w:t>Cơ chế: Biến/Hàm chỉ có thể được nhìn thấy và sử dụng </w:t>
      </w:r>
      <w:r w:rsidRPr="005D6026">
        <w:rPr>
          <w:b/>
          <w:bCs/>
        </w:rPr>
        <w:t>trong phạm vi tệp mã nguồn (.c) hiện tại</w:t>
      </w:r>
      <w:r w:rsidRPr="005D6026">
        <w:t>. Các tệp khác không thể liên kết tới nó dù có dùng từ khóa extern.</w:t>
      </w:r>
    </w:p>
    <w:p w14:paraId="5BA95D07" w14:textId="77777777" w:rsidR="005D6026" w:rsidRPr="005D6026" w:rsidRDefault="005D6026" w:rsidP="005D6026">
      <w:pPr>
        <w:numPr>
          <w:ilvl w:val="1"/>
          <w:numId w:val="67"/>
        </w:numPr>
      </w:pPr>
      <w:r w:rsidRPr="005D6026">
        <w:t>Ứng dụng: Thiết kế hướng đối tượng sơ khai (Encapsulation), ẩn giấu cấu trúc nội bộ của module.</w:t>
      </w:r>
    </w:p>
    <w:p w14:paraId="0B62C5DD" w14:textId="77777777" w:rsidR="005D6026" w:rsidRPr="005D6026" w:rsidRDefault="005D6026" w:rsidP="005D6026">
      <w:pPr>
        <w:numPr>
          <w:ilvl w:val="0"/>
          <w:numId w:val="67"/>
        </w:numPr>
      </w:pPr>
      <w:r w:rsidRPr="005D6026">
        <w:rPr>
          <w:b/>
          <w:bCs/>
        </w:rPr>
        <w:t>7.3.4. Liên kết Bên ngoài (External Linkage)</w:t>
      </w:r>
    </w:p>
    <w:p w14:paraId="674D6D79" w14:textId="77777777" w:rsidR="005D6026" w:rsidRPr="005D6026" w:rsidRDefault="005D6026" w:rsidP="005D6026">
      <w:pPr>
        <w:numPr>
          <w:ilvl w:val="1"/>
          <w:numId w:val="67"/>
        </w:numPr>
      </w:pPr>
      <w:r w:rsidRPr="005D6026">
        <w:t>Từ khóa kích hoạt: extern (Thường mặc định cho biến toàn cục và hàm không có static).</w:t>
      </w:r>
    </w:p>
    <w:p w14:paraId="206DB205" w14:textId="77777777" w:rsidR="005D6026" w:rsidRPr="005D6026" w:rsidRDefault="005D6026" w:rsidP="005D6026">
      <w:pPr>
        <w:numPr>
          <w:ilvl w:val="1"/>
          <w:numId w:val="67"/>
        </w:numPr>
      </w:pPr>
      <w:r w:rsidRPr="005D6026">
        <w:t>Cơ chế: Định danh có thể được chia sẻ và nhận diện xuyên suốt toàn bộ chương trình (tất cả các tệp object).</w:t>
      </w:r>
    </w:p>
    <w:p w14:paraId="2B533559" w14:textId="77777777" w:rsidR="005D6026" w:rsidRPr="005D6026" w:rsidRDefault="005D6026" w:rsidP="005D6026">
      <w:pPr>
        <w:numPr>
          <w:ilvl w:val="1"/>
          <w:numId w:val="67"/>
        </w:numPr>
      </w:pPr>
      <w:r w:rsidRPr="005D6026">
        <w:t>Mô hình "Một định nghĩa" (One Definition Rule): Chỉ được định nghĩa biến 1 lần duy nhất, nhưng có thể khai báo extern nhiều lần ở nhiều tệp khác nhau.</w:t>
      </w:r>
    </w:p>
    <w:p w14:paraId="2EB7848A" w14:textId="77777777" w:rsidR="005D6026" w:rsidRPr="002A4D35" w:rsidRDefault="005D6026" w:rsidP="005D6026"/>
    <w:p w14:paraId="2F227CC8"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7.4. Biến tĩnh và thời gian sống (Static Storage Duration)</w:t>
      </w:r>
    </w:p>
    <w:p w14:paraId="739189F5" w14:textId="77777777" w:rsidR="005D6026" w:rsidRPr="005D6026" w:rsidRDefault="005D6026" w:rsidP="005D6026">
      <w:pPr>
        <w:numPr>
          <w:ilvl w:val="0"/>
          <w:numId w:val="68"/>
        </w:numPr>
      </w:pPr>
      <w:r w:rsidRPr="005D6026">
        <w:rPr>
          <w:b/>
          <w:bCs/>
        </w:rPr>
        <w:t>7.4.1. Phân loại Thời gian sống (Storage Duration)</w:t>
      </w:r>
    </w:p>
    <w:p w14:paraId="31666EDF" w14:textId="77777777" w:rsidR="005D6026" w:rsidRPr="005D6026" w:rsidRDefault="005D6026" w:rsidP="005D6026">
      <w:pPr>
        <w:numPr>
          <w:ilvl w:val="1"/>
          <w:numId w:val="68"/>
        </w:numPr>
      </w:pPr>
      <w:r w:rsidRPr="005D6026">
        <w:rPr>
          <w:i/>
          <w:iCs/>
        </w:rPr>
        <w:t>Automatic:</w:t>
      </w:r>
      <w:r w:rsidRPr="005D6026">
        <w:t> Sinh ra và chết đi theo phạm vi khối lệnh (Biến cục bộ thông thường - nằm trên Stack).</w:t>
      </w:r>
    </w:p>
    <w:p w14:paraId="41B82605" w14:textId="77777777" w:rsidR="005D6026" w:rsidRPr="005D6026" w:rsidRDefault="005D6026" w:rsidP="005D6026">
      <w:pPr>
        <w:numPr>
          <w:ilvl w:val="1"/>
          <w:numId w:val="68"/>
        </w:numPr>
      </w:pPr>
      <w:r w:rsidRPr="005D6026">
        <w:rPr>
          <w:i/>
          <w:iCs/>
        </w:rPr>
        <w:t>Dynamic:</w:t>
      </w:r>
      <w:r w:rsidRPr="005D6026">
        <w:t> Sinh ra bằng malloc và chết bằng free (Nằm trên Heap).</w:t>
      </w:r>
    </w:p>
    <w:p w14:paraId="509772D2" w14:textId="77777777" w:rsidR="005D6026" w:rsidRPr="005D6026" w:rsidRDefault="005D6026" w:rsidP="005D6026">
      <w:pPr>
        <w:numPr>
          <w:ilvl w:val="1"/>
          <w:numId w:val="68"/>
        </w:numPr>
      </w:pPr>
      <w:r w:rsidRPr="005D6026">
        <w:rPr>
          <w:i/>
          <w:iCs/>
        </w:rPr>
        <w:t>Static:</w:t>
      </w:r>
      <w:r w:rsidRPr="005D6026">
        <w:t> Sinh ra khi chương trình bắt đầu chạy và chết khi chương trình kết thúc (Nằm trên Data Segment/BSS).</w:t>
      </w:r>
    </w:p>
    <w:p w14:paraId="5D1CB66F" w14:textId="77777777" w:rsidR="005D6026" w:rsidRPr="005D6026" w:rsidRDefault="005D6026" w:rsidP="005D6026">
      <w:pPr>
        <w:numPr>
          <w:ilvl w:val="0"/>
          <w:numId w:val="68"/>
        </w:numPr>
      </w:pPr>
      <w:r w:rsidRPr="005D6026">
        <w:rPr>
          <w:b/>
          <w:bCs/>
        </w:rPr>
        <w:t>7.4.2. Biến tĩnh cục bộ (Local Static Variables)</w:t>
      </w:r>
    </w:p>
    <w:p w14:paraId="318F997D" w14:textId="77777777" w:rsidR="005D6026" w:rsidRPr="005D6026" w:rsidRDefault="005D6026" w:rsidP="005D6026">
      <w:pPr>
        <w:numPr>
          <w:ilvl w:val="1"/>
          <w:numId w:val="68"/>
        </w:numPr>
      </w:pPr>
      <w:r w:rsidRPr="005D6026">
        <w:t>Cú pháp khai báo static bên trong hàm.</w:t>
      </w:r>
    </w:p>
    <w:p w14:paraId="6D003017" w14:textId="77777777" w:rsidR="005D6026" w:rsidRPr="005D6026" w:rsidRDefault="005D6026" w:rsidP="005D6026">
      <w:pPr>
        <w:numPr>
          <w:ilvl w:val="1"/>
          <w:numId w:val="68"/>
        </w:numPr>
      </w:pPr>
      <w:r w:rsidRPr="005D6026">
        <w:t>Bản chất: Vùng nhớ tồn tại độc lập với lời gọi hàm. Giá trị của biến </w:t>
      </w:r>
      <w:r w:rsidRPr="005D6026">
        <w:rPr>
          <w:b/>
          <w:bCs/>
        </w:rPr>
        <w:t>không bị khởi tạo lại</w:t>
      </w:r>
      <w:r w:rsidRPr="005D6026">
        <w:t> và được </w:t>
      </w:r>
      <w:r w:rsidRPr="005D6026">
        <w:rPr>
          <w:b/>
          <w:bCs/>
        </w:rPr>
        <w:t>bảo toàn</w:t>
      </w:r>
      <w:r w:rsidRPr="005D6026">
        <w:t> giữa các lần gọi hàm liên tiếp.</w:t>
      </w:r>
    </w:p>
    <w:p w14:paraId="3B41E0D6" w14:textId="77777777" w:rsidR="005D6026" w:rsidRPr="005D6026" w:rsidRDefault="005D6026" w:rsidP="005D6026">
      <w:pPr>
        <w:numPr>
          <w:ilvl w:val="1"/>
          <w:numId w:val="68"/>
        </w:numPr>
      </w:pPr>
      <w:r w:rsidRPr="005D6026">
        <w:t>Đặc tính khởi tạo: Chỉ được khởi tạo một lần duy nhất trước khi hàm main() chạy (nếu không gán trị, tự động mang giá trị 0).</w:t>
      </w:r>
    </w:p>
    <w:p w14:paraId="695B3C98" w14:textId="77777777" w:rsidR="005D6026" w:rsidRPr="005D6026" w:rsidRDefault="005D6026" w:rsidP="005D6026">
      <w:pPr>
        <w:numPr>
          <w:ilvl w:val="1"/>
          <w:numId w:val="68"/>
        </w:numPr>
      </w:pPr>
      <w:r w:rsidRPr="005D6026">
        <w:lastRenderedPageBreak/>
        <w:t>Ứng dụng: Đếm số lần gọi hàm, lưu trạng thái nội bộ của máy trạng thái (State Machine), bộ đếm (Counters).</w:t>
      </w:r>
    </w:p>
    <w:p w14:paraId="6C307EAA" w14:textId="77777777" w:rsidR="005D6026" w:rsidRPr="005D6026" w:rsidRDefault="005D6026" w:rsidP="005D6026">
      <w:pPr>
        <w:numPr>
          <w:ilvl w:val="0"/>
          <w:numId w:val="68"/>
        </w:numPr>
      </w:pPr>
      <w:r w:rsidRPr="005D6026">
        <w:rPr>
          <w:b/>
          <w:bCs/>
        </w:rPr>
        <w:t>7.4.3. Biến tĩnh toàn cục (Global Static Variables)</w:t>
      </w:r>
    </w:p>
    <w:p w14:paraId="1B782BBB" w14:textId="77777777" w:rsidR="005D6026" w:rsidRPr="005D6026" w:rsidRDefault="005D6026" w:rsidP="005D6026">
      <w:pPr>
        <w:numPr>
          <w:ilvl w:val="1"/>
          <w:numId w:val="68"/>
        </w:numPr>
      </w:pPr>
      <w:r w:rsidRPr="005D6026">
        <w:t>Mối liên hệ giữa thời gian sống Static và liên kết Internal Linkage (Như đã trình bày ở mục 7.3.3).</w:t>
      </w:r>
    </w:p>
    <w:p w14:paraId="6C327508" w14:textId="77777777" w:rsidR="005D6026" w:rsidRPr="005D6026" w:rsidRDefault="005D6026" w:rsidP="005D6026">
      <w:pPr>
        <w:numPr>
          <w:ilvl w:val="1"/>
          <w:numId w:val="68"/>
        </w:numPr>
      </w:pPr>
      <w:r w:rsidRPr="005D6026">
        <w:t>Quy tắc thiết kế an toàn: Hạn chế tối đa biến toàn cục extern, ưu tiên sử dụng biến toàn cục static kết hợp với các hàm Setter/Getter để kiểm soát truy xuất.</w:t>
      </w:r>
    </w:p>
    <w:p w14:paraId="44C08A39" w14:textId="77777777" w:rsidR="005D6026" w:rsidRPr="002A4D35" w:rsidRDefault="005D6026" w:rsidP="005D6026"/>
    <w:p w14:paraId="5919C7B7" w14:textId="77777777" w:rsidR="002A4D35" w:rsidRPr="002A4D35" w:rsidRDefault="002A4D35" w:rsidP="005D6026">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8: Tiền xử lý (Preprocessor)</w:t>
      </w:r>
    </w:p>
    <w:p w14:paraId="1823C123" w14:textId="6744DBF5" w:rsidR="005D6026"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8.1. Các chỉ thị tiền xử lý cơ bản</w:t>
      </w:r>
    </w:p>
    <w:p w14:paraId="33209407" w14:textId="77777777" w:rsidR="00D77A45" w:rsidRPr="00D77A45" w:rsidRDefault="00D77A45" w:rsidP="00D77A45">
      <w:pPr>
        <w:numPr>
          <w:ilvl w:val="0"/>
          <w:numId w:val="69"/>
        </w:numPr>
      </w:pPr>
      <w:r w:rsidRPr="00D77A45">
        <w:rPr>
          <w:b/>
          <w:bCs/>
        </w:rPr>
        <w:t>8.1.1. Bản chất của Bộ tiền xử lý</w:t>
      </w:r>
    </w:p>
    <w:p w14:paraId="03DBABE2" w14:textId="77777777" w:rsidR="00D77A45" w:rsidRPr="00D77A45" w:rsidRDefault="00D77A45" w:rsidP="00D77A45">
      <w:pPr>
        <w:numPr>
          <w:ilvl w:val="1"/>
          <w:numId w:val="69"/>
        </w:numPr>
      </w:pPr>
      <w:r w:rsidRPr="00D77A45">
        <w:t>Định nghĩa: Chương trình con chạy độc lập trước bước biên dịch (Compilation). Nó không hiểu cú pháp ngôn ngữ C (kiểu dữ liệu, biến, vòng lặp) mà chỉ thực hiện thao tác </w:t>
      </w:r>
      <w:r w:rsidRPr="00D77A45">
        <w:rPr>
          <w:b/>
          <w:bCs/>
        </w:rPr>
        <w:t>thay thế văn bản (Text Substitution)</w:t>
      </w:r>
      <w:r w:rsidRPr="00D77A45">
        <w:t>.</w:t>
      </w:r>
    </w:p>
    <w:p w14:paraId="1D5DC0B0" w14:textId="77777777" w:rsidR="00D77A45" w:rsidRPr="00D77A45" w:rsidRDefault="00D77A45" w:rsidP="00D77A45">
      <w:pPr>
        <w:numPr>
          <w:ilvl w:val="1"/>
          <w:numId w:val="69"/>
        </w:numPr>
      </w:pPr>
      <w:r w:rsidRPr="00D77A45">
        <w:t>Dấu hiệu nhận biết: Mọi chỉ thị tiền xử lý đều bắt buộc bắt đầu bằng ký tự # (Hash) và kết thúc bằng ký tự xuống dòng (không dùng dấu chấm phẩy ;).</w:t>
      </w:r>
    </w:p>
    <w:p w14:paraId="30B5F3A2" w14:textId="77777777" w:rsidR="00D77A45" w:rsidRPr="00D77A45" w:rsidRDefault="00D77A45" w:rsidP="00D77A45">
      <w:pPr>
        <w:numPr>
          <w:ilvl w:val="0"/>
          <w:numId w:val="69"/>
        </w:numPr>
      </w:pPr>
      <w:r w:rsidRPr="00D77A45">
        <w:rPr>
          <w:b/>
          <w:bCs/>
        </w:rPr>
        <w:t>8.1.2. Chỉ thị chèn tệp (#include)</w:t>
      </w:r>
    </w:p>
    <w:p w14:paraId="4F506392" w14:textId="77777777" w:rsidR="00D77A45" w:rsidRPr="00D77A45" w:rsidRDefault="00D77A45" w:rsidP="00D77A45">
      <w:pPr>
        <w:numPr>
          <w:ilvl w:val="1"/>
          <w:numId w:val="69"/>
        </w:numPr>
      </w:pPr>
      <w:r w:rsidRPr="00D77A45">
        <w:t>Cơ chế: Sao chép toàn bộ nội dung của tệp được chỉ định và dán trực tiếp vào vị trí đặt lệnh #include.</w:t>
      </w:r>
    </w:p>
    <w:p w14:paraId="5A08AA16" w14:textId="77777777" w:rsidR="00D77A45" w:rsidRPr="00D77A45" w:rsidRDefault="00D77A45" w:rsidP="00D77A45">
      <w:pPr>
        <w:numPr>
          <w:ilvl w:val="1"/>
          <w:numId w:val="69"/>
        </w:numPr>
      </w:pPr>
      <w:r w:rsidRPr="00D77A45">
        <w:t>Phân biệt cú pháp đường dẫn:</w:t>
      </w:r>
    </w:p>
    <w:p w14:paraId="1971E3DD" w14:textId="77777777" w:rsidR="00D77A45" w:rsidRPr="00D77A45" w:rsidRDefault="00D77A45" w:rsidP="00D77A45">
      <w:pPr>
        <w:numPr>
          <w:ilvl w:val="2"/>
          <w:numId w:val="69"/>
        </w:numPr>
      </w:pPr>
      <w:r w:rsidRPr="00D77A45">
        <w:t>&lt;file.h&gt;: Tìm kiếm tệp trong các thư mục thư viện chuẩn của hệ thống (System Include Paths).</w:t>
      </w:r>
    </w:p>
    <w:p w14:paraId="413F4EE8" w14:textId="77777777" w:rsidR="00D77A45" w:rsidRPr="00D77A45" w:rsidRDefault="00D77A45" w:rsidP="00D77A45">
      <w:pPr>
        <w:numPr>
          <w:ilvl w:val="2"/>
          <w:numId w:val="69"/>
        </w:numPr>
      </w:pPr>
      <w:r w:rsidRPr="00D77A45">
        <w:t>"file.h": Tìm kiếm tệp trong thư mục làm việc hiện tại của dự án trước, nếu không thấy mới tìm trong thư mục hệ thống.</w:t>
      </w:r>
    </w:p>
    <w:p w14:paraId="34C2E7E8" w14:textId="77777777" w:rsidR="00D77A45" w:rsidRPr="00D77A45" w:rsidRDefault="00D77A45" w:rsidP="00D77A45">
      <w:pPr>
        <w:numPr>
          <w:ilvl w:val="0"/>
          <w:numId w:val="69"/>
        </w:numPr>
      </w:pPr>
      <w:r w:rsidRPr="00D77A45">
        <w:rPr>
          <w:b/>
          <w:bCs/>
        </w:rPr>
        <w:t>8.1.3. Chỉ thị định nghĩa Macro dạng đối tượng (#define)</w:t>
      </w:r>
    </w:p>
    <w:p w14:paraId="34479004" w14:textId="77777777" w:rsidR="00D77A45" w:rsidRPr="00D77A45" w:rsidRDefault="00D77A45" w:rsidP="00D77A45">
      <w:pPr>
        <w:numPr>
          <w:ilvl w:val="1"/>
          <w:numId w:val="69"/>
        </w:numPr>
      </w:pPr>
      <w:r w:rsidRPr="00D77A45">
        <w:t>Mục đích: Định nghĩa các hằng số tượng trưng (Symbolic Constants) để loại bỏ "Magic Numbers" (các con số trần trụi không rõ ý nghĩa) trong mã nguồn.</w:t>
      </w:r>
    </w:p>
    <w:p w14:paraId="386CB009" w14:textId="77777777" w:rsidR="00D77A45" w:rsidRPr="00D77A45" w:rsidRDefault="00D77A45" w:rsidP="00D77A45">
      <w:pPr>
        <w:numPr>
          <w:ilvl w:val="1"/>
          <w:numId w:val="69"/>
        </w:numPr>
      </w:pPr>
      <w:r w:rsidRPr="00D77A45">
        <w:t>Ví dụ: #define MAX_SIZE 100. Trình tiền xử lý sẽ quét toàn bộ mã nguồn và thay thế chữ MAX_SIZE bằng chuỗi văn bản 100.</w:t>
      </w:r>
    </w:p>
    <w:p w14:paraId="3CAA2728" w14:textId="77777777" w:rsidR="00D77A45" w:rsidRPr="00D77A45" w:rsidRDefault="00D77A45" w:rsidP="00D77A45">
      <w:pPr>
        <w:numPr>
          <w:ilvl w:val="0"/>
          <w:numId w:val="69"/>
        </w:numPr>
      </w:pPr>
      <w:r w:rsidRPr="00D77A45">
        <w:rPr>
          <w:b/>
          <w:bCs/>
        </w:rPr>
        <w:t>8.1.4. Chỉ thị hủy định nghĩa (#undef)</w:t>
      </w:r>
    </w:p>
    <w:p w14:paraId="66ACF3DC" w14:textId="77777777" w:rsidR="00D77A45" w:rsidRPr="00D77A45" w:rsidRDefault="00D77A45" w:rsidP="00D77A45">
      <w:pPr>
        <w:numPr>
          <w:ilvl w:val="1"/>
          <w:numId w:val="69"/>
        </w:numPr>
      </w:pPr>
      <w:r w:rsidRPr="00D77A45">
        <w:lastRenderedPageBreak/>
        <w:t>Mục đích: Xóa bỏ một Macro đã được định nghĩa trước đó.</w:t>
      </w:r>
    </w:p>
    <w:p w14:paraId="14141FF5" w14:textId="77777777" w:rsidR="00D77A45" w:rsidRPr="00D77A45" w:rsidRDefault="00D77A45" w:rsidP="00D77A45">
      <w:pPr>
        <w:numPr>
          <w:ilvl w:val="1"/>
          <w:numId w:val="69"/>
        </w:numPr>
      </w:pPr>
      <w:r w:rsidRPr="00D77A45">
        <w:t>Ứng dụng: Giới hạn phạm vi hoạt động của một Macro hoặc chuẩn bị để định nghĩa lại Macro đó với một giá trị mới, tránh cảnh báo từ trình biên dịch.</w:t>
      </w:r>
    </w:p>
    <w:p w14:paraId="2E03A8A4" w14:textId="77777777" w:rsidR="00D77A45" w:rsidRPr="002A4D35" w:rsidRDefault="00D77A45" w:rsidP="00D77A45"/>
    <w:p w14:paraId="6C8B42D3"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8.2. Hàm Macro</w:t>
      </w:r>
    </w:p>
    <w:p w14:paraId="04E4A0EC" w14:textId="77777777" w:rsidR="00D77A45" w:rsidRPr="00D77A45" w:rsidRDefault="00D77A45" w:rsidP="00D77A45">
      <w:pPr>
        <w:numPr>
          <w:ilvl w:val="0"/>
          <w:numId w:val="70"/>
        </w:numPr>
      </w:pPr>
      <w:r w:rsidRPr="00D77A45">
        <w:rPr>
          <w:b/>
          <w:bCs/>
        </w:rPr>
        <w:t>8.2.1. Cú pháp và Đặc điểm mở rộng (Macro Expansion)</w:t>
      </w:r>
    </w:p>
    <w:p w14:paraId="51FE3974" w14:textId="77777777" w:rsidR="00D77A45" w:rsidRPr="00D77A45" w:rsidRDefault="00D77A45" w:rsidP="00D77A45">
      <w:pPr>
        <w:numPr>
          <w:ilvl w:val="1"/>
          <w:numId w:val="70"/>
        </w:numPr>
      </w:pPr>
      <w:r w:rsidRPr="00D77A45">
        <w:t>Định nghĩa: Macro có khả năng nhận tham số giống như một hàm C thông thường.</w:t>
      </w:r>
    </w:p>
    <w:p w14:paraId="20EEE811" w14:textId="77777777" w:rsidR="00D77A45" w:rsidRPr="00D77A45" w:rsidRDefault="00D77A45" w:rsidP="00D77A45">
      <w:pPr>
        <w:numPr>
          <w:ilvl w:val="1"/>
          <w:numId w:val="70"/>
        </w:numPr>
      </w:pPr>
      <w:r w:rsidRPr="00D77A45">
        <w:t>Cú pháp: #define SQUARE(x) x * x. Tham số không có kiểu dữ liệu (vì đây chỉ là thao tác thay thế chuỗi).</w:t>
      </w:r>
    </w:p>
    <w:p w14:paraId="08498E40" w14:textId="77777777" w:rsidR="00D77A45" w:rsidRPr="00D77A45" w:rsidRDefault="00D77A45" w:rsidP="00D77A45">
      <w:pPr>
        <w:numPr>
          <w:ilvl w:val="0"/>
          <w:numId w:val="70"/>
        </w:numPr>
      </w:pPr>
      <w:r w:rsidRPr="00D77A45">
        <w:rPr>
          <w:b/>
          <w:bCs/>
        </w:rPr>
        <w:t>8.2.2. Các cạm bẫy toán tử (Operator Precedence Pitfalls)</w:t>
      </w:r>
    </w:p>
    <w:p w14:paraId="08E2D7F6" w14:textId="77777777" w:rsidR="00D77A45" w:rsidRPr="00D77A45" w:rsidRDefault="00D77A45" w:rsidP="00D77A45">
      <w:pPr>
        <w:numPr>
          <w:ilvl w:val="1"/>
          <w:numId w:val="70"/>
        </w:numPr>
      </w:pPr>
      <w:r w:rsidRPr="00D77A45">
        <w:t>Rủi ro: Việc thay thế văn bản mù quáng có thể làm hỏng trật tự ưu tiên toán tử. (Ví dụ: SQUARE(2 + 3) sẽ bị khai triển thành 2 + 3 * 2 + 3 = 11, thay vì 25).</w:t>
      </w:r>
    </w:p>
    <w:p w14:paraId="0183C061" w14:textId="77777777" w:rsidR="00D77A45" w:rsidRPr="00D77A45" w:rsidRDefault="00D77A45" w:rsidP="00D77A45">
      <w:pPr>
        <w:numPr>
          <w:ilvl w:val="1"/>
          <w:numId w:val="70"/>
        </w:numPr>
      </w:pPr>
      <w:r w:rsidRPr="00D77A45">
        <w:t>Nguyên tắc phòng vệ: </w:t>
      </w:r>
      <w:r w:rsidRPr="00D77A45">
        <w:rPr>
          <w:b/>
          <w:bCs/>
        </w:rPr>
        <w:t>Luôn luôn</w:t>
      </w:r>
      <w:r w:rsidRPr="00D77A45">
        <w:t> bao bọc từng tham số và toàn bộ biểu thức Macro bằng dấu ngoặc đơn: #define SQUARE(x) ((x) * (x)).</w:t>
      </w:r>
    </w:p>
    <w:p w14:paraId="3677EBB5" w14:textId="77777777" w:rsidR="00D77A45" w:rsidRPr="00D77A45" w:rsidRDefault="00D77A45" w:rsidP="00D77A45">
      <w:pPr>
        <w:numPr>
          <w:ilvl w:val="0"/>
          <w:numId w:val="70"/>
        </w:numPr>
      </w:pPr>
      <w:r w:rsidRPr="00D77A45">
        <w:rPr>
          <w:b/>
          <w:bCs/>
        </w:rPr>
        <w:t>8.2.3. Hiệu ứng phụ nguy hiểm (Side-effect Dangers)</w:t>
      </w:r>
    </w:p>
    <w:p w14:paraId="319A4783" w14:textId="77777777" w:rsidR="00D77A45" w:rsidRPr="00D77A45" w:rsidRDefault="00D77A45" w:rsidP="00D77A45">
      <w:pPr>
        <w:numPr>
          <w:ilvl w:val="1"/>
          <w:numId w:val="70"/>
        </w:numPr>
      </w:pPr>
      <w:r w:rsidRPr="00D77A45">
        <w:t>Rủi ro đánh giá nhiều lần (Multiple Evaluation): Nếu truyền biểu thức có hiệu ứng phụ (như i++ hoặc lời gọi hàm) vào Macro, biểu thức đó sẽ bị thực thi nhiều lần. (Ví dụ: SQUARE(i++) biến thành ((i++) * (i++)) -&gt; Gây ra hành vi không xác định - Undefined Behavior).</w:t>
      </w:r>
    </w:p>
    <w:p w14:paraId="06B639D8" w14:textId="77777777" w:rsidR="00D77A45" w:rsidRPr="00D77A45" w:rsidRDefault="00D77A45" w:rsidP="00D77A45">
      <w:pPr>
        <w:numPr>
          <w:ilvl w:val="0"/>
          <w:numId w:val="70"/>
        </w:numPr>
      </w:pPr>
      <w:r w:rsidRPr="00D77A45">
        <w:rPr>
          <w:b/>
          <w:bCs/>
        </w:rPr>
        <w:t>8.2.4. So sánh Hàm Macro và Hàm Nội tuyến (inline function)</w:t>
      </w:r>
    </w:p>
    <w:p w14:paraId="17D5D15D" w14:textId="77777777" w:rsidR="00D77A45" w:rsidRPr="00D77A45" w:rsidRDefault="00D77A45" w:rsidP="00D77A45">
      <w:pPr>
        <w:numPr>
          <w:ilvl w:val="1"/>
          <w:numId w:val="70"/>
        </w:numPr>
      </w:pPr>
      <w:r w:rsidRPr="00D77A45">
        <w:t>Hàm Macro: Nhanh gọn, không kiểm tra kiểu dữ liệu, dễ sinh lỗi logic khó gỡ.</w:t>
      </w:r>
    </w:p>
    <w:p w14:paraId="00CD919D" w14:textId="77777777" w:rsidR="00D77A45" w:rsidRPr="00D77A45" w:rsidRDefault="00D77A45" w:rsidP="00D77A45">
      <w:pPr>
        <w:numPr>
          <w:ilvl w:val="1"/>
          <w:numId w:val="70"/>
        </w:numPr>
      </w:pPr>
      <w:r w:rsidRPr="00D77A45">
        <w:t>Hàm Inline (Chuẩn C99): An toàn về kiểu, kiểm soát được luồng thực thi, ưu tiên sử dụng trong C hiện đại thay cho Hàm Macro.</w:t>
      </w:r>
    </w:p>
    <w:p w14:paraId="38DE3425" w14:textId="77777777" w:rsidR="00D77A45" w:rsidRPr="002A4D35" w:rsidRDefault="00D77A45" w:rsidP="00D77A45"/>
    <w:p w14:paraId="358F8E71"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8.3. Biên dịch có điều kiện (Conditional Compilation)</w:t>
      </w:r>
    </w:p>
    <w:p w14:paraId="728C5002" w14:textId="77777777" w:rsidR="00D77A45" w:rsidRPr="00D77A45" w:rsidRDefault="00D77A45" w:rsidP="00D77A45">
      <w:pPr>
        <w:numPr>
          <w:ilvl w:val="0"/>
          <w:numId w:val="71"/>
        </w:numPr>
      </w:pPr>
      <w:r w:rsidRPr="00D77A45">
        <w:rPr>
          <w:b/>
          <w:bCs/>
        </w:rPr>
        <w:t>8.3.1. Chỉ thị đánh giá biểu thức (#if, #elif, #else, #endif)</w:t>
      </w:r>
    </w:p>
    <w:p w14:paraId="0BE66207" w14:textId="77777777" w:rsidR="00D77A45" w:rsidRPr="00D77A45" w:rsidRDefault="00D77A45" w:rsidP="00D77A45">
      <w:pPr>
        <w:numPr>
          <w:ilvl w:val="1"/>
          <w:numId w:val="71"/>
        </w:numPr>
      </w:pPr>
      <w:r w:rsidRPr="00D77A45">
        <w:t>Cơ chế: Cho phép trình tiền xử lý quyết định việc giữ lại hay xóa bỏ một khối mã nguồn dựa trên các biểu thức số học hằng số.</w:t>
      </w:r>
    </w:p>
    <w:p w14:paraId="204B5F6A" w14:textId="77777777" w:rsidR="00D77A45" w:rsidRPr="00D77A45" w:rsidRDefault="00D77A45" w:rsidP="00D77A45">
      <w:pPr>
        <w:numPr>
          <w:ilvl w:val="1"/>
          <w:numId w:val="71"/>
        </w:numPr>
      </w:pPr>
      <w:r w:rsidRPr="00D77A45">
        <w:lastRenderedPageBreak/>
        <w:t>Ứng dụng: Ẩn một đoạn mã lỗi để debug (Kỹ thuật #if 0 ... #endif thay thế cho chú thích /* */ vì chú thích không thể lồng nhau).</w:t>
      </w:r>
    </w:p>
    <w:p w14:paraId="06983A2E" w14:textId="77777777" w:rsidR="00D77A45" w:rsidRPr="00D77A45" w:rsidRDefault="00D77A45" w:rsidP="00D77A45">
      <w:pPr>
        <w:numPr>
          <w:ilvl w:val="0"/>
          <w:numId w:val="71"/>
        </w:numPr>
      </w:pPr>
      <w:r w:rsidRPr="00D77A45">
        <w:rPr>
          <w:b/>
          <w:bCs/>
        </w:rPr>
        <w:t>8.3.2. Chỉ thị kiểm tra tồn tại (#ifdef, #ifndef)</w:t>
      </w:r>
    </w:p>
    <w:p w14:paraId="18FCB3EE" w14:textId="77777777" w:rsidR="00D77A45" w:rsidRPr="00D77A45" w:rsidRDefault="00D77A45" w:rsidP="00D77A45">
      <w:pPr>
        <w:numPr>
          <w:ilvl w:val="1"/>
          <w:numId w:val="71"/>
        </w:numPr>
      </w:pPr>
      <w:r w:rsidRPr="00D77A45">
        <w:t>#ifdef MACRO: Giữ lại mã nếu MACRO đã được #define.</w:t>
      </w:r>
    </w:p>
    <w:p w14:paraId="318F744C" w14:textId="77777777" w:rsidR="00D77A45" w:rsidRPr="00D77A45" w:rsidRDefault="00D77A45" w:rsidP="00D77A45">
      <w:pPr>
        <w:numPr>
          <w:ilvl w:val="1"/>
          <w:numId w:val="71"/>
        </w:numPr>
      </w:pPr>
      <w:r w:rsidRPr="00D77A45">
        <w:t>#ifndef MACRO: Giữ lại mã nếu MACRO chưa được định nghĩa (If Not Defined).</w:t>
      </w:r>
    </w:p>
    <w:p w14:paraId="676D6258" w14:textId="77777777" w:rsidR="00D77A45" w:rsidRPr="00D77A45" w:rsidRDefault="00D77A45" w:rsidP="00D77A45">
      <w:pPr>
        <w:numPr>
          <w:ilvl w:val="0"/>
          <w:numId w:val="71"/>
        </w:numPr>
      </w:pPr>
      <w:r w:rsidRPr="00D77A45">
        <w:rPr>
          <w:b/>
          <w:bCs/>
        </w:rPr>
        <w:t>8.3.3. Ứng dụng thực tiễn của Biên dịch có điều kiện</w:t>
      </w:r>
    </w:p>
    <w:p w14:paraId="6A62C8E5" w14:textId="77777777" w:rsidR="00D77A45" w:rsidRPr="00D77A45" w:rsidRDefault="00D77A45" w:rsidP="00D77A45">
      <w:pPr>
        <w:numPr>
          <w:ilvl w:val="1"/>
          <w:numId w:val="71"/>
        </w:numPr>
      </w:pPr>
      <w:r w:rsidRPr="00D77A45">
        <w:rPr>
          <w:b/>
          <w:bCs/>
        </w:rPr>
        <w:t>Header Guards (Kính vệ Tệp tiêu đề):</w:t>
      </w:r>
      <w:r w:rsidRPr="00D77A45">
        <w:t> Ngăn chặn lỗi định nghĩa lặp (Multiple Definition Error) khi một file .h bị include nhiều lần thông qua kỹ thuật #ifndef ... #define ... #endif.</w:t>
      </w:r>
    </w:p>
    <w:p w14:paraId="6AC1EDDA" w14:textId="77777777" w:rsidR="00D77A45" w:rsidRPr="00D77A45" w:rsidRDefault="00D77A45" w:rsidP="00D77A45">
      <w:pPr>
        <w:numPr>
          <w:ilvl w:val="1"/>
          <w:numId w:val="71"/>
        </w:numPr>
      </w:pPr>
      <w:r w:rsidRPr="00D77A45">
        <w:rPr>
          <w:b/>
          <w:bCs/>
        </w:rPr>
        <w:t>Khả chuyển nền tảng (Cross-platform):</w:t>
      </w:r>
      <w:r w:rsidRPr="00D77A45">
        <w:t> Biên dịch các đoạn mã khác nhau cho các hệ điều hành khác nhau (Ví dụ: kiểm tra macro _WIN32 hoặc __linux__).</w:t>
      </w:r>
    </w:p>
    <w:p w14:paraId="2CCEBD48" w14:textId="77777777" w:rsidR="00D77A45" w:rsidRPr="00D77A45" w:rsidRDefault="00D77A45" w:rsidP="00D77A45">
      <w:pPr>
        <w:numPr>
          <w:ilvl w:val="1"/>
          <w:numId w:val="71"/>
        </w:numPr>
      </w:pPr>
      <w:r w:rsidRPr="00D77A45">
        <w:rPr>
          <w:b/>
          <w:bCs/>
        </w:rPr>
        <w:t>Chế độ biên dịch:</w:t>
      </w:r>
      <w:r w:rsidRPr="00D77A45">
        <w:t> Tách biệt mã dùng cho Debug (như lệnh in log) và mã dùng cho Release sản phẩm thực tế.</w:t>
      </w:r>
    </w:p>
    <w:p w14:paraId="153A80D1" w14:textId="77777777" w:rsidR="00D77A45" w:rsidRPr="002A4D35" w:rsidRDefault="00D77A45" w:rsidP="00D77A45"/>
    <w:p w14:paraId="5F584D35"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8.4. Các kỹ thuật tiền xử lý nâng cao</w:t>
      </w:r>
    </w:p>
    <w:p w14:paraId="6307B01C" w14:textId="77777777" w:rsidR="00D77A45" w:rsidRPr="00D77A45" w:rsidRDefault="00D77A45" w:rsidP="00D77A45">
      <w:pPr>
        <w:numPr>
          <w:ilvl w:val="0"/>
          <w:numId w:val="72"/>
        </w:numPr>
      </w:pPr>
      <w:r w:rsidRPr="00D77A45">
        <w:rPr>
          <w:b/>
          <w:bCs/>
        </w:rPr>
        <w:t>8.4.1. Toán tử Chuỗi hóa (Stringification Operator #)</w:t>
      </w:r>
    </w:p>
    <w:p w14:paraId="38FC0B99" w14:textId="77777777" w:rsidR="00D77A45" w:rsidRPr="00D77A45" w:rsidRDefault="00D77A45" w:rsidP="00D77A45">
      <w:pPr>
        <w:numPr>
          <w:ilvl w:val="1"/>
          <w:numId w:val="72"/>
        </w:numPr>
      </w:pPr>
      <w:r w:rsidRPr="00D77A45">
        <w:t>Cơ chế: Biến đối số được truyền vào Macro thành một chuỗi ký tự (String Literal) bằng cách tự động bọc đối số đó trong dấu ngoặc kép "".</w:t>
      </w:r>
    </w:p>
    <w:p w14:paraId="3855B5DD" w14:textId="77777777" w:rsidR="00D77A45" w:rsidRPr="00D77A45" w:rsidRDefault="00D77A45" w:rsidP="00D77A45">
      <w:pPr>
        <w:numPr>
          <w:ilvl w:val="1"/>
          <w:numId w:val="72"/>
        </w:numPr>
      </w:pPr>
      <w:r w:rsidRPr="00D77A45">
        <w:t>Ứng dụng: Viết các macro in log tự động in ra tên biến và giá trị (Ví dụ: #define PRINT_INT(x) printf(#x " = %d\n", x)).</w:t>
      </w:r>
    </w:p>
    <w:p w14:paraId="4B2EAB7D" w14:textId="77777777" w:rsidR="00D77A45" w:rsidRPr="00D77A45" w:rsidRDefault="00D77A45" w:rsidP="00D77A45">
      <w:pPr>
        <w:numPr>
          <w:ilvl w:val="0"/>
          <w:numId w:val="72"/>
        </w:numPr>
      </w:pPr>
      <w:r w:rsidRPr="00D77A45">
        <w:rPr>
          <w:b/>
          <w:bCs/>
        </w:rPr>
        <w:t>8.4.2. Toán tử Nối Token (Token Pasting Operator ##)</w:t>
      </w:r>
    </w:p>
    <w:p w14:paraId="5875A9D5" w14:textId="77777777" w:rsidR="00D77A45" w:rsidRPr="00D77A45" w:rsidRDefault="00D77A45" w:rsidP="00D77A45">
      <w:pPr>
        <w:numPr>
          <w:ilvl w:val="1"/>
          <w:numId w:val="72"/>
        </w:numPr>
      </w:pPr>
      <w:r w:rsidRPr="00D77A45">
        <w:t>Cơ chế: Ghép nối hai chuỗi ký tự (tokens) riêng biệt lại với nhau để tạo thành một định danh (tên biến, tên hàm) hoàn toàn mới tại thời điểm tiền xử lý.</w:t>
      </w:r>
    </w:p>
    <w:p w14:paraId="35013EE6" w14:textId="77777777" w:rsidR="00D77A45" w:rsidRPr="00D77A45" w:rsidRDefault="00D77A45" w:rsidP="00D77A45">
      <w:pPr>
        <w:numPr>
          <w:ilvl w:val="1"/>
          <w:numId w:val="72"/>
        </w:numPr>
      </w:pPr>
      <w:r w:rsidRPr="00D77A45">
        <w:t>Ứng dụng: Sinh mã tự động (Code Generation), tạo các hàm hoặc biến hàng loạt có tên theo khuôn mẫu (Template-like).</w:t>
      </w:r>
    </w:p>
    <w:p w14:paraId="0BD6D453" w14:textId="77777777" w:rsidR="00D77A45" w:rsidRPr="00D77A45" w:rsidRDefault="00D77A45" w:rsidP="00D77A45">
      <w:pPr>
        <w:numPr>
          <w:ilvl w:val="0"/>
          <w:numId w:val="72"/>
        </w:numPr>
      </w:pPr>
      <w:r w:rsidRPr="00D77A45">
        <w:rPr>
          <w:b/>
          <w:bCs/>
        </w:rPr>
        <w:t>8.4.3. Macro Khả biến (Variadic Macros - ... và __VA_ARGS__)</w:t>
      </w:r>
    </w:p>
    <w:p w14:paraId="4B9C34AA" w14:textId="77777777" w:rsidR="00D77A45" w:rsidRPr="00D77A45" w:rsidRDefault="00D77A45" w:rsidP="00D77A45">
      <w:pPr>
        <w:numPr>
          <w:ilvl w:val="1"/>
          <w:numId w:val="72"/>
        </w:numPr>
      </w:pPr>
      <w:r w:rsidRPr="00D77A45">
        <w:t>Cơ chế (Chuẩn C99): Cho phép Macro nhận số lượng tham số không xác định, tương tự như hàm printf.</w:t>
      </w:r>
    </w:p>
    <w:p w14:paraId="429D46A8" w14:textId="77777777" w:rsidR="00D77A45" w:rsidRPr="00D77A45" w:rsidRDefault="00D77A45" w:rsidP="00D77A45">
      <w:pPr>
        <w:numPr>
          <w:ilvl w:val="1"/>
          <w:numId w:val="72"/>
        </w:numPr>
      </w:pPr>
      <w:r w:rsidRPr="00D77A45">
        <w:t>Cách dùng: Đại diện các tham số thừa bằng dấu ba chấm ..., và trích xuất chúng trong phần thân macro bằng từ khóa hệ thống __VA_ARGS__.</w:t>
      </w:r>
    </w:p>
    <w:p w14:paraId="26AC8043" w14:textId="77777777" w:rsidR="00D77A45" w:rsidRPr="00D77A45" w:rsidRDefault="00D77A45" w:rsidP="00D77A45">
      <w:pPr>
        <w:numPr>
          <w:ilvl w:val="0"/>
          <w:numId w:val="72"/>
        </w:numPr>
      </w:pPr>
      <w:r w:rsidRPr="00D77A45">
        <w:rPr>
          <w:b/>
          <w:bCs/>
        </w:rPr>
        <w:lastRenderedPageBreak/>
        <w:t>8.4.4. Chỉ thị đặc thù Trình biên dịch (#pragma)</w:t>
      </w:r>
    </w:p>
    <w:p w14:paraId="42C14D07" w14:textId="77777777" w:rsidR="00D77A45" w:rsidRPr="00D77A45" w:rsidRDefault="00D77A45" w:rsidP="00D77A45">
      <w:pPr>
        <w:numPr>
          <w:ilvl w:val="1"/>
          <w:numId w:val="72"/>
        </w:numPr>
      </w:pPr>
      <w:r w:rsidRPr="00D77A45">
        <w:t>Bản chất: Các chỉ thị không thuộc chuẩn C chung mà phụ thuộc vào từng loại trình biên dịch cụ thể (GCC, MSVC).</w:t>
      </w:r>
    </w:p>
    <w:p w14:paraId="0CB4D259" w14:textId="77777777" w:rsidR="00D77A45" w:rsidRPr="00D77A45" w:rsidRDefault="00D77A45" w:rsidP="00D77A45">
      <w:pPr>
        <w:numPr>
          <w:ilvl w:val="1"/>
          <w:numId w:val="72"/>
        </w:numPr>
      </w:pPr>
      <w:r w:rsidRPr="00D77A45">
        <w:t>Các #pragma phổ biến:</w:t>
      </w:r>
    </w:p>
    <w:p w14:paraId="0FF65AC8" w14:textId="77777777" w:rsidR="00D77A45" w:rsidRPr="00D77A45" w:rsidRDefault="00D77A45" w:rsidP="00D77A45">
      <w:pPr>
        <w:numPr>
          <w:ilvl w:val="2"/>
          <w:numId w:val="72"/>
        </w:numPr>
      </w:pPr>
      <w:r w:rsidRPr="00D77A45">
        <w:t>#pragma once: Header guard hiện đại, ngắn gọn hơn #ifndef (được hầu hết compiler hỗ trợ).</w:t>
      </w:r>
    </w:p>
    <w:p w14:paraId="790551D7" w14:textId="77777777" w:rsidR="00D77A45" w:rsidRPr="00D77A45" w:rsidRDefault="00D77A45" w:rsidP="00D77A45">
      <w:pPr>
        <w:numPr>
          <w:ilvl w:val="2"/>
          <w:numId w:val="72"/>
        </w:numPr>
      </w:pPr>
      <w:r w:rsidRPr="00D77A45">
        <w:t>#pragma pack(n): Ép trình biên dịch thay đổi kích thước căn chỉnh bộ nhớ (Memory Alignment) của cấu trúc struct.</w:t>
      </w:r>
    </w:p>
    <w:p w14:paraId="23F45596" w14:textId="77777777" w:rsidR="00D77A45" w:rsidRPr="002A4D35" w:rsidRDefault="00D77A45" w:rsidP="00D77A45"/>
    <w:p w14:paraId="5996C105"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8.5. Bộ Macro định nghĩa sẵn chuẩn C</w:t>
      </w:r>
    </w:p>
    <w:p w14:paraId="4727207A" w14:textId="77777777" w:rsidR="00D77A45" w:rsidRPr="00D77A45" w:rsidRDefault="00D77A45" w:rsidP="00D77A45">
      <w:pPr>
        <w:numPr>
          <w:ilvl w:val="0"/>
          <w:numId w:val="73"/>
        </w:numPr>
      </w:pPr>
      <w:r w:rsidRPr="00D77A45">
        <w:rPr>
          <w:b/>
          <w:bCs/>
        </w:rPr>
        <w:t>8.5.1. Macro chẩn đoán môi trường mã nguồn</w:t>
      </w:r>
    </w:p>
    <w:p w14:paraId="4315C29C" w14:textId="77777777" w:rsidR="00D77A45" w:rsidRPr="00D77A45" w:rsidRDefault="00D77A45" w:rsidP="00D77A45">
      <w:pPr>
        <w:numPr>
          <w:ilvl w:val="1"/>
          <w:numId w:val="73"/>
        </w:numPr>
      </w:pPr>
      <w:r w:rsidRPr="00D77A45">
        <w:t>__FILE__: Mở rộng thành chuỗi chứa tên tệp mã nguồn hiện tại.</w:t>
      </w:r>
    </w:p>
    <w:p w14:paraId="34D7AFCB" w14:textId="77777777" w:rsidR="00D77A45" w:rsidRPr="00D77A45" w:rsidRDefault="00D77A45" w:rsidP="00D77A45">
      <w:pPr>
        <w:numPr>
          <w:ilvl w:val="1"/>
          <w:numId w:val="73"/>
        </w:numPr>
      </w:pPr>
      <w:r w:rsidRPr="00D77A45">
        <w:t>__LINE__: Mở rộng thành số nguyên chỉ số dòng code hiện tại.</w:t>
      </w:r>
    </w:p>
    <w:p w14:paraId="517FBF69" w14:textId="77777777" w:rsidR="00D77A45" w:rsidRPr="00D77A45" w:rsidRDefault="00D77A45" w:rsidP="00D77A45">
      <w:pPr>
        <w:numPr>
          <w:ilvl w:val="1"/>
          <w:numId w:val="73"/>
        </w:numPr>
      </w:pPr>
      <w:r w:rsidRPr="00D77A45">
        <w:t>Ứng dụng cốt lõi: Viết thư viện Assert hoặc Logger để truy xuất chính xác tệp và dòng lệnh nào đang gây ra lỗi.</w:t>
      </w:r>
    </w:p>
    <w:p w14:paraId="2CDEEF9E" w14:textId="77777777" w:rsidR="00D77A45" w:rsidRPr="00D77A45" w:rsidRDefault="00D77A45" w:rsidP="00D77A45">
      <w:pPr>
        <w:numPr>
          <w:ilvl w:val="0"/>
          <w:numId w:val="73"/>
        </w:numPr>
      </w:pPr>
      <w:r w:rsidRPr="00D77A45">
        <w:rPr>
          <w:b/>
          <w:bCs/>
        </w:rPr>
        <w:t>8.5.2. Macro siêu dữ liệu biên dịch</w:t>
      </w:r>
    </w:p>
    <w:p w14:paraId="7F9B5D62" w14:textId="77777777" w:rsidR="00D77A45" w:rsidRPr="00D77A45" w:rsidRDefault="00D77A45" w:rsidP="00D77A45">
      <w:pPr>
        <w:numPr>
          <w:ilvl w:val="1"/>
          <w:numId w:val="73"/>
        </w:numPr>
      </w:pPr>
      <w:r w:rsidRPr="00D77A45">
        <w:t>__DATE__ và __TIME__: Ngày và giờ bắt đầu tiến trình biên dịch (Thường dùng để đóng dấu phiên bản phần mềm - Watermarking).</w:t>
      </w:r>
    </w:p>
    <w:p w14:paraId="065A6267" w14:textId="77777777" w:rsidR="00D77A45" w:rsidRPr="00D77A45" w:rsidRDefault="00D77A45" w:rsidP="00D77A45">
      <w:pPr>
        <w:numPr>
          <w:ilvl w:val="0"/>
          <w:numId w:val="73"/>
        </w:numPr>
      </w:pPr>
      <w:r w:rsidRPr="00D77A45">
        <w:rPr>
          <w:b/>
          <w:bCs/>
        </w:rPr>
        <w:t>8.5.3. Macro định danh và Chuẩn hóa hệ thống</w:t>
      </w:r>
    </w:p>
    <w:p w14:paraId="547DCF2D" w14:textId="77777777" w:rsidR="00D77A45" w:rsidRPr="00D77A45" w:rsidRDefault="00D77A45" w:rsidP="00D77A45">
      <w:pPr>
        <w:numPr>
          <w:ilvl w:val="1"/>
          <w:numId w:val="73"/>
        </w:numPr>
      </w:pPr>
      <w:r w:rsidRPr="00D77A45">
        <w:t>__func__ (Chuẩn C99): Một biến tĩnh nội bộ chứa chuỗi tên hàm hiện tại đang thực thi (Lưu ý: Nó là một Identifier, không hẳn là Macro, nhưng thường được xếp chung nhóm ứng dụng).</w:t>
      </w:r>
    </w:p>
    <w:p w14:paraId="7981CF4E" w14:textId="77777777" w:rsidR="00D77A45" w:rsidRPr="00D77A45" w:rsidRDefault="00D77A45" w:rsidP="00D77A45">
      <w:pPr>
        <w:numPr>
          <w:ilvl w:val="1"/>
          <w:numId w:val="73"/>
        </w:numPr>
      </w:pPr>
      <w:r w:rsidRPr="00D77A45">
        <w:t>__STDC__: Bằng 1 nếu trình biên dịch tuân thủ chuẩn ISO C.</w:t>
      </w:r>
    </w:p>
    <w:p w14:paraId="03FADB00" w14:textId="77777777" w:rsidR="00D77A45" w:rsidRPr="00D77A45" w:rsidRDefault="00D77A45" w:rsidP="00D77A45">
      <w:pPr>
        <w:numPr>
          <w:ilvl w:val="1"/>
          <w:numId w:val="73"/>
        </w:numPr>
      </w:pPr>
      <w:r w:rsidRPr="00D77A45">
        <w:t>__STDC_VERSION__: Lưu mã phiên bản C đang sử dụng (Ví dụ: 199901L cho C99, 201112L cho C11).</w:t>
      </w:r>
    </w:p>
    <w:p w14:paraId="522766A5" w14:textId="77777777" w:rsidR="00D77A45" w:rsidRPr="002A4D35" w:rsidRDefault="00D77A45" w:rsidP="00D77A45"/>
    <w:p w14:paraId="0777C3B2" w14:textId="77777777" w:rsidR="002A4D35" w:rsidRPr="002A4D35" w:rsidRDefault="002A4D35" w:rsidP="005D6026">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9: Mảng và Chuỗi ký tự</w:t>
      </w:r>
    </w:p>
    <w:p w14:paraId="189B4634"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9.1. Khai báo và thao tác mảng một chiều</w:t>
      </w:r>
    </w:p>
    <w:p w14:paraId="7A73D769" w14:textId="462A9F84" w:rsidR="00D77A45" w:rsidRPr="00D77A45" w:rsidRDefault="00D77A45" w:rsidP="00D77A45">
      <w:pPr>
        <w:numPr>
          <w:ilvl w:val="0"/>
          <w:numId w:val="74"/>
        </w:numPr>
      </w:pPr>
      <w:r w:rsidRPr="00D77A45">
        <w:rPr>
          <w:b/>
          <w:bCs/>
        </w:rPr>
        <w:t xml:space="preserve">9.1.1. Bản chất </w:t>
      </w:r>
      <w:r w:rsidR="00EB7727">
        <w:rPr>
          <w:b/>
          <w:bCs/>
        </w:rPr>
        <w:t>và đặc điểm của mảng</w:t>
      </w:r>
    </w:p>
    <w:p w14:paraId="491BC1FE" w14:textId="77777777" w:rsidR="00D77A45" w:rsidRPr="00D77A45" w:rsidRDefault="00D77A45" w:rsidP="00D77A45">
      <w:pPr>
        <w:numPr>
          <w:ilvl w:val="1"/>
          <w:numId w:val="74"/>
        </w:numPr>
      </w:pPr>
      <w:r w:rsidRPr="00D77A45">
        <w:lastRenderedPageBreak/>
        <w:t>Định nghĩa: Tập hợp các phần tử có </w:t>
      </w:r>
      <w:r w:rsidRPr="00D77A45">
        <w:rPr>
          <w:b/>
          <w:bCs/>
        </w:rPr>
        <w:t>cùng kiểu dữ liệu</w:t>
      </w:r>
      <w:r w:rsidRPr="00D77A45">
        <w:t>, được cấp phát trên các ô nhớ </w:t>
      </w:r>
      <w:r w:rsidRPr="00D77A45">
        <w:rPr>
          <w:b/>
          <w:bCs/>
        </w:rPr>
        <w:t>liên tiếp nhau</w:t>
      </w:r>
      <w:r w:rsidRPr="00D77A45">
        <w:t> về mặt vật lý.</w:t>
      </w:r>
    </w:p>
    <w:p w14:paraId="48EE0803" w14:textId="77777777" w:rsidR="00D77A45" w:rsidRPr="00D77A45" w:rsidRDefault="00D77A45" w:rsidP="00D77A45">
      <w:pPr>
        <w:numPr>
          <w:ilvl w:val="1"/>
          <w:numId w:val="74"/>
        </w:numPr>
      </w:pPr>
      <w:r w:rsidRPr="00D77A45">
        <w:t>Công thức định tuyến phần tử: Địa chỉ phần tử thứ i = Địa chỉ cơ sở (Base address) + i * sizeof(kiểu_dữ_liệu). Cấu trúc này giải thích lý do chỉ số mảng bắt buộc phải bắt đầu từ 0.</w:t>
      </w:r>
    </w:p>
    <w:p w14:paraId="6EB633A7" w14:textId="42EFA09E" w:rsidR="00D77A45" w:rsidRPr="00D77A45" w:rsidRDefault="00D77A45" w:rsidP="00D77A45">
      <w:pPr>
        <w:numPr>
          <w:ilvl w:val="0"/>
          <w:numId w:val="74"/>
        </w:numPr>
      </w:pPr>
      <w:r w:rsidRPr="00D77A45">
        <w:rPr>
          <w:b/>
          <w:bCs/>
        </w:rPr>
        <w:t>9.1.2. K</w:t>
      </w:r>
      <w:r w:rsidR="00EB7727">
        <w:rPr>
          <w:b/>
          <w:bCs/>
        </w:rPr>
        <w:t>hai báo và khởi tạo mảng một chiều</w:t>
      </w:r>
    </w:p>
    <w:p w14:paraId="5EE88254" w14:textId="77777777" w:rsidR="00D77A45" w:rsidRPr="00D77A45" w:rsidRDefault="00D77A45" w:rsidP="00D77A45">
      <w:pPr>
        <w:numPr>
          <w:ilvl w:val="1"/>
          <w:numId w:val="74"/>
        </w:numPr>
      </w:pPr>
      <w:r w:rsidRPr="00D77A45">
        <w:t>Khởi tạo toàn bộ, khởi tạo một phần (các phần tử còn lại tự động mang giá trị 0).</w:t>
      </w:r>
    </w:p>
    <w:p w14:paraId="18DCC9AD" w14:textId="77777777" w:rsidR="00D77A45" w:rsidRPr="00D77A45" w:rsidRDefault="00D77A45" w:rsidP="00D77A45">
      <w:pPr>
        <w:numPr>
          <w:ilvl w:val="1"/>
          <w:numId w:val="74"/>
        </w:numPr>
      </w:pPr>
      <w:r w:rsidRPr="00D77A45">
        <w:rPr>
          <w:i/>
          <w:iCs/>
        </w:rPr>
        <w:t>Designated Initializers (Chuẩn C99):</w:t>
      </w:r>
      <w:r w:rsidRPr="00D77A45">
        <w:t> Cú pháp khởi tạo mảng bằng cách chỉ định rõ chỉ số (Ví dụ: [5] = 10, [10] = 20), giúp mã nguồn tường minh và dễ bảo trì.</w:t>
      </w:r>
    </w:p>
    <w:p w14:paraId="6931C0AC" w14:textId="29D500AC" w:rsidR="00D77A45" w:rsidRPr="00D77A45" w:rsidRDefault="00D77A45" w:rsidP="00D77A45">
      <w:pPr>
        <w:numPr>
          <w:ilvl w:val="0"/>
          <w:numId w:val="74"/>
        </w:numPr>
      </w:pPr>
      <w:r w:rsidRPr="00D77A45">
        <w:rPr>
          <w:b/>
          <w:bCs/>
        </w:rPr>
        <w:t xml:space="preserve">9.1.3. </w:t>
      </w:r>
      <w:r w:rsidR="00EB7727">
        <w:rPr>
          <w:b/>
          <w:bCs/>
        </w:rPr>
        <w:t>Tính toán kích thước mảng</w:t>
      </w:r>
    </w:p>
    <w:p w14:paraId="34B9639F" w14:textId="77777777" w:rsidR="00D77A45" w:rsidRPr="00D77A45" w:rsidRDefault="00D77A45" w:rsidP="00D77A45">
      <w:pPr>
        <w:numPr>
          <w:ilvl w:val="1"/>
          <w:numId w:val="74"/>
        </w:numPr>
      </w:pPr>
      <w:r w:rsidRPr="00D77A45">
        <w:t>Sử dụng toán tử sizeof để tính tổng kích thước byte của mảng.</w:t>
      </w:r>
    </w:p>
    <w:p w14:paraId="472F9C22" w14:textId="77777777" w:rsidR="00D77A45" w:rsidRPr="00D77A45" w:rsidRDefault="00D77A45" w:rsidP="00D77A45">
      <w:pPr>
        <w:numPr>
          <w:ilvl w:val="1"/>
          <w:numId w:val="74"/>
        </w:numPr>
      </w:pPr>
      <w:r w:rsidRPr="00D77A45">
        <w:t>Thủ pháp (Idiom) kinh điển để đếm số lượng phần tử: sizeof(array) / sizeof(array[0]).</w:t>
      </w:r>
    </w:p>
    <w:p w14:paraId="0885A83C" w14:textId="77777777" w:rsidR="00D77A45" w:rsidRPr="00D77A45" w:rsidRDefault="00D77A45" w:rsidP="00D77A45">
      <w:pPr>
        <w:numPr>
          <w:ilvl w:val="0"/>
          <w:numId w:val="74"/>
        </w:numPr>
      </w:pPr>
      <w:r w:rsidRPr="00D77A45">
        <w:rPr>
          <w:b/>
          <w:bCs/>
        </w:rPr>
        <w:t>9.1.4. Rủi ro vượt biên mảng (Buffer Overflow / Out-of-bounds Access)</w:t>
      </w:r>
    </w:p>
    <w:p w14:paraId="0A93BE26" w14:textId="77777777" w:rsidR="00D77A45" w:rsidRPr="00D77A45" w:rsidRDefault="00D77A45" w:rsidP="00D77A45">
      <w:pPr>
        <w:numPr>
          <w:ilvl w:val="1"/>
          <w:numId w:val="74"/>
        </w:numPr>
      </w:pPr>
      <w:r w:rsidRPr="00D77A45">
        <w:t>Đặc tính của C: Trình biên dịch và Môi trường thực thi (Runtime) </w:t>
      </w:r>
      <w:r w:rsidRPr="00D77A45">
        <w:rPr>
          <w:b/>
          <w:bCs/>
        </w:rPr>
        <w:t>không bao giờ</w:t>
      </w:r>
      <w:r w:rsidRPr="00D77A45">
        <w:t> tự động kiểm tra ranh giới mảng.</w:t>
      </w:r>
    </w:p>
    <w:p w14:paraId="60F25BB2" w14:textId="77777777" w:rsidR="00D77A45" w:rsidRPr="00D77A45" w:rsidRDefault="00D77A45" w:rsidP="00D77A45">
      <w:pPr>
        <w:numPr>
          <w:ilvl w:val="1"/>
          <w:numId w:val="74"/>
        </w:numPr>
      </w:pPr>
      <w:r w:rsidRPr="00D77A45">
        <w:t>Hậu quả: Việc ghi đè dữ liệu ra ngoài phạm vi mảng dẫn đến hành vi không xác định (Undefined Behavior), làm hỏng bộ nhớ của các biến khác hoặc gây lỗi bảo mật nghiêm trọng.</w:t>
      </w:r>
    </w:p>
    <w:p w14:paraId="368D8A70" w14:textId="77777777" w:rsidR="00D77A45" w:rsidRPr="002A4D35" w:rsidRDefault="00D77A45" w:rsidP="00D77A45"/>
    <w:p w14:paraId="17E0F7C2"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9.2. Tổ chức bộ nhớ mảng đa chiều</w:t>
      </w:r>
    </w:p>
    <w:p w14:paraId="514E6640" w14:textId="77777777" w:rsidR="00D77A45" w:rsidRPr="00D77A45" w:rsidRDefault="00D77A45" w:rsidP="00D77A45">
      <w:pPr>
        <w:numPr>
          <w:ilvl w:val="0"/>
          <w:numId w:val="75"/>
        </w:numPr>
      </w:pPr>
      <w:r w:rsidRPr="00D77A45">
        <w:rPr>
          <w:b/>
          <w:bCs/>
        </w:rPr>
        <w:t>9.2.1. Cấu trúc "Mảng của các mảng"</w:t>
      </w:r>
    </w:p>
    <w:p w14:paraId="47B58F80" w14:textId="77777777" w:rsidR="00D77A45" w:rsidRPr="00D77A45" w:rsidRDefault="00D77A45" w:rsidP="00D77A45">
      <w:pPr>
        <w:numPr>
          <w:ilvl w:val="1"/>
          <w:numId w:val="75"/>
        </w:numPr>
      </w:pPr>
      <w:r w:rsidRPr="00D77A45">
        <w:t>Bản chất lô-gic: Ma trận 2D, không gian 3D.</w:t>
      </w:r>
    </w:p>
    <w:p w14:paraId="1B4EEAB5" w14:textId="77777777" w:rsidR="00D77A45" w:rsidRPr="00D77A45" w:rsidRDefault="00D77A45" w:rsidP="00D77A45">
      <w:pPr>
        <w:numPr>
          <w:ilvl w:val="1"/>
          <w:numId w:val="75"/>
        </w:numPr>
      </w:pPr>
      <w:r w:rsidRPr="00D77A45">
        <w:t>Quy tắc khai báo thiếu chiều: Khi khởi tạo ngay lúc khai báo, chỉ được phép bỏ trống thông số của chiều thứ nhất (chiều ngoài cùng), bắt buộc phải khai báo kích thước của các chiều còn lại.</w:t>
      </w:r>
    </w:p>
    <w:p w14:paraId="3D8EE6FD" w14:textId="77777777" w:rsidR="00D77A45" w:rsidRPr="00D77A45" w:rsidRDefault="00D77A45" w:rsidP="00D77A45">
      <w:pPr>
        <w:numPr>
          <w:ilvl w:val="0"/>
          <w:numId w:val="75"/>
        </w:numPr>
      </w:pPr>
      <w:r w:rsidRPr="00D77A45">
        <w:rPr>
          <w:b/>
          <w:bCs/>
        </w:rPr>
        <w:t>9.2.2. Khuôn dạng cấp phát Row-major Order</w:t>
      </w:r>
    </w:p>
    <w:p w14:paraId="2E404B75" w14:textId="77777777" w:rsidR="00D77A45" w:rsidRPr="00D77A45" w:rsidRDefault="00D77A45" w:rsidP="00D77A45">
      <w:pPr>
        <w:numPr>
          <w:ilvl w:val="1"/>
          <w:numId w:val="75"/>
        </w:numPr>
      </w:pPr>
      <w:r w:rsidRPr="00D77A45">
        <w:t>Bản chất vật lý: Bộ nhớ máy tính luôn là mảng tuyến tính 1D. Mảng đa chiều trong C được trải phẳng theo quy tắc </w:t>
      </w:r>
      <w:r w:rsidRPr="00D77A45">
        <w:rPr>
          <w:b/>
          <w:bCs/>
        </w:rPr>
        <w:t>Hàng ưu tiên (Row-major)</w:t>
      </w:r>
      <w:r w:rsidRPr="00D77A45">
        <w:t> — các phần tử của cùng một hàng được lưu trữ sát nhau trước khi chuyển sang hàng tiếp theo.</w:t>
      </w:r>
    </w:p>
    <w:p w14:paraId="739B8F48" w14:textId="77777777" w:rsidR="00D77A45" w:rsidRPr="00D77A45" w:rsidRDefault="00D77A45" w:rsidP="00D77A45">
      <w:pPr>
        <w:numPr>
          <w:ilvl w:val="1"/>
          <w:numId w:val="75"/>
        </w:numPr>
      </w:pPr>
      <w:r w:rsidRPr="00D77A45">
        <w:lastRenderedPageBreak/>
        <w:t>Ý nghĩa đối với hiệu năng: Việc duyệt mảng theo hàng (Row-by-row) tận dụng tối đa cơ chế Bộ nhớ đệm (CPU Cache Locality), mang lại tốc độ thực thi nhanh hơn nhiều so với duyệt theo cột.</w:t>
      </w:r>
    </w:p>
    <w:p w14:paraId="31D4BDCF" w14:textId="77777777" w:rsidR="00D77A45" w:rsidRPr="00D77A45" w:rsidRDefault="00D77A45" w:rsidP="00D77A45">
      <w:pPr>
        <w:numPr>
          <w:ilvl w:val="0"/>
          <w:numId w:val="75"/>
        </w:numPr>
      </w:pPr>
      <w:r w:rsidRPr="00D77A45">
        <w:rPr>
          <w:b/>
          <w:bCs/>
        </w:rPr>
        <w:t>9.2.3. Mảng kích thước khả biến (Variable Length Arrays - VLA)</w:t>
      </w:r>
    </w:p>
    <w:p w14:paraId="49828364" w14:textId="77777777" w:rsidR="00D77A45" w:rsidRPr="00D77A45" w:rsidRDefault="00D77A45" w:rsidP="00D77A45">
      <w:pPr>
        <w:numPr>
          <w:ilvl w:val="1"/>
          <w:numId w:val="75"/>
        </w:numPr>
      </w:pPr>
      <w:r w:rsidRPr="00D77A45">
        <w:t>Khái niệm (Chuẩn C99): Cho phép khai báo kích thước mảng bằng một biến số (được định trị tại thời gian thực thi) thay vì hằng số.</w:t>
      </w:r>
    </w:p>
    <w:p w14:paraId="2EF78153" w14:textId="77777777" w:rsidR="00D77A45" w:rsidRPr="00D77A45" w:rsidRDefault="00D77A45" w:rsidP="00D77A45">
      <w:pPr>
        <w:numPr>
          <w:ilvl w:val="1"/>
          <w:numId w:val="75"/>
        </w:numPr>
      </w:pPr>
      <w:r w:rsidRPr="00D77A45">
        <w:t>Cơ chế cấp phát: VLA được cấp phát trên Stack (Ngăn xếp), khác với hàm malloc cấp phát trên Heap.</w:t>
      </w:r>
    </w:p>
    <w:p w14:paraId="68291981" w14:textId="77777777" w:rsidR="00D77A45" w:rsidRPr="00D77A45" w:rsidRDefault="00D77A45" w:rsidP="00D77A45">
      <w:pPr>
        <w:numPr>
          <w:ilvl w:val="1"/>
          <w:numId w:val="75"/>
        </w:numPr>
      </w:pPr>
      <w:r w:rsidRPr="00D77A45">
        <w:t>Hạn chế: Dễ gây tràn ngăn xếp (Stack Overflow) nếu giá trị kích thước quá lớn. C11 đã hạ cấp VLA từ "Bắt buộc hỗ trợ" xuống thành "Tùy chọn hỗ trợ" (Optional feature).</w:t>
      </w:r>
    </w:p>
    <w:p w14:paraId="1FF8A31C" w14:textId="77777777" w:rsidR="00D77A45" w:rsidRPr="002A4D35" w:rsidRDefault="00D77A45" w:rsidP="00D77A45"/>
    <w:p w14:paraId="2C8D902A"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9.3. Đặc tính thoái hóa mảng thành con trỏ (Array Decay)</w:t>
      </w:r>
    </w:p>
    <w:p w14:paraId="7CF3271E" w14:textId="77777777" w:rsidR="00D77A45" w:rsidRPr="00D77A45" w:rsidRDefault="00D77A45" w:rsidP="00D77A45">
      <w:pPr>
        <w:numPr>
          <w:ilvl w:val="0"/>
          <w:numId w:val="76"/>
        </w:numPr>
      </w:pPr>
      <w:r w:rsidRPr="00D77A45">
        <w:rPr>
          <w:b/>
          <w:bCs/>
        </w:rPr>
        <w:t>9.3.1. Hiện tượng Thoái hóa (Decay mechanism)</w:t>
      </w:r>
    </w:p>
    <w:p w14:paraId="1730ADDA" w14:textId="77777777" w:rsidR="00D77A45" w:rsidRPr="00D77A45" w:rsidRDefault="00D77A45" w:rsidP="00D77A45">
      <w:pPr>
        <w:numPr>
          <w:ilvl w:val="1"/>
          <w:numId w:val="76"/>
        </w:numPr>
      </w:pPr>
      <w:r w:rsidRPr="00D77A45">
        <w:t>Quy tắc lõi: Trong hầu hết các biểu thức, tên của một mảng sẽ tự động bị chuyển đổi (thoái hóa) thành </w:t>
      </w:r>
      <w:r w:rsidRPr="00D77A45">
        <w:rPr>
          <w:b/>
          <w:bCs/>
        </w:rPr>
        <w:t>một con trỏ trỏ đến phần tử đầu tiên</w:t>
      </w:r>
      <w:r w:rsidRPr="00D77A45">
        <w:t> của mảng đó.</w:t>
      </w:r>
    </w:p>
    <w:p w14:paraId="418A32BA" w14:textId="77777777" w:rsidR="00D77A45" w:rsidRPr="00D77A45" w:rsidRDefault="00D77A45" w:rsidP="00D77A45">
      <w:pPr>
        <w:numPr>
          <w:ilvl w:val="1"/>
          <w:numId w:val="76"/>
        </w:numPr>
      </w:pPr>
      <w:r w:rsidRPr="00D77A45">
        <w:t>Hệ quả: Truyền mảng vào hàm thực chất là truyền bản sao của một con trỏ (arr trở thành &amp;arr[0]). Mọi thông tin về kích thước của mảng gốc bị mất hoàn toàn bên trong hàm.</w:t>
      </w:r>
    </w:p>
    <w:p w14:paraId="6DC8DBB0" w14:textId="77777777" w:rsidR="00D77A45" w:rsidRPr="00D77A45" w:rsidRDefault="00D77A45" w:rsidP="00D77A45">
      <w:pPr>
        <w:numPr>
          <w:ilvl w:val="0"/>
          <w:numId w:val="76"/>
        </w:numPr>
      </w:pPr>
      <w:r w:rsidRPr="00D77A45">
        <w:rPr>
          <w:b/>
          <w:bCs/>
        </w:rPr>
        <w:t>9.3.2. Các trường hợp ngoại lệ không bị thoái hóa</w:t>
      </w:r>
    </w:p>
    <w:p w14:paraId="4DA0F223" w14:textId="77777777" w:rsidR="00D77A45" w:rsidRPr="00D77A45" w:rsidRDefault="00D77A45" w:rsidP="00D77A45">
      <w:pPr>
        <w:numPr>
          <w:ilvl w:val="1"/>
          <w:numId w:val="76"/>
        </w:numPr>
      </w:pPr>
      <w:r w:rsidRPr="00D77A45">
        <w:t>Khi tên mảng là toán hạng của toán tử sizeof.</w:t>
      </w:r>
    </w:p>
    <w:p w14:paraId="327604A7" w14:textId="77777777" w:rsidR="00D77A45" w:rsidRPr="00D77A45" w:rsidRDefault="00D77A45" w:rsidP="00D77A45">
      <w:pPr>
        <w:numPr>
          <w:ilvl w:val="1"/>
          <w:numId w:val="76"/>
        </w:numPr>
      </w:pPr>
      <w:r w:rsidRPr="00D77A45">
        <w:t>Khi tên mảng là toán hạng của toán tử tham chiếu &amp; (Biểu thức &amp;arr trả về "Con trỏ trỏ đến toàn bộ mảng" thay vì "Con trỏ trỏ đến phần tử đầu tiên").</w:t>
      </w:r>
    </w:p>
    <w:p w14:paraId="749D4FA2" w14:textId="77777777" w:rsidR="00D77A45" w:rsidRPr="00D77A45" w:rsidRDefault="00D77A45" w:rsidP="00D77A45">
      <w:pPr>
        <w:numPr>
          <w:ilvl w:val="1"/>
          <w:numId w:val="76"/>
        </w:numPr>
      </w:pPr>
      <w:r w:rsidRPr="00D77A45">
        <w:t>Khi dùng chuỗi hằng để khởi tạo mảng ký tự.</w:t>
      </w:r>
    </w:p>
    <w:p w14:paraId="5204F94E" w14:textId="77777777" w:rsidR="00D77A45" w:rsidRPr="00D77A45" w:rsidRDefault="00D77A45" w:rsidP="00D77A45">
      <w:pPr>
        <w:numPr>
          <w:ilvl w:val="0"/>
          <w:numId w:val="76"/>
        </w:numPr>
      </w:pPr>
      <w:r w:rsidRPr="00D77A45">
        <w:rPr>
          <w:b/>
          <w:bCs/>
        </w:rPr>
        <w:t>9.3.3. Tương đương cú pháp giữa Mảng và Con trỏ</w:t>
      </w:r>
    </w:p>
    <w:p w14:paraId="23DCFE21" w14:textId="77777777" w:rsidR="00D77A45" w:rsidRPr="00D77A45" w:rsidRDefault="00D77A45" w:rsidP="00D77A45">
      <w:pPr>
        <w:numPr>
          <w:ilvl w:val="1"/>
          <w:numId w:val="76"/>
        </w:numPr>
      </w:pPr>
      <w:r w:rsidRPr="00D77A45">
        <w:t>Sự đồng nhất của biểu thức truy xuất: arr[i] được trình biên dịch hiểu chính xác là *(arr + i).</w:t>
      </w:r>
    </w:p>
    <w:p w14:paraId="700DF4D4" w14:textId="77777777" w:rsidR="00D77A45" w:rsidRPr="00D77A45" w:rsidRDefault="00D77A45" w:rsidP="00D77A45">
      <w:pPr>
        <w:numPr>
          <w:ilvl w:val="0"/>
          <w:numId w:val="76"/>
        </w:numPr>
      </w:pPr>
      <w:r w:rsidRPr="00D77A45">
        <w:rPr>
          <w:b/>
          <w:bCs/>
        </w:rPr>
        <w:t>9.3.4. Phân biệt "Con trỏ mảng" và "Mảng con trỏ"</w:t>
      </w:r>
    </w:p>
    <w:p w14:paraId="627655BC" w14:textId="77777777" w:rsidR="00D77A45" w:rsidRPr="00D77A45" w:rsidRDefault="00D77A45" w:rsidP="00D77A45">
      <w:pPr>
        <w:numPr>
          <w:ilvl w:val="1"/>
          <w:numId w:val="76"/>
        </w:numPr>
      </w:pPr>
      <w:r w:rsidRPr="00D77A45">
        <w:rPr>
          <w:i/>
          <w:iCs/>
        </w:rPr>
        <w:lastRenderedPageBreak/>
        <w:t>Mảng con trỏ (Array of Pointers):</w:t>
      </w:r>
      <w:r w:rsidRPr="00D77A45">
        <w:t> Một mảng chứa nhiều con trỏ (Ví dụ: int *arr[5]). Thường dùng để quản lý chuỗi ký tự dạng ma trận răng cưa (Jagged array).</w:t>
      </w:r>
    </w:p>
    <w:p w14:paraId="70C3FCB6" w14:textId="77777777" w:rsidR="00D77A45" w:rsidRPr="00D77A45" w:rsidRDefault="00D77A45" w:rsidP="00D77A45">
      <w:pPr>
        <w:numPr>
          <w:ilvl w:val="1"/>
          <w:numId w:val="76"/>
        </w:numPr>
      </w:pPr>
      <w:r w:rsidRPr="00D77A45">
        <w:rPr>
          <w:i/>
          <w:iCs/>
        </w:rPr>
        <w:t>Con trỏ trỏ tới mảng (Pointer to an Array):</w:t>
      </w:r>
      <w:r w:rsidRPr="00D77A45">
        <w:t> Một con trỏ trỏ vào nguyên một khối mảng (Ví dụ: int (*ptr)[5]).</w:t>
      </w:r>
    </w:p>
    <w:p w14:paraId="7191AFD9" w14:textId="77777777" w:rsidR="00D77A45" w:rsidRPr="002A4D35" w:rsidRDefault="00D77A45" w:rsidP="00D77A45"/>
    <w:p w14:paraId="4DE0680F"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9.4. Chuỗi ký tự kết thúc Null</w:t>
      </w:r>
    </w:p>
    <w:p w14:paraId="778EEFC4" w14:textId="77777777" w:rsidR="00D77A45" w:rsidRPr="00D77A45" w:rsidRDefault="00D77A45" w:rsidP="00D77A45">
      <w:pPr>
        <w:numPr>
          <w:ilvl w:val="0"/>
          <w:numId w:val="77"/>
        </w:numPr>
      </w:pPr>
      <w:r w:rsidRPr="00D77A45">
        <w:rPr>
          <w:b/>
          <w:bCs/>
        </w:rPr>
        <w:t>9.4.1. Khái niệm Chuỗi trong C</w:t>
      </w:r>
    </w:p>
    <w:p w14:paraId="4191290A" w14:textId="77777777" w:rsidR="00D77A45" w:rsidRPr="00D77A45" w:rsidRDefault="00D77A45" w:rsidP="00D77A45">
      <w:pPr>
        <w:numPr>
          <w:ilvl w:val="1"/>
          <w:numId w:val="77"/>
        </w:numPr>
      </w:pPr>
      <w:r w:rsidRPr="00D77A45">
        <w:t>Đặc trưng: C không có kiểu dữ liệu chuỗi (String type) chuyên biệt. Chuỗi thực chất là một mảng ký tự 1D, lấy ký tự Null ('\0' - giá trị ASCII bằng 0) làm điểm kết thúc ảo (Sentinel value).</w:t>
      </w:r>
    </w:p>
    <w:p w14:paraId="78E041C4" w14:textId="77777777" w:rsidR="00D77A45" w:rsidRPr="00D77A45" w:rsidRDefault="00D77A45" w:rsidP="00D77A45">
      <w:pPr>
        <w:numPr>
          <w:ilvl w:val="0"/>
          <w:numId w:val="77"/>
        </w:numPr>
      </w:pPr>
      <w:r w:rsidRPr="00D77A45">
        <w:rPr>
          <w:b/>
          <w:bCs/>
        </w:rPr>
        <w:t>9.4.2. Phân biệt Chuỗi hằng và Mảng chuỗi</w:t>
      </w:r>
    </w:p>
    <w:p w14:paraId="4E47F3F0" w14:textId="77777777" w:rsidR="00D77A45" w:rsidRPr="00D77A45" w:rsidRDefault="00D77A45" w:rsidP="00D77A45">
      <w:pPr>
        <w:numPr>
          <w:ilvl w:val="1"/>
          <w:numId w:val="77"/>
        </w:numPr>
      </w:pPr>
      <w:r w:rsidRPr="00D77A45">
        <w:rPr>
          <w:i/>
          <w:iCs/>
        </w:rPr>
        <w:t>Chuỗi hằng (String Literals):</w:t>
      </w:r>
      <w:r w:rsidRPr="00D77A45">
        <w:t> Định nghĩa bằng ngoặc kép (Ví dụ: char *str = "Hello";). Được lưu ở phân vùng bộ nhớ chỉ đọc (.rodata). Mọi nỗ lực sửa đổi ký tự bên trong sẽ gây lỗi sập chương trình.</w:t>
      </w:r>
    </w:p>
    <w:p w14:paraId="39662238" w14:textId="77777777" w:rsidR="00D77A45" w:rsidRPr="00D77A45" w:rsidRDefault="00D77A45" w:rsidP="00D77A45">
      <w:pPr>
        <w:numPr>
          <w:ilvl w:val="1"/>
          <w:numId w:val="77"/>
        </w:numPr>
      </w:pPr>
      <w:r w:rsidRPr="00D77A45">
        <w:rPr>
          <w:i/>
          <w:iCs/>
        </w:rPr>
        <w:t>Mảng ký tự cục bộ (Character Array):</w:t>
      </w:r>
      <w:r w:rsidRPr="00D77A45">
        <w:t> Khởi tạo bằng mảng (Ví dụ: char str[] = "Hello";). Nội dung của chuỗi hằng được sao chép vào mảng nằm trên Stack, có thể sửa đổi thoải mái.</w:t>
      </w:r>
    </w:p>
    <w:p w14:paraId="1E3B84A1" w14:textId="77777777" w:rsidR="00D77A45" w:rsidRPr="00D77A45" w:rsidRDefault="00D77A45" w:rsidP="00D77A45">
      <w:pPr>
        <w:numPr>
          <w:ilvl w:val="0"/>
          <w:numId w:val="77"/>
        </w:numPr>
      </w:pPr>
      <w:r w:rsidRPr="00D77A45">
        <w:rPr>
          <w:b/>
          <w:bCs/>
        </w:rPr>
        <w:t>9.4.3. Dung lượng bộ nhớ và Chiều dài logic</w:t>
      </w:r>
    </w:p>
    <w:p w14:paraId="6C5BD67F" w14:textId="77777777" w:rsidR="00D77A45" w:rsidRPr="00D77A45" w:rsidRDefault="00D77A45" w:rsidP="00D77A45">
      <w:pPr>
        <w:numPr>
          <w:ilvl w:val="1"/>
          <w:numId w:val="77"/>
        </w:numPr>
      </w:pPr>
      <w:r w:rsidRPr="00D77A45">
        <w:t>Chiều dài logic: Số lượng ký tự in được (không tính \0).</w:t>
      </w:r>
    </w:p>
    <w:p w14:paraId="1A40C751" w14:textId="77777777" w:rsidR="00D77A45" w:rsidRPr="00D77A45" w:rsidRDefault="00D77A45" w:rsidP="00D77A45">
      <w:pPr>
        <w:numPr>
          <w:ilvl w:val="1"/>
          <w:numId w:val="77"/>
        </w:numPr>
      </w:pPr>
      <w:r w:rsidRPr="00D77A45">
        <w:t>Dung lượng vật lý: Phải luôn lớn hơn chiều dài logic ít nhất 1 byte để dự trữ không gian cho ký tự Null.</w:t>
      </w:r>
    </w:p>
    <w:p w14:paraId="609125B8" w14:textId="77777777" w:rsidR="00D77A45" w:rsidRPr="002A4D35" w:rsidRDefault="00D77A45" w:rsidP="00D77A45"/>
    <w:p w14:paraId="3504E842"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9.5. Thư viện thao tác chuỗi chuẩn</w:t>
      </w:r>
    </w:p>
    <w:p w14:paraId="5FC460BE" w14:textId="77777777" w:rsidR="00D77A45" w:rsidRPr="00D77A45" w:rsidRDefault="00D77A45" w:rsidP="00D77A45">
      <w:pPr>
        <w:numPr>
          <w:ilvl w:val="0"/>
          <w:numId w:val="78"/>
        </w:numPr>
      </w:pPr>
      <w:r w:rsidRPr="00D77A45">
        <w:rPr>
          <w:b/>
          <w:bCs/>
        </w:rPr>
        <w:t>9.5.1. Nhóm hàm kiểm tra và tìm kiếm</w:t>
      </w:r>
    </w:p>
    <w:p w14:paraId="0BC04A2B" w14:textId="77777777" w:rsidR="00D77A45" w:rsidRPr="00D77A45" w:rsidRDefault="00D77A45" w:rsidP="00D77A45">
      <w:pPr>
        <w:numPr>
          <w:ilvl w:val="1"/>
          <w:numId w:val="78"/>
        </w:numPr>
      </w:pPr>
      <w:r w:rsidRPr="00D77A45">
        <w:t>Tính chiều dài: strlen (Độ phức tạp O(N), duyệt tìm \0).</w:t>
      </w:r>
    </w:p>
    <w:p w14:paraId="6AEA11BC" w14:textId="77777777" w:rsidR="00D77A45" w:rsidRPr="00D77A45" w:rsidRDefault="00D77A45" w:rsidP="00D77A45">
      <w:pPr>
        <w:numPr>
          <w:ilvl w:val="1"/>
          <w:numId w:val="78"/>
        </w:numPr>
      </w:pPr>
      <w:r w:rsidRPr="00D77A45">
        <w:t>Tìm kiếm ký tự: strchr (tìm ký tự đầu tiên khớp), strrchr (tìm từ cuối chuỗi).</w:t>
      </w:r>
    </w:p>
    <w:p w14:paraId="30B74964" w14:textId="77777777" w:rsidR="00D77A45" w:rsidRPr="00D77A45" w:rsidRDefault="00D77A45" w:rsidP="00D77A45">
      <w:pPr>
        <w:numPr>
          <w:ilvl w:val="1"/>
          <w:numId w:val="78"/>
        </w:numPr>
      </w:pPr>
      <w:r w:rsidRPr="00D77A45">
        <w:t>Tìm kiếm chuỗi con: strstr.</w:t>
      </w:r>
    </w:p>
    <w:p w14:paraId="028750FB" w14:textId="77777777" w:rsidR="00D77A45" w:rsidRPr="00D77A45" w:rsidRDefault="00D77A45" w:rsidP="00D77A45">
      <w:pPr>
        <w:numPr>
          <w:ilvl w:val="0"/>
          <w:numId w:val="78"/>
        </w:numPr>
      </w:pPr>
      <w:r w:rsidRPr="00D77A45">
        <w:rPr>
          <w:b/>
          <w:bCs/>
        </w:rPr>
        <w:t>9.5.2. Nhóm hàm sao chép và nối chuỗi</w:t>
      </w:r>
    </w:p>
    <w:p w14:paraId="1C3A63E2" w14:textId="77777777" w:rsidR="00D77A45" w:rsidRPr="00D77A45" w:rsidRDefault="00D77A45" w:rsidP="00D77A45">
      <w:pPr>
        <w:numPr>
          <w:ilvl w:val="1"/>
          <w:numId w:val="78"/>
        </w:numPr>
      </w:pPr>
      <w:r w:rsidRPr="00D77A45">
        <w:t>Các hàm truyền thống: strcpy, strcat.</w:t>
      </w:r>
    </w:p>
    <w:p w14:paraId="07169F83" w14:textId="77777777" w:rsidR="00D77A45" w:rsidRPr="00D77A45" w:rsidRDefault="00D77A45" w:rsidP="00D77A45">
      <w:pPr>
        <w:numPr>
          <w:ilvl w:val="1"/>
          <w:numId w:val="78"/>
        </w:numPr>
      </w:pPr>
      <w:r w:rsidRPr="00D77A45">
        <w:lastRenderedPageBreak/>
        <w:t>Rủi ro bảo mật: Không kiểm tra kích thước bộ đệm đích, dễ dẫn đến Buffer Overflow.</w:t>
      </w:r>
    </w:p>
    <w:p w14:paraId="09F216DF" w14:textId="77777777" w:rsidR="00D77A45" w:rsidRPr="00D77A45" w:rsidRDefault="00D77A45" w:rsidP="00D77A45">
      <w:pPr>
        <w:numPr>
          <w:ilvl w:val="1"/>
          <w:numId w:val="78"/>
        </w:numPr>
      </w:pPr>
      <w:r w:rsidRPr="00D77A45">
        <w:t>Các hàm an toàn hơn: strncpy, strncat (Yêu cầu truyền kích thước bộ đệm giới hạn).</w:t>
      </w:r>
    </w:p>
    <w:p w14:paraId="276417EB" w14:textId="77777777" w:rsidR="00D77A45" w:rsidRPr="00D77A45" w:rsidRDefault="00D77A45" w:rsidP="00D77A45">
      <w:pPr>
        <w:numPr>
          <w:ilvl w:val="0"/>
          <w:numId w:val="78"/>
        </w:numPr>
      </w:pPr>
      <w:r w:rsidRPr="00D77A45">
        <w:rPr>
          <w:b/>
          <w:bCs/>
        </w:rPr>
        <w:t>9.5.3. Nhóm hàm so sánh</w:t>
      </w:r>
    </w:p>
    <w:p w14:paraId="45F660F9" w14:textId="77777777" w:rsidR="00D77A45" w:rsidRPr="00D77A45" w:rsidRDefault="00D77A45" w:rsidP="00D77A45">
      <w:pPr>
        <w:numPr>
          <w:ilvl w:val="1"/>
          <w:numId w:val="78"/>
        </w:numPr>
      </w:pPr>
      <w:r w:rsidRPr="00D77A45">
        <w:t>strcmp: So sánh theo thứ tự từ điển (Lexicographical) dựa trên mã ASCII.</w:t>
      </w:r>
    </w:p>
    <w:p w14:paraId="17F2F8B1" w14:textId="77777777" w:rsidR="00D77A45" w:rsidRPr="00D77A45" w:rsidRDefault="00D77A45" w:rsidP="00D77A45">
      <w:pPr>
        <w:numPr>
          <w:ilvl w:val="1"/>
          <w:numId w:val="78"/>
        </w:numPr>
      </w:pPr>
      <w:r w:rsidRPr="00D77A45">
        <w:t>strncmp: Chỉ so sánh n ký tự đầu tiên.</w:t>
      </w:r>
    </w:p>
    <w:p w14:paraId="5F3B55AC" w14:textId="77777777" w:rsidR="00D77A45" w:rsidRPr="00D77A45" w:rsidRDefault="00D77A45" w:rsidP="00D77A45">
      <w:pPr>
        <w:numPr>
          <w:ilvl w:val="0"/>
          <w:numId w:val="78"/>
        </w:numPr>
      </w:pPr>
      <w:r w:rsidRPr="00D77A45">
        <w:rPr>
          <w:b/>
          <w:bCs/>
        </w:rPr>
        <w:t>9.5.4. Kỹ thuật Token hóa (Tokenization)</w:t>
      </w:r>
    </w:p>
    <w:p w14:paraId="02528A3E" w14:textId="77777777" w:rsidR="00D77A45" w:rsidRPr="00D77A45" w:rsidRDefault="00D77A45" w:rsidP="00D77A45">
      <w:pPr>
        <w:numPr>
          <w:ilvl w:val="1"/>
          <w:numId w:val="78"/>
        </w:numPr>
      </w:pPr>
      <w:r w:rsidRPr="00D77A45">
        <w:t>Hàm strtok: Chia tách chuỗi thành các token nhỏ dựa trên các ký tự phân cách (Delimiters).</w:t>
      </w:r>
    </w:p>
    <w:p w14:paraId="338E2F6F" w14:textId="77777777" w:rsidR="00D77A45" w:rsidRPr="00D77A45" w:rsidRDefault="00D77A45" w:rsidP="00D77A45">
      <w:pPr>
        <w:numPr>
          <w:ilvl w:val="1"/>
          <w:numId w:val="78"/>
        </w:numPr>
      </w:pPr>
      <w:r w:rsidRPr="00D77A45">
        <w:t>Bản chất duy trì trạng thái (Stateful): Hàm sử dụng biến tĩnh nội bộ để nhớ vị trí cắt chuỗi ở lần gọi trước, dẫn đến việc không an toàn khi chạy đa luồng (Thread-unsafe).</w:t>
      </w:r>
    </w:p>
    <w:p w14:paraId="2011D792" w14:textId="77777777" w:rsidR="00D77A45" w:rsidRPr="002A4D35" w:rsidRDefault="00D77A45" w:rsidP="00D77A45"/>
    <w:p w14:paraId="184EF988"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9.6. Ký tự mở rộng và định dạng Unicode</w:t>
      </w:r>
    </w:p>
    <w:p w14:paraId="5AEDD4F4" w14:textId="77777777" w:rsidR="00D77A45" w:rsidRPr="00D77A45" w:rsidRDefault="00D77A45" w:rsidP="00D77A45">
      <w:pPr>
        <w:numPr>
          <w:ilvl w:val="0"/>
          <w:numId w:val="79"/>
        </w:numPr>
      </w:pPr>
      <w:r w:rsidRPr="00D77A45">
        <w:rPr>
          <w:b/>
          <w:bCs/>
        </w:rPr>
        <w:t>9.6.1. Hạn chế của bảng mã ASCII</w:t>
      </w:r>
    </w:p>
    <w:p w14:paraId="710F6E41" w14:textId="77777777" w:rsidR="00D77A45" w:rsidRPr="00D77A45" w:rsidRDefault="00D77A45" w:rsidP="00D77A45">
      <w:pPr>
        <w:numPr>
          <w:ilvl w:val="1"/>
          <w:numId w:val="79"/>
        </w:numPr>
      </w:pPr>
      <w:r w:rsidRPr="00D77A45">
        <w:t>Bản chất 1 byte (256 ký tự) không đủ sức chứa các bảng chữ cái quốc tế, biểu tượng (Emoji).</w:t>
      </w:r>
    </w:p>
    <w:p w14:paraId="780596BE" w14:textId="77777777" w:rsidR="00D77A45" w:rsidRPr="00D77A45" w:rsidRDefault="00D77A45" w:rsidP="00D77A45">
      <w:pPr>
        <w:numPr>
          <w:ilvl w:val="0"/>
          <w:numId w:val="79"/>
        </w:numPr>
      </w:pPr>
      <w:r w:rsidRPr="00D77A45">
        <w:rPr>
          <w:b/>
          <w:bCs/>
        </w:rPr>
        <w:t>9.6.2. Ký tự mở rộng truyền thống (Wide Characters)</w:t>
      </w:r>
    </w:p>
    <w:p w14:paraId="0974DCDB" w14:textId="77777777" w:rsidR="00D77A45" w:rsidRPr="00D77A45" w:rsidRDefault="00D77A45" w:rsidP="00D77A45">
      <w:pPr>
        <w:numPr>
          <w:ilvl w:val="1"/>
          <w:numId w:val="79"/>
        </w:numPr>
      </w:pPr>
      <w:r w:rsidRPr="00D77A45">
        <w:t>Kiểu dữ liệu wchar_t và thư viện &lt;wchar.h&gt;: Sử dụng kích thước bộ nhớ lớn hơn (2 hoặc 4 bytes tùy nền tảng) cho mỗi ký tự.</w:t>
      </w:r>
    </w:p>
    <w:p w14:paraId="63496B57" w14:textId="77777777" w:rsidR="00D77A45" w:rsidRPr="00D77A45" w:rsidRDefault="00D77A45" w:rsidP="00D77A45">
      <w:pPr>
        <w:numPr>
          <w:ilvl w:val="1"/>
          <w:numId w:val="79"/>
        </w:numPr>
      </w:pPr>
      <w:r w:rsidRPr="00D77A45">
        <w:t>Tiền tố hằng số chuỗi mở rộng: L"Chuỗi".</w:t>
      </w:r>
    </w:p>
    <w:p w14:paraId="12A7C1C6" w14:textId="77777777" w:rsidR="00D77A45" w:rsidRPr="00D77A45" w:rsidRDefault="00D77A45" w:rsidP="00D77A45">
      <w:pPr>
        <w:numPr>
          <w:ilvl w:val="0"/>
          <w:numId w:val="79"/>
        </w:numPr>
      </w:pPr>
      <w:r w:rsidRPr="00D77A45">
        <w:rPr>
          <w:b/>
          <w:bCs/>
        </w:rPr>
        <w:t>9.6.3. Hỗ trợ Unicode hiện đại (Chuẩn C11)</w:t>
      </w:r>
    </w:p>
    <w:p w14:paraId="48C18240" w14:textId="77777777" w:rsidR="00D77A45" w:rsidRPr="00D77A45" w:rsidRDefault="00D77A45" w:rsidP="00D77A45">
      <w:pPr>
        <w:numPr>
          <w:ilvl w:val="1"/>
          <w:numId w:val="79"/>
        </w:numPr>
      </w:pPr>
      <w:r w:rsidRPr="00D77A45">
        <w:t>Kiểu dữ liệu mới: char16_t (cho UTF-16) và char32_t (cho UTF-32) kèm theo thư viện &lt;uchar.h&gt;.</w:t>
      </w:r>
    </w:p>
    <w:p w14:paraId="42AEA95E" w14:textId="77777777" w:rsidR="00D77A45" w:rsidRPr="00D77A45" w:rsidRDefault="00D77A45" w:rsidP="00D77A45">
      <w:pPr>
        <w:numPr>
          <w:ilvl w:val="1"/>
          <w:numId w:val="79"/>
        </w:numPr>
      </w:pPr>
      <w:r w:rsidRPr="00D77A45">
        <w:t>Định dạng UTF-8: Là định dạng chuỗi đa byte (Multi-byte string) cực kỳ linh hoạt, tương thích ngược với ASCII. Chuẩn C11 bổ sung tiền tố u8 (Ví dụ: u8"Chuỗi UTF-8") để hỗ trợ gốc rễ cấp độ trình biên dịch.</w:t>
      </w:r>
    </w:p>
    <w:p w14:paraId="3BF8E0B6" w14:textId="77777777" w:rsidR="00D77A45" w:rsidRPr="002A4D35" w:rsidRDefault="00D77A45" w:rsidP="00D77A45"/>
    <w:p w14:paraId="28C789CF" w14:textId="77777777" w:rsidR="002A4D35" w:rsidRPr="002A4D35" w:rsidRDefault="002A4D35" w:rsidP="005D6026">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lastRenderedPageBreak/>
        <w:t>Chương 10: Kiểu dữ liệu Tự định nghĩa</w:t>
      </w:r>
    </w:p>
    <w:p w14:paraId="09FE94E8"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10.1. Cấu trúc (Structure)</w:t>
      </w:r>
    </w:p>
    <w:p w14:paraId="3A7E9258" w14:textId="77777777" w:rsidR="00D77A45" w:rsidRPr="00D77A45" w:rsidRDefault="00D77A45" w:rsidP="00D77A45">
      <w:pPr>
        <w:numPr>
          <w:ilvl w:val="0"/>
          <w:numId w:val="80"/>
        </w:numPr>
      </w:pPr>
      <w:r w:rsidRPr="00D77A45">
        <w:rPr>
          <w:b/>
          <w:bCs/>
        </w:rPr>
        <w:t>10.1.1. Bản chất và Cú pháp định nghĩa</w:t>
      </w:r>
    </w:p>
    <w:p w14:paraId="24C11B3A" w14:textId="77777777" w:rsidR="00D77A45" w:rsidRPr="00D77A45" w:rsidRDefault="00D77A45" w:rsidP="00D77A45">
      <w:pPr>
        <w:numPr>
          <w:ilvl w:val="1"/>
          <w:numId w:val="80"/>
        </w:numPr>
      </w:pPr>
      <w:r w:rsidRPr="00D77A45">
        <w:t>Khái niệm: Một kiểu dữ liệu phức hợp (Composite Data Type) cho phép đóng gói nhiều biến (được gọi là </w:t>
      </w:r>
      <w:r w:rsidRPr="00D77A45">
        <w:rPr>
          <w:i/>
          <w:iCs/>
        </w:rPr>
        <w:t>Thành viên</w:t>
      </w:r>
      <w:r w:rsidRPr="00D77A45">
        <w:t> - Members) có các kiểu dữ liệu khác nhau vào chung một tên định danh.</w:t>
      </w:r>
    </w:p>
    <w:p w14:paraId="1F3E5112" w14:textId="77777777" w:rsidR="00D77A45" w:rsidRPr="00D77A45" w:rsidRDefault="00D77A45" w:rsidP="00D77A45">
      <w:pPr>
        <w:numPr>
          <w:ilvl w:val="1"/>
          <w:numId w:val="80"/>
        </w:numPr>
      </w:pPr>
      <w:r w:rsidRPr="00D77A45">
        <w:t>Phân biệt giữa việc "Khai báo khuôn mẫu" (Structure Tag/Declaration - không chiếm bộ nhớ) và "Khởi tạo biến cấu trúc" (Structure Variable - cấp phát bộ nhớ vật lý).</w:t>
      </w:r>
    </w:p>
    <w:p w14:paraId="34B8E094" w14:textId="77777777" w:rsidR="00D77A45" w:rsidRPr="00D77A45" w:rsidRDefault="00D77A45" w:rsidP="00D77A45">
      <w:pPr>
        <w:numPr>
          <w:ilvl w:val="0"/>
          <w:numId w:val="80"/>
        </w:numPr>
      </w:pPr>
      <w:r w:rsidRPr="00D77A45">
        <w:rPr>
          <w:b/>
          <w:bCs/>
        </w:rPr>
        <w:t>10.1.2. Thao tác truy xuất Thành viên</w:t>
      </w:r>
    </w:p>
    <w:p w14:paraId="338C5AB8" w14:textId="77777777" w:rsidR="00D77A45" w:rsidRPr="00D77A45" w:rsidRDefault="00D77A45" w:rsidP="00D77A45">
      <w:pPr>
        <w:numPr>
          <w:ilvl w:val="1"/>
          <w:numId w:val="80"/>
        </w:numPr>
      </w:pPr>
      <w:r w:rsidRPr="00D77A45">
        <w:t>Toán tử Dấu chấm (.) (Dot operator): Dùng để truy xuất dữ liệu khi làm việc trực tiếp với một biến cấu trúc.</w:t>
      </w:r>
    </w:p>
    <w:p w14:paraId="2A810D3A" w14:textId="77777777" w:rsidR="00D77A45" w:rsidRPr="00D77A45" w:rsidRDefault="00D77A45" w:rsidP="00D77A45">
      <w:pPr>
        <w:numPr>
          <w:ilvl w:val="1"/>
          <w:numId w:val="80"/>
        </w:numPr>
      </w:pPr>
      <w:r w:rsidRPr="00D77A45">
        <w:t>Toán tử Mũi tên (-&gt;) (Arrow operator): Dùng để truy xuất dữ liệu khi làm việc thông qua một </w:t>
      </w:r>
      <w:r w:rsidRPr="00D77A45">
        <w:rPr>
          <w:b/>
          <w:bCs/>
        </w:rPr>
        <w:t>con trỏ</w:t>
      </w:r>
      <w:r w:rsidRPr="00D77A45">
        <w:t> trỏ đến cấu trúc (Biểu thức ptr-&gt;member là cách viết rút gọn của (*ptr).member).</w:t>
      </w:r>
    </w:p>
    <w:p w14:paraId="33E52F61" w14:textId="77777777" w:rsidR="00D77A45" w:rsidRPr="00D77A45" w:rsidRDefault="00D77A45" w:rsidP="00D77A45">
      <w:pPr>
        <w:numPr>
          <w:ilvl w:val="0"/>
          <w:numId w:val="80"/>
        </w:numPr>
      </w:pPr>
      <w:r w:rsidRPr="00D77A45">
        <w:rPr>
          <w:b/>
          <w:bCs/>
        </w:rPr>
        <w:t>10.1.3. Khởi tạo và Phép gán Cấu trúc</w:t>
      </w:r>
    </w:p>
    <w:p w14:paraId="7A5776C0" w14:textId="77777777" w:rsidR="00D77A45" w:rsidRPr="00D77A45" w:rsidRDefault="00D77A45" w:rsidP="00D77A45">
      <w:pPr>
        <w:numPr>
          <w:ilvl w:val="1"/>
          <w:numId w:val="80"/>
        </w:numPr>
      </w:pPr>
      <w:r w:rsidRPr="00D77A45">
        <w:t>Khởi tạo theo thứ tự truyền thống (Danh sách khởi tạo bằng ngoặc nhọn {}).</w:t>
      </w:r>
    </w:p>
    <w:p w14:paraId="08738DC7" w14:textId="77777777" w:rsidR="00D77A45" w:rsidRPr="00D77A45" w:rsidRDefault="00D77A45" w:rsidP="00D77A45">
      <w:pPr>
        <w:numPr>
          <w:ilvl w:val="1"/>
          <w:numId w:val="80"/>
        </w:numPr>
      </w:pPr>
      <w:r w:rsidRPr="00D77A45">
        <w:t>Khởi tạo chỉ định (Designated Initializers - C99): Khởi tạo độc lập vị trí bằng cú pháp .member_name = value.</w:t>
      </w:r>
    </w:p>
    <w:p w14:paraId="5412BFAB" w14:textId="77777777" w:rsidR="00D77A45" w:rsidRPr="00D77A45" w:rsidRDefault="00D77A45" w:rsidP="00D77A45">
      <w:pPr>
        <w:numPr>
          <w:ilvl w:val="1"/>
          <w:numId w:val="80"/>
        </w:numPr>
      </w:pPr>
      <w:r w:rsidRPr="00D77A45">
        <w:t>Khả năng gán trực tiếp: Trong C, có thể sao chép toàn bộ bộ nhớ của cấu trúc này sang cấu trúc khác (cùng kiểu) bằng một toán tử gán = duy nhất.</w:t>
      </w:r>
    </w:p>
    <w:p w14:paraId="0E20988E" w14:textId="77777777" w:rsidR="00D77A45" w:rsidRPr="002A4D35" w:rsidRDefault="00D77A45" w:rsidP="00D77A45"/>
    <w:p w14:paraId="06A33F6F"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10.2. Tổ chức cấu trúc nâng cao</w:t>
      </w:r>
    </w:p>
    <w:p w14:paraId="4F9844AB" w14:textId="77777777" w:rsidR="00D77A45" w:rsidRPr="00D77A45" w:rsidRDefault="00D77A45" w:rsidP="00D77A45">
      <w:pPr>
        <w:numPr>
          <w:ilvl w:val="0"/>
          <w:numId w:val="81"/>
        </w:numPr>
      </w:pPr>
      <w:r w:rsidRPr="00D77A45">
        <w:rPr>
          <w:b/>
          <w:bCs/>
        </w:rPr>
        <w:t>10.2.1. Cấu trúc lồng nhau (Nested Structures)</w:t>
      </w:r>
    </w:p>
    <w:p w14:paraId="1F8F293E" w14:textId="77777777" w:rsidR="00D77A45" w:rsidRPr="00D77A45" w:rsidRDefault="00D77A45" w:rsidP="00D77A45">
      <w:pPr>
        <w:numPr>
          <w:ilvl w:val="1"/>
          <w:numId w:val="81"/>
        </w:numPr>
      </w:pPr>
      <w:r w:rsidRPr="00D77A45">
        <w:t>Cơ chế chứa cấu trúc bên trong cấu trúc, tạo ra các mô hình phân cấp phức tạp (Ví dụ: Cấu trúc Employee chứa cấu trúc Date làm ngày sinh).</w:t>
      </w:r>
    </w:p>
    <w:p w14:paraId="522DF030" w14:textId="77777777" w:rsidR="00D77A45" w:rsidRPr="00D77A45" w:rsidRDefault="00D77A45" w:rsidP="00D77A45">
      <w:pPr>
        <w:numPr>
          <w:ilvl w:val="0"/>
          <w:numId w:val="81"/>
        </w:numPr>
      </w:pPr>
      <w:r w:rsidRPr="00D77A45">
        <w:rPr>
          <w:b/>
          <w:bCs/>
        </w:rPr>
        <w:t>10.2.2. Mảng của các Cấu trúc (Array of Structures)</w:t>
      </w:r>
    </w:p>
    <w:p w14:paraId="476431E9" w14:textId="77777777" w:rsidR="00D77A45" w:rsidRPr="00D77A45" w:rsidRDefault="00D77A45" w:rsidP="00D77A45">
      <w:pPr>
        <w:numPr>
          <w:ilvl w:val="1"/>
          <w:numId w:val="81"/>
        </w:numPr>
      </w:pPr>
      <w:r w:rsidRPr="00D77A45">
        <w:t>Ứng dụng: Quản lý danh sách thực thể (Ví dụ: Một mảng lưu thông tin của 100 sinh viên).</w:t>
      </w:r>
    </w:p>
    <w:p w14:paraId="69DB94A1" w14:textId="77777777" w:rsidR="00D77A45" w:rsidRPr="00D77A45" w:rsidRDefault="00D77A45" w:rsidP="00D77A45">
      <w:pPr>
        <w:numPr>
          <w:ilvl w:val="0"/>
          <w:numId w:val="81"/>
        </w:numPr>
      </w:pPr>
      <w:r w:rsidRPr="00D77A45">
        <w:rPr>
          <w:b/>
          <w:bCs/>
        </w:rPr>
        <w:t>10.2.3. Cấu trúc Tự tham chiếu (Self-Referential Structures)</w:t>
      </w:r>
    </w:p>
    <w:p w14:paraId="27E1CE4A" w14:textId="77777777" w:rsidR="00D77A45" w:rsidRPr="00D77A45" w:rsidRDefault="00D77A45" w:rsidP="00D77A45">
      <w:pPr>
        <w:numPr>
          <w:ilvl w:val="1"/>
          <w:numId w:val="81"/>
        </w:numPr>
      </w:pPr>
      <w:r w:rsidRPr="00D77A45">
        <w:lastRenderedPageBreak/>
        <w:t>Định nghĩa: Một cấu trúc chứa ít nhất một con trỏ trỏ đến </w:t>
      </w:r>
      <w:r w:rsidRPr="00D77A45">
        <w:rPr>
          <w:i/>
          <w:iCs/>
        </w:rPr>
        <w:t>chính kiểu cấu trúc đó</w:t>
      </w:r>
      <w:r w:rsidRPr="00D77A45">
        <w:t>.</w:t>
      </w:r>
    </w:p>
    <w:p w14:paraId="1CB3B2A5" w14:textId="77777777" w:rsidR="00D77A45" w:rsidRPr="00D77A45" w:rsidRDefault="00D77A45" w:rsidP="00D77A45">
      <w:pPr>
        <w:numPr>
          <w:ilvl w:val="1"/>
          <w:numId w:val="81"/>
        </w:numPr>
      </w:pPr>
      <w:r w:rsidRPr="00D77A45">
        <w:t>Mục đích cốt lõi: Đây là khối xây dựng nền tảng (Building block) cho tất cả các Cấu trúc dữ liệu động (Dynamic Data Structures) như Danh sách liên kết (Linked Lists), Cây (Trees), Đồ thị (Graphs).</w:t>
      </w:r>
    </w:p>
    <w:p w14:paraId="34D91B8A" w14:textId="77777777" w:rsidR="00D77A45" w:rsidRPr="00D77A45" w:rsidRDefault="00D77A45" w:rsidP="00D77A45">
      <w:pPr>
        <w:numPr>
          <w:ilvl w:val="0"/>
          <w:numId w:val="81"/>
        </w:numPr>
      </w:pPr>
      <w:r w:rsidRPr="00D77A45">
        <w:rPr>
          <w:b/>
          <w:bCs/>
        </w:rPr>
        <w:t>10.2.4. Thành viên Mảng linh hoạt (Flexible Array Members - C99)</w:t>
      </w:r>
    </w:p>
    <w:p w14:paraId="08024E6F" w14:textId="77777777" w:rsidR="00D77A45" w:rsidRPr="00D77A45" w:rsidRDefault="00D77A45" w:rsidP="00D77A45">
      <w:pPr>
        <w:numPr>
          <w:ilvl w:val="1"/>
          <w:numId w:val="81"/>
        </w:numPr>
      </w:pPr>
      <w:r w:rsidRPr="00D77A45">
        <w:t>Cú pháp: Khai báo một mảng không có kích thước làm thành viên </w:t>
      </w:r>
      <w:r w:rsidRPr="00D77A45">
        <w:rPr>
          <w:b/>
          <w:bCs/>
        </w:rPr>
        <w:t>cuối cùng</w:t>
      </w:r>
      <w:r w:rsidRPr="00D77A45">
        <w:t> của cấu trúc (Ví dụ: int data[];).</w:t>
      </w:r>
    </w:p>
    <w:p w14:paraId="5B87AEDF" w14:textId="77777777" w:rsidR="00D77A45" w:rsidRPr="00D77A45" w:rsidRDefault="00D77A45" w:rsidP="00D77A45">
      <w:pPr>
        <w:numPr>
          <w:ilvl w:val="1"/>
          <w:numId w:val="81"/>
        </w:numPr>
      </w:pPr>
      <w:r w:rsidRPr="00D77A45">
        <w:t>Ứng dụng: Cấp phát động một khối nhớ duy nhất chứa cả phần tiêu đề (Header) của cấu trúc và tải trọng dữ liệu (Payload) có chiều dài tùy ý, phổ biến trong lập trình mạng (Network Packets).</w:t>
      </w:r>
    </w:p>
    <w:p w14:paraId="7B3A6D42" w14:textId="77777777" w:rsidR="00D77A45" w:rsidRPr="002A4D35" w:rsidRDefault="00D77A45" w:rsidP="00D77A45"/>
    <w:p w14:paraId="3FC52CD0"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10.3. Bí danh kiểu dữ liệu (Typedef)</w:t>
      </w:r>
    </w:p>
    <w:p w14:paraId="3B1E67E6" w14:textId="77777777" w:rsidR="00D77A45" w:rsidRPr="00D77A45" w:rsidRDefault="00D77A45" w:rsidP="00D77A45">
      <w:pPr>
        <w:numPr>
          <w:ilvl w:val="0"/>
          <w:numId w:val="82"/>
        </w:numPr>
      </w:pPr>
      <w:r w:rsidRPr="00D77A45">
        <w:rPr>
          <w:b/>
          <w:bCs/>
        </w:rPr>
        <w:t>10.3.1. Cơ chế Tạo bí danh</w:t>
      </w:r>
    </w:p>
    <w:p w14:paraId="1884B0EF" w14:textId="77777777" w:rsidR="00D77A45" w:rsidRPr="00D77A45" w:rsidRDefault="00D77A45" w:rsidP="00D77A45">
      <w:pPr>
        <w:numPr>
          <w:ilvl w:val="1"/>
          <w:numId w:val="82"/>
        </w:numPr>
      </w:pPr>
      <w:r w:rsidRPr="00D77A45">
        <w:t>Vai trò của typedef: Cung cấp một định danh mới, dễ đọc hơn cho một kiểu dữ liệu đã tồn tại. (Nó </w:t>
      </w:r>
      <w:r w:rsidRPr="00D77A45">
        <w:rPr>
          <w:i/>
          <w:iCs/>
        </w:rPr>
        <w:t>không</w:t>
      </w:r>
      <w:r w:rsidRPr="00D77A45">
        <w:t> tạo ra kiểu dữ liệu mới về mặt vật lý).</w:t>
      </w:r>
    </w:p>
    <w:p w14:paraId="35847427" w14:textId="77777777" w:rsidR="00D77A45" w:rsidRPr="00D77A45" w:rsidRDefault="00D77A45" w:rsidP="00D77A45">
      <w:pPr>
        <w:numPr>
          <w:ilvl w:val="0"/>
          <w:numId w:val="82"/>
        </w:numPr>
      </w:pPr>
      <w:r w:rsidRPr="00D77A45">
        <w:rPr>
          <w:b/>
          <w:bCs/>
        </w:rPr>
        <w:t>10.3.2. Ứng dụng kết hợp với Cấu trúc</w:t>
      </w:r>
    </w:p>
    <w:p w14:paraId="3568BFE7" w14:textId="77777777" w:rsidR="00D77A45" w:rsidRPr="00D77A45" w:rsidRDefault="00D77A45" w:rsidP="00D77A45">
      <w:pPr>
        <w:numPr>
          <w:ilvl w:val="1"/>
          <w:numId w:val="82"/>
        </w:numPr>
      </w:pPr>
      <w:r w:rsidRPr="00D77A45">
        <w:t>Kỹ thuật khử từ khóa struct: Sử dụng typedef để người lập trình không phải gõ chữ struct mỗi lần khai báo biến (Mô phỏng tính hướng đối tượng của C++).</w:t>
      </w:r>
    </w:p>
    <w:p w14:paraId="0E96E28E" w14:textId="77777777" w:rsidR="00D77A45" w:rsidRPr="00D77A45" w:rsidRDefault="00D77A45" w:rsidP="00D77A45">
      <w:pPr>
        <w:numPr>
          <w:ilvl w:val="0"/>
          <w:numId w:val="82"/>
        </w:numPr>
      </w:pPr>
      <w:r w:rsidRPr="00D77A45">
        <w:rPr>
          <w:b/>
          <w:bCs/>
        </w:rPr>
        <w:t>10.3.3. Tối ưu hóa tính khả chuyển (Portability)</w:t>
      </w:r>
    </w:p>
    <w:p w14:paraId="4D7E08B3" w14:textId="77777777" w:rsidR="00D77A45" w:rsidRPr="00D77A45" w:rsidRDefault="00D77A45" w:rsidP="00D77A45">
      <w:pPr>
        <w:numPr>
          <w:ilvl w:val="1"/>
          <w:numId w:val="82"/>
        </w:numPr>
      </w:pPr>
      <w:r w:rsidRPr="00D77A45">
        <w:t>Sử dụng typedef để che giấu các kiểu dữ liệu phụ thuộc phần cứng. Nếu kiến trúc máy tính thay đổi, chỉ cần sửa một dòng typedef duy nhất thay vì sửa toàn bộ mã nguồn (Ví dụ cách thư viện &lt;stdint.h&gt; định nghĩa int32_t).</w:t>
      </w:r>
    </w:p>
    <w:p w14:paraId="77208DD2" w14:textId="77777777" w:rsidR="00D77A45" w:rsidRPr="00D77A45" w:rsidRDefault="00D77A45" w:rsidP="00D77A45">
      <w:pPr>
        <w:numPr>
          <w:ilvl w:val="0"/>
          <w:numId w:val="82"/>
        </w:numPr>
      </w:pPr>
      <w:r w:rsidRPr="00D77A45">
        <w:rPr>
          <w:b/>
          <w:bCs/>
        </w:rPr>
        <w:t>10.3.4. Định nghĩa bí danh cho Con trỏ Hàm</w:t>
      </w:r>
    </w:p>
    <w:p w14:paraId="36EDA67A" w14:textId="77777777" w:rsidR="00D77A45" w:rsidRPr="00D77A45" w:rsidRDefault="00D77A45" w:rsidP="00D77A45">
      <w:pPr>
        <w:numPr>
          <w:ilvl w:val="1"/>
          <w:numId w:val="82"/>
        </w:numPr>
      </w:pPr>
      <w:r w:rsidRPr="00D77A45">
        <w:t>Đơn giản hóa các cú pháp khai báo cực kỳ phức tạp khi sử dụng con trỏ hàm làm tham số (Callbacks).</w:t>
      </w:r>
    </w:p>
    <w:p w14:paraId="1B043C60" w14:textId="77777777" w:rsidR="00D77A45" w:rsidRPr="002A4D35" w:rsidRDefault="00D77A45" w:rsidP="00D77A45"/>
    <w:p w14:paraId="0A54F6D7"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10.4. Hợp thể (Union)</w:t>
      </w:r>
    </w:p>
    <w:p w14:paraId="477E5772" w14:textId="77777777" w:rsidR="00D77A45" w:rsidRPr="00D77A45" w:rsidRDefault="00D77A45" w:rsidP="00D77A45">
      <w:pPr>
        <w:numPr>
          <w:ilvl w:val="0"/>
          <w:numId w:val="83"/>
        </w:numPr>
      </w:pPr>
      <w:r w:rsidRPr="00D77A45">
        <w:rPr>
          <w:b/>
          <w:bCs/>
        </w:rPr>
        <w:t>10.4.1. Điểm khác biệt vật lý so với Struct</w:t>
      </w:r>
    </w:p>
    <w:p w14:paraId="54ED9E55" w14:textId="77777777" w:rsidR="00D77A45" w:rsidRPr="00D77A45" w:rsidRDefault="00D77A45" w:rsidP="00D77A45">
      <w:pPr>
        <w:numPr>
          <w:ilvl w:val="1"/>
          <w:numId w:val="83"/>
        </w:numPr>
      </w:pPr>
      <w:r w:rsidRPr="00D77A45">
        <w:lastRenderedPageBreak/>
        <w:t>Cơ chế chia sẻ bộ nhớ: Trong khi Struct cấp phát bộ nhớ cho </w:t>
      </w:r>
      <w:r w:rsidRPr="00D77A45">
        <w:rPr>
          <w:i/>
          <w:iCs/>
        </w:rPr>
        <w:t>tất cả</w:t>
      </w:r>
      <w:r w:rsidRPr="00D77A45">
        <w:t> các thành viên, Union chỉ cấp phát một khối bộ nhớ duy nhất đủ lớn để chứa thành viên có kích thước lớn nhất.</w:t>
      </w:r>
    </w:p>
    <w:p w14:paraId="3AE00EA0" w14:textId="77777777" w:rsidR="00D77A45" w:rsidRPr="00D77A45" w:rsidRDefault="00D77A45" w:rsidP="00D77A45">
      <w:pPr>
        <w:numPr>
          <w:ilvl w:val="1"/>
          <w:numId w:val="83"/>
        </w:numPr>
      </w:pPr>
      <w:r w:rsidRPr="00D77A45">
        <w:t>Tất cả các thành viên của Union đều bắt đầu tại cùng một địa chỉ bộ nhớ cơ sở.</w:t>
      </w:r>
    </w:p>
    <w:p w14:paraId="409DF19B" w14:textId="77777777" w:rsidR="00D77A45" w:rsidRPr="00D77A45" w:rsidRDefault="00D77A45" w:rsidP="00D77A45">
      <w:pPr>
        <w:numPr>
          <w:ilvl w:val="0"/>
          <w:numId w:val="83"/>
        </w:numPr>
      </w:pPr>
      <w:r w:rsidRPr="00D77A45">
        <w:rPr>
          <w:b/>
          <w:bCs/>
        </w:rPr>
        <w:t>10.4.2. Rủi ro và Quy tắc đọc/ghi</w:t>
      </w:r>
    </w:p>
    <w:p w14:paraId="064AAD37" w14:textId="77777777" w:rsidR="00D77A45" w:rsidRPr="00D77A45" w:rsidRDefault="00D77A45" w:rsidP="00D77A45">
      <w:pPr>
        <w:numPr>
          <w:ilvl w:val="1"/>
          <w:numId w:val="83"/>
        </w:numPr>
      </w:pPr>
      <w:r w:rsidRPr="00D77A45">
        <w:t>Nguyên tắc: Tại một thời điểm, Union chỉ có thể lưu giữ giá trị của </w:t>
      </w:r>
      <w:r w:rsidRPr="00D77A45">
        <w:rPr>
          <w:b/>
          <w:bCs/>
        </w:rPr>
        <w:t>một thành viên duy nhất</w:t>
      </w:r>
      <w:r w:rsidRPr="00D77A45">
        <w:t>. Việc ghi vào một thành viên sẽ lập tức ghi đè (phá hủy) dữ liệu của thành viên trước đó.</w:t>
      </w:r>
    </w:p>
    <w:p w14:paraId="79E3CBA7" w14:textId="77777777" w:rsidR="00D77A45" w:rsidRPr="00D77A45" w:rsidRDefault="00D77A45" w:rsidP="00D77A45">
      <w:pPr>
        <w:numPr>
          <w:ilvl w:val="0"/>
          <w:numId w:val="83"/>
        </w:numPr>
      </w:pPr>
      <w:r w:rsidRPr="00D77A45">
        <w:rPr>
          <w:b/>
          <w:bCs/>
        </w:rPr>
        <w:t>10.4.3. Ứng dụng thực tiễn của Union</w:t>
      </w:r>
    </w:p>
    <w:p w14:paraId="3308BA1C" w14:textId="77777777" w:rsidR="00D77A45" w:rsidRPr="00D77A45" w:rsidRDefault="00D77A45" w:rsidP="00D77A45">
      <w:pPr>
        <w:numPr>
          <w:ilvl w:val="1"/>
          <w:numId w:val="83"/>
        </w:numPr>
      </w:pPr>
      <w:r w:rsidRPr="00D77A45">
        <w:t>Tiết kiệm bộ nhớ: Trong các hệ thống nhúng, khi một biến chỉ có thể rơi vào 1 trong N trạng thái khác nhau.</w:t>
      </w:r>
    </w:p>
    <w:p w14:paraId="70D88223" w14:textId="77777777" w:rsidR="00D77A45" w:rsidRPr="00D77A45" w:rsidRDefault="00D77A45" w:rsidP="00D77A45">
      <w:pPr>
        <w:numPr>
          <w:ilvl w:val="1"/>
          <w:numId w:val="83"/>
        </w:numPr>
      </w:pPr>
      <w:r w:rsidRPr="00D77A45">
        <w:rPr>
          <w:i/>
          <w:iCs/>
        </w:rPr>
        <w:t>Variant Types:</w:t>
      </w:r>
      <w:r w:rsidRPr="00D77A45">
        <w:t> Tạo ra một kiểu dữ liệu tổng quát có thể chứa số nguyên, số thực, hoặc chuỗi (Thường phải đi kèm với một biến phân định kiểu - Tagged Union).</w:t>
      </w:r>
    </w:p>
    <w:p w14:paraId="3D055ADF" w14:textId="77777777" w:rsidR="00D77A45" w:rsidRPr="00D77A45" w:rsidRDefault="00D77A45" w:rsidP="00D77A45">
      <w:pPr>
        <w:numPr>
          <w:ilvl w:val="1"/>
          <w:numId w:val="83"/>
        </w:numPr>
      </w:pPr>
      <w:r w:rsidRPr="00D77A45">
        <w:t>Truy cập cùng một dữ liệu dưới các góc nhìn khác nhau (Type Punning).</w:t>
      </w:r>
    </w:p>
    <w:p w14:paraId="03A98327" w14:textId="77777777" w:rsidR="00D77A45" w:rsidRPr="002A4D35" w:rsidRDefault="00D77A45" w:rsidP="00D77A45"/>
    <w:p w14:paraId="788E5052"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10.5. Trường bit (Bit-fields)</w:t>
      </w:r>
    </w:p>
    <w:p w14:paraId="3EE00C39" w14:textId="77777777" w:rsidR="00D77A45" w:rsidRPr="00D77A45" w:rsidRDefault="00D77A45" w:rsidP="00D77A45">
      <w:pPr>
        <w:numPr>
          <w:ilvl w:val="0"/>
          <w:numId w:val="84"/>
        </w:numPr>
      </w:pPr>
      <w:r w:rsidRPr="00D77A45">
        <w:rPr>
          <w:b/>
          <w:bCs/>
        </w:rPr>
        <w:t>10.5.1. Định nghĩa và Cú pháp</w:t>
      </w:r>
    </w:p>
    <w:p w14:paraId="3441C1E5" w14:textId="77777777" w:rsidR="00D77A45" w:rsidRPr="00D77A45" w:rsidRDefault="00D77A45" w:rsidP="00D77A45">
      <w:pPr>
        <w:numPr>
          <w:ilvl w:val="1"/>
          <w:numId w:val="84"/>
        </w:numPr>
      </w:pPr>
      <w:r w:rsidRPr="00D77A45">
        <w:t>Khai báo bên trong Cấu trúc bằng cú pháp kiểu_dữ_liệu tên_biến : số_bit;.</w:t>
      </w:r>
    </w:p>
    <w:p w14:paraId="59B84A34" w14:textId="77777777" w:rsidR="00D77A45" w:rsidRPr="00D77A45" w:rsidRDefault="00D77A45" w:rsidP="00D77A45">
      <w:pPr>
        <w:numPr>
          <w:ilvl w:val="1"/>
          <w:numId w:val="84"/>
        </w:numPr>
      </w:pPr>
      <w:r w:rsidRPr="00D77A45">
        <w:t>Mục đích: Cho phép định nghĩa kích thước bộ nhớ của một thành viên tính bằng </w:t>
      </w:r>
      <w:r w:rsidRPr="00D77A45">
        <w:rPr>
          <w:b/>
          <w:bCs/>
        </w:rPr>
        <w:t>Bit</w:t>
      </w:r>
      <w:r w:rsidRPr="00D77A45">
        <w:t> thay vì tính bằng Byte.</w:t>
      </w:r>
    </w:p>
    <w:p w14:paraId="0E0388D5" w14:textId="77777777" w:rsidR="00D77A45" w:rsidRPr="00D77A45" w:rsidRDefault="00D77A45" w:rsidP="00D77A45">
      <w:pPr>
        <w:numPr>
          <w:ilvl w:val="0"/>
          <w:numId w:val="84"/>
        </w:numPr>
      </w:pPr>
      <w:r w:rsidRPr="00D77A45">
        <w:rPr>
          <w:b/>
          <w:bCs/>
        </w:rPr>
        <w:t>10.5.2. Ứng dụng trong Kỹ thuật hệ thống</w:t>
      </w:r>
    </w:p>
    <w:p w14:paraId="38A501FC" w14:textId="77777777" w:rsidR="00D77A45" w:rsidRPr="00D77A45" w:rsidRDefault="00D77A45" w:rsidP="00D77A45">
      <w:pPr>
        <w:numPr>
          <w:ilvl w:val="1"/>
          <w:numId w:val="84"/>
        </w:numPr>
      </w:pPr>
      <w:r w:rsidRPr="00D77A45">
        <w:t>Ánh xạ chính xác vào các thanh ghi điều khiển phần cứng (Hardware Registers).</w:t>
      </w:r>
    </w:p>
    <w:p w14:paraId="2D49F9A3" w14:textId="77777777" w:rsidR="00D77A45" w:rsidRPr="00D77A45" w:rsidRDefault="00D77A45" w:rsidP="00D77A45">
      <w:pPr>
        <w:numPr>
          <w:ilvl w:val="1"/>
          <w:numId w:val="84"/>
        </w:numPr>
      </w:pPr>
      <w:r w:rsidRPr="00D77A45">
        <w:t>Tạo các gói dữ liệu giao thức mạng (Network Protocol Headers) với kích thước cực kỳ tối ưu, không có bit thừa.</w:t>
      </w:r>
    </w:p>
    <w:p w14:paraId="09FABAEF" w14:textId="77777777" w:rsidR="00D77A45" w:rsidRPr="00D77A45" w:rsidRDefault="00D77A45" w:rsidP="00D77A45">
      <w:pPr>
        <w:numPr>
          <w:ilvl w:val="0"/>
          <w:numId w:val="84"/>
        </w:numPr>
      </w:pPr>
      <w:r w:rsidRPr="00D77A45">
        <w:rPr>
          <w:b/>
          <w:bCs/>
        </w:rPr>
        <w:t>10.5.3. Các giới hạn và Hành vi phụ thuộc (Implementation-defined)</w:t>
      </w:r>
    </w:p>
    <w:p w14:paraId="72E218B2" w14:textId="77777777" w:rsidR="00D77A45" w:rsidRPr="00D77A45" w:rsidRDefault="00D77A45" w:rsidP="00D77A45">
      <w:pPr>
        <w:numPr>
          <w:ilvl w:val="1"/>
          <w:numId w:val="84"/>
        </w:numPr>
      </w:pPr>
      <w:r w:rsidRPr="00D77A45">
        <w:t>Thứ tự cấp phát bit (từ trái sang phải hay từ phải sang trái) phụ thuộc hoàn toàn vào Trình biên dịch và Kiến trúc phần cứng (Endianness).</w:t>
      </w:r>
    </w:p>
    <w:p w14:paraId="66DA5581" w14:textId="77777777" w:rsidR="00D77A45" w:rsidRPr="00D77A45" w:rsidRDefault="00D77A45" w:rsidP="00D77A45">
      <w:pPr>
        <w:numPr>
          <w:ilvl w:val="1"/>
          <w:numId w:val="84"/>
        </w:numPr>
      </w:pPr>
      <w:r w:rsidRPr="00D77A45">
        <w:t>Không thể sử dụng toán tử tham chiếu (&amp;) lên một trường bit vì nó không nằm ở ranh giới một byte hoàn chỉnh.</w:t>
      </w:r>
    </w:p>
    <w:p w14:paraId="312F349E" w14:textId="77777777" w:rsidR="00D77A45" w:rsidRPr="002A4D35" w:rsidRDefault="00D77A45" w:rsidP="00D77A45"/>
    <w:p w14:paraId="06AC5F2A" w14:textId="77777777" w:rsidR="002A4D35" w:rsidRDefault="002A4D35" w:rsidP="005D6026">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10.6. Căn chỉnh bộ nhớ cấu trúc (Memory Alignment)</w:t>
      </w:r>
    </w:p>
    <w:p w14:paraId="6FA68934" w14:textId="77777777" w:rsidR="00D77A45" w:rsidRPr="00D77A45" w:rsidRDefault="00D77A45" w:rsidP="00D77A45">
      <w:pPr>
        <w:numPr>
          <w:ilvl w:val="0"/>
          <w:numId w:val="85"/>
        </w:numPr>
      </w:pPr>
      <w:r w:rsidRPr="00D77A45">
        <w:rPr>
          <w:b/>
          <w:bCs/>
        </w:rPr>
        <w:t>10.6.1. Khái niệm Căn chỉnh (Alignment) và Đệm (Padding)</w:t>
      </w:r>
    </w:p>
    <w:p w14:paraId="62EA806F" w14:textId="77777777" w:rsidR="00D77A45" w:rsidRPr="00D77A45" w:rsidRDefault="00D77A45" w:rsidP="00D77A45">
      <w:pPr>
        <w:numPr>
          <w:ilvl w:val="1"/>
          <w:numId w:val="85"/>
        </w:numPr>
      </w:pPr>
      <w:r w:rsidRPr="00D77A45">
        <w:t>Bản chất CPU: CPU không đọc bộ nhớ từng byte một, mà đọc theo các "từ bộ nhớ" (Word size - ví dụ 4 byte hoặc 8 byte).</w:t>
      </w:r>
    </w:p>
    <w:p w14:paraId="594E0C7F" w14:textId="77777777" w:rsidR="00D77A45" w:rsidRPr="00D77A45" w:rsidRDefault="00D77A45" w:rsidP="00D77A45">
      <w:pPr>
        <w:numPr>
          <w:ilvl w:val="1"/>
          <w:numId w:val="85"/>
        </w:numPr>
      </w:pPr>
      <w:r w:rsidRPr="00D77A45">
        <w:t>Quy tắc căn chỉnh: Để CPU truy xuất dữ liệu nhanh nhất, các biến bên trong Struct sẽ bị trình biên dịch tự động chèn thêm các byte rỗng (Padding) để đảm bảo địa chỉ của biến đó chia hết cho kích thước kiểu dữ liệu của chính nó.</w:t>
      </w:r>
    </w:p>
    <w:p w14:paraId="22424CBD" w14:textId="77777777" w:rsidR="00D77A45" w:rsidRPr="00D77A45" w:rsidRDefault="00D77A45" w:rsidP="00D77A45">
      <w:pPr>
        <w:numPr>
          <w:ilvl w:val="0"/>
          <w:numId w:val="85"/>
        </w:numPr>
      </w:pPr>
      <w:r w:rsidRPr="00D77A45">
        <w:rPr>
          <w:b/>
          <w:bCs/>
        </w:rPr>
        <w:t>10.6.2. Hậu quả của Padding</w:t>
      </w:r>
    </w:p>
    <w:p w14:paraId="6486B803" w14:textId="77777777" w:rsidR="00D77A45" w:rsidRPr="00D77A45" w:rsidRDefault="00D77A45" w:rsidP="00D77A45">
      <w:pPr>
        <w:numPr>
          <w:ilvl w:val="1"/>
          <w:numId w:val="85"/>
        </w:numPr>
      </w:pPr>
      <w:r w:rsidRPr="00D77A45">
        <w:t>Kích thước thực tế của Struct do toán tử sizeof trả về thường lớn hơn tổng kích thước của các thành viên cộng lại.</w:t>
      </w:r>
    </w:p>
    <w:p w14:paraId="1F4E44A0" w14:textId="77777777" w:rsidR="00D77A45" w:rsidRPr="00D77A45" w:rsidRDefault="00D77A45" w:rsidP="00D77A45">
      <w:pPr>
        <w:numPr>
          <w:ilvl w:val="1"/>
          <w:numId w:val="85"/>
        </w:numPr>
      </w:pPr>
      <w:r w:rsidRPr="00D77A45">
        <w:t>Thứ tự khai báo các biến trong Struct ảnh hưởng nghiêm trọng đến tổng lượng bộ nhớ bị lãng phí. (Nguyên tắc thiết kế tối ưu: Sắp xếp các biến theo thứ tự kích thước giảm dần).</w:t>
      </w:r>
    </w:p>
    <w:p w14:paraId="18AB796E" w14:textId="77777777" w:rsidR="00D77A45" w:rsidRPr="00D77A45" w:rsidRDefault="00D77A45" w:rsidP="00D77A45">
      <w:pPr>
        <w:numPr>
          <w:ilvl w:val="0"/>
          <w:numId w:val="85"/>
        </w:numPr>
      </w:pPr>
      <w:r w:rsidRPr="00D77A45">
        <w:rPr>
          <w:b/>
          <w:bCs/>
        </w:rPr>
        <w:t>10.6.3. Kiểm soát Căn chỉnh bằng Mã nguồn</w:t>
      </w:r>
    </w:p>
    <w:p w14:paraId="055E397F" w14:textId="77777777" w:rsidR="00D77A45" w:rsidRPr="00D77A45" w:rsidRDefault="00D77A45" w:rsidP="00D77A45">
      <w:pPr>
        <w:numPr>
          <w:ilvl w:val="1"/>
          <w:numId w:val="85"/>
        </w:numPr>
      </w:pPr>
      <w:r w:rsidRPr="00D77A45">
        <w:t>Chỉ thị Tiền xử lý #pragma pack(1) hoặc thuộc tính __attribute__((packed)): Ép trình biên dịch loại bỏ toàn bộ byte đệm, đóng gói Struct sát nhau (Hy sinh tốc độ xử lý CPU để đổi lấy sự tiết kiệm bộ nhớ hoặc khớp với giao thức mạng).</w:t>
      </w:r>
    </w:p>
    <w:p w14:paraId="0AD06A06" w14:textId="77777777" w:rsidR="00D77A45" w:rsidRPr="00D77A45" w:rsidRDefault="00D77A45" w:rsidP="00D77A45">
      <w:pPr>
        <w:numPr>
          <w:ilvl w:val="1"/>
          <w:numId w:val="85"/>
        </w:numPr>
      </w:pPr>
      <w:r w:rsidRPr="00D77A45">
        <w:t>Toán tử _Alignof và Bổ ngữ _Alignas (Chuẩn C11): Chủ động kiểm soát và yêu cầu ranh giới căn chỉnh bộ nhớ cụ thể.</w:t>
      </w:r>
    </w:p>
    <w:p w14:paraId="44A68D96" w14:textId="77777777" w:rsidR="00D77A45" w:rsidRPr="002A4D35" w:rsidRDefault="00D77A45" w:rsidP="00D77A45"/>
    <w:p w14:paraId="1DCB8E06" w14:textId="77777777" w:rsidR="002A4D35" w:rsidRPr="002A4D35" w:rsidRDefault="002A4D35" w:rsidP="00D77A45">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PHẦN 3: QUẢN LÝ BỘ NHỚ VÀ KỸ THUẬT NÂNG CAO</w:t>
      </w:r>
    </w:p>
    <w:p w14:paraId="251445C3" w14:textId="77777777" w:rsidR="002A4D35" w:rsidRPr="002A4D35" w:rsidRDefault="002A4D35" w:rsidP="00D77A45">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11: Cấp phát Bộ nhớ Động</w:t>
      </w:r>
    </w:p>
    <w:p w14:paraId="15C50B8E" w14:textId="77777777" w:rsidR="002A4D35" w:rsidRDefault="002A4D35" w:rsidP="00D77A45">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11.1. Giao diện cấp phát bộ nhớ chuẩn</w:t>
      </w:r>
    </w:p>
    <w:p w14:paraId="1C24252A" w14:textId="77777777" w:rsidR="00D77A45" w:rsidRPr="00D77A45" w:rsidRDefault="00D77A45" w:rsidP="00D77A45">
      <w:pPr>
        <w:numPr>
          <w:ilvl w:val="0"/>
          <w:numId w:val="90"/>
        </w:numPr>
        <w:rPr>
          <w:b/>
          <w:bCs/>
        </w:rPr>
      </w:pPr>
      <w:r w:rsidRPr="00D77A45">
        <w:rPr>
          <w:b/>
          <w:bCs/>
        </w:rPr>
        <w:t>11.1.1. Hàm malloc (Memory Allocation)</w:t>
      </w:r>
    </w:p>
    <w:p w14:paraId="31B28BE8" w14:textId="77777777" w:rsidR="00D77A45" w:rsidRPr="00D77A45" w:rsidRDefault="00D77A45" w:rsidP="00D77A45">
      <w:pPr>
        <w:numPr>
          <w:ilvl w:val="1"/>
          <w:numId w:val="90"/>
        </w:numPr>
      </w:pPr>
      <w:r w:rsidRPr="00D77A45">
        <w:t>Cú pháp và Tham số: Nhận một tham số size_t (số byte cần cấp phát).</w:t>
      </w:r>
    </w:p>
    <w:p w14:paraId="29AE2058" w14:textId="77777777" w:rsidR="00D77A45" w:rsidRPr="00D77A45" w:rsidRDefault="00D77A45" w:rsidP="00D77A45">
      <w:pPr>
        <w:numPr>
          <w:ilvl w:val="1"/>
          <w:numId w:val="90"/>
        </w:numPr>
      </w:pPr>
      <w:r w:rsidRPr="00D77A45">
        <w:t>Đặc tính trả về: Trả về một con trỏ void* trỏ đến vùng nhớ thô, chưa được khởi tạo (uninitialized - chứa giá trị rác).</w:t>
      </w:r>
    </w:p>
    <w:p w14:paraId="181B9A60" w14:textId="77777777" w:rsidR="00D77A45" w:rsidRPr="00D77A45" w:rsidRDefault="00D77A45" w:rsidP="00D77A45">
      <w:pPr>
        <w:numPr>
          <w:ilvl w:val="1"/>
          <w:numId w:val="90"/>
        </w:numPr>
      </w:pPr>
      <w:r w:rsidRPr="00D77A45">
        <w:t>Hành vi khi thất bại: Trả về NULL nếu hệ thống không đủ bộ nhớ.</w:t>
      </w:r>
    </w:p>
    <w:p w14:paraId="75FE1682" w14:textId="77777777" w:rsidR="00D77A45" w:rsidRPr="00D77A45" w:rsidRDefault="00D77A45" w:rsidP="00D77A45">
      <w:pPr>
        <w:numPr>
          <w:ilvl w:val="1"/>
          <w:numId w:val="90"/>
        </w:numPr>
      </w:pPr>
      <w:r w:rsidRPr="00D77A45">
        <w:lastRenderedPageBreak/>
        <w:t>Kỹ thuật sử dụng: Luôn ép kiểu kết quả trả về và sử dụng sizeof để đảm bảo tính khả chuyển của mã nguồn (Ví dụ: int *arr = (int*)malloc(10 * sizeof(int));).</w:t>
      </w:r>
    </w:p>
    <w:p w14:paraId="2FB27DED" w14:textId="77777777" w:rsidR="00D77A45" w:rsidRPr="00D77A45" w:rsidRDefault="00D77A45" w:rsidP="00D77A45">
      <w:pPr>
        <w:numPr>
          <w:ilvl w:val="0"/>
          <w:numId w:val="90"/>
        </w:numPr>
        <w:rPr>
          <w:b/>
          <w:bCs/>
        </w:rPr>
      </w:pPr>
      <w:r w:rsidRPr="00D77A45">
        <w:rPr>
          <w:b/>
          <w:bCs/>
        </w:rPr>
        <w:t>11.1.2. Hàm calloc (Cleared Allocation)</w:t>
      </w:r>
    </w:p>
    <w:p w14:paraId="6D95BAF2" w14:textId="77777777" w:rsidR="00D77A45" w:rsidRPr="00D77A45" w:rsidRDefault="00D77A45" w:rsidP="00D77A45">
      <w:pPr>
        <w:numPr>
          <w:ilvl w:val="1"/>
          <w:numId w:val="90"/>
        </w:numPr>
      </w:pPr>
      <w:r w:rsidRPr="00D77A45">
        <w:t>Cú pháp và Tham số: Nhận hai tham số size_t (số lượng phần tử và kích thước mỗi phần tử).</w:t>
      </w:r>
    </w:p>
    <w:p w14:paraId="2431CB8E" w14:textId="77777777" w:rsidR="00D77A45" w:rsidRPr="00D77A45" w:rsidRDefault="00D77A45" w:rsidP="00D77A45">
      <w:pPr>
        <w:numPr>
          <w:ilvl w:val="1"/>
          <w:numId w:val="90"/>
        </w:numPr>
      </w:pPr>
      <w:r w:rsidRPr="00D77A45">
        <w:t>Đặc tính trả về: Giống malloc nhưng vùng nhớ được cấp phát sẽ được khởi tạo về 0 trên tất cả các bit.</w:t>
      </w:r>
    </w:p>
    <w:p w14:paraId="255AC0F5" w14:textId="77777777" w:rsidR="00D77A45" w:rsidRPr="00D77A45" w:rsidRDefault="00D77A45" w:rsidP="00D77A45">
      <w:pPr>
        <w:numPr>
          <w:ilvl w:val="1"/>
          <w:numId w:val="90"/>
        </w:numPr>
        <w:rPr>
          <w:b/>
          <w:bCs/>
        </w:rPr>
      </w:pPr>
      <w:r w:rsidRPr="00D77A45">
        <w:t>An toàn dữ liệu: Ngăn ngừa lỗi sử dụng dữ liệu chưa khởi tạo (Use of uninitialized memory), đặc biệt hữu ích khi làm việc với chuỗi và cấu trúc</w:t>
      </w:r>
      <w:r w:rsidRPr="00D77A45">
        <w:rPr>
          <w:b/>
          <w:bCs/>
        </w:rPr>
        <w:t>.</w:t>
      </w:r>
    </w:p>
    <w:p w14:paraId="25A93D97" w14:textId="77777777" w:rsidR="00D77A45" w:rsidRPr="00D77A45" w:rsidRDefault="00D77A45" w:rsidP="00D77A45">
      <w:pPr>
        <w:numPr>
          <w:ilvl w:val="0"/>
          <w:numId w:val="90"/>
        </w:numPr>
        <w:rPr>
          <w:b/>
          <w:bCs/>
        </w:rPr>
      </w:pPr>
      <w:r w:rsidRPr="00D77A45">
        <w:rPr>
          <w:b/>
          <w:bCs/>
        </w:rPr>
        <w:t>11.1.3. Hàm realloc (Re-allocation)</w:t>
      </w:r>
    </w:p>
    <w:p w14:paraId="68AC8160" w14:textId="77777777" w:rsidR="00D77A45" w:rsidRPr="00D77A45" w:rsidRDefault="00D77A45" w:rsidP="00D77A45">
      <w:pPr>
        <w:numPr>
          <w:ilvl w:val="1"/>
          <w:numId w:val="90"/>
        </w:numPr>
      </w:pPr>
      <w:r w:rsidRPr="00D77A45">
        <w:t>Mục đích: Thay đổi kích thước của một khối nhớ đã được cấp phát trước đó.</w:t>
      </w:r>
    </w:p>
    <w:p w14:paraId="3CEC3091" w14:textId="77777777" w:rsidR="00D77A45" w:rsidRPr="00D77A45" w:rsidRDefault="00D77A45" w:rsidP="00D77A45">
      <w:pPr>
        <w:numPr>
          <w:ilvl w:val="1"/>
          <w:numId w:val="90"/>
        </w:numPr>
      </w:pPr>
      <w:r w:rsidRPr="00D77A45">
        <w:t>Các kịch bản hoạt động:</w:t>
      </w:r>
    </w:p>
    <w:p w14:paraId="4C100BB5" w14:textId="77777777" w:rsidR="00D77A45" w:rsidRPr="00D77A45" w:rsidRDefault="00D77A45" w:rsidP="00D77A45">
      <w:pPr>
        <w:numPr>
          <w:ilvl w:val="2"/>
          <w:numId w:val="90"/>
        </w:numPr>
      </w:pPr>
      <w:r w:rsidRPr="00D77A45">
        <w:t>Thu nhỏ (Shrink): Trả về cùng con trỏ cũ, phần bộ nhớ thừa bị giải phóng.</w:t>
      </w:r>
    </w:p>
    <w:p w14:paraId="1E9E0136" w14:textId="77777777" w:rsidR="00D77A45" w:rsidRPr="00D77A45" w:rsidRDefault="00D77A45" w:rsidP="00D77A45">
      <w:pPr>
        <w:numPr>
          <w:ilvl w:val="2"/>
          <w:numId w:val="90"/>
        </w:numPr>
      </w:pPr>
      <w:r w:rsidRPr="00D77A45">
        <w:t>Mở rộng tại chỗ (Expand in-place): Nếu có đủ không gian trống liền kề, vùng nhớ được mở rộng và trả về cùng con trỏ cũ.</w:t>
      </w:r>
    </w:p>
    <w:p w14:paraId="2EA14205" w14:textId="77777777" w:rsidR="00D77A45" w:rsidRPr="00D77A45" w:rsidRDefault="00D77A45" w:rsidP="00D77A45">
      <w:pPr>
        <w:numPr>
          <w:ilvl w:val="2"/>
          <w:numId w:val="90"/>
        </w:numPr>
      </w:pPr>
      <w:r w:rsidRPr="00D77A45">
        <w:t>Di chuyển (Move): Nếu không thể mở rộng, realloc sẽ tìm một khối nhớ mới đủ lớn, sao chép toàn bộ dữ liệu từ khối cũ sang, giải phóng khối cũ, và trả về địa chỉ của khối nhớ mới.</w:t>
      </w:r>
    </w:p>
    <w:p w14:paraId="7B6E85A4" w14:textId="77777777" w:rsidR="00D77A45" w:rsidRPr="00D77A45" w:rsidRDefault="00D77A45" w:rsidP="00D77A45">
      <w:pPr>
        <w:numPr>
          <w:ilvl w:val="1"/>
          <w:numId w:val="90"/>
        </w:numPr>
      </w:pPr>
      <w:r w:rsidRPr="00D77A45">
        <w:t>Hành vi khi thất bại: Trả về NULL, nhưng không giải phóng khối nhớ ban đầu. Đây là một cạm bẫy dễ gây rò rỉ bộ nhớ.</w:t>
      </w:r>
    </w:p>
    <w:p w14:paraId="5A09DDE3" w14:textId="77777777" w:rsidR="00D77A45" w:rsidRPr="00D77A45" w:rsidRDefault="00D77A45" w:rsidP="00D77A45">
      <w:pPr>
        <w:numPr>
          <w:ilvl w:val="0"/>
          <w:numId w:val="90"/>
        </w:numPr>
        <w:rPr>
          <w:b/>
          <w:bCs/>
        </w:rPr>
      </w:pPr>
      <w:r w:rsidRPr="00D77A45">
        <w:rPr>
          <w:b/>
          <w:bCs/>
        </w:rPr>
        <w:t>11.1.4. Hàm free (De-allocation)</w:t>
      </w:r>
    </w:p>
    <w:p w14:paraId="47922A4D" w14:textId="77777777" w:rsidR="00D77A45" w:rsidRPr="00D77A45" w:rsidRDefault="00D77A45" w:rsidP="00D77A45">
      <w:pPr>
        <w:numPr>
          <w:ilvl w:val="1"/>
          <w:numId w:val="90"/>
        </w:numPr>
      </w:pPr>
      <w:r w:rsidRPr="00D77A45">
        <w:t>Mục đích: Trả lại khối nhớ đã cấp phát động về cho hệ thống quản lý bộ nhớ (Heap Manager).</w:t>
      </w:r>
    </w:p>
    <w:p w14:paraId="4D6DA7D6" w14:textId="77777777" w:rsidR="00D77A45" w:rsidRPr="00D77A45" w:rsidRDefault="00D77A45" w:rsidP="00D77A45">
      <w:pPr>
        <w:numPr>
          <w:ilvl w:val="1"/>
          <w:numId w:val="90"/>
        </w:numPr>
      </w:pPr>
      <w:r w:rsidRPr="00D77A45">
        <w:t>Ràng buộc nghiêm ngặt: Chỉ được phép truyền vào free các con trỏ nhận được trực tiếp từ malloc, calloc, realloc, hoặc con trỏ NULL (gọi free(NULL) là một thao tác an toàn và không làm gì cả).</w:t>
      </w:r>
    </w:p>
    <w:p w14:paraId="4D473F76" w14:textId="77777777" w:rsidR="00D77A45" w:rsidRPr="002A4D35" w:rsidRDefault="00D77A45" w:rsidP="00D77A45"/>
    <w:p w14:paraId="43590587" w14:textId="77777777" w:rsidR="002A4D35" w:rsidRDefault="002A4D35" w:rsidP="00D77A45">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11.2. Quản lý vòng đời khối nhớ</w:t>
      </w:r>
    </w:p>
    <w:p w14:paraId="0337A44C" w14:textId="77777777" w:rsidR="00D77A45" w:rsidRDefault="00D77A45" w:rsidP="00D77A45">
      <w:pPr>
        <w:pStyle w:val="ng-star-inserted"/>
        <w:numPr>
          <w:ilvl w:val="0"/>
          <w:numId w:val="9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11.2.1. Vòng đời chuẩn: Allocate -&gt; Use -&gt; Free</w:t>
      </w:r>
    </w:p>
    <w:p w14:paraId="08A6B3EE" w14:textId="77777777" w:rsidR="00D77A45" w:rsidRDefault="00D77A45" w:rsidP="00D77A45">
      <w:pPr>
        <w:pStyle w:val="ng-star-inserted"/>
        <w:numPr>
          <w:ilvl w:val="1"/>
          <w:numId w:val="9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lastRenderedPageBreak/>
        <w:t>Nguyên tắc sở hữu (Ownership): Cần xác định rõ ràng module/hàm nào có trách nhiệm giải phóng bộ nhớ đã được cấp phát để tránh nhầm lẫn trong các dự án lớn.</w:t>
      </w:r>
    </w:p>
    <w:p w14:paraId="7E516D67" w14:textId="77777777" w:rsidR="00D77A45" w:rsidRDefault="00D77A45" w:rsidP="00D77A45">
      <w:pPr>
        <w:pStyle w:val="ng-star-inserted"/>
        <w:numPr>
          <w:ilvl w:val="0"/>
          <w:numId w:val="9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11.2.2. Kiểm tra giá trị trả về bắt buộc</w:t>
      </w:r>
    </w:p>
    <w:p w14:paraId="14DF053E" w14:textId="77777777" w:rsidR="00D77A45" w:rsidRDefault="00D77A45" w:rsidP="00D77A45">
      <w:pPr>
        <w:pStyle w:val="ng-star-inserted"/>
        <w:numPr>
          <w:ilvl w:val="1"/>
          <w:numId w:val="9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Idiom kiểm tra </w:t>
      </w:r>
      <w:r>
        <w:rPr>
          <w:rStyle w:val="inline-code"/>
          <w:rFonts w:ascii="DM Mono" w:eastAsiaTheme="majorEastAsia" w:hAnsi="DM Mono" w:cs="Arial"/>
          <w:color w:val="2B2D31"/>
          <w:sz w:val="21"/>
          <w:szCs w:val="21"/>
          <w:bdr w:val="none" w:sz="0" w:space="0" w:color="auto" w:frame="1"/>
        </w:rPr>
        <w:t>NULL</w:t>
      </w:r>
      <w:r>
        <w:rPr>
          <w:rStyle w:val="ng-star-inserted1"/>
          <w:rFonts w:ascii="Arial" w:eastAsiaTheme="majorEastAsia" w:hAnsi="Arial" w:cs="Arial"/>
          <w:color w:val="2B2D31"/>
          <w:sz w:val="21"/>
          <w:szCs w:val="21"/>
        </w:rPr>
        <w:t>: Ngay sau mỗi lời gọi </w:t>
      </w:r>
      <w:r>
        <w:rPr>
          <w:rStyle w:val="inline-code"/>
          <w:rFonts w:ascii="DM Mono" w:eastAsiaTheme="majorEastAsia" w:hAnsi="DM Mono" w:cs="Arial"/>
          <w:color w:val="2B2D31"/>
          <w:sz w:val="21"/>
          <w:szCs w:val="21"/>
          <w:bdr w:val="none" w:sz="0" w:space="0" w:color="auto" w:frame="1"/>
        </w:rPr>
        <w:t>malloc</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calloc</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realloc</w:t>
      </w:r>
      <w:r>
        <w:rPr>
          <w:rStyle w:val="ng-star-inserted1"/>
          <w:rFonts w:ascii="Arial" w:eastAsiaTheme="majorEastAsia" w:hAnsi="Arial" w:cs="Arial"/>
          <w:color w:val="2B2D31"/>
          <w:sz w:val="21"/>
          <w:szCs w:val="21"/>
        </w:rPr>
        <w:t>, phải có một khối lệnh </w:t>
      </w:r>
      <w:r>
        <w:rPr>
          <w:rStyle w:val="inline-code"/>
          <w:rFonts w:ascii="DM Mono" w:eastAsiaTheme="majorEastAsia" w:hAnsi="DM Mono" w:cs="Arial"/>
          <w:color w:val="2B2D31"/>
          <w:sz w:val="21"/>
          <w:szCs w:val="21"/>
          <w:bdr w:val="none" w:sz="0" w:space="0" w:color="auto" w:frame="1"/>
        </w:rPr>
        <w:t>if</w:t>
      </w:r>
      <w:r>
        <w:rPr>
          <w:rStyle w:val="ng-star-inserted1"/>
          <w:rFonts w:ascii="Arial" w:eastAsiaTheme="majorEastAsia" w:hAnsi="Arial" w:cs="Arial"/>
          <w:color w:val="2B2D31"/>
          <w:sz w:val="21"/>
          <w:szCs w:val="21"/>
        </w:rPr>
        <w:t> để kiểm tra kết quả trả về, xử lý lỗi kịp thời và tránh sập chương trình do giải tham chiếu con trỏ </w:t>
      </w:r>
      <w:r>
        <w:rPr>
          <w:rStyle w:val="inline-code"/>
          <w:rFonts w:ascii="DM Mono" w:eastAsiaTheme="majorEastAsia" w:hAnsi="DM Mono" w:cs="Arial"/>
          <w:color w:val="2B2D31"/>
          <w:sz w:val="21"/>
          <w:szCs w:val="21"/>
          <w:bdr w:val="none" w:sz="0" w:space="0" w:color="auto" w:frame="1"/>
        </w:rPr>
        <w:t>NULL</w:t>
      </w:r>
      <w:r>
        <w:rPr>
          <w:rStyle w:val="ng-star-inserted1"/>
          <w:rFonts w:ascii="Arial" w:eastAsiaTheme="majorEastAsia" w:hAnsi="Arial" w:cs="Arial"/>
          <w:color w:val="2B2D31"/>
          <w:sz w:val="21"/>
          <w:szCs w:val="21"/>
        </w:rPr>
        <w:t>.</w:t>
      </w:r>
    </w:p>
    <w:p w14:paraId="4AD8D764" w14:textId="77777777" w:rsidR="00D77A45" w:rsidRDefault="00D77A45" w:rsidP="00D77A45">
      <w:pPr>
        <w:pStyle w:val="ng-star-inserted"/>
        <w:numPr>
          <w:ilvl w:val="0"/>
          <w:numId w:val="9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11.2.3. Nguyên tắc Đối xứng (Symmetry Principle)</w:t>
      </w:r>
    </w:p>
    <w:p w14:paraId="7BCBF62F" w14:textId="77777777" w:rsidR="00D77A45" w:rsidRDefault="00D77A45" w:rsidP="00D77A45">
      <w:pPr>
        <w:pStyle w:val="ng-star-inserted"/>
        <w:numPr>
          <w:ilvl w:val="1"/>
          <w:numId w:val="9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Mỗi một lời gọi hàm cấp phát thành công (</w:t>
      </w:r>
      <w:r>
        <w:rPr>
          <w:rStyle w:val="inline-code"/>
          <w:rFonts w:ascii="DM Mono" w:eastAsiaTheme="majorEastAsia" w:hAnsi="DM Mono" w:cs="Arial"/>
          <w:color w:val="2B2D31"/>
          <w:sz w:val="21"/>
          <w:szCs w:val="21"/>
          <w:bdr w:val="none" w:sz="0" w:space="0" w:color="auto" w:frame="1"/>
        </w:rPr>
        <w:t>malloc</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calloc</w:t>
      </w:r>
      <w:r>
        <w:rPr>
          <w:rStyle w:val="ng-star-inserted1"/>
          <w:rFonts w:ascii="Arial" w:eastAsiaTheme="majorEastAsia" w:hAnsi="Arial" w:cs="Arial"/>
          <w:color w:val="2B2D31"/>
          <w:sz w:val="21"/>
          <w:szCs w:val="21"/>
        </w:rPr>
        <w:t>) phải tương ứng với </w:t>
      </w:r>
      <w:r>
        <w:rPr>
          <w:rStyle w:val="ng-star-inserted1"/>
          <w:rFonts w:ascii="Arial" w:eastAsiaTheme="majorEastAsia" w:hAnsi="Arial" w:cs="Arial"/>
          <w:b/>
          <w:bCs/>
          <w:color w:val="2B2D31"/>
          <w:sz w:val="21"/>
          <w:szCs w:val="21"/>
        </w:rPr>
        <w:t>chính xác một</w:t>
      </w:r>
      <w:r>
        <w:rPr>
          <w:rStyle w:val="ng-star-inserted1"/>
          <w:rFonts w:ascii="Arial" w:eastAsiaTheme="majorEastAsia" w:hAnsi="Arial" w:cs="Arial"/>
          <w:color w:val="2B2D31"/>
          <w:sz w:val="21"/>
          <w:szCs w:val="21"/>
        </w:rPr>
        <w:t> lời gọi </w:t>
      </w:r>
      <w:r>
        <w:rPr>
          <w:rStyle w:val="inline-code"/>
          <w:rFonts w:ascii="DM Mono" w:eastAsiaTheme="majorEastAsia" w:hAnsi="DM Mono" w:cs="Arial"/>
          <w:color w:val="2B2D31"/>
          <w:sz w:val="21"/>
          <w:szCs w:val="21"/>
          <w:bdr w:val="none" w:sz="0" w:space="0" w:color="auto" w:frame="1"/>
        </w:rPr>
        <w:t>free</w:t>
      </w:r>
      <w:r>
        <w:rPr>
          <w:rStyle w:val="ng-star-inserted1"/>
          <w:rFonts w:ascii="Arial" w:eastAsiaTheme="majorEastAsia" w:hAnsi="Arial" w:cs="Arial"/>
          <w:color w:val="2B2D31"/>
          <w:sz w:val="21"/>
          <w:szCs w:val="21"/>
        </w:rPr>
        <w:t>.</w:t>
      </w:r>
    </w:p>
    <w:p w14:paraId="5AB067A0" w14:textId="77777777" w:rsidR="00D77A45" w:rsidRDefault="00D77A45" w:rsidP="00D77A45">
      <w:pPr>
        <w:pStyle w:val="ng-star-inserted"/>
        <w:numPr>
          <w:ilvl w:val="0"/>
          <w:numId w:val="9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11.2.4. Thủ pháp "Set to NULL after free"</w:t>
      </w:r>
    </w:p>
    <w:p w14:paraId="3C845D63" w14:textId="77777777" w:rsidR="00D77A45" w:rsidRDefault="00D77A45" w:rsidP="00D77A45">
      <w:pPr>
        <w:pStyle w:val="ng-star-inserted"/>
        <w:numPr>
          <w:ilvl w:val="1"/>
          <w:numId w:val="9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Thực hành tốt: Sau khi gọi </w:t>
      </w:r>
      <w:r>
        <w:rPr>
          <w:rStyle w:val="inline-code"/>
          <w:rFonts w:ascii="DM Mono" w:eastAsiaTheme="majorEastAsia" w:hAnsi="DM Mono" w:cs="Arial"/>
          <w:color w:val="2B2D31"/>
          <w:sz w:val="21"/>
          <w:szCs w:val="21"/>
          <w:bdr w:val="none" w:sz="0" w:space="0" w:color="auto" w:frame="1"/>
        </w:rPr>
        <w:t>free(ptr)</w:t>
      </w:r>
      <w:r>
        <w:rPr>
          <w:rStyle w:val="ng-star-inserted1"/>
          <w:rFonts w:ascii="Arial" w:eastAsiaTheme="majorEastAsia" w:hAnsi="Arial" w:cs="Arial"/>
          <w:color w:val="2B2D31"/>
          <w:sz w:val="21"/>
          <w:szCs w:val="21"/>
        </w:rPr>
        <w:t>, nên gán ngay </w:t>
      </w:r>
      <w:r>
        <w:rPr>
          <w:rStyle w:val="inline-code"/>
          <w:rFonts w:ascii="DM Mono" w:eastAsiaTheme="majorEastAsia" w:hAnsi="DM Mono" w:cs="Arial"/>
          <w:color w:val="2B2D31"/>
          <w:sz w:val="21"/>
          <w:szCs w:val="21"/>
          <w:bdr w:val="none" w:sz="0" w:space="0" w:color="auto" w:frame="1"/>
        </w:rPr>
        <w:t>ptr = NULL;</w:t>
      </w:r>
      <w:r>
        <w:rPr>
          <w:rStyle w:val="ng-star-inserted1"/>
          <w:rFonts w:ascii="Arial" w:eastAsiaTheme="majorEastAsia" w:hAnsi="Arial" w:cs="Arial"/>
          <w:color w:val="2B2D31"/>
          <w:sz w:val="21"/>
          <w:szCs w:val="21"/>
        </w:rPr>
        <w:t>.</w:t>
      </w:r>
    </w:p>
    <w:p w14:paraId="3CFF66E6" w14:textId="77777777" w:rsidR="00D77A45" w:rsidRDefault="00D77A45" w:rsidP="00D77A45">
      <w:pPr>
        <w:pStyle w:val="ng-star-inserted"/>
        <w:numPr>
          <w:ilvl w:val="1"/>
          <w:numId w:val="91"/>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Mục đích: Vô hiệu hóa con trỏ ngay lập tức, biến nó từ một con trỏ lơ lửng (Dangling Pointer) nguy hiểm thành một con trỏ </w:t>
      </w:r>
      <w:r>
        <w:rPr>
          <w:rStyle w:val="inline-code"/>
          <w:rFonts w:ascii="DM Mono" w:eastAsiaTheme="majorEastAsia" w:hAnsi="DM Mono" w:cs="Arial"/>
          <w:color w:val="2B2D31"/>
          <w:sz w:val="21"/>
          <w:szCs w:val="21"/>
          <w:bdr w:val="none" w:sz="0" w:space="0" w:color="auto" w:frame="1"/>
        </w:rPr>
        <w:t>NULL</w:t>
      </w:r>
      <w:r>
        <w:rPr>
          <w:rStyle w:val="ng-star-inserted1"/>
          <w:rFonts w:ascii="Arial" w:eastAsiaTheme="majorEastAsia" w:hAnsi="Arial" w:cs="Arial"/>
          <w:color w:val="2B2D31"/>
          <w:sz w:val="21"/>
          <w:szCs w:val="21"/>
        </w:rPr>
        <w:t> an toàn, dễ kiểm tra và gỡ lỗi.</w:t>
      </w:r>
    </w:p>
    <w:p w14:paraId="67FDA9DE" w14:textId="77777777" w:rsidR="00D77A45" w:rsidRPr="002A4D35" w:rsidRDefault="00D77A45" w:rsidP="00D77A45"/>
    <w:p w14:paraId="4935D5B2" w14:textId="77777777" w:rsidR="002A4D35" w:rsidRDefault="002A4D35" w:rsidP="00D77A45">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11.3. Các rủi ro an toàn bộ nhớ phổ biến</w:t>
      </w:r>
    </w:p>
    <w:p w14:paraId="24EC261F" w14:textId="77777777" w:rsidR="00D77A45" w:rsidRDefault="00D77A45" w:rsidP="00D77A45">
      <w:pPr>
        <w:pStyle w:val="ng-star-inserted"/>
        <w:numPr>
          <w:ilvl w:val="0"/>
          <w:numId w:val="9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11.3.1. Rò rỉ bộ nhớ (Memory Leaks)</w:t>
      </w:r>
    </w:p>
    <w:p w14:paraId="127F2CBC" w14:textId="77777777" w:rsidR="00D77A45" w:rsidRDefault="00D77A45" w:rsidP="00D77A45">
      <w:pPr>
        <w:pStyle w:val="ng-star-inserted"/>
        <w:numPr>
          <w:ilvl w:val="1"/>
          <w:numId w:val="9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Nguyên nhân: Mất con trỏ duy nhất trỏ đến một khối nhớ đã cấp phát trước khi kịp </w:t>
      </w:r>
      <w:r>
        <w:rPr>
          <w:rStyle w:val="inline-code"/>
          <w:rFonts w:ascii="DM Mono" w:eastAsiaTheme="majorEastAsia" w:hAnsi="DM Mono" w:cs="Arial"/>
          <w:color w:val="2B2D31"/>
          <w:sz w:val="21"/>
          <w:szCs w:val="21"/>
          <w:bdr w:val="none" w:sz="0" w:space="0" w:color="auto" w:frame="1"/>
        </w:rPr>
        <w:t>free</w:t>
      </w:r>
      <w:r>
        <w:rPr>
          <w:rStyle w:val="ng-star-inserted1"/>
          <w:rFonts w:ascii="Arial" w:eastAsiaTheme="majorEastAsia" w:hAnsi="Arial" w:cs="Arial"/>
          <w:color w:val="2B2D31"/>
          <w:sz w:val="21"/>
          <w:szCs w:val="21"/>
        </w:rPr>
        <w:t> nó. Bộ nhớ này sẽ bị "bỏ hoang" và không thể thu hồi cho đến khi chương trình kết thúc.</w:t>
      </w:r>
    </w:p>
    <w:p w14:paraId="33E3E7FD" w14:textId="77777777" w:rsidR="00D77A45" w:rsidRDefault="00D77A45" w:rsidP="00D77A45">
      <w:pPr>
        <w:pStyle w:val="ng-star-inserted"/>
        <w:numPr>
          <w:ilvl w:val="1"/>
          <w:numId w:val="9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Hậu quả: Suy giảm hiệu năng và làm sập các ứng dụng chạy dài hạn (Long-running applications) như máy chủ hoặc hệ thống nhúng.</w:t>
      </w:r>
    </w:p>
    <w:p w14:paraId="49479785" w14:textId="77777777" w:rsidR="00D77A45" w:rsidRDefault="00D77A45" w:rsidP="00D77A45">
      <w:pPr>
        <w:pStyle w:val="ng-star-inserted"/>
        <w:numPr>
          <w:ilvl w:val="0"/>
          <w:numId w:val="9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11.3.2. Con trỏ lơ lửng (Dangling Pointers)</w:t>
      </w:r>
    </w:p>
    <w:p w14:paraId="5A8CB583" w14:textId="77777777" w:rsidR="00D77A45" w:rsidRDefault="00D77A45" w:rsidP="00D77A45">
      <w:pPr>
        <w:pStyle w:val="ng-star-inserted"/>
        <w:numPr>
          <w:ilvl w:val="1"/>
          <w:numId w:val="9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Nguyên nhân: Sử dụng một con trỏ để truy cập vào vùng nhớ </w:t>
      </w:r>
      <w:r>
        <w:rPr>
          <w:rStyle w:val="ng-star-inserted1"/>
          <w:rFonts w:ascii="Arial" w:eastAsiaTheme="majorEastAsia" w:hAnsi="Arial" w:cs="Arial"/>
          <w:b/>
          <w:bCs/>
          <w:color w:val="2B2D31"/>
          <w:sz w:val="21"/>
          <w:szCs w:val="21"/>
        </w:rPr>
        <w:t>sau khi</w:t>
      </w:r>
      <w:r>
        <w:rPr>
          <w:rStyle w:val="ng-star-inserted1"/>
          <w:rFonts w:ascii="Arial" w:eastAsiaTheme="majorEastAsia" w:hAnsi="Arial" w:cs="Arial"/>
          <w:color w:val="2B2D31"/>
          <w:sz w:val="21"/>
          <w:szCs w:val="21"/>
        </w:rPr>
        <w:t> vùng nhớ đó đã được giải phóng bằng </w:t>
      </w:r>
      <w:r>
        <w:rPr>
          <w:rStyle w:val="inline-code"/>
          <w:rFonts w:ascii="DM Mono" w:eastAsiaTheme="majorEastAsia" w:hAnsi="DM Mono" w:cs="Arial"/>
          <w:color w:val="2B2D31"/>
          <w:sz w:val="21"/>
          <w:szCs w:val="21"/>
          <w:bdr w:val="none" w:sz="0" w:space="0" w:color="auto" w:frame="1"/>
        </w:rPr>
        <w:t>free</w:t>
      </w:r>
      <w:r>
        <w:rPr>
          <w:rStyle w:val="ng-star-inserted1"/>
          <w:rFonts w:ascii="Arial" w:eastAsiaTheme="majorEastAsia" w:hAnsi="Arial" w:cs="Arial"/>
          <w:color w:val="2B2D31"/>
          <w:sz w:val="21"/>
          <w:szCs w:val="21"/>
        </w:rPr>
        <w:t>.</w:t>
      </w:r>
    </w:p>
    <w:p w14:paraId="631C4784" w14:textId="77777777" w:rsidR="00D77A45" w:rsidRDefault="00D77A45" w:rsidP="00D77A45">
      <w:pPr>
        <w:pStyle w:val="ng-star-inserted"/>
        <w:numPr>
          <w:ilvl w:val="1"/>
          <w:numId w:val="9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Hậu quả: Hành vi không xác định. Vùng nhớ đó có thể đã được tái cấp phát cho một phần khác của chương trình, dẫn đến việc đọc/ghi dữ liệu sai lệch, phá hỏng cấu trúc dữ liệu và gây ra các lỗi logic cực kỳ khó truy vết.</w:t>
      </w:r>
    </w:p>
    <w:p w14:paraId="4EF0867E" w14:textId="77777777" w:rsidR="00D77A45" w:rsidRDefault="00D77A45" w:rsidP="00D77A45">
      <w:pPr>
        <w:pStyle w:val="ng-star-inserted"/>
        <w:numPr>
          <w:ilvl w:val="0"/>
          <w:numId w:val="9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11.3.3. Giải phóng kép (Double Free)</w:t>
      </w:r>
    </w:p>
    <w:p w14:paraId="7C646D0E" w14:textId="77777777" w:rsidR="00D77A45" w:rsidRDefault="00D77A45" w:rsidP="00D77A45">
      <w:pPr>
        <w:pStyle w:val="ng-star-inserted"/>
        <w:numPr>
          <w:ilvl w:val="1"/>
          <w:numId w:val="9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Nguyên nhân: Gọi </w:t>
      </w:r>
      <w:r>
        <w:rPr>
          <w:rStyle w:val="inline-code"/>
          <w:rFonts w:ascii="DM Mono" w:eastAsiaTheme="majorEastAsia" w:hAnsi="DM Mono" w:cs="Arial"/>
          <w:color w:val="2B2D31"/>
          <w:sz w:val="21"/>
          <w:szCs w:val="21"/>
          <w:bdr w:val="none" w:sz="0" w:space="0" w:color="auto" w:frame="1"/>
        </w:rPr>
        <w:t>free</w:t>
      </w:r>
      <w:r>
        <w:rPr>
          <w:rStyle w:val="ng-star-inserted1"/>
          <w:rFonts w:ascii="Arial" w:eastAsiaTheme="majorEastAsia" w:hAnsi="Arial" w:cs="Arial"/>
          <w:color w:val="2B2D31"/>
          <w:sz w:val="21"/>
          <w:szCs w:val="21"/>
        </w:rPr>
        <w:t> hai lần trên cùng một con trỏ.</w:t>
      </w:r>
    </w:p>
    <w:p w14:paraId="33B8B7C2" w14:textId="77777777" w:rsidR="00D77A45" w:rsidRDefault="00D77A45" w:rsidP="00D77A45">
      <w:pPr>
        <w:pStyle w:val="ng-star-inserted"/>
        <w:numPr>
          <w:ilvl w:val="1"/>
          <w:numId w:val="9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Hậu quả: Phá hủy cấu trúc dữ liệu nội bộ của trình quản lý Heap, có thể dẫn đến sập chương trình ngay lập tức hoặc tạo ra lỗ hổng bảo mật nghiêm trọng.</w:t>
      </w:r>
    </w:p>
    <w:p w14:paraId="506E691D" w14:textId="77777777" w:rsidR="00D77A45" w:rsidRDefault="00D77A45" w:rsidP="00D77A45">
      <w:pPr>
        <w:pStyle w:val="ng-star-inserted"/>
        <w:numPr>
          <w:ilvl w:val="0"/>
          <w:numId w:val="9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11.3.4. Tràn bộ đệm Heap (Heap-based Buffer Overflow)</w:t>
      </w:r>
    </w:p>
    <w:p w14:paraId="36C35CFF" w14:textId="77777777" w:rsidR="00D77A45" w:rsidRDefault="00D77A45" w:rsidP="00D77A45">
      <w:pPr>
        <w:pStyle w:val="ng-star-inserted"/>
        <w:numPr>
          <w:ilvl w:val="1"/>
          <w:numId w:val="9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Nguyên nhân: Ghi dữ liệu vượt quá kích thước đã được cấp phát ban đầu cho khối nhớ.</w:t>
      </w:r>
    </w:p>
    <w:p w14:paraId="7FD365D8" w14:textId="77777777" w:rsidR="00D77A45" w:rsidRDefault="00D77A45" w:rsidP="00D77A45">
      <w:pPr>
        <w:pStyle w:val="ng-star-inserted"/>
        <w:numPr>
          <w:ilvl w:val="1"/>
          <w:numId w:val="9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lastRenderedPageBreak/>
        <w:t>Hậu quả: Ghi đè lên siêu dữ liệu (metadata) của trình quản lý Heap hoặc các khối nhớ liền kề, gây ra các lỗi tương tự như Double Free và Dangling Pointers.</w:t>
      </w:r>
    </w:p>
    <w:p w14:paraId="5E49F5E1" w14:textId="77777777" w:rsidR="00D77A45" w:rsidRPr="002A4D35" w:rsidRDefault="00D77A45" w:rsidP="00D77A45"/>
    <w:p w14:paraId="3153FCB6" w14:textId="77777777" w:rsidR="002A4D35" w:rsidRDefault="002A4D35" w:rsidP="00D77A45">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11.4. Công cụ chẩn đoán rò rỉ bộ nhớ</w:t>
      </w:r>
    </w:p>
    <w:p w14:paraId="3D8A4FF3" w14:textId="77777777" w:rsidR="00D77A45" w:rsidRDefault="00D77A45" w:rsidP="00D77A45">
      <w:pPr>
        <w:pStyle w:val="ng-star-inserted"/>
        <w:numPr>
          <w:ilvl w:val="0"/>
          <w:numId w:val="9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11.4.1. Phân tích động với Valgrind</w:t>
      </w:r>
    </w:p>
    <w:p w14:paraId="7E29E714" w14:textId="77777777" w:rsidR="00D77A45" w:rsidRDefault="00D77A45" w:rsidP="00D77A45">
      <w:pPr>
        <w:pStyle w:val="ng-star-inserted"/>
        <w:numPr>
          <w:ilvl w:val="1"/>
          <w:numId w:val="9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Cơ chế: Thực thi chương trình trên một CPU ảo để theo dõi từng thao tác truy cập bộ nhớ.</w:t>
      </w:r>
    </w:p>
    <w:p w14:paraId="2892E73F" w14:textId="77777777" w:rsidR="00D77A45" w:rsidRDefault="00D77A45" w:rsidP="00D77A45">
      <w:pPr>
        <w:pStyle w:val="ng-star-inserted"/>
        <w:numPr>
          <w:ilvl w:val="1"/>
          <w:numId w:val="9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Công cụ con </w:t>
      </w:r>
      <w:r>
        <w:rPr>
          <w:rStyle w:val="inline-code"/>
          <w:rFonts w:ascii="DM Mono" w:eastAsiaTheme="majorEastAsia" w:hAnsi="DM Mono" w:cs="Arial"/>
          <w:color w:val="2B2D31"/>
          <w:sz w:val="21"/>
          <w:szCs w:val="21"/>
          <w:bdr w:val="none" w:sz="0" w:space="0" w:color="auto" w:frame="1"/>
        </w:rPr>
        <w:t>Memcheck</w:t>
      </w:r>
      <w:r>
        <w:rPr>
          <w:rStyle w:val="ng-star-inserted1"/>
          <w:rFonts w:ascii="Arial" w:eastAsiaTheme="majorEastAsia" w:hAnsi="Arial" w:cs="Arial"/>
          <w:color w:val="2B2D31"/>
          <w:sz w:val="21"/>
          <w:szCs w:val="21"/>
        </w:rPr>
        <w:t>: Phát hiện rò rỉ bộ nhớ, đọc/ghi không hợp lệ, sử dụng biến chưa khởi tạo, và các lỗi liên quan đến </w:t>
      </w:r>
      <w:r>
        <w:rPr>
          <w:rStyle w:val="inline-code"/>
          <w:rFonts w:ascii="DM Mono" w:eastAsiaTheme="majorEastAsia" w:hAnsi="DM Mono" w:cs="Arial"/>
          <w:color w:val="2B2D31"/>
          <w:sz w:val="21"/>
          <w:szCs w:val="21"/>
          <w:bdr w:val="none" w:sz="0" w:space="0" w:color="auto" w:frame="1"/>
        </w:rPr>
        <w:t>malloc</w:t>
      </w:r>
      <w:r>
        <w:rPr>
          <w:rStyle w:val="ng-star-inserted1"/>
          <w:rFonts w:ascii="Arial" w:eastAsiaTheme="majorEastAsia" w:hAnsi="Arial" w:cs="Arial"/>
          <w:color w:val="2B2D31"/>
          <w:sz w:val="21"/>
          <w:szCs w:val="21"/>
        </w:rPr>
        <w:t>/</w:t>
      </w:r>
      <w:r>
        <w:rPr>
          <w:rStyle w:val="inline-code"/>
          <w:rFonts w:ascii="DM Mono" w:eastAsiaTheme="majorEastAsia" w:hAnsi="DM Mono" w:cs="Arial"/>
          <w:color w:val="2B2D31"/>
          <w:sz w:val="21"/>
          <w:szCs w:val="21"/>
          <w:bdr w:val="none" w:sz="0" w:space="0" w:color="auto" w:frame="1"/>
        </w:rPr>
        <w:t>free</w:t>
      </w:r>
      <w:r>
        <w:rPr>
          <w:rStyle w:val="ng-star-inserted1"/>
          <w:rFonts w:ascii="Arial" w:eastAsiaTheme="majorEastAsia" w:hAnsi="Arial" w:cs="Arial"/>
          <w:color w:val="2B2D31"/>
          <w:sz w:val="21"/>
          <w:szCs w:val="21"/>
        </w:rPr>
        <w:t>.</w:t>
      </w:r>
    </w:p>
    <w:p w14:paraId="26BE34D4" w14:textId="77777777" w:rsidR="00D77A45" w:rsidRDefault="00D77A45" w:rsidP="00D77A45">
      <w:pPr>
        <w:pStyle w:val="ng-star-inserted"/>
        <w:numPr>
          <w:ilvl w:val="0"/>
          <w:numId w:val="9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11.4.2. Trình vệ sinh (Sanitizers) của Trình biên dịch</w:t>
      </w:r>
    </w:p>
    <w:p w14:paraId="69FD73CB" w14:textId="77777777" w:rsidR="00D77A45" w:rsidRDefault="00D77A45" w:rsidP="00D77A45">
      <w:pPr>
        <w:pStyle w:val="ng-star-inserted"/>
        <w:numPr>
          <w:ilvl w:val="1"/>
          <w:numId w:val="9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Nguyên lý: Chèn các mã kiểm tra (instrumentation code) vào chương trình tại thời điểm biên dịch để bắt lỗi lúc chạy.</w:t>
      </w:r>
    </w:p>
    <w:p w14:paraId="3B50173A" w14:textId="77777777" w:rsidR="00D77A45" w:rsidRDefault="00D77A45" w:rsidP="00D77A45">
      <w:pPr>
        <w:pStyle w:val="ng-star-inserted"/>
        <w:numPr>
          <w:ilvl w:val="1"/>
          <w:numId w:val="9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AddressSanitizer (ASan):</w:t>
      </w:r>
      <w:r>
        <w:rPr>
          <w:rStyle w:val="ng-star-inserted1"/>
          <w:rFonts w:ascii="Arial" w:eastAsiaTheme="majorEastAsia" w:hAnsi="Arial" w:cs="Arial"/>
          <w:color w:val="2B2D31"/>
          <w:sz w:val="21"/>
          <w:szCs w:val="21"/>
        </w:rPr>
        <w:t> Cực kỳ hiệu quả trong việc phát hiện lỗi truy cập ngoài vùng (out-of-bounds) và lỗi sử dụng sau khi giải phóng (use-after-free).</w:t>
      </w:r>
    </w:p>
    <w:p w14:paraId="0A97D5CE" w14:textId="77777777" w:rsidR="00D77A45" w:rsidRDefault="00D77A45" w:rsidP="00D77A45">
      <w:pPr>
        <w:pStyle w:val="ng-star-inserted"/>
        <w:numPr>
          <w:ilvl w:val="1"/>
          <w:numId w:val="9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LeakSanitizer (LSan):</w:t>
      </w:r>
      <w:r>
        <w:rPr>
          <w:rStyle w:val="ng-star-inserted1"/>
          <w:rFonts w:ascii="Arial" w:eastAsiaTheme="majorEastAsia" w:hAnsi="Arial" w:cs="Arial"/>
          <w:color w:val="2B2D31"/>
          <w:sz w:val="21"/>
          <w:szCs w:val="21"/>
        </w:rPr>
        <w:t> Tự động báo cáo các khối nhớ bị rò rỉ khi chương trình kết thúc.</w:t>
      </w:r>
    </w:p>
    <w:p w14:paraId="7DF1E91E" w14:textId="77777777" w:rsidR="00D77A45" w:rsidRDefault="00D77A45" w:rsidP="00D77A45">
      <w:pPr>
        <w:pStyle w:val="ng-star-inserted"/>
        <w:numPr>
          <w:ilvl w:val="1"/>
          <w:numId w:val="9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MemorySanitizer (MSan):</w:t>
      </w:r>
      <w:r>
        <w:rPr>
          <w:rStyle w:val="ng-star-inserted1"/>
          <w:rFonts w:ascii="Arial" w:eastAsiaTheme="majorEastAsia" w:hAnsi="Arial" w:cs="Arial"/>
          <w:color w:val="2B2D31"/>
          <w:sz w:val="21"/>
          <w:szCs w:val="21"/>
        </w:rPr>
        <w:t> Dùng để phát hiện việc sử dụng các biến chưa được khởi tạo.</w:t>
      </w:r>
    </w:p>
    <w:p w14:paraId="44892753" w14:textId="77777777" w:rsidR="00D77A45" w:rsidRDefault="00D77A45" w:rsidP="00D77A45">
      <w:pPr>
        <w:pStyle w:val="ng-star-inserted"/>
        <w:numPr>
          <w:ilvl w:val="0"/>
          <w:numId w:val="9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11.4.3. Kỹ thuật tạo Trình cấp phát tùy chỉnh (Custom Allocators)</w:t>
      </w:r>
    </w:p>
    <w:p w14:paraId="5CB665B4" w14:textId="77777777" w:rsidR="00D77A45" w:rsidRDefault="00D77A45" w:rsidP="00D77A45">
      <w:pPr>
        <w:pStyle w:val="ng-star-inserted"/>
        <w:numPr>
          <w:ilvl w:val="1"/>
          <w:numId w:val="9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Mục đích gỡ lỗi: Viết các hàm bao bọc (Wrapper) cho </w:t>
      </w:r>
      <w:r>
        <w:rPr>
          <w:rStyle w:val="inline-code"/>
          <w:rFonts w:ascii="DM Mono" w:eastAsiaTheme="majorEastAsia" w:hAnsi="DM Mono" w:cs="Arial"/>
          <w:color w:val="2B2D31"/>
          <w:sz w:val="21"/>
          <w:szCs w:val="21"/>
          <w:bdr w:val="none" w:sz="0" w:space="0" w:color="auto" w:frame="1"/>
        </w:rPr>
        <w:t>malloc</w:t>
      </w:r>
      <w:r>
        <w:rPr>
          <w:rStyle w:val="ng-star-inserted1"/>
          <w:rFonts w:ascii="Arial" w:eastAsiaTheme="majorEastAsia" w:hAnsi="Arial" w:cs="Arial"/>
          <w:color w:val="2B2D31"/>
          <w:sz w:val="21"/>
          <w:szCs w:val="21"/>
        </w:rPr>
        <w:t> và </w:t>
      </w:r>
      <w:r>
        <w:rPr>
          <w:rStyle w:val="inline-code"/>
          <w:rFonts w:ascii="DM Mono" w:eastAsiaTheme="majorEastAsia" w:hAnsi="DM Mono" w:cs="Arial"/>
          <w:color w:val="2B2D31"/>
          <w:sz w:val="21"/>
          <w:szCs w:val="21"/>
          <w:bdr w:val="none" w:sz="0" w:space="0" w:color="auto" w:frame="1"/>
        </w:rPr>
        <w:t>free</w:t>
      </w:r>
      <w:r>
        <w:rPr>
          <w:rStyle w:val="ng-star-inserted1"/>
          <w:rFonts w:ascii="Arial" w:eastAsiaTheme="majorEastAsia" w:hAnsi="Arial" w:cs="Arial"/>
          <w:color w:val="2B2D31"/>
          <w:sz w:val="21"/>
          <w:szCs w:val="21"/>
        </w:rPr>
        <w:t> để ghi lại thông tin về tệp/dòng lệnh cấp phát, thêm các "vùng đệm bảo vệ" (Guard bands) xung quanh khối nhớ để phát hiện tràn bộ đệm.</w:t>
      </w:r>
    </w:p>
    <w:p w14:paraId="5C68A054" w14:textId="77777777" w:rsidR="00D77A45" w:rsidRDefault="00D77A45" w:rsidP="00D77A45">
      <w:pPr>
        <w:pStyle w:val="ng-star-inserted"/>
        <w:numPr>
          <w:ilvl w:val="0"/>
          <w:numId w:val="9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11.4.4. Phân tích tĩnh (Static Analysis)</w:t>
      </w:r>
    </w:p>
    <w:p w14:paraId="34DB8C9C" w14:textId="77777777" w:rsidR="00D77A45" w:rsidRDefault="00D77A45" w:rsidP="00D77A45">
      <w:pPr>
        <w:pStyle w:val="ng-star-inserted"/>
        <w:numPr>
          <w:ilvl w:val="1"/>
          <w:numId w:val="9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Công cụ: </w:t>
      </w:r>
      <w:r>
        <w:rPr>
          <w:rStyle w:val="inline-code"/>
          <w:rFonts w:ascii="DM Mono" w:eastAsiaTheme="majorEastAsia" w:hAnsi="DM Mono" w:cs="Arial"/>
          <w:color w:val="2B2D31"/>
          <w:sz w:val="21"/>
          <w:szCs w:val="21"/>
          <w:bdr w:val="none" w:sz="0" w:space="0" w:color="auto" w:frame="1"/>
        </w:rPr>
        <w:t>clang-tidy</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cppcheck</w:t>
      </w:r>
      <w:r>
        <w:rPr>
          <w:rStyle w:val="ng-star-inserted1"/>
          <w:rFonts w:ascii="Arial" w:eastAsiaTheme="majorEastAsia" w:hAnsi="Arial" w:cs="Arial"/>
          <w:color w:val="2B2D31"/>
          <w:sz w:val="21"/>
          <w:szCs w:val="21"/>
        </w:rPr>
        <w:t>, Coverity.</w:t>
      </w:r>
    </w:p>
    <w:p w14:paraId="65AE0B32" w14:textId="77777777" w:rsidR="00D77A45" w:rsidRDefault="00D77A45" w:rsidP="00D77A45">
      <w:pPr>
        <w:pStyle w:val="ng-star-inserted"/>
        <w:numPr>
          <w:ilvl w:val="1"/>
          <w:numId w:val="9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Hoạt động: Quét mã nguồn để tìm các mẫu mã (code patterns) có khả năng gây ra lỗi bộ nhớ mà không cần chạy chương trình.</w:t>
      </w:r>
    </w:p>
    <w:p w14:paraId="472B99DE" w14:textId="77777777" w:rsidR="00D77A45" w:rsidRPr="002A4D35" w:rsidRDefault="00D77A45" w:rsidP="00D77A45"/>
    <w:p w14:paraId="7E128CEF" w14:textId="77777777" w:rsidR="002A4D35" w:rsidRPr="002A4D35" w:rsidRDefault="002A4D35" w:rsidP="00D77A45">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12: Bố cục Bộ nhớ Tiến trình</w:t>
      </w:r>
    </w:p>
    <w:p w14:paraId="283E9662" w14:textId="16FFCF51" w:rsidR="00D77A45" w:rsidRDefault="002A4D35" w:rsidP="00D77A45">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12.1. Phân vùng bộ nhớ logic</w:t>
      </w:r>
    </w:p>
    <w:p w14:paraId="35252D53" w14:textId="77777777" w:rsidR="00D77A45" w:rsidRDefault="00D77A45" w:rsidP="00D77A45">
      <w:pPr>
        <w:pStyle w:val="ng-star-inserted"/>
        <w:numPr>
          <w:ilvl w:val="0"/>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12.1.1. Không gian địa chỉ ảo (Virtual Address Space)</w:t>
      </w:r>
    </w:p>
    <w:p w14:paraId="6E489128" w14:textId="77777777" w:rsidR="00D77A45" w:rsidRDefault="00D77A45" w:rsidP="00D77A45">
      <w:pPr>
        <w:pStyle w:val="ng-star-inserted"/>
        <w:numPr>
          <w:ilvl w:val="1"/>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Khái niệm: Mỗi tiến trình được hệ điều hành cung cấp một không gian bộ nhớ 32-bit (4GB) hoặc 64-bit (hàng Terabyte) độc lập, tuyến tính và liền mạch về mặt logic, bất chấp sự phân mảnh của bộ nhớ vật lý (RAM).</w:t>
      </w:r>
    </w:p>
    <w:p w14:paraId="70F59AB9" w14:textId="77777777" w:rsidR="00D77A45" w:rsidRDefault="00D77A45" w:rsidP="00D77A45">
      <w:pPr>
        <w:pStyle w:val="ng-star-inserted"/>
        <w:numPr>
          <w:ilvl w:val="0"/>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lastRenderedPageBreak/>
        <w:t>12.1.2. Phân vùng Mã lệnh (Text Segment / Code Segment)</w:t>
      </w:r>
    </w:p>
    <w:p w14:paraId="193D9A54" w14:textId="77777777" w:rsidR="00D77A45" w:rsidRDefault="00D77A45" w:rsidP="00D77A45">
      <w:pPr>
        <w:pStyle w:val="ng-star-inserted"/>
        <w:numPr>
          <w:ilvl w:val="1"/>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Nội dung: Chứa mã máy nhị phân (machine code) đã được biên dịch của chương trình.</w:t>
      </w:r>
    </w:p>
    <w:p w14:paraId="6B564A60" w14:textId="77777777" w:rsidR="00D77A45" w:rsidRDefault="00D77A45" w:rsidP="00D77A45">
      <w:pPr>
        <w:pStyle w:val="ng-star-inserted"/>
        <w:numPr>
          <w:ilvl w:val="1"/>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Đặc tính: Chỉ đọc (Read-only) và có thể thực thi (Executable). Mọi nỗ lực ghi dữ liệu vào vùng này sẽ gây ra lỗi bảo vệ bộ nhớ (Segmentation Fault).</w:t>
      </w:r>
    </w:p>
    <w:p w14:paraId="6870381D" w14:textId="77777777" w:rsidR="00D77A45" w:rsidRDefault="00D77A45" w:rsidP="00D77A45">
      <w:pPr>
        <w:pStyle w:val="ng-star-inserted"/>
        <w:numPr>
          <w:ilvl w:val="0"/>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12.1.3. Phân vùng Dữ liệu Khởi tạo (Initialized Data Segment - </w:t>
      </w:r>
      <w:r>
        <w:rPr>
          <w:rStyle w:val="inline-code"/>
          <w:rFonts w:ascii="DM Mono" w:eastAsiaTheme="majorEastAsia" w:hAnsi="DM Mono" w:cs="Arial"/>
          <w:b/>
          <w:bCs/>
          <w:color w:val="2B2D31"/>
          <w:sz w:val="21"/>
          <w:szCs w:val="21"/>
          <w:bdr w:val="none" w:sz="0" w:space="0" w:color="auto" w:frame="1"/>
        </w:rPr>
        <w:t>.data</w:t>
      </w:r>
      <w:r>
        <w:rPr>
          <w:rStyle w:val="ng-star-inserted1"/>
          <w:rFonts w:ascii="Arial" w:eastAsiaTheme="majorEastAsia" w:hAnsi="Arial" w:cs="Arial"/>
          <w:b/>
          <w:bCs/>
          <w:color w:val="2B2D31"/>
          <w:sz w:val="21"/>
          <w:szCs w:val="21"/>
        </w:rPr>
        <w:t>)</w:t>
      </w:r>
    </w:p>
    <w:p w14:paraId="34259876" w14:textId="77777777" w:rsidR="00D77A45" w:rsidRDefault="00D77A45" w:rsidP="00D77A45">
      <w:pPr>
        <w:pStyle w:val="ng-star-inserted"/>
        <w:numPr>
          <w:ilvl w:val="1"/>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Nội dung: Chứa các biến toàn cục (global) và biến tĩnh (static) đã được </w:t>
      </w:r>
      <w:r>
        <w:rPr>
          <w:rStyle w:val="ng-star-inserted1"/>
          <w:rFonts w:ascii="Arial" w:eastAsiaTheme="majorEastAsia" w:hAnsi="Arial" w:cs="Arial"/>
          <w:b/>
          <w:bCs/>
          <w:color w:val="2B2D31"/>
          <w:sz w:val="21"/>
          <w:szCs w:val="21"/>
        </w:rPr>
        <w:t>khởi tạo với giá trị khác 0</w:t>
      </w:r>
      <w:r>
        <w:rPr>
          <w:rStyle w:val="ng-star-inserted1"/>
          <w:rFonts w:ascii="Arial" w:eastAsiaTheme="majorEastAsia" w:hAnsi="Arial" w:cs="Arial"/>
          <w:color w:val="2B2D31"/>
          <w:sz w:val="21"/>
          <w:szCs w:val="21"/>
        </w:rPr>
        <w:t>.</w:t>
      </w:r>
    </w:p>
    <w:p w14:paraId="2156BE3C" w14:textId="77777777" w:rsidR="00D77A45" w:rsidRDefault="00D77A45" w:rsidP="00D77A45">
      <w:pPr>
        <w:pStyle w:val="ng-star-inserted"/>
        <w:numPr>
          <w:ilvl w:val="1"/>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Đặc tính: Có thể đọc-ghi (Read-write). Kích thước của phân vùng này được xác định tại thời điểm biên dịch.</w:t>
      </w:r>
    </w:p>
    <w:p w14:paraId="17CCD5B2" w14:textId="77777777" w:rsidR="00D77A45" w:rsidRDefault="00D77A45" w:rsidP="00D77A45">
      <w:pPr>
        <w:pStyle w:val="ng-star-inserted"/>
        <w:numPr>
          <w:ilvl w:val="0"/>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12.1.4. Phân vùng Dữ liệu Chưa khởi tạo (Uninitialized Data Segment - </w:t>
      </w:r>
      <w:r>
        <w:rPr>
          <w:rStyle w:val="inline-code"/>
          <w:rFonts w:ascii="DM Mono" w:eastAsiaTheme="majorEastAsia" w:hAnsi="DM Mono" w:cs="Arial"/>
          <w:b/>
          <w:bCs/>
          <w:color w:val="2B2D31"/>
          <w:sz w:val="21"/>
          <w:szCs w:val="21"/>
          <w:bdr w:val="none" w:sz="0" w:space="0" w:color="auto" w:frame="1"/>
        </w:rPr>
        <w:t>.bss</w:t>
      </w:r>
      <w:r>
        <w:rPr>
          <w:rStyle w:val="ng-star-inserted1"/>
          <w:rFonts w:ascii="Arial" w:eastAsiaTheme="majorEastAsia" w:hAnsi="Arial" w:cs="Arial"/>
          <w:b/>
          <w:bCs/>
          <w:color w:val="2B2D31"/>
          <w:sz w:val="21"/>
          <w:szCs w:val="21"/>
        </w:rPr>
        <w:t>)</w:t>
      </w:r>
    </w:p>
    <w:p w14:paraId="282ED599" w14:textId="77777777" w:rsidR="00D77A45" w:rsidRDefault="00D77A45" w:rsidP="00D77A45">
      <w:pPr>
        <w:pStyle w:val="ng-star-inserted"/>
        <w:numPr>
          <w:ilvl w:val="1"/>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Nội dung: Chứa các biến toàn cục và biến tĩnh </w:t>
      </w:r>
      <w:r>
        <w:rPr>
          <w:rStyle w:val="ng-star-inserted1"/>
          <w:rFonts w:ascii="Arial" w:eastAsiaTheme="majorEastAsia" w:hAnsi="Arial" w:cs="Arial"/>
          <w:b/>
          <w:bCs/>
          <w:color w:val="2B2D31"/>
          <w:sz w:val="21"/>
          <w:szCs w:val="21"/>
        </w:rPr>
        <w:t>chưa được khởi tạo hoặc khởi tạo bằng 0</w:t>
      </w:r>
      <w:r>
        <w:rPr>
          <w:rStyle w:val="ng-star-inserted1"/>
          <w:rFonts w:ascii="Arial" w:eastAsiaTheme="majorEastAsia" w:hAnsi="Arial" w:cs="Arial"/>
          <w:color w:val="2B2D31"/>
          <w:sz w:val="21"/>
          <w:szCs w:val="21"/>
        </w:rPr>
        <w:t>.</w:t>
      </w:r>
    </w:p>
    <w:p w14:paraId="27C51072" w14:textId="77777777" w:rsidR="00D77A45" w:rsidRDefault="00D77A45" w:rsidP="00D77A45">
      <w:pPr>
        <w:pStyle w:val="ng-star-inserted"/>
        <w:numPr>
          <w:ilvl w:val="1"/>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Cơ chế tối ưu hóa: Hệ điều hành không cần lưu trữ các giá trị 0 này trong tệp thực thi. Thay vào đó, nó chỉ ghi lại kích thước cần thiết và tự động cấp phát một khối bộ nhớ toàn bit-0 khi chương trình được nạp.</w:t>
      </w:r>
    </w:p>
    <w:p w14:paraId="4E14B24A" w14:textId="77777777" w:rsidR="00D77A45" w:rsidRDefault="00D77A45" w:rsidP="00D77A45">
      <w:pPr>
        <w:pStyle w:val="ng-star-inserted"/>
        <w:numPr>
          <w:ilvl w:val="0"/>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12.1.5. Phân vùng Ngăn xếp (Stack)</w:t>
      </w:r>
    </w:p>
    <w:p w14:paraId="0B08A8A9" w14:textId="77777777" w:rsidR="00D77A45" w:rsidRDefault="00D77A45" w:rsidP="00D77A45">
      <w:pPr>
        <w:pStyle w:val="ng-star-inserted"/>
        <w:numPr>
          <w:ilvl w:val="1"/>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Nội dung: Quản lý các biến cục bộ (local variables), tham số hàm (function parameters), và thông tin điều khiển luồng thực thi (địa chỉ trả về).</w:t>
      </w:r>
    </w:p>
    <w:p w14:paraId="663B24D2" w14:textId="77777777" w:rsidR="00D77A45" w:rsidRDefault="00D77A45" w:rsidP="00D77A45">
      <w:pPr>
        <w:pStyle w:val="ng-star-inserted"/>
        <w:numPr>
          <w:ilvl w:val="1"/>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Cơ chế hoạt động: Cấu trúc dữ liệu LIFO (Last-In, First-Out). Bộ nhớ được cấp phát và thu hồi một cách </w:t>
      </w:r>
      <w:r>
        <w:rPr>
          <w:rStyle w:val="ng-star-inserted1"/>
          <w:rFonts w:ascii="Arial" w:eastAsiaTheme="majorEastAsia" w:hAnsi="Arial" w:cs="Arial"/>
          <w:b/>
          <w:bCs/>
          <w:color w:val="2B2D31"/>
          <w:sz w:val="21"/>
          <w:szCs w:val="21"/>
        </w:rPr>
        <w:t>tự động và cực kỳ nhanh chóng</w:t>
      </w:r>
      <w:r>
        <w:rPr>
          <w:rStyle w:val="ng-star-inserted1"/>
          <w:rFonts w:ascii="Arial" w:eastAsiaTheme="majorEastAsia" w:hAnsi="Arial" w:cs="Arial"/>
          <w:color w:val="2B2D31"/>
          <w:sz w:val="21"/>
          <w:szCs w:val="21"/>
        </w:rPr>
        <w:t> bởi CPU thông qua các con trỏ đặc biệt. Vùng nhớ Stack thường có kích thước cố định và tương đối nhỏ.</w:t>
      </w:r>
    </w:p>
    <w:p w14:paraId="06008CCC" w14:textId="77777777" w:rsidR="00D77A45" w:rsidRDefault="00D77A45" w:rsidP="00D77A45">
      <w:pPr>
        <w:pStyle w:val="ng-star-inserted"/>
        <w:numPr>
          <w:ilvl w:val="0"/>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12.1.6. Phân vùng Cấp phát động (Heap)</w:t>
      </w:r>
    </w:p>
    <w:p w14:paraId="5E260EED" w14:textId="77777777" w:rsidR="00D77A45" w:rsidRDefault="00D77A45" w:rsidP="00D77A45">
      <w:pPr>
        <w:pStyle w:val="ng-star-inserted"/>
        <w:numPr>
          <w:ilvl w:val="1"/>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Nội dung: Vùng bộ nhớ dành cho việc cấp phát động do lập trình viên yêu cầu thông qua </w:t>
      </w:r>
      <w:r>
        <w:rPr>
          <w:rStyle w:val="inline-code"/>
          <w:rFonts w:ascii="DM Mono" w:eastAsiaTheme="majorEastAsia" w:hAnsi="DM Mono" w:cs="Arial"/>
          <w:color w:val="2B2D31"/>
          <w:sz w:val="21"/>
          <w:szCs w:val="21"/>
          <w:bdr w:val="none" w:sz="0" w:space="0" w:color="auto" w:frame="1"/>
        </w:rPr>
        <w:t>malloc</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calloc</w:t>
      </w:r>
      <w:r>
        <w:rPr>
          <w:rStyle w:val="ng-star-inserted1"/>
          <w:rFonts w:ascii="Arial" w:eastAsiaTheme="majorEastAsia" w:hAnsi="Arial" w:cs="Arial"/>
          <w:color w:val="2B2D31"/>
          <w:sz w:val="21"/>
          <w:szCs w:val="21"/>
        </w:rPr>
        <w:t>, </w:t>
      </w:r>
      <w:r>
        <w:rPr>
          <w:rStyle w:val="inline-code"/>
          <w:rFonts w:ascii="DM Mono" w:eastAsiaTheme="majorEastAsia" w:hAnsi="DM Mono" w:cs="Arial"/>
          <w:color w:val="2B2D31"/>
          <w:sz w:val="21"/>
          <w:szCs w:val="21"/>
          <w:bdr w:val="none" w:sz="0" w:space="0" w:color="auto" w:frame="1"/>
        </w:rPr>
        <w:t>realloc</w:t>
      </w:r>
      <w:r>
        <w:rPr>
          <w:rStyle w:val="ng-star-inserted1"/>
          <w:rFonts w:ascii="Arial" w:eastAsiaTheme="majorEastAsia" w:hAnsi="Arial" w:cs="Arial"/>
          <w:color w:val="2B2D31"/>
          <w:sz w:val="21"/>
          <w:szCs w:val="21"/>
        </w:rPr>
        <w:t>.</w:t>
      </w:r>
    </w:p>
    <w:p w14:paraId="7517895D" w14:textId="77777777" w:rsidR="00D77A45" w:rsidRDefault="00D77A45" w:rsidP="00D77A45">
      <w:pPr>
        <w:pStyle w:val="ng-star-inserted"/>
        <w:numPr>
          <w:ilvl w:val="1"/>
          <w:numId w:val="9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color w:val="2B2D31"/>
          <w:sz w:val="21"/>
          <w:szCs w:val="21"/>
        </w:rPr>
        <w:t>Cơ chế hoạt động: Bộ nhớ được quản lý thủ công, linh hoạt về kích thước và thời gian sống. Vùng Heap có kích thước lớn và có thể tăng trưởng trong quá trình chạy chương trình.</w:t>
      </w:r>
    </w:p>
    <w:p w14:paraId="7EFED094" w14:textId="77777777" w:rsidR="00D77A45" w:rsidRPr="002A4D35" w:rsidRDefault="00D77A45" w:rsidP="00D77A45"/>
    <w:p w14:paraId="5A5D3280" w14:textId="77777777" w:rsidR="002A4D35" w:rsidRDefault="002A4D35" w:rsidP="00D77A45">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12.2. Khung ngăn xếp (Stack Frame)</w:t>
      </w:r>
    </w:p>
    <w:p w14:paraId="1D90D672" w14:textId="77777777" w:rsidR="00D77A45" w:rsidRPr="00D77A45" w:rsidRDefault="00D77A45" w:rsidP="00D77A45">
      <w:pPr>
        <w:numPr>
          <w:ilvl w:val="0"/>
          <w:numId w:val="95"/>
        </w:numPr>
      </w:pPr>
      <w:r w:rsidRPr="00D77A45">
        <w:rPr>
          <w:b/>
          <w:bCs/>
        </w:rPr>
        <w:t>12.2.1. Cơ chế Gọi hàm và Xây dựng Khung ngăn xếp</w:t>
      </w:r>
    </w:p>
    <w:p w14:paraId="587F8AA3" w14:textId="77777777" w:rsidR="00D77A45" w:rsidRPr="00D77A45" w:rsidRDefault="00D77A45" w:rsidP="00D77A45">
      <w:pPr>
        <w:numPr>
          <w:ilvl w:val="1"/>
          <w:numId w:val="95"/>
        </w:numPr>
      </w:pPr>
      <w:r w:rsidRPr="00D77A45">
        <w:t>Push (Đẩy vào Stack): Khi một hàm được gọi, một khối bộ nhớ mới gọi là "Khung ngăn xếp" (Stack Frame) được tạo ra. Các thông tin như đối số, địa chỉ trả về, và các biến cục bộ của hàm được đẩy vào khung này.</w:t>
      </w:r>
    </w:p>
    <w:p w14:paraId="2FF66409" w14:textId="77777777" w:rsidR="00D77A45" w:rsidRPr="00D77A45" w:rsidRDefault="00D77A45" w:rsidP="00D77A45">
      <w:pPr>
        <w:numPr>
          <w:ilvl w:val="1"/>
          <w:numId w:val="95"/>
        </w:numPr>
      </w:pPr>
      <w:r w:rsidRPr="00D77A45">
        <w:lastRenderedPageBreak/>
        <w:t>Pop (Rút ra khỏi Stack): Khi hàm kết thúc (lệnh return), toàn bộ khung ngăn xếp của nó sẽ bị hủy bỏ, khôi phục lại trạng thái của hàm gọi (Caller).</w:t>
      </w:r>
    </w:p>
    <w:p w14:paraId="1A68786D" w14:textId="77777777" w:rsidR="00D77A45" w:rsidRPr="00D77A45" w:rsidRDefault="00D77A45" w:rsidP="00D77A45">
      <w:pPr>
        <w:numPr>
          <w:ilvl w:val="0"/>
          <w:numId w:val="95"/>
        </w:numPr>
      </w:pPr>
      <w:r w:rsidRPr="00D77A45">
        <w:rPr>
          <w:b/>
          <w:bCs/>
        </w:rPr>
        <w:t>12.2.2. Con trỏ Ngăn xếp (Stack Pointer - SP) và Con trỏ Khung (Frame Pointer / Base Pointer - FP/BP)</w:t>
      </w:r>
    </w:p>
    <w:p w14:paraId="34E0A831" w14:textId="77777777" w:rsidR="00D77A45" w:rsidRPr="00D77A45" w:rsidRDefault="00D77A45" w:rsidP="00D77A45">
      <w:pPr>
        <w:numPr>
          <w:ilvl w:val="1"/>
          <w:numId w:val="95"/>
        </w:numPr>
      </w:pPr>
      <w:r w:rsidRPr="00D77A45">
        <w:t>SP: Thanh ghi CPU luôn trỏ đến đỉnh (top) của Stack. Di chuyển liên tục khi có thao tác push/pop.</w:t>
      </w:r>
    </w:p>
    <w:p w14:paraId="29A13B4A" w14:textId="77777777" w:rsidR="00D77A45" w:rsidRPr="00D77A45" w:rsidRDefault="00D77A45" w:rsidP="00D77A45">
      <w:pPr>
        <w:numPr>
          <w:ilvl w:val="1"/>
          <w:numId w:val="95"/>
        </w:numPr>
      </w:pPr>
      <w:r w:rsidRPr="00D77A45">
        <w:t>FP/BP: Thanh ghi CPU trỏ đến một vị trí cố định (thường là đáy) của khung ngăn xếp hiện tại, đóng vai trò mốc tham chiếu để truy xuất tham số và biến cục bộ.</w:t>
      </w:r>
    </w:p>
    <w:p w14:paraId="296C5768" w14:textId="77777777" w:rsidR="00D77A45" w:rsidRPr="00D77A45" w:rsidRDefault="00D77A45" w:rsidP="00D77A45">
      <w:pPr>
        <w:numPr>
          <w:ilvl w:val="0"/>
          <w:numId w:val="95"/>
        </w:numPr>
      </w:pPr>
      <w:r w:rsidRPr="00D77A45">
        <w:rPr>
          <w:b/>
          <w:bCs/>
        </w:rPr>
        <w:t>12.2.3. Rủi ro Tràn ngăn xếp (Stack Overflow)</w:t>
      </w:r>
    </w:p>
    <w:p w14:paraId="3C61FC3C" w14:textId="77777777" w:rsidR="00D77A45" w:rsidRPr="00D77A45" w:rsidRDefault="00D77A45" w:rsidP="00D77A45">
      <w:pPr>
        <w:numPr>
          <w:ilvl w:val="1"/>
          <w:numId w:val="95"/>
        </w:numPr>
      </w:pPr>
      <w:r w:rsidRPr="00D77A45">
        <w:t>Nguyên nhân: Xảy ra khi Stack phát triển vượt quá giới hạn bộ nhớ được cấp phát cho nó.</w:t>
      </w:r>
    </w:p>
    <w:p w14:paraId="16166044" w14:textId="77777777" w:rsidR="00D77A45" w:rsidRPr="00D77A45" w:rsidRDefault="00D77A45" w:rsidP="00D77A45">
      <w:pPr>
        <w:numPr>
          <w:ilvl w:val="1"/>
          <w:numId w:val="95"/>
        </w:numPr>
      </w:pPr>
      <w:r w:rsidRPr="00D77A45">
        <w:t>Tác nhân phổ biến: Đệ quy vô hạn (Infinite Recursion) hoặc khai báo các mảng cục bộ (local arrays) với kích thước quá lớn.</w:t>
      </w:r>
    </w:p>
    <w:p w14:paraId="6F4E7ACF" w14:textId="77777777" w:rsidR="00D77A45" w:rsidRPr="002A4D35" w:rsidRDefault="00D77A45" w:rsidP="00D77A45"/>
    <w:p w14:paraId="44674B71" w14:textId="77777777" w:rsidR="002A4D35" w:rsidRDefault="002A4D35" w:rsidP="00D77A45">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12.3. Quản trị phân vùng Heap</w:t>
      </w:r>
    </w:p>
    <w:p w14:paraId="381452F5" w14:textId="77777777" w:rsidR="00D77A45" w:rsidRPr="00D77A45" w:rsidRDefault="00D77A45" w:rsidP="00D77A45">
      <w:pPr>
        <w:numPr>
          <w:ilvl w:val="0"/>
          <w:numId w:val="96"/>
        </w:numPr>
      </w:pPr>
      <w:r w:rsidRPr="00D77A45">
        <w:rPr>
          <w:b/>
          <w:bCs/>
        </w:rPr>
        <w:t>12.3.1. Trình quản lý Bộ nhớ (Memory Allocator)</w:t>
      </w:r>
    </w:p>
    <w:p w14:paraId="7EBF4110" w14:textId="77777777" w:rsidR="00D77A45" w:rsidRPr="00D77A45" w:rsidRDefault="00D77A45" w:rsidP="00D77A45">
      <w:pPr>
        <w:numPr>
          <w:ilvl w:val="1"/>
          <w:numId w:val="96"/>
        </w:numPr>
      </w:pPr>
      <w:r w:rsidRPr="00D77A45">
        <w:t>Vai trò: Một thư viện (thường là một phần của thư viện C chuẩn - libc) chịu trách nhiệm quản lý các khối bộ nhớ trống và đã cấp phát trên Heap.</w:t>
      </w:r>
    </w:p>
    <w:p w14:paraId="0A300EA2" w14:textId="77777777" w:rsidR="00D77A45" w:rsidRPr="00D77A45" w:rsidRDefault="00D77A45" w:rsidP="00D77A45">
      <w:pPr>
        <w:numPr>
          <w:ilvl w:val="1"/>
          <w:numId w:val="96"/>
        </w:numPr>
      </w:pPr>
      <w:r w:rsidRPr="00D77A45">
        <w:t>Cấu trúc dữ liệu nội bộ: Thường sử dụng các danh sách liên kết (Free Lists) hoặc cây (Trees) để theo dõi các khối nhớ trống.</w:t>
      </w:r>
    </w:p>
    <w:p w14:paraId="70AE0E3A" w14:textId="77777777" w:rsidR="00D77A45" w:rsidRPr="00D77A45" w:rsidRDefault="00D77A45" w:rsidP="00D77A45">
      <w:pPr>
        <w:numPr>
          <w:ilvl w:val="0"/>
          <w:numId w:val="96"/>
        </w:numPr>
      </w:pPr>
      <w:r w:rsidRPr="00D77A45">
        <w:rPr>
          <w:b/>
          <w:bCs/>
        </w:rPr>
        <w:t>12.3.2. Hiện tượng Phân mảnh Bộ nhớ (Memory Fragmentation)</w:t>
      </w:r>
    </w:p>
    <w:p w14:paraId="6064BBCF" w14:textId="77777777" w:rsidR="00D77A45" w:rsidRPr="00D77A45" w:rsidRDefault="00D77A45" w:rsidP="00D77A45">
      <w:pPr>
        <w:numPr>
          <w:ilvl w:val="1"/>
          <w:numId w:val="96"/>
        </w:numPr>
      </w:pPr>
      <w:r w:rsidRPr="00D77A45">
        <w:t>Phân mảnh ngoài (External Fragmentation): Xảy ra khi có nhiều khối nhớ trống nhỏ, rời rạc nằm xen kẽ giữa các khối đã cấp phát. Tổng dung lượng trống có thể lớn, nhưng không có khối nào đủ lớn liên tục để đáp ứng một yêu cầu cấp phát mới.</w:t>
      </w:r>
    </w:p>
    <w:p w14:paraId="1385CE0B" w14:textId="77777777" w:rsidR="00D77A45" w:rsidRPr="00D77A45" w:rsidRDefault="00D77A45" w:rsidP="00D77A45">
      <w:pPr>
        <w:numPr>
          <w:ilvl w:val="1"/>
          <w:numId w:val="96"/>
        </w:numPr>
      </w:pPr>
      <w:r w:rsidRPr="00D77A45">
        <w:t>Phân mảnh trong (Internal Fragmentation): Xảy ra khi trình cấp phát trả về một khối nhớ lớn hơn so với yêu cầu thực tế (ví dụ, làm tròn kích thước để căn chỉnh bộ nhớ). Phần bộ nhớ thừa bên trong khối đó bị lãng phí.</w:t>
      </w:r>
    </w:p>
    <w:p w14:paraId="0F3E274F" w14:textId="77777777" w:rsidR="00D77A45" w:rsidRPr="00D77A45" w:rsidRDefault="00D77A45" w:rsidP="00D77A45">
      <w:pPr>
        <w:numPr>
          <w:ilvl w:val="0"/>
          <w:numId w:val="96"/>
        </w:numPr>
      </w:pPr>
      <w:r w:rsidRPr="00D77A45">
        <w:rPr>
          <w:b/>
          <w:bCs/>
        </w:rPr>
        <w:t>12.3.3. Kỹ thuật giảm thiểu Phân mảnh</w:t>
      </w:r>
    </w:p>
    <w:p w14:paraId="5E76B4B9" w14:textId="77777777" w:rsidR="00D77A45" w:rsidRPr="00D77A45" w:rsidRDefault="00D77A45" w:rsidP="00D77A45">
      <w:pPr>
        <w:numPr>
          <w:ilvl w:val="1"/>
          <w:numId w:val="96"/>
        </w:numPr>
      </w:pPr>
      <w:r w:rsidRPr="00D77A45">
        <w:rPr>
          <w:b/>
          <w:bCs/>
        </w:rPr>
        <w:lastRenderedPageBreak/>
        <w:t>Memory Pools / Object Pools:</w:t>
      </w:r>
      <w:r w:rsidRPr="00D77A45">
        <w:t> Cấp phát trước một khối bộ nhớ lớn, sau đó chia nhỏ và quản lý thủ công các khối có kích thước cố định bên trong nó. Cực kỳ hiệu quả cho các đối tượng được tạo/hủy thường xuyên.</w:t>
      </w:r>
    </w:p>
    <w:p w14:paraId="0B0011CD" w14:textId="77777777" w:rsidR="00D77A45" w:rsidRPr="00D77A45" w:rsidRDefault="00D77A45" w:rsidP="00D77A45">
      <w:pPr>
        <w:numPr>
          <w:ilvl w:val="1"/>
          <w:numId w:val="96"/>
        </w:numPr>
      </w:pPr>
      <w:r w:rsidRPr="00D77A45">
        <w:rPr>
          <w:b/>
          <w:bCs/>
        </w:rPr>
        <w:t>Slab Allocation:</w:t>
      </w:r>
      <w:r w:rsidRPr="00D77A45">
        <w:t> Một kỹ thuật quản lý bộ nhớ nâng cao (sử dụng trong Kernel Linux) để tối ưu hóa việc cấp phát các đối tượng nhỏ có cùng kích thước.</w:t>
      </w:r>
    </w:p>
    <w:p w14:paraId="1CB78ADD" w14:textId="77777777" w:rsidR="00D77A45" w:rsidRPr="00D77A45" w:rsidRDefault="00D77A45" w:rsidP="00D77A45">
      <w:pPr>
        <w:numPr>
          <w:ilvl w:val="1"/>
          <w:numId w:val="96"/>
        </w:numPr>
      </w:pPr>
      <w:r w:rsidRPr="00D77A45">
        <w:rPr>
          <w:b/>
          <w:bCs/>
        </w:rPr>
        <w:t>Custom Allocators:</w:t>
      </w:r>
      <w:r w:rsidRPr="00D77A45">
        <w:t> Tự viết trình quản lý bộ nhớ riêng được tối ưu hóa cho mẫu hình sử dụng bộ nhớ (memory usage pattern) đặc thù của ứng dụng.</w:t>
      </w:r>
    </w:p>
    <w:p w14:paraId="663D7D86" w14:textId="77777777" w:rsidR="00D77A45" w:rsidRPr="002A4D35" w:rsidRDefault="00D77A45" w:rsidP="00D77A45"/>
    <w:p w14:paraId="49C5F9F4" w14:textId="77777777" w:rsidR="002A4D35" w:rsidRDefault="002A4D35" w:rsidP="00D77A45">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12.4. Mô hình bộ nhớ chuẩn C11</w:t>
      </w:r>
    </w:p>
    <w:p w14:paraId="5BCD7B7B" w14:textId="77777777" w:rsidR="00D77A45" w:rsidRPr="00D77A45" w:rsidRDefault="00D77A45" w:rsidP="00D77A45">
      <w:pPr>
        <w:numPr>
          <w:ilvl w:val="0"/>
          <w:numId w:val="97"/>
        </w:numPr>
      </w:pPr>
      <w:r w:rsidRPr="00D77A45">
        <w:rPr>
          <w:b/>
          <w:bCs/>
        </w:rPr>
        <w:t>12.4.1. Khái niệm Mô hình Bộ nhớ Trừu tượng</w:t>
      </w:r>
    </w:p>
    <w:p w14:paraId="75070023" w14:textId="77777777" w:rsidR="00D77A45" w:rsidRPr="00D77A45" w:rsidRDefault="00D77A45" w:rsidP="00D77A45">
      <w:pPr>
        <w:numPr>
          <w:ilvl w:val="1"/>
          <w:numId w:val="97"/>
        </w:numPr>
      </w:pPr>
      <w:r w:rsidRPr="00D77A45">
        <w:t>Định nghĩa: Một tập hợp các quy tắc chính thức mô tả cách các thao tác ghi/đọc bộ nhớ từ các luồng (threads) khác nhau có thể tương tác với nhau.</w:t>
      </w:r>
    </w:p>
    <w:p w14:paraId="289D327B" w14:textId="77777777" w:rsidR="00D77A45" w:rsidRPr="00D77A45" w:rsidRDefault="00D77A45" w:rsidP="00D77A45">
      <w:pPr>
        <w:numPr>
          <w:ilvl w:val="1"/>
          <w:numId w:val="97"/>
        </w:numPr>
      </w:pPr>
      <w:r w:rsidRPr="00D77A45">
        <w:t>Mục đích: Cung cấp một nền tảng lý thuyết vững chắc để lập trình đa luồng an toàn và khả chuyển (portable) mà không cần phụ thuộc vào các chi tiết cụ thể của kiến trúc CPU hay tối ưu hóa của trình biên dịch.</w:t>
      </w:r>
    </w:p>
    <w:p w14:paraId="31A66496" w14:textId="77777777" w:rsidR="00D77A45" w:rsidRPr="00D77A45" w:rsidRDefault="00D77A45" w:rsidP="00D77A45">
      <w:pPr>
        <w:numPr>
          <w:ilvl w:val="0"/>
          <w:numId w:val="97"/>
        </w:numPr>
      </w:pPr>
      <w:r w:rsidRPr="00D77A45">
        <w:rPr>
          <w:b/>
          <w:bCs/>
        </w:rPr>
        <w:t>12.4.2. Trật tự Bộ nhớ (Memory Ordering)</w:t>
      </w:r>
    </w:p>
    <w:p w14:paraId="576DA868" w14:textId="77777777" w:rsidR="00D77A45" w:rsidRPr="00D77A45" w:rsidRDefault="00D77A45" w:rsidP="00D77A45">
      <w:pPr>
        <w:numPr>
          <w:ilvl w:val="1"/>
          <w:numId w:val="97"/>
        </w:numPr>
      </w:pPr>
      <w:r w:rsidRPr="00D77A45">
        <w:rPr>
          <w:i/>
          <w:iCs/>
        </w:rPr>
        <w:t>Sequentially Consistent:</w:t>
      </w:r>
      <w:r w:rsidRPr="00D77A45">
        <w:t> Mô hình mặc định và dễ hiểu nhất, đảm bảo mọi luồng đều "nhìn thấy" các thao tác ghi/đọc theo cùng một thứ tự toàn cục.</w:t>
      </w:r>
    </w:p>
    <w:p w14:paraId="24E2766C" w14:textId="77777777" w:rsidR="00D77A45" w:rsidRPr="00D77A45" w:rsidRDefault="00D77A45" w:rsidP="00D77A45">
      <w:pPr>
        <w:numPr>
          <w:ilvl w:val="1"/>
          <w:numId w:val="97"/>
        </w:numPr>
      </w:pPr>
      <w:r w:rsidRPr="00D77A45">
        <w:rPr>
          <w:i/>
          <w:iCs/>
        </w:rPr>
        <w:t>Relaxed Atomics:</w:t>
      </w:r>
      <w:r w:rsidRPr="00D77A45">
        <w:t> Cho phép trình biên dịch và CPU sắp xếp lại các thao tác bộ nhớ để tối ưu hóa hiệu năng, yêu cầu lập trình viên phải sử dụng các hàng rào bộ nhớ (Memory Fences/Barriers) một cách tường minh.</w:t>
      </w:r>
    </w:p>
    <w:p w14:paraId="1EE5E281" w14:textId="77777777" w:rsidR="00D77A45" w:rsidRPr="00D77A45" w:rsidRDefault="00D77A45" w:rsidP="00D77A45">
      <w:pPr>
        <w:numPr>
          <w:ilvl w:val="0"/>
          <w:numId w:val="97"/>
        </w:numPr>
      </w:pPr>
      <w:r w:rsidRPr="00D77A45">
        <w:rPr>
          <w:b/>
          <w:bCs/>
        </w:rPr>
        <w:t>12.4.3. Ngữ nghĩa Thâu nhận/Giải phóng (Acquire/Release Semantics)</w:t>
      </w:r>
    </w:p>
    <w:p w14:paraId="742F3D76" w14:textId="77777777" w:rsidR="00D77A45" w:rsidRPr="00D77A45" w:rsidRDefault="00D77A45" w:rsidP="00D77A45">
      <w:pPr>
        <w:numPr>
          <w:ilvl w:val="1"/>
          <w:numId w:val="97"/>
        </w:numPr>
      </w:pPr>
      <w:r w:rsidRPr="00D77A45">
        <w:t>Acquire: Đảm bảo rằng không có thao tác bộ nhớ nào sau nó bị di chuyển lên trước nó.</w:t>
      </w:r>
    </w:p>
    <w:p w14:paraId="5355C676" w14:textId="77777777" w:rsidR="00D77A45" w:rsidRPr="00D77A45" w:rsidRDefault="00D77A45" w:rsidP="00D77A45">
      <w:pPr>
        <w:numPr>
          <w:ilvl w:val="1"/>
          <w:numId w:val="97"/>
        </w:numPr>
      </w:pPr>
      <w:r w:rsidRPr="00D77A45">
        <w:t>Release: Đảm bảo rằng không có thao tác bộ nhớ nào trước nó bị di chuyển xuống sau nó.</w:t>
      </w:r>
    </w:p>
    <w:p w14:paraId="1CAB7A9B" w14:textId="77777777" w:rsidR="00D77A45" w:rsidRPr="00D77A45" w:rsidRDefault="00D77A45" w:rsidP="00D77A45">
      <w:pPr>
        <w:numPr>
          <w:ilvl w:val="1"/>
          <w:numId w:val="97"/>
        </w:numPr>
      </w:pPr>
      <w:r w:rsidRPr="00D77A45">
        <w:t>Cơ chế này tạo ra các điểm đồng bộ hóa (synchronization points) hiệu quả giữa các luồng.</w:t>
      </w:r>
    </w:p>
    <w:p w14:paraId="798B48B3" w14:textId="77777777" w:rsidR="00D77A45" w:rsidRPr="00D77A45" w:rsidRDefault="00D77A45" w:rsidP="00D77A45">
      <w:pPr>
        <w:numPr>
          <w:ilvl w:val="0"/>
          <w:numId w:val="97"/>
        </w:numPr>
      </w:pPr>
      <w:r w:rsidRPr="00D77A45">
        <w:rPr>
          <w:b/>
          <w:bCs/>
        </w:rPr>
        <w:t>12.4.4. Đặt nền móng cho Thao tác Nguyên tử (&lt;stdatomic.h&gt;)</w:t>
      </w:r>
    </w:p>
    <w:p w14:paraId="6F70E44D" w14:textId="77777777" w:rsidR="00D77A45" w:rsidRPr="00D77A45" w:rsidRDefault="00D77A45" w:rsidP="00D77A45">
      <w:pPr>
        <w:numPr>
          <w:ilvl w:val="1"/>
          <w:numId w:val="97"/>
        </w:numPr>
      </w:pPr>
      <w:r w:rsidRPr="00D77A45">
        <w:lastRenderedPageBreak/>
        <w:t>Mô hình bộ nhớ C11 là cơ sở lý thuyết để các thao tác nguyên tử (atomic operations) trong thư viện &lt;stdatomic.h&gt; hoạt động một cách chính xác và được định nghĩa rõ ràng.</w:t>
      </w:r>
    </w:p>
    <w:p w14:paraId="4C8C478D" w14:textId="77777777" w:rsidR="00D77A45" w:rsidRPr="002A4D35" w:rsidRDefault="00D77A45" w:rsidP="00D77A45"/>
    <w:p w14:paraId="4B12DF8E" w14:textId="77777777" w:rsidR="002A4D35" w:rsidRPr="002A4D35" w:rsidRDefault="002A4D35" w:rsidP="00D77A45">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13: Con trỏ Nâng cao</w:t>
      </w:r>
    </w:p>
    <w:p w14:paraId="2E17233A" w14:textId="77777777" w:rsidR="002A4D35" w:rsidRDefault="002A4D35" w:rsidP="00D77A45">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13.1. Con trỏ đa cấp (Multiple Indirection)</w:t>
      </w:r>
    </w:p>
    <w:p w14:paraId="0A5C5446" w14:textId="77777777" w:rsidR="00D77A45" w:rsidRPr="00D77A45" w:rsidRDefault="00D77A45" w:rsidP="00D77A45">
      <w:pPr>
        <w:numPr>
          <w:ilvl w:val="0"/>
          <w:numId w:val="98"/>
        </w:numPr>
      </w:pPr>
      <w:r w:rsidRPr="00D77A45">
        <w:rPr>
          <w:b/>
          <w:bCs/>
        </w:rPr>
        <w:t>13.1.1. Khái niệm và Cú pháp</w:t>
      </w:r>
    </w:p>
    <w:p w14:paraId="1319BB81" w14:textId="77777777" w:rsidR="00D77A45" w:rsidRPr="00D77A45" w:rsidRDefault="00D77A45" w:rsidP="00D77A45">
      <w:pPr>
        <w:numPr>
          <w:ilvl w:val="1"/>
          <w:numId w:val="98"/>
        </w:numPr>
      </w:pPr>
      <w:r w:rsidRPr="00D77A45">
        <w:t>Định nghĩa: Một con trỏ trỏ đến một con trỏ khác. Mức độ gián tiếp có thể tăng lên (int *, int **, int ***,...).</w:t>
      </w:r>
    </w:p>
    <w:p w14:paraId="5D3AEE92" w14:textId="77777777" w:rsidR="00D77A45" w:rsidRPr="00D77A45" w:rsidRDefault="00D77A45" w:rsidP="00D77A45">
      <w:pPr>
        <w:numPr>
          <w:ilvl w:val="1"/>
          <w:numId w:val="98"/>
        </w:numPr>
      </w:pPr>
      <w:r w:rsidRPr="00D77A45">
        <w:t>Cú pháp giải tham chiếu: Mỗi toán tử * sẽ "bóc" một lớp con trỏ, di chuyển vào một cấp gần hơn với dữ liệu gốc.</w:t>
      </w:r>
    </w:p>
    <w:p w14:paraId="38DF4569" w14:textId="77777777" w:rsidR="00D77A45" w:rsidRPr="00D77A45" w:rsidRDefault="00D77A45" w:rsidP="00D77A45">
      <w:pPr>
        <w:numPr>
          <w:ilvl w:val="0"/>
          <w:numId w:val="98"/>
        </w:numPr>
      </w:pPr>
      <w:r w:rsidRPr="00D77A45">
        <w:rPr>
          <w:b/>
          <w:bCs/>
        </w:rPr>
        <w:t>13.1.2. Ứng dụng 1: Sửa đổi con trỏ trong Hàm (Output Pointers)</w:t>
      </w:r>
    </w:p>
    <w:p w14:paraId="687695F9" w14:textId="77777777" w:rsidR="00D77A45" w:rsidRPr="00D77A45" w:rsidRDefault="00D77A45" w:rsidP="00D77A45">
      <w:pPr>
        <w:numPr>
          <w:ilvl w:val="1"/>
          <w:numId w:val="98"/>
        </w:numPr>
      </w:pPr>
      <w:r w:rsidRPr="00D77A45">
        <w:t>Vấn đề: Do C truyền tham số bằng giá trị, một hàm không thể thay đổi con trỏ gốc của nơi gọi nó nếu chỉ truyền vào con trỏ cấp một (int *).</w:t>
      </w:r>
    </w:p>
    <w:p w14:paraId="28646094" w14:textId="77777777" w:rsidR="00D77A45" w:rsidRPr="00D77A45" w:rsidRDefault="00D77A45" w:rsidP="00D77A45">
      <w:pPr>
        <w:numPr>
          <w:ilvl w:val="1"/>
          <w:numId w:val="98"/>
        </w:numPr>
      </w:pPr>
      <w:r w:rsidRPr="00D77A45">
        <w:t>Giải pháp: Truyền vào địa chỉ của con trỏ đó (&amp;ptr), khiến tham số của hàm trở thành con trỏ cấp hai (int **). Hàm sau đó có thể thay đổi con trỏ gốc thông qua giải tham chiếu.</w:t>
      </w:r>
    </w:p>
    <w:p w14:paraId="2DD9CF8E" w14:textId="77777777" w:rsidR="00D77A45" w:rsidRPr="00D77A45" w:rsidRDefault="00D77A45" w:rsidP="00D77A45">
      <w:pPr>
        <w:numPr>
          <w:ilvl w:val="0"/>
          <w:numId w:val="98"/>
        </w:numPr>
      </w:pPr>
      <w:r w:rsidRPr="00D77A45">
        <w:rPr>
          <w:b/>
          <w:bCs/>
        </w:rPr>
        <w:t>13.1.3. Ứng dụng 2: Cấp phát Mảng hai chiều Động</w:t>
      </w:r>
    </w:p>
    <w:p w14:paraId="17FC407F" w14:textId="77777777" w:rsidR="00D77A45" w:rsidRPr="00D77A45" w:rsidRDefault="00D77A45" w:rsidP="00D77A45">
      <w:pPr>
        <w:numPr>
          <w:ilvl w:val="1"/>
          <w:numId w:val="98"/>
        </w:numPr>
      </w:pPr>
      <w:r w:rsidRPr="00D77A45">
        <w:t>Cấu trúc bộ nhớ: Tạo một mảng các con trỏ (int **matrix). Sau đó, duyệt qua mảng này và cấp phát động từng hàng riêng lẻ (matrix[i] = (int*)malloc(...)).</w:t>
      </w:r>
    </w:p>
    <w:p w14:paraId="43430DAC" w14:textId="77777777" w:rsidR="00D77A45" w:rsidRPr="00D77A45" w:rsidRDefault="00D77A45" w:rsidP="00D77A45">
      <w:pPr>
        <w:numPr>
          <w:ilvl w:val="1"/>
          <w:numId w:val="98"/>
        </w:numPr>
      </w:pPr>
      <w:r w:rsidRPr="00D77A45">
        <w:t>Ưu điểm: Cho phép tạo ra các mảng răng cưa (Jagged Arrays) - nơi mỗi hàng có thể có một độ dài khác nhau.</w:t>
      </w:r>
    </w:p>
    <w:p w14:paraId="7E704889" w14:textId="77777777" w:rsidR="00D77A45" w:rsidRPr="00D77A45" w:rsidRDefault="00D77A45" w:rsidP="00D77A45">
      <w:pPr>
        <w:numPr>
          <w:ilvl w:val="1"/>
          <w:numId w:val="98"/>
        </w:numPr>
      </w:pPr>
      <w:r w:rsidRPr="00D77A45">
        <w:t>Quy trình giải phóng bộ nhớ: Phải đi ngược lại quy trình cấp phát - giải phóng từng hàng con trước, sau đó mới giải phóng mảng con trỏ cha.</w:t>
      </w:r>
    </w:p>
    <w:p w14:paraId="612181E1" w14:textId="77777777" w:rsidR="00D77A45" w:rsidRPr="002A4D35" w:rsidRDefault="00D77A45" w:rsidP="00D77A45"/>
    <w:p w14:paraId="48AF3D57" w14:textId="77777777" w:rsidR="002A4D35" w:rsidRDefault="002A4D35" w:rsidP="00D77A45">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13.2. Con trỏ hàm</w:t>
      </w:r>
    </w:p>
    <w:p w14:paraId="7296FBE9" w14:textId="77777777" w:rsidR="00D77A45" w:rsidRPr="00D77A45" w:rsidRDefault="00D77A45" w:rsidP="00D77A45">
      <w:pPr>
        <w:numPr>
          <w:ilvl w:val="0"/>
          <w:numId w:val="99"/>
        </w:numPr>
      </w:pPr>
      <w:r w:rsidRPr="00D77A45">
        <w:rPr>
          <w:b/>
          <w:bCs/>
        </w:rPr>
        <w:t>13.2.1. Bản chất và Cú pháp khai báo</w:t>
      </w:r>
    </w:p>
    <w:p w14:paraId="254B1547" w14:textId="77777777" w:rsidR="00D77A45" w:rsidRPr="00D77A45" w:rsidRDefault="00D77A45" w:rsidP="00D77A45">
      <w:pPr>
        <w:numPr>
          <w:ilvl w:val="1"/>
          <w:numId w:val="99"/>
        </w:numPr>
      </w:pPr>
      <w:r w:rsidRPr="00D77A45">
        <w:t>Định nghĩa: Một biến lưu trữ địa chỉ của vùng nhớ chứa mã máy (machine code) của một hàm.</w:t>
      </w:r>
    </w:p>
    <w:p w14:paraId="4C7C138B" w14:textId="77777777" w:rsidR="00D77A45" w:rsidRPr="00D77A45" w:rsidRDefault="00D77A45" w:rsidP="00D77A45">
      <w:pPr>
        <w:numPr>
          <w:ilvl w:val="1"/>
          <w:numId w:val="99"/>
        </w:numPr>
      </w:pPr>
      <w:r w:rsidRPr="00D77A45">
        <w:lastRenderedPageBreak/>
        <w:t>Cú pháp phức tạp: kiểu_trả_về (*tên_con_trỏ)(danh_sách_kiểu_tham_số);. Dấu ngoặc đơn (*tên_con_trỏ) là bắt buộc và tối quan trọng để phân biệt với một hàm trả về con trỏ.</w:t>
      </w:r>
    </w:p>
    <w:p w14:paraId="4F0691AA" w14:textId="77777777" w:rsidR="00D77A45" w:rsidRPr="00D77A45" w:rsidRDefault="00D77A45" w:rsidP="00D77A45">
      <w:pPr>
        <w:numPr>
          <w:ilvl w:val="0"/>
          <w:numId w:val="99"/>
        </w:numPr>
      </w:pPr>
      <w:r w:rsidRPr="00D77A45">
        <w:rPr>
          <w:b/>
          <w:bCs/>
        </w:rPr>
        <w:t>13.2.2. Gán và Gọi hàm thông qua Con trỏ</w:t>
      </w:r>
    </w:p>
    <w:p w14:paraId="4A0EFC40" w14:textId="77777777" w:rsidR="00D77A45" w:rsidRPr="00D77A45" w:rsidRDefault="00D77A45" w:rsidP="00D77A45">
      <w:pPr>
        <w:numPr>
          <w:ilvl w:val="1"/>
          <w:numId w:val="99"/>
        </w:numPr>
      </w:pPr>
      <w:r w:rsidRPr="00D77A45">
        <w:t>Gán địa chỉ: tên_con_trỏ = &amp;tên_hàm; hoặc tên_con_trỏ = tên_hàm; (Tên hàm tự thoái hóa thành con trỏ hàm).</w:t>
      </w:r>
    </w:p>
    <w:p w14:paraId="3BF006C1" w14:textId="77777777" w:rsidR="00D77A45" w:rsidRPr="00D77A45" w:rsidRDefault="00D77A45" w:rsidP="00D77A45">
      <w:pPr>
        <w:numPr>
          <w:ilvl w:val="1"/>
          <w:numId w:val="99"/>
        </w:numPr>
      </w:pPr>
      <w:r w:rsidRPr="00D77A45">
        <w:t>Gọi hàm: (*tên_con_trỏ)(đối_số); (cú pháp tường minh) hoặc tên_con_trỏ(đối_số); (cú pháp rút gọn).</w:t>
      </w:r>
    </w:p>
    <w:p w14:paraId="023FFC59" w14:textId="77777777" w:rsidR="00D77A45" w:rsidRPr="00D77A45" w:rsidRDefault="00D77A45" w:rsidP="00D77A45">
      <w:pPr>
        <w:numPr>
          <w:ilvl w:val="0"/>
          <w:numId w:val="99"/>
        </w:numPr>
      </w:pPr>
      <w:r w:rsidRPr="00D77A45">
        <w:rPr>
          <w:b/>
          <w:bCs/>
        </w:rPr>
        <w:t>13.2.3. Ứng dụng trong Thiết kế Phần mềm</w:t>
      </w:r>
    </w:p>
    <w:p w14:paraId="6BC09AD3" w14:textId="77777777" w:rsidR="00D77A45" w:rsidRPr="00D77A45" w:rsidRDefault="00D77A45" w:rsidP="00D77A45">
      <w:pPr>
        <w:numPr>
          <w:ilvl w:val="1"/>
          <w:numId w:val="99"/>
        </w:numPr>
      </w:pPr>
      <w:r w:rsidRPr="00D77A45">
        <w:rPr>
          <w:b/>
          <w:bCs/>
        </w:rPr>
        <w:t>Hàm gọi lại (Callback Functions):</w:t>
      </w:r>
      <w:r w:rsidRPr="00D77A45">
        <w:t> Truyền một con trỏ hàm vào một hàm khác để hàm đó có thể gọi lại hàm được truyền vào tại một thời điểm thích hợp. Ví dụ kinh điển: hàm qsort của thư viện chuẩn.</w:t>
      </w:r>
    </w:p>
    <w:p w14:paraId="57008F35" w14:textId="77777777" w:rsidR="00D77A45" w:rsidRPr="00D77A45" w:rsidRDefault="00D77A45" w:rsidP="00D77A45">
      <w:pPr>
        <w:numPr>
          <w:ilvl w:val="1"/>
          <w:numId w:val="99"/>
        </w:numPr>
      </w:pPr>
      <w:r w:rsidRPr="00D77A45">
        <w:rPr>
          <w:b/>
          <w:bCs/>
        </w:rPr>
        <w:t>Máy trạng thái (State Machines):</w:t>
      </w:r>
      <w:r w:rsidRPr="00D77A45">
        <w:t> Sử dụng một con trỏ hàm để lưu trữ trạng thái hiện tại của hệ thống. Việc chuyển trạng thái chỉ đơn giản là gán địa chỉ của hàm xử lý trạng thái mới.</w:t>
      </w:r>
    </w:p>
    <w:p w14:paraId="4B82CD14" w14:textId="77777777" w:rsidR="00D77A45" w:rsidRPr="00D77A45" w:rsidRDefault="00D77A45" w:rsidP="00D77A45">
      <w:pPr>
        <w:numPr>
          <w:ilvl w:val="1"/>
          <w:numId w:val="99"/>
        </w:numPr>
      </w:pPr>
      <w:r w:rsidRPr="00D77A45">
        <w:rPr>
          <w:b/>
          <w:bCs/>
        </w:rPr>
        <w:t>Mô phỏng Bảng phương thức ảo (Virtual Method Tables):</w:t>
      </w:r>
      <w:r w:rsidRPr="00D77A45">
        <w:t> Trong một cấu trúc struct, có thể chứa các con trỏ hàm để định nghĩa các "phương thức" (methods) cho cấu trúc đó, đặt nền móng cho lập trình hướng đối tượng trong C.</w:t>
      </w:r>
    </w:p>
    <w:p w14:paraId="27F04716" w14:textId="77777777" w:rsidR="00D77A45" w:rsidRPr="002A4D35" w:rsidRDefault="00D77A45" w:rsidP="00D77A45"/>
    <w:p w14:paraId="05D10136" w14:textId="77777777" w:rsidR="002A4D35" w:rsidRDefault="002A4D35" w:rsidP="00D77A45">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13.3. Mảng con trỏ hàm</w:t>
      </w:r>
    </w:p>
    <w:p w14:paraId="78CBE1BE" w14:textId="77777777" w:rsidR="00D77A45" w:rsidRPr="00D77A45" w:rsidRDefault="00D77A45" w:rsidP="00D77A45">
      <w:pPr>
        <w:numPr>
          <w:ilvl w:val="0"/>
          <w:numId w:val="100"/>
        </w:numPr>
      </w:pPr>
      <w:r w:rsidRPr="00D77A45">
        <w:rPr>
          <w:b/>
          <w:bCs/>
        </w:rPr>
        <w:t>13.3.1. Cấu trúc và Cú pháp khai báo</w:t>
      </w:r>
    </w:p>
    <w:p w14:paraId="40A02717" w14:textId="77777777" w:rsidR="00D77A45" w:rsidRPr="00D77A45" w:rsidRDefault="00D77A45" w:rsidP="00D77A45">
      <w:pPr>
        <w:numPr>
          <w:ilvl w:val="1"/>
          <w:numId w:val="100"/>
        </w:numPr>
      </w:pPr>
      <w:r w:rsidRPr="00D77A45">
        <w:t>Định nghĩa: Một mảng mà mỗi phần tử của nó là một con trỏ hàm có cùng một chữ ký (signature).</w:t>
      </w:r>
    </w:p>
    <w:p w14:paraId="5B087AF1" w14:textId="77777777" w:rsidR="00D77A45" w:rsidRPr="00D77A45" w:rsidRDefault="00D77A45" w:rsidP="00D77A45">
      <w:pPr>
        <w:numPr>
          <w:ilvl w:val="1"/>
          <w:numId w:val="100"/>
        </w:numPr>
      </w:pPr>
      <w:r w:rsidRPr="00D77A45">
        <w:t>Cú pháp: kiểu_trả_về (*tên_mảng[KÍCH_THƯỚC])(danh_sách_kiểu_tham_số);.</w:t>
      </w:r>
    </w:p>
    <w:p w14:paraId="6F61445E" w14:textId="77777777" w:rsidR="00D77A45" w:rsidRPr="00D77A45" w:rsidRDefault="00D77A45" w:rsidP="00D77A45">
      <w:pPr>
        <w:numPr>
          <w:ilvl w:val="0"/>
          <w:numId w:val="100"/>
        </w:numPr>
      </w:pPr>
      <w:r w:rsidRPr="00D77A45">
        <w:rPr>
          <w:b/>
          <w:bCs/>
        </w:rPr>
        <w:t>13.3.2. Ứng dụng: Bảng điều phối Lệnh (Command Dispatch Tables)</w:t>
      </w:r>
    </w:p>
    <w:p w14:paraId="0188BBAB" w14:textId="77777777" w:rsidR="00D77A45" w:rsidRPr="00D77A45" w:rsidRDefault="00D77A45" w:rsidP="00D77A45">
      <w:pPr>
        <w:numPr>
          <w:ilvl w:val="1"/>
          <w:numId w:val="100"/>
        </w:numPr>
      </w:pPr>
      <w:r w:rsidRPr="00D77A45">
        <w:t>Cơ chế: Thay thế một chuỗi if-else hoặc một cấu trúc switch-case dài bằng một thao tác tra cứu mảng trực tiếp.</w:t>
      </w:r>
    </w:p>
    <w:p w14:paraId="759449C9" w14:textId="77777777" w:rsidR="00D77A45" w:rsidRPr="00D77A45" w:rsidRDefault="00D77A45" w:rsidP="00D77A45">
      <w:pPr>
        <w:numPr>
          <w:ilvl w:val="1"/>
          <w:numId w:val="100"/>
        </w:numPr>
      </w:pPr>
      <w:r w:rsidRPr="00D77A45">
        <w:t>Hiệu suất: Chuyển đổi một thao tác tìm kiếm có độ phức tạp O(N) hoặc O(logN) thành một thao tác truy cập O(1), cực kỳ hiệu quả trong các hệ thống xử lý lệnh hoặc menu.</w:t>
      </w:r>
    </w:p>
    <w:p w14:paraId="6FAF83F2" w14:textId="77777777" w:rsidR="00D77A45" w:rsidRPr="002A4D35" w:rsidRDefault="00D77A45" w:rsidP="00D77A45"/>
    <w:p w14:paraId="3E28167C" w14:textId="77777777" w:rsidR="002A4D35" w:rsidRDefault="002A4D35" w:rsidP="00D77A45">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lastRenderedPageBreak/>
        <w:t>13.4. Tối ưu hóa với từ khóa restrict</w:t>
      </w:r>
    </w:p>
    <w:p w14:paraId="25D85F84" w14:textId="77777777" w:rsidR="0018381E" w:rsidRPr="0018381E" w:rsidRDefault="0018381E" w:rsidP="0018381E">
      <w:pPr>
        <w:numPr>
          <w:ilvl w:val="0"/>
          <w:numId w:val="101"/>
        </w:numPr>
      </w:pPr>
      <w:r w:rsidRPr="0018381E">
        <w:rPr>
          <w:b/>
          <w:bCs/>
        </w:rPr>
        <w:t>13.4.1. Khái niệm Trùng lặp con trỏ (Pointer Aliasing)</w:t>
      </w:r>
    </w:p>
    <w:p w14:paraId="78D51D25" w14:textId="77777777" w:rsidR="0018381E" w:rsidRPr="0018381E" w:rsidRDefault="0018381E" w:rsidP="0018381E">
      <w:pPr>
        <w:numPr>
          <w:ilvl w:val="1"/>
          <w:numId w:val="101"/>
        </w:numPr>
      </w:pPr>
      <w:r w:rsidRPr="0018381E">
        <w:t>Định nghĩa: Hiện tượng khi có hai hoặc nhiều con trỏ khác nhau cùng trỏ đến (hoặc trỏ đến các vùng nhớ chồng lấn) một khu vực bộ nhớ.</w:t>
      </w:r>
    </w:p>
    <w:p w14:paraId="22CC1E9C" w14:textId="77777777" w:rsidR="0018381E" w:rsidRPr="0018381E" w:rsidRDefault="0018381E" w:rsidP="0018381E">
      <w:pPr>
        <w:numPr>
          <w:ilvl w:val="1"/>
          <w:numId w:val="101"/>
        </w:numPr>
      </w:pPr>
      <w:r w:rsidRPr="0018381E">
        <w:t>Vấn đề cho trình biên dịch: Aliasing ngăn cản trình biên dịch thực hiện các tối ưu hóa mạnh mẽ (như sắp xếp lại lệnh, vector hóa) vì nó không chắc chắn rằng việc ghi qua một con trỏ này có làm thay đổi dữ liệu mà con trỏ kia đang đọc hay không.</w:t>
      </w:r>
    </w:p>
    <w:p w14:paraId="0BBF1E6B" w14:textId="77777777" w:rsidR="0018381E" w:rsidRPr="0018381E" w:rsidRDefault="0018381E" w:rsidP="0018381E">
      <w:pPr>
        <w:numPr>
          <w:ilvl w:val="0"/>
          <w:numId w:val="101"/>
        </w:numPr>
      </w:pPr>
      <w:r w:rsidRPr="0018381E">
        <w:rPr>
          <w:b/>
          <w:bCs/>
        </w:rPr>
        <w:t>13.4.2. Lời hứa restrict</w:t>
      </w:r>
    </w:p>
    <w:p w14:paraId="3DFE96E2" w14:textId="77777777" w:rsidR="0018381E" w:rsidRPr="0018381E" w:rsidRDefault="0018381E" w:rsidP="0018381E">
      <w:pPr>
        <w:numPr>
          <w:ilvl w:val="1"/>
          <w:numId w:val="101"/>
        </w:numPr>
      </w:pPr>
      <w:r w:rsidRPr="0018381E">
        <w:t>Bản chất: restrict không phải là một lệnh, mà là một </w:t>
      </w:r>
      <w:r w:rsidRPr="0018381E">
        <w:rPr>
          <w:b/>
          <w:bCs/>
        </w:rPr>
        <w:t>lời hứa</w:t>
      </w:r>
      <w:r w:rsidRPr="0018381E">
        <w:t> của lập trình viên với trình biên dịch.</w:t>
      </w:r>
    </w:p>
    <w:p w14:paraId="6AEF35CA" w14:textId="77777777" w:rsidR="0018381E" w:rsidRPr="0018381E" w:rsidRDefault="0018381E" w:rsidP="0018381E">
      <w:pPr>
        <w:numPr>
          <w:ilvl w:val="1"/>
          <w:numId w:val="101"/>
        </w:numPr>
      </w:pPr>
      <w:r w:rsidRPr="0018381E">
        <w:t>Nội dung lời hứa: "Trong phạm vi của con trỏ này, vùng nhớ mà nó trỏ tới sẽ </w:t>
      </w:r>
      <w:r w:rsidRPr="0018381E">
        <w:rPr>
          <w:b/>
          <w:bCs/>
        </w:rPr>
        <w:t>chỉ</w:t>
      </w:r>
      <w:r w:rsidRPr="0018381E">
        <w:t> được truy cập thông qua chính con trỏ này."</w:t>
      </w:r>
    </w:p>
    <w:p w14:paraId="75EF707A" w14:textId="77777777" w:rsidR="0018381E" w:rsidRPr="0018381E" w:rsidRDefault="0018381E" w:rsidP="0018381E">
      <w:pPr>
        <w:numPr>
          <w:ilvl w:val="0"/>
          <w:numId w:val="101"/>
        </w:numPr>
      </w:pPr>
      <w:r w:rsidRPr="0018381E">
        <w:rPr>
          <w:b/>
          <w:bCs/>
        </w:rPr>
        <w:t>13.4.3. Lợi ích Hiệu năng</w:t>
      </w:r>
    </w:p>
    <w:p w14:paraId="7DBB0050" w14:textId="77777777" w:rsidR="0018381E" w:rsidRPr="0018381E" w:rsidRDefault="0018381E" w:rsidP="0018381E">
      <w:pPr>
        <w:numPr>
          <w:ilvl w:val="1"/>
          <w:numId w:val="101"/>
        </w:numPr>
      </w:pPr>
      <w:r w:rsidRPr="0018381E">
        <w:t>Khi trình biên dịch tin vào lời hứa restrict, nó có thể tự do tối ưu hóa mã lệnh, giả định rằng các con trỏ khác nhau không tương tác với nhau, giúp tăng tốc đáng kể các vòng lặp xử lý dữ liệu lớn (ví dụ: memcpy, memmove).</w:t>
      </w:r>
    </w:p>
    <w:p w14:paraId="476A0BF3" w14:textId="77777777" w:rsidR="00D77A45" w:rsidRPr="002A4D35" w:rsidRDefault="00D77A45" w:rsidP="00D77A45"/>
    <w:p w14:paraId="22F370C9" w14:textId="77777777" w:rsidR="002A4D35" w:rsidRDefault="002A4D35" w:rsidP="00D77A45">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13.5. Hàm chấp nhận đối số khả biến (Variadic Functions)</w:t>
      </w:r>
    </w:p>
    <w:p w14:paraId="26CB11AB" w14:textId="77777777" w:rsidR="0018381E" w:rsidRPr="0018381E" w:rsidRDefault="0018381E" w:rsidP="0018381E">
      <w:pPr>
        <w:numPr>
          <w:ilvl w:val="0"/>
          <w:numId w:val="102"/>
        </w:numPr>
      </w:pPr>
      <w:r w:rsidRPr="0018381E">
        <w:rPr>
          <w:b/>
          <w:bCs/>
        </w:rPr>
        <w:t>13.5.1. Giới thiệu và Ví dụ kinh điển</w:t>
      </w:r>
    </w:p>
    <w:p w14:paraId="57718790" w14:textId="77777777" w:rsidR="0018381E" w:rsidRPr="0018381E" w:rsidRDefault="0018381E" w:rsidP="0018381E">
      <w:pPr>
        <w:numPr>
          <w:ilvl w:val="1"/>
          <w:numId w:val="102"/>
        </w:numPr>
      </w:pPr>
      <w:r w:rsidRPr="0018381E">
        <w:t>Định nghĩa: Hàm có thể nhận một số lượng đối số không xác định, ví dụ như printf() và scanf().</w:t>
      </w:r>
    </w:p>
    <w:p w14:paraId="396A933A" w14:textId="77777777" w:rsidR="0018381E" w:rsidRPr="0018381E" w:rsidRDefault="0018381E" w:rsidP="0018381E">
      <w:pPr>
        <w:numPr>
          <w:ilvl w:val="0"/>
          <w:numId w:val="102"/>
        </w:numPr>
      </w:pPr>
      <w:r w:rsidRPr="0018381E">
        <w:rPr>
          <w:b/>
          <w:bCs/>
        </w:rPr>
        <w:t>13.5.2. Thư viện &lt;stdarg.h&gt; và Bộ Macro cơ bản</w:t>
      </w:r>
    </w:p>
    <w:p w14:paraId="489EF1D6" w14:textId="77777777" w:rsidR="0018381E" w:rsidRPr="0018381E" w:rsidRDefault="0018381E" w:rsidP="0018381E">
      <w:pPr>
        <w:numPr>
          <w:ilvl w:val="1"/>
          <w:numId w:val="102"/>
        </w:numPr>
      </w:pPr>
      <w:r w:rsidRPr="0018381E">
        <w:t>va_list: Một kiểu dữ liệu đặc biệt để lưu trữ thông tin về danh sách đối số.</w:t>
      </w:r>
    </w:p>
    <w:p w14:paraId="14B06973" w14:textId="77777777" w:rsidR="0018381E" w:rsidRPr="0018381E" w:rsidRDefault="0018381E" w:rsidP="0018381E">
      <w:pPr>
        <w:numPr>
          <w:ilvl w:val="1"/>
          <w:numId w:val="102"/>
        </w:numPr>
      </w:pPr>
      <w:r w:rsidRPr="0018381E">
        <w:t>va_start(ap, last_arg): Khởi tạo danh sách ap, lấy tham chiếu từ đối số có tên cuối cùng (last_arg) để xác định điểm bắt đầu của các đối số không tên.</w:t>
      </w:r>
    </w:p>
    <w:p w14:paraId="4ECA17ED" w14:textId="77777777" w:rsidR="0018381E" w:rsidRPr="0018381E" w:rsidRDefault="0018381E" w:rsidP="0018381E">
      <w:pPr>
        <w:numPr>
          <w:ilvl w:val="1"/>
          <w:numId w:val="102"/>
        </w:numPr>
      </w:pPr>
      <w:r w:rsidRPr="0018381E">
        <w:t>va_arg(ap, type): Trích xuất đối số tiếp theo từ danh sách ap và ép kiểu nó về type.</w:t>
      </w:r>
    </w:p>
    <w:p w14:paraId="3A04ACF3" w14:textId="77777777" w:rsidR="0018381E" w:rsidRPr="0018381E" w:rsidRDefault="0018381E" w:rsidP="0018381E">
      <w:pPr>
        <w:numPr>
          <w:ilvl w:val="1"/>
          <w:numId w:val="102"/>
        </w:numPr>
      </w:pPr>
      <w:r w:rsidRPr="0018381E">
        <w:t>va_end(ap): Dọn dẹp tài nguyên sau khi đã xử lý xong danh sách đối số.</w:t>
      </w:r>
    </w:p>
    <w:p w14:paraId="606BB58D" w14:textId="77777777" w:rsidR="0018381E" w:rsidRPr="0018381E" w:rsidRDefault="0018381E" w:rsidP="0018381E">
      <w:pPr>
        <w:numPr>
          <w:ilvl w:val="0"/>
          <w:numId w:val="102"/>
        </w:numPr>
      </w:pPr>
      <w:r w:rsidRPr="0018381E">
        <w:rPr>
          <w:b/>
          <w:bCs/>
        </w:rPr>
        <w:t>13.5.3. Rủi ro và Trách nhiệm của Lập trình viên</w:t>
      </w:r>
    </w:p>
    <w:p w14:paraId="1F20C2CF" w14:textId="77777777" w:rsidR="0018381E" w:rsidRPr="0018381E" w:rsidRDefault="0018381E" w:rsidP="0018381E">
      <w:pPr>
        <w:numPr>
          <w:ilvl w:val="1"/>
          <w:numId w:val="102"/>
        </w:numPr>
      </w:pPr>
      <w:r w:rsidRPr="0018381E">
        <w:lastRenderedPageBreak/>
        <w:t>Mất an toàn kiểu (Type Safety): Trình biên dịch không thể kiểm tra kiểu của các đối số khả biến. Trách nhiệm truyền đúng kiểu và đúng số lượng hoàn toàn thuộc về lập trình viên.</w:t>
      </w:r>
    </w:p>
    <w:p w14:paraId="46DE37D8" w14:textId="77777777" w:rsidR="0018381E" w:rsidRPr="0018381E" w:rsidRDefault="0018381E" w:rsidP="0018381E">
      <w:pPr>
        <w:numPr>
          <w:ilvl w:val="1"/>
          <w:numId w:val="102"/>
        </w:numPr>
      </w:pPr>
      <w:r w:rsidRPr="0018381E">
        <w:t>Cơ chế truyền tin: Hàm phải có một cơ chế riêng để biết có bao nhiêu đối số và kiểu của chúng là gì (Ví dụ: chuỗi định dạng trong printf hoặc một tham số đếm số lượng).</w:t>
      </w:r>
    </w:p>
    <w:p w14:paraId="56113F98" w14:textId="77777777" w:rsidR="0018381E" w:rsidRPr="0018381E" w:rsidRDefault="0018381E" w:rsidP="0018381E">
      <w:pPr>
        <w:numPr>
          <w:ilvl w:val="0"/>
          <w:numId w:val="102"/>
        </w:numPr>
      </w:pPr>
      <w:r w:rsidRPr="0018381E">
        <w:rPr>
          <w:b/>
          <w:bCs/>
        </w:rPr>
        <w:t>13.5.4. Kỹ thuật nâng cao</w:t>
      </w:r>
    </w:p>
    <w:p w14:paraId="6EC19A29" w14:textId="77777777" w:rsidR="0018381E" w:rsidRPr="0018381E" w:rsidRDefault="0018381E" w:rsidP="0018381E">
      <w:pPr>
        <w:numPr>
          <w:ilvl w:val="1"/>
          <w:numId w:val="102"/>
        </w:numPr>
      </w:pPr>
      <w:r w:rsidRPr="0018381E">
        <w:t>Hàm va_copy() (C99): Cho phép tạo một bản sao của trạng thái danh sách va_list hiện tại, hữu ích khi cần duyệt qua danh sách đối số nhiều lần.</w:t>
      </w:r>
    </w:p>
    <w:p w14:paraId="3A72943C" w14:textId="77777777" w:rsidR="0018381E" w:rsidRPr="002A4D35" w:rsidRDefault="0018381E" w:rsidP="0018381E"/>
    <w:p w14:paraId="703A8B69" w14:textId="77777777" w:rsidR="002A4D35" w:rsidRPr="002A4D35" w:rsidRDefault="002A4D35" w:rsidP="0018381E">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PHẦN 4: LẬP TRÌNH HỆ THỐNG &amp; GỠ LỖI</w:t>
      </w:r>
    </w:p>
    <w:p w14:paraId="1103246C" w14:textId="77777777" w:rsidR="002A4D35" w:rsidRPr="002A4D35" w:rsidRDefault="002A4D35" w:rsidP="0018381E">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14: Thao tác Tệp tin</w:t>
      </w:r>
    </w:p>
    <w:p w14:paraId="4098FEA7"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14.1. Giao diện quản lý tệp tin cơ sở</w:t>
      </w:r>
    </w:p>
    <w:p w14:paraId="70E31326" w14:textId="77777777" w:rsidR="0018381E" w:rsidRPr="0018381E" w:rsidRDefault="0018381E" w:rsidP="0018381E">
      <w:pPr>
        <w:numPr>
          <w:ilvl w:val="0"/>
          <w:numId w:val="103"/>
        </w:numPr>
      </w:pPr>
      <w:r w:rsidRPr="0018381E">
        <w:rPr>
          <w:b/>
          <w:bCs/>
        </w:rPr>
        <w:t>14.1.1. Luồng Tệp tin và Con trỏ FILE</w:t>
      </w:r>
    </w:p>
    <w:p w14:paraId="52629BEE" w14:textId="77777777" w:rsidR="0018381E" w:rsidRPr="0018381E" w:rsidRDefault="0018381E" w:rsidP="0018381E">
      <w:pPr>
        <w:numPr>
          <w:ilvl w:val="1"/>
          <w:numId w:val="103"/>
        </w:numPr>
      </w:pPr>
      <w:r w:rsidRPr="0018381E">
        <w:t>Khái niệm trừu tượng hóa: Cấu trúc FILE (định nghĩa trong &lt;stdio.h&gt;) đóng vai trò như một lớp vỏ bọc, che giấu các chi tiết cấp thấp của hệ điều hành (như file descriptors). Lập trình viên tương tác thông qua một con trỏ FILE *.</w:t>
      </w:r>
    </w:p>
    <w:p w14:paraId="2C04CE82" w14:textId="77777777" w:rsidR="0018381E" w:rsidRPr="0018381E" w:rsidRDefault="0018381E" w:rsidP="0018381E">
      <w:pPr>
        <w:numPr>
          <w:ilvl w:val="1"/>
          <w:numId w:val="103"/>
        </w:numPr>
      </w:pPr>
      <w:r w:rsidRPr="0018381E">
        <w:t>Bộ đệm (Buffering): FILE quản lý một bộ đệm nội bộ để tối ưu hóa hiệu suất, giảm thiểu số lần gọi hệ thống đọc/ghi đĩa vật lý.</w:t>
      </w:r>
    </w:p>
    <w:p w14:paraId="4F730AEC" w14:textId="77777777" w:rsidR="0018381E" w:rsidRPr="0018381E" w:rsidRDefault="0018381E" w:rsidP="0018381E">
      <w:pPr>
        <w:numPr>
          <w:ilvl w:val="0"/>
          <w:numId w:val="103"/>
        </w:numPr>
      </w:pPr>
      <w:r w:rsidRPr="0018381E">
        <w:rPr>
          <w:b/>
          <w:bCs/>
        </w:rPr>
        <w:t>14.1.2. Mở và Đóng Luồng tệp tin (fopen, fclose)</w:t>
      </w:r>
    </w:p>
    <w:p w14:paraId="0B76D455" w14:textId="77777777" w:rsidR="0018381E" w:rsidRPr="0018381E" w:rsidRDefault="0018381E" w:rsidP="0018381E">
      <w:pPr>
        <w:numPr>
          <w:ilvl w:val="1"/>
          <w:numId w:val="103"/>
        </w:numPr>
      </w:pPr>
      <w:r w:rsidRPr="0018381E">
        <w:t>fopen(): Thiết lập một kênh giao tiếp với tệp tin và trả về một con trỏ FILE * để quản lý kênh đó.</w:t>
      </w:r>
    </w:p>
    <w:p w14:paraId="68BC7720" w14:textId="77777777" w:rsidR="0018381E" w:rsidRPr="0018381E" w:rsidRDefault="0018381E" w:rsidP="0018381E">
      <w:pPr>
        <w:numPr>
          <w:ilvl w:val="1"/>
          <w:numId w:val="103"/>
        </w:numPr>
      </w:pPr>
      <w:r w:rsidRPr="0018381E">
        <w:t>fclose(): Đẩy nốt dữ liệu còn lại trong bộ đệm ra đĩa (flush), sau đó yêu cầu hệ điều hành đóng tệp tin và giải phóng tài nguyên.</w:t>
      </w:r>
    </w:p>
    <w:p w14:paraId="2132F3F3" w14:textId="77777777" w:rsidR="0018381E" w:rsidRPr="0018381E" w:rsidRDefault="0018381E" w:rsidP="0018381E">
      <w:pPr>
        <w:numPr>
          <w:ilvl w:val="1"/>
          <w:numId w:val="103"/>
        </w:numPr>
      </w:pPr>
      <w:r w:rsidRPr="0018381E">
        <w:t>Nguyên tắc quản trị tài nguyên: Luôn luôn kiểm tra kết quả fopen có trả về NULL hay không, và đảm bảo mỗi fopen thành công phải có một fclose tương ứng.</w:t>
      </w:r>
    </w:p>
    <w:p w14:paraId="3AC56547" w14:textId="77777777" w:rsidR="0018381E" w:rsidRPr="0018381E" w:rsidRDefault="0018381E" w:rsidP="0018381E">
      <w:pPr>
        <w:numPr>
          <w:ilvl w:val="0"/>
          <w:numId w:val="103"/>
        </w:numPr>
      </w:pPr>
      <w:r w:rsidRPr="0018381E">
        <w:rPr>
          <w:b/>
          <w:bCs/>
        </w:rPr>
        <w:t>14.1.3. Các Chế độ truy cập Tệp tin (File Modes)</w:t>
      </w:r>
    </w:p>
    <w:p w14:paraId="41CB30E1" w14:textId="77777777" w:rsidR="0018381E" w:rsidRPr="0018381E" w:rsidRDefault="0018381E" w:rsidP="0018381E">
      <w:pPr>
        <w:numPr>
          <w:ilvl w:val="1"/>
          <w:numId w:val="103"/>
        </w:numPr>
      </w:pPr>
      <w:r w:rsidRPr="0018381E">
        <w:t>Chế độ Đọc ("r"): Mở tệp để đọc. Tệp phải tồn tại.</w:t>
      </w:r>
    </w:p>
    <w:p w14:paraId="2B1F0AA5" w14:textId="77777777" w:rsidR="0018381E" w:rsidRPr="0018381E" w:rsidRDefault="0018381E" w:rsidP="0018381E">
      <w:pPr>
        <w:numPr>
          <w:ilvl w:val="1"/>
          <w:numId w:val="103"/>
        </w:numPr>
      </w:pPr>
      <w:r w:rsidRPr="0018381E">
        <w:lastRenderedPageBreak/>
        <w:t>Chế độ Ghi ("w"): Mở tệp để ghi. Nếu tệp tồn tại, nội dung sẽ bị xóa sạch. Nếu không, tệp mới sẽ được tạo.</w:t>
      </w:r>
    </w:p>
    <w:p w14:paraId="60E82CCA" w14:textId="77777777" w:rsidR="0018381E" w:rsidRPr="0018381E" w:rsidRDefault="0018381E" w:rsidP="0018381E">
      <w:pPr>
        <w:numPr>
          <w:ilvl w:val="1"/>
          <w:numId w:val="103"/>
        </w:numPr>
      </w:pPr>
      <w:r w:rsidRPr="0018381E">
        <w:t>Chế độ Nối ("a"): Mở tệp để ghi nối vào cuối. Nếu không, tệp mới sẽ được tạo.</w:t>
      </w:r>
    </w:p>
    <w:p w14:paraId="460B1AD9" w14:textId="77777777" w:rsidR="0018381E" w:rsidRPr="0018381E" w:rsidRDefault="0018381E" w:rsidP="0018381E">
      <w:pPr>
        <w:numPr>
          <w:ilvl w:val="1"/>
          <w:numId w:val="103"/>
        </w:numPr>
      </w:pPr>
      <w:r w:rsidRPr="0018381E">
        <w:t>Các bổ ngữ: + (cập nhật - cho phép cả đọc và ghi), b (chế độ nhị phân).</w:t>
      </w:r>
    </w:p>
    <w:p w14:paraId="3311CC07" w14:textId="77777777" w:rsidR="0018381E" w:rsidRPr="0018381E" w:rsidRDefault="0018381E" w:rsidP="0018381E">
      <w:pPr>
        <w:numPr>
          <w:ilvl w:val="0"/>
          <w:numId w:val="103"/>
        </w:numPr>
      </w:pPr>
      <w:r w:rsidRPr="0018381E">
        <w:rPr>
          <w:b/>
          <w:bCs/>
        </w:rPr>
        <w:t>14.1.4. Các Luồng Chuẩn Mặc định</w:t>
      </w:r>
    </w:p>
    <w:p w14:paraId="4CCCF02D" w14:textId="77777777" w:rsidR="0018381E" w:rsidRPr="0018381E" w:rsidRDefault="0018381E" w:rsidP="0018381E">
      <w:pPr>
        <w:numPr>
          <w:ilvl w:val="1"/>
          <w:numId w:val="103"/>
        </w:numPr>
      </w:pPr>
      <w:r w:rsidRPr="0018381E">
        <w:t>stdin: Luồng đầu vào chuẩn (thường là bàn phím).</w:t>
      </w:r>
    </w:p>
    <w:p w14:paraId="6D26BAB2" w14:textId="77777777" w:rsidR="0018381E" w:rsidRPr="0018381E" w:rsidRDefault="0018381E" w:rsidP="0018381E">
      <w:pPr>
        <w:numPr>
          <w:ilvl w:val="1"/>
          <w:numId w:val="103"/>
        </w:numPr>
      </w:pPr>
      <w:r w:rsidRPr="0018381E">
        <w:t>stdout: Luồng đầu ra chuẩn (thường là màn hình).</w:t>
      </w:r>
    </w:p>
    <w:p w14:paraId="01D54264" w14:textId="77777777" w:rsidR="0018381E" w:rsidRPr="0018381E" w:rsidRDefault="0018381E" w:rsidP="0018381E">
      <w:pPr>
        <w:numPr>
          <w:ilvl w:val="1"/>
          <w:numId w:val="103"/>
        </w:numPr>
      </w:pPr>
      <w:r w:rsidRPr="0018381E">
        <w:t>stderr: Luồng báo lỗi chuẩn (thường là màn hình, không có bộ đệm).</w:t>
      </w:r>
    </w:p>
    <w:p w14:paraId="0F8E9A43" w14:textId="77777777" w:rsidR="0018381E" w:rsidRPr="002A4D35" w:rsidRDefault="0018381E" w:rsidP="0018381E"/>
    <w:p w14:paraId="486E2815"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14.2. Nhập/xuất tệp tin văn bản</w:t>
      </w:r>
    </w:p>
    <w:p w14:paraId="14653C2E" w14:textId="77777777" w:rsidR="0018381E" w:rsidRPr="0018381E" w:rsidRDefault="0018381E" w:rsidP="0018381E">
      <w:pPr>
        <w:numPr>
          <w:ilvl w:val="0"/>
          <w:numId w:val="104"/>
        </w:numPr>
      </w:pPr>
      <w:r w:rsidRPr="0018381E">
        <w:rPr>
          <w:b/>
          <w:bCs/>
        </w:rPr>
        <w:t>14.2.1. Đặc tính của Chế độ Văn bản</w:t>
      </w:r>
    </w:p>
    <w:p w14:paraId="0AC28010" w14:textId="77777777" w:rsidR="0018381E" w:rsidRPr="0018381E" w:rsidRDefault="0018381E" w:rsidP="0018381E">
      <w:pPr>
        <w:numPr>
          <w:ilvl w:val="1"/>
          <w:numId w:val="104"/>
        </w:numPr>
      </w:pPr>
      <w:r w:rsidRPr="0018381E">
        <w:t>Dịch ký tự cuối dòng: Trên các hệ thống như Windows, ký tự xuống dòng \n (LF) sẽ được tự động dịch thành \r\n (CRLF) khi ghi và ngược lại khi đọc.</w:t>
      </w:r>
    </w:p>
    <w:p w14:paraId="62B7A700" w14:textId="77777777" w:rsidR="0018381E" w:rsidRPr="0018381E" w:rsidRDefault="0018381E" w:rsidP="0018381E">
      <w:pPr>
        <w:numPr>
          <w:ilvl w:val="1"/>
          <w:numId w:val="104"/>
        </w:numPr>
      </w:pPr>
      <w:r w:rsidRPr="0018381E">
        <w:t>Nhận diện ký tự kết thúc tệp (End-of-File marker).</w:t>
      </w:r>
    </w:p>
    <w:p w14:paraId="3A8E85E4" w14:textId="77777777" w:rsidR="0018381E" w:rsidRPr="0018381E" w:rsidRDefault="0018381E" w:rsidP="0018381E">
      <w:pPr>
        <w:numPr>
          <w:ilvl w:val="0"/>
          <w:numId w:val="104"/>
        </w:numPr>
      </w:pPr>
      <w:r w:rsidRPr="0018381E">
        <w:rPr>
          <w:b/>
          <w:bCs/>
        </w:rPr>
        <w:t>14.2.2. Thao tác theo từng Ký tự</w:t>
      </w:r>
    </w:p>
    <w:p w14:paraId="08B33BF8" w14:textId="77777777" w:rsidR="0018381E" w:rsidRPr="0018381E" w:rsidRDefault="0018381E" w:rsidP="0018381E">
      <w:pPr>
        <w:numPr>
          <w:ilvl w:val="1"/>
          <w:numId w:val="104"/>
        </w:numPr>
      </w:pPr>
      <w:r w:rsidRPr="0018381E">
        <w:t>fgetc() / getc(): Đọc một ký tự từ luồng.</w:t>
      </w:r>
    </w:p>
    <w:p w14:paraId="5F105F26" w14:textId="77777777" w:rsidR="0018381E" w:rsidRPr="0018381E" w:rsidRDefault="0018381E" w:rsidP="0018381E">
      <w:pPr>
        <w:numPr>
          <w:ilvl w:val="1"/>
          <w:numId w:val="104"/>
        </w:numPr>
      </w:pPr>
      <w:r w:rsidRPr="0018381E">
        <w:t>fputc() / putc(): Ghi một ký tự vào luồng.</w:t>
      </w:r>
    </w:p>
    <w:p w14:paraId="121F2EA4" w14:textId="77777777" w:rsidR="0018381E" w:rsidRPr="0018381E" w:rsidRDefault="0018381E" w:rsidP="0018381E">
      <w:pPr>
        <w:numPr>
          <w:ilvl w:val="0"/>
          <w:numId w:val="104"/>
        </w:numPr>
      </w:pPr>
      <w:r w:rsidRPr="0018381E">
        <w:rPr>
          <w:b/>
          <w:bCs/>
        </w:rPr>
        <w:t>14.2.3. Thao tác theo từng Dòng</w:t>
      </w:r>
    </w:p>
    <w:p w14:paraId="514D0A64" w14:textId="77777777" w:rsidR="0018381E" w:rsidRPr="0018381E" w:rsidRDefault="0018381E" w:rsidP="0018381E">
      <w:pPr>
        <w:numPr>
          <w:ilvl w:val="1"/>
          <w:numId w:val="104"/>
        </w:numPr>
      </w:pPr>
      <w:r w:rsidRPr="0018381E">
        <w:t>fgets(): Đọc một dòng (bao gồm cả ký tự \n) vào bộ đệm, an toàn vì có kiểm tra kích thước.</w:t>
      </w:r>
    </w:p>
    <w:p w14:paraId="13947CBE" w14:textId="77777777" w:rsidR="0018381E" w:rsidRPr="0018381E" w:rsidRDefault="0018381E" w:rsidP="0018381E">
      <w:pPr>
        <w:numPr>
          <w:ilvl w:val="1"/>
          <w:numId w:val="104"/>
        </w:numPr>
      </w:pPr>
      <w:r w:rsidRPr="0018381E">
        <w:t>fputs(): Ghi một chuỗi vào luồng (không tự động thêm \n).</w:t>
      </w:r>
    </w:p>
    <w:p w14:paraId="42823367" w14:textId="77777777" w:rsidR="0018381E" w:rsidRPr="0018381E" w:rsidRDefault="0018381E" w:rsidP="0018381E">
      <w:pPr>
        <w:numPr>
          <w:ilvl w:val="0"/>
          <w:numId w:val="104"/>
        </w:numPr>
      </w:pPr>
      <w:r w:rsidRPr="0018381E">
        <w:rPr>
          <w:b/>
          <w:bCs/>
        </w:rPr>
        <w:t>14.2.4. Thao tác theo Định dạng</w:t>
      </w:r>
    </w:p>
    <w:p w14:paraId="17FAE0F8" w14:textId="77777777" w:rsidR="0018381E" w:rsidRPr="0018381E" w:rsidRDefault="0018381E" w:rsidP="0018381E">
      <w:pPr>
        <w:numPr>
          <w:ilvl w:val="1"/>
          <w:numId w:val="104"/>
        </w:numPr>
      </w:pPr>
      <w:r w:rsidRPr="0018381E">
        <w:t>fprintf(): Ghi dữ liệu đã định dạng vào luồng, hoạt động tương tự printf.</w:t>
      </w:r>
    </w:p>
    <w:p w14:paraId="0E9548D0" w14:textId="77777777" w:rsidR="0018381E" w:rsidRPr="0018381E" w:rsidRDefault="0018381E" w:rsidP="0018381E">
      <w:pPr>
        <w:numPr>
          <w:ilvl w:val="1"/>
          <w:numId w:val="104"/>
        </w:numPr>
      </w:pPr>
      <w:r w:rsidRPr="0018381E">
        <w:t>fscanf(): Đọc và phân tích dữ liệu đã định dạng từ luồng, hoạt động tương tự scanf.</w:t>
      </w:r>
    </w:p>
    <w:p w14:paraId="2DB69EC1" w14:textId="77777777" w:rsidR="0018381E" w:rsidRPr="002A4D35" w:rsidRDefault="0018381E" w:rsidP="0018381E"/>
    <w:p w14:paraId="4504782F"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14.3. Nhập/xuất tệp tin nhị phân</w:t>
      </w:r>
    </w:p>
    <w:p w14:paraId="7CC9BA33" w14:textId="77777777" w:rsidR="0018381E" w:rsidRPr="0018381E" w:rsidRDefault="0018381E" w:rsidP="0018381E">
      <w:pPr>
        <w:numPr>
          <w:ilvl w:val="0"/>
          <w:numId w:val="105"/>
        </w:numPr>
      </w:pPr>
      <w:r w:rsidRPr="0018381E">
        <w:rPr>
          <w:b/>
          <w:bCs/>
        </w:rPr>
        <w:t>14.3.1. Bản chất của Chế độ Nhị phân</w:t>
      </w:r>
    </w:p>
    <w:p w14:paraId="61F929FD" w14:textId="77777777" w:rsidR="0018381E" w:rsidRPr="0018381E" w:rsidRDefault="0018381E" w:rsidP="0018381E">
      <w:pPr>
        <w:numPr>
          <w:ilvl w:val="1"/>
          <w:numId w:val="105"/>
        </w:numPr>
      </w:pPr>
      <w:r w:rsidRPr="0018381E">
        <w:lastRenderedPageBreak/>
        <w:t>Không có bất kỳ sự dịch ký tự nào. Dữ liệu trong bộ nhớ được sao chép nguyên bản (byte-for-byte) ra tệp và ngược lại.</w:t>
      </w:r>
    </w:p>
    <w:p w14:paraId="2ECCCBAB" w14:textId="77777777" w:rsidR="0018381E" w:rsidRPr="0018381E" w:rsidRDefault="0018381E" w:rsidP="0018381E">
      <w:pPr>
        <w:numPr>
          <w:ilvl w:val="0"/>
          <w:numId w:val="105"/>
        </w:numPr>
      </w:pPr>
      <w:r w:rsidRPr="0018381E">
        <w:rPr>
          <w:b/>
          <w:bCs/>
        </w:rPr>
        <w:t>14.3.2. Đọc/ghi các Khối dữ liệu (fread, fwrite)</w:t>
      </w:r>
    </w:p>
    <w:p w14:paraId="01AE2329" w14:textId="77777777" w:rsidR="0018381E" w:rsidRPr="0018381E" w:rsidRDefault="0018381E" w:rsidP="0018381E">
      <w:pPr>
        <w:numPr>
          <w:ilvl w:val="1"/>
          <w:numId w:val="105"/>
        </w:numPr>
      </w:pPr>
      <w:r w:rsidRPr="0018381E">
        <w:t>Cú pháp: fread/fwrite(buffer, size_of_element, num_elements, file_pointer).</w:t>
      </w:r>
    </w:p>
    <w:p w14:paraId="10878CAD" w14:textId="77777777" w:rsidR="0018381E" w:rsidRPr="0018381E" w:rsidRDefault="0018381E" w:rsidP="0018381E">
      <w:pPr>
        <w:numPr>
          <w:ilvl w:val="1"/>
          <w:numId w:val="105"/>
        </w:numPr>
      </w:pPr>
      <w:r w:rsidRPr="0018381E">
        <w:t>Giá trị trả về: Số lượng num_elements đã được đọc/ghi thành công. Việc kiểm tra giá trị này là tối quan trọng để phát hiện lỗi hoặc cuối tệp.</w:t>
      </w:r>
    </w:p>
    <w:p w14:paraId="3B2C85D8" w14:textId="77777777" w:rsidR="0018381E" w:rsidRPr="0018381E" w:rsidRDefault="0018381E" w:rsidP="0018381E">
      <w:pPr>
        <w:numPr>
          <w:ilvl w:val="0"/>
          <w:numId w:val="105"/>
        </w:numPr>
      </w:pPr>
      <w:r w:rsidRPr="0018381E">
        <w:rPr>
          <w:b/>
          <w:bCs/>
        </w:rPr>
        <w:t>14.3.3. Tuần tự hóa Cấu trúc (Serialization of Structures)</w:t>
      </w:r>
    </w:p>
    <w:p w14:paraId="36177467" w14:textId="77777777" w:rsidR="0018381E" w:rsidRPr="0018381E" w:rsidRDefault="0018381E" w:rsidP="0018381E">
      <w:pPr>
        <w:numPr>
          <w:ilvl w:val="1"/>
          <w:numId w:val="105"/>
        </w:numPr>
      </w:pPr>
      <w:r w:rsidRPr="0018381E">
        <w:t>Kỹ thuật lưu trữ trạng thái của một biến struct ra tệp bằng fwrite.</w:t>
      </w:r>
    </w:p>
    <w:p w14:paraId="3CD97174" w14:textId="77777777" w:rsidR="0018381E" w:rsidRPr="0018381E" w:rsidRDefault="0018381E" w:rsidP="0018381E">
      <w:pPr>
        <w:numPr>
          <w:ilvl w:val="1"/>
          <w:numId w:val="105"/>
        </w:numPr>
      </w:pPr>
      <w:r w:rsidRPr="0018381E">
        <w:t>Kỹ thuật đọc lại trạng thái từ tệp vào một biến struct bằng fread.</w:t>
      </w:r>
    </w:p>
    <w:p w14:paraId="7CE24767" w14:textId="77777777" w:rsidR="0018381E" w:rsidRPr="0018381E" w:rsidRDefault="0018381E" w:rsidP="0018381E">
      <w:pPr>
        <w:numPr>
          <w:ilvl w:val="0"/>
          <w:numId w:val="105"/>
        </w:numPr>
      </w:pPr>
      <w:r w:rsidRPr="0018381E">
        <w:rPr>
          <w:b/>
          <w:bCs/>
        </w:rPr>
        <w:t>14.3.4. Vấn đề về thứ tự Byte (Endianness)</w:t>
      </w:r>
    </w:p>
    <w:p w14:paraId="0FDA3993" w14:textId="77777777" w:rsidR="0018381E" w:rsidRPr="0018381E" w:rsidRDefault="0018381E" w:rsidP="0018381E">
      <w:pPr>
        <w:numPr>
          <w:ilvl w:val="1"/>
          <w:numId w:val="105"/>
        </w:numPr>
      </w:pPr>
      <w:r w:rsidRPr="0018381E">
        <w:t>Little-endian vs Big-endian: Các kiến trúc CPU khác nhau lưu trữ các byte của một kiểu dữ liệu đa byte (như int, float) theo thứ tự khác nhau.</w:t>
      </w:r>
    </w:p>
    <w:p w14:paraId="41DF7952" w14:textId="77777777" w:rsidR="0018381E" w:rsidRPr="0018381E" w:rsidRDefault="0018381E" w:rsidP="0018381E">
      <w:pPr>
        <w:numPr>
          <w:ilvl w:val="1"/>
          <w:numId w:val="105"/>
        </w:numPr>
      </w:pPr>
      <w:r w:rsidRPr="0018381E">
        <w:t>Rủi ro: Một tệp nhị phân được tạo trên hệ thống Little-endian sẽ bị đọc sai trên hệ thống Big-endian và ngược lại.</w:t>
      </w:r>
    </w:p>
    <w:p w14:paraId="353E0C1E" w14:textId="77777777" w:rsidR="0018381E" w:rsidRPr="0018381E" w:rsidRDefault="0018381E" w:rsidP="0018381E">
      <w:pPr>
        <w:numPr>
          <w:ilvl w:val="1"/>
          <w:numId w:val="105"/>
        </w:numPr>
      </w:pPr>
      <w:r w:rsidRPr="0018381E">
        <w:t>Giải pháp: Chuyển đổi sang một thứ tự byte mạng chuẩn (Network Byte Order - luôn là Big-endian) trước khi ghi và chuyển ngược lại sau khi đọc.</w:t>
      </w:r>
    </w:p>
    <w:p w14:paraId="1D56A1EA" w14:textId="77777777" w:rsidR="0018381E" w:rsidRPr="002A4D35" w:rsidRDefault="0018381E" w:rsidP="0018381E"/>
    <w:p w14:paraId="578372A6"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14.4. Định vị luồng tệp tin</w:t>
      </w:r>
    </w:p>
    <w:p w14:paraId="52251144" w14:textId="77777777" w:rsidR="0018381E" w:rsidRPr="0018381E" w:rsidRDefault="0018381E" w:rsidP="0018381E">
      <w:pPr>
        <w:numPr>
          <w:ilvl w:val="0"/>
          <w:numId w:val="106"/>
        </w:numPr>
      </w:pPr>
      <w:r w:rsidRPr="0018381E">
        <w:rPr>
          <w:b/>
          <w:bCs/>
        </w:rPr>
        <w:t>14.4.1. Khái niệm Truy cập Ngẫu nhiên (Random Access)</w:t>
      </w:r>
    </w:p>
    <w:p w14:paraId="73142D6D" w14:textId="77777777" w:rsidR="0018381E" w:rsidRPr="0018381E" w:rsidRDefault="0018381E" w:rsidP="0018381E">
      <w:pPr>
        <w:numPr>
          <w:ilvl w:val="1"/>
          <w:numId w:val="106"/>
        </w:numPr>
      </w:pPr>
      <w:r w:rsidRPr="0018381E">
        <w:t>Khác với truy cập tuần tự (đọc/ghi từ đầu đến cuối), truy cập ngẫu nhiên cho phép di chuyển con trỏ vị trí (file position indicator) đến bất kỳ đâu trong tệp.</w:t>
      </w:r>
    </w:p>
    <w:p w14:paraId="681F92A0" w14:textId="77777777" w:rsidR="0018381E" w:rsidRPr="0018381E" w:rsidRDefault="0018381E" w:rsidP="0018381E">
      <w:pPr>
        <w:numPr>
          <w:ilvl w:val="0"/>
          <w:numId w:val="106"/>
        </w:numPr>
      </w:pPr>
      <w:r w:rsidRPr="0018381E">
        <w:rPr>
          <w:b/>
          <w:bCs/>
        </w:rPr>
        <w:t>14.4.2. Di chuyển Con trỏ vị trí (fseek)</w:t>
      </w:r>
    </w:p>
    <w:p w14:paraId="1E48F0D9" w14:textId="77777777" w:rsidR="0018381E" w:rsidRPr="0018381E" w:rsidRDefault="0018381E" w:rsidP="0018381E">
      <w:pPr>
        <w:numPr>
          <w:ilvl w:val="1"/>
          <w:numId w:val="106"/>
        </w:numPr>
      </w:pPr>
      <w:r w:rsidRPr="0018381E">
        <w:t>Cú pháp: fseek(file_pointer, offset, origin).</w:t>
      </w:r>
    </w:p>
    <w:p w14:paraId="6F4C7DCF" w14:textId="77777777" w:rsidR="0018381E" w:rsidRPr="0018381E" w:rsidRDefault="0018381E" w:rsidP="0018381E">
      <w:pPr>
        <w:numPr>
          <w:ilvl w:val="1"/>
          <w:numId w:val="106"/>
        </w:numPr>
      </w:pPr>
      <w:r w:rsidRPr="0018381E">
        <w:t>Tham số origin:</w:t>
      </w:r>
    </w:p>
    <w:p w14:paraId="64836B41" w14:textId="77777777" w:rsidR="0018381E" w:rsidRPr="0018381E" w:rsidRDefault="0018381E" w:rsidP="0018381E">
      <w:pPr>
        <w:numPr>
          <w:ilvl w:val="2"/>
          <w:numId w:val="106"/>
        </w:numPr>
      </w:pPr>
      <w:r w:rsidRPr="0018381E">
        <w:t>SEEK_SET: Dịch chuyển offset byte tính từ đầu tệp.</w:t>
      </w:r>
    </w:p>
    <w:p w14:paraId="20B67C99" w14:textId="77777777" w:rsidR="0018381E" w:rsidRPr="0018381E" w:rsidRDefault="0018381E" w:rsidP="0018381E">
      <w:pPr>
        <w:numPr>
          <w:ilvl w:val="2"/>
          <w:numId w:val="106"/>
        </w:numPr>
      </w:pPr>
      <w:r w:rsidRPr="0018381E">
        <w:t>SEEK_CUR: Dịch chuyển offset byte tính từ vị trí hiện tại.</w:t>
      </w:r>
    </w:p>
    <w:p w14:paraId="13D6C736" w14:textId="77777777" w:rsidR="0018381E" w:rsidRPr="0018381E" w:rsidRDefault="0018381E" w:rsidP="0018381E">
      <w:pPr>
        <w:numPr>
          <w:ilvl w:val="2"/>
          <w:numId w:val="106"/>
        </w:numPr>
      </w:pPr>
      <w:r w:rsidRPr="0018381E">
        <w:t>SEEK_END: Dịch chuyển offset byte tính từ cuối tệp.</w:t>
      </w:r>
    </w:p>
    <w:p w14:paraId="31A51CFD" w14:textId="77777777" w:rsidR="0018381E" w:rsidRPr="0018381E" w:rsidRDefault="0018381E" w:rsidP="0018381E">
      <w:pPr>
        <w:numPr>
          <w:ilvl w:val="0"/>
          <w:numId w:val="106"/>
        </w:numPr>
      </w:pPr>
      <w:r w:rsidRPr="0018381E">
        <w:rPr>
          <w:b/>
          <w:bCs/>
        </w:rPr>
        <w:t>14.4.3. Lấy Vị trí hiện tại (ftell)</w:t>
      </w:r>
    </w:p>
    <w:p w14:paraId="2655DC7F" w14:textId="77777777" w:rsidR="0018381E" w:rsidRPr="0018381E" w:rsidRDefault="0018381E" w:rsidP="0018381E">
      <w:pPr>
        <w:numPr>
          <w:ilvl w:val="1"/>
          <w:numId w:val="106"/>
        </w:numPr>
      </w:pPr>
      <w:r w:rsidRPr="0018381E">
        <w:lastRenderedPageBreak/>
        <w:t>Trả về vị trí hiện tại của con trỏ vị trí, tính bằng số byte từ đầu tệp.</w:t>
      </w:r>
    </w:p>
    <w:p w14:paraId="46F8ABA9" w14:textId="77777777" w:rsidR="0018381E" w:rsidRPr="0018381E" w:rsidRDefault="0018381E" w:rsidP="0018381E">
      <w:pPr>
        <w:numPr>
          <w:ilvl w:val="0"/>
          <w:numId w:val="106"/>
        </w:numPr>
      </w:pPr>
      <w:r w:rsidRPr="0018381E">
        <w:rPr>
          <w:b/>
          <w:bCs/>
        </w:rPr>
        <w:t>14.4.4. Quay về Đầu tệp (rewind)</w:t>
      </w:r>
    </w:p>
    <w:p w14:paraId="4CDE3CB9" w14:textId="77777777" w:rsidR="0018381E" w:rsidRPr="0018381E" w:rsidRDefault="0018381E" w:rsidP="0018381E">
      <w:pPr>
        <w:numPr>
          <w:ilvl w:val="1"/>
          <w:numId w:val="106"/>
        </w:numPr>
      </w:pPr>
      <w:r w:rsidRPr="0018381E">
        <w:t>Một cách gọi tắt tiện lợi cho fseek(file_pointer, 0, SEEK_SET).</w:t>
      </w:r>
    </w:p>
    <w:p w14:paraId="4075296F" w14:textId="77777777" w:rsidR="0018381E" w:rsidRPr="002A4D35" w:rsidRDefault="0018381E" w:rsidP="0018381E"/>
    <w:p w14:paraId="68D22065"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14.5. Cơ chế xử lý lỗi thao tác tệp</w:t>
      </w:r>
    </w:p>
    <w:p w14:paraId="622AC286" w14:textId="77777777" w:rsidR="0018381E" w:rsidRPr="0018381E" w:rsidRDefault="0018381E" w:rsidP="0018381E">
      <w:pPr>
        <w:numPr>
          <w:ilvl w:val="0"/>
          <w:numId w:val="107"/>
        </w:numPr>
      </w:pPr>
      <w:r w:rsidRPr="0018381E">
        <w:rPr>
          <w:b/>
          <w:bCs/>
        </w:rPr>
        <w:t>14.5.1. Phân biệt Trạng thái Cuối tệp và Lỗi</w:t>
      </w:r>
    </w:p>
    <w:p w14:paraId="1D756D77" w14:textId="77777777" w:rsidR="0018381E" w:rsidRPr="0018381E" w:rsidRDefault="0018381E" w:rsidP="0018381E">
      <w:pPr>
        <w:numPr>
          <w:ilvl w:val="1"/>
          <w:numId w:val="107"/>
        </w:numPr>
      </w:pPr>
      <w:r w:rsidRPr="0018381E">
        <w:t>Vòng lặp đọc tệp chuẩn: Một lời gọi fread hoặc fgetc có thể thất bại vì hai lý do: đã đọc đến cuối tệp hoặc có lỗi I/O xảy ra (đĩa đầy, mất quyền truy cập,...).</w:t>
      </w:r>
    </w:p>
    <w:p w14:paraId="3CF53F74" w14:textId="77777777" w:rsidR="0018381E" w:rsidRPr="0018381E" w:rsidRDefault="0018381E" w:rsidP="0018381E">
      <w:pPr>
        <w:numPr>
          <w:ilvl w:val="1"/>
          <w:numId w:val="107"/>
        </w:numPr>
      </w:pPr>
      <w:r w:rsidRPr="0018381E">
        <w:t>Hàm feof(): Trả về giá trị khác 0 nếu cờ hiệu "end-of-file" đã được bật.</w:t>
      </w:r>
    </w:p>
    <w:p w14:paraId="27901B16" w14:textId="77777777" w:rsidR="0018381E" w:rsidRPr="0018381E" w:rsidRDefault="0018381E" w:rsidP="0018381E">
      <w:pPr>
        <w:numPr>
          <w:ilvl w:val="1"/>
          <w:numId w:val="107"/>
        </w:numPr>
      </w:pPr>
      <w:r w:rsidRPr="0018381E">
        <w:t>Hàm ferror(): Trả về giá trị khác 0 nếu cờ hiệu "error" đã được bật.</w:t>
      </w:r>
    </w:p>
    <w:p w14:paraId="5E6BDB94" w14:textId="77777777" w:rsidR="0018381E" w:rsidRPr="0018381E" w:rsidRDefault="0018381E" w:rsidP="0018381E">
      <w:pPr>
        <w:numPr>
          <w:ilvl w:val="0"/>
          <w:numId w:val="107"/>
        </w:numPr>
      </w:pPr>
      <w:r w:rsidRPr="0018381E">
        <w:rPr>
          <w:b/>
          <w:bCs/>
        </w:rPr>
        <w:t>14.5.2. Đặt lại Trạng thái Lỗi (clearerr)</w:t>
      </w:r>
    </w:p>
    <w:p w14:paraId="6AD3ACA2" w14:textId="77777777" w:rsidR="0018381E" w:rsidRPr="0018381E" w:rsidRDefault="0018381E" w:rsidP="0018381E">
      <w:pPr>
        <w:numPr>
          <w:ilvl w:val="1"/>
          <w:numId w:val="107"/>
        </w:numPr>
      </w:pPr>
      <w:r w:rsidRPr="0018381E">
        <w:t>Sử dụng để xóa cờ hiệu EOF và error, cho phép tiếp tục các thao tác I/O trên luồng đó (nếu có thể khắc phục lỗi).</w:t>
      </w:r>
    </w:p>
    <w:p w14:paraId="5592A3F5" w14:textId="77777777" w:rsidR="0018381E" w:rsidRPr="0018381E" w:rsidRDefault="0018381E" w:rsidP="0018381E">
      <w:pPr>
        <w:numPr>
          <w:ilvl w:val="0"/>
          <w:numId w:val="107"/>
        </w:numPr>
      </w:pPr>
      <w:r w:rsidRPr="0018381E">
        <w:rPr>
          <w:b/>
          <w:bCs/>
        </w:rPr>
        <w:t>14.5.3. Kiểm soát Bộ đệm (fflush, setvbuf)</w:t>
      </w:r>
    </w:p>
    <w:p w14:paraId="75A8D76D" w14:textId="77777777" w:rsidR="0018381E" w:rsidRPr="0018381E" w:rsidRDefault="0018381E" w:rsidP="0018381E">
      <w:pPr>
        <w:numPr>
          <w:ilvl w:val="1"/>
          <w:numId w:val="107"/>
        </w:numPr>
      </w:pPr>
      <w:r w:rsidRPr="0018381E">
        <w:t>fflush(): Cưỡng bức đẩy toàn bộ dữ liệu từ bộ đệm của luồng ra thiết bị vật lý.</w:t>
      </w:r>
    </w:p>
    <w:p w14:paraId="695D603D" w14:textId="77777777" w:rsidR="0018381E" w:rsidRPr="0018381E" w:rsidRDefault="0018381E" w:rsidP="0018381E">
      <w:pPr>
        <w:numPr>
          <w:ilvl w:val="1"/>
          <w:numId w:val="107"/>
        </w:numPr>
      </w:pPr>
      <w:r w:rsidRPr="0018381E">
        <w:t>setvbuf(): Thay đổi chính sách đệm của luồng (không đệm, đệm dòng, hoặc đệm toàn phần).</w:t>
      </w:r>
    </w:p>
    <w:p w14:paraId="3E41F6E0" w14:textId="77777777" w:rsidR="0018381E" w:rsidRPr="0018381E" w:rsidRDefault="0018381E" w:rsidP="0018381E">
      <w:pPr>
        <w:numPr>
          <w:ilvl w:val="0"/>
          <w:numId w:val="107"/>
        </w:numPr>
      </w:pPr>
      <w:r w:rsidRPr="0018381E">
        <w:rPr>
          <w:b/>
          <w:bCs/>
        </w:rPr>
        <w:t>14.5.4. Kỹ thuật Khóa Tệp tin (File Locking)</w:t>
      </w:r>
    </w:p>
    <w:p w14:paraId="03A8CCBD" w14:textId="77777777" w:rsidR="0018381E" w:rsidRPr="0018381E" w:rsidRDefault="0018381E" w:rsidP="0018381E">
      <w:pPr>
        <w:numPr>
          <w:ilvl w:val="1"/>
          <w:numId w:val="107"/>
        </w:numPr>
      </w:pPr>
      <w:r w:rsidRPr="0018381E">
        <w:t>Khái niệm (Ngoài chuẩn C, phụ thuộc vào hệ điều hành POSIX/Windows): Ngăn chặn các tiến trình khác đọc/ghi vào một tệp tin cùng lúc, đảm bảo tính toàn vẹn dữ liệu trong môi trường đa nhiệm.</w:t>
      </w:r>
    </w:p>
    <w:p w14:paraId="1D0ACEAA" w14:textId="77777777" w:rsidR="0018381E" w:rsidRPr="002A4D35" w:rsidRDefault="0018381E" w:rsidP="0018381E"/>
    <w:p w14:paraId="6031B794" w14:textId="77777777" w:rsidR="002A4D35" w:rsidRPr="002A4D35" w:rsidRDefault="002A4D35" w:rsidP="0018381E">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15: Xử lý Tín hiệu Hệ thống (Signals)</w:t>
      </w:r>
    </w:p>
    <w:p w14:paraId="6E5C9064"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15.1. Khái niệm và phân loại tín hiệu</w:t>
      </w:r>
    </w:p>
    <w:p w14:paraId="370CB821" w14:textId="77777777" w:rsidR="0018381E" w:rsidRPr="0018381E" w:rsidRDefault="0018381E" w:rsidP="0018381E">
      <w:pPr>
        <w:numPr>
          <w:ilvl w:val="0"/>
          <w:numId w:val="108"/>
        </w:numPr>
      </w:pPr>
      <w:r w:rsidRPr="0018381E">
        <w:rPr>
          <w:b/>
          <w:bCs/>
        </w:rPr>
        <w:t>15.1.1. Bản chất của Tín hiệu: "Ngắt phần mềm" (Software Interrupts)</w:t>
      </w:r>
    </w:p>
    <w:p w14:paraId="7E008D32" w14:textId="77777777" w:rsidR="0018381E" w:rsidRPr="0018381E" w:rsidRDefault="0018381E" w:rsidP="0018381E">
      <w:pPr>
        <w:numPr>
          <w:ilvl w:val="1"/>
          <w:numId w:val="108"/>
        </w:numPr>
      </w:pPr>
      <w:r w:rsidRPr="0018381E">
        <w:t>Định nghĩa: Tín hiệu là một cơ chế thông báo ngắn gọn, không đồng bộ do hệ điều hành gửi đến một tiến trình để báo hiệu rằng một sự kiện quan trọng đã xảy ra.</w:t>
      </w:r>
    </w:p>
    <w:p w14:paraId="7635B4BE" w14:textId="77777777" w:rsidR="0018381E" w:rsidRPr="0018381E" w:rsidRDefault="0018381E" w:rsidP="0018381E">
      <w:pPr>
        <w:numPr>
          <w:ilvl w:val="1"/>
          <w:numId w:val="108"/>
        </w:numPr>
      </w:pPr>
      <w:r w:rsidRPr="0018381E">
        <w:lastRenderedPageBreak/>
        <w:t>Cơ chế hoạt động: Khi một tín hiệu được gửi đi, hệ điều hành sẽ tạm dừng luồng thực thi bình thường của tiến trình, chuyển quyền điều khiển đến một hàm đặc biệt gọi là "Hàm xử lý tín hiệu" (Signal Handler). Sau khi hàm này kết thúc, luồng thực thi chính sẽ được tiếp tục (hoặc bị chấm dứt).</w:t>
      </w:r>
    </w:p>
    <w:p w14:paraId="0563C75A" w14:textId="77777777" w:rsidR="0018381E" w:rsidRPr="0018381E" w:rsidRDefault="0018381E" w:rsidP="0018381E">
      <w:pPr>
        <w:numPr>
          <w:ilvl w:val="0"/>
          <w:numId w:val="108"/>
        </w:numPr>
      </w:pPr>
      <w:r w:rsidRPr="0018381E">
        <w:rPr>
          <w:b/>
          <w:bCs/>
        </w:rPr>
        <w:t>15.1.2. Nguồn gốc Phát sinh Tín hiệu</w:t>
      </w:r>
    </w:p>
    <w:p w14:paraId="5FE37194" w14:textId="77777777" w:rsidR="0018381E" w:rsidRPr="0018381E" w:rsidRDefault="0018381E" w:rsidP="0018381E">
      <w:pPr>
        <w:numPr>
          <w:ilvl w:val="1"/>
          <w:numId w:val="108"/>
        </w:numPr>
      </w:pPr>
      <w:r w:rsidRPr="0018381E">
        <w:t>Từ Người dùng: Gõ tổ hợp phím trên terminal (Ví dụ: Ctrl+C sinh ra tín hiệu SIGINT).</w:t>
      </w:r>
    </w:p>
    <w:p w14:paraId="33892936" w14:textId="77777777" w:rsidR="0018381E" w:rsidRPr="0018381E" w:rsidRDefault="0018381E" w:rsidP="0018381E">
      <w:pPr>
        <w:numPr>
          <w:ilvl w:val="1"/>
          <w:numId w:val="108"/>
        </w:numPr>
      </w:pPr>
      <w:r w:rsidRPr="0018381E">
        <w:t>Từ Lỗi Phần cứng/Kernel: Lỗi tính toán của CPU (chia cho 0 sinh ra SIGFPE), truy cập bộ nhớ không hợp lệ (sinh ra SIGSEGV).</w:t>
      </w:r>
    </w:p>
    <w:p w14:paraId="2FFECC6B" w14:textId="77777777" w:rsidR="0018381E" w:rsidRPr="0018381E" w:rsidRDefault="0018381E" w:rsidP="0018381E">
      <w:pPr>
        <w:numPr>
          <w:ilvl w:val="1"/>
          <w:numId w:val="108"/>
        </w:numPr>
      </w:pPr>
      <w:r w:rsidRPr="0018381E">
        <w:t>Từ Tiến trình khác: Sử dụng lời gọi hệ thống kill() hoặc lệnh kill trên shell.</w:t>
      </w:r>
    </w:p>
    <w:p w14:paraId="5CF4E981" w14:textId="77777777" w:rsidR="0018381E" w:rsidRPr="0018381E" w:rsidRDefault="0018381E" w:rsidP="0018381E">
      <w:pPr>
        <w:numPr>
          <w:ilvl w:val="0"/>
          <w:numId w:val="108"/>
        </w:numPr>
      </w:pPr>
      <w:r w:rsidRPr="0018381E">
        <w:rPr>
          <w:b/>
          <w:bCs/>
        </w:rPr>
        <w:t>15.1.3. Hành động Mặc định (Default Actions)</w:t>
      </w:r>
    </w:p>
    <w:p w14:paraId="3AAEE264" w14:textId="77777777" w:rsidR="0018381E" w:rsidRPr="0018381E" w:rsidRDefault="0018381E" w:rsidP="0018381E">
      <w:pPr>
        <w:numPr>
          <w:ilvl w:val="1"/>
          <w:numId w:val="108"/>
        </w:numPr>
      </w:pPr>
      <w:r w:rsidRPr="0018381E">
        <w:t>Mỗi tín hiệu đều có một hành động mặc định được hệ điều hành định sẵn. Các hành động phổ biến bao gồm:</w:t>
      </w:r>
    </w:p>
    <w:p w14:paraId="622FD8B6" w14:textId="77777777" w:rsidR="0018381E" w:rsidRPr="0018381E" w:rsidRDefault="0018381E" w:rsidP="0018381E">
      <w:pPr>
        <w:numPr>
          <w:ilvl w:val="2"/>
          <w:numId w:val="108"/>
        </w:numPr>
      </w:pPr>
      <w:r w:rsidRPr="0018381E">
        <w:rPr>
          <w:b/>
          <w:bCs/>
        </w:rPr>
        <w:t>Term (Terminate):</w:t>
      </w:r>
      <w:r w:rsidRPr="0018381E">
        <w:t> Chấm dứt tiến trình.</w:t>
      </w:r>
    </w:p>
    <w:p w14:paraId="6099BBC5" w14:textId="77777777" w:rsidR="0018381E" w:rsidRPr="0018381E" w:rsidRDefault="0018381E" w:rsidP="0018381E">
      <w:pPr>
        <w:numPr>
          <w:ilvl w:val="2"/>
          <w:numId w:val="108"/>
        </w:numPr>
      </w:pPr>
      <w:r w:rsidRPr="0018381E">
        <w:rPr>
          <w:b/>
          <w:bCs/>
        </w:rPr>
        <w:t>Core (Core Dump):</w:t>
      </w:r>
      <w:r w:rsidRPr="0018381E">
        <w:t> Chấm dứt tiến trình và tạo một tệp core dump để gỡ lỗi.</w:t>
      </w:r>
    </w:p>
    <w:p w14:paraId="04C565DD" w14:textId="77777777" w:rsidR="0018381E" w:rsidRPr="0018381E" w:rsidRDefault="0018381E" w:rsidP="0018381E">
      <w:pPr>
        <w:numPr>
          <w:ilvl w:val="2"/>
          <w:numId w:val="108"/>
        </w:numPr>
      </w:pPr>
      <w:r w:rsidRPr="0018381E">
        <w:rPr>
          <w:b/>
          <w:bCs/>
        </w:rPr>
        <w:t>Ign (Ignore):</w:t>
      </w:r>
      <w:r w:rsidRPr="0018381E">
        <w:t> Bỏ qua tín hiệu, không làm gì cả.</w:t>
      </w:r>
    </w:p>
    <w:p w14:paraId="23E174FA" w14:textId="77777777" w:rsidR="0018381E" w:rsidRPr="0018381E" w:rsidRDefault="0018381E" w:rsidP="0018381E">
      <w:pPr>
        <w:numPr>
          <w:ilvl w:val="2"/>
          <w:numId w:val="108"/>
        </w:numPr>
      </w:pPr>
      <w:r w:rsidRPr="0018381E">
        <w:rPr>
          <w:b/>
          <w:bCs/>
        </w:rPr>
        <w:t>Stop:</w:t>
      </w:r>
      <w:r w:rsidRPr="0018381E">
        <w:t> Tạm dừng tiến trình.</w:t>
      </w:r>
    </w:p>
    <w:p w14:paraId="1B515C4F" w14:textId="77777777" w:rsidR="0018381E" w:rsidRPr="0018381E" w:rsidRDefault="0018381E" w:rsidP="0018381E">
      <w:pPr>
        <w:numPr>
          <w:ilvl w:val="2"/>
          <w:numId w:val="108"/>
        </w:numPr>
      </w:pPr>
      <w:r w:rsidRPr="0018381E">
        <w:rPr>
          <w:b/>
          <w:bCs/>
        </w:rPr>
        <w:t>Cont:</w:t>
      </w:r>
      <w:r w:rsidRPr="0018381E">
        <w:t> Tiếp tục một tiến trình đã bị tạm dừng.</w:t>
      </w:r>
    </w:p>
    <w:p w14:paraId="1B4F131A" w14:textId="77777777" w:rsidR="0018381E" w:rsidRPr="0018381E" w:rsidRDefault="0018381E" w:rsidP="0018381E">
      <w:pPr>
        <w:numPr>
          <w:ilvl w:val="0"/>
          <w:numId w:val="108"/>
        </w:numPr>
      </w:pPr>
      <w:r w:rsidRPr="0018381E">
        <w:rPr>
          <w:b/>
          <w:bCs/>
        </w:rPr>
        <w:t>15.1.4. Phân loại Đồng bộ và Bất đồng bộ</w:t>
      </w:r>
    </w:p>
    <w:p w14:paraId="439C7C1A" w14:textId="77777777" w:rsidR="0018381E" w:rsidRPr="0018381E" w:rsidRDefault="0018381E" w:rsidP="0018381E">
      <w:pPr>
        <w:numPr>
          <w:ilvl w:val="1"/>
          <w:numId w:val="108"/>
        </w:numPr>
      </w:pPr>
      <w:r w:rsidRPr="0018381E">
        <w:rPr>
          <w:b/>
          <w:bCs/>
        </w:rPr>
        <w:t>Tín hiệu Đồng bộ (Synchronous):</w:t>
      </w:r>
      <w:r w:rsidRPr="0018381E">
        <w:t> Gây ra bởi chính luồng thực thi của tiến trình (Ví dụ: SIGSEGV, SIGFPE). Chúng luôn được gửi đến luồng đã gây ra lỗi.</w:t>
      </w:r>
    </w:p>
    <w:p w14:paraId="6551B900" w14:textId="77777777" w:rsidR="0018381E" w:rsidRPr="0018381E" w:rsidRDefault="0018381E" w:rsidP="0018381E">
      <w:pPr>
        <w:numPr>
          <w:ilvl w:val="1"/>
          <w:numId w:val="108"/>
        </w:numPr>
      </w:pPr>
      <w:r w:rsidRPr="0018381E">
        <w:rPr>
          <w:b/>
          <w:bCs/>
        </w:rPr>
        <w:t>Tín hiệu Bất đồng bộ (Asynchronous):</w:t>
      </w:r>
      <w:r w:rsidRPr="0018381E">
        <w:t> Bắt nguồn từ các sự kiện bên ngoài tiến trình (Ví dụ: SIGINT, SIGTERM). Chúng có thể đến bất kỳ lúc nào, làm gián đoạn chương trình giữa hai câu lệnh bất kỳ.</w:t>
      </w:r>
    </w:p>
    <w:p w14:paraId="532A12DA" w14:textId="77777777" w:rsidR="0018381E" w:rsidRPr="002A4D35" w:rsidRDefault="0018381E" w:rsidP="0018381E"/>
    <w:p w14:paraId="701C2E2F"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15.2. Giao diện xử lý tín hiệu cơ sở</w:t>
      </w:r>
    </w:p>
    <w:p w14:paraId="3D07C4F8" w14:textId="77777777" w:rsidR="0018381E" w:rsidRPr="0018381E" w:rsidRDefault="0018381E" w:rsidP="0018381E">
      <w:pPr>
        <w:numPr>
          <w:ilvl w:val="0"/>
          <w:numId w:val="109"/>
        </w:numPr>
      </w:pPr>
      <w:r w:rsidRPr="0018381E">
        <w:rPr>
          <w:b/>
          <w:bCs/>
        </w:rPr>
        <w:t>15.2.1. Hàm signal() và Chữ ký Hàm xử lý (Handler Signature)</w:t>
      </w:r>
    </w:p>
    <w:p w14:paraId="6E1C3010" w14:textId="77777777" w:rsidR="0018381E" w:rsidRPr="0018381E" w:rsidRDefault="0018381E" w:rsidP="0018381E">
      <w:pPr>
        <w:numPr>
          <w:ilvl w:val="1"/>
          <w:numId w:val="109"/>
        </w:numPr>
      </w:pPr>
      <w:r w:rsidRPr="0018381E">
        <w:t>Cú pháp: signal(int signum, void (*handler)(int));.</w:t>
      </w:r>
    </w:p>
    <w:p w14:paraId="4A6CCB13" w14:textId="77777777" w:rsidR="0018381E" w:rsidRPr="0018381E" w:rsidRDefault="0018381E" w:rsidP="0018381E">
      <w:pPr>
        <w:numPr>
          <w:ilvl w:val="1"/>
          <w:numId w:val="109"/>
        </w:numPr>
      </w:pPr>
      <w:r w:rsidRPr="0018381E">
        <w:lastRenderedPageBreak/>
        <w:t>signum: Số hiệu của tín hiệu cần bắt (ví dụ: SIGINT).</w:t>
      </w:r>
    </w:p>
    <w:p w14:paraId="4AB77C15" w14:textId="77777777" w:rsidR="0018381E" w:rsidRPr="0018381E" w:rsidRDefault="0018381E" w:rsidP="0018381E">
      <w:pPr>
        <w:numPr>
          <w:ilvl w:val="1"/>
          <w:numId w:val="109"/>
        </w:numPr>
      </w:pPr>
      <w:r w:rsidRPr="0018381E">
        <w:t>handler: Một con trỏ hàm trỏ đến hàm sẽ xử lý tín hiệu. Hàm này phải nhận một tham số int (số hiệu tín hiệu) và không trả về giá trị nào.</w:t>
      </w:r>
    </w:p>
    <w:p w14:paraId="7C2005D8" w14:textId="77777777" w:rsidR="0018381E" w:rsidRPr="0018381E" w:rsidRDefault="0018381E" w:rsidP="0018381E">
      <w:pPr>
        <w:numPr>
          <w:ilvl w:val="0"/>
          <w:numId w:val="109"/>
        </w:numPr>
      </w:pPr>
      <w:r w:rsidRPr="0018381E">
        <w:rPr>
          <w:b/>
          <w:bCs/>
        </w:rPr>
        <w:t>15.2.2. Các Hằng số Xử lý Đặc biệt</w:t>
      </w:r>
    </w:p>
    <w:p w14:paraId="738D35F6" w14:textId="77777777" w:rsidR="0018381E" w:rsidRPr="0018381E" w:rsidRDefault="0018381E" w:rsidP="0018381E">
      <w:pPr>
        <w:numPr>
          <w:ilvl w:val="1"/>
          <w:numId w:val="109"/>
        </w:numPr>
      </w:pPr>
      <w:r w:rsidRPr="0018381E">
        <w:t>SIG_DFL: Sử dụng làm đối số handler để khôi phục lại hành động mặc định của tín hiệu.</w:t>
      </w:r>
    </w:p>
    <w:p w14:paraId="0B5C205F" w14:textId="77777777" w:rsidR="0018381E" w:rsidRPr="0018381E" w:rsidRDefault="0018381E" w:rsidP="0018381E">
      <w:pPr>
        <w:numPr>
          <w:ilvl w:val="1"/>
          <w:numId w:val="109"/>
        </w:numPr>
      </w:pPr>
      <w:r w:rsidRPr="0018381E">
        <w:t>SIG_IGN: Sử dụng làm đối số handler để yêu cầu hệ điều hành bỏ qua tín hiệu này.</w:t>
      </w:r>
    </w:p>
    <w:p w14:paraId="685295AE" w14:textId="77777777" w:rsidR="0018381E" w:rsidRPr="0018381E" w:rsidRDefault="0018381E" w:rsidP="0018381E">
      <w:pPr>
        <w:numPr>
          <w:ilvl w:val="0"/>
          <w:numId w:val="109"/>
        </w:numPr>
      </w:pPr>
      <w:r w:rsidRPr="0018381E">
        <w:rPr>
          <w:b/>
          <w:bCs/>
        </w:rPr>
        <w:t>15.2.3. Ví dụ Xử lý các Tín hiệu Phổ biến</w:t>
      </w:r>
    </w:p>
    <w:p w14:paraId="434524C1" w14:textId="77777777" w:rsidR="0018381E" w:rsidRPr="0018381E" w:rsidRDefault="0018381E" w:rsidP="0018381E">
      <w:pPr>
        <w:numPr>
          <w:ilvl w:val="1"/>
          <w:numId w:val="109"/>
        </w:numPr>
      </w:pPr>
      <w:r w:rsidRPr="0018381E">
        <w:t>SIGINT: Tín hiệu ngắt từ terminal (Ctrl+C).</w:t>
      </w:r>
    </w:p>
    <w:p w14:paraId="4E9FD335" w14:textId="77777777" w:rsidR="0018381E" w:rsidRPr="0018381E" w:rsidRDefault="0018381E" w:rsidP="0018381E">
      <w:pPr>
        <w:numPr>
          <w:ilvl w:val="1"/>
          <w:numId w:val="109"/>
        </w:numPr>
      </w:pPr>
      <w:r w:rsidRPr="0018381E">
        <w:t>SIGTERM: Tín hiệu yêu cầu chấm dứt (terminate request) một cách lịch sự.</w:t>
      </w:r>
    </w:p>
    <w:p w14:paraId="647682F3" w14:textId="77777777" w:rsidR="0018381E" w:rsidRPr="0018381E" w:rsidRDefault="0018381E" w:rsidP="0018381E">
      <w:pPr>
        <w:numPr>
          <w:ilvl w:val="1"/>
          <w:numId w:val="109"/>
        </w:numPr>
      </w:pPr>
      <w:r w:rsidRPr="0018381E">
        <w:t>SIGHUP: Tín hiệu báo hiệu terminal chủ đã bị đóng.</w:t>
      </w:r>
    </w:p>
    <w:p w14:paraId="318A974B" w14:textId="77777777" w:rsidR="0018381E" w:rsidRPr="0018381E" w:rsidRDefault="0018381E" w:rsidP="0018381E">
      <w:pPr>
        <w:numPr>
          <w:ilvl w:val="0"/>
          <w:numId w:val="109"/>
        </w:numPr>
      </w:pPr>
      <w:r w:rsidRPr="0018381E">
        <w:rPr>
          <w:b/>
          <w:bCs/>
        </w:rPr>
        <w:t>15.2.4. Hạn chế và Tính khả chuyển của signal()</w:t>
      </w:r>
    </w:p>
    <w:p w14:paraId="2CDAEB1E" w14:textId="77777777" w:rsidR="0018381E" w:rsidRPr="0018381E" w:rsidRDefault="0018381E" w:rsidP="0018381E">
      <w:pPr>
        <w:numPr>
          <w:ilvl w:val="1"/>
          <w:numId w:val="109"/>
        </w:numPr>
      </w:pPr>
      <w:r w:rsidRPr="0018381E">
        <w:t>Hành vi không nhất quán: Trên các hệ thống Unix cũ, sau khi một hàm xử lý được gọi, hệ thống có thể tự động reset hành động của tín hiệu đó về SIG_DFL.</w:t>
      </w:r>
    </w:p>
    <w:p w14:paraId="657AB3B0" w14:textId="77777777" w:rsidR="0018381E" w:rsidRPr="0018381E" w:rsidRDefault="0018381E" w:rsidP="0018381E">
      <w:pPr>
        <w:numPr>
          <w:ilvl w:val="1"/>
          <w:numId w:val="109"/>
        </w:numPr>
      </w:pPr>
      <w:r w:rsidRPr="0018381E">
        <w:t>Thiếu kiểm soát: Không cung cấp cơ chế để chặn các tín hiệu khác trong khi một hàm xử lý đang chạy. Vì những lý do này, signal() không được khuyến khích sử dụng trong các ứng dụng hiện đại, thay vào đó nên dùng sigaction().</w:t>
      </w:r>
    </w:p>
    <w:p w14:paraId="43895546" w14:textId="77777777" w:rsidR="0018381E" w:rsidRPr="002A4D35" w:rsidRDefault="0018381E" w:rsidP="0018381E"/>
    <w:p w14:paraId="0424A39C"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15.3. Xử lý tín hiệu nâng cao (POSIX sigaction)</w:t>
      </w:r>
    </w:p>
    <w:p w14:paraId="63FCD318" w14:textId="77777777" w:rsidR="0018381E" w:rsidRPr="0018381E" w:rsidRDefault="0018381E" w:rsidP="0018381E">
      <w:pPr>
        <w:numPr>
          <w:ilvl w:val="0"/>
          <w:numId w:val="110"/>
        </w:numPr>
      </w:pPr>
      <w:r w:rsidRPr="0018381E">
        <w:rPr>
          <w:b/>
          <w:bCs/>
        </w:rPr>
        <w:t>15.3.1. Giới thiệu sigaction() và Cấu trúc struct sigaction</w:t>
      </w:r>
    </w:p>
    <w:p w14:paraId="753B3042" w14:textId="77777777" w:rsidR="0018381E" w:rsidRPr="0018381E" w:rsidRDefault="0018381E" w:rsidP="0018381E">
      <w:pPr>
        <w:numPr>
          <w:ilvl w:val="1"/>
          <w:numId w:val="110"/>
        </w:numPr>
      </w:pPr>
      <w:r w:rsidRPr="0018381E">
        <w:t>Mục đích: Cung cấp một giao diện mạnh mẽ, đáng tin cậy và có thể dự đoán được để xử lý tín hiệu.</w:t>
      </w:r>
    </w:p>
    <w:p w14:paraId="7AB74D6F" w14:textId="77777777" w:rsidR="0018381E" w:rsidRPr="0018381E" w:rsidRDefault="0018381E" w:rsidP="0018381E">
      <w:pPr>
        <w:numPr>
          <w:ilvl w:val="1"/>
          <w:numId w:val="110"/>
        </w:numPr>
      </w:pPr>
      <w:r w:rsidRPr="0018381E">
        <w:t>Cấu trúc struct sigaction chứa các trường quan trọng:</w:t>
      </w:r>
    </w:p>
    <w:p w14:paraId="65228618" w14:textId="77777777" w:rsidR="0018381E" w:rsidRPr="0018381E" w:rsidRDefault="0018381E" w:rsidP="0018381E">
      <w:pPr>
        <w:numPr>
          <w:ilvl w:val="2"/>
          <w:numId w:val="110"/>
        </w:numPr>
      </w:pPr>
      <w:r w:rsidRPr="0018381E">
        <w:t>sa_handler: Con trỏ hàm xử lý (tương tự signal()).</w:t>
      </w:r>
    </w:p>
    <w:p w14:paraId="787F40C6" w14:textId="77777777" w:rsidR="0018381E" w:rsidRPr="0018381E" w:rsidRDefault="0018381E" w:rsidP="0018381E">
      <w:pPr>
        <w:numPr>
          <w:ilvl w:val="2"/>
          <w:numId w:val="110"/>
        </w:numPr>
      </w:pPr>
      <w:r w:rsidRPr="0018381E">
        <w:t>sa_mask: Một tập hợp các tín hiệu sẽ bị </w:t>
      </w:r>
      <w:r w:rsidRPr="0018381E">
        <w:rPr>
          <w:b/>
          <w:bCs/>
        </w:rPr>
        <w:t>chặn tạm thời</w:t>
      </w:r>
      <w:r w:rsidRPr="0018381E">
        <w:t> trong khi hàm xử lý đang được thực thi.</w:t>
      </w:r>
    </w:p>
    <w:p w14:paraId="44E4E803" w14:textId="77777777" w:rsidR="0018381E" w:rsidRPr="0018381E" w:rsidRDefault="0018381E" w:rsidP="0018381E">
      <w:pPr>
        <w:numPr>
          <w:ilvl w:val="2"/>
          <w:numId w:val="110"/>
        </w:numPr>
      </w:pPr>
      <w:r w:rsidRPr="0018381E">
        <w:t>sa_flags: Các cờ để tùy chỉnh hành vi.</w:t>
      </w:r>
    </w:p>
    <w:p w14:paraId="1CA58D24" w14:textId="77777777" w:rsidR="0018381E" w:rsidRPr="0018381E" w:rsidRDefault="0018381E" w:rsidP="0018381E">
      <w:pPr>
        <w:numPr>
          <w:ilvl w:val="0"/>
          <w:numId w:val="110"/>
        </w:numPr>
      </w:pPr>
      <w:r w:rsidRPr="0018381E">
        <w:rPr>
          <w:b/>
          <w:bCs/>
        </w:rPr>
        <w:t>15.3.2. Mặt nạ Tín hiệu (Signal Masks) và sa_mask</w:t>
      </w:r>
    </w:p>
    <w:p w14:paraId="16244D96" w14:textId="77777777" w:rsidR="0018381E" w:rsidRPr="0018381E" w:rsidRDefault="0018381E" w:rsidP="0018381E">
      <w:pPr>
        <w:numPr>
          <w:ilvl w:val="1"/>
          <w:numId w:val="110"/>
        </w:numPr>
      </w:pPr>
      <w:r w:rsidRPr="0018381E">
        <w:lastRenderedPageBreak/>
        <w:t>Khái niệm: Mỗi tiến trình có một "mặt nạ" để chặn các tín hiệu không mong muốn. Một tín hiệu bị chặn sẽ được giữ ở trạng thái chờ (pending) và chỉ được gửi đến tiến trình sau khi nó được bỏ chặn.</w:t>
      </w:r>
    </w:p>
    <w:p w14:paraId="09C12D1E" w14:textId="77777777" w:rsidR="0018381E" w:rsidRPr="0018381E" w:rsidRDefault="0018381E" w:rsidP="0018381E">
      <w:pPr>
        <w:numPr>
          <w:ilvl w:val="1"/>
          <w:numId w:val="110"/>
        </w:numPr>
      </w:pPr>
      <w:r w:rsidRPr="0018381E">
        <w:t>sa_mask tự động thêm các tín hiệu vào mặt nạ của tiến trình trong suốt thời gian hàm xử lý chạy, ngăn ngừa các hàm xử lý lồng nhau gây ra race condition.</w:t>
      </w:r>
    </w:p>
    <w:p w14:paraId="52EC7F29" w14:textId="77777777" w:rsidR="0018381E" w:rsidRPr="0018381E" w:rsidRDefault="0018381E" w:rsidP="0018381E">
      <w:pPr>
        <w:numPr>
          <w:ilvl w:val="0"/>
          <w:numId w:val="110"/>
        </w:numPr>
      </w:pPr>
      <w:r w:rsidRPr="0018381E">
        <w:rPr>
          <w:b/>
          <w:bCs/>
        </w:rPr>
        <w:t>15.3.3. Cờ điều khiển Hành vi (sa_flags)</w:t>
      </w:r>
    </w:p>
    <w:p w14:paraId="55D728A0" w14:textId="77777777" w:rsidR="0018381E" w:rsidRPr="0018381E" w:rsidRDefault="0018381E" w:rsidP="0018381E">
      <w:pPr>
        <w:numPr>
          <w:ilvl w:val="1"/>
          <w:numId w:val="110"/>
        </w:numPr>
      </w:pPr>
      <w:r w:rsidRPr="0018381E">
        <w:t>SA_RESTART: Tự động khởi động lại các lời gọi hệ thống chậm (như read, write) nếu chúng bị gián đoạn bởi tín hiệu.</w:t>
      </w:r>
    </w:p>
    <w:p w14:paraId="3A3E6F12" w14:textId="77777777" w:rsidR="0018381E" w:rsidRPr="0018381E" w:rsidRDefault="0018381E" w:rsidP="0018381E">
      <w:pPr>
        <w:numPr>
          <w:ilvl w:val="1"/>
          <w:numId w:val="110"/>
        </w:numPr>
      </w:pPr>
      <w:r w:rsidRPr="0018381E">
        <w:t>SA_SIGINFO: Sử dụng một hàm xử lý mở rộng (sa_sigaction) có thể nhận thêm thông tin chi tiết về tín hiệu (người gửi, nguyên nhân...).</w:t>
      </w:r>
    </w:p>
    <w:p w14:paraId="0837E36E" w14:textId="77777777" w:rsidR="0018381E" w:rsidRPr="0018381E" w:rsidRDefault="0018381E" w:rsidP="0018381E">
      <w:pPr>
        <w:numPr>
          <w:ilvl w:val="0"/>
          <w:numId w:val="110"/>
        </w:numPr>
      </w:pPr>
      <w:r w:rsidRPr="0018381E">
        <w:rPr>
          <w:b/>
          <w:bCs/>
        </w:rPr>
        <w:t>15.3.4. Chặn Tín hiệu Chủ động với sigprocmask()</w:t>
      </w:r>
    </w:p>
    <w:p w14:paraId="631C96ED" w14:textId="77777777" w:rsidR="0018381E" w:rsidRPr="0018381E" w:rsidRDefault="0018381E" w:rsidP="0018381E">
      <w:pPr>
        <w:numPr>
          <w:ilvl w:val="1"/>
          <w:numId w:val="110"/>
        </w:numPr>
      </w:pPr>
      <w:r w:rsidRPr="0018381E">
        <w:t>Cho phép chương trình thao tác trực tiếp với mặt nạ tín hiệu của tiến trình trong luồng thực thi chính, hữu ích để bảo vệ các đoạn mã nguồn quan trọng (critical sections) khỏi bị gián đoạn.</w:t>
      </w:r>
    </w:p>
    <w:p w14:paraId="6F176201" w14:textId="77777777" w:rsidR="0018381E" w:rsidRPr="002A4D35" w:rsidRDefault="0018381E" w:rsidP="0018381E"/>
    <w:p w14:paraId="0CA545C2"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15.4. Tính an toàn trong hàm xử lý tín hiệu</w:t>
      </w:r>
    </w:p>
    <w:p w14:paraId="3CEEB096" w14:textId="77777777" w:rsidR="0018381E" w:rsidRPr="0018381E" w:rsidRDefault="0018381E" w:rsidP="0018381E">
      <w:pPr>
        <w:numPr>
          <w:ilvl w:val="0"/>
          <w:numId w:val="111"/>
        </w:numPr>
      </w:pPr>
      <w:r w:rsidRPr="0018381E">
        <w:rPr>
          <w:b/>
          <w:bCs/>
        </w:rPr>
        <w:t>15.4.1. Vấn đề về Tính Tái nhập (Reentrancy)</w:t>
      </w:r>
    </w:p>
    <w:p w14:paraId="2BF92D41" w14:textId="77777777" w:rsidR="0018381E" w:rsidRPr="0018381E" w:rsidRDefault="0018381E" w:rsidP="0018381E">
      <w:pPr>
        <w:numPr>
          <w:ilvl w:val="1"/>
          <w:numId w:val="111"/>
        </w:numPr>
      </w:pPr>
      <w:r w:rsidRPr="0018381E">
        <w:t>Một hàm được gọi là </w:t>
      </w:r>
      <w:r w:rsidRPr="0018381E">
        <w:rPr>
          <w:i/>
          <w:iCs/>
        </w:rPr>
        <w:t>tái nhập</w:t>
      </w:r>
      <w:r w:rsidRPr="0018381E">
        <w:t> (reentrant) nếu nó có thể bị ngắt giữa chừng, được gọi lại, và cả hai lời gọi đều hoàn thành một cách chính xác.</w:t>
      </w:r>
    </w:p>
    <w:p w14:paraId="1149EA63" w14:textId="77777777" w:rsidR="0018381E" w:rsidRPr="0018381E" w:rsidRDefault="0018381E" w:rsidP="0018381E">
      <w:pPr>
        <w:numPr>
          <w:ilvl w:val="1"/>
          <w:numId w:val="111"/>
        </w:numPr>
      </w:pPr>
      <w:r w:rsidRPr="0018381E">
        <w:t>Nguy cơ: Hầu hết các hàm thư viện chuẩn (như printf, malloc, free) đều </w:t>
      </w:r>
      <w:r w:rsidRPr="0018381E">
        <w:rPr>
          <w:b/>
          <w:bCs/>
        </w:rPr>
        <w:t>không tái nhập</w:t>
      </w:r>
      <w:r w:rsidRPr="0018381E">
        <w:t> vì chúng sử dụng các biến toàn cục hoặc tĩnh mà không có cơ chế khóa. Gọi các hàm này từ một hàm xử lý tín hiệu có thể gây ra deadlock hoặc làm hỏng dữ liệu.</w:t>
      </w:r>
    </w:p>
    <w:p w14:paraId="5BB18E49" w14:textId="77777777" w:rsidR="0018381E" w:rsidRPr="0018381E" w:rsidRDefault="0018381E" w:rsidP="0018381E">
      <w:pPr>
        <w:numPr>
          <w:ilvl w:val="0"/>
          <w:numId w:val="111"/>
        </w:numPr>
      </w:pPr>
      <w:r w:rsidRPr="0018381E">
        <w:rPr>
          <w:b/>
          <w:bCs/>
        </w:rPr>
        <w:t>15.4.2. Danh sách các Hàm An toàn Tín hiệu (Async-Signal-Safe Functions)</w:t>
      </w:r>
    </w:p>
    <w:p w14:paraId="45AC7ACF" w14:textId="77777777" w:rsidR="0018381E" w:rsidRPr="0018381E" w:rsidRDefault="0018381E" w:rsidP="0018381E">
      <w:pPr>
        <w:numPr>
          <w:ilvl w:val="1"/>
          <w:numId w:val="111"/>
        </w:numPr>
      </w:pPr>
      <w:r w:rsidRPr="0018381E">
        <w:t>Tiêu chuẩn POSIX định nghĩa một danh sách ngắn các hàm được đảm bảo an toàn để gọi từ bên trong một hàm xử lý tín hiệu. Hầu hết là các lời gọi hệ thống cấp thấp (_exit, write, read, kill).</w:t>
      </w:r>
    </w:p>
    <w:p w14:paraId="04F02D72" w14:textId="77777777" w:rsidR="0018381E" w:rsidRPr="0018381E" w:rsidRDefault="0018381E" w:rsidP="0018381E">
      <w:pPr>
        <w:numPr>
          <w:ilvl w:val="0"/>
          <w:numId w:val="111"/>
        </w:numPr>
      </w:pPr>
      <w:r w:rsidRPr="0018381E">
        <w:rPr>
          <w:b/>
          <w:bCs/>
        </w:rPr>
        <w:t>15.4.3. Giao tiếp An toàn với Vòng lặp Chính (volatile sig_atomic_t)</w:t>
      </w:r>
    </w:p>
    <w:p w14:paraId="0D0C2484" w14:textId="77777777" w:rsidR="0018381E" w:rsidRPr="0018381E" w:rsidRDefault="0018381E" w:rsidP="0018381E">
      <w:pPr>
        <w:numPr>
          <w:ilvl w:val="1"/>
          <w:numId w:val="111"/>
        </w:numPr>
      </w:pPr>
      <w:r w:rsidRPr="0018381E">
        <w:t>Đây là cách duy nhất được đảm bảo an toàn để một hàm xử lý tín hiệu giao tiếp với phần còn lại của chương trình.</w:t>
      </w:r>
    </w:p>
    <w:p w14:paraId="25E194FA" w14:textId="77777777" w:rsidR="0018381E" w:rsidRPr="0018381E" w:rsidRDefault="0018381E" w:rsidP="0018381E">
      <w:pPr>
        <w:numPr>
          <w:ilvl w:val="1"/>
          <w:numId w:val="111"/>
        </w:numPr>
      </w:pPr>
      <w:r w:rsidRPr="0018381E">
        <w:lastRenderedPageBreak/>
        <w:t>sig_atomic_t: Một kiểu số nguyên mà các thao tác đọc/ghi trên nó được đảm bảo là nguyên tử (atomic), không thể bị gián đoạn.</w:t>
      </w:r>
    </w:p>
    <w:p w14:paraId="5A1CF710" w14:textId="77777777" w:rsidR="0018381E" w:rsidRPr="0018381E" w:rsidRDefault="0018381E" w:rsidP="0018381E">
      <w:pPr>
        <w:numPr>
          <w:ilvl w:val="1"/>
          <w:numId w:val="111"/>
        </w:numPr>
      </w:pPr>
      <w:r w:rsidRPr="0018381E">
        <w:t>volatile: Báo cho trình biên dịch không được tối ưu hóa (cache vào thanh ghi) việc truy cập biến này, vì giá trị của nó có thể bị thay đổi bất ngờ bởi hàm xử lý tín hiệu.</w:t>
      </w:r>
    </w:p>
    <w:p w14:paraId="243EFC27" w14:textId="77777777" w:rsidR="0018381E" w:rsidRPr="0018381E" w:rsidRDefault="0018381E" w:rsidP="0018381E">
      <w:pPr>
        <w:numPr>
          <w:ilvl w:val="0"/>
          <w:numId w:val="111"/>
        </w:numPr>
      </w:pPr>
      <w:r w:rsidRPr="0018381E">
        <w:rPr>
          <w:b/>
          <w:bCs/>
        </w:rPr>
        <w:t>15.4.4. Mẫu thiết kế Tối giản cho Hàm xử lý Tín hiệu</w:t>
      </w:r>
    </w:p>
    <w:p w14:paraId="1F5C27C1" w14:textId="77777777" w:rsidR="0018381E" w:rsidRPr="0018381E" w:rsidRDefault="0018381E" w:rsidP="0018381E">
      <w:pPr>
        <w:numPr>
          <w:ilvl w:val="1"/>
          <w:numId w:val="111"/>
        </w:numPr>
      </w:pPr>
      <w:r w:rsidRPr="0018381E">
        <w:t>Nguyên tắc: Hàm xử lý tín hiệu nên làm càng ít việc càng tốt.</w:t>
      </w:r>
    </w:p>
    <w:p w14:paraId="2D6DEACF" w14:textId="77777777" w:rsidR="0018381E" w:rsidRPr="0018381E" w:rsidRDefault="0018381E" w:rsidP="0018381E">
      <w:pPr>
        <w:numPr>
          <w:ilvl w:val="1"/>
          <w:numId w:val="111"/>
        </w:numPr>
      </w:pPr>
      <w:r w:rsidRPr="0018381E">
        <w:t>Luồng hoạt động chuẩn: Hàm xử lý chỉ nên đặt một cờ hiệu volatile sig_atomic_t và thoát ngay lập tức. Vòng lặp chính của chương trình sẽ định kỳ kiểm tra cờ hiệu này và thực hiện các hành động xử lý phức tạp hơn trong một môi trường an toàn.</w:t>
      </w:r>
    </w:p>
    <w:p w14:paraId="5BF9100C" w14:textId="77777777" w:rsidR="0018381E" w:rsidRPr="002A4D35" w:rsidRDefault="0018381E" w:rsidP="0018381E"/>
    <w:p w14:paraId="3B71CBCA" w14:textId="77777777" w:rsidR="002A4D35" w:rsidRPr="002A4D35" w:rsidRDefault="002A4D35" w:rsidP="0018381E">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16: Kỹ thuật Gỡ lỗi và Xử lý Ngoại lệ</w:t>
      </w:r>
    </w:p>
    <w:p w14:paraId="17A3D396"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16.1. Các mẫu thiết kế xử lý lỗi</w:t>
      </w:r>
    </w:p>
    <w:p w14:paraId="41BEA3A0" w14:textId="77777777" w:rsidR="0018381E" w:rsidRPr="0018381E" w:rsidRDefault="0018381E" w:rsidP="0018381E">
      <w:pPr>
        <w:numPr>
          <w:ilvl w:val="0"/>
          <w:numId w:val="112"/>
        </w:numPr>
      </w:pPr>
      <w:r w:rsidRPr="0018381E">
        <w:rPr>
          <w:b/>
          <w:bCs/>
        </w:rPr>
        <w:t>16.1.1. Lỗi và Ngoại lệ trong Ngữ cảnh C</w:t>
      </w:r>
    </w:p>
    <w:p w14:paraId="49980B1D" w14:textId="77777777" w:rsidR="0018381E" w:rsidRPr="0018381E" w:rsidRDefault="0018381E" w:rsidP="0018381E">
      <w:pPr>
        <w:numPr>
          <w:ilvl w:val="1"/>
          <w:numId w:val="112"/>
        </w:numPr>
      </w:pPr>
      <w:r w:rsidRPr="0018381E">
        <w:t>Phân biệt giữa Lỗi (Errors) - các tình huống có thể lường trước được (tệp không tồn tại, hết bộ nhớ) và Lỗi lập trình (Bugs) - các khiếm khuyết trong logic mã nguồn.</w:t>
      </w:r>
    </w:p>
    <w:p w14:paraId="68EF3724" w14:textId="77777777" w:rsidR="0018381E" w:rsidRPr="0018381E" w:rsidRDefault="0018381E" w:rsidP="0018381E">
      <w:pPr>
        <w:numPr>
          <w:ilvl w:val="1"/>
          <w:numId w:val="112"/>
        </w:numPr>
      </w:pPr>
      <w:r w:rsidRPr="0018381E">
        <w:t>Tại sao C không có cơ chế try-catch tích hợp sẵn như các ngôn ngữ bậc cao.</w:t>
      </w:r>
    </w:p>
    <w:p w14:paraId="3C235797" w14:textId="77777777" w:rsidR="0018381E" w:rsidRPr="0018381E" w:rsidRDefault="0018381E" w:rsidP="0018381E">
      <w:pPr>
        <w:numPr>
          <w:ilvl w:val="0"/>
          <w:numId w:val="112"/>
        </w:numPr>
      </w:pPr>
      <w:r w:rsidRPr="0018381E">
        <w:rPr>
          <w:b/>
          <w:bCs/>
        </w:rPr>
        <w:t>16.1.2. Mẫu thiết kế Mã trả về (Return Codes)</w:t>
      </w:r>
    </w:p>
    <w:p w14:paraId="32E40AD5" w14:textId="77777777" w:rsidR="0018381E" w:rsidRPr="0018381E" w:rsidRDefault="0018381E" w:rsidP="0018381E">
      <w:pPr>
        <w:numPr>
          <w:ilvl w:val="1"/>
          <w:numId w:val="112"/>
        </w:numPr>
      </w:pPr>
      <w:r w:rsidRPr="0018381E">
        <w:t>Phương pháp phổ biến nhất: Hàm trả về một giá trị đặc biệt (thường là 0 hoặc một con trỏ NULL) để báo hiệu thất bại.</w:t>
      </w:r>
    </w:p>
    <w:p w14:paraId="71805216" w14:textId="77777777" w:rsidR="0018381E" w:rsidRPr="0018381E" w:rsidRDefault="0018381E" w:rsidP="0018381E">
      <w:pPr>
        <w:numPr>
          <w:ilvl w:val="1"/>
          <w:numId w:val="112"/>
        </w:numPr>
      </w:pPr>
      <w:r w:rsidRPr="0018381E">
        <w:t>Idiom xử lý: Lập trình viên gọi hàm có trách nhiệm kiểm tra mã trả về ngay lập tức để xử lý lỗi.</w:t>
      </w:r>
    </w:p>
    <w:p w14:paraId="62DA057C" w14:textId="77777777" w:rsidR="0018381E" w:rsidRPr="0018381E" w:rsidRDefault="0018381E" w:rsidP="0018381E">
      <w:pPr>
        <w:numPr>
          <w:ilvl w:val="1"/>
          <w:numId w:val="112"/>
        </w:numPr>
      </w:pPr>
      <w:r w:rsidRPr="0018381E">
        <w:t>Output Parameters: Sử dụng tham số con trỏ để trả về kết quả chính, còn giá trị trả về của hàm được dành riêng để báo trạng thái thành công/thất bại.</w:t>
      </w:r>
    </w:p>
    <w:p w14:paraId="61114AAD" w14:textId="77777777" w:rsidR="0018381E" w:rsidRPr="0018381E" w:rsidRDefault="0018381E" w:rsidP="0018381E">
      <w:pPr>
        <w:numPr>
          <w:ilvl w:val="0"/>
          <w:numId w:val="112"/>
        </w:numPr>
      </w:pPr>
      <w:r w:rsidRPr="0018381E">
        <w:rPr>
          <w:b/>
          <w:bCs/>
        </w:rPr>
        <w:t>16.1.3. Cơ chế errno Toàn cục</w:t>
      </w:r>
    </w:p>
    <w:p w14:paraId="6F6AA683" w14:textId="77777777" w:rsidR="0018381E" w:rsidRPr="0018381E" w:rsidRDefault="0018381E" w:rsidP="0018381E">
      <w:pPr>
        <w:numPr>
          <w:ilvl w:val="1"/>
          <w:numId w:val="112"/>
        </w:numPr>
      </w:pPr>
      <w:r w:rsidRPr="0018381E">
        <w:t>Biến errno (trong &lt;errno.h&gt;): Một biến toàn cục (thread-local) được các hàm thư viện chuẩn và lời gọi hệ thống sử dụng để lưu mã lỗi chi tiết khi chúng thất bại.</w:t>
      </w:r>
    </w:p>
    <w:p w14:paraId="6982DD5C" w14:textId="77777777" w:rsidR="0018381E" w:rsidRPr="0018381E" w:rsidRDefault="0018381E" w:rsidP="0018381E">
      <w:pPr>
        <w:numPr>
          <w:ilvl w:val="1"/>
          <w:numId w:val="112"/>
        </w:numPr>
      </w:pPr>
      <w:r w:rsidRPr="0018381E">
        <w:t>Quy trình sử dụng:</w:t>
      </w:r>
    </w:p>
    <w:p w14:paraId="5C72F04E" w14:textId="77777777" w:rsidR="0018381E" w:rsidRPr="0018381E" w:rsidRDefault="0018381E" w:rsidP="0018381E">
      <w:pPr>
        <w:numPr>
          <w:ilvl w:val="2"/>
          <w:numId w:val="112"/>
        </w:numPr>
      </w:pPr>
      <w:r w:rsidRPr="0018381E">
        <w:lastRenderedPageBreak/>
        <w:t>(Tùy chọn) Đặt errno = 0; trước khi gọi hàm.</w:t>
      </w:r>
    </w:p>
    <w:p w14:paraId="4079D107" w14:textId="77777777" w:rsidR="0018381E" w:rsidRPr="0018381E" w:rsidRDefault="0018381E" w:rsidP="0018381E">
      <w:pPr>
        <w:numPr>
          <w:ilvl w:val="2"/>
          <w:numId w:val="112"/>
        </w:numPr>
      </w:pPr>
      <w:r w:rsidRPr="0018381E">
        <w:t>Gọi hàm hệ thống (ví dụ: fopen).</w:t>
      </w:r>
    </w:p>
    <w:p w14:paraId="1C54DA94" w14:textId="77777777" w:rsidR="0018381E" w:rsidRPr="0018381E" w:rsidRDefault="0018381E" w:rsidP="0018381E">
      <w:pPr>
        <w:numPr>
          <w:ilvl w:val="2"/>
          <w:numId w:val="112"/>
        </w:numPr>
      </w:pPr>
      <w:r w:rsidRPr="0018381E">
        <w:t>Kiểm tra giá trị trả về của hàm (ví dụ: NULL).</w:t>
      </w:r>
    </w:p>
    <w:p w14:paraId="7E521BDB" w14:textId="77777777" w:rsidR="0018381E" w:rsidRPr="0018381E" w:rsidRDefault="0018381E" w:rsidP="0018381E">
      <w:pPr>
        <w:numPr>
          <w:ilvl w:val="2"/>
          <w:numId w:val="112"/>
        </w:numPr>
      </w:pPr>
      <w:r w:rsidRPr="0018381E">
        <w:t>Nếu thất bại, </w:t>
      </w:r>
      <w:r w:rsidRPr="0018381E">
        <w:rPr>
          <w:b/>
          <w:bCs/>
        </w:rPr>
        <w:t>mới đọc</w:t>
      </w:r>
      <w:r w:rsidRPr="0018381E">
        <w:t> giá trị của errno.</w:t>
      </w:r>
    </w:p>
    <w:p w14:paraId="2F039453" w14:textId="77777777" w:rsidR="0018381E" w:rsidRPr="0018381E" w:rsidRDefault="0018381E" w:rsidP="0018381E">
      <w:pPr>
        <w:numPr>
          <w:ilvl w:val="1"/>
          <w:numId w:val="112"/>
        </w:numPr>
      </w:pPr>
      <w:r w:rsidRPr="0018381E">
        <w:t>Các hàm hỗ trợ: perror() và strerror() để dịch mã lỗi số thành thông điệp văn bản có ý nghĩa.</w:t>
      </w:r>
    </w:p>
    <w:p w14:paraId="375E000E" w14:textId="77777777" w:rsidR="0018381E" w:rsidRPr="0018381E" w:rsidRDefault="0018381E" w:rsidP="0018381E">
      <w:pPr>
        <w:numPr>
          <w:ilvl w:val="0"/>
          <w:numId w:val="112"/>
        </w:numPr>
      </w:pPr>
      <w:r w:rsidRPr="0018381E">
        <w:rPr>
          <w:b/>
          <w:bCs/>
        </w:rPr>
        <w:t>16.1.4. Nhảy không cục bộ với setjmp/longjmp</w:t>
      </w:r>
    </w:p>
    <w:p w14:paraId="2C34F300" w14:textId="77777777" w:rsidR="0018381E" w:rsidRPr="0018381E" w:rsidRDefault="0018381E" w:rsidP="0018381E">
      <w:pPr>
        <w:numPr>
          <w:ilvl w:val="1"/>
          <w:numId w:val="112"/>
        </w:numPr>
      </w:pPr>
      <w:r w:rsidRPr="0018381E">
        <w:t>Cơ chế mô phỏng ngoại lệ: Cặp hàm này cho phép lưu trữ trạng thái ngăn xếp hiện tại (setjmp) và sau đó quay trở lại trạng thái đó từ một hàm được gọi sâu bên trong (longjmp), bỏ qua toàn bộ chuỗi return thông thường.</w:t>
      </w:r>
    </w:p>
    <w:p w14:paraId="065B1FA5" w14:textId="77777777" w:rsidR="0018381E" w:rsidRPr="0018381E" w:rsidRDefault="0018381E" w:rsidP="0018381E">
      <w:pPr>
        <w:numPr>
          <w:ilvl w:val="1"/>
          <w:numId w:val="112"/>
        </w:numPr>
      </w:pPr>
      <w:r w:rsidRPr="0018381E">
        <w:t>setjmp(): Thiết lập một điểm "hạ cánh" (landing pad).</w:t>
      </w:r>
    </w:p>
    <w:p w14:paraId="70D9ABD8" w14:textId="77777777" w:rsidR="0018381E" w:rsidRPr="0018381E" w:rsidRDefault="0018381E" w:rsidP="0018381E">
      <w:pPr>
        <w:numPr>
          <w:ilvl w:val="1"/>
          <w:numId w:val="112"/>
        </w:numPr>
      </w:pPr>
      <w:r w:rsidRPr="0018381E">
        <w:t>longjmp(): Thực hiện cú nhảy ngược về điểm hạ cánh đã thiết lập.</w:t>
      </w:r>
    </w:p>
    <w:p w14:paraId="69A2726E" w14:textId="77777777" w:rsidR="0018381E" w:rsidRPr="0018381E" w:rsidRDefault="0018381E" w:rsidP="0018381E">
      <w:pPr>
        <w:numPr>
          <w:ilvl w:val="1"/>
          <w:numId w:val="112"/>
        </w:numPr>
      </w:pPr>
      <w:r w:rsidRPr="0018381E">
        <w:t>Rủi ro: Gây khó khăn cho việc phân tích luồng chương trình và có thể gây rò rỉ tài nguyên (bộ nhớ, tệp tin) nếu không được quản lý cẩn thận. Chỉ nên sử dụng trong các tình huống đặc biệt.</w:t>
      </w:r>
    </w:p>
    <w:p w14:paraId="1A30BDFA" w14:textId="77777777" w:rsidR="0018381E" w:rsidRPr="002A4D35" w:rsidRDefault="0018381E" w:rsidP="0018381E"/>
    <w:p w14:paraId="02F8D4BF"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16.2. Cơ chế khẳng định (Assertions)</w:t>
      </w:r>
    </w:p>
    <w:p w14:paraId="66D16C6E" w14:textId="77777777" w:rsidR="0018381E" w:rsidRPr="0018381E" w:rsidRDefault="0018381E" w:rsidP="0018381E">
      <w:pPr>
        <w:numPr>
          <w:ilvl w:val="0"/>
          <w:numId w:val="113"/>
        </w:numPr>
      </w:pPr>
      <w:r w:rsidRPr="0018381E">
        <w:rPr>
          <w:b/>
          <w:bCs/>
        </w:rPr>
        <w:t>16.2.1. Triết lý "Fail-Fast"</w:t>
      </w:r>
    </w:p>
    <w:p w14:paraId="0B3994A7" w14:textId="77777777" w:rsidR="0018381E" w:rsidRPr="0018381E" w:rsidRDefault="0018381E" w:rsidP="0018381E">
      <w:pPr>
        <w:numPr>
          <w:ilvl w:val="1"/>
          <w:numId w:val="113"/>
        </w:numPr>
      </w:pPr>
      <w:r w:rsidRPr="0018381E">
        <w:t>Lập trình phòng thủ (Defensive Programming): Thà để chương trình sập một cách ồn ào và ngay lập tức tại điểm phát sinh lỗi, còn hơn là để nó tiếp tục chạy với dữ liệu bị hỏng và gây ra lỗi ở một nơi khác xa.</w:t>
      </w:r>
    </w:p>
    <w:p w14:paraId="3B08723B" w14:textId="77777777" w:rsidR="0018381E" w:rsidRPr="0018381E" w:rsidRDefault="0018381E" w:rsidP="0018381E">
      <w:pPr>
        <w:numPr>
          <w:ilvl w:val="0"/>
          <w:numId w:val="113"/>
        </w:numPr>
      </w:pPr>
      <w:r w:rsidRPr="0018381E">
        <w:rPr>
          <w:b/>
          <w:bCs/>
        </w:rPr>
        <w:t>16.2.2. Macro assert() trong &lt;assert.h&gt;</w:t>
      </w:r>
    </w:p>
    <w:p w14:paraId="4E1317AD" w14:textId="77777777" w:rsidR="0018381E" w:rsidRPr="0018381E" w:rsidRDefault="0018381E" w:rsidP="0018381E">
      <w:pPr>
        <w:numPr>
          <w:ilvl w:val="1"/>
          <w:numId w:val="113"/>
        </w:numPr>
      </w:pPr>
      <w:r w:rsidRPr="0018381E">
        <w:t>Mục đích: Kiểm tra các điều kiện tiên quyết (preconditions), hậu điều kiện (postconditions) và bất biến (invariants) trong mã nguồn. Đây là các giả định mà lập trình viên cho rằng </w:t>
      </w:r>
      <w:r w:rsidRPr="0018381E">
        <w:rPr>
          <w:b/>
          <w:bCs/>
        </w:rPr>
        <w:t>luôn luôn đúng</w:t>
      </w:r>
      <w:r w:rsidRPr="0018381E">
        <w:t>.</w:t>
      </w:r>
    </w:p>
    <w:p w14:paraId="4D80244F" w14:textId="77777777" w:rsidR="0018381E" w:rsidRPr="0018381E" w:rsidRDefault="0018381E" w:rsidP="0018381E">
      <w:pPr>
        <w:numPr>
          <w:ilvl w:val="1"/>
          <w:numId w:val="113"/>
        </w:numPr>
      </w:pPr>
      <w:r w:rsidRPr="0018381E">
        <w:t>Hành vi: Nếu biểu thức bên trong assert() là sai (bằng 0), nó sẽ in ra thông điệp lỗi (chứa tên tệp, số dòng, và biểu thức bị lỗi) ra stderr và chấm dứt chương trình ngay lập tức bằng cách gọi abort().</w:t>
      </w:r>
    </w:p>
    <w:p w14:paraId="47FDCA15" w14:textId="77777777" w:rsidR="0018381E" w:rsidRPr="0018381E" w:rsidRDefault="0018381E" w:rsidP="0018381E">
      <w:pPr>
        <w:numPr>
          <w:ilvl w:val="0"/>
          <w:numId w:val="113"/>
        </w:numPr>
      </w:pPr>
      <w:r w:rsidRPr="0018381E">
        <w:rPr>
          <w:b/>
          <w:bCs/>
        </w:rPr>
        <w:t>16.2.3. Vô hiệu hóa Khẳng định trong môi trường Sản phẩm (NDEBUG)</w:t>
      </w:r>
    </w:p>
    <w:p w14:paraId="6E3E6A3B" w14:textId="77777777" w:rsidR="0018381E" w:rsidRPr="0018381E" w:rsidRDefault="0018381E" w:rsidP="0018381E">
      <w:pPr>
        <w:numPr>
          <w:ilvl w:val="1"/>
          <w:numId w:val="113"/>
        </w:numPr>
      </w:pPr>
      <w:r w:rsidRPr="0018381E">
        <w:lastRenderedPageBreak/>
        <w:t>Cơ chế: Nếu macro NDEBUG (No Debug) được định nghĩa trước khi #include &lt;assert.h&gt;, tất cả các lệnh assert() sẽ được tiền xử lý thành một câu lệnh rỗng, hoàn toàn không có chi phí hiệu năng trong bản dựng Release.</w:t>
      </w:r>
    </w:p>
    <w:p w14:paraId="6B7E5B22" w14:textId="77777777" w:rsidR="0018381E" w:rsidRPr="0018381E" w:rsidRDefault="0018381E" w:rsidP="0018381E">
      <w:pPr>
        <w:numPr>
          <w:ilvl w:val="0"/>
          <w:numId w:val="113"/>
        </w:numPr>
      </w:pPr>
      <w:r w:rsidRPr="0018381E">
        <w:rPr>
          <w:b/>
          <w:bCs/>
        </w:rPr>
        <w:t>16.2.4. Khẳng định Tĩnh (_Static_assert - C11)</w:t>
      </w:r>
    </w:p>
    <w:p w14:paraId="697B115F" w14:textId="77777777" w:rsidR="0018381E" w:rsidRPr="0018381E" w:rsidRDefault="0018381E" w:rsidP="0018381E">
      <w:pPr>
        <w:numPr>
          <w:ilvl w:val="1"/>
          <w:numId w:val="113"/>
        </w:numPr>
      </w:pPr>
      <w:r w:rsidRPr="0018381E">
        <w:t>Mục đích: Thực hiện các khẳng định tại </w:t>
      </w:r>
      <w:r w:rsidRPr="0018381E">
        <w:rPr>
          <w:b/>
          <w:bCs/>
        </w:rPr>
        <w:t>thời điểm biên dịch</w:t>
      </w:r>
      <w:r w:rsidRPr="0018381E">
        <w:t> (compile-time) thay vì thời gian chạy.</w:t>
      </w:r>
    </w:p>
    <w:p w14:paraId="31566A9D" w14:textId="77777777" w:rsidR="0018381E" w:rsidRPr="0018381E" w:rsidRDefault="0018381E" w:rsidP="0018381E">
      <w:pPr>
        <w:numPr>
          <w:ilvl w:val="1"/>
          <w:numId w:val="113"/>
        </w:numPr>
      </w:pPr>
      <w:r w:rsidRPr="0018381E">
        <w:t>Ứng dụng: Kiểm tra các giả định về kiến trúc hệ thống, kích thước kiểu dữ liệu, hoặc các hằng số tính toán (ví dụ: _Static_assert(sizeof(int) == 4, "This code requires 32-bit integers");).</w:t>
      </w:r>
    </w:p>
    <w:p w14:paraId="77213A1B" w14:textId="77777777" w:rsidR="0018381E" w:rsidRPr="002A4D35" w:rsidRDefault="0018381E" w:rsidP="0018381E"/>
    <w:p w14:paraId="1F066028"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16.3. Kỹ thuật gỡ lỗi động với GDB</w:t>
      </w:r>
    </w:p>
    <w:p w14:paraId="39A4E675" w14:textId="77777777" w:rsidR="0018381E" w:rsidRPr="0018381E" w:rsidRDefault="0018381E" w:rsidP="0018381E">
      <w:pPr>
        <w:numPr>
          <w:ilvl w:val="0"/>
          <w:numId w:val="114"/>
        </w:numPr>
      </w:pPr>
      <w:r w:rsidRPr="0018381E">
        <w:rPr>
          <w:b/>
          <w:bCs/>
        </w:rPr>
        <w:t>16.3.1. Biên dịch với Ký hiệu Gỡ lỗi</w:t>
      </w:r>
    </w:p>
    <w:p w14:paraId="0629E795" w14:textId="77777777" w:rsidR="0018381E" w:rsidRPr="0018381E" w:rsidRDefault="0018381E" w:rsidP="0018381E">
      <w:pPr>
        <w:numPr>
          <w:ilvl w:val="1"/>
          <w:numId w:val="114"/>
        </w:numPr>
      </w:pPr>
      <w:r w:rsidRPr="0018381E">
        <w:t>Cờ -g: Yêu cầu trình biên dịch (GCC/Clang) nhúng thêm thông tin vào tệp thực thi, ánh xạ mã máy ngược lại với mã nguồn C (tên biến, số dòng, tên hàm). Đây là bước bắt buộc.</w:t>
      </w:r>
    </w:p>
    <w:p w14:paraId="10A5E0C6" w14:textId="77777777" w:rsidR="0018381E" w:rsidRPr="0018381E" w:rsidRDefault="0018381E" w:rsidP="0018381E">
      <w:pPr>
        <w:numPr>
          <w:ilvl w:val="0"/>
          <w:numId w:val="114"/>
        </w:numPr>
      </w:pPr>
      <w:r w:rsidRPr="0018381E">
        <w:rPr>
          <w:b/>
          <w:bCs/>
        </w:rPr>
        <w:t>16.3.2. Kiểm soát Luồng thực thi Chương trình</w:t>
      </w:r>
    </w:p>
    <w:p w14:paraId="46ACD4C3" w14:textId="77777777" w:rsidR="0018381E" w:rsidRPr="0018381E" w:rsidRDefault="0018381E" w:rsidP="0018381E">
      <w:pPr>
        <w:numPr>
          <w:ilvl w:val="1"/>
          <w:numId w:val="114"/>
        </w:numPr>
      </w:pPr>
      <w:r w:rsidRPr="0018381E">
        <w:t>Điểm dừng (Breakpoints): break &lt;function|file:line&gt; để tạm dừng chương trình tại một điểm xác định.</w:t>
      </w:r>
    </w:p>
    <w:p w14:paraId="6F6B0598" w14:textId="77777777" w:rsidR="0018381E" w:rsidRPr="0018381E" w:rsidRDefault="0018381E" w:rsidP="0018381E">
      <w:pPr>
        <w:numPr>
          <w:ilvl w:val="1"/>
          <w:numId w:val="114"/>
        </w:numPr>
      </w:pPr>
      <w:r w:rsidRPr="0018381E">
        <w:t>Thực thi từng bước: step (đi vào trong hàm), next (đi qua hàm), continue (chạy đến điểm dừng tiếp theo), finish (chạy hết hàm hiện tại).</w:t>
      </w:r>
    </w:p>
    <w:p w14:paraId="77C2805E" w14:textId="77777777" w:rsidR="0018381E" w:rsidRPr="0018381E" w:rsidRDefault="0018381E" w:rsidP="0018381E">
      <w:pPr>
        <w:numPr>
          <w:ilvl w:val="0"/>
          <w:numId w:val="114"/>
        </w:numPr>
      </w:pPr>
      <w:r w:rsidRPr="0018381E">
        <w:rPr>
          <w:b/>
          <w:bCs/>
        </w:rPr>
        <w:t>16.3.3. Thanh tra Trạng thái Chương trình (Inspecting Program State)</w:t>
      </w:r>
    </w:p>
    <w:p w14:paraId="7BC38291" w14:textId="77777777" w:rsidR="0018381E" w:rsidRPr="0018381E" w:rsidRDefault="0018381E" w:rsidP="0018381E">
      <w:pPr>
        <w:numPr>
          <w:ilvl w:val="1"/>
          <w:numId w:val="114"/>
        </w:numPr>
      </w:pPr>
      <w:r w:rsidRPr="0018381E">
        <w:t>In giá trị biến: print &lt;variable&gt;.</w:t>
      </w:r>
    </w:p>
    <w:p w14:paraId="1674EE96" w14:textId="77777777" w:rsidR="0018381E" w:rsidRPr="0018381E" w:rsidRDefault="0018381E" w:rsidP="0018381E">
      <w:pPr>
        <w:numPr>
          <w:ilvl w:val="1"/>
          <w:numId w:val="114"/>
        </w:numPr>
      </w:pPr>
      <w:r w:rsidRPr="0018381E">
        <w:t>Theo dõi biến (Watchpoints): watch &lt;variable&gt; để tự động dừng chương trình mỗi khi giá trị của biến thay đổi. Cực kỳ mạnh mẽ để tìm ra nguyên nhân dữ liệu bị ghi đè không mong muốn.</w:t>
      </w:r>
    </w:p>
    <w:p w14:paraId="1EF1B85A" w14:textId="77777777" w:rsidR="0018381E" w:rsidRPr="0018381E" w:rsidRDefault="0018381E" w:rsidP="0018381E">
      <w:pPr>
        <w:numPr>
          <w:ilvl w:val="1"/>
          <w:numId w:val="114"/>
        </w:numPr>
      </w:pPr>
      <w:r w:rsidRPr="0018381E">
        <w:t>Xem xét Ngăn xếp lời gọi (Call Stack): backtrace (hoặc bt) để xem chuỗi các hàm đã được gọi để đến được vị trí hiện tại.</w:t>
      </w:r>
    </w:p>
    <w:p w14:paraId="3A3A0F97" w14:textId="77777777" w:rsidR="0018381E" w:rsidRPr="0018381E" w:rsidRDefault="0018381E" w:rsidP="0018381E">
      <w:pPr>
        <w:numPr>
          <w:ilvl w:val="1"/>
          <w:numId w:val="114"/>
        </w:numPr>
      </w:pPr>
      <w:r w:rsidRPr="0018381E">
        <w:t>Kiểm tra bộ nhớ: x/&lt;n&gt;f&lt;u&gt; &lt;address&gt; để xem nội dung bộ nhớ thô tại một địa chỉ cụ thể.</w:t>
      </w:r>
    </w:p>
    <w:p w14:paraId="6074E4DA" w14:textId="77777777" w:rsidR="0018381E" w:rsidRPr="0018381E" w:rsidRDefault="0018381E" w:rsidP="0018381E">
      <w:pPr>
        <w:numPr>
          <w:ilvl w:val="0"/>
          <w:numId w:val="114"/>
        </w:numPr>
      </w:pPr>
      <w:r w:rsidRPr="0018381E">
        <w:rPr>
          <w:b/>
          <w:bCs/>
        </w:rPr>
        <w:t>16.3.4. Phân tích sau sự cố (Post-mortem Debugging)</w:t>
      </w:r>
    </w:p>
    <w:p w14:paraId="7F7C6698" w14:textId="77777777" w:rsidR="0018381E" w:rsidRPr="0018381E" w:rsidRDefault="0018381E" w:rsidP="0018381E">
      <w:pPr>
        <w:numPr>
          <w:ilvl w:val="1"/>
          <w:numId w:val="114"/>
        </w:numPr>
      </w:pPr>
      <w:r w:rsidRPr="0018381E">
        <w:lastRenderedPageBreak/>
        <w:t>Tệp Core Dump: Phân tích tệp "ảnh chụp bộ nhớ" được hệ điều hành tạo ra khi chương trình bị sập (crash) để xác định nguyên nhân lỗi mà không cần chạy lại chương trình.</w:t>
      </w:r>
    </w:p>
    <w:p w14:paraId="4FA325C0" w14:textId="77777777" w:rsidR="0018381E" w:rsidRPr="002A4D35" w:rsidRDefault="0018381E" w:rsidP="0018381E"/>
    <w:p w14:paraId="52A39DEC"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16.4. Chiến lược chẩn đoán lỗi nâng cao</w:t>
      </w:r>
    </w:p>
    <w:p w14:paraId="300C56F7" w14:textId="77777777" w:rsidR="0018381E" w:rsidRPr="0018381E" w:rsidRDefault="0018381E" w:rsidP="0018381E">
      <w:pPr>
        <w:numPr>
          <w:ilvl w:val="0"/>
          <w:numId w:val="115"/>
        </w:numPr>
      </w:pPr>
      <w:r w:rsidRPr="0018381E">
        <w:rPr>
          <w:b/>
          <w:bCs/>
        </w:rPr>
        <w:t>16.4.1. Gỡ lỗi Mã đã Tối ưu hóa</w:t>
      </w:r>
    </w:p>
    <w:p w14:paraId="647115B9" w14:textId="77777777" w:rsidR="0018381E" w:rsidRPr="0018381E" w:rsidRDefault="0018381E" w:rsidP="0018381E">
      <w:pPr>
        <w:numPr>
          <w:ilvl w:val="1"/>
          <w:numId w:val="115"/>
        </w:numPr>
      </w:pPr>
      <w:r w:rsidRPr="0018381E">
        <w:t>Thách thức: Khi biên dịch với các cờ tối ưu hóa (-O2, -O3), trình biên dịch có thể sắp xếp lại lệnh, loại bỏ biến, hoặc nội tuyến hóa hàm, làm cho việc gỡ lỗi từng dòng trở nên khó khăn và không chính xác.</w:t>
      </w:r>
    </w:p>
    <w:p w14:paraId="615B4BCC" w14:textId="77777777" w:rsidR="0018381E" w:rsidRPr="0018381E" w:rsidRDefault="0018381E" w:rsidP="0018381E">
      <w:pPr>
        <w:numPr>
          <w:ilvl w:val="0"/>
          <w:numId w:val="115"/>
        </w:numPr>
      </w:pPr>
      <w:r w:rsidRPr="0018381E">
        <w:rPr>
          <w:b/>
          <w:bCs/>
        </w:rPr>
        <w:t>16.4.2. Gỡ lỗi Từ xa (Remote Debugging)</w:t>
      </w:r>
    </w:p>
    <w:p w14:paraId="0677B90A" w14:textId="77777777" w:rsidR="0018381E" w:rsidRPr="0018381E" w:rsidRDefault="0018381E" w:rsidP="0018381E">
      <w:pPr>
        <w:numPr>
          <w:ilvl w:val="1"/>
          <w:numId w:val="115"/>
        </w:numPr>
      </w:pPr>
      <w:r w:rsidRPr="0018381E">
        <w:t>Kiến trúc Client-Server: Sử dụng gdbserver chạy trên máy đích (target machine - thường là hệ thống nhúng) và gdb chạy trên máy phát triển (host machine), kết nối với nhau qua mạng.</w:t>
      </w:r>
    </w:p>
    <w:p w14:paraId="3A0265A3" w14:textId="77777777" w:rsidR="0018381E" w:rsidRPr="0018381E" w:rsidRDefault="0018381E" w:rsidP="0018381E">
      <w:pPr>
        <w:numPr>
          <w:ilvl w:val="0"/>
          <w:numId w:val="115"/>
        </w:numPr>
      </w:pPr>
      <w:r w:rsidRPr="0018381E">
        <w:rPr>
          <w:b/>
          <w:bCs/>
        </w:rPr>
        <w:t>16.4.3. Gỡ lỗi Đảo ngược (Reverse Debugging)</w:t>
      </w:r>
    </w:p>
    <w:p w14:paraId="0901F01D" w14:textId="77777777" w:rsidR="0018381E" w:rsidRPr="0018381E" w:rsidRDefault="0018381E" w:rsidP="0018381E">
      <w:pPr>
        <w:numPr>
          <w:ilvl w:val="1"/>
          <w:numId w:val="115"/>
        </w:numPr>
      </w:pPr>
      <w:r w:rsidRPr="0018381E">
        <w:t>Cơ chế: Cho phép chạy chương trình lùi lại từng bước (reverse-step, reverse-next). Đây là công cụ tối thượng để truy tìm nguồn gốc của một trạng thái lỗi, thay vì phải đoán và chạy lại chương trình nhiều lần.</w:t>
      </w:r>
    </w:p>
    <w:p w14:paraId="2A655078" w14:textId="77777777" w:rsidR="0018381E" w:rsidRPr="0018381E" w:rsidRDefault="0018381E" w:rsidP="0018381E">
      <w:pPr>
        <w:numPr>
          <w:ilvl w:val="0"/>
          <w:numId w:val="115"/>
        </w:numPr>
      </w:pPr>
      <w:r w:rsidRPr="0018381E">
        <w:rPr>
          <w:b/>
          <w:bCs/>
        </w:rPr>
        <w:t>16.4.4. Kỹ thuật Ghi nhật ký (Logging) Chiến lược</w:t>
      </w:r>
    </w:p>
    <w:p w14:paraId="0BCCCD76" w14:textId="77777777" w:rsidR="0018381E" w:rsidRPr="0018381E" w:rsidRDefault="0018381E" w:rsidP="0018381E">
      <w:pPr>
        <w:numPr>
          <w:ilvl w:val="1"/>
          <w:numId w:val="115"/>
        </w:numPr>
      </w:pPr>
      <w:r w:rsidRPr="0018381E">
        <w:t>Nguyên tắc: Khi không thể dùng debugger (ví dụ trong môi trường sản phẩm hoặc các vấn đề liên quan đến thời gian), việc chèn các lệnh printf hoặc sử dụng các thư viện ghi log chuyên dụng là một phương pháp gỡ lỗi hiệu quả.</w:t>
      </w:r>
    </w:p>
    <w:p w14:paraId="4AF2CE61" w14:textId="77777777" w:rsidR="0018381E" w:rsidRPr="0018381E" w:rsidRDefault="0018381E" w:rsidP="0018381E">
      <w:pPr>
        <w:numPr>
          <w:ilvl w:val="1"/>
          <w:numId w:val="115"/>
        </w:numPr>
      </w:pPr>
      <w:r w:rsidRPr="0018381E">
        <w:t>Các cấp độ log: DEBUG, INFO, WARN, ERROR, FATAL để có thể lọc và phân tích thông tin một cách hệ thống.</w:t>
      </w:r>
    </w:p>
    <w:p w14:paraId="49C3BBEB" w14:textId="77777777" w:rsidR="0018381E" w:rsidRPr="002A4D35" w:rsidRDefault="0018381E" w:rsidP="0018381E"/>
    <w:p w14:paraId="69EE4AD6" w14:textId="77777777" w:rsidR="002A4D35" w:rsidRPr="002A4D35" w:rsidRDefault="002A4D35" w:rsidP="0018381E">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17: Tương tác Môi trường Thực thi</w:t>
      </w:r>
    </w:p>
    <w:p w14:paraId="75B9E75B"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17.1. Phân loại môi trường thực thi hệ thống</w:t>
      </w:r>
    </w:p>
    <w:p w14:paraId="3EDD798B" w14:textId="77777777" w:rsidR="0018381E" w:rsidRPr="0018381E" w:rsidRDefault="0018381E" w:rsidP="0018381E">
      <w:pPr>
        <w:numPr>
          <w:ilvl w:val="0"/>
          <w:numId w:val="116"/>
        </w:numPr>
      </w:pPr>
      <w:r w:rsidRPr="0018381E">
        <w:rPr>
          <w:b/>
          <w:bCs/>
        </w:rPr>
        <w:t>17.1.1. Môi trường Máy chủ (Hosted Environment)</w:t>
      </w:r>
    </w:p>
    <w:p w14:paraId="518C9AA5" w14:textId="77777777" w:rsidR="0018381E" w:rsidRPr="0018381E" w:rsidRDefault="0018381E" w:rsidP="0018381E">
      <w:pPr>
        <w:numPr>
          <w:ilvl w:val="1"/>
          <w:numId w:val="116"/>
        </w:numPr>
      </w:pPr>
      <w:r w:rsidRPr="0018381E">
        <w:t>Định nghĩa: Đây là môi trường thực thi tiêu chuẩn, nơi chương trình C chạy dưới sự giám sát của một Hệ điều hành (OS) hoàn chỉnh (Windows, Linux, macOS).</w:t>
      </w:r>
    </w:p>
    <w:p w14:paraId="1A157AEB" w14:textId="77777777" w:rsidR="0018381E" w:rsidRPr="0018381E" w:rsidRDefault="0018381E" w:rsidP="0018381E">
      <w:pPr>
        <w:numPr>
          <w:ilvl w:val="1"/>
          <w:numId w:val="116"/>
        </w:numPr>
      </w:pPr>
      <w:r w:rsidRPr="0018381E">
        <w:t>Đặc điểm:</w:t>
      </w:r>
    </w:p>
    <w:p w14:paraId="45194E15" w14:textId="77777777" w:rsidR="0018381E" w:rsidRPr="0018381E" w:rsidRDefault="0018381E" w:rsidP="0018381E">
      <w:pPr>
        <w:numPr>
          <w:ilvl w:val="2"/>
          <w:numId w:val="116"/>
        </w:numPr>
      </w:pPr>
      <w:r w:rsidRPr="0018381E">
        <w:lastRenderedPageBreak/>
        <w:t>Cung cấp đầy đủ các thư viện C chuẩn (stdio.h, stdlib.h, ...).</w:t>
      </w:r>
    </w:p>
    <w:p w14:paraId="76D544C2" w14:textId="77777777" w:rsidR="0018381E" w:rsidRPr="0018381E" w:rsidRDefault="0018381E" w:rsidP="0018381E">
      <w:pPr>
        <w:numPr>
          <w:ilvl w:val="2"/>
          <w:numId w:val="116"/>
        </w:numPr>
      </w:pPr>
      <w:r w:rsidRPr="0018381E">
        <w:t>Điểm vào (Entry point) của chương trình là hàm main().</w:t>
      </w:r>
    </w:p>
    <w:p w14:paraId="6EBBAB1A" w14:textId="77777777" w:rsidR="0018381E" w:rsidRPr="0018381E" w:rsidRDefault="0018381E" w:rsidP="0018381E">
      <w:pPr>
        <w:numPr>
          <w:ilvl w:val="2"/>
          <w:numId w:val="116"/>
        </w:numPr>
      </w:pPr>
      <w:r w:rsidRPr="0018381E">
        <w:t>Hệ điều hành chịu trách nhiệm quản lý tài nguyên (bộ nhớ, tệp tin, mạng).</w:t>
      </w:r>
    </w:p>
    <w:p w14:paraId="30A0028D" w14:textId="77777777" w:rsidR="0018381E" w:rsidRPr="0018381E" w:rsidRDefault="0018381E" w:rsidP="0018381E">
      <w:pPr>
        <w:numPr>
          <w:ilvl w:val="0"/>
          <w:numId w:val="116"/>
        </w:numPr>
      </w:pPr>
      <w:r w:rsidRPr="0018381E">
        <w:rPr>
          <w:b/>
          <w:bCs/>
        </w:rPr>
        <w:t>17.1.2. Môi trường Độc lập (Freestanding Environment)</w:t>
      </w:r>
    </w:p>
    <w:p w14:paraId="058EA9AD" w14:textId="77777777" w:rsidR="0018381E" w:rsidRPr="0018381E" w:rsidRDefault="0018381E" w:rsidP="0018381E">
      <w:pPr>
        <w:numPr>
          <w:ilvl w:val="1"/>
          <w:numId w:val="116"/>
        </w:numPr>
      </w:pPr>
      <w:r w:rsidRPr="0018381E">
        <w:t>Định nghĩa: Môi trường mà chương trình C chạy trực tiếp trên phần cứng mà không có sự hỗ trợ của hệ điều hành.</w:t>
      </w:r>
    </w:p>
    <w:p w14:paraId="4D100C24" w14:textId="77777777" w:rsidR="0018381E" w:rsidRPr="0018381E" w:rsidRDefault="0018381E" w:rsidP="0018381E">
      <w:pPr>
        <w:numPr>
          <w:ilvl w:val="1"/>
          <w:numId w:val="116"/>
        </w:numPr>
      </w:pPr>
      <w:r w:rsidRPr="0018381E">
        <w:t>Ứng dụng: Lập trình hệ thống nhúng (Embedded systems), bootloaders, nhân hệ điều hành (OS kernels).</w:t>
      </w:r>
    </w:p>
    <w:p w14:paraId="7BAEA70D" w14:textId="77777777" w:rsidR="0018381E" w:rsidRPr="0018381E" w:rsidRDefault="0018381E" w:rsidP="0018381E">
      <w:pPr>
        <w:numPr>
          <w:ilvl w:val="1"/>
          <w:numId w:val="116"/>
        </w:numPr>
      </w:pPr>
      <w:r w:rsidRPr="0018381E">
        <w:t>Đặc điểm:</w:t>
      </w:r>
    </w:p>
    <w:p w14:paraId="764BA617" w14:textId="77777777" w:rsidR="0018381E" w:rsidRPr="0018381E" w:rsidRDefault="0018381E" w:rsidP="0018381E">
      <w:pPr>
        <w:numPr>
          <w:ilvl w:val="2"/>
          <w:numId w:val="116"/>
        </w:numPr>
      </w:pPr>
      <w:r w:rsidRPr="0018381E">
        <w:t>Không đảm bảo sự tồn tại của thư viện C chuẩn (chỉ một vài header tối thiểu như &lt;stddef.h&gt;, &lt;stdint.h&gt;).</w:t>
      </w:r>
    </w:p>
    <w:p w14:paraId="4F2FB0AC" w14:textId="77777777" w:rsidR="0018381E" w:rsidRPr="0018381E" w:rsidRDefault="0018381E" w:rsidP="0018381E">
      <w:pPr>
        <w:numPr>
          <w:ilvl w:val="2"/>
          <w:numId w:val="116"/>
        </w:numPr>
      </w:pPr>
      <w:r w:rsidRPr="0018381E">
        <w:t>Điểm vào của chương trình không phải là main() mà được quyết định bởi kiến trúc phần cứng và trình liên kết (linker).</w:t>
      </w:r>
    </w:p>
    <w:p w14:paraId="73999B1C" w14:textId="77777777" w:rsidR="0018381E" w:rsidRPr="0018381E" w:rsidRDefault="0018381E" w:rsidP="0018381E">
      <w:pPr>
        <w:numPr>
          <w:ilvl w:val="0"/>
          <w:numId w:val="116"/>
        </w:numPr>
      </w:pPr>
      <w:r w:rsidRPr="0018381E">
        <w:rPr>
          <w:b/>
          <w:bCs/>
        </w:rPr>
        <w:t>17.1.3. Mã khởi động và Vòng đời Chương trình</w:t>
      </w:r>
    </w:p>
    <w:p w14:paraId="66E07F33" w14:textId="77777777" w:rsidR="0018381E" w:rsidRPr="0018381E" w:rsidRDefault="0018381E" w:rsidP="0018381E">
      <w:pPr>
        <w:numPr>
          <w:ilvl w:val="1"/>
          <w:numId w:val="116"/>
        </w:numPr>
      </w:pPr>
      <w:r w:rsidRPr="0018381E">
        <w:t>Mã khởi động (Startup Code - ví dụ crt0.o): Trong môi trường Hosted, đây là một đoạn mã nhỏ do trình biên dịch cung cấp, chạy </w:t>
      </w:r>
      <w:r w:rsidRPr="0018381E">
        <w:rPr>
          <w:i/>
          <w:iCs/>
        </w:rPr>
        <w:t>trước khi</w:t>
      </w:r>
      <w:r w:rsidRPr="0018381E">
        <w:t> main được gọi để thiết lập môi trường C (khởi tạo ngăn xếp, phân vùng dữ liệu, lấy đối số dòng lệnh).</w:t>
      </w:r>
    </w:p>
    <w:p w14:paraId="4D7CB572" w14:textId="77777777" w:rsidR="0018381E" w:rsidRPr="0018381E" w:rsidRDefault="0018381E" w:rsidP="0018381E">
      <w:pPr>
        <w:numPr>
          <w:ilvl w:val="1"/>
          <w:numId w:val="116"/>
        </w:numPr>
      </w:pPr>
      <w:r w:rsidRPr="0018381E">
        <w:t>Kết thúc chương trình:</w:t>
      </w:r>
    </w:p>
    <w:p w14:paraId="4449C229" w14:textId="77777777" w:rsidR="0018381E" w:rsidRPr="0018381E" w:rsidRDefault="0018381E" w:rsidP="0018381E">
      <w:pPr>
        <w:numPr>
          <w:ilvl w:val="2"/>
          <w:numId w:val="116"/>
        </w:numPr>
      </w:pPr>
      <w:r w:rsidRPr="0018381E">
        <w:t>return từ main(): Tương đương gọi exit() với giá trị trả về.</w:t>
      </w:r>
    </w:p>
    <w:p w14:paraId="5CAA8060" w14:textId="77777777" w:rsidR="0018381E" w:rsidRPr="0018381E" w:rsidRDefault="0018381E" w:rsidP="0018381E">
      <w:pPr>
        <w:numPr>
          <w:ilvl w:val="2"/>
          <w:numId w:val="116"/>
        </w:numPr>
      </w:pPr>
      <w:r w:rsidRPr="0018381E">
        <w:t>Hàm exit(): Thực hiện dọn dẹp (chạy các hàm đã đăng ký với atexit, đẩy bộ đệm I/O) rồi chấm dứt chương trình.</w:t>
      </w:r>
    </w:p>
    <w:p w14:paraId="140BC8C8" w14:textId="77777777" w:rsidR="0018381E" w:rsidRPr="0018381E" w:rsidRDefault="0018381E" w:rsidP="0018381E">
      <w:pPr>
        <w:numPr>
          <w:ilvl w:val="2"/>
          <w:numId w:val="116"/>
        </w:numPr>
      </w:pPr>
      <w:r w:rsidRPr="0018381E">
        <w:t>Hàm _Exit() (C99): Chấm dứt chương trình ngay lập tức mà không thực hiện bất kỳ thao tác dọn dẹp nào.</w:t>
      </w:r>
    </w:p>
    <w:p w14:paraId="23225555" w14:textId="77777777" w:rsidR="0018381E" w:rsidRPr="0018381E" w:rsidRDefault="0018381E" w:rsidP="0018381E">
      <w:pPr>
        <w:numPr>
          <w:ilvl w:val="2"/>
          <w:numId w:val="116"/>
        </w:numPr>
      </w:pPr>
      <w:r w:rsidRPr="0018381E">
        <w:t>Hàm atexit(): Đăng ký một hàm để được tự động gọi khi chương trình kết thúc một cách bình thường thông qua exit() hoặc return từ main.</w:t>
      </w:r>
    </w:p>
    <w:p w14:paraId="765216D7" w14:textId="77777777" w:rsidR="0018381E" w:rsidRPr="002A4D35" w:rsidRDefault="0018381E" w:rsidP="0018381E"/>
    <w:p w14:paraId="77ED724F"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17.2. Kiểm soát môi trường dấu phẩy động</w:t>
      </w:r>
    </w:p>
    <w:p w14:paraId="08AF57AE" w14:textId="77777777" w:rsidR="0018381E" w:rsidRPr="0018381E" w:rsidRDefault="0018381E" w:rsidP="0018381E">
      <w:pPr>
        <w:numPr>
          <w:ilvl w:val="0"/>
          <w:numId w:val="117"/>
        </w:numPr>
      </w:pPr>
      <w:r w:rsidRPr="0018381E">
        <w:rPr>
          <w:b/>
          <w:bCs/>
        </w:rPr>
        <w:t>17.2.1. Thư viện &lt;fenv.h&gt; (Chuẩn C99)</w:t>
      </w:r>
    </w:p>
    <w:p w14:paraId="49C3546D" w14:textId="77777777" w:rsidR="0018381E" w:rsidRPr="0018381E" w:rsidRDefault="0018381E" w:rsidP="0018381E">
      <w:pPr>
        <w:numPr>
          <w:ilvl w:val="1"/>
          <w:numId w:val="117"/>
        </w:numPr>
      </w:pPr>
      <w:r w:rsidRPr="0018381E">
        <w:lastRenderedPageBreak/>
        <w:t>Mục đích: Cung cấp giao diện để chương trình có thể truy vấn và kiểm soát "trạng thái" của đơn vị xử lý dấu phẩy động (FPU) của CPU.</w:t>
      </w:r>
    </w:p>
    <w:p w14:paraId="658AA580" w14:textId="77777777" w:rsidR="0018381E" w:rsidRPr="0018381E" w:rsidRDefault="0018381E" w:rsidP="0018381E">
      <w:pPr>
        <w:numPr>
          <w:ilvl w:val="0"/>
          <w:numId w:val="117"/>
        </w:numPr>
      </w:pPr>
      <w:r w:rsidRPr="0018381E">
        <w:rPr>
          <w:b/>
          <w:bCs/>
        </w:rPr>
        <w:t>17.2.2. Các Ngoại lệ Dấu phẩy động (Floating-Point Exceptions)</w:t>
      </w:r>
    </w:p>
    <w:p w14:paraId="12FBF96B" w14:textId="77777777" w:rsidR="0018381E" w:rsidRPr="0018381E" w:rsidRDefault="0018381E" w:rsidP="0018381E">
      <w:pPr>
        <w:numPr>
          <w:ilvl w:val="1"/>
          <w:numId w:val="117"/>
        </w:numPr>
      </w:pPr>
      <w:r w:rsidRPr="0018381E">
        <w:t>Bản chất: Đây là các cờ trạng thái (status flags) được FPU bật lên khi xảy ra các sự kiện tính toán đặc biệt, chứ không phải là cơ chế try-catch.</w:t>
      </w:r>
    </w:p>
    <w:p w14:paraId="679C3025" w14:textId="77777777" w:rsidR="0018381E" w:rsidRPr="0018381E" w:rsidRDefault="0018381E" w:rsidP="0018381E">
      <w:pPr>
        <w:numPr>
          <w:ilvl w:val="1"/>
          <w:numId w:val="117"/>
        </w:numPr>
      </w:pPr>
      <w:r w:rsidRPr="0018381E">
        <w:t>Các ngoại lệ tiêu chuẩn (theo IEEE 754):</w:t>
      </w:r>
    </w:p>
    <w:p w14:paraId="6DEFF712" w14:textId="77777777" w:rsidR="0018381E" w:rsidRPr="0018381E" w:rsidRDefault="0018381E" w:rsidP="0018381E">
      <w:pPr>
        <w:numPr>
          <w:ilvl w:val="2"/>
          <w:numId w:val="117"/>
        </w:numPr>
      </w:pPr>
      <w:r w:rsidRPr="0018381E">
        <w:t>FE_DIVBYZERO: Chia cho không.</w:t>
      </w:r>
    </w:p>
    <w:p w14:paraId="29E66281" w14:textId="77777777" w:rsidR="0018381E" w:rsidRPr="0018381E" w:rsidRDefault="0018381E" w:rsidP="0018381E">
      <w:pPr>
        <w:numPr>
          <w:ilvl w:val="2"/>
          <w:numId w:val="117"/>
        </w:numPr>
      </w:pPr>
      <w:r w:rsidRPr="0018381E">
        <w:t>FE_OVERFLOW: Kết quả vượt quá giới hạn biểu diễn của kiểu dữ liệu.</w:t>
      </w:r>
    </w:p>
    <w:p w14:paraId="065DB72C" w14:textId="77777777" w:rsidR="0018381E" w:rsidRPr="0018381E" w:rsidRDefault="0018381E" w:rsidP="0018381E">
      <w:pPr>
        <w:numPr>
          <w:ilvl w:val="2"/>
          <w:numId w:val="117"/>
        </w:numPr>
      </w:pPr>
      <w:r w:rsidRPr="0018381E">
        <w:t>FE_UNDERFLOW: Kết quả quá nhỏ, gần bằng không.</w:t>
      </w:r>
    </w:p>
    <w:p w14:paraId="5448D153" w14:textId="77777777" w:rsidR="0018381E" w:rsidRPr="0018381E" w:rsidRDefault="0018381E" w:rsidP="0018381E">
      <w:pPr>
        <w:numPr>
          <w:ilvl w:val="2"/>
          <w:numId w:val="117"/>
        </w:numPr>
      </w:pPr>
      <w:r w:rsidRPr="0018381E">
        <w:t>FE_INVALID: Thao tác không hợp lệ (ví dụ: sqrt(-1)).</w:t>
      </w:r>
    </w:p>
    <w:p w14:paraId="08933BCA" w14:textId="77777777" w:rsidR="0018381E" w:rsidRPr="0018381E" w:rsidRDefault="0018381E" w:rsidP="0018381E">
      <w:pPr>
        <w:numPr>
          <w:ilvl w:val="2"/>
          <w:numId w:val="117"/>
        </w:numPr>
      </w:pPr>
      <w:r w:rsidRPr="0018381E">
        <w:t>FE_INEXACT: Kết quả bị làm tròn.</w:t>
      </w:r>
    </w:p>
    <w:p w14:paraId="136977AC" w14:textId="77777777" w:rsidR="0018381E" w:rsidRPr="0018381E" w:rsidRDefault="0018381E" w:rsidP="0018381E">
      <w:pPr>
        <w:numPr>
          <w:ilvl w:val="1"/>
          <w:numId w:val="117"/>
        </w:numPr>
      </w:pPr>
      <w:r w:rsidRPr="0018381E">
        <w:t>Thao tác: feclearexcept() (xóa cờ), fetestexcept() (kiểm tra cờ).</w:t>
      </w:r>
    </w:p>
    <w:p w14:paraId="5020B94E" w14:textId="77777777" w:rsidR="0018381E" w:rsidRPr="0018381E" w:rsidRDefault="0018381E" w:rsidP="0018381E">
      <w:pPr>
        <w:numPr>
          <w:ilvl w:val="0"/>
          <w:numId w:val="117"/>
        </w:numPr>
      </w:pPr>
      <w:r w:rsidRPr="0018381E">
        <w:rPr>
          <w:b/>
          <w:bCs/>
        </w:rPr>
        <w:t>17.2.3. Chế độ làm tròn (Rounding Modes)</w:t>
      </w:r>
    </w:p>
    <w:p w14:paraId="1271CB8B" w14:textId="77777777" w:rsidR="0018381E" w:rsidRPr="0018381E" w:rsidRDefault="0018381E" w:rsidP="0018381E">
      <w:pPr>
        <w:numPr>
          <w:ilvl w:val="1"/>
          <w:numId w:val="117"/>
        </w:numPr>
      </w:pPr>
      <w:r w:rsidRPr="0018381E">
        <w:t>Mục đích: Cho phép lập trình viên chỉ định cách FPU làm tròn kết quả khi nó không thể được biểu diễn chính xác.</w:t>
      </w:r>
    </w:p>
    <w:p w14:paraId="329A3DAF" w14:textId="77777777" w:rsidR="0018381E" w:rsidRPr="0018381E" w:rsidRDefault="0018381E" w:rsidP="0018381E">
      <w:pPr>
        <w:numPr>
          <w:ilvl w:val="1"/>
          <w:numId w:val="117"/>
        </w:numPr>
      </w:pPr>
      <w:r w:rsidRPr="0018381E">
        <w:t>Các chế độ tiêu chuẩn:</w:t>
      </w:r>
    </w:p>
    <w:p w14:paraId="623D202A" w14:textId="77777777" w:rsidR="0018381E" w:rsidRPr="0018381E" w:rsidRDefault="0018381E" w:rsidP="0018381E">
      <w:pPr>
        <w:numPr>
          <w:ilvl w:val="2"/>
          <w:numId w:val="117"/>
        </w:numPr>
      </w:pPr>
      <w:r w:rsidRPr="0018381E">
        <w:t>FE_TONEAREST: Làm tròn đến số gần nhất (mặc định).</w:t>
      </w:r>
    </w:p>
    <w:p w14:paraId="5E07D0EF" w14:textId="77777777" w:rsidR="0018381E" w:rsidRPr="0018381E" w:rsidRDefault="0018381E" w:rsidP="0018381E">
      <w:pPr>
        <w:numPr>
          <w:ilvl w:val="2"/>
          <w:numId w:val="117"/>
        </w:numPr>
      </w:pPr>
      <w:r w:rsidRPr="0018381E">
        <w:t>FE_DOWNWARD: Làm tròn về phía âm vô cùng.</w:t>
      </w:r>
    </w:p>
    <w:p w14:paraId="6CE74D51" w14:textId="77777777" w:rsidR="0018381E" w:rsidRPr="0018381E" w:rsidRDefault="0018381E" w:rsidP="0018381E">
      <w:pPr>
        <w:numPr>
          <w:ilvl w:val="2"/>
          <w:numId w:val="117"/>
        </w:numPr>
      </w:pPr>
      <w:r w:rsidRPr="0018381E">
        <w:t>FE_UPWARD: Làm tròn về phía dương vô cùng.</w:t>
      </w:r>
    </w:p>
    <w:p w14:paraId="008E1D3B" w14:textId="77777777" w:rsidR="0018381E" w:rsidRPr="0018381E" w:rsidRDefault="0018381E" w:rsidP="0018381E">
      <w:pPr>
        <w:numPr>
          <w:ilvl w:val="2"/>
          <w:numId w:val="117"/>
        </w:numPr>
      </w:pPr>
      <w:r w:rsidRPr="0018381E">
        <w:t>FE_TOWARDZERO: Làm tròn về phía số không (cắt bỏ phần thập phân).</w:t>
      </w:r>
    </w:p>
    <w:p w14:paraId="67041D33" w14:textId="77777777" w:rsidR="0018381E" w:rsidRPr="0018381E" w:rsidRDefault="0018381E" w:rsidP="0018381E">
      <w:pPr>
        <w:numPr>
          <w:ilvl w:val="1"/>
          <w:numId w:val="117"/>
        </w:numPr>
      </w:pPr>
      <w:r w:rsidRPr="0018381E">
        <w:t>Thao tác: fegetround() (lấy chế độ hiện tại), fesetround() (thiết lập chế độ mới).</w:t>
      </w:r>
    </w:p>
    <w:p w14:paraId="23E11348" w14:textId="77777777" w:rsidR="0018381E" w:rsidRPr="0018381E" w:rsidRDefault="0018381E" w:rsidP="0018381E">
      <w:pPr>
        <w:numPr>
          <w:ilvl w:val="0"/>
          <w:numId w:val="117"/>
        </w:numPr>
      </w:pPr>
      <w:r w:rsidRPr="0018381E">
        <w:rPr>
          <w:b/>
          <w:bCs/>
        </w:rPr>
        <w:t>17.2.4. Quản lý Toàn bộ Môi trường</w:t>
      </w:r>
    </w:p>
    <w:p w14:paraId="0CAD89BA" w14:textId="77777777" w:rsidR="0018381E" w:rsidRPr="0018381E" w:rsidRDefault="0018381E" w:rsidP="0018381E">
      <w:pPr>
        <w:numPr>
          <w:ilvl w:val="1"/>
          <w:numId w:val="117"/>
        </w:numPr>
      </w:pPr>
      <w:r w:rsidRPr="0018381E">
        <w:t>fegetenv(): Lưu trữ toàn bộ trạng thái môi trường dấu phẩy động hiện tại vào một biến.</w:t>
      </w:r>
    </w:p>
    <w:p w14:paraId="78894C81" w14:textId="77777777" w:rsidR="0018381E" w:rsidRPr="0018381E" w:rsidRDefault="0018381E" w:rsidP="0018381E">
      <w:pPr>
        <w:numPr>
          <w:ilvl w:val="1"/>
          <w:numId w:val="117"/>
        </w:numPr>
      </w:pPr>
      <w:r w:rsidRPr="0018381E">
        <w:t>fesetenv(): Khôi phục lại trạng thái môi trường từ một biến đã lưu.</w:t>
      </w:r>
    </w:p>
    <w:p w14:paraId="4648E9F3" w14:textId="77777777" w:rsidR="0018381E" w:rsidRPr="0018381E" w:rsidRDefault="0018381E" w:rsidP="0018381E">
      <w:pPr>
        <w:numPr>
          <w:ilvl w:val="1"/>
          <w:numId w:val="117"/>
        </w:numPr>
      </w:pPr>
      <w:r w:rsidRPr="0018381E">
        <w:t>Nguyên tắc: Các hàm thay đổi môi trường nên luôn lưu trạng thái cũ, thực hiện công việc, và khôi phục lại trạng thái cũ trước khi kết thúc để tránh ảnh hưởng đến các phần khác của chương trình.</w:t>
      </w:r>
    </w:p>
    <w:p w14:paraId="679190DC" w14:textId="77777777" w:rsidR="0018381E" w:rsidRPr="002A4D35" w:rsidRDefault="0018381E" w:rsidP="0018381E"/>
    <w:p w14:paraId="6B474266"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17.3. Cục bộ hóa và quốc tế hóa (Localization)</w:t>
      </w:r>
    </w:p>
    <w:p w14:paraId="64EB11F9" w14:textId="77777777" w:rsidR="0018381E" w:rsidRPr="0018381E" w:rsidRDefault="0018381E" w:rsidP="0018381E">
      <w:pPr>
        <w:numPr>
          <w:ilvl w:val="0"/>
          <w:numId w:val="118"/>
        </w:numPr>
      </w:pPr>
      <w:r w:rsidRPr="0018381E">
        <w:rPr>
          <w:b/>
          <w:bCs/>
        </w:rPr>
        <w:t>17.3.1. Phân biệt i18n và L10n</w:t>
      </w:r>
    </w:p>
    <w:p w14:paraId="291D7BB7" w14:textId="77777777" w:rsidR="0018381E" w:rsidRPr="0018381E" w:rsidRDefault="0018381E" w:rsidP="0018381E">
      <w:pPr>
        <w:numPr>
          <w:ilvl w:val="1"/>
          <w:numId w:val="118"/>
        </w:numPr>
      </w:pPr>
      <w:r w:rsidRPr="0018381E">
        <w:rPr>
          <w:b/>
          <w:bCs/>
        </w:rPr>
        <w:t>Quốc tế hóa (Internationalization - i18n):</w:t>
      </w:r>
      <w:r w:rsidRPr="0018381E">
        <w:t> Là quá trình thiết kế và viết mã nguồn sao cho nó có thể dễ dàng được điều chỉnh để phù hợp với nhiều ngôn ngữ và khu vực khác nhau mà không cần thay đổi logic cốt lõi.</w:t>
      </w:r>
    </w:p>
    <w:p w14:paraId="6B1FD16D" w14:textId="77777777" w:rsidR="0018381E" w:rsidRPr="0018381E" w:rsidRDefault="0018381E" w:rsidP="0018381E">
      <w:pPr>
        <w:numPr>
          <w:ilvl w:val="1"/>
          <w:numId w:val="118"/>
        </w:numPr>
      </w:pPr>
      <w:r w:rsidRPr="0018381E">
        <w:rPr>
          <w:b/>
          <w:bCs/>
        </w:rPr>
        <w:t>Cục bộ hóa (Localization - L10n):</w:t>
      </w:r>
      <w:r w:rsidRPr="0018381E">
        <w:t> Là quá trình điều chỉnh ứng dụng cho một khu vực hoặc ngôn ngữ cụ thể bằng cách cung cấp các bản dịch và định dạng phù hợp.</w:t>
      </w:r>
    </w:p>
    <w:p w14:paraId="3EB23A69" w14:textId="77777777" w:rsidR="0018381E" w:rsidRPr="0018381E" w:rsidRDefault="0018381E" w:rsidP="0018381E">
      <w:pPr>
        <w:numPr>
          <w:ilvl w:val="0"/>
          <w:numId w:val="118"/>
        </w:numPr>
      </w:pPr>
      <w:r w:rsidRPr="0018381E">
        <w:rPr>
          <w:b/>
          <w:bCs/>
        </w:rPr>
        <w:t>17.3.2. Khái niệm locale và Thư viện &lt;locale.h&gt;</w:t>
      </w:r>
    </w:p>
    <w:p w14:paraId="567792B4" w14:textId="77777777" w:rsidR="0018381E" w:rsidRPr="0018381E" w:rsidRDefault="0018381E" w:rsidP="0018381E">
      <w:pPr>
        <w:numPr>
          <w:ilvl w:val="1"/>
          <w:numId w:val="118"/>
        </w:numPr>
      </w:pPr>
      <w:r w:rsidRPr="0018381E">
        <w:t>locale: Một tập hợp các quy tắc và dữ liệu định nghĩa các quy ước về ngôn ngữ và văn hóa cho một khu vực địa lý cụ thể (ví dụ: "en_US.UTF-8", "vi_VN.UTF-8").</w:t>
      </w:r>
    </w:p>
    <w:p w14:paraId="4443E4F3" w14:textId="77777777" w:rsidR="0018381E" w:rsidRPr="0018381E" w:rsidRDefault="0018381E" w:rsidP="0018381E">
      <w:pPr>
        <w:numPr>
          <w:ilvl w:val="0"/>
          <w:numId w:val="118"/>
        </w:numPr>
      </w:pPr>
      <w:r w:rsidRPr="0018381E">
        <w:rPr>
          <w:b/>
          <w:bCs/>
        </w:rPr>
        <w:t>17.3.3. Thiết lập Locale với setlocale()</w:t>
      </w:r>
    </w:p>
    <w:p w14:paraId="7BB304C8" w14:textId="77777777" w:rsidR="0018381E" w:rsidRPr="0018381E" w:rsidRDefault="0018381E" w:rsidP="0018381E">
      <w:pPr>
        <w:numPr>
          <w:ilvl w:val="1"/>
          <w:numId w:val="118"/>
        </w:numPr>
      </w:pPr>
      <w:r w:rsidRPr="0018381E">
        <w:t>Hàm này thay đổi locale hiện tại của chương trình, ảnh hưởng đến hành vi của các hàm thư viện chuẩn khác.</w:t>
      </w:r>
    </w:p>
    <w:p w14:paraId="1DCB69F0" w14:textId="77777777" w:rsidR="0018381E" w:rsidRPr="0018381E" w:rsidRDefault="0018381E" w:rsidP="0018381E">
      <w:pPr>
        <w:numPr>
          <w:ilvl w:val="1"/>
          <w:numId w:val="118"/>
        </w:numPr>
      </w:pPr>
      <w:r w:rsidRPr="0018381E">
        <w:t>Các hạng mục (Categories) có thể thay đổi:</w:t>
      </w:r>
    </w:p>
    <w:p w14:paraId="1FABEAA4" w14:textId="77777777" w:rsidR="0018381E" w:rsidRPr="0018381E" w:rsidRDefault="0018381E" w:rsidP="0018381E">
      <w:pPr>
        <w:numPr>
          <w:ilvl w:val="2"/>
          <w:numId w:val="118"/>
        </w:numPr>
      </w:pPr>
      <w:r w:rsidRPr="0018381E">
        <w:t>LC_ALL: Thay đổi tất cả các hạng mục.</w:t>
      </w:r>
    </w:p>
    <w:p w14:paraId="21554FE0" w14:textId="77777777" w:rsidR="0018381E" w:rsidRPr="0018381E" w:rsidRDefault="0018381E" w:rsidP="0018381E">
      <w:pPr>
        <w:numPr>
          <w:ilvl w:val="2"/>
          <w:numId w:val="118"/>
        </w:numPr>
      </w:pPr>
      <w:r w:rsidRPr="0018381E">
        <w:t>LC_COLLATE: Ảnh hưởng đến thứ tự sắp xếp chuỗi (hàm strcoll, strxfrm).</w:t>
      </w:r>
    </w:p>
    <w:p w14:paraId="60E603FD" w14:textId="77777777" w:rsidR="0018381E" w:rsidRPr="0018381E" w:rsidRDefault="0018381E" w:rsidP="0018381E">
      <w:pPr>
        <w:numPr>
          <w:ilvl w:val="2"/>
          <w:numId w:val="118"/>
        </w:numPr>
      </w:pPr>
      <w:r w:rsidRPr="0018381E">
        <w:t>LC_CTYPE: Ảnh hưởng đến các hàm phân loại ký tự (ví dụ: isupper, tolower).</w:t>
      </w:r>
    </w:p>
    <w:p w14:paraId="7333E2EA" w14:textId="77777777" w:rsidR="0018381E" w:rsidRPr="0018381E" w:rsidRDefault="0018381E" w:rsidP="0018381E">
      <w:pPr>
        <w:numPr>
          <w:ilvl w:val="2"/>
          <w:numId w:val="118"/>
        </w:numPr>
      </w:pPr>
      <w:r w:rsidRPr="0018381E">
        <w:t>LC_MONETARY: Ảnh hưởng đến định dạng tiền tệ.</w:t>
      </w:r>
    </w:p>
    <w:p w14:paraId="28951B54" w14:textId="77777777" w:rsidR="0018381E" w:rsidRPr="0018381E" w:rsidRDefault="0018381E" w:rsidP="0018381E">
      <w:pPr>
        <w:numPr>
          <w:ilvl w:val="2"/>
          <w:numId w:val="118"/>
        </w:numPr>
      </w:pPr>
      <w:r w:rsidRPr="0018381E">
        <w:t>LC_NUMERIC: Ảnh hưởng đến ký tự dấu chấm thập phân (ví dụ: . trong tiếng Anh, , trong tiếng Việt).</w:t>
      </w:r>
    </w:p>
    <w:p w14:paraId="7B4623C7" w14:textId="77777777" w:rsidR="0018381E" w:rsidRPr="0018381E" w:rsidRDefault="0018381E" w:rsidP="0018381E">
      <w:pPr>
        <w:numPr>
          <w:ilvl w:val="2"/>
          <w:numId w:val="118"/>
        </w:numPr>
      </w:pPr>
      <w:r w:rsidRPr="0018381E">
        <w:t>LC_TIME: Ảnh hưởng đến định dạng ngày giờ (hàm strftime).</w:t>
      </w:r>
    </w:p>
    <w:p w14:paraId="4CD78752" w14:textId="77777777" w:rsidR="0018381E" w:rsidRPr="0018381E" w:rsidRDefault="0018381E" w:rsidP="0018381E">
      <w:pPr>
        <w:numPr>
          <w:ilvl w:val="0"/>
          <w:numId w:val="118"/>
        </w:numPr>
      </w:pPr>
      <w:r w:rsidRPr="0018381E">
        <w:rPr>
          <w:b/>
          <w:bCs/>
        </w:rPr>
        <w:t>17.3.4. Truy vấn Thông tin Locale với localeconv()</w:t>
      </w:r>
    </w:p>
    <w:p w14:paraId="036F42B6" w14:textId="77777777" w:rsidR="0018381E" w:rsidRPr="0018381E" w:rsidRDefault="0018381E" w:rsidP="0018381E">
      <w:pPr>
        <w:numPr>
          <w:ilvl w:val="1"/>
          <w:numId w:val="118"/>
        </w:numPr>
      </w:pPr>
      <w:r w:rsidRPr="0018381E">
        <w:t>Hàm này trả về một con trỏ đến cấu trúc struct lconv, chứa thông tin chi tiết về định dạng số và tiền tệ của locale hiện tại (ký hiệu tiền tệ, dấu phân cách hàng nghìn, ...).</w:t>
      </w:r>
    </w:p>
    <w:p w14:paraId="18D9469B" w14:textId="77777777" w:rsidR="0018381E" w:rsidRPr="002A4D35" w:rsidRDefault="0018381E" w:rsidP="0018381E"/>
    <w:p w14:paraId="27CB2D14" w14:textId="77777777" w:rsidR="002A4D35" w:rsidRPr="002A4D35" w:rsidRDefault="002A4D35" w:rsidP="0018381E">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lastRenderedPageBreak/>
        <w:t>PHẦN 5: TƯƠNG TRANH &amp; ĐA LUỒNG</w:t>
      </w:r>
    </w:p>
    <w:p w14:paraId="388D3301" w14:textId="77777777" w:rsidR="002A4D35" w:rsidRPr="002A4D35" w:rsidRDefault="002A4D35" w:rsidP="0018381E">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18: Kiến trúc Lập trình Đa luồng</w:t>
      </w:r>
    </w:p>
    <w:p w14:paraId="1BEA85EE"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18.1. Khái niệm luồng và tính tương tranh</w:t>
      </w:r>
    </w:p>
    <w:p w14:paraId="68DC3D1E" w14:textId="77777777" w:rsidR="0018381E" w:rsidRPr="0018381E" w:rsidRDefault="0018381E" w:rsidP="0018381E">
      <w:pPr>
        <w:numPr>
          <w:ilvl w:val="0"/>
          <w:numId w:val="119"/>
        </w:numPr>
      </w:pPr>
      <w:r w:rsidRPr="0018381E">
        <w:rPr>
          <w:b/>
          <w:bCs/>
        </w:rPr>
        <w:t>18.1.1. Tiến trình (Process) vs. Luồng (Thread)</w:t>
      </w:r>
    </w:p>
    <w:p w14:paraId="6421961E" w14:textId="77777777" w:rsidR="0018381E" w:rsidRPr="0018381E" w:rsidRDefault="0018381E" w:rsidP="0018381E">
      <w:pPr>
        <w:numPr>
          <w:ilvl w:val="1"/>
          <w:numId w:val="119"/>
        </w:numPr>
      </w:pPr>
      <w:r w:rsidRPr="0018381E">
        <w:rPr>
          <w:b/>
          <w:bCs/>
        </w:rPr>
        <w:t>Tiến trình:</w:t>
      </w:r>
      <w:r w:rsidRPr="0018381E">
        <w:t> Là một thực thể thực thi độc lập mang tính "nặng" (heavyweight). Mỗi tiến trình có một không gian địa chỉ bộ nhớ ảo riêng biệt, tài nguyên tệp tin độc lập. Giao tiếp giữa các tiến trình (IPC - Inter-Process Communication) rất tốn kém và phức tạp.</w:t>
      </w:r>
    </w:p>
    <w:p w14:paraId="7788DE27" w14:textId="77777777" w:rsidR="0018381E" w:rsidRPr="0018381E" w:rsidRDefault="0018381E" w:rsidP="0018381E">
      <w:pPr>
        <w:numPr>
          <w:ilvl w:val="1"/>
          <w:numId w:val="119"/>
        </w:numPr>
      </w:pPr>
      <w:r w:rsidRPr="0018381E">
        <w:rPr>
          <w:b/>
          <w:bCs/>
        </w:rPr>
        <w:t>Luồng:</w:t>
      </w:r>
      <w:r w:rsidRPr="0018381E">
        <w:t> Là đơn vị thực thi nhỏ nhất mang tính "nhẹ" (lightweight) nằm bên trong một tiến trình. Các luồng trong cùng một tiến trình </w:t>
      </w:r>
      <w:r w:rsidRPr="0018381E">
        <w:rPr>
          <w:b/>
          <w:bCs/>
        </w:rPr>
        <w:t>chia sẻ chung</w:t>
      </w:r>
      <w:r w:rsidRPr="0018381E">
        <w:t> không gian bộ nhớ (Data segment, BSS, Heap) và tài nguyên hệ thống (File descriptors), nhưng có bộ đệm ngăn xếp (Stack) và các thanh ghi (Registers) riêng rẽ.</w:t>
      </w:r>
    </w:p>
    <w:p w14:paraId="58BF7587" w14:textId="77777777" w:rsidR="0018381E" w:rsidRPr="0018381E" w:rsidRDefault="0018381E" w:rsidP="0018381E">
      <w:pPr>
        <w:numPr>
          <w:ilvl w:val="1"/>
          <w:numId w:val="119"/>
        </w:numPr>
      </w:pPr>
      <w:r w:rsidRPr="0018381E">
        <w:t>Lợi ích của Luồng: Khởi tạo nhanh, chuyển ngữ cảnh (context switch) ít tốn kém, và giao tiếp chia sẻ dữ liệu tức thời.</w:t>
      </w:r>
    </w:p>
    <w:p w14:paraId="440CA385" w14:textId="77777777" w:rsidR="0018381E" w:rsidRPr="0018381E" w:rsidRDefault="0018381E" w:rsidP="0018381E">
      <w:pPr>
        <w:numPr>
          <w:ilvl w:val="0"/>
          <w:numId w:val="119"/>
        </w:numPr>
      </w:pPr>
      <w:r w:rsidRPr="0018381E">
        <w:rPr>
          <w:b/>
          <w:bCs/>
        </w:rPr>
        <w:t>18.1.2. Tính Tương tranh (Concurrency) vs. Tính Song song (Parallelism)</w:t>
      </w:r>
    </w:p>
    <w:p w14:paraId="33E9F93D" w14:textId="77777777" w:rsidR="0018381E" w:rsidRPr="0018381E" w:rsidRDefault="0018381E" w:rsidP="0018381E">
      <w:pPr>
        <w:numPr>
          <w:ilvl w:val="1"/>
          <w:numId w:val="119"/>
        </w:numPr>
      </w:pPr>
      <w:r w:rsidRPr="0018381E">
        <w:rPr>
          <w:b/>
          <w:bCs/>
        </w:rPr>
        <w:t>Tương tranh:</w:t>
      </w:r>
      <w:r w:rsidRPr="0018381E">
        <w:t> Là khả năng cấu trúc hệ thống sao cho nhiều tác vụ (tasks) có thể </w:t>
      </w:r>
      <w:r w:rsidRPr="0018381E">
        <w:rPr>
          <w:i/>
          <w:iCs/>
        </w:rPr>
        <w:t>tiến triển</w:t>
      </w:r>
      <w:r w:rsidRPr="0018381E">
        <w:t> trong cùng một khoảng thời gian. Trên một CPU đơn lõi, tương tranh đạt được bằng kỹ thuật phân chia thời gian (Time-slicing) — chuyển đổi cực nhanh giữa các luồng tạo cảm giác chúng chạy cùng lúc.</w:t>
      </w:r>
    </w:p>
    <w:p w14:paraId="320B5D6C" w14:textId="77777777" w:rsidR="0018381E" w:rsidRPr="0018381E" w:rsidRDefault="0018381E" w:rsidP="0018381E">
      <w:pPr>
        <w:numPr>
          <w:ilvl w:val="1"/>
          <w:numId w:val="119"/>
        </w:numPr>
      </w:pPr>
      <w:r w:rsidRPr="0018381E">
        <w:rPr>
          <w:b/>
          <w:bCs/>
        </w:rPr>
        <w:t>Song song:</w:t>
      </w:r>
      <w:r w:rsidRPr="0018381E">
        <w:t> Là việc thực thi </w:t>
      </w:r>
      <w:r w:rsidRPr="0018381E">
        <w:rPr>
          <w:i/>
          <w:iCs/>
        </w:rPr>
        <w:t>chính xác cùng một lúc</w:t>
      </w:r>
      <w:r w:rsidRPr="0018381E">
        <w:t> nhiều tác vụ. Điều này bắt buộc phải có phần cứng hỗ trợ (CPU đa lõi - Multi-core).</w:t>
      </w:r>
    </w:p>
    <w:p w14:paraId="790BBDEA" w14:textId="77777777" w:rsidR="0018381E" w:rsidRPr="0018381E" w:rsidRDefault="0018381E" w:rsidP="0018381E">
      <w:pPr>
        <w:numPr>
          <w:ilvl w:val="0"/>
          <w:numId w:val="119"/>
        </w:numPr>
      </w:pPr>
      <w:r w:rsidRPr="0018381E">
        <w:rPr>
          <w:b/>
          <w:bCs/>
        </w:rPr>
        <w:t>18.1.3. Vấn đề cốt lõi: Điều kiện Tương tranh (Race Conditions)</w:t>
      </w:r>
    </w:p>
    <w:p w14:paraId="5281B75D" w14:textId="77777777" w:rsidR="0018381E" w:rsidRPr="0018381E" w:rsidRDefault="0018381E" w:rsidP="0018381E">
      <w:pPr>
        <w:numPr>
          <w:ilvl w:val="1"/>
          <w:numId w:val="119"/>
        </w:numPr>
      </w:pPr>
      <w:r w:rsidRPr="0018381E">
        <w:t>Định nghĩa: Một tình huống lỗi xảy ra khi nhiều luồng cùng truy cập và sửa đổi một vùng dữ liệu dùng chung (shared data), và kết quả cuối cùng phụ thuộc vào </w:t>
      </w:r>
      <w:r w:rsidRPr="0018381E">
        <w:rPr>
          <w:i/>
          <w:iCs/>
        </w:rPr>
        <w:t>thứ tự thực thi ngẫu nhiên</w:t>
      </w:r>
      <w:r w:rsidRPr="0018381E">
        <w:t> (scheduling) của các luồng đó.</w:t>
      </w:r>
    </w:p>
    <w:p w14:paraId="55644047" w14:textId="77777777" w:rsidR="0018381E" w:rsidRPr="0018381E" w:rsidRDefault="0018381E" w:rsidP="0018381E">
      <w:pPr>
        <w:numPr>
          <w:ilvl w:val="1"/>
          <w:numId w:val="119"/>
        </w:numPr>
      </w:pPr>
      <w:r w:rsidRPr="0018381E">
        <w:t>Ví dụ kinh điển: Hai luồng cùng thực hiện thao tác tăng biến counter++. (Lệnh ++ không phải là nguyên tử ở cấp độ máy, nó bao gồm 3 bước: Read -&gt; Modify -&gt; Write. Sự xen kẽ giữa các bước này ở hai luồng sẽ làm mất dữ liệu).</w:t>
      </w:r>
    </w:p>
    <w:p w14:paraId="0202C74D" w14:textId="77777777" w:rsidR="0018381E" w:rsidRPr="0018381E" w:rsidRDefault="0018381E" w:rsidP="0018381E">
      <w:pPr>
        <w:numPr>
          <w:ilvl w:val="0"/>
          <w:numId w:val="119"/>
        </w:numPr>
      </w:pPr>
      <w:r w:rsidRPr="0018381E">
        <w:rPr>
          <w:b/>
          <w:bCs/>
        </w:rPr>
        <w:t>18.1.4. Tính An toàn Luồng (Thread-Safety)</w:t>
      </w:r>
    </w:p>
    <w:p w14:paraId="3FA490D7" w14:textId="77777777" w:rsidR="0018381E" w:rsidRPr="0018381E" w:rsidRDefault="0018381E" w:rsidP="0018381E">
      <w:pPr>
        <w:numPr>
          <w:ilvl w:val="1"/>
          <w:numId w:val="119"/>
        </w:numPr>
      </w:pPr>
      <w:r w:rsidRPr="0018381E">
        <w:t>Một hàm hoặc cấu trúc dữ liệu được coi là an toàn luồng nếu nó hoạt động chính xác ngay cả khi được nhiều luồng gọi đồng thời.</w:t>
      </w:r>
    </w:p>
    <w:p w14:paraId="275566F8" w14:textId="77777777" w:rsidR="0018381E" w:rsidRPr="0018381E" w:rsidRDefault="0018381E" w:rsidP="0018381E">
      <w:pPr>
        <w:numPr>
          <w:ilvl w:val="1"/>
          <w:numId w:val="119"/>
        </w:numPr>
      </w:pPr>
      <w:r w:rsidRPr="0018381E">
        <w:t>Cách đạt được tính an toàn luồng:</w:t>
      </w:r>
    </w:p>
    <w:p w14:paraId="125C00ED" w14:textId="77777777" w:rsidR="0018381E" w:rsidRPr="0018381E" w:rsidRDefault="0018381E" w:rsidP="0018381E">
      <w:pPr>
        <w:numPr>
          <w:ilvl w:val="2"/>
          <w:numId w:val="119"/>
        </w:numPr>
      </w:pPr>
      <w:r w:rsidRPr="0018381E">
        <w:lastRenderedPageBreak/>
        <w:t>Tránh sử dụng dữ liệu dùng chung (sử dụng biến cục bộ).</w:t>
      </w:r>
    </w:p>
    <w:p w14:paraId="6E9C4CDA" w14:textId="77777777" w:rsidR="0018381E" w:rsidRPr="0018381E" w:rsidRDefault="0018381E" w:rsidP="0018381E">
      <w:pPr>
        <w:numPr>
          <w:ilvl w:val="2"/>
          <w:numId w:val="119"/>
        </w:numPr>
      </w:pPr>
      <w:r w:rsidRPr="0018381E">
        <w:t>Đồng bộ hóa quyền truy cập (sử dụng Khóa/Mutex).</w:t>
      </w:r>
    </w:p>
    <w:p w14:paraId="7D3D2F58" w14:textId="77777777" w:rsidR="0018381E" w:rsidRPr="0018381E" w:rsidRDefault="0018381E" w:rsidP="0018381E">
      <w:pPr>
        <w:numPr>
          <w:ilvl w:val="2"/>
          <w:numId w:val="119"/>
        </w:numPr>
      </w:pPr>
      <w:r w:rsidRPr="0018381E">
        <w:t>Sử dụng thao tác nguyên tử (Atomic operations).</w:t>
      </w:r>
    </w:p>
    <w:p w14:paraId="22CE7117" w14:textId="77777777" w:rsidR="0018381E" w:rsidRPr="002A4D35" w:rsidRDefault="0018381E" w:rsidP="0018381E"/>
    <w:p w14:paraId="0F20C9C4"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18.2. Mô hình phân bổ luồng hệ thống</w:t>
      </w:r>
    </w:p>
    <w:p w14:paraId="3AC93665" w14:textId="77777777" w:rsidR="0018381E" w:rsidRPr="0018381E" w:rsidRDefault="0018381E" w:rsidP="0018381E">
      <w:pPr>
        <w:numPr>
          <w:ilvl w:val="0"/>
          <w:numId w:val="120"/>
        </w:numPr>
      </w:pPr>
      <w:r w:rsidRPr="0018381E">
        <w:rPr>
          <w:b/>
          <w:bCs/>
        </w:rPr>
        <w:t>18.2.1. Mô hình M:1 (Luồng cấp Người dùng - User-level Threads)</w:t>
      </w:r>
    </w:p>
    <w:p w14:paraId="5438A325" w14:textId="77777777" w:rsidR="0018381E" w:rsidRPr="0018381E" w:rsidRDefault="0018381E" w:rsidP="0018381E">
      <w:pPr>
        <w:numPr>
          <w:ilvl w:val="1"/>
          <w:numId w:val="120"/>
        </w:numPr>
      </w:pPr>
      <w:r w:rsidRPr="0018381E">
        <w:t>Cơ chế: Thư viện không gian người dùng (User-space library) quản lý toàn bộ việc tạo, hủy và chuyển ngữ cảnh của luồng. Nhân hệ điều hành (Kernel) hoàn toàn không biết sự tồn tại của các luồng này, nó chỉ thấy 1 tiến trình đơn lẻ.</w:t>
      </w:r>
    </w:p>
    <w:p w14:paraId="1BD7B635" w14:textId="77777777" w:rsidR="0018381E" w:rsidRPr="0018381E" w:rsidRDefault="0018381E" w:rsidP="0018381E">
      <w:pPr>
        <w:numPr>
          <w:ilvl w:val="1"/>
          <w:numId w:val="120"/>
        </w:numPr>
      </w:pPr>
      <w:r w:rsidRPr="0018381E">
        <w:t>Ưu điểm: Chuyển ngữ cảnh cực kỳ nhanh.</w:t>
      </w:r>
    </w:p>
    <w:p w14:paraId="3D75DB15" w14:textId="77777777" w:rsidR="0018381E" w:rsidRPr="0018381E" w:rsidRDefault="0018381E" w:rsidP="0018381E">
      <w:pPr>
        <w:numPr>
          <w:ilvl w:val="1"/>
          <w:numId w:val="120"/>
        </w:numPr>
      </w:pPr>
      <w:r w:rsidRPr="0018381E">
        <w:t>Nhược điểm: Nếu một luồng bị chặn (ví dụ do chờ I/O), toàn bộ tiến trình (bao gồm tất cả các luồng khác) sẽ bị Kernel chặn lại. Không tận dụng được CPU đa lõi. (Ví dụ: Green threads).</w:t>
      </w:r>
    </w:p>
    <w:p w14:paraId="6D628792" w14:textId="77777777" w:rsidR="0018381E" w:rsidRPr="0018381E" w:rsidRDefault="0018381E" w:rsidP="0018381E">
      <w:pPr>
        <w:numPr>
          <w:ilvl w:val="0"/>
          <w:numId w:val="120"/>
        </w:numPr>
      </w:pPr>
      <w:r w:rsidRPr="0018381E">
        <w:rPr>
          <w:b/>
          <w:bCs/>
        </w:rPr>
        <w:t>18.2.2. Mô hình 1:1 (Luồng cấp Kernel - Kernel-level Threads)</w:t>
      </w:r>
    </w:p>
    <w:p w14:paraId="77F7EF29" w14:textId="77777777" w:rsidR="0018381E" w:rsidRPr="0018381E" w:rsidRDefault="0018381E" w:rsidP="0018381E">
      <w:pPr>
        <w:numPr>
          <w:ilvl w:val="1"/>
          <w:numId w:val="120"/>
        </w:numPr>
      </w:pPr>
      <w:r w:rsidRPr="0018381E">
        <w:t>Cơ chế: Mỗi luồng trong không gian người dùng được ánh xạ trực tiếp 1-1 với một luồng do Kernel quản lý (Kernel thread). Kernel chịu trách nhiệm lập lịch (scheduling).</w:t>
      </w:r>
    </w:p>
    <w:p w14:paraId="7D9EF34C" w14:textId="77777777" w:rsidR="0018381E" w:rsidRPr="0018381E" w:rsidRDefault="0018381E" w:rsidP="0018381E">
      <w:pPr>
        <w:numPr>
          <w:ilvl w:val="1"/>
          <w:numId w:val="120"/>
        </w:numPr>
      </w:pPr>
      <w:r w:rsidRPr="0018381E">
        <w:t>Ưu điểm: Tận dụng hoàn hảo CPU đa lõi, một luồng bị chặn không ảnh hưởng đến luồng khác. Đây là mô hình được sử dụng bởi Pthreads trên Linux và Windows Threads.</w:t>
      </w:r>
    </w:p>
    <w:p w14:paraId="55E8B11B" w14:textId="77777777" w:rsidR="0018381E" w:rsidRPr="0018381E" w:rsidRDefault="0018381E" w:rsidP="0018381E">
      <w:pPr>
        <w:numPr>
          <w:ilvl w:val="1"/>
          <w:numId w:val="120"/>
        </w:numPr>
      </w:pPr>
      <w:r w:rsidRPr="0018381E">
        <w:t>Nhược điểm: Việc tạo/hủy luồng và chuyển ngữ cảnh tốn kém tài nguyên hơn do phải chuyển giao quyền kiểm soát cho Kernel (System calls).</w:t>
      </w:r>
    </w:p>
    <w:p w14:paraId="5ADF3472" w14:textId="77777777" w:rsidR="0018381E" w:rsidRPr="0018381E" w:rsidRDefault="0018381E" w:rsidP="0018381E">
      <w:pPr>
        <w:numPr>
          <w:ilvl w:val="0"/>
          <w:numId w:val="120"/>
        </w:numPr>
      </w:pPr>
      <w:r w:rsidRPr="0018381E">
        <w:rPr>
          <w:b/>
          <w:bCs/>
        </w:rPr>
        <w:t>18.2.3. Mô hình M:N (Mô hình Lai - Hybrid/Two-level Model)</w:t>
      </w:r>
    </w:p>
    <w:p w14:paraId="3FEBD8DF" w14:textId="77777777" w:rsidR="0018381E" w:rsidRPr="0018381E" w:rsidRDefault="0018381E" w:rsidP="0018381E">
      <w:pPr>
        <w:numPr>
          <w:ilvl w:val="1"/>
          <w:numId w:val="120"/>
        </w:numPr>
      </w:pPr>
      <w:r w:rsidRPr="0018381E">
        <w:t>Cơ chế: M luồng cấp người dùng được ánh xạ và chạy trên N luồng cấp Kernel (M &gt; N).</w:t>
      </w:r>
    </w:p>
    <w:p w14:paraId="55EBCC96" w14:textId="77777777" w:rsidR="0018381E" w:rsidRPr="0018381E" w:rsidRDefault="0018381E" w:rsidP="0018381E">
      <w:pPr>
        <w:numPr>
          <w:ilvl w:val="1"/>
          <w:numId w:val="120"/>
        </w:numPr>
      </w:pPr>
      <w:r w:rsidRPr="0018381E">
        <w:t>Ưu điểm: Kết hợp sự linh hoạt, hiệu suất của luồng người dùng và khả năng xử lý song song của luồng Kernel. Tuy nhiên, nó cực kỳ phức tạp để triển khai (Ví dụ: Go routines thực hiện mô hình này rất thành công ở cấp độ ngôn ngữ).</w:t>
      </w:r>
    </w:p>
    <w:p w14:paraId="7CF9663B" w14:textId="77777777" w:rsidR="0018381E" w:rsidRPr="002A4D35" w:rsidRDefault="0018381E" w:rsidP="0018381E"/>
    <w:p w14:paraId="77E9108F" w14:textId="77777777" w:rsidR="002A4D35" w:rsidRDefault="002A4D35" w:rsidP="0018381E">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lastRenderedPageBreak/>
        <w:t>18.3. Mô hình bộ nhớ tương tranh C11</w:t>
      </w:r>
    </w:p>
    <w:p w14:paraId="1BC9DCC9" w14:textId="77777777" w:rsidR="005E41FB" w:rsidRPr="005E41FB" w:rsidRDefault="005E41FB" w:rsidP="005E41FB">
      <w:pPr>
        <w:numPr>
          <w:ilvl w:val="0"/>
          <w:numId w:val="121"/>
        </w:numPr>
      </w:pPr>
      <w:r w:rsidRPr="005E41FB">
        <w:rPr>
          <w:b/>
          <w:bCs/>
        </w:rPr>
        <w:t>18.3.1. Sự ra đời của Mô hình Bộ nhớ Chuẩn</w:t>
      </w:r>
    </w:p>
    <w:p w14:paraId="2A27DC3E" w14:textId="77777777" w:rsidR="005E41FB" w:rsidRPr="005E41FB" w:rsidRDefault="005E41FB" w:rsidP="005E41FB">
      <w:pPr>
        <w:numPr>
          <w:ilvl w:val="1"/>
          <w:numId w:val="121"/>
        </w:numPr>
      </w:pPr>
      <w:r w:rsidRPr="005E41FB">
        <w:t>Trước C11: C không có khái niệm luồng. Lập trình đa luồng phụ thuộc hoàn toàn vào các thư viện phụ thuộc nền tảng (POSIX, Windows API), dẫn đến hành vi khó đoán khi chuyển mã nguồn qua lại giữa các trình biên dịch/hệ điều hành khác nhau.</w:t>
      </w:r>
    </w:p>
    <w:p w14:paraId="56390C77" w14:textId="77777777" w:rsidR="005E41FB" w:rsidRPr="005E41FB" w:rsidRDefault="005E41FB" w:rsidP="005E41FB">
      <w:pPr>
        <w:numPr>
          <w:ilvl w:val="1"/>
          <w:numId w:val="121"/>
        </w:numPr>
      </w:pPr>
      <w:r w:rsidRPr="005E41FB">
        <w:t>Sự thay đổi từ C11: Ngôn ngữ C chính thức thừa nhận sự tồn tại của các luồng ở cấp độ tiêu chuẩn, định nghĩa rõ ràng cách bộ nhớ cư xử khi bị thao tác đồng thời.</w:t>
      </w:r>
    </w:p>
    <w:p w14:paraId="65A0182E" w14:textId="77777777" w:rsidR="005E41FB" w:rsidRPr="005E41FB" w:rsidRDefault="005E41FB" w:rsidP="005E41FB">
      <w:pPr>
        <w:numPr>
          <w:ilvl w:val="0"/>
          <w:numId w:val="121"/>
        </w:numPr>
      </w:pPr>
      <w:r w:rsidRPr="005E41FB">
        <w:rPr>
          <w:b/>
          <w:bCs/>
        </w:rPr>
        <w:t>18.3.2. Cạnh tranh Dữ liệu (Data Race) vs Điều kiện Tương tranh (Race Condition)</w:t>
      </w:r>
    </w:p>
    <w:p w14:paraId="49CC8C94" w14:textId="77777777" w:rsidR="005E41FB" w:rsidRPr="005E41FB" w:rsidRDefault="005E41FB" w:rsidP="005E41FB">
      <w:pPr>
        <w:numPr>
          <w:ilvl w:val="1"/>
          <w:numId w:val="121"/>
        </w:numPr>
      </w:pPr>
      <w:r w:rsidRPr="005E41FB">
        <w:t>Data Race là một loại Race Condition cực kỳ nguy hiểm và được chuẩn C định nghĩa là </w:t>
      </w:r>
      <w:r w:rsidRPr="005E41FB">
        <w:rPr>
          <w:b/>
          <w:bCs/>
        </w:rPr>
        <w:t>Hành vi Không xác định (Undefined Behavior)</w:t>
      </w:r>
      <w:r w:rsidRPr="005E41FB">
        <w:t>.</w:t>
      </w:r>
    </w:p>
    <w:p w14:paraId="4739EADF" w14:textId="77777777" w:rsidR="005E41FB" w:rsidRPr="005E41FB" w:rsidRDefault="005E41FB" w:rsidP="005E41FB">
      <w:pPr>
        <w:numPr>
          <w:ilvl w:val="1"/>
          <w:numId w:val="121"/>
        </w:numPr>
      </w:pPr>
      <w:r w:rsidRPr="005E41FB">
        <w:t>Cạnh tranh dữ liệu xảy ra khi:</w:t>
      </w:r>
    </w:p>
    <w:p w14:paraId="13F45670" w14:textId="77777777" w:rsidR="005E41FB" w:rsidRPr="005E41FB" w:rsidRDefault="005E41FB" w:rsidP="005E41FB">
      <w:pPr>
        <w:numPr>
          <w:ilvl w:val="2"/>
          <w:numId w:val="121"/>
        </w:numPr>
      </w:pPr>
      <w:r w:rsidRPr="005E41FB">
        <w:t>Có ít nhất hai luồng truy cập cùng một vị trí bộ nhớ.</w:t>
      </w:r>
    </w:p>
    <w:p w14:paraId="1FA4CFF8" w14:textId="77777777" w:rsidR="005E41FB" w:rsidRPr="005E41FB" w:rsidRDefault="005E41FB" w:rsidP="005E41FB">
      <w:pPr>
        <w:numPr>
          <w:ilvl w:val="2"/>
          <w:numId w:val="121"/>
        </w:numPr>
      </w:pPr>
      <w:r w:rsidRPr="005E41FB">
        <w:t>Ít nhất một luồng đang thực hiện thao tác ghi (Write).</w:t>
      </w:r>
    </w:p>
    <w:p w14:paraId="10CB294D" w14:textId="77777777" w:rsidR="005E41FB" w:rsidRPr="005E41FB" w:rsidRDefault="005E41FB" w:rsidP="005E41FB">
      <w:pPr>
        <w:numPr>
          <w:ilvl w:val="2"/>
          <w:numId w:val="121"/>
        </w:numPr>
      </w:pPr>
      <w:r w:rsidRPr="005E41FB">
        <w:t>Không có cơ chế đồng bộ hóa rõ ràng (Synchronization) giữa các thao tác này.</w:t>
      </w:r>
    </w:p>
    <w:p w14:paraId="5CFC1808" w14:textId="77777777" w:rsidR="005E41FB" w:rsidRPr="005E41FB" w:rsidRDefault="005E41FB" w:rsidP="005E41FB">
      <w:pPr>
        <w:numPr>
          <w:ilvl w:val="0"/>
          <w:numId w:val="121"/>
        </w:numPr>
      </w:pPr>
      <w:r w:rsidRPr="005E41FB">
        <w:rPr>
          <w:b/>
          <w:bCs/>
        </w:rPr>
        <w:t>18.3.3. Nền tảng của Thao tác Nguyên tử (Atomic Operations)</w:t>
      </w:r>
    </w:p>
    <w:p w14:paraId="4E32D96D" w14:textId="77777777" w:rsidR="005E41FB" w:rsidRPr="005E41FB" w:rsidRDefault="005E41FB" w:rsidP="005E41FB">
      <w:pPr>
        <w:numPr>
          <w:ilvl w:val="1"/>
          <w:numId w:val="121"/>
        </w:numPr>
      </w:pPr>
      <w:r w:rsidRPr="005E41FB">
        <w:t>Để ngăn chặn Data Race, C11 đưa ra thư viện &lt;stdatomic.h&gt;.</w:t>
      </w:r>
    </w:p>
    <w:p w14:paraId="0FCC015E" w14:textId="77777777" w:rsidR="005E41FB" w:rsidRPr="005E41FB" w:rsidRDefault="005E41FB" w:rsidP="005E41FB">
      <w:pPr>
        <w:numPr>
          <w:ilvl w:val="1"/>
          <w:numId w:val="121"/>
        </w:numPr>
      </w:pPr>
      <w:r w:rsidRPr="005E41FB">
        <w:t>Bản chất "Nguyên tử" (Indivisible): Một thao tác được hệ thống phần cứng đảm bảo hoàn thành trọn vẹn trong một nhịp, không có bất kỳ luồng nào có thể quan sát hay chen ngang vào giữa tiến trình thực thi thao tác đó.</w:t>
      </w:r>
    </w:p>
    <w:p w14:paraId="205D33AA" w14:textId="77777777" w:rsidR="005E41FB" w:rsidRPr="005E41FB" w:rsidRDefault="005E41FB" w:rsidP="005E41FB">
      <w:pPr>
        <w:numPr>
          <w:ilvl w:val="0"/>
          <w:numId w:val="121"/>
        </w:numPr>
      </w:pPr>
      <w:r w:rsidRPr="005E41FB">
        <w:rPr>
          <w:b/>
          <w:bCs/>
        </w:rPr>
        <w:t>18.3.4. Trật tự Thực thi và Rào cản Bộ nhớ (Memory Ordering Constraints)</w:t>
      </w:r>
    </w:p>
    <w:p w14:paraId="3293C34C" w14:textId="77777777" w:rsidR="005E41FB" w:rsidRPr="005E41FB" w:rsidRDefault="005E41FB" w:rsidP="005E41FB">
      <w:pPr>
        <w:numPr>
          <w:ilvl w:val="1"/>
          <w:numId w:val="121"/>
        </w:numPr>
      </w:pPr>
      <w:r w:rsidRPr="005E41FB">
        <w:t>Như đã giới thiệu ở Chương 12, lập trình viên có quyền yêu cầu trình biên dịch và CPU tuân thủ các mức độ nghiêm ngặt khác nhau trong việc sắp xếp lại (reordering) lệnh đọc/ghi bộ nhớ:</w:t>
      </w:r>
    </w:p>
    <w:p w14:paraId="69B7F979" w14:textId="77777777" w:rsidR="005E41FB" w:rsidRPr="005E41FB" w:rsidRDefault="005E41FB" w:rsidP="005E41FB">
      <w:pPr>
        <w:numPr>
          <w:ilvl w:val="2"/>
          <w:numId w:val="122"/>
        </w:numPr>
      </w:pPr>
      <w:r w:rsidRPr="005E41FB">
        <w:t>memory_order_relaxed: Tự do sắp xếp, hiệu suất cao nhất nhưng dễ sai logic.</w:t>
      </w:r>
    </w:p>
    <w:p w14:paraId="51EA8001" w14:textId="77777777" w:rsidR="005E41FB" w:rsidRPr="005E41FB" w:rsidRDefault="005E41FB" w:rsidP="005E41FB">
      <w:pPr>
        <w:numPr>
          <w:ilvl w:val="2"/>
          <w:numId w:val="122"/>
        </w:numPr>
      </w:pPr>
      <w:r w:rsidRPr="005E41FB">
        <w:t>memory_order_acquire / memory_order_release: Tạo ra ranh giới luồng an toàn.</w:t>
      </w:r>
    </w:p>
    <w:p w14:paraId="2C3D9988" w14:textId="77777777" w:rsidR="005E41FB" w:rsidRPr="005E41FB" w:rsidRDefault="005E41FB" w:rsidP="005E41FB">
      <w:pPr>
        <w:numPr>
          <w:ilvl w:val="2"/>
          <w:numId w:val="122"/>
        </w:numPr>
      </w:pPr>
      <w:r w:rsidRPr="005E41FB">
        <w:lastRenderedPageBreak/>
        <w:t>memory_order_seq_cst (Sequentially Consistent): Nghiêm ngặt nhất, mọi luồng quan sát bộ nhớ theo cùng một thứ tự, chậm nhưng an toàn tuyệt đối.</w:t>
      </w:r>
    </w:p>
    <w:p w14:paraId="76DE0BE7" w14:textId="77777777" w:rsidR="0018381E" w:rsidRPr="002A4D35" w:rsidRDefault="0018381E" w:rsidP="0018381E"/>
    <w:p w14:paraId="432D2C2B" w14:textId="77777777" w:rsidR="002A4D35" w:rsidRPr="002A4D35" w:rsidRDefault="002A4D35" w:rsidP="005E41FB">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19: Lưu trữ Cục bộ Luồng (Thread-Local Storage)</w:t>
      </w:r>
    </w:p>
    <w:p w14:paraId="37044EF4"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19.1. Khái niệm và vòng đời vùng nhớ TLS</w:t>
      </w:r>
    </w:p>
    <w:p w14:paraId="3190FBB6" w14:textId="77777777" w:rsidR="005E41FB" w:rsidRPr="005E41FB" w:rsidRDefault="005E41FB" w:rsidP="005E41FB">
      <w:pPr>
        <w:numPr>
          <w:ilvl w:val="0"/>
          <w:numId w:val="123"/>
        </w:numPr>
      </w:pPr>
      <w:r w:rsidRPr="005E41FB">
        <w:rPr>
          <w:b/>
          <w:bCs/>
        </w:rPr>
        <w:t>19.1.1. Bản chất dữ liệu "Toàn cục trong Luồng"</w:t>
      </w:r>
    </w:p>
    <w:p w14:paraId="22155600" w14:textId="77777777" w:rsidR="005E41FB" w:rsidRPr="005E41FB" w:rsidRDefault="005E41FB" w:rsidP="005E41FB">
      <w:pPr>
        <w:numPr>
          <w:ilvl w:val="1"/>
          <w:numId w:val="123"/>
        </w:numPr>
      </w:pPr>
      <w:r w:rsidRPr="005E41FB">
        <w:t>Định nghĩa: TLS là một cơ chế lưu trữ mà mỗi luồng trong một tiến trình sẽ có một </w:t>
      </w:r>
      <w:r w:rsidRPr="005E41FB">
        <w:rPr>
          <w:b/>
          <w:bCs/>
        </w:rPr>
        <w:t>bản sao riêng biệt</w:t>
      </w:r>
      <w:r w:rsidRPr="005E41FB">
        <w:t> của cùng một biến.</w:t>
      </w:r>
    </w:p>
    <w:p w14:paraId="27911285" w14:textId="77777777" w:rsidR="005E41FB" w:rsidRPr="005E41FB" w:rsidRDefault="005E41FB" w:rsidP="005E41FB">
      <w:pPr>
        <w:numPr>
          <w:ilvl w:val="1"/>
          <w:numId w:val="123"/>
        </w:numPr>
      </w:pPr>
      <w:r w:rsidRPr="005E41FB">
        <w:t>Sự khác biệt với biến toàn cục: Biến toàn cục thông thường được chia sẻ bởi tất cả các luồng (gây rủi ro Race Condition). Biến TLS có phạm vi toàn cục về mặt logic trong luồng đó nhưng lại cô lập về mặt vật lý đối với các luồng khác.</w:t>
      </w:r>
    </w:p>
    <w:p w14:paraId="03804DF7" w14:textId="77777777" w:rsidR="005E41FB" w:rsidRPr="005E41FB" w:rsidRDefault="005E41FB" w:rsidP="005E41FB">
      <w:pPr>
        <w:numPr>
          <w:ilvl w:val="0"/>
          <w:numId w:val="123"/>
        </w:numPr>
      </w:pPr>
      <w:r w:rsidRPr="005E41FB">
        <w:rPr>
          <w:b/>
          <w:bCs/>
        </w:rPr>
        <w:t>19.1.2. Vòng đời và Quản lý bộ nhớ TLS</w:t>
      </w:r>
    </w:p>
    <w:p w14:paraId="6C3BA171" w14:textId="77777777" w:rsidR="005E41FB" w:rsidRPr="005E41FB" w:rsidRDefault="005E41FB" w:rsidP="005E41FB">
      <w:pPr>
        <w:numPr>
          <w:ilvl w:val="1"/>
          <w:numId w:val="123"/>
        </w:numPr>
      </w:pPr>
      <w:r w:rsidRPr="005E41FB">
        <w:t>Thời gian sống (Storage Duration): Biến TLS được khởi tạo khi luồng bắt đầu thực thi và bị thu hồi bộ nhớ ngay khi luồng đó kết thúc (Thread execution duration).</w:t>
      </w:r>
    </w:p>
    <w:p w14:paraId="46AD6C67" w14:textId="77777777" w:rsidR="005E41FB" w:rsidRPr="005E41FB" w:rsidRDefault="005E41FB" w:rsidP="005E41FB">
      <w:pPr>
        <w:numPr>
          <w:ilvl w:val="1"/>
          <w:numId w:val="123"/>
        </w:numPr>
      </w:pPr>
      <w:r w:rsidRPr="005E41FB">
        <w:t>Cơ chế cấp phát: Hệ điều hành và trình liên kết (Linker) dành riêng một phân vùng bộ nhớ đặc biệt cho TLS trong không gian địa chỉ của tiến trình.</w:t>
      </w:r>
    </w:p>
    <w:p w14:paraId="06248B1B" w14:textId="77777777" w:rsidR="005E41FB" w:rsidRPr="005E41FB" w:rsidRDefault="005E41FB" w:rsidP="005E41FB">
      <w:pPr>
        <w:numPr>
          <w:ilvl w:val="0"/>
          <w:numId w:val="123"/>
        </w:numPr>
      </w:pPr>
      <w:r w:rsidRPr="005E41FB">
        <w:rPr>
          <w:b/>
          <w:bCs/>
        </w:rPr>
        <w:t>19.1.3. Lợi ích và Chi phí hiệu năng</w:t>
      </w:r>
    </w:p>
    <w:p w14:paraId="42F93C90" w14:textId="77777777" w:rsidR="005E41FB" w:rsidRPr="005E41FB" w:rsidRDefault="005E41FB" w:rsidP="005E41FB">
      <w:pPr>
        <w:numPr>
          <w:ilvl w:val="1"/>
          <w:numId w:val="123"/>
        </w:numPr>
      </w:pPr>
      <w:r w:rsidRPr="005E41FB">
        <w:t>Lợi ích: Loại bỏ hoàn toàn sự cạnh tranh dữ liệu (Data Race) mà không cần sử dụng Mutex, giúp tăng tốc độ truy xuất đáng kể trong các hệ thống đa lõi.</w:t>
      </w:r>
    </w:p>
    <w:p w14:paraId="6E952B2A" w14:textId="77777777" w:rsidR="005E41FB" w:rsidRPr="005E41FB" w:rsidRDefault="005E41FB" w:rsidP="005E41FB">
      <w:pPr>
        <w:numPr>
          <w:ilvl w:val="1"/>
          <w:numId w:val="123"/>
        </w:numPr>
      </w:pPr>
      <w:r w:rsidRPr="005E41FB">
        <w:t>Chi phí: Tăng mức độ sử dụng bộ nhớ (do mỗi luồng giữ một bản sao) và chi phí tính toán địa chỉ gián tiếp (Indirection overhead) thông qua con trỏ luồng.</w:t>
      </w:r>
    </w:p>
    <w:p w14:paraId="3B1E5329" w14:textId="77777777" w:rsidR="005E41FB" w:rsidRPr="002A4D35" w:rsidRDefault="005E41FB" w:rsidP="005E41FB"/>
    <w:p w14:paraId="3B55BE9B"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19.2. Triển khai TLS theo chuẩn C11</w:t>
      </w:r>
    </w:p>
    <w:p w14:paraId="76B6CEF1" w14:textId="77777777" w:rsidR="005E41FB" w:rsidRPr="005E41FB" w:rsidRDefault="005E41FB" w:rsidP="005E41FB">
      <w:pPr>
        <w:numPr>
          <w:ilvl w:val="0"/>
          <w:numId w:val="124"/>
        </w:numPr>
      </w:pPr>
      <w:r w:rsidRPr="005E41FB">
        <w:rPr>
          <w:b/>
          <w:bCs/>
        </w:rPr>
        <w:t>19.2.1. Từ khóa đặc tả _Thread_local</w:t>
      </w:r>
    </w:p>
    <w:p w14:paraId="5E2DF267" w14:textId="77777777" w:rsidR="005E41FB" w:rsidRPr="005E41FB" w:rsidRDefault="005E41FB" w:rsidP="005E41FB">
      <w:pPr>
        <w:numPr>
          <w:ilvl w:val="1"/>
          <w:numId w:val="124"/>
        </w:numPr>
      </w:pPr>
      <w:r w:rsidRPr="005E41FB">
        <w:t>Cú pháp: Khai báo biến với tiền tố _Thread_local (thường dùng kết hợp với static hoặc extern).</w:t>
      </w:r>
    </w:p>
    <w:p w14:paraId="23B94731" w14:textId="77777777" w:rsidR="005E41FB" w:rsidRPr="005E41FB" w:rsidRDefault="005E41FB" w:rsidP="005E41FB">
      <w:pPr>
        <w:numPr>
          <w:ilvl w:val="1"/>
          <w:numId w:val="124"/>
        </w:numPr>
      </w:pPr>
      <w:r w:rsidRPr="005E41FB">
        <w:t>Macro tiện ích: Thư viện &lt;threads.h&gt; cung cấp bí danh thread_local để mã nguồn dễ đọc hơn và tương thích với chuẩn C++.</w:t>
      </w:r>
    </w:p>
    <w:p w14:paraId="15ECDA40" w14:textId="77777777" w:rsidR="005E41FB" w:rsidRPr="005E41FB" w:rsidRDefault="005E41FB" w:rsidP="005E41FB">
      <w:pPr>
        <w:numPr>
          <w:ilvl w:val="0"/>
          <w:numId w:val="124"/>
        </w:numPr>
      </w:pPr>
      <w:r w:rsidRPr="005E41FB">
        <w:rPr>
          <w:b/>
          <w:bCs/>
        </w:rPr>
        <w:t>19.2.2. Quy tắc khởi tạo biến TLS</w:t>
      </w:r>
    </w:p>
    <w:p w14:paraId="3A7D8C9C" w14:textId="77777777" w:rsidR="005E41FB" w:rsidRPr="005E41FB" w:rsidRDefault="005E41FB" w:rsidP="005E41FB">
      <w:pPr>
        <w:numPr>
          <w:ilvl w:val="1"/>
          <w:numId w:val="124"/>
        </w:numPr>
      </w:pPr>
      <w:r w:rsidRPr="005E41FB">
        <w:lastRenderedPageBreak/>
        <w:t>Ràng buộc: Biến TLS có thời gian sống tĩnh (static storage duration) phải được khởi tạo bằng một </w:t>
      </w:r>
      <w:r w:rsidRPr="005E41FB">
        <w:rPr>
          <w:b/>
          <w:bCs/>
        </w:rPr>
        <w:t>biểu thức hằng số</w:t>
      </w:r>
      <w:r w:rsidRPr="005E41FB">
        <w:t> (Constant expression) tại thời điểm biên dịch.</w:t>
      </w:r>
    </w:p>
    <w:p w14:paraId="7D8821D2" w14:textId="77777777" w:rsidR="005E41FB" w:rsidRPr="005E41FB" w:rsidRDefault="005E41FB" w:rsidP="005E41FB">
      <w:pPr>
        <w:numPr>
          <w:ilvl w:val="1"/>
          <w:numId w:val="124"/>
        </w:numPr>
      </w:pPr>
      <w:r w:rsidRPr="005E41FB">
        <w:t>Hạn chế: Không thể khởi tạo biến TLS bằng các giá trị chỉ có tại thời điểm thực thi (Runtime) trừ khi thực hiện thủ công trong thân luồng.</w:t>
      </w:r>
    </w:p>
    <w:p w14:paraId="6A867DBB" w14:textId="77777777" w:rsidR="005E41FB" w:rsidRPr="005E41FB" w:rsidRDefault="005E41FB" w:rsidP="005E41FB">
      <w:pPr>
        <w:numPr>
          <w:ilvl w:val="0"/>
          <w:numId w:val="124"/>
        </w:numPr>
      </w:pPr>
      <w:r w:rsidRPr="005E41FB">
        <w:rPr>
          <w:b/>
          <w:bCs/>
        </w:rPr>
        <w:t>19.2.3. Khả năng hiển thị và Liên kết (Linkage)</w:t>
      </w:r>
    </w:p>
    <w:p w14:paraId="4492664B" w14:textId="77777777" w:rsidR="005E41FB" w:rsidRPr="005E41FB" w:rsidRDefault="005E41FB" w:rsidP="005E41FB">
      <w:pPr>
        <w:numPr>
          <w:ilvl w:val="1"/>
          <w:numId w:val="124"/>
        </w:numPr>
      </w:pPr>
      <w:r w:rsidRPr="005E41FB">
        <w:t>Phạm vi: Biến TLS có thể có liên kết nội bộ (Internal Linkage - static) hoặc liên kết bên ngoài (External Linkage - extern), cho phép chia sẻ dữ liệu riêng tư của luồng giữa nhiều tệp mã nguồn khác nhau.</w:t>
      </w:r>
    </w:p>
    <w:p w14:paraId="2FD1AEA4" w14:textId="77777777" w:rsidR="005E41FB" w:rsidRPr="002A4D35" w:rsidRDefault="005E41FB" w:rsidP="005E41FB"/>
    <w:p w14:paraId="637E2396"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19.3. Triển khai TLS theo chuẩn POSIX</w:t>
      </w:r>
    </w:p>
    <w:p w14:paraId="10B9C71D" w14:textId="77777777" w:rsidR="005E41FB" w:rsidRPr="005E41FB" w:rsidRDefault="005E41FB" w:rsidP="005E41FB">
      <w:pPr>
        <w:numPr>
          <w:ilvl w:val="0"/>
          <w:numId w:val="125"/>
        </w:numPr>
      </w:pPr>
      <w:r w:rsidRPr="005E41FB">
        <w:rPr>
          <w:b/>
          <w:bCs/>
        </w:rPr>
        <w:t>19.3.1. Cơ chế Lưu trữ Dữ liệu Đặc thù (Thread-Specific Data - TSD)</w:t>
      </w:r>
    </w:p>
    <w:p w14:paraId="42186972" w14:textId="77777777" w:rsidR="005E41FB" w:rsidRPr="005E41FB" w:rsidRDefault="005E41FB" w:rsidP="005E41FB">
      <w:pPr>
        <w:numPr>
          <w:ilvl w:val="1"/>
          <w:numId w:val="125"/>
        </w:numPr>
      </w:pPr>
      <w:r w:rsidRPr="005E41FB">
        <w:t>Mô hình "Khóa-Giá trị" (Key-Value): POSIX sử dụng một hệ thống bảng tra cứu dựa trên các đối tượng khóa kiểu pthread_key_t chung cho toàn tiến trình, nhưng mỗi luồng lưu trữ giá trị khác nhau ứng với khóa đó.</w:t>
      </w:r>
    </w:p>
    <w:p w14:paraId="3D91FFF3" w14:textId="77777777" w:rsidR="005E41FB" w:rsidRPr="005E41FB" w:rsidRDefault="005E41FB" w:rsidP="005E41FB">
      <w:pPr>
        <w:numPr>
          <w:ilvl w:val="0"/>
          <w:numId w:val="125"/>
        </w:numPr>
      </w:pPr>
      <w:r w:rsidRPr="005E41FB">
        <w:rPr>
          <w:b/>
          <w:bCs/>
        </w:rPr>
        <w:t>19.3.2. Quản lý Khóa và Truy xuất dữ liệu</w:t>
      </w:r>
    </w:p>
    <w:p w14:paraId="2514D656" w14:textId="77777777" w:rsidR="005E41FB" w:rsidRPr="005E41FB" w:rsidRDefault="005E41FB" w:rsidP="005E41FB">
      <w:pPr>
        <w:numPr>
          <w:ilvl w:val="1"/>
          <w:numId w:val="125"/>
        </w:numPr>
      </w:pPr>
      <w:r w:rsidRPr="005E41FB">
        <w:t>Khởi tạo khóa: Hàm pthread_key_create() tạo ra một khóa định danh duy nhất.</w:t>
      </w:r>
    </w:p>
    <w:p w14:paraId="2B6F588A" w14:textId="77777777" w:rsidR="005E41FB" w:rsidRPr="005E41FB" w:rsidRDefault="005E41FB" w:rsidP="005E41FB">
      <w:pPr>
        <w:numPr>
          <w:ilvl w:val="1"/>
          <w:numId w:val="125"/>
        </w:numPr>
      </w:pPr>
      <w:r w:rsidRPr="005E41FB">
        <w:t>Thao tác dữ liệu: Hàm pthread_setspecific() để gán địa chỉ vùng nhớ vào khóa, và pthread_getspecific() để lấy lại địa chỉ đó trong luồng hiện tại.</w:t>
      </w:r>
    </w:p>
    <w:p w14:paraId="69A481EB" w14:textId="77777777" w:rsidR="005E41FB" w:rsidRPr="005E41FB" w:rsidRDefault="005E41FB" w:rsidP="005E41FB">
      <w:pPr>
        <w:numPr>
          <w:ilvl w:val="0"/>
          <w:numId w:val="125"/>
        </w:numPr>
      </w:pPr>
      <w:r w:rsidRPr="005E41FB">
        <w:rPr>
          <w:b/>
          <w:bCs/>
        </w:rPr>
        <w:t>19.3.3. Hàm giải phóng tài nguyên (Destructors)</w:t>
      </w:r>
    </w:p>
    <w:p w14:paraId="671901C4" w14:textId="77777777" w:rsidR="005E41FB" w:rsidRPr="005E41FB" w:rsidRDefault="005E41FB" w:rsidP="005E41FB">
      <w:pPr>
        <w:numPr>
          <w:ilvl w:val="1"/>
          <w:numId w:val="125"/>
        </w:numPr>
      </w:pPr>
      <w:r w:rsidRPr="005E41FB">
        <w:t>Vai trò: Khi luồng kết thúc, nếu khóa TLS đang chứa một giá trị khác NULL, hệ thống sẽ tự động gọi một hàm hủy (Destructor) đã đăng ký lúc tạo khóa.</w:t>
      </w:r>
    </w:p>
    <w:p w14:paraId="45659D89" w14:textId="77777777" w:rsidR="005E41FB" w:rsidRPr="005E41FB" w:rsidRDefault="005E41FB" w:rsidP="005E41FB">
      <w:pPr>
        <w:numPr>
          <w:ilvl w:val="1"/>
          <w:numId w:val="125"/>
        </w:numPr>
      </w:pPr>
      <w:r w:rsidRPr="005E41FB">
        <w:t>Mục đích: Đảm bảo dọn dẹp các vùng nhớ được cấp phát động trên Heap gắn liền với luồng đó, ngăn ngừa rò rỉ bộ nhớ (Memory leak) cấp độ luồng.</w:t>
      </w:r>
    </w:p>
    <w:p w14:paraId="665968BC" w14:textId="77777777" w:rsidR="005E41FB" w:rsidRPr="005E41FB" w:rsidRDefault="005E41FB" w:rsidP="005E41FB">
      <w:pPr>
        <w:numPr>
          <w:ilvl w:val="0"/>
          <w:numId w:val="125"/>
        </w:numPr>
      </w:pPr>
      <w:r w:rsidRPr="005E41FB">
        <w:rPr>
          <w:b/>
          <w:bCs/>
        </w:rPr>
        <w:t>19.3.4. So sánh TLS C11 và TLS POSIX</w:t>
      </w:r>
    </w:p>
    <w:p w14:paraId="0F13D795" w14:textId="77777777" w:rsidR="005E41FB" w:rsidRPr="005E41FB" w:rsidRDefault="005E41FB" w:rsidP="005E41FB">
      <w:pPr>
        <w:numPr>
          <w:ilvl w:val="1"/>
          <w:numId w:val="125"/>
        </w:numPr>
      </w:pPr>
      <w:r w:rsidRPr="005E41FB">
        <w:t>C11 TLS: Được hỗ trợ trực tiếp từ ngôn ngữ/trình biên dịch, cú pháp đơn giản, hiệu suất cao hơn, phù hợp cho các kiểu dữ liệu tĩnh cơ bản.</w:t>
      </w:r>
    </w:p>
    <w:p w14:paraId="07421618" w14:textId="77777777" w:rsidR="005E41FB" w:rsidRPr="005E41FB" w:rsidRDefault="005E41FB" w:rsidP="005E41FB">
      <w:pPr>
        <w:numPr>
          <w:ilvl w:val="1"/>
          <w:numId w:val="125"/>
        </w:numPr>
      </w:pPr>
      <w:r w:rsidRPr="005E41FB">
        <w:t>POSIX TLS: Linh hoạt hơn, cho phép gán dữ liệu động tại thời điểm thực thi, có cơ chế hàm hủy mạnh mẽ, nhưng cú pháp phức tạp và tốn kém tài nguyên hơn.</w:t>
      </w:r>
    </w:p>
    <w:p w14:paraId="450B67CB" w14:textId="77777777" w:rsidR="005E41FB" w:rsidRPr="002A4D35" w:rsidRDefault="005E41FB" w:rsidP="005E41FB"/>
    <w:p w14:paraId="7928252E" w14:textId="77777777" w:rsidR="002A4D35" w:rsidRPr="002A4D35" w:rsidRDefault="002A4D35" w:rsidP="005E41FB">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lastRenderedPageBreak/>
        <w:t>Chương 20: Giao diện POSIX Threads (Pthreads)</w:t>
      </w:r>
    </w:p>
    <w:p w14:paraId="142740F0"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20.1. Quản lý vòng đời luồng POSIX</w:t>
      </w:r>
    </w:p>
    <w:p w14:paraId="5BADBD15" w14:textId="77777777" w:rsidR="005E41FB" w:rsidRPr="005E41FB" w:rsidRDefault="005E41FB" w:rsidP="005E41FB">
      <w:pPr>
        <w:numPr>
          <w:ilvl w:val="0"/>
          <w:numId w:val="126"/>
        </w:numPr>
      </w:pPr>
      <w:r w:rsidRPr="005E41FB">
        <w:rPr>
          <w:b/>
          <w:bCs/>
        </w:rPr>
        <w:t>20.1.1. Khởi tạo và Thực thi luồng (pthread_create)</w:t>
      </w:r>
    </w:p>
    <w:p w14:paraId="333BC16C" w14:textId="77777777" w:rsidR="005E41FB" w:rsidRPr="005E41FB" w:rsidRDefault="005E41FB" w:rsidP="005E41FB">
      <w:pPr>
        <w:numPr>
          <w:ilvl w:val="1"/>
          <w:numId w:val="126"/>
        </w:numPr>
      </w:pPr>
      <w:r w:rsidRPr="005E41FB">
        <w:t>Cấu trúc hàm: Nhận ID luồng, thuộc tính luồng, con trỏ hàm thực thi và đối số truyền vào.</w:t>
      </w:r>
    </w:p>
    <w:p w14:paraId="16780A34" w14:textId="77777777" w:rsidR="005E41FB" w:rsidRPr="005E41FB" w:rsidRDefault="005E41FB" w:rsidP="005E41FB">
      <w:pPr>
        <w:numPr>
          <w:ilvl w:val="1"/>
          <w:numId w:val="126"/>
        </w:numPr>
      </w:pPr>
      <w:r w:rsidRPr="005E41FB">
        <w:t>Cơ chế truyền tham số: Sử dụng con trỏ void * để truyền dữ liệu đơn lẻ hoặc cấu trúc phức tạp vào luồng mới.</w:t>
      </w:r>
    </w:p>
    <w:p w14:paraId="162C28B0" w14:textId="77777777" w:rsidR="005E41FB" w:rsidRPr="005E41FB" w:rsidRDefault="005E41FB" w:rsidP="005E41FB">
      <w:pPr>
        <w:numPr>
          <w:ilvl w:val="1"/>
          <w:numId w:val="126"/>
        </w:numPr>
      </w:pPr>
      <w:r w:rsidRPr="005E41FB">
        <w:t>Xác định định danh luồng (pthread_t): Cách hệ thống quản lý và phân biệt các luồng bên trong một tiến trình.</w:t>
      </w:r>
    </w:p>
    <w:p w14:paraId="37219977" w14:textId="77777777" w:rsidR="005E41FB" w:rsidRPr="005E41FB" w:rsidRDefault="005E41FB" w:rsidP="005E41FB">
      <w:pPr>
        <w:numPr>
          <w:ilvl w:val="0"/>
          <w:numId w:val="126"/>
        </w:numPr>
      </w:pPr>
      <w:r w:rsidRPr="005E41FB">
        <w:rPr>
          <w:b/>
          <w:bCs/>
        </w:rPr>
        <w:t>20.1.2. Đồng bộ hóa kết thúc luồng (pthread_join)</w:t>
      </w:r>
    </w:p>
    <w:p w14:paraId="1F09468B" w14:textId="77777777" w:rsidR="005E41FB" w:rsidRPr="005E41FB" w:rsidRDefault="005E41FB" w:rsidP="005E41FB">
      <w:pPr>
        <w:numPr>
          <w:ilvl w:val="1"/>
          <w:numId w:val="126"/>
        </w:numPr>
      </w:pPr>
      <w:r w:rsidRPr="005E41FB">
        <w:t>Khái niệm luồng có thể kết nối (Joinable threads): Luồng mặc định sẽ giữ lại tài nguyên sau khi kết thúc cho đến khi luồng khác thực hiện lệnh join.</w:t>
      </w:r>
    </w:p>
    <w:p w14:paraId="41E413F1" w14:textId="77777777" w:rsidR="005E41FB" w:rsidRPr="005E41FB" w:rsidRDefault="005E41FB" w:rsidP="005E41FB">
      <w:pPr>
        <w:numPr>
          <w:ilvl w:val="1"/>
          <w:numId w:val="126"/>
        </w:numPr>
      </w:pPr>
      <w:r w:rsidRPr="005E41FB">
        <w:t>Cơ chế đợi: Luồng gọi sẽ bị chặn (block) cho đến khi luồng đích hoàn thành thực thi.</w:t>
      </w:r>
    </w:p>
    <w:p w14:paraId="65DDEF66" w14:textId="77777777" w:rsidR="005E41FB" w:rsidRPr="005E41FB" w:rsidRDefault="005E41FB" w:rsidP="005E41FB">
      <w:pPr>
        <w:numPr>
          <w:ilvl w:val="1"/>
          <w:numId w:val="126"/>
        </w:numPr>
      </w:pPr>
      <w:r w:rsidRPr="005E41FB">
        <w:t>Thu nhận giá trị trả về: Cách lấy kết quả thực thi (con trỏ void **) từ một luồng đã kết thúc.</w:t>
      </w:r>
    </w:p>
    <w:p w14:paraId="0E35F6A5" w14:textId="77777777" w:rsidR="005E41FB" w:rsidRPr="005E41FB" w:rsidRDefault="005E41FB" w:rsidP="005E41FB">
      <w:pPr>
        <w:numPr>
          <w:ilvl w:val="0"/>
          <w:numId w:val="126"/>
        </w:numPr>
      </w:pPr>
      <w:r w:rsidRPr="005E41FB">
        <w:rPr>
          <w:b/>
          <w:bCs/>
        </w:rPr>
        <w:t>20.1.3. Luồng độc lập và Tách biệt (pthread_detach)</w:t>
      </w:r>
    </w:p>
    <w:p w14:paraId="4743E292" w14:textId="77777777" w:rsidR="005E41FB" w:rsidRPr="005E41FB" w:rsidRDefault="005E41FB" w:rsidP="005E41FB">
      <w:pPr>
        <w:numPr>
          <w:ilvl w:val="1"/>
          <w:numId w:val="126"/>
        </w:numPr>
      </w:pPr>
      <w:r w:rsidRPr="005E41FB">
        <w:t>Khái niệm luồng tách biệt (Detached threads): Luồng tự động giải phóng toàn bộ tài nguyên hệ thống ngay khi kết thúc mà không cần lệnh join.</w:t>
      </w:r>
    </w:p>
    <w:p w14:paraId="1257D196" w14:textId="77777777" w:rsidR="005E41FB" w:rsidRPr="005E41FB" w:rsidRDefault="005E41FB" w:rsidP="005E41FB">
      <w:pPr>
        <w:numPr>
          <w:ilvl w:val="1"/>
          <w:numId w:val="126"/>
        </w:numPr>
      </w:pPr>
      <w:r w:rsidRPr="005E41FB">
        <w:t>Ứng dụng: Sử dụng cho các tác vụ chạy ngầm (background tasks) mà kết quả không cần được báo cáo lại luồng chính.</w:t>
      </w:r>
    </w:p>
    <w:p w14:paraId="4E10131A" w14:textId="77777777" w:rsidR="005E41FB" w:rsidRPr="005E41FB" w:rsidRDefault="005E41FB" w:rsidP="005E41FB">
      <w:pPr>
        <w:numPr>
          <w:ilvl w:val="0"/>
          <w:numId w:val="126"/>
        </w:numPr>
      </w:pPr>
      <w:r w:rsidRPr="005E41FB">
        <w:rPr>
          <w:b/>
          <w:bCs/>
        </w:rPr>
        <w:t>20.1.4. Chấm dứt và Thu hồi tài nguyên (pthread_exit)</w:t>
      </w:r>
    </w:p>
    <w:p w14:paraId="59B99B58" w14:textId="77777777" w:rsidR="005E41FB" w:rsidRPr="005E41FB" w:rsidRDefault="005E41FB" w:rsidP="005E41FB">
      <w:pPr>
        <w:numPr>
          <w:ilvl w:val="1"/>
          <w:numId w:val="126"/>
        </w:numPr>
      </w:pPr>
      <w:r w:rsidRPr="005E41FB">
        <w:t>Cách kết thúc luồng an toàn: Sử dụng pthread_exit hoặc lệnh return từ hàm thực thi của luồng.</w:t>
      </w:r>
    </w:p>
    <w:p w14:paraId="40896313" w14:textId="77777777" w:rsidR="005E41FB" w:rsidRPr="005E41FB" w:rsidRDefault="005E41FB" w:rsidP="005E41FB">
      <w:pPr>
        <w:numPr>
          <w:ilvl w:val="1"/>
          <w:numId w:val="126"/>
        </w:numPr>
      </w:pPr>
      <w:r w:rsidRPr="005E41FB">
        <w:t>Hậu quả của exit() hệ thống: Phân biệt việc chấm dứt một luồng đơn lẻ và việc gọi exit() làm sập toàn bộ tiến trình (tất cả các luồng).</w:t>
      </w:r>
    </w:p>
    <w:p w14:paraId="71099FA3" w14:textId="77777777" w:rsidR="005E41FB" w:rsidRPr="002A4D35" w:rsidRDefault="005E41FB" w:rsidP="005E41FB"/>
    <w:p w14:paraId="40F2E7F7"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20.2. Cơ chế Khóa loại trừ (Mutex)</w:t>
      </w:r>
    </w:p>
    <w:p w14:paraId="1C74C19B" w14:textId="77777777" w:rsidR="005E41FB" w:rsidRPr="005E41FB" w:rsidRDefault="005E41FB" w:rsidP="005E41FB">
      <w:pPr>
        <w:numPr>
          <w:ilvl w:val="0"/>
          <w:numId w:val="127"/>
        </w:numPr>
      </w:pPr>
      <w:r w:rsidRPr="005E41FB">
        <w:rPr>
          <w:b/>
          <w:bCs/>
        </w:rPr>
        <w:t>20.2.1. Bảo vệ Đoạn găng (Critical Section)</w:t>
      </w:r>
    </w:p>
    <w:p w14:paraId="46341A72" w14:textId="77777777" w:rsidR="005E41FB" w:rsidRPr="005E41FB" w:rsidRDefault="005E41FB" w:rsidP="005E41FB">
      <w:pPr>
        <w:numPr>
          <w:ilvl w:val="1"/>
          <w:numId w:val="127"/>
        </w:numPr>
      </w:pPr>
      <w:r w:rsidRPr="005E41FB">
        <w:lastRenderedPageBreak/>
        <w:t>Định nghĩa: Đoạn mã truy cập vào tài nguyên dùng chung mà chỉ được phép cho một luồng thực thi tại một thời điểm.</w:t>
      </w:r>
    </w:p>
    <w:p w14:paraId="57E757A9" w14:textId="77777777" w:rsidR="005E41FB" w:rsidRPr="005E41FB" w:rsidRDefault="005E41FB" w:rsidP="005E41FB">
      <w:pPr>
        <w:numPr>
          <w:ilvl w:val="1"/>
          <w:numId w:val="127"/>
        </w:numPr>
      </w:pPr>
      <w:r w:rsidRPr="005E41FB">
        <w:t>Nguyên lý khóa: Luồng phải chiếm giữ (lock) Mutex trước khi vào đoạn găng và giải phóng (unlock) sau khi ra khỏi đó.</w:t>
      </w:r>
    </w:p>
    <w:p w14:paraId="611ADCD6" w14:textId="77777777" w:rsidR="005E41FB" w:rsidRPr="005E41FB" w:rsidRDefault="005E41FB" w:rsidP="005E41FB">
      <w:pPr>
        <w:numPr>
          <w:ilvl w:val="0"/>
          <w:numId w:val="127"/>
        </w:numPr>
      </w:pPr>
      <w:r w:rsidRPr="005E41FB">
        <w:rPr>
          <w:b/>
          <w:bCs/>
        </w:rPr>
        <w:t>20.2.2. Khởi tạo và Hủy Mutex</w:t>
      </w:r>
    </w:p>
    <w:p w14:paraId="5E96F3E7" w14:textId="77777777" w:rsidR="005E41FB" w:rsidRPr="005E41FB" w:rsidRDefault="005E41FB" w:rsidP="005E41FB">
      <w:pPr>
        <w:numPr>
          <w:ilvl w:val="1"/>
          <w:numId w:val="127"/>
        </w:numPr>
      </w:pPr>
      <w:r w:rsidRPr="005E41FB">
        <w:t>Khởi tạo tĩnh: Sử dụng macro PTHREAD_MUTEX_INITIALIZER.</w:t>
      </w:r>
    </w:p>
    <w:p w14:paraId="6017CFEA" w14:textId="77777777" w:rsidR="005E41FB" w:rsidRPr="005E41FB" w:rsidRDefault="005E41FB" w:rsidP="005E41FB">
      <w:pPr>
        <w:numPr>
          <w:ilvl w:val="1"/>
          <w:numId w:val="127"/>
        </w:numPr>
      </w:pPr>
      <w:r w:rsidRPr="005E41FB">
        <w:t>Khởi tạo động: Sử dụng hàm pthread_mutex_init để cấu hình các thuộc tính nâng cao.</w:t>
      </w:r>
    </w:p>
    <w:p w14:paraId="0C902C89" w14:textId="77777777" w:rsidR="005E41FB" w:rsidRPr="005E41FB" w:rsidRDefault="005E41FB" w:rsidP="005E41FB">
      <w:pPr>
        <w:numPr>
          <w:ilvl w:val="1"/>
          <w:numId w:val="127"/>
        </w:numPr>
      </w:pPr>
      <w:r w:rsidRPr="005E41FB">
        <w:t>Hủy tài nguyên: Quy trình sử dụng pthread_mutex_destroy để dọn dẹp bộ nhớ khóa.</w:t>
      </w:r>
    </w:p>
    <w:p w14:paraId="12094629" w14:textId="77777777" w:rsidR="005E41FB" w:rsidRPr="005E41FB" w:rsidRDefault="005E41FB" w:rsidP="005E41FB">
      <w:pPr>
        <w:numPr>
          <w:ilvl w:val="0"/>
          <w:numId w:val="127"/>
        </w:numPr>
      </w:pPr>
      <w:r w:rsidRPr="005E41FB">
        <w:rPr>
          <w:b/>
          <w:bCs/>
        </w:rPr>
        <w:t>20.2.3. Các chiến lược Khóa (Locking Strategies)</w:t>
      </w:r>
    </w:p>
    <w:p w14:paraId="08D543D4" w14:textId="77777777" w:rsidR="005E41FB" w:rsidRPr="005E41FB" w:rsidRDefault="005E41FB" w:rsidP="005E41FB">
      <w:pPr>
        <w:numPr>
          <w:ilvl w:val="1"/>
          <w:numId w:val="127"/>
        </w:numPr>
      </w:pPr>
      <w:r w:rsidRPr="005E41FB">
        <w:t>Khóa chặn (pthread_mutex_lock): Luồng đợi vô thời hạn cho đến khi chiếm được khóa.</w:t>
      </w:r>
    </w:p>
    <w:p w14:paraId="7897C094" w14:textId="77777777" w:rsidR="005E41FB" w:rsidRPr="005E41FB" w:rsidRDefault="005E41FB" w:rsidP="005E41FB">
      <w:pPr>
        <w:numPr>
          <w:ilvl w:val="1"/>
          <w:numId w:val="127"/>
        </w:numPr>
      </w:pPr>
      <w:r w:rsidRPr="005E41FB">
        <w:t>Khóa không chặn (pthread_mutex_trylock): Trả về ngay lập tức mã lỗi nếu khóa đang bị chiếm giữ, giúp luồng thực hiện tác vụ khác thay vì chờ đợi.</w:t>
      </w:r>
    </w:p>
    <w:p w14:paraId="70C3E02E" w14:textId="77777777" w:rsidR="005E41FB" w:rsidRPr="005E41FB" w:rsidRDefault="005E41FB" w:rsidP="005E41FB">
      <w:pPr>
        <w:numPr>
          <w:ilvl w:val="1"/>
          <w:numId w:val="127"/>
        </w:numPr>
      </w:pPr>
      <w:r w:rsidRPr="005E41FB">
        <w:t>Khóa có thời hạn (pthread_mutex_timedlock): Chỉ đợi khóa trong một khoảng thời gian xác định.</w:t>
      </w:r>
    </w:p>
    <w:p w14:paraId="257C2CA3" w14:textId="77777777" w:rsidR="005E41FB" w:rsidRPr="005E41FB" w:rsidRDefault="005E41FB" w:rsidP="005E41FB">
      <w:pPr>
        <w:numPr>
          <w:ilvl w:val="0"/>
          <w:numId w:val="127"/>
        </w:numPr>
      </w:pPr>
      <w:r w:rsidRPr="005E41FB">
        <w:rPr>
          <w:b/>
          <w:bCs/>
        </w:rPr>
        <w:t>20.2.4. Phân loại Mutex và Vấn đề Khóa chết (Deadlock)</w:t>
      </w:r>
    </w:p>
    <w:p w14:paraId="27C940A8" w14:textId="77777777" w:rsidR="005E41FB" w:rsidRPr="005E41FB" w:rsidRDefault="005E41FB" w:rsidP="005E41FB">
      <w:pPr>
        <w:numPr>
          <w:ilvl w:val="1"/>
          <w:numId w:val="127"/>
        </w:numPr>
      </w:pPr>
      <w:r w:rsidRPr="005E41FB">
        <w:t>Các kiểu Mutex: NORMAL (không kiểm tra lỗi), RECURSIVE (cho phép một luồng khóa nhiều lần), ERRORCHECK.</w:t>
      </w:r>
    </w:p>
    <w:p w14:paraId="6EC245E5" w14:textId="77777777" w:rsidR="005E41FB" w:rsidRPr="005E41FB" w:rsidRDefault="005E41FB" w:rsidP="005E41FB">
      <w:pPr>
        <w:numPr>
          <w:ilvl w:val="1"/>
          <w:numId w:val="127"/>
        </w:numPr>
      </w:pPr>
      <w:r w:rsidRPr="005E41FB">
        <w:t>Khái niệm Deadlock: Tình huống hai hoặc nhiều luồng chờ đợi lẫn nhau giải phóng khóa, làm treo toàn bộ hệ thống.</w:t>
      </w:r>
    </w:p>
    <w:p w14:paraId="2E004C5E" w14:textId="77777777" w:rsidR="005E41FB" w:rsidRPr="005E41FB" w:rsidRDefault="005E41FB" w:rsidP="005E41FB">
      <w:pPr>
        <w:numPr>
          <w:ilvl w:val="1"/>
          <w:numId w:val="127"/>
        </w:numPr>
      </w:pPr>
      <w:r w:rsidRPr="005E41FB">
        <w:t>Nguyên tắc phòng ngừa: Quy tắc thứ tự khóa (Lock Ordering) và hạn chế giữ khóa quá lâu.</w:t>
      </w:r>
    </w:p>
    <w:p w14:paraId="1241AD96" w14:textId="77777777" w:rsidR="005E41FB" w:rsidRPr="002A4D35" w:rsidRDefault="005E41FB" w:rsidP="005E41FB"/>
    <w:p w14:paraId="41B9D216"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20.3. Biến điều kiện (Condition Variables)</w:t>
      </w:r>
    </w:p>
    <w:p w14:paraId="032419DE" w14:textId="77777777" w:rsidR="005E41FB" w:rsidRPr="005E41FB" w:rsidRDefault="005E41FB" w:rsidP="005E41FB">
      <w:pPr>
        <w:numPr>
          <w:ilvl w:val="0"/>
          <w:numId w:val="128"/>
        </w:numPr>
      </w:pPr>
      <w:r w:rsidRPr="005E41FB">
        <w:rPr>
          <w:b/>
          <w:bCs/>
        </w:rPr>
        <w:t>20.3.1. Cơ chế Chờ và Thông báo (Wait &amp; Signal)</w:t>
      </w:r>
    </w:p>
    <w:p w14:paraId="1B0106C2" w14:textId="77777777" w:rsidR="005E41FB" w:rsidRPr="005E41FB" w:rsidRDefault="005E41FB" w:rsidP="005E41FB">
      <w:pPr>
        <w:numPr>
          <w:ilvl w:val="1"/>
          <w:numId w:val="128"/>
        </w:numPr>
      </w:pPr>
      <w:r w:rsidRPr="005E41FB">
        <w:t>Bản chất: Cho phép luồng tạm dừng thực thi (ngủ) cho đến khi một điều kiện logic cụ thể được đáp ứng, thay vì chạy vòng lặp kiểm tra gây tốn CPU (Busy-waiting).</w:t>
      </w:r>
    </w:p>
    <w:p w14:paraId="116D014C" w14:textId="77777777" w:rsidR="005E41FB" w:rsidRPr="005E41FB" w:rsidRDefault="005E41FB" w:rsidP="005E41FB">
      <w:pPr>
        <w:numPr>
          <w:ilvl w:val="0"/>
          <w:numId w:val="128"/>
        </w:numPr>
      </w:pPr>
      <w:r w:rsidRPr="005E41FB">
        <w:rPr>
          <w:b/>
          <w:bCs/>
        </w:rPr>
        <w:lastRenderedPageBreak/>
        <w:t>20.3.2. Phối hợp giữa Biến điều kiện và Mutex</w:t>
      </w:r>
    </w:p>
    <w:p w14:paraId="1DD7694C" w14:textId="77777777" w:rsidR="005E41FB" w:rsidRPr="005E41FB" w:rsidRDefault="005E41FB" w:rsidP="005E41FB">
      <w:pPr>
        <w:numPr>
          <w:ilvl w:val="1"/>
          <w:numId w:val="128"/>
        </w:numPr>
      </w:pPr>
      <w:r w:rsidRPr="005E41FB">
        <w:t>Quy trình nguyên tử: Khi gọi pthread_cond_wait, luồng sẽ đồng thời giải phóng Mutex và rơi vào trạng thái ngủ. Khi được đánh thức, luồng sẽ tự động chiếm lại Mutex trước khi tiếp tục.</w:t>
      </w:r>
    </w:p>
    <w:p w14:paraId="6BEF5449" w14:textId="77777777" w:rsidR="005E41FB" w:rsidRPr="005E41FB" w:rsidRDefault="005E41FB" w:rsidP="005E41FB">
      <w:pPr>
        <w:numPr>
          <w:ilvl w:val="1"/>
          <w:numId w:val="128"/>
        </w:numPr>
      </w:pPr>
      <w:r w:rsidRPr="005E41FB">
        <w:t>Tại sao cần Mutex: Để bảo vệ biến trạng thái dùng chung mà Biến điều kiện đang kiểm tra.</w:t>
      </w:r>
    </w:p>
    <w:p w14:paraId="57815FE4" w14:textId="77777777" w:rsidR="005E41FB" w:rsidRPr="005E41FB" w:rsidRDefault="005E41FB" w:rsidP="005E41FB">
      <w:pPr>
        <w:numPr>
          <w:ilvl w:val="0"/>
          <w:numId w:val="128"/>
        </w:numPr>
      </w:pPr>
      <w:r w:rsidRPr="005E41FB">
        <w:rPr>
          <w:b/>
          <w:bCs/>
        </w:rPr>
        <w:t>20.3.3. Phát sóng tín hiệu (Broadcasting)</w:t>
      </w:r>
    </w:p>
    <w:p w14:paraId="194892E9" w14:textId="77777777" w:rsidR="005E41FB" w:rsidRPr="005E41FB" w:rsidRDefault="005E41FB" w:rsidP="005E41FB">
      <w:pPr>
        <w:numPr>
          <w:ilvl w:val="1"/>
          <w:numId w:val="128"/>
        </w:numPr>
      </w:pPr>
      <w:r w:rsidRPr="005E41FB">
        <w:t>Đánh thức đơn lẻ (pthread_cond_signal): Chỉ giải phóng một luồng đang chờ (thường là luồng đầu tiên trong hàng đợi).</w:t>
      </w:r>
    </w:p>
    <w:p w14:paraId="1038A966" w14:textId="77777777" w:rsidR="005E41FB" w:rsidRPr="005E41FB" w:rsidRDefault="005E41FB" w:rsidP="005E41FB">
      <w:pPr>
        <w:numPr>
          <w:ilvl w:val="1"/>
          <w:numId w:val="128"/>
        </w:numPr>
      </w:pPr>
      <w:r w:rsidRPr="005E41FB">
        <w:t>Đánh thức toàn bộ (pthread_cond_broadcast): Giải phóng tất cả các luồng đang chờ trên cùng một biến điều kiện.</w:t>
      </w:r>
    </w:p>
    <w:p w14:paraId="68C75CBC" w14:textId="77777777" w:rsidR="005E41FB" w:rsidRPr="005E41FB" w:rsidRDefault="005E41FB" w:rsidP="005E41FB">
      <w:pPr>
        <w:numPr>
          <w:ilvl w:val="0"/>
          <w:numId w:val="128"/>
        </w:numPr>
      </w:pPr>
      <w:r w:rsidRPr="005E41FB">
        <w:rPr>
          <w:b/>
          <w:bCs/>
        </w:rPr>
        <w:t>20.3.4. Xử lý Thức tỉnh giả (Spurious Wakeups)</w:t>
      </w:r>
    </w:p>
    <w:p w14:paraId="433D785B" w14:textId="77777777" w:rsidR="005E41FB" w:rsidRPr="005E41FB" w:rsidRDefault="005E41FB" w:rsidP="005E41FB">
      <w:pPr>
        <w:numPr>
          <w:ilvl w:val="1"/>
          <w:numId w:val="128"/>
        </w:numPr>
      </w:pPr>
      <w:r w:rsidRPr="005E41FB">
        <w:t>Hiện tượng: Luồng có thể bị đánh thức bởi hệ điều hành ngay cả khi tín hiệu chưa được gửi hoặc điều kiện chưa thỏa mãn.</w:t>
      </w:r>
    </w:p>
    <w:p w14:paraId="283F0FA8" w14:textId="77777777" w:rsidR="005E41FB" w:rsidRPr="005E41FB" w:rsidRDefault="005E41FB" w:rsidP="005E41FB">
      <w:pPr>
        <w:numPr>
          <w:ilvl w:val="1"/>
          <w:numId w:val="128"/>
        </w:numPr>
      </w:pPr>
      <w:r w:rsidRPr="005E41FB">
        <w:t>Giải pháp chuẩn mực: Luôn đặt lệnh pthread_cond_wait bên trong một vòng lặp while để tái kiểm tra điều kiện sau khi thức dậy.</w:t>
      </w:r>
    </w:p>
    <w:p w14:paraId="61270ACA" w14:textId="77777777" w:rsidR="005E41FB" w:rsidRPr="002A4D35" w:rsidRDefault="005E41FB" w:rsidP="005E41FB"/>
    <w:p w14:paraId="10BD6A4A" w14:textId="77777777" w:rsidR="002A4D35" w:rsidRPr="002A4D35" w:rsidRDefault="002A4D35" w:rsidP="005E41FB">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21: Cơ chế Đồng bộ hóa Mở rộng</w:t>
      </w:r>
    </w:p>
    <w:p w14:paraId="115F5AD9" w14:textId="77777777" w:rsidR="005E41FB"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21.1. Khóa Đọc-Ghi (Read-Write Locks)</w:t>
      </w:r>
    </w:p>
    <w:p w14:paraId="61A5F68A" w14:textId="77777777" w:rsidR="005E41FB" w:rsidRPr="005E41FB" w:rsidRDefault="005E41FB" w:rsidP="005E41FB">
      <w:pPr>
        <w:numPr>
          <w:ilvl w:val="0"/>
          <w:numId w:val="129"/>
        </w:numPr>
      </w:pPr>
      <w:r w:rsidRPr="005E41FB">
        <w:rPr>
          <w:b/>
          <w:bCs/>
        </w:rPr>
        <w:t>21.1.1. Chiến lược Phân quyền Truy cập</w:t>
      </w:r>
    </w:p>
    <w:p w14:paraId="36EFEE97" w14:textId="77777777" w:rsidR="005E41FB" w:rsidRPr="005E41FB" w:rsidRDefault="005E41FB" w:rsidP="005E41FB">
      <w:pPr>
        <w:numPr>
          <w:ilvl w:val="1"/>
          <w:numId w:val="129"/>
        </w:numPr>
      </w:pPr>
      <w:r w:rsidRPr="005E41FB">
        <w:t>Bản chất: Cho phép nhiều luồng cùng đọc dữ liệu đồng thời (Shared access) nhưng chỉ cho phép duy nhất một luồng ghi tại một thời điểm (Exclusive access).</w:t>
      </w:r>
    </w:p>
    <w:p w14:paraId="2DA0E442" w14:textId="77777777" w:rsidR="005E41FB" w:rsidRPr="005E41FB" w:rsidRDefault="005E41FB" w:rsidP="005E41FB">
      <w:pPr>
        <w:numPr>
          <w:ilvl w:val="1"/>
          <w:numId w:val="129"/>
        </w:numPr>
      </w:pPr>
      <w:r w:rsidRPr="005E41FB">
        <w:t>Sự khác biệt với Mutex: Tối ưu hóa hiệu suất đáng kể cho các cấu trúc dữ liệu có tần suất đọc cao và tần suất ghi thấp.</w:t>
      </w:r>
    </w:p>
    <w:p w14:paraId="106183CF" w14:textId="77777777" w:rsidR="005E41FB" w:rsidRPr="005E41FB" w:rsidRDefault="005E41FB" w:rsidP="005E41FB">
      <w:pPr>
        <w:numPr>
          <w:ilvl w:val="0"/>
          <w:numId w:val="129"/>
        </w:numPr>
      </w:pPr>
      <w:r w:rsidRPr="005E41FB">
        <w:rPr>
          <w:b/>
          <w:bCs/>
        </w:rPr>
        <w:t>21.2.2. Các trạng thái của Khóa Đọc-Ghi</w:t>
      </w:r>
    </w:p>
    <w:p w14:paraId="080A48C9" w14:textId="77777777" w:rsidR="005E41FB" w:rsidRPr="005E41FB" w:rsidRDefault="005E41FB" w:rsidP="005E41FB">
      <w:pPr>
        <w:numPr>
          <w:ilvl w:val="1"/>
          <w:numId w:val="129"/>
        </w:numPr>
      </w:pPr>
      <w:r w:rsidRPr="005E41FB">
        <w:t>Trạng thái Khóa Đọc (pthread_rwlock_rdlock): Được chấp nhận nếu không có luồng nào đang giữ khóa ghi.</w:t>
      </w:r>
    </w:p>
    <w:p w14:paraId="0D96FD6C" w14:textId="77777777" w:rsidR="005E41FB" w:rsidRPr="005E41FB" w:rsidRDefault="005E41FB" w:rsidP="005E41FB">
      <w:pPr>
        <w:numPr>
          <w:ilvl w:val="1"/>
          <w:numId w:val="129"/>
        </w:numPr>
      </w:pPr>
      <w:r w:rsidRPr="005E41FB">
        <w:t>Trạng thái Khóa Ghi (pthread_rwlock_wrlock): Chỉ được chấp nhận nếu không có bất kỳ luồng nào đang giữ khóa (cả đọc và ghi).</w:t>
      </w:r>
    </w:p>
    <w:p w14:paraId="7484C6C3" w14:textId="77777777" w:rsidR="005E41FB" w:rsidRPr="005E41FB" w:rsidRDefault="005E41FB" w:rsidP="005E41FB">
      <w:pPr>
        <w:numPr>
          <w:ilvl w:val="1"/>
          <w:numId w:val="129"/>
        </w:numPr>
      </w:pPr>
      <w:r w:rsidRPr="005E41FB">
        <w:lastRenderedPageBreak/>
        <w:t>Giải phóng khóa (pthread_rwlock_unlock): Trả lại quyền truy cập cho các luồng đang chờ.</w:t>
      </w:r>
    </w:p>
    <w:p w14:paraId="24CA1F54" w14:textId="77777777" w:rsidR="005E41FB" w:rsidRPr="005E41FB" w:rsidRDefault="005E41FB" w:rsidP="005E41FB">
      <w:pPr>
        <w:numPr>
          <w:ilvl w:val="0"/>
          <w:numId w:val="129"/>
        </w:numPr>
      </w:pPr>
      <w:r w:rsidRPr="005E41FB">
        <w:rPr>
          <w:b/>
          <w:bCs/>
        </w:rPr>
        <w:t>21.1.3. Chính sách Ưu tiên và Hiện tượng Đói dữ liệu (Starvation)</w:t>
      </w:r>
    </w:p>
    <w:p w14:paraId="79208FFC" w14:textId="77777777" w:rsidR="005E41FB" w:rsidRPr="005E41FB" w:rsidRDefault="005E41FB" w:rsidP="005E41FB">
      <w:pPr>
        <w:numPr>
          <w:ilvl w:val="1"/>
          <w:numId w:val="129"/>
        </w:numPr>
      </w:pPr>
      <w:r w:rsidRPr="005E41FB">
        <w:t>Ưu tiên Đọc: Có nguy cơ khiến luồng ghi phải chờ vô thời hạn (Writer Starvation).</w:t>
      </w:r>
    </w:p>
    <w:p w14:paraId="7140B8C5" w14:textId="77777777" w:rsidR="005E41FB" w:rsidRPr="005E41FB" w:rsidRDefault="005E41FB" w:rsidP="005E41FB">
      <w:pPr>
        <w:numPr>
          <w:ilvl w:val="1"/>
          <w:numId w:val="129"/>
        </w:numPr>
      </w:pPr>
      <w:r w:rsidRPr="005E41FB">
        <w:t>Ưu tiên Ghi: Ngăn chặn việc các luồng đọc liên tục chiếm giữ khóa, đảm bảo dữ liệu được cập nhật kịp thời.</w:t>
      </w:r>
    </w:p>
    <w:p w14:paraId="5AFD5214" w14:textId="77777777" w:rsidR="005E41FB" w:rsidRPr="005E41FB" w:rsidRDefault="005E41FB" w:rsidP="005E41FB">
      <w:pPr>
        <w:numPr>
          <w:ilvl w:val="1"/>
          <w:numId w:val="129"/>
        </w:numPr>
      </w:pPr>
      <w:r w:rsidRPr="005E41FB">
        <w:t>Cấu hình thuộc tính khóa để điều chỉnh chính sách ưu tiên theo đặc thù ứng dụng.</w:t>
      </w:r>
    </w:p>
    <w:p w14:paraId="61EBD5F0" w14:textId="77777777" w:rsidR="005E41FB" w:rsidRPr="005E41FB" w:rsidRDefault="005E41FB" w:rsidP="005E41FB"/>
    <w:p w14:paraId="0EB20035" w14:textId="57F29C34"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21.2. Rào cản đồng bộ (Barriers)</w:t>
      </w:r>
    </w:p>
    <w:p w14:paraId="115A7654" w14:textId="77777777" w:rsidR="005E41FB" w:rsidRPr="005E41FB" w:rsidRDefault="005E41FB" w:rsidP="005E41FB">
      <w:pPr>
        <w:numPr>
          <w:ilvl w:val="0"/>
          <w:numId w:val="130"/>
        </w:numPr>
      </w:pPr>
      <w:r w:rsidRPr="005E41FB">
        <w:rPr>
          <w:b/>
          <w:bCs/>
        </w:rPr>
        <w:t>21.2.1. Khái niệm Đồng bộ hóa theo Giai đoạn (Phase Synchronization)</w:t>
      </w:r>
    </w:p>
    <w:p w14:paraId="567A3853" w14:textId="77777777" w:rsidR="005E41FB" w:rsidRPr="005E41FB" w:rsidRDefault="005E41FB" w:rsidP="005E41FB">
      <w:pPr>
        <w:numPr>
          <w:ilvl w:val="1"/>
          <w:numId w:val="130"/>
        </w:numPr>
      </w:pPr>
      <w:r w:rsidRPr="005E41FB">
        <w:t>Định nghĩa: Một điểm dừng bắt buộc mà tất cả các luồng trong một nhóm phải đi tới trước khi bất kỳ luồng nào được phép tiếp tục thực thi giai đoạn tiếp theo.</w:t>
      </w:r>
    </w:p>
    <w:p w14:paraId="29CFB0C1" w14:textId="77777777" w:rsidR="005E41FB" w:rsidRPr="005E41FB" w:rsidRDefault="005E41FB" w:rsidP="005E41FB">
      <w:pPr>
        <w:numPr>
          <w:ilvl w:val="1"/>
          <w:numId w:val="130"/>
        </w:numPr>
      </w:pPr>
      <w:r w:rsidRPr="005E41FB">
        <w:t>Ứng dụng: Các thuật toán song song chia để trị, tính toán ma trận hoặc các quy trình xử lý dữ liệu theo bước (pipeline).</w:t>
      </w:r>
    </w:p>
    <w:p w14:paraId="1FBCA578" w14:textId="77777777" w:rsidR="005E41FB" w:rsidRPr="005E41FB" w:rsidRDefault="005E41FB" w:rsidP="005E41FB">
      <w:pPr>
        <w:numPr>
          <w:ilvl w:val="0"/>
          <w:numId w:val="130"/>
        </w:numPr>
      </w:pPr>
      <w:r w:rsidRPr="005E41FB">
        <w:rPr>
          <w:b/>
          <w:bCs/>
        </w:rPr>
        <w:t>21.2.2. Cơ chế Đếm luồng (Thread Count Threshold)</w:t>
      </w:r>
    </w:p>
    <w:p w14:paraId="2324BFC4" w14:textId="77777777" w:rsidR="005E41FB" w:rsidRPr="005E41FB" w:rsidRDefault="005E41FB" w:rsidP="005E41FB">
      <w:pPr>
        <w:numPr>
          <w:ilvl w:val="1"/>
          <w:numId w:val="130"/>
        </w:numPr>
      </w:pPr>
      <w:r w:rsidRPr="005E41FB">
        <w:t>Khởi tạo rào cản (pthread_barrier_init): Thiết lập số lượng luồng tối thiểu cần thiết để "phá vỡ" rào cản.</w:t>
      </w:r>
    </w:p>
    <w:p w14:paraId="53DD8D81" w14:textId="77777777" w:rsidR="005E41FB" w:rsidRPr="005E41FB" w:rsidRDefault="005E41FB" w:rsidP="005E41FB">
      <w:pPr>
        <w:numPr>
          <w:ilvl w:val="1"/>
          <w:numId w:val="130"/>
        </w:numPr>
      </w:pPr>
      <w:r w:rsidRPr="005E41FB">
        <w:t>Điểm đợi (pthread_barrier_wait): Luồng gọi sẽ rơi vào trạng thái ngủ cho đến khi luồng cuối cùng chạm tới rào cản.</w:t>
      </w:r>
    </w:p>
    <w:p w14:paraId="758A7CC1" w14:textId="77777777" w:rsidR="005E41FB" w:rsidRPr="005E41FB" w:rsidRDefault="005E41FB" w:rsidP="005E41FB">
      <w:pPr>
        <w:numPr>
          <w:ilvl w:val="0"/>
          <w:numId w:val="130"/>
        </w:numPr>
      </w:pPr>
      <w:r w:rsidRPr="005E41FB">
        <w:rPr>
          <w:b/>
          <w:bCs/>
        </w:rPr>
        <w:t>21.2.3. Quản lý Vòng đời Rào cản</w:t>
      </w:r>
    </w:p>
    <w:p w14:paraId="5CE0F1B8" w14:textId="77777777" w:rsidR="005E41FB" w:rsidRPr="005E41FB" w:rsidRDefault="005E41FB" w:rsidP="005E41FB">
      <w:pPr>
        <w:numPr>
          <w:ilvl w:val="1"/>
          <w:numId w:val="130"/>
        </w:numPr>
      </w:pPr>
      <w:r w:rsidRPr="005E41FB">
        <w:t>Giá trị trả về đặc biệt PTHREAD_BARRIER_SERIAL_THREAD: Định danh duy nhất một luồng trong nhóm để thực hiện các tác vụ dọn dẹp hoặc cập nhật tuần tự sau mỗi giai đoạn.</w:t>
      </w:r>
    </w:p>
    <w:p w14:paraId="3CA6188E" w14:textId="77777777" w:rsidR="005E41FB" w:rsidRPr="005E41FB" w:rsidRDefault="005E41FB" w:rsidP="005E41FB">
      <w:pPr>
        <w:numPr>
          <w:ilvl w:val="1"/>
          <w:numId w:val="130"/>
        </w:numPr>
      </w:pPr>
      <w:r w:rsidRPr="005E41FB">
        <w:t>Hủy rào cản (pthread_barrier_destroy) và giải phóng tài nguyên hệ thống.</w:t>
      </w:r>
    </w:p>
    <w:p w14:paraId="70EA468D" w14:textId="77777777" w:rsidR="005E41FB" w:rsidRPr="002A4D35" w:rsidRDefault="005E41FB" w:rsidP="005E41FB"/>
    <w:p w14:paraId="5DBEA3C1"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21.3. Khóa xoay (Spinlocks)</w:t>
      </w:r>
    </w:p>
    <w:p w14:paraId="7820F042" w14:textId="77777777" w:rsidR="005E41FB" w:rsidRPr="005E41FB" w:rsidRDefault="005E41FB" w:rsidP="005E41FB">
      <w:pPr>
        <w:numPr>
          <w:ilvl w:val="0"/>
          <w:numId w:val="131"/>
        </w:numPr>
      </w:pPr>
      <w:r w:rsidRPr="005E41FB">
        <w:rPr>
          <w:b/>
          <w:bCs/>
        </w:rPr>
        <w:t>21.3.1. Cơ chế Đợi bận (Busy-waiting)</w:t>
      </w:r>
    </w:p>
    <w:p w14:paraId="22AE0F9C" w14:textId="77777777" w:rsidR="005E41FB" w:rsidRPr="005E41FB" w:rsidRDefault="005E41FB" w:rsidP="005E41FB">
      <w:pPr>
        <w:numPr>
          <w:ilvl w:val="1"/>
          <w:numId w:val="131"/>
        </w:numPr>
      </w:pPr>
      <w:r w:rsidRPr="005E41FB">
        <w:t>Bản chất: Luồng không rơi vào trạng thái ngủ (sleep) khi gặp khóa bị chiếm giữ, mà liên tục chạy một vòng lặp kiểm tra trạng thái khóa (spinning).</w:t>
      </w:r>
    </w:p>
    <w:p w14:paraId="0A99A26D" w14:textId="77777777" w:rsidR="005E41FB" w:rsidRPr="005E41FB" w:rsidRDefault="005E41FB" w:rsidP="005E41FB">
      <w:pPr>
        <w:numPr>
          <w:ilvl w:val="1"/>
          <w:numId w:val="131"/>
        </w:numPr>
      </w:pPr>
      <w:r w:rsidRPr="005E41FB">
        <w:lastRenderedPageBreak/>
        <w:t>So sánh với Mutex: Loại bỏ chi phí chuyển đổi ngữ cảnh (Context switch overhead) và việc lập lịch lại của Kernel.</w:t>
      </w:r>
    </w:p>
    <w:p w14:paraId="42F8DF67" w14:textId="77777777" w:rsidR="005E41FB" w:rsidRPr="005E41FB" w:rsidRDefault="005E41FB" w:rsidP="005E41FB">
      <w:pPr>
        <w:numPr>
          <w:ilvl w:val="0"/>
          <w:numId w:val="131"/>
        </w:numPr>
      </w:pPr>
      <w:r w:rsidRPr="005E41FB">
        <w:rPr>
          <w:b/>
          <w:bCs/>
        </w:rPr>
        <w:t>21.3.2. Điều kiện sử dụng Tối ưu</w:t>
      </w:r>
    </w:p>
    <w:p w14:paraId="609F47E9" w14:textId="77777777" w:rsidR="005E41FB" w:rsidRPr="005E41FB" w:rsidRDefault="005E41FB" w:rsidP="005E41FB">
      <w:pPr>
        <w:numPr>
          <w:ilvl w:val="1"/>
          <w:numId w:val="131"/>
        </w:numPr>
      </w:pPr>
      <w:r w:rsidRPr="005E41FB">
        <w:t>Thời gian chiếm giữ khóa: Chỉ hiệu quả khi đoạn găng (critical section) cực ngắn (vài chu kỳ lệnh).</w:t>
      </w:r>
    </w:p>
    <w:p w14:paraId="59969926" w14:textId="77777777" w:rsidR="005E41FB" w:rsidRPr="005E41FB" w:rsidRDefault="005E41FB" w:rsidP="005E41FB">
      <w:pPr>
        <w:numPr>
          <w:ilvl w:val="1"/>
          <w:numId w:val="131"/>
        </w:numPr>
      </w:pPr>
      <w:r w:rsidRPr="005E41FB">
        <w:t>Yêu cầu phần cứng: Chỉ hoạt động hiệu quả trên hệ thống đa lõi (Multi-core), nơi luồng giữ khóa và luồng xoay có thể chạy song song trên các lõi khác nhau.</w:t>
      </w:r>
    </w:p>
    <w:p w14:paraId="017E290A" w14:textId="77777777" w:rsidR="005E41FB" w:rsidRPr="005E41FB" w:rsidRDefault="005E41FB" w:rsidP="005E41FB">
      <w:pPr>
        <w:numPr>
          <w:ilvl w:val="0"/>
          <w:numId w:val="131"/>
        </w:numPr>
      </w:pPr>
      <w:r w:rsidRPr="005E41FB">
        <w:rPr>
          <w:b/>
          <w:bCs/>
        </w:rPr>
        <w:t>21.3.3. Rủi ro và Hạn chế</w:t>
      </w:r>
    </w:p>
    <w:p w14:paraId="5FF91D21" w14:textId="77777777" w:rsidR="005E41FB" w:rsidRPr="005E41FB" w:rsidRDefault="005E41FB" w:rsidP="005E41FB">
      <w:pPr>
        <w:numPr>
          <w:ilvl w:val="1"/>
          <w:numId w:val="131"/>
        </w:numPr>
      </w:pPr>
      <w:r w:rsidRPr="005E41FB">
        <w:t>Lãng phí tài nguyên: Chiếm dụng 100% CPU của lõi đang xoay, gây tốn năng lượng và ảnh hưởng đến các tác vụ khác.</w:t>
      </w:r>
    </w:p>
    <w:p w14:paraId="72DF532D" w14:textId="77777777" w:rsidR="005E41FB" w:rsidRPr="005E41FB" w:rsidRDefault="005E41FB" w:rsidP="005E41FB">
      <w:pPr>
        <w:numPr>
          <w:ilvl w:val="1"/>
          <w:numId w:val="131"/>
        </w:numPr>
      </w:pPr>
      <w:r w:rsidRPr="005E41FB">
        <w:t>Vấn đề nghịch đảo ưu tiên (Priority Inversion): Luồng ưu tiên thấp giữ khóa khiến luồng ưu tiên cao xoay liên tục và không thể giải phóng CPU cho luồng thấp thực thi.</w:t>
      </w:r>
    </w:p>
    <w:p w14:paraId="20F15461" w14:textId="77777777" w:rsidR="005E41FB" w:rsidRPr="002A4D35" w:rsidRDefault="005E41FB" w:rsidP="005E41FB"/>
    <w:p w14:paraId="759D0D49"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21.4. Đèn hiệu (Semaphores)</w:t>
      </w:r>
    </w:p>
    <w:p w14:paraId="164B338F" w14:textId="77777777" w:rsidR="005E41FB" w:rsidRPr="005E41FB" w:rsidRDefault="005E41FB" w:rsidP="005E41FB">
      <w:pPr>
        <w:numPr>
          <w:ilvl w:val="0"/>
          <w:numId w:val="132"/>
        </w:numPr>
      </w:pPr>
      <w:r w:rsidRPr="005E41FB">
        <w:rPr>
          <w:b/>
          <w:bCs/>
        </w:rPr>
        <w:t>21.4.1. Lý thuyết Đèn hiệu của Dijkstra</w:t>
      </w:r>
    </w:p>
    <w:p w14:paraId="5E05A008" w14:textId="77777777" w:rsidR="005E41FB" w:rsidRPr="005E41FB" w:rsidRDefault="005E41FB" w:rsidP="005E41FB">
      <w:pPr>
        <w:numPr>
          <w:ilvl w:val="1"/>
          <w:numId w:val="132"/>
        </w:numPr>
      </w:pPr>
      <w:r w:rsidRPr="005E41FB">
        <w:t>Bản chất: Một biến số nguyên được sử dụng để điều phối truy cập vào một tập hợp các tài nguyên hữu hạn.</w:t>
      </w:r>
    </w:p>
    <w:p w14:paraId="18D93DC2" w14:textId="77777777" w:rsidR="005E41FB" w:rsidRPr="005E41FB" w:rsidRDefault="005E41FB" w:rsidP="005E41FB">
      <w:pPr>
        <w:numPr>
          <w:ilvl w:val="1"/>
          <w:numId w:val="132"/>
        </w:numPr>
      </w:pPr>
      <w:r w:rsidRPr="005E41FB">
        <w:t>Phân loại:</w:t>
      </w:r>
    </w:p>
    <w:p w14:paraId="6122EFB3" w14:textId="77777777" w:rsidR="005E41FB" w:rsidRPr="005E41FB" w:rsidRDefault="005E41FB" w:rsidP="005E41FB">
      <w:pPr>
        <w:numPr>
          <w:ilvl w:val="2"/>
          <w:numId w:val="132"/>
        </w:numPr>
      </w:pPr>
      <w:r w:rsidRPr="005E41FB">
        <w:t>Đèn hiệu Nhị phân (Binary Semaphore): Tương tự Mutex nhưng không có khái niệm sở hữu (Ownership).</w:t>
      </w:r>
    </w:p>
    <w:p w14:paraId="14529706" w14:textId="77777777" w:rsidR="005E41FB" w:rsidRPr="005E41FB" w:rsidRDefault="005E41FB" w:rsidP="005E41FB">
      <w:pPr>
        <w:numPr>
          <w:ilvl w:val="2"/>
          <w:numId w:val="132"/>
        </w:numPr>
      </w:pPr>
      <w:r w:rsidRPr="005E41FB">
        <w:t>Đèn hiệu Đếm (Counting Semaphore): Cho phép tối đa N luồng cùng truy cập tài nguyên đồng thời.</w:t>
      </w:r>
    </w:p>
    <w:p w14:paraId="3F78715C" w14:textId="77777777" w:rsidR="005E41FB" w:rsidRPr="005E41FB" w:rsidRDefault="005E41FB" w:rsidP="005E41FB">
      <w:pPr>
        <w:numPr>
          <w:ilvl w:val="0"/>
          <w:numId w:val="132"/>
        </w:numPr>
      </w:pPr>
      <w:r w:rsidRPr="005E41FB">
        <w:rPr>
          <w:b/>
          <w:bCs/>
        </w:rPr>
        <w:t>21.4.2. Các thao tác Nguyên tử trên Đèn hiệu</w:t>
      </w:r>
    </w:p>
    <w:p w14:paraId="0AA1A866" w14:textId="77777777" w:rsidR="005E41FB" w:rsidRPr="005E41FB" w:rsidRDefault="005E41FB" w:rsidP="005E41FB">
      <w:pPr>
        <w:numPr>
          <w:ilvl w:val="1"/>
          <w:numId w:val="132"/>
        </w:numPr>
      </w:pPr>
      <w:r w:rsidRPr="005E41FB">
        <w:t>Thao tác Chờ (Wait/P/Down - sem_wait): Giảm giá trị đèn hiệu. Nếu giá trị bằng 0, luồng sẽ bị chặn cho đến khi giá trị lớn hơn 0.</w:t>
      </w:r>
    </w:p>
    <w:p w14:paraId="76C5F996" w14:textId="77777777" w:rsidR="005E41FB" w:rsidRPr="005E41FB" w:rsidRDefault="005E41FB" w:rsidP="005E41FB">
      <w:pPr>
        <w:numPr>
          <w:ilvl w:val="1"/>
          <w:numId w:val="132"/>
        </w:numPr>
      </w:pPr>
      <w:r w:rsidRPr="005E41FB">
        <w:t>Thao tác Đăng báo (Post/V/Up - sem_post): Tăng giá trị đèn hiệu và đánh thức một luồng đang chờ.</w:t>
      </w:r>
    </w:p>
    <w:p w14:paraId="2404F9F6" w14:textId="77777777" w:rsidR="005E41FB" w:rsidRPr="005E41FB" w:rsidRDefault="005E41FB" w:rsidP="005E41FB">
      <w:pPr>
        <w:numPr>
          <w:ilvl w:val="0"/>
          <w:numId w:val="132"/>
        </w:numPr>
      </w:pPr>
      <w:r w:rsidRPr="005E41FB">
        <w:rPr>
          <w:b/>
          <w:bCs/>
        </w:rPr>
        <w:t>21.4.3. Đèn hiệu có tên và không tên (Named vs Unnamed Semaphores)</w:t>
      </w:r>
    </w:p>
    <w:p w14:paraId="6DF61F9E" w14:textId="77777777" w:rsidR="005E41FB" w:rsidRPr="005E41FB" w:rsidRDefault="005E41FB" w:rsidP="005E41FB">
      <w:pPr>
        <w:numPr>
          <w:ilvl w:val="1"/>
          <w:numId w:val="132"/>
        </w:numPr>
      </w:pPr>
      <w:r w:rsidRPr="005E41FB">
        <w:lastRenderedPageBreak/>
        <w:t>Đèn hiệu Không tên (sem_init): Lưu trữ trong bộ nhớ dùng chung, sử dụng giữa các luồng trong cùng một tiến trình.</w:t>
      </w:r>
    </w:p>
    <w:p w14:paraId="1627D4A8" w14:textId="77777777" w:rsidR="005E41FB" w:rsidRPr="005E41FB" w:rsidRDefault="005E41FB" w:rsidP="005E41FB">
      <w:pPr>
        <w:numPr>
          <w:ilvl w:val="1"/>
          <w:numId w:val="132"/>
        </w:numPr>
      </w:pPr>
      <w:r w:rsidRPr="005E41FB">
        <w:t>Đèn hiệu Có tên (sem_open): Tồn tại dưới dạng một thực thể trên hệ thống tệp, cho phép đồng bộ hóa giữa các tiến trình khác nhau (Inter-process Synchronization).</w:t>
      </w:r>
    </w:p>
    <w:p w14:paraId="1115E602" w14:textId="77777777" w:rsidR="005E41FB" w:rsidRPr="005E41FB" w:rsidRDefault="005E41FB" w:rsidP="005E41FB">
      <w:pPr>
        <w:numPr>
          <w:ilvl w:val="0"/>
          <w:numId w:val="132"/>
        </w:numPr>
      </w:pPr>
      <w:r w:rsidRPr="005E41FB">
        <w:rPr>
          <w:b/>
          <w:bCs/>
        </w:rPr>
        <w:t>21.4.4. So sánh Đèn hiệu và Mutex</w:t>
      </w:r>
    </w:p>
    <w:p w14:paraId="10259E51" w14:textId="77777777" w:rsidR="005E41FB" w:rsidRPr="005E41FB" w:rsidRDefault="005E41FB" w:rsidP="005E41FB">
      <w:pPr>
        <w:numPr>
          <w:ilvl w:val="1"/>
          <w:numId w:val="132"/>
        </w:numPr>
      </w:pPr>
      <w:r w:rsidRPr="005E41FB">
        <w:t>Tính sở hữu: Mutex yêu cầu chính luồng khóa phải là luồng mở khóa. Đèn hiệu cho phép một luồng này "đợi" và một luồng khác "báo" (Signal).</w:t>
      </w:r>
    </w:p>
    <w:p w14:paraId="0E3736C3" w14:textId="77777777" w:rsidR="005E41FB" w:rsidRPr="005E41FB" w:rsidRDefault="005E41FB" w:rsidP="005E41FB">
      <w:pPr>
        <w:numPr>
          <w:ilvl w:val="1"/>
          <w:numId w:val="132"/>
        </w:numPr>
      </w:pPr>
      <w:r w:rsidRPr="005E41FB">
        <w:t>Ứng dụng đặc thù: Đèn hiệu thường được dùng cho bài toán Nhà sản xuất - Người tiêu dùng (Producer-Consumer) và thông báo sự kiện giữa các luồng/tiến trình.</w:t>
      </w:r>
    </w:p>
    <w:p w14:paraId="33D6E204" w14:textId="77777777" w:rsidR="005E41FB" w:rsidRPr="002A4D35" w:rsidRDefault="005E41FB" w:rsidP="005E41FB"/>
    <w:p w14:paraId="2513921F" w14:textId="77777777" w:rsidR="002A4D35" w:rsidRPr="002A4D35" w:rsidRDefault="002A4D35" w:rsidP="005E41FB">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22: Chuẩn Luồng C11 (C11 Threads API)</w:t>
      </w:r>
    </w:p>
    <w:p w14:paraId="7AD9789D"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22.1. Quản trị vòng đời luồng C11</w:t>
      </w:r>
    </w:p>
    <w:p w14:paraId="59CBBA31" w14:textId="77777777" w:rsidR="005E41FB" w:rsidRPr="005E41FB" w:rsidRDefault="005E41FB" w:rsidP="005E41FB">
      <w:pPr>
        <w:numPr>
          <w:ilvl w:val="0"/>
          <w:numId w:val="133"/>
        </w:numPr>
      </w:pPr>
      <w:r w:rsidRPr="005E41FB">
        <w:rPr>
          <w:b/>
          <w:bCs/>
        </w:rPr>
        <w:t>22.1.1. Thư viện &lt;threads.h&gt; và Tính tùy chọn (Optional Feature)</w:t>
      </w:r>
    </w:p>
    <w:p w14:paraId="77B2CBE1" w14:textId="77777777" w:rsidR="005E41FB" w:rsidRPr="005E41FB" w:rsidRDefault="005E41FB" w:rsidP="005E41FB">
      <w:pPr>
        <w:numPr>
          <w:ilvl w:val="1"/>
          <w:numId w:val="133"/>
        </w:numPr>
      </w:pPr>
      <w:r w:rsidRPr="005E41FB">
        <w:t>Khái niệm tính năng tùy chọn: Trình biên dịch không bắt buộc phải hỗ trợ &lt;threads.h&gt; (đặc biệt là các trình biên dịch cũ hoặc hệ thống nhúng siêu nhỏ).</w:t>
      </w:r>
    </w:p>
    <w:p w14:paraId="21446E07" w14:textId="77777777" w:rsidR="005E41FB" w:rsidRPr="005E41FB" w:rsidRDefault="005E41FB" w:rsidP="005E41FB">
      <w:pPr>
        <w:numPr>
          <w:ilvl w:val="1"/>
          <w:numId w:val="133"/>
        </w:numPr>
      </w:pPr>
      <w:r w:rsidRPr="005E41FB">
        <w:t>Kiểm tra sự tồn tại của thư viện thông qua macro hằng số __STDC_NO_THREADS__.</w:t>
      </w:r>
    </w:p>
    <w:p w14:paraId="593DBC9C" w14:textId="77777777" w:rsidR="005E41FB" w:rsidRPr="005E41FB" w:rsidRDefault="005E41FB" w:rsidP="005E41FB">
      <w:pPr>
        <w:numPr>
          <w:ilvl w:val="0"/>
          <w:numId w:val="133"/>
        </w:numPr>
      </w:pPr>
      <w:r w:rsidRPr="005E41FB">
        <w:rPr>
          <w:b/>
          <w:bCs/>
        </w:rPr>
        <w:t>22.1.2. Khởi tạo và Thực thi Luồng (thrd_create)</w:t>
      </w:r>
    </w:p>
    <w:p w14:paraId="3079A41C" w14:textId="77777777" w:rsidR="005E41FB" w:rsidRPr="005E41FB" w:rsidRDefault="005E41FB" w:rsidP="005E41FB">
      <w:pPr>
        <w:numPr>
          <w:ilvl w:val="1"/>
          <w:numId w:val="133"/>
        </w:numPr>
      </w:pPr>
      <w:r w:rsidRPr="005E41FB">
        <w:t>Định danh luồng kiểu thrd_t.</w:t>
      </w:r>
    </w:p>
    <w:p w14:paraId="45998E2E" w14:textId="77777777" w:rsidR="005E41FB" w:rsidRPr="005E41FB" w:rsidRDefault="005E41FB" w:rsidP="005E41FB">
      <w:pPr>
        <w:numPr>
          <w:ilvl w:val="1"/>
          <w:numId w:val="133"/>
        </w:numPr>
      </w:pPr>
      <w:r w:rsidRPr="005E41FB">
        <w:t>Chữ ký hàm thực thi luồng: Yêu cầu trả về một giá trị nguyên (int) thay vì con trỏ void * như POSIX.</w:t>
      </w:r>
    </w:p>
    <w:p w14:paraId="2EF0438B" w14:textId="77777777" w:rsidR="005E41FB" w:rsidRPr="005E41FB" w:rsidRDefault="005E41FB" w:rsidP="005E41FB">
      <w:pPr>
        <w:numPr>
          <w:ilvl w:val="1"/>
          <w:numId w:val="133"/>
        </w:numPr>
      </w:pPr>
      <w:r w:rsidRPr="005E41FB">
        <w:t>Mã trạng thái trả về: Hệ thống các hằng số trạng thái (thrd_success, thrd_nomem, thrd_error).</w:t>
      </w:r>
    </w:p>
    <w:p w14:paraId="525BF440" w14:textId="77777777" w:rsidR="005E41FB" w:rsidRPr="005E41FB" w:rsidRDefault="005E41FB" w:rsidP="005E41FB">
      <w:pPr>
        <w:numPr>
          <w:ilvl w:val="0"/>
          <w:numId w:val="133"/>
        </w:numPr>
      </w:pPr>
      <w:r w:rsidRPr="005E41FB">
        <w:rPr>
          <w:b/>
          <w:bCs/>
        </w:rPr>
        <w:t>22.1.3. Kết thúc và Giải phóng Tài nguyên</w:t>
      </w:r>
    </w:p>
    <w:p w14:paraId="2CB62367" w14:textId="77777777" w:rsidR="005E41FB" w:rsidRPr="005E41FB" w:rsidRDefault="005E41FB" w:rsidP="005E41FB">
      <w:pPr>
        <w:numPr>
          <w:ilvl w:val="1"/>
          <w:numId w:val="133"/>
        </w:numPr>
      </w:pPr>
      <w:r w:rsidRPr="005E41FB">
        <w:t>Cơ chế Đợi luồng (thrd_join): Luồng gọi dừng lại để thu nhận mã trạng thái trả về từ luồng con.</w:t>
      </w:r>
    </w:p>
    <w:p w14:paraId="6278EC53" w14:textId="77777777" w:rsidR="005E41FB" w:rsidRPr="005E41FB" w:rsidRDefault="005E41FB" w:rsidP="005E41FB">
      <w:pPr>
        <w:numPr>
          <w:ilvl w:val="1"/>
          <w:numId w:val="133"/>
        </w:numPr>
      </w:pPr>
      <w:r w:rsidRPr="005E41FB">
        <w:t>Cơ chế Tách luồng (thrd_detach): Cho phép luồng tự thu hồi tài nguyên sau khi kết thúc mà không cần sự can thiệp của luồng cha.</w:t>
      </w:r>
    </w:p>
    <w:p w14:paraId="540F180C" w14:textId="77777777" w:rsidR="005E41FB" w:rsidRPr="005E41FB" w:rsidRDefault="005E41FB" w:rsidP="005E41FB">
      <w:pPr>
        <w:numPr>
          <w:ilvl w:val="1"/>
          <w:numId w:val="133"/>
        </w:numPr>
      </w:pPr>
      <w:r w:rsidRPr="005E41FB">
        <w:lastRenderedPageBreak/>
        <w:t>Hàm thrd_exit: Chấm dứt luồng hiện tại và gửi mã trạng thái về cho hàm join.</w:t>
      </w:r>
    </w:p>
    <w:p w14:paraId="621A73C7" w14:textId="77777777" w:rsidR="005E41FB" w:rsidRPr="005E41FB" w:rsidRDefault="005E41FB" w:rsidP="005E41FB">
      <w:pPr>
        <w:numPr>
          <w:ilvl w:val="0"/>
          <w:numId w:val="133"/>
        </w:numPr>
      </w:pPr>
      <w:r w:rsidRPr="005E41FB">
        <w:rPr>
          <w:b/>
          <w:bCs/>
        </w:rPr>
        <w:t>22.1.4. Quản lý Luồng hiện hành</w:t>
      </w:r>
    </w:p>
    <w:p w14:paraId="2BD876F4" w14:textId="77777777" w:rsidR="005E41FB" w:rsidRPr="005E41FB" w:rsidRDefault="005E41FB" w:rsidP="005E41FB">
      <w:pPr>
        <w:numPr>
          <w:ilvl w:val="1"/>
          <w:numId w:val="133"/>
        </w:numPr>
      </w:pPr>
      <w:r w:rsidRPr="005E41FB">
        <w:t>Truy vấn định danh: Sử dụng thrd_current để lấy ID của luồng đang chạy.</w:t>
      </w:r>
    </w:p>
    <w:p w14:paraId="2A584A6E" w14:textId="77777777" w:rsidR="005E41FB" w:rsidRPr="005E41FB" w:rsidRDefault="005E41FB" w:rsidP="005E41FB">
      <w:pPr>
        <w:numPr>
          <w:ilvl w:val="1"/>
          <w:numId w:val="133"/>
        </w:numPr>
      </w:pPr>
      <w:r w:rsidRPr="005E41FB">
        <w:t>So sánh định danh: Hàm thrd_equal để kiểm tra sự trùng khớp giữa hai biến thrd_t.</w:t>
      </w:r>
    </w:p>
    <w:p w14:paraId="182C24FF" w14:textId="77777777" w:rsidR="005E41FB" w:rsidRPr="005E41FB" w:rsidRDefault="005E41FB" w:rsidP="005E41FB">
      <w:pPr>
        <w:numPr>
          <w:ilvl w:val="1"/>
          <w:numId w:val="133"/>
        </w:numPr>
      </w:pPr>
      <w:r w:rsidRPr="005E41FB">
        <w:t>Điều phối luồng: Hàm thrd_yield gợi ý bộ lập lịch nhường quyền thực thi cho luồng khác.</w:t>
      </w:r>
    </w:p>
    <w:p w14:paraId="2DD8204D" w14:textId="77777777" w:rsidR="005E41FB" w:rsidRPr="002A4D35" w:rsidRDefault="005E41FB" w:rsidP="005E41FB"/>
    <w:p w14:paraId="03F51893"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22.2. Các nguyên thủy đồng bộ C11</w:t>
      </w:r>
    </w:p>
    <w:p w14:paraId="1995C000" w14:textId="77777777" w:rsidR="005E41FB" w:rsidRPr="005E41FB" w:rsidRDefault="005E41FB" w:rsidP="005E41FB">
      <w:pPr>
        <w:numPr>
          <w:ilvl w:val="0"/>
          <w:numId w:val="134"/>
        </w:numPr>
      </w:pPr>
      <w:r w:rsidRPr="005E41FB">
        <w:rPr>
          <w:b/>
          <w:bCs/>
        </w:rPr>
        <w:t>22.2.1. Quản lý Khóa loại trừ (mtx_t)</w:t>
      </w:r>
    </w:p>
    <w:p w14:paraId="20F38217" w14:textId="77777777" w:rsidR="005E41FB" w:rsidRPr="005E41FB" w:rsidRDefault="005E41FB" w:rsidP="005E41FB">
      <w:pPr>
        <w:numPr>
          <w:ilvl w:val="1"/>
          <w:numId w:val="134"/>
        </w:numPr>
      </w:pPr>
      <w:r w:rsidRPr="005E41FB">
        <w:t>Khởi tạo động (mtx_init) và các loại Mutex hỗ trợ:</w:t>
      </w:r>
    </w:p>
    <w:p w14:paraId="38D267C6" w14:textId="77777777" w:rsidR="005E41FB" w:rsidRPr="005E41FB" w:rsidRDefault="005E41FB" w:rsidP="005E41FB">
      <w:pPr>
        <w:numPr>
          <w:ilvl w:val="2"/>
          <w:numId w:val="134"/>
        </w:numPr>
      </w:pPr>
      <w:r w:rsidRPr="005E41FB">
        <w:t>mtx_plain: Khóa loại trừ cơ bản.</w:t>
      </w:r>
    </w:p>
    <w:p w14:paraId="7AE3F257" w14:textId="77777777" w:rsidR="005E41FB" w:rsidRPr="005E41FB" w:rsidRDefault="005E41FB" w:rsidP="005E41FB">
      <w:pPr>
        <w:numPr>
          <w:ilvl w:val="2"/>
          <w:numId w:val="134"/>
        </w:numPr>
      </w:pPr>
      <w:r w:rsidRPr="005E41FB">
        <w:t>mtx_recursive: Cho phép khóa lồng nhau trên cùng một luồng.</w:t>
      </w:r>
    </w:p>
    <w:p w14:paraId="15D4E486" w14:textId="77777777" w:rsidR="005E41FB" w:rsidRPr="005E41FB" w:rsidRDefault="005E41FB" w:rsidP="005E41FB">
      <w:pPr>
        <w:numPr>
          <w:ilvl w:val="2"/>
          <w:numId w:val="134"/>
        </w:numPr>
      </w:pPr>
      <w:r w:rsidRPr="005E41FB">
        <w:t>mtx_timed: Hỗ trợ thao tác khóa có thời hạn chờ (Timeout).</w:t>
      </w:r>
    </w:p>
    <w:p w14:paraId="234FB855" w14:textId="77777777" w:rsidR="005E41FB" w:rsidRPr="005E41FB" w:rsidRDefault="005E41FB" w:rsidP="005E41FB">
      <w:pPr>
        <w:numPr>
          <w:ilvl w:val="1"/>
          <w:numId w:val="134"/>
        </w:numPr>
      </w:pPr>
      <w:r w:rsidRPr="005E41FB">
        <w:t>Thao tác khóa: mtx_lock (chặn), mtx_trylock (không chặn), mtx_unlock (giải phóng).</w:t>
      </w:r>
    </w:p>
    <w:p w14:paraId="445F4B94" w14:textId="77777777" w:rsidR="005E41FB" w:rsidRPr="005E41FB" w:rsidRDefault="005E41FB" w:rsidP="005E41FB">
      <w:pPr>
        <w:numPr>
          <w:ilvl w:val="0"/>
          <w:numId w:val="134"/>
        </w:numPr>
      </w:pPr>
      <w:r w:rsidRPr="005E41FB">
        <w:rPr>
          <w:b/>
          <w:bCs/>
        </w:rPr>
        <w:t>22.2.2. Biến điều kiện (cnd_t)</w:t>
      </w:r>
    </w:p>
    <w:p w14:paraId="16E3372C" w14:textId="77777777" w:rsidR="005E41FB" w:rsidRPr="005E41FB" w:rsidRDefault="005E41FB" w:rsidP="005E41FB">
      <w:pPr>
        <w:numPr>
          <w:ilvl w:val="1"/>
          <w:numId w:val="134"/>
        </w:numPr>
      </w:pPr>
      <w:r w:rsidRPr="005E41FB">
        <w:t>Cơ chế thông báo: cnd_signal để đánh thức một luồng và cnd_broadcast để đánh thức toàn bộ các luồng đang chờ.</w:t>
      </w:r>
    </w:p>
    <w:p w14:paraId="25C854A0" w14:textId="77777777" w:rsidR="005E41FB" w:rsidRPr="005E41FB" w:rsidRDefault="005E41FB" w:rsidP="005E41FB">
      <w:pPr>
        <w:numPr>
          <w:ilvl w:val="1"/>
          <w:numId w:val="134"/>
        </w:numPr>
      </w:pPr>
      <w:r w:rsidRPr="005E41FB">
        <w:t>Cơ chế chờ đợi: cnd_wait (chờ vô thời hạn) và cnd_timedwait (chờ có thời hạn dựa trên thời gian thực hệ thống).</w:t>
      </w:r>
    </w:p>
    <w:p w14:paraId="11633619" w14:textId="77777777" w:rsidR="005E41FB" w:rsidRPr="005E41FB" w:rsidRDefault="005E41FB" w:rsidP="005E41FB">
      <w:pPr>
        <w:numPr>
          <w:ilvl w:val="1"/>
          <w:numId w:val="134"/>
        </w:numPr>
      </w:pPr>
      <w:r w:rsidRPr="005E41FB">
        <w:t>Ràng buộc: Sự phối hợp bắt buộc giữa cnd_t và một Mutex kiểu mtx_t.</w:t>
      </w:r>
    </w:p>
    <w:p w14:paraId="261F2ADC" w14:textId="77777777" w:rsidR="005E41FB" w:rsidRPr="005E41FB" w:rsidRDefault="005E41FB" w:rsidP="005E41FB">
      <w:pPr>
        <w:numPr>
          <w:ilvl w:val="0"/>
          <w:numId w:val="134"/>
        </w:numPr>
      </w:pPr>
      <w:r w:rsidRPr="005E41FB">
        <w:rPr>
          <w:b/>
          <w:bCs/>
        </w:rPr>
        <w:t>22.2.3. Tiện ích Thời gian và Tạm dừng</w:t>
      </w:r>
    </w:p>
    <w:p w14:paraId="14BC023B" w14:textId="77777777" w:rsidR="005E41FB" w:rsidRPr="005E41FB" w:rsidRDefault="005E41FB" w:rsidP="005E41FB">
      <w:pPr>
        <w:numPr>
          <w:ilvl w:val="1"/>
          <w:numId w:val="134"/>
        </w:numPr>
      </w:pPr>
      <w:r w:rsidRPr="005E41FB">
        <w:t>Cấu trúc thời gian struct timespec: Độ chính xác tới nano giây.</w:t>
      </w:r>
    </w:p>
    <w:p w14:paraId="0BAE4FC7" w14:textId="77777777" w:rsidR="005E41FB" w:rsidRPr="005E41FB" w:rsidRDefault="005E41FB" w:rsidP="005E41FB">
      <w:pPr>
        <w:numPr>
          <w:ilvl w:val="1"/>
          <w:numId w:val="134"/>
        </w:numPr>
      </w:pPr>
      <w:r w:rsidRPr="005E41FB">
        <w:t>Hàm thrd_sleep: Tạm dừng thực thi luồng hiện tại trong một khoảng thời gian xác định, có hỗ trợ xử lý khi bị ngắt bởi tín hiệu.</w:t>
      </w:r>
    </w:p>
    <w:p w14:paraId="5898AE1D" w14:textId="77777777" w:rsidR="005E41FB" w:rsidRPr="002A4D35" w:rsidRDefault="005E41FB" w:rsidP="005E41FB"/>
    <w:p w14:paraId="6CBC647D"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lastRenderedPageBreak/>
        <w:t>22.3. Đánh giá tính tương thích chéo với POSIX</w:t>
      </w:r>
    </w:p>
    <w:p w14:paraId="3B03C098" w14:textId="77777777" w:rsidR="005E41FB" w:rsidRPr="005E41FB" w:rsidRDefault="005E41FB" w:rsidP="005E41FB">
      <w:pPr>
        <w:numPr>
          <w:ilvl w:val="0"/>
          <w:numId w:val="135"/>
        </w:numPr>
      </w:pPr>
      <w:r w:rsidRPr="005E41FB">
        <w:rPr>
          <w:b/>
          <w:bCs/>
        </w:rPr>
        <w:t>22.3.1. Sự tương đồng về Mô hình Lập trình</w:t>
      </w:r>
    </w:p>
    <w:p w14:paraId="1A004BEE" w14:textId="77777777" w:rsidR="005E41FB" w:rsidRPr="005E41FB" w:rsidRDefault="005E41FB" w:rsidP="005E41FB">
      <w:pPr>
        <w:numPr>
          <w:ilvl w:val="1"/>
          <w:numId w:val="135"/>
        </w:numPr>
      </w:pPr>
      <w:r w:rsidRPr="005E41FB">
        <w:t>Ánh xạ khái niệm: C11 Threads được thiết kế dựa trên tư duy của Pthreads nhưng đơn giản hóa các tham số và tùy chỉnh.</w:t>
      </w:r>
    </w:p>
    <w:p w14:paraId="186DB298" w14:textId="77777777" w:rsidR="005E41FB" w:rsidRPr="005E41FB" w:rsidRDefault="005E41FB" w:rsidP="005E41FB">
      <w:pPr>
        <w:numPr>
          <w:ilvl w:val="1"/>
          <w:numId w:val="135"/>
        </w:numPr>
      </w:pPr>
      <w:r w:rsidRPr="005E41FB">
        <w:t>Sự tương đương giữa các hàm: So sánh trực tiếp danh mục hàm giữa thrd_ và pthread_, mtx_ và pthread_mutex_.</w:t>
      </w:r>
    </w:p>
    <w:p w14:paraId="43692F7C" w14:textId="77777777" w:rsidR="005E41FB" w:rsidRPr="005E41FB" w:rsidRDefault="005E41FB" w:rsidP="005E41FB">
      <w:pPr>
        <w:numPr>
          <w:ilvl w:val="0"/>
          <w:numId w:val="135"/>
        </w:numPr>
      </w:pPr>
      <w:r w:rsidRPr="005E41FB">
        <w:rPr>
          <w:b/>
          <w:bCs/>
        </w:rPr>
        <w:t>22.3.2. Những thiếu hụt so với POSIX Threads</w:t>
      </w:r>
    </w:p>
    <w:p w14:paraId="354F7FB7" w14:textId="77777777" w:rsidR="005E41FB" w:rsidRPr="005E41FB" w:rsidRDefault="005E41FB" w:rsidP="005E41FB">
      <w:pPr>
        <w:numPr>
          <w:ilvl w:val="1"/>
          <w:numId w:val="135"/>
        </w:numPr>
      </w:pPr>
      <w:r w:rsidRPr="005E41FB">
        <w:t>Kiểm soát thuộc tính (Attributes): C11 thiếu khả năng cấu hình chi tiết kích thước ngăn xếp (stack size), chính sách lập lịch (scheduling policy) hoặc mức độ ưu tiên luồng.</w:t>
      </w:r>
    </w:p>
    <w:p w14:paraId="45E356E3" w14:textId="77777777" w:rsidR="005E41FB" w:rsidRPr="005E41FB" w:rsidRDefault="005E41FB" w:rsidP="005E41FB">
      <w:pPr>
        <w:numPr>
          <w:ilvl w:val="1"/>
          <w:numId w:val="135"/>
        </w:numPr>
      </w:pPr>
      <w:r w:rsidRPr="005E41FB">
        <w:t>Khả năng hủy luồng (Cancellation): C11 không hỗ trợ cơ chế ngắt luồng từ bên ngoài (pthread_cancel), buộc lập trình viên phải sử dụng các biến cờ hiệu (flags).</w:t>
      </w:r>
    </w:p>
    <w:p w14:paraId="3D892047" w14:textId="77777777" w:rsidR="005E41FB" w:rsidRPr="005E41FB" w:rsidRDefault="005E41FB" w:rsidP="005E41FB">
      <w:pPr>
        <w:numPr>
          <w:ilvl w:val="1"/>
          <w:numId w:val="135"/>
        </w:numPr>
      </w:pPr>
      <w:r w:rsidRPr="005E41FB">
        <w:t>Thiếu các cơ chế đồng bộ nâng cao: C11 chuẩn không bao gồm Rào cản (Barriers) hay Khóa Đọc-Ghi (Read-Write Locks).</w:t>
      </w:r>
    </w:p>
    <w:p w14:paraId="50A80727" w14:textId="77777777" w:rsidR="005E41FB" w:rsidRPr="005E41FB" w:rsidRDefault="005E41FB" w:rsidP="005E41FB">
      <w:pPr>
        <w:numPr>
          <w:ilvl w:val="0"/>
          <w:numId w:val="135"/>
        </w:numPr>
      </w:pPr>
      <w:r w:rsidRPr="005E41FB">
        <w:rPr>
          <w:b/>
          <w:bCs/>
        </w:rPr>
        <w:t>22.3.3. Chiến lược lựa chọn Giao diện Lập trình</w:t>
      </w:r>
    </w:p>
    <w:p w14:paraId="59274852" w14:textId="77777777" w:rsidR="005E41FB" w:rsidRPr="005E41FB" w:rsidRDefault="005E41FB" w:rsidP="005E41FB">
      <w:pPr>
        <w:numPr>
          <w:ilvl w:val="1"/>
          <w:numId w:val="135"/>
        </w:numPr>
      </w:pPr>
      <w:r w:rsidRPr="005E41FB">
        <w:t>Ưu tiên C11 Threads: Khi dự án yêu cầu tính khả chuyển cao nhất giữa các nền tảng (Windows/Linux) mà không muốn phụ thuộc vào thư viện bên thứ ba.</w:t>
      </w:r>
    </w:p>
    <w:p w14:paraId="530E53DF" w14:textId="77777777" w:rsidR="005E41FB" w:rsidRPr="005E41FB" w:rsidRDefault="005E41FB" w:rsidP="005E41FB">
      <w:pPr>
        <w:numPr>
          <w:ilvl w:val="1"/>
          <w:numId w:val="135"/>
        </w:numPr>
      </w:pPr>
      <w:r w:rsidRPr="005E41FB">
        <w:t>Ưu tiên POSIX Threads: Khi cần kiểm soát sâu hiệu năng hệ thống, quản lý tài nguyên ngặt nghèo hoặc sử dụng các tính năng đồng bộ hóa phức tạp mà chuẩn C chưa cung cấp.</w:t>
      </w:r>
    </w:p>
    <w:p w14:paraId="67B462EF" w14:textId="77777777" w:rsidR="005E41FB" w:rsidRPr="005E41FB" w:rsidRDefault="005E41FB" w:rsidP="005E41FB">
      <w:pPr>
        <w:numPr>
          <w:ilvl w:val="1"/>
          <w:numId w:val="135"/>
        </w:numPr>
      </w:pPr>
      <w:r w:rsidRPr="005E41FB">
        <w:t>Khả năng bao bọc (Wrapping): Kỹ thuật sử dụng Pthreads làm nền tảng để hiện thực hóa giao diện luồng C11 trên các hệ thống Unix-like.</w:t>
      </w:r>
    </w:p>
    <w:p w14:paraId="14643469" w14:textId="77777777" w:rsidR="005E41FB" w:rsidRPr="002A4D35" w:rsidRDefault="005E41FB" w:rsidP="005E41FB"/>
    <w:p w14:paraId="12680C3E" w14:textId="77777777" w:rsidR="002A4D35" w:rsidRPr="002A4D35" w:rsidRDefault="002A4D35" w:rsidP="005E41FB">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PHẦN 6: CHUẨN C HIỆN ĐẠI</w:t>
      </w:r>
    </w:p>
    <w:p w14:paraId="3CAA71AD" w14:textId="77777777" w:rsidR="002A4D35" w:rsidRPr="002A4D35" w:rsidRDefault="002A4D35" w:rsidP="005E41FB">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23: Nâng cấp Chuẩn C99 và C11</w:t>
      </w:r>
    </w:p>
    <w:p w14:paraId="71D7DACD"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23.1. Các đặc tả ngôn ngữ mới của C99</w:t>
      </w:r>
    </w:p>
    <w:p w14:paraId="43A1E13D" w14:textId="77777777" w:rsidR="005E41FB" w:rsidRPr="005E41FB" w:rsidRDefault="005E41FB" w:rsidP="005E41FB">
      <w:pPr>
        <w:numPr>
          <w:ilvl w:val="0"/>
          <w:numId w:val="136"/>
        </w:numPr>
      </w:pPr>
      <w:r w:rsidRPr="005E41FB">
        <w:rPr>
          <w:b/>
          <w:bCs/>
        </w:rPr>
        <w:t>23.1.1. Cải tiến trong khai báo và khởi tạo</w:t>
      </w:r>
    </w:p>
    <w:p w14:paraId="344AA891" w14:textId="77777777" w:rsidR="005E41FB" w:rsidRPr="005E41FB" w:rsidRDefault="005E41FB" w:rsidP="005E41FB">
      <w:pPr>
        <w:numPr>
          <w:ilvl w:val="1"/>
          <w:numId w:val="136"/>
        </w:numPr>
      </w:pPr>
      <w:r w:rsidRPr="005E41FB">
        <w:rPr>
          <w:i/>
          <w:iCs/>
        </w:rPr>
        <w:t>Khai báo biến linh hoạt:</w:t>
      </w:r>
      <w:r w:rsidRPr="005E41FB">
        <w:t> Cho phép trộn lẫn giữa câu lệnh thực thi và khai báo biến (không còn bắt buộc khai báo ở đầu khối lệnh).</w:t>
      </w:r>
    </w:p>
    <w:p w14:paraId="2F31A07D" w14:textId="77777777" w:rsidR="005E41FB" w:rsidRPr="005E41FB" w:rsidRDefault="005E41FB" w:rsidP="005E41FB">
      <w:pPr>
        <w:numPr>
          <w:ilvl w:val="1"/>
          <w:numId w:val="136"/>
        </w:numPr>
      </w:pPr>
      <w:r w:rsidRPr="005E41FB">
        <w:rPr>
          <w:i/>
          <w:iCs/>
        </w:rPr>
        <w:lastRenderedPageBreak/>
        <w:t>Phạm vi vòng lặp for:</w:t>
      </w:r>
      <w:r w:rsidRPr="005E41FB">
        <w:t> Khai báo biến điều khiển ngay trong biểu thức khởi tạo của vòng lặp for.</w:t>
      </w:r>
    </w:p>
    <w:p w14:paraId="1DE69EC6" w14:textId="77777777" w:rsidR="005E41FB" w:rsidRPr="005E41FB" w:rsidRDefault="005E41FB" w:rsidP="005E41FB">
      <w:pPr>
        <w:numPr>
          <w:ilvl w:val="1"/>
          <w:numId w:val="136"/>
        </w:numPr>
      </w:pPr>
      <w:r w:rsidRPr="005E41FB">
        <w:rPr>
          <w:i/>
          <w:iCs/>
        </w:rPr>
        <w:t>Khởi tạo chỉ định (Designated Initializers):</w:t>
      </w:r>
      <w:r w:rsidRPr="005E41FB">
        <w:t> Kỹ thuật khởi tạo mảng hoặc cấu trúc thông qua chỉ số hoặc tên thành viên một cách độc lập.</w:t>
      </w:r>
    </w:p>
    <w:p w14:paraId="3365D0B8" w14:textId="77777777" w:rsidR="005E41FB" w:rsidRPr="005E41FB" w:rsidRDefault="005E41FB" w:rsidP="005E41FB">
      <w:pPr>
        <w:numPr>
          <w:ilvl w:val="0"/>
          <w:numId w:val="136"/>
        </w:numPr>
      </w:pPr>
      <w:r w:rsidRPr="005E41FB">
        <w:rPr>
          <w:b/>
          <w:bCs/>
        </w:rPr>
        <w:t>23.1.2. Mảng và Hằng số nâng cao</w:t>
      </w:r>
    </w:p>
    <w:p w14:paraId="640504EC" w14:textId="77777777" w:rsidR="005E41FB" w:rsidRPr="005E41FB" w:rsidRDefault="005E41FB" w:rsidP="005E41FB">
      <w:pPr>
        <w:numPr>
          <w:ilvl w:val="1"/>
          <w:numId w:val="136"/>
        </w:numPr>
      </w:pPr>
      <w:r w:rsidRPr="005E41FB">
        <w:rPr>
          <w:i/>
          <w:iCs/>
        </w:rPr>
        <w:t>Mảng kích thước khả biến (Variable Length Arrays - VLA):</w:t>
      </w:r>
      <w:r w:rsidRPr="005E41FB">
        <w:t> Cấp phát mảng trên ngăn xếp với kích thước được xác định tại thời điểm thực thi.</w:t>
      </w:r>
    </w:p>
    <w:p w14:paraId="2F9AC906" w14:textId="77777777" w:rsidR="005E41FB" w:rsidRPr="005E41FB" w:rsidRDefault="005E41FB" w:rsidP="005E41FB">
      <w:pPr>
        <w:numPr>
          <w:ilvl w:val="1"/>
          <w:numId w:val="136"/>
        </w:numPr>
      </w:pPr>
      <w:r w:rsidRPr="005E41FB">
        <w:rPr>
          <w:i/>
          <w:iCs/>
        </w:rPr>
        <w:t>Thành viên mảng linh hoạt (Flexible Array Members):</w:t>
      </w:r>
      <w:r w:rsidRPr="005E41FB">
        <w:t> Thành viên cuối cùng của cấu trúc có thể là mảng không xác định kích thước.</w:t>
      </w:r>
    </w:p>
    <w:p w14:paraId="601EA53F" w14:textId="77777777" w:rsidR="005E41FB" w:rsidRPr="005E41FB" w:rsidRDefault="005E41FB" w:rsidP="005E41FB">
      <w:pPr>
        <w:numPr>
          <w:ilvl w:val="1"/>
          <w:numId w:val="136"/>
        </w:numPr>
      </w:pPr>
      <w:r w:rsidRPr="005E41FB">
        <w:rPr>
          <w:i/>
          <w:iCs/>
        </w:rPr>
        <w:t>Hằng hợp chất (Compound Literals):</w:t>
      </w:r>
      <w:r w:rsidRPr="005E41FB">
        <w:t> Tạo ra các đối tượng không tên có thời gian sống tự động ngay trong biểu thức.</w:t>
      </w:r>
    </w:p>
    <w:p w14:paraId="12B65953" w14:textId="77777777" w:rsidR="005E41FB" w:rsidRPr="005E41FB" w:rsidRDefault="005E41FB" w:rsidP="005E41FB">
      <w:pPr>
        <w:numPr>
          <w:ilvl w:val="0"/>
          <w:numId w:val="136"/>
        </w:numPr>
      </w:pPr>
      <w:r w:rsidRPr="005E41FB">
        <w:rPr>
          <w:b/>
          <w:bCs/>
        </w:rPr>
        <w:t>23.1.3. Từ khóa và Chỉ thị mới</w:t>
      </w:r>
    </w:p>
    <w:p w14:paraId="788D8D28" w14:textId="77777777" w:rsidR="005E41FB" w:rsidRPr="005E41FB" w:rsidRDefault="005E41FB" w:rsidP="005E41FB">
      <w:pPr>
        <w:numPr>
          <w:ilvl w:val="1"/>
          <w:numId w:val="136"/>
        </w:numPr>
      </w:pPr>
      <w:r w:rsidRPr="005E41FB">
        <w:rPr>
          <w:i/>
          <w:iCs/>
        </w:rPr>
        <w:t>Từ khóa inline:</w:t>
      </w:r>
      <w:r w:rsidRPr="005E41FB">
        <w:t> Gợi ý trình biên dịch thay thế lời gọi hàm bằng thân hàm để tối ưu hiệu năng.</w:t>
      </w:r>
    </w:p>
    <w:p w14:paraId="696D26B9" w14:textId="77777777" w:rsidR="005E41FB" w:rsidRPr="005E41FB" w:rsidRDefault="005E41FB" w:rsidP="005E41FB">
      <w:pPr>
        <w:numPr>
          <w:ilvl w:val="1"/>
          <w:numId w:val="136"/>
        </w:numPr>
      </w:pPr>
      <w:r w:rsidRPr="005E41FB">
        <w:rPr>
          <w:i/>
          <w:iCs/>
        </w:rPr>
        <w:t>Từ khóa restrict:</w:t>
      </w:r>
      <w:r w:rsidRPr="005E41FB">
        <w:t> Hỗ trợ trình biên dịch tối ưu hóa con trỏ bằng cách cam kết không có hiện tượng trùng lặp địa chỉ (aliasing).</w:t>
      </w:r>
    </w:p>
    <w:p w14:paraId="1B737654" w14:textId="77777777" w:rsidR="005E41FB" w:rsidRPr="005E41FB" w:rsidRDefault="005E41FB" w:rsidP="005E41FB">
      <w:pPr>
        <w:numPr>
          <w:ilvl w:val="1"/>
          <w:numId w:val="136"/>
        </w:numPr>
      </w:pPr>
      <w:r w:rsidRPr="005E41FB">
        <w:rPr>
          <w:i/>
          <w:iCs/>
        </w:rPr>
        <w:t>Chú thích kiểu C++:</w:t>
      </w:r>
      <w:r w:rsidRPr="005E41FB">
        <w:t> Chính thức hỗ trợ chú thích trên một dòng bằng cặp dấu //.</w:t>
      </w:r>
    </w:p>
    <w:p w14:paraId="1235F954" w14:textId="77777777" w:rsidR="005E41FB" w:rsidRPr="002A4D35" w:rsidRDefault="005E41FB" w:rsidP="005E41FB"/>
    <w:p w14:paraId="00F1EC54"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23.2. Tiện ích thư viện chuẩn C99</w:t>
      </w:r>
    </w:p>
    <w:p w14:paraId="1C174E23" w14:textId="77777777" w:rsidR="005E41FB" w:rsidRPr="005E41FB" w:rsidRDefault="005E41FB" w:rsidP="005E41FB">
      <w:pPr>
        <w:numPr>
          <w:ilvl w:val="0"/>
          <w:numId w:val="137"/>
        </w:numPr>
      </w:pPr>
      <w:r w:rsidRPr="005E41FB">
        <w:rPr>
          <w:b/>
          <w:bCs/>
        </w:rPr>
        <w:t>23.2.1. Các tệp tiêu đề hỗ trợ kiểu dữ liệu mới</w:t>
      </w:r>
    </w:p>
    <w:p w14:paraId="451D5228" w14:textId="77777777" w:rsidR="005E41FB" w:rsidRPr="005E41FB" w:rsidRDefault="005E41FB" w:rsidP="005E41FB">
      <w:pPr>
        <w:numPr>
          <w:ilvl w:val="1"/>
          <w:numId w:val="137"/>
        </w:numPr>
      </w:pPr>
      <w:r w:rsidRPr="005E41FB">
        <w:t>&lt;stdbool.h&gt;: Cung cấp kiểu logic bool cùng các giá trị true và false.</w:t>
      </w:r>
    </w:p>
    <w:p w14:paraId="10E5A047" w14:textId="77777777" w:rsidR="005E41FB" w:rsidRPr="005E41FB" w:rsidRDefault="005E41FB" w:rsidP="005E41FB">
      <w:pPr>
        <w:numPr>
          <w:ilvl w:val="1"/>
          <w:numId w:val="137"/>
        </w:numPr>
      </w:pPr>
      <w:r w:rsidRPr="005E41FB">
        <w:t>&lt;stdint.h&gt;: Định nghĩa các kiểu số nguyên có kích thước cố định (int32_t, uint64_t).</w:t>
      </w:r>
    </w:p>
    <w:p w14:paraId="54426BCE" w14:textId="77777777" w:rsidR="005E41FB" w:rsidRPr="005E41FB" w:rsidRDefault="005E41FB" w:rsidP="005E41FB">
      <w:pPr>
        <w:numPr>
          <w:ilvl w:val="1"/>
          <w:numId w:val="137"/>
        </w:numPr>
      </w:pPr>
      <w:r w:rsidRPr="005E41FB">
        <w:t>&lt;inttypes.h&gt;: Cung cấp các macro định dạng nhập/xuất cho các kiểu dữ liệu trong &lt;stdint.h&gt;.</w:t>
      </w:r>
    </w:p>
    <w:p w14:paraId="132E9787" w14:textId="77777777" w:rsidR="005E41FB" w:rsidRPr="005E41FB" w:rsidRDefault="005E41FB" w:rsidP="005E41FB">
      <w:pPr>
        <w:numPr>
          <w:ilvl w:val="0"/>
          <w:numId w:val="137"/>
        </w:numPr>
      </w:pPr>
      <w:r w:rsidRPr="005E41FB">
        <w:rPr>
          <w:b/>
          <w:bCs/>
        </w:rPr>
        <w:t>23.2.2. Thư viện toán học chuyên sâu</w:t>
      </w:r>
    </w:p>
    <w:p w14:paraId="7D77D9C6" w14:textId="77777777" w:rsidR="005E41FB" w:rsidRPr="005E41FB" w:rsidRDefault="005E41FB" w:rsidP="005E41FB">
      <w:pPr>
        <w:numPr>
          <w:ilvl w:val="1"/>
          <w:numId w:val="137"/>
        </w:numPr>
      </w:pPr>
      <w:r w:rsidRPr="005E41FB">
        <w:t>&lt;complex.h&gt;: Hỗ trợ tính toán số phức và các hàm toán học liên quan.</w:t>
      </w:r>
    </w:p>
    <w:p w14:paraId="79EA88EC" w14:textId="77777777" w:rsidR="005E41FB" w:rsidRPr="005E41FB" w:rsidRDefault="005E41FB" w:rsidP="005E41FB">
      <w:pPr>
        <w:numPr>
          <w:ilvl w:val="1"/>
          <w:numId w:val="137"/>
        </w:numPr>
      </w:pPr>
      <w:r w:rsidRPr="005E41FB">
        <w:t>&lt;tgmath.h&gt;: Macro toán học tổng quát (Type-generic math), tự động chọn hàm phù hợp dựa trên kiểu đối số.</w:t>
      </w:r>
    </w:p>
    <w:p w14:paraId="3593B9A6" w14:textId="77777777" w:rsidR="005E41FB" w:rsidRPr="005E41FB" w:rsidRDefault="005E41FB" w:rsidP="005E41FB">
      <w:pPr>
        <w:numPr>
          <w:ilvl w:val="1"/>
          <w:numId w:val="137"/>
        </w:numPr>
      </w:pPr>
      <w:r w:rsidRPr="005E41FB">
        <w:lastRenderedPageBreak/>
        <w:t>&lt;fenv.h&gt;: Giao diện kiểm soát môi trường dấu phẩy động, bẫy lỗi và chế độ làm tròn.</w:t>
      </w:r>
    </w:p>
    <w:p w14:paraId="7F45EF24" w14:textId="77777777" w:rsidR="005E41FB" w:rsidRPr="005E41FB" w:rsidRDefault="005E41FB" w:rsidP="005E41FB">
      <w:pPr>
        <w:numPr>
          <w:ilvl w:val="0"/>
          <w:numId w:val="137"/>
        </w:numPr>
      </w:pPr>
      <w:r w:rsidRPr="005E41FB">
        <w:rPr>
          <w:b/>
          <w:bCs/>
        </w:rPr>
        <w:t>23.2.3. Cải tiến hàm nhập/xuất và chuỗi</w:t>
      </w:r>
    </w:p>
    <w:p w14:paraId="38F4301D" w14:textId="77777777" w:rsidR="005E41FB" w:rsidRPr="005E41FB" w:rsidRDefault="005E41FB" w:rsidP="005E41FB">
      <w:pPr>
        <w:numPr>
          <w:ilvl w:val="1"/>
          <w:numId w:val="137"/>
        </w:numPr>
      </w:pPr>
      <w:r w:rsidRPr="005E41FB">
        <w:t>Hàm snprintf: Phiên bản an toàn của sprintf với khả năng kiểm soát kích thước bộ đệm.</w:t>
      </w:r>
    </w:p>
    <w:p w14:paraId="0AE6A214" w14:textId="77777777" w:rsidR="005E41FB" w:rsidRPr="005E41FB" w:rsidRDefault="005E41FB" w:rsidP="005E41FB">
      <w:pPr>
        <w:numPr>
          <w:ilvl w:val="1"/>
          <w:numId w:val="137"/>
        </w:numPr>
      </w:pPr>
      <w:r w:rsidRPr="005E41FB">
        <w:t>Hỗ trợ định dạng %lld cho kiểu long long và %p cho con trỏ.</w:t>
      </w:r>
    </w:p>
    <w:p w14:paraId="4C1F227A" w14:textId="77777777" w:rsidR="005E41FB" w:rsidRPr="002A4D35" w:rsidRDefault="005E41FB" w:rsidP="005E41FB"/>
    <w:p w14:paraId="5C03FDBF"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23.3. Đặc tả ngôn ngữ và tính năng tổng quát C11</w:t>
      </w:r>
    </w:p>
    <w:p w14:paraId="4611E3E9" w14:textId="77777777" w:rsidR="005E41FB" w:rsidRPr="005E41FB" w:rsidRDefault="005E41FB" w:rsidP="005E41FB">
      <w:pPr>
        <w:numPr>
          <w:ilvl w:val="0"/>
          <w:numId w:val="138"/>
        </w:numPr>
      </w:pPr>
      <w:r w:rsidRPr="005E41FB">
        <w:rPr>
          <w:b/>
          <w:bCs/>
        </w:rPr>
        <w:t>23.3.1. Lựa chọn kiểu tổng quát (_Generic)</w:t>
      </w:r>
    </w:p>
    <w:p w14:paraId="37614513" w14:textId="77777777" w:rsidR="005E41FB" w:rsidRPr="005E41FB" w:rsidRDefault="005E41FB" w:rsidP="005E41FB">
      <w:pPr>
        <w:numPr>
          <w:ilvl w:val="1"/>
          <w:numId w:val="138"/>
        </w:numPr>
      </w:pPr>
      <w:r w:rsidRPr="005E41FB">
        <w:t>Cơ chế đa hình tại thời điểm biên dịch (Compile-time polymorphism).</w:t>
      </w:r>
    </w:p>
    <w:p w14:paraId="29A3C52B" w14:textId="77777777" w:rsidR="005E41FB" w:rsidRPr="005E41FB" w:rsidRDefault="005E41FB" w:rsidP="005E41FB">
      <w:pPr>
        <w:numPr>
          <w:ilvl w:val="1"/>
          <w:numId w:val="138"/>
        </w:numPr>
      </w:pPr>
      <w:r w:rsidRPr="005E41FB">
        <w:t>Cho phép định nghĩa các macro có hành vi khác nhau dựa trên kiểu dữ liệu của đối số truyền vào.</w:t>
      </w:r>
    </w:p>
    <w:p w14:paraId="0ACFBF3E" w14:textId="77777777" w:rsidR="005E41FB" w:rsidRPr="005E41FB" w:rsidRDefault="005E41FB" w:rsidP="005E41FB">
      <w:pPr>
        <w:numPr>
          <w:ilvl w:val="0"/>
          <w:numId w:val="138"/>
        </w:numPr>
      </w:pPr>
      <w:r w:rsidRPr="005E41FB">
        <w:rPr>
          <w:b/>
          <w:bCs/>
        </w:rPr>
        <w:t>23.3.2. Kiểm soát căn chỉnh bộ nhớ (Alignment)</w:t>
      </w:r>
    </w:p>
    <w:p w14:paraId="5EE85EF9" w14:textId="77777777" w:rsidR="005E41FB" w:rsidRPr="005E41FB" w:rsidRDefault="005E41FB" w:rsidP="005E41FB">
      <w:pPr>
        <w:numPr>
          <w:ilvl w:val="1"/>
          <w:numId w:val="138"/>
        </w:numPr>
      </w:pPr>
      <w:r w:rsidRPr="005E41FB">
        <w:t>Từ khóa _Alignas: Yêu cầu ranh giới căn chỉnh cụ thể cho một đối tượng dữ liệu.</w:t>
      </w:r>
    </w:p>
    <w:p w14:paraId="1390722B" w14:textId="77777777" w:rsidR="005E41FB" w:rsidRPr="005E41FB" w:rsidRDefault="005E41FB" w:rsidP="005E41FB">
      <w:pPr>
        <w:numPr>
          <w:ilvl w:val="1"/>
          <w:numId w:val="138"/>
        </w:numPr>
      </w:pPr>
      <w:r w:rsidRPr="005E41FB">
        <w:t>Toán tử _Alignof: Truy vấn yêu cầu căn chỉnh của một kiểu dữ liệu.</w:t>
      </w:r>
    </w:p>
    <w:p w14:paraId="27788AD4" w14:textId="77777777" w:rsidR="005E41FB" w:rsidRPr="005E41FB" w:rsidRDefault="005E41FB" w:rsidP="005E41FB">
      <w:pPr>
        <w:numPr>
          <w:ilvl w:val="1"/>
          <w:numId w:val="138"/>
        </w:numPr>
      </w:pPr>
      <w:r w:rsidRPr="005E41FB">
        <w:t>Tệp tiêu đề &lt;stdalign.h&gt; cung cấp các macro tiện ích cho thao tác căn chỉnh.</w:t>
      </w:r>
    </w:p>
    <w:p w14:paraId="5672AB20" w14:textId="77777777" w:rsidR="005E41FB" w:rsidRPr="005E41FB" w:rsidRDefault="005E41FB" w:rsidP="005E41FB">
      <w:pPr>
        <w:numPr>
          <w:ilvl w:val="0"/>
          <w:numId w:val="138"/>
        </w:numPr>
      </w:pPr>
      <w:r w:rsidRPr="005E41FB">
        <w:rPr>
          <w:b/>
          <w:bCs/>
        </w:rPr>
        <w:t>23.3.3. Khẳng định tĩnh và An toàn hệ thống</w:t>
      </w:r>
    </w:p>
    <w:p w14:paraId="081BC8BD" w14:textId="77777777" w:rsidR="005E41FB" w:rsidRPr="005E41FB" w:rsidRDefault="005E41FB" w:rsidP="005E41FB">
      <w:pPr>
        <w:numPr>
          <w:ilvl w:val="1"/>
          <w:numId w:val="138"/>
        </w:numPr>
      </w:pPr>
      <w:r w:rsidRPr="005E41FB">
        <w:t>_Static_assert: Thực hiện kiểm tra các điều kiện logic ngay tại thời điểm biên dịch thay vì thời gian chạy.</w:t>
      </w:r>
    </w:p>
    <w:p w14:paraId="2CF0B388" w14:textId="77777777" w:rsidR="005E41FB" w:rsidRPr="005E41FB" w:rsidRDefault="005E41FB" w:rsidP="005E41FB">
      <w:pPr>
        <w:numPr>
          <w:ilvl w:val="1"/>
          <w:numId w:val="138"/>
        </w:numPr>
      </w:pPr>
      <w:r w:rsidRPr="005E41FB">
        <w:t>Loại bỏ hàm gets(): Chính thức khai tử hàm gây mất an toàn bộ nhớ khỏi tiêu chuẩn.</w:t>
      </w:r>
    </w:p>
    <w:p w14:paraId="29243D14" w14:textId="77777777" w:rsidR="005E41FB" w:rsidRPr="005E41FB" w:rsidRDefault="005E41FB" w:rsidP="005E41FB">
      <w:pPr>
        <w:numPr>
          <w:ilvl w:val="1"/>
          <w:numId w:val="138"/>
        </w:numPr>
      </w:pPr>
      <w:r w:rsidRPr="005E41FB">
        <w:t>Phụ lục K (Annex K): Giới thiệu các hàm kiểm tra biên an toàn (ví dụ strcpy_s, strcat_s).</w:t>
      </w:r>
    </w:p>
    <w:p w14:paraId="6E47E57B" w14:textId="77777777" w:rsidR="005E41FB" w:rsidRPr="005E41FB" w:rsidRDefault="005E41FB" w:rsidP="005E41FB">
      <w:pPr>
        <w:numPr>
          <w:ilvl w:val="0"/>
          <w:numId w:val="138"/>
        </w:numPr>
      </w:pPr>
      <w:r w:rsidRPr="005E41FB">
        <w:rPr>
          <w:b/>
          <w:bCs/>
        </w:rPr>
        <w:t>23.3.4. Các đặc tính cấu trúc và thuộc tính</w:t>
      </w:r>
    </w:p>
    <w:p w14:paraId="573B88E2" w14:textId="77777777" w:rsidR="005E41FB" w:rsidRPr="005E41FB" w:rsidRDefault="005E41FB" w:rsidP="005E41FB">
      <w:pPr>
        <w:numPr>
          <w:ilvl w:val="1"/>
          <w:numId w:val="138"/>
        </w:numPr>
      </w:pPr>
      <w:r w:rsidRPr="005E41FB">
        <w:t>Cấu trúc và Hợp thể vô danh (Anonymous structs/unions): Cho phép truy cập trực tiếp các thành viên lồng nhau mà không cần thông qua tên biến trung gian.</w:t>
      </w:r>
    </w:p>
    <w:p w14:paraId="21FF20D8" w14:textId="77777777" w:rsidR="005E41FB" w:rsidRPr="005E41FB" w:rsidRDefault="005E41FB" w:rsidP="005E41FB">
      <w:pPr>
        <w:numPr>
          <w:ilvl w:val="1"/>
          <w:numId w:val="138"/>
        </w:numPr>
      </w:pPr>
      <w:r w:rsidRPr="005E41FB">
        <w:t>Bổ ngữ _Noreturn: Thông báo cho trình biên dịch rằng một hàm sẽ không bao giờ trả về quyền điều khiển cho nơi gọi (ví dụ hàm exit).</w:t>
      </w:r>
    </w:p>
    <w:p w14:paraId="17EF2E78" w14:textId="77777777" w:rsidR="005E41FB" w:rsidRPr="002A4D35" w:rsidRDefault="005E41FB" w:rsidP="005E41FB"/>
    <w:p w14:paraId="202A812D"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lastRenderedPageBreak/>
        <w:t>23.4. Hệ thống kiểu nguyên tử (Atomic Types) C11</w:t>
      </w:r>
    </w:p>
    <w:p w14:paraId="1ABF999D" w14:textId="77777777" w:rsidR="005E41FB" w:rsidRPr="005E41FB" w:rsidRDefault="005E41FB" w:rsidP="005E41FB">
      <w:pPr>
        <w:numPr>
          <w:ilvl w:val="0"/>
          <w:numId w:val="139"/>
        </w:numPr>
      </w:pPr>
      <w:r w:rsidRPr="005E41FB">
        <w:rPr>
          <w:b/>
          <w:bCs/>
        </w:rPr>
        <w:t>23.4.1. Đặc tính nguyên tử và Thư viện &lt;stdatomic.h&gt;</w:t>
      </w:r>
    </w:p>
    <w:p w14:paraId="4374E098" w14:textId="77777777" w:rsidR="005E41FB" w:rsidRPr="005E41FB" w:rsidRDefault="005E41FB" w:rsidP="005E41FB">
      <w:pPr>
        <w:numPr>
          <w:ilvl w:val="1"/>
          <w:numId w:val="139"/>
        </w:numPr>
      </w:pPr>
      <w:r w:rsidRPr="005E41FB">
        <w:t>Từ khóa định tính _Atomic: Đánh dấu các biến được bảo vệ khỏi sự tranh chấp dữ liệu (Data Race) trong môi trường đa luồng.</w:t>
      </w:r>
    </w:p>
    <w:p w14:paraId="75D908C6" w14:textId="77777777" w:rsidR="005E41FB" w:rsidRPr="005E41FB" w:rsidRDefault="005E41FB" w:rsidP="005E41FB">
      <w:pPr>
        <w:numPr>
          <w:ilvl w:val="1"/>
          <w:numId w:val="139"/>
        </w:numPr>
      </w:pPr>
      <w:r w:rsidRPr="005E41FB">
        <w:t>Cơ chế hoạt động: Đảm bảo các thao tác đọc-ghi diễn ra trọn vẹn, không thể bị chia cắt ở cấp độ mã máy.</w:t>
      </w:r>
    </w:p>
    <w:p w14:paraId="223280CD" w14:textId="77777777" w:rsidR="005E41FB" w:rsidRPr="005E41FB" w:rsidRDefault="005E41FB" w:rsidP="005E41FB">
      <w:pPr>
        <w:numPr>
          <w:ilvl w:val="0"/>
          <w:numId w:val="139"/>
        </w:numPr>
      </w:pPr>
      <w:r w:rsidRPr="005E41FB">
        <w:rPr>
          <w:b/>
          <w:bCs/>
        </w:rPr>
        <w:t>23.4.2. Các thao tác nguyên tử cơ bản</w:t>
      </w:r>
    </w:p>
    <w:p w14:paraId="06840F78" w14:textId="77777777" w:rsidR="005E41FB" w:rsidRPr="005E41FB" w:rsidRDefault="005E41FB" w:rsidP="005E41FB">
      <w:pPr>
        <w:numPr>
          <w:ilvl w:val="1"/>
          <w:numId w:val="139"/>
        </w:numPr>
      </w:pPr>
      <w:r w:rsidRPr="005E41FB">
        <w:t>Lưu trữ và Truy xuất (atomic_store, atomic_load): Đảm bảo tính nhất quán của dữ liệu.</w:t>
      </w:r>
    </w:p>
    <w:p w14:paraId="13521DA7" w14:textId="77777777" w:rsidR="005E41FB" w:rsidRPr="005E41FB" w:rsidRDefault="005E41FB" w:rsidP="005E41FB">
      <w:pPr>
        <w:numPr>
          <w:ilvl w:val="1"/>
          <w:numId w:val="139"/>
        </w:numPr>
      </w:pPr>
      <w:r w:rsidRPr="005E41FB">
        <w:t>Thao tác Đọc-Sửa đổi-Ghi (Read-Modify-Write): Các hàm như atomic_fetch_add, atomic_fetch_sub thực hiện tính toán an toàn luồng.</w:t>
      </w:r>
    </w:p>
    <w:p w14:paraId="504845D7" w14:textId="77777777" w:rsidR="005E41FB" w:rsidRPr="005E41FB" w:rsidRDefault="005E41FB" w:rsidP="005E41FB">
      <w:pPr>
        <w:numPr>
          <w:ilvl w:val="0"/>
          <w:numId w:val="139"/>
        </w:numPr>
      </w:pPr>
      <w:r w:rsidRPr="005E41FB">
        <w:rPr>
          <w:b/>
          <w:bCs/>
        </w:rPr>
        <w:t>23.4.3. Kiểm tra tính chất không khóa (Lock-free)</w:t>
      </w:r>
    </w:p>
    <w:p w14:paraId="7FAC2F74" w14:textId="77777777" w:rsidR="005E41FB" w:rsidRPr="005E41FB" w:rsidRDefault="005E41FB" w:rsidP="005E41FB">
      <w:pPr>
        <w:numPr>
          <w:ilvl w:val="1"/>
          <w:numId w:val="139"/>
        </w:numPr>
      </w:pPr>
      <w:r w:rsidRPr="005E41FB">
        <w:t>Macro ATOMIC_..._LOCK_FREE: Truy vấn xem một kiểu nguyên tử có được hỗ trợ trực tiếp bằng phần cứng (không dùng khóa phần mềm) hay không.</w:t>
      </w:r>
    </w:p>
    <w:p w14:paraId="0BA579FE" w14:textId="77777777" w:rsidR="005E41FB" w:rsidRPr="005E41FB" w:rsidRDefault="005E41FB" w:rsidP="005E41FB">
      <w:pPr>
        <w:numPr>
          <w:ilvl w:val="0"/>
          <w:numId w:val="139"/>
        </w:numPr>
      </w:pPr>
      <w:r w:rsidRPr="005E41FB">
        <w:rPr>
          <w:b/>
          <w:bCs/>
        </w:rPr>
        <w:t>23.4.4. Rào cản bộ nhớ nguyên tử (Atomic Fences)</w:t>
      </w:r>
    </w:p>
    <w:p w14:paraId="6645BAB2" w14:textId="77777777" w:rsidR="005E41FB" w:rsidRPr="005E41FB" w:rsidRDefault="005E41FB" w:rsidP="005E41FB">
      <w:pPr>
        <w:numPr>
          <w:ilvl w:val="1"/>
          <w:numId w:val="139"/>
        </w:numPr>
      </w:pPr>
      <w:r w:rsidRPr="005E41FB">
        <w:t>Khái niệm atomic_thread_fence: Thiết lập các điểm đồng bộ hóa bộ nhớ để kiểm soát trật tự thực thi giữa các luồng mà không cần thao tác trực tiếp lên biến nguyên tử.</w:t>
      </w:r>
    </w:p>
    <w:p w14:paraId="6DBA79A8" w14:textId="77777777" w:rsidR="005E41FB" w:rsidRPr="002A4D35" w:rsidRDefault="005E41FB" w:rsidP="005E41FB"/>
    <w:p w14:paraId="19AA52CC" w14:textId="77777777" w:rsidR="002A4D35" w:rsidRPr="002A4D35" w:rsidRDefault="002A4D35" w:rsidP="005E41FB">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24: Nâng cấp Chuẩn C17 và C23</w:t>
      </w:r>
    </w:p>
    <w:p w14:paraId="36371F79"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24.1. Khắc phục khiếm khuyết trong C17</w:t>
      </w:r>
    </w:p>
    <w:p w14:paraId="7E1D1A64" w14:textId="77777777" w:rsidR="005E41FB" w:rsidRPr="005E41FB" w:rsidRDefault="005E41FB" w:rsidP="005E41FB">
      <w:pPr>
        <w:numPr>
          <w:ilvl w:val="0"/>
          <w:numId w:val="140"/>
        </w:numPr>
      </w:pPr>
      <w:r w:rsidRPr="005E41FB">
        <w:rPr>
          <w:b/>
          <w:bCs/>
        </w:rPr>
        <w:t>24.1.1. Bản chất của phiên bản hiệu chỉnh C17</w:t>
      </w:r>
    </w:p>
    <w:p w14:paraId="3D8A7B6B" w14:textId="77777777" w:rsidR="005E41FB" w:rsidRPr="005E41FB" w:rsidRDefault="005E41FB" w:rsidP="005E41FB">
      <w:pPr>
        <w:numPr>
          <w:ilvl w:val="1"/>
          <w:numId w:val="140"/>
        </w:numPr>
      </w:pPr>
      <w:r w:rsidRPr="005E41FB">
        <w:t>Xác định C17 (hay C18) là bản cập nhật bảo trì (maintenance release), không bao gồm các tính năng ngôn ngữ mới.</w:t>
      </w:r>
    </w:p>
    <w:p w14:paraId="04AD92EA" w14:textId="77777777" w:rsidR="005E41FB" w:rsidRPr="005E41FB" w:rsidRDefault="005E41FB" w:rsidP="005E41FB">
      <w:pPr>
        <w:numPr>
          <w:ilvl w:val="1"/>
          <w:numId w:val="140"/>
        </w:numPr>
      </w:pPr>
      <w:r w:rsidRPr="005E41FB">
        <w:t>Mục tiêu cốt lõi: Giải quyết các báo cáo lỗi (Defect Reports - DR) và làm rõ các điểm gây tranh cãi trong đặc tả C11.</w:t>
      </w:r>
    </w:p>
    <w:p w14:paraId="11E9C2B9" w14:textId="77777777" w:rsidR="005E41FB" w:rsidRPr="005E41FB" w:rsidRDefault="005E41FB" w:rsidP="005E41FB">
      <w:pPr>
        <w:numPr>
          <w:ilvl w:val="0"/>
          <w:numId w:val="140"/>
        </w:numPr>
      </w:pPr>
      <w:r w:rsidRPr="005E41FB">
        <w:rPr>
          <w:b/>
          <w:bCs/>
        </w:rPr>
        <w:t>24.1.2. Làm rõ và hoàn thiện các đặc tả kỹ thuật</w:t>
      </w:r>
    </w:p>
    <w:p w14:paraId="4FDFF106" w14:textId="77777777" w:rsidR="005E41FB" w:rsidRPr="005E41FB" w:rsidRDefault="005E41FB" w:rsidP="005E41FB">
      <w:pPr>
        <w:numPr>
          <w:ilvl w:val="1"/>
          <w:numId w:val="140"/>
        </w:numPr>
      </w:pPr>
      <w:r w:rsidRPr="005E41FB">
        <w:t>Chuẩn hóa các quy tắc về mô hình bộ nhớ tương tranh (Memory Model).</w:t>
      </w:r>
    </w:p>
    <w:p w14:paraId="5D2E4766" w14:textId="77777777" w:rsidR="005E41FB" w:rsidRPr="005E41FB" w:rsidRDefault="005E41FB" w:rsidP="005E41FB">
      <w:pPr>
        <w:numPr>
          <w:ilvl w:val="1"/>
          <w:numId w:val="140"/>
        </w:numPr>
      </w:pPr>
      <w:r w:rsidRPr="005E41FB">
        <w:t>Hoàn thiện đặc tả cho các hàm kiểm tra biên an toàn (Annex K).</w:t>
      </w:r>
    </w:p>
    <w:p w14:paraId="5375F430" w14:textId="77777777" w:rsidR="005E41FB" w:rsidRPr="005E41FB" w:rsidRDefault="005E41FB" w:rsidP="005E41FB">
      <w:pPr>
        <w:numPr>
          <w:ilvl w:val="1"/>
          <w:numId w:val="140"/>
        </w:numPr>
      </w:pPr>
      <w:r w:rsidRPr="005E41FB">
        <w:lastRenderedPageBreak/>
        <w:t>Làm rõ hành vi của các macro hằng số và tệp tiêu đề hệ thống.</w:t>
      </w:r>
    </w:p>
    <w:p w14:paraId="6F25B0FF" w14:textId="77777777" w:rsidR="005E41FB" w:rsidRPr="005E41FB" w:rsidRDefault="005E41FB" w:rsidP="005E41FB">
      <w:pPr>
        <w:numPr>
          <w:ilvl w:val="0"/>
          <w:numId w:val="140"/>
        </w:numPr>
      </w:pPr>
      <w:r w:rsidRPr="005E41FB">
        <w:rPr>
          <w:b/>
          <w:bCs/>
        </w:rPr>
        <w:t>24.1.3. Loại bỏ và đánh dấu lỗi thời (Deprecation)</w:t>
      </w:r>
    </w:p>
    <w:p w14:paraId="1404257E" w14:textId="77777777" w:rsidR="005E41FB" w:rsidRPr="005E41FB" w:rsidRDefault="005E41FB" w:rsidP="005E41FB">
      <w:pPr>
        <w:numPr>
          <w:ilvl w:val="1"/>
          <w:numId w:val="140"/>
        </w:numPr>
      </w:pPr>
      <w:r w:rsidRPr="005E41FB">
        <w:t>Chính thức loại bỏ các tính năng không còn phù hợp hoặc gây mất an toàn từ các chuẩn cũ.</w:t>
      </w:r>
    </w:p>
    <w:p w14:paraId="7E1F1A2D" w14:textId="77777777" w:rsidR="005E41FB" w:rsidRPr="005E41FB" w:rsidRDefault="005E41FB" w:rsidP="005E41FB">
      <w:pPr>
        <w:numPr>
          <w:ilvl w:val="1"/>
          <w:numId w:val="140"/>
        </w:numPr>
      </w:pPr>
      <w:r w:rsidRPr="005E41FB">
        <w:t>Cập nhật danh sách các thuộc tính tùy chọn mà trình biên dịch có thể thực thi.</w:t>
      </w:r>
    </w:p>
    <w:p w14:paraId="1B701F96" w14:textId="77777777" w:rsidR="005E41FB" w:rsidRPr="002A4D35" w:rsidRDefault="005E41FB" w:rsidP="005E41FB"/>
    <w:p w14:paraId="7BBF23BE"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24.2. Từ khóa và thuộc tính mới chuẩn C23</w:t>
      </w:r>
    </w:p>
    <w:p w14:paraId="3989F6AC" w14:textId="77777777" w:rsidR="005E41FB" w:rsidRPr="005E41FB" w:rsidRDefault="005E41FB" w:rsidP="005E41FB">
      <w:pPr>
        <w:numPr>
          <w:ilvl w:val="0"/>
          <w:numId w:val="141"/>
        </w:numPr>
      </w:pPr>
      <w:r w:rsidRPr="005E41FB">
        <w:rPr>
          <w:b/>
          <w:bCs/>
        </w:rPr>
        <w:t>24.2.1. Chuẩn hóa hệ thống từ khóa cốt lõi</w:t>
      </w:r>
    </w:p>
    <w:p w14:paraId="7CC8E4FF" w14:textId="77777777" w:rsidR="005E41FB" w:rsidRPr="005E41FB" w:rsidRDefault="005E41FB" w:rsidP="005E41FB">
      <w:pPr>
        <w:numPr>
          <w:ilvl w:val="1"/>
          <w:numId w:val="141"/>
        </w:numPr>
      </w:pPr>
      <w:r w:rsidRPr="005E41FB">
        <w:t>Chuyển đổi các macro thành từ khóa chính thức: bool, true, false, static_assert, alignas, alignof, thread_local.</w:t>
      </w:r>
    </w:p>
    <w:p w14:paraId="4205F389" w14:textId="77777777" w:rsidR="005E41FB" w:rsidRPr="005E41FB" w:rsidRDefault="005E41FB" w:rsidP="005E41FB">
      <w:pPr>
        <w:numPr>
          <w:ilvl w:val="1"/>
          <w:numId w:val="141"/>
        </w:numPr>
      </w:pPr>
      <w:r w:rsidRPr="005E41FB">
        <w:t>Loại bỏ sự phụ thuộc vào các tệp tiêu đề như &lt;stdbool.h&gt; hay &lt;stdalign.h&gt; cho các kiểu dữ liệu cơ bản.</w:t>
      </w:r>
    </w:p>
    <w:p w14:paraId="795CB3FF" w14:textId="77777777" w:rsidR="005E41FB" w:rsidRPr="005E41FB" w:rsidRDefault="005E41FB" w:rsidP="005E41FB">
      <w:pPr>
        <w:numPr>
          <w:ilvl w:val="0"/>
          <w:numId w:val="141"/>
        </w:numPr>
      </w:pPr>
      <w:r w:rsidRPr="005E41FB">
        <w:rPr>
          <w:b/>
          <w:bCs/>
        </w:rPr>
        <w:t>24.2.2. Hằng số con trỏ Null chuyên dụng (nullptr)</w:t>
      </w:r>
    </w:p>
    <w:p w14:paraId="747226AF" w14:textId="77777777" w:rsidR="005E41FB" w:rsidRPr="005E41FB" w:rsidRDefault="005E41FB" w:rsidP="005E41FB">
      <w:pPr>
        <w:numPr>
          <w:ilvl w:val="1"/>
          <w:numId w:val="141"/>
        </w:numPr>
      </w:pPr>
      <w:r w:rsidRPr="005E41FB">
        <w:t>Giới thiệu từ khóa nullptr và kiểu dữ liệu nullptr_t.</w:t>
      </w:r>
    </w:p>
    <w:p w14:paraId="5A42FAE3" w14:textId="77777777" w:rsidR="005E41FB" w:rsidRPr="005E41FB" w:rsidRDefault="005E41FB" w:rsidP="005E41FB">
      <w:pPr>
        <w:numPr>
          <w:ilvl w:val="1"/>
          <w:numId w:val="141"/>
        </w:numPr>
      </w:pPr>
      <w:r w:rsidRPr="005E41FB">
        <w:t>Giải quyết vấn đề nhập nhằng giữa số 0 và con trỏ Null trong các biểu thức và nạp chồng macro.</w:t>
      </w:r>
    </w:p>
    <w:p w14:paraId="569FC548" w14:textId="77777777" w:rsidR="005E41FB" w:rsidRPr="005E41FB" w:rsidRDefault="005E41FB" w:rsidP="005E41FB">
      <w:pPr>
        <w:numPr>
          <w:ilvl w:val="0"/>
          <w:numId w:val="141"/>
        </w:numPr>
      </w:pPr>
      <w:r w:rsidRPr="005E41FB">
        <w:rPr>
          <w:b/>
          <w:bCs/>
        </w:rPr>
        <w:t>24.2.3. Hệ thống thuộc tính tiêu chuẩn ([[attributes]])</w:t>
      </w:r>
    </w:p>
    <w:p w14:paraId="4A604DCC" w14:textId="77777777" w:rsidR="005E41FB" w:rsidRPr="005E41FB" w:rsidRDefault="005E41FB" w:rsidP="005E41FB">
      <w:pPr>
        <w:numPr>
          <w:ilvl w:val="1"/>
          <w:numId w:val="141"/>
        </w:numPr>
      </w:pPr>
      <w:r w:rsidRPr="005E41FB">
        <w:t>Áp dụng cú pháp thuộc tính tương tự C++ để cung cấp thông tin bổ trợ cho trình biên dịch.</w:t>
      </w:r>
    </w:p>
    <w:p w14:paraId="6B956180" w14:textId="77777777" w:rsidR="005E41FB" w:rsidRPr="005E41FB" w:rsidRDefault="005E41FB" w:rsidP="005E41FB">
      <w:pPr>
        <w:numPr>
          <w:ilvl w:val="1"/>
          <w:numId w:val="141"/>
        </w:numPr>
      </w:pPr>
      <w:r w:rsidRPr="005E41FB">
        <w:t>Các thuộc tính quan trọng: [[nodiscard]] (cảnh báo bỏ lỡ giá trị trả về), [[maybe_unused]] (tránh cảnh báo biến không dùng), [[deprecated]] (đánh dấu lỗi thời), [[fallthrough]] (xác nhận trôi lệnh switch-case).</w:t>
      </w:r>
    </w:p>
    <w:p w14:paraId="5CCA55E6" w14:textId="77777777" w:rsidR="005E41FB" w:rsidRPr="005E41FB" w:rsidRDefault="005E41FB" w:rsidP="005E41FB">
      <w:pPr>
        <w:numPr>
          <w:ilvl w:val="0"/>
          <w:numId w:val="141"/>
        </w:numPr>
      </w:pPr>
      <w:r w:rsidRPr="005E41FB">
        <w:rPr>
          <w:b/>
          <w:bCs/>
        </w:rPr>
        <w:t>24.2.4. Biểu thức hằng số và Khởi tạo (constexpr)</w:t>
      </w:r>
    </w:p>
    <w:p w14:paraId="594E2FB2" w14:textId="77777777" w:rsidR="005E41FB" w:rsidRPr="005E41FB" w:rsidRDefault="005E41FB" w:rsidP="005E41FB">
      <w:pPr>
        <w:numPr>
          <w:ilvl w:val="1"/>
          <w:numId w:val="141"/>
        </w:numPr>
      </w:pPr>
      <w:r w:rsidRPr="005E41FB">
        <w:t>Từ khóa constexpr: Cho phép định nghĩa các đối tượng hằng số được tính toán ngay tại thời điểm biên dịch.</w:t>
      </w:r>
    </w:p>
    <w:p w14:paraId="2788A305" w14:textId="77777777" w:rsidR="005E41FB" w:rsidRPr="005E41FB" w:rsidRDefault="005E41FB" w:rsidP="005E41FB">
      <w:pPr>
        <w:numPr>
          <w:ilvl w:val="1"/>
          <w:numId w:val="141"/>
        </w:numPr>
      </w:pPr>
      <w:r w:rsidRPr="005E41FB">
        <w:t>Mở rộng khả năng tối ưu hóa của trình biên dịch cho các cấu trúc dữ liệu phức tạp.</w:t>
      </w:r>
    </w:p>
    <w:p w14:paraId="2F165F8D" w14:textId="77777777" w:rsidR="005E41FB" w:rsidRPr="002A4D35" w:rsidRDefault="005E41FB" w:rsidP="005E41FB"/>
    <w:p w14:paraId="6ECB3877"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lastRenderedPageBreak/>
        <w:t>24.3. Nâng cấp hệ thống kiểu dữ liệu C23</w:t>
      </w:r>
    </w:p>
    <w:p w14:paraId="6996607C" w14:textId="77777777" w:rsidR="005E41FB" w:rsidRPr="005E41FB" w:rsidRDefault="005E41FB" w:rsidP="005E41FB">
      <w:pPr>
        <w:numPr>
          <w:ilvl w:val="0"/>
          <w:numId w:val="142"/>
        </w:numPr>
      </w:pPr>
      <w:r w:rsidRPr="005E41FB">
        <w:rPr>
          <w:b/>
          <w:bCs/>
        </w:rPr>
        <w:t>24.3.1. Kiểu số nguyên độ chính xác bit (_BitInt)</w:t>
      </w:r>
    </w:p>
    <w:p w14:paraId="4900728D" w14:textId="77777777" w:rsidR="005E41FB" w:rsidRPr="005E41FB" w:rsidRDefault="005E41FB" w:rsidP="005E41FB">
      <w:pPr>
        <w:numPr>
          <w:ilvl w:val="1"/>
          <w:numId w:val="142"/>
        </w:numPr>
      </w:pPr>
      <w:r w:rsidRPr="005E41FB">
        <w:t>Cho phép khai báo các kiểu số nguyên với số lượng bit tùy chỉnh (ví dụ _BitInt(3) cho số 3-bit).</w:t>
      </w:r>
    </w:p>
    <w:p w14:paraId="31376E94" w14:textId="77777777" w:rsidR="005E41FB" w:rsidRPr="005E41FB" w:rsidRDefault="005E41FB" w:rsidP="005E41FB">
      <w:pPr>
        <w:numPr>
          <w:ilvl w:val="1"/>
          <w:numId w:val="142"/>
        </w:numPr>
      </w:pPr>
      <w:r w:rsidRPr="005E41FB">
        <w:t>Ứng dụng trong thiết kế vi mạch (FPGA), tối ưu hóa dung lượng lưu trữ và xử lý phần cứng chuyên dụng.</w:t>
      </w:r>
    </w:p>
    <w:p w14:paraId="3699F810" w14:textId="77777777" w:rsidR="005E41FB" w:rsidRPr="005E41FB" w:rsidRDefault="005E41FB" w:rsidP="005E41FB">
      <w:pPr>
        <w:numPr>
          <w:ilvl w:val="0"/>
          <w:numId w:val="142"/>
        </w:numPr>
      </w:pPr>
      <w:r w:rsidRPr="005E41FB">
        <w:rPr>
          <w:b/>
          <w:bCs/>
        </w:rPr>
        <w:t>24.3.2. Cải tiến kiểu liệt kê (enum)</w:t>
      </w:r>
    </w:p>
    <w:p w14:paraId="4BCE3E8D" w14:textId="77777777" w:rsidR="005E41FB" w:rsidRPr="005E41FB" w:rsidRDefault="005E41FB" w:rsidP="005E41FB">
      <w:pPr>
        <w:numPr>
          <w:ilvl w:val="1"/>
          <w:numId w:val="142"/>
        </w:numPr>
      </w:pPr>
      <w:r w:rsidRPr="005E41FB">
        <w:t>Cho phép chỉ định kiểu dữ liệu nền tảng (underlying type) cho enum (ví dụ enum : uint8_t).</w:t>
      </w:r>
    </w:p>
    <w:p w14:paraId="42427EAA" w14:textId="77777777" w:rsidR="005E41FB" w:rsidRPr="005E41FB" w:rsidRDefault="005E41FB" w:rsidP="005E41FB">
      <w:pPr>
        <w:numPr>
          <w:ilvl w:val="1"/>
          <w:numId w:val="142"/>
        </w:numPr>
      </w:pPr>
      <w:r w:rsidRPr="005E41FB">
        <w:t>Tăng cường tính an toàn kiểu và kiểm soát chính xác kích thước bộ nhớ của các kiểu liệt kê.</w:t>
      </w:r>
    </w:p>
    <w:p w14:paraId="0C0218A0" w14:textId="77777777" w:rsidR="005E41FB" w:rsidRPr="005E41FB" w:rsidRDefault="005E41FB" w:rsidP="005E41FB">
      <w:pPr>
        <w:numPr>
          <w:ilvl w:val="0"/>
          <w:numId w:val="142"/>
        </w:numPr>
      </w:pPr>
      <w:r w:rsidRPr="005E41FB">
        <w:rPr>
          <w:b/>
          <w:bCs/>
        </w:rPr>
        <w:t>24.3.3. Hệ thống kiểu số thực mở rộng</w:t>
      </w:r>
    </w:p>
    <w:p w14:paraId="477775EF" w14:textId="77777777" w:rsidR="005E41FB" w:rsidRPr="005E41FB" w:rsidRDefault="005E41FB" w:rsidP="005E41FB">
      <w:pPr>
        <w:numPr>
          <w:ilvl w:val="1"/>
          <w:numId w:val="142"/>
        </w:numPr>
      </w:pPr>
      <w:r w:rsidRPr="005E41FB">
        <w:t>Hỗ trợ chính thức các kiểu số thực thập phân (Decimal Floating-Point) theo chuẩn ISO/IEC TS 18661.</w:t>
      </w:r>
    </w:p>
    <w:p w14:paraId="4CF43A6C" w14:textId="77777777" w:rsidR="005E41FB" w:rsidRPr="005E41FB" w:rsidRDefault="005E41FB" w:rsidP="005E41FB">
      <w:pPr>
        <w:numPr>
          <w:ilvl w:val="1"/>
          <w:numId w:val="142"/>
        </w:numPr>
      </w:pPr>
      <w:r w:rsidRPr="005E41FB">
        <w:t>Các kiểu mới: _Decimal32, _Decimal64, _Decimal128 phục vụ các tính toán tài chính chính xác cao.</w:t>
      </w:r>
    </w:p>
    <w:p w14:paraId="507230F4" w14:textId="77777777" w:rsidR="005E41FB" w:rsidRPr="005E41FB" w:rsidRDefault="005E41FB" w:rsidP="005E41FB">
      <w:pPr>
        <w:numPr>
          <w:ilvl w:val="0"/>
          <w:numId w:val="142"/>
        </w:numPr>
      </w:pPr>
      <w:r w:rsidRPr="005E41FB">
        <w:rPr>
          <w:b/>
          <w:bCs/>
        </w:rPr>
        <w:t>24.3.4. Định nghĩa hằng số nhị phân và Hằng số rộng</w:t>
      </w:r>
    </w:p>
    <w:p w14:paraId="47CCD3D0" w14:textId="77777777" w:rsidR="005E41FB" w:rsidRPr="005E41FB" w:rsidRDefault="005E41FB" w:rsidP="005E41FB">
      <w:pPr>
        <w:numPr>
          <w:ilvl w:val="1"/>
          <w:numId w:val="142"/>
        </w:numPr>
      </w:pPr>
      <w:r w:rsidRPr="005E41FB">
        <w:t>Hỗ trợ viết số dưới dạng nhị phân trực tiếp (ví dụ 0b1010).</w:t>
      </w:r>
    </w:p>
    <w:p w14:paraId="17E69DDE" w14:textId="77777777" w:rsidR="005E41FB" w:rsidRPr="005E41FB" w:rsidRDefault="005E41FB" w:rsidP="005E41FB">
      <w:pPr>
        <w:numPr>
          <w:ilvl w:val="1"/>
          <w:numId w:val="142"/>
        </w:numPr>
      </w:pPr>
      <w:r w:rsidRPr="005E41FB">
        <w:t>Sử dụng dấu phân cách chữ số (') để tăng khả năng đọc cho các số lớn (ví dụ 1'000'000).</w:t>
      </w:r>
    </w:p>
    <w:p w14:paraId="2F5C7BC6" w14:textId="77777777" w:rsidR="005E41FB" w:rsidRPr="002A4D35" w:rsidRDefault="005E41FB" w:rsidP="005E41FB"/>
    <w:p w14:paraId="05422498"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24.4. Thư viện kiểm soát an toàn số học C23</w:t>
      </w:r>
    </w:p>
    <w:p w14:paraId="14E07090" w14:textId="77777777" w:rsidR="005E41FB" w:rsidRPr="005E41FB" w:rsidRDefault="005E41FB" w:rsidP="005E41FB">
      <w:pPr>
        <w:numPr>
          <w:ilvl w:val="0"/>
          <w:numId w:val="143"/>
        </w:numPr>
      </w:pPr>
      <w:r w:rsidRPr="005E41FB">
        <w:rPr>
          <w:b/>
          <w:bCs/>
        </w:rPr>
        <w:t>24.4.1. Kiểm tra tràn số học với &lt;stdckdint.h&gt;</w:t>
      </w:r>
    </w:p>
    <w:p w14:paraId="014B0894" w14:textId="77777777" w:rsidR="005E41FB" w:rsidRPr="005E41FB" w:rsidRDefault="005E41FB" w:rsidP="005E41FB">
      <w:pPr>
        <w:numPr>
          <w:ilvl w:val="1"/>
          <w:numId w:val="143"/>
        </w:numPr>
      </w:pPr>
      <w:r w:rsidRPr="005E41FB">
        <w:t>Cung cấp các hàm kiểm tra tràn số (Checked Integer Arithmetic): ckd_add, ckd_sub, ckd_mul.</w:t>
      </w:r>
    </w:p>
    <w:p w14:paraId="3694B516" w14:textId="77777777" w:rsidR="005E41FB" w:rsidRPr="005E41FB" w:rsidRDefault="005E41FB" w:rsidP="005E41FB">
      <w:pPr>
        <w:numPr>
          <w:ilvl w:val="1"/>
          <w:numId w:val="143"/>
        </w:numPr>
      </w:pPr>
      <w:r w:rsidRPr="005E41FB">
        <w:t>Phát hiện lỗi tràn số (overflow/underflow) một cách an toàn mà không gây ra hành vi không xác định (Undefined Behavior).</w:t>
      </w:r>
    </w:p>
    <w:p w14:paraId="01F3E3FD" w14:textId="77777777" w:rsidR="005E41FB" w:rsidRPr="005E41FB" w:rsidRDefault="005E41FB" w:rsidP="005E41FB">
      <w:pPr>
        <w:numPr>
          <w:ilvl w:val="0"/>
          <w:numId w:val="143"/>
        </w:numPr>
      </w:pPr>
      <w:r w:rsidRPr="005E41FB">
        <w:rPr>
          <w:b/>
          <w:bCs/>
        </w:rPr>
        <w:t>24.4.2. Tiện ích thao tác bit chuẩn hóa &lt;stdbit.h&gt;</w:t>
      </w:r>
    </w:p>
    <w:p w14:paraId="047E1B6F" w14:textId="77777777" w:rsidR="005E41FB" w:rsidRPr="005E41FB" w:rsidRDefault="005E41FB" w:rsidP="005E41FB">
      <w:pPr>
        <w:numPr>
          <w:ilvl w:val="1"/>
          <w:numId w:val="143"/>
        </w:numPr>
      </w:pPr>
      <w:r w:rsidRPr="005E41FB">
        <w:t>Cung cấp các hàm đếm bit, tìm bit set, đảo bit một cách thống nhất và tối ưu hóa theo phần cứng.</w:t>
      </w:r>
    </w:p>
    <w:p w14:paraId="74EF1F7B" w14:textId="77777777" w:rsidR="005E41FB" w:rsidRPr="005E41FB" w:rsidRDefault="005E41FB" w:rsidP="005E41FB">
      <w:pPr>
        <w:numPr>
          <w:ilvl w:val="1"/>
          <w:numId w:val="143"/>
        </w:numPr>
      </w:pPr>
      <w:r w:rsidRPr="005E41FB">
        <w:lastRenderedPageBreak/>
        <w:t>Giảm sự phụ thuộc vào các hàm nội tại (intrinsics) riêng biệt của từng trình biên dịch.</w:t>
      </w:r>
    </w:p>
    <w:p w14:paraId="14979E53" w14:textId="77777777" w:rsidR="005E41FB" w:rsidRPr="005E41FB" w:rsidRDefault="005E41FB" w:rsidP="005E41FB">
      <w:pPr>
        <w:numPr>
          <w:ilvl w:val="0"/>
          <w:numId w:val="143"/>
        </w:numPr>
      </w:pPr>
      <w:r w:rsidRPr="005E41FB">
        <w:rPr>
          <w:b/>
          <w:bCs/>
        </w:rPr>
        <w:t>24.4.3. Các hàm xóa bộ nhớ an toàn</w:t>
      </w:r>
    </w:p>
    <w:p w14:paraId="17A18908" w14:textId="77777777" w:rsidR="005E41FB" w:rsidRPr="005E41FB" w:rsidRDefault="005E41FB" w:rsidP="005E41FB">
      <w:pPr>
        <w:numPr>
          <w:ilvl w:val="1"/>
          <w:numId w:val="143"/>
        </w:numPr>
      </w:pPr>
      <w:r w:rsidRPr="005E41FB">
        <w:t>Giới thiệu memset_explicit: Đảm bảo dữ liệu nhạy cảm được xóa khỏi bộ nhớ thực tế, ngăn chặn trình biên dịch tự ý tối ưu hóa loại bỏ lệnh xóa (Dead store elimination).</w:t>
      </w:r>
    </w:p>
    <w:p w14:paraId="2B12B832" w14:textId="77777777" w:rsidR="005E41FB" w:rsidRPr="005E41FB" w:rsidRDefault="005E41FB" w:rsidP="005E41FB">
      <w:pPr>
        <w:numPr>
          <w:ilvl w:val="0"/>
          <w:numId w:val="143"/>
        </w:numPr>
      </w:pPr>
      <w:r w:rsidRPr="005E41FB">
        <w:rPr>
          <w:b/>
          <w:bCs/>
        </w:rPr>
        <w:t>24.4.4. Cải tiến thư viện chuỗi và thời gian</w:t>
      </w:r>
    </w:p>
    <w:p w14:paraId="08312A2A" w14:textId="77777777" w:rsidR="005E41FB" w:rsidRPr="005E41FB" w:rsidRDefault="005E41FB" w:rsidP="005E41FB">
      <w:pPr>
        <w:numPr>
          <w:ilvl w:val="1"/>
          <w:numId w:val="143"/>
        </w:numPr>
      </w:pPr>
      <w:r w:rsidRPr="005E41FB">
        <w:t>Bổ sung các hàm thao tác chuỗi nâng cao và cải thiện độ chính xác cho thư viện &lt;time.h&gt;.</w:t>
      </w:r>
    </w:p>
    <w:p w14:paraId="612B321F" w14:textId="77777777" w:rsidR="005E41FB" w:rsidRPr="005E41FB" w:rsidRDefault="005E41FB" w:rsidP="005E41FB">
      <w:pPr>
        <w:numPr>
          <w:ilvl w:val="1"/>
          <w:numId w:val="143"/>
        </w:numPr>
      </w:pPr>
      <w:r w:rsidRPr="005E41FB">
        <w:t>Mở rộng khả năng xử lý định dạng Unicode và các tập ký tự quốc tế.</w:t>
      </w:r>
    </w:p>
    <w:p w14:paraId="519B5D08" w14:textId="77777777" w:rsidR="005E41FB" w:rsidRPr="002A4D35" w:rsidRDefault="005E41FB" w:rsidP="005E41FB"/>
    <w:p w14:paraId="55829C55" w14:textId="77777777" w:rsidR="002A4D35" w:rsidRPr="002A4D35" w:rsidRDefault="002A4D35" w:rsidP="005E41FB">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PHẦN 7: BẢO MẬT, DI ĐỘNG &amp; HIỆU SUẤT</w:t>
      </w:r>
    </w:p>
    <w:p w14:paraId="0EB43CCD" w14:textId="77777777" w:rsidR="002A4D35" w:rsidRPr="002A4D35" w:rsidRDefault="002A4D35" w:rsidP="005E41FB">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25: Phân tích Hành vi Không xác định (Undefined Behaviors)</w:t>
      </w:r>
    </w:p>
    <w:p w14:paraId="338D48BC"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25.1. Phân loại các hành vi không xác định phổ biến</w:t>
      </w:r>
    </w:p>
    <w:p w14:paraId="00060987" w14:textId="77777777" w:rsidR="005E41FB" w:rsidRPr="005E41FB" w:rsidRDefault="005E41FB" w:rsidP="005E41FB">
      <w:pPr>
        <w:numPr>
          <w:ilvl w:val="0"/>
          <w:numId w:val="144"/>
        </w:numPr>
      </w:pPr>
      <w:r w:rsidRPr="005E41FB">
        <w:rPr>
          <w:b/>
          <w:bCs/>
        </w:rPr>
        <w:t>25.1.1. Vi phạm bộ nhớ và con trỏ</w:t>
      </w:r>
    </w:p>
    <w:p w14:paraId="02A82729" w14:textId="77777777" w:rsidR="005E41FB" w:rsidRPr="005E41FB" w:rsidRDefault="005E41FB" w:rsidP="005E41FB">
      <w:pPr>
        <w:numPr>
          <w:ilvl w:val="1"/>
          <w:numId w:val="144"/>
        </w:numPr>
      </w:pPr>
      <w:r w:rsidRPr="005E41FB">
        <w:t>Giải tham chiếu con trỏ NULL, con trỏ hoang hoặc con trỏ lửng lơ (Dangling pointer).</w:t>
      </w:r>
    </w:p>
    <w:p w14:paraId="07F2FC55" w14:textId="77777777" w:rsidR="005E41FB" w:rsidRPr="005E41FB" w:rsidRDefault="005E41FB" w:rsidP="005E41FB">
      <w:pPr>
        <w:numPr>
          <w:ilvl w:val="1"/>
          <w:numId w:val="144"/>
        </w:numPr>
      </w:pPr>
      <w:r w:rsidRPr="005E41FB">
        <w:t>Truy cập mảng ngoài biên (Out-of-bounds access) và tràn bộ đệm.</w:t>
      </w:r>
    </w:p>
    <w:p w14:paraId="0FC6FF00" w14:textId="77777777" w:rsidR="005E41FB" w:rsidRPr="005E41FB" w:rsidRDefault="005E41FB" w:rsidP="005E41FB">
      <w:pPr>
        <w:numPr>
          <w:ilvl w:val="1"/>
          <w:numId w:val="144"/>
        </w:numPr>
      </w:pPr>
      <w:r w:rsidRPr="005E41FB">
        <w:t>Giải phóng bộ nhớ hai lần (Double free) hoặc giải phóng vùng nhớ không được cấp phát động.</w:t>
      </w:r>
    </w:p>
    <w:p w14:paraId="6031542C" w14:textId="77777777" w:rsidR="005E41FB" w:rsidRPr="005E41FB" w:rsidRDefault="005E41FB" w:rsidP="005E41FB">
      <w:pPr>
        <w:numPr>
          <w:ilvl w:val="1"/>
          <w:numId w:val="144"/>
        </w:numPr>
      </w:pPr>
      <w:r w:rsidRPr="005E41FB">
        <w:t>Sử dụng biến cục bộ sau khi đã thoát khỏi phạm vi sống (Use-after-scope).</w:t>
      </w:r>
    </w:p>
    <w:p w14:paraId="5F76F3F8" w14:textId="77777777" w:rsidR="005E41FB" w:rsidRPr="005E41FB" w:rsidRDefault="005E41FB" w:rsidP="005E41FB">
      <w:pPr>
        <w:numPr>
          <w:ilvl w:val="0"/>
          <w:numId w:val="144"/>
        </w:numPr>
      </w:pPr>
      <w:r w:rsidRPr="005E41FB">
        <w:rPr>
          <w:b/>
          <w:bCs/>
        </w:rPr>
        <w:t>25.1.2. Lỗi số học và kiểu dữ liệu</w:t>
      </w:r>
    </w:p>
    <w:p w14:paraId="717A4C81" w14:textId="77777777" w:rsidR="005E41FB" w:rsidRPr="005E41FB" w:rsidRDefault="005E41FB" w:rsidP="005E41FB">
      <w:pPr>
        <w:numPr>
          <w:ilvl w:val="1"/>
          <w:numId w:val="144"/>
        </w:numPr>
      </w:pPr>
      <w:r w:rsidRPr="005E41FB">
        <w:t>Tràn số nguyên có dấu (Signed integer overflow).</w:t>
      </w:r>
    </w:p>
    <w:p w14:paraId="7BD5E1C7" w14:textId="77777777" w:rsidR="005E41FB" w:rsidRPr="005E41FB" w:rsidRDefault="005E41FB" w:rsidP="005E41FB">
      <w:pPr>
        <w:numPr>
          <w:ilvl w:val="1"/>
          <w:numId w:val="144"/>
        </w:numPr>
      </w:pPr>
      <w:r w:rsidRPr="005E41FB">
        <w:t>Phép chia cho số không (Division by zero).</w:t>
      </w:r>
    </w:p>
    <w:p w14:paraId="5743854E" w14:textId="77777777" w:rsidR="005E41FB" w:rsidRPr="005E41FB" w:rsidRDefault="005E41FB" w:rsidP="005E41FB">
      <w:pPr>
        <w:numPr>
          <w:ilvl w:val="1"/>
          <w:numId w:val="144"/>
        </w:numPr>
      </w:pPr>
      <w:r w:rsidRPr="005E41FB">
        <w:t>Dịch bit với số âm hoặc dịch quá kích thước kiểu dữ liệu.</w:t>
      </w:r>
    </w:p>
    <w:p w14:paraId="545DDE79" w14:textId="77777777" w:rsidR="005E41FB" w:rsidRPr="005E41FB" w:rsidRDefault="005E41FB" w:rsidP="005E41FB">
      <w:pPr>
        <w:numPr>
          <w:ilvl w:val="1"/>
          <w:numId w:val="144"/>
        </w:numPr>
      </w:pPr>
      <w:r w:rsidRPr="005E41FB">
        <w:t>Ép kiểu vi phạm quy tắc biệt danh nghiêm ngặt (Strict Aliasing Violation).</w:t>
      </w:r>
    </w:p>
    <w:p w14:paraId="302C9955" w14:textId="77777777" w:rsidR="005E41FB" w:rsidRPr="005E41FB" w:rsidRDefault="005E41FB" w:rsidP="005E41FB">
      <w:pPr>
        <w:numPr>
          <w:ilvl w:val="0"/>
          <w:numId w:val="144"/>
        </w:numPr>
      </w:pPr>
      <w:r w:rsidRPr="005E41FB">
        <w:rPr>
          <w:b/>
          <w:bCs/>
        </w:rPr>
        <w:t>25.1.3. Thao tác dữ liệu bất hợp lệ</w:t>
      </w:r>
    </w:p>
    <w:p w14:paraId="3A030F65" w14:textId="77777777" w:rsidR="005E41FB" w:rsidRPr="005E41FB" w:rsidRDefault="005E41FB" w:rsidP="005E41FB">
      <w:pPr>
        <w:numPr>
          <w:ilvl w:val="1"/>
          <w:numId w:val="144"/>
        </w:numPr>
      </w:pPr>
      <w:r w:rsidRPr="005E41FB">
        <w:t>Sửa đổi hằng số chuỗi hoặc biến được khai báo với từ khóa const.</w:t>
      </w:r>
    </w:p>
    <w:p w14:paraId="22727467" w14:textId="77777777" w:rsidR="005E41FB" w:rsidRPr="005E41FB" w:rsidRDefault="005E41FB" w:rsidP="005E41FB">
      <w:pPr>
        <w:numPr>
          <w:ilvl w:val="1"/>
          <w:numId w:val="144"/>
        </w:numPr>
      </w:pPr>
      <w:r w:rsidRPr="005E41FB">
        <w:lastRenderedPageBreak/>
        <w:t>Sử dụng biến chưa được khởi tạo (Sử dụng giá trị rác).</w:t>
      </w:r>
    </w:p>
    <w:p w14:paraId="1BE85DAD" w14:textId="77777777" w:rsidR="005E41FB" w:rsidRPr="005E41FB" w:rsidRDefault="005E41FB" w:rsidP="005E41FB">
      <w:pPr>
        <w:numPr>
          <w:ilvl w:val="1"/>
          <w:numId w:val="144"/>
        </w:numPr>
      </w:pPr>
      <w:r w:rsidRPr="005E41FB">
        <w:t>Vi phạm điểm trình tự (Sequence Point violation) trong các biểu thức phức hợp (ví dụ: i = i++).</w:t>
      </w:r>
    </w:p>
    <w:p w14:paraId="3C5E698C" w14:textId="77777777" w:rsidR="005E41FB" w:rsidRPr="005E41FB" w:rsidRDefault="005E41FB" w:rsidP="005E41FB">
      <w:pPr>
        <w:numPr>
          <w:ilvl w:val="0"/>
          <w:numId w:val="144"/>
        </w:numPr>
      </w:pPr>
      <w:r w:rsidRPr="005E41FB">
        <w:rPr>
          <w:b/>
          <w:bCs/>
        </w:rPr>
        <w:t>25.1.4. Hệ quả của UB đối với trình biên dịch</w:t>
      </w:r>
    </w:p>
    <w:p w14:paraId="0D040671" w14:textId="77777777" w:rsidR="005E41FB" w:rsidRPr="005E41FB" w:rsidRDefault="005E41FB" w:rsidP="005E41FB">
      <w:pPr>
        <w:numPr>
          <w:ilvl w:val="1"/>
          <w:numId w:val="144"/>
        </w:numPr>
      </w:pPr>
      <w:r w:rsidRPr="005E41FB">
        <w:t>Cơ chế tối ưu hóa dựa trên giả định không có UB.</w:t>
      </w:r>
    </w:p>
    <w:p w14:paraId="6E77C3B6" w14:textId="77777777" w:rsidR="005E41FB" w:rsidRPr="005E41FB" w:rsidRDefault="005E41FB" w:rsidP="005E41FB">
      <w:pPr>
        <w:numPr>
          <w:ilvl w:val="1"/>
          <w:numId w:val="144"/>
        </w:numPr>
      </w:pPr>
      <w:r w:rsidRPr="005E41FB">
        <w:t>Hiện tượng xóa bỏ mã lệnh (Dead code elimination) ngoài ý muốn của lập trình viên.</w:t>
      </w:r>
    </w:p>
    <w:p w14:paraId="039C12D5" w14:textId="77777777" w:rsidR="005E41FB" w:rsidRPr="005E41FB" w:rsidRDefault="005E41FB" w:rsidP="005E41FB">
      <w:pPr>
        <w:numPr>
          <w:ilvl w:val="1"/>
          <w:numId w:val="144"/>
        </w:numPr>
      </w:pPr>
      <w:r w:rsidRPr="005E41FB">
        <w:t>Rủi ro tạo ra các lỗ hổng bảo mật nghiêm trọng (Exploits).</w:t>
      </w:r>
    </w:p>
    <w:p w14:paraId="48A31848" w14:textId="77777777" w:rsidR="005E41FB" w:rsidRPr="002A4D35" w:rsidRDefault="005E41FB" w:rsidP="005E41FB"/>
    <w:p w14:paraId="4E2C19FB"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25.2. Hành vi phụ thuộc triển khai (Implementation-defined)</w:t>
      </w:r>
    </w:p>
    <w:p w14:paraId="59023925" w14:textId="77777777" w:rsidR="005E41FB" w:rsidRPr="005E41FB" w:rsidRDefault="005E41FB" w:rsidP="005E41FB">
      <w:pPr>
        <w:numPr>
          <w:ilvl w:val="0"/>
          <w:numId w:val="145"/>
        </w:numPr>
      </w:pPr>
      <w:r w:rsidRPr="005E41FB">
        <w:rPr>
          <w:b/>
          <w:bCs/>
        </w:rPr>
        <w:t>25.2.1. Đặc tính vật lý của kiểu dữ liệu</w:t>
      </w:r>
    </w:p>
    <w:p w14:paraId="4557315C" w14:textId="77777777" w:rsidR="005E41FB" w:rsidRPr="005E41FB" w:rsidRDefault="005E41FB" w:rsidP="005E41FB">
      <w:pPr>
        <w:numPr>
          <w:ilvl w:val="1"/>
          <w:numId w:val="145"/>
        </w:numPr>
      </w:pPr>
      <w:r w:rsidRPr="005E41FB">
        <w:t>Kích thước thực tế của các kiểu dữ liệu cơ bản (int, long, pointer) trên các kiến trúc khác nhau.</w:t>
      </w:r>
    </w:p>
    <w:p w14:paraId="3D0D65FF" w14:textId="77777777" w:rsidR="005E41FB" w:rsidRPr="005E41FB" w:rsidRDefault="005E41FB" w:rsidP="005E41FB">
      <w:pPr>
        <w:numPr>
          <w:ilvl w:val="1"/>
          <w:numId w:val="145"/>
        </w:numPr>
      </w:pPr>
      <w:r w:rsidRPr="005E41FB">
        <w:t>Định dạng biểu diễn số nguyên có dấu (Bù hai, Bù một hoặc Dấu lượng).</w:t>
      </w:r>
    </w:p>
    <w:p w14:paraId="460EBDBB" w14:textId="77777777" w:rsidR="005E41FB" w:rsidRPr="005E41FB" w:rsidRDefault="005E41FB" w:rsidP="005E41FB">
      <w:pPr>
        <w:numPr>
          <w:ilvl w:val="1"/>
          <w:numId w:val="145"/>
        </w:numPr>
      </w:pPr>
      <w:r w:rsidRPr="005E41FB">
        <w:t>Đặc tính của kiểu char (mặc định là signed hay unsigned).</w:t>
      </w:r>
    </w:p>
    <w:p w14:paraId="3E917D75" w14:textId="77777777" w:rsidR="005E41FB" w:rsidRPr="005E41FB" w:rsidRDefault="005E41FB" w:rsidP="005E41FB">
      <w:pPr>
        <w:numPr>
          <w:ilvl w:val="0"/>
          <w:numId w:val="145"/>
        </w:numPr>
      </w:pPr>
      <w:r w:rsidRPr="005E41FB">
        <w:rPr>
          <w:b/>
          <w:bCs/>
        </w:rPr>
        <w:t>25.2.2. Cơ chế xử lý bit và số học</w:t>
      </w:r>
    </w:p>
    <w:p w14:paraId="6E86D921" w14:textId="77777777" w:rsidR="005E41FB" w:rsidRPr="005E41FB" w:rsidRDefault="005E41FB" w:rsidP="005E41FB">
      <w:pPr>
        <w:numPr>
          <w:ilvl w:val="1"/>
          <w:numId w:val="145"/>
        </w:numPr>
      </w:pPr>
      <w:r w:rsidRPr="005E41FB">
        <w:t>Kết quả của phép dịch phải (Right shift) đối với số nguyên có dấu (Dịch logic hay Dịch số học).</w:t>
      </w:r>
    </w:p>
    <w:p w14:paraId="4644A8D8" w14:textId="77777777" w:rsidR="005E41FB" w:rsidRPr="005E41FB" w:rsidRDefault="005E41FB" w:rsidP="005E41FB">
      <w:pPr>
        <w:numPr>
          <w:ilvl w:val="1"/>
          <w:numId w:val="145"/>
        </w:numPr>
      </w:pPr>
      <w:r w:rsidRPr="005E41FB">
        <w:t>Thứ tự byte trong bộ nhớ (Endianness: Big-endian hay Little-endian).</w:t>
      </w:r>
    </w:p>
    <w:p w14:paraId="530E4900" w14:textId="77777777" w:rsidR="005E41FB" w:rsidRPr="005E41FB" w:rsidRDefault="005E41FB" w:rsidP="005E41FB">
      <w:pPr>
        <w:numPr>
          <w:ilvl w:val="1"/>
          <w:numId w:val="145"/>
        </w:numPr>
      </w:pPr>
      <w:r w:rsidRPr="005E41FB">
        <w:t>Độ chính xác và dải giá trị của các kiểu số thực dấu phẩy động.</w:t>
      </w:r>
    </w:p>
    <w:p w14:paraId="6613595E" w14:textId="77777777" w:rsidR="005E41FB" w:rsidRPr="005E41FB" w:rsidRDefault="005E41FB" w:rsidP="005E41FB">
      <w:pPr>
        <w:numPr>
          <w:ilvl w:val="0"/>
          <w:numId w:val="145"/>
        </w:numPr>
      </w:pPr>
      <w:r w:rsidRPr="005E41FB">
        <w:rPr>
          <w:b/>
          <w:bCs/>
        </w:rPr>
        <w:t>25.2.3. Tương tác với môi trường và thư viện</w:t>
      </w:r>
    </w:p>
    <w:p w14:paraId="0F585939" w14:textId="77777777" w:rsidR="005E41FB" w:rsidRPr="005E41FB" w:rsidRDefault="005E41FB" w:rsidP="005E41FB">
      <w:pPr>
        <w:numPr>
          <w:ilvl w:val="1"/>
          <w:numId w:val="145"/>
        </w:numPr>
      </w:pPr>
      <w:r w:rsidRPr="005E41FB">
        <w:t>Các giới hạn về tệp tin và độ dài đường dẫn hệ thống.</w:t>
      </w:r>
    </w:p>
    <w:p w14:paraId="4B638CAA" w14:textId="77777777" w:rsidR="005E41FB" w:rsidRPr="005E41FB" w:rsidRDefault="005E41FB" w:rsidP="005E41FB">
      <w:pPr>
        <w:numPr>
          <w:ilvl w:val="1"/>
          <w:numId w:val="145"/>
        </w:numPr>
      </w:pPr>
      <w:r w:rsidRPr="005E41FB">
        <w:t>Các mã lỗi đặc thù của hệ điều hành trong biến toàn cục errno.</w:t>
      </w:r>
    </w:p>
    <w:p w14:paraId="45182EFF" w14:textId="77777777" w:rsidR="005E41FB" w:rsidRPr="005E41FB" w:rsidRDefault="005E41FB" w:rsidP="005E41FB">
      <w:pPr>
        <w:numPr>
          <w:ilvl w:val="1"/>
          <w:numId w:val="145"/>
        </w:numPr>
      </w:pPr>
      <w:r w:rsidRPr="005E41FB">
        <w:t>Sự tồn tại và hành vi của các tệp tiêu đề không thuộc tiêu chuẩn bắt buộc.</w:t>
      </w:r>
    </w:p>
    <w:p w14:paraId="2F6E0011" w14:textId="77777777" w:rsidR="005E41FB" w:rsidRPr="002A4D35" w:rsidRDefault="005E41FB" w:rsidP="005E41FB"/>
    <w:p w14:paraId="0CED892E"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25.3. Hành vi không đặc tả (Unspecified behavior)</w:t>
      </w:r>
    </w:p>
    <w:p w14:paraId="64F29414" w14:textId="77777777" w:rsidR="005E41FB" w:rsidRPr="005E41FB" w:rsidRDefault="005E41FB" w:rsidP="005E41FB">
      <w:pPr>
        <w:numPr>
          <w:ilvl w:val="0"/>
          <w:numId w:val="146"/>
        </w:numPr>
      </w:pPr>
      <w:r w:rsidRPr="005E41FB">
        <w:rPr>
          <w:b/>
          <w:bCs/>
        </w:rPr>
        <w:t>25.3.1. Thứ tự đánh giá biểu thức</w:t>
      </w:r>
    </w:p>
    <w:p w14:paraId="4927C02C" w14:textId="77777777" w:rsidR="005E41FB" w:rsidRPr="005E41FB" w:rsidRDefault="005E41FB" w:rsidP="005E41FB">
      <w:pPr>
        <w:numPr>
          <w:ilvl w:val="1"/>
          <w:numId w:val="146"/>
        </w:numPr>
      </w:pPr>
      <w:r w:rsidRPr="005E41FB">
        <w:t>Thứ tự đánh giá các toán hạng trong một biểu thức toán học (ví dụ: f() + g()).</w:t>
      </w:r>
    </w:p>
    <w:p w14:paraId="150429F5" w14:textId="77777777" w:rsidR="005E41FB" w:rsidRPr="005E41FB" w:rsidRDefault="005E41FB" w:rsidP="005E41FB">
      <w:pPr>
        <w:numPr>
          <w:ilvl w:val="1"/>
          <w:numId w:val="146"/>
        </w:numPr>
      </w:pPr>
      <w:r w:rsidRPr="005E41FB">
        <w:lastRenderedPageBreak/>
        <w:t>Thứ tự đánh giá các đối số khi thực hiện lời gọi hàm.</w:t>
      </w:r>
    </w:p>
    <w:p w14:paraId="5BCA6AE7" w14:textId="77777777" w:rsidR="005E41FB" w:rsidRPr="005E41FB" w:rsidRDefault="005E41FB" w:rsidP="005E41FB">
      <w:pPr>
        <w:numPr>
          <w:ilvl w:val="0"/>
          <w:numId w:val="146"/>
        </w:numPr>
      </w:pPr>
      <w:r w:rsidRPr="005E41FB">
        <w:rPr>
          <w:b/>
          <w:bCs/>
        </w:rPr>
        <w:t>25.3.2. Quản lý bộ nhớ cấu trúc</w:t>
      </w:r>
    </w:p>
    <w:p w14:paraId="7F740405" w14:textId="77777777" w:rsidR="005E41FB" w:rsidRPr="005E41FB" w:rsidRDefault="005E41FB" w:rsidP="005E41FB">
      <w:pPr>
        <w:numPr>
          <w:ilvl w:val="1"/>
          <w:numId w:val="146"/>
        </w:numPr>
      </w:pPr>
      <w:r w:rsidRPr="005E41FB">
        <w:t>Vị trí và kích thước của các byte đệm (Padding) giữa các thành viên trong struct.</w:t>
      </w:r>
    </w:p>
    <w:p w14:paraId="20CB276F" w14:textId="77777777" w:rsidR="005E41FB" w:rsidRPr="005E41FB" w:rsidRDefault="005E41FB" w:rsidP="005E41FB">
      <w:pPr>
        <w:numPr>
          <w:ilvl w:val="1"/>
          <w:numId w:val="146"/>
        </w:numPr>
      </w:pPr>
      <w:r w:rsidRPr="005E41FB">
        <w:t>Cách thức phân bổ bộ nhớ cho các biến tĩnh và biến toàn cục.</w:t>
      </w:r>
    </w:p>
    <w:p w14:paraId="2CB48B4B" w14:textId="77777777" w:rsidR="005E41FB" w:rsidRPr="005E41FB" w:rsidRDefault="005E41FB" w:rsidP="005E41FB">
      <w:pPr>
        <w:numPr>
          <w:ilvl w:val="0"/>
          <w:numId w:val="146"/>
        </w:numPr>
      </w:pPr>
      <w:r w:rsidRPr="005E41FB">
        <w:rPr>
          <w:b/>
          <w:bCs/>
        </w:rPr>
        <w:t>25.3.3. Đặc tính của hằng số và chuỗi</w:t>
      </w:r>
    </w:p>
    <w:p w14:paraId="2550780A" w14:textId="77777777" w:rsidR="005E41FB" w:rsidRPr="005E41FB" w:rsidRDefault="005E41FB" w:rsidP="005E41FB">
      <w:pPr>
        <w:numPr>
          <w:ilvl w:val="1"/>
          <w:numId w:val="146"/>
        </w:numPr>
      </w:pPr>
      <w:r w:rsidRPr="005E41FB">
        <w:t>Việc các chuỗi hằng giống nhau có được lưu trữ tại cùng một địa chỉ bộ nhớ hay không.</w:t>
      </w:r>
    </w:p>
    <w:p w14:paraId="1B19EF87" w14:textId="77777777" w:rsidR="005E41FB" w:rsidRPr="005E41FB" w:rsidRDefault="005E41FB" w:rsidP="005E41FB">
      <w:pPr>
        <w:numPr>
          <w:ilvl w:val="1"/>
          <w:numId w:val="146"/>
        </w:numPr>
      </w:pPr>
      <w:r w:rsidRPr="005E41FB">
        <w:t>Thứ tự khởi tạo của các biến có liên kết ngoài (External linkage) giữa các tệp mã nguồn khác nhau.</w:t>
      </w:r>
    </w:p>
    <w:p w14:paraId="4A10F53D" w14:textId="77777777" w:rsidR="005E41FB" w:rsidRPr="002A4D35" w:rsidRDefault="005E41FB" w:rsidP="005E41FB"/>
    <w:p w14:paraId="0FB458C5"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25.4. Hệ thống công cụ chẩn đoán (Sanitizers)</w:t>
      </w:r>
    </w:p>
    <w:p w14:paraId="66BE9B13" w14:textId="77777777" w:rsidR="005E41FB" w:rsidRPr="005E41FB" w:rsidRDefault="005E41FB" w:rsidP="005E41FB">
      <w:pPr>
        <w:numPr>
          <w:ilvl w:val="0"/>
          <w:numId w:val="147"/>
        </w:numPr>
      </w:pPr>
      <w:r w:rsidRPr="005E41FB">
        <w:rPr>
          <w:b/>
          <w:bCs/>
        </w:rPr>
        <w:t>25.4.1. Chẩn đoán bộ nhớ (AddressSanitizer - ASan)</w:t>
      </w:r>
    </w:p>
    <w:p w14:paraId="395016B9" w14:textId="77777777" w:rsidR="005E41FB" w:rsidRPr="005E41FB" w:rsidRDefault="005E41FB" w:rsidP="005E41FB">
      <w:pPr>
        <w:numPr>
          <w:ilvl w:val="1"/>
          <w:numId w:val="147"/>
        </w:numPr>
      </w:pPr>
      <w:r w:rsidRPr="005E41FB">
        <w:t>Phát hiện các lỗi truy cập bộ nhớ ngoài biên (Stack/Heap/Global buffer overflow).</w:t>
      </w:r>
    </w:p>
    <w:p w14:paraId="5084837C" w14:textId="77777777" w:rsidR="005E41FB" w:rsidRPr="005E41FB" w:rsidRDefault="005E41FB" w:rsidP="005E41FB">
      <w:pPr>
        <w:numPr>
          <w:ilvl w:val="1"/>
          <w:numId w:val="147"/>
        </w:numPr>
      </w:pPr>
      <w:r w:rsidRPr="005E41FB">
        <w:t>Nhận diện lỗi sử dụng sau khi giải phóng (Use-after-free) và lỗi giải phóng kép.</w:t>
      </w:r>
    </w:p>
    <w:p w14:paraId="06B50271" w14:textId="77777777" w:rsidR="005E41FB" w:rsidRPr="005E41FB" w:rsidRDefault="005E41FB" w:rsidP="005E41FB">
      <w:pPr>
        <w:numPr>
          <w:ilvl w:val="0"/>
          <w:numId w:val="147"/>
        </w:numPr>
      </w:pPr>
      <w:r w:rsidRPr="005E41FB">
        <w:rPr>
          <w:b/>
          <w:bCs/>
        </w:rPr>
        <w:t>25.4.2. Chẩn đoán hành vi không xác định (UndefinedBehaviorSanitizer - UBSan)</w:t>
      </w:r>
    </w:p>
    <w:p w14:paraId="692B6D15" w14:textId="77777777" w:rsidR="005E41FB" w:rsidRPr="005E41FB" w:rsidRDefault="005E41FB" w:rsidP="005E41FB">
      <w:pPr>
        <w:numPr>
          <w:ilvl w:val="1"/>
          <w:numId w:val="147"/>
        </w:numPr>
      </w:pPr>
      <w:r w:rsidRPr="005E41FB">
        <w:t>Kiểm tra tràn số nguyên, chia cho không, dịch bit sai quy tắc tại thời điểm thực thi.</w:t>
      </w:r>
    </w:p>
    <w:p w14:paraId="4204BC22" w14:textId="77777777" w:rsidR="005E41FB" w:rsidRPr="005E41FB" w:rsidRDefault="005E41FB" w:rsidP="005E41FB">
      <w:pPr>
        <w:numPr>
          <w:ilvl w:val="1"/>
          <w:numId w:val="147"/>
        </w:numPr>
      </w:pPr>
      <w:r w:rsidRPr="005E41FB">
        <w:t>Phát hiện lỗi giải tham chiếu con trỏ NULL và ép kiểu sai lệch căn chỉnh (Alignment).</w:t>
      </w:r>
    </w:p>
    <w:p w14:paraId="4AB247B5" w14:textId="77777777" w:rsidR="005E41FB" w:rsidRPr="005E41FB" w:rsidRDefault="005E41FB" w:rsidP="005E41FB">
      <w:pPr>
        <w:numPr>
          <w:ilvl w:val="0"/>
          <w:numId w:val="147"/>
        </w:numPr>
      </w:pPr>
      <w:r w:rsidRPr="005E41FB">
        <w:rPr>
          <w:b/>
          <w:bCs/>
        </w:rPr>
        <w:t>25.4.3. Chẩn đoán luồng và bộ nhớ chưa khởi tạo</w:t>
      </w:r>
    </w:p>
    <w:p w14:paraId="3475BF0D" w14:textId="77777777" w:rsidR="005E41FB" w:rsidRPr="005E41FB" w:rsidRDefault="005E41FB" w:rsidP="005E41FB">
      <w:pPr>
        <w:numPr>
          <w:ilvl w:val="1"/>
          <w:numId w:val="147"/>
        </w:numPr>
      </w:pPr>
      <w:r w:rsidRPr="005E41FB">
        <w:t>ThreadSanitizer (TSan): Phát hiện cạnh tranh dữ liệu (Data Race) trong lập trình đa luồng.</w:t>
      </w:r>
    </w:p>
    <w:p w14:paraId="242F1676" w14:textId="77777777" w:rsidR="005E41FB" w:rsidRPr="005E41FB" w:rsidRDefault="005E41FB" w:rsidP="005E41FB">
      <w:pPr>
        <w:numPr>
          <w:ilvl w:val="1"/>
          <w:numId w:val="147"/>
        </w:numPr>
      </w:pPr>
      <w:r w:rsidRPr="005E41FB">
        <w:t>MemorySanitizer (MSan): Phát hiện việc sử dụng các giá trị chưa được khởi tạo.</w:t>
      </w:r>
    </w:p>
    <w:p w14:paraId="3D7D844F" w14:textId="77777777" w:rsidR="005E41FB" w:rsidRPr="005E41FB" w:rsidRDefault="005E41FB" w:rsidP="005E41FB">
      <w:pPr>
        <w:numPr>
          <w:ilvl w:val="0"/>
          <w:numId w:val="147"/>
        </w:numPr>
      </w:pPr>
      <w:r w:rsidRPr="005E41FB">
        <w:rPr>
          <w:b/>
          <w:bCs/>
        </w:rPr>
        <w:t>25.4.4. Quy trình tích hợp công cụ vào phát triển</w:t>
      </w:r>
    </w:p>
    <w:p w14:paraId="1349A391" w14:textId="77777777" w:rsidR="005E41FB" w:rsidRPr="005E41FB" w:rsidRDefault="005E41FB" w:rsidP="005E41FB">
      <w:pPr>
        <w:numPr>
          <w:ilvl w:val="1"/>
          <w:numId w:val="147"/>
        </w:numPr>
      </w:pPr>
      <w:r w:rsidRPr="005E41FB">
        <w:t>Sử dụng cờ biên dịch chuyên dụng (-fsanitize=...) trong giai đoạn Debug.</w:t>
      </w:r>
    </w:p>
    <w:p w14:paraId="0B14B57D" w14:textId="77777777" w:rsidR="005E41FB" w:rsidRPr="005E41FB" w:rsidRDefault="005E41FB" w:rsidP="005E41FB">
      <w:pPr>
        <w:numPr>
          <w:ilvl w:val="1"/>
          <w:numId w:val="147"/>
        </w:numPr>
      </w:pPr>
      <w:r w:rsidRPr="005E41FB">
        <w:t>Phân tích báo cáo lỗi (Runtime error reports) và truy vết mã nguồn.</w:t>
      </w:r>
    </w:p>
    <w:p w14:paraId="34833EA6" w14:textId="77777777" w:rsidR="005E41FB" w:rsidRPr="005E41FB" w:rsidRDefault="005E41FB" w:rsidP="005E41FB">
      <w:pPr>
        <w:numPr>
          <w:ilvl w:val="1"/>
          <w:numId w:val="147"/>
        </w:numPr>
      </w:pPr>
      <w:r w:rsidRPr="005E41FB">
        <w:t>Kết hợp phân tích tĩnh (Static Analysis) và phân tích động (Dynamic Analysis).</w:t>
      </w:r>
    </w:p>
    <w:p w14:paraId="0CB01DDE" w14:textId="77777777" w:rsidR="005E41FB" w:rsidRPr="002A4D35" w:rsidRDefault="005E41FB" w:rsidP="005E41FB"/>
    <w:p w14:paraId="14BE33BE" w14:textId="77777777" w:rsidR="002A4D35" w:rsidRPr="002A4D35" w:rsidRDefault="002A4D35" w:rsidP="005E41FB">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lastRenderedPageBreak/>
        <w:t>Chương 26: Nguyên tắc Lập trình An toàn</w:t>
      </w:r>
    </w:p>
    <w:p w14:paraId="5FD3C003"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26.1. Phân tích lỗ hổng phần mềm phổ biến</w:t>
      </w:r>
    </w:p>
    <w:p w14:paraId="580371F2" w14:textId="77777777" w:rsidR="00AC0040" w:rsidRPr="00AC0040" w:rsidRDefault="00AC0040" w:rsidP="00AC0040">
      <w:pPr>
        <w:numPr>
          <w:ilvl w:val="0"/>
          <w:numId w:val="148"/>
        </w:numPr>
      </w:pPr>
      <w:r w:rsidRPr="00AC0040">
        <w:rPr>
          <w:b/>
          <w:bCs/>
        </w:rPr>
        <w:t>26.1.1. Lỗ hổng tràn bộ đệm (Buffer Overflow)</w:t>
      </w:r>
    </w:p>
    <w:p w14:paraId="17373F83" w14:textId="77777777" w:rsidR="00AC0040" w:rsidRPr="00AC0040" w:rsidRDefault="00AC0040" w:rsidP="00AC0040">
      <w:pPr>
        <w:numPr>
          <w:ilvl w:val="1"/>
          <w:numId w:val="148"/>
        </w:numPr>
      </w:pPr>
      <w:r w:rsidRPr="00AC0040">
        <w:t>Cơ chế tấn công tràn ngăn xếp (Stack Smashing) và ghi đè địa chỉ trả về (Return Address).</w:t>
      </w:r>
    </w:p>
    <w:p w14:paraId="3D8C3BF6" w14:textId="77777777" w:rsidR="00AC0040" w:rsidRPr="00AC0040" w:rsidRDefault="00AC0040" w:rsidP="00AC0040">
      <w:pPr>
        <w:numPr>
          <w:ilvl w:val="1"/>
          <w:numId w:val="148"/>
        </w:numPr>
      </w:pPr>
      <w:r w:rsidRPr="00AC0040">
        <w:t>Tràn bộ nhớ Heap và phá hủy cấu trúc quản lý khối nhớ (Metadata).</w:t>
      </w:r>
    </w:p>
    <w:p w14:paraId="47E52F1F" w14:textId="77777777" w:rsidR="00AC0040" w:rsidRPr="00AC0040" w:rsidRDefault="00AC0040" w:rsidP="00AC0040">
      <w:pPr>
        <w:numPr>
          <w:ilvl w:val="1"/>
          <w:numId w:val="148"/>
        </w:numPr>
      </w:pPr>
      <w:r w:rsidRPr="00AC0040">
        <w:t>Lỗi đọc ngoài biên (Out-of-bounds Read) và rò rỉ thông tin nhạy cảm.</w:t>
      </w:r>
    </w:p>
    <w:p w14:paraId="3E4DA189" w14:textId="77777777" w:rsidR="00AC0040" w:rsidRPr="00AC0040" w:rsidRDefault="00AC0040" w:rsidP="00AC0040">
      <w:pPr>
        <w:numPr>
          <w:ilvl w:val="0"/>
          <w:numId w:val="148"/>
        </w:numPr>
      </w:pPr>
      <w:r w:rsidRPr="00AC0040">
        <w:rPr>
          <w:b/>
          <w:bCs/>
        </w:rPr>
        <w:t>26.1.2. Tấn công chuỗi định dạng (Format String Vulnerabilities)</w:t>
      </w:r>
    </w:p>
    <w:p w14:paraId="433AE67A" w14:textId="77777777" w:rsidR="00AC0040" w:rsidRPr="00AC0040" w:rsidRDefault="00AC0040" w:rsidP="00AC0040">
      <w:pPr>
        <w:numPr>
          <w:ilvl w:val="1"/>
          <w:numId w:val="148"/>
        </w:numPr>
      </w:pPr>
      <w:r w:rsidRPr="00AC0040">
        <w:t>Nguy cơ khi truyền dữ liệu người dùng trực tiếp vào tham số định dạng của printf, scanf.</w:t>
      </w:r>
    </w:p>
    <w:p w14:paraId="45A8AAC4" w14:textId="77777777" w:rsidR="00AC0040" w:rsidRPr="00AC0040" w:rsidRDefault="00AC0040" w:rsidP="00AC0040">
      <w:pPr>
        <w:numPr>
          <w:ilvl w:val="1"/>
          <w:numId w:val="148"/>
        </w:numPr>
      </w:pPr>
      <w:r w:rsidRPr="00AC0040">
        <w:t>Kỹ thuật đọc/ghi bộ nhớ trái phép thông qua các đặc tả %p, %s, %n.</w:t>
      </w:r>
    </w:p>
    <w:p w14:paraId="72ABEFE0" w14:textId="77777777" w:rsidR="00AC0040" w:rsidRPr="00AC0040" w:rsidRDefault="00AC0040" w:rsidP="00AC0040">
      <w:pPr>
        <w:numPr>
          <w:ilvl w:val="0"/>
          <w:numId w:val="148"/>
        </w:numPr>
      </w:pPr>
      <w:r w:rsidRPr="00AC0040">
        <w:rPr>
          <w:b/>
          <w:bCs/>
        </w:rPr>
        <w:t>26.1.3. Lỗi số học và an toàn dữ liệu (Arithmetic Vulnerabilities)</w:t>
      </w:r>
    </w:p>
    <w:p w14:paraId="491E59F0" w14:textId="77777777" w:rsidR="00AC0040" w:rsidRPr="00AC0040" w:rsidRDefault="00AC0040" w:rsidP="00AC0040">
      <w:pPr>
        <w:numPr>
          <w:ilvl w:val="1"/>
          <w:numId w:val="148"/>
        </w:numPr>
      </w:pPr>
      <w:r w:rsidRPr="00AC0040">
        <w:t>Tràn số nguyên (Integer Overflow) dẫn đến tính toán sai kích thước cấp phát bộ nhớ.</w:t>
      </w:r>
    </w:p>
    <w:p w14:paraId="2C6D25E1" w14:textId="77777777" w:rsidR="00AC0040" w:rsidRPr="00AC0040" w:rsidRDefault="00AC0040" w:rsidP="00AC0040">
      <w:pPr>
        <w:numPr>
          <w:ilvl w:val="1"/>
          <w:numId w:val="148"/>
        </w:numPr>
      </w:pPr>
      <w:r w:rsidRPr="00AC0040">
        <w:t>Lỗi ép kiểu (Type Mismatch) giữa số có dấu và không dấu gây sai lệch logic kiểm tra biên.</w:t>
      </w:r>
    </w:p>
    <w:p w14:paraId="7252EC79" w14:textId="77777777" w:rsidR="00AC0040" w:rsidRPr="00AC0040" w:rsidRDefault="00AC0040" w:rsidP="00AC0040">
      <w:pPr>
        <w:numPr>
          <w:ilvl w:val="0"/>
          <w:numId w:val="148"/>
        </w:numPr>
      </w:pPr>
      <w:r w:rsidRPr="00AC0040">
        <w:rPr>
          <w:b/>
          <w:bCs/>
        </w:rPr>
        <w:t>26.1.4. Lỗi quản lý vòng đời đối tượng</w:t>
      </w:r>
    </w:p>
    <w:p w14:paraId="7246BF96" w14:textId="77777777" w:rsidR="00AC0040" w:rsidRPr="00AC0040" w:rsidRDefault="00AC0040" w:rsidP="00AC0040">
      <w:pPr>
        <w:numPr>
          <w:ilvl w:val="1"/>
          <w:numId w:val="148"/>
        </w:numPr>
      </w:pPr>
      <w:r w:rsidRPr="00AC0040">
        <w:t>Lỗ hổng sử dụng sau khi giải phóng (Use-After-Free).</w:t>
      </w:r>
    </w:p>
    <w:p w14:paraId="1F30D169" w14:textId="77777777" w:rsidR="00AC0040" w:rsidRPr="00AC0040" w:rsidRDefault="00AC0040" w:rsidP="00AC0040">
      <w:pPr>
        <w:numPr>
          <w:ilvl w:val="1"/>
          <w:numId w:val="148"/>
        </w:numPr>
      </w:pPr>
      <w:r w:rsidRPr="00AC0040">
        <w:t>Lỗ hổng giải phóng kép (Double Free) và rò rỉ tài nguyên hệ thống.</w:t>
      </w:r>
    </w:p>
    <w:p w14:paraId="2EDE5C9F" w14:textId="77777777" w:rsidR="00AC0040" w:rsidRPr="00AC0040" w:rsidRDefault="00AC0040" w:rsidP="00AC0040">
      <w:pPr>
        <w:numPr>
          <w:ilvl w:val="1"/>
          <w:numId w:val="148"/>
        </w:numPr>
      </w:pPr>
      <w:r w:rsidRPr="00AC0040">
        <w:t>Tình trạng tranh chấp tài nguyên (Race Conditions) trong hệ thống tệp và bộ nhớ.</w:t>
      </w:r>
    </w:p>
    <w:p w14:paraId="5111FBC7" w14:textId="77777777" w:rsidR="005E41FB" w:rsidRPr="002A4D35" w:rsidRDefault="005E41FB" w:rsidP="005E41FB"/>
    <w:p w14:paraId="597A1193"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26.2. Thực hành viết mã phòng thủ</w:t>
      </w:r>
    </w:p>
    <w:p w14:paraId="651CCD43" w14:textId="77777777" w:rsidR="00AC0040" w:rsidRPr="00AC0040" w:rsidRDefault="00AC0040" w:rsidP="00AC0040">
      <w:pPr>
        <w:numPr>
          <w:ilvl w:val="0"/>
          <w:numId w:val="149"/>
        </w:numPr>
      </w:pPr>
      <w:r w:rsidRPr="00AC0040">
        <w:rPr>
          <w:b/>
          <w:bCs/>
        </w:rPr>
        <w:t>26.2.1. Kiểm chứng và làm sạch dữ liệu đầu vào (Input Sanitization)</w:t>
      </w:r>
    </w:p>
    <w:p w14:paraId="1CFB7D1A" w14:textId="77777777" w:rsidR="00AC0040" w:rsidRPr="00AC0040" w:rsidRDefault="00AC0040" w:rsidP="00AC0040">
      <w:pPr>
        <w:numPr>
          <w:ilvl w:val="1"/>
          <w:numId w:val="149"/>
        </w:numPr>
      </w:pPr>
      <w:r w:rsidRPr="00AC0040">
        <w:t>Nguyên tắc "Không bao giờ tin tưởng dữ liệu từ bên ngoài".</w:t>
      </w:r>
    </w:p>
    <w:p w14:paraId="76FB0849" w14:textId="77777777" w:rsidR="00AC0040" w:rsidRPr="00AC0040" w:rsidRDefault="00AC0040" w:rsidP="00AC0040">
      <w:pPr>
        <w:numPr>
          <w:ilvl w:val="1"/>
          <w:numId w:val="149"/>
        </w:numPr>
      </w:pPr>
      <w:r w:rsidRPr="00AC0040">
        <w:t>Kỹ thuật lọc dữ liệu theo danh sách trắng (Whitelisting) và danh sách đen (Blacklisting).</w:t>
      </w:r>
    </w:p>
    <w:p w14:paraId="1779E16B" w14:textId="77777777" w:rsidR="00AC0040" w:rsidRPr="00AC0040" w:rsidRDefault="00AC0040" w:rsidP="00AC0040">
      <w:pPr>
        <w:numPr>
          <w:ilvl w:val="1"/>
          <w:numId w:val="149"/>
        </w:numPr>
      </w:pPr>
      <w:r w:rsidRPr="00AC0040">
        <w:t>Kiểm tra tính toàn vẹn và định dạng dữ liệu (Validation) trước khi xử lý.</w:t>
      </w:r>
    </w:p>
    <w:p w14:paraId="39C973F4" w14:textId="77777777" w:rsidR="00AC0040" w:rsidRPr="00AC0040" w:rsidRDefault="00AC0040" w:rsidP="00AC0040">
      <w:pPr>
        <w:numPr>
          <w:ilvl w:val="0"/>
          <w:numId w:val="149"/>
        </w:numPr>
      </w:pPr>
      <w:r w:rsidRPr="00AC0040">
        <w:rPr>
          <w:b/>
          <w:bCs/>
        </w:rPr>
        <w:t>26.2.2. Kiểm soát biên và quản lý kích thước (Bounds Checking)</w:t>
      </w:r>
    </w:p>
    <w:p w14:paraId="00722652" w14:textId="77777777" w:rsidR="00AC0040" w:rsidRPr="00AC0040" w:rsidRDefault="00AC0040" w:rsidP="00AC0040">
      <w:pPr>
        <w:numPr>
          <w:ilvl w:val="1"/>
          <w:numId w:val="149"/>
        </w:numPr>
      </w:pPr>
      <w:r w:rsidRPr="00AC0040">
        <w:lastRenderedPageBreak/>
        <w:t>Thực thi kiểm tra biên tường minh cho mọi thao tác truy cập mảng và con trỏ.</w:t>
      </w:r>
    </w:p>
    <w:p w14:paraId="3634C0A0" w14:textId="77777777" w:rsidR="00AC0040" w:rsidRPr="00AC0040" w:rsidRDefault="00AC0040" w:rsidP="00AC0040">
      <w:pPr>
        <w:numPr>
          <w:ilvl w:val="1"/>
          <w:numId w:val="149"/>
        </w:numPr>
      </w:pPr>
      <w:r w:rsidRPr="00AC0040">
        <w:t>Sử dụng các kiểu dữ liệu kích thước cố định (size_t, stdint.h) để tránh sai số tính toán.</w:t>
      </w:r>
    </w:p>
    <w:p w14:paraId="20CE93BE" w14:textId="77777777" w:rsidR="00AC0040" w:rsidRPr="00AC0040" w:rsidRDefault="00AC0040" w:rsidP="00AC0040">
      <w:pPr>
        <w:numPr>
          <w:ilvl w:val="0"/>
          <w:numId w:val="149"/>
        </w:numPr>
      </w:pPr>
      <w:r w:rsidRPr="00AC0040">
        <w:rPr>
          <w:b/>
          <w:bCs/>
        </w:rPr>
        <w:t>26.2.3. Sử dụng các hàm thư viện an toàn</w:t>
      </w:r>
    </w:p>
    <w:p w14:paraId="3006A841" w14:textId="77777777" w:rsidR="00AC0040" w:rsidRPr="00AC0040" w:rsidRDefault="00AC0040" w:rsidP="00AC0040">
      <w:pPr>
        <w:numPr>
          <w:ilvl w:val="1"/>
          <w:numId w:val="149"/>
        </w:numPr>
      </w:pPr>
      <w:r w:rsidRPr="00AC0040">
        <w:t>Thay thế các hàm nguy hiểm (gets, strcpy, strcat) bằng các phiên bản có kiểm soát độ dài (fgets, strncpy, strncat).</w:t>
      </w:r>
    </w:p>
    <w:p w14:paraId="0A71A35A" w14:textId="77777777" w:rsidR="00AC0040" w:rsidRPr="00AC0040" w:rsidRDefault="00AC0040" w:rsidP="00AC0040">
      <w:pPr>
        <w:numPr>
          <w:ilvl w:val="1"/>
          <w:numId w:val="149"/>
        </w:numPr>
      </w:pPr>
      <w:r w:rsidRPr="00AC0040">
        <w:t>Ứng dụng các hàm kiểm tra biên nâng cao trong Phụ lục K của chuẩn C11 (Annex K).</w:t>
      </w:r>
    </w:p>
    <w:p w14:paraId="44947016" w14:textId="77777777" w:rsidR="00AC0040" w:rsidRPr="00AC0040" w:rsidRDefault="00AC0040" w:rsidP="00AC0040">
      <w:pPr>
        <w:numPr>
          <w:ilvl w:val="0"/>
          <w:numId w:val="149"/>
        </w:numPr>
      </w:pPr>
      <w:r w:rsidRPr="00AC0040">
        <w:rPr>
          <w:b/>
          <w:bCs/>
        </w:rPr>
        <w:t>26.2.4. Nguyên tắc đặc quyền tối thiểu (Least Privilege)</w:t>
      </w:r>
    </w:p>
    <w:p w14:paraId="0D9CE545" w14:textId="77777777" w:rsidR="00AC0040" w:rsidRPr="00AC0040" w:rsidRDefault="00AC0040" w:rsidP="00AC0040">
      <w:pPr>
        <w:numPr>
          <w:ilvl w:val="1"/>
          <w:numId w:val="149"/>
        </w:numPr>
      </w:pPr>
      <w:r w:rsidRPr="00AC0040">
        <w:t>Hạn chế phạm vi truy cập của biến và hàm (sử dụng static).</w:t>
      </w:r>
    </w:p>
    <w:p w14:paraId="57144369" w14:textId="77777777" w:rsidR="00AC0040" w:rsidRPr="00AC0040" w:rsidRDefault="00AC0040" w:rsidP="00AC0040">
      <w:pPr>
        <w:numPr>
          <w:ilvl w:val="1"/>
          <w:numId w:val="149"/>
        </w:numPr>
      </w:pPr>
      <w:r w:rsidRPr="00AC0040">
        <w:t>Thiết kế giao diện lập trình (API) tối giản, che giấu cấu trúc dữ liệu nội bộ.</w:t>
      </w:r>
    </w:p>
    <w:p w14:paraId="455D6A57" w14:textId="77777777" w:rsidR="00AC0040" w:rsidRPr="002A4D35" w:rsidRDefault="00AC0040" w:rsidP="00AC0040"/>
    <w:p w14:paraId="3B01101D"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26.3. Tiêu chuẩn mã hóa an toàn CERT C</w:t>
      </w:r>
    </w:p>
    <w:p w14:paraId="288728A4" w14:textId="77777777" w:rsidR="00AC0040" w:rsidRPr="00AC0040" w:rsidRDefault="00AC0040" w:rsidP="00AC0040">
      <w:pPr>
        <w:numPr>
          <w:ilvl w:val="0"/>
          <w:numId w:val="150"/>
        </w:numPr>
      </w:pPr>
      <w:r w:rsidRPr="00AC0040">
        <w:rPr>
          <w:b/>
          <w:bCs/>
        </w:rPr>
        <w:t>26.3.1. Hệ thống quy tắc và khuyến nghị SEI CERT C</w:t>
      </w:r>
    </w:p>
    <w:p w14:paraId="642EDE30" w14:textId="77777777" w:rsidR="00AC0040" w:rsidRPr="00AC0040" w:rsidRDefault="00AC0040" w:rsidP="00AC0040">
      <w:pPr>
        <w:numPr>
          <w:ilvl w:val="1"/>
          <w:numId w:val="150"/>
        </w:numPr>
      </w:pPr>
      <w:r w:rsidRPr="00AC0040">
        <w:t>Phân biệt giữa Quy tắc (Rules - bắt buộc) và Khuyến nghị (Recommendations).</w:t>
      </w:r>
    </w:p>
    <w:p w14:paraId="750EC3A2" w14:textId="77777777" w:rsidR="00AC0040" w:rsidRPr="00AC0040" w:rsidRDefault="00AC0040" w:rsidP="00AC0040">
      <w:pPr>
        <w:numPr>
          <w:ilvl w:val="1"/>
          <w:numId w:val="150"/>
        </w:numPr>
      </w:pPr>
      <w:r w:rsidRPr="00AC0040">
        <w:t>Hệ thống đánh giá rủi ro dựa trên mức độ nghiêm trọng, xác suất và chi phí khắc phục.</w:t>
      </w:r>
    </w:p>
    <w:p w14:paraId="527402C7" w14:textId="77777777" w:rsidR="00AC0040" w:rsidRPr="00AC0040" w:rsidRDefault="00AC0040" w:rsidP="00AC0040">
      <w:pPr>
        <w:numPr>
          <w:ilvl w:val="0"/>
          <w:numId w:val="150"/>
        </w:numPr>
      </w:pPr>
      <w:r w:rsidRPr="00AC0040">
        <w:rPr>
          <w:b/>
          <w:bCs/>
        </w:rPr>
        <w:t>26.3.2. Nhóm quy tắc về Số nguyên và Mảng (INT, ARR)</w:t>
      </w:r>
    </w:p>
    <w:p w14:paraId="479B7FE8" w14:textId="77777777" w:rsidR="00AC0040" w:rsidRPr="00AC0040" w:rsidRDefault="00AC0040" w:rsidP="00AC0040">
      <w:pPr>
        <w:numPr>
          <w:ilvl w:val="1"/>
          <w:numId w:val="150"/>
        </w:numPr>
      </w:pPr>
      <w:r w:rsidRPr="00AC0040">
        <w:t>Ngăn chặn lỗi toán tử và chuyển đổi kiểu dữ liệu số nguyên.</w:t>
      </w:r>
    </w:p>
    <w:p w14:paraId="3386CB89" w14:textId="77777777" w:rsidR="00AC0040" w:rsidRPr="00AC0040" w:rsidRDefault="00AC0040" w:rsidP="00AC0040">
      <w:pPr>
        <w:numPr>
          <w:ilvl w:val="1"/>
          <w:numId w:val="150"/>
        </w:numPr>
      </w:pPr>
      <w:r w:rsidRPr="00AC0040">
        <w:t>Quy tắc thao tác mảng an toàn và ngăn chặn truy cập ngoài phạm vi.</w:t>
      </w:r>
    </w:p>
    <w:p w14:paraId="553B21F5" w14:textId="77777777" w:rsidR="00AC0040" w:rsidRPr="00AC0040" w:rsidRDefault="00AC0040" w:rsidP="00AC0040">
      <w:pPr>
        <w:numPr>
          <w:ilvl w:val="0"/>
          <w:numId w:val="150"/>
        </w:numPr>
      </w:pPr>
      <w:r w:rsidRPr="00AC0040">
        <w:rPr>
          <w:b/>
          <w:bCs/>
        </w:rPr>
        <w:t>26.3.3. Nhóm quy tắc về Chuỗi và Bộ nhớ (STR, MEM)</w:t>
      </w:r>
    </w:p>
    <w:p w14:paraId="58929004" w14:textId="77777777" w:rsidR="00AC0040" w:rsidRPr="00AC0040" w:rsidRDefault="00AC0040" w:rsidP="00AC0040">
      <w:pPr>
        <w:numPr>
          <w:ilvl w:val="1"/>
          <w:numId w:val="150"/>
        </w:numPr>
      </w:pPr>
      <w:r w:rsidRPr="00AC0040">
        <w:t>Xử lý chuỗi ký tự kết thúc Null an toàn.</w:t>
      </w:r>
    </w:p>
    <w:p w14:paraId="09ABC565" w14:textId="77777777" w:rsidR="00AC0040" w:rsidRPr="00AC0040" w:rsidRDefault="00AC0040" w:rsidP="00AC0040">
      <w:pPr>
        <w:numPr>
          <w:ilvl w:val="1"/>
          <w:numId w:val="150"/>
        </w:numPr>
      </w:pPr>
      <w:r w:rsidRPr="00AC0040">
        <w:t>Quy tắc quản lý bộ nhớ động, ngăn chặn rò rỉ và tham chiếu bất hợp lệ.</w:t>
      </w:r>
    </w:p>
    <w:p w14:paraId="1DC0624D" w14:textId="77777777" w:rsidR="00AC0040" w:rsidRPr="00AC0040" w:rsidRDefault="00AC0040" w:rsidP="00AC0040">
      <w:pPr>
        <w:numPr>
          <w:ilvl w:val="0"/>
          <w:numId w:val="150"/>
        </w:numPr>
      </w:pPr>
      <w:r w:rsidRPr="00AC0040">
        <w:rPr>
          <w:b/>
          <w:bCs/>
        </w:rPr>
        <w:t>26.3.4. Nhóm quy tắc về Tương tranh và Xử lý lỗi (CON, ERR)</w:t>
      </w:r>
    </w:p>
    <w:p w14:paraId="7887D6B2" w14:textId="77777777" w:rsidR="00AC0040" w:rsidRPr="00AC0040" w:rsidRDefault="00AC0040" w:rsidP="00AC0040">
      <w:pPr>
        <w:numPr>
          <w:ilvl w:val="1"/>
          <w:numId w:val="150"/>
        </w:numPr>
      </w:pPr>
      <w:r w:rsidRPr="00AC0040">
        <w:t>Đảm bảo an toàn luồng và tránh tình trạng khóa chết (Deadlock).</w:t>
      </w:r>
    </w:p>
    <w:p w14:paraId="0E4469BF" w14:textId="77777777" w:rsidR="00AC0040" w:rsidRPr="00AC0040" w:rsidRDefault="00AC0040" w:rsidP="00AC0040">
      <w:pPr>
        <w:numPr>
          <w:ilvl w:val="1"/>
          <w:numId w:val="150"/>
        </w:numPr>
      </w:pPr>
      <w:r w:rsidRPr="00AC0040">
        <w:t>Quy tắc xử lý giá trị trả về và thông báo lỗi hệ thống một cách nhất quán.</w:t>
      </w:r>
    </w:p>
    <w:p w14:paraId="090CEE92" w14:textId="77777777" w:rsidR="00AC0040" w:rsidRPr="002A4D35" w:rsidRDefault="00AC0040" w:rsidP="00AC0040"/>
    <w:p w14:paraId="32D40EF7"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lastRenderedPageBreak/>
        <w:t>26.4. Công cụ phân tích mã tĩnh và Fuzzing</w:t>
      </w:r>
    </w:p>
    <w:p w14:paraId="2E6FB182" w14:textId="77777777" w:rsidR="00AC0040" w:rsidRPr="00AC0040" w:rsidRDefault="00AC0040" w:rsidP="00AC0040">
      <w:pPr>
        <w:numPr>
          <w:ilvl w:val="0"/>
          <w:numId w:val="151"/>
        </w:numPr>
      </w:pPr>
      <w:r w:rsidRPr="00AC0040">
        <w:rPr>
          <w:b/>
          <w:bCs/>
        </w:rPr>
        <w:t>26.4.1. Phân tích mã tĩnh (Static Application Security Testing - SAST)</w:t>
      </w:r>
    </w:p>
    <w:p w14:paraId="0DF99C39" w14:textId="77777777" w:rsidR="00AC0040" w:rsidRPr="00AC0040" w:rsidRDefault="00AC0040" w:rsidP="00AC0040">
      <w:pPr>
        <w:numPr>
          <w:ilvl w:val="1"/>
          <w:numId w:val="151"/>
        </w:numPr>
      </w:pPr>
      <w:r w:rsidRPr="00AC0040">
        <w:t>Nguyên lý hoạt động: Quét mã nguồn tìm các mẫu mã độc hại và vi phạm tiêu chuẩn.</w:t>
      </w:r>
    </w:p>
    <w:p w14:paraId="3BEB01F0" w14:textId="77777777" w:rsidR="00AC0040" w:rsidRPr="00AC0040" w:rsidRDefault="00AC0040" w:rsidP="00AC0040">
      <w:pPr>
        <w:numPr>
          <w:ilvl w:val="1"/>
          <w:numId w:val="151"/>
        </w:numPr>
      </w:pPr>
      <w:r w:rsidRPr="00AC0040">
        <w:t>Công cụ phổ biến: Cppcheck, Clang-Tidy, SonarQube, Coverity.</w:t>
      </w:r>
    </w:p>
    <w:p w14:paraId="41B615C0" w14:textId="77777777" w:rsidR="00AC0040" w:rsidRPr="00AC0040" w:rsidRDefault="00AC0040" w:rsidP="00AC0040">
      <w:pPr>
        <w:numPr>
          <w:ilvl w:val="1"/>
          <w:numId w:val="151"/>
        </w:numPr>
      </w:pPr>
      <w:r w:rsidRPr="00AC0040">
        <w:t>Ưu điểm: Phát hiện lỗi sớm trong chu trình phát triển mà không cần thực thi chương trình.</w:t>
      </w:r>
    </w:p>
    <w:p w14:paraId="016D3E1F" w14:textId="77777777" w:rsidR="00AC0040" w:rsidRPr="00AC0040" w:rsidRDefault="00AC0040" w:rsidP="00AC0040">
      <w:pPr>
        <w:numPr>
          <w:ilvl w:val="0"/>
          <w:numId w:val="151"/>
        </w:numPr>
      </w:pPr>
      <w:r w:rsidRPr="00AC0040">
        <w:rPr>
          <w:b/>
          <w:bCs/>
        </w:rPr>
        <w:t>26.4.2. Kiểm thử mờ (Fuzzing / Dynamic Analysis)</w:t>
      </w:r>
    </w:p>
    <w:p w14:paraId="56F4D6CB" w14:textId="77777777" w:rsidR="00AC0040" w:rsidRPr="00AC0040" w:rsidRDefault="00AC0040" w:rsidP="00AC0040">
      <w:pPr>
        <w:numPr>
          <w:ilvl w:val="1"/>
          <w:numId w:val="151"/>
        </w:numPr>
      </w:pPr>
      <w:r w:rsidRPr="00AC0040">
        <w:t>Nguyên lý hoạt động: Tự động tạo và nạp các dữ liệu đầu vào ngẫu nhiên/bất thường để tìm điểm sập (crash).</w:t>
      </w:r>
    </w:p>
    <w:p w14:paraId="09E1180C" w14:textId="77777777" w:rsidR="00AC0040" w:rsidRPr="00AC0040" w:rsidRDefault="00AC0040" w:rsidP="00AC0040">
      <w:pPr>
        <w:numPr>
          <w:ilvl w:val="1"/>
          <w:numId w:val="151"/>
        </w:numPr>
      </w:pPr>
      <w:r w:rsidRPr="00AC0040">
        <w:t>Công cụ phổ biến: AFL (American Fuzzy Lop), libFuzzer, Google OSS-Fuzz.</w:t>
      </w:r>
    </w:p>
    <w:p w14:paraId="1B642B53" w14:textId="77777777" w:rsidR="00AC0040" w:rsidRPr="00AC0040" w:rsidRDefault="00AC0040" w:rsidP="00AC0040">
      <w:pPr>
        <w:numPr>
          <w:ilvl w:val="1"/>
          <w:numId w:val="151"/>
        </w:numPr>
      </w:pPr>
      <w:r w:rsidRPr="00AC0040">
        <w:t>Khả năng phát hiện: Tìm ra các lỗi logic sâu và các trường hợp biên khó lường trước.</w:t>
      </w:r>
    </w:p>
    <w:p w14:paraId="6CDED402" w14:textId="77777777" w:rsidR="00AC0040" w:rsidRPr="00AC0040" w:rsidRDefault="00AC0040" w:rsidP="00AC0040">
      <w:pPr>
        <w:numPr>
          <w:ilvl w:val="0"/>
          <w:numId w:val="151"/>
        </w:numPr>
      </w:pPr>
      <w:r w:rsidRPr="00AC0040">
        <w:rPr>
          <w:b/>
          <w:bCs/>
        </w:rPr>
        <w:t>26.4.3. Tích hợp quy trình kiểm soát an toàn (DevSecOps)</w:t>
      </w:r>
    </w:p>
    <w:p w14:paraId="3B784E28" w14:textId="77777777" w:rsidR="00AC0040" w:rsidRPr="00AC0040" w:rsidRDefault="00AC0040" w:rsidP="00AC0040">
      <w:pPr>
        <w:numPr>
          <w:ilvl w:val="1"/>
          <w:numId w:val="151"/>
        </w:numPr>
      </w:pPr>
      <w:r w:rsidRPr="00AC0040">
        <w:t>Tự động hóa kiểm tra an toàn trong luồng tích hợp liên tục (CI/CD).</w:t>
      </w:r>
    </w:p>
    <w:p w14:paraId="115B3112" w14:textId="77777777" w:rsidR="00AC0040" w:rsidRPr="00AC0040" w:rsidRDefault="00AC0040" w:rsidP="00AC0040">
      <w:pPr>
        <w:numPr>
          <w:ilvl w:val="1"/>
          <w:numId w:val="151"/>
        </w:numPr>
      </w:pPr>
      <w:r w:rsidRPr="00AC0040">
        <w:t>Xây dựng hệ thống cảnh báo và ngăn chặn mã nguồn không đạt tiêu chuẩn an toàn.</w:t>
      </w:r>
    </w:p>
    <w:p w14:paraId="72763F86" w14:textId="77777777" w:rsidR="00AC0040" w:rsidRPr="00AC0040" w:rsidRDefault="00AC0040" w:rsidP="00AC0040">
      <w:pPr>
        <w:numPr>
          <w:ilvl w:val="1"/>
          <w:numId w:val="151"/>
        </w:numPr>
      </w:pPr>
      <w:r w:rsidRPr="00AC0040">
        <w:t>Kết hợp phân tích tĩnh, phân tích động và kiểm tra thủ công (Code Review).</w:t>
      </w:r>
    </w:p>
    <w:p w14:paraId="256EF568" w14:textId="77777777" w:rsidR="00AC0040" w:rsidRPr="002A4D35" w:rsidRDefault="00AC0040" w:rsidP="00AC0040"/>
    <w:p w14:paraId="0C4ED8D3" w14:textId="77777777" w:rsidR="002A4D35" w:rsidRPr="002A4D35" w:rsidRDefault="002A4D35" w:rsidP="005E41FB">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27: Kiến trúc Đa nền tảng</w:t>
      </w:r>
    </w:p>
    <w:p w14:paraId="47E0C7E1"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27.1. Kỹ thuật nhận diện nền tảng</w:t>
      </w:r>
    </w:p>
    <w:p w14:paraId="2C4C8FC0" w14:textId="77777777" w:rsidR="00AC0040" w:rsidRPr="00AC0040" w:rsidRDefault="00AC0040" w:rsidP="00AC0040">
      <w:pPr>
        <w:numPr>
          <w:ilvl w:val="0"/>
          <w:numId w:val="152"/>
        </w:numPr>
      </w:pPr>
      <w:r w:rsidRPr="00AC0040">
        <w:rPr>
          <w:b/>
          <w:bCs/>
        </w:rPr>
        <w:t>27.1.1. Macro đặc thù của Trình biên dịch và Hệ điều hành</w:t>
      </w:r>
    </w:p>
    <w:p w14:paraId="10337632" w14:textId="77777777" w:rsidR="00AC0040" w:rsidRPr="00AC0040" w:rsidRDefault="00AC0040" w:rsidP="00AC0040">
      <w:pPr>
        <w:numPr>
          <w:ilvl w:val="1"/>
          <w:numId w:val="152"/>
        </w:numPr>
      </w:pPr>
      <w:r w:rsidRPr="00AC0040">
        <w:t>Sử dụng các macro tiền định nghĩa để nhận diện hệ điều hành (ví dụ: _WIN32, __linux__, __APPLE__).</w:t>
      </w:r>
    </w:p>
    <w:p w14:paraId="214A0D8B" w14:textId="77777777" w:rsidR="00AC0040" w:rsidRPr="00AC0040" w:rsidRDefault="00AC0040" w:rsidP="00AC0040">
      <w:pPr>
        <w:numPr>
          <w:ilvl w:val="1"/>
          <w:numId w:val="152"/>
        </w:numPr>
      </w:pPr>
      <w:r w:rsidRPr="00AC0040">
        <w:t>Nhận diện trình biên dịch (ví dụ: __GNUC__ cho GCC, _MSC_VER cho MSVC, __clang__ cho Clang).</w:t>
      </w:r>
    </w:p>
    <w:p w14:paraId="30F65BDF" w14:textId="77777777" w:rsidR="00AC0040" w:rsidRPr="00AC0040" w:rsidRDefault="00AC0040" w:rsidP="00AC0040">
      <w:pPr>
        <w:numPr>
          <w:ilvl w:val="1"/>
          <w:numId w:val="152"/>
        </w:numPr>
      </w:pPr>
      <w:r w:rsidRPr="00AC0040">
        <w:t>Xác định kiến trúc bộ vi xử lý (ví dụ: __x86_64__, __arm__, __aarch64__).</w:t>
      </w:r>
    </w:p>
    <w:p w14:paraId="762F53B3" w14:textId="77777777" w:rsidR="00AC0040" w:rsidRPr="00AC0040" w:rsidRDefault="00AC0040" w:rsidP="00AC0040">
      <w:pPr>
        <w:numPr>
          <w:ilvl w:val="0"/>
          <w:numId w:val="152"/>
        </w:numPr>
      </w:pPr>
      <w:r w:rsidRPr="00AC0040">
        <w:rPr>
          <w:b/>
          <w:bCs/>
        </w:rPr>
        <w:t>27.1.2. Kỹ thuật phát hiện tính năng (Feature Detection)</w:t>
      </w:r>
    </w:p>
    <w:p w14:paraId="10AAE421" w14:textId="77777777" w:rsidR="00AC0040" w:rsidRPr="00AC0040" w:rsidRDefault="00AC0040" w:rsidP="00AC0040">
      <w:pPr>
        <w:numPr>
          <w:ilvl w:val="1"/>
          <w:numId w:val="152"/>
        </w:numPr>
      </w:pPr>
      <w:r w:rsidRPr="00AC0040">
        <w:lastRenderedPageBreak/>
        <w:t>Phân biệt giữa nhận diện nền tảng (Platform-based) và nhận diện tính năng (Feature-based).</w:t>
      </w:r>
    </w:p>
    <w:p w14:paraId="06FE8143" w14:textId="77777777" w:rsidR="00AC0040" w:rsidRPr="00AC0040" w:rsidRDefault="00AC0040" w:rsidP="00AC0040">
      <w:pPr>
        <w:numPr>
          <w:ilvl w:val="1"/>
          <w:numId w:val="152"/>
        </w:numPr>
      </w:pPr>
      <w:r w:rsidRPr="00AC0040">
        <w:t>Sử dụng các macro kiểm tra tiêu chuẩn ngôn ngữ (ví dụ: __STDC_VERSION__).</w:t>
      </w:r>
    </w:p>
    <w:p w14:paraId="6CB18E73" w14:textId="77777777" w:rsidR="00AC0040" w:rsidRPr="00AC0040" w:rsidRDefault="00AC0040" w:rsidP="00AC0040">
      <w:pPr>
        <w:numPr>
          <w:ilvl w:val="1"/>
          <w:numId w:val="152"/>
        </w:numPr>
      </w:pPr>
      <w:r w:rsidRPr="00AC0040">
        <w:t>Kiểm tra sự tồn tại của các tệp tiêu đề hệ thống thông qua hệ thống build (ví dụ: HAVE_PTHREAD_H).</w:t>
      </w:r>
    </w:p>
    <w:p w14:paraId="72B2CAEF" w14:textId="77777777" w:rsidR="00AC0040" w:rsidRPr="00AC0040" w:rsidRDefault="00AC0040" w:rsidP="00AC0040">
      <w:pPr>
        <w:numPr>
          <w:ilvl w:val="0"/>
          <w:numId w:val="152"/>
        </w:numPr>
      </w:pPr>
      <w:r w:rsidRPr="00AC0040">
        <w:rPr>
          <w:b/>
          <w:bCs/>
        </w:rPr>
        <w:t>27.1.3. Cấu trúc mã nguồn đa nền tảng</w:t>
      </w:r>
    </w:p>
    <w:p w14:paraId="50202816" w14:textId="77777777" w:rsidR="00AC0040" w:rsidRPr="00AC0040" w:rsidRDefault="00AC0040" w:rsidP="00AC0040">
      <w:pPr>
        <w:numPr>
          <w:ilvl w:val="1"/>
          <w:numId w:val="152"/>
        </w:numPr>
      </w:pPr>
      <w:r w:rsidRPr="00AC0040">
        <w:t>Kỹ thuật bao bọc mã nguồn (Conditional wrapping) bằng các chỉ thị #ifdef.</w:t>
      </w:r>
    </w:p>
    <w:p w14:paraId="7CAEB82B" w14:textId="77777777" w:rsidR="00AC0040" w:rsidRPr="00AC0040" w:rsidRDefault="00AC0040" w:rsidP="00AC0040">
      <w:pPr>
        <w:numPr>
          <w:ilvl w:val="1"/>
          <w:numId w:val="152"/>
        </w:numPr>
      </w:pPr>
      <w:r w:rsidRPr="00AC0040">
        <w:t>Nguyên tắc tách biệt phần mã nguồn logic (Platform-independent) và phần mã nguồn tương tác hệ thống (Platform-dependent).</w:t>
      </w:r>
    </w:p>
    <w:p w14:paraId="55DC4434" w14:textId="77777777" w:rsidR="00AC0040" w:rsidRPr="00AC0040" w:rsidRDefault="00AC0040" w:rsidP="00AC0040">
      <w:pPr>
        <w:numPr>
          <w:ilvl w:val="1"/>
          <w:numId w:val="152"/>
        </w:numPr>
      </w:pPr>
      <w:r w:rsidRPr="00AC0040">
        <w:t>Tổ chức thư mục dự án theo cấu trúc đa nền tảng (ví dụ: phân tách thư mục src/unix, src/windows).</w:t>
      </w:r>
    </w:p>
    <w:p w14:paraId="43ADE85A" w14:textId="77777777" w:rsidR="00AC0040" w:rsidRPr="002A4D35" w:rsidRDefault="00AC0040" w:rsidP="00AC0040"/>
    <w:p w14:paraId="1560E98B"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27.2. Kiểu dữ liệu tương thích chéo</w:t>
      </w:r>
    </w:p>
    <w:p w14:paraId="69A7A30C" w14:textId="77777777" w:rsidR="00AC0040" w:rsidRPr="00AC0040" w:rsidRDefault="00AC0040" w:rsidP="00AC0040">
      <w:pPr>
        <w:numPr>
          <w:ilvl w:val="0"/>
          <w:numId w:val="153"/>
        </w:numPr>
      </w:pPr>
      <w:r w:rsidRPr="00AC0040">
        <w:rPr>
          <w:b/>
          <w:bCs/>
        </w:rPr>
        <w:t>27.2.1. Chuẩn hóa kích thước dữ liệu với &lt;stdint.h&gt;</w:t>
      </w:r>
    </w:p>
    <w:p w14:paraId="5F26F2DA" w14:textId="77777777" w:rsidR="00AC0040" w:rsidRPr="00AC0040" w:rsidRDefault="00AC0040" w:rsidP="00AC0040">
      <w:pPr>
        <w:numPr>
          <w:ilvl w:val="1"/>
          <w:numId w:val="153"/>
        </w:numPr>
      </w:pPr>
      <w:r w:rsidRPr="00AC0040">
        <w:t>Sử dụng các kiểu số nguyên có độ rộng cố định (int8_t, int32_t, uint64_t) thay cho các kiểu cơ bản không xác định kích thước.</w:t>
      </w:r>
    </w:p>
    <w:p w14:paraId="743F79D2" w14:textId="77777777" w:rsidR="00AC0040" w:rsidRPr="00AC0040" w:rsidRDefault="00AC0040" w:rsidP="00AC0040">
      <w:pPr>
        <w:numPr>
          <w:ilvl w:val="1"/>
          <w:numId w:val="153"/>
        </w:numPr>
      </w:pPr>
      <w:r w:rsidRPr="00AC0040">
        <w:t>Sử dụng size_t cho chỉ số mảng và intptr_t cho các thao tác con trỏ an toàn.</w:t>
      </w:r>
    </w:p>
    <w:p w14:paraId="42316B52" w14:textId="77777777" w:rsidR="00AC0040" w:rsidRPr="00AC0040" w:rsidRDefault="00AC0040" w:rsidP="00AC0040">
      <w:pPr>
        <w:numPr>
          <w:ilvl w:val="1"/>
          <w:numId w:val="153"/>
        </w:numPr>
      </w:pPr>
      <w:r w:rsidRPr="00AC0040">
        <w:t>Sử dụng các macro giới hạn giá trị (INT32_MAX, UINT64_MAX) để kiểm soát tràn số trên các hệ thống khác nhau.</w:t>
      </w:r>
    </w:p>
    <w:p w14:paraId="7CEEF058" w14:textId="77777777" w:rsidR="00AC0040" w:rsidRPr="00AC0040" w:rsidRDefault="00AC0040" w:rsidP="00AC0040">
      <w:pPr>
        <w:numPr>
          <w:ilvl w:val="0"/>
          <w:numId w:val="153"/>
        </w:numPr>
      </w:pPr>
      <w:r w:rsidRPr="00AC0040">
        <w:rPr>
          <w:b/>
          <w:bCs/>
        </w:rPr>
        <w:t>27.2.2. Quản lý thứ tự byte (Endianness)</w:t>
      </w:r>
    </w:p>
    <w:p w14:paraId="75874BB6" w14:textId="77777777" w:rsidR="00AC0040" w:rsidRPr="00AC0040" w:rsidRDefault="00AC0040" w:rsidP="00AC0040">
      <w:pPr>
        <w:numPr>
          <w:ilvl w:val="1"/>
          <w:numId w:val="153"/>
        </w:numPr>
      </w:pPr>
      <w:r w:rsidRPr="00AC0040">
        <w:t>Phân biệt kiến trúc Little-endian và Big-endian.</w:t>
      </w:r>
    </w:p>
    <w:p w14:paraId="62708D1C" w14:textId="77777777" w:rsidR="00AC0040" w:rsidRPr="00AC0040" w:rsidRDefault="00AC0040" w:rsidP="00AC0040">
      <w:pPr>
        <w:numPr>
          <w:ilvl w:val="1"/>
          <w:numId w:val="153"/>
        </w:numPr>
      </w:pPr>
      <w:r w:rsidRPr="00AC0040">
        <w:t>Kỹ thuật phát hiện thứ tự byte tại thời điểm biên dịch hoặc thời điểm thực thi.</w:t>
      </w:r>
    </w:p>
    <w:p w14:paraId="12E25F17" w14:textId="77777777" w:rsidR="00AC0040" w:rsidRPr="00AC0040" w:rsidRDefault="00AC0040" w:rsidP="00AC0040">
      <w:pPr>
        <w:numPr>
          <w:ilvl w:val="1"/>
          <w:numId w:val="153"/>
        </w:numPr>
      </w:pPr>
      <w:r w:rsidRPr="00AC0040">
        <w:t>Các hàm chuyển đổi thứ tự byte tiêu chuẩn (ví dụ: htons, ntohl) cho giao tiếp mạng và tệp tin.</w:t>
      </w:r>
    </w:p>
    <w:p w14:paraId="1166A8C2" w14:textId="77777777" w:rsidR="00AC0040" w:rsidRPr="00AC0040" w:rsidRDefault="00AC0040" w:rsidP="00AC0040">
      <w:pPr>
        <w:numPr>
          <w:ilvl w:val="0"/>
          <w:numId w:val="153"/>
        </w:numPr>
      </w:pPr>
      <w:r w:rsidRPr="00AC0040">
        <w:rPr>
          <w:b/>
          <w:bCs/>
        </w:rPr>
        <w:t>27.2.3. Căn chỉnh bộ nhớ và Đóng gói (Alignment &amp; Padding)</w:t>
      </w:r>
    </w:p>
    <w:p w14:paraId="2A64E52F" w14:textId="77777777" w:rsidR="00AC0040" w:rsidRPr="00AC0040" w:rsidRDefault="00AC0040" w:rsidP="00AC0040">
      <w:pPr>
        <w:numPr>
          <w:ilvl w:val="1"/>
          <w:numId w:val="153"/>
        </w:numPr>
      </w:pPr>
      <w:r w:rsidRPr="00AC0040">
        <w:t>Xử lý sự khác biệt về quy tắc căn chỉnh dữ liệu giữa các kiến trúc CPU (ví dụ: x86 vs ARM).</w:t>
      </w:r>
    </w:p>
    <w:p w14:paraId="7BB8F338" w14:textId="77777777" w:rsidR="00AC0040" w:rsidRPr="00AC0040" w:rsidRDefault="00AC0040" w:rsidP="00AC0040">
      <w:pPr>
        <w:numPr>
          <w:ilvl w:val="1"/>
          <w:numId w:val="153"/>
        </w:numPr>
      </w:pPr>
      <w:r w:rsidRPr="00AC0040">
        <w:t>Sử dụng các từ khóa chuẩn hóa căn chỉnh (_Alignas, _Alignof trong C11).</w:t>
      </w:r>
    </w:p>
    <w:p w14:paraId="01579F90" w14:textId="77777777" w:rsidR="00AC0040" w:rsidRPr="00AC0040" w:rsidRDefault="00AC0040" w:rsidP="00AC0040">
      <w:pPr>
        <w:numPr>
          <w:ilvl w:val="1"/>
          <w:numId w:val="153"/>
        </w:numPr>
      </w:pPr>
      <w:r w:rsidRPr="00AC0040">
        <w:lastRenderedPageBreak/>
        <w:t>Thận trọng khi sử dụng cấu trúc struct để trao đổi dữ liệu trực tiếp giữa các nền tảng khác nhau.</w:t>
      </w:r>
    </w:p>
    <w:p w14:paraId="51F9AC5A" w14:textId="77777777" w:rsidR="00AC0040" w:rsidRPr="002A4D35" w:rsidRDefault="00AC0040" w:rsidP="00AC0040"/>
    <w:p w14:paraId="41EC3510"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27.3. Tính khả chuyển của lời gọi hệ thống</w:t>
      </w:r>
    </w:p>
    <w:p w14:paraId="1221CE0D" w14:textId="77777777" w:rsidR="00AC0040" w:rsidRPr="00AC0040" w:rsidRDefault="00AC0040" w:rsidP="00AC0040">
      <w:pPr>
        <w:numPr>
          <w:ilvl w:val="0"/>
          <w:numId w:val="154"/>
        </w:numPr>
      </w:pPr>
      <w:r w:rsidRPr="00AC0040">
        <w:rPr>
          <w:b/>
          <w:bCs/>
        </w:rPr>
        <w:t>27.3.1. Tiêu chuẩn POSIX và Khả năng tương thích</w:t>
      </w:r>
    </w:p>
    <w:p w14:paraId="35EA783A" w14:textId="77777777" w:rsidR="00AC0040" w:rsidRPr="00AC0040" w:rsidRDefault="00AC0040" w:rsidP="00AC0040">
      <w:pPr>
        <w:numPr>
          <w:ilvl w:val="1"/>
          <w:numId w:val="154"/>
        </w:numPr>
      </w:pPr>
      <w:r w:rsidRPr="00AC0040">
        <w:t>Vai trò của tiêu chuẩn POSIX trong việc thống nhất giao diện lập trình trên các hệ thống Unix-like.</w:t>
      </w:r>
    </w:p>
    <w:p w14:paraId="7F13290D" w14:textId="77777777" w:rsidR="00AC0040" w:rsidRPr="00AC0040" w:rsidRDefault="00AC0040" w:rsidP="00AC0040">
      <w:pPr>
        <w:numPr>
          <w:ilvl w:val="1"/>
          <w:numId w:val="154"/>
        </w:numPr>
      </w:pPr>
      <w:r w:rsidRPr="00AC0040">
        <w:t>Sử dụng các thư viện giả lập POSIX trên Windows (ví dụ: Cygwin, MinGW, WSL).</w:t>
      </w:r>
    </w:p>
    <w:p w14:paraId="1D1ACBB7" w14:textId="77777777" w:rsidR="00AC0040" w:rsidRPr="00AC0040" w:rsidRDefault="00AC0040" w:rsidP="00AC0040">
      <w:pPr>
        <w:numPr>
          <w:ilvl w:val="0"/>
          <w:numId w:val="154"/>
        </w:numPr>
      </w:pPr>
      <w:r w:rsidRPr="00AC0040">
        <w:rPr>
          <w:b/>
          <w:bCs/>
        </w:rPr>
        <w:t>27.3.2. Lớp trừu tượng hóa hệ thống (Abstraction Layers)</w:t>
      </w:r>
    </w:p>
    <w:p w14:paraId="2805E5DA" w14:textId="77777777" w:rsidR="00AC0040" w:rsidRPr="00AC0040" w:rsidRDefault="00AC0040" w:rsidP="00AC0040">
      <w:pPr>
        <w:numPr>
          <w:ilvl w:val="1"/>
          <w:numId w:val="154"/>
        </w:numPr>
      </w:pPr>
      <w:r w:rsidRPr="00AC0040">
        <w:t>Thiết kế các hàm bao (Wrapper functions) để che giấu sự khác biệt giữa API hệ thống (ví dụ: Sleep() của Windows và nanosleep() của Linux).</w:t>
      </w:r>
    </w:p>
    <w:p w14:paraId="054FA2C8" w14:textId="77777777" w:rsidR="00AC0040" w:rsidRPr="00AC0040" w:rsidRDefault="00AC0040" w:rsidP="00AC0040">
      <w:pPr>
        <w:numPr>
          <w:ilvl w:val="1"/>
          <w:numId w:val="154"/>
        </w:numPr>
      </w:pPr>
      <w:r w:rsidRPr="00AC0040">
        <w:t>Ứng dụng các thư viện di động phổ biến (ví dụ: SDL, libuv, GLib) để quản lý luồng, tệp tin và mạng.</w:t>
      </w:r>
    </w:p>
    <w:p w14:paraId="5B248A2D" w14:textId="77777777" w:rsidR="00AC0040" w:rsidRPr="00AC0040" w:rsidRDefault="00AC0040" w:rsidP="00AC0040">
      <w:pPr>
        <w:numPr>
          <w:ilvl w:val="0"/>
          <w:numId w:val="154"/>
        </w:numPr>
      </w:pPr>
      <w:r w:rsidRPr="00AC0040">
        <w:rPr>
          <w:b/>
          <w:bCs/>
        </w:rPr>
        <w:t>27.3.3. Quản lý hệ thống tệp và Đường dẫn</w:t>
      </w:r>
    </w:p>
    <w:p w14:paraId="23D5D10B" w14:textId="77777777" w:rsidR="00AC0040" w:rsidRPr="00AC0040" w:rsidRDefault="00AC0040" w:rsidP="00AC0040">
      <w:pPr>
        <w:numPr>
          <w:ilvl w:val="1"/>
          <w:numId w:val="154"/>
        </w:numPr>
      </w:pPr>
      <w:r w:rsidRPr="00AC0040">
        <w:t>Xử lý sự khác biệt về ký tự phân tách đường dẫn (/ vs \).</w:t>
      </w:r>
    </w:p>
    <w:p w14:paraId="5CC14DAA" w14:textId="77777777" w:rsidR="00AC0040" w:rsidRPr="00AC0040" w:rsidRDefault="00AC0040" w:rsidP="00AC0040">
      <w:pPr>
        <w:numPr>
          <w:ilvl w:val="1"/>
          <w:numId w:val="154"/>
        </w:numPr>
      </w:pPr>
      <w:r w:rsidRPr="00AC0040">
        <w:t>Xử lý sự phân biệt chữ hoa-chữ thường (Case sensitivity) trên các hệ thống tệp khác nhau.</w:t>
      </w:r>
    </w:p>
    <w:p w14:paraId="7ECD5536" w14:textId="77777777" w:rsidR="00AC0040" w:rsidRPr="00AC0040" w:rsidRDefault="00AC0040" w:rsidP="00AC0040">
      <w:pPr>
        <w:numPr>
          <w:ilvl w:val="1"/>
          <w:numId w:val="154"/>
        </w:numPr>
      </w:pPr>
      <w:r w:rsidRPr="00AC0040">
        <w:t>Quản lý các quyền truy cập tệp tin đặc thù của hệ điều hành.</w:t>
      </w:r>
    </w:p>
    <w:p w14:paraId="5AE55956" w14:textId="77777777" w:rsidR="00AC0040" w:rsidRPr="002A4D35" w:rsidRDefault="00AC0040" w:rsidP="00AC0040"/>
    <w:p w14:paraId="1DBC902A" w14:textId="77777777" w:rsidR="002A4D35" w:rsidRDefault="002A4D35" w:rsidP="005E41FB">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27.4. Chiến lược biên dịch chéo (Cross-compilation)</w:t>
      </w:r>
    </w:p>
    <w:p w14:paraId="06FF0CB3" w14:textId="77777777" w:rsidR="00AC0040" w:rsidRPr="00AC0040" w:rsidRDefault="00AC0040" w:rsidP="00AC0040">
      <w:pPr>
        <w:numPr>
          <w:ilvl w:val="0"/>
          <w:numId w:val="155"/>
        </w:numPr>
      </w:pPr>
      <w:r w:rsidRPr="00AC0040">
        <w:rPr>
          <w:b/>
          <w:bCs/>
        </w:rPr>
        <w:t>27.4.1. Khái niệm Máy nguồn, Máy đích và Máy biên dịch</w:t>
      </w:r>
    </w:p>
    <w:p w14:paraId="0196E009" w14:textId="77777777" w:rsidR="00AC0040" w:rsidRPr="00AC0040" w:rsidRDefault="00AC0040" w:rsidP="00AC0040">
      <w:pPr>
        <w:numPr>
          <w:ilvl w:val="1"/>
          <w:numId w:val="155"/>
        </w:numPr>
      </w:pPr>
      <w:r w:rsidRPr="00AC0040">
        <w:t>Định nghĩa máy xây dựng (Build Machine), máy chủ (Host Machine) và máy đích (Target Machine).</w:t>
      </w:r>
    </w:p>
    <w:p w14:paraId="141D64CE" w14:textId="77777777" w:rsidR="00AC0040" w:rsidRPr="00AC0040" w:rsidRDefault="00AC0040" w:rsidP="00AC0040">
      <w:pPr>
        <w:numPr>
          <w:ilvl w:val="1"/>
          <w:numId w:val="155"/>
        </w:numPr>
      </w:pPr>
      <w:r w:rsidRPr="00AC0040">
        <w:t>Quy trình thiết lập chuỗi công cụ biên dịch chéo (Cross-compiler Toolchain).</w:t>
      </w:r>
    </w:p>
    <w:p w14:paraId="46B0FAC5" w14:textId="77777777" w:rsidR="00AC0040" w:rsidRPr="00AC0040" w:rsidRDefault="00AC0040" w:rsidP="00AC0040">
      <w:pPr>
        <w:numPr>
          <w:ilvl w:val="0"/>
          <w:numId w:val="155"/>
        </w:numPr>
      </w:pPr>
      <w:r w:rsidRPr="00AC0040">
        <w:rPr>
          <w:b/>
          <w:bCs/>
        </w:rPr>
        <w:t>27.4.2. Quản lý hệ thống Build đa nền tảng</w:t>
      </w:r>
    </w:p>
    <w:p w14:paraId="0E9124EF" w14:textId="77777777" w:rsidR="00AC0040" w:rsidRPr="00AC0040" w:rsidRDefault="00AC0040" w:rsidP="00AC0040">
      <w:pPr>
        <w:numPr>
          <w:ilvl w:val="1"/>
          <w:numId w:val="155"/>
        </w:numPr>
      </w:pPr>
      <w:r w:rsidRPr="00AC0040">
        <w:t>Sử dụng CMake làm công cụ tạo file build độc lập nền tảng.</w:t>
      </w:r>
    </w:p>
    <w:p w14:paraId="71429A05" w14:textId="77777777" w:rsidR="00AC0040" w:rsidRPr="00AC0040" w:rsidRDefault="00AC0040" w:rsidP="00AC0040">
      <w:pPr>
        <w:numPr>
          <w:ilvl w:val="1"/>
          <w:numId w:val="155"/>
        </w:numPr>
      </w:pPr>
      <w:r w:rsidRPr="00AC0040">
        <w:t>Cấu hình các tệp Toolchain để chỉ định trình biên dịch và thư viện đích.</w:t>
      </w:r>
    </w:p>
    <w:p w14:paraId="231BB0AC" w14:textId="77777777" w:rsidR="00AC0040" w:rsidRPr="00AC0040" w:rsidRDefault="00AC0040" w:rsidP="00AC0040">
      <w:pPr>
        <w:numPr>
          <w:ilvl w:val="1"/>
          <w:numId w:val="155"/>
        </w:numPr>
      </w:pPr>
      <w:r w:rsidRPr="00AC0040">
        <w:t>Quản lý sự phụ thuộc (Dependencies) trong môi trường biên dịch chéo.</w:t>
      </w:r>
    </w:p>
    <w:p w14:paraId="78557DE3" w14:textId="77777777" w:rsidR="00AC0040" w:rsidRPr="00AC0040" w:rsidRDefault="00AC0040" w:rsidP="00AC0040">
      <w:pPr>
        <w:numPr>
          <w:ilvl w:val="0"/>
          <w:numId w:val="155"/>
        </w:numPr>
      </w:pPr>
      <w:r w:rsidRPr="00AC0040">
        <w:rPr>
          <w:b/>
          <w:bCs/>
        </w:rPr>
        <w:lastRenderedPageBreak/>
        <w:t>27.4.3. Kiểm thử và Giả lập (Emulation)</w:t>
      </w:r>
    </w:p>
    <w:p w14:paraId="02CB71A4" w14:textId="77777777" w:rsidR="00AC0040" w:rsidRPr="00AC0040" w:rsidRDefault="00AC0040" w:rsidP="00AC0040">
      <w:pPr>
        <w:numPr>
          <w:ilvl w:val="1"/>
          <w:numId w:val="155"/>
        </w:numPr>
      </w:pPr>
      <w:r w:rsidRPr="00AC0040">
        <w:t>Sử dụng các môi trường giả lập (ví dụ: QEMU) để thực thi và kiểm thử mã máy đích.</w:t>
      </w:r>
    </w:p>
    <w:p w14:paraId="51D363F0" w14:textId="77777777" w:rsidR="00AC0040" w:rsidRPr="00AC0040" w:rsidRDefault="00AC0040" w:rsidP="00AC0040">
      <w:pPr>
        <w:numPr>
          <w:ilvl w:val="1"/>
          <w:numId w:val="155"/>
        </w:numPr>
      </w:pPr>
      <w:r w:rsidRPr="00AC0040">
        <w:t>Kỹ thuật Unit Testing cho các module độc lập nền tảng.</w:t>
      </w:r>
    </w:p>
    <w:p w14:paraId="35ADD358" w14:textId="77777777" w:rsidR="00AC0040" w:rsidRPr="00AC0040" w:rsidRDefault="00AC0040" w:rsidP="00AC0040">
      <w:pPr>
        <w:numPr>
          <w:ilvl w:val="1"/>
          <w:numId w:val="155"/>
        </w:numPr>
      </w:pPr>
      <w:r w:rsidRPr="00AC0040">
        <w:t>Sử dụng các dịch vụ Tích hợp liên tục (CI) để tự động biên dịch và kiểm thử trên nhiều hệ điều hành ảo.</w:t>
      </w:r>
    </w:p>
    <w:p w14:paraId="5B6414E2" w14:textId="77777777" w:rsidR="00AC0040" w:rsidRPr="002A4D35" w:rsidRDefault="00AC0040" w:rsidP="00AC0040"/>
    <w:p w14:paraId="65F35D91" w14:textId="77777777" w:rsidR="002A4D35" w:rsidRPr="002A4D35" w:rsidRDefault="002A4D35" w:rsidP="00AC0040">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28: Tối ưu hóa Hiệu suất Phần mềm</w:t>
      </w:r>
    </w:p>
    <w:p w14:paraId="44597A5D"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28.1. Đo lường và lập hồ sơ hiệu năng (Profiling)</w:t>
      </w:r>
    </w:p>
    <w:p w14:paraId="59B2178C" w14:textId="77777777" w:rsidR="00AC0040" w:rsidRPr="00AC0040" w:rsidRDefault="00AC0040" w:rsidP="00AC0040">
      <w:pPr>
        <w:numPr>
          <w:ilvl w:val="0"/>
          <w:numId w:val="156"/>
        </w:numPr>
      </w:pPr>
      <w:r w:rsidRPr="00AC0040">
        <w:rPr>
          <w:b/>
          <w:bCs/>
        </w:rPr>
        <w:t>28.1.1. Kỹ thuật đo lường và thiết lập điểm chuẩn (Benchmarking)</w:t>
      </w:r>
    </w:p>
    <w:p w14:paraId="203E3432" w14:textId="77777777" w:rsidR="00AC0040" w:rsidRPr="00AC0040" w:rsidRDefault="00AC0040" w:rsidP="00AC0040">
      <w:pPr>
        <w:numPr>
          <w:ilvl w:val="1"/>
          <w:numId w:val="156"/>
        </w:numPr>
      </w:pPr>
      <w:r w:rsidRPr="00AC0040">
        <w:t>Sử dụng các hàm đo thời gian độ chính xác cao (ví dụ: clock_gettime trong POSIX, QueryPerformanceCounter trong Windows).</w:t>
      </w:r>
    </w:p>
    <w:p w14:paraId="0D652FF1" w14:textId="77777777" w:rsidR="00AC0040" w:rsidRPr="00AC0040" w:rsidRDefault="00AC0040" w:rsidP="00AC0040">
      <w:pPr>
        <w:numPr>
          <w:ilvl w:val="1"/>
          <w:numId w:val="156"/>
        </w:numPr>
      </w:pPr>
      <w:r w:rsidRPr="00AC0040">
        <w:t>Nguyên tắc thiết lập môi trường kiểm thử cô lập để giảm thiểu nhiễu từ hệ điều hành.</w:t>
      </w:r>
    </w:p>
    <w:p w14:paraId="7DECF8DA" w14:textId="77777777" w:rsidR="00AC0040" w:rsidRPr="00AC0040" w:rsidRDefault="00AC0040" w:rsidP="00AC0040">
      <w:pPr>
        <w:numPr>
          <w:ilvl w:val="1"/>
          <w:numId w:val="156"/>
        </w:numPr>
      </w:pPr>
      <w:r w:rsidRPr="00AC0040">
        <w:t>Phân biệt giữa Micro-benchmarking (đo đoạn mã nhỏ) và Macro-benchmarking (đo toàn bộ hệ thống).</w:t>
      </w:r>
    </w:p>
    <w:p w14:paraId="0713CE44" w14:textId="77777777" w:rsidR="00AC0040" w:rsidRPr="00AC0040" w:rsidRDefault="00AC0040" w:rsidP="00AC0040">
      <w:pPr>
        <w:numPr>
          <w:ilvl w:val="0"/>
          <w:numId w:val="156"/>
        </w:numPr>
      </w:pPr>
      <w:r w:rsidRPr="00AC0040">
        <w:rPr>
          <w:b/>
          <w:bCs/>
        </w:rPr>
        <w:t>28.1.2. Phân tích hồ sơ thực thi (Profiling) và xác định điểm nghẽn (Bottlenecks)</w:t>
      </w:r>
    </w:p>
    <w:p w14:paraId="1DDCBEFA" w14:textId="77777777" w:rsidR="00AC0040" w:rsidRPr="00AC0040" w:rsidRDefault="00AC0040" w:rsidP="00AC0040">
      <w:pPr>
        <w:numPr>
          <w:ilvl w:val="1"/>
          <w:numId w:val="156"/>
        </w:numPr>
      </w:pPr>
      <w:r w:rsidRPr="00AC0040">
        <w:t>Khái niệm về hàm "nóng" (Hotspots) - những đoạn mã chiếm phần lớn thời gian thực thi của CPU.</w:t>
      </w:r>
    </w:p>
    <w:p w14:paraId="3897401B" w14:textId="77777777" w:rsidR="00AC0040" w:rsidRPr="00AC0040" w:rsidRDefault="00AC0040" w:rsidP="00AC0040">
      <w:pPr>
        <w:numPr>
          <w:ilvl w:val="1"/>
          <w:numId w:val="156"/>
        </w:numPr>
      </w:pPr>
      <w:r w:rsidRPr="00AC0040">
        <w:t>Phân tích tần suất gọi hàm và cây phân cấp lời gọi (Call Graph).</w:t>
      </w:r>
    </w:p>
    <w:p w14:paraId="1D8329FF" w14:textId="77777777" w:rsidR="00AC0040" w:rsidRPr="00AC0040" w:rsidRDefault="00AC0040" w:rsidP="00AC0040">
      <w:pPr>
        <w:numPr>
          <w:ilvl w:val="1"/>
          <w:numId w:val="156"/>
        </w:numPr>
      </w:pPr>
      <w:r w:rsidRPr="00AC0040">
        <w:t>Xác định các giới hạn về hiệu năng: CPU-bound (giới hạn bởi tính toán), I/O-bound (giới hạn bởi đĩa/mạng) và Memory-bound (giới hạn bởi băng thông bộ nhớ).</w:t>
      </w:r>
    </w:p>
    <w:p w14:paraId="4BEEDB7A" w14:textId="77777777" w:rsidR="00AC0040" w:rsidRPr="00AC0040" w:rsidRDefault="00AC0040" w:rsidP="00AC0040">
      <w:pPr>
        <w:numPr>
          <w:ilvl w:val="0"/>
          <w:numId w:val="156"/>
        </w:numPr>
      </w:pPr>
      <w:r w:rsidRPr="00AC0040">
        <w:rPr>
          <w:b/>
          <w:bCs/>
        </w:rPr>
        <w:t>28.1.3. Công cụ phân tích hiệu năng hệ thống</w:t>
      </w:r>
    </w:p>
    <w:p w14:paraId="2566A7DF" w14:textId="77777777" w:rsidR="00AC0040" w:rsidRPr="00AC0040" w:rsidRDefault="00AC0040" w:rsidP="00AC0040">
      <w:pPr>
        <w:numPr>
          <w:ilvl w:val="1"/>
          <w:numId w:val="156"/>
        </w:numPr>
      </w:pPr>
      <w:r w:rsidRPr="00AC0040">
        <w:t>gprof: Phân tích hồ sơ thực thi dựa trên lấy mẫu (Sampling) và đồ thị lời gọi.</w:t>
      </w:r>
    </w:p>
    <w:p w14:paraId="6E42D39A" w14:textId="77777777" w:rsidR="00AC0040" w:rsidRPr="00AC0040" w:rsidRDefault="00AC0040" w:rsidP="00AC0040">
      <w:pPr>
        <w:numPr>
          <w:ilvl w:val="1"/>
          <w:numId w:val="156"/>
        </w:numPr>
      </w:pPr>
      <w:r w:rsidRPr="00AC0040">
        <w:t>perf: Công cụ phân tích hiệu năng mạnh mẽ trên Linux dựa trên các sự kiện phần cứng (Hardware events).</w:t>
      </w:r>
    </w:p>
    <w:p w14:paraId="14BCA0A0" w14:textId="77777777" w:rsidR="00AC0040" w:rsidRPr="00AC0040" w:rsidRDefault="00AC0040" w:rsidP="00AC0040">
      <w:pPr>
        <w:numPr>
          <w:ilvl w:val="1"/>
          <w:numId w:val="156"/>
        </w:numPr>
      </w:pPr>
      <w:r w:rsidRPr="00AC0040">
        <w:t>Valgrind (Callgrind/Massif): Phân tích chi tiết số lượng lời gọi hàm và sử dụng bộ nhớ Heap.</w:t>
      </w:r>
    </w:p>
    <w:p w14:paraId="5DD77E69" w14:textId="77777777" w:rsidR="00AC0040" w:rsidRPr="002A4D35" w:rsidRDefault="00AC0040" w:rsidP="00AC0040"/>
    <w:p w14:paraId="37B810D6"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28.2. Tối ưu hóa cấu trúc dữ liệu và thuật toán</w:t>
      </w:r>
    </w:p>
    <w:p w14:paraId="0BB1069F" w14:textId="77777777" w:rsidR="00AC0040" w:rsidRPr="00AC0040" w:rsidRDefault="00AC0040" w:rsidP="00AC0040">
      <w:pPr>
        <w:numPr>
          <w:ilvl w:val="0"/>
          <w:numId w:val="157"/>
        </w:numPr>
      </w:pPr>
      <w:r w:rsidRPr="00AC0040">
        <w:rPr>
          <w:b/>
          <w:bCs/>
        </w:rPr>
        <w:t>28.2.1. Phân tích độ phức tạp thời gian và không gian (Big O notation)</w:t>
      </w:r>
    </w:p>
    <w:p w14:paraId="2157AF9F" w14:textId="77777777" w:rsidR="00AC0040" w:rsidRPr="00AC0040" w:rsidRDefault="00AC0040" w:rsidP="00AC0040">
      <w:pPr>
        <w:numPr>
          <w:ilvl w:val="1"/>
          <w:numId w:val="157"/>
        </w:numPr>
      </w:pPr>
      <w:r w:rsidRPr="00AC0040">
        <w:t>Đánh giá lại thuật toán hiện tại theo độ phức tạp thời gian thực thi (O(1), O(N), O(N log N)).</w:t>
      </w:r>
    </w:p>
    <w:p w14:paraId="3BF92088" w14:textId="77777777" w:rsidR="00AC0040" w:rsidRPr="00AC0040" w:rsidRDefault="00AC0040" w:rsidP="00AC0040">
      <w:pPr>
        <w:numPr>
          <w:ilvl w:val="1"/>
          <w:numId w:val="157"/>
        </w:numPr>
      </w:pPr>
      <w:r w:rsidRPr="00AC0040">
        <w:t>Sự đánh đổi (Trade-offs) giữa tốc độ xử lý và không gian bộ nhớ tiêu thụ.</w:t>
      </w:r>
    </w:p>
    <w:p w14:paraId="5F61DCF8" w14:textId="77777777" w:rsidR="00AC0040" w:rsidRPr="00AC0040" w:rsidRDefault="00AC0040" w:rsidP="00AC0040">
      <w:pPr>
        <w:numPr>
          <w:ilvl w:val="0"/>
          <w:numId w:val="157"/>
        </w:numPr>
      </w:pPr>
      <w:r w:rsidRPr="00AC0040">
        <w:rPr>
          <w:b/>
          <w:bCs/>
        </w:rPr>
        <w:t>28.2.2. Lựa chọn cấu trúc dữ liệu phù hợp với đặc thù truy cập</w:t>
      </w:r>
    </w:p>
    <w:p w14:paraId="4866EE95" w14:textId="77777777" w:rsidR="00AC0040" w:rsidRPr="00AC0040" w:rsidRDefault="00AC0040" w:rsidP="00AC0040">
      <w:pPr>
        <w:numPr>
          <w:ilvl w:val="1"/>
          <w:numId w:val="157"/>
        </w:numPr>
      </w:pPr>
      <w:r w:rsidRPr="00AC0040">
        <w:t>Ưu tiên mảng (Array) cho các truy cập tuần tự thay vì danh sách liên kết (Linked list) để tận dụng cache.</w:t>
      </w:r>
    </w:p>
    <w:p w14:paraId="2FDBB7D3" w14:textId="77777777" w:rsidR="00AC0040" w:rsidRPr="00AC0040" w:rsidRDefault="00AC0040" w:rsidP="00AC0040">
      <w:pPr>
        <w:numPr>
          <w:ilvl w:val="1"/>
          <w:numId w:val="157"/>
        </w:numPr>
      </w:pPr>
      <w:r w:rsidRPr="00AC0040">
        <w:t>Sử dụng bảng băm (Hash tables) để đạt độ phức tạp tìm kiếm O(1).</w:t>
      </w:r>
    </w:p>
    <w:p w14:paraId="1B27F07F" w14:textId="77777777" w:rsidR="00AC0040" w:rsidRPr="00AC0040" w:rsidRDefault="00AC0040" w:rsidP="00AC0040">
      <w:pPr>
        <w:numPr>
          <w:ilvl w:val="1"/>
          <w:numId w:val="157"/>
        </w:numPr>
      </w:pPr>
      <w:r w:rsidRPr="00AC0040">
        <w:t>Ứng dụng cây tìm kiếm hoặc hàng đợi ưu tiên cho các bài toán đặc thù.</w:t>
      </w:r>
    </w:p>
    <w:p w14:paraId="6641FF9E" w14:textId="77777777" w:rsidR="00AC0040" w:rsidRPr="00AC0040" w:rsidRDefault="00AC0040" w:rsidP="00AC0040">
      <w:pPr>
        <w:numPr>
          <w:ilvl w:val="0"/>
          <w:numId w:val="157"/>
        </w:numPr>
      </w:pPr>
      <w:r w:rsidRPr="00AC0040">
        <w:rPr>
          <w:b/>
          <w:bCs/>
        </w:rPr>
        <w:t>28.2.3. Các kỹ thuật tối ưu hóa thuật toán cơ bản</w:t>
      </w:r>
    </w:p>
    <w:p w14:paraId="0CF8352E" w14:textId="77777777" w:rsidR="00AC0040" w:rsidRPr="00AC0040" w:rsidRDefault="00AC0040" w:rsidP="00AC0040">
      <w:pPr>
        <w:numPr>
          <w:ilvl w:val="1"/>
          <w:numId w:val="157"/>
        </w:numPr>
      </w:pPr>
      <w:r w:rsidRPr="00AC0040">
        <w:t>Bảng tra cứu (Lookup Tables): Thay thế các tính toán phức tạp bằng việc tra cứu kết quả đã tính trước.</w:t>
      </w:r>
    </w:p>
    <w:p w14:paraId="291CE4F4" w14:textId="77777777" w:rsidR="00AC0040" w:rsidRPr="00AC0040" w:rsidRDefault="00AC0040" w:rsidP="00AC0040">
      <w:pPr>
        <w:numPr>
          <w:ilvl w:val="1"/>
          <w:numId w:val="157"/>
        </w:numPr>
      </w:pPr>
      <w:r w:rsidRPr="00AC0040">
        <w:t>Kỹ thuật Ghi nhớ (Memoization): Lưu trữ kết quả của các hàm đắt đỏ để tránh tính toán lặp lại.</w:t>
      </w:r>
    </w:p>
    <w:p w14:paraId="548823CE" w14:textId="77777777" w:rsidR="00AC0040" w:rsidRPr="00AC0040" w:rsidRDefault="00AC0040" w:rsidP="00AC0040">
      <w:pPr>
        <w:numPr>
          <w:ilvl w:val="1"/>
          <w:numId w:val="157"/>
        </w:numPr>
      </w:pPr>
      <w:r w:rsidRPr="00AC0040">
        <w:t>Đẩy các tính toán không đổi (Loop Invariants) ra khỏi vòng lặp.</w:t>
      </w:r>
    </w:p>
    <w:p w14:paraId="78594B59" w14:textId="77777777" w:rsidR="00AC0040" w:rsidRPr="002A4D35" w:rsidRDefault="00AC0040" w:rsidP="00AC0040"/>
    <w:p w14:paraId="2B6AAD6C"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28.3. Tối ưu hóa truy xuất bộ nhớ và Cache</w:t>
      </w:r>
    </w:p>
    <w:p w14:paraId="4D6ED4D6" w14:textId="77777777" w:rsidR="00AC0040" w:rsidRPr="00AC0040" w:rsidRDefault="00AC0040" w:rsidP="00AC0040">
      <w:pPr>
        <w:numPr>
          <w:ilvl w:val="0"/>
          <w:numId w:val="158"/>
        </w:numPr>
      </w:pPr>
      <w:r w:rsidRPr="00AC0040">
        <w:rPr>
          <w:b/>
          <w:bCs/>
        </w:rPr>
        <w:t>28.3.1. Tính cục bộ của dữ liệu (Data Locality)</w:t>
      </w:r>
    </w:p>
    <w:p w14:paraId="2FE7FDE5" w14:textId="77777777" w:rsidR="00AC0040" w:rsidRPr="00AC0040" w:rsidRDefault="00AC0040" w:rsidP="00AC0040">
      <w:pPr>
        <w:numPr>
          <w:ilvl w:val="1"/>
          <w:numId w:val="158"/>
        </w:numPr>
      </w:pPr>
      <w:r w:rsidRPr="00AC0040">
        <w:t>Tính cục bộ theo thời gian (Temporal Locality): Tái sử dụng dữ liệu vừa mới truy cập.</w:t>
      </w:r>
    </w:p>
    <w:p w14:paraId="72040019" w14:textId="77777777" w:rsidR="00AC0040" w:rsidRPr="00AC0040" w:rsidRDefault="00AC0040" w:rsidP="00AC0040">
      <w:pPr>
        <w:numPr>
          <w:ilvl w:val="1"/>
          <w:numId w:val="158"/>
        </w:numPr>
      </w:pPr>
      <w:r w:rsidRPr="00AC0040">
        <w:t>Tính cục bộ theo không gian (Spatial Locality): Truy cập các vùng nhớ nằm sát cạnh nhau (duyệt mảng theo hàng thay vì theo cột).</w:t>
      </w:r>
    </w:p>
    <w:p w14:paraId="1E84AAFB" w14:textId="77777777" w:rsidR="00AC0040" w:rsidRPr="00AC0040" w:rsidRDefault="00AC0040" w:rsidP="00AC0040">
      <w:pPr>
        <w:numPr>
          <w:ilvl w:val="0"/>
          <w:numId w:val="158"/>
        </w:numPr>
      </w:pPr>
      <w:r w:rsidRPr="00AC0040">
        <w:rPr>
          <w:b/>
          <w:bCs/>
        </w:rPr>
        <w:t>28.3.2. Cấu trúc dữ liệu thân thiện với Cache (Cache-friendly structures)</w:t>
      </w:r>
    </w:p>
    <w:p w14:paraId="62A0283D" w14:textId="77777777" w:rsidR="00AC0040" w:rsidRPr="00AC0040" w:rsidRDefault="00AC0040" w:rsidP="00AC0040">
      <w:pPr>
        <w:numPr>
          <w:ilvl w:val="1"/>
          <w:numId w:val="158"/>
        </w:numPr>
      </w:pPr>
      <w:r w:rsidRPr="00AC0040">
        <w:t>Phân tích cấu trúc phân cấp bộ nhớ đệm (L1, L2, L3 caches) và khái niệm Cache Line.</w:t>
      </w:r>
    </w:p>
    <w:p w14:paraId="353489D2" w14:textId="77777777" w:rsidR="00AC0040" w:rsidRPr="00AC0040" w:rsidRDefault="00AC0040" w:rsidP="00AC0040">
      <w:pPr>
        <w:numPr>
          <w:ilvl w:val="1"/>
          <w:numId w:val="158"/>
        </w:numPr>
      </w:pPr>
      <w:r w:rsidRPr="00AC0040">
        <w:t>Sử dụng kỹ thuật "Array of Structures" (AoS) vs "Structure of Arrays" (SoA) tùy theo mẫu hình truy cập dữ liệu.</w:t>
      </w:r>
    </w:p>
    <w:p w14:paraId="3B981914" w14:textId="77777777" w:rsidR="00AC0040" w:rsidRPr="00AC0040" w:rsidRDefault="00AC0040" w:rsidP="00AC0040">
      <w:pPr>
        <w:numPr>
          <w:ilvl w:val="1"/>
          <w:numId w:val="158"/>
        </w:numPr>
      </w:pPr>
      <w:r w:rsidRPr="00AC0040">
        <w:lastRenderedPageBreak/>
        <w:t>Giảm thiểu hiện tượng hỏng cache (Cache misses) thông qua việc sắp xếp lại dữ liệu.</w:t>
      </w:r>
    </w:p>
    <w:p w14:paraId="5506DB4C" w14:textId="77777777" w:rsidR="00AC0040" w:rsidRPr="00AC0040" w:rsidRDefault="00AC0040" w:rsidP="00AC0040">
      <w:pPr>
        <w:numPr>
          <w:ilvl w:val="0"/>
          <w:numId w:val="158"/>
        </w:numPr>
      </w:pPr>
      <w:r w:rsidRPr="00AC0040">
        <w:rPr>
          <w:b/>
          <w:bCs/>
        </w:rPr>
        <w:t>28.3.3. Kỹ thuật căn chỉnh và đóng gói bộ nhớ (Alignment &amp; Padding)</w:t>
      </w:r>
    </w:p>
    <w:p w14:paraId="0317D3F2" w14:textId="77777777" w:rsidR="00AC0040" w:rsidRPr="00AC0040" w:rsidRDefault="00AC0040" w:rsidP="00AC0040">
      <w:pPr>
        <w:numPr>
          <w:ilvl w:val="1"/>
          <w:numId w:val="158"/>
        </w:numPr>
      </w:pPr>
      <w:r w:rsidRPr="00AC0040">
        <w:t>Sắp xếp các thành viên trong Struct để giảm thiểu byte đệm (Padding) và tiết kiệm bộ nhớ.</w:t>
      </w:r>
    </w:p>
    <w:p w14:paraId="442A9C84" w14:textId="77777777" w:rsidR="00AC0040" w:rsidRPr="00AC0040" w:rsidRDefault="00AC0040" w:rsidP="00AC0040">
      <w:pPr>
        <w:numPr>
          <w:ilvl w:val="1"/>
          <w:numId w:val="158"/>
        </w:numPr>
      </w:pPr>
      <w:r w:rsidRPr="00AC0040">
        <w:t>Đảm bảo các cấu trúc dữ liệu được căn chỉnh (Aligned) theo ranh giới từ bộ nhớ (Word boundary) để CPU truy xuất nhanh nhất.</w:t>
      </w:r>
    </w:p>
    <w:p w14:paraId="6274D9BC" w14:textId="77777777" w:rsidR="00AC0040" w:rsidRPr="002A4D35" w:rsidRDefault="00AC0040" w:rsidP="00AC0040"/>
    <w:p w14:paraId="368BCD3F"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28.4. Tối ưu hóa cấp độ kiến trúc vi xử lý</w:t>
      </w:r>
    </w:p>
    <w:p w14:paraId="0AE1E1E8" w14:textId="77777777" w:rsidR="00AC0040" w:rsidRPr="00AC0040" w:rsidRDefault="00AC0040" w:rsidP="00AC0040">
      <w:pPr>
        <w:numPr>
          <w:ilvl w:val="0"/>
          <w:numId w:val="159"/>
        </w:numPr>
      </w:pPr>
      <w:r w:rsidRPr="00AC0040">
        <w:rPr>
          <w:b/>
          <w:bCs/>
        </w:rPr>
        <w:t>28.4.1. Dự đoán nhánh (Branch Prediction) và giảm thiểu rẽ nhánh</w:t>
      </w:r>
    </w:p>
    <w:p w14:paraId="16A430B7" w14:textId="77777777" w:rsidR="00AC0040" w:rsidRPr="00AC0040" w:rsidRDefault="00AC0040" w:rsidP="00AC0040">
      <w:pPr>
        <w:numPr>
          <w:ilvl w:val="1"/>
          <w:numId w:val="159"/>
        </w:numPr>
      </w:pPr>
      <w:r w:rsidRPr="00AC0040">
        <w:t>Hạn chế sử dụng các câu lệnh if-else phức tạp bên trong các vòng lặp hiệu năng cao.</w:t>
      </w:r>
    </w:p>
    <w:p w14:paraId="33ED8F22" w14:textId="77777777" w:rsidR="00AC0040" w:rsidRPr="00AC0040" w:rsidRDefault="00AC0040" w:rsidP="00AC0040">
      <w:pPr>
        <w:numPr>
          <w:ilvl w:val="1"/>
          <w:numId w:val="159"/>
        </w:numPr>
      </w:pPr>
      <w:r w:rsidRPr="00AC0040">
        <w:t>Sử dụng toán tử ba ngôi hoặc các kỹ thuật Bitwise thay cho rẽ nhánh (Branchless programming).</w:t>
      </w:r>
    </w:p>
    <w:p w14:paraId="3B98DD19" w14:textId="77777777" w:rsidR="00AC0040" w:rsidRPr="00AC0040" w:rsidRDefault="00AC0040" w:rsidP="00AC0040">
      <w:pPr>
        <w:numPr>
          <w:ilvl w:val="1"/>
          <w:numId w:val="159"/>
        </w:numPr>
      </w:pPr>
      <w:r w:rsidRPr="00AC0040">
        <w:t>Cung cấp gợi ý dự đoán nhánh cho trình biên dịch (likely/unlikely macros).</w:t>
      </w:r>
    </w:p>
    <w:p w14:paraId="7266E870" w14:textId="77777777" w:rsidR="00AC0040" w:rsidRPr="00AC0040" w:rsidRDefault="00AC0040" w:rsidP="00AC0040">
      <w:pPr>
        <w:numPr>
          <w:ilvl w:val="0"/>
          <w:numId w:val="159"/>
        </w:numPr>
      </w:pPr>
      <w:r w:rsidRPr="00AC0040">
        <w:rPr>
          <w:b/>
          <w:bCs/>
        </w:rPr>
        <w:t>28.4.2. Tối ưu hóa vòng lặp (Loop Optimization)</w:t>
      </w:r>
    </w:p>
    <w:p w14:paraId="70F00127" w14:textId="77777777" w:rsidR="00AC0040" w:rsidRPr="00AC0040" w:rsidRDefault="00AC0040" w:rsidP="00AC0040">
      <w:pPr>
        <w:numPr>
          <w:ilvl w:val="1"/>
          <w:numId w:val="159"/>
        </w:numPr>
      </w:pPr>
      <w:r w:rsidRPr="00AC0040">
        <w:t>Trải vòng lặp (Loop Unrolling): Giảm số lần kiểm tra điều kiện và tăng song song hóa cấp độ lệnh.</w:t>
      </w:r>
    </w:p>
    <w:p w14:paraId="426927BC" w14:textId="77777777" w:rsidR="00AC0040" w:rsidRPr="00AC0040" w:rsidRDefault="00AC0040" w:rsidP="00AC0040">
      <w:pPr>
        <w:numPr>
          <w:ilvl w:val="1"/>
          <w:numId w:val="159"/>
        </w:numPr>
      </w:pPr>
      <w:r w:rsidRPr="00AC0040">
        <w:t>Hợp nhất vòng lặp (Loop Fusion) và Chia khối vòng lặp (Loop Tiling) để tối ưu hóa cache.</w:t>
      </w:r>
    </w:p>
    <w:p w14:paraId="572626CB" w14:textId="77777777" w:rsidR="00AC0040" w:rsidRPr="00AC0040" w:rsidRDefault="00AC0040" w:rsidP="00AC0040">
      <w:pPr>
        <w:numPr>
          <w:ilvl w:val="0"/>
          <w:numId w:val="159"/>
        </w:numPr>
      </w:pPr>
      <w:r w:rsidRPr="00AC0040">
        <w:rPr>
          <w:b/>
          <w:bCs/>
        </w:rPr>
        <w:t>28.4.3. Xử lý song song cấp độ lệnh và Vector hóa (SIMD)</w:t>
      </w:r>
    </w:p>
    <w:p w14:paraId="6DAB2F3B" w14:textId="77777777" w:rsidR="00AC0040" w:rsidRPr="00AC0040" w:rsidRDefault="00AC0040" w:rsidP="00AC0040">
      <w:pPr>
        <w:numPr>
          <w:ilvl w:val="1"/>
          <w:numId w:val="159"/>
        </w:numPr>
      </w:pPr>
      <w:r w:rsidRPr="00AC0040">
        <w:t>Sử dụng tập lệnh đơn (SIMD - Single Instruction, Multiple Data) như AVX, SSE để xử lý nhiều dữ liệu cùng lúc.</w:t>
      </w:r>
    </w:p>
    <w:p w14:paraId="5B3FE371" w14:textId="77777777" w:rsidR="00AC0040" w:rsidRPr="00AC0040" w:rsidRDefault="00AC0040" w:rsidP="00AC0040">
      <w:pPr>
        <w:numPr>
          <w:ilvl w:val="1"/>
          <w:numId w:val="159"/>
        </w:numPr>
      </w:pPr>
      <w:r w:rsidRPr="00AC0040">
        <w:t>Hỗ trợ trình biên dịch tự động vector hóa mã nguồn (Auto-vectorization).</w:t>
      </w:r>
    </w:p>
    <w:p w14:paraId="3D054D61" w14:textId="77777777" w:rsidR="00AC0040" w:rsidRPr="00AC0040" w:rsidRDefault="00AC0040" w:rsidP="00AC0040">
      <w:pPr>
        <w:numPr>
          <w:ilvl w:val="1"/>
          <w:numId w:val="159"/>
        </w:numPr>
      </w:pPr>
      <w:r w:rsidRPr="00AC0040">
        <w:t>Sử dụng các hàm nội tại (Intrinsics) để điều khiển trực tiếp các thanh ghi vector của CPU.</w:t>
      </w:r>
    </w:p>
    <w:p w14:paraId="224C629B" w14:textId="77777777" w:rsidR="00AC0040" w:rsidRPr="002A4D35" w:rsidRDefault="00AC0040" w:rsidP="00AC0040"/>
    <w:p w14:paraId="2C4DA887"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28.5. Tối ưu hóa bằng tham số Trình biên dịch</w:t>
      </w:r>
    </w:p>
    <w:p w14:paraId="1B43577C" w14:textId="77777777" w:rsidR="00AC0040" w:rsidRPr="00AC0040" w:rsidRDefault="00AC0040" w:rsidP="00AC0040">
      <w:pPr>
        <w:numPr>
          <w:ilvl w:val="0"/>
          <w:numId w:val="160"/>
        </w:numPr>
      </w:pPr>
      <w:r w:rsidRPr="00AC0040">
        <w:rPr>
          <w:b/>
          <w:bCs/>
        </w:rPr>
        <w:t>28.5.1. Các cấp độ tối ưu hóa tiêu chuẩn</w:t>
      </w:r>
    </w:p>
    <w:p w14:paraId="017FFB34" w14:textId="77777777" w:rsidR="00AC0040" w:rsidRPr="00AC0040" w:rsidRDefault="00AC0040" w:rsidP="00AC0040">
      <w:pPr>
        <w:numPr>
          <w:ilvl w:val="1"/>
          <w:numId w:val="160"/>
        </w:numPr>
      </w:pPr>
      <w:r w:rsidRPr="00AC0040">
        <w:lastRenderedPageBreak/>
        <w:t>-O0: Không tối ưu hóa (dành cho Debug).</w:t>
      </w:r>
    </w:p>
    <w:p w14:paraId="25D4B47D" w14:textId="77777777" w:rsidR="00AC0040" w:rsidRPr="00AC0040" w:rsidRDefault="00AC0040" w:rsidP="00AC0040">
      <w:pPr>
        <w:numPr>
          <w:ilvl w:val="1"/>
          <w:numId w:val="160"/>
        </w:numPr>
      </w:pPr>
      <w:r w:rsidRPr="00AC0040">
        <w:t>-O1, -O2: Tối ưu hóa cân bằng giữa tốc độ và kích thước mã nguồn.</w:t>
      </w:r>
    </w:p>
    <w:p w14:paraId="6C1CD488" w14:textId="77777777" w:rsidR="00AC0040" w:rsidRPr="00AC0040" w:rsidRDefault="00AC0040" w:rsidP="00AC0040">
      <w:pPr>
        <w:numPr>
          <w:ilvl w:val="1"/>
          <w:numId w:val="160"/>
        </w:numPr>
      </w:pPr>
      <w:r w:rsidRPr="00AC0040">
        <w:t>-O3: Tối ưu hóa mạnh mẽ nhất (bao gồm cả vector hóa và unrolling).</w:t>
      </w:r>
    </w:p>
    <w:p w14:paraId="291268CB" w14:textId="77777777" w:rsidR="00AC0040" w:rsidRPr="00AC0040" w:rsidRDefault="00AC0040" w:rsidP="00AC0040">
      <w:pPr>
        <w:numPr>
          <w:ilvl w:val="1"/>
          <w:numId w:val="160"/>
        </w:numPr>
      </w:pPr>
      <w:r w:rsidRPr="00AC0040">
        <w:t>-Os: Tối ưu hóa tập trung vào việc giảm kích thước tệp thực thi.</w:t>
      </w:r>
    </w:p>
    <w:p w14:paraId="424B0DE3" w14:textId="77777777" w:rsidR="00AC0040" w:rsidRPr="00AC0040" w:rsidRDefault="00AC0040" w:rsidP="00AC0040">
      <w:pPr>
        <w:numPr>
          <w:ilvl w:val="0"/>
          <w:numId w:val="160"/>
        </w:numPr>
      </w:pPr>
      <w:r w:rsidRPr="00AC0040">
        <w:rPr>
          <w:b/>
          <w:bCs/>
        </w:rPr>
        <w:t>28.5.2. Tối ưu hóa liên kết (Link-Time Optimization - LTO)</w:t>
      </w:r>
    </w:p>
    <w:p w14:paraId="546084A5" w14:textId="77777777" w:rsidR="00AC0040" w:rsidRPr="00AC0040" w:rsidRDefault="00AC0040" w:rsidP="00AC0040">
      <w:pPr>
        <w:numPr>
          <w:ilvl w:val="1"/>
          <w:numId w:val="160"/>
        </w:numPr>
      </w:pPr>
      <w:r w:rsidRPr="00AC0040">
        <w:t>Cơ chế -flto: Cho phép trình biên dịch tối ưu hóa mã nguồn xuyên suốt các tệp đối tượng (.o) khác nhau.</w:t>
      </w:r>
    </w:p>
    <w:p w14:paraId="15CD9D36" w14:textId="77777777" w:rsidR="00AC0040" w:rsidRPr="00AC0040" w:rsidRDefault="00AC0040" w:rsidP="00AC0040">
      <w:pPr>
        <w:numPr>
          <w:ilvl w:val="1"/>
          <w:numId w:val="160"/>
        </w:numPr>
      </w:pPr>
      <w:r w:rsidRPr="00AC0040">
        <w:t>Nội tuyến hóa hàm (Inlining) trên quy mô toàn bộ dự án.</w:t>
      </w:r>
    </w:p>
    <w:p w14:paraId="0C14F058" w14:textId="77777777" w:rsidR="00AC0040" w:rsidRPr="00AC0040" w:rsidRDefault="00AC0040" w:rsidP="00AC0040">
      <w:pPr>
        <w:numPr>
          <w:ilvl w:val="0"/>
          <w:numId w:val="160"/>
        </w:numPr>
      </w:pPr>
      <w:r w:rsidRPr="00AC0040">
        <w:rPr>
          <w:b/>
          <w:bCs/>
        </w:rPr>
        <w:t>28.5.3. Tối ưu hóa dựa trên hồ sơ thực thi (Profile-Guided Optimization - PGO)</w:t>
      </w:r>
    </w:p>
    <w:p w14:paraId="1A551DA3" w14:textId="77777777" w:rsidR="00AC0040" w:rsidRPr="00AC0040" w:rsidRDefault="00AC0040" w:rsidP="00AC0040">
      <w:pPr>
        <w:numPr>
          <w:ilvl w:val="1"/>
          <w:numId w:val="160"/>
        </w:numPr>
      </w:pPr>
      <w:r w:rsidRPr="00AC0040">
        <w:t>Quy trình 2 giai đoạn: Biên dịch thu thập dữ liệu chạy thực tế và Biên dịch lại dựa trên dữ liệu đó.</w:t>
      </w:r>
    </w:p>
    <w:p w14:paraId="4E5EBC7F" w14:textId="77777777" w:rsidR="00AC0040" w:rsidRPr="00AC0040" w:rsidRDefault="00AC0040" w:rsidP="00AC0040">
      <w:pPr>
        <w:numPr>
          <w:ilvl w:val="1"/>
          <w:numId w:val="160"/>
        </w:numPr>
      </w:pPr>
      <w:r w:rsidRPr="00AC0040">
        <w:t>Giúp trình biên dịch đưa ra các quyết định tối ưu hóa chính xác hơn dựa trên hành vi thực tế của người dùng.</w:t>
      </w:r>
    </w:p>
    <w:p w14:paraId="630D8F7C" w14:textId="77777777" w:rsidR="00AC0040" w:rsidRPr="002A4D35" w:rsidRDefault="00AC0040" w:rsidP="00AC0040"/>
    <w:p w14:paraId="3A471730" w14:textId="77777777" w:rsidR="002A4D35" w:rsidRPr="002A4D35" w:rsidRDefault="002A4D35" w:rsidP="00AC0040">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PHẦN 8: QUY TRÌNH KỸ THUẬT &amp; QUẢN TRỊ DỰ ÁN</w:t>
      </w:r>
    </w:p>
    <w:p w14:paraId="5451659A" w14:textId="77777777" w:rsidR="002A4D35" w:rsidRPr="002A4D35" w:rsidRDefault="002A4D35" w:rsidP="00AC0040">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29: Quản trị Quá trình Biên dịch với CMake</w:t>
      </w:r>
    </w:p>
    <w:p w14:paraId="51B3A4A1" w14:textId="66F8DA86"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29.1. Kiến trúc cơ sở của hệ thống C</w:t>
      </w:r>
      <w:r w:rsidR="00AC0040" w:rsidRPr="002A4D35">
        <w:rPr>
          <w:rFonts w:ascii="Arial" w:eastAsia="Times New Roman" w:hAnsi="Arial" w:cs="Arial"/>
          <w:color w:val="2B2D31"/>
          <w:kern w:val="0"/>
          <w:sz w:val="21"/>
          <w:szCs w:val="21"/>
          <w14:ligatures w14:val="none"/>
        </w:rPr>
        <w:t>m</w:t>
      </w:r>
      <w:r w:rsidRPr="002A4D35">
        <w:rPr>
          <w:rFonts w:ascii="Arial" w:eastAsia="Times New Roman" w:hAnsi="Arial" w:cs="Arial"/>
          <w:color w:val="2B2D31"/>
          <w:kern w:val="0"/>
          <w:sz w:val="21"/>
          <w:szCs w:val="21"/>
          <w14:ligatures w14:val="none"/>
        </w:rPr>
        <w:t>ake</w:t>
      </w:r>
    </w:p>
    <w:p w14:paraId="63E186C2" w14:textId="77777777" w:rsidR="00AC0040" w:rsidRPr="00AC0040" w:rsidRDefault="00AC0040" w:rsidP="00AC0040">
      <w:pPr>
        <w:numPr>
          <w:ilvl w:val="0"/>
          <w:numId w:val="161"/>
        </w:numPr>
      </w:pPr>
      <w:r w:rsidRPr="00AC0040">
        <w:rPr>
          <w:b/>
          <w:bCs/>
        </w:rPr>
        <w:t>29.1.1. Triết lý và Mô hình Meta-build</w:t>
      </w:r>
    </w:p>
    <w:p w14:paraId="5DFBA926" w14:textId="77777777" w:rsidR="00AC0040" w:rsidRPr="00AC0040" w:rsidRDefault="00AC0040" w:rsidP="00AC0040">
      <w:pPr>
        <w:numPr>
          <w:ilvl w:val="1"/>
          <w:numId w:val="161"/>
        </w:numPr>
      </w:pPr>
      <w:r w:rsidRPr="00AC0040">
        <w:t>Khái niệm Meta-build: CMake không trực tiếp biên dịch mã nguồn mà sinh ra các tệp cấu hình cho các trình biên dịch khác (Make, Ninja, Visual Studio).</w:t>
      </w:r>
    </w:p>
    <w:p w14:paraId="1A950D7E" w14:textId="77777777" w:rsidR="00AC0040" w:rsidRPr="00AC0040" w:rsidRDefault="00AC0040" w:rsidP="00AC0040">
      <w:pPr>
        <w:numPr>
          <w:ilvl w:val="1"/>
          <w:numId w:val="161"/>
        </w:numPr>
      </w:pPr>
      <w:r w:rsidRPr="00AC0040">
        <w:t>Đặc tính độc lập nền tảng: Sử dụng một tệp cấu hình duy nhất (CMakeLists.txt) cho mọi hệ điều hành.</w:t>
      </w:r>
    </w:p>
    <w:p w14:paraId="633369D2" w14:textId="77777777" w:rsidR="00AC0040" w:rsidRPr="00AC0040" w:rsidRDefault="00AC0040" w:rsidP="00AC0040">
      <w:pPr>
        <w:numPr>
          <w:ilvl w:val="0"/>
          <w:numId w:val="161"/>
        </w:numPr>
      </w:pPr>
      <w:r w:rsidRPr="00AC0040">
        <w:rPr>
          <w:b/>
          <w:bCs/>
        </w:rPr>
        <w:t>29.1.2. Chu trình biên dịch hai giai đoạn</w:t>
      </w:r>
    </w:p>
    <w:p w14:paraId="466F8F54" w14:textId="77777777" w:rsidR="00AC0040" w:rsidRPr="00AC0040" w:rsidRDefault="00AC0040" w:rsidP="00AC0040">
      <w:pPr>
        <w:numPr>
          <w:ilvl w:val="1"/>
          <w:numId w:val="161"/>
        </w:numPr>
      </w:pPr>
      <w:r w:rsidRPr="00AC0040">
        <w:t>Giai đoạn cấu hình (Configure): Kiểm tra môi trường hệ thống, sự tồn tại của thư viện, trình biên dịch và các tệp tiêu đề.</w:t>
      </w:r>
    </w:p>
    <w:p w14:paraId="40DA74E3" w14:textId="77777777" w:rsidR="00AC0040" w:rsidRPr="00AC0040" w:rsidRDefault="00AC0040" w:rsidP="00AC0040">
      <w:pPr>
        <w:numPr>
          <w:ilvl w:val="1"/>
          <w:numId w:val="161"/>
        </w:numPr>
      </w:pPr>
      <w:r w:rsidRPr="00AC0040">
        <w:t>Giai đoạn sinh tệp (Generate): Tạo ra các tệp build cụ thể (Makefile hoặc Project file) dựa trên bộ sinh (Generators) đã chọn.</w:t>
      </w:r>
    </w:p>
    <w:p w14:paraId="17C30D79" w14:textId="77777777" w:rsidR="00AC0040" w:rsidRPr="00AC0040" w:rsidRDefault="00AC0040" w:rsidP="00AC0040">
      <w:pPr>
        <w:numPr>
          <w:ilvl w:val="0"/>
          <w:numId w:val="161"/>
        </w:numPr>
      </w:pPr>
      <w:r w:rsidRPr="00AC0040">
        <w:rPr>
          <w:b/>
          <w:bCs/>
        </w:rPr>
        <w:t>29.1.3. Cú pháp và Quản lý biến trong CMakeLists.txt</w:t>
      </w:r>
    </w:p>
    <w:p w14:paraId="30E888BD" w14:textId="77777777" w:rsidR="00AC0040" w:rsidRPr="00AC0040" w:rsidRDefault="00AC0040" w:rsidP="00AC0040">
      <w:pPr>
        <w:numPr>
          <w:ilvl w:val="1"/>
          <w:numId w:val="161"/>
        </w:numPr>
      </w:pPr>
      <w:r w:rsidRPr="00AC0040">
        <w:lastRenderedPageBreak/>
        <w:t>Cấu trúc câu lệnh và quy tắc phân biệt chữ hoa-chữ thường trong hàm.</w:t>
      </w:r>
    </w:p>
    <w:p w14:paraId="63D293D3" w14:textId="77777777" w:rsidR="00AC0040" w:rsidRPr="00AC0040" w:rsidRDefault="00AC0040" w:rsidP="00AC0040">
      <w:pPr>
        <w:numPr>
          <w:ilvl w:val="1"/>
          <w:numId w:val="161"/>
        </w:numPr>
      </w:pPr>
      <w:r w:rsidRPr="00AC0040">
        <w:t>Quản lý biến hệ thống, biến cục bộ và các biến bộ đệm (Cache variables).</w:t>
      </w:r>
    </w:p>
    <w:p w14:paraId="207DE557" w14:textId="77777777" w:rsidR="00AC0040" w:rsidRPr="00AC0040" w:rsidRDefault="00AC0040" w:rsidP="00AC0040">
      <w:pPr>
        <w:numPr>
          <w:ilvl w:val="1"/>
          <w:numId w:val="161"/>
        </w:numPr>
      </w:pPr>
      <w:r w:rsidRPr="00AC0040">
        <w:t>Cơ chế kiểm soát phạm vi biến (Variable Scoping).</w:t>
      </w:r>
    </w:p>
    <w:p w14:paraId="2CD14A60" w14:textId="77777777" w:rsidR="00AC0040" w:rsidRPr="002A4D35" w:rsidRDefault="00AC0040" w:rsidP="00AC0040"/>
    <w:p w14:paraId="73BF8C9A"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29.2. Tổ chức mục tiêu và phụ thuộc (Targets &amp; Dependencies)</w:t>
      </w:r>
    </w:p>
    <w:p w14:paraId="00AE10DF" w14:textId="77777777" w:rsidR="00AC0040" w:rsidRPr="00AC0040" w:rsidRDefault="00AC0040" w:rsidP="00AC0040">
      <w:pPr>
        <w:numPr>
          <w:ilvl w:val="0"/>
          <w:numId w:val="162"/>
        </w:numPr>
      </w:pPr>
      <w:r w:rsidRPr="00AC0040">
        <w:rPr>
          <w:b/>
          <w:bCs/>
        </w:rPr>
        <w:t>29.2.1. Quản lý các Mục tiêu biên dịch (Targets)</w:t>
      </w:r>
    </w:p>
    <w:p w14:paraId="30C9EF63" w14:textId="77777777" w:rsidR="00AC0040" w:rsidRPr="00AC0040" w:rsidRDefault="00AC0040" w:rsidP="00AC0040">
      <w:pPr>
        <w:numPr>
          <w:ilvl w:val="1"/>
          <w:numId w:val="162"/>
        </w:numPr>
      </w:pPr>
      <w:r w:rsidRPr="00AC0040">
        <w:t>Mục tiêu thực thi (Executable Targets): Định nghĩa tệp đầu ra có thể chạy được.</w:t>
      </w:r>
    </w:p>
    <w:p w14:paraId="4DF18188" w14:textId="77777777" w:rsidR="00AC0040" w:rsidRPr="00AC0040" w:rsidRDefault="00AC0040" w:rsidP="00AC0040">
      <w:pPr>
        <w:numPr>
          <w:ilvl w:val="1"/>
          <w:numId w:val="162"/>
        </w:numPr>
      </w:pPr>
      <w:r w:rsidRPr="00AC0040">
        <w:t>Mục tiêu thư viện (Library Targets): Phân loại thư viện tĩnh (Static), thư viện động (Shared) và thư viện chỉ chứa tệp tiêu đề (Interface).</w:t>
      </w:r>
    </w:p>
    <w:p w14:paraId="45031835" w14:textId="77777777" w:rsidR="00AC0040" w:rsidRPr="00AC0040" w:rsidRDefault="00AC0040" w:rsidP="00AC0040">
      <w:pPr>
        <w:numPr>
          <w:ilvl w:val="0"/>
          <w:numId w:val="162"/>
        </w:numPr>
      </w:pPr>
      <w:r w:rsidRPr="00AC0040">
        <w:rPr>
          <w:b/>
          <w:bCs/>
        </w:rPr>
        <w:t>29.2.2. Kiểm soát phạm vi và Tính truyền dẫn (Properties &amp; Requirement)</w:t>
      </w:r>
    </w:p>
    <w:p w14:paraId="22C48AAA" w14:textId="77777777" w:rsidR="00AC0040" w:rsidRPr="00AC0040" w:rsidRDefault="00AC0040" w:rsidP="00AC0040">
      <w:pPr>
        <w:numPr>
          <w:ilvl w:val="1"/>
          <w:numId w:val="162"/>
        </w:numPr>
      </w:pPr>
      <w:r w:rsidRPr="00AC0040">
        <w:t>Nguyên tắc Hiện đại (Modern CMake): Quản lý dựa trên thuộc tính của từng mục tiêu (Target-based).</w:t>
      </w:r>
    </w:p>
    <w:p w14:paraId="69085454" w14:textId="77777777" w:rsidR="00AC0040" w:rsidRPr="00AC0040" w:rsidRDefault="00AC0040" w:rsidP="00AC0040">
      <w:pPr>
        <w:numPr>
          <w:ilvl w:val="1"/>
          <w:numId w:val="162"/>
        </w:numPr>
      </w:pPr>
      <w:r w:rsidRPr="00AC0040">
        <w:t>Phân định phạm vi phụ thuộc:</w:t>
      </w:r>
    </w:p>
    <w:p w14:paraId="7F97F9AC" w14:textId="77777777" w:rsidR="00AC0040" w:rsidRPr="00AC0040" w:rsidRDefault="00AC0040" w:rsidP="00AC0040">
      <w:pPr>
        <w:numPr>
          <w:ilvl w:val="2"/>
          <w:numId w:val="162"/>
        </w:numPr>
      </w:pPr>
      <w:r w:rsidRPr="00AC0040">
        <w:t>PRIVATE: Chỉ dùng cho nội bộ mục tiêu.</w:t>
      </w:r>
    </w:p>
    <w:p w14:paraId="04522F8D" w14:textId="77777777" w:rsidR="00AC0040" w:rsidRPr="00AC0040" w:rsidRDefault="00AC0040" w:rsidP="00AC0040">
      <w:pPr>
        <w:numPr>
          <w:ilvl w:val="2"/>
          <w:numId w:val="162"/>
        </w:numPr>
      </w:pPr>
      <w:r w:rsidRPr="00AC0040">
        <w:t>INTERFACE: Chỉ dành cho các mục tiêu liên kết tới nó.</w:t>
      </w:r>
    </w:p>
    <w:p w14:paraId="5FF6F5A2" w14:textId="77777777" w:rsidR="00AC0040" w:rsidRPr="00AC0040" w:rsidRDefault="00AC0040" w:rsidP="00AC0040">
      <w:pPr>
        <w:numPr>
          <w:ilvl w:val="2"/>
          <w:numId w:val="162"/>
        </w:numPr>
      </w:pPr>
      <w:r w:rsidRPr="00AC0040">
        <w:t>PUBLIC: Kết hợp cả hai trường hợp trên.</w:t>
      </w:r>
    </w:p>
    <w:p w14:paraId="203A37A6" w14:textId="77777777" w:rsidR="00AC0040" w:rsidRPr="00AC0040" w:rsidRDefault="00AC0040" w:rsidP="00AC0040">
      <w:pPr>
        <w:numPr>
          <w:ilvl w:val="0"/>
          <w:numId w:val="162"/>
        </w:numPr>
      </w:pPr>
      <w:r w:rsidRPr="00AC0040">
        <w:rPr>
          <w:b/>
          <w:bCs/>
        </w:rPr>
        <w:t>29.2.3. Tích hợp thư viện ngoại vi và quản lý gói</w:t>
      </w:r>
    </w:p>
    <w:p w14:paraId="74758F14" w14:textId="77777777" w:rsidR="00AC0040" w:rsidRPr="00AC0040" w:rsidRDefault="00AC0040" w:rsidP="00AC0040">
      <w:pPr>
        <w:numPr>
          <w:ilvl w:val="1"/>
          <w:numId w:val="162"/>
        </w:numPr>
      </w:pPr>
      <w:r w:rsidRPr="00AC0040">
        <w:t>Cơ chế tìm kiếm gói tự động với find_package.</w:t>
      </w:r>
    </w:p>
    <w:p w14:paraId="5CFEDFCF" w14:textId="77777777" w:rsidR="00AC0040" w:rsidRPr="00AC0040" w:rsidRDefault="00AC0040" w:rsidP="00AC0040">
      <w:pPr>
        <w:numPr>
          <w:ilvl w:val="1"/>
          <w:numId w:val="162"/>
        </w:numPr>
      </w:pPr>
      <w:r w:rsidRPr="00AC0040">
        <w:t>Tích hợp thủ công thông qua đường dẫn thư mục tiêu đề và tệp thư viện nhị phân.</w:t>
      </w:r>
    </w:p>
    <w:p w14:paraId="38DCF79E" w14:textId="77777777" w:rsidR="00AC0040" w:rsidRPr="00AC0040" w:rsidRDefault="00AC0040" w:rsidP="00AC0040">
      <w:pPr>
        <w:numPr>
          <w:ilvl w:val="1"/>
          <w:numId w:val="162"/>
        </w:numPr>
      </w:pPr>
      <w:r w:rsidRPr="00AC0040">
        <w:t>Quản lý thư viện phụ thuộc trực tiếp bằng FetchContent hoặc Submodules.</w:t>
      </w:r>
    </w:p>
    <w:p w14:paraId="3E20DB52" w14:textId="77777777" w:rsidR="00AC0040" w:rsidRPr="002A4D35" w:rsidRDefault="00AC0040" w:rsidP="00AC0040"/>
    <w:p w14:paraId="1681E12A"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29.3. Cấu hình đa môi trường biên dịch</w:t>
      </w:r>
    </w:p>
    <w:p w14:paraId="7644268B" w14:textId="77777777" w:rsidR="00AC0040" w:rsidRPr="00AC0040" w:rsidRDefault="00AC0040" w:rsidP="00AC0040">
      <w:pPr>
        <w:numPr>
          <w:ilvl w:val="0"/>
          <w:numId w:val="163"/>
        </w:numPr>
      </w:pPr>
      <w:r w:rsidRPr="00AC0040">
        <w:rPr>
          <w:b/>
          <w:bCs/>
        </w:rPr>
        <w:t>29.3.1. Các chế độ biên dịch và Tối ưu hóa</w:t>
      </w:r>
    </w:p>
    <w:p w14:paraId="2F879583" w14:textId="77777777" w:rsidR="00AC0040" w:rsidRPr="00AC0040" w:rsidRDefault="00AC0040" w:rsidP="00AC0040">
      <w:pPr>
        <w:numPr>
          <w:ilvl w:val="1"/>
          <w:numId w:val="163"/>
        </w:numPr>
      </w:pPr>
      <w:r w:rsidRPr="00AC0040">
        <w:t>Thiết lập các kiểu bản dựng tiêu chuẩn: Debug, Release, RelWithDebInfo, MinSizeRel.</w:t>
      </w:r>
    </w:p>
    <w:p w14:paraId="7F7F9588" w14:textId="77777777" w:rsidR="00AC0040" w:rsidRPr="00AC0040" w:rsidRDefault="00AC0040" w:rsidP="00AC0040">
      <w:pPr>
        <w:numPr>
          <w:ilvl w:val="1"/>
          <w:numId w:val="163"/>
        </w:numPr>
      </w:pPr>
      <w:r w:rsidRPr="00AC0040">
        <w:t>Tùy biến cờ biên dịch (Compiler Flags) cho từng mục tiêu cụ thể.</w:t>
      </w:r>
    </w:p>
    <w:p w14:paraId="5C988588" w14:textId="77777777" w:rsidR="00AC0040" w:rsidRPr="00AC0040" w:rsidRDefault="00AC0040" w:rsidP="00AC0040">
      <w:pPr>
        <w:numPr>
          <w:ilvl w:val="0"/>
          <w:numId w:val="163"/>
        </w:numPr>
      </w:pPr>
      <w:r w:rsidRPr="00AC0040">
        <w:rPr>
          <w:b/>
          <w:bCs/>
        </w:rPr>
        <w:t>29.3.2. Sử dụng Biểu thức sinh (Generator Expressions)</w:t>
      </w:r>
    </w:p>
    <w:p w14:paraId="62478773" w14:textId="77777777" w:rsidR="00AC0040" w:rsidRPr="00AC0040" w:rsidRDefault="00AC0040" w:rsidP="00AC0040">
      <w:pPr>
        <w:numPr>
          <w:ilvl w:val="1"/>
          <w:numId w:val="163"/>
        </w:numPr>
      </w:pPr>
      <w:r w:rsidRPr="00AC0040">
        <w:lastRenderedPageBreak/>
        <w:t>Cơ chế đánh giá điều kiện tại thời điểm sinh tệp build thay vì thời điểm cấu hình.</w:t>
      </w:r>
    </w:p>
    <w:p w14:paraId="6D2426D5" w14:textId="77777777" w:rsidR="00AC0040" w:rsidRPr="00AC0040" w:rsidRDefault="00AC0040" w:rsidP="00AC0040">
      <w:pPr>
        <w:numPr>
          <w:ilvl w:val="1"/>
          <w:numId w:val="163"/>
        </w:numPr>
      </w:pPr>
      <w:r w:rsidRPr="00AC0040">
        <w:t>Ứng dụng để tách biệt các thiết lập cho giai đoạn biên dịch và giai đoạn cài đặt.</w:t>
      </w:r>
    </w:p>
    <w:p w14:paraId="1EF2B457" w14:textId="77777777" w:rsidR="00AC0040" w:rsidRPr="00AC0040" w:rsidRDefault="00AC0040" w:rsidP="00AC0040">
      <w:pPr>
        <w:numPr>
          <w:ilvl w:val="0"/>
          <w:numId w:val="163"/>
        </w:numPr>
      </w:pPr>
      <w:r w:rsidRPr="00AC0040">
        <w:rPr>
          <w:b/>
          <w:bCs/>
        </w:rPr>
        <w:t>29.3.3. Cấu hình Biên dịch chéo (Cross-compilation)</w:t>
      </w:r>
    </w:p>
    <w:p w14:paraId="5FFD23ED" w14:textId="77777777" w:rsidR="00AC0040" w:rsidRPr="00AC0040" w:rsidRDefault="00AC0040" w:rsidP="00AC0040">
      <w:pPr>
        <w:numPr>
          <w:ilvl w:val="1"/>
          <w:numId w:val="163"/>
        </w:numPr>
      </w:pPr>
      <w:r w:rsidRPr="00AC0040">
        <w:t>Khái niệm và cách xây dựng tệp Toolchain cho các hệ thống nhúng hoặc nền tảng khác.</w:t>
      </w:r>
    </w:p>
    <w:p w14:paraId="0D582F64" w14:textId="77777777" w:rsidR="00AC0040" w:rsidRPr="00AC0040" w:rsidRDefault="00AC0040" w:rsidP="00AC0040">
      <w:pPr>
        <w:numPr>
          <w:ilvl w:val="1"/>
          <w:numId w:val="163"/>
        </w:numPr>
      </w:pPr>
      <w:r w:rsidRPr="00AC0040">
        <w:t>Quản lý các đường dẫn hệ thống và trình biên dịch đích trong môi trường chéo.</w:t>
      </w:r>
    </w:p>
    <w:p w14:paraId="0B1EBF36" w14:textId="77777777" w:rsidR="00AC0040" w:rsidRPr="00AC0040" w:rsidRDefault="00AC0040" w:rsidP="00AC0040">
      <w:pPr>
        <w:numPr>
          <w:ilvl w:val="0"/>
          <w:numId w:val="163"/>
        </w:numPr>
      </w:pPr>
      <w:r w:rsidRPr="00AC0040">
        <w:rPr>
          <w:b/>
          <w:bCs/>
        </w:rPr>
        <w:t>29.3.4. Quản lý cài đặt (Install) và Đóng gói (CPack)</w:t>
      </w:r>
    </w:p>
    <w:p w14:paraId="359A30B7" w14:textId="77777777" w:rsidR="00AC0040" w:rsidRPr="00AC0040" w:rsidRDefault="00AC0040" w:rsidP="00AC0040">
      <w:pPr>
        <w:numPr>
          <w:ilvl w:val="1"/>
          <w:numId w:val="163"/>
        </w:numPr>
      </w:pPr>
      <w:r w:rsidRPr="00AC0040">
        <w:t>Định nghĩa quy tắc cài đặt sản phẩm (tệp thực thi, thư viện, tệp tiêu đề) vào hệ thống.</w:t>
      </w:r>
    </w:p>
    <w:p w14:paraId="774BBBDC" w14:textId="77777777" w:rsidR="00AC0040" w:rsidRPr="00AC0040" w:rsidRDefault="00AC0040" w:rsidP="00AC0040">
      <w:pPr>
        <w:numPr>
          <w:ilvl w:val="1"/>
          <w:numId w:val="163"/>
        </w:numPr>
      </w:pPr>
      <w:r w:rsidRPr="00AC0040">
        <w:t>Cấu hình CPack để tạo các gói cài đặt định dạng .zip, .deb, .rpm hoặc trình cài đặt Windows.</w:t>
      </w:r>
    </w:p>
    <w:p w14:paraId="4CD50021" w14:textId="77777777" w:rsidR="00AC0040" w:rsidRPr="002A4D35" w:rsidRDefault="00AC0040" w:rsidP="00AC0040"/>
    <w:p w14:paraId="0FA7CD6B" w14:textId="77777777" w:rsidR="002A4D35" w:rsidRPr="002A4D35" w:rsidRDefault="002A4D35" w:rsidP="00AC0040">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30: Đảm bảo Chất lượng qua Kiểm thử</w:t>
      </w:r>
    </w:p>
    <w:p w14:paraId="33804E73"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30.1. Nguyên lý kiểm thử mức đơn vị (Unit Testing)</w:t>
      </w:r>
    </w:p>
    <w:p w14:paraId="4705FD4D" w14:textId="77777777" w:rsidR="00AC0040" w:rsidRPr="00AC0040" w:rsidRDefault="00AC0040" w:rsidP="00AC0040">
      <w:pPr>
        <w:numPr>
          <w:ilvl w:val="0"/>
          <w:numId w:val="164"/>
        </w:numPr>
      </w:pPr>
      <w:r w:rsidRPr="00AC0040">
        <w:rPr>
          <w:b/>
          <w:bCs/>
        </w:rPr>
        <w:t>30.1.1. Khái niệm và Phạm vi của Unit Test</w:t>
      </w:r>
    </w:p>
    <w:p w14:paraId="4BD35C19" w14:textId="77777777" w:rsidR="00AC0040" w:rsidRPr="00AC0040" w:rsidRDefault="00AC0040" w:rsidP="00AC0040">
      <w:pPr>
        <w:numPr>
          <w:ilvl w:val="1"/>
          <w:numId w:val="164"/>
        </w:numPr>
      </w:pPr>
      <w:r w:rsidRPr="00AC0040">
        <w:t>Định nghĩa đơn vị (Unit): Là thành phần nhỏ nhất có thể kiểm thử được trong mã nguồn (thường là một hàm đơn lẻ).</w:t>
      </w:r>
    </w:p>
    <w:p w14:paraId="0680FEDB" w14:textId="77777777" w:rsidR="00AC0040" w:rsidRPr="00AC0040" w:rsidRDefault="00AC0040" w:rsidP="00AC0040">
      <w:pPr>
        <w:numPr>
          <w:ilvl w:val="1"/>
          <w:numId w:val="164"/>
        </w:numPr>
      </w:pPr>
      <w:r w:rsidRPr="00AC0040">
        <w:t>Mục tiêu: Đảm bảo logic của từng hàm hoạt động đúng theo đặc tả kỹ thuật một cách độc lập.</w:t>
      </w:r>
    </w:p>
    <w:p w14:paraId="1DBDCDE2" w14:textId="77777777" w:rsidR="00AC0040" w:rsidRPr="00AC0040" w:rsidRDefault="00AC0040" w:rsidP="00AC0040">
      <w:pPr>
        <w:numPr>
          <w:ilvl w:val="1"/>
          <w:numId w:val="164"/>
        </w:numPr>
      </w:pPr>
      <w:r w:rsidRPr="00AC0040">
        <w:t>Lợi ích: Phát hiện lỗi sớm, hỗ trợ tái cấu trúc mã nguồn (Refactoring) và giảm thiểu lỗi hồi quy (Regression bugs).</w:t>
      </w:r>
    </w:p>
    <w:p w14:paraId="15902508" w14:textId="77777777" w:rsidR="00AC0040" w:rsidRPr="00AC0040" w:rsidRDefault="00AC0040" w:rsidP="00AC0040">
      <w:pPr>
        <w:numPr>
          <w:ilvl w:val="0"/>
          <w:numId w:val="164"/>
        </w:numPr>
      </w:pPr>
      <w:r w:rsidRPr="00AC0040">
        <w:rPr>
          <w:b/>
          <w:bCs/>
        </w:rPr>
        <w:t>30.1.2. Tính cô lập và Kỹ thuật giả lập (Mocking &amp; Stubbing)</w:t>
      </w:r>
    </w:p>
    <w:p w14:paraId="55E953C9" w14:textId="77777777" w:rsidR="00AC0040" w:rsidRPr="00AC0040" w:rsidRDefault="00AC0040" w:rsidP="00AC0040">
      <w:pPr>
        <w:numPr>
          <w:ilvl w:val="1"/>
          <w:numId w:val="164"/>
        </w:numPr>
      </w:pPr>
      <w:r w:rsidRPr="00AC0040">
        <w:t>Nguyên tắc cô lập: Loại bỏ sự phụ thuộc vào các thành phần bên ngoài (Hệ điều hành, tệp tin, mạng, phần cứng) khi kiểm thử đơn vị.</w:t>
      </w:r>
    </w:p>
    <w:p w14:paraId="7340227A" w14:textId="77777777" w:rsidR="00AC0040" w:rsidRPr="00AC0040" w:rsidRDefault="00AC0040" w:rsidP="00AC0040">
      <w:pPr>
        <w:numPr>
          <w:ilvl w:val="1"/>
          <w:numId w:val="164"/>
        </w:numPr>
      </w:pPr>
      <w:r w:rsidRPr="00AC0040">
        <w:t>Kỹ thuật Stubbing: Thay thế các hàm phụ thuộc bằng các hàm giả trả về giá trị cố định để kiểm soát kịch bản kiểm thử.</w:t>
      </w:r>
    </w:p>
    <w:p w14:paraId="7E77A810" w14:textId="77777777" w:rsidR="00AC0040" w:rsidRPr="00AC0040" w:rsidRDefault="00AC0040" w:rsidP="00AC0040">
      <w:pPr>
        <w:numPr>
          <w:ilvl w:val="1"/>
          <w:numId w:val="164"/>
        </w:numPr>
      </w:pPr>
      <w:r w:rsidRPr="00AC0040">
        <w:t>Kỹ thuật Mocking: Tạo các đối tượng giả lập để kiểm tra hành vi tương tác (ví dụ: kiểm tra xem một hàm có được gọi với đúng tham số hay không).</w:t>
      </w:r>
    </w:p>
    <w:p w14:paraId="4F7776DB" w14:textId="77777777" w:rsidR="00AC0040" w:rsidRPr="00AC0040" w:rsidRDefault="00AC0040" w:rsidP="00AC0040">
      <w:pPr>
        <w:numPr>
          <w:ilvl w:val="0"/>
          <w:numId w:val="164"/>
        </w:numPr>
      </w:pPr>
      <w:r w:rsidRPr="00AC0040">
        <w:rPr>
          <w:b/>
          <w:bCs/>
        </w:rPr>
        <w:t>30.1.3. Mô hình thiết kế ca kiểm thử AAA (Arrange, Act, Assert)</w:t>
      </w:r>
    </w:p>
    <w:p w14:paraId="351791F1" w14:textId="77777777" w:rsidR="00AC0040" w:rsidRPr="00AC0040" w:rsidRDefault="00AC0040" w:rsidP="00AC0040">
      <w:pPr>
        <w:numPr>
          <w:ilvl w:val="1"/>
          <w:numId w:val="164"/>
        </w:numPr>
      </w:pPr>
      <w:r w:rsidRPr="00AC0040">
        <w:lastRenderedPageBreak/>
        <w:t>Giai đoạn Arrange: Thiết lập môi trường, khởi tạo dữ liệu đầu vào và các đối tượng giả lập.</w:t>
      </w:r>
    </w:p>
    <w:p w14:paraId="644690FB" w14:textId="77777777" w:rsidR="00AC0040" w:rsidRPr="00AC0040" w:rsidRDefault="00AC0040" w:rsidP="00AC0040">
      <w:pPr>
        <w:numPr>
          <w:ilvl w:val="1"/>
          <w:numId w:val="164"/>
        </w:numPr>
      </w:pPr>
      <w:r w:rsidRPr="00AC0040">
        <w:t>Giai đoạn Act: Thực thi hàm hoặc đơn vị mã nguồn cần kiểm thử.</w:t>
      </w:r>
    </w:p>
    <w:p w14:paraId="0234E380" w14:textId="77777777" w:rsidR="00AC0040" w:rsidRPr="00AC0040" w:rsidRDefault="00AC0040" w:rsidP="00AC0040">
      <w:pPr>
        <w:numPr>
          <w:ilvl w:val="1"/>
          <w:numId w:val="164"/>
        </w:numPr>
      </w:pPr>
      <w:r w:rsidRPr="00AC0040">
        <w:t>Giai đoạn Assert: Kiểm tra kết quả thực tế so với kết quả mong đợi để quyết định ca kiểm thử thành công hay thất bại.</w:t>
      </w:r>
    </w:p>
    <w:p w14:paraId="420851B5" w14:textId="77777777" w:rsidR="00AC0040" w:rsidRPr="00AC0040" w:rsidRDefault="00AC0040" w:rsidP="00AC0040">
      <w:pPr>
        <w:numPr>
          <w:ilvl w:val="0"/>
          <w:numId w:val="164"/>
        </w:numPr>
      </w:pPr>
      <w:r w:rsidRPr="00AC0040">
        <w:rPr>
          <w:b/>
          <w:bCs/>
        </w:rPr>
        <w:t>30.1.4. Quy trình Phát triển hướng kiểm thử (TDD - Test Driven Development)</w:t>
      </w:r>
    </w:p>
    <w:p w14:paraId="54336D0A" w14:textId="77777777" w:rsidR="00AC0040" w:rsidRPr="00AC0040" w:rsidRDefault="00AC0040" w:rsidP="00AC0040">
      <w:pPr>
        <w:numPr>
          <w:ilvl w:val="1"/>
          <w:numId w:val="164"/>
        </w:numPr>
      </w:pPr>
      <w:r w:rsidRPr="00AC0040">
        <w:t>Chu trình Red-Green-Refactor: Viết test lỗi -&gt; Viết mã nguồn tối thiểu để test vượt qua -&gt; Tối ưu hóa mã nguồn.</w:t>
      </w:r>
    </w:p>
    <w:p w14:paraId="53EAF2C5" w14:textId="77777777" w:rsidR="00AC0040" w:rsidRPr="00AC0040" w:rsidRDefault="00AC0040" w:rsidP="00AC0040">
      <w:pPr>
        <w:numPr>
          <w:ilvl w:val="1"/>
          <w:numId w:val="164"/>
        </w:numPr>
      </w:pPr>
      <w:r w:rsidRPr="00AC0040">
        <w:t>Triết lý: Kiểm thử đóng vai trò là tài liệu đặc tả và dẫn dắt quá trình thiết kế hệ thống.</w:t>
      </w:r>
    </w:p>
    <w:p w14:paraId="18EFFAC7" w14:textId="77777777" w:rsidR="00AC0040" w:rsidRPr="002A4D35" w:rsidRDefault="00AC0040" w:rsidP="00AC0040"/>
    <w:p w14:paraId="5C4E5DAE"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30.2. Tích hợp Framework kiểm thử C</w:t>
      </w:r>
    </w:p>
    <w:p w14:paraId="7EB6007A" w14:textId="77777777" w:rsidR="00AC0040" w:rsidRPr="00AC0040" w:rsidRDefault="00AC0040" w:rsidP="00AC0040">
      <w:pPr>
        <w:numPr>
          <w:ilvl w:val="0"/>
          <w:numId w:val="165"/>
        </w:numPr>
      </w:pPr>
      <w:r w:rsidRPr="00AC0040">
        <w:rPr>
          <w:b/>
          <w:bCs/>
        </w:rPr>
        <w:t>30.2.1. Phân loại và Lựa chọn Framework kiểm thử</w:t>
      </w:r>
    </w:p>
    <w:p w14:paraId="273D3558" w14:textId="77777777" w:rsidR="00AC0040" w:rsidRPr="00AC0040" w:rsidRDefault="00AC0040" w:rsidP="00AC0040">
      <w:pPr>
        <w:numPr>
          <w:ilvl w:val="1"/>
          <w:numId w:val="165"/>
        </w:numPr>
      </w:pPr>
      <w:r w:rsidRPr="00AC0040">
        <w:t>Unity: Framework siêu nhẹ, tối ưu cho hệ thống nhúng (Embedded) và các vi điều khiển.</w:t>
      </w:r>
    </w:p>
    <w:p w14:paraId="72342F88" w14:textId="77777777" w:rsidR="00AC0040" w:rsidRPr="00AC0040" w:rsidRDefault="00AC0040" w:rsidP="00AC0040">
      <w:pPr>
        <w:numPr>
          <w:ilvl w:val="1"/>
          <w:numId w:val="165"/>
        </w:numPr>
      </w:pPr>
      <w:r w:rsidRPr="00AC0040">
        <w:t>Check: Framework chuẩn cho hệ thống POSIX, hỗ trợ chạy test trong các tiến trình riêng biệt để phát hiện lỗi phân đoạn (Segfaults).</w:t>
      </w:r>
    </w:p>
    <w:p w14:paraId="571067F2" w14:textId="77777777" w:rsidR="00AC0040" w:rsidRPr="00AC0040" w:rsidRDefault="00AC0040" w:rsidP="00AC0040">
      <w:pPr>
        <w:numPr>
          <w:ilvl w:val="1"/>
          <w:numId w:val="165"/>
        </w:numPr>
      </w:pPr>
      <w:r w:rsidRPr="00AC0040">
        <w:t>GoogleTest: Framework mạnh mẽ (dựa trên C++) nhưng có thể dùng để kiểm thử mã nguồn C, hỗ trợ nhiều tính năng nâng cao.</w:t>
      </w:r>
    </w:p>
    <w:p w14:paraId="2B708C5A" w14:textId="77777777" w:rsidR="00AC0040" w:rsidRPr="00AC0040" w:rsidRDefault="00AC0040" w:rsidP="00AC0040">
      <w:pPr>
        <w:numPr>
          <w:ilvl w:val="0"/>
          <w:numId w:val="165"/>
        </w:numPr>
      </w:pPr>
      <w:r w:rsidRPr="00AC0040">
        <w:rPr>
          <w:b/>
          <w:bCs/>
        </w:rPr>
        <w:t>30.2.2. Tổ chức Test Suite và Test Case</w:t>
      </w:r>
    </w:p>
    <w:p w14:paraId="17C51F95" w14:textId="77777777" w:rsidR="00AC0040" w:rsidRPr="00AC0040" w:rsidRDefault="00AC0040" w:rsidP="00AC0040">
      <w:pPr>
        <w:numPr>
          <w:ilvl w:val="1"/>
          <w:numId w:val="165"/>
        </w:numPr>
      </w:pPr>
      <w:r w:rsidRPr="00AC0040">
        <w:t>Cấu trúc cây kiểm thử: Nhóm các ca kiểm thử (Test Cases) liên quan vào các bộ kiểm thử (Test Suites) theo module chức năng.</w:t>
      </w:r>
    </w:p>
    <w:p w14:paraId="0059442A" w14:textId="77777777" w:rsidR="00AC0040" w:rsidRPr="00AC0040" w:rsidRDefault="00AC0040" w:rsidP="00AC0040">
      <w:pPr>
        <w:numPr>
          <w:ilvl w:val="1"/>
          <w:numId w:val="165"/>
        </w:numPr>
      </w:pPr>
      <w:r w:rsidRPr="00AC0040">
        <w:t>Cơ chế Setup và Teardown: Các hàm chạy tự động trước và sau mỗi ca kiểm thử để khởi tạo/dọn dẹp tài nguyên chung.</w:t>
      </w:r>
    </w:p>
    <w:p w14:paraId="7B98B919" w14:textId="77777777" w:rsidR="00AC0040" w:rsidRPr="00AC0040" w:rsidRDefault="00AC0040" w:rsidP="00AC0040">
      <w:pPr>
        <w:numPr>
          <w:ilvl w:val="0"/>
          <w:numId w:val="165"/>
        </w:numPr>
      </w:pPr>
      <w:r w:rsidRPr="00AC0040">
        <w:rPr>
          <w:b/>
          <w:bCs/>
        </w:rPr>
        <w:t>30.2.3. Hệ thống khẳng định (Assertions) trong kiểm thử</w:t>
      </w:r>
    </w:p>
    <w:p w14:paraId="2D01FCFB" w14:textId="77777777" w:rsidR="00AC0040" w:rsidRPr="00AC0040" w:rsidRDefault="00AC0040" w:rsidP="00AC0040">
      <w:pPr>
        <w:numPr>
          <w:ilvl w:val="1"/>
          <w:numId w:val="165"/>
        </w:numPr>
      </w:pPr>
      <w:r w:rsidRPr="00AC0040">
        <w:t>Các loại khẳng định phổ biến: Kiểm tra bằng nhau (equal), kiểm tra đúng/sai (true/false), kiểm tra con trỏ null.</w:t>
      </w:r>
    </w:p>
    <w:p w14:paraId="4052E5A7" w14:textId="77777777" w:rsidR="00AC0040" w:rsidRPr="00AC0040" w:rsidRDefault="00AC0040" w:rsidP="00AC0040">
      <w:pPr>
        <w:numPr>
          <w:ilvl w:val="1"/>
          <w:numId w:val="165"/>
        </w:numPr>
      </w:pPr>
      <w:r w:rsidRPr="00AC0040">
        <w:t>Khẳng định số thực: Kiểm tra giá trị trong một khoảng sai số cho phép (epsilon).</w:t>
      </w:r>
    </w:p>
    <w:p w14:paraId="4741018C" w14:textId="77777777" w:rsidR="00AC0040" w:rsidRPr="00AC0040" w:rsidRDefault="00AC0040" w:rsidP="00AC0040">
      <w:pPr>
        <w:numPr>
          <w:ilvl w:val="0"/>
          <w:numId w:val="165"/>
        </w:numPr>
      </w:pPr>
      <w:r w:rsidRPr="00AC0040">
        <w:rPr>
          <w:b/>
          <w:bCs/>
        </w:rPr>
        <w:t>30.2.4. Quản lý kiểm thử với CMake và CTest</w:t>
      </w:r>
    </w:p>
    <w:p w14:paraId="23E53572" w14:textId="77777777" w:rsidR="00AC0040" w:rsidRPr="00AC0040" w:rsidRDefault="00AC0040" w:rsidP="00AC0040">
      <w:pPr>
        <w:numPr>
          <w:ilvl w:val="1"/>
          <w:numId w:val="165"/>
        </w:numPr>
      </w:pPr>
      <w:r w:rsidRPr="00AC0040">
        <w:lastRenderedPageBreak/>
        <w:t>Cấu hình lệnh enable_testing() trong dự án CMake.</w:t>
      </w:r>
    </w:p>
    <w:p w14:paraId="2B402B3C" w14:textId="77777777" w:rsidR="00AC0040" w:rsidRPr="00AC0040" w:rsidRDefault="00AC0040" w:rsidP="00AC0040">
      <w:pPr>
        <w:numPr>
          <w:ilvl w:val="1"/>
          <w:numId w:val="165"/>
        </w:numPr>
      </w:pPr>
      <w:r w:rsidRPr="00AC0040">
        <w:t>Định nghĩa và đăng ký các tệp thực thi kiểm thử thông qua add_test.</w:t>
      </w:r>
    </w:p>
    <w:p w14:paraId="57C767F3" w14:textId="77777777" w:rsidR="00AC0040" w:rsidRPr="00AC0040" w:rsidRDefault="00AC0040" w:rsidP="00AC0040">
      <w:pPr>
        <w:numPr>
          <w:ilvl w:val="1"/>
          <w:numId w:val="165"/>
        </w:numPr>
      </w:pPr>
      <w:r w:rsidRPr="00AC0040">
        <w:t>Sử dụng công cụ ctest để chạy toàn bộ các bộ kiểm thử và tổng hợp kết quả thực thi.</w:t>
      </w:r>
    </w:p>
    <w:p w14:paraId="2F19B573" w14:textId="77777777" w:rsidR="00AC0040" w:rsidRPr="002A4D35" w:rsidRDefault="00AC0040" w:rsidP="00AC0040"/>
    <w:p w14:paraId="456CB620"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30.3. Tự động hóa đánh giá độ phủ mã (Code Coverage)</w:t>
      </w:r>
    </w:p>
    <w:p w14:paraId="5AD599E8" w14:textId="77777777" w:rsidR="00AC0040" w:rsidRPr="00AC0040" w:rsidRDefault="00AC0040" w:rsidP="00AC0040">
      <w:pPr>
        <w:numPr>
          <w:ilvl w:val="0"/>
          <w:numId w:val="166"/>
        </w:numPr>
      </w:pPr>
      <w:r w:rsidRPr="00AC0040">
        <w:rPr>
          <w:b/>
          <w:bCs/>
        </w:rPr>
        <w:t>30.3.1. Các chỉ số đo lường độ phủ mã nguồn</w:t>
      </w:r>
    </w:p>
    <w:p w14:paraId="4F7E4D92" w14:textId="77777777" w:rsidR="00AC0040" w:rsidRPr="00AC0040" w:rsidRDefault="00AC0040" w:rsidP="00AC0040">
      <w:pPr>
        <w:numPr>
          <w:ilvl w:val="1"/>
          <w:numId w:val="166"/>
        </w:numPr>
      </w:pPr>
      <w:r w:rsidRPr="00AC0040">
        <w:t>Độ phủ dòng lệnh (Statement Coverage): Tỷ lệ các dòng mã đã được thực thi ít nhất một lần.</w:t>
      </w:r>
    </w:p>
    <w:p w14:paraId="3B72B048" w14:textId="77777777" w:rsidR="00AC0040" w:rsidRPr="00AC0040" w:rsidRDefault="00AC0040" w:rsidP="00AC0040">
      <w:pPr>
        <w:numPr>
          <w:ilvl w:val="1"/>
          <w:numId w:val="166"/>
        </w:numPr>
      </w:pPr>
      <w:r w:rsidRPr="00AC0040">
        <w:t>Độ phủ nhánh (Branch Coverage): Tỷ lệ các nhánh của cấu trúc điều khiển (if, switch) đã được kiểm chứng.</w:t>
      </w:r>
    </w:p>
    <w:p w14:paraId="39E1969E" w14:textId="77777777" w:rsidR="00AC0040" w:rsidRPr="00AC0040" w:rsidRDefault="00AC0040" w:rsidP="00AC0040">
      <w:pPr>
        <w:numPr>
          <w:ilvl w:val="1"/>
          <w:numId w:val="166"/>
        </w:numPr>
      </w:pPr>
      <w:r w:rsidRPr="00AC0040">
        <w:t>Độ phủ hàm (Function Coverage): Tỷ lệ các hàm trong chương trình đã được gọi bởi các ca kiểm thử.</w:t>
      </w:r>
    </w:p>
    <w:p w14:paraId="1E5C0AC9" w14:textId="77777777" w:rsidR="00AC0040" w:rsidRPr="00AC0040" w:rsidRDefault="00AC0040" w:rsidP="00AC0040">
      <w:pPr>
        <w:numPr>
          <w:ilvl w:val="0"/>
          <w:numId w:val="166"/>
        </w:numPr>
      </w:pPr>
      <w:r w:rsidRPr="00AC0040">
        <w:rPr>
          <w:b/>
          <w:bCs/>
        </w:rPr>
        <w:t>30.3.2. Cơ chế quan trắc mã nguồn (Instrumentation)</w:t>
      </w:r>
    </w:p>
    <w:p w14:paraId="4C167D43" w14:textId="77777777" w:rsidR="00AC0040" w:rsidRPr="00AC0040" w:rsidRDefault="00AC0040" w:rsidP="00AC0040">
      <w:pPr>
        <w:numPr>
          <w:ilvl w:val="1"/>
          <w:numId w:val="166"/>
        </w:numPr>
      </w:pPr>
      <w:r w:rsidRPr="00AC0040">
        <w:t>Sử dụng cờ biên dịch của GCC/Clang (--coverage, -fprofile-arcs, -ftest-coverage) để chèn mã theo dõi vào tệp nhị phân.</w:t>
      </w:r>
    </w:p>
    <w:p w14:paraId="15D04EAE" w14:textId="77777777" w:rsidR="00AC0040" w:rsidRPr="00AC0040" w:rsidRDefault="00AC0040" w:rsidP="00AC0040">
      <w:pPr>
        <w:numPr>
          <w:ilvl w:val="1"/>
          <w:numId w:val="166"/>
        </w:numPr>
      </w:pPr>
      <w:r w:rsidRPr="00AC0040">
        <w:t>Quy trình sinh dữ liệu thống kê (.gcno, .gcda) khi thực thi chương trình kiểm thử.</w:t>
      </w:r>
    </w:p>
    <w:p w14:paraId="73672CCB" w14:textId="77777777" w:rsidR="00AC0040" w:rsidRPr="00AC0040" w:rsidRDefault="00AC0040" w:rsidP="00AC0040">
      <w:pPr>
        <w:numPr>
          <w:ilvl w:val="0"/>
          <w:numId w:val="166"/>
        </w:numPr>
      </w:pPr>
      <w:r w:rsidRPr="00AC0040">
        <w:rPr>
          <w:b/>
          <w:bCs/>
        </w:rPr>
        <w:t>30.3.3. Công cụ phân tích và báo cáo độ phủ</w:t>
      </w:r>
    </w:p>
    <w:p w14:paraId="582E61CE" w14:textId="77777777" w:rsidR="00AC0040" w:rsidRPr="00AC0040" w:rsidRDefault="00AC0040" w:rsidP="00AC0040">
      <w:pPr>
        <w:numPr>
          <w:ilvl w:val="1"/>
          <w:numId w:val="166"/>
        </w:numPr>
      </w:pPr>
      <w:r w:rsidRPr="00AC0040">
        <w:t>gcov: Công cụ cơ bản đi kèm GCC để phân tích dữ liệu độ phủ.</w:t>
      </w:r>
    </w:p>
    <w:p w14:paraId="066AF1A2" w14:textId="77777777" w:rsidR="00AC0040" w:rsidRPr="00AC0040" w:rsidRDefault="00AC0040" w:rsidP="00AC0040">
      <w:pPr>
        <w:numPr>
          <w:ilvl w:val="1"/>
          <w:numId w:val="166"/>
        </w:numPr>
      </w:pPr>
      <w:r w:rsidRPr="00AC0040">
        <w:t>lcov: Công cụ tạo báo cáo đồ họa dưới dạng HTML từ dữ liệu của gcov, giúp trực quan hóa những dòng mã chưa được kiểm thử.</w:t>
      </w:r>
    </w:p>
    <w:p w14:paraId="4FC48681" w14:textId="77777777" w:rsidR="00AC0040" w:rsidRPr="00AC0040" w:rsidRDefault="00AC0040" w:rsidP="00AC0040">
      <w:pPr>
        <w:numPr>
          <w:ilvl w:val="1"/>
          <w:numId w:val="166"/>
        </w:numPr>
      </w:pPr>
      <w:r w:rsidRPr="00AC0040">
        <w:t>gcovr: Giải pháp dòng lệnh để xuất báo cáo định dạng XML/JSON hoặc tóm tắt nhanh trên console.</w:t>
      </w:r>
    </w:p>
    <w:p w14:paraId="4168D49C" w14:textId="77777777" w:rsidR="00AC0040" w:rsidRPr="00AC0040" w:rsidRDefault="00AC0040" w:rsidP="00AC0040">
      <w:pPr>
        <w:numPr>
          <w:ilvl w:val="0"/>
          <w:numId w:val="166"/>
        </w:numPr>
      </w:pPr>
      <w:r w:rsidRPr="00AC0040">
        <w:rPr>
          <w:b/>
          <w:bCs/>
        </w:rPr>
        <w:t>30.3.4. Tích hợp báo cáo độ phủ vào quy trình CI/CD</w:t>
      </w:r>
    </w:p>
    <w:p w14:paraId="6DB14507" w14:textId="77777777" w:rsidR="00AC0040" w:rsidRPr="00AC0040" w:rsidRDefault="00AC0040" w:rsidP="00AC0040">
      <w:pPr>
        <w:numPr>
          <w:ilvl w:val="1"/>
          <w:numId w:val="166"/>
        </w:numPr>
      </w:pPr>
      <w:r w:rsidRPr="00AC0040">
        <w:t>Thiết lập ngưỡng độ phủ tối thiểu (Thresholds) để tự động bác bỏ các bản cập nhật mã nguồn không đạt tiêu chuẩn.</w:t>
      </w:r>
    </w:p>
    <w:p w14:paraId="44B20E03" w14:textId="77777777" w:rsidR="00AC0040" w:rsidRPr="00AC0040" w:rsidRDefault="00AC0040" w:rsidP="00AC0040">
      <w:pPr>
        <w:numPr>
          <w:ilvl w:val="1"/>
          <w:numId w:val="166"/>
        </w:numPr>
      </w:pPr>
      <w:r w:rsidRPr="00AC0040">
        <w:t>Tự động hóa việc cập nhật báo cáo độ phủ sau mỗi lần đẩy mã nguồn lên hệ thống quản lý phiên bản (Git).</w:t>
      </w:r>
    </w:p>
    <w:p w14:paraId="60BBFEC3" w14:textId="77777777" w:rsidR="00AC0040" w:rsidRPr="002A4D35" w:rsidRDefault="00AC0040" w:rsidP="00AC0040"/>
    <w:p w14:paraId="7693C243" w14:textId="77777777" w:rsidR="002A4D35" w:rsidRPr="002A4D35" w:rsidRDefault="002A4D35" w:rsidP="00AC0040">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lastRenderedPageBreak/>
        <w:t>Chương 31: Quản trị Phiên bản và Tích hợp Liên tục</w:t>
      </w:r>
    </w:p>
    <w:p w14:paraId="1D907FF9"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31.1. Hệ thống quản lý mã nguồn Git</w:t>
      </w:r>
    </w:p>
    <w:p w14:paraId="06E4EFC1" w14:textId="77777777" w:rsidR="00AC0040" w:rsidRPr="00AC0040" w:rsidRDefault="00AC0040" w:rsidP="00AC0040">
      <w:pPr>
        <w:numPr>
          <w:ilvl w:val="0"/>
          <w:numId w:val="167"/>
        </w:numPr>
      </w:pPr>
      <w:r w:rsidRPr="00AC0040">
        <w:rPr>
          <w:b/>
          <w:bCs/>
        </w:rPr>
        <w:t>31.1.1. Mô hình lưu trữ và quy trình làm việc cơ bản</w:t>
      </w:r>
    </w:p>
    <w:p w14:paraId="17CE78A9" w14:textId="77777777" w:rsidR="00AC0040" w:rsidRPr="00AC0040" w:rsidRDefault="00AC0040" w:rsidP="00AC0040">
      <w:pPr>
        <w:numPr>
          <w:ilvl w:val="1"/>
          <w:numId w:val="167"/>
        </w:numPr>
      </w:pPr>
      <w:r w:rsidRPr="00AC0040">
        <w:t>Cơ chế lưu trữ phân tán (Distributed Version Control): Phân biệt kho lưu trữ cục bộ (Local) và kho lưu trữ máy chủ (Remote).</w:t>
      </w:r>
    </w:p>
    <w:p w14:paraId="66F7B20D" w14:textId="77777777" w:rsidR="00AC0040" w:rsidRPr="00AC0040" w:rsidRDefault="00AC0040" w:rsidP="00AC0040">
      <w:pPr>
        <w:numPr>
          <w:ilvl w:val="1"/>
          <w:numId w:val="167"/>
        </w:numPr>
      </w:pPr>
      <w:r w:rsidRPr="00AC0040">
        <w:t>Vòng đời của tệp tin trong Git: Trạng thái chưa theo dõi (Untracked), đã sửa đổi (Modified), đã đưa vào vùng chờ (Staged) và đã xác nhận (Committed).</w:t>
      </w:r>
    </w:p>
    <w:p w14:paraId="47768193" w14:textId="77777777" w:rsidR="00AC0040" w:rsidRPr="00AC0040" w:rsidRDefault="00AC0040" w:rsidP="00AC0040">
      <w:pPr>
        <w:numPr>
          <w:ilvl w:val="1"/>
          <w:numId w:val="167"/>
        </w:numPr>
      </w:pPr>
      <w:r w:rsidRPr="00AC0040">
        <w:t>Quản lý cấu trúc dự án C: Thiết lập tệp .gitignore để loại bỏ các tệp nhị phân, thư mục build, và tệp tạm thời của trình biên dịch.</w:t>
      </w:r>
    </w:p>
    <w:p w14:paraId="2855D0FA" w14:textId="77777777" w:rsidR="00AC0040" w:rsidRPr="00AC0040" w:rsidRDefault="00AC0040" w:rsidP="00AC0040">
      <w:pPr>
        <w:numPr>
          <w:ilvl w:val="0"/>
          <w:numId w:val="167"/>
        </w:numPr>
      </w:pPr>
      <w:r w:rsidRPr="00AC0040">
        <w:rPr>
          <w:b/>
          <w:bCs/>
        </w:rPr>
        <w:t>31.1.2. Chiến lược nhánh (Branching Strategies)</w:t>
      </w:r>
    </w:p>
    <w:p w14:paraId="7F3EC1DC" w14:textId="77777777" w:rsidR="00AC0040" w:rsidRPr="00AC0040" w:rsidRDefault="00AC0040" w:rsidP="00AC0040">
      <w:pPr>
        <w:numPr>
          <w:ilvl w:val="1"/>
          <w:numId w:val="167"/>
        </w:numPr>
      </w:pPr>
      <w:r w:rsidRPr="00AC0040">
        <w:t>Mô hình Git Flow: Phân tách các nhánh chức năng (feature), nhánh phát triển (develop), nhánh sản phẩm (main/master) và nhánh sửa lỗi khẩn cấp (hotfix).</w:t>
      </w:r>
    </w:p>
    <w:p w14:paraId="25A01A39" w14:textId="77777777" w:rsidR="00AC0040" w:rsidRPr="00AC0040" w:rsidRDefault="00AC0040" w:rsidP="00AC0040">
      <w:pPr>
        <w:numPr>
          <w:ilvl w:val="1"/>
          <w:numId w:val="167"/>
        </w:numPr>
      </w:pPr>
      <w:r w:rsidRPr="00AC0040">
        <w:t>Mô hình Trunk-based Development: Tập trung tích hợp liên tục vào một nhánh chính duy nhất để giảm thiểu xung đột lớn.</w:t>
      </w:r>
    </w:p>
    <w:p w14:paraId="0A1AB595" w14:textId="77777777" w:rsidR="00AC0040" w:rsidRPr="00AC0040" w:rsidRDefault="00AC0040" w:rsidP="00AC0040">
      <w:pPr>
        <w:numPr>
          <w:ilvl w:val="1"/>
          <w:numId w:val="167"/>
        </w:numPr>
      </w:pPr>
      <w:r w:rsidRPr="00AC0040">
        <w:t>Quản lý các phiên bản phát hành thông qua hệ thống thẻ (Tagging).</w:t>
      </w:r>
    </w:p>
    <w:p w14:paraId="3DB4C36F" w14:textId="77777777" w:rsidR="00AC0040" w:rsidRPr="00AC0040" w:rsidRDefault="00AC0040" w:rsidP="00AC0040">
      <w:pPr>
        <w:numPr>
          <w:ilvl w:val="0"/>
          <w:numId w:val="167"/>
        </w:numPr>
      </w:pPr>
      <w:r w:rsidRPr="00AC0040">
        <w:rPr>
          <w:b/>
          <w:bCs/>
        </w:rPr>
        <w:t>31.1.3. Giải quyết xung đột và cộng tác nhóm</w:t>
      </w:r>
    </w:p>
    <w:p w14:paraId="5ABA5CE7" w14:textId="77777777" w:rsidR="00AC0040" w:rsidRPr="00AC0040" w:rsidRDefault="00AC0040" w:rsidP="00AC0040">
      <w:pPr>
        <w:numPr>
          <w:ilvl w:val="1"/>
          <w:numId w:val="167"/>
        </w:numPr>
      </w:pPr>
      <w:r w:rsidRPr="00AC0040">
        <w:t>Quy trình hợp nhất mã nguồn: So sánh giữa Merge (giữ nguyên lịch sử nhánh) và Rebase (làm phẳng lịch sử cam kết).</w:t>
      </w:r>
    </w:p>
    <w:p w14:paraId="3A8AF31E" w14:textId="77777777" w:rsidR="00AC0040" w:rsidRPr="00AC0040" w:rsidRDefault="00AC0040" w:rsidP="00AC0040">
      <w:pPr>
        <w:numPr>
          <w:ilvl w:val="1"/>
          <w:numId w:val="167"/>
        </w:numPr>
      </w:pPr>
      <w:r w:rsidRPr="00AC0040">
        <w:t>Kỹ thuật xử lý xung đột nội dung (Merge Conflicts) trong các tệp mã nguồn và tệp tiêu đề.</w:t>
      </w:r>
    </w:p>
    <w:p w14:paraId="7F9DA0A2" w14:textId="77777777" w:rsidR="00AC0040" w:rsidRPr="00AC0040" w:rsidRDefault="00AC0040" w:rsidP="00AC0040">
      <w:pPr>
        <w:numPr>
          <w:ilvl w:val="1"/>
          <w:numId w:val="167"/>
        </w:numPr>
      </w:pPr>
      <w:r w:rsidRPr="00AC0040">
        <w:t>Quy trình kiểm duyệt mã nguồn thông qua yêu cầu kéo (Pull Requests/Merge Requests).</w:t>
      </w:r>
    </w:p>
    <w:p w14:paraId="5D2865C7" w14:textId="77777777" w:rsidR="00AC0040" w:rsidRPr="00AC0040" w:rsidRDefault="00AC0040" w:rsidP="00AC0040">
      <w:pPr>
        <w:numPr>
          <w:ilvl w:val="0"/>
          <w:numId w:val="167"/>
        </w:numPr>
      </w:pPr>
      <w:r w:rsidRPr="00AC0040">
        <w:rPr>
          <w:b/>
          <w:bCs/>
        </w:rPr>
        <w:t>31.1.4. Quản lý phụ thuộc dự án với Git Submodules</w:t>
      </w:r>
    </w:p>
    <w:p w14:paraId="71D5781A" w14:textId="77777777" w:rsidR="00AC0040" w:rsidRPr="00AC0040" w:rsidRDefault="00AC0040" w:rsidP="00AC0040">
      <w:pPr>
        <w:numPr>
          <w:ilvl w:val="1"/>
          <w:numId w:val="167"/>
        </w:numPr>
      </w:pPr>
      <w:r w:rsidRPr="00AC0040">
        <w:t>Tích hợp các thư viện bên thứ ba dưới dạng các kho lưu trữ con độc lập.</w:t>
      </w:r>
    </w:p>
    <w:p w14:paraId="256D8478" w14:textId="77777777" w:rsidR="00AC0040" w:rsidRPr="00AC0040" w:rsidRDefault="00AC0040" w:rsidP="00AC0040">
      <w:pPr>
        <w:numPr>
          <w:ilvl w:val="1"/>
          <w:numId w:val="167"/>
        </w:numPr>
      </w:pPr>
      <w:r w:rsidRPr="00AC0040">
        <w:t>Cơ chế cập nhật và đồng bộ hóa phiên bản của các Submodules trong dự án tổng thể.</w:t>
      </w:r>
    </w:p>
    <w:p w14:paraId="67A1F121" w14:textId="77777777" w:rsidR="00AC0040" w:rsidRPr="002A4D35" w:rsidRDefault="00AC0040" w:rsidP="00AC0040"/>
    <w:p w14:paraId="4B8A4235"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31.2. Chuẩn hóa định dạng và kiểm tra mã tĩnh</w:t>
      </w:r>
    </w:p>
    <w:p w14:paraId="5DEA0BB6" w14:textId="77777777" w:rsidR="008B0F2C" w:rsidRPr="008B0F2C" w:rsidRDefault="008B0F2C" w:rsidP="008B0F2C">
      <w:pPr>
        <w:numPr>
          <w:ilvl w:val="0"/>
          <w:numId w:val="168"/>
        </w:numPr>
      </w:pPr>
      <w:r w:rsidRPr="008B0F2C">
        <w:rPr>
          <w:b/>
          <w:bCs/>
        </w:rPr>
        <w:t>31.2.1. Tự động hóa định dạng mã nguồn (Clang-Format)</w:t>
      </w:r>
    </w:p>
    <w:p w14:paraId="76D02339" w14:textId="77777777" w:rsidR="008B0F2C" w:rsidRPr="008B0F2C" w:rsidRDefault="008B0F2C" w:rsidP="008B0F2C">
      <w:pPr>
        <w:numPr>
          <w:ilvl w:val="1"/>
          <w:numId w:val="168"/>
        </w:numPr>
      </w:pPr>
      <w:r w:rsidRPr="008B0F2C">
        <w:lastRenderedPageBreak/>
        <w:t>Vai trò của việc thống nhất phong cách viết mã (Coding Style) trong dự án nhóm.</w:t>
      </w:r>
    </w:p>
    <w:p w14:paraId="29E4474E" w14:textId="77777777" w:rsidR="008B0F2C" w:rsidRPr="008B0F2C" w:rsidRDefault="008B0F2C" w:rsidP="008B0F2C">
      <w:pPr>
        <w:numPr>
          <w:ilvl w:val="1"/>
          <w:numId w:val="168"/>
        </w:numPr>
      </w:pPr>
      <w:r w:rsidRPr="008B0F2C">
        <w:t>Cấu hình tệp .clang-format: Định nghĩa các quy tắc về thụt lề, dấu ngoặc nhọn, khoảng trắng và độ dài dòng lệnh.</w:t>
      </w:r>
    </w:p>
    <w:p w14:paraId="35905015" w14:textId="77777777" w:rsidR="008B0F2C" w:rsidRPr="008B0F2C" w:rsidRDefault="008B0F2C" w:rsidP="008B0F2C">
      <w:pPr>
        <w:numPr>
          <w:ilvl w:val="1"/>
          <w:numId w:val="168"/>
        </w:numPr>
      </w:pPr>
      <w:r w:rsidRPr="008B0F2C">
        <w:t>Tích hợp định dạng tự động vào trình soạn thảo và quy trình cam kết mã nguồn (Pre-commit hooks).</w:t>
      </w:r>
    </w:p>
    <w:p w14:paraId="7C5CF9CF" w14:textId="77777777" w:rsidR="008B0F2C" w:rsidRPr="008B0F2C" w:rsidRDefault="008B0F2C" w:rsidP="008B0F2C">
      <w:pPr>
        <w:numPr>
          <w:ilvl w:val="0"/>
          <w:numId w:val="168"/>
        </w:numPr>
      </w:pPr>
      <w:r w:rsidRPr="008B0F2C">
        <w:rPr>
          <w:b/>
          <w:bCs/>
        </w:rPr>
        <w:t>31.2.2. Kiểm tra mã tĩnh và phát hiện lỗi sớm (Linting)</w:t>
      </w:r>
    </w:p>
    <w:p w14:paraId="15E885A5" w14:textId="77777777" w:rsidR="008B0F2C" w:rsidRPr="008B0F2C" w:rsidRDefault="008B0F2C" w:rsidP="008B0F2C">
      <w:pPr>
        <w:numPr>
          <w:ilvl w:val="1"/>
          <w:numId w:val="168"/>
        </w:numPr>
      </w:pPr>
      <w:r w:rsidRPr="008B0F2C">
        <w:t>Sử dụng Clang-Tidy: Phân tích ngữ nghĩa để phát hiện các lỗi logic, vi phạm chuẩn C hiện đại và các mẫu mã nguồn nguy hiểm.</w:t>
      </w:r>
    </w:p>
    <w:p w14:paraId="145BBFC5" w14:textId="77777777" w:rsidR="008B0F2C" w:rsidRPr="008B0F2C" w:rsidRDefault="008B0F2C" w:rsidP="008B0F2C">
      <w:pPr>
        <w:numPr>
          <w:ilvl w:val="1"/>
          <w:numId w:val="168"/>
        </w:numPr>
      </w:pPr>
      <w:r w:rsidRPr="008B0F2C">
        <w:t>Sử dụng Cppcheck: Tập trung vào các lỗi đặc thù của C như rò rỉ bộ nhớ, giải tham chiếu con trỏ NULL và tràn bộ đệm.</w:t>
      </w:r>
    </w:p>
    <w:p w14:paraId="1ED89E38" w14:textId="77777777" w:rsidR="008B0F2C" w:rsidRPr="008B0F2C" w:rsidRDefault="008B0F2C" w:rsidP="008B0F2C">
      <w:pPr>
        <w:numPr>
          <w:ilvl w:val="0"/>
          <w:numId w:val="168"/>
        </w:numPr>
      </w:pPr>
      <w:r w:rsidRPr="008B0F2C">
        <w:rPr>
          <w:b/>
          <w:bCs/>
        </w:rPr>
        <w:t>31.2.3. Áp dụng quy chuẩn mã hóa (Coding Standards Enforcement)</w:t>
      </w:r>
    </w:p>
    <w:p w14:paraId="773A7FEA" w14:textId="77777777" w:rsidR="008B0F2C" w:rsidRPr="008B0F2C" w:rsidRDefault="008B0F2C" w:rsidP="008B0F2C">
      <w:pPr>
        <w:numPr>
          <w:ilvl w:val="1"/>
          <w:numId w:val="168"/>
        </w:numPr>
      </w:pPr>
      <w:r w:rsidRPr="008B0F2C">
        <w:t>Kiểm tra tính tuân thủ các tiêu chuẩn công nghiệp như MISRA C hoặc SEI CERT C.</w:t>
      </w:r>
    </w:p>
    <w:p w14:paraId="1A4A2F58" w14:textId="77777777" w:rsidR="008B0F2C" w:rsidRPr="008B0F2C" w:rsidRDefault="008B0F2C" w:rsidP="008B0F2C">
      <w:pPr>
        <w:numPr>
          <w:ilvl w:val="1"/>
          <w:numId w:val="168"/>
        </w:numPr>
      </w:pPr>
      <w:r w:rsidRPr="008B0F2C">
        <w:t>Tự động hóa việc báo cáo các vi phạm quy chuẩn ngay trong quá trình viết mã.</w:t>
      </w:r>
    </w:p>
    <w:p w14:paraId="6AD9A5BC" w14:textId="77777777" w:rsidR="00AC0040" w:rsidRPr="002A4D35" w:rsidRDefault="00AC0040" w:rsidP="00AC0040"/>
    <w:p w14:paraId="121AC16D"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31.3. Cấu hình luồng ống Tích hợp/Triển khai liên tục (CI/CD)</w:t>
      </w:r>
    </w:p>
    <w:p w14:paraId="48A443AE" w14:textId="77777777" w:rsidR="008B0F2C" w:rsidRPr="008B0F2C" w:rsidRDefault="008B0F2C" w:rsidP="008B0F2C">
      <w:pPr>
        <w:numPr>
          <w:ilvl w:val="0"/>
          <w:numId w:val="169"/>
        </w:numPr>
      </w:pPr>
      <w:r w:rsidRPr="008B0F2C">
        <w:rPr>
          <w:b/>
          <w:bCs/>
        </w:rPr>
        <w:t>31.3.1. Nguyên lý Tích hợp và Triển khai liên tục</w:t>
      </w:r>
    </w:p>
    <w:p w14:paraId="60C54F10" w14:textId="77777777" w:rsidR="008B0F2C" w:rsidRPr="008B0F2C" w:rsidRDefault="008B0F2C" w:rsidP="008B0F2C">
      <w:pPr>
        <w:numPr>
          <w:ilvl w:val="1"/>
          <w:numId w:val="169"/>
        </w:numPr>
      </w:pPr>
      <w:r w:rsidRPr="008B0F2C">
        <w:t>Định nghĩa CI (Continuous Integration): Tự động hóa việc biên dịch và kiểm thử mỗi khi có thay đổi mã nguồn.</w:t>
      </w:r>
    </w:p>
    <w:p w14:paraId="0C770563" w14:textId="77777777" w:rsidR="008B0F2C" w:rsidRPr="008B0F2C" w:rsidRDefault="008B0F2C" w:rsidP="008B0F2C">
      <w:pPr>
        <w:numPr>
          <w:ilvl w:val="1"/>
          <w:numId w:val="169"/>
        </w:numPr>
      </w:pPr>
      <w:r w:rsidRPr="008B0F2C">
        <w:t>Định nghĩa CD (Continuous Deployment/Delivery): Tự động hóa quy trình đóng gói và phát hành sản phẩm.</w:t>
      </w:r>
    </w:p>
    <w:p w14:paraId="4D166202" w14:textId="77777777" w:rsidR="008B0F2C" w:rsidRPr="008B0F2C" w:rsidRDefault="008B0F2C" w:rsidP="008B0F2C">
      <w:pPr>
        <w:numPr>
          <w:ilvl w:val="0"/>
          <w:numId w:val="169"/>
        </w:numPr>
      </w:pPr>
      <w:r w:rsidRPr="008B0F2C">
        <w:rPr>
          <w:b/>
          <w:bCs/>
        </w:rPr>
        <w:t>31.3.2. Cấu hình luồng công việc tự động (Workflow Automation)</w:t>
      </w:r>
    </w:p>
    <w:p w14:paraId="6EBAC5A8" w14:textId="77777777" w:rsidR="008B0F2C" w:rsidRPr="008B0F2C" w:rsidRDefault="008B0F2C" w:rsidP="008B0F2C">
      <w:pPr>
        <w:numPr>
          <w:ilvl w:val="1"/>
          <w:numId w:val="169"/>
        </w:numPr>
      </w:pPr>
      <w:r w:rsidRPr="008B0F2C">
        <w:t>Lựa chọn nền tảng CI/CD: GitHub Actions, GitLab CI/CD hoặc Jenkins.</w:t>
      </w:r>
    </w:p>
    <w:p w14:paraId="0E3DC38F" w14:textId="77777777" w:rsidR="008B0F2C" w:rsidRPr="008B0F2C" w:rsidRDefault="008B0F2C" w:rsidP="008B0F2C">
      <w:pPr>
        <w:numPr>
          <w:ilvl w:val="1"/>
          <w:numId w:val="169"/>
        </w:numPr>
      </w:pPr>
      <w:r w:rsidRPr="008B0F2C">
        <w:t>Xây dựng tệp cấu hình luồng (ví dụ .github/workflows/main.yml):</w:t>
      </w:r>
    </w:p>
    <w:p w14:paraId="7283EC6F" w14:textId="77777777" w:rsidR="008B0F2C" w:rsidRPr="008B0F2C" w:rsidRDefault="008B0F2C" w:rsidP="008B0F2C">
      <w:pPr>
        <w:numPr>
          <w:ilvl w:val="2"/>
          <w:numId w:val="169"/>
        </w:numPr>
      </w:pPr>
      <w:r w:rsidRPr="008B0F2C">
        <w:t>Giai đoạn biên dịch (Build Stage): Kiểm tra khả năng biên dịch trên nhiều trình biên dịch (GCC, Clang) và hệ điều hành khác nhau.</w:t>
      </w:r>
    </w:p>
    <w:p w14:paraId="4A1253F6" w14:textId="77777777" w:rsidR="008B0F2C" w:rsidRPr="008B0F2C" w:rsidRDefault="008B0F2C" w:rsidP="008B0F2C">
      <w:pPr>
        <w:numPr>
          <w:ilvl w:val="2"/>
          <w:numId w:val="169"/>
        </w:numPr>
      </w:pPr>
      <w:r w:rsidRPr="008B0F2C">
        <w:t>Giai đoạn kiểm thử (Test Stage): Tự động chạy Unit Tests và tích hợp báo cáo độ phủ mã nguồn (Code Coverage).</w:t>
      </w:r>
    </w:p>
    <w:p w14:paraId="3C2BE51A" w14:textId="77777777" w:rsidR="008B0F2C" w:rsidRPr="008B0F2C" w:rsidRDefault="008B0F2C" w:rsidP="008B0F2C">
      <w:pPr>
        <w:numPr>
          <w:ilvl w:val="2"/>
          <w:numId w:val="169"/>
        </w:numPr>
      </w:pPr>
      <w:r w:rsidRPr="008B0F2C">
        <w:t>Giai đoạn phân tích (Analysis Stage): Thực hiện quét lỗi tĩnh và kiểm tra định dạng mã nguồn.</w:t>
      </w:r>
    </w:p>
    <w:p w14:paraId="7B00DD06" w14:textId="77777777" w:rsidR="008B0F2C" w:rsidRPr="008B0F2C" w:rsidRDefault="008B0F2C" w:rsidP="008B0F2C">
      <w:pPr>
        <w:numPr>
          <w:ilvl w:val="0"/>
          <w:numId w:val="169"/>
        </w:numPr>
      </w:pPr>
      <w:r w:rsidRPr="008B0F2C">
        <w:rPr>
          <w:b/>
          <w:bCs/>
        </w:rPr>
        <w:lastRenderedPageBreak/>
        <w:t>31.3.3. Quản lý sản phẩm biên dịch và phân phối (Artifact Management)</w:t>
      </w:r>
    </w:p>
    <w:p w14:paraId="6B2C336D" w14:textId="77777777" w:rsidR="008B0F2C" w:rsidRPr="008B0F2C" w:rsidRDefault="008B0F2C" w:rsidP="008B0F2C">
      <w:pPr>
        <w:numPr>
          <w:ilvl w:val="1"/>
          <w:numId w:val="169"/>
        </w:numPr>
      </w:pPr>
      <w:r w:rsidRPr="008B0F2C">
        <w:t>Lưu trữ các tệp thực thi, thư viện nhị phân và báo cáo sau mỗi lần build thành công.</w:t>
      </w:r>
    </w:p>
    <w:p w14:paraId="19BDCD5E" w14:textId="77777777" w:rsidR="008B0F2C" w:rsidRPr="008B0F2C" w:rsidRDefault="008B0F2C" w:rsidP="008B0F2C">
      <w:pPr>
        <w:numPr>
          <w:ilvl w:val="1"/>
          <w:numId w:val="169"/>
        </w:numPr>
      </w:pPr>
      <w:r w:rsidRPr="008B0F2C">
        <w:t>Tự động tạo bản phát hành (Release) khi có thẻ phiên bản mới trên Git.</w:t>
      </w:r>
    </w:p>
    <w:p w14:paraId="217C50DD" w14:textId="77777777" w:rsidR="008B0F2C" w:rsidRPr="008B0F2C" w:rsidRDefault="008B0F2C" w:rsidP="008B0F2C">
      <w:pPr>
        <w:numPr>
          <w:ilvl w:val="1"/>
          <w:numId w:val="169"/>
        </w:numPr>
      </w:pPr>
      <w:r w:rsidRPr="008B0F2C">
        <w:t>Thông báo trạng thái build (Success/Failure) qua các kênh liên lạc của nhóm phát triển.</w:t>
      </w:r>
    </w:p>
    <w:p w14:paraId="5153AD0C" w14:textId="77777777" w:rsidR="008B0F2C" w:rsidRPr="002A4D35" w:rsidRDefault="008B0F2C" w:rsidP="008B0F2C"/>
    <w:p w14:paraId="277B21BB" w14:textId="77777777" w:rsidR="002A4D35" w:rsidRPr="002A4D35" w:rsidRDefault="002A4D35" w:rsidP="00AC0040">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32: Kỹ thuật Thiết kế Thư viện</w:t>
      </w:r>
    </w:p>
    <w:p w14:paraId="39C9C013"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32.1. Nguyên tắc thiết kế Giao diện lập trình (API/ABI)</w:t>
      </w:r>
    </w:p>
    <w:p w14:paraId="2411DDED" w14:textId="77777777" w:rsidR="008B0F2C" w:rsidRPr="008B0F2C" w:rsidRDefault="008B0F2C" w:rsidP="008B0F2C">
      <w:pPr>
        <w:numPr>
          <w:ilvl w:val="0"/>
          <w:numId w:val="170"/>
        </w:numPr>
      </w:pPr>
      <w:r w:rsidRPr="008B0F2C">
        <w:rPr>
          <w:b/>
          <w:bCs/>
        </w:rPr>
        <w:t>32.1.1. Thiết kế Giao diện lập trình (API)</w:t>
      </w:r>
    </w:p>
    <w:p w14:paraId="5C7B9AA6" w14:textId="77777777" w:rsidR="008B0F2C" w:rsidRPr="008B0F2C" w:rsidRDefault="008B0F2C" w:rsidP="008B0F2C">
      <w:pPr>
        <w:numPr>
          <w:ilvl w:val="1"/>
          <w:numId w:val="170"/>
        </w:numPr>
      </w:pPr>
      <w:r w:rsidRPr="008B0F2C">
        <w:rPr>
          <w:i/>
          <w:iCs/>
        </w:rPr>
        <w:t>Tính đóng gói nâng cao:</w:t>
      </w:r>
      <w:r w:rsidRPr="008B0F2C">
        <w:t> Sử dụng con trỏ mờ (Opaque Pointers) để che giấu hoàn toàn chi tiết cấu trúc dữ liệu nội bộ đối với người dùng thư viện.</w:t>
      </w:r>
    </w:p>
    <w:p w14:paraId="0CE8AC12" w14:textId="77777777" w:rsidR="008B0F2C" w:rsidRPr="008B0F2C" w:rsidRDefault="008B0F2C" w:rsidP="008B0F2C">
      <w:pPr>
        <w:numPr>
          <w:ilvl w:val="1"/>
          <w:numId w:val="170"/>
        </w:numPr>
      </w:pPr>
      <w:r w:rsidRPr="008B0F2C">
        <w:rPr>
          <w:i/>
          <w:iCs/>
        </w:rPr>
        <w:t>Quy hoạch định danh (Namespacing):</w:t>
      </w:r>
      <w:r w:rsidRPr="008B0F2C">
        <w:t> Thiết lập quy tắc tiền tố (Prefixing) cho tất cả các hàm và kiểu dữ liệu công khai để tránh xung đột định danh trong các dự án lớn.</w:t>
      </w:r>
    </w:p>
    <w:p w14:paraId="551DF93E" w14:textId="77777777" w:rsidR="008B0F2C" w:rsidRPr="008B0F2C" w:rsidRDefault="008B0F2C" w:rsidP="008B0F2C">
      <w:pPr>
        <w:numPr>
          <w:ilvl w:val="1"/>
          <w:numId w:val="170"/>
        </w:numPr>
      </w:pPr>
      <w:r w:rsidRPr="008B0F2C">
        <w:rPr>
          <w:i/>
          <w:iCs/>
        </w:rPr>
        <w:t>Quản lý trạng thái:</w:t>
      </w:r>
      <w:r w:rsidRPr="008B0F2C">
        <w:t> Lựa chọn giữa thiết kế không trạng thái (Stateless - hàm thuần túy) và thiết kế dựa trên đối tượng/ngữ cảnh (Context-based).</w:t>
      </w:r>
    </w:p>
    <w:p w14:paraId="79EF9D08" w14:textId="77777777" w:rsidR="008B0F2C" w:rsidRPr="008B0F2C" w:rsidRDefault="008B0F2C" w:rsidP="008B0F2C">
      <w:pPr>
        <w:numPr>
          <w:ilvl w:val="0"/>
          <w:numId w:val="170"/>
        </w:numPr>
      </w:pPr>
      <w:r w:rsidRPr="008B0F2C">
        <w:rPr>
          <w:b/>
          <w:bCs/>
        </w:rPr>
        <w:t>32.1.2. Tính ổn định của Giao diện nhị phân (ABI)</w:t>
      </w:r>
    </w:p>
    <w:p w14:paraId="7868301E" w14:textId="77777777" w:rsidR="008B0F2C" w:rsidRPr="008B0F2C" w:rsidRDefault="008B0F2C" w:rsidP="008B0F2C">
      <w:pPr>
        <w:numPr>
          <w:ilvl w:val="1"/>
          <w:numId w:val="170"/>
        </w:numPr>
      </w:pPr>
      <w:r w:rsidRPr="008B0F2C">
        <w:rPr>
          <w:i/>
          <w:iCs/>
        </w:rPr>
        <w:t>Quản lý bố cục bộ nhớ:</w:t>
      </w:r>
      <w:r w:rsidRPr="008B0F2C">
        <w:t> Ràng buộc về thứ tự thành viên trong struct và tác động của căn chỉnh bộ nhớ đối với tính tương thích nhị phân.</w:t>
      </w:r>
    </w:p>
    <w:p w14:paraId="500AE49C" w14:textId="77777777" w:rsidR="008B0F2C" w:rsidRPr="008B0F2C" w:rsidRDefault="008B0F2C" w:rsidP="008B0F2C">
      <w:pPr>
        <w:numPr>
          <w:ilvl w:val="1"/>
          <w:numId w:val="170"/>
        </w:numPr>
      </w:pPr>
      <w:r w:rsidRPr="008B0F2C">
        <w:rPr>
          <w:i/>
          <w:iCs/>
        </w:rPr>
        <w:t>Phiên bản hóa ngữ nghĩa (Semantic Versioning):</w:t>
      </w:r>
      <w:r w:rsidRPr="008B0F2C">
        <w:t> Quy trình nâng cấp phiên bản (Major, Minor, Patch) dựa trên mức độ thay đổi của giao diện và tính tương thích ngược.</w:t>
      </w:r>
    </w:p>
    <w:p w14:paraId="4CF11C4C" w14:textId="77777777" w:rsidR="008B0F2C" w:rsidRPr="008B0F2C" w:rsidRDefault="008B0F2C" w:rsidP="008B0F2C">
      <w:pPr>
        <w:numPr>
          <w:ilvl w:val="1"/>
          <w:numId w:val="170"/>
        </w:numPr>
      </w:pPr>
      <w:r w:rsidRPr="008B0F2C">
        <w:rPr>
          <w:i/>
          <w:iCs/>
        </w:rPr>
        <w:t>Định danh phiên bản thư viện:</w:t>
      </w:r>
      <w:r w:rsidRPr="008B0F2C">
        <w:t> Sử dụng các cơ chế như soname trên Linux để quản lý nhiều phiên bản thư viện cùng tồn tại trên hệ thống.</w:t>
      </w:r>
    </w:p>
    <w:p w14:paraId="58D77177" w14:textId="77777777" w:rsidR="008B0F2C" w:rsidRPr="008B0F2C" w:rsidRDefault="008B0F2C" w:rsidP="008B0F2C">
      <w:pPr>
        <w:numPr>
          <w:ilvl w:val="0"/>
          <w:numId w:val="170"/>
        </w:numPr>
      </w:pPr>
      <w:r w:rsidRPr="008B0F2C">
        <w:rPr>
          <w:b/>
          <w:bCs/>
        </w:rPr>
        <w:t>32.1.3. Khả năng tương thích và An toàn</w:t>
      </w:r>
    </w:p>
    <w:p w14:paraId="5C28C49C" w14:textId="77777777" w:rsidR="008B0F2C" w:rsidRPr="008B0F2C" w:rsidRDefault="008B0F2C" w:rsidP="008B0F2C">
      <w:pPr>
        <w:numPr>
          <w:ilvl w:val="1"/>
          <w:numId w:val="170"/>
        </w:numPr>
      </w:pPr>
      <w:r w:rsidRPr="008B0F2C">
        <w:rPr>
          <w:i/>
          <w:iCs/>
        </w:rPr>
        <w:t>Liên kết đa ngôn ngữ:</w:t>
      </w:r>
      <w:r w:rsidRPr="008B0F2C">
        <w:t> Sử dụng extern "C" để đảm bảo thư viện C có thể được gọi chính xác từ C++ hoặc các ngôn ngữ khác (FFI - Foreign Function Interface).</w:t>
      </w:r>
    </w:p>
    <w:p w14:paraId="230B8178" w14:textId="77777777" w:rsidR="008B0F2C" w:rsidRPr="008B0F2C" w:rsidRDefault="008B0F2C" w:rsidP="008B0F2C">
      <w:pPr>
        <w:numPr>
          <w:ilvl w:val="1"/>
          <w:numId w:val="170"/>
        </w:numPr>
      </w:pPr>
      <w:r w:rsidRPr="008B0F2C">
        <w:rPr>
          <w:i/>
          <w:iCs/>
        </w:rPr>
        <w:lastRenderedPageBreak/>
        <w:t>An toàn luồng (Thread-safety):</w:t>
      </w:r>
      <w:r w:rsidRPr="008B0F2C">
        <w:t> Thiết kế các hàm có khả năng tái nhập (Reentrancy) và cung cấp các cơ chế đồng bộ hóa nếu thư viện duy trì trạng thái toàn cục.</w:t>
      </w:r>
    </w:p>
    <w:p w14:paraId="0B72A88C" w14:textId="77777777" w:rsidR="008B0F2C" w:rsidRPr="008B0F2C" w:rsidRDefault="008B0F2C" w:rsidP="008B0F2C">
      <w:pPr>
        <w:numPr>
          <w:ilvl w:val="1"/>
          <w:numId w:val="170"/>
        </w:numPr>
      </w:pPr>
      <w:r w:rsidRPr="008B0F2C">
        <w:rPr>
          <w:i/>
          <w:iCs/>
        </w:rPr>
        <w:t>Xử lý lỗi nhất quán:</w:t>
      </w:r>
      <w:r w:rsidRPr="008B0F2C">
        <w:t> Xây dựng hệ thống mã lỗi hoặc callback báo lỗi đồng nhất cho toàn bộ thư viện.</w:t>
      </w:r>
    </w:p>
    <w:p w14:paraId="4094F116" w14:textId="77777777" w:rsidR="008B0F2C" w:rsidRPr="002A4D35" w:rsidRDefault="008B0F2C" w:rsidP="008B0F2C"/>
    <w:p w14:paraId="0BDA7B23"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32.2. Xây dựng thư viện tĩnh và thư viện liên kết động</w:t>
      </w:r>
    </w:p>
    <w:p w14:paraId="3B5AFB54" w14:textId="77777777" w:rsidR="008B0F2C" w:rsidRPr="008B0F2C" w:rsidRDefault="008B0F2C" w:rsidP="008B0F2C">
      <w:pPr>
        <w:numPr>
          <w:ilvl w:val="0"/>
          <w:numId w:val="171"/>
        </w:numPr>
      </w:pPr>
      <w:r w:rsidRPr="008B0F2C">
        <w:rPr>
          <w:b/>
          <w:bCs/>
        </w:rPr>
        <w:t>32.2.1. Thư viện tĩnh (Static Libraries - .a, .lib)</w:t>
      </w:r>
    </w:p>
    <w:p w14:paraId="2C68A8CC" w14:textId="77777777" w:rsidR="008B0F2C" w:rsidRPr="008B0F2C" w:rsidRDefault="008B0F2C" w:rsidP="008B0F2C">
      <w:pPr>
        <w:numPr>
          <w:ilvl w:val="1"/>
          <w:numId w:val="171"/>
        </w:numPr>
      </w:pPr>
      <w:r w:rsidRPr="008B0F2C">
        <w:rPr>
          <w:i/>
          <w:iCs/>
        </w:rPr>
        <w:t>Cơ chế đóng gói:</w:t>
      </w:r>
      <w:r w:rsidRPr="008B0F2C">
        <w:t> Sử dụng công cụ lưu trữ (ar) để gộp các tệp đối tượng (.o, .obj) thành một tệp thư viện duy nhất.</w:t>
      </w:r>
    </w:p>
    <w:p w14:paraId="4620676F" w14:textId="77777777" w:rsidR="008B0F2C" w:rsidRPr="008B0F2C" w:rsidRDefault="008B0F2C" w:rsidP="008B0F2C">
      <w:pPr>
        <w:numPr>
          <w:ilvl w:val="1"/>
          <w:numId w:val="171"/>
        </w:numPr>
      </w:pPr>
      <w:r w:rsidRPr="008B0F2C">
        <w:rPr>
          <w:i/>
          <w:iCs/>
        </w:rPr>
        <w:t>Quy trình liên kết:</w:t>
      </w:r>
      <w:r w:rsidRPr="008B0F2C">
        <w:t> Phân tích quá trình sao chép mã lệnh trực tiếp vào tệp thực thi tại thời điểm build (Link-time).</w:t>
      </w:r>
    </w:p>
    <w:p w14:paraId="642CF88B" w14:textId="77777777" w:rsidR="008B0F2C" w:rsidRPr="008B0F2C" w:rsidRDefault="008B0F2C" w:rsidP="008B0F2C">
      <w:pPr>
        <w:numPr>
          <w:ilvl w:val="1"/>
          <w:numId w:val="171"/>
        </w:numPr>
      </w:pPr>
      <w:r w:rsidRPr="008B0F2C">
        <w:rPr>
          <w:i/>
          <w:iCs/>
        </w:rPr>
        <w:t>Đánh giá đặc tính:</w:t>
      </w:r>
      <w:r w:rsidRPr="008B0F2C">
        <w:t> Ưu điểm về tính độc lập, hiệu suất khởi động và nhược điểm về kích thước tệp thực thi cuối.</w:t>
      </w:r>
    </w:p>
    <w:p w14:paraId="2C47E9ED" w14:textId="77777777" w:rsidR="008B0F2C" w:rsidRPr="008B0F2C" w:rsidRDefault="008B0F2C" w:rsidP="008B0F2C">
      <w:pPr>
        <w:numPr>
          <w:ilvl w:val="0"/>
          <w:numId w:val="171"/>
        </w:numPr>
      </w:pPr>
      <w:r w:rsidRPr="008B0F2C">
        <w:rPr>
          <w:b/>
          <w:bCs/>
        </w:rPr>
        <w:t>32.2.2. Thư viện liên kết động (Shared Libraries - .so, .dll)</w:t>
      </w:r>
    </w:p>
    <w:p w14:paraId="5DE6057C" w14:textId="77777777" w:rsidR="008B0F2C" w:rsidRPr="008B0F2C" w:rsidRDefault="008B0F2C" w:rsidP="008B0F2C">
      <w:pPr>
        <w:numPr>
          <w:ilvl w:val="1"/>
          <w:numId w:val="171"/>
        </w:numPr>
      </w:pPr>
      <w:r w:rsidRPr="008B0F2C">
        <w:rPr>
          <w:i/>
          <w:iCs/>
        </w:rPr>
        <w:t>Mã nguồn độc lập vị trí (PIC):</w:t>
      </w:r>
      <w:r w:rsidRPr="008B0F2C">
        <w:t> Sử dụng cờ biên dịch -fPIC để cho phép mã lệnh thực thi tại bất kỳ địa chỉ bộ nhớ ảo nào.</w:t>
      </w:r>
    </w:p>
    <w:p w14:paraId="5C6D3E76" w14:textId="77777777" w:rsidR="008B0F2C" w:rsidRPr="008B0F2C" w:rsidRDefault="008B0F2C" w:rsidP="008B0F2C">
      <w:pPr>
        <w:numPr>
          <w:ilvl w:val="1"/>
          <w:numId w:val="171"/>
        </w:numPr>
      </w:pPr>
      <w:r w:rsidRPr="008B0F2C">
        <w:rPr>
          <w:i/>
          <w:iCs/>
        </w:rPr>
        <w:t>Cơ chế nạp động (Dynamic Loading):</w:t>
      </w:r>
      <w:r w:rsidRPr="008B0F2C">
        <w:t> Vai trò của trình liên kết động (Dynamic Linker/Loader) khi khởi chạy chương trình và biến môi trường LD_LIBRARY_PATH.</w:t>
      </w:r>
    </w:p>
    <w:p w14:paraId="66021B98" w14:textId="77777777" w:rsidR="008B0F2C" w:rsidRPr="008B0F2C" w:rsidRDefault="008B0F2C" w:rsidP="008B0F2C">
      <w:pPr>
        <w:numPr>
          <w:ilvl w:val="1"/>
          <w:numId w:val="171"/>
        </w:numPr>
      </w:pPr>
      <w:r w:rsidRPr="008B0F2C">
        <w:rPr>
          <w:i/>
          <w:iCs/>
        </w:rPr>
        <w:t>Liên kết muộn (Late Binding):</w:t>
      </w:r>
      <w:r w:rsidRPr="008B0F2C">
        <w:t> Kỹ thuật nạp thư viện và tra cứu ký hiệu thủ công tại thời điểm thực thi thông qua các hàm hệ thống (dlopen, dlsym trên POSIX hoặc LoadLibrary trên Windows).</w:t>
      </w:r>
    </w:p>
    <w:p w14:paraId="79E9712E" w14:textId="77777777" w:rsidR="008B0F2C" w:rsidRPr="008B0F2C" w:rsidRDefault="008B0F2C" w:rsidP="008B0F2C">
      <w:pPr>
        <w:numPr>
          <w:ilvl w:val="0"/>
          <w:numId w:val="171"/>
        </w:numPr>
      </w:pPr>
      <w:r w:rsidRPr="008B0F2C">
        <w:rPr>
          <w:b/>
          <w:bCs/>
        </w:rPr>
        <w:t>32.2.3. Kiểm soát xuất nhập biểu tượng (Symbol Visibility)</w:t>
      </w:r>
    </w:p>
    <w:p w14:paraId="0BA7DF2F" w14:textId="77777777" w:rsidR="008B0F2C" w:rsidRPr="008B0F2C" w:rsidRDefault="008B0F2C" w:rsidP="008B0F2C">
      <w:pPr>
        <w:numPr>
          <w:ilvl w:val="1"/>
          <w:numId w:val="171"/>
        </w:numPr>
      </w:pPr>
      <w:r w:rsidRPr="008B0F2C">
        <w:rPr>
          <w:i/>
          <w:iCs/>
        </w:rPr>
        <w:t>Ẩn giấu ký hiệu nội bộ:</w:t>
      </w:r>
      <w:r w:rsidRPr="008B0F2C">
        <w:t> Sử dụng các thuộc tính trình biên dịch (ví dụ __attribute__((visibility("hidden")))) để giới hạn các hàm được xuất ra ngoài tệp nhị phân.</w:t>
      </w:r>
    </w:p>
    <w:p w14:paraId="4229D016" w14:textId="77777777" w:rsidR="008B0F2C" w:rsidRPr="008B0F2C" w:rsidRDefault="008B0F2C" w:rsidP="008B0F2C">
      <w:pPr>
        <w:numPr>
          <w:ilvl w:val="1"/>
          <w:numId w:val="171"/>
        </w:numPr>
      </w:pPr>
      <w:r w:rsidRPr="008B0F2C">
        <w:rPr>
          <w:i/>
          <w:iCs/>
        </w:rPr>
        <w:t>Định nghĩa giao diện xuất:</w:t>
      </w:r>
      <w:r w:rsidRPr="008B0F2C">
        <w:t> Sử dụng các macro kiểm soát dllexport/dllimport (trên Windows) để công khai hóa các API.</w:t>
      </w:r>
    </w:p>
    <w:p w14:paraId="7D26211C" w14:textId="77777777" w:rsidR="008B0F2C" w:rsidRPr="002A4D35" w:rsidRDefault="008B0F2C" w:rsidP="008B0F2C"/>
    <w:p w14:paraId="57B2A636" w14:textId="77777777" w:rsidR="002A4D35" w:rsidRDefault="002A4D35" w:rsidP="00AC0040">
      <w:pPr>
        <w:pStyle w:val="Heading3"/>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32.3. Chiến lược đóng gói và phân phối phần mềm</w:t>
      </w:r>
    </w:p>
    <w:p w14:paraId="6A8D4A0F" w14:textId="77777777" w:rsidR="008B0F2C" w:rsidRPr="008B0F2C" w:rsidRDefault="008B0F2C" w:rsidP="008B0F2C">
      <w:pPr>
        <w:numPr>
          <w:ilvl w:val="0"/>
          <w:numId w:val="172"/>
        </w:numPr>
      </w:pPr>
      <w:r w:rsidRPr="008B0F2C">
        <w:rPr>
          <w:b/>
          <w:bCs/>
        </w:rPr>
        <w:t>32.3.1. Tổ chức cấu trúc phân phối tiêu chuẩn</w:t>
      </w:r>
    </w:p>
    <w:p w14:paraId="495F23D3" w14:textId="77777777" w:rsidR="008B0F2C" w:rsidRPr="008B0F2C" w:rsidRDefault="008B0F2C" w:rsidP="008B0F2C">
      <w:pPr>
        <w:numPr>
          <w:ilvl w:val="1"/>
          <w:numId w:val="172"/>
        </w:numPr>
      </w:pPr>
      <w:r w:rsidRPr="008B0F2C">
        <w:rPr>
          <w:i/>
          <w:iCs/>
        </w:rPr>
        <w:lastRenderedPageBreak/>
        <w:t>Phân tách tệp tiêu đề (Headers):</w:t>
      </w:r>
      <w:r w:rsidRPr="008B0F2C">
        <w:t> Tổ chức thư mục include chứa các tệp .h công khai và thư mục internal cho các định nghĩa nội bộ.</w:t>
      </w:r>
    </w:p>
    <w:p w14:paraId="61EE3196" w14:textId="77777777" w:rsidR="008B0F2C" w:rsidRPr="008B0F2C" w:rsidRDefault="008B0F2C" w:rsidP="008B0F2C">
      <w:pPr>
        <w:numPr>
          <w:ilvl w:val="1"/>
          <w:numId w:val="172"/>
        </w:numPr>
      </w:pPr>
      <w:r w:rsidRPr="008B0F2C">
        <w:rPr>
          <w:i/>
          <w:iCs/>
        </w:rPr>
        <w:t>Quản lý thư viện nhị phân:</w:t>
      </w:r>
      <w:r w:rsidRPr="008B0F2C">
        <w:t> Phân tách cấu trúc thư mục theo kiến trúc hệ thống (lib/x86_64, lib/arm64) và chế độ biên dịch (Debug/Release).</w:t>
      </w:r>
    </w:p>
    <w:p w14:paraId="09F142D4" w14:textId="77777777" w:rsidR="008B0F2C" w:rsidRPr="008B0F2C" w:rsidRDefault="008B0F2C" w:rsidP="008B0F2C">
      <w:pPr>
        <w:numPr>
          <w:ilvl w:val="1"/>
          <w:numId w:val="172"/>
        </w:numPr>
      </w:pPr>
      <w:r w:rsidRPr="008B0F2C">
        <w:rPr>
          <w:i/>
          <w:iCs/>
        </w:rPr>
        <w:t>Thư viện chỉ chứa tiêu đề (Header-only):</w:t>
      </w:r>
      <w:r w:rsidRPr="008B0F2C">
        <w:t> Kỹ thuật triển khai thư viện bằng cách sử dụng từ khóa static inline để đơn giản hóa việc tích hợp.</w:t>
      </w:r>
    </w:p>
    <w:p w14:paraId="079D71BF" w14:textId="77777777" w:rsidR="008B0F2C" w:rsidRPr="008B0F2C" w:rsidRDefault="008B0F2C" w:rsidP="008B0F2C">
      <w:pPr>
        <w:numPr>
          <w:ilvl w:val="0"/>
          <w:numId w:val="172"/>
        </w:numPr>
      </w:pPr>
      <w:r w:rsidRPr="008B0F2C">
        <w:rPr>
          <w:b/>
          <w:bCs/>
        </w:rPr>
        <w:t>32.3.2. Hệ thống tích hợp và Cấu hình cài đặt</w:t>
      </w:r>
    </w:p>
    <w:p w14:paraId="3E215EBD" w14:textId="77777777" w:rsidR="008B0F2C" w:rsidRPr="008B0F2C" w:rsidRDefault="008B0F2C" w:rsidP="008B0F2C">
      <w:pPr>
        <w:numPr>
          <w:ilvl w:val="1"/>
          <w:numId w:val="172"/>
        </w:numPr>
      </w:pPr>
      <w:r w:rsidRPr="008B0F2C">
        <w:rPr>
          <w:i/>
          <w:iCs/>
        </w:rPr>
        <w:t>Tệp cấu hình pkg-config:</w:t>
      </w:r>
      <w:r w:rsidRPr="008B0F2C">
        <w:t> Tạo tệp .pc để tự động hóa việc cung cấp thông tin về đường dẫn tệp tiêu đề và các cờ liên kết cho trình biên dịch.</w:t>
      </w:r>
    </w:p>
    <w:p w14:paraId="213C54E6" w14:textId="77777777" w:rsidR="008B0F2C" w:rsidRPr="008B0F2C" w:rsidRDefault="008B0F2C" w:rsidP="008B0F2C">
      <w:pPr>
        <w:numPr>
          <w:ilvl w:val="1"/>
          <w:numId w:val="172"/>
        </w:numPr>
      </w:pPr>
      <w:r w:rsidRPr="008B0F2C">
        <w:rPr>
          <w:i/>
          <w:iCs/>
        </w:rPr>
        <w:t>Tự động hóa cài đặt với CMake:</w:t>
      </w:r>
      <w:r w:rsidRPr="008B0F2C">
        <w:t> Định nghĩa các quy tắc install để phân phối tệp vào các thư mục hệ thống chuẩn (/usr/local/include, /usr/local/lib).</w:t>
      </w:r>
    </w:p>
    <w:p w14:paraId="2291C609" w14:textId="77777777" w:rsidR="008B0F2C" w:rsidRPr="008B0F2C" w:rsidRDefault="008B0F2C" w:rsidP="008B0F2C">
      <w:pPr>
        <w:numPr>
          <w:ilvl w:val="0"/>
          <w:numId w:val="172"/>
        </w:numPr>
      </w:pPr>
      <w:r w:rsidRPr="008B0F2C">
        <w:rPr>
          <w:b/>
          <w:bCs/>
        </w:rPr>
        <w:t>32.3.3. Tài liệu hóa và Hỗ trợ nhà phát triển</w:t>
      </w:r>
    </w:p>
    <w:p w14:paraId="4D670FE0" w14:textId="77777777" w:rsidR="008B0F2C" w:rsidRPr="008B0F2C" w:rsidRDefault="008B0F2C" w:rsidP="008B0F2C">
      <w:pPr>
        <w:numPr>
          <w:ilvl w:val="1"/>
          <w:numId w:val="172"/>
        </w:numPr>
      </w:pPr>
      <w:r w:rsidRPr="008B0F2C">
        <w:rPr>
          <w:i/>
          <w:iCs/>
        </w:rPr>
        <w:t>Tự động hóa tài liệu:</w:t>
      </w:r>
      <w:r w:rsidRPr="008B0F2C">
        <w:t> Sử dụng Doxygen để trích xuất tài liệu kỹ thuật trực tiếp từ chú thích trong mã nguồn.</w:t>
      </w:r>
    </w:p>
    <w:p w14:paraId="05D8DE98" w14:textId="77777777" w:rsidR="008B0F2C" w:rsidRPr="008B0F2C" w:rsidRDefault="008B0F2C" w:rsidP="008B0F2C">
      <w:pPr>
        <w:numPr>
          <w:ilvl w:val="1"/>
          <w:numId w:val="172"/>
        </w:numPr>
      </w:pPr>
      <w:r w:rsidRPr="008B0F2C">
        <w:rPr>
          <w:i/>
          <w:iCs/>
        </w:rPr>
        <w:t>Mã nguồn ví dụ và Kiểm thử:</w:t>
      </w:r>
      <w:r w:rsidRPr="008B0F2C">
        <w:t> Cung cấp các dự án mẫu (examples) và bộ kiểm thử tích hợp để hướng dẫn người dùng cuối.</w:t>
      </w:r>
    </w:p>
    <w:p w14:paraId="6BE01501" w14:textId="77777777" w:rsidR="008B0F2C" w:rsidRPr="008B0F2C" w:rsidRDefault="008B0F2C" w:rsidP="008B0F2C">
      <w:pPr>
        <w:numPr>
          <w:ilvl w:val="1"/>
          <w:numId w:val="172"/>
        </w:numPr>
      </w:pPr>
      <w:r w:rsidRPr="008B0F2C">
        <w:rPr>
          <w:i/>
          <w:iCs/>
        </w:rPr>
        <w:t>Tương thích với trình quản lý gói:</w:t>
      </w:r>
      <w:r w:rsidRPr="008B0F2C">
        <w:t> Chuẩn bị cấu trúc để tích hợp vào các hệ thống quản lý gói hiện đại như vcpkg, Conan hoặc các kho phần mềm của hệ điều hành.</w:t>
      </w:r>
    </w:p>
    <w:p w14:paraId="71CECB3F" w14:textId="77777777" w:rsidR="008B0F2C" w:rsidRPr="002A4D35" w:rsidRDefault="008B0F2C" w:rsidP="008B0F2C"/>
    <w:p w14:paraId="7B9F3DCE" w14:textId="77777777" w:rsidR="002A4D35" w:rsidRPr="002A4D35" w:rsidRDefault="002A4D35" w:rsidP="002A4D35">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33: Đồ án Kỹ thuật Tổng hợp (Capstone)</w:t>
      </w:r>
    </w:p>
    <w:p w14:paraId="27130006" w14:textId="77777777" w:rsidR="002A4D35" w:rsidRPr="002A4D35" w:rsidRDefault="002A4D35" w:rsidP="002A4D35">
      <w:pPr>
        <w:numPr>
          <w:ilvl w:val="0"/>
          <w:numId w:val="36"/>
        </w:numPr>
        <w:shd w:val="clear" w:color="auto" w:fill="FFFFFF"/>
        <w:spacing w:after="105" w:line="315" w:lineRule="atLeast"/>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33.1. Đặc tả và thiết kế kiến trúc hệ thống</w:t>
      </w:r>
    </w:p>
    <w:p w14:paraId="1EF4A725" w14:textId="77777777" w:rsidR="002A4D35" w:rsidRPr="002A4D35" w:rsidRDefault="002A4D35" w:rsidP="002A4D35">
      <w:pPr>
        <w:numPr>
          <w:ilvl w:val="0"/>
          <w:numId w:val="36"/>
        </w:numPr>
        <w:shd w:val="clear" w:color="auto" w:fill="FFFFFF"/>
        <w:spacing w:after="105" w:line="315" w:lineRule="atLeast"/>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33.2. Tổ chức mã nguồn và phát triển module</w:t>
      </w:r>
    </w:p>
    <w:p w14:paraId="2ABCFC6D" w14:textId="77777777" w:rsidR="002A4D35" w:rsidRPr="002A4D35" w:rsidRDefault="002A4D35" w:rsidP="002A4D35">
      <w:pPr>
        <w:numPr>
          <w:ilvl w:val="0"/>
          <w:numId w:val="36"/>
        </w:numPr>
        <w:shd w:val="clear" w:color="auto" w:fill="FFFFFF"/>
        <w:spacing w:after="105" w:line="315" w:lineRule="atLeast"/>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33.3. Tích hợp hệ thống và tự động hóa triển khai</w:t>
      </w:r>
    </w:p>
    <w:p w14:paraId="2F2CAE1A" w14:textId="77777777" w:rsidR="002A4D35" w:rsidRPr="002A4D35" w:rsidRDefault="002A4D35" w:rsidP="002A4D35">
      <w:pPr>
        <w:numPr>
          <w:ilvl w:val="0"/>
          <w:numId w:val="36"/>
        </w:numPr>
        <w:shd w:val="clear" w:color="auto" w:fill="FFFFFF"/>
        <w:spacing w:after="105" w:line="315" w:lineRule="atLeast"/>
        <w:rPr>
          <w:rFonts w:ascii="Arial" w:eastAsia="Times New Roman" w:hAnsi="Arial" w:cs="Arial"/>
          <w:color w:val="2B2D31"/>
          <w:kern w:val="0"/>
          <w:sz w:val="21"/>
          <w:szCs w:val="21"/>
          <w14:ligatures w14:val="none"/>
        </w:rPr>
      </w:pPr>
      <w:r w:rsidRPr="002A4D35">
        <w:rPr>
          <w:rFonts w:ascii="Arial" w:eastAsia="Times New Roman" w:hAnsi="Arial" w:cs="Arial"/>
          <w:color w:val="2B2D31"/>
          <w:kern w:val="0"/>
          <w:sz w:val="21"/>
          <w:szCs w:val="21"/>
          <w14:ligatures w14:val="none"/>
        </w:rPr>
        <w:t>33.4. Vận hành, gỡ lỗi và bảo trì dài hạn</w:t>
      </w:r>
    </w:p>
    <w:p w14:paraId="6373A400" w14:textId="77777777" w:rsidR="00BD2A46" w:rsidRPr="00BD2A46" w:rsidRDefault="00BD2A46" w:rsidP="00BD2A46"/>
    <w:sectPr w:rsidR="00BD2A46" w:rsidRPr="00BD2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DM Mono">
    <w:charset w:val="00"/>
    <w:family w:val="modern"/>
    <w:pitch w:val="fixed"/>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4F33"/>
    <w:multiLevelType w:val="multilevel"/>
    <w:tmpl w:val="27B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0426"/>
    <w:multiLevelType w:val="multilevel"/>
    <w:tmpl w:val="8B6C4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A55FE"/>
    <w:multiLevelType w:val="multilevel"/>
    <w:tmpl w:val="9702C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319A9"/>
    <w:multiLevelType w:val="hybridMultilevel"/>
    <w:tmpl w:val="3AD2E7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6C2202"/>
    <w:multiLevelType w:val="multilevel"/>
    <w:tmpl w:val="9D44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94694"/>
    <w:multiLevelType w:val="multilevel"/>
    <w:tmpl w:val="D5244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A6BEE"/>
    <w:multiLevelType w:val="multilevel"/>
    <w:tmpl w:val="B6EAB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7118E"/>
    <w:multiLevelType w:val="multilevel"/>
    <w:tmpl w:val="69F20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10316"/>
    <w:multiLevelType w:val="multilevel"/>
    <w:tmpl w:val="4626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24C65"/>
    <w:multiLevelType w:val="multilevel"/>
    <w:tmpl w:val="F6D28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1768D"/>
    <w:multiLevelType w:val="multilevel"/>
    <w:tmpl w:val="A8AC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F1FE9"/>
    <w:multiLevelType w:val="multilevel"/>
    <w:tmpl w:val="B5924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C6230"/>
    <w:multiLevelType w:val="multilevel"/>
    <w:tmpl w:val="2F042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D1054"/>
    <w:multiLevelType w:val="multilevel"/>
    <w:tmpl w:val="5104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93733"/>
    <w:multiLevelType w:val="multilevel"/>
    <w:tmpl w:val="E2D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3A5EE5"/>
    <w:multiLevelType w:val="multilevel"/>
    <w:tmpl w:val="83FA7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93BF4"/>
    <w:multiLevelType w:val="multilevel"/>
    <w:tmpl w:val="7C847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B2F4E"/>
    <w:multiLevelType w:val="multilevel"/>
    <w:tmpl w:val="DAB02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12323C"/>
    <w:multiLevelType w:val="multilevel"/>
    <w:tmpl w:val="CE0E8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74D84"/>
    <w:multiLevelType w:val="multilevel"/>
    <w:tmpl w:val="14F4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676AE7"/>
    <w:multiLevelType w:val="multilevel"/>
    <w:tmpl w:val="F9CA5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62400"/>
    <w:multiLevelType w:val="multilevel"/>
    <w:tmpl w:val="A77A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424F93"/>
    <w:multiLevelType w:val="multilevel"/>
    <w:tmpl w:val="18CA3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B6318F"/>
    <w:multiLevelType w:val="multilevel"/>
    <w:tmpl w:val="084CA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6D2D81"/>
    <w:multiLevelType w:val="multilevel"/>
    <w:tmpl w:val="B5A60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0F5FAE"/>
    <w:multiLevelType w:val="multilevel"/>
    <w:tmpl w:val="CBC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130472"/>
    <w:multiLevelType w:val="multilevel"/>
    <w:tmpl w:val="85FED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8359A8"/>
    <w:multiLevelType w:val="multilevel"/>
    <w:tmpl w:val="79124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D5176E"/>
    <w:multiLevelType w:val="multilevel"/>
    <w:tmpl w:val="345AD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FB459D"/>
    <w:multiLevelType w:val="multilevel"/>
    <w:tmpl w:val="BF107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C21D5E"/>
    <w:multiLevelType w:val="multilevel"/>
    <w:tmpl w:val="B930F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4B1535"/>
    <w:multiLevelType w:val="multilevel"/>
    <w:tmpl w:val="ADBA6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E57441"/>
    <w:multiLevelType w:val="multilevel"/>
    <w:tmpl w:val="5180F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175AAF"/>
    <w:multiLevelType w:val="multilevel"/>
    <w:tmpl w:val="8C8E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395EB6"/>
    <w:multiLevelType w:val="multilevel"/>
    <w:tmpl w:val="7F3C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910284"/>
    <w:multiLevelType w:val="multilevel"/>
    <w:tmpl w:val="78EEA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003603"/>
    <w:multiLevelType w:val="multilevel"/>
    <w:tmpl w:val="A6D49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F1545B"/>
    <w:multiLevelType w:val="multilevel"/>
    <w:tmpl w:val="03424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1146DA"/>
    <w:multiLevelType w:val="multilevel"/>
    <w:tmpl w:val="BEA67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240BF4"/>
    <w:multiLevelType w:val="multilevel"/>
    <w:tmpl w:val="9982B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7C1DD1"/>
    <w:multiLevelType w:val="multilevel"/>
    <w:tmpl w:val="2DF20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F22A63"/>
    <w:multiLevelType w:val="multilevel"/>
    <w:tmpl w:val="99F6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8A7D6D"/>
    <w:multiLevelType w:val="multilevel"/>
    <w:tmpl w:val="1C9E4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281C6A"/>
    <w:multiLevelType w:val="multilevel"/>
    <w:tmpl w:val="8FAC3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D74EBE"/>
    <w:multiLevelType w:val="multilevel"/>
    <w:tmpl w:val="0CB49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14339A"/>
    <w:multiLevelType w:val="multilevel"/>
    <w:tmpl w:val="9C6C5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185BC5"/>
    <w:multiLevelType w:val="multilevel"/>
    <w:tmpl w:val="985EB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DD64F5"/>
    <w:multiLevelType w:val="multilevel"/>
    <w:tmpl w:val="AA82B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62392E"/>
    <w:multiLevelType w:val="multilevel"/>
    <w:tmpl w:val="B3508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3C6180"/>
    <w:multiLevelType w:val="multilevel"/>
    <w:tmpl w:val="8C16B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570128"/>
    <w:multiLevelType w:val="multilevel"/>
    <w:tmpl w:val="02C21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5A58FF"/>
    <w:multiLevelType w:val="multilevel"/>
    <w:tmpl w:val="F710C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7C74F4"/>
    <w:multiLevelType w:val="multilevel"/>
    <w:tmpl w:val="30E2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875E36"/>
    <w:multiLevelType w:val="multilevel"/>
    <w:tmpl w:val="29E8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D479B6"/>
    <w:multiLevelType w:val="multilevel"/>
    <w:tmpl w:val="02421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357F41"/>
    <w:multiLevelType w:val="multilevel"/>
    <w:tmpl w:val="70FAA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634CD5"/>
    <w:multiLevelType w:val="multilevel"/>
    <w:tmpl w:val="8C02A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D61715"/>
    <w:multiLevelType w:val="multilevel"/>
    <w:tmpl w:val="5F94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1175D7"/>
    <w:multiLevelType w:val="multilevel"/>
    <w:tmpl w:val="F1D66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5053C2"/>
    <w:multiLevelType w:val="multilevel"/>
    <w:tmpl w:val="E0B07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A359AA"/>
    <w:multiLevelType w:val="multilevel"/>
    <w:tmpl w:val="2FA2A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E54B91"/>
    <w:multiLevelType w:val="multilevel"/>
    <w:tmpl w:val="A1DE4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1B45D3"/>
    <w:multiLevelType w:val="multilevel"/>
    <w:tmpl w:val="FE88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5860B2"/>
    <w:multiLevelType w:val="multilevel"/>
    <w:tmpl w:val="9202D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C92F96"/>
    <w:multiLevelType w:val="multilevel"/>
    <w:tmpl w:val="93F81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E01335"/>
    <w:multiLevelType w:val="multilevel"/>
    <w:tmpl w:val="248C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3E1F51"/>
    <w:multiLevelType w:val="multilevel"/>
    <w:tmpl w:val="31E21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63418A"/>
    <w:multiLevelType w:val="multilevel"/>
    <w:tmpl w:val="10A0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1C4907"/>
    <w:multiLevelType w:val="multilevel"/>
    <w:tmpl w:val="86E6B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280F91"/>
    <w:multiLevelType w:val="multilevel"/>
    <w:tmpl w:val="C622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68001F"/>
    <w:multiLevelType w:val="multilevel"/>
    <w:tmpl w:val="B20C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941A8D"/>
    <w:multiLevelType w:val="multilevel"/>
    <w:tmpl w:val="B072B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B613E8"/>
    <w:multiLevelType w:val="multilevel"/>
    <w:tmpl w:val="ADF07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C25E87"/>
    <w:multiLevelType w:val="multilevel"/>
    <w:tmpl w:val="3A7CF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C8313D"/>
    <w:multiLevelType w:val="multilevel"/>
    <w:tmpl w:val="78109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1413CF"/>
    <w:multiLevelType w:val="multilevel"/>
    <w:tmpl w:val="3F9CA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3579A3"/>
    <w:multiLevelType w:val="multilevel"/>
    <w:tmpl w:val="74321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845674"/>
    <w:multiLevelType w:val="multilevel"/>
    <w:tmpl w:val="B492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9566D8"/>
    <w:multiLevelType w:val="multilevel"/>
    <w:tmpl w:val="66D0D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7D3655"/>
    <w:multiLevelType w:val="multilevel"/>
    <w:tmpl w:val="59188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A053F2"/>
    <w:multiLevelType w:val="multilevel"/>
    <w:tmpl w:val="82EC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323C90"/>
    <w:multiLevelType w:val="multilevel"/>
    <w:tmpl w:val="1C24F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944DDC"/>
    <w:multiLevelType w:val="multilevel"/>
    <w:tmpl w:val="50F2E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23533F"/>
    <w:multiLevelType w:val="multilevel"/>
    <w:tmpl w:val="A0BE0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833190"/>
    <w:multiLevelType w:val="multilevel"/>
    <w:tmpl w:val="4198D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BE05F8"/>
    <w:multiLevelType w:val="multilevel"/>
    <w:tmpl w:val="38043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0916F0"/>
    <w:multiLevelType w:val="multilevel"/>
    <w:tmpl w:val="7AD00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BC56A6"/>
    <w:multiLevelType w:val="multilevel"/>
    <w:tmpl w:val="E6549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4F6C70"/>
    <w:multiLevelType w:val="multilevel"/>
    <w:tmpl w:val="8598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B23A2A"/>
    <w:multiLevelType w:val="multilevel"/>
    <w:tmpl w:val="3BE8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7C77D5"/>
    <w:multiLevelType w:val="multilevel"/>
    <w:tmpl w:val="0DA0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707F8E"/>
    <w:multiLevelType w:val="multilevel"/>
    <w:tmpl w:val="6CEE6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DE5B8A"/>
    <w:multiLevelType w:val="multilevel"/>
    <w:tmpl w:val="22904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2744A4"/>
    <w:multiLevelType w:val="multilevel"/>
    <w:tmpl w:val="23A00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9242A1"/>
    <w:multiLevelType w:val="multilevel"/>
    <w:tmpl w:val="B0647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1C0128"/>
    <w:multiLevelType w:val="multilevel"/>
    <w:tmpl w:val="FC2E2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1F5443"/>
    <w:multiLevelType w:val="multilevel"/>
    <w:tmpl w:val="B264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963628"/>
    <w:multiLevelType w:val="multilevel"/>
    <w:tmpl w:val="C1DA6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C37D00"/>
    <w:multiLevelType w:val="multilevel"/>
    <w:tmpl w:val="7E923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C65F61"/>
    <w:multiLevelType w:val="multilevel"/>
    <w:tmpl w:val="A4F0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6F482C"/>
    <w:multiLevelType w:val="multilevel"/>
    <w:tmpl w:val="01C68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460228"/>
    <w:multiLevelType w:val="multilevel"/>
    <w:tmpl w:val="D9342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C56C1E"/>
    <w:multiLevelType w:val="multilevel"/>
    <w:tmpl w:val="176CE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E47123"/>
    <w:multiLevelType w:val="multilevel"/>
    <w:tmpl w:val="26B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263223"/>
    <w:multiLevelType w:val="multilevel"/>
    <w:tmpl w:val="2BA81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557E30"/>
    <w:multiLevelType w:val="multilevel"/>
    <w:tmpl w:val="76644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A51328"/>
    <w:multiLevelType w:val="multilevel"/>
    <w:tmpl w:val="24008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E47288"/>
    <w:multiLevelType w:val="multilevel"/>
    <w:tmpl w:val="4A6A4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CD532D"/>
    <w:multiLevelType w:val="multilevel"/>
    <w:tmpl w:val="6E8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F26166"/>
    <w:multiLevelType w:val="multilevel"/>
    <w:tmpl w:val="969A2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251BCD"/>
    <w:multiLevelType w:val="multilevel"/>
    <w:tmpl w:val="7D5E1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CF6F41"/>
    <w:multiLevelType w:val="hybridMultilevel"/>
    <w:tmpl w:val="ABD48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8545A36"/>
    <w:multiLevelType w:val="multilevel"/>
    <w:tmpl w:val="1944B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622BDF"/>
    <w:multiLevelType w:val="multilevel"/>
    <w:tmpl w:val="B044A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C74476"/>
    <w:multiLevelType w:val="multilevel"/>
    <w:tmpl w:val="291C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DC010A"/>
    <w:multiLevelType w:val="multilevel"/>
    <w:tmpl w:val="13C4C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F53498"/>
    <w:multiLevelType w:val="multilevel"/>
    <w:tmpl w:val="D736F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96235A"/>
    <w:multiLevelType w:val="multilevel"/>
    <w:tmpl w:val="B83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2E705F"/>
    <w:multiLevelType w:val="multilevel"/>
    <w:tmpl w:val="6F1AB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7F0F06"/>
    <w:multiLevelType w:val="multilevel"/>
    <w:tmpl w:val="F9C81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A12C93"/>
    <w:multiLevelType w:val="multilevel"/>
    <w:tmpl w:val="838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6D36FF"/>
    <w:multiLevelType w:val="multilevel"/>
    <w:tmpl w:val="46406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5500F6"/>
    <w:multiLevelType w:val="multilevel"/>
    <w:tmpl w:val="12BC1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563D77"/>
    <w:multiLevelType w:val="multilevel"/>
    <w:tmpl w:val="62469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D23F43"/>
    <w:multiLevelType w:val="multilevel"/>
    <w:tmpl w:val="62BA0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070C3A"/>
    <w:multiLevelType w:val="multilevel"/>
    <w:tmpl w:val="982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860C9B"/>
    <w:multiLevelType w:val="multilevel"/>
    <w:tmpl w:val="959E3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084DF8"/>
    <w:multiLevelType w:val="multilevel"/>
    <w:tmpl w:val="BB1A8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2F28BD"/>
    <w:multiLevelType w:val="multilevel"/>
    <w:tmpl w:val="0C60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262D8B"/>
    <w:multiLevelType w:val="multilevel"/>
    <w:tmpl w:val="B8EA8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5C31A6"/>
    <w:multiLevelType w:val="multilevel"/>
    <w:tmpl w:val="BC80F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DB3570"/>
    <w:multiLevelType w:val="multilevel"/>
    <w:tmpl w:val="9DAC3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144968"/>
    <w:multiLevelType w:val="multilevel"/>
    <w:tmpl w:val="A170E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A43F15"/>
    <w:multiLevelType w:val="multilevel"/>
    <w:tmpl w:val="ABF20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587079"/>
    <w:multiLevelType w:val="multilevel"/>
    <w:tmpl w:val="46BE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B14E0E"/>
    <w:multiLevelType w:val="multilevel"/>
    <w:tmpl w:val="7C52F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6E3C41"/>
    <w:multiLevelType w:val="multilevel"/>
    <w:tmpl w:val="8B5E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3E5728"/>
    <w:multiLevelType w:val="multilevel"/>
    <w:tmpl w:val="B37C0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155BC3"/>
    <w:multiLevelType w:val="multilevel"/>
    <w:tmpl w:val="01800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D76BD7"/>
    <w:multiLevelType w:val="multilevel"/>
    <w:tmpl w:val="CE8C8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253CFC"/>
    <w:multiLevelType w:val="multilevel"/>
    <w:tmpl w:val="B7803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457E67"/>
    <w:multiLevelType w:val="multilevel"/>
    <w:tmpl w:val="0EBCC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856498"/>
    <w:multiLevelType w:val="multilevel"/>
    <w:tmpl w:val="DBB8B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E41C37"/>
    <w:multiLevelType w:val="multilevel"/>
    <w:tmpl w:val="2E74A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870B5D"/>
    <w:multiLevelType w:val="multilevel"/>
    <w:tmpl w:val="2D5A3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377CF8"/>
    <w:multiLevelType w:val="multilevel"/>
    <w:tmpl w:val="07D25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A31E89"/>
    <w:multiLevelType w:val="multilevel"/>
    <w:tmpl w:val="3A927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30F6078"/>
    <w:multiLevelType w:val="multilevel"/>
    <w:tmpl w:val="3A507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4310D3"/>
    <w:multiLevelType w:val="multilevel"/>
    <w:tmpl w:val="2D1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776608"/>
    <w:multiLevelType w:val="multilevel"/>
    <w:tmpl w:val="14D4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676B07"/>
    <w:multiLevelType w:val="multilevel"/>
    <w:tmpl w:val="58CE4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DA1D8B"/>
    <w:multiLevelType w:val="multilevel"/>
    <w:tmpl w:val="1DEAE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884018"/>
    <w:multiLevelType w:val="multilevel"/>
    <w:tmpl w:val="36247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63231C5"/>
    <w:multiLevelType w:val="multilevel"/>
    <w:tmpl w:val="28F6E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7A025C"/>
    <w:multiLevelType w:val="multilevel"/>
    <w:tmpl w:val="7762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9E49D6"/>
    <w:multiLevelType w:val="multilevel"/>
    <w:tmpl w:val="CBB0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19358B"/>
    <w:multiLevelType w:val="multilevel"/>
    <w:tmpl w:val="923EE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E703D4"/>
    <w:multiLevelType w:val="multilevel"/>
    <w:tmpl w:val="266EB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3E1390"/>
    <w:multiLevelType w:val="multilevel"/>
    <w:tmpl w:val="8004A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E216AF"/>
    <w:multiLevelType w:val="multilevel"/>
    <w:tmpl w:val="FBC6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E60C30"/>
    <w:multiLevelType w:val="multilevel"/>
    <w:tmpl w:val="A2342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AF2A0F"/>
    <w:multiLevelType w:val="multilevel"/>
    <w:tmpl w:val="52DC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B80654"/>
    <w:multiLevelType w:val="multilevel"/>
    <w:tmpl w:val="0C6CD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6E2887"/>
    <w:multiLevelType w:val="multilevel"/>
    <w:tmpl w:val="02F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8F1B2B"/>
    <w:multiLevelType w:val="multilevel"/>
    <w:tmpl w:val="FD6A5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A215C2"/>
    <w:multiLevelType w:val="multilevel"/>
    <w:tmpl w:val="B07AB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861EF1"/>
    <w:multiLevelType w:val="multilevel"/>
    <w:tmpl w:val="72F0C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9C6F67"/>
    <w:multiLevelType w:val="multilevel"/>
    <w:tmpl w:val="18168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8C63FF"/>
    <w:multiLevelType w:val="multilevel"/>
    <w:tmpl w:val="FFCE1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AA61D2"/>
    <w:multiLevelType w:val="multilevel"/>
    <w:tmpl w:val="F0FA2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DB3776"/>
    <w:multiLevelType w:val="multilevel"/>
    <w:tmpl w:val="C29EC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585754">
    <w:abstractNumId w:val="105"/>
  </w:num>
  <w:num w:numId="2" w16cid:durableId="1373648898">
    <w:abstractNumId w:val="75"/>
  </w:num>
  <w:num w:numId="3" w16cid:durableId="225065892">
    <w:abstractNumId w:val="53"/>
  </w:num>
  <w:num w:numId="4" w16cid:durableId="566913946">
    <w:abstractNumId w:val="134"/>
  </w:num>
  <w:num w:numId="5" w16cid:durableId="597064449">
    <w:abstractNumId w:val="103"/>
  </w:num>
  <w:num w:numId="6" w16cid:durableId="1784614368">
    <w:abstractNumId w:val="21"/>
  </w:num>
  <w:num w:numId="7" w16cid:durableId="1380934522">
    <w:abstractNumId w:val="14"/>
  </w:num>
  <w:num w:numId="8" w16cid:durableId="2114586696">
    <w:abstractNumId w:val="25"/>
  </w:num>
  <w:num w:numId="9" w16cid:durableId="1051878884">
    <w:abstractNumId w:val="117"/>
  </w:num>
  <w:num w:numId="10" w16cid:durableId="1335911324">
    <w:abstractNumId w:val="41"/>
  </w:num>
  <w:num w:numId="11" w16cid:durableId="178082802">
    <w:abstractNumId w:val="34"/>
  </w:num>
  <w:num w:numId="12" w16cid:durableId="1455252794">
    <w:abstractNumId w:val="80"/>
  </w:num>
  <w:num w:numId="13" w16cid:durableId="1394960162">
    <w:abstractNumId w:val="70"/>
  </w:num>
  <w:num w:numId="14" w16cid:durableId="1601720682">
    <w:abstractNumId w:val="96"/>
  </w:num>
  <w:num w:numId="15" w16cid:durableId="478965960">
    <w:abstractNumId w:val="19"/>
  </w:num>
  <w:num w:numId="16" w16cid:durableId="1163010072">
    <w:abstractNumId w:val="10"/>
  </w:num>
  <w:num w:numId="17" w16cid:durableId="1289123870">
    <w:abstractNumId w:val="159"/>
  </w:num>
  <w:num w:numId="18" w16cid:durableId="1332294491">
    <w:abstractNumId w:val="114"/>
  </w:num>
  <w:num w:numId="19" w16cid:durableId="1938631672">
    <w:abstractNumId w:val="108"/>
  </w:num>
  <w:num w:numId="20" w16cid:durableId="1443301929">
    <w:abstractNumId w:val="163"/>
  </w:num>
  <w:num w:numId="21" w16cid:durableId="1727218854">
    <w:abstractNumId w:val="136"/>
  </w:num>
  <w:num w:numId="22" w16cid:durableId="808982699">
    <w:abstractNumId w:val="88"/>
  </w:num>
  <w:num w:numId="23" w16cid:durableId="168297582">
    <w:abstractNumId w:val="4"/>
  </w:num>
  <w:num w:numId="24" w16cid:durableId="1325279927">
    <w:abstractNumId w:val="33"/>
  </w:num>
  <w:num w:numId="25" w16cid:durableId="1597834331">
    <w:abstractNumId w:val="154"/>
  </w:num>
  <w:num w:numId="26" w16cid:durableId="1152136344">
    <w:abstractNumId w:val="90"/>
  </w:num>
  <w:num w:numId="27" w16cid:durableId="1911228788">
    <w:abstractNumId w:val="148"/>
  </w:num>
  <w:num w:numId="28" w16cid:durableId="1689260731">
    <w:abstractNumId w:val="120"/>
  </w:num>
  <w:num w:numId="29" w16cid:durableId="2042899033">
    <w:abstractNumId w:val="57"/>
  </w:num>
  <w:num w:numId="30" w16cid:durableId="1540969014">
    <w:abstractNumId w:val="99"/>
  </w:num>
  <w:num w:numId="31" w16cid:durableId="1635599379">
    <w:abstractNumId w:val="52"/>
  </w:num>
  <w:num w:numId="32" w16cid:durableId="922880448">
    <w:abstractNumId w:val="125"/>
  </w:num>
  <w:num w:numId="33" w16cid:durableId="1114590309">
    <w:abstractNumId w:val="69"/>
  </w:num>
  <w:num w:numId="34" w16cid:durableId="1550844113">
    <w:abstractNumId w:val="13"/>
  </w:num>
  <w:num w:numId="35" w16cid:durableId="1049765657">
    <w:abstractNumId w:val="0"/>
  </w:num>
  <w:num w:numId="36" w16cid:durableId="26100658">
    <w:abstractNumId w:val="67"/>
  </w:num>
  <w:num w:numId="37" w16cid:durableId="1922131056">
    <w:abstractNumId w:val="111"/>
  </w:num>
  <w:num w:numId="38" w16cid:durableId="828987534">
    <w:abstractNumId w:val="3"/>
  </w:num>
  <w:num w:numId="39" w16cid:durableId="812866688">
    <w:abstractNumId w:val="20"/>
  </w:num>
  <w:num w:numId="40" w16cid:durableId="1346517961">
    <w:abstractNumId w:val="170"/>
  </w:num>
  <w:num w:numId="41" w16cid:durableId="1919947406">
    <w:abstractNumId w:val="132"/>
  </w:num>
  <w:num w:numId="42" w16cid:durableId="834107944">
    <w:abstractNumId w:val="40"/>
  </w:num>
  <w:num w:numId="43" w16cid:durableId="1587350214">
    <w:abstractNumId w:val="128"/>
  </w:num>
  <w:num w:numId="44" w16cid:durableId="253125475">
    <w:abstractNumId w:val="24"/>
  </w:num>
  <w:num w:numId="45" w16cid:durableId="1383556542">
    <w:abstractNumId w:val="149"/>
  </w:num>
  <w:num w:numId="46" w16cid:durableId="152836377">
    <w:abstractNumId w:val="45"/>
  </w:num>
  <w:num w:numId="47" w16cid:durableId="1502112938">
    <w:abstractNumId w:val="107"/>
  </w:num>
  <w:num w:numId="48" w16cid:durableId="436481806">
    <w:abstractNumId w:val="16"/>
  </w:num>
  <w:num w:numId="49" w16cid:durableId="553584615">
    <w:abstractNumId w:val="160"/>
  </w:num>
  <w:num w:numId="50" w16cid:durableId="756637694">
    <w:abstractNumId w:val="98"/>
  </w:num>
  <w:num w:numId="51" w16cid:durableId="789323067">
    <w:abstractNumId w:val="121"/>
  </w:num>
  <w:num w:numId="52" w16cid:durableId="1257833639">
    <w:abstractNumId w:val="152"/>
  </w:num>
  <w:num w:numId="53" w16cid:durableId="1733967923">
    <w:abstractNumId w:val="150"/>
  </w:num>
  <w:num w:numId="54" w16cid:durableId="2075200618">
    <w:abstractNumId w:val="118"/>
  </w:num>
  <w:num w:numId="55" w16cid:durableId="714088069">
    <w:abstractNumId w:val="153"/>
  </w:num>
  <w:num w:numId="56" w16cid:durableId="706024919">
    <w:abstractNumId w:val="48"/>
  </w:num>
  <w:num w:numId="57" w16cid:durableId="226038875">
    <w:abstractNumId w:val="168"/>
  </w:num>
  <w:num w:numId="58" w16cid:durableId="732511046">
    <w:abstractNumId w:val="166"/>
  </w:num>
  <w:num w:numId="59" w16cid:durableId="1327396951">
    <w:abstractNumId w:val="50"/>
  </w:num>
  <w:num w:numId="60" w16cid:durableId="903224159">
    <w:abstractNumId w:val="86"/>
  </w:num>
  <w:num w:numId="61" w16cid:durableId="1836142229">
    <w:abstractNumId w:val="35"/>
  </w:num>
  <w:num w:numId="62" w16cid:durableId="210651010">
    <w:abstractNumId w:val="155"/>
  </w:num>
  <w:num w:numId="63" w16cid:durableId="449475477">
    <w:abstractNumId w:val="147"/>
  </w:num>
  <w:num w:numId="64" w16cid:durableId="1502815960">
    <w:abstractNumId w:val="77"/>
  </w:num>
  <w:num w:numId="65" w16cid:durableId="1700618345">
    <w:abstractNumId w:val="104"/>
  </w:num>
  <w:num w:numId="66" w16cid:durableId="1967732698">
    <w:abstractNumId w:val="76"/>
  </w:num>
  <w:num w:numId="67" w16cid:durableId="1790852631">
    <w:abstractNumId w:val="94"/>
  </w:num>
  <w:num w:numId="68" w16cid:durableId="144052237">
    <w:abstractNumId w:val="93"/>
  </w:num>
  <w:num w:numId="69" w16cid:durableId="195167217">
    <w:abstractNumId w:val="141"/>
  </w:num>
  <w:num w:numId="70" w16cid:durableId="1874875836">
    <w:abstractNumId w:val="38"/>
  </w:num>
  <w:num w:numId="71" w16cid:durableId="1706708524">
    <w:abstractNumId w:val="146"/>
  </w:num>
  <w:num w:numId="72" w16cid:durableId="579870393">
    <w:abstractNumId w:val="28"/>
  </w:num>
  <w:num w:numId="73" w16cid:durableId="1551646225">
    <w:abstractNumId w:val="51"/>
  </w:num>
  <w:num w:numId="74" w16cid:durableId="160439583">
    <w:abstractNumId w:val="139"/>
  </w:num>
  <w:num w:numId="75" w16cid:durableId="2076731666">
    <w:abstractNumId w:val="78"/>
  </w:num>
  <w:num w:numId="76" w16cid:durableId="368456055">
    <w:abstractNumId w:val="115"/>
  </w:num>
  <w:num w:numId="77" w16cid:durableId="1463186371">
    <w:abstractNumId w:val="12"/>
  </w:num>
  <w:num w:numId="78" w16cid:durableId="1661037571">
    <w:abstractNumId w:val="11"/>
  </w:num>
  <w:num w:numId="79" w16cid:durableId="2134010927">
    <w:abstractNumId w:val="119"/>
  </w:num>
  <w:num w:numId="80" w16cid:durableId="1501038808">
    <w:abstractNumId w:val="5"/>
  </w:num>
  <w:num w:numId="81" w16cid:durableId="2133329993">
    <w:abstractNumId w:val="36"/>
  </w:num>
  <w:num w:numId="82" w16cid:durableId="1431195373">
    <w:abstractNumId w:val="144"/>
  </w:num>
  <w:num w:numId="83" w16cid:durableId="397168460">
    <w:abstractNumId w:val="143"/>
  </w:num>
  <w:num w:numId="84" w16cid:durableId="828407589">
    <w:abstractNumId w:val="62"/>
  </w:num>
  <w:num w:numId="85" w16cid:durableId="1151825434">
    <w:abstractNumId w:val="49"/>
  </w:num>
  <w:num w:numId="86" w16cid:durableId="971715269">
    <w:abstractNumId w:val="91"/>
  </w:num>
  <w:num w:numId="87" w16cid:durableId="579951926">
    <w:abstractNumId w:val="18"/>
  </w:num>
  <w:num w:numId="88" w16cid:durableId="1943536787">
    <w:abstractNumId w:val="84"/>
  </w:num>
  <w:num w:numId="89" w16cid:durableId="1957906338">
    <w:abstractNumId w:val="161"/>
  </w:num>
  <w:num w:numId="90" w16cid:durableId="626661933">
    <w:abstractNumId w:val="65"/>
  </w:num>
  <w:num w:numId="91" w16cid:durableId="1582565716">
    <w:abstractNumId w:val="145"/>
  </w:num>
  <w:num w:numId="92" w16cid:durableId="1694652204">
    <w:abstractNumId w:val="162"/>
  </w:num>
  <w:num w:numId="93" w16cid:durableId="179393173">
    <w:abstractNumId w:val="2"/>
  </w:num>
  <w:num w:numId="94" w16cid:durableId="1407924006">
    <w:abstractNumId w:val="85"/>
  </w:num>
  <w:num w:numId="95" w16cid:durableId="2109158228">
    <w:abstractNumId w:val="97"/>
  </w:num>
  <w:num w:numId="96" w16cid:durableId="405496952">
    <w:abstractNumId w:val="92"/>
  </w:num>
  <w:num w:numId="97" w16cid:durableId="1016735469">
    <w:abstractNumId w:val="126"/>
  </w:num>
  <w:num w:numId="98" w16cid:durableId="1262033446">
    <w:abstractNumId w:val="32"/>
  </w:num>
  <w:num w:numId="99" w16cid:durableId="1852573404">
    <w:abstractNumId w:val="142"/>
  </w:num>
  <w:num w:numId="100" w16cid:durableId="1692797156">
    <w:abstractNumId w:val="59"/>
  </w:num>
  <w:num w:numId="101" w16cid:durableId="1909725031">
    <w:abstractNumId w:val="8"/>
  </w:num>
  <w:num w:numId="102" w16cid:durableId="1081218161">
    <w:abstractNumId w:val="156"/>
  </w:num>
  <w:num w:numId="103" w16cid:durableId="575434153">
    <w:abstractNumId w:val="30"/>
  </w:num>
  <w:num w:numId="104" w16cid:durableId="1129132503">
    <w:abstractNumId w:val="164"/>
  </w:num>
  <w:num w:numId="105" w16cid:durableId="954293254">
    <w:abstractNumId w:val="81"/>
  </w:num>
  <w:num w:numId="106" w16cid:durableId="2134127390">
    <w:abstractNumId w:val="157"/>
  </w:num>
  <w:num w:numId="107" w16cid:durableId="69618749">
    <w:abstractNumId w:val="54"/>
  </w:num>
  <w:num w:numId="108" w16cid:durableId="608318661">
    <w:abstractNumId w:val="82"/>
  </w:num>
  <w:num w:numId="109" w16cid:durableId="1828202952">
    <w:abstractNumId w:val="71"/>
  </w:num>
  <w:num w:numId="110" w16cid:durableId="1719356931">
    <w:abstractNumId w:val="58"/>
  </w:num>
  <w:num w:numId="111" w16cid:durableId="379206102">
    <w:abstractNumId w:val="46"/>
  </w:num>
  <w:num w:numId="112" w16cid:durableId="1012876597">
    <w:abstractNumId w:val="42"/>
  </w:num>
  <w:num w:numId="113" w16cid:durableId="1977908016">
    <w:abstractNumId w:val="7"/>
  </w:num>
  <w:num w:numId="114" w16cid:durableId="1432313695">
    <w:abstractNumId w:val="106"/>
  </w:num>
  <w:num w:numId="115" w16cid:durableId="997340590">
    <w:abstractNumId w:val="26"/>
  </w:num>
  <w:num w:numId="116" w16cid:durableId="645012498">
    <w:abstractNumId w:val="74"/>
  </w:num>
  <w:num w:numId="117" w16cid:durableId="1527911071">
    <w:abstractNumId w:val="167"/>
  </w:num>
  <w:num w:numId="118" w16cid:durableId="1743984770">
    <w:abstractNumId w:val="79"/>
  </w:num>
  <w:num w:numId="119" w16cid:durableId="1234123549">
    <w:abstractNumId w:val="140"/>
  </w:num>
  <w:num w:numId="120" w16cid:durableId="637075762">
    <w:abstractNumId w:val="110"/>
  </w:num>
  <w:num w:numId="121" w16cid:durableId="2066098212">
    <w:abstractNumId w:val="100"/>
  </w:num>
  <w:num w:numId="122" w16cid:durableId="797339144">
    <w:abstractNumId w:val="100"/>
    <w:lvlOverride w:ilvl="2">
      <w:lvl w:ilvl="2">
        <w:numFmt w:val="bullet"/>
        <w:lvlText w:val=""/>
        <w:lvlJc w:val="left"/>
        <w:pPr>
          <w:tabs>
            <w:tab w:val="num" w:pos="2160"/>
          </w:tabs>
          <w:ind w:left="2160" w:hanging="360"/>
        </w:pPr>
        <w:rPr>
          <w:rFonts w:ascii="Wingdings" w:hAnsi="Wingdings" w:hint="default"/>
          <w:sz w:val="20"/>
        </w:rPr>
      </w:lvl>
    </w:lvlOverride>
  </w:num>
  <w:num w:numId="123" w16cid:durableId="2013724881">
    <w:abstractNumId w:val="102"/>
  </w:num>
  <w:num w:numId="124" w16cid:durableId="770928663">
    <w:abstractNumId w:val="1"/>
  </w:num>
  <w:num w:numId="125" w16cid:durableId="635721745">
    <w:abstractNumId w:val="6"/>
  </w:num>
  <w:num w:numId="126" w16cid:durableId="603415041">
    <w:abstractNumId w:val="165"/>
  </w:num>
  <w:num w:numId="127" w16cid:durableId="1899627148">
    <w:abstractNumId w:val="29"/>
  </w:num>
  <w:num w:numId="128" w16cid:durableId="625350667">
    <w:abstractNumId w:val="72"/>
  </w:num>
  <w:num w:numId="129" w16cid:durableId="1107165812">
    <w:abstractNumId w:val="169"/>
  </w:num>
  <w:num w:numId="130" w16cid:durableId="386222803">
    <w:abstractNumId w:val="131"/>
  </w:num>
  <w:num w:numId="131" w16cid:durableId="110320593">
    <w:abstractNumId w:val="31"/>
  </w:num>
  <w:num w:numId="132" w16cid:durableId="478041586">
    <w:abstractNumId w:val="135"/>
  </w:num>
  <w:num w:numId="133" w16cid:durableId="1910769248">
    <w:abstractNumId w:val="37"/>
  </w:num>
  <w:num w:numId="134" w16cid:durableId="1636914321">
    <w:abstractNumId w:val="27"/>
  </w:num>
  <w:num w:numId="135" w16cid:durableId="743614">
    <w:abstractNumId w:val="101"/>
  </w:num>
  <w:num w:numId="136" w16cid:durableId="12388981">
    <w:abstractNumId w:val="73"/>
  </w:num>
  <w:num w:numId="137" w16cid:durableId="1152404114">
    <w:abstractNumId w:val="113"/>
  </w:num>
  <w:num w:numId="138" w16cid:durableId="97410733">
    <w:abstractNumId w:val="138"/>
  </w:num>
  <w:num w:numId="139" w16cid:durableId="748306656">
    <w:abstractNumId w:val="129"/>
  </w:num>
  <w:num w:numId="140" w16cid:durableId="1222979114">
    <w:abstractNumId w:val="116"/>
  </w:num>
  <w:num w:numId="141" w16cid:durableId="585236864">
    <w:abstractNumId w:val="66"/>
  </w:num>
  <w:num w:numId="142" w16cid:durableId="2129354936">
    <w:abstractNumId w:val="89"/>
  </w:num>
  <w:num w:numId="143" w16cid:durableId="1302922308">
    <w:abstractNumId w:val="64"/>
  </w:num>
  <w:num w:numId="144" w16cid:durableId="627516913">
    <w:abstractNumId w:val="60"/>
  </w:num>
  <w:num w:numId="145" w16cid:durableId="260912837">
    <w:abstractNumId w:val="56"/>
  </w:num>
  <w:num w:numId="146" w16cid:durableId="1361783217">
    <w:abstractNumId w:val="63"/>
  </w:num>
  <w:num w:numId="147" w16cid:durableId="1932934837">
    <w:abstractNumId w:val="9"/>
  </w:num>
  <w:num w:numId="148" w16cid:durableId="561525738">
    <w:abstractNumId w:val="127"/>
  </w:num>
  <w:num w:numId="149" w16cid:durableId="1899824091">
    <w:abstractNumId w:val="39"/>
  </w:num>
  <w:num w:numId="150" w16cid:durableId="796266244">
    <w:abstractNumId w:val="22"/>
  </w:num>
  <w:num w:numId="151" w16cid:durableId="2019650647">
    <w:abstractNumId w:val="23"/>
  </w:num>
  <w:num w:numId="152" w16cid:durableId="128745252">
    <w:abstractNumId w:val="158"/>
  </w:num>
  <w:num w:numId="153" w16cid:durableId="1396246601">
    <w:abstractNumId w:val="112"/>
  </w:num>
  <w:num w:numId="154" w16cid:durableId="214781103">
    <w:abstractNumId w:val="17"/>
  </w:num>
  <w:num w:numId="155" w16cid:durableId="1614093288">
    <w:abstractNumId w:val="47"/>
  </w:num>
  <w:num w:numId="156" w16cid:durableId="611471816">
    <w:abstractNumId w:val="83"/>
  </w:num>
  <w:num w:numId="157" w16cid:durableId="99421721">
    <w:abstractNumId w:val="87"/>
  </w:num>
  <w:num w:numId="158" w16cid:durableId="443186828">
    <w:abstractNumId w:val="137"/>
  </w:num>
  <w:num w:numId="159" w16cid:durableId="55203533">
    <w:abstractNumId w:val="55"/>
  </w:num>
  <w:num w:numId="160" w16cid:durableId="1741907332">
    <w:abstractNumId w:val="133"/>
  </w:num>
  <w:num w:numId="161" w16cid:durableId="2113235397">
    <w:abstractNumId w:val="95"/>
  </w:num>
  <w:num w:numId="162" w16cid:durableId="171140629">
    <w:abstractNumId w:val="130"/>
  </w:num>
  <w:num w:numId="163" w16cid:durableId="1650668464">
    <w:abstractNumId w:val="61"/>
  </w:num>
  <w:num w:numId="164" w16cid:durableId="230237042">
    <w:abstractNumId w:val="122"/>
  </w:num>
  <w:num w:numId="165" w16cid:durableId="857700377">
    <w:abstractNumId w:val="124"/>
  </w:num>
  <w:num w:numId="166" w16cid:durableId="1328706512">
    <w:abstractNumId w:val="15"/>
  </w:num>
  <w:num w:numId="167" w16cid:durableId="1064526189">
    <w:abstractNumId w:val="151"/>
  </w:num>
  <w:num w:numId="168" w16cid:durableId="1392541185">
    <w:abstractNumId w:val="109"/>
  </w:num>
  <w:num w:numId="169" w16cid:durableId="2114550594">
    <w:abstractNumId w:val="44"/>
  </w:num>
  <w:num w:numId="170" w16cid:durableId="1154641790">
    <w:abstractNumId w:val="123"/>
  </w:num>
  <w:num w:numId="171" w16cid:durableId="1441293515">
    <w:abstractNumId w:val="68"/>
  </w:num>
  <w:num w:numId="172" w16cid:durableId="161057844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C7A"/>
    <w:rsid w:val="0018381E"/>
    <w:rsid w:val="001E7BA8"/>
    <w:rsid w:val="002A4D35"/>
    <w:rsid w:val="002F6672"/>
    <w:rsid w:val="00392682"/>
    <w:rsid w:val="005D6026"/>
    <w:rsid w:val="005E41FB"/>
    <w:rsid w:val="00634817"/>
    <w:rsid w:val="00691FDF"/>
    <w:rsid w:val="006E3B63"/>
    <w:rsid w:val="008318A9"/>
    <w:rsid w:val="008B0F2C"/>
    <w:rsid w:val="00970C4D"/>
    <w:rsid w:val="00A76BE8"/>
    <w:rsid w:val="00AA33A5"/>
    <w:rsid w:val="00AC0040"/>
    <w:rsid w:val="00B46400"/>
    <w:rsid w:val="00BD2A46"/>
    <w:rsid w:val="00D77A45"/>
    <w:rsid w:val="00EB7727"/>
    <w:rsid w:val="00F53C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AC1F"/>
  <w15:chartTrackingRefBased/>
  <w15:docId w15:val="{055683B4-65CF-4D6C-9A1F-A92B4FE8C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C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3C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3C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C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C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3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C7A"/>
    <w:rPr>
      <w:rFonts w:eastAsiaTheme="majorEastAsia" w:cstheme="majorBidi"/>
      <w:color w:val="272727" w:themeColor="text1" w:themeTint="D8"/>
    </w:rPr>
  </w:style>
  <w:style w:type="paragraph" w:styleId="Title">
    <w:name w:val="Title"/>
    <w:basedOn w:val="Normal"/>
    <w:next w:val="Normal"/>
    <w:link w:val="TitleChar"/>
    <w:uiPriority w:val="10"/>
    <w:qFormat/>
    <w:rsid w:val="00F53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C7A"/>
    <w:pPr>
      <w:spacing w:before="160"/>
      <w:jc w:val="center"/>
    </w:pPr>
    <w:rPr>
      <w:i/>
      <w:iCs/>
      <w:color w:val="404040" w:themeColor="text1" w:themeTint="BF"/>
    </w:rPr>
  </w:style>
  <w:style w:type="character" w:customStyle="1" w:styleId="QuoteChar">
    <w:name w:val="Quote Char"/>
    <w:basedOn w:val="DefaultParagraphFont"/>
    <w:link w:val="Quote"/>
    <w:uiPriority w:val="29"/>
    <w:rsid w:val="00F53C7A"/>
    <w:rPr>
      <w:i/>
      <w:iCs/>
      <w:color w:val="404040" w:themeColor="text1" w:themeTint="BF"/>
    </w:rPr>
  </w:style>
  <w:style w:type="paragraph" w:styleId="ListParagraph">
    <w:name w:val="List Paragraph"/>
    <w:basedOn w:val="Normal"/>
    <w:uiPriority w:val="34"/>
    <w:qFormat/>
    <w:rsid w:val="00F53C7A"/>
    <w:pPr>
      <w:ind w:left="720"/>
      <w:contextualSpacing/>
    </w:pPr>
  </w:style>
  <w:style w:type="character" w:styleId="IntenseEmphasis">
    <w:name w:val="Intense Emphasis"/>
    <w:basedOn w:val="DefaultParagraphFont"/>
    <w:uiPriority w:val="21"/>
    <w:qFormat/>
    <w:rsid w:val="00F53C7A"/>
    <w:rPr>
      <w:i/>
      <w:iCs/>
      <w:color w:val="2F5496" w:themeColor="accent1" w:themeShade="BF"/>
    </w:rPr>
  </w:style>
  <w:style w:type="paragraph" w:styleId="IntenseQuote">
    <w:name w:val="Intense Quote"/>
    <w:basedOn w:val="Normal"/>
    <w:next w:val="Normal"/>
    <w:link w:val="IntenseQuoteChar"/>
    <w:uiPriority w:val="30"/>
    <w:qFormat/>
    <w:rsid w:val="00F53C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C7A"/>
    <w:rPr>
      <w:i/>
      <w:iCs/>
      <w:color w:val="2F5496" w:themeColor="accent1" w:themeShade="BF"/>
    </w:rPr>
  </w:style>
  <w:style w:type="character" w:styleId="IntenseReference">
    <w:name w:val="Intense Reference"/>
    <w:basedOn w:val="DefaultParagraphFont"/>
    <w:uiPriority w:val="32"/>
    <w:qFormat/>
    <w:rsid w:val="00F53C7A"/>
    <w:rPr>
      <w:b/>
      <w:bCs/>
      <w:smallCaps/>
      <w:color w:val="2F5496" w:themeColor="accent1" w:themeShade="BF"/>
      <w:spacing w:val="5"/>
    </w:rPr>
  </w:style>
  <w:style w:type="paragraph" w:customStyle="1" w:styleId="ng-star-inserted">
    <w:name w:val="ng-star-inserted"/>
    <w:basedOn w:val="Normal"/>
    <w:rsid w:val="005D60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5D6026"/>
  </w:style>
  <w:style w:type="character" w:customStyle="1" w:styleId="inline-code">
    <w:name w:val="inline-code"/>
    <w:basedOn w:val="DefaultParagraphFont"/>
    <w:rsid w:val="005D6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EE44E-1211-4655-BDC3-956FF39B6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94</Pages>
  <Words>21658</Words>
  <Characters>123456</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Thanh Tùng</dc:creator>
  <cp:keywords/>
  <dc:description/>
  <cp:lastModifiedBy>Mai Thanh Tùng</cp:lastModifiedBy>
  <cp:revision>5</cp:revision>
  <dcterms:created xsi:type="dcterms:W3CDTF">2026-03-29T07:14:00Z</dcterms:created>
  <dcterms:modified xsi:type="dcterms:W3CDTF">2026-04-04T09:35:00Z</dcterms:modified>
</cp:coreProperties>
</file>