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2B463" w14:textId="77777777" w:rsidR="00F3209D" w:rsidRPr="00F3209D" w:rsidRDefault="00F3209D" w:rsidP="00F3209D">
      <w:pPr>
        <w:rPr>
          <w:b/>
          <w:bCs/>
        </w:rPr>
      </w:pPr>
      <w:r w:rsidRPr="00F3209D">
        <w:rPr>
          <w:b/>
          <w:bCs/>
        </w:rPr>
        <w:t>Phân tích thuật toán xóa phần tử trùng lặp trong mảng số nguyên</w:t>
      </w:r>
    </w:p>
    <w:p w14:paraId="049F1143" w14:textId="77777777" w:rsidR="00F3209D" w:rsidRPr="00F3209D" w:rsidRDefault="00F3209D" w:rsidP="00F3209D">
      <w:r w:rsidRPr="00F3209D">
        <w:t>Dưới đây là tổng hợp các câu hỏi và câu trả lời liên quan đến đoạn code C để xóa các phần tử trùng lặp trong mảng số nguyên, giữ lại bản duy nhất theo thứ tự xuất hiện đầu tiên. Các câu hỏi được thiết kế để khám phá sâu bản chất của code, từ cấu trúc, logic, đến hiệu suất và cách tối ưu. Mỗi câu hỏi đi kèm câu trả lời của người dùng (nếu có) và câu trả lời chuẩn với giải thích chi tiết.</w:t>
      </w:r>
    </w:p>
    <w:p w14:paraId="6565DBE7" w14:textId="77777777" w:rsidR="00F3209D" w:rsidRPr="00F3209D" w:rsidRDefault="00F3209D" w:rsidP="00F3209D">
      <w:r w:rsidRPr="00F3209D">
        <w:pict w14:anchorId="4B43DC96">
          <v:rect id="_x0000_i1025" style="width:0;height:1.5pt" o:hralign="center" o:hrstd="t" o:hr="t" fillcolor="#a0a0a0" stroked="f"/>
        </w:pict>
      </w:r>
    </w:p>
    <w:p w14:paraId="0FB21F56" w14:textId="77777777" w:rsidR="00F3209D" w:rsidRPr="00F3209D" w:rsidRDefault="00F3209D" w:rsidP="00F3209D">
      <w:pPr>
        <w:rPr>
          <w:b/>
          <w:bCs/>
        </w:rPr>
      </w:pPr>
      <w:r w:rsidRPr="00F3209D">
        <w:rPr>
          <w:b/>
          <w:bCs/>
        </w:rPr>
        <w:t>Câu hỏi 1: Tại sao chương trình sử dụng #define MAX_SIZE 100 thay vì để người dùng nhập kích thước mảng động (ví dụ: dùng malloc)?</w:t>
      </w:r>
    </w:p>
    <w:p w14:paraId="3F68E7BB" w14:textId="77777777" w:rsidR="00F3209D" w:rsidRPr="00F3209D" w:rsidRDefault="00F3209D" w:rsidP="00F3209D">
      <w:r w:rsidRPr="00F3209D">
        <w:rPr>
          <w:b/>
          <w:bCs/>
        </w:rPr>
        <w:t>Trả lời của bạn</w:t>
      </w:r>
      <w:r w:rsidRPr="00F3209D">
        <w:t>:</w:t>
      </w:r>
      <w:r w:rsidRPr="00F3209D">
        <w:br/>
        <w:t>Để có thể dễ dàng sửa đổi kích thước và không nên dùng malloc trong C bởi sẽ dễ gây ra memory leak.</w:t>
      </w:r>
    </w:p>
    <w:p w14:paraId="368EC155" w14:textId="77777777" w:rsidR="00F3209D" w:rsidRPr="00F3209D" w:rsidRDefault="00F3209D" w:rsidP="00F3209D">
      <w:r w:rsidRPr="00F3209D">
        <w:rPr>
          <w:b/>
          <w:bCs/>
        </w:rPr>
        <w:t>Trả lời chuẩn</w:t>
      </w:r>
      <w:r w:rsidRPr="00F3209D">
        <w:t xml:space="preserve">: </w:t>
      </w:r>
    </w:p>
    <w:p w14:paraId="1D9BAFE6" w14:textId="77777777" w:rsidR="00F3209D" w:rsidRPr="00F3209D" w:rsidRDefault="00F3209D" w:rsidP="00F3209D">
      <w:pPr>
        <w:numPr>
          <w:ilvl w:val="0"/>
          <w:numId w:val="1"/>
        </w:numPr>
      </w:pPr>
      <w:r w:rsidRPr="00F3209D">
        <w:rPr>
          <w:b/>
          <w:bCs/>
        </w:rPr>
        <w:t>Giải thích</w:t>
      </w:r>
      <w:r w:rsidRPr="00F3209D">
        <w:t>:</w:t>
      </w:r>
      <w:r w:rsidRPr="00F3209D">
        <w:br/>
        <w:t>#define MAX_SIZE 100 được sử dụng để cấp phát tĩnh mảng arr và result với kích thước cố định tại thời điểm biên dịch, giúp:</w:t>
      </w:r>
    </w:p>
    <w:p w14:paraId="78B7D21C" w14:textId="77777777" w:rsidR="00F3209D" w:rsidRPr="00F3209D" w:rsidRDefault="00F3209D" w:rsidP="00F3209D">
      <w:pPr>
        <w:numPr>
          <w:ilvl w:val="1"/>
          <w:numId w:val="1"/>
        </w:numPr>
      </w:pPr>
      <w:r w:rsidRPr="00F3209D">
        <w:rPr>
          <w:b/>
          <w:bCs/>
        </w:rPr>
        <w:t>Đơn giản hóa quản lý bộ nhớ</w:t>
      </w:r>
      <w:r w:rsidRPr="00F3209D">
        <w:t>: Không cần cấp phát hoặc giải phóng thủ công (như với malloc và free), tránh nguy cơ memory leak nếu quên gọi free.</w:t>
      </w:r>
    </w:p>
    <w:p w14:paraId="3F0467EB" w14:textId="77777777" w:rsidR="00F3209D" w:rsidRPr="00F3209D" w:rsidRDefault="00F3209D" w:rsidP="00F3209D">
      <w:pPr>
        <w:numPr>
          <w:ilvl w:val="1"/>
          <w:numId w:val="1"/>
        </w:numPr>
      </w:pPr>
      <w:r w:rsidRPr="00F3209D">
        <w:rPr>
          <w:b/>
          <w:bCs/>
        </w:rPr>
        <w:t>Dễ sửa đổi</w:t>
      </w:r>
      <w:r w:rsidRPr="00F3209D">
        <w:t>: Chỉ cần thay đổi giá trị MAX_SIZE tại dòng #define để điều chỉnh kích thước mảng.</w:t>
      </w:r>
    </w:p>
    <w:p w14:paraId="27138401" w14:textId="77777777" w:rsidR="00F3209D" w:rsidRPr="00F3209D" w:rsidRDefault="00F3209D" w:rsidP="00F3209D">
      <w:pPr>
        <w:numPr>
          <w:ilvl w:val="1"/>
          <w:numId w:val="1"/>
        </w:numPr>
      </w:pPr>
      <w:r w:rsidRPr="00F3209D">
        <w:rPr>
          <w:b/>
          <w:bCs/>
        </w:rPr>
        <w:t>Giới hạn đầu vào</w:t>
      </w:r>
      <w:r w:rsidRPr="00F3209D">
        <w:t>: Cho phép kiểm tra n &gt; MAX_SIZE để ngăn truy cập ngoài phạm vi mảng.</w:t>
      </w:r>
    </w:p>
    <w:p w14:paraId="32BBE7D7" w14:textId="77777777" w:rsidR="00F3209D" w:rsidRPr="00F3209D" w:rsidRDefault="00F3209D" w:rsidP="00F3209D">
      <w:pPr>
        <w:numPr>
          <w:ilvl w:val="1"/>
          <w:numId w:val="1"/>
        </w:numPr>
      </w:pPr>
      <w:r w:rsidRPr="00F3209D">
        <w:rPr>
          <w:b/>
          <w:bCs/>
        </w:rPr>
        <w:t>Phù hợp cho mảng nhỏ</w:t>
      </w:r>
      <w:r w:rsidRPr="00F3209D">
        <w:t>: Với MAX_SIZE = 100, cấp phát tĩnh trên stack là đủ và an toàn.</w:t>
      </w:r>
    </w:p>
    <w:p w14:paraId="6DB9F5E6" w14:textId="77777777" w:rsidR="00F3209D" w:rsidRPr="00F3209D" w:rsidRDefault="00F3209D" w:rsidP="00F3209D">
      <w:r w:rsidRPr="00F3209D">
        <w:rPr>
          <w:b/>
          <w:bCs/>
        </w:rPr>
        <w:t>Về memory leak</w:t>
      </w:r>
      <w:r w:rsidRPr="00F3209D">
        <w:t>: Bạn đúng rằng malloc có thể gây memory leak nếu không gọi free. Tuy nhiên, malloc hữu ích khi cần cấp phát mảng lớn hơn giới hạn stack hoặc kích thước không biết trước. Trong chương trình này, vì kích thước mảng giới hạn ở 100, cấp phát tĩnh là lựa chọn hợp lý để ưu tiên sự đơn giản.</w:t>
      </w:r>
    </w:p>
    <w:p w14:paraId="121B6DBF" w14:textId="77777777" w:rsidR="00F3209D" w:rsidRPr="00F3209D" w:rsidRDefault="00F3209D" w:rsidP="00F3209D">
      <w:r w:rsidRPr="00F3209D">
        <w:rPr>
          <w:b/>
          <w:bCs/>
        </w:rPr>
        <w:t>Ưu/nhược điểm</w:t>
      </w:r>
      <w:r w:rsidRPr="00F3209D">
        <w:t>:</w:t>
      </w:r>
    </w:p>
    <w:p w14:paraId="414DEF29" w14:textId="77777777" w:rsidR="00F3209D" w:rsidRPr="00F3209D" w:rsidRDefault="00F3209D" w:rsidP="00F3209D">
      <w:pPr>
        <w:numPr>
          <w:ilvl w:val="1"/>
          <w:numId w:val="1"/>
        </w:numPr>
      </w:pPr>
      <w:r w:rsidRPr="00F3209D">
        <w:rPr>
          <w:b/>
          <w:bCs/>
        </w:rPr>
        <w:t>Ưu điểm của #define MAX_SIZE</w:t>
      </w:r>
      <w:r w:rsidRPr="00F3209D">
        <w:t>:</w:t>
      </w:r>
    </w:p>
    <w:p w14:paraId="65DCC944" w14:textId="77777777" w:rsidR="00F3209D" w:rsidRPr="00F3209D" w:rsidRDefault="00F3209D" w:rsidP="00F3209D">
      <w:pPr>
        <w:numPr>
          <w:ilvl w:val="2"/>
          <w:numId w:val="1"/>
        </w:numPr>
      </w:pPr>
      <w:r w:rsidRPr="00F3209D">
        <w:t>Đơn giản, không cần quản lý bộ nhớ thủ công.</w:t>
      </w:r>
    </w:p>
    <w:p w14:paraId="62221995" w14:textId="77777777" w:rsidR="00F3209D" w:rsidRPr="00F3209D" w:rsidRDefault="00F3209D" w:rsidP="00F3209D">
      <w:pPr>
        <w:numPr>
          <w:ilvl w:val="2"/>
          <w:numId w:val="1"/>
        </w:numPr>
      </w:pPr>
      <w:r w:rsidRPr="00F3209D">
        <w:lastRenderedPageBreak/>
        <w:t>Tránh memory leak.</w:t>
      </w:r>
    </w:p>
    <w:p w14:paraId="513C47D6" w14:textId="77777777" w:rsidR="00F3209D" w:rsidRPr="00F3209D" w:rsidRDefault="00F3209D" w:rsidP="00F3209D">
      <w:pPr>
        <w:numPr>
          <w:ilvl w:val="2"/>
          <w:numId w:val="1"/>
        </w:numPr>
      </w:pPr>
      <w:r w:rsidRPr="00F3209D">
        <w:t>Phù hợp cho mảng nhỏ.</w:t>
      </w:r>
    </w:p>
    <w:p w14:paraId="109CCD5D" w14:textId="77777777" w:rsidR="00F3209D" w:rsidRPr="00F3209D" w:rsidRDefault="00F3209D" w:rsidP="00F3209D">
      <w:pPr>
        <w:numPr>
          <w:ilvl w:val="1"/>
          <w:numId w:val="1"/>
        </w:numPr>
      </w:pPr>
      <w:r w:rsidRPr="00F3209D">
        <w:rPr>
          <w:b/>
          <w:bCs/>
        </w:rPr>
        <w:t>Nhược điểm</w:t>
      </w:r>
      <w:r w:rsidRPr="00F3209D">
        <w:t>: Kích thước cố định, không linh hoạt nếu cần mảng lớn hơn MAX_SIZE.</w:t>
      </w:r>
    </w:p>
    <w:p w14:paraId="6A7F1C7C" w14:textId="77777777" w:rsidR="00F3209D" w:rsidRPr="00F3209D" w:rsidRDefault="00F3209D" w:rsidP="00F3209D">
      <w:pPr>
        <w:numPr>
          <w:ilvl w:val="1"/>
          <w:numId w:val="1"/>
        </w:numPr>
      </w:pPr>
      <w:r w:rsidRPr="00F3209D">
        <w:rPr>
          <w:b/>
          <w:bCs/>
        </w:rPr>
        <w:t>Ưu điểm của malloc</w:t>
      </w:r>
      <w:r w:rsidRPr="00F3209D">
        <w:t>: Linh hoạt, cấp phát đúng kích thước cần thiết.</w:t>
      </w:r>
    </w:p>
    <w:p w14:paraId="2974A7A0" w14:textId="77777777" w:rsidR="00F3209D" w:rsidRPr="00F3209D" w:rsidRDefault="00F3209D" w:rsidP="00F3209D">
      <w:pPr>
        <w:numPr>
          <w:ilvl w:val="1"/>
          <w:numId w:val="1"/>
        </w:numPr>
      </w:pPr>
      <w:r w:rsidRPr="00F3209D">
        <w:rPr>
          <w:b/>
          <w:bCs/>
        </w:rPr>
        <w:t>Nhược điểm của malloc</w:t>
      </w:r>
      <w:r w:rsidRPr="00F3209D">
        <w:t>: Cần gọi free, dễ gây memory leak nếu không cẩn thận.</w:t>
      </w:r>
    </w:p>
    <w:p w14:paraId="7B4F7226" w14:textId="77777777" w:rsidR="00F3209D" w:rsidRPr="00F3209D" w:rsidRDefault="00F3209D" w:rsidP="00F3209D">
      <w:r w:rsidRPr="00F3209D">
        <w:pict w14:anchorId="0572564A">
          <v:rect id="_x0000_i1026" style="width:0;height:1.5pt" o:hralign="center" o:hrstd="t" o:hr="t" fillcolor="#a0a0a0" stroked="f"/>
        </w:pict>
      </w:r>
    </w:p>
    <w:p w14:paraId="31DB1185" w14:textId="77777777" w:rsidR="00F3209D" w:rsidRPr="00F3209D" w:rsidRDefault="00F3209D" w:rsidP="00F3209D">
      <w:pPr>
        <w:rPr>
          <w:b/>
          <w:bCs/>
        </w:rPr>
      </w:pPr>
      <w:r w:rsidRPr="00F3209D">
        <w:rPr>
          <w:b/>
          <w:bCs/>
        </w:rPr>
        <w:t>Câu hỏi 2: Trong đoạn code kiểm tra đầu vào (if (scanf("%d", &amp;n) != 1 || n &lt; 0 || n &gt; MAX_SIZE)), điều gì sẽ xảy ra nếu người dùng nhập một giá trị không phải số nguyên (ví dụ: chữ cái "abc")?</w:t>
      </w:r>
    </w:p>
    <w:p w14:paraId="3C3BDC94" w14:textId="77777777" w:rsidR="00F3209D" w:rsidRPr="00F3209D" w:rsidRDefault="00F3209D" w:rsidP="00F3209D">
      <w:r w:rsidRPr="00F3209D">
        <w:rPr>
          <w:b/>
          <w:bCs/>
        </w:rPr>
        <w:t>Trả lời của bạn</w:t>
      </w:r>
      <w:r w:rsidRPr="00F3209D">
        <w:t>:</w:t>
      </w:r>
      <w:r w:rsidRPr="00F3209D">
        <w:br/>
        <w:t>Lập tức nó sẽ hiển thị ra không hợp lệ bởi không thỏa mãn điều kiện.</w:t>
      </w:r>
    </w:p>
    <w:p w14:paraId="5F89FB9F" w14:textId="77777777" w:rsidR="00F3209D" w:rsidRPr="00F3209D" w:rsidRDefault="00F3209D" w:rsidP="00F3209D">
      <w:r w:rsidRPr="00F3209D">
        <w:rPr>
          <w:b/>
          <w:bCs/>
        </w:rPr>
        <w:t>Trả lời chuẩn</w:t>
      </w:r>
      <w:r w:rsidRPr="00F3209D">
        <w:t xml:space="preserve">: </w:t>
      </w:r>
    </w:p>
    <w:p w14:paraId="4B86E524" w14:textId="77777777" w:rsidR="00F3209D" w:rsidRPr="00F3209D" w:rsidRDefault="00F3209D" w:rsidP="00F3209D">
      <w:pPr>
        <w:numPr>
          <w:ilvl w:val="0"/>
          <w:numId w:val="2"/>
        </w:numPr>
      </w:pPr>
      <w:r w:rsidRPr="00F3209D">
        <w:rPr>
          <w:b/>
          <w:bCs/>
        </w:rPr>
        <w:t>Giải thích</w:t>
      </w:r>
      <w:r w:rsidRPr="00F3209D">
        <w:t>:</w:t>
      </w:r>
      <w:r w:rsidRPr="00F3209D">
        <w:br/>
        <w:t>Khi người dùng nhập "abc", hàm scanf("%d", &amp;n) không thể phân tích thành số nguyên, dẫn đến:</w:t>
      </w:r>
    </w:p>
    <w:p w14:paraId="111182E1" w14:textId="77777777" w:rsidR="00F3209D" w:rsidRPr="00F3209D" w:rsidRDefault="00F3209D" w:rsidP="00F3209D">
      <w:pPr>
        <w:numPr>
          <w:ilvl w:val="1"/>
          <w:numId w:val="2"/>
        </w:numPr>
      </w:pPr>
      <w:r w:rsidRPr="00F3209D">
        <w:t>scanf trả về 0 (thay vì 1 khi đọc thành công một số nguyên).</w:t>
      </w:r>
    </w:p>
    <w:p w14:paraId="67D69B52" w14:textId="77777777" w:rsidR="00F3209D" w:rsidRPr="00F3209D" w:rsidRDefault="00F3209D" w:rsidP="00F3209D">
      <w:pPr>
        <w:numPr>
          <w:ilvl w:val="1"/>
          <w:numId w:val="2"/>
        </w:numPr>
      </w:pPr>
      <w:r w:rsidRPr="00F3209D">
        <w:t>Biến n không được gán giá trị mới, giữ giá trị rác (undefined).</w:t>
      </w:r>
    </w:p>
    <w:p w14:paraId="2F1191BA" w14:textId="77777777" w:rsidR="00F3209D" w:rsidRPr="00F3209D" w:rsidRDefault="00F3209D" w:rsidP="00F3209D">
      <w:pPr>
        <w:numPr>
          <w:ilvl w:val="1"/>
          <w:numId w:val="2"/>
        </w:numPr>
      </w:pPr>
      <w:r w:rsidRPr="00F3209D">
        <w:t>Điều kiện scanf("%d", &amp;n) != 1 trong if trở thành đúng, khiến chương trình in "Kich thuoc mang khong hop le!" và thoát với mã lỗi return 1.</w:t>
      </w:r>
    </w:p>
    <w:p w14:paraId="5010467D" w14:textId="77777777" w:rsidR="00F3209D" w:rsidRPr="00F3209D" w:rsidRDefault="00F3209D" w:rsidP="00F3209D">
      <w:pPr>
        <w:numPr>
          <w:ilvl w:val="1"/>
          <w:numId w:val="2"/>
        </w:numPr>
      </w:pPr>
      <w:r w:rsidRPr="00F3209D">
        <w:t>Dòng "abc" vẫn còn trong bộ đệm đầu vào, nhưng vì chương trình thoát ngay, điều này không gây vấn đề.</w:t>
      </w:r>
    </w:p>
    <w:p w14:paraId="1B6D12E9" w14:textId="77777777" w:rsidR="00F3209D" w:rsidRPr="00F3209D" w:rsidRDefault="00F3209D" w:rsidP="00F3209D">
      <w:r w:rsidRPr="00F3209D">
        <w:rPr>
          <w:b/>
          <w:bCs/>
        </w:rPr>
        <w:t>Điểm mạnh</w:t>
      </w:r>
      <w:r w:rsidRPr="00F3209D">
        <w:t>:</w:t>
      </w:r>
    </w:p>
    <w:p w14:paraId="427B44E5" w14:textId="77777777" w:rsidR="00F3209D" w:rsidRPr="00F3209D" w:rsidRDefault="00F3209D" w:rsidP="00F3209D">
      <w:pPr>
        <w:numPr>
          <w:ilvl w:val="1"/>
          <w:numId w:val="2"/>
        </w:numPr>
      </w:pPr>
      <w:r w:rsidRPr="00F3209D">
        <w:t>Kiểm tra scanf("%d", &amp;n) != 1 đảm bảo phát hiện lỗi đầu vào (như "abc"), ngăn chương trình tiếp tục với dữ liệu không hợp lệ.</w:t>
      </w:r>
    </w:p>
    <w:p w14:paraId="0E0ECD47" w14:textId="77777777" w:rsidR="00F3209D" w:rsidRPr="00F3209D" w:rsidRDefault="00F3209D" w:rsidP="00F3209D">
      <w:pPr>
        <w:numPr>
          <w:ilvl w:val="1"/>
          <w:numId w:val="2"/>
        </w:numPr>
      </w:pPr>
      <w:r w:rsidRPr="00F3209D">
        <w:t>Kết hợp n &lt; 0 || n &gt; MAX_SIZE bảo vệ khỏi kích thước mảng không hợp lý.</w:t>
      </w:r>
    </w:p>
    <w:p w14:paraId="68E5C63A" w14:textId="77777777" w:rsidR="00F3209D" w:rsidRPr="00F3209D" w:rsidRDefault="00F3209D" w:rsidP="00F3209D">
      <w:r w:rsidRPr="00F3209D">
        <w:rPr>
          <w:b/>
          <w:bCs/>
        </w:rPr>
        <w:t>Hạn chế</w:t>
      </w:r>
      <w:r w:rsidRPr="00F3209D">
        <w:t>:</w:t>
      </w:r>
    </w:p>
    <w:p w14:paraId="51F28A11" w14:textId="77777777" w:rsidR="00F3209D" w:rsidRPr="00F3209D" w:rsidRDefault="00F3209D" w:rsidP="00F3209D">
      <w:pPr>
        <w:numPr>
          <w:ilvl w:val="1"/>
          <w:numId w:val="2"/>
        </w:numPr>
      </w:pPr>
      <w:r w:rsidRPr="00F3209D">
        <w:t>Chương trình thoát ngay khi nhập sai, không cho người dùng cơ hội nhập lại.</w:t>
      </w:r>
    </w:p>
    <w:p w14:paraId="60A796B3" w14:textId="77777777" w:rsidR="00F3209D" w:rsidRPr="00F3209D" w:rsidRDefault="00F3209D" w:rsidP="00F3209D">
      <w:pPr>
        <w:numPr>
          <w:ilvl w:val="1"/>
          <w:numId w:val="2"/>
        </w:numPr>
      </w:pPr>
      <w:r w:rsidRPr="00F3209D">
        <w:rPr>
          <w:b/>
          <w:bCs/>
        </w:rPr>
        <w:t>Cải thiện</w:t>
      </w:r>
      <w:r w:rsidRPr="00F3209D">
        <w:t>: Có thể dùng vòng lặp để yêu cầu nhập lại:</w:t>
      </w:r>
    </w:p>
    <w:p w14:paraId="184D39C8" w14:textId="77777777" w:rsidR="00F3209D" w:rsidRPr="00F3209D" w:rsidRDefault="00F3209D" w:rsidP="00F3209D">
      <w:pPr>
        <w:numPr>
          <w:ilvl w:val="1"/>
          <w:numId w:val="2"/>
        </w:numPr>
      </w:pPr>
      <w:r w:rsidRPr="00F3209D">
        <w:lastRenderedPageBreak/>
        <w:t>printf("Nhap kich thuoc mang: ");</w:t>
      </w:r>
    </w:p>
    <w:p w14:paraId="65AE5E95" w14:textId="77777777" w:rsidR="00F3209D" w:rsidRPr="00F3209D" w:rsidRDefault="00F3209D" w:rsidP="00F3209D">
      <w:pPr>
        <w:numPr>
          <w:ilvl w:val="1"/>
          <w:numId w:val="2"/>
        </w:numPr>
      </w:pPr>
      <w:r w:rsidRPr="00F3209D">
        <w:t>while (scanf("%d", &amp;n) != 1 || n &lt; 0 || n &gt; MAX_SIZE) {</w:t>
      </w:r>
    </w:p>
    <w:p w14:paraId="6D6F6B6B" w14:textId="77777777" w:rsidR="00F3209D" w:rsidRPr="00F3209D" w:rsidRDefault="00F3209D" w:rsidP="00F3209D">
      <w:pPr>
        <w:numPr>
          <w:ilvl w:val="1"/>
          <w:numId w:val="2"/>
        </w:numPr>
      </w:pPr>
      <w:r w:rsidRPr="00F3209D">
        <w:t xml:space="preserve">    printf("Kich thuoc mang khong hop le! Vui long nhap lai: ");</w:t>
      </w:r>
    </w:p>
    <w:p w14:paraId="6678DA49" w14:textId="77777777" w:rsidR="00F3209D" w:rsidRPr="00F3209D" w:rsidRDefault="00F3209D" w:rsidP="00F3209D">
      <w:pPr>
        <w:numPr>
          <w:ilvl w:val="1"/>
          <w:numId w:val="2"/>
        </w:numPr>
      </w:pPr>
      <w:r w:rsidRPr="00F3209D">
        <w:t xml:space="preserve">    while (getchar() != '\n'); // Xóa bộ đệm</w:t>
      </w:r>
    </w:p>
    <w:p w14:paraId="455B0A72" w14:textId="77777777" w:rsidR="00F3209D" w:rsidRPr="00F3209D" w:rsidRDefault="00F3209D" w:rsidP="00F3209D">
      <w:pPr>
        <w:numPr>
          <w:ilvl w:val="1"/>
          <w:numId w:val="2"/>
        </w:numPr>
      </w:pPr>
      <w:r w:rsidRPr="00F3209D">
        <w:t>}</w:t>
      </w:r>
    </w:p>
    <w:p w14:paraId="50AC8EC8" w14:textId="77777777" w:rsidR="00F3209D" w:rsidRPr="00F3209D" w:rsidRDefault="00F3209D" w:rsidP="00F3209D">
      <w:r w:rsidRPr="00F3209D">
        <w:pict w14:anchorId="0E6508A9">
          <v:rect id="_x0000_i1027" style="width:0;height:1.5pt" o:hralign="center" o:hrstd="t" o:hr="t" fillcolor="#a0a0a0" stroked="f"/>
        </w:pict>
      </w:r>
    </w:p>
    <w:p w14:paraId="06EE608F" w14:textId="77777777" w:rsidR="00F3209D" w:rsidRPr="00F3209D" w:rsidRDefault="00F3209D" w:rsidP="00F3209D">
      <w:pPr>
        <w:rPr>
          <w:b/>
          <w:bCs/>
        </w:rPr>
      </w:pPr>
      <w:r w:rsidRPr="00F3209D">
        <w:rPr>
          <w:b/>
          <w:bCs/>
        </w:rPr>
        <w:t>Câu hỏi 3: Biến isDup trong vòng lặp for có vai trò gì, và tại sao cần dùng break sau khi phát hiện phần tử trùng lặp?</w:t>
      </w:r>
    </w:p>
    <w:p w14:paraId="01FAEF85" w14:textId="77777777" w:rsidR="00F3209D" w:rsidRPr="00F3209D" w:rsidRDefault="00F3209D" w:rsidP="00F3209D">
      <w:r w:rsidRPr="00F3209D">
        <w:rPr>
          <w:b/>
          <w:bCs/>
        </w:rPr>
        <w:t>Trả lời của bạn</w:t>
      </w:r>
      <w:r w:rsidRPr="00F3209D">
        <w:t>:</w:t>
      </w:r>
      <w:r w:rsidRPr="00F3209D">
        <w:br/>
        <w:t>Biến đếm giá trị trùng lặp nếu trùng thì nó sẽ phải break tức nhảy ra ngoài vòng lặp không cho vào result và lại đếm tiếp.</w:t>
      </w:r>
    </w:p>
    <w:p w14:paraId="12C3832E" w14:textId="77777777" w:rsidR="00F3209D" w:rsidRPr="00F3209D" w:rsidRDefault="00F3209D" w:rsidP="00F3209D">
      <w:r w:rsidRPr="00F3209D">
        <w:rPr>
          <w:b/>
          <w:bCs/>
        </w:rPr>
        <w:t>Trả lời chuẩn</w:t>
      </w:r>
      <w:r w:rsidRPr="00F3209D">
        <w:t xml:space="preserve">: </w:t>
      </w:r>
    </w:p>
    <w:p w14:paraId="718C4896" w14:textId="77777777" w:rsidR="00F3209D" w:rsidRPr="00F3209D" w:rsidRDefault="00F3209D" w:rsidP="00F3209D">
      <w:pPr>
        <w:numPr>
          <w:ilvl w:val="0"/>
          <w:numId w:val="3"/>
        </w:numPr>
      </w:pPr>
      <w:r w:rsidRPr="00F3209D">
        <w:rPr>
          <w:b/>
          <w:bCs/>
        </w:rPr>
        <w:t>Giải thích</w:t>
      </w:r>
      <w:r w:rsidRPr="00F3209D">
        <w:t xml:space="preserve">: </w:t>
      </w:r>
    </w:p>
    <w:p w14:paraId="2DC9A146" w14:textId="77777777" w:rsidR="00F3209D" w:rsidRPr="00F3209D" w:rsidRDefault="00F3209D" w:rsidP="00F3209D">
      <w:pPr>
        <w:numPr>
          <w:ilvl w:val="1"/>
          <w:numId w:val="3"/>
        </w:numPr>
      </w:pPr>
      <w:r w:rsidRPr="00F3209D">
        <w:rPr>
          <w:b/>
          <w:bCs/>
        </w:rPr>
        <w:t>Vai trò của isDup</w:t>
      </w:r>
      <w:r w:rsidRPr="00F3209D">
        <w:t>:</w:t>
      </w:r>
      <w:r w:rsidRPr="00F3209D">
        <w:br/>
        <w:t>isDup là biến cờ (boolean flag) khởi tạo bằng 0 (false) cho mỗi phần tử arr[i]. Nó kiểm tra xem arr[i] đã có trong mảng result (từ result[0] đến result[reCount-1]) hay chưa:</w:t>
      </w:r>
    </w:p>
    <w:p w14:paraId="2B3CBACB" w14:textId="77777777" w:rsidR="00F3209D" w:rsidRPr="00F3209D" w:rsidRDefault="00F3209D" w:rsidP="00F3209D">
      <w:pPr>
        <w:numPr>
          <w:ilvl w:val="2"/>
          <w:numId w:val="3"/>
        </w:numPr>
      </w:pPr>
      <w:r w:rsidRPr="00F3209D">
        <w:t>Nếu trùng (arr[i] == result[j]), gán isDup = 1 (true).</w:t>
      </w:r>
    </w:p>
    <w:p w14:paraId="53D6D8B5" w14:textId="77777777" w:rsidR="00F3209D" w:rsidRPr="00F3209D" w:rsidRDefault="00F3209D" w:rsidP="00F3209D">
      <w:pPr>
        <w:numPr>
          <w:ilvl w:val="2"/>
          <w:numId w:val="3"/>
        </w:numPr>
      </w:pPr>
      <w:r w:rsidRPr="00F3209D">
        <w:t>Nếu không trùng, isDup giữ nguyên 0, và arr[i] được thêm vào result.</w:t>
      </w:r>
    </w:p>
    <w:p w14:paraId="74448539" w14:textId="77777777" w:rsidR="00F3209D" w:rsidRPr="00F3209D" w:rsidRDefault="00F3209D" w:rsidP="00F3209D">
      <w:pPr>
        <w:numPr>
          <w:ilvl w:val="2"/>
          <w:numId w:val="3"/>
        </w:numPr>
      </w:pPr>
      <w:r w:rsidRPr="00F3209D">
        <w:t>Lưu ý: isDup không đếm số lần trùng lặp, mà chỉ đánh dấu có/không trùng lặp.</w:t>
      </w:r>
    </w:p>
    <w:p w14:paraId="03B7C403" w14:textId="77777777" w:rsidR="00F3209D" w:rsidRPr="00F3209D" w:rsidRDefault="00F3209D" w:rsidP="00F3209D">
      <w:pPr>
        <w:numPr>
          <w:ilvl w:val="1"/>
          <w:numId w:val="3"/>
        </w:numPr>
      </w:pPr>
      <w:r w:rsidRPr="00F3209D">
        <w:rPr>
          <w:b/>
          <w:bCs/>
        </w:rPr>
        <w:t>Vai trò của break</w:t>
      </w:r>
      <w:r w:rsidRPr="00F3209D">
        <w:t>:</w:t>
      </w:r>
      <w:r w:rsidRPr="00F3209D">
        <w:br/>
        <w:t>Trong vòng lặp for (int j = 0; j &lt; reCount; j++), khi phát hiện arr[i] == result[j], break thoát khỏi vòng lặp j ngay lập tức:</w:t>
      </w:r>
    </w:p>
    <w:p w14:paraId="3BE75492" w14:textId="77777777" w:rsidR="00F3209D" w:rsidRPr="00F3209D" w:rsidRDefault="00F3209D" w:rsidP="00F3209D">
      <w:pPr>
        <w:numPr>
          <w:ilvl w:val="2"/>
          <w:numId w:val="3"/>
        </w:numPr>
      </w:pPr>
      <w:r w:rsidRPr="00F3209D">
        <w:rPr>
          <w:b/>
          <w:bCs/>
        </w:rPr>
        <w:t>Lý do</w:t>
      </w:r>
      <w:r w:rsidRPr="00F3209D">
        <w:t>: Không cần kiểm tra các phần tử còn lại trong result, vì đã xác định arr[i] trùng lặp.</w:t>
      </w:r>
    </w:p>
    <w:p w14:paraId="34A448B2" w14:textId="77777777" w:rsidR="00F3209D" w:rsidRPr="00F3209D" w:rsidRDefault="00F3209D" w:rsidP="00F3209D">
      <w:pPr>
        <w:numPr>
          <w:ilvl w:val="2"/>
          <w:numId w:val="3"/>
        </w:numPr>
      </w:pPr>
      <w:r w:rsidRPr="00F3209D">
        <w:rPr>
          <w:b/>
          <w:bCs/>
        </w:rPr>
        <w:t>Lợi ích</w:t>
      </w:r>
      <w:r w:rsidRPr="00F3209D">
        <w:t>: Tiết kiệm thời gian, giảm số phép so sánh, đặc biệt khi reCount lớn.</w:t>
      </w:r>
    </w:p>
    <w:p w14:paraId="1D859E79" w14:textId="77777777" w:rsidR="00F3209D" w:rsidRPr="00F3209D" w:rsidRDefault="00F3209D" w:rsidP="00F3209D">
      <w:pPr>
        <w:numPr>
          <w:ilvl w:val="1"/>
          <w:numId w:val="3"/>
        </w:numPr>
      </w:pPr>
      <w:r w:rsidRPr="00F3209D">
        <w:rPr>
          <w:b/>
          <w:bCs/>
        </w:rPr>
        <w:t>Ví dụ</w:t>
      </w:r>
      <w:r w:rsidRPr="00F3209D">
        <w:t>: Với arr = [1, 2, 2], n = 3:</w:t>
      </w:r>
    </w:p>
    <w:p w14:paraId="2A1D3836" w14:textId="77777777" w:rsidR="00F3209D" w:rsidRPr="00F3209D" w:rsidRDefault="00F3209D" w:rsidP="00F3209D">
      <w:pPr>
        <w:numPr>
          <w:ilvl w:val="2"/>
          <w:numId w:val="3"/>
        </w:numPr>
      </w:pPr>
      <w:r w:rsidRPr="00F3209D">
        <w:lastRenderedPageBreak/>
        <w:t>i = 2, arr[2] = 2, so sánh với result = [1, 2]. Tìm thấy 2 tại result[1], gán isDup = 1, break thoát vòng lặp j, không thêm 2 vào result.</w:t>
      </w:r>
    </w:p>
    <w:p w14:paraId="3E02488F" w14:textId="77777777" w:rsidR="00F3209D" w:rsidRPr="00F3209D" w:rsidRDefault="00F3209D" w:rsidP="00F3209D">
      <w:r w:rsidRPr="00F3209D">
        <w:rPr>
          <w:b/>
          <w:bCs/>
        </w:rPr>
        <w:t>Điểm mạnh</w:t>
      </w:r>
      <w:r w:rsidRPr="00F3209D">
        <w:t>:</w:t>
      </w:r>
    </w:p>
    <w:p w14:paraId="78A660B9" w14:textId="77777777" w:rsidR="00F3209D" w:rsidRPr="00F3209D" w:rsidRDefault="00F3209D" w:rsidP="00F3209D">
      <w:pPr>
        <w:numPr>
          <w:ilvl w:val="1"/>
          <w:numId w:val="3"/>
        </w:numPr>
      </w:pPr>
      <w:r w:rsidRPr="00F3209D">
        <w:t>isDup làm code rõ ràng, dễ hiểu.</w:t>
      </w:r>
    </w:p>
    <w:p w14:paraId="21D9A40D" w14:textId="77777777" w:rsidR="00F3209D" w:rsidRPr="00F3209D" w:rsidRDefault="00F3209D" w:rsidP="00F3209D">
      <w:pPr>
        <w:numPr>
          <w:ilvl w:val="1"/>
          <w:numId w:val="3"/>
        </w:numPr>
      </w:pPr>
      <w:r w:rsidRPr="00F3209D">
        <w:t>break cải thiện hiệu suất bằng cách dừng kiểm tra sớm.</w:t>
      </w:r>
    </w:p>
    <w:p w14:paraId="35775087" w14:textId="77777777" w:rsidR="00F3209D" w:rsidRPr="00F3209D" w:rsidRDefault="00F3209D" w:rsidP="00F3209D">
      <w:r w:rsidRPr="00F3209D">
        <w:rPr>
          <w:b/>
          <w:bCs/>
        </w:rPr>
        <w:t>Hạn chế</w:t>
      </w:r>
      <w:r w:rsidRPr="00F3209D">
        <w:t>:</w:t>
      </w:r>
    </w:p>
    <w:p w14:paraId="3D5921A9" w14:textId="77777777" w:rsidR="00F3209D" w:rsidRPr="00F3209D" w:rsidRDefault="00F3209D" w:rsidP="00F3209D">
      <w:pPr>
        <w:numPr>
          <w:ilvl w:val="1"/>
          <w:numId w:val="3"/>
        </w:numPr>
      </w:pPr>
      <w:r w:rsidRPr="00F3209D">
        <w:t>Vòng lặp lồng nhau vẫn dẫn đến độ phức tạp O(n²).</w:t>
      </w:r>
    </w:p>
    <w:p w14:paraId="1F6D2956" w14:textId="77777777" w:rsidR="00F3209D" w:rsidRPr="00F3209D" w:rsidRDefault="00F3209D" w:rsidP="00F3209D">
      <w:pPr>
        <w:numPr>
          <w:ilvl w:val="1"/>
          <w:numId w:val="3"/>
        </w:numPr>
      </w:pPr>
      <w:r w:rsidRPr="00F3209D">
        <w:rPr>
          <w:b/>
          <w:bCs/>
        </w:rPr>
        <w:t>Cải thiện</w:t>
      </w:r>
      <w:r w:rsidRPr="00F3209D">
        <w:t>: Dùng hash table để kiểm tra trùng lặp trong O(1), giảm exempting break vẫn cần thiết để dừng vòng lặp j sớm.</w:t>
      </w:r>
    </w:p>
    <w:p w14:paraId="39D79305" w14:textId="77777777" w:rsidR="00F3209D" w:rsidRPr="00F3209D" w:rsidRDefault="00F3209D" w:rsidP="00F3209D">
      <w:r w:rsidRPr="00F3209D">
        <w:pict w14:anchorId="550A0293">
          <v:rect id="_x0000_i1028" style="width:0;height:1.5pt" o:hralign="center" o:hrstd="t" o:hr="t" fillcolor="#a0a0a0" stroked="f"/>
        </w:pict>
      </w:r>
    </w:p>
    <w:p w14:paraId="1E300B4C" w14:textId="77777777" w:rsidR="00F3209D" w:rsidRPr="00F3209D" w:rsidRDefault="00F3209D" w:rsidP="00F3209D">
      <w:pPr>
        <w:rPr>
          <w:b/>
          <w:bCs/>
        </w:rPr>
      </w:pPr>
      <w:r w:rsidRPr="00F3209D">
        <w:rPr>
          <w:b/>
          <w:bCs/>
        </w:rPr>
        <w:t>Câu hỏi 4: Tại sao chương trình sử dụng mảng result riêng biệt thay vì chỉnh sửa trực tiếp trên mảng arr để xóa trùng lặp?</w:t>
      </w:r>
    </w:p>
    <w:p w14:paraId="342E2C57" w14:textId="77777777" w:rsidR="00F3209D" w:rsidRPr="00F3209D" w:rsidRDefault="00F3209D" w:rsidP="00F3209D">
      <w:r w:rsidRPr="00F3209D">
        <w:rPr>
          <w:b/>
          <w:bCs/>
        </w:rPr>
        <w:t>Trả lời của bạn</w:t>
      </w:r>
      <w:r w:rsidRPr="00F3209D">
        <w:t>:</w:t>
      </w:r>
      <w:r w:rsidRPr="00F3209D">
        <w:br/>
        <w:t>Mảng sẽ đỡ bị phức tạp hơn và khi bỏ ra một mảng riêng thì kết quả sẽ dễ hình dung và chính xác hơn.</w:t>
      </w:r>
    </w:p>
    <w:p w14:paraId="6A67D541" w14:textId="77777777" w:rsidR="00F3209D" w:rsidRPr="00F3209D" w:rsidRDefault="00F3209D" w:rsidP="00F3209D">
      <w:r w:rsidRPr="00F3209D">
        <w:rPr>
          <w:b/>
          <w:bCs/>
        </w:rPr>
        <w:t>Trả lời chuẩn</w:t>
      </w:r>
      <w:r w:rsidRPr="00F3209D">
        <w:t xml:space="preserve">: </w:t>
      </w:r>
    </w:p>
    <w:p w14:paraId="2C6CFBAD" w14:textId="77777777" w:rsidR="00F3209D" w:rsidRPr="00F3209D" w:rsidRDefault="00F3209D" w:rsidP="00F3209D">
      <w:pPr>
        <w:numPr>
          <w:ilvl w:val="0"/>
          <w:numId w:val="4"/>
        </w:numPr>
      </w:pPr>
      <w:r w:rsidRPr="00F3209D">
        <w:rPr>
          <w:b/>
          <w:bCs/>
        </w:rPr>
        <w:t>Giải thích</w:t>
      </w:r>
      <w:r w:rsidRPr="00F3209D">
        <w:t xml:space="preserve">: </w:t>
      </w:r>
    </w:p>
    <w:p w14:paraId="6BFFE640" w14:textId="77777777" w:rsidR="00F3209D" w:rsidRPr="00F3209D" w:rsidRDefault="00F3209D" w:rsidP="00F3209D">
      <w:pPr>
        <w:numPr>
          <w:ilvl w:val="1"/>
          <w:numId w:val="4"/>
        </w:numPr>
      </w:pPr>
      <w:r w:rsidRPr="00F3209D">
        <w:rPr>
          <w:b/>
          <w:bCs/>
        </w:rPr>
        <w:t>Tại sao dùng mảng result riêng biệt?</w:t>
      </w:r>
      <w:r w:rsidRPr="00F3209D">
        <w:t>:</w:t>
      </w:r>
    </w:p>
    <w:p w14:paraId="53310D40" w14:textId="77777777" w:rsidR="00F3209D" w:rsidRPr="00F3209D" w:rsidRDefault="00F3209D" w:rsidP="00F3209D">
      <w:pPr>
        <w:numPr>
          <w:ilvl w:val="2"/>
          <w:numId w:val="4"/>
        </w:numPr>
      </w:pPr>
      <w:r w:rsidRPr="00F3209D">
        <w:rPr>
          <w:b/>
          <w:bCs/>
        </w:rPr>
        <w:t>Giữ nguyên dữ liệu gốc</w:t>
      </w:r>
      <w:r w:rsidRPr="00F3209D">
        <w:t>: Mảng arr không bị thay đổi, hữu ích nếu cần sử dụng lại dữ liệu gốc.</w:t>
      </w:r>
    </w:p>
    <w:p w14:paraId="1BD62E96" w14:textId="77777777" w:rsidR="00F3209D" w:rsidRPr="00F3209D" w:rsidRDefault="00F3209D" w:rsidP="00F3209D">
      <w:pPr>
        <w:numPr>
          <w:ilvl w:val="2"/>
          <w:numId w:val="4"/>
        </w:numPr>
      </w:pPr>
      <w:r w:rsidRPr="00F3209D">
        <w:rPr>
          <w:b/>
          <w:bCs/>
        </w:rPr>
        <w:t>Đơn giản hóa logic</w:t>
      </w:r>
      <w:r w:rsidRPr="00F3209D">
        <w:t>: Thêm phần tử vào result chỉ cần gán result[reCount] = arr[i] và tăng reCount, không cần dịch chuyển phần tử như khi chỉnh sửa trực tiếp trên arr.</w:t>
      </w:r>
    </w:p>
    <w:p w14:paraId="02C5FE46" w14:textId="77777777" w:rsidR="00F3209D" w:rsidRPr="00F3209D" w:rsidRDefault="00F3209D" w:rsidP="00F3209D">
      <w:pPr>
        <w:numPr>
          <w:ilvl w:val="2"/>
          <w:numId w:val="4"/>
        </w:numPr>
      </w:pPr>
      <w:r w:rsidRPr="00F3209D">
        <w:rPr>
          <w:b/>
          <w:bCs/>
        </w:rPr>
        <w:t>Dễ hình dung</w:t>
      </w:r>
      <w:r w:rsidRPr="00F3209D">
        <w:t>: result chỉ chứa các phần tử duy nhất, giúp việc in kết quả rõ ràng, đúng như bạn đã nhận xét.</w:t>
      </w:r>
    </w:p>
    <w:p w14:paraId="00B86560" w14:textId="77777777" w:rsidR="00F3209D" w:rsidRPr="00F3209D" w:rsidRDefault="00F3209D" w:rsidP="00F3209D">
      <w:pPr>
        <w:numPr>
          <w:ilvl w:val="1"/>
          <w:numId w:val="4"/>
        </w:numPr>
      </w:pPr>
      <w:r w:rsidRPr="00F3209D">
        <w:rPr>
          <w:b/>
          <w:bCs/>
        </w:rPr>
        <w:t>Chỉnh sửa trực tiếp trên arr</w:t>
      </w:r>
      <w:r w:rsidRPr="00F3209D">
        <w:t>: Yêu cầu xóa phần tử trùng lặp bằng cách dịch chuyển các phần tử phía sau, phức tạp hơn và dễ gây lỗi (ví dụ: truy cập ngoài mảng). Ví dụ, với arr = [1, 2, 2], xóa arr[2] cần dịch arr[3] lên, giảm n, lặp lại cho mỗi trùng lặp.</w:t>
      </w:r>
    </w:p>
    <w:p w14:paraId="3D15D238" w14:textId="77777777" w:rsidR="00F3209D" w:rsidRPr="00F3209D" w:rsidRDefault="00F3209D" w:rsidP="00F3209D">
      <w:pPr>
        <w:numPr>
          <w:ilvl w:val="1"/>
          <w:numId w:val="4"/>
        </w:numPr>
      </w:pPr>
      <w:r w:rsidRPr="00F3209D">
        <w:rPr>
          <w:b/>
          <w:bCs/>
        </w:rPr>
        <w:t>Ưu điểm của result</w:t>
      </w:r>
      <w:r w:rsidRPr="00F3209D">
        <w:t>:</w:t>
      </w:r>
    </w:p>
    <w:p w14:paraId="092E7D9E" w14:textId="77777777" w:rsidR="00F3209D" w:rsidRPr="00F3209D" w:rsidRDefault="00F3209D" w:rsidP="00F3209D">
      <w:pPr>
        <w:numPr>
          <w:ilvl w:val="2"/>
          <w:numId w:val="4"/>
        </w:numPr>
      </w:pPr>
      <w:r w:rsidRPr="00F3209D">
        <w:lastRenderedPageBreak/>
        <w:t>Đơn giản, an toàn, giữ thứ tự gốc.</w:t>
      </w:r>
    </w:p>
    <w:p w14:paraId="5795BD83" w14:textId="77777777" w:rsidR="00F3209D" w:rsidRPr="00F3209D" w:rsidRDefault="00F3209D" w:rsidP="00F3209D">
      <w:pPr>
        <w:numPr>
          <w:ilvl w:val="2"/>
          <w:numId w:val="4"/>
        </w:numPr>
      </w:pPr>
      <w:r w:rsidRPr="00F3209D">
        <w:t>Kết quả rõ ràng, dễ kiểm tra.</w:t>
      </w:r>
    </w:p>
    <w:p w14:paraId="26941D63" w14:textId="77777777" w:rsidR="00F3209D" w:rsidRPr="00F3209D" w:rsidRDefault="00F3209D" w:rsidP="00F3209D">
      <w:pPr>
        <w:numPr>
          <w:ilvl w:val="1"/>
          <w:numId w:val="4"/>
        </w:numPr>
      </w:pPr>
      <w:r w:rsidRPr="00F3209D">
        <w:rPr>
          <w:b/>
          <w:bCs/>
        </w:rPr>
        <w:t>Nhược điểm</w:t>
      </w:r>
      <w:r w:rsidRPr="00F3209D">
        <w:t>: Tốn thêm bộ nhớ cho mảng result (tối đa MAX_SIZE phần tử).</w:t>
      </w:r>
    </w:p>
    <w:p w14:paraId="1B382DCB" w14:textId="77777777" w:rsidR="00F3209D" w:rsidRPr="00F3209D" w:rsidRDefault="00F3209D" w:rsidP="00F3209D">
      <w:pPr>
        <w:numPr>
          <w:ilvl w:val="1"/>
          <w:numId w:val="4"/>
        </w:numPr>
      </w:pPr>
      <w:r w:rsidRPr="00F3209D">
        <w:rPr>
          <w:b/>
          <w:bCs/>
        </w:rPr>
        <w:t>Ví dụ</w:t>
      </w:r>
      <w:r w:rsidRPr="00F3209D">
        <w:t>: Với arr = [1, 2, 2, 3], dùng result cho ra [1, 2, 3] mà không cần dịch chuyển phần tử trong arr.</w:t>
      </w:r>
    </w:p>
    <w:p w14:paraId="55417B85" w14:textId="77777777" w:rsidR="00F3209D" w:rsidRPr="00F3209D" w:rsidRDefault="00F3209D" w:rsidP="00F3209D">
      <w:r w:rsidRPr="00F3209D">
        <w:pict w14:anchorId="7C11B0AB">
          <v:rect id="_x0000_i1029" style="width:0;height:1.5pt" o:hralign="center" o:hrstd="t" o:hr="t" fillcolor="#a0a0a0" stroked="f"/>
        </w:pict>
      </w:r>
    </w:p>
    <w:p w14:paraId="4C2C6EB0" w14:textId="77777777" w:rsidR="00F3209D" w:rsidRPr="00F3209D" w:rsidRDefault="00F3209D" w:rsidP="00F3209D">
      <w:pPr>
        <w:rPr>
          <w:b/>
          <w:bCs/>
        </w:rPr>
      </w:pPr>
      <w:r w:rsidRPr="00F3209D">
        <w:rPr>
          <w:b/>
          <w:bCs/>
        </w:rPr>
        <w:t>Câu hỏi 5: Thuật toán xóa trùng lặp trong chương trình có độ phức tạp thời gian là O(n²). Tại sao lại như vậy, và bạn nghĩ có cách nào để cải thiện hiệu suất không?</w:t>
      </w:r>
    </w:p>
    <w:p w14:paraId="5F9F39D1" w14:textId="77777777" w:rsidR="00F3209D" w:rsidRPr="00F3209D" w:rsidRDefault="00F3209D" w:rsidP="00F3209D">
      <w:r w:rsidRPr="00F3209D">
        <w:rPr>
          <w:b/>
          <w:bCs/>
        </w:rPr>
        <w:t>Trả lời của bạn</w:t>
      </w:r>
      <w:r w:rsidRPr="00F3209D">
        <w:t>:</w:t>
      </w:r>
      <w:r w:rsidRPr="00F3209D">
        <w:br/>
        <w:t>Tôi không rõ.</w:t>
      </w:r>
    </w:p>
    <w:p w14:paraId="7A79E5A2" w14:textId="77777777" w:rsidR="00F3209D" w:rsidRPr="00F3209D" w:rsidRDefault="00F3209D" w:rsidP="00F3209D">
      <w:r w:rsidRPr="00F3209D">
        <w:rPr>
          <w:b/>
          <w:bCs/>
        </w:rPr>
        <w:t>Trả lời chuẩn</w:t>
      </w:r>
      <w:r w:rsidRPr="00F3209D">
        <w:t xml:space="preserve">: </w:t>
      </w:r>
    </w:p>
    <w:p w14:paraId="316B6878" w14:textId="77777777" w:rsidR="00F3209D" w:rsidRPr="00F3209D" w:rsidRDefault="00F3209D" w:rsidP="00F3209D">
      <w:pPr>
        <w:numPr>
          <w:ilvl w:val="0"/>
          <w:numId w:val="5"/>
        </w:numPr>
      </w:pPr>
      <w:r w:rsidRPr="00F3209D">
        <w:rPr>
          <w:b/>
          <w:bCs/>
        </w:rPr>
        <w:t>Tại sao O(n²)?</w:t>
      </w:r>
      <w:r w:rsidRPr="00F3209D">
        <w:t>:</w:t>
      </w:r>
    </w:p>
    <w:p w14:paraId="00939DBD" w14:textId="77777777" w:rsidR="00F3209D" w:rsidRPr="00F3209D" w:rsidRDefault="00F3209D" w:rsidP="00F3209D">
      <w:pPr>
        <w:numPr>
          <w:ilvl w:val="1"/>
          <w:numId w:val="5"/>
        </w:numPr>
      </w:pPr>
      <w:r w:rsidRPr="00F3209D">
        <w:t>Thuật toán dùng hai vòng lặp lồng nhau:</w:t>
      </w:r>
    </w:p>
    <w:p w14:paraId="3A16FC7B" w14:textId="77777777" w:rsidR="00F3209D" w:rsidRPr="00F3209D" w:rsidRDefault="00F3209D" w:rsidP="00F3209D">
      <w:pPr>
        <w:numPr>
          <w:ilvl w:val="2"/>
          <w:numId w:val="5"/>
        </w:numPr>
      </w:pPr>
      <w:r w:rsidRPr="00F3209D">
        <w:t>Vòng ngoài (for (int i = 0; i &lt; n; i++)): Chạy n lần.</w:t>
      </w:r>
    </w:p>
    <w:p w14:paraId="1EE0C398" w14:textId="77777777" w:rsidR="00F3209D" w:rsidRPr="00F3209D" w:rsidRDefault="00F3209D" w:rsidP="00F3209D">
      <w:pPr>
        <w:numPr>
          <w:ilvl w:val="2"/>
          <w:numId w:val="5"/>
        </w:numPr>
      </w:pPr>
      <w:r w:rsidRPr="00F3209D">
        <w:t>Vòng trong (for (int j = 0; j &lt; reCount; j++)): Chạy tối đa reCount lần, với reCount ≤ n.</w:t>
      </w:r>
    </w:p>
    <w:p w14:paraId="2FBC530B" w14:textId="77777777" w:rsidR="00F3209D" w:rsidRPr="00F3209D" w:rsidRDefault="00F3209D" w:rsidP="00F3209D">
      <w:pPr>
        <w:numPr>
          <w:ilvl w:val="2"/>
          <w:numId w:val="5"/>
        </w:numPr>
      </w:pPr>
      <w:r w:rsidRPr="00F3209D">
        <w:t>Trường hợp xấu nhất (không có trùng lặp), tổng số phép so sánh là 0 + 1 + 2 + ... + (n-1) = n(n-1)/2, tức O(n²).</w:t>
      </w:r>
    </w:p>
    <w:p w14:paraId="66CAA902" w14:textId="77777777" w:rsidR="00F3209D" w:rsidRPr="00F3209D" w:rsidRDefault="00F3209D" w:rsidP="00F3209D">
      <w:pPr>
        <w:numPr>
          <w:ilvl w:val="1"/>
          <w:numId w:val="5"/>
        </w:numPr>
      </w:pPr>
      <w:r w:rsidRPr="00F3209D">
        <w:t>Các thao tác khác (gán, in) chỉ là O(n) hoặc O(1), không ảnh hưởng độ phức tạp tổng.</w:t>
      </w:r>
    </w:p>
    <w:p w14:paraId="07C28DAB" w14:textId="77777777" w:rsidR="00F3209D" w:rsidRPr="00F3209D" w:rsidRDefault="00F3209D" w:rsidP="00F3209D">
      <w:pPr>
        <w:numPr>
          <w:ilvl w:val="0"/>
          <w:numId w:val="5"/>
        </w:numPr>
      </w:pPr>
      <w:r w:rsidRPr="00F3209D">
        <w:rPr>
          <w:b/>
          <w:bCs/>
        </w:rPr>
        <w:t>Cách cải thiện hiệu suất</w:t>
      </w:r>
      <w:r w:rsidRPr="00F3209D">
        <w:t>:</w:t>
      </w:r>
    </w:p>
    <w:p w14:paraId="4DC187BA" w14:textId="77777777" w:rsidR="00F3209D" w:rsidRPr="00F3209D" w:rsidRDefault="00F3209D" w:rsidP="00F3209D">
      <w:pPr>
        <w:numPr>
          <w:ilvl w:val="1"/>
          <w:numId w:val="6"/>
        </w:numPr>
      </w:pPr>
      <w:r w:rsidRPr="00F3209D">
        <w:rPr>
          <w:b/>
          <w:bCs/>
        </w:rPr>
        <w:t>Sắp xếp</w:t>
      </w:r>
      <w:r w:rsidRPr="00F3209D">
        <w:t>:</w:t>
      </w:r>
    </w:p>
    <w:p w14:paraId="1480C3AA" w14:textId="77777777" w:rsidR="00F3209D" w:rsidRPr="00F3209D" w:rsidRDefault="00F3209D" w:rsidP="00F3209D">
      <w:pPr>
        <w:numPr>
          <w:ilvl w:val="2"/>
          <w:numId w:val="6"/>
        </w:numPr>
      </w:pPr>
      <w:r w:rsidRPr="00F3209D">
        <w:t>Sắp xếp arr trước (O(n log n)), sau đó xóa trùng lặp trong O(n) bằng cách so sánh phần tử liên tiếp.</w:t>
      </w:r>
    </w:p>
    <w:p w14:paraId="2ADF031C" w14:textId="77777777" w:rsidR="00F3209D" w:rsidRPr="00F3209D" w:rsidRDefault="00F3209D" w:rsidP="00F3209D">
      <w:pPr>
        <w:numPr>
          <w:ilvl w:val="2"/>
          <w:numId w:val="6"/>
        </w:numPr>
      </w:pPr>
      <w:r w:rsidRPr="00F3209D">
        <w:t>Tổng: O(n log n).</w:t>
      </w:r>
    </w:p>
    <w:p w14:paraId="48872569" w14:textId="77777777" w:rsidR="00F3209D" w:rsidRPr="00F3209D" w:rsidRDefault="00F3209D" w:rsidP="00F3209D">
      <w:pPr>
        <w:numPr>
          <w:ilvl w:val="2"/>
          <w:numId w:val="6"/>
        </w:numPr>
      </w:pPr>
      <w:r w:rsidRPr="00F3209D">
        <w:t>Nhược điểm: Mất thứ tự gốc.</w:t>
      </w:r>
    </w:p>
    <w:p w14:paraId="03B2F7A1" w14:textId="77777777" w:rsidR="00F3209D" w:rsidRPr="00F3209D" w:rsidRDefault="00F3209D" w:rsidP="00F3209D">
      <w:pPr>
        <w:numPr>
          <w:ilvl w:val="1"/>
          <w:numId w:val="6"/>
        </w:numPr>
      </w:pPr>
      <w:r w:rsidRPr="00F3209D">
        <w:rPr>
          <w:b/>
          <w:bCs/>
        </w:rPr>
        <w:t>Hash table</w:t>
      </w:r>
      <w:r w:rsidRPr="00F3209D">
        <w:t>:</w:t>
      </w:r>
    </w:p>
    <w:p w14:paraId="03D27DBC" w14:textId="77777777" w:rsidR="00F3209D" w:rsidRPr="00F3209D" w:rsidRDefault="00F3209D" w:rsidP="00F3209D">
      <w:pPr>
        <w:numPr>
          <w:ilvl w:val="2"/>
          <w:numId w:val="6"/>
        </w:numPr>
      </w:pPr>
      <w:r w:rsidRPr="00F3209D">
        <w:t>Dùng hash set để kiểm tra trùng lặp trong O(1) cho mỗi phần tử.</w:t>
      </w:r>
    </w:p>
    <w:p w14:paraId="3D2E4926" w14:textId="77777777" w:rsidR="00F3209D" w:rsidRPr="00F3209D" w:rsidRDefault="00F3209D" w:rsidP="00F3209D">
      <w:pPr>
        <w:numPr>
          <w:ilvl w:val="2"/>
          <w:numId w:val="6"/>
        </w:numPr>
      </w:pPr>
      <w:r w:rsidRPr="00F3209D">
        <w:lastRenderedPageBreak/>
        <w:t>Tổng: O(n).</w:t>
      </w:r>
    </w:p>
    <w:p w14:paraId="33B904F5" w14:textId="77777777" w:rsidR="00F3209D" w:rsidRPr="00F3209D" w:rsidRDefault="00F3209D" w:rsidP="00F3209D">
      <w:pPr>
        <w:numPr>
          <w:ilvl w:val="2"/>
          <w:numId w:val="6"/>
        </w:numPr>
      </w:pPr>
      <w:r w:rsidRPr="00F3209D">
        <w:t>Nhược điểm: Cần triển khai hash table trong C, tốn thêm bộ nhớ.</w:t>
      </w:r>
    </w:p>
    <w:p w14:paraId="5BFFEFC9" w14:textId="77777777" w:rsidR="00F3209D" w:rsidRPr="00F3209D" w:rsidRDefault="00F3209D" w:rsidP="00F3209D">
      <w:pPr>
        <w:numPr>
          <w:ilvl w:val="1"/>
          <w:numId w:val="6"/>
        </w:numPr>
      </w:pPr>
      <w:r w:rsidRPr="00F3209D">
        <w:rPr>
          <w:b/>
          <w:bCs/>
        </w:rPr>
        <w:t>Bit vector</w:t>
      </w:r>
      <w:r w:rsidRPr="00F3209D">
        <w:t xml:space="preserve"> (cho số nguyên giới hạn):</w:t>
      </w:r>
    </w:p>
    <w:p w14:paraId="049EE87C" w14:textId="77777777" w:rsidR="00F3209D" w:rsidRPr="00F3209D" w:rsidRDefault="00F3209D" w:rsidP="00F3209D">
      <w:pPr>
        <w:numPr>
          <w:ilvl w:val="2"/>
          <w:numId w:val="6"/>
        </w:numPr>
      </w:pPr>
      <w:r w:rsidRPr="00F3209D">
        <w:t>Dùng mảng boolean để đánh dấu giá trị đã xuất hiện.</w:t>
      </w:r>
    </w:p>
    <w:p w14:paraId="5F499731" w14:textId="77777777" w:rsidR="00F3209D" w:rsidRPr="00F3209D" w:rsidRDefault="00F3209D" w:rsidP="00F3209D">
      <w:pPr>
        <w:numPr>
          <w:ilvl w:val="2"/>
          <w:numId w:val="6"/>
        </w:numPr>
      </w:pPr>
      <w:r w:rsidRPr="00F3209D">
        <w:t>Tổng: O(n), nhưng chỉ áp dụng cho phạm vi giá trị nhỏ.</w:t>
      </w:r>
    </w:p>
    <w:p w14:paraId="253A0AD8" w14:textId="77777777" w:rsidR="00F3209D" w:rsidRPr="00F3209D" w:rsidRDefault="00F3209D" w:rsidP="00F3209D">
      <w:pPr>
        <w:numPr>
          <w:ilvl w:val="0"/>
          <w:numId w:val="5"/>
        </w:numPr>
      </w:pPr>
      <w:r w:rsidRPr="00F3209D">
        <w:rPr>
          <w:b/>
          <w:bCs/>
        </w:rPr>
        <w:t>Ví dụ</w:t>
      </w:r>
      <w:r w:rsidRPr="00F3209D">
        <w:t>: Với arr = [1, 2, 3, 4], thuật toán gốc cần ~n²/2 phép so sánh, hash table chỉ cần ~n phép kiểm tra.</w:t>
      </w:r>
    </w:p>
    <w:p w14:paraId="3EBEC45B" w14:textId="77777777" w:rsidR="00F3209D" w:rsidRPr="00F3209D" w:rsidRDefault="00F3209D" w:rsidP="00F3209D">
      <w:r w:rsidRPr="00F3209D">
        <w:pict w14:anchorId="4DB38635">
          <v:rect id="_x0000_i1030" style="width:0;height:1.5pt" o:hralign="center" o:hrstd="t" o:hr="t" fillcolor="#a0a0a0" stroked="f"/>
        </w:pict>
      </w:r>
    </w:p>
    <w:p w14:paraId="377FA044" w14:textId="77777777" w:rsidR="00F3209D" w:rsidRPr="00F3209D" w:rsidRDefault="00F3209D" w:rsidP="00F3209D">
      <w:pPr>
        <w:rPr>
          <w:b/>
          <w:bCs/>
        </w:rPr>
      </w:pPr>
      <w:r w:rsidRPr="00F3209D">
        <w:rPr>
          <w:b/>
          <w:bCs/>
        </w:rPr>
        <w:t>Câu hỏi 6: Trong đoạn code in mảng kết quả (for (int i = 0; i &lt; reCount; i++)), tại sao chương trình sử dụng reCount thay vì n để xác định số lần lặp?</w:t>
      </w:r>
    </w:p>
    <w:p w14:paraId="363415F0" w14:textId="77777777" w:rsidR="00F3209D" w:rsidRPr="00F3209D" w:rsidRDefault="00F3209D" w:rsidP="00F3209D">
      <w:r w:rsidRPr="00F3209D">
        <w:rPr>
          <w:b/>
          <w:bCs/>
        </w:rPr>
        <w:t>Trả lời của bạn</w:t>
      </w:r>
      <w:r w:rsidRPr="00F3209D">
        <w:t>:</w:t>
      </w:r>
      <w:r w:rsidRPr="00F3209D">
        <w:br/>
        <w:t>Bởi n là số phần tử của mảng arr ban đầu còn reCount là số phần tử của mảng result tức mảng chứa các phần tử không bị trùng lặp.</w:t>
      </w:r>
    </w:p>
    <w:p w14:paraId="073A6BBD" w14:textId="77777777" w:rsidR="00F3209D" w:rsidRPr="00F3209D" w:rsidRDefault="00F3209D" w:rsidP="00F3209D">
      <w:r w:rsidRPr="00F3209D">
        <w:rPr>
          <w:b/>
          <w:bCs/>
        </w:rPr>
        <w:t>Trả lời chuẩn</w:t>
      </w:r>
      <w:r w:rsidRPr="00F3209D">
        <w:t xml:space="preserve">: </w:t>
      </w:r>
    </w:p>
    <w:p w14:paraId="6743D313" w14:textId="77777777" w:rsidR="00F3209D" w:rsidRPr="00F3209D" w:rsidRDefault="00F3209D" w:rsidP="00F3209D">
      <w:pPr>
        <w:numPr>
          <w:ilvl w:val="0"/>
          <w:numId w:val="7"/>
        </w:numPr>
      </w:pPr>
      <w:r w:rsidRPr="00F3209D">
        <w:rPr>
          <w:b/>
          <w:bCs/>
        </w:rPr>
        <w:t>Giải thích</w:t>
      </w:r>
      <w:r w:rsidRPr="00F3209D">
        <w:t xml:space="preserve">: </w:t>
      </w:r>
    </w:p>
    <w:p w14:paraId="3005808E" w14:textId="77777777" w:rsidR="00F3209D" w:rsidRPr="00F3209D" w:rsidRDefault="00F3209D" w:rsidP="00F3209D">
      <w:pPr>
        <w:numPr>
          <w:ilvl w:val="1"/>
          <w:numId w:val="7"/>
        </w:numPr>
      </w:pPr>
      <w:r w:rsidRPr="00F3209D">
        <w:rPr>
          <w:b/>
          <w:bCs/>
        </w:rPr>
        <w:t>n</w:t>
      </w:r>
      <w:r w:rsidRPr="00F3209D">
        <w:t>: Số phần tử của mảng đầu vào arr, có thể chứa trùng lặp (ví dụ: arr = [1, 2, 2], n = 3).</w:t>
      </w:r>
    </w:p>
    <w:p w14:paraId="5E219CB4" w14:textId="77777777" w:rsidR="00F3209D" w:rsidRPr="00F3209D" w:rsidRDefault="00F3209D" w:rsidP="00F3209D">
      <w:pPr>
        <w:numPr>
          <w:ilvl w:val="1"/>
          <w:numId w:val="7"/>
        </w:numPr>
      </w:pPr>
      <w:r w:rsidRPr="00F3209D">
        <w:rPr>
          <w:b/>
          <w:bCs/>
        </w:rPr>
        <w:t>reCount</w:t>
      </w:r>
      <w:r w:rsidRPr="00F3209D">
        <w:t>: Số phần tử trong mảng result sau khi xóa trùng lặp (ví dụ: result = [1, 2], reCount = 2).</w:t>
      </w:r>
    </w:p>
    <w:p w14:paraId="4A858C6B" w14:textId="77777777" w:rsidR="00F3209D" w:rsidRPr="00F3209D" w:rsidRDefault="00F3209D" w:rsidP="00F3209D">
      <w:pPr>
        <w:numPr>
          <w:ilvl w:val="1"/>
          <w:numId w:val="7"/>
        </w:numPr>
      </w:pPr>
      <w:r w:rsidRPr="00F3209D">
        <w:t>Dùng reCount trong for (int i = 0; i &lt; reCount; i++) đảm bảo chỉ in các phần tử hợp lệ trong result. Nếu dùng n, chương trình sẽ in cả các phần tử rác từ result[reCount] đến result[n-1], gây sai kết quả hoặc lỗi runtime.</w:t>
      </w:r>
    </w:p>
    <w:p w14:paraId="0068B559" w14:textId="77777777" w:rsidR="00F3209D" w:rsidRPr="00F3209D" w:rsidRDefault="00F3209D" w:rsidP="00F3209D">
      <w:pPr>
        <w:numPr>
          <w:ilvl w:val="1"/>
          <w:numId w:val="7"/>
        </w:numPr>
      </w:pPr>
      <w:r w:rsidRPr="00F3209D">
        <w:rPr>
          <w:b/>
          <w:bCs/>
        </w:rPr>
        <w:t>Ví dụ</w:t>
      </w:r>
      <w:r w:rsidRPr="00F3209D">
        <w:t>: Với arr = [1, 2, 2, 3], n = 4, result = [1, 2, 3], reCount = 3. Dùng reCount in đúng [1, 2, 3]. Dùng n sẽ in thêm giá trị rác tại result[3].</w:t>
      </w:r>
    </w:p>
    <w:p w14:paraId="4C01CDF4" w14:textId="77777777" w:rsidR="00F3209D" w:rsidRPr="00F3209D" w:rsidRDefault="00F3209D" w:rsidP="00F3209D">
      <w:r w:rsidRPr="00F3209D">
        <w:rPr>
          <w:b/>
          <w:bCs/>
        </w:rPr>
        <w:t>Điểm mạnh</w:t>
      </w:r>
      <w:r w:rsidRPr="00F3209D">
        <w:t>:</w:t>
      </w:r>
    </w:p>
    <w:p w14:paraId="7C46F370" w14:textId="77777777" w:rsidR="00F3209D" w:rsidRPr="00F3209D" w:rsidRDefault="00F3209D" w:rsidP="00F3209D">
      <w:pPr>
        <w:numPr>
          <w:ilvl w:val="1"/>
          <w:numId w:val="7"/>
        </w:numPr>
      </w:pPr>
      <w:r w:rsidRPr="00F3209D">
        <w:t>Đúng đắn, an toàn, tránh truy cập bộ nhớ không khởi tạo.</w:t>
      </w:r>
    </w:p>
    <w:p w14:paraId="48F60A32" w14:textId="77777777" w:rsidR="00F3209D" w:rsidRPr="00F3209D" w:rsidRDefault="00F3209D" w:rsidP="00F3209D">
      <w:pPr>
        <w:numPr>
          <w:ilvl w:val="1"/>
          <w:numId w:val="7"/>
        </w:numPr>
      </w:pPr>
      <w:r w:rsidRPr="00F3209D">
        <w:t>Rõ ràng, dễ bảo trì.</w:t>
      </w:r>
    </w:p>
    <w:p w14:paraId="21F1F968" w14:textId="77777777" w:rsidR="00F3209D" w:rsidRPr="00F3209D" w:rsidRDefault="00F3209D" w:rsidP="00F3209D">
      <w:r w:rsidRPr="00F3209D">
        <w:pict w14:anchorId="7B308348">
          <v:rect id="_x0000_i1031" style="width:0;height:1.5pt" o:hralign="center" o:hrstd="t" o:hr="t" fillcolor="#a0a0a0" stroked="f"/>
        </w:pict>
      </w:r>
    </w:p>
    <w:p w14:paraId="5AF9CB12" w14:textId="77777777" w:rsidR="00F3209D" w:rsidRPr="00F3209D" w:rsidRDefault="00F3209D" w:rsidP="00F3209D">
      <w:pPr>
        <w:rPr>
          <w:b/>
          <w:bCs/>
        </w:rPr>
      </w:pPr>
      <w:r w:rsidRPr="00F3209D">
        <w:rPr>
          <w:b/>
          <w:bCs/>
        </w:rPr>
        <w:lastRenderedPageBreak/>
        <w:t>Câu hỏi 7: Nếu bạn muốn đảm bảo rằng mảng result được sắp xếp theo thứ tự tăng dần sau khi xóa trùng lặp (ví dụ: [4, 1, 3, 2] thành [1, 2, 3, 4]), bạn sẽ sửa đổi code như thế nào?</w:t>
      </w:r>
    </w:p>
    <w:p w14:paraId="3BF04589" w14:textId="77777777" w:rsidR="00F3209D" w:rsidRPr="00F3209D" w:rsidRDefault="00F3209D" w:rsidP="00F3209D">
      <w:r w:rsidRPr="00F3209D">
        <w:rPr>
          <w:b/>
          <w:bCs/>
        </w:rPr>
        <w:t>Trả lời của bạn</w:t>
      </w:r>
      <w:r w:rsidRPr="00F3209D">
        <w:t>:</w:t>
      </w:r>
      <w:r w:rsidRPr="00F3209D">
        <w:br/>
        <w:t>Sử dụng 1 vòng lặp for bắt đầu từ chỉ số int i = n - 1; i &gt;= 0; i--.</w:t>
      </w:r>
    </w:p>
    <w:p w14:paraId="0BA86400" w14:textId="77777777" w:rsidR="00F3209D" w:rsidRPr="00F3209D" w:rsidRDefault="00F3209D" w:rsidP="00F3209D">
      <w:r w:rsidRPr="00F3209D">
        <w:rPr>
          <w:b/>
          <w:bCs/>
        </w:rPr>
        <w:t>Trả lời chuẩn</w:t>
      </w:r>
      <w:r w:rsidRPr="00F3209D">
        <w:t xml:space="preserve">: </w:t>
      </w:r>
    </w:p>
    <w:p w14:paraId="56111590" w14:textId="77777777" w:rsidR="00F3209D" w:rsidRPr="00F3209D" w:rsidRDefault="00F3209D" w:rsidP="00F3209D">
      <w:pPr>
        <w:numPr>
          <w:ilvl w:val="0"/>
          <w:numId w:val="8"/>
        </w:numPr>
      </w:pPr>
      <w:r w:rsidRPr="00F3209D">
        <w:rPr>
          <w:b/>
          <w:bCs/>
        </w:rPr>
        <w:t>Phân tích câu trả lời của bạn</w:t>
      </w:r>
      <w:r w:rsidRPr="00F3209D">
        <w:t>:</w:t>
      </w:r>
      <w:r w:rsidRPr="00F3209D">
        <w:br/>
        <w:t>Vòng lặp ngược (for (int i = n-1; i &gt;= 0; i--)) không đủ để sắp xếp, vì sắp xếp yêu cầu so sánh và hoán đổi nhiều phần tử. Ngoài ra, mảng cần sắp xếp là result (kích thước reCount), không phải arr (kích thước n).</w:t>
      </w:r>
    </w:p>
    <w:p w14:paraId="68750CAD" w14:textId="77777777" w:rsidR="00F3209D" w:rsidRPr="00F3209D" w:rsidRDefault="00F3209D" w:rsidP="00F3209D">
      <w:pPr>
        <w:numPr>
          <w:ilvl w:val="0"/>
          <w:numId w:val="8"/>
        </w:numPr>
      </w:pPr>
      <w:r w:rsidRPr="00F3209D">
        <w:rPr>
          <w:b/>
          <w:bCs/>
        </w:rPr>
        <w:t>Cách sửa đổi</w:t>
      </w:r>
      <w:r w:rsidRPr="00F3209D">
        <w:t>:</w:t>
      </w:r>
      <w:r w:rsidRPr="00F3209D">
        <w:br/>
        <w:t>Thêm bước sắp xếp mảng result sau khi xóa trùng lặp. Hai cách phổ biến:</w:t>
      </w:r>
    </w:p>
    <w:p w14:paraId="6D74411B" w14:textId="77777777" w:rsidR="00F3209D" w:rsidRPr="00F3209D" w:rsidRDefault="00F3209D" w:rsidP="00F3209D">
      <w:pPr>
        <w:numPr>
          <w:ilvl w:val="1"/>
          <w:numId w:val="8"/>
        </w:numPr>
      </w:pPr>
      <w:r w:rsidRPr="00F3209D">
        <w:rPr>
          <w:b/>
          <w:bCs/>
        </w:rPr>
        <w:t>Bubble Sort</w:t>
      </w:r>
      <w:r w:rsidRPr="00F3209D">
        <w:t>:</w:t>
      </w:r>
    </w:p>
    <w:p w14:paraId="1FF2971B" w14:textId="77777777" w:rsidR="00F3209D" w:rsidRPr="00F3209D" w:rsidRDefault="00F3209D" w:rsidP="00F3209D">
      <w:pPr>
        <w:numPr>
          <w:ilvl w:val="1"/>
          <w:numId w:val="8"/>
        </w:numPr>
      </w:pPr>
      <w:r w:rsidRPr="00F3209D">
        <w:t>for (int i = 0; i &lt; reCount - 1; i++) {</w:t>
      </w:r>
    </w:p>
    <w:p w14:paraId="389BA8AC" w14:textId="77777777" w:rsidR="00F3209D" w:rsidRPr="00F3209D" w:rsidRDefault="00F3209D" w:rsidP="00F3209D">
      <w:pPr>
        <w:numPr>
          <w:ilvl w:val="1"/>
          <w:numId w:val="8"/>
        </w:numPr>
      </w:pPr>
      <w:r w:rsidRPr="00F3209D">
        <w:t xml:space="preserve">    for (int j = 0; j &lt; reCount - i - 1; j++) {</w:t>
      </w:r>
    </w:p>
    <w:p w14:paraId="46A29B5C" w14:textId="77777777" w:rsidR="00F3209D" w:rsidRPr="00F3209D" w:rsidRDefault="00F3209D" w:rsidP="00F3209D">
      <w:pPr>
        <w:numPr>
          <w:ilvl w:val="1"/>
          <w:numId w:val="8"/>
        </w:numPr>
      </w:pPr>
      <w:r w:rsidRPr="00F3209D">
        <w:t xml:space="preserve">        if (result[j] &gt; result[j + 1]) {</w:t>
      </w:r>
    </w:p>
    <w:p w14:paraId="672F0032" w14:textId="77777777" w:rsidR="00F3209D" w:rsidRPr="00F3209D" w:rsidRDefault="00F3209D" w:rsidP="00F3209D">
      <w:pPr>
        <w:numPr>
          <w:ilvl w:val="1"/>
          <w:numId w:val="8"/>
        </w:numPr>
      </w:pPr>
      <w:r w:rsidRPr="00F3209D">
        <w:t xml:space="preserve">            int temp = result[j];</w:t>
      </w:r>
    </w:p>
    <w:p w14:paraId="11276DF6" w14:textId="77777777" w:rsidR="00F3209D" w:rsidRPr="00F3209D" w:rsidRDefault="00F3209D" w:rsidP="00F3209D">
      <w:pPr>
        <w:numPr>
          <w:ilvl w:val="1"/>
          <w:numId w:val="8"/>
        </w:numPr>
      </w:pPr>
      <w:r w:rsidRPr="00F3209D">
        <w:t xml:space="preserve">            result[j] = result[j + 1];</w:t>
      </w:r>
    </w:p>
    <w:p w14:paraId="30B22A25" w14:textId="77777777" w:rsidR="00F3209D" w:rsidRPr="00F3209D" w:rsidRDefault="00F3209D" w:rsidP="00F3209D">
      <w:pPr>
        <w:numPr>
          <w:ilvl w:val="1"/>
          <w:numId w:val="8"/>
        </w:numPr>
      </w:pPr>
      <w:r w:rsidRPr="00F3209D">
        <w:t xml:space="preserve">            result[j + 1] =-Ort: temp;</w:t>
      </w:r>
    </w:p>
    <w:p w14:paraId="3E0794A0" w14:textId="77777777" w:rsidR="00F3209D" w:rsidRPr="00F3209D" w:rsidRDefault="00F3209D" w:rsidP="00F3209D">
      <w:pPr>
        <w:numPr>
          <w:ilvl w:val="1"/>
          <w:numId w:val="8"/>
        </w:numPr>
      </w:pPr>
      <w:r w:rsidRPr="00F3209D">
        <w:t xml:space="preserve">        }</w:t>
      </w:r>
    </w:p>
    <w:p w14:paraId="43DD8708" w14:textId="77777777" w:rsidR="00F3209D" w:rsidRPr="00F3209D" w:rsidRDefault="00F3209D" w:rsidP="00F3209D">
      <w:pPr>
        <w:numPr>
          <w:ilvl w:val="1"/>
          <w:numId w:val="8"/>
        </w:numPr>
      </w:pPr>
      <w:r w:rsidRPr="00F3209D">
        <w:t xml:space="preserve">    }</w:t>
      </w:r>
    </w:p>
    <w:p w14:paraId="24920DA2" w14:textId="77777777" w:rsidR="00F3209D" w:rsidRPr="00F3209D" w:rsidRDefault="00F3209D" w:rsidP="00F3209D">
      <w:pPr>
        <w:numPr>
          <w:ilvl w:val="1"/>
          <w:numId w:val="8"/>
        </w:numPr>
      </w:pPr>
      <w:r w:rsidRPr="00F3209D">
        <w:t>}</w:t>
      </w:r>
    </w:p>
    <w:p w14:paraId="1221BD85" w14:textId="77777777" w:rsidR="00F3209D" w:rsidRPr="00F3209D" w:rsidRDefault="00F3209D" w:rsidP="00F3209D">
      <w:pPr>
        <w:numPr>
          <w:ilvl w:val="2"/>
          <w:numId w:val="8"/>
        </w:numPr>
      </w:pPr>
      <w:r w:rsidRPr="00F3209D">
        <w:t>Độ phức tạp: O(reCount²).</w:t>
      </w:r>
    </w:p>
    <w:p w14:paraId="33705D9A" w14:textId="77777777" w:rsidR="00F3209D" w:rsidRPr="00F3209D" w:rsidRDefault="00F3209D" w:rsidP="00F3209D">
      <w:pPr>
        <w:numPr>
          <w:ilvl w:val="1"/>
          <w:numId w:val="8"/>
        </w:numPr>
      </w:pPr>
      <w:r w:rsidRPr="00F3209D">
        <w:rPr>
          <w:b/>
          <w:bCs/>
        </w:rPr>
        <w:t>qsort</w:t>
      </w:r>
      <w:r w:rsidRPr="00F3209D">
        <w:t xml:space="preserve"> (thư viện &lt;stdlib.h&gt;):</w:t>
      </w:r>
    </w:p>
    <w:p w14:paraId="78C39EF4" w14:textId="77777777" w:rsidR="00F3209D" w:rsidRPr="00F3209D" w:rsidRDefault="00F3209D" w:rsidP="00F3209D">
      <w:pPr>
        <w:numPr>
          <w:ilvl w:val="1"/>
          <w:numId w:val="8"/>
        </w:numPr>
      </w:pPr>
      <w:r w:rsidRPr="00F3209D">
        <w:t>qsort(result, reCount, sizeof(int), compare);</w:t>
      </w:r>
    </w:p>
    <w:p w14:paraId="03B5F7D2" w14:textId="77777777" w:rsidR="00F3209D" w:rsidRPr="00F3209D" w:rsidRDefault="00F3209D" w:rsidP="00F3209D">
      <w:pPr>
        <w:numPr>
          <w:ilvl w:val="1"/>
          <w:numId w:val="8"/>
        </w:numPr>
      </w:pPr>
      <w:r w:rsidRPr="00F3209D">
        <w:t>int compare(const void *a, const void *b) {</w:t>
      </w:r>
    </w:p>
    <w:p w14:paraId="76F0EC75" w14:textId="77777777" w:rsidR="00F3209D" w:rsidRPr="00F3209D" w:rsidRDefault="00F3209D" w:rsidP="00F3209D">
      <w:pPr>
        <w:numPr>
          <w:ilvl w:val="1"/>
          <w:numId w:val="8"/>
        </w:numPr>
      </w:pPr>
      <w:r w:rsidRPr="00F3209D">
        <w:t xml:space="preserve">    return (*(int *)a - *(int *)b);</w:t>
      </w:r>
    </w:p>
    <w:p w14:paraId="13AC350D" w14:textId="77777777" w:rsidR="00F3209D" w:rsidRPr="00F3209D" w:rsidRDefault="00F3209D" w:rsidP="00F3209D">
      <w:pPr>
        <w:numPr>
          <w:ilvl w:val="1"/>
          <w:numId w:val="8"/>
        </w:numPr>
      </w:pPr>
      <w:r w:rsidRPr="00F3209D">
        <w:t>}</w:t>
      </w:r>
    </w:p>
    <w:p w14:paraId="507BE09B" w14:textId="77777777" w:rsidR="00F3209D" w:rsidRPr="00F3209D" w:rsidRDefault="00F3209D" w:rsidP="00F3209D">
      <w:pPr>
        <w:numPr>
          <w:ilvl w:val="2"/>
          <w:numId w:val="8"/>
        </w:numPr>
      </w:pPr>
      <w:r w:rsidRPr="00F3209D">
        <w:t>Độ phức tạp: O(reCount log reCount).</w:t>
      </w:r>
    </w:p>
    <w:p w14:paraId="3B646C95" w14:textId="77777777" w:rsidR="00F3209D" w:rsidRPr="00F3209D" w:rsidRDefault="00F3209D" w:rsidP="00F3209D">
      <w:pPr>
        <w:numPr>
          <w:ilvl w:val="1"/>
          <w:numId w:val="9"/>
        </w:numPr>
      </w:pPr>
      <w:r w:rsidRPr="00F3209D">
        <w:rPr>
          <w:b/>
          <w:bCs/>
        </w:rPr>
        <w:lastRenderedPageBreak/>
        <w:t>Ví dụ</w:t>
      </w:r>
      <w:r w:rsidRPr="00F3209D">
        <w:t>: Với arr = [4, 1, 3, 1], sau xóa trùng lặp, result = [4, 1, 3] được sắp xếp thành [1, 3, 4].</w:t>
      </w:r>
    </w:p>
    <w:p w14:paraId="16A6548B" w14:textId="77777777" w:rsidR="00F3209D" w:rsidRPr="00F3209D" w:rsidRDefault="00F3209D" w:rsidP="00F3209D">
      <w:r w:rsidRPr="00F3209D">
        <w:rPr>
          <w:b/>
          <w:bCs/>
        </w:rPr>
        <w:t>Độ phức tạp tổng</w:t>
      </w:r>
      <w:r w:rsidRPr="00F3209D">
        <w:t>: O(n²) (xóa trùng lặp) + O(reCount²) (Bubble Sort) hoặc O(reCount log reCount) (qsort).</w:t>
      </w:r>
    </w:p>
    <w:p w14:paraId="060605C2" w14:textId="77777777" w:rsidR="00F3209D" w:rsidRPr="00F3209D" w:rsidRDefault="00F3209D" w:rsidP="00F3209D">
      <w:r w:rsidRPr="00F3209D">
        <w:pict w14:anchorId="0F294DCE">
          <v:rect id="_x0000_i1032" style="width:0;height:1.5pt" o:hralign="center" o:hrstd="t" o:hr="t" fillcolor="#a0a0a0" stroked="f"/>
        </w:pict>
      </w:r>
    </w:p>
    <w:p w14:paraId="30178BDD" w14:textId="77777777" w:rsidR="00F3209D" w:rsidRPr="00F3209D" w:rsidRDefault="00F3209D" w:rsidP="00F3209D">
      <w:pPr>
        <w:rPr>
          <w:b/>
          <w:bCs/>
        </w:rPr>
      </w:pPr>
      <w:r w:rsidRPr="00F3209D">
        <w:rPr>
          <w:b/>
          <w:bCs/>
        </w:rPr>
        <w:t>Câu hỏi 8: Trong chương trình, nếu người dùng nhập một mảng đã được sắp xếp tăng dần (ví dụ: [1, 1, 2, 2, 3, 4]), liệu có cách nào tận dụng đặc điểm này để tối ưu hóa thuật toán xóa trùng lặp không?</w:t>
      </w:r>
    </w:p>
    <w:p w14:paraId="125D7375" w14:textId="77777777" w:rsidR="00F3209D" w:rsidRPr="00F3209D" w:rsidRDefault="00F3209D" w:rsidP="00F3209D">
      <w:r w:rsidRPr="00F3209D">
        <w:rPr>
          <w:b/>
          <w:bCs/>
        </w:rPr>
        <w:t>Trả lời của bạn</w:t>
      </w:r>
      <w:r w:rsidRPr="00F3209D">
        <w:t>:</w:t>
      </w:r>
      <w:r w:rsidRPr="00F3209D">
        <w:br/>
        <w:t>Tôi không rõ.</w:t>
      </w:r>
    </w:p>
    <w:p w14:paraId="2622FEA3" w14:textId="77777777" w:rsidR="00F3209D" w:rsidRPr="00F3209D" w:rsidRDefault="00F3209D" w:rsidP="00F3209D">
      <w:r w:rsidRPr="00F3209D">
        <w:rPr>
          <w:b/>
          <w:bCs/>
        </w:rPr>
        <w:t>Trả lời chuẩn</w:t>
      </w:r>
      <w:r w:rsidRPr="00F3209D">
        <w:t xml:space="preserve">: </w:t>
      </w:r>
    </w:p>
    <w:p w14:paraId="278F705C" w14:textId="77777777" w:rsidR="00F3209D" w:rsidRPr="00F3209D" w:rsidRDefault="00F3209D" w:rsidP="00F3209D">
      <w:pPr>
        <w:numPr>
          <w:ilvl w:val="0"/>
          <w:numId w:val="10"/>
        </w:numPr>
      </w:pPr>
      <w:r w:rsidRPr="00F3209D">
        <w:rPr>
          <w:b/>
          <w:bCs/>
        </w:rPr>
        <w:t>Giải thích</w:t>
      </w:r>
      <w:r w:rsidRPr="00F3209D">
        <w:t>:</w:t>
      </w:r>
      <w:r w:rsidRPr="00F3209D">
        <w:br/>
        <w:t>Nếu mảng arr đã sắp xếp tăng dần, các phần tử giống nhau nằm liền kề. Ta có thể xóa trùng lặp bằng cách chỉ so sánh arr[i] với arr[i-1]:</w:t>
      </w:r>
    </w:p>
    <w:p w14:paraId="44D6354A" w14:textId="77777777" w:rsidR="00F3209D" w:rsidRPr="00F3209D" w:rsidRDefault="00F3209D" w:rsidP="00F3209D">
      <w:pPr>
        <w:numPr>
          <w:ilvl w:val="0"/>
          <w:numId w:val="10"/>
        </w:numPr>
      </w:pPr>
      <w:r w:rsidRPr="00F3209D">
        <w:t>if (n &gt; 0) {</w:t>
      </w:r>
    </w:p>
    <w:p w14:paraId="68C736BD" w14:textId="77777777" w:rsidR="00F3209D" w:rsidRPr="00F3209D" w:rsidRDefault="00F3209D" w:rsidP="00F3209D">
      <w:pPr>
        <w:numPr>
          <w:ilvl w:val="0"/>
          <w:numId w:val="10"/>
        </w:numPr>
      </w:pPr>
      <w:r w:rsidRPr="00F3209D">
        <w:t xml:space="preserve">    result[reCount] = arr[0];</w:t>
      </w:r>
    </w:p>
    <w:p w14:paraId="3D8BEF37" w14:textId="77777777" w:rsidR="00F3209D" w:rsidRPr="00F3209D" w:rsidRDefault="00F3209D" w:rsidP="00F3209D">
      <w:pPr>
        <w:numPr>
          <w:ilvl w:val="0"/>
          <w:numId w:val="10"/>
        </w:numPr>
      </w:pPr>
      <w:r w:rsidRPr="00F3209D">
        <w:t xml:space="preserve">    reCount++;</w:t>
      </w:r>
    </w:p>
    <w:p w14:paraId="3C64E2CD" w14:textId="77777777" w:rsidR="00F3209D" w:rsidRPr="00F3209D" w:rsidRDefault="00F3209D" w:rsidP="00F3209D">
      <w:pPr>
        <w:numPr>
          <w:ilvl w:val="0"/>
          <w:numId w:val="10"/>
        </w:numPr>
      </w:pPr>
      <w:r w:rsidRPr="00F3209D">
        <w:t>}</w:t>
      </w:r>
    </w:p>
    <w:p w14:paraId="055DB9CD" w14:textId="77777777" w:rsidR="00F3209D" w:rsidRPr="00F3209D" w:rsidRDefault="00F3209D" w:rsidP="00F3209D">
      <w:pPr>
        <w:numPr>
          <w:ilvl w:val="0"/>
          <w:numId w:val="10"/>
        </w:numPr>
      </w:pPr>
      <w:r w:rsidRPr="00F3209D">
        <w:t>for (int i = 1; i &lt; n; i++) {</w:t>
      </w:r>
    </w:p>
    <w:p w14:paraId="77ADB374" w14:textId="77777777" w:rsidR="00F3209D" w:rsidRPr="00F3209D" w:rsidRDefault="00F3209D" w:rsidP="00F3209D">
      <w:pPr>
        <w:numPr>
          <w:ilvl w:val="0"/>
          <w:numId w:val="10"/>
        </w:numPr>
      </w:pPr>
      <w:r w:rsidRPr="00F3209D">
        <w:t xml:space="preserve">    if (arr[i] != arr[i - 1]) {</w:t>
      </w:r>
    </w:p>
    <w:p w14:paraId="5DCA5C01" w14:textId="77777777" w:rsidR="00F3209D" w:rsidRPr="00F3209D" w:rsidRDefault="00F3209D" w:rsidP="00F3209D">
      <w:pPr>
        <w:numPr>
          <w:ilvl w:val="0"/>
          <w:numId w:val="10"/>
        </w:numPr>
      </w:pPr>
      <w:r w:rsidRPr="00F3209D">
        <w:t xml:space="preserve">        result[reCount] = arr[i];</w:t>
      </w:r>
    </w:p>
    <w:p w14:paraId="37387DBD" w14:textId="77777777" w:rsidR="00F3209D" w:rsidRPr="00F3209D" w:rsidRDefault="00F3209D" w:rsidP="00F3209D">
      <w:pPr>
        <w:numPr>
          <w:ilvl w:val="0"/>
          <w:numId w:val="10"/>
        </w:numPr>
      </w:pPr>
      <w:r w:rsidRPr="00F3209D">
        <w:t xml:space="preserve">        reCount++;</w:t>
      </w:r>
    </w:p>
    <w:p w14:paraId="0D3C7A4E" w14:textId="77777777" w:rsidR="00F3209D" w:rsidRPr="00F3209D" w:rsidRDefault="00F3209D" w:rsidP="00F3209D">
      <w:pPr>
        <w:numPr>
          <w:ilvl w:val="0"/>
          <w:numId w:val="10"/>
        </w:numPr>
      </w:pPr>
      <w:r w:rsidRPr="00F3209D">
        <w:t xml:space="preserve">    }</w:t>
      </w:r>
    </w:p>
    <w:p w14:paraId="642CB01E" w14:textId="77777777" w:rsidR="00F3209D" w:rsidRPr="00F3209D" w:rsidRDefault="00F3209D" w:rsidP="00F3209D">
      <w:pPr>
        <w:numPr>
          <w:ilvl w:val="0"/>
          <w:numId w:val="10"/>
        </w:numPr>
      </w:pPr>
      <w:r w:rsidRPr="00F3209D">
        <w:t>}</w:t>
      </w:r>
    </w:p>
    <w:p w14:paraId="216D4811" w14:textId="77777777" w:rsidR="00F3209D" w:rsidRPr="00F3209D" w:rsidRDefault="00F3209D" w:rsidP="00F3209D">
      <w:pPr>
        <w:numPr>
          <w:ilvl w:val="1"/>
          <w:numId w:val="10"/>
        </w:numPr>
      </w:pPr>
      <w:r w:rsidRPr="00F3209D">
        <w:rPr>
          <w:b/>
          <w:bCs/>
        </w:rPr>
        <w:t>Độ phức tạp</w:t>
      </w:r>
      <w:r w:rsidRPr="00F3209D">
        <w:t>: O(n), vì chỉ cần một vòng lặp và mỗi so sánh là O(1).</w:t>
      </w:r>
    </w:p>
    <w:p w14:paraId="78726D7E" w14:textId="77777777" w:rsidR="00F3209D" w:rsidRPr="00F3209D" w:rsidRDefault="00F3209D" w:rsidP="00F3209D">
      <w:pPr>
        <w:numPr>
          <w:ilvl w:val="1"/>
          <w:numId w:val="10"/>
        </w:numPr>
      </w:pPr>
      <w:r w:rsidRPr="00F3209D">
        <w:rPr>
          <w:b/>
          <w:bCs/>
        </w:rPr>
        <w:t>Ưu điểm</w:t>
      </w:r>
      <w:r w:rsidRPr="00F3209D">
        <w:t>: Giảm từ O(n²) xuống O(n).</w:t>
      </w:r>
    </w:p>
    <w:p w14:paraId="58DF7940" w14:textId="77777777" w:rsidR="00F3209D" w:rsidRPr="00F3209D" w:rsidRDefault="00F3209D" w:rsidP="00F3209D">
      <w:pPr>
        <w:numPr>
          <w:ilvl w:val="1"/>
          <w:numId w:val="10"/>
        </w:numPr>
      </w:pPr>
      <w:r w:rsidRPr="00F3209D">
        <w:rPr>
          <w:b/>
          <w:bCs/>
        </w:rPr>
        <w:t>Nhược điểm</w:t>
      </w:r>
      <w:r w:rsidRPr="00F3209D">
        <w:t>: Yêu cầu mảng đầu vào đã sắp xếp. Nếu không, cần sắp xếp trước (O(n log n)).</w:t>
      </w:r>
    </w:p>
    <w:p w14:paraId="103B7D78" w14:textId="77777777" w:rsidR="00F3209D" w:rsidRPr="00F3209D" w:rsidRDefault="00F3209D" w:rsidP="00F3209D">
      <w:r w:rsidRPr="00F3209D">
        <w:rPr>
          <w:b/>
          <w:bCs/>
        </w:rPr>
        <w:lastRenderedPageBreak/>
        <w:t>Ví dụ</w:t>
      </w:r>
      <w:r w:rsidRPr="00F3209D">
        <w:t>: Với arr = [1, 1, 2, 2, 3, 4], chỉ cần 5 lần so sánh để được result = [1, 2, 3, 4].</w:t>
      </w:r>
    </w:p>
    <w:p w14:paraId="554929AD" w14:textId="77777777" w:rsidR="00F3209D" w:rsidRPr="00F3209D" w:rsidRDefault="00F3209D" w:rsidP="00F3209D">
      <w:r w:rsidRPr="00F3209D">
        <w:pict w14:anchorId="3E9A99FF">
          <v:rect id="_x0000_i1033" style="width:0;height:1.5pt" o:hralign="center" o:hrstd="t" o:hr="t" fillcolor="#a0a0a0" stroked="f"/>
        </w:pict>
      </w:r>
    </w:p>
    <w:p w14:paraId="423C0D45" w14:textId="77777777" w:rsidR="00AA33A5" w:rsidRDefault="00AA33A5"/>
    <w:sectPr w:rsidR="00AA3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130F"/>
    <w:multiLevelType w:val="multilevel"/>
    <w:tmpl w:val="8EEEC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73DEA"/>
    <w:multiLevelType w:val="multilevel"/>
    <w:tmpl w:val="17AC6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4068"/>
    <w:multiLevelType w:val="multilevel"/>
    <w:tmpl w:val="3F6EE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6088C"/>
    <w:multiLevelType w:val="multilevel"/>
    <w:tmpl w:val="03588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D4F3E"/>
    <w:multiLevelType w:val="multilevel"/>
    <w:tmpl w:val="7C5C7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AF3D0E"/>
    <w:multiLevelType w:val="multilevel"/>
    <w:tmpl w:val="0518DE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05140"/>
    <w:multiLevelType w:val="multilevel"/>
    <w:tmpl w:val="AEF20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A2D04"/>
    <w:multiLevelType w:val="multilevel"/>
    <w:tmpl w:val="69869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824272">
    <w:abstractNumId w:val="4"/>
  </w:num>
  <w:num w:numId="2" w16cid:durableId="1941571222">
    <w:abstractNumId w:val="3"/>
  </w:num>
  <w:num w:numId="3" w16cid:durableId="506019020">
    <w:abstractNumId w:val="6"/>
  </w:num>
  <w:num w:numId="4" w16cid:durableId="110393915">
    <w:abstractNumId w:val="1"/>
  </w:num>
  <w:num w:numId="5" w16cid:durableId="1349525796">
    <w:abstractNumId w:val="7"/>
  </w:num>
  <w:num w:numId="6" w16cid:durableId="1851333335">
    <w:abstractNumId w:val="7"/>
    <w:lvlOverride w:ilvl="1">
      <w:lvl w:ilvl="1">
        <w:numFmt w:val="decimal"/>
        <w:lvlText w:val="%2."/>
        <w:lvlJc w:val="left"/>
      </w:lvl>
    </w:lvlOverride>
  </w:num>
  <w:num w:numId="7" w16cid:durableId="1611156927">
    <w:abstractNumId w:val="2"/>
  </w:num>
  <w:num w:numId="8" w16cid:durableId="1274164595">
    <w:abstractNumId w:val="5"/>
  </w:num>
  <w:num w:numId="9" w16cid:durableId="1865710516">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973407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83"/>
    <w:rsid w:val="006E3B63"/>
    <w:rsid w:val="008318A9"/>
    <w:rsid w:val="00970C4D"/>
    <w:rsid w:val="00A76BE8"/>
    <w:rsid w:val="00AA33A5"/>
    <w:rsid w:val="00B46400"/>
    <w:rsid w:val="00D56A83"/>
    <w:rsid w:val="00F3209D"/>
    <w:rsid w:val="00F805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AD0367-C0FA-4FAD-9199-5E3EC3DC3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A83"/>
    <w:rPr>
      <w:rFonts w:eastAsiaTheme="majorEastAsia" w:cstheme="majorBidi"/>
      <w:color w:val="272727" w:themeColor="text1" w:themeTint="D8"/>
    </w:rPr>
  </w:style>
  <w:style w:type="paragraph" w:styleId="Title">
    <w:name w:val="Title"/>
    <w:basedOn w:val="Normal"/>
    <w:next w:val="Normal"/>
    <w:link w:val="TitleChar"/>
    <w:uiPriority w:val="10"/>
    <w:qFormat/>
    <w:rsid w:val="00D56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A83"/>
    <w:pPr>
      <w:spacing w:before="160"/>
      <w:jc w:val="center"/>
    </w:pPr>
    <w:rPr>
      <w:i/>
      <w:iCs/>
      <w:color w:val="404040" w:themeColor="text1" w:themeTint="BF"/>
    </w:rPr>
  </w:style>
  <w:style w:type="character" w:customStyle="1" w:styleId="QuoteChar">
    <w:name w:val="Quote Char"/>
    <w:basedOn w:val="DefaultParagraphFont"/>
    <w:link w:val="Quote"/>
    <w:uiPriority w:val="29"/>
    <w:rsid w:val="00D56A83"/>
    <w:rPr>
      <w:i/>
      <w:iCs/>
      <w:color w:val="404040" w:themeColor="text1" w:themeTint="BF"/>
    </w:rPr>
  </w:style>
  <w:style w:type="paragraph" w:styleId="ListParagraph">
    <w:name w:val="List Paragraph"/>
    <w:basedOn w:val="Normal"/>
    <w:uiPriority w:val="34"/>
    <w:qFormat/>
    <w:rsid w:val="00D56A83"/>
    <w:pPr>
      <w:ind w:left="720"/>
      <w:contextualSpacing/>
    </w:pPr>
  </w:style>
  <w:style w:type="character" w:styleId="IntenseEmphasis">
    <w:name w:val="Intense Emphasis"/>
    <w:basedOn w:val="DefaultParagraphFont"/>
    <w:uiPriority w:val="21"/>
    <w:qFormat/>
    <w:rsid w:val="00D56A83"/>
    <w:rPr>
      <w:i/>
      <w:iCs/>
      <w:color w:val="2F5496" w:themeColor="accent1" w:themeShade="BF"/>
    </w:rPr>
  </w:style>
  <w:style w:type="paragraph" w:styleId="IntenseQuote">
    <w:name w:val="Intense Quote"/>
    <w:basedOn w:val="Normal"/>
    <w:next w:val="Normal"/>
    <w:link w:val="IntenseQuoteChar"/>
    <w:uiPriority w:val="30"/>
    <w:qFormat/>
    <w:rsid w:val="00D56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A83"/>
    <w:rPr>
      <w:i/>
      <w:iCs/>
      <w:color w:val="2F5496" w:themeColor="accent1" w:themeShade="BF"/>
    </w:rPr>
  </w:style>
  <w:style w:type="character" w:styleId="IntenseReference">
    <w:name w:val="Intense Reference"/>
    <w:basedOn w:val="DefaultParagraphFont"/>
    <w:uiPriority w:val="32"/>
    <w:qFormat/>
    <w:rsid w:val="00D56A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26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1526</Words>
  <Characters>8702</Characters>
  <Application>Microsoft Office Word</Application>
  <DocSecurity>0</DocSecurity>
  <Lines>72</Lines>
  <Paragraphs>20</Paragraphs>
  <ScaleCrop>false</ScaleCrop>
  <Company/>
  <LinksUpToDate>false</LinksUpToDate>
  <CharactersWithSpaces>10208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Thanh Tùng</dc:creator>
  <cp:keywords/>
  <dc:description/>
  <cp:lastModifiedBy>Mai Thanh Tùng</cp:lastModifiedBy>
  <cp:revision>2</cp:revision>
  <dcterms:created xsi:type="dcterms:W3CDTF">2025-07-11T16:32:00Z</dcterms:created>
  <dcterms:modified xsi:type="dcterms:W3CDTF">2025-07-11T16:32:00Z</dcterms:modified>
</cp:coreProperties>
</file>