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160" w:firstLineChars="1300"/>
        <w:jc w:val="both"/>
        <w:rPr>
          <w:rFonts w:hint="default"/>
          <w:sz w:val="32"/>
          <w:szCs w:val="32"/>
          <w:highlight w:val="lightGray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sz w:val="32"/>
          <w:szCs w:val="32"/>
          <w:highlight w:val="lightGray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CÁCH GIẢI CTF WANNAGAME</w:t>
      </w:r>
    </w:p>
    <w:p>
      <w:pPr>
        <w:jc w:val="left"/>
        <w:rPr>
          <w:rFonts w:hint="default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BÀI: MESSAGE FROM W1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Dùng CMD trong linux để nhập lệnh: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Nhận thấy flie có đuôi .pcapng =&gt; sử dụng lệnh của wireshark 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À sử dụng wireshark để mở flie và nhận thấy :</w:t>
      </w: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8"/>
          <w:szCs w:val="28"/>
          <w:lang w:val="en-US"/>
        </w:rPr>
        <w:t>Dễ nhận thấy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ID 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chỉ thay đổi 2 số đầu và vẫn giữ nguyên 2 số cuối là 57</w:t>
      </w:r>
    </w:p>
    <w:p>
      <w:pPr>
        <w:jc w:val="left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Ta nhập lệnh vào CMD :</w:t>
      </w:r>
    </w:p>
    <w:p>
      <w:pPr>
        <w:jc w:val="left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tshark -r Message.pcapng -Y “ip.dst==192.168.47.1” -T fields -e ip.id | cut -c 7-8 | xxd -p -r</w:t>
      </w:r>
    </w:p>
    <w:p>
      <w:pPr>
        <w:jc w:val="left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=&gt; Nhận đc mã =&gt; decode mã bằng base 64 ra 1 flie .zip </w:t>
      </w:r>
    </w:p>
    <w:p>
      <w:pPr>
        <w:jc w:val="left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Link wed decode mã base64 ra flie : 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instrText xml:space="preserve"> HYPERLINK "https://base64.guru/converter/decode/file" </w:instrTex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https://base64.guru/converter/decode/file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=&gt; Sau đó giải nén flie : Extract here =&gt; Nhận đc flie flag.cpt </w:t>
      </w:r>
      <w:bookmarkStart w:id="0" w:name="_GoBack"/>
      <w:bookmarkEnd w:id="0"/>
    </w:p>
    <w:p>
      <w:pPr>
        <w:jc w:val="left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Dùng CMD để mã hóa ccrypt :</w:t>
      </w:r>
    </w:p>
    <w:p>
      <w:pPr>
        <w:jc w:val="left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Câu Lệnh : ccrypt -d flag.cpt </w:t>
      </w:r>
    </w:p>
    <w:p>
      <w:pPr>
        <w:jc w:val="left"/>
        <w:rPr>
          <w:rFonts w:hint="default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Password : secret_message</w:t>
      </w:r>
      <w:r>
        <w:rPr>
          <w:rFonts w:hint="default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 (theo hint của bài) </w:t>
      </w:r>
    </w:p>
    <w:p>
      <w:pPr>
        <w:jc w:val="left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=&gt; Nhận đc mã QR =&gt; Quét mã QR nhận được flag.</w:t>
      </w:r>
    </w:p>
    <w:sectPr>
      <w:pgSz w:w="16838" w:h="23811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959B8"/>
    <w:rsid w:val="29A21CB6"/>
    <w:rsid w:val="5FD17F08"/>
    <w:rsid w:val="6A6C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2021-12-20T07:00:00Z</dcterms:created>
  <dc:creator>ASUS</dc:creator>
  <cp:lastModifiedBy>ASUS</cp:lastModifiedBy>
  <dcterms:modified xsi:type="dcterms:W3CDTF">2022-08-29T18:54:31Z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8BC40DF4FB7A41659F1595052230D0A5</vt:lpwstr>
  </property>
</Properties>
</file>