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D6A" w:rsidRPr="0001195E" w:rsidRDefault="0001195E" w:rsidP="0001195E">
      <w:pPr>
        <w:jc w:val="center"/>
        <w:rPr>
          <w:b/>
          <w:sz w:val="22"/>
          <w:szCs w:val="22"/>
        </w:rPr>
      </w:pPr>
      <w:bookmarkStart w:id="0" w:name="_GoBack"/>
      <w:bookmarkEnd w:id="0"/>
      <w:r w:rsidRPr="0001195E">
        <w:rPr>
          <w:b/>
          <w:sz w:val="22"/>
          <w:szCs w:val="22"/>
        </w:rPr>
        <w:t>Иванов Егор БИСО-03-19</w:t>
      </w:r>
    </w:p>
    <w:p w:rsidR="0001195E" w:rsidRPr="0001195E" w:rsidRDefault="0001195E" w:rsidP="0001195E">
      <w:pPr>
        <w:jc w:val="center"/>
        <w:rPr>
          <w:b/>
          <w:sz w:val="36"/>
          <w:szCs w:val="36"/>
        </w:rPr>
      </w:pPr>
      <w:r w:rsidRPr="0001195E">
        <w:rPr>
          <w:b/>
          <w:sz w:val="36"/>
          <w:szCs w:val="36"/>
        </w:rPr>
        <w:t>«Метаданные»</w:t>
      </w:r>
    </w:p>
    <w:p w:rsidR="0001195E" w:rsidRDefault="0001195E" w:rsidP="0001195E">
      <w:pPr>
        <w:rPr>
          <w:sz w:val="24"/>
          <w:szCs w:val="24"/>
        </w:rPr>
      </w:pPr>
    </w:p>
    <w:p w:rsidR="00544D6A" w:rsidRDefault="00544D6A" w:rsidP="00544D6A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Задание: Изучить метаданные фотографии с включённым “гео-тегом”.</w:t>
      </w:r>
    </w:p>
    <w:p w:rsidR="00544D6A" w:rsidRDefault="00544D6A" w:rsidP="00544D6A">
      <w:r>
        <w:t>Сделаем фотографию с телефона</w:t>
      </w:r>
    </w:p>
    <w:p w:rsidR="00544D6A" w:rsidRDefault="009D50FC" w:rsidP="00544D6A">
      <w:r w:rsidRPr="009D50FC">
        <w:rPr>
          <w:noProof/>
        </w:rPr>
        <w:drawing>
          <wp:inline distT="0" distB="0" distL="0" distR="0">
            <wp:extent cx="3847991" cy="2885994"/>
            <wp:effectExtent l="4763" t="0" r="5397" b="5398"/>
            <wp:docPr id="23" name="Рисунок 23" descr="C:\Users\Admin\Desktop\20201127_011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20201127_01143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52699" cy="28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D6A" w:rsidRDefault="00544D6A" w:rsidP="00544D6A"/>
    <w:p w:rsidR="00544D6A" w:rsidRPr="00660262" w:rsidRDefault="00544D6A" w:rsidP="00544D6A">
      <w:r w:rsidRPr="00660262">
        <w:t>С помощью утилит ExifViewer были получены следующие данные: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2"/>
        <w:gridCol w:w="2410"/>
      </w:tblGrid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create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2020-11-26T22:18:55+00:00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ApertureValue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153/100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ColorSpace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1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Compression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6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DateTime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2020:11:27 01:14:35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DateTimeDigitized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2020:11:27 01:14:35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DateTimeOriginal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2020:11:27 01:14:35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DigitalZoomRatio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100/100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ExifImageLength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3456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ExifImageWidth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4608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ExifOffset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228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ExifVersion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48, 50, 50, 48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ExposureBiasValue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0/100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ExposureMode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ExposureProgram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2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ExposureTime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1/25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Flash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FNumber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170/100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FocalLength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392/100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FocalLengthIn35mmFilm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26</w:t>
            </w:r>
          </w:p>
        </w:tc>
      </w:tr>
      <w:tr w:rsidR="00544D6A" w:rsidRPr="00605339" w:rsidTr="0071691D">
        <w:trPr>
          <w:tblCellSpacing w:w="15" w:type="dxa"/>
        </w:trPr>
        <w:tc>
          <w:tcPr>
            <w:tcW w:w="0" w:type="auto"/>
            <w:vAlign w:val="center"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GPSAltitude</w:t>
            </w:r>
          </w:p>
        </w:tc>
        <w:tc>
          <w:tcPr>
            <w:tcW w:w="0" w:type="auto"/>
            <w:vAlign w:val="center"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147745/848</w:t>
            </w:r>
          </w:p>
        </w:tc>
      </w:tr>
      <w:tr w:rsidR="00544D6A" w:rsidRPr="00605339" w:rsidTr="007169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GPSAltitudeRef</w:t>
            </w:r>
          </w:p>
        </w:tc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0</w:t>
            </w:r>
          </w:p>
        </w:tc>
      </w:tr>
      <w:tr w:rsidR="00544D6A" w:rsidRPr="00605339" w:rsidTr="007169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lastRenderedPageBreak/>
              <w:t>GPSDateStamp</w:t>
            </w:r>
          </w:p>
        </w:tc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2020:11:21</w:t>
            </w:r>
          </w:p>
        </w:tc>
      </w:tr>
      <w:tr w:rsidR="00544D6A" w:rsidRPr="00605339" w:rsidTr="007169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GPSDestBearing</w:t>
            </w:r>
          </w:p>
        </w:tc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254323/5160</w:t>
            </w:r>
          </w:p>
        </w:tc>
      </w:tr>
      <w:tr w:rsidR="00544D6A" w:rsidRPr="00605339" w:rsidTr="007169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GPSDestBearingRef</w:t>
            </w:r>
          </w:p>
        </w:tc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T</w:t>
            </w:r>
          </w:p>
        </w:tc>
      </w:tr>
      <w:tr w:rsidR="00544D6A" w:rsidRPr="00605339" w:rsidTr="007169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GPSImgDirection</w:t>
            </w:r>
          </w:p>
        </w:tc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254323/5160</w:t>
            </w:r>
          </w:p>
        </w:tc>
      </w:tr>
      <w:tr w:rsidR="00544D6A" w:rsidRPr="00605339" w:rsidTr="007169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GPSImgDirectionRef</w:t>
            </w:r>
          </w:p>
        </w:tc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T</w:t>
            </w:r>
          </w:p>
        </w:tc>
      </w:tr>
      <w:tr w:rsidR="00544D6A" w:rsidRPr="00605339" w:rsidTr="007169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GPSInfo</w:t>
            </w:r>
          </w:p>
        </w:tc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1948</w:t>
            </w:r>
          </w:p>
        </w:tc>
      </w:tr>
      <w:tr w:rsidR="00544D6A" w:rsidRPr="00605339" w:rsidTr="007169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GPSLatitude</w:t>
            </w:r>
          </w:p>
        </w:tc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55/1, 25/1, 1360/100</w:t>
            </w:r>
          </w:p>
        </w:tc>
      </w:tr>
      <w:tr w:rsidR="00544D6A" w:rsidRPr="00605339" w:rsidTr="007169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GPSLatitudeRef</w:t>
            </w:r>
          </w:p>
        </w:tc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N</w:t>
            </w:r>
          </w:p>
        </w:tc>
      </w:tr>
      <w:tr w:rsidR="00544D6A" w:rsidRPr="00605339" w:rsidTr="007169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GPSLongitude</w:t>
            </w:r>
          </w:p>
        </w:tc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37/1, 28/1, 5793/100</w:t>
            </w:r>
          </w:p>
        </w:tc>
      </w:tr>
      <w:tr w:rsidR="00544D6A" w:rsidRPr="00605339" w:rsidTr="007169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GPSLongitudeRef</w:t>
            </w:r>
          </w:p>
        </w:tc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E</w:t>
            </w:r>
          </w:p>
        </w:tc>
      </w:tr>
      <w:tr w:rsidR="00544D6A" w:rsidRPr="00605339" w:rsidTr="007169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GPSSpeed</w:t>
            </w:r>
          </w:p>
        </w:tc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0/1</w:t>
            </w:r>
          </w:p>
        </w:tc>
      </w:tr>
      <w:tr w:rsidR="00544D6A" w:rsidRPr="00605339" w:rsidTr="0071691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GPSSpeedRef</w:t>
            </w:r>
          </w:p>
        </w:tc>
        <w:tc>
          <w:tcPr>
            <w:tcW w:w="0" w:type="auto"/>
            <w:vAlign w:val="center"/>
            <w:hideMark/>
          </w:tcPr>
          <w:p w:rsidR="00544D6A" w:rsidRPr="00544D6A" w:rsidRDefault="00544D6A" w:rsidP="00544D6A">
            <w:pPr>
              <w:widowControl/>
              <w:autoSpaceDE/>
              <w:autoSpaceDN/>
              <w:adjustRightInd/>
              <w:rPr>
                <w:lang w:val="en-US" w:eastAsia="en-US"/>
              </w:rPr>
            </w:pPr>
            <w:r w:rsidRPr="00544D6A">
              <w:rPr>
                <w:lang w:val="en-US" w:eastAsia="en-US"/>
              </w:rPr>
              <w:t>K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ShutterSpeedValue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1/25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Software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A405FMPUS3BTI1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WhiteBalance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XResolution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72/1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YCbCrPositioning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1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YResolution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72/1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modify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2020-11-26T22:18:55+00:00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ApertureValue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153/100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ColorSpace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1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Compression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6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DateTime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2020:11:27 01:14:35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DateTimeDigitized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2020:11:27 01:14:35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DateTimeOriginal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2020:11:27 01:14:35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DigitalZoomRatio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100/100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ExifImageLength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3456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ExifImageWidth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4608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ExifOffset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228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ExifVersion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48, 50, 50, 48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ExposureBiasValue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0/100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ExposureMode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ExposureProgram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2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ExposureTime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1/25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Flash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0</w:t>
            </w:r>
          </w:p>
        </w:tc>
      </w:tr>
      <w:tr w:rsidR="00544D6A" w:rsidRPr="00605339" w:rsidTr="009A768E">
        <w:trPr>
          <w:tblCellSpacing w:w="15" w:type="dxa"/>
        </w:trPr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FNumber</w:t>
            </w:r>
          </w:p>
        </w:tc>
        <w:tc>
          <w:tcPr>
            <w:tcW w:w="0" w:type="auto"/>
            <w:hideMark/>
          </w:tcPr>
          <w:p w:rsidR="00544D6A" w:rsidRPr="00CA4BC7" w:rsidRDefault="00544D6A" w:rsidP="00544D6A">
            <w:r w:rsidRPr="00CA4BC7">
              <w:t>170/100</w:t>
            </w:r>
          </w:p>
        </w:tc>
      </w:tr>
    </w:tbl>
    <w:p w:rsidR="00544D6A" w:rsidRDefault="00544D6A" w:rsidP="00544D6A">
      <w:pPr>
        <w:widowControl/>
        <w:autoSpaceDE/>
        <w:autoSpaceDN/>
        <w:adjustRightInd/>
        <w:spacing w:after="160" w:line="259" w:lineRule="auto"/>
      </w:pPr>
    </w:p>
    <w:p w:rsidR="00544D6A" w:rsidRDefault="00544D6A" w:rsidP="00544D6A">
      <w:pPr>
        <w:widowControl/>
        <w:autoSpaceDE/>
        <w:autoSpaceDN/>
        <w:adjustRightInd/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544D6A" w:rsidRPr="002B038D" w:rsidRDefault="00544D6A" w:rsidP="002B038D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Задание: Провести сканирование зарубежного открытого информационного ресурса с помощью </w:t>
      </w:r>
      <w:r>
        <w:rPr>
          <w:b/>
          <w:sz w:val="28"/>
          <w:szCs w:val="28"/>
          <w:lang w:val="en-US"/>
        </w:rPr>
        <w:t>FOCA</w:t>
      </w:r>
      <w:r>
        <w:rPr>
          <w:b/>
          <w:sz w:val="28"/>
          <w:szCs w:val="28"/>
        </w:rPr>
        <w:t xml:space="preserve">. Составить отчёт о найденных файлах. </w:t>
      </w:r>
      <w:r>
        <w:rPr>
          <w:sz w:val="28"/>
          <w:szCs w:val="28"/>
        </w:rPr>
        <w:t xml:space="preserve"> </w:t>
      </w:r>
      <w:r w:rsidRPr="0001195E">
        <w:rPr>
          <w:sz w:val="28"/>
          <w:szCs w:val="28"/>
        </w:rPr>
        <w:t xml:space="preserve"> </w:t>
      </w:r>
      <w:r w:rsidR="002B038D">
        <w:rPr>
          <w:noProof/>
        </w:rPr>
        <w:drawing>
          <wp:inline distT="0" distB="0" distL="0" distR="0" wp14:anchorId="7ED8D87D" wp14:editId="0ABB4AA9">
            <wp:extent cx="5940425" cy="39243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6A" w:rsidRDefault="00544D6A" w:rsidP="00544D6A">
      <w:pPr>
        <w:rPr>
          <w:sz w:val="24"/>
          <w:szCs w:val="24"/>
        </w:rPr>
      </w:pPr>
    </w:p>
    <w:p w:rsidR="00544D6A" w:rsidRDefault="00544D6A" w:rsidP="00544D6A">
      <w:pPr>
        <w:rPr>
          <w:sz w:val="24"/>
          <w:szCs w:val="24"/>
        </w:rPr>
      </w:pPr>
      <w:r>
        <w:rPr>
          <w:sz w:val="24"/>
          <w:szCs w:val="24"/>
        </w:rPr>
        <w:t>Произведя загрузку всех файлов с данного ресурса, производится автоматический анализ собранных файлов на наличие владельцев файлов, паролей и т.д.</w:t>
      </w:r>
    </w:p>
    <w:p w:rsidR="009D50FC" w:rsidRDefault="009D50FC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</w:p>
    <w:p w:rsidR="0001195E" w:rsidRDefault="0001195E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</w:p>
    <w:p w:rsidR="0001195E" w:rsidRDefault="0001195E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</w:p>
    <w:p w:rsidR="0001195E" w:rsidRDefault="0001195E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</w:p>
    <w:p w:rsidR="0001195E" w:rsidRDefault="0001195E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</w:p>
    <w:p w:rsidR="0001195E" w:rsidRDefault="0001195E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</w:p>
    <w:p w:rsidR="0001195E" w:rsidRDefault="0001195E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</w:p>
    <w:p w:rsidR="0001195E" w:rsidRDefault="0001195E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</w:p>
    <w:p w:rsidR="0001195E" w:rsidRDefault="0001195E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</w:p>
    <w:p w:rsidR="0001195E" w:rsidRDefault="0001195E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</w:p>
    <w:p w:rsidR="0001195E" w:rsidRDefault="0001195E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</w:p>
    <w:p w:rsidR="0001195E" w:rsidRDefault="0001195E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</w:p>
    <w:p w:rsidR="0001195E" w:rsidRDefault="0001195E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</w:p>
    <w:p w:rsidR="0001195E" w:rsidRDefault="0001195E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</w:p>
    <w:p w:rsidR="00544D6A" w:rsidRPr="009D50FC" w:rsidRDefault="00544D6A" w:rsidP="009D50FC">
      <w:pPr>
        <w:widowControl/>
        <w:autoSpaceDE/>
        <w:autoSpaceDN/>
        <w:adjustRightInd/>
        <w:spacing w:after="160" w:line="259" w:lineRule="auto"/>
        <w:rPr>
          <w:noProof/>
        </w:rPr>
      </w:pPr>
      <w:r>
        <w:rPr>
          <w:b/>
          <w:sz w:val="28"/>
          <w:szCs w:val="28"/>
        </w:rPr>
        <w:lastRenderedPageBreak/>
        <w:t xml:space="preserve">Задание: Установите и запустите </w:t>
      </w:r>
      <w:r>
        <w:rPr>
          <w:b/>
          <w:sz w:val="28"/>
          <w:szCs w:val="28"/>
          <w:lang w:val="en-US"/>
        </w:rPr>
        <w:t>CCleaner</w:t>
      </w:r>
      <w:r>
        <w:rPr>
          <w:b/>
          <w:sz w:val="28"/>
          <w:szCs w:val="28"/>
        </w:rPr>
        <w:t>. Создайте дубликаты файлов. Установите и удалите любое ПО. Проведите сканирование системы.</w:t>
      </w:r>
    </w:p>
    <w:p w:rsidR="00544D6A" w:rsidRPr="00B04AC7" w:rsidRDefault="00544D6A" w:rsidP="00544D6A">
      <w:pPr>
        <w:spacing w:line="360" w:lineRule="auto"/>
        <w:rPr>
          <w:sz w:val="24"/>
          <w:szCs w:val="24"/>
        </w:rPr>
      </w:pPr>
      <w:r w:rsidRPr="00B04AC7">
        <w:rPr>
          <w:b/>
          <w:sz w:val="24"/>
          <w:szCs w:val="24"/>
        </w:rPr>
        <w:tab/>
      </w:r>
      <w:r w:rsidRPr="00B04AC7">
        <w:rPr>
          <w:sz w:val="24"/>
          <w:szCs w:val="24"/>
        </w:rPr>
        <w:t>Проанализируем реестр и исправим проблемы:</w:t>
      </w:r>
    </w:p>
    <w:p w:rsidR="00544D6A" w:rsidRDefault="002B038D" w:rsidP="00544D6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F8A8DD9" wp14:editId="3C9268B0">
            <wp:extent cx="5940425" cy="41217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6A" w:rsidRDefault="00544D6A" w:rsidP="00544D6A">
      <w:pPr>
        <w:spacing w:line="360" w:lineRule="auto"/>
        <w:rPr>
          <w:sz w:val="28"/>
          <w:szCs w:val="28"/>
        </w:rPr>
      </w:pPr>
      <w:r w:rsidRPr="00B04AC7">
        <w:rPr>
          <w:sz w:val="24"/>
          <w:szCs w:val="24"/>
        </w:rPr>
        <w:t>Найдём дубликаты и удалим их:</w:t>
      </w:r>
    </w:p>
    <w:p w:rsidR="00544D6A" w:rsidRDefault="002B038D" w:rsidP="00544D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ACB6D3" wp14:editId="09FEE28A">
            <wp:extent cx="5414197" cy="3756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7126" cy="37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6A" w:rsidRDefault="00544D6A" w:rsidP="00544D6A">
      <w:pPr>
        <w:spacing w:line="360" w:lineRule="auto"/>
        <w:rPr>
          <w:sz w:val="28"/>
          <w:szCs w:val="28"/>
        </w:rPr>
      </w:pPr>
    </w:p>
    <w:p w:rsidR="00544D6A" w:rsidRDefault="00544D6A" w:rsidP="00544D6A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Удалим ненужное нам ПО</w:t>
      </w:r>
      <w:r>
        <w:rPr>
          <w:sz w:val="28"/>
          <w:szCs w:val="28"/>
          <w:lang w:val="en-US"/>
        </w:rPr>
        <w:t>:</w:t>
      </w:r>
    </w:p>
    <w:p w:rsidR="00544D6A" w:rsidRDefault="002B038D" w:rsidP="00544D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424814" wp14:editId="19849048">
            <wp:extent cx="5940425" cy="4123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0FC" w:rsidRDefault="009D50FC" w:rsidP="009D50FC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</w:p>
    <w:p w:rsidR="00544D6A" w:rsidRPr="009D50FC" w:rsidRDefault="00544D6A" w:rsidP="009D50FC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b/>
          <w:sz w:val="28"/>
          <w:szCs w:val="28"/>
        </w:rPr>
        <w:t xml:space="preserve">Задание: Создайте файл, затем его удалите. Произведите восстановление файла. Затем удалите и затрите свободное место </w:t>
      </w:r>
      <w:r>
        <w:rPr>
          <w:b/>
          <w:sz w:val="28"/>
          <w:szCs w:val="28"/>
          <w:lang w:val="en-US"/>
        </w:rPr>
        <w:t>CCleaner</w:t>
      </w:r>
      <w:r>
        <w:rPr>
          <w:b/>
          <w:sz w:val="28"/>
          <w:szCs w:val="28"/>
        </w:rPr>
        <w:t>. Попробуйте произвести восстановление файла.</w:t>
      </w:r>
    </w:p>
    <w:p w:rsidR="002B038D" w:rsidRDefault="00544D6A" w:rsidP="00544D6A">
      <w:pPr>
        <w:rPr>
          <w:sz w:val="28"/>
          <w:szCs w:val="28"/>
        </w:rPr>
      </w:pPr>
      <w:r>
        <w:rPr>
          <w:sz w:val="28"/>
          <w:szCs w:val="28"/>
        </w:rPr>
        <w:t>Создадим и удалим файл</w:t>
      </w:r>
    </w:p>
    <w:p w:rsidR="002B038D" w:rsidRDefault="002B038D" w:rsidP="009D50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D354B4" wp14:editId="3C52B38D">
            <wp:extent cx="5940425" cy="31635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0C71BC" wp14:editId="40317DCF">
            <wp:extent cx="5940425" cy="3163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5E" w:rsidRDefault="0001195E" w:rsidP="009D50FC">
      <w:pPr>
        <w:rPr>
          <w:sz w:val="28"/>
          <w:szCs w:val="28"/>
        </w:rPr>
      </w:pPr>
    </w:p>
    <w:p w:rsidR="00544D6A" w:rsidRDefault="00544D6A" w:rsidP="00544D6A">
      <w:pPr>
        <w:spacing w:line="360" w:lineRule="auto"/>
        <w:rPr>
          <w:noProof/>
        </w:rPr>
      </w:pPr>
      <w:r>
        <w:rPr>
          <w:sz w:val="28"/>
          <w:szCs w:val="28"/>
        </w:rPr>
        <w:t>Посмотрим содержимое раздела диска и найдём удалённый нами файл.</w:t>
      </w:r>
      <w:r>
        <w:rPr>
          <w:noProof/>
        </w:rPr>
        <w:t xml:space="preserve"> </w:t>
      </w:r>
    </w:p>
    <w:p w:rsidR="00544D6A" w:rsidRDefault="002B038D" w:rsidP="00544D6A">
      <w:pPr>
        <w:spacing w:line="360" w:lineRule="auto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2829F8F" wp14:editId="548259C4">
            <wp:extent cx="5940425" cy="39198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E571B6" wp14:editId="4EBF93C7">
            <wp:extent cx="5940425" cy="31635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6A" w:rsidRDefault="00544D6A" w:rsidP="009D50FC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t xml:space="preserve">Файл был успешно восстановлен. </w:t>
      </w:r>
    </w:p>
    <w:p w:rsidR="00544D6A" w:rsidRDefault="00544D6A" w:rsidP="00544D6A">
      <w:pPr>
        <w:rPr>
          <w:sz w:val="24"/>
          <w:szCs w:val="24"/>
        </w:rPr>
      </w:pPr>
    </w:p>
    <w:p w:rsidR="009E08DF" w:rsidRDefault="009E08DF"/>
    <w:sectPr w:rsidR="009E08DF" w:rsidSect="00C00D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D22"/>
    <w:rsid w:val="00005D22"/>
    <w:rsid w:val="0001195E"/>
    <w:rsid w:val="002B038D"/>
    <w:rsid w:val="00544D6A"/>
    <w:rsid w:val="005921D1"/>
    <w:rsid w:val="009D50FC"/>
    <w:rsid w:val="009E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59B38"/>
  <w15:chartTrackingRefBased/>
  <w15:docId w15:val="{0CAD8C8B-3D65-4EFF-A9F4-8BEA32D5B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4D6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544D6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44D6A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styleId="a3">
    <w:name w:val="Strong"/>
    <w:basedOn w:val="a0"/>
    <w:uiPriority w:val="22"/>
    <w:qFormat/>
    <w:rsid w:val="00544D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2020-11-26T22:19:00Z</dcterms:created>
  <dcterms:modified xsi:type="dcterms:W3CDTF">2020-11-27T21:07:00Z</dcterms:modified>
</cp:coreProperties>
</file>