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CD39B" w14:textId="0DD65571" w:rsidR="00B06CDD" w:rsidRDefault="00B06CDD">
      <w:r>
        <w:t xml:space="preserve">Άρα αν βάλω για το </w:t>
      </w:r>
      <w:r>
        <w:rPr>
          <w:lang w:val="en-US"/>
        </w:rPr>
        <w:t>R</w:t>
      </w:r>
      <w:r w:rsidRPr="00B06CDD">
        <w:t xml:space="preserve">1 : </w:t>
      </w:r>
      <w:r>
        <w:rPr>
          <w:lang w:val="en-US"/>
        </w:rPr>
        <w:t>e</w:t>
      </w:r>
      <w:r w:rsidRPr="00B06CDD">
        <w:t>1/0 10.1.2.1</w:t>
      </w:r>
    </w:p>
    <w:p w14:paraId="7298871F" w14:textId="72C79F06" w:rsidR="00B06CDD" w:rsidRPr="00E2661E" w:rsidRDefault="00B06CDD">
      <w:pPr>
        <w:rPr>
          <w:lang w:val="en-US"/>
        </w:rPr>
      </w:pPr>
      <w:r w:rsidRPr="00B06CDD">
        <w:t xml:space="preserve">                                             </w:t>
      </w:r>
      <w:r>
        <w:rPr>
          <w:lang w:val="en-US"/>
        </w:rPr>
        <w:t>e</w:t>
      </w:r>
      <w:r w:rsidRPr="00B06CDD">
        <w:t>1/1 10.1.3.</w:t>
      </w:r>
      <w:r w:rsidR="00E2661E">
        <w:rPr>
          <w:lang w:val="en-US"/>
        </w:rPr>
        <w:t>2</w:t>
      </w:r>
    </w:p>
    <w:p w14:paraId="2BDF2D2D" w14:textId="037E15CF" w:rsidR="00B06CDD" w:rsidRPr="00E2661E" w:rsidRDefault="00B06CDD" w:rsidP="00B06CDD">
      <w:r>
        <w:t xml:space="preserve"> για το </w:t>
      </w:r>
      <w:r>
        <w:rPr>
          <w:lang w:val="en-US"/>
        </w:rPr>
        <w:t>R</w:t>
      </w:r>
      <w:r w:rsidRPr="00B06CDD">
        <w:t>2</w:t>
      </w:r>
      <w:r w:rsidRPr="00B06CDD">
        <w:t xml:space="preserve"> : </w:t>
      </w:r>
      <w:r>
        <w:rPr>
          <w:lang w:val="en-US"/>
        </w:rPr>
        <w:t>e</w:t>
      </w:r>
      <w:r w:rsidRPr="00B06CDD">
        <w:t>1/0 10.1.2.</w:t>
      </w:r>
      <w:r w:rsidR="00E2661E" w:rsidRPr="00E2661E">
        <w:t>5</w:t>
      </w:r>
    </w:p>
    <w:p w14:paraId="2BD4D863" w14:textId="740C2835" w:rsidR="00B06CDD" w:rsidRPr="00E2661E" w:rsidRDefault="00B06CDD" w:rsidP="00B06CDD">
      <w:r w:rsidRPr="00B06CDD">
        <w:t xml:space="preserve">                     </w:t>
      </w:r>
      <w:r>
        <w:rPr>
          <w:lang w:val="en-US"/>
        </w:rPr>
        <w:t>e</w:t>
      </w:r>
      <w:r w:rsidRPr="00B06CDD">
        <w:t>1/1 10.1.3.</w:t>
      </w:r>
      <w:r w:rsidR="00E2661E" w:rsidRPr="00E2661E">
        <w:t>6</w:t>
      </w:r>
    </w:p>
    <w:p w14:paraId="16861CEE" w14:textId="6F2C91B4" w:rsidR="00B06CDD" w:rsidRPr="00E2661E" w:rsidRDefault="00B06CDD" w:rsidP="00B06CDD">
      <w:pPr>
        <w:rPr>
          <w:lang w:val="en-US"/>
        </w:rPr>
      </w:pPr>
      <w:r>
        <w:t xml:space="preserve">για το </w:t>
      </w:r>
      <w:r>
        <w:rPr>
          <w:lang w:val="en-US"/>
        </w:rPr>
        <w:t>R</w:t>
      </w:r>
      <w:r w:rsidRPr="00E2661E">
        <w:t>3</w:t>
      </w:r>
      <w:r w:rsidRPr="00B06CDD">
        <w:t xml:space="preserve"> : </w:t>
      </w:r>
      <w:r>
        <w:rPr>
          <w:lang w:val="en-US"/>
        </w:rPr>
        <w:t>e</w:t>
      </w:r>
      <w:r w:rsidRPr="00B06CDD">
        <w:t>1/0 10.1.2.</w:t>
      </w:r>
      <w:r w:rsidR="00E2661E">
        <w:rPr>
          <w:lang w:val="en-US"/>
        </w:rPr>
        <w:t>7</w:t>
      </w:r>
    </w:p>
    <w:p w14:paraId="32109FF7" w14:textId="6AE43377" w:rsidR="00B06CDD" w:rsidRDefault="00B06CDD" w:rsidP="00B06CDD">
      <w:pPr>
        <w:rPr>
          <w:lang w:val="en-US"/>
        </w:rPr>
      </w:pPr>
      <w:r w:rsidRPr="00B06CDD">
        <w:t xml:space="preserve">                     </w:t>
      </w:r>
      <w:r>
        <w:rPr>
          <w:lang w:val="en-US"/>
        </w:rPr>
        <w:t>e1/1 10.1.3.</w:t>
      </w:r>
      <w:r w:rsidR="00E2661E">
        <w:rPr>
          <w:lang w:val="en-US"/>
        </w:rPr>
        <w:t>8</w:t>
      </w:r>
    </w:p>
    <w:p w14:paraId="149CB01E" w14:textId="117434F2" w:rsidR="00B06CDD" w:rsidRDefault="00B06CDD">
      <w:pPr>
        <w:rPr>
          <w:lang w:val="en-US"/>
        </w:rPr>
      </w:pPr>
    </w:p>
    <w:p w14:paraId="321FE189" w14:textId="41F222EF" w:rsidR="005774BA" w:rsidRDefault="005774BA">
      <w:r>
        <w:t>Καλη</w:t>
      </w:r>
      <w:r w:rsidR="00EA54E6">
        <w:t>μέ</w:t>
      </w:r>
      <w:r>
        <w:t xml:space="preserve">ρα κε.Βλάχο </w:t>
      </w:r>
    </w:p>
    <w:p w14:paraId="0B00C3C9" w14:textId="3763A141" w:rsidR="005774BA" w:rsidRPr="005774BA" w:rsidRDefault="005774BA">
      <w:r>
        <w:t xml:space="preserve">Είχα μία απορία για την δεύτερη ερώτηση τις εργασίας συγκεκριμένα </w:t>
      </w:r>
      <w:r w:rsidRPr="005774BA">
        <w:t>:</w:t>
      </w:r>
    </w:p>
    <w:p w14:paraId="55570DFC" w14:textId="520AFFB6" w:rsidR="005774BA" w:rsidRPr="005774BA" w:rsidRDefault="005774BA">
      <w:r>
        <w:t>«</w:t>
      </w:r>
      <w:r>
        <w:t>Εκτελέστε την εντολή ping από όλους προς όλους τους δρομολογητές να βεβαιωθείτε ότι επικοινωνούν.</w:t>
      </w:r>
      <w:r>
        <w:t>»</w:t>
      </w:r>
    </w:p>
    <w:p w14:paraId="5E22919A" w14:textId="23494859" w:rsidR="00F11C29" w:rsidRDefault="00F11C29" w:rsidP="00F11C29">
      <w:r>
        <w:t xml:space="preserve">Έχω βάλει τα </w:t>
      </w:r>
      <w:r>
        <w:rPr>
          <w:lang w:val="en-US"/>
        </w:rPr>
        <w:t>IP</w:t>
      </w:r>
      <w:r w:rsidRPr="00F11C29">
        <w:t xml:space="preserve"> </w:t>
      </w:r>
      <w:r>
        <w:t xml:space="preserve">για την δεύτερη </w:t>
      </w:r>
      <w:r w:rsidR="005774BA">
        <w:t>ερώτηση</w:t>
      </w:r>
      <w:r>
        <w:t xml:space="preserve"> τις εξής διευθύνσεις</w:t>
      </w:r>
    </w:p>
    <w:p w14:paraId="7FAB7FAD" w14:textId="3012D92E" w:rsidR="00F11C29" w:rsidRDefault="00F11C29" w:rsidP="00F11C29">
      <w:r>
        <w:t xml:space="preserve"> για το </w:t>
      </w:r>
      <w:r>
        <w:rPr>
          <w:lang w:val="en-US"/>
        </w:rPr>
        <w:t>R</w:t>
      </w:r>
      <w:r w:rsidRPr="00B06CDD">
        <w:t xml:space="preserve">1 : </w:t>
      </w:r>
      <w:r>
        <w:rPr>
          <w:lang w:val="en-US"/>
        </w:rPr>
        <w:t>e</w:t>
      </w:r>
      <w:r w:rsidRPr="00B06CDD">
        <w:t>1/0 10.1.2.1</w:t>
      </w:r>
    </w:p>
    <w:p w14:paraId="714E1EF5" w14:textId="51F93B5E" w:rsidR="00F11C29" w:rsidRPr="00F11C29" w:rsidRDefault="00F11C29" w:rsidP="00F11C29">
      <w:r w:rsidRPr="00B06CDD">
        <w:t xml:space="preserve">                   </w:t>
      </w:r>
      <w:r>
        <w:t xml:space="preserve"> </w:t>
      </w:r>
      <w:r w:rsidRPr="00B06CDD">
        <w:t xml:space="preserve"> </w:t>
      </w:r>
      <w:r>
        <w:rPr>
          <w:lang w:val="en-US"/>
        </w:rPr>
        <w:t>e</w:t>
      </w:r>
      <w:r w:rsidRPr="00B06CDD">
        <w:t>1/1 10.1.3.</w:t>
      </w:r>
      <w:r w:rsidR="00EA54E6">
        <w:t>1</w:t>
      </w:r>
    </w:p>
    <w:p w14:paraId="5D069ACF" w14:textId="552707EB" w:rsidR="00F11C29" w:rsidRPr="00E2661E" w:rsidRDefault="00F11C29" w:rsidP="00F11C29">
      <w:r>
        <w:t xml:space="preserve"> για το </w:t>
      </w:r>
      <w:r>
        <w:rPr>
          <w:lang w:val="en-US"/>
        </w:rPr>
        <w:t>R</w:t>
      </w:r>
      <w:r w:rsidRPr="00B06CDD">
        <w:t xml:space="preserve">2 : </w:t>
      </w:r>
      <w:r>
        <w:rPr>
          <w:lang w:val="en-US"/>
        </w:rPr>
        <w:t>e</w:t>
      </w:r>
      <w:r w:rsidRPr="00B06CDD">
        <w:t>1/0 10.1.2.</w:t>
      </w:r>
      <w:r w:rsidR="00EA54E6">
        <w:t>2</w:t>
      </w:r>
    </w:p>
    <w:p w14:paraId="616DD023" w14:textId="0453649C" w:rsidR="00F11C29" w:rsidRPr="00E2661E" w:rsidRDefault="00F11C29" w:rsidP="00F11C29">
      <w:r w:rsidRPr="00B06CDD">
        <w:t xml:space="preserve">                     </w:t>
      </w:r>
      <w:r>
        <w:rPr>
          <w:lang w:val="en-US"/>
        </w:rPr>
        <w:t>e</w:t>
      </w:r>
      <w:r w:rsidRPr="00B06CDD">
        <w:t>1/1 10.1.3.</w:t>
      </w:r>
      <w:r w:rsidR="00EA54E6">
        <w:t>2</w:t>
      </w:r>
    </w:p>
    <w:p w14:paraId="4CD6BFDB" w14:textId="6533E2CF" w:rsidR="00F11C29" w:rsidRPr="00F11C29" w:rsidRDefault="00F11C29" w:rsidP="00F11C29">
      <w:r>
        <w:t xml:space="preserve">για το </w:t>
      </w:r>
      <w:r>
        <w:rPr>
          <w:lang w:val="en-US"/>
        </w:rPr>
        <w:t>R</w:t>
      </w:r>
      <w:r w:rsidRPr="00E2661E">
        <w:t>3</w:t>
      </w:r>
      <w:r w:rsidRPr="00B06CDD">
        <w:t xml:space="preserve"> : </w:t>
      </w:r>
      <w:r>
        <w:rPr>
          <w:lang w:val="en-US"/>
        </w:rPr>
        <w:t>e</w:t>
      </w:r>
      <w:r w:rsidRPr="00B06CDD">
        <w:t>1/0 10.1.2.</w:t>
      </w:r>
      <w:r w:rsidR="00EA54E6">
        <w:t>3</w:t>
      </w:r>
    </w:p>
    <w:p w14:paraId="7865DB28" w14:textId="633AF1ED" w:rsidR="00EA54E6" w:rsidRPr="00EA54E6" w:rsidRDefault="00F11C29">
      <w:r w:rsidRPr="00B06CDD">
        <w:t xml:space="preserve">                     </w:t>
      </w:r>
      <w:r>
        <w:rPr>
          <w:lang w:val="en-US"/>
        </w:rPr>
        <w:t>e</w:t>
      </w:r>
      <w:r w:rsidRPr="00EA54E6">
        <w:t>1/1 10.1.3.</w:t>
      </w:r>
      <w:r w:rsidR="00EA54E6">
        <w:t>3</w:t>
      </w:r>
    </w:p>
    <w:p w14:paraId="17099821" w14:textId="55D8BA88" w:rsidR="00F11C29" w:rsidRDefault="00F11C29">
      <w:r>
        <w:t xml:space="preserve">Όταν πάω να κάνω </w:t>
      </w:r>
      <w:r>
        <w:rPr>
          <w:lang w:val="en-US"/>
        </w:rPr>
        <w:t>ping</w:t>
      </w:r>
      <w:r w:rsidRPr="00F11C29">
        <w:t xml:space="preserve"> </w:t>
      </w:r>
      <w:r>
        <w:t xml:space="preserve">μου βγάζει 100 </w:t>
      </w:r>
      <w:r>
        <w:rPr>
          <w:lang w:val="en-US"/>
        </w:rPr>
        <w:t>percent</w:t>
      </w:r>
      <w:r w:rsidRPr="00F11C29">
        <w:t xml:space="preserve"> </w:t>
      </w:r>
      <w:r>
        <w:rPr>
          <w:lang w:val="en-US"/>
        </w:rPr>
        <w:t>success</w:t>
      </w:r>
      <w:r w:rsidRPr="00F11C29">
        <w:t xml:space="preserve"> </w:t>
      </w:r>
      <w:r>
        <w:t xml:space="preserve">μόνο για το </w:t>
      </w:r>
      <w:r>
        <w:rPr>
          <w:lang w:val="en-US"/>
        </w:rPr>
        <w:t>R</w:t>
      </w:r>
      <w:r w:rsidRPr="00F11C29">
        <w:t xml:space="preserve">1 </w:t>
      </w:r>
      <w:r>
        <w:t xml:space="preserve">και </w:t>
      </w:r>
      <w:r>
        <w:rPr>
          <w:lang w:val="en-US"/>
        </w:rPr>
        <w:t>R</w:t>
      </w:r>
      <w:r w:rsidRPr="00F11C29">
        <w:t xml:space="preserve">2 </w:t>
      </w:r>
      <w:r>
        <w:t xml:space="preserve">αλλά μόνο για τα </w:t>
      </w:r>
      <w:r>
        <w:rPr>
          <w:lang w:val="en-US"/>
        </w:rPr>
        <w:t>e</w:t>
      </w:r>
      <w:r w:rsidRPr="00F11C29">
        <w:t>1/0</w:t>
      </w:r>
      <w:r>
        <w:t xml:space="preserve">. </w:t>
      </w:r>
    </w:p>
    <w:p w14:paraId="7678D7A8" w14:textId="580EE9B7" w:rsidR="00F11C29" w:rsidRDefault="00F11C29">
      <w:r>
        <w:t xml:space="preserve">Ενώ σε όλα τα άλλα </w:t>
      </w:r>
      <w:r>
        <w:rPr>
          <w:lang w:val="en-US"/>
        </w:rPr>
        <w:t>ping</w:t>
      </w:r>
      <w:r w:rsidRPr="00F11C29">
        <w:t xml:space="preserve"> </w:t>
      </w:r>
      <w:r>
        <w:t xml:space="preserve">μου βγάζει 0 </w:t>
      </w:r>
      <w:r>
        <w:rPr>
          <w:lang w:val="en-US"/>
        </w:rPr>
        <w:t>percent</w:t>
      </w:r>
      <w:r w:rsidRPr="00F11C29">
        <w:t xml:space="preserve"> </w:t>
      </w:r>
      <w:r>
        <w:rPr>
          <w:lang w:val="en-US"/>
        </w:rPr>
        <w:t>success</w:t>
      </w:r>
      <w:r w:rsidRPr="00F11C29">
        <w:t xml:space="preserve"> </w:t>
      </w:r>
      <w:r>
        <w:rPr>
          <w:lang w:val="en-US"/>
        </w:rPr>
        <w:t>rate</w:t>
      </w:r>
      <w:r w:rsidRPr="00F11C29">
        <w:t>.</w:t>
      </w:r>
    </w:p>
    <w:p w14:paraId="493E9EEC" w14:textId="77777777" w:rsidR="00EA54E6" w:rsidRDefault="00EA54E6"/>
    <w:p w14:paraId="4F2908FE" w14:textId="31B00863" w:rsidR="00F11C29" w:rsidRDefault="00F11C29">
      <w:r>
        <w:t>Έχω κολλήσει και δεν μπορώ να κάνω κάτι άλλο</w:t>
      </w:r>
      <w:r w:rsidRPr="00F11C29">
        <w:t xml:space="preserve">. </w:t>
      </w:r>
    </w:p>
    <w:p w14:paraId="2C438005" w14:textId="675FFD71" w:rsidR="00F11C29" w:rsidRDefault="00F11C29">
      <w:r>
        <w:t>Θα μπορούσατε να με βοηθήσετε</w:t>
      </w:r>
      <w:r w:rsidR="005774BA" w:rsidRPr="005774BA">
        <w:t xml:space="preserve"> ;</w:t>
      </w:r>
    </w:p>
    <w:p w14:paraId="688ACAEA" w14:textId="2F975E4E" w:rsidR="00EA54E6" w:rsidRDefault="00EA54E6"/>
    <w:p w14:paraId="5D09B45F" w14:textId="5384FDCC" w:rsidR="00EA54E6" w:rsidRDefault="00EA54E6">
      <w:r>
        <w:t>Σας ευχαριστώ για το χρόνο σας</w:t>
      </w:r>
    </w:p>
    <w:p w14:paraId="6811E2DC" w14:textId="72204A61" w:rsidR="00EA54E6" w:rsidRDefault="00EA54E6">
      <w:r>
        <w:t xml:space="preserve">Με Εκτίμηση </w:t>
      </w:r>
    </w:p>
    <w:p w14:paraId="5BD2666B" w14:textId="77777777" w:rsidR="00EA54E6" w:rsidRPr="005774BA" w:rsidRDefault="00EA54E6"/>
    <w:sectPr w:rsidR="00EA54E6" w:rsidRPr="005774B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DD"/>
    <w:rsid w:val="003F0477"/>
    <w:rsid w:val="005774BA"/>
    <w:rsid w:val="009B469B"/>
    <w:rsid w:val="00B06CDD"/>
    <w:rsid w:val="00E2661E"/>
    <w:rsid w:val="00EA54E6"/>
    <w:rsid w:val="00F11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DB254"/>
  <w15:chartTrackingRefBased/>
  <w15:docId w15:val="{F1E8E73B-9C37-4D0F-9465-057B66C4F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146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Achmet Kiourt Mechmetali</dc:creator>
  <cp:keywords/>
  <dc:description/>
  <cp:lastModifiedBy>Achmet Kiourt Mechmetali</cp:lastModifiedBy>
  <cp:revision>2</cp:revision>
  <dcterms:created xsi:type="dcterms:W3CDTF">2023-03-12T18:59:00Z</dcterms:created>
  <dcterms:modified xsi:type="dcterms:W3CDTF">2023-03-12T20:13:00Z</dcterms:modified>
</cp:coreProperties>
</file>