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B383" w14:textId="22C377AA" w:rsidR="00680CC7" w:rsidRPr="009577EC" w:rsidRDefault="00680CC7" w:rsidP="00680CC7">
      <w:pPr>
        <w:rPr>
          <w:b/>
          <w:bCs/>
        </w:rPr>
      </w:pPr>
      <w:r w:rsidRPr="009577EC">
        <w:rPr>
          <w:b/>
          <w:bCs/>
        </w:rPr>
        <w:t>ΔΙΚΤΥΑ ΥΠΟΛΟΓΙΣΤΩΝ (</w:t>
      </w:r>
      <w:r w:rsidRPr="00680CC7">
        <w:rPr>
          <w:b/>
          <w:bCs/>
        </w:rPr>
        <w:t>6</w:t>
      </w:r>
      <w:r w:rsidRPr="009577EC">
        <w:rPr>
          <w:b/>
          <w:bCs/>
          <w:vertAlign w:val="superscript"/>
        </w:rPr>
        <w:t xml:space="preserve">η </w:t>
      </w:r>
      <w:r w:rsidRPr="009577EC">
        <w:rPr>
          <w:b/>
          <w:bCs/>
        </w:rPr>
        <w:t>Εργαστηριακή Άσκηση)</w:t>
      </w:r>
    </w:p>
    <w:p w14:paraId="1D9158D9" w14:textId="77777777" w:rsidR="00680CC7" w:rsidRDefault="00680CC7" w:rsidP="00680CC7">
      <w:r>
        <w:t xml:space="preserve">ΕΠΩΝΗΜΟ:ΚΙΟΥΡΤ ΜΕΧΜΕΤΑΛΗ </w:t>
      </w:r>
    </w:p>
    <w:p w14:paraId="6C0A2F68" w14:textId="77777777" w:rsidR="00680CC7" w:rsidRDefault="00680CC7" w:rsidP="00680CC7">
      <w:r>
        <w:t xml:space="preserve">ΟΝΟΜΑ:ΑΧΜΕΤ </w:t>
      </w:r>
    </w:p>
    <w:p w14:paraId="5DC999EC" w14:textId="3FD28934" w:rsidR="00680CC7" w:rsidRPr="00062B71" w:rsidRDefault="00680CC7" w:rsidP="00680CC7">
      <w:pPr>
        <w:rPr>
          <w:lang w:val="en-US"/>
        </w:rPr>
      </w:pPr>
      <w:r>
        <w:t>ΑΜ</w:t>
      </w:r>
      <w:r w:rsidRPr="007313FE">
        <w:t>:1084672</w:t>
      </w:r>
    </w:p>
    <w:p w14:paraId="0AE65E92" w14:textId="67D29F97" w:rsidR="00680CC7" w:rsidRDefault="00680CC7" w:rsidP="00680CC7"/>
    <w:p w14:paraId="1641421E" w14:textId="54FB8380" w:rsidR="00680CC7" w:rsidRPr="00062B71" w:rsidRDefault="00680CC7" w:rsidP="00680CC7">
      <w:r>
        <w:t xml:space="preserve">Αρχικά εκτελώντας </w:t>
      </w:r>
      <w:r w:rsidR="00CD0190">
        <w:rPr>
          <w:lang w:val="en-US"/>
        </w:rPr>
        <w:t>DHCP</w:t>
      </w:r>
      <w:r w:rsidR="00CD0190" w:rsidRPr="00CD0190">
        <w:t xml:space="preserve"> </w:t>
      </w:r>
      <w:r>
        <w:t>βλέπουμε ότι έχουμε επικοινωνία με το έξω κόσμο</w:t>
      </w:r>
      <w:r w:rsidR="00062B71" w:rsidRPr="00062B71">
        <w:t>.</w:t>
      </w:r>
    </w:p>
    <w:p w14:paraId="65A2CF2E" w14:textId="63C5717C" w:rsidR="00680CC7" w:rsidRDefault="00680CC7" w:rsidP="00680CC7">
      <w:r>
        <w:rPr>
          <w:noProof/>
        </w:rPr>
        <w:drawing>
          <wp:inline distT="0" distB="0" distL="0" distR="0" wp14:anchorId="5380D1F2" wp14:editId="5F2192F3">
            <wp:extent cx="2851712" cy="695325"/>
            <wp:effectExtent l="0" t="0" r="635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1268" cy="6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9045" w14:textId="0FBFDEFF" w:rsidR="00680CC7" w:rsidRDefault="00680CC7" w:rsidP="00680CC7">
      <w:r>
        <w:rPr>
          <w:noProof/>
        </w:rPr>
        <w:drawing>
          <wp:inline distT="0" distB="0" distL="0" distR="0" wp14:anchorId="1530EBB9" wp14:editId="10CFD234">
            <wp:extent cx="2809524" cy="771429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A8C3" w14:textId="46405730" w:rsidR="00680CC7" w:rsidRDefault="00680CC7" w:rsidP="00680CC7">
      <w:r>
        <w:rPr>
          <w:noProof/>
        </w:rPr>
        <w:drawing>
          <wp:inline distT="0" distB="0" distL="0" distR="0" wp14:anchorId="2D5DA921" wp14:editId="4656F4F2">
            <wp:extent cx="2790825" cy="852752"/>
            <wp:effectExtent l="0" t="0" r="0" b="508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081" cy="85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FDFD" w14:textId="318D6E82" w:rsidR="00680CC7" w:rsidRDefault="00680CC7" w:rsidP="00680CC7">
      <w:pPr>
        <w:rPr>
          <w:b/>
          <w:bCs/>
        </w:rPr>
      </w:pPr>
      <w:r w:rsidRPr="00680CC7">
        <w:rPr>
          <w:b/>
          <w:bCs/>
        </w:rPr>
        <w:t xml:space="preserve">Ερωτήσεις </w:t>
      </w:r>
    </w:p>
    <w:p w14:paraId="19D53723" w14:textId="14B0247E" w:rsidR="00680CC7" w:rsidRPr="00680CC7" w:rsidRDefault="00680CC7" w:rsidP="00680CC7">
      <w:r>
        <w:rPr>
          <w:b/>
          <w:bCs/>
        </w:rPr>
        <w:t>1</w:t>
      </w:r>
      <w:r w:rsidRPr="00680CC7">
        <w:rPr>
          <w:b/>
          <w:bCs/>
          <w:vertAlign w:val="superscript"/>
        </w:rPr>
        <w:t>η</w:t>
      </w:r>
      <w:r>
        <w:rPr>
          <w:b/>
          <w:bCs/>
        </w:rPr>
        <w:t xml:space="preserve"> Ερώτηση</w:t>
      </w:r>
      <w:r w:rsidRPr="00680CC7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Παρατηρούμε ότι κατεβάζει </w:t>
      </w:r>
      <w:r>
        <w:rPr>
          <w:lang w:val="en-US"/>
        </w:rPr>
        <w:t>data</w:t>
      </w:r>
      <w:r w:rsidRPr="00680CC7">
        <w:t xml:space="preserve"> </w:t>
      </w:r>
      <w:r>
        <w:t>με αποτέλεσμα να υπάρχει πρόσβαση με το εξωτερικό δίκτυο.</w:t>
      </w:r>
    </w:p>
    <w:p w14:paraId="5C179DF1" w14:textId="3B87A09A" w:rsidR="00680CC7" w:rsidRDefault="00680CC7" w:rsidP="00680CC7">
      <w:r>
        <w:rPr>
          <w:noProof/>
        </w:rPr>
        <w:drawing>
          <wp:inline distT="0" distB="0" distL="0" distR="0" wp14:anchorId="3DEEA9FF" wp14:editId="2CC57C54">
            <wp:extent cx="3524250" cy="624996"/>
            <wp:effectExtent l="0" t="0" r="0" b="381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690" cy="6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CCF" w14:textId="72AD1465" w:rsidR="00680CC7" w:rsidRPr="00680CC7" w:rsidRDefault="00C91559" w:rsidP="00680CC7">
      <w:r>
        <w:rPr>
          <w:noProof/>
        </w:rPr>
        <w:drawing>
          <wp:inline distT="0" distB="0" distL="0" distR="0" wp14:anchorId="74F45F66" wp14:editId="71277FE3">
            <wp:extent cx="1762125" cy="2895307"/>
            <wp:effectExtent l="0" t="0" r="0" b="635"/>
            <wp:docPr id="42" name="Εικόνα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714" cy="29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4720" w14:textId="76AC31AB" w:rsidR="00054BEA" w:rsidRDefault="00680CC7">
      <w:pPr>
        <w:rPr>
          <w:b/>
          <w:bCs/>
          <w:noProof/>
          <w:lang w:val="en-US"/>
        </w:rPr>
      </w:pPr>
      <w:r w:rsidRPr="00680CC7">
        <w:rPr>
          <w:b/>
          <w:bCs/>
        </w:rPr>
        <w:lastRenderedPageBreak/>
        <w:t>2</w:t>
      </w:r>
      <w:r w:rsidRPr="00680CC7">
        <w:rPr>
          <w:b/>
          <w:bCs/>
          <w:vertAlign w:val="superscript"/>
        </w:rPr>
        <w:t>η</w:t>
      </w:r>
      <w:r w:rsidRPr="00680CC7">
        <w:rPr>
          <w:b/>
          <w:bCs/>
        </w:rPr>
        <w:t xml:space="preserve"> Ερώτηση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: </w:t>
      </w:r>
    </w:p>
    <w:p w14:paraId="46FA53EC" w14:textId="7494090A" w:rsidR="005F1E2B" w:rsidRDefault="005F1E2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F751D4" wp14:editId="2040E4BE">
            <wp:extent cx="5274310" cy="1882775"/>
            <wp:effectExtent l="0" t="0" r="2540" b="317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B16D" w14:textId="0C28A8E1" w:rsidR="005F1E2B" w:rsidRDefault="005F1E2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5F1E2B">
        <w:rPr>
          <w:b/>
          <w:bCs/>
          <w:vertAlign w:val="superscript"/>
        </w:rPr>
        <w:t>η</w:t>
      </w:r>
      <w:r>
        <w:rPr>
          <w:b/>
          <w:bCs/>
        </w:rPr>
        <w:t xml:space="preserve"> Ερώτηση</w:t>
      </w:r>
      <w:r>
        <w:rPr>
          <w:b/>
          <w:bCs/>
          <w:lang w:val="en-US"/>
        </w:rPr>
        <w:t>:</w:t>
      </w:r>
    </w:p>
    <w:p w14:paraId="0EE38473" w14:textId="1949FCE8" w:rsidR="005F1E2B" w:rsidRPr="005F1E2B" w:rsidRDefault="005F1E2B">
      <w:r w:rsidRPr="005F1E2B">
        <w:t>Παρατηρούμε ότι έχει πάρει τα ονόματα που είχαμε ορίσει με αποτέλεσμα να μας βγάζει το πίνακα με τις ρυθμίσεις.</w:t>
      </w:r>
    </w:p>
    <w:p w14:paraId="468CE3F3" w14:textId="2FA9916F" w:rsidR="005F1E2B" w:rsidRDefault="005F1E2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6BA1409" wp14:editId="2BC7EBB0">
            <wp:extent cx="5089046" cy="2990850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69" cy="299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E8DA" w14:textId="77777777" w:rsidR="005F1E2B" w:rsidRDefault="005F1E2B">
      <w:pPr>
        <w:rPr>
          <w:b/>
          <w:bCs/>
          <w:lang w:val="en-US"/>
        </w:rPr>
      </w:pPr>
    </w:p>
    <w:p w14:paraId="33CAF513" w14:textId="77777777" w:rsidR="005F1E2B" w:rsidRDefault="005F1E2B">
      <w:pPr>
        <w:rPr>
          <w:b/>
          <w:bCs/>
          <w:lang w:val="en-US"/>
        </w:rPr>
      </w:pPr>
    </w:p>
    <w:p w14:paraId="084E5775" w14:textId="77777777" w:rsidR="005F1E2B" w:rsidRDefault="005F1E2B">
      <w:pPr>
        <w:rPr>
          <w:b/>
          <w:bCs/>
          <w:lang w:val="en-US"/>
        </w:rPr>
      </w:pPr>
    </w:p>
    <w:p w14:paraId="38A1565A" w14:textId="77777777" w:rsidR="005F1E2B" w:rsidRDefault="005F1E2B">
      <w:pPr>
        <w:rPr>
          <w:b/>
          <w:bCs/>
          <w:lang w:val="en-US"/>
        </w:rPr>
      </w:pPr>
    </w:p>
    <w:p w14:paraId="1B5609C9" w14:textId="77777777" w:rsidR="005F1E2B" w:rsidRDefault="005F1E2B">
      <w:pPr>
        <w:rPr>
          <w:b/>
          <w:bCs/>
          <w:lang w:val="en-US"/>
        </w:rPr>
      </w:pPr>
    </w:p>
    <w:p w14:paraId="0AD7C91A" w14:textId="77777777" w:rsidR="005F1E2B" w:rsidRDefault="005F1E2B">
      <w:pPr>
        <w:rPr>
          <w:b/>
          <w:bCs/>
          <w:lang w:val="en-US"/>
        </w:rPr>
      </w:pPr>
    </w:p>
    <w:p w14:paraId="2EC1CD9E" w14:textId="77777777" w:rsidR="005F1E2B" w:rsidRDefault="005F1E2B">
      <w:pPr>
        <w:rPr>
          <w:b/>
          <w:bCs/>
          <w:lang w:val="en-US"/>
        </w:rPr>
      </w:pPr>
    </w:p>
    <w:p w14:paraId="1EA34FF5" w14:textId="77777777" w:rsidR="005F1E2B" w:rsidRDefault="005F1E2B">
      <w:pPr>
        <w:rPr>
          <w:b/>
          <w:bCs/>
          <w:lang w:val="en-US"/>
        </w:rPr>
      </w:pPr>
    </w:p>
    <w:p w14:paraId="664E9BD5" w14:textId="77777777" w:rsidR="005F1E2B" w:rsidRDefault="005F1E2B">
      <w:pPr>
        <w:rPr>
          <w:b/>
          <w:bCs/>
          <w:lang w:val="en-US"/>
        </w:rPr>
      </w:pPr>
    </w:p>
    <w:p w14:paraId="7A23CBDB" w14:textId="26B4F05C" w:rsidR="005F1E2B" w:rsidRPr="00B47D7A" w:rsidRDefault="005F1E2B">
      <w:pPr>
        <w:rPr>
          <w:b/>
          <w:bCs/>
          <w:vertAlign w:val="superscript"/>
        </w:rPr>
      </w:pPr>
      <w:r w:rsidRPr="00B47D7A">
        <w:rPr>
          <w:b/>
          <w:bCs/>
        </w:rPr>
        <w:lastRenderedPageBreak/>
        <w:t>4</w:t>
      </w:r>
      <w:r w:rsidRPr="005F1E2B">
        <w:rPr>
          <w:b/>
          <w:bCs/>
          <w:vertAlign w:val="superscript"/>
        </w:rPr>
        <w:t>η</w:t>
      </w:r>
      <w:r>
        <w:rPr>
          <w:b/>
          <w:bCs/>
        </w:rPr>
        <w:t xml:space="preserve"> Ερώτηση</w:t>
      </w: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5F8A9C6" wp14:editId="2600F0BF">
            <wp:simplePos x="0" y="0"/>
            <wp:positionH relativeFrom="page">
              <wp:posOffset>3971925</wp:posOffset>
            </wp:positionH>
            <wp:positionV relativeFrom="paragraph">
              <wp:posOffset>219075</wp:posOffset>
            </wp:positionV>
            <wp:extent cx="2733675" cy="3238500"/>
            <wp:effectExtent l="0" t="0" r="9525" b="0"/>
            <wp:wrapTight wrapText="bothSides">
              <wp:wrapPolygon edited="0">
                <wp:start x="0" y="0"/>
                <wp:lineTo x="0" y="21473"/>
                <wp:lineTo x="21525" y="21473"/>
                <wp:lineTo x="21525" y="0"/>
                <wp:lineTo x="0" y="0"/>
              </wp:wrapPolygon>
            </wp:wrapTight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93574F3" wp14:editId="724C5C00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2684780" cy="3256915"/>
            <wp:effectExtent l="0" t="0" r="1270" b="635"/>
            <wp:wrapTight wrapText="bothSides">
              <wp:wrapPolygon edited="0">
                <wp:start x="0" y="0"/>
                <wp:lineTo x="0" y="21478"/>
                <wp:lineTo x="21457" y="21478"/>
                <wp:lineTo x="21457" y="0"/>
                <wp:lineTo x="0" y="0"/>
              </wp:wrapPolygon>
            </wp:wrapTight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D7A">
        <w:rPr>
          <w:b/>
          <w:bCs/>
        </w:rPr>
        <w:t>:</w:t>
      </w:r>
    </w:p>
    <w:p w14:paraId="6962B7F2" w14:textId="0B37B0F5" w:rsidR="005F1E2B" w:rsidRPr="005F1E2B" w:rsidRDefault="005F1E2B" w:rsidP="005F1E2B"/>
    <w:p w14:paraId="19F630DE" w14:textId="07C65A49" w:rsidR="005F1E2B" w:rsidRPr="002300D5" w:rsidRDefault="00B47D7A" w:rsidP="005F1E2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57F5B7" wp14:editId="2BCF7F61">
            <wp:simplePos x="0" y="0"/>
            <wp:positionH relativeFrom="margin">
              <wp:posOffset>2876550</wp:posOffset>
            </wp:positionH>
            <wp:positionV relativeFrom="paragraph">
              <wp:posOffset>417830</wp:posOffset>
            </wp:positionV>
            <wp:extent cx="2620010" cy="2038350"/>
            <wp:effectExtent l="0" t="0" r="8890" b="0"/>
            <wp:wrapTight wrapText="bothSides">
              <wp:wrapPolygon edited="0">
                <wp:start x="0" y="0"/>
                <wp:lineTo x="0" y="21398"/>
                <wp:lineTo x="21516" y="21398"/>
                <wp:lineTo x="21516" y="0"/>
                <wp:lineTo x="0" y="0"/>
              </wp:wrapPolygon>
            </wp:wrapTight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DB8A116" wp14:editId="31FF39C0">
            <wp:simplePos x="0" y="0"/>
            <wp:positionH relativeFrom="margin">
              <wp:align>left</wp:align>
            </wp:positionH>
            <wp:positionV relativeFrom="paragraph">
              <wp:posOffset>398780</wp:posOffset>
            </wp:positionV>
            <wp:extent cx="2765425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26" y="21402"/>
                <wp:lineTo x="21426" y="0"/>
                <wp:lineTo x="0" y="0"/>
              </wp:wrapPolygon>
            </wp:wrapTight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E2B" w:rsidRPr="005F1E2B">
        <w:rPr>
          <w:b/>
          <w:bCs/>
        </w:rPr>
        <w:t>5</w:t>
      </w:r>
      <w:r w:rsidR="005F1E2B" w:rsidRPr="005F1E2B">
        <w:rPr>
          <w:b/>
          <w:bCs/>
          <w:vertAlign w:val="superscript"/>
        </w:rPr>
        <w:t>η</w:t>
      </w:r>
      <w:r w:rsidR="005F1E2B" w:rsidRPr="005F1E2B">
        <w:rPr>
          <w:b/>
          <w:bCs/>
        </w:rPr>
        <w:t xml:space="preserve"> Ερώτηση</w:t>
      </w:r>
      <w:r w:rsidR="005F1E2B" w:rsidRPr="00B47D7A">
        <w:rPr>
          <w:b/>
          <w:bCs/>
        </w:rPr>
        <w:t>:</w:t>
      </w:r>
      <w:r w:rsidRPr="002300D5">
        <w:t xml:space="preserve"> Έχουμε τα αποτελέσματα με τα </w:t>
      </w:r>
      <w:r w:rsidR="002300D5" w:rsidRPr="002300D5">
        <w:rPr>
          <w:lang w:val="en-US"/>
        </w:rPr>
        <w:t>IP</w:t>
      </w:r>
      <w:r w:rsidR="002300D5" w:rsidRPr="002300D5">
        <w:t xml:space="preserve"> αντίστοιχα με κάθε </w:t>
      </w:r>
      <w:r w:rsidR="002300D5" w:rsidRPr="002300D5">
        <w:rPr>
          <w:lang w:val="en-US"/>
        </w:rPr>
        <w:t>PC</w:t>
      </w:r>
    </w:p>
    <w:p w14:paraId="41368676" w14:textId="744E4351" w:rsidR="005F1E2B" w:rsidRDefault="00B47D7A" w:rsidP="005F1E2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D5218FF" wp14:editId="6C463A95">
            <wp:simplePos x="0" y="0"/>
            <wp:positionH relativeFrom="margin">
              <wp:align>left</wp:align>
            </wp:positionH>
            <wp:positionV relativeFrom="paragraph">
              <wp:posOffset>2275205</wp:posOffset>
            </wp:positionV>
            <wp:extent cx="2740270" cy="2095500"/>
            <wp:effectExtent l="0" t="0" r="3175" b="0"/>
            <wp:wrapTight wrapText="bothSides">
              <wp:wrapPolygon edited="0">
                <wp:start x="0" y="0"/>
                <wp:lineTo x="0" y="21404"/>
                <wp:lineTo x="21475" y="21404"/>
                <wp:lineTo x="21475" y="0"/>
                <wp:lineTo x="0" y="0"/>
              </wp:wrapPolygon>
            </wp:wrapTight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27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1D0B1" w14:textId="44934CEC" w:rsidR="00B47D7A" w:rsidRPr="005F1E2B" w:rsidRDefault="00B47D7A" w:rsidP="005F1E2B"/>
    <w:p w14:paraId="6BEA7266" w14:textId="5F82522C" w:rsidR="005F1E2B" w:rsidRDefault="00B47D7A" w:rsidP="005F1E2B">
      <w:r>
        <w:rPr>
          <w:noProof/>
        </w:rPr>
        <w:lastRenderedPageBreak/>
        <w:drawing>
          <wp:inline distT="0" distB="0" distL="0" distR="0" wp14:anchorId="5DC02F60" wp14:editId="248B4D40">
            <wp:extent cx="4942181" cy="1447800"/>
            <wp:effectExtent l="0" t="0" r="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22" cy="145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4FE8" w14:textId="38E13CAA" w:rsidR="002300D5" w:rsidRDefault="002300D5" w:rsidP="005F1E2B"/>
    <w:p w14:paraId="7D810BA6" w14:textId="19688903" w:rsidR="002300D5" w:rsidRDefault="002300D5" w:rsidP="005F1E2B">
      <w:pPr>
        <w:rPr>
          <w:b/>
          <w:bCs/>
          <w:noProof/>
          <w:lang w:val="en-US"/>
        </w:rPr>
      </w:pPr>
      <w:r w:rsidRPr="002300D5">
        <w:rPr>
          <w:b/>
          <w:bCs/>
          <w:noProof/>
        </w:rPr>
        <w:t>6</w:t>
      </w:r>
      <w:r w:rsidRPr="002300D5">
        <w:rPr>
          <w:b/>
          <w:bCs/>
          <w:noProof/>
          <w:vertAlign w:val="superscript"/>
        </w:rPr>
        <w:t>η</w:t>
      </w:r>
      <w:r w:rsidRPr="002300D5">
        <w:rPr>
          <w:b/>
          <w:bCs/>
          <w:noProof/>
        </w:rPr>
        <w:t xml:space="preserve"> Ερώτηση</w:t>
      </w:r>
      <w:r>
        <w:rPr>
          <w:b/>
          <w:bCs/>
          <w:noProof/>
          <w:lang w:val="en-US"/>
        </w:rPr>
        <w:t xml:space="preserve">: </w:t>
      </w:r>
    </w:p>
    <w:p w14:paraId="5A5CEEC9" w14:textId="539D40AF" w:rsidR="002300D5" w:rsidRDefault="002300D5" w:rsidP="005F1E2B">
      <w:pPr>
        <w:rPr>
          <w:noProof/>
          <w:lang w:val="en-US"/>
        </w:rPr>
      </w:pPr>
      <w:r w:rsidRPr="002300D5">
        <w:rPr>
          <w:noProof/>
        </w:rPr>
        <w:t xml:space="preserve">Για το </w:t>
      </w:r>
      <w:r w:rsidRPr="002300D5">
        <w:rPr>
          <w:noProof/>
          <w:lang w:val="en-US"/>
        </w:rPr>
        <w:t>PC1</w:t>
      </w:r>
      <w:r>
        <w:rPr>
          <w:noProof/>
          <w:lang w:val="en-US"/>
        </w:rPr>
        <w:t>:</w:t>
      </w:r>
    </w:p>
    <w:p w14:paraId="52C74ED7" w14:textId="7A4BA9AD" w:rsidR="002300D5" w:rsidRDefault="002300D5" w:rsidP="005F1E2B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58BBCBA" wp14:editId="337EE86C">
            <wp:extent cx="4181475" cy="1152525"/>
            <wp:effectExtent l="0" t="0" r="9525" b="9525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5319" w14:textId="4C04317A" w:rsidR="002300D5" w:rsidRPr="002300D5" w:rsidRDefault="002300D5" w:rsidP="005F1E2B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ADB9DAE" wp14:editId="011ACC72">
            <wp:extent cx="4200525" cy="1496324"/>
            <wp:effectExtent l="0" t="0" r="0" b="889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252" cy="14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FD0F" w14:textId="05B3BB05" w:rsidR="002300D5" w:rsidRDefault="002300D5" w:rsidP="002300D5">
      <w:pPr>
        <w:rPr>
          <w:noProof/>
          <w:lang w:val="en-US"/>
        </w:rPr>
      </w:pPr>
      <w:r w:rsidRPr="002300D5">
        <w:rPr>
          <w:noProof/>
        </w:rPr>
        <w:t xml:space="preserve">Για το </w:t>
      </w:r>
      <w:r w:rsidRPr="002300D5">
        <w:rPr>
          <w:noProof/>
          <w:lang w:val="en-US"/>
        </w:rPr>
        <w:t>PC</w:t>
      </w:r>
      <w:r>
        <w:rPr>
          <w:noProof/>
          <w:lang w:val="en-US"/>
        </w:rPr>
        <w:t>2</w:t>
      </w:r>
      <w:r>
        <w:rPr>
          <w:noProof/>
          <w:lang w:val="en-US"/>
        </w:rPr>
        <w:t>:</w:t>
      </w:r>
    </w:p>
    <w:p w14:paraId="5B1A733A" w14:textId="384584F5" w:rsidR="002300D5" w:rsidRDefault="002300D5" w:rsidP="002300D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F48DC78" wp14:editId="338A6B7E">
            <wp:extent cx="4250439" cy="2581275"/>
            <wp:effectExtent l="0" t="0" r="0" b="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45" cy="258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80A0" w14:textId="5BD731B8" w:rsidR="005F1E2B" w:rsidRPr="005F1E2B" w:rsidRDefault="005F1E2B" w:rsidP="005F1E2B"/>
    <w:p w14:paraId="699B5781" w14:textId="0778E3C8" w:rsidR="005F1E2B" w:rsidRPr="005F1E2B" w:rsidRDefault="005F1E2B" w:rsidP="005F1E2B"/>
    <w:p w14:paraId="2679A8F9" w14:textId="0C8CD788" w:rsidR="002300D5" w:rsidRDefault="002300D5" w:rsidP="002300D5">
      <w:pPr>
        <w:rPr>
          <w:noProof/>
          <w:lang w:val="en-US"/>
        </w:rPr>
      </w:pPr>
      <w:r w:rsidRPr="002300D5">
        <w:rPr>
          <w:noProof/>
        </w:rPr>
        <w:lastRenderedPageBreak/>
        <w:t xml:space="preserve">Για το </w:t>
      </w:r>
      <w:r w:rsidRPr="002300D5">
        <w:rPr>
          <w:noProof/>
          <w:lang w:val="en-US"/>
        </w:rPr>
        <w:t>PC</w:t>
      </w:r>
      <w:r>
        <w:rPr>
          <w:noProof/>
          <w:lang w:val="en-US"/>
        </w:rPr>
        <w:t>3</w:t>
      </w:r>
      <w:r>
        <w:rPr>
          <w:noProof/>
          <w:lang w:val="en-US"/>
        </w:rPr>
        <w:t>:</w:t>
      </w:r>
    </w:p>
    <w:p w14:paraId="12353C40" w14:textId="1C5A5F72" w:rsidR="002300D5" w:rsidRDefault="004776B5" w:rsidP="002300D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BDBB9F4" wp14:editId="10E7815C">
            <wp:extent cx="4281006" cy="2647950"/>
            <wp:effectExtent l="0" t="0" r="5715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14" cy="264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6E02" w14:textId="6A2E3B22" w:rsidR="004776B5" w:rsidRDefault="004776B5" w:rsidP="002300D5">
      <w:pPr>
        <w:rPr>
          <w:noProof/>
          <w:lang w:val="en-US"/>
        </w:rPr>
      </w:pPr>
    </w:p>
    <w:p w14:paraId="0A9F8396" w14:textId="4767AB3C" w:rsidR="004776B5" w:rsidRDefault="004776B5" w:rsidP="002300D5">
      <w:pPr>
        <w:rPr>
          <w:noProof/>
        </w:rPr>
      </w:pPr>
      <w:r>
        <w:rPr>
          <w:noProof/>
        </w:rPr>
        <w:t xml:space="preserve">Για το </w:t>
      </w:r>
      <w:r>
        <w:rPr>
          <w:noProof/>
          <w:lang w:val="en-US"/>
        </w:rPr>
        <w:t>Debian:</w:t>
      </w:r>
    </w:p>
    <w:p w14:paraId="6F20EE51" w14:textId="0A6CAC0F" w:rsidR="004776B5" w:rsidRDefault="00247B36" w:rsidP="002300D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61184CF" wp14:editId="13E54DC6">
            <wp:extent cx="4728232" cy="3381375"/>
            <wp:effectExtent l="0" t="0" r="0" b="0"/>
            <wp:docPr id="43" name="Εικόνα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0683" cy="33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4404" w14:textId="144E29DC" w:rsidR="004776B5" w:rsidRDefault="006E5C2A" w:rsidP="002300D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5A8A920" wp14:editId="369F9449">
            <wp:extent cx="2936517" cy="1943100"/>
            <wp:effectExtent l="0" t="0" r="0" b="0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3369" cy="195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A7B5" w14:textId="7D3029CF" w:rsidR="004776B5" w:rsidRDefault="006E5C2A" w:rsidP="002300D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BC0EFF2" wp14:editId="1D4DAF60">
            <wp:extent cx="5274310" cy="1171575"/>
            <wp:effectExtent l="0" t="0" r="2540" b="9525"/>
            <wp:docPr id="36" name="Εικόνα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A4F5" w14:textId="123013FD" w:rsidR="004776B5" w:rsidRDefault="004776B5" w:rsidP="002300D5">
      <w:pPr>
        <w:rPr>
          <w:noProof/>
          <w:lang w:val="en-US"/>
        </w:rPr>
      </w:pPr>
    </w:p>
    <w:p w14:paraId="597B813D" w14:textId="144BDB2B" w:rsidR="004776B5" w:rsidRPr="00CD0190" w:rsidRDefault="004776B5" w:rsidP="002300D5">
      <w:pPr>
        <w:rPr>
          <w:noProof/>
        </w:rPr>
      </w:pPr>
      <w:r w:rsidRPr="00CD0190">
        <w:rPr>
          <w:b/>
          <w:bCs/>
          <w:noProof/>
        </w:rPr>
        <w:t>7</w:t>
      </w:r>
      <w:r w:rsidRPr="00CD0190">
        <w:rPr>
          <w:b/>
          <w:bCs/>
          <w:noProof/>
          <w:vertAlign w:val="superscript"/>
        </w:rPr>
        <w:t>η</w:t>
      </w:r>
      <w:r w:rsidRPr="00CD0190">
        <w:rPr>
          <w:b/>
          <w:bCs/>
          <w:noProof/>
        </w:rPr>
        <w:t xml:space="preserve"> Ερώτηση</w:t>
      </w:r>
      <w:r w:rsidRPr="004776B5">
        <w:rPr>
          <w:noProof/>
        </w:rPr>
        <w:t xml:space="preserve">: </w:t>
      </w:r>
      <w:r>
        <w:rPr>
          <w:noProof/>
        </w:rPr>
        <w:t xml:space="preserve">Βλέπουμε ότι για το </w:t>
      </w:r>
      <w:r>
        <w:rPr>
          <w:noProof/>
          <w:lang w:val="en-US"/>
        </w:rPr>
        <w:t>PC</w:t>
      </w:r>
      <w:r w:rsidRPr="004776B5">
        <w:rPr>
          <w:noProof/>
        </w:rPr>
        <w:t xml:space="preserve">1 </w:t>
      </w:r>
      <w:r>
        <w:rPr>
          <w:noProof/>
        </w:rPr>
        <w:t xml:space="preserve">και για το </w:t>
      </w:r>
      <w:r>
        <w:rPr>
          <w:noProof/>
          <w:lang w:val="en-US"/>
        </w:rPr>
        <w:t>PC</w:t>
      </w:r>
      <w:r>
        <w:rPr>
          <w:noProof/>
        </w:rPr>
        <w:t>3</w:t>
      </w:r>
      <w:r w:rsidRPr="004776B5">
        <w:rPr>
          <w:noProof/>
        </w:rPr>
        <w:t xml:space="preserve"> </w:t>
      </w:r>
      <w:r>
        <w:rPr>
          <w:noProof/>
        </w:rPr>
        <w:t xml:space="preserve">χρειάζεται 2 βήματα για να φτάσει στο δικό του </w:t>
      </w:r>
      <w:r>
        <w:rPr>
          <w:noProof/>
          <w:lang w:val="en-US"/>
        </w:rPr>
        <w:t>VLAN</w:t>
      </w:r>
      <w:r w:rsidRPr="004776B5">
        <w:rPr>
          <w:noProof/>
        </w:rPr>
        <w:t xml:space="preserve"> </w:t>
      </w:r>
      <w:r>
        <w:rPr>
          <w:noProof/>
        </w:rPr>
        <w:t>και σε διαφορετικό</w:t>
      </w:r>
      <w:r w:rsidR="00CD0190" w:rsidRPr="00CD0190">
        <w:rPr>
          <w:noProof/>
        </w:rPr>
        <w:t xml:space="preserve"> </w:t>
      </w:r>
      <w:r w:rsidR="00CD0190">
        <w:rPr>
          <w:noProof/>
          <w:lang w:val="en-US"/>
        </w:rPr>
        <w:t>VLAN</w:t>
      </w:r>
      <w:r w:rsidR="00CD0190" w:rsidRPr="00CD0190">
        <w:rPr>
          <w:noProof/>
        </w:rPr>
        <w:t xml:space="preserve"> </w:t>
      </w:r>
      <w:r w:rsidR="00CD0190">
        <w:rPr>
          <w:noProof/>
        </w:rPr>
        <w:t>χρειάζεται</w:t>
      </w:r>
      <w:r>
        <w:rPr>
          <w:noProof/>
        </w:rPr>
        <w:t xml:space="preserve"> 1 βήμα. Στο </w:t>
      </w:r>
      <w:r>
        <w:rPr>
          <w:noProof/>
          <w:lang w:val="en-US"/>
        </w:rPr>
        <w:t>PC</w:t>
      </w:r>
      <w:r w:rsidRPr="00CD0190">
        <w:rPr>
          <w:noProof/>
        </w:rPr>
        <w:t>2</w:t>
      </w:r>
      <w:r w:rsidR="00CD0190">
        <w:rPr>
          <w:noProof/>
        </w:rPr>
        <w:t xml:space="preserve"> χρειάζεται μόνο 1 βήμα.</w:t>
      </w:r>
    </w:p>
    <w:p w14:paraId="35A48B24" w14:textId="315BFF25" w:rsidR="004776B5" w:rsidRDefault="006E5C2A" w:rsidP="002300D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1580549" wp14:editId="386662B8">
            <wp:extent cx="5274310" cy="1262380"/>
            <wp:effectExtent l="0" t="0" r="2540" b="0"/>
            <wp:docPr id="37" name="Εικόνα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3EEC" w14:textId="2CEDD1BB" w:rsidR="00062B71" w:rsidRDefault="00062B71" w:rsidP="002300D5">
      <w:pPr>
        <w:rPr>
          <w:noProof/>
          <w:lang w:val="en-US"/>
        </w:rPr>
      </w:pPr>
    </w:p>
    <w:p w14:paraId="17E11D17" w14:textId="30DE7EA6" w:rsidR="00062B71" w:rsidRDefault="00062B71" w:rsidP="002300D5">
      <w:pPr>
        <w:rPr>
          <w:b/>
          <w:bCs/>
        </w:rPr>
      </w:pPr>
      <w:r w:rsidRPr="00062B71">
        <w:rPr>
          <w:b/>
          <w:bCs/>
        </w:rPr>
        <w:t>Υποβολή Εργασίας</w:t>
      </w:r>
    </w:p>
    <w:p w14:paraId="62AD768D" w14:textId="6C5E5C15" w:rsidR="00062B71" w:rsidRPr="006E5C2A" w:rsidRDefault="00062B71" w:rsidP="002300D5">
      <w:pPr>
        <w:rPr>
          <w:lang w:val="en-US"/>
        </w:rPr>
      </w:pPr>
      <w:r w:rsidRPr="00FF204B">
        <w:t>Για κάποιο λόγο αυτό μου βγάζει για να κάνω την υποβολή</w:t>
      </w:r>
      <w:r w:rsidR="00561F92">
        <w:t xml:space="preserve"> και δυστυχώς δεν μπορεί να γίνει το </w:t>
      </w:r>
      <w:r w:rsidR="00561F92">
        <w:rPr>
          <w:lang w:val="en-US"/>
        </w:rPr>
        <w:t>link</w:t>
      </w:r>
      <w:r w:rsidR="00561F92" w:rsidRPr="00561F92">
        <w:t>.</w:t>
      </w:r>
    </w:p>
    <w:p w14:paraId="65FB4742" w14:textId="18F60743" w:rsidR="00FF204B" w:rsidRDefault="00247B36" w:rsidP="002300D5">
      <w:pPr>
        <w:rPr>
          <w:b/>
          <w:bCs/>
        </w:rPr>
      </w:pPr>
      <w:r>
        <w:rPr>
          <w:noProof/>
        </w:rPr>
        <w:drawing>
          <wp:inline distT="0" distB="0" distL="0" distR="0" wp14:anchorId="5E72FA1B" wp14:editId="7BF1D05F">
            <wp:extent cx="4257143" cy="1942857"/>
            <wp:effectExtent l="0" t="0" r="0" b="635"/>
            <wp:docPr id="45" name="Εικόνα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4C6A" w14:textId="4F4A660D" w:rsidR="00247B36" w:rsidRPr="00247B36" w:rsidRDefault="00247B36" w:rsidP="002300D5">
      <w:pPr>
        <w:rPr>
          <w:b/>
          <w:bCs/>
        </w:rPr>
      </w:pPr>
      <w:r>
        <w:rPr>
          <w:b/>
          <w:bCs/>
        </w:rPr>
        <w:lastRenderedPageBreak/>
        <w:t xml:space="preserve">Τελικά γίνεται και η υποβολή ως </w:t>
      </w:r>
      <w:r>
        <w:rPr>
          <w:b/>
          <w:bCs/>
          <w:lang w:val="en-US"/>
        </w:rPr>
        <w:t>SUCCESS</w:t>
      </w:r>
    </w:p>
    <w:p w14:paraId="1ED3C716" w14:textId="09348E28" w:rsidR="00247B36" w:rsidRDefault="00247B36" w:rsidP="002300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3EC970" wp14:editId="6E99468D">
            <wp:extent cx="5267325" cy="4181475"/>
            <wp:effectExtent l="0" t="0" r="9525" b="9525"/>
            <wp:docPr id="46" name="Εικόνα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4A12" w14:textId="6BA720E2" w:rsidR="004407E8" w:rsidRDefault="004407E8" w:rsidP="002300D5">
      <w:pPr>
        <w:rPr>
          <w:b/>
          <w:bCs/>
        </w:rPr>
      </w:pPr>
    </w:p>
    <w:p w14:paraId="3F806EB4" w14:textId="332E566E" w:rsidR="004407E8" w:rsidRPr="00C91559" w:rsidRDefault="004407E8" w:rsidP="002300D5">
      <w:pPr>
        <w:rPr>
          <w:b/>
          <w:bCs/>
          <w:lang w:val="en-US"/>
        </w:rPr>
      </w:pPr>
    </w:p>
    <w:p w14:paraId="21BAA4CC" w14:textId="1050E354" w:rsidR="004407E8" w:rsidRDefault="004407E8" w:rsidP="002300D5">
      <w:pPr>
        <w:rPr>
          <w:b/>
          <w:bCs/>
        </w:rPr>
      </w:pPr>
    </w:p>
    <w:p w14:paraId="0A2DD05B" w14:textId="77777777" w:rsidR="004407E8" w:rsidRPr="00561F92" w:rsidRDefault="004407E8" w:rsidP="002300D5">
      <w:pPr>
        <w:rPr>
          <w:b/>
          <w:bCs/>
        </w:rPr>
      </w:pPr>
    </w:p>
    <w:p w14:paraId="43C7230F" w14:textId="07FBE709" w:rsidR="005F1E2B" w:rsidRDefault="005F1E2B" w:rsidP="005F1E2B"/>
    <w:p w14:paraId="7D6E234D" w14:textId="16658B5D" w:rsidR="00062B71" w:rsidRPr="005F1E2B" w:rsidRDefault="00062B71" w:rsidP="005F1E2B"/>
    <w:p w14:paraId="0436D2AF" w14:textId="463D2B10" w:rsidR="005F1E2B" w:rsidRPr="005F1E2B" w:rsidRDefault="005F1E2B" w:rsidP="005F1E2B"/>
    <w:p w14:paraId="33A9D416" w14:textId="153A3094" w:rsidR="005F1E2B" w:rsidRPr="00CD0190" w:rsidRDefault="005F1E2B" w:rsidP="005F1E2B">
      <w:pPr>
        <w:rPr>
          <w:lang w:val="en-US"/>
        </w:rPr>
      </w:pPr>
    </w:p>
    <w:p w14:paraId="74665669" w14:textId="150DE046" w:rsidR="005F1E2B" w:rsidRPr="005F1E2B" w:rsidRDefault="005F1E2B" w:rsidP="005F1E2B"/>
    <w:p w14:paraId="5061A715" w14:textId="4D53BFAC" w:rsidR="005F1E2B" w:rsidRPr="005F1E2B" w:rsidRDefault="005F1E2B" w:rsidP="005F1E2B"/>
    <w:p w14:paraId="20ED0AAB" w14:textId="77777777" w:rsidR="005F1E2B" w:rsidRPr="005F1E2B" w:rsidRDefault="005F1E2B" w:rsidP="005F1E2B"/>
    <w:sectPr w:rsidR="005F1E2B" w:rsidRPr="005F1E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C7"/>
    <w:rsid w:val="00054BEA"/>
    <w:rsid w:val="00062B71"/>
    <w:rsid w:val="002136AE"/>
    <w:rsid w:val="002300D5"/>
    <w:rsid w:val="00247B36"/>
    <w:rsid w:val="004407E8"/>
    <w:rsid w:val="004776B5"/>
    <w:rsid w:val="00561F92"/>
    <w:rsid w:val="005F1E2B"/>
    <w:rsid w:val="00680CC7"/>
    <w:rsid w:val="006E5C2A"/>
    <w:rsid w:val="00800007"/>
    <w:rsid w:val="008E6591"/>
    <w:rsid w:val="009D54CE"/>
    <w:rsid w:val="00B47D7A"/>
    <w:rsid w:val="00C91559"/>
    <w:rsid w:val="00CD0190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B78E"/>
  <w15:chartTrackingRefBased/>
  <w15:docId w15:val="{278A86C0-45A7-4A4F-B714-34225A10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C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150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7</cp:revision>
  <dcterms:created xsi:type="dcterms:W3CDTF">2023-05-26T13:34:00Z</dcterms:created>
  <dcterms:modified xsi:type="dcterms:W3CDTF">2023-05-26T20:59:00Z</dcterms:modified>
</cp:coreProperties>
</file>