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841AF" w14:textId="1F043D31" w:rsidR="006C5795" w:rsidRPr="00D23BEB" w:rsidRDefault="006C5795" w:rsidP="00687020">
      <w:pPr>
        <w:rPr>
          <w:b/>
          <w:bCs/>
          <w:color w:val="C00000"/>
          <w:sz w:val="28"/>
          <w:szCs w:val="28"/>
        </w:rPr>
      </w:pPr>
      <w:r w:rsidRPr="006C5795">
        <w:rPr>
          <w:b/>
          <w:bCs/>
          <w:color w:val="C00000"/>
          <w:sz w:val="28"/>
          <w:szCs w:val="28"/>
          <w:lang w:val="en-US"/>
        </w:rPr>
        <w:t>PROJECT</w:t>
      </w:r>
    </w:p>
    <w:p w14:paraId="00AC5134" w14:textId="1C6A05D6" w:rsidR="006C5795" w:rsidRDefault="006C5795" w:rsidP="00687020">
      <w:pPr>
        <w:rPr>
          <w:color w:val="00B050"/>
        </w:rPr>
      </w:pPr>
      <w:r w:rsidRPr="006C5795">
        <w:rPr>
          <w:color w:val="00B050"/>
        </w:rPr>
        <w:t>ΟΝΤΟΚΕΝΤΡΙΚΟΣ ΠΡΟΓΡΑΜΜΑΤΙΣΜΟΣ</w:t>
      </w:r>
    </w:p>
    <w:p w14:paraId="73992511" w14:textId="77777777" w:rsidR="00956206" w:rsidRDefault="00956206" w:rsidP="00956206">
      <w:pPr>
        <w:rPr>
          <w:b/>
          <w:bCs/>
        </w:rPr>
      </w:pPr>
      <w:r>
        <w:rPr>
          <w:b/>
          <w:bCs/>
        </w:rPr>
        <w:t>Ονοματεπώνυμο : ΚΙΟΥΡΤ-ΜΕΧΜΕΤΑΛΗ ΑΧΜΕΤ</w:t>
      </w:r>
    </w:p>
    <w:p w14:paraId="552FFD27" w14:textId="48B8D39B" w:rsidR="00956206" w:rsidRDefault="00956206" w:rsidP="00956206">
      <w:pPr>
        <w:rPr>
          <w:b/>
          <w:bCs/>
        </w:rPr>
      </w:pPr>
      <w:r>
        <w:rPr>
          <w:b/>
          <w:bCs/>
        </w:rPr>
        <w:t>ΑΜ : 1084672</w:t>
      </w:r>
    </w:p>
    <w:p w14:paraId="759AC6C2" w14:textId="6B8CB384" w:rsidR="00844877" w:rsidRPr="00844877" w:rsidRDefault="00844877" w:rsidP="00956206">
      <w:pPr>
        <w:rPr>
          <w:b/>
          <w:bCs/>
        </w:rPr>
      </w:pPr>
      <w:r>
        <w:rPr>
          <w:b/>
          <w:bCs/>
          <w:lang w:val="en-US"/>
        </w:rPr>
        <w:t>Email</w:t>
      </w:r>
      <w:r w:rsidRPr="00844877">
        <w:rPr>
          <w:b/>
          <w:bCs/>
        </w:rPr>
        <w:t xml:space="preserve">: </w:t>
      </w:r>
      <w:r w:rsidRPr="00844877">
        <w:rPr>
          <w:b/>
          <w:bCs/>
          <w:lang w:val="en-US"/>
        </w:rPr>
        <w:t>up</w:t>
      </w:r>
      <w:r w:rsidRPr="00844877">
        <w:rPr>
          <w:b/>
          <w:bCs/>
        </w:rPr>
        <w:t>1084672@</w:t>
      </w:r>
      <w:r w:rsidRPr="00844877">
        <w:rPr>
          <w:b/>
          <w:bCs/>
          <w:lang w:val="en-US"/>
        </w:rPr>
        <w:t>upnet</w:t>
      </w:r>
      <w:r w:rsidRPr="00844877">
        <w:rPr>
          <w:b/>
          <w:bCs/>
        </w:rPr>
        <w:t>.</w:t>
      </w:r>
      <w:r w:rsidRPr="00844877">
        <w:rPr>
          <w:b/>
          <w:bCs/>
          <w:lang w:val="en-US"/>
        </w:rPr>
        <w:t>gr</w:t>
      </w:r>
    </w:p>
    <w:p w14:paraId="2D0FA44D" w14:textId="77777777" w:rsidR="00956206" w:rsidRDefault="00956206" w:rsidP="00956206">
      <w:pPr>
        <w:rPr>
          <w:b/>
          <w:bCs/>
        </w:rPr>
      </w:pPr>
      <w:r>
        <w:rPr>
          <w:b/>
          <w:bCs/>
        </w:rPr>
        <w:t xml:space="preserve">Ονοματεπώνυμο </w:t>
      </w:r>
      <w:r w:rsidRPr="00494B9E">
        <w:rPr>
          <w:b/>
          <w:bCs/>
        </w:rPr>
        <w:t xml:space="preserve">: </w:t>
      </w:r>
      <w:r>
        <w:rPr>
          <w:b/>
          <w:bCs/>
        </w:rPr>
        <w:t>ΣΠΥΡΟΣ ΦΡΑΓΚΟΥΛΗΣ</w:t>
      </w:r>
    </w:p>
    <w:p w14:paraId="4C1EDD5D" w14:textId="0FCFB36F" w:rsidR="00956206" w:rsidRDefault="00956206" w:rsidP="00956206">
      <w:pPr>
        <w:rPr>
          <w:b/>
          <w:bCs/>
        </w:rPr>
      </w:pPr>
      <w:r>
        <w:rPr>
          <w:b/>
          <w:bCs/>
          <w:lang w:val="en-US"/>
        </w:rPr>
        <w:t>AM</w:t>
      </w:r>
      <w:r w:rsidRPr="00494B9E">
        <w:rPr>
          <w:b/>
          <w:bCs/>
        </w:rPr>
        <w:t xml:space="preserve"> : 1090070</w:t>
      </w:r>
    </w:p>
    <w:p w14:paraId="2E237321" w14:textId="1830DCDA" w:rsidR="00844877" w:rsidRPr="00844877" w:rsidRDefault="00844877" w:rsidP="0095620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Email: </w:t>
      </w:r>
      <w:r w:rsidRPr="00844877">
        <w:rPr>
          <w:b/>
          <w:bCs/>
          <w:lang w:val="en-US"/>
        </w:rPr>
        <w:t>up10</w:t>
      </w:r>
      <w:r>
        <w:rPr>
          <w:b/>
          <w:bCs/>
          <w:lang w:val="en-US"/>
        </w:rPr>
        <w:t>90070</w:t>
      </w:r>
      <w:r w:rsidRPr="00844877">
        <w:rPr>
          <w:b/>
          <w:bCs/>
          <w:lang w:val="en-US"/>
        </w:rPr>
        <w:t>@upnet.gr</w:t>
      </w:r>
    </w:p>
    <w:p w14:paraId="00B8B307" w14:textId="77777777" w:rsidR="00844877" w:rsidRPr="00844877" w:rsidRDefault="00844877" w:rsidP="00956206">
      <w:pPr>
        <w:rPr>
          <w:b/>
          <w:bCs/>
          <w:lang w:val="en-US"/>
        </w:rPr>
      </w:pPr>
    </w:p>
    <w:p w14:paraId="2A6EB16B" w14:textId="77777777" w:rsidR="00956206" w:rsidRDefault="00956206" w:rsidP="00687020">
      <w:pPr>
        <w:rPr>
          <w:color w:val="00B050"/>
        </w:rPr>
      </w:pPr>
    </w:p>
    <w:p w14:paraId="4EECF616" w14:textId="6671072A" w:rsidR="00687020" w:rsidRPr="00EA6AAF" w:rsidRDefault="00687020" w:rsidP="00687020">
      <w:pPr>
        <w:rPr>
          <w:b/>
          <w:bCs/>
          <w:sz w:val="28"/>
          <w:szCs w:val="28"/>
        </w:rPr>
      </w:pPr>
      <w:r w:rsidRPr="00EA6AAF">
        <w:rPr>
          <w:b/>
          <w:bCs/>
          <w:sz w:val="28"/>
          <w:szCs w:val="28"/>
        </w:rPr>
        <w:t>User</w:t>
      </w:r>
    </w:p>
    <w:p w14:paraId="73A98181" w14:textId="0E91CE13" w:rsidR="00687020" w:rsidRDefault="00687020" w:rsidP="00687020">
      <w:r>
        <w:t>Χρησιμοποιούμε μια scanner  για να εισάγει ο χρήστης το name και phone και μια print για να εκτυπωθούν.</w:t>
      </w:r>
      <w:r w:rsidRPr="00687020">
        <w:t xml:space="preserve"> </w:t>
      </w:r>
      <w:r>
        <w:t xml:space="preserve">Που τις τυπώνουμε σε μία στην κλάση. Χρησιμοποιούμε μία </w:t>
      </w:r>
      <w:r>
        <w:rPr>
          <w:lang w:val="en-US"/>
        </w:rPr>
        <w:t>abstract</w:t>
      </w:r>
      <w:r w:rsidRPr="00B8774B">
        <w:t xml:space="preserve"> </w:t>
      </w:r>
      <w:r>
        <w:t xml:space="preserve">κλάση διότι έχουμε κληρονομικότητα </w:t>
      </w:r>
      <w:r w:rsidR="00B8774B">
        <w:t>ώστε να υλοποιηθεί από τις υποκλάσεις.</w:t>
      </w:r>
      <w:r>
        <w:t xml:space="preserve"> </w:t>
      </w:r>
    </w:p>
    <w:p w14:paraId="0A9B77A9" w14:textId="55D90CFD" w:rsidR="006D49B8" w:rsidRPr="00D23BEB" w:rsidRDefault="006D49B8" w:rsidP="00687020">
      <w:pPr>
        <w:rPr>
          <w:b/>
          <w:bCs/>
          <w:sz w:val="28"/>
          <w:szCs w:val="28"/>
        </w:rPr>
      </w:pPr>
      <w:r w:rsidRPr="006C5795">
        <w:rPr>
          <w:b/>
          <w:bCs/>
          <w:sz w:val="28"/>
          <w:szCs w:val="28"/>
          <w:lang w:val="en-US"/>
        </w:rPr>
        <w:t>Donator</w:t>
      </w:r>
    </w:p>
    <w:p w14:paraId="02D41ACF" w14:textId="28E885BD" w:rsidR="006D49B8" w:rsidRPr="006D49B8" w:rsidRDefault="006D49B8" w:rsidP="00687020">
      <w:r>
        <w:t xml:space="preserve">Πρώτα κάνουμε μία </w:t>
      </w:r>
      <w:r>
        <w:rPr>
          <w:lang w:val="en-US"/>
        </w:rPr>
        <w:t>ArrayList</w:t>
      </w:r>
      <w:r w:rsidRPr="006D49B8">
        <w:t xml:space="preserve">  </w:t>
      </w:r>
      <w:r>
        <w:t xml:space="preserve">που βάζουμε τα άντοιστοιχα στοιχεία που θέλει το σύστημα στη συνέχεια χρησιμοποιούμε την </w:t>
      </w:r>
      <w:r w:rsidRPr="006D49B8">
        <w:t>arrayList.remove</w:t>
      </w:r>
      <w:r>
        <w:t xml:space="preserve"> ή την </w:t>
      </w:r>
      <w:r w:rsidRPr="006D49B8">
        <w:t>arrayList</w:t>
      </w:r>
      <w:r>
        <w:t>.</w:t>
      </w:r>
      <w:r>
        <w:rPr>
          <w:lang w:val="en-US"/>
        </w:rPr>
        <w:t>add</w:t>
      </w:r>
      <w:r w:rsidRPr="006D49B8">
        <w:t xml:space="preserve"> </w:t>
      </w:r>
      <w:r>
        <w:t>για κατάργηση ή πρόθεση.</w:t>
      </w:r>
    </w:p>
    <w:p w14:paraId="48DA380F" w14:textId="77777777" w:rsidR="00687020" w:rsidRPr="00EA6AAF" w:rsidRDefault="00687020" w:rsidP="00687020">
      <w:pPr>
        <w:rPr>
          <w:b/>
          <w:bCs/>
          <w:sz w:val="28"/>
          <w:szCs w:val="28"/>
        </w:rPr>
      </w:pPr>
      <w:r w:rsidRPr="00EA6AAF">
        <w:rPr>
          <w:b/>
          <w:bCs/>
          <w:sz w:val="28"/>
          <w:szCs w:val="28"/>
        </w:rPr>
        <w:t>Beneficiary</w:t>
      </w:r>
    </w:p>
    <w:p w14:paraId="2B13B696" w14:textId="6301905A" w:rsidR="00B8774B" w:rsidRPr="00B8774B" w:rsidRDefault="00687020" w:rsidP="00687020">
      <w:r>
        <w:t>Βάλαμε μια scanner για να εισάγει ο χρήστης τον αριθμό ατόμων της οικογένειας του</w:t>
      </w:r>
      <w:r w:rsidR="00B8774B">
        <w:t xml:space="preserve">. Και με τα </w:t>
      </w:r>
      <w:r w:rsidR="00B8774B">
        <w:rPr>
          <w:lang w:val="en-US"/>
        </w:rPr>
        <w:t>wrappers</w:t>
      </w:r>
      <w:r w:rsidR="00B8774B" w:rsidRPr="00B8774B">
        <w:t xml:space="preserve"> </w:t>
      </w:r>
      <w:r w:rsidR="00B8774B">
        <w:t xml:space="preserve">θα μπορούσαμε να την ελέγχουμε έτσι ώστε να μην υπάρξει πρόβλημα στην αρίθμηση και να μπορεί να ενημερώνει το </w:t>
      </w:r>
      <w:r w:rsidR="00B8774B">
        <w:rPr>
          <w:lang w:val="en-US"/>
        </w:rPr>
        <w:t>Donator</w:t>
      </w:r>
      <w:r w:rsidR="00B8774B" w:rsidRPr="00B8774B">
        <w:t>.</w:t>
      </w:r>
    </w:p>
    <w:p w14:paraId="45CF6058" w14:textId="77777777" w:rsidR="00687020" w:rsidRPr="00EA6AAF" w:rsidRDefault="00687020" w:rsidP="00687020">
      <w:pPr>
        <w:rPr>
          <w:b/>
          <w:bCs/>
          <w:sz w:val="28"/>
          <w:szCs w:val="28"/>
        </w:rPr>
      </w:pPr>
      <w:r w:rsidRPr="00EA6AAF">
        <w:rPr>
          <w:b/>
          <w:bCs/>
          <w:sz w:val="28"/>
          <w:szCs w:val="28"/>
        </w:rPr>
        <w:t>Admin</w:t>
      </w:r>
    </w:p>
    <w:p w14:paraId="3FAFF832" w14:textId="77777777" w:rsidR="00687020" w:rsidRDefault="00687020" w:rsidP="00687020">
      <w:r>
        <w:t>Με μια μεταβλητή Boolean για να δείχνει ότι είναι όντως ο admin.</w:t>
      </w:r>
    </w:p>
    <w:p w14:paraId="5CD1630A" w14:textId="77777777" w:rsidR="00687020" w:rsidRPr="00EA6AAF" w:rsidRDefault="00687020" w:rsidP="00687020">
      <w:pPr>
        <w:rPr>
          <w:b/>
          <w:bCs/>
          <w:sz w:val="32"/>
          <w:szCs w:val="32"/>
        </w:rPr>
      </w:pPr>
      <w:r w:rsidRPr="00EA6AAF">
        <w:rPr>
          <w:b/>
          <w:bCs/>
          <w:sz w:val="32"/>
          <w:szCs w:val="32"/>
        </w:rPr>
        <w:t>Entity</w:t>
      </w:r>
    </w:p>
    <w:p w14:paraId="67D15E68" w14:textId="70062AB4" w:rsidR="00687020" w:rsidRPr="00EA6AAF" w:rsidRDefault="00EA6AAF" w:rsidP="00687020">
      <w:r>
        <w:t>Πρώτα δηλώνουμε στην κλάση τα πεδία όνομα,</w:t>
      </w:r>
      <w:r w:rsidRPr="00EA6AAF">
        <w:t xml:space="preserve"> </w:t>
      </w:r>
      <w:r>
        <w:t xml:space="preserve">περιγραφή και </w:t>
      </w:r>
      <w:r>
        <w:rPr>
          <w:lang w:val="en-US"/>
        </w:rPr>
        <w:t>id</w:t>
      </w:r>
      <w:r w:rsidRPr="00EA6AAF">
        <w:t xml:space="preserve">. </w:t>
      </w:r>
      <w:r>
        <w:t>Που στην συνέχεια με</w:t>
      </w:r>
      <w:r w:rsidR="00687020">
        <w:t xml:space="preserve"> την getEntityInfo() επιστρέφονται οι </w:t>
      </w:r>
      <w:r w:rsidR="004559BF">
        <w:t>πληροφορίες</w:t>
      </w:r>
      <w:r w:rsidR="00687020">
        <w:t xml:space="preserve"> του κάθε entity</w:t>
      </w:r>
      <w:r>
        <w:t xml:space="preserve">, Στην συνέχεια χρησιμοποιούμε το </w:t>
      </w:r>
      <w:r w:rsidRPr="00EA6AAF">
        <w:t>getDetails()</w:t>
      </w:r>
      <w:r>
        <w:t xml:space="preserve"> έτσι ώστε να μπορούμε να βάλουμε τα </w:t>
      </w:r>
      <w:r>
        <w:rPr>
          <w:lang w:val="en-US"/>
        </w:rPr>
        <w:t>setters</w:t>
      </w:r>
      <w:r w:rsidRPr="00EA6AAF">
        <w:t xml:space="preserve"> </w:t>
      </w:r>
      <w:r>
        <w:t xml:space="preserve">και </w:t>
      </w:r>
      <w:r>
        <w:rPr>
          <w:lang w:val="en-US"/>
        </w:rPr>
        <w:t>getters</w:t>
      </w:r>
      <w:r w:rsidRPr="00EA6AAF">
        <w:t xml:space="preserve">. </w:t>
      </w:r>
      <w:r>
        <w:t xml:space="preserve">Που στα </w:t>
      </w:r>
      <w:r>
        <w:rPr>
          <w:lang w:val="en-US"/>
        </w:rPr>
        <w:t>getters</w:t>
      </w:r>
      <w:r w:rsidRPr="00EA6AAF">
        <w:t xml:space="preserve"> </w:t>
      </w:r>
      <w:r>
        <w:t xml:space="preserve">επιστρέφεται η τιμή αλλά και στα </w:t>
      </w:r>
      <w:r>
        <w:rPr>
          <w:lang w:val="en-US"/>
        </w:rPr>
        <w:t>getters</w:t>
      </w:r>
      <w:r w:rsidRPr="00EA6AAF">
        <w:t xml:space="preserve"> </w:t>
      </w:r>
      <w:r>
        <w:t xml:space="preserve">με την εντολή </w:t>
      </w:r>
      <w:r>
        <w:rPr>
          <w:lang w:val="en-US"/>
        </w:rPr>
        <w:t>this</w:t>
      </w:r>
      <w:r w:rsidRPr="00EA6AAF">
        <w:t xml:space="preserve"> </w:t>
      </w:r>
      <w:r>
        <w:t xml:space="preserve">καλούμε τις πληροφορίες του παραπάνω κώδικα. </w:t>
      </w:r>
    </w:p>
    <w:p w14:paraId="661FAB92" w14:textId="77777777" w:rsidR="00687020" w:rsidRPr="00EA6AAF" w:rsidRDefault="00687020" w:rsidP="00687020">
      <w:pPr>
        <w:rPr>
          <w:b/>
          <w:bCs/>
          <w:sz w:val="28"/>
          <w:szCs w:val="28"/>
        </w:rPr>
      </w:pPr>
      <w:r w:rsidRPr="00EA6AAF">
        <w:rPr>
          <w:b/>
          <w:bCs/>
          <w:sz w:val="28"/>
          <w:szCs w:val="28"/>
        </w:rPr>
        <w:t>Service</w:t>
      </w:r>
    </w:p>
    <w:p w14:paraId="6806008A" w14:textId="50A5A3D7" w:rsidR="00687020" w:rsidRDefault="00687020" w:rsidP="00687020">
      <w:r>
        <w:t xml:space="preserve">Απλά επιστρέφεται ότι το object είναι service </w:t>
      </w:r>
      <w:r w:rsidR="00EA6AAF">
        <w:t xml:space="preserve">με την χρήση </w:t>
      </w:r>
      <w:r w:rsidR="00EA6AAF" w:rsidRPr="00EA6AAF">
        <w:t>getDetails()</w:t>
      </w:r>
    </w:p>
    <w:p w14:paraId="494F9BAD" w14:textId="77777777" w:rsidR="00687020" w:rsidRPr="00637701" w:rsidRDefault="00687020" w:rsidP="00687020">
      <w:pPr>
        <w:rPr>
          <w:b/>
          <w:bCs/>
          <w:sz w:val="28"/>
          <w:szCs w:val="28"/>
        </w:rPr>
      </w:pPr>
      <w:r w:rsidRPr="00637701">
        <w:rPr>
          <w:b/>
          <w:bCs/>
          <w:sz w:val="28"/>
          <w:szCs w:val="28"/>
        </w:rPr>
        <w:t>Material</w:t>
      </w:r>
    </w:p>
    <w:p w14:paraId="0E142B1F" w14:textId="565138E9" w:rsidR="00687020" w:rsidRDefault="00687020" w:rsidP="00687020">
      <w:r>
        <w:lastRenderedPageBreak/>
        <w:t xml:space="preserve">Χρησιμοποιούμε </w:t>
      </w:r>
      <w:r w:rsidR="00B8774B">
        <w:t>εντολές</w:t>
      </w:r>
      <w:r>
        <w:t xml:space="preserve"> if </w:t>
      </w:r>
      <w:r w:rsidR="00B8774B">
        <w:t>έτσι</w:t>
      </w:r>
      <w:r>
        <w:t xml:space="preserve"> ώστε ανάλογα με τα </w:t>
      </w:r>
      <w:r w:rsidR="00B8774B">
        <w:t>άτομα</w:t>
      </w:r>
      <w:r>
        <w:t xml:space="preserve"> που </w:t>
      </w:r>
      <w:r w:rsidR="00B8774B">
        <w:t>έχει</w:t>
      </w:r>
      <w:r>
        <w:t xml:space="preserve"> ο κάθε  beneficiary στην οικογένεια του να επιστρέφεται το αντίστοιχο level.</w:t>
      </w:r>
    </w:p>
    <w:p w14:paraId="36C6ED9F" w14:textId="3621AEA1" w:rsidR="00687020" w:rsidRDefault="00687020" w:rsidP="00687020">
      <w:r>
        <w:t xml:space="preserve">Η </w:t>
      </w:r>
      <w:r w:rsidR="00B8774B">
        <w:t>μέθοδος</w:t>
      </w:r>
      <w:r>
        <w:t xml:space="preserve"> getdetails </w:t>
      </w:r>
      <w:r w:rsidR="00B8774B">
        <w:t>επιστρέφει</w:t>
      </w:r>
      <w:r>
        <w:t xml:space="preserve"> ποιο </w:t>
      </w:r>
      <w:r w:rsidR="00B8774B">
        <w:t>ακριβώς</w:t>
      </w:r>
      <w:r>
        <w:t xml:space="preserve"> είναι το level</w:t>
      </w:r>
    </w:p>
    <w:p w14:paraId="0896D0CB" w14:textId="77777777" w:rsidR="00687020" w:rsidRPr="00637701" w:rsidRDefault="00687020" w:rsidP="00687020">
      <w:pPr>
        <w:rPr>
          <w:b/>
          <w:bCs/>
          <w:sz w:val="28"/>
          <w:szCs w:val="28"/>
        </w:rPr>
      </w:pPr>
      <w:r w:rsidRPr="00637701">
        <w:rPr>
          <w:b/>
          <w:bCs/>
          <w:sz w:val="28"/>
          <w:szCs w:val="28"/>
        </w:rPr>
        <w:t>RequestDonation</w:t>
      </w:r>
    </w:p>
    <w:p w14:paraId="1CD4C208" w14:textId="5E8D7A9E" w:rsidR="00687020" w:rsidRDefault="00637701" w:rsidP="00687020">
      <w:r>
        <w:t>Χρησιμοποιούμε</w:t>
      </w:r>
      <w:r w:rsidR="00687020">
        <w:t xml:space="preserve"> setters,  getters, και scanner για να </w:t>
      </w:r>
      <w:r>
        <w:t>μπορούμε</w:t>
      </w:r>
      <w:r w:rsidR="00687020">
        <w:t xml:space="preserve"> να </w:t>
      </w:r>
      <w:r>
        <w:t>θέτουμε</w:t>
      </w:r>
      <w:r w:rsidR="00687020">
        <w:t xml:space="preserve"> τα entity και quantity και να επιστρέφεται η </w:t>
      </w:r>
      <w:r>
        <w:t>ποσότητα</w:t>
      </w:r>
      <w:r w:rsidR="00687020">
        <w:t xml:space="preserve"> του κάθε entity </w:t>
      </w:r>
      <w:r>
        <w:t>είτε</w:t>
      </w:r>
      <w:r w:rsidR="00687020">
        <w:t xml:space="preserve"> για τον beneficiary </w:t>
      </w:r>
      <w:r>
        <w:t>είτε</w:t>
      </w:r>
      <w:r w:rsidR="00687020">
        <w:t xml:space="preserve"> για τον donator.</w:t>
      </w:r>
    </w:p>
    <w:p w14:paraId="29246EEB" w14:textId="77777777" w:rsidR="00687020" w:rsidRPr="006C5795" w:rsidRDefault="00687020" w:rsidP="00687020">
      <w:pPr>
        <w:rPr>
          <w:b/>
          <w:bCs/>
          <w:sz w:val="28"/>
          <w:szCs w:val="28"/>
        </w:rPr>
      </w:pPr>
      <w:r w:rsidRPr="006C5795">
        <w:rPr>
          <w:b/>
          <w:bCs/>
          <w:sz w:val="28"/>
          <w:szCs w:val="28"/>
        </w:rPr>
        <w:t>RequestDonationList</w:t>
      </w:r>
    </w:p>
    <w:p w14:paraId="75C0082E" w14:textId="05F63BC0" w:rsidR="00687020" w:rsidRDefault="006D49B8" w:rsidP="00687020">
      <w:r>
        <w:t>Έχουμε</w:t>
      </w:r>
      <w:r w:rsidR="00687020">
        <w:t xml:space="preserve"> φτιάξει μια </w:t>
      </w:r>
      <w:r>
        <w:t>λίστα</w:t>
      </w:r>
      <w:r w:rsidR="00687020">
        <w:t xml:space="preserve"> arayList τυπου requestDonation για να </w:t>
      </w:r>
      <w:r>
        <w:t>αποθηκεύονται</w:t>
      </w:r>
      <w:r w:rsidR="00687020">
        <w:t xml:space="preserve"> τα entities.</w:t>
      </w:r>
    </w:p>
    <w:p w14:paraId="6306D29B" w14:textId="227E3B55" w:rsidR="00687020" w:rsidRDefault="00687020" w:rsidP="00687020">
      <w:r>
        <w:t xml:space="preserve">Με την μέθοδο get </w:t>
      </w:r>
      <w:r w:rsidR="006D49B8">
        <w:t>γίνεται</w:t>
      </w:r>
      <w:r>
        <w:t xml:space="preserve"> έλεγχος 1-1 </w:t>
      </w:r>
      <w:r w:rsidR="006D49B8">
        <w:t>μέχρι</w:t>
      </w:r>
      <w:r>
        <w:t xml:space="preserve"> να βρεθεί το </w:t>
      </w:r>
      <w:r w:rsidR="006D49B8">
        <w:t>ίδιο</w:t>
      </w:r>
      <w:r>
        <w:t xml:space="preserve"> id με το αντικείμενο requestDonation.</w:t>
      </w:r>
    </w:p>
    <w:p w14:paraId="1292089C" w14:textId="2EB30160" w:rsidR="006D49B8" w:rsidRDefault="00687020" w:rsidP="00687020">
      <w:r>
        <w:t xml:space="preserve">Με την μέθοδο reset διαγράφονται όλα από την </w:t>
      </w:r>
      <w:r w:rsidR="006D49B8">
        <w:t>λίστα</w:t>
      </w:r>
      <w:r>
        <w:t xml:space="preserve"> με την </w:t>
      </w:r>
      <w:r w:rsidR="006D49B8">
        <w:t>εντολή</w:t>
      </w:r>
      <w:r>
        <w:t xml:space="preserve"> clear</w:t>
      </w:r>
      <w:r w:rsidR="006D49B8" w:rsidRPr="006D49B8">
        <w:t xml:space="preserve"> </w:t>
      </w:r>
      <w:r w:rsidR="006D49B8">
        <w:t xml:space="preserve">και με τη χήση του </w:t>
      </w:r>
      <w:r w:rsidR="006D49B8">
        <w:rPr>
          <w:lang w:val="en-US"/>
        </w:rPr>
        <w:t>RequestDonation</w:t>
      </w:r>
      <w:r>
        <w:t>.</w:t>
      </w:r>
    </w:p>
    <w:p w14:paraId="4CF48229" w14:textId="77777777" w:rsidR="00687020" w:rsidRPr="006D49B8" w:rsidRDefault="00687020" w:rsidP="00687020">
      <w:pPr>
        <w:rPr>
          <w:b/>
          <w:bCs/>
          <w:sz w:val="28"/>
          <w:szCs w:val="28"/>
        </w:rPr>
      </w:pPr>
      <w:r w:rsidRPr="006D49B8">
        <w:rPr>
          <w:b/>
          <w:bCs/>
          <w:sz w:val="28"/>
          <w:szCs w:val="28"/>
        </w:rPr>
        <w:t>Organisation</w:t>
      </w:r>
    </w:p>
    <w:p w14:paraId="5B324578" w14:textId="19528A56" w:rsidR="00687020" w:rsidRDefault="00B8774B" w:rsidP="00687020">
      <w:r>
        <w:t>Έχουμε</w:t>
      </w:r>
      <w:r w:rsidR="00687020">
        <w:t xml:space="preserve"> δ</w:t>
      </w:r>
      <w:r w:rsidR="006D49B8">
        <w:t>ύ</w:t>
      </w:r>
      <w:r w:rsidR="00687020">
        <w:t xml:space="preserve">ο μεθόδους με getters setters για να θέτουμε τον admin και να </w:t>
      </w:r>
      <w:r>
        <w:t>έχουμε</w:t>
      </w:r>
      <w:r w:rsidR="00687020">
        <w:t xml:space="preserve"> access σε αυτό και από άλλες κλ</w:t>
      </w:r>
      <w:r>
        <w:t>ά</w:t>
      </w:r>
      <w:r w:rsidR="00687020">
        <w:t>σεις .</w:t>
      </w:r>
    </w:p>
    <w:p w14:paraId="329FFFFC" w14:textId="0F5C946C" w:rsidR="00687020" w:rsidRDefault="00B8774B" w:rsidP="00687020">
      <w:r>
        <w:t>Έπειτα</w:t>
      </w:r>
      <w:r w:rsidR="00687020">
        <w:t xml:space="preserve"> </w:t>
      </w:r>
      <w:r>
        <w:t>έχουμε</w:t>
      </w:r>
      <w:r w:rsidR="00687020">
        <w:t xml:space="preserve"> </w:t>
      </w:r>
      <w:r>
        <w:t>μεθόδους</w:t>
      </w:r>
      <w:r w:rsidR="00687020">
        <w:t xml:space="preserve"> για να </w:t>
      </w:r>
      <w:r>
        <w:t>προσθέτουμε</w:t>
      </w:r>
      <w:r w:rsidR="00687020">
        <w:t xml:space="preserve"> η να </w:t>
      </w:r>
      <w:r>
        <w:t>αφαιρούμε</w:t>
      </w:r>
      <w:r w:rsidR="00687020">
        <w:t xml:space="preserve"> entities donators και beneficiaries </w:t>
      </w:r>
      <w:r>
        <w:t>ανάλογα</w:t>
      </w:r>
      <w:r w:rsidR="00687020">
        <w:t xml:space="preserve"> με το τι θα εισάγει με την βοήθεια της scanner o εξουσιοδοτημένος χρήστης.</w:t>
      </w:r>
    </w:p>
    <w:p w14:paraId="4FBC3182" w14:textId="54C5E6C1" w:rsidR="00E25D5A" w:rsidRDefault="00687020" w:rsidP="00687020">
      <w:r>
        <w:t xml:space="preserve">Και </w:t>
      </w:r>
      <w:r w:rsidR="00B8774B">
        <w:t>τέλος</w:t>
      </w:r>
      <w:r>
        <w:t xml:space="preserve"> </w:t>
      </w:r>
      <w:r w:rsidR="00B8774B">
        <w:t>έχουμε</w:t>
      </w:r>
      <w:r>
        <w:t xml:space="preserve"> τις </w:t>
      </w:r>
      <w:r w:rsidR="00B8774B">
        <w:t>αντίστοιχες</w:t>
      </w:r>
      <w:r>
        <w:t xml:space="preserve"> </w:t>
      </w:r>
      <w:r w:rsidR="00B8774B">
        <w:t>λίστες</w:t>
      </w:r>
      <w:r>
        <w:t xml:space="preserve"> arraylist </w:t>
      </w:r>
      <w:r w:rsidR="00B8774B">
        <w:t>τύπου</w:t>
      </w:r>
      <w:r>
        <w:t xml:space="preserve"> string στις </w:t>
      </w:r>
      <w:r w:rsidR="00B8774B">
        <w:t>οποίες</w:t>
      </w:r>
      <w:r>
        <w:t xml:space="preserve"> </w:t>
      </w:r>
      <w:r w:rsidR="00B8774B">
        <w:t>είτε</w:t>
      </w:r>
      <w:r>
        <w:t xml:space="preserve"> εισάγονται </w:t>
      </w:r>
      <w:r w:rsidR="00B8774B">
        <w:t>είτε</w:t>
      </w:r>
      <w:r>
        <w:t xml:space="preserve"> από τις </w:t>
      </w:r>
      <w:r w:rsidR="00B8774B">
        <w:t>οποίες</w:t>
      </w:r>
      <w:r>
        <w:t xml:space="preserve"> αφαιρούνται αντίστοιχα τα entities οι donators και οι beneficiaries.</w:t>
      </w:r>
    </w:p>
    <w:p w14:paraId="47326D0E" w14:textId="052BD985" w:rsidR="006C5795" w:rsidRPr="00E51CA1" w:rsidRDefault="006C5795" w:rsidP="00687020">
      <w:pPr>
        <w:rPr>
          <w:b/>
          <w:bCs/>
          <w:sz w:val="28"/>
          <w:szCs w:val="28"/>
        </w:rPr>
      </w:pPr>
      <w:r w:rsidRPr="00E51CA1">
        <w:rPr>
          <w:b/>
          <w:bCs/>
          <w:sz w:val="28"/>
          <w:szCs w:val="28"/>
        </w:rPr>
        <w:t>Requests</w:t>
      </w:r>
    </w:p>
    <w:p w14:paraId="7E446BB3" w14:textId="035BF5CE" w:rsidR="006C5795" w:rsidRDefault="006C5795" w:rsidP="00687020">
      <w:r>
        <w:t xml:space="preserve">Είναι μία υποκλάση της </w:t>
      </w:r>
      <w:r>
        <w:rPr>
          <w:lang w:val="en-US"/>
        </w:rPr>
        <w:t>RequestDonationList</w:t>
      </w:r>
      <w:r w:rsidRPr="006C5795">
        <w:t xml:space="preserve"> </w:t>
      </w:r>
      <w:r>
        <w:t xml:space="preserve">που προσθέτουμε τις μεθόδους που μας αναφέρεται έτσι ώστε να μετάφερει τα στοιχεία στην υπερκλάση </w:t>
      </w:r>
    </w:p>
    <w:p w14:paraId="79F1A165" w14:textId="1305FBA4" w:rsidR="00D23BEB" w:rsidRDefault="00D23BEB" w:rsidP="00687020"/>
    <w:p w14:paraId="62A90A47" w14:textId="05E6691D" w:rsidR="00D23BEB" w:rsidRPr="00D23BEB" w:rsidRDefault="00D23BEB" w:rsidP="00687020">
      <w:pPr>
        <w:rPr>
          <w:sz w:val="20"/>
          <w:szCs w:val="20"/>
        </w:rPr>
      </w:pPr>
      <w:r w:rsidRPr="00D23BEB">
        <w:rPr>
          <w:b/>
          <w:bCs/>
          <w:sz w:val="32"/>
          <w:szCs w:val="32"/>
          <w:lang w:val="en-US"/>
        </w:rPr>
        <w:t>Link</w:t>
      </w:r>
      <w:r w:rsidRPr="00D23BEB">
        <w:rPr>
          <w:b/>
          <w:bCs/>
          <w:sz w:val="32"/>
          <w:szCs w:val="32"/>
        </w:rPr>
        <w:t xml:space="preserve"> του κώδικα:</w:t>
      </w:r>
      <w:r w:rsidRPr="00D23BEB">
        <w:t xml:space="preserve"> </w:t>
      </w:r>
      <w:hyperlink r:id="rId4" w:history="1">
        <w:r w:rsidRPr="00656D90">
          <w:rPr>
            <w:rStyle w:val="-"/>
            <w:sz w:val="20"/>
            <w:szCs w:val="20"/>
            <w:lang w:val="en-US"/>
          </w:rPr>
          <w:t>https</w:t>
        </w:r>
        <w:r w:rsidRPr="00656D90">
          <w:rPr>
            <w:rStyle w:val="-"/>
            <w:sz w:val="20"/>
            <w:szCs w:val="20"/>
          </w:rPr>
          <w:t>://</w:t>
        </w:r>
        <w:r w:rsidRPr="00656D90">
          <w:rPr>
            <w:rStyle w:val="-"/>
            <w:sz w:val="20"/>
            <w:szCs w:val="20"/>
            <w:lang w:val="en-US"/>
          </w:rPr>
          <w:t>gist</w:t>
        </w:r>
        <w:r w:rsidRPr="00656D90">
          <w:rPr>
            <w:rStyle w:val="-"/>
            <w:sz w:val="20"/>
            <w:szCs w:val="20"/>
          </w:rPr>
          <w:t>.</w:t>
        </w:r>
        <w:r w:rsidRPr="00656D90">
          <w:rPr>
            <w:rStyle w:val="-"/>
            <w:sz w:val="20"/>
            <w:szCs w:val="20"/>
            <w:lang w:val="en-US"/>
          </w:rPr>
          <w:t>github</w:t>
        </w:r>
        <w:r w:rsidRPr="00656D90">
          <w:rPr>
            <w:rStyle w:val="-"/>
            <w:sz w:val="20"/>
            <w:szCs w:val="20"/>
          </w:rPr>
          <w:t>.</w:t>
        </w:r>
        <w:r w:rsidRPr="00656D90">
          <w:rPr>
            <w:rStyle w:val="-"/>
            <w:sz w:val="20"/>
            <w:szCs w:val="20"/>
            <w:lang w:val="en-US"/>
          </w:rPr>
          <w:t>com</w:t>
        </w:r>
        <w:r w:rsidRPr="00656D90">
          <w:rPr>
            <w:rStyle w:val="-"/>
            <w:sz w:val="20"/>
            <w:szCs w:val="20"/>
          </w:rPr>
          <w:t>/</w:t>
        </w:r>
        <w:r w:rsidRPr="00656D90">
          <w:rPr>
            <w:rStyle w:val="-"/>
            <w:sz w:val="20"/>
            <w:szCs w:val="20"/>
            <w:lang w:val="en-US"/>
          </w:rPr>
          <w:t>kmachmet</w:t>
        </w:r>
        <w:r w:rsidRPr="00656D90">
          <w:rPr>
            <w:rStyle w:val="-"/>
            <w:sz w:val="20"/>
            <w:szCs w:val="20"/>
          </w:rPr>
          <w:t>/3</w:t>
        </w:r>
        <w:r w:rsidRPr="00656D90">
          <w:rPr>
            <w:rStyle w:val="-"/>
            <w:sz w:val="20"/>
            <w:szCs w:val="20"/>
            <w:lang w:val="en-US"/>
          </w:rPr>
          <w:t>c</w:t>
        </w:r>
        <w:r w:rsidRPr="00656D90">
          <w:rPr>
            <w:rStyle w:val="-"/>
            <w:sz w:val="20"/>
            <w:szCs w:val="20"/>
          </w:rPr>
          <w:t>038</w:t>
        </w:r>
        <w:r w:rsidRPr="00656D90">
          <w:rPr>
            <w:rStyle w:val="-"/>
            <w:sz w:val="20"/>
            <w:szCs w:val="20"/>
            <w:lang w:val="en-US"/>
          </w:rPr>
          <w:t>f</w:t>
        </w:r>
        <w:r w:rsidRPr="00656D90">
          <w:rPr>
            <w:rStyle w:val="-"/>
            <w:sz w:val="20"/>
            <w:szCs w:val="20"/>
          </w:rPr>
          <w:t>644</w:t>
        </w:r>
        <w:r w:rsidRPr="00656D90">
          <w:rPr>
            <w:rStyle w:val="-"/>
            <w:sz w:val="20"/>
            <w:szCs w:val="20"/>
            <w:lang w:val="en-US"/>
          </w:rPr>
          <w:t>cbd</w:t>
        </w:r>
        <w:r w:rsidRPr="00656D90">
          <w:rPr>
            <w:rStyle w:val="-"/>
            <w:sz w:val="20"/>
            <w:szCs w:val="20"/>
          </w:rPr>
          <w:t>90</w:t>
        </w:r>
        <w:r w:rsidRPr="00656D90">
          <w:rPr>
            <w:rStyle w:val="-"/>
            <w:sz w:val="20"/>
            <w:szCs w:val="20"/>
            <w:lang w:val="en-US"/>
          </w:rPr>
          <w:t>d</w:t>
        </w:r>
        <w:r w:rsidRPr="00656D90">
          <w:rPr>
            <w:rStyle w:val="-"/>
            <w:sz w:val="20"/>
            <w:szCs w:val="20"/>
          </w:rPr>
          <w:t>3</w:t>
        </w:r>
        <w:r w:rsidRPr="00656D90">
          <w:rPr>
            <w:rStyle w:val="-"/>
            <w:sz w:val="20"/>
            <w:szCs w:val="20"/>
            <w:lang w:val="en-US"/>
          </w:rPr>
          <w:t>c</w:t>
        </w:r>
        <w:r w:rsidRPr="00656D90">
          <w:rPr>
            <w:rStyle w:val="-"/>
            <w:sz w:val="20"/>
            <w:szCs w:val="20"/>
          </w:rPr>
          <w:t>042</w:t>
        </w:r>
        <w:r w:rsidRPr="00656D90">
          <w:rPr>
            <w:rStyle w:val="-"/>
            <w:sz w:val="20"/>
            <w:szCs w:val="20"/>
            <w:lang w:val="en-US"/>
          </w:rPr>
          <w:t>c</w:t>
        </w:r>
        <w:r w:rsidRPr="00656D90">
          <w:rPr>
            <w:rStyle w:val="-"/>
            <w:sz w:val="20"/>
            <w:szCs w:val="20"/>
          </w:rPr>
          <w:t>53668012</w:t>
        </w:r>
        <w:r w:rsidRPr="00656D90">
          <w:rPr>
            <w:rStyle w:val="-"/>
            <w:sz w:val="20"/>
            <w:szCs w:val="20"/>
            <w:lang w:val="en-US"/>
          </w:rPr>
          <w:t>cec</w:t>
        </w:r>
      </w:hyperlink>
    </w:p>
    <w:p w14:paraId="5BCA8E90" w14:textId="77777777" w:rsidR="00494B9E" w:rsidRDefault="00494B9E" w:rsidP="00687020">
      <w:pPr>
        <w:rPr>
          <w:b/>
          <w:bCs/>
          <w:sz w:val="32"/>
          <w:szCs w:val="32"/>
        </w:rPr>
      </w:pPr>
    </w:p>
    <w:p w14:paraId="232F6DAD" w14:textId="77777777" w:rsidR="00494B9E" w:rsidRDefault="00494B9E" w:rsidP="00687020">
      <w:pPr>
        <w:rPr>
          <w:b/>
          <w:bCs/>
          <w:sz w:val="32"/>
          <w:szCs w:val="32"/>
        </w:rPr>
      </w:pPr>
    </w:p>
    <w:p w14:paraId="2DCFF1B6" w14:textId="77777777" w:rsidR="00494B9E" w:rsidRDefault="00494B9E" w:rsidP="00687020">
      <w:pPr>
        <w:rPr>
          <w:b/>
          <w:bCs/>
          <w:sz w:val="32"/>
          <w:szCs w:val="32"/>
        </w:rPr>
      </w:pPr>
    </w:p>
    <w:p w14:paraId="34BBFC49" w14:textId="77777777" w:rsidR="00494B9E" w:rsidRDefault="00494B9E" w:rsidP="00687020">
      <w:pPr>
        <w:rPr>
          <w:b/>
          <w:bCs/>
          <w:sz w:val="32"/>
          <w:szCs w:val="32"/>
        </w:rPr>
      </w:pPr>
    </w:p>
    <w:p w14:paraId="30684D32" w14:textId="77777777" w:rsidR="00494B9E" w:rsidRDefault="00494B9E" w:rsidP="00687020">
      <w:pPr>
        <w:rPr>
          <w:b/>
          <w:bCs/>
          <w:sz w:val="32"/>
          <w:szCs w:val="32"/>
        </w:rPr>
      </w:pPr>
    </w:p>
    <w:p w14:paraId="6CD99E0D" w14:textId="77777777" w:rsidR="00494B9E" w:rsidRDefault="00494B9E" w:rsidP="00687020">
      <w:pPr>
        <w:rPr>
          <w:b/>
          <w:bCs/>
          <w:sz w:val="32"/>
          <w:szCs w:val="32"/>
        </w:rPr>
      </w:pPr>
    </w:p>
    <w:p w14:paraId="256183A5" w14:textId="77777777" w:rsidR="00494B9E" w:rsidRDefault="00494B9E" w:rsidP="00687020">
      <w:pPr>
        <w:rPr>
          <w:b/>
          <w:bCs/>
          <w:sz w:val="32"/>
          <w:szCs w:val="32"/>
        </w:rPr>
      </w:pPr>
    </w:p>
    <w:p w14:paraId="1F1B15A4" w14:textId="77777777" w:rsidR="00494B9E" w:rsidRDefault="00494B9E" w:rsidP="00687020">
      <w:pPr>
        <w:rPr>
          <w:b/>
          <w:bCs/>
          <w:sz w:val="32"/>
          <w:szCs w:val="32"/>
        </w:rPr>
      </w:pPr>
    </w:p>
    <w:p w14:paraId="1A0FC2E9" w14:textId="77777777" w:rsidR="00494B9E" w:rsidRDefault="00494B9E" w:rsidP="00687020">
      <w:pPr>
        <w:rPr>
          <w:b/>
          <w:bCs/>
          <w:sz w:val="32"/>
          <w:szCs w:val="32"/>
        </w:rPr>
      </w:pPr>
    </w:p>
    <w:p w14:paraId="2F41765F" w14:textId="69B52169" w:rsidR="00D23BEB" w:rsidRDefault="00494B9E" w:rsidP="006870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Το </w:t>
      </w:r>
      <w:r>
        <w:rPr>
          <w:b/>
          <w:bCs/>
          <w:sz w:val="32"/>
          <w:szCs w:val="32"/>
          <w:lang w:val="en-US"/>
        </w:rPr>
        <w:t xml:space="preserve">UML </w:t>
      </w:r>
      <w:r>
        <w:rPr>
          <w:b/>
          <w:bCs/>
          <w:sz w:val="32"/>
          <w:szCs w:val="32"/>
        </w:rPr>
        <w:t>του κώδικα</w:t>
      </w:r>
    </w:p>
    <w:p w14:paraId="0E6A38B7" w14:textId="5B674B94" w:rsidR="00494B9E" w:rsidRDefault="00494B9E" w:rsidP="0068702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524CF0" wp14:editId="0FE83C8B">
            <wp:extent cx="5143500" cy="3493815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298" cy="352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579E" w14:textId="7D304900" w:rsidR="00494B9E" w:rsidRDefault="00494B9E" w:rsidP="00687020">
      <w:pPr>
        <w:rPr>
          <w:b/>
          <w:bCs/>
          <w:sz w:val="32"/>
          <w:szCs w:val="32"/>
        </w:rPr>
      </w:pPr>
    </w:p>
    <w:p w14:paraId="406D7A43" w14:textId="4FC005D7" w:rsidR="00494B9E" w:rsidRDefault="000F112F" w:rsidP="000F112F">
      <w:pPr>
        <w:spacing w:line="276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Ο</w:t>
      </w:r>
      <w:r w:rsidRPr="0095620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Πλήρης</w:t>
      </w:r>
      <w:r w:rsidRPr="0095620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Κώδικας</w:t>
      </w:r>
      <w:r w:rsidRPr="0095620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:</w:t>
      </w:r>
    </w:p>
    <w:p w14:paraId="15D8EFF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User</w:t>
      </w:r>
    </w:p>
    <w:p w14:paraId="3E79B56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java.util.Scanner;</w:t>
      </w:r>
    </w:p>
    <w:p w14:paraId="5E31543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public abstract class User </w:t>
      </w:r>
    </w:p>
    <w:p w14:paraId="2578780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19A096C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public static void User (String[] args)</w:t>
      </w:r>
    </w:p>
    <w:p w14:paraId="40C5370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{</w:t>
      </w:r>
    </w:p>
    <w:p w14:paraId="68DC95C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Scanner scanner = new Scanner(System.in);</w:t>
      </w:r>
    </w:p>
    <w:p w14:paraId="716AE0C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String name = scanner.nextLine();</w:t>
      </w:r>
    </w:p>
    <w:p w14:paraId="2C3D812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String phone = scanner.nextLine();</w:t>
      </w:r>
    </w:p>
    <w:p w14:paraId="4E9015E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System.out.println("Name: " + name);</w:t>
      </w:r>
    </w:p>
    <w:p w14:paraId="08A5E26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System.out.println("Phone: " + phone);</w:t>
      </w:r>
    </w:p>
    <w:p w14:paraId="5EEAE02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</w:t>
      </w:r>
    </w:p>
    <w:p w14:paraId="73A54EF7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27D3590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720B791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3D3285B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56405CE0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7E37DB55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3FE6438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Donator</w:t>
      </w:r>
    </w:p>
    <w:p w14:paraId="7FB9E21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java.util.ArrayList;</w:t>
      </w:r>
    </w:p>
    <w:p w14:paraId="192482B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java.util.Scanner;</w:t>
      </w:r>
    </w:p>
    <w:p w14:paraId="28B6D2CA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08C146F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Donator extends User{</w:t>
      </w:r>
    </w:p>
    <w:p w14:paraId="79CCDC7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public static void main(String[] args) { </w:t>
      </w:r>
    </w:p>
    <w:p w14:paraId="4333379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ArrayList arrayList = new ArrayList();</w:t>
      </w:r>
    </w:p>
    <w:p w14:paraId="1EE8A50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arrayList.add("");</w:t>
      </w:r>
    </w:p>
    <w:p w14:paraId="5E10AD9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arrayList.add("");</w:t>
      </w:r>
    </w:p>
    <w:p w14:paraId="40E0CA8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arrayList.add("");</w:t>
      </w:r>
    </w:p>
    <w:p w14:paraId="0AC6983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System.out.println("" +arrayList);</w:t>
      </w:r>
    </w:p>
    <w:p w14:paraId="7FCAB438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1E70CFA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arrayList.remove(2); </w:t>
      </w:r>
    </w:p>
    <w:p w14:paraId="68DB886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System.out.println("" +arrayList);</w:t>
      </w:r>
    </w:p>
    <w:p w14:paraId="490C6A26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7C511D6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>arrayList.add(1, "");</w:t>
      </w:r>
    </w:p>
    <w:p w14:paraId="4EE0E97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System.out.println("" +arrayList);</w:t>
      </w:r>
    </w:p>
    <w:p w14:paraId="2568F17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4604326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</w:t>
      </w:r>
    </w:p>
    <w:p w14:paraId="2A0E80E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0973A51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34920DCC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622810CA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361912B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Beneficiary</w:t>
      </w:r>
    </w:p>
    <w:p w14:paraId="7AF0B21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java.util.Scanner;</w:t>
      </w:r>
    </w:p>
    <w:p w14:paraId="7EEC85C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Beneficiary extends User</w:t>
      </w:r>
    </w:p>
    <w:p w14:paraId="52D5EFE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7461301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public int nopersons;</w:t>
      </w:r>
    </w:p>
    <w:p w14:paraId="4F7E743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public  void noPersons(String[] args) </w:t>
      </w:r>
    </w:p>
    <w:p w14:paraId="413C384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3E4778F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56F7B98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nopersons=1;</w:t>
      </w:r>
    </w:p>
    <w:p w14:paraId="7894385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69416CF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Scanner MyObj = new Scanner(System.in);</w:t>
      </w:r>
    </w:p>
    <w:p w14:paraId="0DFD3A9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System.out.println("Enter number of persons: ");</w:t>
      </w:r>
    </w:p>
    <w:p w14:paraId="46BD489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int nopersons = MyObj.nextInt();</w:t>
      </w:r>
    </w:p>
    <w:p w14:paraId="66966FE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number of persons is: " + nopersons);</w:t>
      </w:r>
    </w:p>
    <w:p w14:paraId="344F700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 </w:t>
      </w:r>
    </w:p>
    <w:p w14:paraId="668942C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3AD30F9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4E0A5BD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     </w:t>
      </w:r>
    </w:p>
    <w:p w14:paraId="7E72193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7A3EA2E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//wrappers</w:t>
      </w:r>
    </w:p>
    <w:p w14:paraId="4FFC7A3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23E98B64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51953506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641FFBC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Admin</w:t>
      </w:r>
    </w:p>
    <w:p w14:paraId="3A0AB78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Admin extends User</w:t>
      </w:r>
    </w:p>
    <w:p w14:paraId="4830167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{</w:t>
      </w:r>
    </w:p>
    <w:p w14:paraId="77DA3A8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boolean isAdmin = true;</w:t>
      </w:r>
    </w:p>
    <w:p w14:paraId="0A0342F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</w:t>
      </w:r>
    </w:p>
    <w:p w14:paraId="3A2C474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</w:t>
      </w:r>
    </w:p>
    <w:p w14:paraId="4FB686C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285DEF17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36AA1AED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36D7BA3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Organisation</w:t>
      </w:r>
    </w:p>
    <w:p w14:paraId="0D0F615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java.util.*;</w:t>
      </w:r>
    </w:p>
    <w:p w14:paraId="22170C0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java.util.function.Supplier;</w:t>
      </w:r>
    </w:p>
    <w:p w14:paraId="6934F07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java.util.ArrayList;</w:t>
      </w:r>
    </w:p>
    <w:p w14:paraId="2EFAA8A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java.lang.String;</w:t>
      </w:r>
    </w:p>
    <w:p w14:paraId="6123EB5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Organisation</w:t>
      </w:r>
    </w:p>
    <w:p w14:paraId="3A07A9E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530D686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String name;</w:t>
      </w:r>
    </w:p>
    <w:p w14:paraId="446AB8F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Admin admin;</w:t>
      </w:r>
    </w:p>
    <w:p w14:paraId="4D47BAF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53DD907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</w:t>
      </w:r>
    </w:p>
    <w:p w14:paraId="75FD130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Admin setAdmin()</w:t>
      </w:r>
    </w:p>
    <w:p w14:paraId="08CFEAE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2B73876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admin;</w:t>
      </w:r>
    </w:p>
    <w:p w14:paraId="0A1E019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3C30A84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getAdmin(Admin newAdmin)</w:t>
      </w:r>
    </w:p>
    <w:p w14:paraId="31B5314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0F30E13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this.admin=newAdmin;</w:t>
      </w:r>
    </w:p>
    <w:p w14:paraId="613DB69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179228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5D20F85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54E366A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addEntity()</w:t>
      </w:r>
    </w:p>
    <w:p w14:paraId="32E556E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2344A88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entities = new ArrayList&lt;String&gt;();</w:t>
      </w:r>
    </w:p>
    <w:p w14:paraId="1C02022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myEntity = new Scanner(System.in);</w:t>
      </w:r>
    </w:p>
    <w:p w14:paraId="1418A9F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System.out.println("Enter new Entity: ");</w:t>
      </w:r>
    </w:p>
    <w:p w14:paraId="113C695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addentity = myEntity.nextLine();</w:t>
      </w:r>
    </w:p>
    <w:p w14:paraId="55A283A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new entity is: " +addentity );</w:t>
      </w:r>
    </w:p>
    <w:p w14:paraId="56A07A7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//entities.add() ; </w:t>
      </w:r>
    </w:p>
    <w:p w14:paraId="65875CA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14F9832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static void removeEntity(String[] args)</w:t>
      </w:r>
    </w:p>
    <w:p w14:paraId="432A246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42C328B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entities = new ArrayList&lt;String&gt;();</w:t>
      </w:r>
    </w:p>
    <w:p w14:paraId="53FE79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reEntity = new Scanner(System.in);</w:t>
      </w:r>
    </w:p>
    <w:p w14:paraId="64808A5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System.out.println("Delete Entity: ");</w:t>
      </w:r>
    </w:p>
    <w:p w14:paraId="3247FFC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     String removeentity = reEntity.nextLine();</w:t>
      </w:r>
    </w:p>
    <w:p w14:paraId="0F2B41E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deleted is: " +removeentity );</w:t>
      </w:r>
    </w:p>
    <w:p w14:paraId="098C8DB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entities.remove(removeentity);</w:t>
      </w:r>
    </w:p>
    <w:p w14:paraId="7024976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System.out.println(entities);</w:t>
      </w:r>
    </w:p>
    <w:p w14:paraId="46D1AEB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7528DAB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void insertDonator()</w:t>
      </w:r>
    </w:p>
    <w:p w14:paraId="3B5C048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5425E1A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ArrayList&lt;String&gt; donators = new ArrayList&lt;String&gt;();</w:t>
      </w:r>
    </w:p>
    <w:p w14:paraId="4C4E386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Scanner addDonator = new Scanner(System.in);</w:t>
      </w:r>
    </w:p>
    <w:p w14:paraId="6FD7A45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System.out.println("Add Donator: ");</w:t>
      </w:r>
    </w:p>
    <w:p w14:paraId="3EC9337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insertdonator= addDonator.nextLine();</w:t>
      </w:r>
    </w:p>
    <w:p w14:paraId="47C73D9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new Donator is: " +insertdonator );</w:t>
      </w:r>
    </w:p>
    <w:p w14:paraId="41934F0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4B4CAD9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removeDonator()</w:t>
      </w:r>
    </w:p>
    <w:p w14:paraId="57AB799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6863FDC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donators = new ArrayList&lt;String&gt;();</w:t>
      </w:r>
    </w:p>
    <w:p w14:paraId="5F0C95E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reDonator = new Scanner(System.in);</w:t>
      </w:r>
    </w:p>
    <w:p w14:paraId="00DFEFD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System.out.println("Remove Donator: ");</w:t>
      </w:r>
    </w:p>
    <w:p w14:paraId="2A0045E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removedonator= reDonator.nextLine();</w:t>
      </w:r>
    </w:p>
    <w:p w14:paraId="67855C2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new Donator is: " +removedonator );</w:t>
      </w:r>
    </w:p>
    <w:p w14:paraId="022CDE8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donators.remove(removedonator);</w:t>
      </w:r>
    </w:p>
    <w:p w14:paraId="0E60E1F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35C9982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static void insertBeneficiary(String[] args)</w:t>
      </w:r>
    </w:p>
    <w:p w14:paraId="11DFBFD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4FCFEF4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beneficiary = new ArrayList&lt;String&gt;();</w:t>
      </w:r>
    </w:p>
    <w:p w14:paraId="771C466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  </w:t>
      </w:r>
    </w:p>
    <w:p w14:paraId="12C5805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Scanner addBeneficiaryplace = new Scanner(System.in);</w:t>
      </w:r>
    </w:p>
    <w:p w14:paraId="3DD92F9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System.out.println("Beneficiary index number: ");</w:t>
      </w:r>
    </w:p>
    <w:p w14:paraId="5003B79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int beneficiaryplace= addBeneficiaryplace.nextInt();</w:t>
      </w:r>
    </w:p>
    <w:p w14:paraId="39A68F0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Beneficiary index number is: " +beneficiaryplace);</w:t>
      </w:r>
    </w:p>
    <w:p w14:paraId="45CA708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024B316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addBeneficiary = new Scanner(System.in);</w:t>
      </w:r>
    </w:p>
    <w:p w14:paraId="19B3E24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System.out.println("Add Beneficiary: ");</w:t>
      </w:r>
    </w:p>
    <w:p w14:paraId="24FCF38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insertbeneficiary= addBeneficiary.nextLine();</w:t>
      </w:r>
    </w:p>
    <w:p w14:paraId="17162BF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new Beneficiary is: " +insertbeneficiary );</w:t>
      </w:r>
    </w:p>
    <w:p w14:paraId="48A1CB5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</w:t>
      </w:r>
    </w:p>
    <w:p w14:paraId="0201D6C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beneficiary.set(beneficiaryplace,insertbeneficiary);</w:t>
      </w:r>
    </w:p>
    <w:p w14:paraId="1B99E09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System.out.println(beneficiary);</w:t>
      </w:r>
    </w:p>
    <w:p w14:paraId="7949FF8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26DE07B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void removeBeneficiary ()</w:t>
      </w:r>
    </w:p>
    <w:p w14:paraId="2EDAA73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154D912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beneficiary = new ArrayList&lt;String&gt;();</w:t>
      </w:r>
    </w:p>
    <w:p w14:paraId="5BC5F9B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reBeneficiary = new Scanner(System.in);</w:t>
      </w:r>
    </w:p>
    <w:p w14:paraId="5509503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System.out.println("Remove Beneficiary: ");</w:t>
      </w:r>
    </w:p>
    <w:p w14:paraId="6158634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removebeneficiary= reBeneficiary.nextLine();</w:t>
      </w:r>
    </w:p>
    <w:p w14:paraId="16E5148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new Beneficiary is: " +removebeneficiary );</w:t>
      </w:r>
    </w:p>
    <w:p w14:paraId="6D50427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beneficiary.remove(removebeneficiary);</w:t>
      </w:r>
    </w:p>
    <w:p w14:paraId="3B12085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3DD71EC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00C41648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7D9769C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public static void EntityList(String[] args)</w:t>
      </w:r>
    </w:p>
    <w:p w14:paraId="34C2A6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2A72D2A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entities = new ArrayList&lt;String&gt;();</w:t>
      </w:r>
    </w:p>
    <w:p w14:paraId="1207519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entities.add("Material1");</w:t>
      </w:r>
    </w:p>
    <w:p w14:paraId="3DD1E54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entities.add("Material2");</w:t>
      </w:r>
    </w:p>
    <w:p w14:paraId="38566D7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entities.add("Service1");</w:t>
      </w:r>
    </w:p>
    <w:p w14:paraId="66B2A52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entities.add("Service2");</w:t>
      </w:r>
    </w:p>
    <w:p w14:paraId="6E75CB9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System.out.println("EntityList : " + entities);</w:t>
      </w:r>
    </w:p>
    <w:p w14:paraId="3810293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5F09CFDC" w14:textId="77777777" w:rsidR="000F112F" w:rsidRPr="000F112F" w:rsidRDefault="000F112F" w:rsidP="000F112F">
      <w:pPr>
        <w:spacing w:line="360" w:lineRule="auto"/>
      </w:pPr>
      <w:r w:rsidRPr="000F112F">
        <w:rPr>
          <w:lang w:val="en-US"/>
        </w:rPr>
        <w:t xml:space="preserve">        </w:t>
      </w:r>
      <w:r w:rsidRPr="000F112F">
        <w:t xml:space="preserve">// Εμφανίζει τις υπάρχουσες κατηγορίες των </w:t>
      </w:r>
      <w:r w:rsidRPr="000F112F">
        <w:rPr>
          <w:lang w:val="en-US"/>
        </w:rPr>
        <w:t>entity</w:t>
      </w:r>
      <w:r w:rsidRPr="000F112F">
        <w:t xml:space="preserve"> (</w:t>
      </w:r>
      <w:r w:rsidRPr="000F112F">
        <w:rPr>
          <w:lang w:val="en-US"/>
        </w:rPr>
        <w:t>material</w:t>
      </w:r>
      <w:r w:rsidRPr="000F112F">
        <w:t xml:space="preserve">, </w:t>
      </w:r>
      <w:r w:rsidRPr="000F112F">
        <w:rPr>
          <w:lang w:val="en-US"/>
        </w:rPr>
        <w:t>services</w:t>
      </w:r>
      <w:r w:rsidRPr="000F112F">
        <w:t>) και</w:t>
      </w:r>
    </w:p>
    <w:p w14:paraId="1678238F" w14:textId="77777777" w:rsidR="000F112F" w:rsidRPr="000F112F" w:rsidRDefault="000F112F" w:rsidP="000F112F">
      <w:pPr>
        <w:spacing w:line="360" w:lineRule="auto"/>
      </w:pPr>
      <w:r w:rsidRPr="000F112F">
        <w:t xml:space="preserve">        //λίστα με όλα τα </w:t>
      </w:r>
      <w:r w:rsidRPr="000F112F">
        <w:rPr>
          <w:lang w:val="en-US"/>
        </w:rPr>
        <w:t>entity</w:t>
      </w:r>
      <w:r w:rsidRPr="000F112F">
        <w:t xml:space="preserve"> ανά συγκεκριμένη κατηγορία.</w:t>
      </w:r>
    </w:p>
    <w:p w14:paraId="19F8E95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t xml:space="preserve">    </w:t>
      </w:r>
      <w:r w:rsidRPr="000F112F">
        <w:rPr>
          <w:lang w:val="en-US"/>
        </w:rPr>
        <w:t>}</w:t>
      </w:r>
    </w:p>
    <w:p w14:paraId="7D1D420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static void DonatorsList(String[] args)</w:t>
      </w:r>
    </w:p>
    <w:p w14:paraId="667B6EB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28546BA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donators = new ArrayList&lt;String&gt;();</w:t>
      </w:r>
    </w:p>
    <w:p w14:paraId="49B1DBF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donators.add("Donator1");</w:t>
      </w:r>
    </w:p>
    <w:p w14:paraId="474FD8A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donators.add("Donator2");</w:t>
      </w:r>
    </w:p>
    <w:p w14:paraId="5D37AE0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donators.add("Donator3");</w:t>
      </w:r>
    </w:p>
    <w:p w14:paraId="3C1B115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7574FA3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System.out.println("DonatorsList : " + donators);</w:t>
      </w:r>
    </w:p>
    <w:p w14:paraId="23AEFD7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0B3FC6E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static void BeneficiaryList(String[] args)</w:t>
      </w:r>
    </w:p>
    <w:p w14:paraId="28BF717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5371271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ArrayList&lt;String&gt; beneficiary = new ArrayList&lt;String&gt;();</w:t>
      </w:r>
    </w:p>
    <w:p w14:paraId="36F4978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beneficiary.add("Beneficiary1");</w:t>
      </w:r>
    </w:p>
    <w:p w14:paraId="60662CD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 beneficiary.add("Beneficiary2");</w:t>
      </w:r>
    </w:p>
    <w:p w14:paraId="4AD4598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beneficiary.add("Beneficiary3");</w:t>
      </w:r>
    </w:p>
    <w:p w14:paraId="4F7A725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System.out.println("BeneficiaryList : " + beneficiary);</w:t>
      </w:r>
    </w:p>
    <w:p w14:paraId="2780801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//emfanizei tous beneficiaries kai ta eidh poy exun parei</w:t>
      </w:r>
    </w:p>
    <w:p w14:paraId="07BDE29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1AA9BF1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public RequestDonationList currentDonations()</w:t>
      </w:r>
    </w:p>
    <w:p w14:paraId="7D14130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062B705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4B82012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currentDonations() ;</w:t>
      </w:r>
    </w:p>
    <w:p w14:paraId="557290C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27280B5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4646D5A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268030F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1EE3CC9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Entity</w:t>
      </w:r>
    </w:p>
    <w:p w14:paraId="242BF08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public abstract class Entity </w:t>
      </w:r>
    </w:p>
    <w:p w14:paraId="44B65B2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22D4D72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String name ;</w:t>
      </w:r>
    </w:p>
    <w:p w14:paraId="5A4E5B5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String description ;</w:t>
      </w:r>
    </w:p>
    <w:p w14:paraId="0B12FB9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int id;</w:t>
      </w:r>
    </w:p>
    <w:p w14:paraId="724A81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//private gia na yparxei periorismenh prosbash</w:t>
      </w:r>
    </w:p>
    <w:p w14:paraId="2F4F890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public String getEntityInfo() </w:t>
      </w:r>
    </w:p>
    <w:p w14:paraId="194940A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2A419EA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"Name:" + name + "Description: " +description + "Id: " + id;</w:t>
      </w:r>
    </w:p>
    <w:p w14:paraId="32706D0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1E13386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62687EB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}</w:t>
      </w:r>
    </w:p>
    <w:p w14:paraId="5DD3345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abstract String getDetails();</w:t>
      </w:r>
    </w:p>
    <w:p w14:paraId="0A8C987F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4EC3094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 String toString(){} //overrides toString</w:t>
      </w:r>
    </w:p>
    <w:p w14:paraId="2B475A55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6B61468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//getters</w:t>
      </w:r>
    </w:p>
    <w:p w14:paraId="0DDC304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String getName()</w:t>
      </w:r>
    </w:p>
    <w:p w14:paraId="53347E9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 return name; }</w:t>
      </w:r>
    </w:p>
    <w:p w14:paraId="1FE9313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String getDescription()</w:t>
      </w:r>
    </w:p>
    <w:p w14:paraId="5010B91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 return description; }</w:t>
      </w:r>
    </w:p>
    <w:p w14:paraId="2C9A234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int getId()</w:t>
      </w:r>
    </w:p>
    <w:p w14:paraId="3047B51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 return id; }</w:t>
      </w:r>
    </w:p>
    <w:p w14:paraId="49FB98A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541B782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//setters</w:t>
      </w:r>
    </w:p>
    <w:p w14:paraId="3CDD99A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setName(String newName)</w:t>
      </w:r>
    </w:p>
    <w:p w14:paraId="1C5C96E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{this.name = newName; }</w:t>
      </w:r>
    </w:p>
    <w:p w14:paraId="2716D43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setDescription(String newDescription)</w:t>
      </w:r>
    </w:p>
    <w:p w14:paraId="31D8452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{this.description = newDescription;}</w:t>
      </w:r>
    </w:p>
    <w:p w14:paraId="50E2D19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setId(int newId)</w:t>
      </w:r>
    </w:p>
    <w:p w14:paraId="288EC26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{this.id = newId; }</w:t>
      </w:r>
    </w:p>
    <w:p w14:paraId="07C4C6A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2304E6D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String toString()</w:t>
      </w:r>
    </w:p>
    <w:p w14:paraId="0E1832C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5160B50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//System.out.println(); tha kanei print apo thn main</w:t>
      </w:r>
    </w:p>
    <w:p w14:paraId="060D213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getEntityInfo() + getDetails();</w:t>
      </w:r>
    </w:p>
    <w:p w14:paraId="40BEF3E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}</w:t>
      </w:r>
    </w:p>
    <w:p w14:paraId="789F80A3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1A16F55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7DCFA5E8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221CAD2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412C161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Service</w:t>
      </w:r>
    </w:p>
    <w:p w14:paraId="5357AD5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Service extends Entity</w:t>
      </w:r>
    </w:p>
    <w:p w14:paraId="65A2E08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348BFAF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String getDetails()</w:t>
      </w:r>
    </w:p>
    <w:p w14:paraId="7928062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0F82303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"Object is service" ;</w:t>
      </w:r>
    </w:p>
    <w:p w14:paraId="10805A4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2713A39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3777BD3C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07A3776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Material</w:t>
      </w:r>
    </w:p>
    <w:p w14:paraId="25292EC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Material extends Entity</w:t>
      </w:r>
    </w:p>
    <w:p w14:paraId="37F503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4D8C8DD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double level1;</w:t>
      </w:r>
    </w:p>
    <w:p w14:paraId="242A6E6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double level2;</w:t>
      </w:r>
    </w:p>
    <w:p w14:paraId="0AD99A6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double level3;</w:t>
      </w:r>
    </w:p>
    <w:p w14:paraId="5905B52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int number; //</w:t>
      </w:r>
    </w:p>
    <w:p w14:paraId="4B03F23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//noPersons();</w:t>
      </w:r>
    </w:p>
    <w:p w14:paraId="7170C9C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double getLevel()</w:t>
      </w:r>
    </w:p>
    <w:p w14:paraId="0EFAADC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41EA030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498261C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 if (number==1)</w:t>
      </w:r>
    </w:p>
    <w:p w14:paraId="29ED16E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0793B9E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quantity=number;</w:t>
      </w:r>
    </w:p>
    <w:p w14:paraId="4950095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return level1;</w:t>
      </w:r>
    </w:p>
    <w:p w14:paraId="1E8440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52A3AC0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if (number&lt;=4 &amp; number&gt;=2)</w:t>
      </w:r>
    </w:p>
    <w:p w14:paraId="6C0C660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32B23B2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quantity=number;</w:t>
      </w:r>
    </w:p>
    <w:p w14:paraId="7A94650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return level2;</w:t>
      </w:r>
    </w:p>
    <w:p w14:paraId="29F525F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3CBE865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if (number&gt;=5)</w:t>
      </w:r>
    </w:p>
    <w:p w14:paraId="7433A87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7CD3C62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quantity=number;</w:t>
      </w:r>
    </w:p>
    <w:p w14:paraId="6365EB6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return level3;</w:t>
      </w:r>
    </w:p>
    <w:p w14:paraId="5803FC5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2BF5A65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getLevel();</w:t>
      </w:r>
    </w:p>
    <w:p w14:paraId="09FA818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6A4763B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</w:t>
      </w:r>
    </w:p>
    <w:p w14:paraId="4FCA521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1FBCA6B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 String getDetails()</w:t>
      </w:r>
    </w:p>
    <w:p w14:paraId="2355345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16C6CB3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636F11B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"Level is:" +getLevel() ; </w:t>
      </w:r>
    </w:p>
    <w:p w14:paraId="3707625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31535FD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668FBD1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</w:t>
      </w:r>
    </w:p>
    <w:p w14:paraId="33556E2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6F7079E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49009C28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37738844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663F7B7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RequestDonation</w:t>
      </w:r>
    </w:p>
    <w:p w14:paraId="2C7020C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java.util.Scanner;</w:t>
      </w:r>
    </w:p>
    <w:p w14:paraId="64A653F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java.util.*;</w:t>
      </w:r>
    </w:p>
    <w:p w14:paraId="5BF1587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public class RequestDonation </w:t>
      </w:r>
    </w:p>
    <w:p w14:paraId="54DADC1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6B3A2D8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Entity entity;</w:t>
      </w:r>
    </w:p>
    <w:p w14:paraId="31F27A3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private double quantity;</w:t>
      </w:r>
    </w:p>
    <w:p w14:paraId="3E46D9A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3F18E7C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//epistrefei to id gia ena requestdonation </w:t>
      </w:r>
    </w:p>
    <w:p w14:paraId="3980D71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int get_id()</w:t>
      </w:r>
    </w:p>
    <w:p w14:paraId="1EC9969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36A28F3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entity.getId();</w:t>
      </w:r>
    </w:p>
    <w:p w14:paraId="155C4C6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 </w:t>
      </w:r>
    </w:p>
    <w:p w14:paraId="10ECD49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68A4099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//τι κάνει;</w:t>
      </w:r>
    </w:p>
    <w:p w14:paraId="78106E7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Entity getEntity()</w:t>
      </w:r>
    </w:p>
    <w:p w14:paraId="296AED8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{return entity;}</w:t>
      </w:r>
    </w:p>
    <w:p w14:paraId="0627184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24DC2E0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//setter-getter για το Quantity</w:t>
      </w:r>
    </w:p>
    <w:p w14:paraId="2DDE4CC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setQuantity(double quantity)</w:t>
      </w:r>
    </w:p>
    <w:p w14:paraId="4435769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{this.quantity=quantity;} </w:t>
      </w:r>
    </w:p>
    <w:p w14:paraId="521467E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double getQuantity()</w:t>
      </w:r>
    </w:p>
    <w:p w14:paraId="73E4222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{return quantity;}</w:t>
      </w:r>
    </w:p>
    <w:p w14:paraId="11FFF6D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23AD252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4477A9A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3DB44D0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String provision()</w:t>
      </w:r>
    </w:p>
    <w:p w14:paraId="48FAD0F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592F770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0CF57B6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Quantity = new Scanner(System.in);</w:t>
      </w:r>
    </w:p>
    <w:p w14:paraId="408C7CB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System.out.println("Enter quantity : ");</w:t>
      </w:r>
    </w:p>
    <w:p w14:paraId="6899E90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quantity = Quantity.nextLine();</w:t>
      </w:r>
    </w:p>
    <w:p w14:paraId="738C816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Entity = new Scanner(System.in);</w:t>
      </w:r>
    </w:p>
    <w:p w14:paraId="704C8B6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System.out.println("Enter entity: ");</w:t>
      </w:r>
    </w:p>
    <w:p w14:paraId="438BEEF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entity = Entity.nextLine();</w:t>
      </w:r>
    </w:p>
    <w:p w14:paraId="6A5B54C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System.out.println(Quantity + "*"+ Entity);</w:t>
      </w:r>
    </w:p>
    <w:p w14:paraId="4CCFD7A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5C9092C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</w:t>
      </w:r>
    </w:p>
    <w:p w14:paraId="315AF0B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return quantity + "*" + entity;   </w:t>
      </w:r>
    </w:p>
    <w:p w14:paraId="08D0BCC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</w:t>
      </w:r>
    </w:p>
    <w:p w14:paraId="4AE7B9A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// theloume na eoistrefetai to apotelesma toy scanner</w:t>
      </w:r>
    </w:p>
    <w:p w14:paraId="36CAD3F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1E32E52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218DE00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5AD79A9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</w:t>
      </w:r>
    </w:p>
    <w:p w14:paraId="1C51B7D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RequestDonationList</w:t>
      </w:r>
    </w:p>
    <w:p w14:paraId="0605B28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java.util.Scanner;</w:t>
      </w:r>
    </w:p>
    <w:p w14:paraId="239ECA9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java.util.ArrayList;</w:t>
      </w:r>
    </w:p>
    <w:p w14:paraId="1DCE219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RequestDonationList</w:t>
      </w:r>
    </w:p>
    <w:p w14:paraId="07EBCD4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7C2E65A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Entity id;</w:t>
      </w:r>
    </w:p>
    <w:p w14:paraId="1AFE50C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ArrayList&lt;RequestDonation&gt; rdentities = new ArrayList&lt;RequestDonation&gt;();</w:t>
      </w:r>
    </w:p>
    <w:p w14:paraId="296D69B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static void rdEntities(String[] args)</w:t>
      </w:r>
    </w:p>
    <w:p w14:paraId="657D444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11B15DD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ArrayList&lt;RequestDonation&gt; rdentities = new ArrayList&lt;RequestDonation&gt;();</w:t>
      </w:r>
    </w:p>
    <w:p w14:paraId="5C69D93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63BF2A8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37D09B6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</w:t>
      </w:r>
    </w:p>
    <w:p w14:paraId="58E65DA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RequestDonation add()</w:t>
      </w:r>
    </w:p>
    <w:p w14:paraId="18A412C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69715C3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3CEAC65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addEntity = new Scanner(System.in);</w:t>
      </w:r>
    </w:p>
    <w:p w14:paraId="15C7480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System.out.println("Add entity: ");</w:t>
      </w:r>
    </w:p>
    <w:p w14:paraId="1923014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String addentity= addEntity.nextLine();</w:t>
      </w:r>
    </w:p>
    <w:p w14:paraId="6EF48DE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System.out.println("New entity is: " + addentity );</w:t>
      </w:r>
    </w:p>
    <w:p w14:paraId="36F4CEF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rdentities.add(addentity);</w:t>
      </w:r>
    </w:p>
    <w:p w14:paraId="68B4402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660F00D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RequestDonation get(int id)</w:t>
      </w:r>
    </w:p>
    <w:p w14:paraId="68A154E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1042553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RequestDonation r;</w:t>
      </w:r>
    </w:p>
    <w:p w14:paraId="5BCB12A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    for (int i=0; i&lt;rdentities.size(); i++)</w:t>
      </w:r>
    </w:p>
    <w:p w14:paraId="1896EF4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716543A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if (id==rdentities.get(i).getEntity().getId())</w:t>
      </w:r>
    </w:p>
    <w:p w14:paraId="54E0B8C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</w:t>
      </w:r>
    </w:p>
    <w:p w14:paraId="4C1E829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{r=rdentities.get(i);}   </w:t>
      </w:r>
    </w:p>
    <w:p w14:paraId="4984A6D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01011A4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return r;</w:t>
      </w:r>
    </w:p>
    <w:p w14:paraId="225950D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577FDD9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void reset()</w:t>
      </w:r>
    </w:p>
    <w:p w14:paraId="5F63DA4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14B8D83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ArrayList&lt;RequestDonation&gt; rdentities = new ArrayList&lt;RequestDonation&gt;();</w:t>
      </w:r>
    </w:p>
    <w:p w14:paraId="124B7F5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rdentities.clear();</w:t>
      </w:r>
    </w:p>
    <w:p w14:paraId="7560D96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1F8182D0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46842E2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57EC01D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140F3CE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Requests   </w:t>
      </w:r>
    </w:p>
    <w:p w14:paraId="279FE1F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public class Requests extends RequestDonationList</w:t>
      </w:r>
    </w:p>
    <w:p w14:paraId="3BAD03E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777C2EE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add();</w:t>
      </w:r>
    </w:p>
    <w:p w14:paraId="721F45C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34C4CD9E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modify();</w:t>
      </w:r>
    </w:p>
    <w:p w14:paraId="7D10F6A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0ED3066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validRequestDonation();</w:t>
      </w:r>
    </w:p>
    <w:p w14:paraId="50A8D3E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commit();</w:t>
      </w:r>
    </w:p>
    <w:p w14:paraId="77D68A9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</w:t>
      </w:r>
    </w:p>
    <w:p w14:paraId="7C8F300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1C3325F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Offers</w:t>
      </w:r>
    </w:p>
    <w:p w14:paraId="7143191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Offers extends RequestDonationList</w:t>
      </w:r>
    </w:p>
    <w:p w14:paraId="36275ED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1F6DB71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void commit()</w:t>
      </w:r>
    </w:p>
    <w:p w14:paraId="4F14EF07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7122AFF0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5AC48691" w14:textId="77777777" w:rsidR="000F112F" w:rsidRPr="000F112F" w:rsidRDefault="000F112F" w:rsidP="000F112F">
      <w:pPr>
        <w:spacing w:line="360" w:lineRule="auto"/>
        <w:rPr>
          <w:lang w:val="en-US"/>
        </w:rPr>
      </w:pPr>
    </w:p>
    <w:p w14:paraId="406B569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Menu</w:t>
      </w:r>
    </w:p>
    <w:p w14:paraId="70E5F0F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java.awt.*;</w:t>
      </w:r>
    </w:p>
    <w:p w14:paraId="405A153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javax.swing.*;</w:t>
      </w:r>
    </w:p>
    <w:p w14:paraId="5AEC9E9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import java.util.Scanner;</w:t>
      </w:r>
    </w:p>
    <w:p w14:paraId="428D0F3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public class Menu</w:t>
      </w:r>
    </w:p>
    <w:p w14:paraId="388DEE06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{</w:t>
      </w:r>
    </w:p>
    <w:p w14:paraId="37F140B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protected int getPhone()</w:t>
      </w:r>
    </w:p>
    <w:p w14:paraId="3D4D3CF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{</w:t>
      </w:r>
    </w:p>
    <w:p w14:paraId="5729CE2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Scanner Phone = new Scanner(System.in);</w:t>
      </w:r>
    </w:p>
    <w:p w14:paraId="79D6FEB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System.out.println("Enter phone number: ");</w:t>
      </w:r>
    </w:p>
    <w:p w14:paraId="47F5B98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int getphone = Phone.nextInt();</w:t>
      </w:r>
    </w:p>
    <w:p w14:paraId="38DC036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phone number is: " + getphone);</w:t>
      </w:r>
    </w:p>
    <w:p w14:paraId="6B7B748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return getphone;</w:t>
      </w:r>
    </w:p>
    <w:p w14:paraId="7A33929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}</w:t>
      </w:r>
    </w:p>
    <w:p w14:paraId="278BF324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//gia na doyme an einai admin, donator h beneficiary</w:t>
      </w:r>
    </w:p>
    <w:p w14:paraId="3EFB73C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public String ADB()</w:t>
      </w:r>
    </w:p>
    <w:p w14:paraId="4F95B95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lastRenderedPageBreak/>
        <w:t xml:space="preserve">    {</w:t>
      </w:r>
    </w:p>
    <w:p w14:paraId="3DF417D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DonatorsList();</w:t>
      </w:r>
    </w:p>
    <w:p w14:paraId="5843A01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if (DonatorsList.contains(""))</w:t>
      </w:r>
    </w:p>
    <w:p w14:paraId="3562994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229E443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System.out.println("");</w:t>
      </w:r>
    </w:p>
    <w:p w14:paraId="2CAB66D1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4694374B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BeneficiaryList();</w:t>
      </w:r>
    </w:p>
    <w:p w14:paraId="3F1A0A2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if (list.contains("a"))</w:t>
      </w:r>
    </w:p>
    <w:p w14:paraId="6503F55F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63E925B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System.out.println("It's there");</w:t>
      </w:r>
    </w:p>
    <w:p w14:paraId="0259908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410ABF8C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else</w:t>
      </w:r>
    </w:p>
    <w:p w14:paraId="5463274A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{</w:t>
      </w:r>
    </w:p>
    <w:p w14:paraId="7AE7330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System.out.println("Do you want to register?"+" Yes or No");</w:t>
      </w:r>
    </w:p>
    <w:p w14:paraId="129D51A9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Scanner Answer = new Scanner(System.in);</w:t>
      </w:r>
    </w:p>
    <w:p w14:paraId="38528A3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System.out.println("Enter phone number: ");</w:t>
      </w:r>
    </w:p>
    <w:p w14:paraId="518C9D25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int getAnswer = Answer.nextInt();</w:t>
      </w:r>
    </w:p>
    <w:p w14:paraId="1A756D6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System.out.println("The phone number is: " + getAnswer);</w:t>
      </w:r>
    </w:p>
    <w:p w14:paraId="25F21362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                </w:t>
      </w:r>
    </w:p>
    <w:p w14:paraId="52DE54B7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    }</w:t>
      </w:r>
    </w:p>
    <w:p w14:paraId="3664E093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5708370D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 xml:space="preserve">    </w:t>
      </w:r>
    </w:p>
    <w:p w14:paraId="7134CAC8" w14:textId="77777777" w:rsidR="000F112F" w:rsidRPr="000F112F" w:rsidRDefault="000F112F" w:rsidP="000F112F">
      <w:pPr>
        <w:spacing w:line="360" w:lineRule="auto"/>
        <w:rPr>
          <w:lang w:val="en-US"/>
        </w:rPr>
      </w:pPr>
      <w:r w:rsidRPr="000F112F">
        <w:rPr>
          <w:lang w:val="en-US"/>
        </w:rPr>
        <w:t>}</w:t>
      </w:r>
    </w:p>
    <w:p w14:paraId="14ACF3E2" w14:textId="77777777" w:rsidR="000F112F" w:rsidRPr="000F112F" w:rsidRDefault="000F112F" w:rsidP="000F112F">
      <w:pPr>
        <w:spacing w:line="276" w:lineRule="auto"/>
        <w:rPr>
          <w:b/>
          <w:bCs/>
          <w:sz w:val="32"/>
          <w:szCs w:val="32"/>
          <w:lang w:val="en-US"/>
        </w:rPr>
      </w:pPr>
    </w:p>
    <w:sectPr w:rsidR="000F112F" w:rsidRPr="000F112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20"/>
    <w:rsid w:val="000F112F"/>
    <w:rsid w:val="004559BF"/>
    <w:rsid w:val="00494B9E"/>
    <w:rsid w:val="00637701"/>
    <w:rsid w:val="00687020"/>
    <w:rsid w:val="006C5795"/>
    <w:rsid w:val="006D49B8"/>
    <w:rsid w:val="00844877"/>
    <w:rsid w:val="00956206"/>
    <w:rsid w:val="00B8774B"/>
    <w:rsid w:val="00D23BEB"/>
    <w:rsid w:val="00E25D5A"/>
    <w:rsid w:val="00E51CA1"/>
    <w:rsid w:val="00EA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0485"/>
  <w15:chartTrackingRefBased/>
  <w15:docId w15:val="{38D0424A-D96E-4A2B-94AB-07C118FA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D23BEB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D23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72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st.github.com/kmachmet/3c038f644cbd90d3c042c53668012c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20</Pages>
  <Words>2196</Words>
  <Characters>11861</Characters>
  <Application>Microsoft Office Word</Application>
  <DocSecurity>0</DocSecurity>
  <Lines>98</Lines>
  <Paragraphs>28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11</cp:revision>
  <dcterms:created xsi:type="dcterms:W3CDTF">2021-08-31T07:56:00Z</dcterms:created>
  <dcterms:modified xsi:type="dcterms:W3CDTF">2021-09-01T17:25:00Z</dcterms:modified>
</cp:coreProperties>
</file>