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W w:w="9255" w:type="dxa"/>
        <w:jc w:val="center"/>
        <w:tblLook w:val="04A0" w:firstRow="1" w:lastRow="0" w:firstColumn="1" w:lastColumn="0" w:noHBand="0" w:noVBand="1"/>
      </w:tblPr>
      <w:tblGrid>
        <w:gridCol w:w="1061"/>
        <w:gridCol w:w="1005"/>
        <w:gridCol w:w="1519"/>
        <w:gridCol w:w="2835"/>
        <w:gridCol w:w="2835"/>
      </w:tblGrid>
      <w:tr w:rsidR="00CB0D8E" w:rsidRPr="00CB6795" w14:paraId="0F7C06DF" w14:textId="1B5A8D27" w:rsidTr="004C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" w:type="dxa"/>
            <w:noWrap/>
            <w:vAlign w:val="center"/>
            <w:hideMark/>
          </w:tcPr>
          <w:p w14:paraId="7091ABE8" w14:textId="77777777" w:rsidR="00CB0D8E" w:rsidRPr="000408AE" w:rsidRDefault="00CB0D8E" w:rsidP="004C10F9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408AE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Segment</w:t>
            </w:r>
          </w:p>
        </w:tc>
        <w:tc>
          <w:tcPr>
            <w:tcW w:w="1005" w:type="dxa"/>
            <w:noWrap/>
            <w:vAlign w:val="center"/>
            <w:hideMark/>
          </w:tcPr>
          <w:p w14:paraId="1F7CDFD0" w14:textId="77777777" w:rsidR="00CB0D8E" w:rsidRPr="000408AE" w:rsidRDefault="00CB0D8E" w:rsidP="004C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408AE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Position</w:t>
            </w:r>
          </w:p>
        </w:tc>
        <w:tc>
          <w:tcPr>
            <w:tcW w:w="1519" w:type="dxa"/>
            <w:noWrap/>
            <w:vAlign w:val="center"/>
            <w:hideMark/>
          </w:tcPr>
          <w:p w14:paraId="14A30435" w14:textId="77777777" w:rsidR="00CB0D8E" w:rsidRPr="000408AE" w:rsidRDefault="00CB0D8E" w:rsidP="004C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408AE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Transmission</w:t>
            </w:r>
          </w:p>
        </w:tc>
        <w:tc>
          <w:tcPr>
            <w:tcW w:w="2835" w:type="dxa"/>
            <w:noWrap/>
            <w:vAlign w:val="center"/>
            <w:hideMark/>
          </w:tcPr>
          <w:p w14:paraId="4CE53055" w14:textId="3583632B" w:rsidR="00CB0D8E" w:rsidRPr="000408AE" w:rsidRDefault="00CB0D8E" w:rsidP="004C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408AE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Amino Acids (%)</w:t>
            </w:r>
          </w:p>
        </w:tc>
        <w:tc>
          <w:tcPr>
            <w:tcW w:w="2835" w:type="dxa"/>
            <w:vAlign w:val="center"/>
          </w:tcPr>
          <w:p w14:paraId="7BE5E42F" w14:textId="5B243F1E" w:rsidR="00CB0D8E" w:rsidRPr="000408AE" w:rsidRDefault="00CB0D8E" w:rsidP="004C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408AE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Mutations (%)</w:t>
            </w:r>
          </w:p>
        </w:tc>
      </w:tr>
      <w:tr w:rsidR="0013120F" w:rsidRPr="00CB6795" w14:paraId="5A1D50E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4" w:space="0" w:color="7F7F7F" w:themeColor="text1" w:themeTint="80"/>
            </w:tcBorders>
            <w:noWrap/>
            <w:vAlign w:val="center"/>
          </w:tcPr>
          <w:p w14:paraId="75A7DF4B" w14:textId="65D3BEB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PB2</w:t>
            </w:r>
          </w:p>
        </w:tc>
        <w:tc>
          <w:tcPr>
            <w:tcW w:w="1005" w:type="dxa"/>
            <w:noWrap/>
            <w:vAlign w:val="center"/>
          </w:tcPr>
          <w:p w14:paraId="442E3EA6" w14:textId="526C722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19" w:type="dxa"/>
            <w:noWrap/>
            <w:vAlign w:val="center"/>
          </w:tcPr>
          <w:p w14:paraId="3D2650A1" w14:textId="0EE36FC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1F000AA" w14:textId="1C11E16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98%), V(2%)</w:t>
            </w:r>
          </w:p>
        </w:tc>
        <w:tc>
          <w:tcPr>
            <w:tcW w:w="2835" w:type="dxa"/>
            <w:vAlign w:val="center"/>
          </w:tcPr>
          <w:p w14:paraId="6F563ADE" w14:textId="4D41319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0826B087" w14:textId="3D6FE92B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  <w:hideMark/>
          </w:tcPr>
          <w:p w14:paraId="07007F21" w14:textId="7D0C6C6F" w:rsidR="0013120F" w:rsidRPr="008D0DA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919BD9A" w14:textId="6315BB96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19" w:type="dxa"/>
            <w:noWrap/>
            <w:vAlign w:val="center"/>
            <w:hideMark/>
          </w:tcPr>
          <w:p w14:paraId="2B8B81A8" w14:textId="12F5D500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  <w:hideMark/>
          </w:tcPr>
          <w:p w14:paraId="21F9D32A" w14:textId="1EF20E37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98.6%), V(1.4%)</w:t>
            </w:r>
          </w:p>
        </w:tc>
        <w:tc>
          <w:tcPr>
            <w:tcW w:w="2835" w:type="dxa"/>
            <w:vAlign w:val="center"/>
          </w:tcPr>
          <w:p w14:paraId="0950E779" w14:textId="04F62AB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</w:t>
            </w:r>
          </w:p>
        </w:tc>
      </w:tr>
      <w:tr w:rsidR="0013120F" w:rsidRPr="00CB6795" w14:paraId="662716A7" w14:textId="7FCCC00E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  <w:hideMark/>
          </w:tcPr>
          <w:p w14:paraId="4F4EDC58" w14:textId="73B1D75C" w:rsidR="0013120F" w:rsidRPr="008D0DA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F6809BE" w14:textId="6F28EA1B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19" w:type="dxa"/>
            <w:noWrap/>
            <w:vAlign w:val="center"/>
            <w:hideMark/>
          </w:tcPr>
          <w:p w14:paraId="754A7578" w14:textId="06A9A04A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  <w:hideMark/>
          </w:tcPr>
          <w:p w14:paraId="44896651" w14:textId="535122D7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6CF0D4A4" w14:textId="5AEF488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04B70CBE" w14:textId="6E1A85A5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  <w:hideMark/>
          </w:tcPr>
          <w:p w14:paraId="049CEDB9" w14:textId="4CADF9D4" w:rsidR="0013120F" w:rsidRPr="008D0DA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35878A6" w14:textId="4971EA58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19" w:type="dxa"/>
            <w:noWrap/>
            <w:vAlign w:val="center"/>
            <w:hideMark/>
          </w:tcPr>
          <w:p w14:paraId="441932C0" w14:textId="2994881C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  <w:hideMark/>
          </w:tcPr>
          <w:p w14:paraId="15BCBD4E" w14:textId="3914020E" w:rsidR="0013120F" w:rsidRPr="008D0DAF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95.8%), V(4.1%), L(0.1%)</w:t>
            </w:r>
          </w:p>
        </w:tc>
        <w:tc>
          <w:tcPr>
            <w:tcW w:w="2835" w:type="dxa"/>
            <w:vAlign w:val="center"/>
          </w:tcPr>
          <w:p w14:paraId="0A8604B4" w14:textId="394A0DD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I-L(0.1%)</w:t>
            </w:r>
          </w:p>
        </w:tc>
      </w:tr>
      <w:tr w:rsidR="0013120F" w:rsidRPr="00CB6795" w14:paraId="65354EA9" w14:textId="526F274F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  <w:hideMark/>
          </w:tcPr>
          <w:p w14:paraId="7D70795C" w14:textId="47E5A9E8" w:rsidR="0013120F" w:rsidRPr="008D0DA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5EECC24B" w14:textId="2E9461DE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19" w:type="dxa"/>
            <w:noWrap/>
            <w:vAlign w:val="center"/>
            <w:hideMark/>
          </w:tcPr>
          <w:p w14:paraId="3BE6AB76" w14:textId="5029BF51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  <w:hideMark/>
          </w:tcPr>
          <w:p w14:paraId="1B4C9D25" w14:textId="6AA2D7F8" w:rsidR="0013120F" w:rsidRPr="008D0DAF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98.5%), K(1.5%)</w:t>
            </w:r>
          </w:p>
        </w:tc>
        <w:tc>
          <w:tcPr>
            <w:tcW w:w="2835" w:type="dxa"/>
            <w:vAlign w:val="center"/>
          </w:tcPr>
          <w:p w14:paraId="0D43EB34" w14:textId="49BBCA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13120F" w:rsidRPr="00CB6795" w14:paraId="43E8313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B2C96BC" w14:textId="6C365A6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89FABB2" w14:textId="2ABA83C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19" w:type="dxa"/>
            <w:noWrap/>
            <w:vAlign w:val="center"/>
          </w:tcPr>
          <w:p w14:paraId="208AC02E" w14:textId="76FE694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5FB6993" w14:textId="2795610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94.6%), K(5.4%)</w:t>
            </w:r>
          </w:p>
        </w:tc>
        <w:tc>
          <w:tcPr>
            <w:tcW w:w="2835" w:type="dxa"/>
            <w:vAlign w:val="center"/>
          </w:tcPr>
          <w:p w14:paraId="190DDD1C" w14:textId="4CED0C1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5.4%)</w:t>
            </w:r>
          </w:p>
        </w:tc>
      </w:tr>
      <w:tr w:rsidR="0013120F" w:rsidRPr="00CB6795" w14:paraId="5FB53A0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065FBB5" w14:textId="5D1D643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763268" w14:textId="472B5C0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19" w:type="dxa"/>
            <w:noWrap/>
            <w:vAlign w:val="center"/>
          </w:tcPr>
          <w:p w14:paraId="1878AFF4" w14:textId="60A5E80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902D3F8" w14:textId="7275FE3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76.9%), K(23.1%)</w:t>
            </w:r>
          </w:p>
        </w:tc>
        <w:tc>
          <w:tcPr>
            <w:tcW w:w="2835" w:type="dxa"/>
            <w:vAlign w:val="center"/>
          </w:tcPr>
          <w:p w14:paraId="2C8AB101" w14:textId="7B45667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CB6795" w14:paraId="7D2D46B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A85AAC8" w14:textId="593C4B9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4F5A25C" w14:textId="4661BB5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19" w:type="dxa"/>
            <w:noWrap/>
            <w:vAlign w:val="center"/>
          </w:tcPr>
          <w:p w14:paraId="5E6265E2" w14:textId="697E6E2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FEB6D5C" w14:textId="0A05515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58.5%), K(41.2%), E(0.1%), G(0.1%), I(0.1%)</w:t>
            </w:r>
          </w:p>
        </w:tc>
        <w:tc>
          <w:tcPr>
            <w:tcW w:w="2835" w:type="dxa"/>
            <w:vAlign w:val="center"/>
          </w:tcPr>
          <w:p w14:paraId="05CF4F99" w14:textId="70A1C3E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1.8%), K-R(0.5%), K-E(0.1%), R-G(0.1%), R-I(0.1%)</w:t>
            </w:r>
          </w:p>
        </w:tc>
      </w:tr>
      <w:tr w:rsidR="0013120F" w:rsidRPr="00CB6795" w14:paraId="796329A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4E9D238" w14:textId="3DCDB9F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9327753" w14:textId="6B5070A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19" w:type="dxa"/>
            <w:noWrap/>
            <w:vAlign w:val="center"/>
          </w:tcPr>
          <w:p w14:paraId="001881D9" w14:textId="2E13D54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73A1B60" w14:textId="435B522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68.2%), R(31.8%)</w:t>
            </w:r>
          </w:p>
        </w:tc>
        <w:tc>
          <w:tcPr>
            <w:tcW w:w="2835" w:type="dxa"/>
            <w:vAlign w:val="center"/>
          </w:tcPr>
          <w:p w14:paraId="1B391EE6" w14:textId="50C1398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2%), R-K(0.2%)</w:t>
            </w:r>
          </w:p>
        </w:tc>
      </w:tr>
      <w:tr w:rsidR="0013120F" w:rsidRPr="00CB6795" w14:paraId="0734821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5164C7D" w14:textId="3702920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8140E8" w14:textId="40E20E2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19" w:type="dxa"/>
            <w:noWrap/>
            <w:vAlign w:val="center"/>
          </w:tcPr>
          <w:p w14:paraId="40A3FAE5" w14:textId="6488984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DCEB58" w14:textId="7C70C41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78.4%), R(21.6%)</w:t>
            </w:r>
          </w:p>
        </w:tc>
        <w:tc>
          <w:tcPr>
            <w:tcW w:w="2835" w:type="dxa"/>
            <w:vAlign w:val="center"/>
          </w:tcPr>
          <w:p w14:paraId="4F3D8C19" w14:textId="167B7D4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2.7%), R-K(1.4%)</w:t>
            </w:r>
          </w:p>
        </w:tc>
      </w:tr>
      <w:tr w:rsidR="0013120F" w:rsidRPr="00CB6795" w14:paraId="4220CF3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BD24E79" w14:textId="5507FD5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E197B3A" w14:textId="6139DC0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19" w:type="dxa"/>
            <w:noWrap/>
            <w:vAlign w:val="center"/>
          </w:tcPr>
          <w:p w14:paraId="32996944" w14:textId="4A8EC69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2681FA8" w14:textId="038EE26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53.8%), R(43.6%), N(2.6%)</w:t>
            </w:r>
          </w:p>
        </w:tc>
        <w:tc>
          <w:tcPr>
            <w:tcW w:w="2835" w:type="dxa"/>
            <w:vAlign w:val="center"/>
          </w:tcPr>
          <w:p w14:paraId="2F935496" w14:textId="6466230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N-K(2.6%)</w:t>
            </w:r>
          </w:p>
        </w:tc>
      </w:tr>
      <w:tr w:rsidR="0013120F" w:rsidRPr="00CB6795" w14:paraId="4407224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C5F015E" w14:textId="1725C35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C46257" w14:textId="0EF3C66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19" w:type="dxa"/>
            <w:noWrap/>
            <w:vAlign w:val="center"/>
          </w:tcPr>
          <w:p w14:paraId="4FFD92B9" w14:textId="78B5F67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DF2AB6F" w14:textId="5433FEF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52%), R(43.9%), N(3.3%), D(0.4%), E(0.1%), G(0.1%), M(0.1%), S(0.1%), T(0.1%)</w:t>
            </w:r>
          </w:p>
        </w:tc>
        <w:tc>
          <w:tcPr>
            <w:tcW w:w="2835" w:type="dxa"/>
            <w:vAlign w:val="center"/>
          </w:tcPr>
          <w:p w14:paraId="71A78E33" w14:textId="01251EA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K-R(0.8%), K-N(0.3%), K-E(0.1%), K-T(0.1%), N-D(0.1%), N-K(0.1%), N-S(0.1%), R-G(0.1%), R-M(0.1%)</w:t>
            </w:r>
          </w:p>
        </w:tc>
      </w:tr>
      <w:tr w:rsidR="0013120F" w:rsidRPr="00CB6795" w14:paraId="2748CCF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3604510" w14:textId="1E23824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F463EF8" w14:textId="424367C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519" w:type="dxa"/>
            <w:noWrap/>
            <w:vAlign w:val="center"/>
          </w:tcPr>
          <w:p w14:paraId="24EA86DD" w14:textId="1B6D78B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4448CCC" w14:textId="2FAA771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74.2%), M(25.5%), L(0.2%)</w:t>
            </w:r>
          </w:p>
        </w:tc>
        <w:tc>
          <w:tcPr>
            <w:tcW w:w="2835" w:type="dxa"/>
            <w:vAlign w:val="center"/>
          </w:tcPr>
          <w:p w14:paraId="64DA5702" w14:textId="795F750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1%), M-V(0.5%), V-L(0.2%)</w:t>
            </w:r>
          </w:p>
        </w:tc>
      </w:tr>
      <w:tr w:rsidR="0013120F" w:rsidRPr="00CB6795" w14:paraId="18704E5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DAD708" w14:textId="41AB9AB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978395B" w14:textId="591A4E3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519" w:type="dxa"/>
            <w:noWrap/>
            <w:vAlign w:val="center"/>
          </w:tcPr>
          <w:p w14:paraId="343D1DAB" w14:textId="4D8A612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7A7F925" w14:textId="34EE11E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64.9%), M(35.1%)</w:t>
            </w:r>
          </w:p>
        </w:tc>
        <w:tc>
          <w:tcPr>
            <w:tcW w:w="2835" w:type="dxa"/>
            <w:vAlign w:val="center"/>
          </w:tcPr>
          <w:p w14:paraId="720DD9FA" w14:textId="265FD50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2.7%)</w:t>
            </w:r>
          </w:p>
        </w:tc>
      </w:tr>
      <w:tr w:rsidR="0013120F" w:rsidRPr="00CB6795" w14:paraId="3342DBC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BFD1F70" w14:textId="7A0F573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8ABB4FA" w14:textId="1315A1B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519" w:type="dxa"/>
            <w:noWrap/>
            <w:vAlign w:val="center"/>
          </w:tcPr>
          <w:p w14:paraId="3E4A9185" w14:textId="64FF6E2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DBD65B8" w14:textId="37B448E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M(2.6%)</w:t>
            </w:r>
          </w:p>
        </w:tc>
        <w:tc>
          <w:tcPr>
            <w:tcW w:w="2835" w:type="dxa"/>
            <w:vAlign w:val="center"/>
          </w:tcPr>
          <w:p w14:paraId="75F42BD7" w14:textId="7322AA9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CB6795" w14:paraId="144FD03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BE1D4E5" w14:textId="6D4C2CB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1B13986" w14:textId="00B6B9C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519" w:type="dxa"/>
            <w:noWrap/>
            <w:vAlign w:val="center"/>
          </w:tcPr>
          <w:p w14:paraId="06F8857A" w14:textId="6E1840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7254ADB" w14:textId="5A03D24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92.8%), M(6.5%), L(0.4%), I(0.3%)</w:t>
            </w:r>
          </w:p>
        </w:tc>
        <w:tc>
          <w:tcPr>
            <w:tcW w:w="2835" w:type="dxa"/>
            <w:vAlign w:val="center"/>
          </w:tcPr>
          <w:p w14:paraId="3CB55A23" w14:textId="7D9564F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V-I(0.3%), V-L(0.3%), M-L(0.1%)</w:t>
            </w:r>
          </w:p>
        </w:tc>
      </w:tr>
      <w:tr w:rsidR="0013120F" w:rsidRPr="00CB6795" w14:paraId="75C1D84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400C1F" w14:textId="1218ED3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21DBF27" w14:textId="4BC176D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19" w:type="dxa"/>
            <w:noWrap/>
            <w:vAlign w:val="center"/>
          </w:tcPr>
          <w:p w14:paraId="2A3B165B" w14:textId="736D48A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7D57D12" w14:textId="0447BE3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42BF77B" w14:textId="2E51B3F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7147EC4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81EDE74" w14:textId="38DAC39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348BD91" w14:textId="16080FD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19" w:type="dxa"/>
            <w:noWrap/>
            <w:vAlign w:val="center"/>
          </w:tcPr>
          <w:p w14:paraId="389D2AB5" w14:textId="324563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7C4317" w14:textId="74FE8FB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95.9%), Y(2.7%), P(1.4%)</w:t>
            </w:r>
          </w:p>
        </w:tc>
        <w:tc>
          <w:tcPr>
            <w:tcW w:w="2835" w:type="dxa"/>
            <w:vAlign w:val="center"/>
          </w:tcPr>
          <w:p w14:paraId="3A267AF5" w14:textId="14390A3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2.7%), H-P(1.4%)</w:t>
            </w:r>
          </w:p>
        </w:tc>
      </w:tr>
      <w:tr w:rsidR="0013120F" w:rsidRPr="00CB6795" w14:paraId="7EEA5CC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1A16710" w14:textId="72B60F7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7FB7F58" w14:textId="1F4F6F5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19" w:type="dxa"/>
            <w:noWrap/>
            <w:vAlign w:val="center"/>
          </w:tcPr>
          <w:p w14:paraId="76512517" w14:textId="3A5C699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208CBB2" w14:textId="78EA4F1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467B2FEC" w14:textId="328B586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64F6F61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E4A4DB5" w14:textId="53F9830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93E70D" w14:textId="4834444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19" w:type="dxa"/>
            <w:noWrap/>
            <w:vAlign w:val="center"/>
          </w:tcPr>
          <w:p w14:paraId="0C13D6CF" w14:textId="6C154F1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0248B0E" w14:textId="01B8806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99.3%), Y(0.7%)</w:t>
            </w:r>
          </w:p>
        </w:tc>
        <w:tc>
          <w:tcPr>
            <w:tcW w:w="2835" w:type="dxa"/>
            <w:vAlign w:val="center"/>
          </w:tcPr>
          <w:p w14:paraId="44F77958" w14:textId="258A2A3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1E07A66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A6A671D" w14:textId="2B06174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F02A0E0" w14:textId="679B748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19" w:type="dxa"/>
            <w:noWrap/>
            <w:vAlign w:val="center"/>
          </w:tcPr>
          <w:p w14:paraId="52E29F85" w14:textId="7B41248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B0E8BC1" w14:textId="08B3325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47%), P(22.8%), H(22.5%), T(7.8%)</w:t>
            </w:r>
          </w:p>
        </w:tc>
        <w:tc>
          <w:tcPr>
            <w:tcW w:w="2835" w:type="dxa"/>
            <w:vAlign w:val="center"/>
          </w:tcPr>
          <w:p w14:paraId="58144E2B" w14:textId="347E3D8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0.5%), P-S(0.5%), S-T(0.5%), H-P(0.2%), P-T(0.2%), S-P(0.2%)</w:t>
            </w:r>
          </w:p>
        </w:tc>
      </w:tr>
      <w:tr w:rsidR="0013120F" w:rsidRPr="00CB6795" w14:paraId="2D43629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36936F6" w14:textId="7D6AA877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66E6B03" w14:textId="1738FAF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19" w:type="dxa"/>
            <w:noWrap/>
            <w:vAlign w:val="center"/>
          </w:tcPr>
          <w:p w14:paraId="750C1E70" w14:textId="520C9B4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F8B269" w14:textId="57553D6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59.5%), P(21.6%), H(10.8%), T(5.4%), N(1.4%), Y(1.4%)</w:t>
            </w:r>
          </w:p>
        </w:tc>
        <w:tc>
          <w:tcPr>
            <w:tcW w:w="2835" w:type="dxa"/>
            <w:vAlign w:val="center"/>
          </w:tcPr>
          <w:p w14:paraId="1BE14C93" w14:textId="0BA9FEE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6.8%), H-N(1.4%), S-Y(1.4%), T-P(1.4%)</w:t>
            </w:r>
          </w:p>
        </w:tc>
      </w:tr>
      <w:tr w:rsidR="0013120F" w:rsidRPr="00CB6795" w14:paraId="7F42014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44F845" w14:textId="65A552F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3F539EB" w14:textId="2CC1FE9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19" w:type="dxa"/>
            <w:noWrap/>
            <w:vAlign w:val="center"/>
          </w:tcPr>
          <w:p w14:paraId="01BBD7D3" w14:textId="446ED57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E5358E6" w14:textId="18D24D8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79.5%), S(20.5%)</w:t>
            </w:r>
          </w:p>
        </w:tc>
        <w:tc>
          <w:tcPr>
            <w:tcW w:w="2835" w:type="dxa"/>
            <w:vAlign w:val="center"/>
          </w:tcPr>
          <w:p w14:paraId="7E863F94" w14:textId="1B90FC2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43511D" w14:paraId="32872D4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51C7994" w14:textId="2A87EA8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07104CF" w14:textId="359350A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19" w:type="dxa"/>
            <w:noWrap/>
            <w:vAlign w:val="center"/>
          </w:tcPr>
          <w:p w14:paraId="4AD259DB" w14:textId="09C2765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2CE0C8A" w14:textId="21713B6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73.6%), S(23.5%), H(1.5%), F(0.8%), T(0.5%), Y(0.1%)</w:t>
            </w:r>
          </w:p>
        </w:tc>
        <w:tc>
          <w:tcPr>
            <w:tcW w:w="2835" w:type="dxa"/>
            <w:vAlign w:val="center"/>
          </w:tcPr>
          <w:p w14:paraId="35C3C5C7" w14:textId="5A384D8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1.4%), P-S(0.9%), P-T(0.3%), S-F(0.2%), P-H(0.1%), S-Y(0.1%)</w:t>
            </w:r>
          </w:p>
        </w:tc>
      </w:tr>
      <w:tr w:rsidR="0013120F" w:rsidRPr="00CB6795" w14:paraId="01A2F53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CD67BD7" w14:textId="4882706C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B59BEB3" w14:textId="5724926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0CF59978" w14:textId="11801B2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50D4C29" w14:textId="51EA1B3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71%), S(28.7%), D(0.2%)</w:t>
            </w:r>
          </w:p>
        </w:tc>
        <w:tc>
          <w:tcPr>
            <w:tcW w:w="2835" w:type="dxa"/>
            <w:vAlign w:val="center"/>
          </w:tcPr>
          <w:p w14:paraId="2A2FAA3F" w14:textId="71FD7D2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S-N(0.5%)</w:t>
            </w:r>
          </w:p>
        </w:tc>
      </w:tr>
      <w:tr w:rsidR="0013120F" w:rsidRPr="00CB6795" w14:paraId="4246F1A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E0A4EF" w14:textId="2AEBA75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9243C44" w14:textId="1F127D0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5E28D591" w14:textId="3043ABE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F9605D9" w14:textId="678BEDC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73%), S(25.7%), D(1.4%)</w:t>
            </w:r>
          </w:p>
        </w:tc>
        <w:tc>
          <w:tcPr>
            <w:tcW w:w="2835" w:type="dxa"/>
            <w:vAlign w:val="center"/>
          </w:tcPr>
          <w:p w14:paraId="196B3E6F" w14:textId="2908005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2.7%), S-N(2.7%)</w:t>
            </w:r>
          </w:p>
        </w:tc>
      </w:tr>
      <w:tr w:rsidR="0013120F" w:rsidRPr="00CB6795" w14:paraId="594A6BC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8813C5E" w14:textId="09CFD11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0F5B5C6" w14:textId="00AB5C9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6D4B1550" w14:textId="4362392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47D9A97" w14:textId="5592B8E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48.7%), S(41%), D(7.7%), T(2.6%)</w:t>
            </w:r>
          </w:p>
        </w:tc>
        <w:tc>
          <w:tcPr>
            <w:tcW w:w="2835" w:type="dxa"/>
            <w:vAlign w:val="center"/>
          </w:tcPr>
          <w:p w14:paraId="11A09A41" w14:textId="65C8890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N-T(2.6%)</w:t>
            </w:r>
          </w:p>
        </w:tc>
      </w:tr>
      <w:tr w:rsidR="0013120F" w:rsidRPr="0043511D" w14:paraId="65DD03A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8F65747" w14:textId="290A899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D7F2C43" w14:textId="5FA3BA9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22D1EEA4" w14:textId="567068A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ABCDD6C" w14:textId="14CB9A8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66.1%), S(23.8%), D(9.9%), A(0.2%)</w:t>
            </w:r>
          </w:p>
        </w:tc>
        <w:tc>
          <w:tcPr>
            <w:tcW w:w="2835" w:type="dxa"/>
            <w:vAlign w:val="center"/>
          </w:tcPr>
          <w:p w14:paraId="6A875BE3" w14:textId="141375F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1.6%), N-S(0.6%), S-N(0.2%), N-A(0.2%), D-N(0.1%)</w:t>
            </w:r>
          </w:p>
        </w:tc>
      </w:tr>
      <w:tr w:rsidR="0013120F" w:rsidRPr="00CB6795" w14:paraId="0B14A50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A2FAA16" w14:textId="33FEF1FD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19CF58A" w14:textId="13B21F5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2D84B063" w14:textId="4F1225A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66F862D" w14:textId="0EC352A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97.5%), Q(2%), K(0.5%)</w:t>
            </w:r>
          </w:p>
        </w:tc>
        <w:tc>
          <w:tcPr>
            <w:tcW w:w="2835" w:type="dxa"/>
            <w:vAlign w:val="center"/>
          </w:tcPr>
          <w:p w14:paraId="0F7B5FBE" w14:textId="3A6E269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114377B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D97161E" w14:textId="5674C78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83881AC" w14:textId="134EC67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0AD383C5" w14:textId="275D770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F72DFB3" w14:textId="2A51316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98.6%), K(1.4%)</w:t>
            </w:r>
          </w:p>
        </w:tc>
        <w:tc>
          <w:tcPr>
            <w:tcW w:w="2835" w:type="dxa"/>
            <w:vAlign w:val="center"/>
          </w:tcPr>
          <w:p w14:paraId="24FCCCA4" w14:textId="09B7002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</w:t>
            </w:r>
          </w:p>
        </w:tc>
      </w:tr>
      <w:tr w:rsidR="0013120F" w:rsidRPr="00CB6795" w14:paraId="5AFDFA0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C883F3E" w14:textId="6B2FB94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1EF0E55" w14:textId="33FCD2E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0B05A06F" w14:textId="1AA03BD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1E875B9" w14:textId="615FCD8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K(2.6%)</w:t>
            </w:r>
          </w:p>
        </w:tc>
        <w:tc>
          <w:tcPr>
            <w:tcW w:w="2835" w:type="dxa"/>
            <w:vAlign w:val="center"/>
          </w:tcPr>
          <w:p w14:paraId="7DF92B45" w14:textId="68F0DAD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CB6795" w14:paraId="2488D51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704EF9D" w14:textId="7266138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3693261" w14:textId="6D68585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75BE6CA1" w14:textId="77DC872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5A61F0" w14:textId="7116F59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95.3%), K(4.4%), Q(0.2%), W(0.1%)</w:t>
            </w:r>
          </w:p>
        </w:tc>
        <w:tc>
          <w:tcPr>
            <w:tcW w:w="2835" w:type="dxa"/>
            <w:vAlign w:val="center"/>
          </w:tcPr>
          <w:p w14:paraId="176BFAFF" w14:textId="34E87BF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K-R(0.1%), Q-K(0.1%), R-Q(0.1%), R-W(0.1%)</w:t>
            </w:r>
          </w:p>
        </w:tc>
      </w:tr>
      <w:tr w:rsidR="0013120F" w:rsidRPr="00CB6795" w14:paraId="15140FE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713EA83" w14:textId="47362BD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2187E54" w14:textId="27FC4EB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519" w:type="dxa"/>
            <w:noWrap/>
            <w:vAlign w:val="center"/>
          </w:tcPr>
          <w:p w14:paraId="60B33514" w14:textId="796D880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60834EE" w14:textId="4CE7B8D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92.5%), R(7.5%)</w:t>
            </w:r>
          </w:p>
        </w:tc>
        <w:tc>
          <w:tcPr>
            <w:tcW w:w="2835" w:type="dxa"/>
            <w:vAlign w:val="center"/>
          </w:tcPr>
          <w:p w14:paraId="13E3612F" w14:textId="00D69AF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13120F" w:rsidRPr="00CB6795" w14:paraId="08CAFBC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9765307" w14:textId="1E88085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B5C0E0E" w14:textId="2495EE9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519" w:type="dxa"/>
            <w:noWrap/>
            <w:vAlign w:val="center"/>
          </w:tcPr>
          <w:p w14:paraId="7594191B" w14:textId="32BDC61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D9421D6" w14:textId="721DF7A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83.8%), R(16.2%)</w:t>
            </w:r>
          </w:p>
        </w:tc>
        <w:tc>
          <w:tcPr>
            <w:tcW w:w="2835" w:type="dxa"/>
            <w:vAlign w:val="center"/>
          </w:tcPr>
          <w:p w14:paraId="46E2E07D" w14:textId="4824DD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5.4%), R-K(1.4%)</w:t>
            </w:r>
          </w:p>
        </w:tc>
      </w:tr>
      <w:tr w:rsidR="0013120F" w:rsidRPr="00CB6795" w14:paraId="03E86AD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D364902" w14:textId="1B034B6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69BAFD7" w14:textId="6E3D471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519" w:type="dxa"/>
            <w:noWrap/>
            <w:vAlign w:val="center"/>
          </w:tcPr>
          <w:p w14:paraId="6DB583F9" w14:textId="4E7451B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794E27D" w14:textId="386793C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94.9%), R(5.1%)</w:t>
            </w:r>
          </w:p>
        </w:tc>
        <w:tc>
          <w:tcPr>
            <w:tcW w:w="2835" w:type="dxa"/>
            <w:vAlign w:val="center"/>
          </w:tcPr>
          <w:p w14:paraId="55C1B924" w14:textId="2209A70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CB6795" w14:paraId="71CC2A3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A43E166" w14:textId="48C52F5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92AC945" w14:textId="21BB7CF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519" w:type="dxa"/>
            <w:noWrap/>
            <w:vAlign w:val="center"/>
          </w:tcPr>
          <w:p w14:paraId="49780CEB" w14:textId="315A5F6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D947DB2" w14:textId="1E28F9A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95.5%), R(4.5%)</w:t>
            </w:r>
          </w:p>
        </w:tc>
        <w:tc>
          <w:tcPr>
            <w:tcW w:w="2835" w:type="dxa"/>
            <w:vAlign w:val="center"/>
          </w:tcPr>
          <w:p w14:paraId="64A6E5D6" w14:textId="3C53E3F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</w:t>
            </w:r>
          </w:p>
        </w:tc>
      </w:tr>
      <w:tr w:rsidR="0013120F" w:rsidRPr="00CB6795" w14:paraId="335552E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96F735" w14:textId="25A0410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F966D10" w14:textId="51889A1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519" w:type="dxa"/>
            <w:noWrap/>
            <w:vAlign w:val="center"/>
          </w:tcPr>
          <w:p w14:paraId="78E30395" w14:textId="1BF93B5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80D663D" w14:textId="4844B34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72.8%), A(23.8%), T(2%), G(1%), X(0.5%)</w:t>
            </w:r>
          </w:p>
        </w:tc>
        <w:tc>
          <w:tcPr>
            <w:tcW w:w="2835" w:type="dxa"/>
            <w:vAlign w:val="center"/>
          </w:tcPr>
          <w:p w14:paraId="7517F66B" w14:textId="703984B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S-X(0.5%)</w:t>
            </w:r>
          </w:p>
        </w:tc>
      </w:tr>
      <w:tr w:rsidR="0013120F" w:rsidRPr="00CB6795" w14:paraId="128F9D3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5FC5C6" w14:textId="745C307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332F9B3" w14:textId="1179AB6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519" w:type="dxa"/>
            <w:noWrap/>
            <w:vAlign w:val="center"/>
          </w:tcPr>
          <w:p w14:paraId="75A2076A" w14:textId="503A3E9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40360F8" w14:textId="009819E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78.4%), A(20.3%), T(1.4%)</w:t>
            </w:r>
          </w:p>
        </w:tc>
        <w:tc>
          <w:tcPr>
            <w:tcW w:w="2835" w:type="dxa"/>
            <w:vAlign w:val="center"/>
          </w:tcPr>
          <w:p w14:paraId="70AC06D9" w14:textId="0DA00A5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</w:t>
            </w:r>
          </w:p>
        </w:tc>
      </w:tr>
      <w:tr w:rsidR="0013120F" w:rsidRPr="00CB6795" w14:paraId="5FC17F3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469672E" w14:textId="1E37430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A81385" w14:textId="1CA76D5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519" w:type="dxa"/>
            <w:noWrap/>
            <w:vAlign w:val="center"/>
          </w:tcPr>
          <w:p w14:paraId="7D01BDEA" w14:textId="4B7DDFC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6DFA9BA" w14:textId="54F8A52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71.8%), S(20.5%), G(7.7%)</w:t>
            </w:r>
          </w:p>
        </w:tc>
        <w:tc>
          <w:tcPr>
            <w:tcW w:w="2835" w:type="dxa"/>
            <w:vAlign w:val="center"/>
          </w:tcPr>
          <w:p w14:paraId="0D7F17D2" w14:textId="1377EFA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13120F" w:rsidRPr="0043511D" w14:paraId="43E544A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7DCA1C9" w14:textId="2BA5E59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16377E41" w14:textId="4C4BA8E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69F33C1B" w14:textId="20DA4EA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3355D65D" w14:textId="3BA21EA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69.1%), S(25.1%), T(2.8%), G(2.4%), N(0.5%), P(0.1%)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7F0D7F9A" w14:textId="58DA4AC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1.5%), A-S(0.4%), A-G(0.2%), A-P(0.1%), G-S(0.1%), N-G(0.1%)</w:t>
            </w:r>
          </w:p>
        </w:tc>
      </w:tr>
      <w:tr w:rsidR="0013120F" w:rsidRPr="00CB6795" w14:paraId="371106F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4BBFA9BD" w14:textId="5714DD3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PB1</w:t>
            </w: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12DFA3B6" w14:textId="18BD18B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28982DBF" w14:textId="648A67B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711FCDCD" w14:textId="79D79B8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88.7%), L(8.9%), M(2.4%)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C27345F" w14:textId="007AA17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2F0CC6A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EAAF7E4" w14:textId="4AD9E31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FF4B806" w14:textId="31C1601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519" w:type="dxa"/>
            <w:noWrap/>
            <w:vAlign w:val="center"/>
          </w:tcPr>
          <w:p w14:paraId="1A44A1FD" w14:textId="4EABFAF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071849" w14:textId="28DA80D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88%), L(9.8%), M(2.2%)</w:t>
            </w:r>
          </w:p>
        </w:tc>
        <w:tc>
          <w:tcPr>
            <w:tcW w:w="2835" w:type="dxa"/>
            <w:vAlign w:val="center"/>
          </w:tcPr>
          <w:p w14:paraId="693B9D41" w14:textId="2289033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2.2%), S-M(1.1%)</w:t>
            </w:r>
          </w:p>
        </w:tc>
      </w:tr>
      <w:tr w:rsidR="0013120F" w:rsidRPr="00CB6795" w14:paraId="1F6C8B1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07C25A" w14:textId="0FF1966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B7A1C7" w14:textId="32F6055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519" w:type="dxa"/>
            <w:noWrap/>
            <w:vAlign w:val="center"/>
          </w:tcPr>
          <w:p w14:paraId="09C63A25" w14:textId="27A2B2A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4B151D2" w14:textId="2BFAF3C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68.8%), M(12.5%), L(6.2%), T(6.2%), K(3.1%), V(3.1%)</w:t>
            </w:r>
          </w:p>
        </w:tc>
        <w:tc>
          <w:tcPr>
            <w:tcW w:w="2835" w:type="dxa"/>
            <w:vAlign w:val="center"/>
          </w:tcPr>
          <w:p w14:paraId="719C977D" w14:textId="6DB1C12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43511D" w14:paraId="61045D3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148F8B3" w14:textId="45EC8EC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779B548" w14:textId="7D6720C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519" w:type="dxa"/>
            <w:noWrap/>
            <w:vAlign w:val="center"/>
          </w:tcPr>
          <w:p w14:paraId="532C6538" w14:textId="26B5420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933FBEB" w14:textId="200D1E4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43.2%), M(30.7%), L(22.1%), K(2%), T(1.5%), A(0.1%), E(0.1%), F(0.1%), V(0.1%)</w:t>
            </w:r>
          </w:p>
        </w:tc>
        <w:tc>
          <w:tcPr>
            <w:tcW w:w="2835" w:type="dxa"/>
            <w:vAlign w:val="center"/>
          </w:tcPr>
          <w:p w14:paraId="0A5459C4" w14:textId="48C5B4E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0.4%), S-L(0.4%), M-T(0.3%), L-M(0.2%), K-M(0.1%), L-F(0.1%), M-V(0.1%), S-A(0.1%), S-T(0.1%), T-E(0.1%)</w:t>
            </w:r>
          </w:p>
        </w:tc>
      </w:tr>
      <w:tr w:rsidR="0013120F" w:rsidRPr="00CB6795" w14:paraId="4FCE972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2D7C2D0" w14:textId="036202C5" w:rsidR="0013120F" w:rsidRPr="004C10F9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59A6D0" w14:textId="06AE973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19" w:type="dxa"/>
            <w:noWrap/>
            <w:vAlign w:val="center"/>
          </w:tcPr>
          <w:p w14:paraId="3C616024" w14:textId="0952615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EB2121A" w14:textId="6123250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06D6529" w14:textId="4CB1904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17E014D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E0BEF1" w14:textId="1DC2C39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C0A0D1F" w14:textId="29EFC25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19" w:type="dxa"/>
            <w:noWrap/>
            <w:vAlign w:val="center"/>
          </w:tcPr>
          <w:p w14:paraId="28A65BD8" w14:textId="7BE10B5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11E316F" w14:textId="02CFD83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98.9%), R(1.1%)</w:t>
            </w:r>
          </w:p>
        </w:tc>
        <w:tc>
          <w:tcPr>
            <w:tcW w:w="2835" w:type="dxa"/>
            <w:vAlign w:val="center"/>
          </w:tcPr>
          <w:p w14:paraId="4E5B1922" w14:textId="7732734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1E88C04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C12824" w14:textId="2032F7D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02DD36E" w14:textId="3A862E7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19" w:type="dxa"/>
            <w:noWrap/>
            <w:vAlign w:val="center"/>
          </w:tcPr>
          <w:p w14:paraId="39150172" w14:textId="07E4735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5E54E20" w14:textId="5FB6ACD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96.9%), R(3.1%)</w:t>
            </w:r>
          </w:p>
        </w:tc>
        <w:tc>
          <w:tcPr>
            <w:tcW w:w="2835" w:type="dxa"/>
            <w:vAlign w:val="center"/>
          </w:tcPr>
          <w:p w14:paraId="78F3080D" w14:textId="7228EAC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3A4880F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9C0FC2" w14:textId="2EECD66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C154C10" w14:textId="58B28B4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19" w:type="dxa"/>
            <w:noWrap/>
            <w:vAlign w:val="center"/>
          </w:tcPr>
          <w:p w14:paraId="4813B956" w14:textId="081DC76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7B9E292" w14:textId="11C3993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98.8%), R(1.1%), E(0.1%)</w:t>
            </w:r>
          </w:p>
        </w:tc>
        <w:tc>
          <w:tcPr>
            <w:tcW w:w="2835" w:type="dxa"/>
            <w:vAlign w:val="center"/>
          </w:tcPr>
          <w:p w14:paraId="7135DC12" w14:textId="77E0D2D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0.1%), K-R(0.1%)</w:t>
            </w:r>
          </w:p>
        </w:tc>
      </w:tr>
      <w:tr w:rsidR="0013120F" w:rsidRPr="00CB6795" w14:paraId="280AA61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039714B" w14:textId="246FC80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6BC2AD4" w14:textId="0F98DC4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519" w:type="dxa"/>
            <w:noWrap/>
            <w:vAlign w:val="center"/>
          </w:tcPr>
          <w:p w14:paraId="5BC3E619" w14:textId="31B123B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55F3A2E" w14:textId="5AE1C64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58.7%), N(41.1%), E(0.3%)</w:t>
            </w:r>
          </w:p>
        </w:tc>
        <w:tc>
          <w:tcPr>
            <w:tcW w:w="2835" w:type="dxa"/>
            <w:vAlign w:val="center"/>
          </w:tcPr>
          <w:p w14:paraId="3147BC2C" w14:textId="2B02DB5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D-E(0.3%), N-D(0.3%)</w:t>
            </w:r>
          </w:p>
        </w:tc>
      </w:tr>
      <w:tr w:rsidR="0013120F" w:rsidRPr="00CB6795" w14:paraId="799ACA4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90810E4" w14:textId="7A6D3BF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7CBC17" w14:textId="1304CE3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519" w:type="dxa"/>
            <w:noWrap/>
            <w:vAlign w:val="center"/>
          </w:tcPr>
          <w:p w14:paraId="0D48A037" w14:textId="377046C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6371A00" w14:textId="15F5142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52.2%), N(46.7%), E(1.1%)</w:t>
            </w:r>
          </w:p>
        </w:tc>
        <w:tc>
          <w:tcPr>
            <w:tcW w:w="2835" w:type="dxa"/>
            <w:vAlign w:val="center"/>
          </w:tcPr>
          <w:p w14:paraId="7AED386E" w14:textId="649394A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D-E(1.1%)</w:t>
            </w:r>
          </w:p>
        </w:tc>
      </w:tr>
      <w:tr w:rsidR="0013120F" w:rsidRPr="00CB6795" w14:paraId="7BA29CE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279E63C" w14:textId="07F693F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982640F" w14:textId="235C259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519" w:type="dxa"/>
            <w:noWrap/>
            <w:vAlign w:val="center"/>
          </w:tcPr>
          <w:p w14:paraId="1A45929B" w14:textId="34EFF59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A160139" w14:textId="35BE516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90.6%), N(9.4%)</w:t>
            </w:r>
          </w:p>
        </w:tc>
        <w:tc>
          <w:tcPr>
            <w:tcW w:w="2835" w:type="dxa"/>
            <w:vAlign w:val="center"/>
          </w:tcPr>
          <w:p w14:paraId="3939DB66" w14:textId="792F392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CB6795" w14:paraId="6AAEE09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5C8FB19" w14:textId="3EA00F0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A55D389" w14:textId="4D38D86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519" w:type="dxa"/>
            <w:noWrap/>
            <w:vAlign w:val="center"/>
          </w:tcPr>
          <w:p w14:paraId="59A1065C" w14:textId="7C8017D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17DDE3A" w14:textId="38D6B48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89.3%), N(10.5%), S(0.2%)</w:t>
            </w:r>
          </w:p>
        </w:tc>
        <w:tc>
          <w:tcPr>
            <w:tcW w:w="2835" w:type="dxa"/>
            <w:vAlign w:val="center"/>
          </w:tcPr>
          <w:p w14:paraId="24C312A4" w14:textId="3A6390F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N-D(0.3%), N-S(0.2%)</w:t>
            </w:r>
          </w:p>
        </w:tc>
      </w:tr>
      <w:tr w:rsidR="0013120F" w:rsidRPr="00CB6795" w14:paraId="0163055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ACE3295" w14:textId="7B40850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37778A4" w14:textId="74EC9DE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19" w:type="dxa"/>
            <w:noWrap/>
            <w:vAlign w:val="center"/>
          </w:tcPr>
          <w:p w14:paraId="195BDE75" w14:textId="3F98F1B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471EECA" w14:textId="3F5141A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58.9%), M(35.5%), V(5.5%)</w:t>
            </w:r>
          </w:p>
        </w:tc>
        <w:tc>
          <w:tcPr>
            <w:tcW w:w="2835" w:type="dxa"/>
            <w:vAlign w:val="center"/>
          </w:tcPr>
          <w:p w14:paraId="51E2B5BD" w14:textId="3D1629B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M-I(0.5%), M-V(0.3%)</w:t>
            </w:r>
          </w:p>
        </w:tc>
      </w:tr>
      <w:tr w:rsidR="0013120F" w:rsidRPr="00CB6795" w14:paraId="62C5515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F5C99A0" w14:textId="34EC1F3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E7E81B1" w14:textId="22D2E44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19" w:type="dxa"/>
            <w:noWrap/>
            <w:vAlign w:val="center"/>
          </w:tcPr>
          <w:p w14:paraId="664232CC" w14:textId="2E4883F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4A3B19A" w14:textId="7CA8D9C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79.3%), M(19.6%), V(1.1%)</w:t>
            </w:r>
          </w:p>
        </w:tc>
        <w:tc>
          <w:tcPr>
            <w:tcW w:w="2835" w:type="dxa"/>
            <w:vAlign w:val="center"/>
          </w:tcPr>
          <w:p w14:paraId="66E10D3A" w14:textId="22B5ABA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4.3%)</w:t>
            </w:r>
          </w:p>
        </w:tc>
      </w:tr>
      <w:tr w:rsidR="0013120F" w:rsidRPr="00CB6795" w14:paraId="12B7FAD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BD355A6" w14:textId="1C5983B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5898FC2" w14:textId="137FBC2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19" w:type="dxa"/>
            <w:noWrap/>
            <w:vAlign w:val="center"/>
          </w:tcPr>
          <w:p w14:paraId="595CBFC5" w14:textId="26C53E5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635CE8B" w14:textId="22F105F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59.4%), M(40.6%)</w:t>
            </w:r>
          </w:p>
        </w:tc>
        <w:tc>
          <w:tcPr>
            <w:tcW w:w="2835" w:type="dxa"/>
            <w:vAlign w:val="center"/>
          </w:tcPr>
          <w:p w14:paraId="69418C80" w14:textId="24E128B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CB6795" w14:paraId="24F9474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AD34A13" w14:textId="0921988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6CD82C2" w14:textId="52CC1E1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19" w:type="dxa"/>
            <w:noWrap/>
            <w:vAlign w:val="center"/>
          </w:tcPr>
          <w:p w14:paraId="051E2DBD" w14:textId="62552AC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1CD564B" w14:textId="172B70F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61.7%), I(36.8%), V(1.4%)</w:t>
            </w:r>
          </w:p>
        </w:tc>
        <w:tc>
          <w:tcPr>
            <w:tcW w:w="2835" w:type="dxa"/>
            <w:vAlign w:val="center"/>
          </w:tcPr>
          <w:p w14:paraId="6D7462A5" w14:textId="07DAFD6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2%), M-I(1%), M-V(0.5%), V-M(0.2%)</w:t>
            </w:r>
          </w:p>
        </w:tc>
      </w:tr>
      <w:tr w:rsidR="0013120F" w:rsidRPr="0043511D" w14:paraId="4590222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6387833" w14:textId="23A52A8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F6810D2" w14:textId="35271C8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519" w:type="dxa"/>
            <w:noWrap/>
            <w:vAlign w:val="center"/>
          </w:tcPr>
          <w:p w14:paraId="365A2F64" w14:textId="68CF399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CD8E6C5" w14:textId="6C11695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56.3%), S(41.3%), C(1.1%), N(1.1%), A(0.3%)</w:t>
            </w:r>
          </w:p>
        </w:tc>
        <w:tc>
          <w:tcPr>
            <w:tcW w:w="2835" w:type="dxa"/>
            <w:vAlign w:val="center"/>
          </w:tcPr>
          <w:p w14:paraId="6819EC6E" w14:textId="5AA09E8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1.8%), G-A(0.3%), G-C(0.3%), S-G(0.3%), S-N(0.3%)</w:t>
            </w:r>
          </w:p>
        </w:tc>
      </w:tr>
      <w:tr w:rsidR="0013120F" w:rsidRPr="0043511D" w14:paraId="7DE94BD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3FA6F3B" w14:textId="2CC7036D" w:rsidR="0013120F" w:rsidRPr="004C10F9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98A23E4" w14:textId="20F9EAF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519" w:type="dxa"/>
            <w:noWrap/>
            <w:vAlign w:val="center"/>
          </w:tcPr>
          <w:p w14:paraId="738FCC99" w14:textId="364C0AE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EA90390" w14:textId="464409D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51.1%), S(42.4%), N(3.3%), D(2.2%), C(1.1%)</w:t>
            </w:r>
          </w:p>
        </w:tc>
        <w:tc>
          <w:tcPr>
            <w:tcW w:w="2835" w:type="dxa"/>
            <w:vAlign w:val="center"/>
          </w:tcPr>
          <w:p w14:paraId="64FAA06C" w14:textId="23C4F69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7.6%), G-D(2.2%), C-G(1.1%), G-C(1.1%), G-N(1.1%), S-G(1.1%), S-N(1.1%)</w:t>
            </w:r>
          </w:p>
        </w:tc>
      </w:tr>
      <w:tr w:rsidR="0013120F" w:rsidRPr="00CB6795" w14:paraId="408ADE0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A00C1B7" w14:textId="0E868AF4" w:rsidR="0013120F" w:rsidRPr="004C10F9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143277" w14:textId="4675622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519" w:type="dxa"/>
            <w:noWrap/>
            <w:vAlign w:val="center"/>
          </w:tcPr>
          <w:p w14:paraId="53E0E6C8" w14:textId="73296E6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602618B" w14:textId="3B4C949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71.9%), G(21.9%), N(6.2%)</w:t>
            </w:r>
          </w:p>
        </w:tc>
        <w:tc>
          <w:tcPr>
            <w:tcW w:w="2835" w:type="dxa"/>
            <w:vAlign w:val="center"/>
          </w:tcPr>
          <w:p w14:paraId="5464F7FF" w14:textId="3841784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5B99FB7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AE9699C" w14:textId="6D540FF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78587AD" w14:textId="7DC619A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519" w:type="dxa"/>
            <w:noWrap/>
            <w:vAlign w:val="center"/>
          </w:tcPr>
          <w:p w14:paraId="78B2B104" w14:textId="4F8EB0D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3DD6FE" w14:textId="50EAC39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61.5%), G(21.4%), N(15.6%), D(0.5%), C(0.3%), I(0.2%), V(0.2%), A(0.1%), R(0.1%), T(0.1%)</w:t>
            </w:r>
          </w:p>
        </w:tc>
        <w:tc>
          <w:tcPr>
            <w:tcW w:w="2835" w:type="dxa"/>
            <w:vAlign w:val="center"/>
          </w:tcPr>
          <w:p w14:paraId="316DC7E2" w14:textId="71FAC13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1.6%), S-N(1.6%), S-G(0.5%), G-D(0.4%), N-S(0.3%), S-C(0.3%), D-N(0.1%), G-A(0.1%), G-V(0.1%), N-I(0.1%), S-I(0.1%), S-R(0.1%), S-T(0.1%), S-V(0.1%)</w:t>
            </w:r>
          </w:p>
        </w:tc>
      </w:tr>
      <w:tr w:rsidR="0013120F" w:rsidRPr="00CB6795" w14:paraId="55CB4F7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5B1256" w14:textId="50AC0FFB" w:rsidR="0013120F" w:rsidRPr="004C10F9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3DB3DDE" w14:textId="585F900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19" w:type="dxa"/>
            <w:noWrap/>
            <w:vAlign w:val="center"/>
          </w:tcPr>
          <w:p w14:paraId="2CE13236" w14:textId="08218CE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64FFCCF" w14:textId="421B96B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96.1%), I(2.1%), V(1.8%)</w:t>
            </w:r>
          </w:p>
        </w:tc>
        <w:tc>
          <w:tcPr>
            <w:tcW w:w="2835" w:type="dxa"/>
            <w:vAlign w:val="center"/>
          </w:tcPr>
          <w:p w14:paraId="55A27E12" w14:textId="7DCDB65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1CCC5A6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E713E1A" w14:textId="459C52D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9683519" w14:textId="23A2B6C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19" w:type="dxa"/>
            <w:noWrap/>
            <w:vAlign w:val="center"/>
          </w:tcPr>
          <w:p w14:paraId="2DC9EF21" w14:textId="09409AF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6E77FF5" w14:textId="2DC0C64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90.2%), V(6.5%), I(3.3%)</w:t>
            </w:r>
          </w:p>
        </w:tc>
        <w:tc>
          <w:tcPr>
            <w:tcW w:w="2835" w:type="dxa"/>
            <w:vAlign w:val="center"/>
          </w:tcPr>
          <w:p w14:paraId="6A24B1F8" w14:textId="676BDB8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5.4%), M-I(3.3%)</w:t>
            </w:r>
          </w:p>
        </w:tc>
      </w:tr>
      <w:tr w:rsidR="0013120F" w:rsidRPr="00CB6795" w14:paraId="31774E4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1EAB30D" w14:textId="4FCA569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E3AE52" w14:textId="6ACB77E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19" w:type="dxa"/>
            <w:noWrap/>
            <w:vAlign w:val="center"/>
          </w:tcPr>
          <w:p w14:paraId="00A36D43" w14:textId="42090F3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8A3655B" w14:textId="619723D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78.1%), I(15.6%), V(6.2%)</w:t>
            </w:r>
          </w:p>
        </w:tc>
        <w:tc>
          <w:tcPr>
            <w:tcW w:w="2835" w:type="dxa"/>
            <w:vAlign w:val="center"/>
          </w:tcPr>
          <w:p w14:paraId="4F740882" w14:textId="60D03D8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</w:t>
            </w:r>
          </w:p>
        </w:tc>
      </w:tr>
      <w:tr w:rsidR="0013120F" w:rsidRPr="00CB6795" w14:paraId="7D24A32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3384AE3" w14:textId="2CAD47F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19DACF9" w14:textId="1AAF1E8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19" w:type="dxa"/>
            <w:noWrap/>
            <w:vAlign w:val="center"/>
          </w:tcPr>
          <w:p w14:paraId="5901A35F" w14:textId="6344337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EE56854" w14:textId="0DBE12A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76%), I(13.4%), V(10%), T(0.5%), D(0.1%)</w:t>
            </w:r>
          </w:p>
        </w:tc>
        <w:tc>
          <w:tcPr>
            <w:tcW w:w="2835" w:type="dxa"/>
            <w:vAlign w:val="center"/>
          </w:tcPr>
          <w:p w14:paraId="31E018D0" w14:textId="4316596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3.5%), M-I(3%), I-V(0.7%), M-T(0.4%), V-M(0.3%), I-T(0.1%), M-D(0.1%)</w:t>
            </w:r>
          </w:p>
        </w:tc>
      </w:tr>
      <w:tr w:rsidR="0013120F" w:rsidRPr="00CB6795" w14:paraId="271D3D0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A86CA84" w14:textId="150611D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01403CC" w14:textId="4C7AD12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1AE2546C" w14:textId="65E3D1F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7CD6642" w14:textId="2BA6432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76.6%), V(23.4%)</w:t>
            </w:r>
          </w:p>
        </w:tc>
        <w:tc>
          <w:tcPr>
            <w:tcW w:w="2835" w:type="dxa"/>
            <w:vAlign w:val="center"/>
          </w:tcPr>
          <w:p w14:paraId="1DD8F434" w14:textId="23D8DA2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V-I(0.3%)</w:t>
            </w:r>
          </w:p>
        </w:tc>
      </w:tr>
      <w:tr w:rsidR="0013120F" w:rsidRPr="00CB6795" w14:paraId="7B91F9E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48FA6A" w14:textId="6682532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BBB79BE" w14:textId="36421A5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523A4191" w14:textId="40AAB74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FF245D3" w14:textId="5820EF9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87%), V(13%)</w:t>
            </w:r>
          </w:p>
        </w:tc>
        <w:tc>
          <w:tcPr>
            <w:tcW w:w="2835" w:type="dxa"/>
            <w:vAlign w:val="center"/>
          </w:tcPr>
          <w:p w14:paraId="2C6D6394" w14:textId="7018D50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3C84103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8C36CD" w14:textId="46C51E8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11F3A48" w14:textId="3100E43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260B8D89" w14:textId="4C64413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4418F26" w14:textId="15129E8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65.6%), V(34.4%)</w:t>
            </w:r>
          </w:p>
        </w:tc>
        <w:tc>
          <w:tcPr>
            <w:tcW w:w="2835" w:type="dxa"/>
            <w:vAlign w:val="center"/>
          </w:tcPr>
          <w:p w14:paraId="021D63A3" w14:textId="60AFCE1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2075B30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BEF53C2" w14:textId="057E1FF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6D22E8" w14:textId="7662B76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00E0C134" w14:textId="120171D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9608DBB" w14:textId="2E6592E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59.4%), I(40.5%), T(0.1%)</w:t>
            </w:r>
          </w:p>
        </w:tc>
        <w:tc>
          <w:tcPr>
            <w:tcW w:w="2835" w:type="dxa"/>
            <w:vAlign w:val="center"/>
          </w:tcPr>
          <w:p w14:paraId="182A0E5D" w14:textId="7B26E3E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V-I(0.6%), I-T(0.1%)</w:t>
            </w:r>
          </w:p>
        </w:tc>
      </w:tr>
      <w:tr w:rsidR="0013120F" w:rsidRPr="00CB6795" w14:paraId="124CB51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D5FBB44" w14:textId="3CB823C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C9FF8B8" w14:textId="0D137AE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40157C97" w14:textId="1B50536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3598D37" w14:textId="7CC3AAE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65%), S(19.5%), K(8.2%), N(7.1%), I(0.3%)</w:t>
            </w:r>
          </w:p>
        </w:tc>
        <w:tc>
          <w:tcPr>
            <w:tcW w:w="2835" w:type="dxa"/>
            <w:vAlign w:val="center"/>
          </w:tcPr>
          <w:p w14:paraId="6D8B4115" w14:textId="39A9F53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R-S(0.5%), R-I(0.3%)</w:t>
            </w:r>
          </w:p>
        </w:tc>
      </w:tr>
      <w:tr w:rsidR="0013120F" w:rsidRPr="00CB6795" w14:paraId="4D99B45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C72C2DB" w14:textId="6E20CAE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9AA26E5" w14:textId="7F85DC1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3FA30924" w14:textId="6C30942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A27DC5" w14:textId="7C00B11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69.6%), K(16.3%), N(6.5%), S(4.3%), I(2.2%), G(1.1%)</w:t>
            </w:r>
          </w:p>
        </w:tc>
        <w:tc>
          <w:tcPr>
            <w:tcW w:w="2835" w:type="dxa"/>
            <w:vAlign w:val="center"/>
          </w:tcPr>
          <w:p w14:paraId="30BFEAA6" w14:textId="38BC46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10.9%), K-R(1.1%), R-G(1.1%), S-R(1.1%)</w:t>
            </w:r>
          </w:p>
        </w:tc>
      </w:tr>
      <w:tr w:rsidR="0013120F" w:rsidRPr="00CB6795" w14:paraId="61F7B97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38247AA" w14:textId="63B8722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804317B" w14:textId="5121FBB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73EB04A9" w14:textId="06C1A6E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A1EC474" w14:textId="40A14A2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53.1%), S(21.9%), K(15.6%), N(6.2%), I(3.1%)</w:t>
            </w:r>
          </w:p>
        </w:tc>
        <w:tc>
          <w:tcPr>
            <w:tcW w:w="2835" w:type="dxa"/>
            <w:vAlign w:val="center"/>
          </w:tcPr>
          <w:p w14:paraId="29634FC3" w14:textId="37A6FD3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43511D" w14:paraId="2EA3F74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16AFD8B" w14:textId="2D789B1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08D8AD2" w14:textId="6D34FA8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61138582" w14:textId="4B4ABFA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4F5C9A8" w14:textId="3E777DC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52.4%), R(30.5%), K(8.4%), N(5.8%), I(2.2%), G(0.5%), T(0.1%)</w:t>
            </w:r>
          </w:p>
        </w:tc>
        <w:tc>
          <w:tcPr>
            <w:tcW w:w="2835" w:type="dxa"/>
            <w:vAlign w:val="center"/>
          </w:tcPr>
          <w:p w14:paraId="24460E6B" w14:textId="7DBA984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1.1%), S-N(0.3%), R-G(0.2%), R-I(0.2%), S-R(0.2%), N-T(0.1%), R-N(0.1%), S-G(0.1%), S-I(0.1%)</w:t>
            </w:r>
          </w:p>
        </w:tc>
      </w:tr>
      <w:tr w:rsidR="0013120F" w:rsidRPr="00CB6795" w14:paraId="08DA6BF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E3458F9" w14:textId="1172EDBB" w:rsidR="0013120F" w:rsidRPr="004C10F9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9463900" w14:textId="21D26A7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519" w:type="dxa"/>
            <w:noWrap/>
            <w:vAlign w:val="center"/>
          </w:tcPr>
          <w:p w14:paraId="5605883F" w14:textId="12B7359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D48AB29" w14:textId="5FFD393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86.3%), S(12.1%), V(1.6%)</w:t>
            </w:r>
          </w:p>
        </w:tc>
        <w:tc>
          <w:tcPr>
            <w:tcW w:w="2835" w:type="dxa"/>
            <w:vAlign w:val="center"/>
          </w:tcPr>
          <w:p w14:paraId="57DB084E" w14:textId="1D8561C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13120F" w:rsidRPr="00CB6795" w14:paraId="0BD7BD8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B9371D2" w14:textId="2510678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825D7A" w14:textId="5B2039C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519" w:type="dxa"/>
            <w:noWrap/>
            <w:vAlign w:val="center"/>
          </w:tcPr>
          <w:p w14:paraId="0E490982" w14:textId="3A54679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2FE8131" w14:textId="0B51DB2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70.7%), S(23.9%), E(2.2%), I(1.1%), T(1.1%), V(1.1%)</w:t>
            </w:r>
          </w:p>
        </w:tc>
        <w:tc>
          <w:tcPr>
            <w:tcW w:w="2835" w:type="dxa"/>
            <w:vAlign w:val="center"/>
          </w:tcPr>
          <w:p w14:paraId="18AEFAC9" w14:textId="64AC695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2.2%), A-S(2.2%), A-T(1.1%), V-I(1.1%)</w:t>
            </w:r>
          </w:p>
        </w:tc>
      </w:tr>
      <w:tr w:rsidR="0013120F" w:rsidRPr="00CB6795" w14:paraId="4274311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A29B67B" w14:textId="3D73C94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4A6073" w14:textId="2824756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519" w:type="dxa"/>
            <w:noWrap/>
            <w:vAlign w:val="center"/>
          </w:tcPr>
          <w:p w14:paraId="59631ED3" w14:textId="429DF7E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AA27904" w14:textId="692D568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81.2%), S(9.4%), E(3.1%), T(3.1%), V(3.1%)</w:t>
            </w:r>
          </w:p>
        </w:tc>
        <w:tc>
          <w:tcPr>
            <w:tcW w:w="2835" w:type="dxa"/>
            <w:vAlign w:val="center"/>
          </w:tcPr>
          <w:p w14:paraId="56096BAA" w14:textId="3CB3BEF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A-T(3.1%), A-V(3.1%)</w:t>
            </w:r>
          </w:p>
        </w:tc>
      </w:tr>
      <w:tr w:rsidR="0013120F" w:rsidRPr="00CB6795" w14:paraId="3D5D26D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BB90032" w14:textId="7B1F95B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3493012" w14:textId="7AFA87F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519" w:type="dxa"/>
            <w:noWrap/>
            <w:vAlign w:val="center"/>
          </w:tcPr>
          <w:p w14:paraId="49C5D4F7" w14:textId="181AFAB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87EAEF" w14:textId="2E1B63D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88%), S(9.3%), T(1.7%), V(0.7%), E(0.3%)</w:t>
            </w:r>
          </w:p>
        </w:tc>
        <w:tc>
          <w:tcPr>
            <w:tcW w:w="2835" w:type="dxa"/>
            <w:vAlign w:val="center"/>
          </w:tcPr>
          <w:p w14:paraId="0A4CBF8C" w14:textId="082ED17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A-V(0.3%), A-S(0.2%), A-E(0.1%)</w:t>
            </w:r>
          </w:p>
        </w:tc>
      </w:tr>
      <w:tr w:rsidR="0013120F" w:rsidRPr="00CB6795" w14:paraId="3F30739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C377004" w14:textId="6E3368A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D11056" w14:textId="5D45303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19" w:type="dxa"/>
            <w:noWrap/>
            <w:vAlign w:val="center"/>
          </w:tcPr>
          <w:p w14:paraId="306C86A3" w14:textId="23BD04D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E75FB6C" w14:textId="48AADE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84.5%), N(10%), G(2.9%), D(2.6%)</w:t>
            </w:r>
          </w:p>
        </w:tc>
        <w:tc>
          <w:tcPr>
            <w:tcW w:w="2835" w:type="dxa"/>
            <w:vAlign w:val="center"/>
          </w:tcPr>
          <w:p w14:paraId="1F3B40C4" w14:textId="139B79A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D-N(0.3%), N-D(0.3%)</w:t>
            </w:r>
          </w:p>
        </w:tc>
      </w:tr>
      <w:tr w:rsidR="0013120F" w:rsidRPr="00CB6795" w14:paraId="3641491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7B3FF0C" w14:textId="4392D15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F4C47EC" w14:textId="01580FA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19" w:type="dxa"/>
            <w:noWrap/>
            <w:vAlign w:val="center"/>
          </w:tcPr>
          <w:p w14:paraId="0C701D67" w14:textId="5FA8EB3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424A4C7" w14:textId="3EA4BB4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87%), N(9.8%), D(2.2%), G(1.1%)</w:t>
            </w:r>
          </w:p>
        </w:tc>
        <w:tc>
          <w:tcPr>
            <w:tcW w:w="2835" w:type="dxa"/>
            <w:vAlign w:val="center"/>
          </w:tcPr>
          <w:p w14:paraId="4CD22E26" w14:textId="455BA99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5.4%), D-N(1.1%), S-D(1.1%)</w:t>
            </w:r>
          </w:p>
        </w:tc>
      </w:tr>
      <w:tr w:rsidR="0013120F" w:rsidRPr="00CB6795" w14:paraId="57F6351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1ECCD92" w14:textId="788328A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49753A6" w14:textId="3A1F43F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19" w:type="dxa"/>
            <w:noWrap/>
            <w:vAlign w:val="center"/>
          </w:tcPr>
          <w:p w14:paraId="5C70D9A6" w14:textId="429EC10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05AA70B" w14:textId="2B6494F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75%), D(15.6%), E(3.1%), G(3.1%), N(3.1%)</w:t>
            </w:r>
          </w:p>
        </w:tc>
        <w:tc>
          <w:tcPr>
            <w:tcW w:w="2835" w:type="dxa"/>
            <w:vAlign w:val="center"/>
          </w:tcPr>
          <w:p w14:paraId="60C746DB" w14:textId="3C76A24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D-S(3.1%), G-S(3.1%)</w:t>
            </w:r>
          </w:p>
        </w:tc>
      </w:tr>
      <w:tr w:rsidR="0013120F" w:rsidRPr="0043511D" w14:paraId="1D80B88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7A1C5C" w14:textId="74C072A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89EAA53" w14:textId="68AEF81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19" w:type="dxa"/>
            <w:noWrap/>
            <w:vAlign w:val="center"/>
          </w:tcPr>
          <w:p w14:paraId="49F8EEC5" w14:textId="3644082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ECD361" w14:textId="6CE7C12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42.7%), D(27.9%), N(18.9%), Y(6%), G(3.5%), T(0.5%), V(0.2%), C(0.1%), H(0.1%), K(0.1%)</w:t>
            </w:r>
          </w:p>
        </w:tc>
        <w:tc>
          <w:tcPr>
            <w:tcW w:w="2835" w:type="dxa"/>
            <w:vAlign w:val="center"/>
          </w:tcPr>
          <w:p w14:paraId="31762BF2" w14:textId="4956F1F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D-N(1.7%), S-N(0.8%), D-G(0.5%), N-S(0.5%), N-D(0.4%), D-Y(0.3%), N-T(0.3%), G-D(0.2%), G-S(0.2%), Y-N(0.2%), D-H(0.1%), D-V(0.1%), N-K(0.1%), S-G(0.1%), S-V(0.1%), Y-C(0.1%), Y-S(0.1%)</w:t>
            </w:r>
          </w:p>
        </w:tc>
      </w:tr>
      <w:tr w:rsidR="0013120F" w:rsidRPr="00CB6795" w14:paraId="31637A4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9C98EA6" w14:textId="075C448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4723BE9" w14:textId="68D3F10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519" w:type="dxa"/>
            <w:noWrap/>
            <w:vAlign w:val="center"/>
          </w:tcPr>
          <w:p w14:paraId="0D715009" w14:textId="0B669E1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F181C72" w14:textId="72A2A3C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82.6%), R(17.4%)</w:t>
            </w:r>
          </w:p>
        </w:tc>
        <w:tc>
          <w:tcPr>
            <w:tcW w:w="2835" w:type="dxa"/>
            <w:vAlign w:val="center"/>
          </w:tcPr>
          <w:p w14:paraId="6B081D93" w14:textId="18A386E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R-K(0.3%)</w:t>
            </w:r>
          </w:p>
        </w:tc>
      </w:tr>
      <w:tr w:rsidR="0013120F" w:rsidRPr="00CB6795" w14:paraId="28A19B2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ACFAC44" w14:textId="2CD2DA9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C105430" w14:textId="1EF350B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519" w:type="dxa"/>
            <w:noWrap/>
            <w:vAlign w:val="center"/>
          </w:tcPr>
          <w:p w14:paraId="797AAB12" w14:textId="020FF39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201D87B" w14:textId="425D074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71.7%), R(28.3%)</w:t>
            </w:r>
          </w:p>
        </w:tc>
        <w:tc>
          <w:tcPr>
            <w:tcW w:w="2835" w:type="dxa"/>
            <w:vAlign w:val="center"/>
          </w:tcPr>
          <w:p w14:paraId="4BDAEC21" w14:textId="09B4C90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4AB8055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E0333CC" w14:textId="2D3E606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BE703F6" w14:textId="137D93A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519" w:type="dxa"/>
            <w:noWrap/>
            <w:vAlign w:val="center"/>
          </w:tcPr>
          <w:p w14:paraId="388FA8BE" w14:textId="61AAE7B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A495996" w14:textId="35410E0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56.2%), K(40.6%), N(3.1%)</w:t>
            </w:r>
          </w:p>
        </w:tc>
        <w:tc>
          <w:tcPr>
            <w:tcW w:w="2835" w:type="dxa"/>
            <w:vAlign w:val="center"/>
          </w:tcPr>
          <w:p w14:paraId="6AFEC427" w14:textId="63E2544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CB6795" w14:paraId="3C44245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8456BAC" w14:textId="7C4D9BE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A407DAE" w14:textId="52710D5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519" w:type="dxa"/>
            <w:noWrap/>
            <w:vAlign w:val="center"/>
          </w:tcPr>
          <w:p w14:paraId="672227AB" w14:textId="0F14C95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58B273" w14:textId="0829AF0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73.2%), R(25.7%), N(1%)</w:t>
            </w:r>
          </w:p>
        </w:tc>
        <w:tc>
          <w:tcPr>
            <w:tcW w:w="2835" w:type="dxa"/>
            <w:vAlign w:val="center"/>
          </w:tcPr>
          <w:p w14:paraId="79C2ABC2" w14:textId="3569274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R-K(0.5%), K-N(0.1%)</w:t>
            </w:r>
          </w:p>
        </w:tc>
      </w:tr>
      <w:tr w:rsidR="0013120F" w:rsidRPr="00CB6795" w14:paraId="760B5A0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237E9A7" w14:textId="3DA3492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60B7685" w14:textId="7F27E08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519" w:type="dxa"/>
            <w:noWrap/>
            <w:vAlign w:val="center"/>
          </w:tcPr>
          <w:p w14:paraId="10CEB7C4" w14:textId="208701B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56C9FCF" w14:textId="7A7C1BE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95%), N(5%)</w:t>
            </w:r>
          </w:p>
        </w:tc>
        <w:tc>
          <w:tcPr>
            <w:tcW w:w="2835" w:type="dxa"/>
            <w:vAlign w:val="center"/>
          </w:tcPr>
          <w:p w14:paraId="133BBE97" w14:textId="01AA1C8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13120F" w:rsidRPr="00CB6795" w14:paraId="3289345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76B98AB" w14:textId="41A27DA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CCA380" w14:textId="430B26C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519" w:type="dxa"/>
            <w:noWrap/>
            <w:vAlign w:val="center"/>
          </w:tcPr>
          <w:p w14:paraId="06A93501" w14:textId="1BA0D8E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631020" w14:textId="445D525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90.2%), N(6.5%), G(1.1%), R(1.1%), T(1.1%)</w:t>
            </w:r>
          </w:p>
        </w:tc>
        <w:tc>
          <w:tcPr>
            <w:tcW w:w="2835" w:type="dxa"/>
            <w:vAlign w:val="center"/>
          </w:tcPr>
          <w:p w14:paraId="076E6E46" w14:textId="71CBEE3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4.3%), S-G(1.1%), S-R(1.1%), S-T(1.1%)</w:t>
            </w:r>
          </w:p>
        </w:tc>
      </w:tr>
      <w:tr w:rsidR="0013120F" w:rsidRPr="00CB6795" w14:paraId="0E54DD7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F251A71" w14:textId="522F2E2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742FDF" w14:textId="63B823F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519" w:type="dxa"/>
            <w:noWrap/>
            <w:vAlign w:val="center"/>
          </w:tcPr>
          <w:p w14:paraId="1D5D8183" w14:textId="60B780C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73E500A" w14:textId="1ABB9E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65.6%), N(31.2%), C(3.1%)</w:t>
            </w:r>
          </w:p>
        </w:tc>
        <w:tc>
          <w:tcPr>
            <w:tcW w:w="2835" w:type="dxa"/>
            <w:vAlign w:val="center"/>
          </w:tcPr>
          <w:p w14:paraId="1C91541F" w14:textId="1ACDFB5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S-N(3.1%)</w:t>
            </w:r>
          </w:p>
        </w:tc>
      </w:tr>
      <w:tr w:rsidR="0013120F" w:rsidRPr="0043511D" w14:paraId="1085F8B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B037C06" w14:textId="5C61615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FB9FD8C" w14:textId="360E0B3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519" w:type="dxa"/>
            <w:noWrap/>
            <w:vAlign w:val="center"/>
          </w:tcPr>
          <w:p w14:paraId="2D40B801" w14:textId="6B16864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6DFD788" w14:textId="23E07DA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60.5%), N(38.8%), T(0.4%), G(0.1%), R(0.1%), Y(0.1%)</w:t>
            </w:r>
          </w:p>
        </w:tc>
        <w:tc>
          <w:tcPr>
            <w:tcW w:w="2835" w:type="dxa"/>
            <w:vAlign w:val="center"/>
          </w:tcPr>
          <w:p w14:paraId="745C35B9" w14:textId="4D6F6A7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1.4%), N-S(0.3%), N-Y(0.1%), S-G(0.1%), S-R(0.1%)</w:t>
            </w:r>
          </w:p>
        </w:tc>
      </w:tr>
      <w:tr w:rsidR="0013120F" w:rsidRPr="00CB6795" w14:paraId="409AFCD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0A6295A" w14:textId="1563BBE4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18D4486" w14:textId="5FAC6D9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519" w:type="dxa"/>
            <w:noWrap/>
            <w:vAlign w:val="center"/>
          </w:tcPr>
          <w:p w14:paraId="038AB8ED" w14:textId="0B7CD07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BE51351" w14:textId="5EBB5BD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73.7%), A(15.3%), T(9.7%), V(1.3%)</w:t>
            </w:r>
          </w:p>
        </w:tc>
        <w:tc>
          <w:tcPr>
            <w:tcW w:w="2835" w:type="dxa"/>
            <w:vAlign w:val="center"/>
          </w:tcPr>
          <w:p w14:paraId="1E23059C" w14:textId="353418C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A-V(0.3%), S-A(0.3%), T-A(0.3%)</w:t>
            </w:r>
          </w:p>
        </w:tc>
      </w:tr>
      <w:tr w:rsidR="0013120F" w:rsidRPr="00CB6795" w14:paraId="4078C41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7D79C5" w14:textId="545A817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3B52739" w14:textId="1CDD59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519" w:type="dxa"/>
            <w:noWrap/>
            <w:vAlign w:val="center"/>
          </w:tcPr>
          <w:p w14:paraId="17AE9970" w14:textId="7C821A4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0412E76" w14:textId="4762DAB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88%), A(9.8%), T(1.1%), Y(1.1%)</w:t>
            </w:r>
          </w:p>
        </w:tc>
        <w:tc>
          <w:tcPr>
            <w:tcW w:w="2835" w:type="dxa"/>
            <w:vAlign w:val="center"/>
          </w:tcPr>
          <w:p w14:paraId="7FA0375C" w14:textId="795E183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S-Y(1.1%)</w:t>
            </w:r>
          </w:p>
        </w:tc>
      </w:tr>
      <w:tr w:rsidR="0013120F" w:rsidRPr="00CB6795" w14:paraId="1F4C5DE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5D0E4F5" w14:textId="23CA63F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9EC5CE6" w14:textId="204B917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519" w:type="dxa"/>
            <w:noWrap/>
            <w:vAlign w:val="center"/>
          </w:tcPr>
          <w:p w14:paraId="0BB4D1DA" w14:textId="5EAC7E5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2E35A0F" w14:textId="071D684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71.9%), A(25%), V(3.1%)</w:t>
            </w:r>
          </w:p>
        </w:tc>
        <w:tc>
          <w:tcPr>
            <w:tcW w:w="2835" w:type="dxa"/>
            <w:vAlign w:val="center"/>
          </w:tcPr>
          <w:p w14:paraId="5702BE53" w14:textId="789DD97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2C2AA98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F4ED4C8" w14:textId="73A6E33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2E45CE68" w14:textId="11FD66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470C25C7" w14:textId="2FB6588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38120D66" w14:textId="1321957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55.7%), S(42.2%), V(1.2%), T(0.7%), Y(0.1%)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2798CE2F" w14:textId="4F2321D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0.5%), A-S(0.4%), S-A(0.4%), A-V(0.3%), S-Y(0.1%)</w:t>
            </w:r>
          </w:p>
        </w:tc>
      </w:tr>
      <w:tr w:rsidR="0013120F" w:rsidRPr="00CB6795" w14:paraId="041DC98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3FED9577" w14:textId="7AA6F6B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PB1-F2</w:t>
            </w: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188BD9D0" w14:textId="154D0A0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482FC366" w14:textId="21A3748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6B67FACA" w14:textId="087FD31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85.8%), G(13.9%), X(0.3%)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0F0D1651" w14:textId="2EC81CD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G-E(1.1%), E-X(0.3%)</w:t>
            </w:r>
          </w:p>
        </w:tc>
      </w:tr>
      <w:tr w:rsidR="0013120F" w:rsidRPr="00CB6795" w14:paraId="6A462D1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B696B53" w14:textId="1244880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647411E" w14:textId="5EE0069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9" w:type="dxa"/>
            <w:noWrap/>
            <w:vAlign w:val="center"/>
          </w:tcPr>
          <w:p w14:paraId="369A0061" w14:textId="0568766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D0D52F8" w14:textId="2B1A80D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88%), G(12%)</w:t>
            </w:r>
          </w:p>
        </w:tc>
        <w:tc>
          <w:tcPr>
            <w:tcW w:w="2835" w:type="dxa"/>
            <w:vAlign w:val="center"/>
          </w:tcPr>
          <w:p w14:paraId="1334C3BF" w14:textId="7E51555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4.3%)</w:t>
            </w:r>
          </w:p>
        </w:tc>
      </w:tr>
      <w:tr w:rsidR="0013120F" w:rsidRPr="00CB6795" w14:paraId="2B4166F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6FDF579" w14:textId="5593374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7BEDB3B" w14:textId="2B8D3AA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9" w:type="dxa"/>
            <w:noWrap/>
            <w:vAlign w:val="center"/>
          </w:tcPr>
          <w:p w14:paraId="5FED3538" w14:textId="55E7F39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A1F922E" w14:textId="3D7A0F7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78.1%), G(21.9%)</w:t>
            </w:r>
          </w:p>
        </w:tc>
        <w:tc>
          <w:tcPr>
            <w:tcW w:w="2835" w:type="dxa"/>
            <w:vAlign w:val="center"/>
          </w:tcPr>
          <w:p w14:paraId="1837AF01" w14:textId="41A048D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1A1EF44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D05CD31" w14:textId="24553CD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29DC41E" w14:textId="7E5FFBF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9" w:type="dxa"/>
            <w:noWrap/>
            <w:vAlign w:val="center"/>
          </w:tcPr>
          <w:p w14:paraId="49797B5B" w14:textId="184C5DE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47E1E56" w14:textId="60EC2A6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53.1%), G(46.6%), V(0.3%)</w:t>
            </w:r>
          </w:p>
        </w:tc>
        <w:tc>
          <w:tcPr>
            <w:tcW w:w="2835" w:type="dxa"/>
            <w:vAlign w:val="center"/>
          </w:tcPr>
          <w:p w14:paraId="055E9FA3" w14:textId="00A567B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E-G(1.1%), E-V(0.1%)</w:t>
            </w:r>
          </w:p>
        </w:tc>
      </w:tr>
      <w:tr w:rsidR="0013120F" w:rsidRPr="00CB6795" w14:paraId="21B6D0E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9B5F6AA" w14:textId="36E1934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4C4CD79" w14:textId="142F933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0D0B5C26" w14:textId="504E050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7DAD255" w14:textId="688B769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98.7%), I(1.1%), X(0.3%)</w:t>
            </w:r>
          </w:p>
        </w:tc>
        <w:tc>
          <w:tcPr>
            <w:tcW w:w="2835" w:type="dxa"/>
            <w:vAlign w:val="center"/>
          </w:tcPr>
          <w:p w14:paraId="70C3C704" w14:textId="5C7D6F5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13120F" w:rsidRPr="00CB6795" w14:paraId="3D2D374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B9F0115" w14:textId="0F524CC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F93295" w14:textId="36D2A4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0C166190" w14:textId="6EE895B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1A98649" w14:textId="7B0433F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98.9%), I(1.1%)</w:t>
            </w:r>
          </w:p>
        </w:tc>
        <w:tc>
          <w:tcPr>
            <w:tcW w:w="2835" w:type="dxa"/>
            <w:vAlign w:val="center"/>
          </w:tcPr>
          <w:p w14:paraId="6F918877" w14:textId="49E8A42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1AA2D87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FDA585F" w14:textId="734ECB2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67CE4FE" w14:textId="3D0C8E5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4069ABC1" w14:textId="51AC03D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0EEEFE5" w14:textId="336816B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87.5%), I(12.5%)</w:t>
            </w:r>
          </w:p>
        </w:tc>
        <w:tc>
          <w:tcPr>
            <w:tcW w:w="2835" w:type="dxa"/>
            <w:vAlign w:val="center"/>
          </w:tcPr>
          <w:p w14:paraId="5975E36E" w14:textId="292605D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4B78B45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0DB4A53" w14:textId="14ADA89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7BF2EB1" w14:textId="1C8C3EC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3C6EFC4A" w14:textId="59BC86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8D1815F" w14:textId="07ACF93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94.5%), I(5.5%)</w:t>
            </w:r>
          </w:p>
        </w:tc>
        <w:tc>
          <w:tcPr>
            <w:tcW w:w="2835" w:type="dxa"/>
            <w:vAlign w:val="center"/>
          </w:tcPr>
          <w:p w14:paraId="685CCEDC" w14:textId="0ABD9AE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I-T(0.1%)</w:t>
            </w:r>
          </w:p>
        </w:tc>
      </w:tr>
      <w:tr w:rsidR="0013120F" w:rsidRPr="00CB6795" w14:paraId="4D1F0E0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B95BCBC" w14:textId="7817C13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A766C49" w14:textId="6E3547F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5C250D40" w14:textId="678AE63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47A3D33" w14:textId="0F7F235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98.2%), X(1.8%)</w:t>
            </w:r>
          </w:p>
        </w:tc>
        <w:tc>
          <w:tcPr>
            <w:tcW w:w="2835" w:type="dxa"/>
            <w:vAlign w:val="center"/>
          </w:tcPr>
          <w:p w14:paraId="308A850D" w14:textId="67F6544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13120F" w:rsidRPr="00CB6795" w14:paraId="594A487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1EA8B57" w14:textId="681990B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F03722" w14:textId="1E16477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33800BD6" w14:textId="76248A0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52ED94" w14:textId="664B6D7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94.6%), X(4.3%), L(1.1%)</w:t>
            </w:r>
          </w:p>
        </w:tc>
        <w:tc>
          <w:tcPr>
            <w:tcW w:w="2835" w:type="dxa"/>
            <w:vAlign w:val="center"/>
          </w:tcPr>
          <w:p w14:paraId="527122A0" w14:textId="4265981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2.2%), W-L(1.1%)</w:t>
            </w:r>
          </w:p>
        </w:tc>
      </w:tr>
      <w:tr w:rsidR="0013120F" w:rsidRPr="00CB6795" w14:paraId="0FDE4F5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16EEC0C" w14:textId="7A283D7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7624A72" w14:textId="267AD0C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40CED932" w14:textId="044580D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A6F2E93" w14:textId="5D68838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90.6%), X(9.4%)</w:t>
            </w:r>
          </w:p>
        </w:tc>
        <w:tc>
          <w:tcPr>
            <w:tcW w:w="2835" w:type="dxa"/>
            <w:vAlign w:val="center"/>
          </w:tcPr>
          <w:p w14:paraId="765AAE51" w14:textId="21E44A3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CB6795" w14:paraId="4B211C7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EF9B382" w14:textId="2FCFC9A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C687CBC" w14:textId="564991A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3F861176" w14:textId="4ACF063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558BB8E" w14:textId="7C25C5F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97%), X(2.5%), L(0.2%), C(0.1%), S(0.1%)</w:t>
            </w:r>
          </w:p>
        </w:tc>
        <w:tc>
          <w:tcPr>
            <w:tcW w:w="2835" w:type="dxa"/>
            <w:vAlign w:val="center"/>
          </w:tcPr>
          <w:p w14:paraId="081FE858" w14:textId="6664422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W-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W-L(0.2%), W-C(0.1%), W-S(0.1%)</w:t>
            </w:r>
          </w:p>
        </w:tc>
      </w:tr>
      <w:tr w:rsidR="0013120F" w:rsidRPr="00CB6795" w14:paraId="63BF6F2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760C7A3" w14:textId="22BA91E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6D792E2" w14:textId="35F98BF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9" w:type="dxa"/>
            <w:noWrap/>
            <w:vAlign w:val="center"/>
          </w:tcPr>
          <w:p w14:paraId="672A9355" w14:textId="4610F59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7631CA9" w14:textId="2AC945C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78.4%), I(19.7%), X(1.8%)</w:t>
            </w:r>
          </w:p>
        </w:tc>
        <w:tc>
          <w:tcPr>
            <w:tcW w:w="2835" w:type="dxa"/>
            <w:vAlign w:val="center"/>
          </w:tcPr>
          <w:p w14:paraId="604F781A" w14:textId="56F047A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T-I(0.3%), T-X(0.3%)</w:t>
            </w:r>
          </w:p>
        </w:tc>
      </w:tr>
      <w:tr w:rsidR="0013120F" w:rsidRPr="00CB6795" w14:paraId="038F33E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4364FA5" w14:textId="2D78C32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9A57DC" w14:textId="20323F3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9" w:type="dxa"/>
            <w:noWrap/>
            <w:vAlign w:val="center"/>
          </w:tcPr>
          <w:p w14:paraId="26299AD8" w14:textId="07C29AC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261721" w14:textId="20A4A2B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85.9%), I(9.8%), X(4.3%)</w:t>
            </w:r>
          </w:p>
        </w:tc>
        <w:tc>
          <w:tcPr>
            <w:tcW w:w="2835" w:type="dxa"/>
            <w:vAlign w:val="center"/>
          </w:tcPr>
          <w:p w14:paraId="41520B7B" w14:textId="02AA658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2.2%), T-X(2.2%), I-T(1.1%)</w:t>
            </w:r>
          </w:p>
        </w:tc>
      </w:tr>
      <w:tr w:rsidR="0013120F" w:rsidRPr="00CB6795" w14:paraId="4C10D9F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84F3BDD" w14:textId="17EE0D6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2B86B9F" w14:textId="42BE8D3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9" w:type="dxa"/>
            <w:noWrap/>
            <w:vAlign w:val="center"/>
          </w:tcPr>
          <w:p w14:paraId="3805808A" w14:textId="4837FD5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620F670" w14:textId="74861B3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84.4%), X(9.4%), I(6.2%)</w:t>
            </w:r>
          </w:p>
        </w:tc>
        <w:tc>
          <w:tcPr>
            <w:tcW w:w="2835" w:type="dxa"/>
            <w:vAlign w:val="center"/>
          </w:tcPr>
          <w:p w14:paraId="799B0B63" w14:textId="5A0989F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</w:t>
            </w:r>
          </w:p>
        </w:tc>
      </w:tr>
      <w:tr w:rsidR="0013120F" w:rsidRPr="00CB6795" w14:paraId="65B7EAC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5E16013" w14:textId="305F3AC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2F8421" w14:textId="524F26D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9" w:type="dxa"/>
            <w:noWrap/>
            <w:vAlign w:val="center"/>
          </w:tcPr>
          <w:p w14:paraId="23ECCDEA" w14:textId="6BB1CC1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EA46173" w14:textId="6ED11E7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89.5%), I(7.7%), X(2.6%), S(0.1%)</w:t>
            </w:r>
          </w:p>
        </w:tc>
        <w:tc>
          <w:tcPr>
            <w:tcW w:w="2835" w:type="dxa"/>
            <w:vAlign w:val="center"/>
          </w:tcPr>
          <w:p w14:paraId="133B51A5" w14:textId="5ADC093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T-I(1.1%), I-X(0.2%), T-S(0.1%)</w:t>
            </w:r>
          </w:p>
        </w:tc>
      </w:tr>
      <w:tr w:rsidR="0013120F" w:rsidRPr="00CB6795" w14:paraId="6FB064F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980EE5F" w14:textId="3B89930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2455E6C" w14:textId="6CD5224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2A4419A5" w14:textId="1B93294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198A291" w14:textId="2D1D7BE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81.8%), L(13.2%), R(3.2%), X(1.8%)</w:t>
            </w:r>
          </w:p>
        </w:tc>
        <w:tc>
          <w:tcPr>
            <w:tcW w:w="2835" w:type="dxa"/>
            <w:vAlign w:val="center"/>
          </w:tcPr>
          <w:p w14:paraId="27A13D10" w14:textId="55832DB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Q-X(0.3%)</w:t>
            </w:r>
          </w:p>
        </w:tc>
      </w:tr>
      <w:tr w:rsidR="0013120F" w:rsidRPr="00CB6795" w14:paraId="016C96A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537CC92" w14:textId="400CE62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8AFD60C" w14:textId="44C8DD8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6CB36F5C" w14:textId="7C1553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AC416EE" w14:textId="5E1FCAD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81.5%), L(7.6%), R(5.4%), X(4.3%), P(1.1%)</w:t>
            </w:r>
          </w:p>
        </w:tc>
        <w:tc>
          <w:tcPr>
            <w:tcW w:w="2835" w:type="dxa"/>
            <w:vAlign w:val="center"/>
          </w:tcPr>
          <w:p w14:paraId="0FB081B4" w14:textId="2219170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Q-X(2.2%), Q-L(1.1%), Q-P(1.1%)</w:t>
            </w:r>
          </w:p>
        </w:tc>
      </w:tr>
      <w:tr w:rsidR="0013120F" w:rsidRPr="00CB6795" w14:paraId="61A9C2C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73F285D" w14:textId="717057D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CFC37ED" w14:textId="14D3D9B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42FA4528" w14:textId="758FC14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63BE301" w14:textId="494CD43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71.9%), R(9.4%), X(9.4%), L(6.2%), P(3.1%)</w:t>
            </w:r>
          </w:p>
        </w:tc>
        <w:tc>
          <w:tcPr>
            <w:tcW w:w="2835" w:type="dxa"/>
            <w:vAlign w:val="center"/>
          </w:tcPr>
          <w:p w14:paraId="12805E2E" w14:textId="05A8B25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Q-X(3.1%)</w:t>
            </w:r>
          </w:p>
        </w:tc>
      </w:tr>
      <w:tr w:rsidR="0013120F" w:rsidRPr="00CB6795" w14:paraId="5858380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115CE3E" w14:textId="63552F2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C961BDA" w14:textId="153D42A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55B779CC" w14:textId="3458969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C86DD5" w14:textId="18EAA6A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47.1%), R(42.5%), L(6.9%), X(2.7%), P(0.7%)</w:t>
            </w:r>
          </w:p>
        </w:tc>
        <w:tc>
          <w:tcPr>
            <w:tcW w:w="2835" w:type="dxa"/>
            <w:vAlign w:val="center"/>
          </w:tcPr>
          <w:p w14:paraId="762A85B4" w14:textId="4E6E84C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3%), Q-X(0.9%), R-L(0.7%), Q-R(0.5%), R-X(0.5%), L-X(0.3%), Q-P(0.3%), Q-L(0.2%), L-P(0.1%), L-Q(0.1%), L-R(0.1%), R-P(0.1%)</w:t>
            </w:r>
          </w:p>
        </w:tc>
      </w:tr>
      <w:tr w:rsidR="0013120F" w:rsidRPr="00CB6795" w14:paraId="6EA845D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651EDB0" w14:textId="29D1A48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0186F1A" w14:textId="79A6B75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9" w:type="dxa"/>
            <w:noWrap/>
            <w:vAlign w:val="center"/>
          </w:tcPr>
          <w:p w14:paraId="046AFD29" w14:textId="58301F7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77EB0AA" w14:textId="66482BD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47.9%), T(32.1%), I(20%)</w:t>
            </w:r>
          </w:p>
        </w:tc>
        <w:tc>
          <w:tcPr>
            <w:tcW w:w="2835" w:type="dxa"/>
            <w:vAlign w:val="center"/>
          </w:tcPr>
          <w:p w14:paraId="724C2805" w14:textId="42E1478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I-T(0.5%), T-X(0.5%)</w:t>
            </w:r>
          </w:p>
        </w:tc>
      </w:tr>
      <w:tr w:rsidR="0013120F" w:rsidRPr="00CB6795" w14:paraId="7BEC0A9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172B970" w14:textId="667F1E9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940CD56" w14:textId="2C2D37B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9" w:type="dxa"/>
            <w:noWrap/>
            <w:vAlign w:val="center"/>
          </w:tcPr>
          <w:p w14:paraId="7612394D" w14:textId="6F44918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42D2FBE" w14:textId="6533B54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62%), T(29.3%), I(8.7%)</w:t>
            </w:r>
          </w:p>
        </w:tc>
        <w:tc>
          <w:tcPr>
            <w:tcW w:w="2835" w:type="dxa"/>
            <w:vAlign w:val="center"/>
          </w:tcPr>
          <w:p w14:paraId="448D4DBC" w14:textId="37A4C56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2FD579A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C6211AB" w14:textId="324A893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94C847F" w14:textId="55ADA57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9" w:type="dxa"/>
            <w:noWrap/>
            <w:vAlign w:val="center"/>
          </w:tcPr>
          <w:p w14:paraId="7783B887" w14:textId="241DA58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34AFC52" w14:textId="394DEBC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53.1%), X(28.1%), I(18.8%)</w:t>
            </w:r>
          </w:p>
        </w:tc>
        <w:tc>
          <w:tcPr>
            <w:tcW w:w="2835" w:type="dxa"/>
            <w:vAlign w:val="center"/>
          </w:tcPr>
          <w:p w14:paraId="3EBE9135" w14:textId="7F2A084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6.2%), I-T(3.1%)</w:t>
            </w:r>
          </w:p>
        </w:tc>
      </w:tr>
      <w:tr w:rsidR="0013120F" w:rsidRPr="00CB6795" w14:paraId="6100A56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66B05E8" w14:textId="69AF605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2CE7EA2" w14:textId="4FD0124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9" w:type="dxa"/>
            <w:noWrap/>
            <w:vAlign w:val="center"/>
          </w:tcPr>
          <w:p w14:paraId="36DCCF2A" w14:textId="0017EB5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0044E95" w14:textId="4490292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T(29.8%), X(23.3%)</w:t>
            </w:r>
          </w:p>
        </w:tc>
        <w:tc>
          <w:tcPr>
            <w:tcW w:w="2835" w:type="dxa"/>
            <w:vAlign w:val="center"/>
          </w:tcPr>
          <w:p w14:paraId="5047792D" w14:textId="2CBD023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1.8%), T-X(1.5%), I-X(1.1%), T-I(0.7%), X-T(0.1%)</w:t>
            </w:r>
          </w:p>
        </w:tc>
      </w:tr>
      <w:tr w:rsidR="0013120F" w:rsidRPr="00CB6795" w14:paraId="769AF54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CBC0390" w14:textId="00793AD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3E19449" w14:textId="393D0AC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1002A0CB" w14:textId="21FC638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FDF5147" w14:textId="6B5BC03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48.2%), T(30%), I(21.8%)</w:t>
            </w:r>
          </w:p>
        </w:tc>
        <w:tc>
          <w:tcPr>
            <w:tcW w:w="2835" w:type="dxa"/>
            <w:vAlign w:val="center"/>
          </w:tcPr>
          <w:p w14:paraId="453E0036" w14:textId="73390E7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I-T(0.3%), T-I(0.3%)</w:t>
            </w:r>
          </w:p>
        </w:tc>
      </w:tr>
      <w:tr w:rsidR="0013120F" w:rsidRPr="00CB6795" w14:paraId="2ADA5DB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EAFCC11" w14:textId="2225321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9348CBB" w14:textId="6B25A62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1007B2A2" w14:textId="5EFEBC6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25CBC62" w14:textId="396770D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62%), I(21.7%), T(16.3%)</w:t>
            </w:r>
          </w:p>
        </w:tc>
        <w:tc>
          <w:tcPr>
            <w:tcW w:w="2835" w:type="dxa"/>
            <w:vAlign w:val="center"/>
          </w:tcPr>
          <w:p w14:paraId="0AB3B2AD" w14:textId="3101ED4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7712DFB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EA5225A" w14:textId="69C6D06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023D64D" w14:textId="2FF54FE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19E10857" w14:textId="319192C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909A634" w14:textId="283D36C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65.6%), X(28.1%), I(6.2%)</w:t>
            </w:r>
          </w:p>
        </w:tc>
        <w:tc>
          <w:tcPr>
            <w:tcW w:w="2835" w:type="dxa"/>
            <w:vAlign w:val="center"/>
          </w:tcPr>
          <w:p w14:paraId="323A065D" w14:textId="0D4E199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6.2%), T-I(3.1%)</w:t>
            </w:r>
          </w:p>
        </w:tc>
      </w:tr>
      <w:tr w:rsidR="0013120F" w:rsidRPr="00CB6795" w14:paraId="423AD5C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3C77CD8" w14:textId="350B2DB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70D0FDC" w14:textId="26BFCFE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6B2636E6" w14:textId="029B0DD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414F670" w14:textId="5B7C078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66.9%), X(24.3%), I(8.5%), A(0.2%)</w:t>
            </w:r>
          </w:p>
        </w:tc>
        <w:tc>
          <w:tcPr>
            <w:tcW w:w="2835" w:type="dxa"/>
            <w:vAlign w:val="center"/>
          </w:tcPr>
          <w:p w14:paraId="233EFB49" w14:textId="66931D5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T-I(1%), I-X(0.7%), I-T(0.5%), T-A(0.2%), X-T(0.2%)</w:t>
            </w:r>
          </w:p>
        </w:tc>
      </w:tr>
      <w:tr w:rsidR="0013120F" w:rsidRPr="00CB6795" w14:paraId="0B0CDE8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B7B98DE" w14:textId="4C264EC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FA42BA1" w14:textId="52724B3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19" w:type="dxa"/>
            <w:noWrap/>
            <w:vAlign w:val="center"/>
          </w:tcPr>
          <w:p w14:paraId="782A950E" w14:textId="195D921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4A52490" w14:textId="3B66652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48.2%), N(31.8%), S(20%)</w:t>
            </w:r>
          </w:p>
        </w:tc>
        <w:tc>
          <w:tcPr>
            <w:tcW w:w="2835" w:type="dxa"/>
            <w:vAlign w:val="center"/>
          </w:tcPr>
          <w:p w14:paraId="1E786023" w14:textId="46976D5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N-S(0.3%), N-X(0.3%), S-N(0.3%)</w:t>
            </w:r>
          </w:p>
        </w:tc>
      </w:tr>
      <w:tr w:rsidR="0013120F" w:rsidRPr="00CB6795" w14:paraId="52EE1F8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EB03884" w14:textId="373B25C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974FEE4" w14:textId="502E5D7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19" w:type="dxa"/>
            <w:noWrap/>
            <w:vAlign w:val="center"/>
          </w:tcPr>
          <w:p w14:paraId="6863299F" w14:textId="2667569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F40ACD3" w14:textId="672659C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62%), S(25%), N(13%)</w:t>
            </w:r>
          </w:p>
        </w:tc>
        <w:tc>
          <w:tcPr>
            <w:tcW w:w="2835" w:type="dxa"/>
            <w:vAlign w:val="center"/>
          </w:tcPr>
          <w:p w14:paraId="2F33025B" w14:textId="0507AEB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6783494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E514AB" w14:textId="2FB483C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856A801" w14:textId="1E8A1BE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19" w:type="dxa"/>
            <w:noWrap/>
            <w:vAlign w:val="center"/>
          </w:tcPr>
          <w:p w14:paraId="2F781DEF" w14:textId="0D47C0B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E211F22" w14:textId="3BBE3BA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65.6%), X(28.1%), N(6.2%)</w:t>
            </w:r>
          </w:p>
        </w:tc>
        <w:tc>
          <w:tcPr>
            <w:tcW w:w="2835" w:type="dxa"/>
            <w:vAlign w:val="center"/>
          </w:tcPr>
          <w:p w14:paraId="47B435DD" w14:textId="79441AE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</w:t>
            </w:r>
          </w:p>
        </w:tc>
      </w:tr>
      <w:tr w:rsidR="0013120F" w:rsidRPr="00CB6795" w14:paraId="5250118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D2FBDBB" w14:textId="3C1B61C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B8EA46B" w14:textId="47B131A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19" w:type="dxa"/>
            <w:noWrap/>
            <w:vAlign w:val="center"/>
          </w:tcPr>
          <w:p w14:paraId="0A4695E2" w14:textId="2D6FAC3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0F0BFFD" w14:textId="18EF15E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69.8%), X(24.3%), N(5.9%)</w:t>
            </w:r>
          </w:p>
        </w:tc>
        <w:tc>
          <w:tcPr>
            <w:tcW w:w="2835" w:type="dxa"/>
            <w:vAlign w:val="center"/>
          </w:tcPr>
          <w:p w14:paraId="3F02324A" w14:textId="2BA2E63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3.8%), S-N(1.4%), X-N(0.1%), X-S(0.1%)</w:t>
            </w:r>
          </w:p>
        </w:tc>
      </w:tr>
      <w:tr w:rsidR="0013120F" w:rsidRPr="00CB6795" w14:paraId="508AEC6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680A163" w14:textId="48A255C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FBC3FE9" w14:textId="6A1A5F5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33ECABAE" w14:textId="1E9A3F9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9830A7B" w14:textId="781D3E2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47.9%), I(37.1%), T(15%)</w:t>
            </w:r>
          </w:p>
        </w:tc>
        <w:tc>
          <w:tcPr>
            <w:tcW w:w="2835" w:type="dxa"/>
            <w:vAlign w:val="center"/>
          </w:tcPr>
          <w:p w14:paraId="5335C31C" w14:textId="62B40BC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13120F" w:rsidRPr="00CB6795" w14:paraId="5AA8885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61F1740" w14:textId="7E36ECE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1CBD7C8" w14:textId="356E5D5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0421CBDB" w14:textId="2C650C5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F964CE1" w14:textId="4111585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64.1%), I(33.7%), T(2.2%)</w:t>
            </w:r>
          </w:p>
        </w:tc>
        <w:tc>
          <w:tcPr>
            <w:tcW w:w="2835" w:type="dxa"/>
            <w:vAlign w:val="center"/>
          </w:tcPr>
          <w:p w14:paraId="641026AC" w14:textId="519D9D5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T-X(1.1%)</w:t>
            </w:r>
          </w:p>
        </w:tc>
      </w:tr>
      <w:tr w:rsidR="0013120F" w:rsidRPr="00CB6795" w14:paraId="4E67268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875E921" w14:textId="0E8D346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E7D7C5F" w14:textId="56EED41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7F18F2C5" w14:textId="22AB2B2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B265A7C" w14:textId="3EC4116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X(28.1%), T(25%)</w:t>
            </w:r>
          </w:p>
        </w:tc>
        <w:tc>
          <w:tcPr>
            <w:tcW w:w="2835" w:type="dxa"/>
            <w:vAlign w:val="center"/>
          </w:tcPr>
          <w:p w14:paraId="096A4F0C" w14:textId="4A9B1B0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</w:t>
            </w:r>
          </w:p>
        </w:tc>
      </w:tr>
      <w:tr w:rsidR="0013120F" w:rsidRPr="00CB6795" w14:paraId="28D8964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517C5D0" w14:textId="79FB4D8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C0C9B92" w14:textId="58F954E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4AB9162A" w14:textId="37DB15A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9943934" w14:textId="7535838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47.1%), X(26.8%), I(26%), A(0.1%)</w:t>
            </w:r>
          </w:p>
        </w:tc>
        <w:tc>
          <w:tcPr>
            <w:tcW w:w="2835" w:type="dxa"/>
            <w:vAlign w:val="center"/>
          </w:tcPr>
          <w:p w14:paraId="0663419B" w14:textId="4A44207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2.5%), I-X(1.8%), I-T(0.8%), T-I(0.8%), X-I(0.2%), T-A(0.1%)</w:t>
            </w:r>
          </w:p>
        </w:tc>
      </w:tr>
      <w:tr w:rsidR="0013120F" w:rsidRPr="00CB6795" w14:paraId="782AB0F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F8FBD81" w14:textId="414F512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865F020" w14:textId="0D9EAD3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79B9FBF9" w14:textId="1B24C53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F048580" w14:textId="5AEC85F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56.8%), R(33.2%), K(10%)</w:t>
            </w:r>
          </w:p>
        </w:tc>
        <w:tc>
          <w:tcPr>
            <w:tcW w:w="2835" w:type="dxa"/>
            <w:vAlign w:val="center"/>
          </w:tcPr>
          <w:p w14:paraId="1B827E0E" w14:textId="46C1A9C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K-X(0.5%), R-K(0.5%), K-R(0.3%)</w:t>
            </w:r>
          </w:p>
        </w:tc>
      </w:tr>
      <w:tr w:rsidR="0013120F" w:rsidRPr="00CB6795" w14:paraId="6CDE28F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6C91705" w14:textId="09FD615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B84E200" w14:textId="5F2986D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73DEE2E7" w14:textId="72FD83A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B3AE01" w14:textId="22562D0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67.4%), R(30.4%), K(2.2%)</w:t>
            </w:r>
          </w:p>
        </w:tc>
        <w:tc>
          <w:tcPr>
            <w:tcW w:w="2835" w:type="dxa"/>
            <w:vAlign w:val="center"/>
          </w:tcPr>
          <w:p w14:paraId="30274065" w14:textId="54CD8DD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K-X(1.1%)</w:t>
            </w:r>
          </w:p>
        </w:tc>
      </w:tr>
      <w:tr w:rsidR="0013120F" w:rsidRPr="00CB6795" w14:paraId="0DEA8FD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BD94074" w14:textId="4C2F732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88A7C6F" w14:textId="58E8819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13D45D15" w14:textId="209B28D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503AF4B" w14:textId="261DD0D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X(31.2%), K(21.9%)</w:t>
            </w:r>
          </w:p>
        </w:tc>
        <w:tc>
          <w:tcPr>
            <w:tcW w:w="2835" w:type="dxa"/>
            <w:vAlign w:val="center"/>
          </w:tcPr>
          <w:p w14:paraId="0968A0B9" w14:textId="7216510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6.2%), R-K(3.1%), R-X(3.1%)</w:t>
            </w:r>
          </w:p>
        </w:tc>
      </w:tr>
      <w:tr w:rsidR="0013120F" w:rsidRPr="00CB6795" w14:paraId="226ED2A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9A7CC06" w14:textId="336A030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54AEEE7" w14:textId="40737AB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76BBDCE5" w14:textId="5FE4F45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0163A40" w14:textId="20E13C8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42.1%), X(34.5%), R(22.7%), I(0.5%), T(0.2%)</w:t>
            </w:r>
          </w:p>
        </w:tc>
        <w:tc>
          <w:tcPr>
            <w:tcW w:w="2835" w:type="dxa"/>
            <w:vAlign w:val="center"/>
          </w:tcPr>
          <w:p w14:paraId="0FC562E0" w14:textId="3419F9D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4.1%), R-X(2.2%), K-R(0.5%), R-K(0.3%), R-I(0.2%), K-I(0.1%), K-T(0.1%), T-X(0.1%), X-K(0.1%), X-R(0.1%)</w:t>
            </w:r>
          </w:p>
        </w:tc>
      </w:tr>
      <w:tr w:rsidR="0013120F" w:rsidRPr="00CB6795" w14:paraId="74A0F00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EC3925C" w14:textId="3E173CC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FD2A0D2" w14:textId="5BB76F6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19" w:type="dxa"/>
            <w:noWrap/>
            <w:vAlign w:val="center"/>
          </w:tcPr>
          <w:p w14:paraId="7E708A7A" w14:textId="113C68B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E7D63A1" w14:textId="1BEC8E6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63.2%), G(28.4%), E(8.4%)</w:t>
            </w:r>
          </w:p>
        </w:tc>
        <w:tc>
          <w:tcPr>
            <w:tcW w:w="2835" w:type="dxa"/>
            <w:vAlign w:val="center"/>
          </w:tcPr>
          <w:p w14:paraId="6B63F452" w14:textId="301FDAF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E-X(0.5%), G-E(0.3%)</w:t>
            </w:r>
          </w:p>
        </w:tc>
      </w:tr>
      <w:tr w:rsidR="0013120F" w:rsidRPr="00CB6795" w14:paraId="21F7969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07C4766" w14:textId="10EFEB8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ACC1574" w14:textId="6338C77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19" w:type="dxa"/>
            <w:noWrap/>
            <w:vAlign w:val="center"/>
          </w:tcPr>
          <w:p w14:paraId="325FF7A8" w14:textId="62A8102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6ACACE4" w14:textId="1F1F86A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77.2%), G(20.7%), E(2.2%)</w:t>
            </w:r>
          </w:p>
        </w:tc>
        <w:tc>
          <w:tcPr>
            <w:tcW w:w="2835" w:type="dxa"/>
            <w:vAlign w:val="center"/>
          </w:tcPr>
          <w:p w14:paraId="49717DE5" w14:textId="656FA23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E-X(1.1%), G-E(1.1%)</w:t>
            </w:r>
          </w:p>
        </w:tc>
      </w:tr>
      <w:tr w:rsidR="0013120F" w:rsidRPr="00CB6795" w14:paraId="41FC9D4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6308247" w14:textId="28E04C3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E02C172" w14:textId="68EF113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19" w:type="dxa"/>
            <w:noWrap/>
            <w:vAlign w:val="center"/>
          </w:tcPr>
          <w:p w14:paraId="5AC42295" w14:textId="2D32056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16F84BF" w14:textId="207F3E9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G(40.6%), E(12.5%)</w:t>
            </w:r>
          </w:p>
        </w:tc>
        <w:tc>
          <w:tcPr>
            <w:tcW w:w="2835" w:type="dxa"/>
            <w:vAlign w:val="center"/>
          </w:tcPr>
          <w:p w14:paraId="1E446C54" w14:textId="7BE9CA3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3.1%), G-X(3.1%), X-E(3.1%)</w:t>
            </w:r>
          </w:p>
        </w:tc>
      </w:tr>
      <w:tr w:rsidR="0013120F" w:rsidRPr="00CB6795" w14:paraId="000718F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CC57FA" w14:textId="78D4110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1157F09C" w14:textId="4C156DA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75B63B87" w14:textId="0FA9965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6B16A659" w14:textId="1C963E8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43.6%), E(33.9%), G(22.5%)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5EF88B5B" w14:textId="081CB7B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5.3%), G-X(2.7%), E-G(0.8%), G-E(0.7%), X-E(0.1%), X-G(0.1%)</w:t>
            </w:r>
          </w:p>
        </w:tc>
      </w:tr>
      <w:tr w:rsidR="0013120F" w:rsidRPr="00CB6795" w14:paraId="641AD22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635EC28A" w14:textId="3A39E19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455A1B99" w14:textId="54889F8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2CE192E7" w14:textId="272144A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64CD64FC" w14:textId="7BFEBB4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99.5%), X(0.5%)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36A7F2CF" w14:textId="53B4DA1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13120F" w:rsidRPr="00CB6795" w14:paraId="2CC1938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73F708" w14:textId="25005A3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0D8BB4F" w14:textId="20F9EF1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9" w:type="dxa"/>
            <w:noWrap/>
            <w:vAlign w:val="center"/>
          </w:tcPr>
          <w:p w14:paraId="05969188" w14:textId="2DE7FF1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C59BAFC" w14:textId="10FCD7E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98.9%), V(1.1%)</w:t>
            </w:r>
          </w:p>
        </w:tc>
        <w:tc>
          <w:tcPr>
            <w:tcW w:w="2835" w:type="dxa"/>
            <w:vAlign w:val="center"/>
          </w:tcPr>
          <w:p w14:paraId="196758AD" w14:textId="48A0C2D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0731536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86D4E77" w14:textId="48AE117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4680E35" w14:textId="6EDA25A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9" w:type="dxa"/>
            <w:noWrap/>
            <w:vAlign w:val="center"/>
          </w:tcPr>
          <w:p w14:paraId="56F6056F" w14:textId="5B4D241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73B48AB" w14:textId="3AC5FC6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785F9DB0" w14:textId="005B00F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541E46D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FAC22F4" w14:textId="46AED8E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9C5A5C1" w14:textId="2F38389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9" w:type="dxa"/>
            <w:noWrap/>
            <w:vAlign w:val="center"/>
          </w:tcPr>
          <w:p w14:paraId="2E74E961" w14:textId="2436377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2A0946" w14:textId="27BC4C2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98.7%), V(1.1%), T(0.1%), X(0.1%)</w:t>
            </w:r>
          </w:p>
        </w:tc>
        <w:tc>
          <w:tcPr>
            <w:tcW w:w="2835" w:type="dxa"/>
            <w:vAlign w:val="center"/>
          </w:tcPr>
          <w:p w14:paraId="25B2B6DF" w14:textId="43AD730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0.1%), I-V(0.1%), I-X(0.1%)</w:t>
            </w:r>
          </w:p>
        </w:tc>
      </w:tr>
      <w:tr w:rsidR="0013120F" w:rsidRPr="00CB6795" w14:paraId="6EE95E3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60D15C4" w14:textId="0E319A8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F08EE0C" w14:textId="4FE4DA3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24A12724" w14:textId="4DD7066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5674F51" w14:textId="5A02547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97.7%), I(1.8%), X(0.5%)</w:t>
            </w:r>
          </w:p>
        </w:tc>
        <w:tc>
          <w:tcPr>
            <w:tcW w:w="2835" w:type="dxa"/>
            <w:vAlign w:val="center"/>
          </w:tcPr>
          <w:p w14:paraId="775ABBF3" w14:textId="6EB12DB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V-I(0.2%)</w:t>
            </w:r>
          </w:p>
        </w:tc>
      </w:tr>
      <w:tr w:rsidR="0013120F" w:rsidRPr="00CB6795" w14:paraId="5AC48E9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8500FD2" w14:textId="49DC665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27BD52A" w14:textId="25AC215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33AD78FC" w14:textId="714CE81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1073563" w14:textId="2EB3023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I(3.4%)</w:t>
            </w:r>
          </w:p>
        </w:tc>
        <w:tc>
          <w:tcPr>
            <w:tcW w:w="2835" w:type="dxa"/>
            <w:vAlign w:val="center"/>
          </w:tcPr>
          <w:p w14:paraId="2C97E8A3" w14:textId="41466A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3861AC5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509DFAF" w14:textId="253966B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6D72E03" w14:textId="761BC90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380D2971" w14:textId="4C6CB85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BFBB3BB" w14:textId="3A2ED25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89.3%), I(10.7%)</w:t>
            </w:r>
          </w:p>
        </w:tc>
        <w:tc>
          <w:tcPr>
            <w:tcW w:w="2835" w:type="dxa"/>
            <w:vAlign w:val="center"/>
          </w:tcPr>
          <w:p w14:paraId="322B0B6A" w14:textId="575859C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65DBD4A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E9D850C" w14:textId="79CFB13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C05EA15" w14:textId="25DBF02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39F227D5" w14:textId="3427FE7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9EEE821" w14:textId="123234D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92.2%), I(7.2%), A(0.4%), M(0.1%), X(0.1%)</w:t>
            </w:r>
          </w:p>
        </w:tc>
        <w:tc>
          <w:tcPr>
            <w:tcW w:w="2835" w:type="dxa"/>
            <w:vAlign w:val="center"/>
          </w:tcPr>
          <w:p w14:paraId="7D4BF3FB" w14:textId="6C399BC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V-A(0.3%), I-V(0.1%), V-M(0.1%), V-X(0.1%)</w:t>
            </w:r>
          </w:p>
        </w:tc>
      </w:tr>
      <w:tr w:rsidR="0013120F" w:rsidRPr="00CB6795" w14:paraId="0438230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AC6863" w14:textId="028A917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2D5CD5" w14:textId="2377CA1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384F1A11" w14:textId="4E9C0E6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DA7CAFA" w14:textId="0A82DC7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97.7%), T(1.6%), M(0.2%), V(0.2%), X(0.2%)</w:t>
            </w:r>
          </w:p>
        </w:tc>
        <w:tc>
          <w:tcPr>
            <w:tcW w:w="2835" w:type="dxa"/>
            <w:vAlign w:val="center"/>
          </w:tcPr>
          <w:p w14:paraId="3922B9A1" w14:textId="7661F41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I-V(0.2%), I-X(0.2%)</w:t>
            </w:r>
          </w:p>
        </w:tc>
      </w:tr>
      <w:tr w:rsidR="0013120F" w:rsidRPr="00CB6795" w14:paraId="0A0B212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AAF8836" w14:textId="1FEC63A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B095B7B" w14:textId="547206F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51074BAF" w14:textId="3EDBFEE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FEF55CA" w14:textId="5AD1DD3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94.3%), V(3.4%), M(1.1%), T(1.1%)</w:t>
            </w:r>
          </w:p>
        </w:tc>
        <w:tc>
          <w:tcPr>
            <w:tcW w:w="2835" w:type="dxa"/>
            <w:vAlign w:val="center"/>
          </w:tcPr>
          <w:p w14:paraId="3BBAD85C" w14:textId="2C2532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I-V(1.1%)</w:t>
            </w:r>
          </w:p>
        </w:tc>
      </w:tr>
      <w:tr w:rsidR="0013120F" w:rsidRPr="00CB6795" w14:paraId="635D651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6456DFE" w14:textId="70F3AFF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09973D4" w14:textId="799B6BB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39FD5B97" w14:textId="1D2E298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7AF85F3" w14:textId="7DC6508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67.9%), T(28.6%), V(3.6%)</w:t>
            </w:r>
          </w:p>
        </w:tc>
        <w:tc>
          <w:tcPr>
            <w:tcW w:w="2835" w:type="dxa"/>
            <w:vAlign w:val="center"/>
          </w:tcPr>
          <w:p w14:paraId="33B289CE" w14:textId="1E95534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48DED45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A5BAB7A" w14:textId="42FB34D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9CE50D2" w14:textId="11C4ACD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3AFF588A" w14:textId="009AAE6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0F46E36" w14:textId="457DE3A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T(25.8%), V(4.1%), K(0.4%), M(0.4%), R(0.1%)</w:t>
            </w:r>
          </w:p>
        </w:tc>
        <w:tc>
          <w:tcPr>
            <w:tcW w:w="2835" w:type="dxa"/>
            <w:vAlign w:val="center"/>
          </w:tcPr>
          <w:p w14:paraId="6C3503C7" w14:textId="14159CE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I-T(0.5%), T-I(0.4%), I-M(0.2%), I-R(0.1%), T-K(0.1%), V-I(0.1%)</w:t>
            </w:r>
          </w:p>
        </w:tc>
      </w:tr>
      <w:tr w:rsidR="0013120F" w:rsidRPr="00CB6795" w14:paraId="7596217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D49D00" w14:textId="4BDEFB3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097C9AB" w14:textId="44AB0EB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5A204F3B" w14:textId="36E88C3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48C676C" w14:textId="5C2D298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T(43.3%), N(3.8%), X(0.2%)</w:t>
            </w:r>
          </w:p>
        </w:tc>
        <w:tc>
          <w:tcPr>
            <w:tcW w:w="2835" w:type="dxa"/>
            <w:vAlign w:val="center"/>
          </w:tcPr>
          <w:p w14:paraId="39686922" w14:textId="04F1B0E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T-I(0.2%), T-X(0.2%)</w:t>
            </w:r>
          </w:p>
        </w:tc>
      </w:tr>
      <w:tr w:rsidR="0013120F" w:rsidRPr="00CB6795" w14:paraId="3CF2517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83C890" w14:textId="188DBFC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B200CC" w14:textId="1B615E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08D56CB4" w14:textId="043A0E8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EB7D9A7" w14:textId="1676B00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T(22.7%), N(6.8%), V(1.1%)</w:t>
            </w:r>
          </w:p>
        </w:tc>
        <w:tc>
          <w:tcPr>
            <w:tcW w:w="2835" w:type="dxa"/>
            <w:vAlign w:val="center"/>
          </w:tcPr>
          <w:p w14:paraId="6E25D892" w14:textId="7E69E5B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I-V(1.1%), T-N(1.1%)</w:t>
            </w:r>
          </w:p>
        </w:tc>
      </w:tr>
      <w:tr w:rsidR="0013120F" w:rsidRPr="00CB6795" w14:paraId="53D9C37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2E5225" w14:textId="05EB7F5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D1221A5" w14:textId="1E0E145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2BA1865E" w14:textId="3BD703B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EAC8C4D" w14:textId="6885EBB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I(14.3%), N(3.6%), S(3.6%)</w:t>
            </w:r>
          </w:p>
        </w:tc>
        <w:tc>
          <w:tcPr>
            <w:tcW w:w="2835" w:type="dxa"/>
            <w:vAlign w:val="center"/>
          </w:tcPr>
          <w:p w14:paraId="6C8F631A" w14:textId="268992D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43511D" w14:paraId="7F5E47E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C88378" w14:textId="0FCC003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5684B04" w14:textId="79444F8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1D12A9AE" w14:textId="60CA44F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00427CA" w14:textId="0C1B53C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70.1%), I(21.5%), N(5.3%), A(2.5%), S(0.3%), V(0.3%), G(0.1%)</w:t>
            </w:r>
          </w:p>
        </w:tc>
        <w:tc>
          <w:tcPr>
            <w:tcW w:w="2835" w:type="dxa"/>
            <w:vAlign w:val="center"/>
          </w:tcPr>
          <w:p w14:paraId="6A775755" w14:textId="115EA9A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1.3%), T-N(0.8%), T-I(0.4%), I-T(0.3%), I-V(0.3%), N-S(0.2%), I-A(0.1%), T-G(0.1%), T-S(0.1%)</w:t>
            </w:r>
          </w:p>
        </w:tc>
      </w:tr>
      <w:tr w:rsidR="0013120F" w:rsidRPr="00CB6795" w14:paraId="131D6A3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6433FAB" w14:textId="72ADE564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CEE808E" w14:textId="42FE7CE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34C67DC3" w14:textId="2EABABA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DD361D4" w14:textId="029A351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88.3%), K(7.4%), S(4.3%)</w:t>
            </w:r>
          </w:p>
        </w:tc>
        <w:tc>
          <w:tcPr>
            <w:tcW w:w="2835" w:type="dxa"/>
            <w:vAlign w:val="center"/>
          </w:tcPr>
          <w:p w14:paraId="715CE07F" w14:textId="5F5F184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T-S(0.2%)</w:t>
            </w:r>
          </w:p>
        </w:tc>
      </w:tr>
      <w:tr w:rsidR="0013120F" w:rsidRPr="00CB6795" w14:paraId="54AAB7D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CB2AC9A" w14:textId="2DFBECD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94789E" w14:textId="735100B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73E43C28" w14:textId="5A6A14B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5E4C6FD" w14:textId="4FA2108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81.8%), K(13.6%), A(2.3%), S(2.3%)</w:t>
            </w:r>
          </w:p>
        </w:tc>
        <w:tc>
          <w:tcPr>
            <w:tcW w:w="2835" w:type="dxa"/>
            <w:vAlign w:val="center"/>
          </w:tcPr>
          <w:p w14:paraId="04B2A684" w14:textId="2B007D7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4.5%), T-A(2.3%)</w:t>
            </w:r>
          </w:p>
        </w:tc>
      </w:tr>
      <w:tr w:rsidR="0013120F" w:rsidRPr="00CB6795" w14:paraId="5F9DD4B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643AFB2" w14:textId="1D924BD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B7E87F" w14:textId="7973E12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435F501D" w14:textId="680FDDB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A914BAA" w14:textId="73D8C1C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53.6%), K(42.9%), R(3.6%)</w:t>
            </w:r>
          </w:p>
        </w:tc>
        <w:tc>
          <w:tcPr>
            <w:tcW w:w="2835" w:type="dxa"/>
            <w:vAlign w:val="center"/>
          </w:tcPr>
          <w:p w14:paraId="73109E82" w14:textId="3E4D334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397D8B5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C2C14A4" w14:textId="27B27A7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22088A8" w14:textId="2BBEDE7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15276DE6" w14:textId="6C3893E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AFD45E" w14:textId="251B525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49.4%), T(48.3%), R(1%), A(0.6%), S(0.4%), I(0.2%), N(0.2%)</w:t>
            </w:r>
          </w:p>
        </w:tc>
        <w:tc>
          <w:tcPr>
            <w:tcW w:w="2835" w:type="dxa"/>
            <w:vAlign w:val="center"/>
          </w:tcPr>
          <w:p w14:paraId="0872DC64" w14:textId="5E5355C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T-K(0.5%), K-T(0.3%), T-A(0.3%), T-I(0.2%), K-N(0.1%), R-K(0.1%), T-N(0.1%)</w:t>
            </w:r>
          </w:p>
        </w:tc>
      </w:tr>
      <w:tr w:rsidR="0013120F" w:rsidRPr="00CB6795" w14:paraId="6248E06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BDF7D62" w14:textId="5F8793E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7D9EC39" w14:textId="3B9E600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19" w:type="dxa"/>
            <w:noWrap/>
            <w:vAlign w:val="center"/>
          </w:tcPr>
          <w:p w14:paraId="3E481575" w14:textId="04421A1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E6BFFAB" w14:textId="56A24B2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98.4%), S(1.1%), L(0.5%)</w:t>
            </w:r>
          </w:p>
        </w:tc>
        <w:tc>
          <w:tcPr>
            <w:tcW w:w="2835" w:type="dxa"/>
            <w:vAlign w:val="center"/>
          </w:tcPr>
          <w:p w14:paraId="403C3EFA" w14:textId="00B9C64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</w:t>
            </w:r>
          </w:p>
        </w:tc>
      </w:tr>
      <w:tr w:rsidR="0013120F" w:rsidRPr="00CB6795" w14:paraId="552C776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AFE2D5" w14:textId="129417D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79DC058" w14:textId="202DDB6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19" w:type="dxa"/>
            <w:noWrap/>
            <w:vAlign w:val="center"/>
          </w:tcPr>
          <w:p w14:paraId="29E8EE4D" w14:textId="29A58BF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80ABCE3" w14:textId="5C78667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7EFD4427" w14:textId="3679510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2C7F454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A490541" w14:textId="6BA96F0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E5B7FC1" w14:textId="62E038E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19" w:type="dxa"/>
            <w:noWrap/>
            <w:vAlign w:val="center"/>
          </w:tcPr>
          <w:p w14:paraId="7740F3BD" w14:textId="0EF9CAE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1D397B1" w14:textId="39C63CD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S(32.1%), H(3.6%)</w:t>
            </w:r>
          </w:p>
        </w:tc>
        <w:tc>
          <w:tcPr>
            <w:tcW w:w="2835" w:type="dxa"/>
            <w:vAlign w:val="center"/>
          </w:tcPr>
          <w:p w14:paraId="7D6F28DB" w14:textId="2B5141A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43511D" w14:paraId="1F55543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17241D3" w14:textId="42BEF46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7541FFB" w14:textId="59003EF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19" w:type="dxa"/>
            <w:noWrap/>
            <w:vAlign w:val="center"/>
          </w:tcPr>
          <w:p w14:paraId="515BC257" w14:textId="464F370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3B5B7F" w14:textId="495877A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68.7%), S(27.7%), L(3.1%), H(0.2%), A(0.1%), Q(0.1%), Y(0.1%)</w:t>
            </w:r>
          </w:p>
        </w:tc>
        <w:tc>
          <w:tcPr>
            <w:tcW w:w="2835" w:type="dxa"/>
            <w:vAlign w:val="center"/>
          </w:tcPr>
          <w:p w14:paraId="2831F373" w14:textId="23E369F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1.7%), P-L(1%), P-S(0.8%), P-H(0.2%), L-S(0.1%), P-Q(0.1%), S-A(0.1%), S-Y(0.1%)</w:t>
            </w:r>
          </w:p>
        </w:tc>
      </w:tr>
      <w:tr w:rsidR="0013120F" w:rsidRPr="00CB6795" w14:paraId="24B6BF7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36E423F" w14:textId="3305607D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7F04B04" w14:textId="4A73725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519" w:type="dxa"/>
            <w:noWrap/>
            <w:vAlign w:val="center"/>
          </w:tcPr>
          <w:p w14:paraId="587ADA61" w14:textId="7CE56BC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C1893E0" w14:textId="778173E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51.9%), P(47%), R(0.9%), S(0.2%)</w:t>
            </w:r>
          </w:p>
        </w:tc>
        <w:tc>
          <w:tcPr>
            <w:tcW w:w="2835" w:type="dxa"/>
            <w:vAlign w:val="center"/>
          </w:tcPr>
          <w:p w14:paraId="55EDF401" w14:textId="4B99867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P-S(0.2%)</w:t>
            </w:r>
          </w:p>
        </w:tc>
      </w:tr>
      <w:tr w:rsidR="0013120F" w:rsidRPr="00CB6795" w14:paraId="53E210A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798898C" w14:textId="2DDC0F9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1E1A8AF" w14:textId="0891F40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519" w:type="dxa"/>
            <w:noWrap/>
            <w:vAlign w:val="center"/>
          </w:tcPr>
          <w:p w14:paraId="29111FD6" w14:textId="29E311D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0FF1B8D" w14:textId="69D5F4E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70.5%), P(28.4%), R(1.1%)</w:t>
            </w:r>
          </w:p>
        </w:tc>
        <w:tc>
          <w:tcPr>
            <w:tcW w:w="2835" w:type="dxa"/>
            <w:vAlign w:val="center"/>
          </w:tcPr>
          <w:p w14:paraId="25D0BCA7" w14:textId="1F72475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3.4%), L-R(1.1%), P-L(1.1%)</w:t>
            </w:r>
          </w:p>
        </w:tc>
      </w:tr>
      <w:tr w:rsidR="0013120F" w:rsidRPr="00CB6795" w14:paraId="2982C45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E75C7A1" w14:textId="0608BE5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786A6C" w14:textId="5DF05A3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519" w:type="dxa"/>
            <w:noWrap/>
            <w:vAlign w:val="center"/>
          </w:tcPr>
          <w:p w14:paraId="31975952" w14:textId="59AAF25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64A7F73" w14:textId="51A9783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L(21.4%)</w:t>
            </w:r>
          </w:p>
        </w:tc>
        <w:tc>
          <w:tcPr>
            <w:tcW w:w="2835" w:type="dxa"/>
            <w:vAlign w:val="center"/>
          </w:tcPr>
          <w:p w14:paraId="43081E64" w14:textId="79768EE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171314E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0A72947" w14:textId="778CF51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E782B4" w14:textId="5EF8CE5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519" w:type="dxa"/>
            <w:noWrap/>
            <w:vAlign w:val="center"/>
          </w:tcPr>
          <w:p w14:paraId="578DFB2C" w14:textId="35F3605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CE9A145" w14:textId="4E511DA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L(30.1%), A(0.2%), H(0.2%), F(0.1%), R(0.1%)</w:t>
            </w:r>
          </w:p>
        </w:tc>
        <w:tc>
          <w:tcPr>
            <w:tcW w:w="2835" w:type="dxa"/>
            <w:vAlign w:val="center"/>
          </w:tcPr>
          <w:p w14:paraId="29DCCF8D" w14:textId="46EECF0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1.2%), L-P(1.1%), P-A(0.2%), P-H(0.2%), L-F(0.1%), P-R(0.1%)</w:t>
            </w:r>
          </w:p>
        </w:tc>
      </w:tr>
      <w:tr w:rsidR="0013120F" w:rsidRPr="00CB6795" w14:paraId="131BF11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3353EA" w14:textId="57761063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D26EE8E" w14:textId="67628CE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519" w:type="dxa"/>
            <w:noWrap/>
            <w:vAlign w:val="center"/>
          </w:tcPr>
          <w:p w14:paraId="199AA06B" w14:textId="609309F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C08F2C0" w14:textId="5CD6C9C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98.2%), V(1.6%), T(0.2%)</w:t>
            </w:r>
          </w:p>
        </w:tc>
        <w:tc>
          <w:tcPr>
            <w:tcW w:w="2835" w:type="dxa"/>
            <w:vAlign w:val="center"/>
          </w:tcPr>
          <w:p w14:paraId="5E558D55" w14:textId="25AE653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</w:t>
            </w:r>
          </w:p>
        </w:tc>
      </w:tr>
      <w:tr w:rsidR="0013120F" w:rsidRPr="00CB6795" w14:paraId="4F4B69C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FF9E453" w14:textId="4B09A92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0B90A6F" w14:textId="3233F1E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519" w:type="dxa"/>
            <w:noWrap/>
            <w:vAlign w:val="center"/>
          </w:tcPr>
          <w:p w14:paraId="65D22CB3" w14:textId="3D53FEB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B09A9D7" w14:textId="0CB6C55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98.9%), V(1.1%)</w:t>
            </w:r>
          </w:p>
        </w:tc>
        <w:tc>
          <w:tcPr>
            <w:tcW w:w="2835" w:type="dxa"/>
            <w:vAlign w:val="center"/>
          </w:tcPr>
          <w:p w14:paraId="4CC57CA3" w14:textId="3CAE466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6061AA6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7C55D4F" w14:textId="59310D6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9994B75" w14:textId="4198A08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519" w:type="dxa"/>
            <w:noWrap/>
            <w:vAlign w:val="center"/>
          </w:tcPr>
          <w:p w14:paraId="48F0A457" w14:textId="123CF3D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2DD7977" w14:textId="6913601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589BE99" w14:textId="687E655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2A9EF1A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CD2996C" w14:textId="27AC23A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654A244" w14:textId="33940FF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519" w:type="dxa"/>
            <w:noWrap/>
            <w:vAlign w:val="center"/>
          </w:tcPr>
          <w:p w14:paraId="27E20955" w14:textId="48B5AA5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8CDAD2" w14:textId="650BAEE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94%), T(2.8%), V(2.2%), L(0.9%), F(0.1%)</w:t>
            </w:r>
          </w:p>
        </w:tc>
        <w:tc>
          <w:tcPr>
            <w:tcW w:w="2835" w:type="dxa"/>
            <w:vAlign w:val="center"/>
          </w:tcPr>
          <w:p w14:paraId="27B37512" w14:textId="73FB0FC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I-T(0.5%), I-L(0.1%), T-F(0.1%), V-I(0.1%)</w:t>
            </w:r>
          </w:p>
        </w:tc>
      </w:tr>
      <w:tr w:rsidR="0013120F" w:rsidRPr="00CB6795" w14:paraId="476E7E6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BA16D91" w14:textId="23CAE1C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AF547D1" w14:textId="2A1A706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519" w:type="dxa"/>
            <w:noWrap/>
            <w:vAlign w:val="center"/>
          </w:tcPr>
          <w:p w14:paraId="1ED0E562" w14:textId="63396F8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EFCACE1" w14:textId="268B75B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56.2%), K(43.8%)</w:t>
            </w:r>
          </w:p>
        </w:tc>
        <w:tc>
          <w:tcPr>
            <w:tcW w:w="2835" w:type="dxa"/>
            <w:vAlign w:val="center"/>
          </w:tcPr>
          <w:p w14:paraId="4E810A21" w14:textId="2333494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</w:t>
            </w:r>
          </w:p>
        </w:tc>
      </w:tr>
      <w:tr w:rsidR="0013120F" w:rsidRPr="00CB6795" w14:paraId="5294E60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7E847E" w14:textId="5C4F476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1AD928B" w14:textId="7B5EB21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519" w:type="dxa"/>
            <w:noWrap/>
            <w:vAlign w:val="center"/>
          </w:tcPr>
          <w:p w14:paraId="7ADB9DE2" w14:textId="5DA8B1A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44DA91" w14:textId="2EAC2B5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79.5%), K(20.5%)</w:t>
            </w:r>
          </w:p>
        </w:tc>
        <w:tc>
          <w:tcPr>
            <w:tcW w:w="2835" w:type="dxa"/>
            <w:vAlign w:val="center"/>
          </w:tcPr>
          <w:p w14:paraId="2A81D9FF" w14:textId="42C25DE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13120F" w:rsidRPr="00CB6795" w14:paraId="2AF9A81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4C3D252" w14:textId="14030A4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76840BE" w14:textId="0591EE6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519" w:type="dxa"/>
            <w:noWrap/>
            <w:vAlign w:val="center"/>
          </w:tcPr>
          <w:p w14:paraId="2588B8A1" w14:textId="7A23728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91FB8C8" w14:textId="00401DC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53.6%), R(46.4%)</w:t>
            </w:r>
          </w:p>
        </w:tc>
        <w:tc>
          <w:tcPr>
            <w:tcW w:w="2835" w:type="dxa"/>
            <w:vAlign w:val="center"/>
          </w:tcPr>
          <w:p w14:paraId="21007E4A" w14:textId="11EFF5A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2892B63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BFAD231" w14:textId="3018D42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05E8994" w14:textId="4447DEB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519" w:type="dxa"/>
            <w:noWrap/>
            <w:vAlign w:val="center"/>
          </w:tcPr>
          <w:p w14:paraId="05D0BC33" w14:textId="53631D4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3D0A44E" w14:textId="475F6F4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61.3%), R(38.7%)</w:t>
            </w:r>
          </w:p>
        </w:tc>
        <w:tc>
          <w:tcPr>
            <w:tcW w:w="2835" w:type="dxa"/>
            <w:vAlign w:val="center"/>
          </w:tcPr>
          <w:p w14:paraId="663C0B84" w14:textId="324CDC1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2.1%), K-R(0.3%)</w:t>
            </w:r>
          </w:p>
        </w:tc>
      </w:tr>
      <w:tr w:rsidR="0013120F" w:rsidRPr="00CB6795" w14:paraId="033CCA6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36F583F" w14:textId="64EACE3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1993311" w14:textId="3633DEB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519" w:type="dxa"/>
            <w:noWrap/>
            <w:vAlign w:val="center"/>
          </w:tcPr>
          <w:p w14:paraId="5D48E645" w14:textId="08746F4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0B6CFC3" w14:textId="01CC598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63.4%), I(36.3%), M(0.2%)</w:t>
            </w:r>
          </w:p>
        </w:tc>
        <w:tc>
          <w:tcPr>
            <w:tcW w:w="2835" w:type="dxa"/>
            <w:vAlign w:val="center"/>
          </w:tcPr>
          <w:p w14:paraId="104D5EDC" w14:textId="1B3E346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I-M(0.2%), I-V(0.2%)</w:t>
            </w:r>
          </w:p>
        </w:tc>
      </w:tr>
      <w:tr w:rsidR="0013120F" w:rsidRPr="00CB6795" w14:paraId="7BB42C1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36B8EE0" w14:textId="1948723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054E99D" w14:textId="700B357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519" w:type="dxa"/>
            <w:noWrap/>
            <w:vAlign w:val="center"/>
          </w:tcPr>
          <w:p w14:paraId="7492F563" w14:textId="50446FD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4DCD080" w14:textId="34A2E4C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80.7%), I(19.3%)</w:t>
            </w:r>
          </w:p>
        </w:tc>
        <w:tc>
          <w:tcPr>
            <w:tcW w:w="2835" w:type="dxa"/>
            <w:vAlign w:val="center"/>
          </w:tcPr>
          <w:p w14:paraId="663789F3" w14:textId="224AEE5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6.8%)</w:t>
            </w:r>
          </w:p>
        </w:tc>
      </w:tr>
      <w:tr w:rsidR="0013120F" w:rsidRPr="00CB6795" w14:paraId="5A2439B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E1ABAD" w14:textId="3AF40E6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183E4F1" w14:textId="4159E1C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519" w:type="dxa"/>
            <w:noWrap/>
            <w:vAlign w:val="center"/>
          </w:tcPr>
          <w:p w14:paraId="5BF2A3E7" w14:textId="7099DCB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686B129" w14:textId="23AF577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67.9%), I(32.1%)</w:t>
            </w:r>
          </w:p>
        </w:tc>
        <w:tc>
          <w:tcPr>
            <w:tcW w:w="2835" w:type="dxa"/>
            <w:vAlign w:val="center"/>
          </w:tcPr>
          <w:p w14:paraId="78471602" w14:textId="7CC669D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3.6%), V-I(3.6%)</w:t>
            </w:r>
          </w:p>
        </w:tc>
      </w:tr>
      <w:tr w:rsidR="0013120F" w:rsidRPr="00CB6795" w14:paraId="19393BC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A758DF" w14:textId="4C2E157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20928C6" w14:textId="1DC976E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519" w:type="dxa"/>
            <w:noWrap/>
            <w:vAlign w:val="center"/>
          </w:tcPr>
          <w:p w14:paraId="046DEB88" w14:textId="5BCF30C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7F16B58" w14:textId="38DB98E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50.3%), I(49.7%)</w:t>
            </w:r>
          </w:p>
        </w:tc>
        <w:tc>
          <w:tcPr>
            <w:tcW w:w="2835" w:type="dxa"/>
            <w:vAlign w:val="center"/>
          </w:tcPr>
          <w:p w14:paraId="53AFC584" w14:textId="2429FEA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V-I(1.7%)</w:t>
            </w:r>
          </w:p>
        </w:tc>
      </w:tr>
      <w:tr w:rsidR="0013120F" w:rsidRPr="00CB6795" w14:paraId="09BABA2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4E1E079" w14:textId="7030500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86D75B9" w14:textId="3FC48FA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19" w:type="dxa"/>
            <w:noWrap/>
            <w:vAlign w:val="center"/>
          </w:tcPr>
          <w:p w14:paraId="3A4A061C" w14:textId="5F25071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4D93A16" w14:textId="3322FD6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91%), R(9%)</w:t>
            </w:r>
          </w:p>
        </w:tc>
        <w:tc>
          <w:tcPr>
            <w:tcW w:w="2835" w:type="dxa"/>
            <w:vAlign w:val="center"/>
          </w:tcPr>
          <w:p w14:paraId="5C9636A2" w14:textId="5896B3D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13FAD59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02AE1C" w14:textId="266B761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5DE3C9E" w14:textId="0C67715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19" w:type="dxa"/>
            <w:noWrap/>
            <w:vAlign w:val="center"/>
          </w:tcPr>
          <w:p w14:paraId="09C84814" w14:textId="202A90F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381D01A" w14:textId="615875D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87.5%), R(12.5%)</w:t>
            </w:r>
          </w:p>
        </w:tc>
        <w:tc>
          <w:tcPr>
            <w:tcW w:w="2835" w:type="dxa"/>
            <w:vAlign w:val="center"/>
          </w:tcPr>
          <w:p w14:paraId="06194F10" w14:textId="1A98F7B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55E59B6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CC2EA1" w14:textId="360126C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D2587F1" w14:textId="5C3E5F8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19" w:type="dxa"/>
            <w:noWrap/>
            <w:vAlign w:val="center"/>
          </w:tcPr>
          <w:p w14:paraId="63DCFDE4" w14:textId="1EC3DC1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0050FC3" w14:textId="60BE144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82.1%), R(17.9%)</w:t>
            </w:r>
          </w:p>
        </w:tc>
        <w:tc>
          <w:tcPr>
            <w:tcW w:w="2835" w:type="dxa"/>
            <w:vAlign w:val="center"/>
          </w:tcPr>
          <w:p w14:paraId="4D3A6FF3" w14:textId="2D167B2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5F2E5EB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C3BF2FA" w14:textId="635F974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2E555A2" w14:textId="31CF2FC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19" w:type="dxa"/>
            <w:noWrap/>
            <w:vAlign w:val="center"/>
          </w:tcPr>
          <w:p w14:paraId="43130896" w14:textId="7E4079D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C3D2913" w14:textId="3BCE0E1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93.1%), R(6.7%), I(0.1%), T(0.1%)</w:t>
            </w:r>
          </w:p>
        </w:tc>
        <w:tc>
          <w:tcPr>
            <w:tcW w:w="2835" w:type="dxa"/>
            <w:vAlign w:val="center"/>
          </w:tcPr>
          <w:p w14:paraId="615D9BC9" w14:textId="5EA9B4E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K-I(0.1%), K-T(0.1%)</w:t>
            </w:r>
          </w:p>
        </w:tc>
      </w:tr>
      <w:tr w:rsidR="0013120F" w:rsidRPr="00CB6795" w14:paraId="1C397A8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ABFBBD7" w14:textId="7445A92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895FC27" w14:textId="3E29DDB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7CF71DDC" w14:textId="1E7966E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F417BE1" w14:textId="3B8C811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90.7%), V(9.3%)</w:t>
            </w:r>
          </w:p>
        </w:tc>
        <w:tc>
          <w:tcPr>
            <w:tcW w:w="2835" w:type="dxa"/>
            <w:vAlign w:val="center"/>
          </w:tcPr>
          <w:p w14:paraId="7E3A436C" w14:textId="7A09208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V-I(0.2%)</w:t>
            </w:r>
          </w:p>
        </w:tc>
      </w:tr>
      <w:tr w:rsidR="0013120F" w:rsidRPr="00CB6795" w14:paraId="65F766E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3F3A84" w14:textId="6C9139A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7B4AE05" w14:textId="754F716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6984EE60" w14:textId="567C34A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BB9BCC2" w14:textId="2391E5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92%), V(8%)</w:t>
            </w:r>
          </w:p>
        </w:tc>
        <w:tc>
          <w:tcPr>
            <w:tcW w:w="2835" w:type="dxa"/>
            <w:vAlign w:val="center"/>
          </w:tcPr>
          <w:p w14:paraId="0F8B16D3" w14:textId="609269B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</w:t>
            </w:r>
          </w:p>
        </w:tc>
      </w:tr>
      <w:tr w:rsidR="0013120F" w:rsidRPr="00CB6795" w14:paraId="5704E16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7DDDA93" w14:textId="30A58E2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17077B" w14:textId="62D2FFE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5F86B77F" w14:textId="0CC7389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E3A7DB8" w14:textId="43E3A9F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I(46.4%), X(3.6%)</w:t>
            </w:r>
          </w:p>
        </w:tc>
        <w:tc>
          <w:tcPr>
            <w:tcW w:w="2835" w:type="dxa"/>
            <w:vAlign w:val="center"/>
          </w:tcPr>
          <w:p w14:paraId="34F5DBFA" w14:textId="6BB832B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5338301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EB0734E" w14:textId="38BC38E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2443681" w14:textId="58B70BA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519" w:type="dxa"/>
            <w:noWrap/>
            <w:vAlign w:val="center"/>
          </w:tcPr>
          <w:p w14:paraId="2DEBAB10" w14:textId="3267B3F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0E4121" w14:textId="0494940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53.3%), V(46.7%)</w:t>
            </w:r>
          </w:p>
        </w:tc>
        <w:tc>
          <w:tcPr>
            <w:tcW w:w="2835" w:type="dxa"/>
            <w:vAlign w:val="center"/>
          </w:tcPr>
          <w:p w14:paraId="4EE5714B" w14:textId="0B92C2F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I-V(0.4%)</w:t>
            </w:r>
          </w:p>
        </w:tc>
      </w:tr>
      <w:tr w:rsidR="0013120F" w:rsidRPr="00CB6795" w14:paraId="1B6BF6A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E06871C" w14:textId="27BB42D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B7A00FB" w14:textId="34314DE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519" w:type="dxa"/>
            <w:noWrap/>
            <w:vAlign w:val="center"/>
          </w:tcPr>
          <w:p w14:paraId="128485C9" w14:textId="4BEDDD7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10D3961" w14:textId="7594E5F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L(3.4%)</w:t>
            </w:r>
          </w:p>
        </w:tc>
        <w:tc>
          <w:tcPr>
            <w:tcW w:w="2835" w:type="dxa"/>
            <w:vAlign w:val="center"/>
          </w:tcPr>
          <w:p w14:paraId="735EEB0B" w14:textId="019B940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</w:t>
            </w:r>
          </w:p>
        </w:tc>
      </w:tr>
      <w:tr w:rsidR="0013120F" w:rsidRPr="00CB6795" w14:paraId="57743E7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38F48A6" w14:textId="26C997C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E2F4A6" w14:textId="31B33FC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519" w:type="dxa"/>
            <w:noWrap/>
            <w:vAlign w:val="center"/>
          </w:tcPr>
          <w:p w14:paraId="4FD07752" w14:textId="330DC44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B7E57AA" w14:textId="14B1825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98.9%), L(1.1%)</w:t>
            </w:r>
          </w:p>
        </w:tc>
        <w:tc>
          <w:tcPr>
            <w:tcW w:w="2835" w:type="dxa"/>
            <w:vAlign w:val="center"/>
          </w:tcPr>
          <w:p w14:paraId="08F5C431" w14:textId="361AB94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4BDE8F1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395A47B" w14:textId="3666470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ED3D914" w14:textId="5F6E566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519" w:type="dxa"/>
            <w:noWrap/>
            <w:vAlign w:val="center"/>
          </w:tcPr>
          <w:p w14:paraId="103B984E" w14:textId="3E0650E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94E991D" w14:textId="1F991F1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3754D0E4" w14:textId="47FC744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3B3E4FA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31F184" w14:textId="1DBF591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490B2820" w14:textId="7578AAA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4C0F1EED" w14:textId="453B981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7B2258FD" w14:textId="167C7DB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99.7%), V(0.2%), I(0.1%)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6FBCDB84" w14:textId="49DD23A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M-I(0.1%)</w:t>
            </w:r>
          </w:p>
        </w:tc>
      </w:tr>
      <w:tr w:rsidR="0013120F" w:rsidRPr="00CB6795" w14:paraId="3845C99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33669DD9" w14:textId="330F561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  <w:t>PA-X</w:t>
            </w:r>
          </w:p>
          <w:p w14:paraId="77CD3E9C" w14:textId="73E8532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17E7DF89" w14:textId="17F5FE1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35773DCC" w14:textId="5985467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3A8A8956" w14:textId="65B8AFD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97.7%), I(1.8%), X(0.5%)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FC373FE" w14:textId="4CD5848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V-I(0.2%)</w:t>
            </w:r>
          </w:p>
        </w:tc>
      </w:tr>
      <w:tr w:rsidR="0013120F" w:rsidRPr="00CB6795" w14:paraId="1436147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2E7DC66" w14:textId="45FA6E4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3FF09F4" w14:textId="0F1F8EB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6A2D8166" w14:textId="67A8208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ECA02E3" w14:textId="4CEF937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I(3.4%)</w:t>
            </w:r>
          </w:p>
        </w:tc>
        <w:tc>
          <w:tcPr>
            <w:tcW w:w="2835" w:type="dxa"/>
            <w:vAlign w:val="center"/>
          </w:tcPr>
          <w:p w14:paraId="56DDC0B0" w14:textId="11421D2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13120F" w:rsidRPr="00CB6795" w14:paraId="400E3CD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494A3DF" w14:textId="1B21547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55F63B9" w14:textId="7492D5A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47819583" w14:textId="00EF2EB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1518C3E" w14:textId="0DF522A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89.3%), I(10.7%)</w:t>
            </w:r>
          </w:p>
        </w:tc>
        <w:tc>
          <w:tcPr>
            <w:tcW w:w="2835" w:type="dxa"/>
            <w:vAlign w:val="center"/>
          </w:tcPr>
          <w:p w14:paraId="407E1591" w14:textId="4DD7E63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2785E54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83618E" w14:textId="75A5ED6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64236F1" w14:textId="4FEC79D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19" w:type="dxa"/>
            <w:noWrap/>
            <w:vAlign w:val="center"/>
          </w:tcPr>
          <w:p w14:paraId="5542716C" w14:textId="4C82D0A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1062D13" w14:textId="4EBADE3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92.2%), I(7.2%), A(0.4%), M(0.1%), X(0.1%)</w:t>
            </w:r>
          </w:p>
        </w:tc>
        <w:tc>
          <w:tcPr>
            <w:tcW w:w="2835" w:type="dxa"/>
            <w:vAlign w:val="center"/>
          </w:tcPr>
          <w:p w14:paraId="14FC20E0" w14:textId="7E8A142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V-A(0.3%), I-V(0.1%), V-M(0.1%), V-X(0.1%)</w:t>
            </w:r>
          </w:p>
        </w:tc>
      </w:tr>
      <w:tr w:rsidR="0013120F" w:rsidRPr="00CB6795" w14:paraId="73BB550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1960276" w14:textId="467B552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2E946D5" w14:textId="0815860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4A4F0450" w14:textId="4C11089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4654DFA" w14:textId="632DDDB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97.7%), T(1.6%), M(0.2%), V(0.2%), X(0.2%)</w:t>
            </w:r>
          </w:p>
        </w:tc>
        <w:tc>
          <w:tcPr>
            <w:tcW w:w="2835" w:type="dxa"/>
            <w:vAlign w:val="center"/>
          </w:tcPr>
          <w:p w14:paraId="4D6D434A" w14:textId="188AFAE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I-V(0.2%), I-X(0.2%)</w:t>
            </w:r>
          </w:p>
        </w:tc>
      </w:tr>
      <w:tr w:rsidR="0013120F" w:rsidRPr="00CB6795" w14:paraId="209ACCD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A4004BF" w14:textId="3969943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030E0C" w14:textId="291CB17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513EA319" w14:textId="1F88D59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B03CD85" w14:textId="050CA20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94.3%), V(3.4%), M(1.1%), T(1.1%)</w:t>
            </w:r>
          </w:p>
        </w:tc>
        <w:tc>
          <w:tcPr>
            <w:tcW w:w="2835" w:type="dxa"/>
            <w:vAlign w:val="center"/>
          </w:tcPr>
          <w:p w14:paraId="0BF0668C" w14:textId="1C04293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I-V(1.1%)</w:t>
            </w:r>
          </w:p>
        </w:tc>
      </w:tr>
      <w:tr w:rsidR="0013120F" w:rsidRPr="00CB6795" w14:paraId="6D05184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DC4BEE7" w14:textId="752F878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FDC7CC9" w14:textId="470D591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08ABEED5" w14:textId="3D73454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6F6239E" w14:textId="2EFBFCD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67.9%), T(28.6%), V(3.6%)</w:t>
            </w:r>
          </w:p>
        </w:tc>
        <w:tc>
          <w:tcPr>
            <w:tcW w:w="2835" w:type="dxa"/>
            <w:vAlign w:val="center"/>
          </w:tcPr>
          <w:p w14:paraId="6BC12DC0" w14:textId="49C82F1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4FD5132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C02DB6" w14:textId="3D1A7DDB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AA67FDA" w14:textId="187EF56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008394C8" w14:textId="7DC1E5C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EF742D" w14:textId="3C071A2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T(25.8%), V(4.1%), K(0.4%), M(0.4%), R(0.1%)</w:t>
            </w:r>
          </w:p>
        </w:tc>
        <w:tc>
          <w:tcPr>
            <w:tcW w:w="2835" w:type="dxa"/>
            <w:vAlign w:val="center"/>
          </w:tcPr>
          <w:p w14:paraId="4748D30A" w14:textId="66ED510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I-T(0.5%), T-I(0.4%), I-M(0.2%), I-R(0.1%), T-K(0.1%), V-I(0.1%)</w:t>
            </w:r>
          </w:p>
        </w:tc>
      </w:tr>
      <w:tr w:rsidR="0013120F" w:rsidRPr="00CB6795" w14:paraId="65E9A7D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A0E4A85" w14:textId="1EDA34C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14DC02F" w14:textId="7455784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19" w:type="dxa"/>
            <w:noWrap/>
            <w:vAlign w:val="center"/>
          </w:tcPr>
          <w:p w14:paraId="5ED2AC2E" w14:textId="67A3FCF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3244A22" w14:textId="51E47C6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71.3%), D(19.4%), E(5.6%), S(3.2%), X(0.5%)</w:t>
            </w:r>
          </w:p>
        </w:tc>
        <w:tc>
          <w:tcPr>
            <w:tcW w:w="2835" w:type="dxa"/>
            <w:vAlign w:val="center"/>
          </w:tcPr>
          <w:p w14:paraId="323CE9FF" w14:textId="0A90FFC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D-X(0.5%), D-E(0.2%), G-S(0.2%)</w:t>
            </w:r>
          </w:p>
        </w:tc>
      </w:tr>
      <w:tr w:rsidR="0013120F" w:rsidRPr="00CB6795" w14:paraId="6E046EF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2BA450E" w14:textId="66EC45F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EF7DD6A" w14:textId="18A8162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19" w:type="dxa"/>
            <w:noWrap/>
            <w:vAlign w:val="center"/>
          </w:tcPr>
          <w:p w14:paraId="45F5EF3F" w14:textId="20EC2A9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6E81629" w14:textId="6B197A4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84.1%), D(10.2%), S(2.3%), A(1.1%), E(1.1%), X(1.1%)</w:t>
            </w:r>
          </w:p>
        </w:tc>
        <w:tc>
          <w:tcPr>
            <w:tcW w:w="2835" w:type="dxa"/>
            <w:vAlign w:val="center"/>
          </w:tcPr>
          <w:p w14:paraId="10A6E74F" w14:textId="3F16B0A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3.4%), G-A(1.1%), G-S(1.1%), G-X(1.1%)</w:t>
            </w:r>
          </w:p>
        </w:tc>
      </w:tr>
      <w:tr w:rsidR="0013120F" w:rsidRPr="00CB6795" w14:paraId="511562E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4BE9430" w14:textId="197484F1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E47DF62" w14:textId="1C820CD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19" w:type="dxa"/>
            <w:noWrap/>
            <w:vAlign w:val="center"/>
          </w:tcPr>
          <w:p w14:paraId="2651ACA9" w14:textId="7AE1383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659A530" w14:textId="48FD7BA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89.3%), S(7.1%), D(3.6%)</w:t>
            </w:r>
          </w:p>
        </w:tc>
        <w:tc>
          <w:tcPr>
            <w:tcW w:w="2835" w:type="dxa"/>
            <w:vAlign w:val="center"/>
          </w:tcPr>
          <w:p w14:paraId="5822FB73" w14:textId="63D6EF7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48C35BC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CEED260" w14:textId="0148453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10971BB" w14:textId="24F1239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19" w:type="dxa"/>
            <w:noWrap/>
            <w:vAlign w:val="center"/>
          </w:tcPr>
          <w:p w14:paraId="425D105D" w14:textId="50EA7CC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7499C2D" w14:textId="6F646DE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79.5%), S(15.4%), D(4.2%), N(0.5%), A(0.2%), E(0.1%), I(0.1%)</w:t>
            </w:r>
          </w:p>
        </w:tc>
        <w:tc>
          <w:tcPr>
            <w:tcW w:w="2835" w:type="dxa"/>
            <w:vAlign w:val="center"/>
          </w:tcPr>
          <w:p w14:paraId="2DF91C67" w14:textId="55391B3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0.8%), G-D(0.7%), S-G(0.3%), S-N(0.2%), D-E(0.1%), D-G(0.1%), S-I(0.1%)</w:t>
            </w:r>
          </w:p>
        </w:tc>
      </w:tr>
      <w:tr w:rsidR="0013120F" w:rsidRPr="00CB6795" w14:paraId="4BB9A30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1E9E72D" w14:textId="7F6FF4E6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5567FF7" w14:textId="1B8293E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0277FFAD" w14:textId="2E6A4BD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0983443" w14:textId="13E5BE2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T(43.3%), N(3.8%), X(0.2%)</w:t>
            </w:r>
          </w:p>
        </w:tc>
        <w:tc>
          <w:tcPr>
            <w:tcW w:w="2835" w:type="dxa"/>
            <w:vAlign w:val="center"/>
          </w:tcPr>
          <w:p w14:paraId="7A19D2D1" w14:textId="0DF8828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T-I(0.2%), T-X(0.2%)</w:t>
            </w:r>
          </w:p>
        </w:tc>
      </w:tr>
      <w:tr w:rsidR="0013120F" w:rsidRPr="00CB6795" w14:paraId="59EB394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CCE6896" w14:textId="72105A2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58F1032" w14:textId="3C49E1B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7C6D0F80" w14:textId="5856872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EF88A52" w14:textId="454539E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T(22.7%), N(6.8%), V(1.1%)</w:t>
            </w:r>
          </w:p>
        </w:tc>
        <w:tc>
          <w:tcPr>
            <w:tcW w:w="2835" w:type="dxa"/>
            <w:vAlign w:val="center"/>
          </w:tcPr>
          <w:p w14:paraId="1FDF707D" w14:textId="7074633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I-V(1.1%), T-N(1.1%)</w:t>
            </w:r>
          </w:p>
        </w:tc>
      </w:tr>
      <w:tr w:rsidR="0013120F" w:rsidRPr="00CB6795" w14:paraId="456D6EC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04CA11" w14:textId="5A2237F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3C8C6F7" w14:textId="239C6A3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0885D4F0" w14:textId="0F1914A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146C18C" w14:textId="5A5C342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I(14.3%), N(3.6%), S(3.6%)</w:t>
            </w:r>
          </w:p>
        </w:tc>
        <w:tc>
          <w:tcPr>
            <w:tcW w:w="2835" w:type="dxa"/>
            <w:vAlign w:val="center"/>
          </w:tcPr>
          <w:p w14:paraId="627BE0D6" w14:textId="3701BF8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43511D" w14:paraId="3A8C4A1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6A4264" w14:textId="5859745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C81D57D" w14:textId="1F8A479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9" w:type="dxa"/>
            <w:noWrap/>
            <w:vAlign w:val="center"/>
          </w:tcPr>
          <w:p w14:paraId="5BE7EA1C" w14:textId="1056F5F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B0D1BDF" w14:textId="57520FD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70.1%), I(21.5%), N(5.3%), A(2.5%), S(0.3%), V(0.3%), G(0.1%)</w:t>
            </w:r>
          </w:p>
        </w:tc>
        <w:tc>
          <w:tcPr>
            <w:tcW w:w="2835" w:type="dxa"/>
            <w:vAlign w:val="center"/>
          </w:tcPr>
          <w:p w14:paraId="70F322D5" w14:textId="61C76C7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1.3%), T-N(0.8%), T-I(0.4%), I-T(0.3%), I-V(0.3%), N-S(0.2%), I-A(0.1%), T-G(0.1%), T-S(0.1%)</w:t>
            </w:r>
          </w:p>
        </w:tc>
      </w:tr>
      <w:tr w:rsidR="0013120F" w:rsidRPr="00CB6795" w14:paraId="454D08E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FBB2FF8" w14:textId="00F0117E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B2C252C" w14:textId="7846963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19" w:type="dxa"/>
            <w:noWrap/>
            <w:vAlign w:val="center"/>
          </w:tcPr>
          <w:p w14:paraId="579AC7EC" w14:textId="794C848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7F498C0" w14:textId="2D7DA5E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80.4%), N(14.7%), I(2.9%), G(1.6%), T(0.5%)</w:t>
            </w:r>
          </w:p>
        </w:tc>
        <w:tc>
          <w:tcPr>
            <w:tcW w:w="2835" w:type="dxa"/>
            <w:vAlign w:val="center"/>
          </w:tcPr>
          <w:p w14:paraId="2D94ECCC" w14:textId="7E35A97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S-N(0.2%)</w:t>
            </w:r>
          </w:p>
        </w:tc>
      </w:tr>
      <w:tr w:rsidR="0013120F" w:rsidRPr="00CB6795" w14:paraId="743439D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71152AF" w14:textId="5189E88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E9DD59F" w14:textId="6D845E2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19" w:type="dxa"/>
            <w:noWrap/>
            <w:vAlign w:val="center"/>
          </w:tcPr>
          <w:p w14:paraId="18190AA2" w14:textId="38EF7A4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3B9A279" w14:textId="1104F8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88.6%), N(6.8%), G(3.4%), I(1.1%)</w:t>
            </w:r>
          </w:p>
        </w:tc>
        <w:tc>
          <w:tcPr>
            <w:tcW w:w="2835" w:type="dxa"/>
            <w:vAlign w:val="center"/>
          </w:tcPr>
          <w:p w14:paraId="539AC995" w14:textId="117C8BB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S-G(1.1%)</w:t>
            </w:r>
          </w:p>
        </w:tc>
      </w:tr>
      <w:tr w:rsidR="0013120F" w:rsidRPr="00CB6795" w14:paraId="5607C2B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1E43F69" w14:textId="13EA61E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C618E90" w14:textId="51BDB1D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19" w:type="dxa"/>
            <w:noWrap/>
            <w:vAlign w:val="center"/>
          </w:tcPr>
          <w:p w14:paraId="05A707FA" w14:textId="0D1C36E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3E9B73E" w14:textId="0C3A011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53.6%), I(35.7%), T(7.1%), G(3.6%)</w:t>
            </w:r>
          </w:p>
        </w:tc>
        <w:tc>
          <w:tcPr>
            <w:tcW w:w="2835" w:type="dxa"/>
            <w:vAlign w:val="center"/>
          </w:tcPr>
          <w:p w14:paraId="6827B2EB" w14:textId="575B548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43511D" w14:paraId="02FBF77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84A3C65" w14:textId="35A95AA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2FBED65" w14:textId="478A959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19" w:type="dxa"/>
            <w:noWrap/>
            <w:vAlign w:val="center"/>
          </w:tcPr>
          <w:p w14:paraId="25CF1B87" w14:textId="09B0C3C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55FC9BC" w14:textId="6D32C37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52.7%), I(41.3%), T(2.8%), N(2.4%), L(0.4%), V(0.3%), A(0.1%), G(0.1%)</w:t>
            </w:r>
          </w:p>
        </w:tc>
        <w:tc>
          <w:tcPr>
            <w:tcW w:w="2835" w:type="dxa"/>
            <w:vAlign w:val="center"/>
          </w:tcPr>
          <w:p w14:paraId="16CAF3E9" w14:textId="362C7BD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0.6%), I-L(0.4%), S-N(0.4%), I-S(0.3%), T-I(0.3%), S-I(0.2%), I-V(0.1%), N-S(0.1%), S-G(0.1%), T-A(0.1%)</w:t>
            </w:r>
          </w:p>
        </w:tc>
      </w:tr>
      <w:tr w:rsidR="0013120F" w:rsidRPr="00CB6795" w14:paraId="2293F47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10AC5E" w14:textId="10F749B3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3B14E65" w14:textId="6207CBF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64192DAA" w14:textId="0B7C7EB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4F9BCB5" w14:textId="7511461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49.7%), K(49%), T(1.4%)</w:t>
            </w:r>
          </w:p>
        </w:tc>
        <w:tc>
          <w:tcPr>
            <w:tcW w:w="2835" w:type="dxa"/>
            <w:vAlign w:val="center"/>
          </w:tcPr>
          <w:p w14:paraId="6BC93F72" w14:textId="3570C17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</w:t>
            </w:r>
          </w:p>
        </w:tc>
      </w:tr>
      <w:tr w:rsidR="0013120F" w:rsidRPr="00CB6795" w14:paraId="190963B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6E7672E" w14:textId="2149C7E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66E2D98" w14:textId="12AF18A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5BD810E9" w14:textId="58472E6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B0D9BAE" w14:textId="591195D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65.9%), K(34.1%)</w:t>
            </w:r>
          </w:p>
        </w:tc>
        <w:tc>
          <w:tcPr>
            <w:tcW w:w="2835" w:type="dxa"/>
            <w:vAlign w:val="center"/>
          </w:tcPr>
          <w:p w14:paraId="241A1E4E" w14:textId="5D2B0E6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6.8%)</w:t>
            </w:r>
          </w:p>
        </w:tc>
      </w:tr>
      <w:tr w:rsidR="0013120F" w:rsidRPr="00CB6795" w14:paraId="5E0CC01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CCFF301" w14:textId="598BEFFE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0AA22DC" w14:textId="71EA302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4A084649" w14:textId="4397E3B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A7D3BCE" w14:textId="203CEA5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75%), R(25%)</w:t>
            </w:r>
          </w:p>
        </w:tc>
        <w:tc>
          <w:tcPr>
            <w:tcW w:w="2835" w:type="dxa"/>
            <w:vAlign w:val="center"/>
          </w:tcPr>
          <w:p w14:paraId="716C2D24" w14:textId="18E6FAB9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3.6%), R-K(3.6%)</w:t>
            </w:r>
          </w:p>
        </w:tc>
      </w:tr>
      <w:tr w:rsidR="0013120F" w:rsidRPr="00CB6795" w14:paraId="1796246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36C63E4" w14:textId="5A0D7CE4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040F79F" w14:textId="15BDA13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476867C7" w14:textId="4D23E4B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B620F0B" w14:textId="7A8738C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72%), R(26.7%), T(1.1%), N(0.2%), Q(0.1%)</w:t>
            </w:r>
          </w:p>
        </w:tc>
        <w:tc>
          <w:tcPr>
            <w:tcW w:w="2835" w:type="dxa"/>
            <w:vAlign w:val="center"/>
          </w:tcPr>
          <w:p w14:paraId="4BE7D2FD" w14:textId="7CA0711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1.2%), R-K(1.1%), K-N(0.2%), K-Q(0.1%), K-T(0.1%)</w:t>
            </w:r>
          </w:p>
        </w:tc>
      </w:tr>
      <w:tr w:rsidR="0013120F" w:rsidRPr="00CB6795" w14:paraId="5F95439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F2D5ED8" w14:textId="72C34EB0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A9C644D" w14:textId="0E8E0B2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6CC0C406" w14:textId="4662A4B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A2D0328" w14:textId="4BE8F5E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90.5%), K(4.1%), R(3.4%), P(1.6%), L(0.5%)</w:t>
            </w:r>
          </w:p>
        </w:tc>
        <w:tc>
          <w:tcPr>
            <w:tcW w:w="2835" w:type="dxa"/>
            <w:vAlign w:val="center"/>
          </w:tcPr>
          <w:p w14:paraId="6BDEDB70" w14:textId="41C27E7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</w:t>
            </w:r>
          </w:p>
        </w:tc>
      </w:tr>
      <w:tr w:rsidR="0013120F" w:rsidRPr="00CB6795" w14:paraId="31DCD6D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C2D7DF3" w14:textId="50B61BDD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845AFE3" w14:textId="4702306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047984CA" w14:textId="33CDED1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4E7ED62" w14:textId="4BBD4C0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81.8%), K(11.4%), R(3.4%), P(2.3%), X(1.1%)</w:t>
            </w:r>
          </w:p>
        </w:tc>
        <w:tc>
          <w:tcPr>
            <w:tcW w:w="2835" w:type="dxa"/>
            <w:vAlign w:val="center"/>
          </w:tcPr>
          <w:p w14:paraId="108AA4B1" w14:textId="65D602A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4.5%), K-R(1.1%), Q-R(1.1%), Q-X(1.1%)</w:t>
            </w:r>
          </w:p>
        </w:tc>
      </w:tr>
      <w:tr w:rsidR="0013120F" w:rsidRPr="00CB6795" w14:paraId="721D891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1CC2D30" w14:textId="1E6A5A4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0EE689F" w14:textId="29C25D6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653081F6" w14:textId="2B91FFA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0F6B148" w14:textId="3AD7E88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46.4%), R(35.7%), K(10.7%), E(3.6%), P(3.6%)</w:t>
            </w:r>
          </w:p>
        </w:tc>
        <w:tc>
          <w:tcPr>
            <w:tcW w:w="2835" w:type="dxa"/>
            <w:vAlign w:val="center"/>
          </w:tcPr>
          <w:p w14:paraId="62FBD4BF" w14:textId="7206003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360C739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7B04B98" w14:textId="4BCD27E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150CA42" w14:textId="0EE4E9E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636BF6C1" w14:textId="25137B5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FE62D78" w14:textId="06814B1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46.8%), R(40.9%), K(10.2%), G(1%), P(0.4%), X(0.4%), M(0.2%), L(0.1%)</w:t>
            </w:r>
          </w:p>
        </w:tc>
        <w:tc>
          <w:tcPr>
            <w:tcW w:w="2835" w:type="dxa"/>
            <w:vAlign w:val="center"/>
          </w:tcPr>
          <w:p w14:paraId="7C6B28E2" w14:textId="6A45DA7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1.8%), Q-R(0.5%), R-G(0.5%), Q-K(0.4%), Q-X(0.3%), R-Q(0.3%), R-M(0.2%), G-R(0.1%), Q-L(0.1%), Q-P(0.1%)</w:t>
            </w:r>
          </w:p>
        </w:tc>
      </w:tr>
      <w:tr w:rsidR="0013120F" w:rsidRPr="00CB6795" w14:paraId="63324FF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E074133" w14:textId="7DD6AECA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75D3332" w14:textId="0D76C21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19" w:type="dxa"/>
            <w:noWrap/>
            <w:vAlign w:val="center"/>
          </w:tcPr>
          <w:p w14:paraId="3D81CDC5" w14:textId="597DF54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7BFD8C8" w14:textId="1DEAD7F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E(4.5%), I(3.4%), V(1.8%), S(0.5%)</w:t>
            </w:r>
          </w:p>
        </w:tc>
        <w:tc>
          <w:tcPr>
            <w:tcW w:w="2835" w:type="dxa"/>
            <w:vAlign w:val="center"/>
          </w:tcPr>
          <w:p w14:paraId="55EC3ECE" w14:textId="21F9691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A-E(0.2%)</w:t>
            </w:r>
          </w:p>
        </w:tc>
      </w:tr>
      <w:tr w:rsidR="0013120F" w:rsidRPr="0043511D" w14:paraId="0C656DC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88884B7" w14:textId="27850F4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8580E1D" w14:textId="4E83423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19" w:type="dxa"/>
            <w:noWrap/>
            <w:vAlign w:val="center"/>
          </w:tcPr>
          <w:p w14:paraId="752239C3" w14:textId="546BE5AA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D0ED5C4" w14:textId="73D3772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85.2%), E(8%), I(3.4%), S(1.1%), V(1.1%), X(1.1%)</w:t>
            </w:r>
          </w:p>
        </w:tc>
        <w:tc>
          <w:tcPr>
            <w:tcW w:w="2835" w:type="dxa"/>
            <w:vAlign w:val="center"/>
          </w:tcPr>
          <w:p w14:paraId="7D2B97A4" w14:textId="749EF49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2.3%), A-I(2.3%), A-S(1.1%), A-V(1.1%), A-X(1.1%)</w:t>
            </w:r>
          </w:p>
        </w:tc>
      </w:tr>
      <w:tr w:rsidR="0013120F" w:rsidRPr="00CB6795" w14:paraId="48A67F2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A641D96" w14:textId="741C42E1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DCFB41F" w14:textId="0ACBAC6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19" w:type="dxa"/>
            <w:noWrap/>
            <w:vAlign w:val="center"/>
          </w:tcPr>
          <w:p w14:paraId="643DDEAE" w14:textId="63FF640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49495C0" w14:textId="167B270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46.4%), I(35.7%), S(7.1%), E(3.6%), L(3.6%), V(3.6%)</w:t>
            </w:r>
          </w:p>
        </w:tc>
        <w:tc>
          <w:tcPr>
            <w:tcW w:w="2835" w:type="dxa"/>
            <w:vAlign w:val="center"/>
          </w:tcPr>
          <w:p w14:paraId="4341A6BD" w14:textId="5007614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243BD9E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B238852" w14:textId="16D0DD4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D319B24" w14:textId="30BDED6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19" w:type="dxa"/>
            <w:noWrap/>
            <w:vAlign w:val="center"/>
          </w:tcPr>
          <w:p w14:paraId="1319768B" w14:textId="6CA36A6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E56A64" w14:textId="0BE0720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44.4%), I(26.5%), V(16.3%), E(4.3%), S(2.9%), T(2.2%), L(2%), X(0.8%), G(0.3%), R(0.2%)</w:t>
            </w:r>
          </w:p>
        </w:tc>
        <w:tc>
          <w:tcPr>
            <w:tcW w:w="2835" w:type="dxa"/>
            <w:vAlign w:val="center"/>
          </w:tcPr>
          <w:p w14:paraId="462F6B80" w14:textId="7096110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408A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A-V(0.8%), I-T(0.6%), V-I(0.6%), A-E(0.4%), V-A(0.4%), A-X(0.3%), I-V(0.3%), A-T(0.2%), E-X(0.1%), I-A(0.1%), I-L(0.1%), I-R(0.1%), S-I(0.1%), S-X(0.1%), V-G(0.1%), V-L(0.1%), V-T(0.1%)</w:t>
            </w:r>
          </w:p>
        </w:tc>
      </w:tr>
      <w:tr w:rsidR="0013120F" w:rsidRPr="00CB6795" w14:paraId="3C1758E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653F42B" w14:textId="50BE3156" w:rsidR="0013120F" w:rsidRPr="000408AE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DCAF72D" w14:textId="76DBEB4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19" w:type="dxa"/>
            <w:noWrap/>
            <w:vAlign w:val="center"/>
          </w:tcPr>
          <w:p w14:paraId="1E796639" w14:textId="1CE9066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2534956" w14:textId="627C384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76.3%), R(23.5%), P(0.2%)</w:t>
            </w:r>
          </w:p>
        </w:tc>
        <w:tc>
          <w:tcPr>
            <w:tcW w:w="2835" w:type="dxa"/>
            <w:vAlign w:val="center"/>
          </w:tcPr>
          <w:p w14:paraId="40313DA9" w14:textId="29FCB84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H-P(0.2%), H-R(0.2%)</w:t>
            </w:r>
          </w:p>
        </w:tc>
      </w:tr>
      <w:tr w:rsidR="0013120F" w:rsidRPr="00CB6795" w14:paraId="61BD6D7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C4239AA" w14:textId="575CB8D7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3AB158F" w14:textId="392CD64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19" w:type="dxa"/>
            <w:noWrap/>
            <w:vAlign w:val="center"/>
          </w:tcPr>
          <w:p w14:paraId="1566F0E2" w14:textId="2E60FF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933D117" w14:textId="2954543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86.4%), R(6.8%), L(3.4%), P(2.3%), X(1.1%)</w:t>
            </w:r>
          </w:p>
        </w:tc>
        <w:tc>
          <w:tcPr>
            <w:tcW w:w="2835" w:type="dxa"/>
            <w:vAlign w:val="center"/>
          </w:tcPr>
          <w:p w14:paraId="43E921AB" w14:textId="7A3956B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3.4%), H-R(3.4%), R-H(2.3%), H-X(1.1%)</w:t>
            </w:r>
          </w:p>
        </w:tc>
      </w:tr>
      <w:tr w:rsidR="0013120F" w:rsidRPr="00CB6795" w14:paraId="72F589B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E7E32A7" w14:textId="61810638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A6A1059" w14:textId="5C65A86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19" w:type="dxa"/>
            <w:noWrap/>
            <w:vAlign w:val="center"/>
          </w:tcPr>
          <w:p w14:paraId="520224E3" w14:textId="1EE873A2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74DEA5D" w14:textId="2515CDC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R(35.7%)</w:t>
            </w:r>
          </w:p>
        </w:tc>
        <w:tc>
          <w:tcPr>
            <w:tcW w:w="2835" w:type="dxa"/>
            <w:vAlign w:val="center"/>
          </w:tcPr>
          <w:p w14:paraId="4324B9B7" w14:textId="7BB356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3.6%)</w:t>
            </w:r>
          </w:p>
        </w:tc>
      </w:tr>
      <w:tr w:rsidR="0013120F" w:rsidRPr="00CB6795" w14:paraId="5650321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06A7FA6" w14:textId="30F40C6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0AFD02F" w14:textId="3986388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19" w:type="dxa"/>
            <w:noWrap/>
            <w:vAlign w:val="center"/>
          </w:tcPr>
          <w:p w14:paraId="63D25C7C" w14:textId="69DF008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832F0D8" w14:textId="1A770D87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61.2%), R(36.6%), L(1%), X(0.8%), P(0.4%), Y(0.1%)</w:t>
            </w:r>
          </w:p>
        </w:tc>
        <w:tc>
          <w:tcPr>
            <w:tcW w:w="2835" w:type="dxa"/>
            <w:vAlign w:val="center"/>
          </w:tcPr>
          <w:p w14:paraId="754E423E" w14:textId="3B96C74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 xml:space="preserve">3%), R-L(0.8%), H-R(0.4%), H-X(0.4%), H-P(0.1%), </w:t>
            </w: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H-Y(0.1%), R-P(0.1%), R-X(0.1%)</w:t>
            </w:r>
          </w:p>
        </w:tc>
      </w:tr>
      <w:tr w:rsidR="0013120F" w:rsidRPr="00CB6795" w14:paraId="4A1B4A3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C07DC4" w14:textId="7DFBC22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EA5851F" w14:textId="2CD8D95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19" w:type="dxa"/>
            <w:noWrap/>
            <w:vAlign w:val="center"/>
          </w:tcPr>
          <w:p w14:paraId="3EF0C397" w14:textId="568224D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58C3CB7" w14:textId="7F052C3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82.2%), Q(17.8%)</w:t>
            </w:r>
          </w:p>
        </w:tc>
        <w:tc>
          <w:tcPr>
            <w:tcW w:w="2835" w:type="dxa"/>
            <w:vAlign w:val="center"/>
          </w:tcPr>
          <w:p w14:paraId="60020F8C" w14:textId="12F6CA08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Q-R(0.5%)</w:t>
            </w:r>
          </w:p>
        </w:tc>
      </w:tr>
      <w:tr w:rsidR="0013120F" w:rsidRPr="00CB6795" w14:paraId="0926960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7EFDFA" w14:textId="7CAD9E7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5E24379" w14:textId="02E4E21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19" w:type="dxa"/>
            <w:noWrap/>
            <w:vAlign w:val="center"/>
          </w:tcPr>
          <w:p w14:paraId="6443691F" w14:textId="18785E3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924C73F" w14:textId="2B85A84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80.7%), Q(18.2%), X(1.1%)</w:t>
            </w:r>
          </w:p>
        </w:tc>
        <w:tc>
          <w:tcPr>
            <w:tcW w:w="2835" w:type="dxa"/>
            <w:vAlign w:val="center"/>
          </w:tcPr>
          <w:p w14:paraId="62FC6E76" w14:textId="7AB0B99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R-X(1.1%)</w:t>
            </w:r>
          </w:p>
        </w:tc>
      </w:tr>
      <w:tr w:rsidR="0013120F" w:rsidRPr="00CB6795" w14:paraId="199C791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C0D51D9" w14:textId="627FF2F6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609D08C" w14:textId="7A70758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19" w:type="dxa"/>
            <w:noWrap/>
            <w:vAlign w:val="center"/>
          </w:tcPr>
          <w:p w14:paraId="41922EC0" w14:textId="06DD599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01855D1" w14:textId="0963346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82.1%), Q(17.9%)</w:t>
            </w:r>
          </w:p>
        </w:tc>
        <w:tc>
          <w:tcPr>
            <w:tcW w:w="2835" w:type="dxa"/>
            <w:vAlign w:val="center"/>
          </w:tcPr>
          <w:p w14:paraId="60A0F323" w14:textId="39AD68A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435E2E4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925B1C8" w14:textId="7F5AEFE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6222CD5" w14:textId="1F4E7D9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19" w:type="dxa"/>
            <w:noWrap/>
            <w:vAlign w:val="center"/>
          </w:tcPr>
          <w:p w14:paraId="581EC5DD" w14:textId="7E8420B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F998B00" w14:textId="4F041803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80.5%), Q(15.4%), L(3%), X(0.8%), P(0.4%)</w:t>
            </w:r>
          </w:p>
        </w:tc>
        <w:tc>
          <w:tcPr>
            <w:tcW w:w="2835" w:type="dxa"/>
            <w:vAlign w:val="center"/>
          </w:tcPr>
          <w:p w14:paraId="30763F11" w14:textId="632FEE1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3.7%), R-L(1.1%), R-X(0.3%), Q-X(0.2%), R-P(0.2%), L-P(0.1%), L-R(0.1%), Q-P(0.1%)</w:t>
            </w:r>
          </w:p>
        </w:tc>
      </w:tr>
      <w:tr w:rsidR="0013120F" w:rsidRPr="00CB6795" w14:paraId="0F4F9A7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67F727E" w14:textId="18E87F68" w:rsidR="0013120F" w:rsidRPr="0043511D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58412F" w14:textId="4C3059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19" w:type="dxa"/>
            <w:noWrap/>
            <w:vAlign w:val="center"/>
          </w:tcPr>
          <w:p w14:paraId="3EC99A1E" w14:textId="2518F09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72A360E" w14:textId="7558CAD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0968AA08" w14:textId="15446ABE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647CA04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C8CCD4B" w14:textId="16544C2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0AC6F1F" w14:textId="005F9D2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19" w:type="dxa"/>
            <w:noWrap/>
            <w:vAlign w:val="center"/>
          </w:tcPr>
          <w:p w14:paraId="422FA691" w14:textId="557CEAA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915EC42" w14:textId="26C4A1A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H(2.3%), X(1.1%)</w:t>
            </w:r>
          </w:p>
        </w:tc>
        <w:tc>
          <w:tcPr>
            <w:tcW w:w="2835" w:type="dxa"/>
            <w:vAlign w:val="center"/>
          </w:tcPr>
          <w:p w14:paraId="191562D1" w14:textId="2CDE3A7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P-X(1.1%)</w:t>
            </w:r>
          </w:p>
        </w:tc>
      </w:tr>
      <w:tr w:rsidR="0013120F" w:rsidRPr="00CB6795" w14:paraId="355CE20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6FE4B28" w14:textId="509E69E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49624EF" w14:textId="68A2129C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19" w:type="dxa"/>
            <w:noWrap/>
            <w:vAlign w:val="center"/>
          </w:tcPr>
          <w:p w14:paraId="4F13B1C6" w14:textId="16B44D24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197E7AD" w14:textId="0557B31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7B9F9D27" w14:textId="020CE16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CB6795" w14:paraId="0FF6590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717FBE9" w14:textId="535D4D42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E280F81" w14:textId="42DEE0F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19" w:type="dxa"/>
            <w:noWrap/>
            <w:vAlign w:val="center"/>
          </w:tcPr>
          <w:p w14:paraId="11E7BD6E" w14:textId="17C39BA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25AD84A" w14:textId="212B25F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95.2%), H(3.1%), X(0.8%), L(0.6%), S(0.3%)</w:t>
            </w:r>
          </w:p>
        </w:tc>
        <w:tc>
          <w:tcPr>
            <w:tcW w:w="2835" w:type="dxa"/>
            <w:vAlign w:val="center"/>
          </w:tcPr>
          <w:p w14:paraId="7228529E" w14:textId="7655ACDB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P-L(0.4%), P-X(0.4%), P-S(0.3%)</w:t>
            </w:r>
          </w:p>
        </w:tc>
      </w:tr>
      <w:tr w:rsidR="0013120F" w:rsidRPr="00CB6795" w14:paraId="46878BE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0A9934A" w14:textId="65E9D44F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4842D9E" w14:textId="0E1AA10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519" w:type="dxa"/>
            <w:noWrap/>
            <w:vAlign w:val="center"/>
          </w:tcPr>
          <w:p w14:paraId="5DD6AE8F" w14:textId="3E7AD60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FF39713" w14:textId="674BFA51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63%), L(34.5%), P(2.5%)</w:t>
            </w:r>
          </w:p>
        </w:tc>
        <w:tc>
          <w:tcPr>
            <w:tcW w:w="2835" w:type="dxa"/>
            <w:vAlign w:val="center"/>
          </w:tcPr>
          <w:p w14:paraId="0EF77671" w14:textId="61F7C99B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L-X(0.2%)</w:t>
            </w:r>
          </w:p>
        </w:tc>
      </w:tr>
      <w:tr w:rsidR="0013120F" w:rsidRPr="00CB6795" w14:paraId="12FE441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F15CE9" w14:textId="36EE2549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7860DCA" w14:textId="259C6F5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519" w:type="dxa"/>
            <w:noWrap/>
            <w:vAlign w:val="center"/>
          </w:tcPr>
          <w:p w14:paraId="1CCBF299" w14:textId="7CBBF23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726A6DB" w14:textId="2C9DDB20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83%), L(8%), P(8%), F(1.1%)</w:t>
            </w:r>
          </w:p>
        </w:tc>
        <w:tc>
          <w:tcPr>
            <w:tcW w:w="2835" w:type="dxa"/>
            <w:vAlign w:val="center"/>
          </w:tcPr>
          <w:p w14:paraId="00DC0025" w14:textId="032D52DE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X-P(2.3%), L-F(1.1%)</w:t>
            </w:r>
          </w:p>
        </w:tc>
      </w:tr>
      <w:tr w:rsidR="0013120F" w:rsidRPr="00CB6795" w14:paraId="56373F0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23FE2E4" w14:textId="2463F29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7F029D6" w14:textId="1475A175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519" w:type="dxa"/>
            <w:noWrap/>
            <w:vAlign w:val="center"/>
          </w:tcPr>
          <w:p w14:paraId="7381A485" w14:textId="7AE2F2F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F9181D8" w14:textId="54392FCD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L(42.9%), H(3.6%), P(3.6%)</w:t>
            </w:r>
          </w:p>
        </w:tc>
        <w:tc>
          <w:tcPr>
            <w:tcW w:w="2835" w:type="dxa"/>
            <w:vAlign w:val="center"/>
          </w:tcPr>
          <w:p w14:paraId="1C2F1B4E" w14:textId="5F1A12B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2A1738F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30CC1A0" w14:textId="32B9D695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B6CF322" w14:textId="4C4DB38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519" w:type="dxa"/>
            <w:noWrap/>
            <w:vAlign w:val="center"/>
          </w:tcPr>
          <w:p w14:paraId="1DB861A7" w14:textId="16977E36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8718B6" w14:textId="208F822F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48.3%), X(46.8%), P(3.4%), H(1.5%)</w:t>
            </w:r>
          </w:p>
        </w:tc>
        <w:tc>
          <w:tcPr>
            <w:tcW w:w="2835" w:type="dxa"/>
            <w:vAlign w:val="center"/>
          </w:tcPr>
          <w:p w14:paraId="6ACBDE2C" w14:textId="634B3252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X-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1.2%), L-P(0.6%), L-X(0.4%), L-H(0.4%), X-P(0.4%), P-X(0.2%)</w:t>
            </w:r>
          </w:p>
        </w:tc>
      </w:tr>
      <w:tr w:rsidR="0013120F" w:rsidRPr="00CB6795" w14:paraId="7A8EFD1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A48D307" w14:textId="2EBB3D08" w:rsidR="0013120F" w:rsidRPr="0043511D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6D48EE2" w14:textId="4CF243D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519" w:type="dxa"/>
            <w:noWrap/>
            <w:vAlign w:val="center"/>
          </w:tcPr>
          <w:p w14:paraId="137A37B1" w14:textId="6BB5D54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2B72EA2" w14:textId="05BA0360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63%), P(32.1%), L(2.5%), Q(2.5%)</w:t>
            </w:r>
          </w:p>
        </w:tc>
        <w:tc>
          <w:tcPr>
            <w:tcW w:w="2835" w:type="dxa"/>
            <w:vAlign w:val="center"/>
          </w:tcPr>
          <w:p w14:paraId="5884D291" w14:textId="084AD4F3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P-Q(0.2%), P-X(0.2%), X-P(0.2%)</w:t>
            </w:r>
          </w:p>
        </w:tc>
      </w:tr>
      <w:tr w:rsidR="0013120F" w:rsidRPr="00CB6795" w14:paraId="7B5BBAE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79F0E5" w14:textId="60C3378C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61B48AD" w14:textId="73AE9825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519" w:type="dxa"/>
            <w:noWrap/>
            <w:vAlign w:val="center"/>
          </w:tcPr>
          <w:p w14:paraId="2FBFD344" w14:textId="5424BEDD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1896F1" w14:textId="3FF90BB4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84.1%), P(6.8%), L(5.7%), Q(3.4%)</w:t>
            </w:r>
          </w:p>
        </w:tc>
        <w:tc>
          <w:tcPr>
            <w:tcW w:w="2835" w:type="dxa"/>
            <w:vAlign w:val="center"/>
          </w:tcPr>
          <w:p w14:paraId="63638114" w14:textId="2E5CD50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</w:t>
            </w:r>
          </w:p>
        </w:tc>
      </w:tr>
      <w:tr w:rsidR="0013120F" w:rsidRPr="00CB6795" w14:paraId="3506CD6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E367982" w14:textId="72E0760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AE03382" w14:textId="5EB7FE07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519" w:type="dxa"/>
            <w:noWrap/>
            <w:vAlign w:val="center"/>
          </w:tcPr>
          <w:p w14:paraId="062506C7" w14:textId="38E07F66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581C035" w14:textId="497A085A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P(46.4%), L(3.6%)</w:t>
            </w:r>
          </w:p>
        </w:tc>
        <w:tc>
          <w:tcPr>
            <w:tcW w:w="2835" w:type="dxa"/>
            <w:vAlign w:val="center"/>
          </w:tcPr>
          <w:p w14:paraId="6DB788C5" w14:textId="1FA4631F" w:rsidR="0013120F" w:rsidRPr="00CB6795" w:rsidRDefault="0013120F" w:rsidP="004C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3120F" w:rsidRPr="0043511D" w14:paraId="008C9FC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6B50AB" w14:textId="51AAAAE3" w:rsidR="0013120F" w:rsidRPr="0013120F" w:rsidRDefault="0013120F" w:rsidP="004C10F9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17026AF1" w14:textId="514EBDD9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52CD6994" w14:textId="336E01FC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2D583E4A" w14:textId="54FA0FE1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P(46.7%), Q(4%), L(2.4%)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2D5A6976" w14:textId="6DA894A8" w:rsidR="0013120F" w:rsidRPr="00CB6795" w:rsidRDefault="0013120F" w:rsidP="004C1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X-</w:t>
            </w:r>
            <w:proofErr w:type="gramStart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Q(</w:t>
            </w:r>
            <w:proofErr w:type="gramEnd"/>
            <w:r w:rsidRPr="0013120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1.4%), P-Q(0.4%), P-L(0.4%), P-X(0.4%), L-X(0.2%), Q-P(0.2%), Q-X(0.1%), X-P(0.1%)</w:t>
            </w:r>
          </w:p>
        </w:tc>
      </w:tr>
      <w:tr w:rsidR="0043511D" w:rsidRPr="00CB6795" w14:paraId="1E38210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4A947ED1" w14:textId="2778355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H1</w:t>
            </w:r>
          </w:p>
          <w:p w14:paraId="4EEA8947" w14:textId="6F90573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16A157C4" w14:textId="738F52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46B0AE0E" w14:textId="7D8C0DC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03121D3D" w14:textId="5BC01F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93.8%), I(4.4%), T(1.8%)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8F871F1" w14:textId="09F7264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</w:t>
            </w:r>
          </w:p>
        </w:tc>
      </w:tr>
      <w:tr w:rsidR="0043511D" w:rsidRPr="00CB6795" w14:paraId="005B35E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669AD4B" w14:textId="20CBEECA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F29DDA6" w14:textId="2B46C3C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34292D7B" w14:textId="26EB36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AC28B0C" w14:textId="3222268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94.8%), I(3.4%), A(0.9%), L(0.9%)</w:t>
            </w:r>
          </w:p>
        </w:tc>
        <w:tc>
          <w:tcPr>
            <w:tcW w:w="2835" w:type="dxa"/>
            <w:vAlign w:val="center"/>
          </w:tcPr>
          <w:p w14:paraId="045D0A27" w14:textId="36AD7FC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V-A(0.9%), V-L(0.9%)</w:t>
            </w:r>
          </w:p>
        </w:tc>
      </w:tr>
      <w:tr w:rsidR="0043511D" w:rsidRPr="00CB6795" w14:paraId="34128F2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8B04547" w14:textId="4A91F83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D5EAB53" w14:textId="6E9858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33DF9CFE" w14:textId="545EE04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4969045" w14:textId="39722E1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79.5%), I(15.4%), A(2.6%), F(2.6%)</w:t>
            </w:r>
          </w:p>
        </w:tc>
        <w:tc>
          <w:tcPr>
            <w:tcW w:w="2835" w:type="dxa"/>
            <w:vAlign w:val="center"/>
          </w:tcPr>
          <w:p w14:paraId="3F29724B" w14:textId="188CF42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75AD752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62EA06F" w14:textId="54D32A8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CD8BC2" w14:textId="2DAE3A9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9" w:type="dxa"/>
            <w:noWrap/>
            <w:vAlign w:val="center"/>
          </w:tcPr>
          <w:p w14:paraId="39774541" w14:textId="07FC7BA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FA895CC" w14:textId="21385F8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80.1%), I(17.9%), A(0.9%), F(0.5%), T(0.4%), L(0.2%)</w:t>
            </w:r>
          </w:p>
        </w:tc>
        <w:tc>
          <w:tcPr>
            <w:tcW w:w="2835" w:type="dxa"/>
            <w:vAlign w:val="center"/>
          </w:tcPr>
          <w:p w14:paraId="71877C03" w14:textId="4DD63D4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1.2%), V-A(0.2%), I-T(0.1%), I-V(0.1%), V-F(0.1%), V-L(0.1%), V-T(0.1%)</w:t>
            </w:r>
          </w:p>
        </w:tc>
      </w:tr>
      <w:tr w:rsidR="0043511D" w:rsidRPr="00CB6795" w14:paraId="193644D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D7E917" w14:textId="49E814D1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715D5D8" w14:textId="680B19B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19" w:type="dxa"/>
            <w:noWrap/>
            <w:vAlign w:val="center"/>
          </w:tcPr>
          <w:p w14:paraId="4BB9AC0A" w14:textId="0271639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D09DD0B" w14:textId="39F6C3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57.6%), A(34.9%), E(4.7%), T(2.1%), N(0.5%), S(0.3%)</w:t>
            </w:r>
          </w:p>
        </w:tc>
        <w:tc>
          <w:tcPr>
            <w:tcW w:w="2835" w:type="dxa"/>
            <w:vAlign w:val="center"/>
          </w:tcPr>
          <w:p w14:paraId="6E71A790" w14:textId="5BC468F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I-A(0.3%)</w:t>
            </w:r>
          </w:p>
        </w:tc>
      </w:tr>
      <w:tr w:rsidR="0043511D" w:rsidRPr="00CB6795" w14:paraId="6118CFD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8DC4CFE" w14:textId="497355D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68274F4" w14:textId="6C16513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19" w:type="dxa"/>
            <w:noWrap/>
            <w:vAlign w:val="center"/>
          </w:tcPr>
          <w:p w14:paraId="65CD95D2" w14:textId="01FB8CA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AF989AF" w14:textId="6580413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74.1%), A(14.7%), T(6%), E(4.3%), V(0.9%)</w:t>
            </w:r>
          </w:p>
        </w:tc>
        <w:tc>
          <w:tcPr>
            <w:tcW w:w="2835" w:type="dxa"/>
            <w:vAlign w:val="center"/>
          </w:tcPr>
          <w:p w14:paraId="7223C3BB" w14:textId="1B75E6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A-T(1.7%), I-V(0.9%)</w:t>
            </w:r>
          </w:p>
        </w:tc>
      </w:tr>
      <w:tr w:rsidR="0043511D" w:rsidRPr="00CB6795" w14:paraId="20356B4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98FBB24" w14:textId="6FB5732E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A0B0F32" w14:textId="43739D7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19" w:type="dxa"/>
            <w:noWrap/>
            <w:vAlign w:val="center"/>
          </w:tcPr>
          <w:p w14:paraId="5552D711" w14:textId="518B8A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6118236" w14:textId="5D0F81F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35.9%), A(33.3%), T(20.5%), E(5.1%), N(2.6%), S(2.6%)</w:t>
            </w:r>
          </w:p>
        </w:tc>
        <w:tc>
          <w:tcPr>
            <w:tcW w:w="2835" w:type="dxa"/>
            <w:vAlign w:val="center"/>
          </w:tcPr>
          <w:p w14:paraId="48BD460E" w14:textId="189ED8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T-N(2.6%)</w:t>
            </w:r>
          </w:p>
        </w:tc>
      </w:tr>
      <w:tr w:rsidR="0043511D" w:rsidRPr="0043511D" w14:paraId="4804BB2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CAA585C" w14:textId="3C1FC7C3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E0C85AE" w14:textId="641F88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19" w:type="dxa"/>
            <w:noWrap/>
            <w:vAlign w:val="center"/>
          </w:tcPr>
          <w:p w14:paraId="51715042" w14:textId="7FD1E93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320CAF9" w14:textId="29F2C96E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47.5%), I(24.6%), T(14.6%), S(9.7%), E(1.4%), V(0.8%), D(0.7%), N(0.3%), F(0.1%), H(0.1%), X(0.1%)</w:t>
            </w:r>
          </w:p>
        </w:tc>
        <w:tc>
          <w:tcPr>
            <w:tcW w:w="2835" w:type="dxa"/>
            <w:vAlign w:val="center"/>
          </w:tcPr>
          <w:p w14:paraId="1C176184" w14:textId="70A7C7FC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A-T(2.2%), A-S(0.4%), I-T(0.4%), A-D(0.3%), A-V(0.2%), T-A(0.2%), I-N(0.1%), I-V(0.1%), T-S(0.1%), X-A(0.1%), A-E(0.1%), A-H(0.1%), A-N(0.1%), A-X(0.1%), I-A(0.1%), I-F(0.1%), I-S(0.1%), S-F(0.1%), T-I(0.1%), T-N(0.1%)</w:t>
            </w:r>
          </w:p>
        </w:tc>
      </w:tr>
      <w:tr w:rsidR="0043511D" w:rsidRPr="00CB6795" w14:paraId="188AF18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D5ACD4" w14:textId="78A3B238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4540115" w14:textId="4CC5F5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15BA41B9" w14:textId="2707AB2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5780770" w14:textId="2366E5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47.8%), E(32.6%), A(15%), K(4.7%)</w:t>
            </w:r>
          </w:p>
        </w:tc>
        <w:tc>
          <w:tcPr>
            <w:tcW w:w="2835" w:type="dxa"/>
            <w:vAlign w:val="center"/>
          </w:tcPr>
          <w:p w14:paraId="08C21421" w14:textId="48D160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T-A(0.3%), T-E(0.3%)</w:t>
            </w:r>
          </w:p>
        </w:tc>
      </w:tr>
      <w:tr w:rsidR="0043511D" w:rsidRPr="0043511D" w14:paraId="2FE76B1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AA895B2" w14:textId="76FB5EC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083C09B" w14:textId="750263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4980C65C" w14:textId="43E191E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469F45" w14:textId="018EDBF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A(15.5%), E(14.7%), K(3.4%), V(1.7%), D(0.9%), S(0.9%)</w:t>
            </w:r>
          </w:p>
        </w:tc>
        <w:tc>
          <w:tcPr>
            <w:tcW w:w="2835" w:type="dxa"/>
            <w:vAlign w:val="center"/>
          </w:tcPr>
          <w:p w14:paraId="6C5910D3" w14:textId="1AECA6D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3.4%), A-V(1.7%), A-D(0.9%), A-S(0.9%), K-E(0.9%)</w:t>
            </w:r>
          </w:p>
        </w:tc>
      </w:tr>
      <w:tr w:rsidR="0043511D" w:rsidRPr="00CB6795" w14:paraId="3DA3BD6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D9E9534" w14:textId="2668E40D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CEBB8C" w14:textId="75497D0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20FD9133" w14:textId="375485D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AB812DE" w14:textId="573AA8D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28.2%), T(28.2%), A(25.6%), K(5.1%), S(5.1%), D(2.6%), V(2.6%), X(2.6%)</w:t>
            </w:r>
          </w:p>
        </w:tc>
        <w:tc>
          <w:tcPr>
            <w:tcW w:w="2835" w:type="dxa"/>
            <w:vAlign w:val="center"/>
          </w:tcPr>
          <w:p w14:paraId="42B8911C" w14:textId="606B386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A-T(2.6%), E-K(2.6%)</w:t>
            </w:r>
          </w:p>
        </w:tc>
      </w:tr>
      <w:tr w:rsidR="0043511D" w:rsidRPr="0043511D" w14:paraId="1076178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79D2A8" w14:textId="7217BC1A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793221E" w14:textId="766DF24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22909D63" w14:textId="322DAE5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0F29331" w14:textId="54BAA58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48%), E(27.8%), T(17.4%), S(1.9%), K(1.5%), R(0.9%), </w:t>
            </w: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X(0.7%), G(0.7%), V(0.7%), I(0.2%), D(0.2%), L(0.1%)</w:t>
            </w:r>
          </w:p>
        </w:tc>
        <w:tc>
          <w:tcPr>
            <w:tcW w:w="2835" w:type="dxa"/>
            <w:vAlign w:val="center"/>
          </w:tcPr>
          <w:p w14:paraId="1505896F" w14:textId="3EBD9F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 xml:space="preserve">A-T(1.7%), A-E(1.2%), T-A(0.6%), A-S(0.4%), A-V(0.3%), </w:t>
            </w: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E-G(0.2%), T-I(0.2%), E-K(0.2%), K-E(0.2%), E-R(0.1%), G-E(0.1%), X-E(0.1%), A-D(0.1%), A-K(0.1%), A-L(0.1%), E-D(0.1%), E-X(0.1%), R-G(0.1%), T-K(0.1%), T-V(0.1%), T-X(0.1%)</w:t>
            </w:r>
          </w:p>
        </w:tc>
      </w:tr>
      <w:tr w:rsidR="0043511D" w:rsidRPr="0043511D" w14:paraId="20369E8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0395EB0" w14:textId="0123D612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3F2731C" w14:textId="171C300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5736C599" w14:textId="34AF6E1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B4762E9" w14:textId="7E80E9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70AF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970AF5">
              <w:rPr>
                <w:rFonts w:ascii="Arial" w:hAnsi="Arial" w:cs="Arial"/>
                <w:color w:val="000000"/>
                <w:sz w:val="18"/>
                <w:szCs w:val="18"/>
              </w:rPr>
              <w:t>40.1%), T(26.6%), V(25.8%), A(4.1%), I(1.8%), X(0.8%), L(0.5%), P(0.3%)</w:t>
            </w:r>
          </w:p>
        </w:tc>
        <w:tc>
          <w:tcPr>
            <w:tcW w:w="2835" w:type="dxa"/>
            <w:vAlign w:val="center"/>
          </w:tcPr>
          <w:p w14:paraId="2CAA66CD" w14:textId="53B58C4C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0.3%), I-T(0.3%), S-P(0.3%), T-I(0.3%), V-A(0.3%)</w:t>
            </w:r>
          </w:p>
        </w:tc>
      </w:tr>
      <w:tr w:rsidR="0043511D" w:rsidRPr="0043511D" w14:paraId="7EE7D52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307AC81" w14:textId="6A70150D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8718D8E" w14:textId="43E3AB4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47505F5F" w14:textId="085B870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16790BB" w14:textId="445F10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048C6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2048C6">
              <w:rPr>
                <w:rFonts w:ascii="Arial" w:hAnsi="Arial" w:cs="Arial"/>
                <w:color w:val="000000"/>
                <w:sz w:val="18"/>
                <w:szCs w:val="18"/>
              </w:rPr>
              <w:t>58.6%), T(19%), V(15.5%), P(3.4%), A(1.7%), I(0.9%), W(0.9%)</w:t>
            </w:r>
          </w:p>
        </w:tc>
        <w:tc>
          <w:tcPr>
            <w:tcW w:w="2835" w:type="dxa"/>
            <w:vAlign w:val="center"/>
          </w:tcPr>
          <w:p w14:paraId="2D28523E" w14:textId="760CEC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2.6%), S-V(0.9%), S-W(0.9%), T-A(0.9%), T-P(0.9%), V-I(0.9%), X-T(0.9%)</w:t>
            </w:r>
          </w:p>
        </w:tc>
      </w:tr>
      <w:tr w:rsidR="0043511D" w:rsidRPr="00CB6795" w14:paraId="7511D2C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67B65A1" w14:textId="0531823A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6F6C9E5" w14:textId="49BBAFE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519" w:type="dxa"/>
            <w:noWrap/>
            <w:vAlign w:val="center"/>
          </w:tcPr>
          <w:p w14:paraId="74AC527F" w14:textId="2D73AC2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1E5B92B" w14:textId="7E8AC21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56.4%), V(23.1%), X(10.3%), S(5.1%), A(2.6%), L(2.6%)</w:t>
            </w:r>
          </w:p>
        </w:tc>
        <w:tc>
          <w:tcPr>
            <w:tcW w:w="2835" w:type="dxa"/>
            <w:vAlign w:val="center"/>
          </w:tcPr>
          <w:p w14:paraId="34FD50CF" w14:textId="503E524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43511D" w14:paraId="4430CF7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A0F5D83" w14:textId="7034FD4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8339DD" w14:textId="28032F5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519" w:type="dxa"/>
            <w:noWrap/>
            <w:vAlign w:val="center"/>
          </w:tcPr>
          <w:p w14:paraId="774FB3DD" w14:textId="153E3CC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7B42AA8" w14:textId="25AD5E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65.8%), V(16.9%), S(5.8%), A(4.3%), I(3%), X(2.5%), L(0.9%), P(0.5%), K(0.2%), M(0.1%)</w:t>
            </w:r>
          </w:p>
        </w:tc>
        <w:tc>
          <w:tcPr>
            <w:tcW w:w="2835" w:type="dxa"/>
            <w:vAlign w:val="center"/>
          </w:tcPr>
          <w:p w14:paraId="65D55528" w14:textId="77C30EE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T-A(0.6%), V-I(0.5%), V-A(0.3%), A-T(0.2%), T-X(0.2%), S-P(0.2%), T-I(0.1%), A-V(0.1%), A-X(0.1%), I-M(0.1%), I-T(0.1%), I-X(0.1%), S-T(0.1%), T-K(0.1%), T-P(0.1%), T-S(0.1%), T-V(0.1%), V-L(0.1%), V-X(0.1%), X-A(0.1%), X-V(0.1%)</w:t>
            </w:r>
          </w:p>
        </w:tc>
      </w:tr>
      <w:tr w:rsidR="0043511D" w:rsidRPr="0043511D" w14:paraId="2E150F8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276C017" w14:textId="07369F2F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0B3F783" w14:textId="17DDE7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19" w:type="dxa"/>
            <w:noWrap/>
            <w:vAlign w:val="center"/>
          </w:tcPr>
          <w:p w14:paraId="732B4F87" w14:textId="23819B2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F96E04F" w14:textId="4C558D6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58.1%), K(24.5%), N(5.4%), E(4.9%), T(3.9%), V(1.6%), S(0.8%), I(0.5%), R(0.3%)</w:t>
            </w:r>
          </w:p>
        </w:tc>
        <w:tc>
          <w:tcPr>
            <w:tcW w:w="2835" w:type="dxa"/>
            <w:vAlign w:val="center"/>
          </w:tcPr>
          <w:p w14:paraId="3A2810B0" w14:textId="6E927C86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1.8%), A-K(0.3%), A-T(0.3%), K-N(0.3%), K-R(0.3%), N-S(0.3%)</w:t>
            </w:r>
          </w:p>
        </w:tc>
      </w:tr>
      <w:tr w:rsidR="0043511D" w:rsidRPr="0043511D" w14:paraId="693AAE4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80C190D" w14:textId="082F09BA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329F56C" w14:textId="557EA0A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19" w:type="dxa"/>
            <w:noWrap/>
            <w:vAlign w:val="center"/>
          </w:tcPr>
          <w:p w14:paraId="7BB8E0B6" w14:textId="3B0F275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E9193F6" w14:textId="05A8651E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66.4%), E(8.6%), K(8.6%), T(6%), N(3.4%), V(3.4%), G(0.9%), I(0.9%), R(0.9%), S(0.9%)</w:t>
            </w:r>
          </w:p>
        </w:tc>
        <w:tc>
          <w:tcPr>
            <w:tcW w:w="2835" w:type="dxa"/>
            <w:vAlign w:val="center"/>
          </w:tcPr>
          <w:p w14:paraId="31E6403A" w14:textId="1A38C67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4.3%), A-E(3.4%), A-V(3.4%), N-K(1.7%), A-G(0.9%), A-I(0.9%), A-K(0.9%), A-S(0.9%), K-E(0.9%), K-R(0.9%)</w:t>
            </w:r>
          </w:p>
        </w:tc>
      </w:tr>
      <w:tr w:rsidR="0043511D" w:rsidRPr="00CB6795" w14:paraId="302356E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846E00" w14:textId="6A8DCDDA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47CB0E5" w14:textId="231A824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19" w:type="dxa"/>
            <w:noWrap/>
            <w:vAlign w:val="center"/>
          </w:tcPr>
          <w:p w14:paraId="1E9B1DB1" w14:textId="2FF1985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FCEDF06" w14:textId="3547F44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43.6%), T(20.5%), N(10.3%), E(7.7%), K(7.7%), I(2.6%), Q(2.6%), S(2.6%), V(2.6%)</w:t>
            </w:r>
          </w:p>
        </w:tc>
        <w:tc>
          <w:tcPr>
            <w:tcW w:w="2835" w:type="dxa"/>
            <w:vAlign w:val="center"/>
          </w:tcPr>
          <w:p w14:paraId="7E4ECD35" w14:textId="6CE737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K-E(2.6%)</w:t>
            </w:r>
          </w:p>
        </w:tc>
      </w:tr>
      <w:tr w:rsidR="0043511D" w:rsidRPr="0043511D" w14:paraId="6B1A625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5351B3F" w14:textId="64DBD82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1631741" w14:textId="6886BE4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19" w:type="dxa"/>
            <w:noWrap/>
            <w:vAlign w:val="center"/>
          </w:tcPr>
          <w:p w14:paraId="717FEA82" w14:textId="6B955A7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3546B85" w14:textId="4385C1A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56.4%), K(14.7%), T(10.9%), E(5.1%), V(4.9%), N(3.9%), S(1.3%), I(0.9%), R(0.7%), Q(0.6%), D(0.3%), G(0.1%), M(0.1%), X(0.1%)</w:t>
            </w:r>
          </w:p>
        </w:tc>
        <w:tc>
          <w:tcPr>
            <w:tcW w:w="2835" w:type="dxa"/>
            <w:vAlign w:val="center"/>
          </w:tcPr>
          <w:p w14:paraId="68ADB58A" w14:textId="4ADA803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A-T(2.2%), A-V(1.7%), K-E(1.1%), A-S(0.9%), E-K(0.8%), K-N(0.4%), A-E(0.3%), T-A(0.3%), A-N(0.2%), K-R(0.2%), A-D(0.2%), A-K(0.1%), K-G(0.1%), N-K(0.1%), T-K(0.1%), V-I(0.1%), X-E(0.1%), A-X(0.1%), D-N(0.1%), E-A(0.1%), E-N(0.1%), E-Q(0.1%), I-V(0.1%), K-Q(0.1%), K-X(0.1%), M-K(0.1%), N-D(0.1%), T-E(0.1%), T-I(0.1%), T-S(0.1%), V-M(0.1%)</w:t>
            </w:r>
          </w:p>
        </w:tc>
      </w:tr>
      <w:tr w:rsidR="0043511D" w:rsidRPr="0043511D" w14:paraId="7F2630E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873147E" w14:textId="0C792062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1E61830" w14:textId="31BA03F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19" w:type="dxa"/>
            <w:noWrap/>
            <w:vAlign w:val="center"/>
          </w:tcPr>
          <w:p w14:paraId="033AD14B" w14:textId="01BE3AC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27BD449" w14:textId="630BBE4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6D4B6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6D4B65">
              <w:rPr>
                <w:rFonts w:ascii="Arial" w:hAnsi="Arial" w:cs="Arial"/>
                <w:color w:val="000000"/>
                <w:sz w:val="18"/>
                <w:szCs w:val="18"/>
              </w:rPr>
              <w:t>65.4%), H(31.3%), R(2.3%), K(0.8%), S(0.3%)</w:t>
            </w:r>
          </w:p>
        </w:tc>
        <w:tc>
          <w:tcPr>
            <w:tcW w:w="2835" w:type="dxa"/>
            <w:vAlign w:val="center"/>
          </w:tcPr>
          <w:p w14:paraId="638BA42D" w14:textId="7AD1642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0.3%), Q-H(0.3%), Q-K(0.3%), Q-R(0.3%), R-H(0.3%)</w:t>
            </w:r>
          </w:p>
        </w:tc>
      </w:tr>
      <w:tr w:rsidR="0043511D" w:rsidRPr="0043511D" w14:paraId="2F0E92E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E2851AD" w14:textId="73C52CE8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BD266EF" w14:textId="33F5B14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19" w:type="dxa"/>
            <w:noWrap/>
            <w:vAlign w:val="center"/>
          </w:tcPr>
          <w:p w14:paraId="01C3E03B" w14:textId="4EB3DFB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7DDF38" w14:textId="7E4042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81%), H(16.4%), R(1.7%), K(0.9%)</w:t>
            </w:r>
          </w:p>
        </w:tc>
        <w:tc>
          <w:tcPr>
            <w:tcW w:w="2835" w:type="dxa"/>
            <w:vAlign w:val="center"/>
          </w:tcPr>
          <w:p w14:paraId="41E9527E" w14:textId="3D9856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0.9%), Q-K(0.9%), Q-R(0.9%)</w:t>
            </w:r>
          </w:p>
        </w:tc>
      </w:tr>
      <w:tr w:rsidR="0043511D" w:rsidRPr="00CB6795" w14:paraId="202DB4B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26F4C21" w14:textId="01B7D047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C86EF1" w14:textId="1E850A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19" w:type="dxa"/>
            <w:noWrap/>
            <w:vAlign w:val="center"/>
          </w:tcPr>
          <w:p w14:paraId="0E551568" w14:textId="015D72F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122E203" w14:textId="175077F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66.7%), H(25.6%), K(7.7%)</w:t>
            </w:r>
          </w:p>
        </w:tc>
        <w:tc>
          <w:tcPr>
            <w:tcW w:w="2835" w:type="dxa"/>
            <w:vAlign w:val="center"/>
          </w:tcPr>
          <w:p w14:paraId="624585DF" w14:textId="55D377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D76CFA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43511D" w14:paraId="4DA0E43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2A02828" w14:textId="6E66B2D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531653E" w14:textId="01A2A90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19" w:type="dxa"/>
            <w:noWrap/>
            <w:vAlign w:val="center"/>
          </w:tcPr>
          <w:p w14:paraId="1305C5C8" w14:textId="7ACF865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F813D5B" w14:textId="63446BB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72%), H(15.8%), R(8.8%), K(2.1%), N(0.5%), E(0.4%), S(0.1%), D(0.1%), G(0.1%), L(0.1%), P(0.1%), T(0.1%), X(0.1%), Y(0.1%)</w:t>
            </w:r>
          </w:p>
        </w:tc>
        <w:tc>
          <w:tcPr>
            <w:tcW w:w="2835" w:type="dxa"/>
            <w:vAlign w:val="center"/>
          </w:tcPr>
          <w:p w14:paraId="7C1BB2A2" w14:textId="3E568F9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H-R(0.6%), H-N(0.4%), Q-H(0.4%), Q-K(0.4%), H-Q(0.3%), R-H(0.2%), Q-E(0.1%), Q-R(0.1%), X-H(0.1%), H-D(0.1%), H-P(0.1%), H-X(0.1%), H-Y(0.1%), K-E(0.1%), K-R(0.1%), K-T(0.1%), N-K(0.1%), Q-G(0.1%), Q-L(0.1%)</w:t>
            </w:r>
          </w:p>
        </w:tc>
      </w:tr>
      <w:tr w:rsidR="0043511D" w:rsidRPr="0043511D" w14:paraId="4F8E71D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1CF9834" w14:textId="74918A5C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40EC3DC" w14:textId="73DEE36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457C6E8B" w14:textId="23B802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1A996FF" w14:textId="677500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90.4%), T(9%), S(0.5%)</w:t>
            </w:r>
          </w:p>
        </w:tc>
        <w:tc>
          <w:tcPr>
            <w:tcW w:w="2835" w:type="dxa"/>
            <w:vAlign w:val="center"/>
          </w:tcPr>
          <w:p w14:paraId="72129FEE" w14:textId="59E90A7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43511D" w14:paraId="1E3BAD9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0182967" w14:textId="2C9F3F4A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9F93633" w14:textId="243844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78A11DF0" w14:textId="0F08499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806711A" w14:textId="2920BC0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92.2%), T(7.8%)</w:t>
            </w:r>
          </w:p>
        </w:tc>
        <w:tc>
          <w:tcPr>
            <w:tcW w:w="2835" w:type="dxa"/>
            <w:vAlign w:val="center"/>
          </w:tcPr>
          <w:p w14:paraId="0A2DE876" w14:textId="11E94B2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7D31670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488DB5F" w14:textId="02290A16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154AA99" w14:textId="5641D9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48217650" w14:textId="00A580B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6C4C6E2" w14:textId="36565CB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69.2%), T(25.6%), S(5.1%)</w:t>
            </w:r>
          </w:p>
        </w:tc>
        <w:tc>
          <w:tcPr>
            <w:tcW w:w="2835" w:type="dxa"/>
            <w:vAlign w:val="center"/>
          </w:tcPr>
          <w:p w14:paraId="060EB48E" w14:textId="26B5E86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7C057F0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E5C9B47" w14:textId="008F1C2E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1BDAB24" w14:textId="64226ED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345B4E55" w14:textId="4413061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DD8ECF2" w14:textId="5474988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49.3%), T(49.3%), S(1.2%), X(0.1%), P(0.1%), V(0.1%)</w:t>
            </w:r>
          </w:p>
        </w:tc>
        <w:tc>
          <w:tcPr>
            <w:tcW w:w="2835" w:type="dxa"/>
            <w:vAlign w:val="center"/>
          </w:tcPr>
          <w:p w14:paraId="7606C020" w14:textId="26A43D2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1.1%), T-A(0.2%), A-S(0.1%), A-X(0.1%), X-A(0.1%), A-V(0.1%), T-P(0.1%)</w:t>
            </w:r>
          </w:p>
        </w:tc>
      </w:tr>
      <w:tr w:rsidR="0043511D" w:rsidRPr="00CB6795" w14:paraId="628C260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22EBD1C" w14:textId="70BEE5CA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619AA39" w14:textId="74E19E8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519" w:type="dxa"/>
            <w:noWrap/>
            <w:vAlign w:val="center"/>
          </w:tcPr>
          <w:p w14:paraId="61A41862" w14:textId="4439440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F4852F9" w14:textId="2E8E9B3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D06C76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D06C76">
              <w:rPr>
                <w:rFonts w:ascii="Arial" w:hAnsi="Arial" w:cs="Arial"/>
                <w:color w:val="000000"/>
                <w:sz w:val="18"/>
                <w:szCs w:val="18"/>
              </w:rPr>
              <w:t>54.5%), K(43.9%), N(1%), Q(0.5%)</w:t>
            </w:r>
          </w:p>
        </w:tc>
        <w:tc>
          <w:tcPr>
            <w:tcW w:w="2835" w:type="dxa"/>
            <w:vAlign w:val="center"/>
          </w:tcPr>
          <w:p w14:paraId="44A3FF76" w14:textId="07A1C8C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6C76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D06C76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D06C76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43511D" w:rsidRPr="00CB6795" w14:paraId="52531F6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E6512F" w14:textId="2DF8785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FC54819" w14:textId="07C27E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519" w:type="dxa"/>
            <w:noWrap/>
            <w:vAlign w:val="center"/>
          </w:tcPr>
          <w:p w14:paraId="0E6BC0A0" w14:textId="1F5104E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C96FEC" w14:textId="5C373DB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62.9%), E(35.3%), N(1.7%)</w:t>
            </w:r>
          </w:p>
        </w:tc>
        <w:tc>
          <w:tcPr>
            <w:tcW w:w="2835" w:type="dxa"/>
            <w:vAlign w:val="center"/>
          </w:tcPr>
          <w:p w14:paraId="08D79A9D" w14:textId="05161B1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1.7%), K-N(1.7%)</w:t>
            </w:r>
          </w:p>
        </w:tc>
      </w:tr>
      <w:tr w:rsidR="0043511D" w:rsidRPr="00CB6795" w14:paraId="08A574C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AFC7603" w14:textId="27FAFB5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2480B9C" w14:textId="4B5C5AD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519" w:type="dxa"/>
            <w:noWrap/>
            <w:vAlign w:val="center"/>
          </w:tcPr>
          <w:p w14:paraId="10F23432" w14:textId="2FD3757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6C91172" w14:textId="222295B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87.2%), K(7.7%), Q(5.1%)</w:t>
            </w:r>
          </w:p>
        </w:tc>
        <w:tc>
          <w:tcPr>
            <w:tcW w:w="2835" w:type="dxa"/>
            <w:vAlign w:val="center"/>
          </w:tcPr>
          <w:p w14:paraId="5AAF0D7E" w14:textId="650F6A2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1A5B5E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0CA7A7A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A757BE4" w14:textId="0292A9E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81E8B22" w14:textId="3B46AF8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519" w:type="dxa"/>
            <w:noWrap/>
            <w:vAlign w:val="center"/>
          </w:tcPr>
          <w:p w14:paraId="36CC5EC2" w14:textId="00BEF4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5C1649" w14:textId="0BE3CC7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B222BE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B222BE">
              <w:rPr>
                <w:rFonts w:ascii="Arial" w:hAnsi="Arial" w:cs="Arial"/>
                <w:color w:val="000000"/>
                <w:sz w:val="18"/>
                <w:szCs w:val="18"/>
              </w:rPr>
              <w:t>90%), K(8.8%), Q(0.9%), N(0.1%), G(0.1%), R(0.1%), V(0.1%), X(0.1%)</w:t>
            </w:r>
          </w:p>
        </w:tc>
        <w:tc>
          <w:tcPr>
            <w:tcW w:w="2835" w:type="dxa"/>
            <w:vAlign w:val="center"/>
          </w:tcPr>
          <w:p w14:paraId="3CCFD83E" w14:textId="57EC120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22BE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B222BE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B222BE">
              <w:rPr>
                <w:rFonts w:ascii="Arial" w:hAnsi="Arial" w:cs="Arial"/>
                <w:color w:val="000000"/>
                <w:sz w:val="18"/>
                <w:szCs w:val="18"/>
              </w:rPr>
              <w:t>1.4%), K-E(0.1%), X-E(0.1%), E-G(0.1%), E-V(0.1%), E-X(0.1%), K-R(0.1%)</w:t>
            </w:r>
          </w:p>
        </w:tc>
      </w:tr>
      <w:tr w:rsidR="0043511D" w:rsidRPr="00CB6795" w14:paraId="34710E7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8CB34A8" w14:textId="53E2383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6AFB36C" w14:textId="6C95039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519" w:type="dxa"/>
            <w:noWrap/>
            <w:vAlign w:val="center"/>
          </w:tcPr>
          <w:p w14:paraId="4D831E62" w14:textId="15F385E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A318206" w14:textId="520D323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F36D7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9F36D7">
              <w:rPr>
                <w:rFonts w:ascii="Arial" w:hAnsi="Arial" w:cs="Arial"/>
                <w:color w:val="000000"/>
                <w:sz w:val="18"/>
                <w:szCs w:val="18"/>
              </w:rPr>
              <w:t>52.2%), V(40.1%), T(7.2%), E(0.5%)</w:t>
            </w:r>
          </w:p>
        </w:tc>
        <w:tc>
          <w:tcPr>
            <w:tcW w:w="2835" w:type="dxa"/>
            <w:vAlign w:val="center"/>
          </w:tcPr>
          <w:p w14:paraId="1855F3A7" w14:textId="6CFE269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36D7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9F36D7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9F36D7">
              <w:rPr>
                <w:rFonts w:ascii="Arial" w:hAnsi="Arial" w:cs="Arial"/>
                <w:color w:val="000000"/>
                <w:sz w:val="18"/>
                <w:szCs w:val="18"/>
              </w:rPr>
              <w:t>0.3%), V-T(0.3%)</w:t>
            </w:r>
          </w:p>
        </w:tc>
      </w:tr>
      <w:tr w:rsidR="0043511D" w:rsidRPr="00CB6795" w14:paraId="1AF95CF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7BD208E" w14:textId="59E4E54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D96C41F" w14:textId="56A4BD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519" w:type="dxa"/>
            <w:noWrap/>
            <w:vAlign w:val="center"/>
          </w:tcPr>
          <w:p w14:paraId="5BEEBF9D" w14:textId="0C76317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139C884" w14:textId="1391BEA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54.3%), I(35.3%), T(10.3%)</w:t>
            </w:r>
          </w:p>
        </w:tc>
        <w:tc>
          <w:tcPr>
            <w:tcW w:w="2835" w:type="dxa"/>
            <w:vAlign w:val="center"/>
          </w:tcPr>
          <w:p w14:paraId="50CE7207" w14:textId="54042AC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6%), I-T(1.7%), V-T(0.9%)</w:t>
            </w:r>
          </w:p>
        </w:tc>
      </w:tr>
      <w:tr w:rsidR="0043511D" w:rsidRPr="00CB6795" w14:paraId="09CDD72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34FEBF9" w14:textId="0965A44A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C1C55E6" w14:textId="40C8D79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519" w:type="dxa"/>
            <w:noWrap/>
            <w:vAlign w:val="center"/>
          </w:tcPr>
          <w:p w14:paraId="56181300" w14:textId="28DD0C8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49DCB8D" w14:textId="3F193B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A8005F">
              <w:rPr>
                <w:rFonts w:ascii="Arial" w:hAnsi="Arial" w:cs="Arial"/>
                <w:color w:val="000000"/>
                <w:sz w:val="18"/>
                <w:szCs w:val="18"/>
              </w:rPr>
              <w:t>71.8%), T(20.5%), V(5.1%), E(2.6%)</w:t>
            </w:r>
          </w:p>
        </w:tc>
        <w:tc>
          <w:tcPr>
            <w:tcW w:w="2835" w:type="dxa"/>
            <w:vAlign w:val="center"/>
          </w:tcPr>
          <w:p w14:paraId="6496D748" w14:textId="361ED3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2.6%), I-T(2.6%)</w:t>
            </w:r>
          </w:p>
        </w:tc>
      </w:tr>
      <w:tr w:rsidR="0043511D" w:rsidRPr="0043511D" w14:paraId="0973337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AAE90E3" w14:textId="2189B8E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5F90A90" w14:textId="604E59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519" w:type="dxa"/>
            <w:noWrap/>
            <w:vAlign w:val="center"/>
          </w:tcPr>
          <w:p w14:paraId="1E1715B3" w14:textId="505DD7E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6A83044" w14:textId="2C111D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75.5%), V(14.7%), T(8.3%), D(0.7%), N(0.6%), X(0.1%), E(0.1%), K(0.1%)</w:t>
            </w:r>
          </w:p>
        </w:tc>
        <w:tc>
          <w:tcPr>
            <w:tcW w:w="2835" w:type="dxa"/>
            <w:vAlign w:val="center"/>
          </w:tcPr>
          <w:p w14:paraId="2D50A268" w14:textId="1169C5C6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7763DE">
              <w:rPr>
                <w:rFonts w:ascii="Arial" w:hAnsi="Arial" w:cs="Arial"/>
                <w:color w:val="000000"/>
                <w:sz w:val="18"/>
                <w:szCs w:val="18"/>
              </w:rPr>
              <w:t>1.4%), I-V(1.2%), V-I(1%), D-N(0.1%), I-X(0.1%), X-I(0.1%), D-E(0.1%), I-K(0.1%), I-N(0.1%), T-I(0.1%)</w:t>
            </w:r>
          </w:p>
        </w:tc>
      </w:tr>
      <w:tr w:rsidR="0043511D" w:rsidRPr="00CB6795" w14:paraId="78CCAB9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7833B34" w14:textId="51D14493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0831707" w14:textId="03F776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301738EB" w14:textId="2D2F61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5EF4CE4" w14:textId="44FDCD5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70.3%), I(29.2%), M(0.5%)</w:t>
            </w:r>
          </w:p>
        </w:tc>
        <w:tc>
          <w:tcPr>
            <w:tcW w:w="2835" w:type="dxa"/>
            <w:vAlign w:val="center"/>
          </w:tcPr>
          <w:p w14:paraId="48657F2D" w14:textId="4244EA4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0.3%), I-V(0.3%), M-V(0.3%), V-I(0.3%)</w:t>
            </w:r>
          </w:p>
        </w:tc>
      </w:tr>
      <w:tr w:rsidR="0043511D" w:rsidRPr="00CB6795" w14:paraId="7169B86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C40BE6A" w14:textId="6544AC7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AD5C80B" w14:textId="4819F1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3668182D" w14:textId="57F41B9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744971" w14:textId="3990AA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10184B">
              <w:rPr>
                <w:rFonts w:ascii="Arial" w:hAnsi="Arial" w:cs="Arial"/>
                <w:color w:val="000000"/>
                <w:sz w:val="18"/>
                <w:szCs w:val="18"/>
              </w:rPr>
              <w:t>75%), I(25%)</w:t>
            </w:r>
          </w:p>
        </w:tc>
        <w:tc>
          <w:tcPr>
            <w:tcW w:w="2835" w:type="dxa"/>
            <w:vAlign w:val="center"/>
          </w:tcPr>
          <w:p w14:paraId="52325EBF" w14:textId="0B33CF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6.9%)</w:t>
            </w:r>
          </w:p>
        </w:tc>
      </w:tr>
      <w:tr w:rsidR="0043511D" w:rsidRPr="00CB6795" w14:paraId="35D69DF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6EE7C0" w14:textId="3CF9280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2BD7682" w14:textId="138FEDF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7978372F" w14:textId="76A3422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3E9FDBD" w14:textId="002FAD7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64.1%), V(35.9%)</w:t>
            </w:r>
          </w:p>
        </w:tc>
        <w:tc>
          <w:tcPr>
            <w:tcW w:w="2835" w:type="dxa"/>
            <w:vAlign w:val="center"/>
          </w:tcPr>
          <w:p w14:paraId="12B7F249" w14:textId="5C82399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5F3E5D">
              <w:rPr>
                <w:rFonts w:ascii="Arial" w:hAnsi="Arial" w:cs="Arial"/>
                <w:color w:val="000000"/>
                <w:sz w:val="18"/>
                <w:szCs w:val="18"/>
              </w:rPr>
              <w:t>5.1%)</w:t>
            </w:r>
          </w:p>
        </w:tc>
      </w:tr>
      <w:tr w:rsidR="0043511D" w:rsidRPr="00CB6795" w14:paraId="64CF3EC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2E4F70D" w14:textId="04762382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4E664F2" w14:textId="7CB059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19" w:type="dxa"/>
            <w:noWrap/>
            <w:vAlign w:val="center"/>
          </w:tcPr>
          <w:p w14:paraId="55BB6CBB" w14:textId="12AE454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2473374" w14:textId="112AD2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0430A0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0430A0">
              <w:rPr>
                <w:rFonts w:ascii="Arial" w:hAnsi="Arial" w:cs="Arial"/>
                <w:color w:val="000000"/>
                <w:sz w:val="18"/>
                <w:szCs w:val="18"/>
              </w:rPr>
              <w:t>77.3%), V(22.4%), L(0.2%), M(0.1%), X(0.1%)</w:t>
            </w:r>
          </w:p>
        </w:tc>
        <w:tc>
          <w:tcPr>
            <w:tcW w:w="2835" w:type="dxa"/>
            <w:vAlign w:val="center"/>
          </w:tcPr>
          <w:p w14:paraId="508DA3BC" w14:textId="69099B1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30A0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0430A0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0430A0">
              <w:rPr>
                <w:rFonts w:ascii="Arial" w:hAnsi="Arial" w:cs="Arial"/>
                <w:color w:val="000000"/>
                <w:sz w:val="18"/>
                <w:szCs w:val="18"/>
              </w:rPr>
              <w:t>1.8%), V-I(0.4%), I-L(0.2%), X-V(0.1%), I-M(0.1%), V-L(0.1%), V-X(0.1%)</w:t>
            </w:r>
          </w:p>
        </w:tc>
      </w:tr>
      <w:tr w:rsidR="0043511D" w:rsidRPr="00CB6795" w14:paraId="06E3753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004444" w14:textId="6098280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947B1F4" w14:textId="3985639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519" w:type="dxa"/>
            <w:noWrap/>
            <w:vAlign w:val="center"/>
          </w:tcPr>
          <w:p w14:paraId="0E82C1E6" w14:textId="14F3AC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9554961" w14:textId="4A45D37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99%), D(1%)</w:t>
            </w:r>
          </w:p>
        </w:tc>
        <w:tc>
          <w:tcPr>
            <w:tcW w:w="2835" w:type="dxa"/>
            <w:vAlign w:val="center"/>
          </w:tcPr>
          <w:p w14:paraId="67ECEA40" w14:textId="4BA3BA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0.3%), G-E(0.3%)</w:t>
            </w:r>
          </w:p>
        </w:tc>
      </w:tr>
      <w:tr w:rsidR="0043511D" w:rsidRPr="00CB6795" w14:paraId="7C025FD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AC6D9B0" w14:textId="4EB2E58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99A0B07" w14:textId="1F5C031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519" w:type="dxa"/>
            <w:noWrap/>
            <w:vAlign w:val="center"/>
          </w:tcPr>
          <w:p w14:paraId="25A6006F" w14:textId="2BD340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6B6396" w14:textId="3921097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96.6%), G(1.7%), D(0.9%), K(0.9%)</w:t>
            </w:r>
          </w:p>
        </w:tc>
        <w:tc>
          <w:tcPr>
            <w:tcW w:w="2835" w:type="dxa"/>
            <w:vAlign w:val="center"/>
          </w:tcPr>
          <w:p w14:paraId="6ED85359" w14:textId="0951299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A431F3">
              <w:rPr>
                <w:rFonts w:ascii="Arial" w:hAnsi="Arial" w:cs="Arial"/>
                <w:color w:val="000000"/>
                <w:sz w:val="18"/>
                <w:szCs w:val="18"/>
              </w:rPr>
              <w:t>1.7%), D-E(0.9%), E-D(0.9%), E-K(0.9%)</w:t>
            </w:r>
          </w:p>
        </w:tc>
      </w:tr>
      <w:tr w:rsidR="0043511D" w:rsidRPr="00CB6795" w14:paraId="7AB04E6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B9C742B" w14:textId="6F28DC2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C217468" w14:textId="065FDAD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519" w:type="dxa"/>
            <w:noWrap/>
            <w:vAlign w:val="center"/>
          </w:tcPr>
          <w:p w14:paraId="4A7B8B01" w14:textId="06E85D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0907B4F" w14:textId="151B698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87.2%), G(7.7%), D(5.1%)</w:t>
            </w:r>
          </w:p>
        </w:tc>
        <w:tc>
          <w:tcPr>
            <w:tcW w:w="2835" w:type="dxa"/>
            <w:vAlign w:val="center"/>
          </w:tcPr>
          <w:p w14:paraId="41D7464A" w14:textId="12F9863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2.6%), G-E(2.6%)</w:t>
            </w:r>
          </w:p>
        </w:tc>
      </w:tr>
      <w:tr w:rsidR="0043511D" w:rsidRPr="0043511D" w14:paraId="5B94EE6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232CAB3" w14:textId="2C906719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196E2E2" w14:textId="3281059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519" w:type="dxa"/>
            <w:noWrap/>
            <w:vAlign w:val="center"/>
          </w:tcPr>
          <w:p w14:paraId="548AD83C" w14:textId="75A7EE8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96515B" w14:textId="4CFFCE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69615A">
              <w:rPr>
                <w:rFonts w:ascii="Arial" w:hAnsi="Arial" w:cs="Arial"/>
                <w:color w:val="000000"/>
                <w:sz w:val="18"/>
                <w:szCs w:val="18"/>
              </w:rPr>
              <w:t>93.8%), G(4.2%), D(1.9%), A(0.1%), X(0.1%)</w:t>
            </w:r>
          </w:p>
        </w:tc>
        <w:tc>
          <w:tcPr>
            <w:tcW w:w="2835" w:type="dxa"/>
            <w:vAlign w:val="center"/>
          </w:tcPr>
          <w:p w14:paraId="3ABC0EEA" w14:textId="20B270C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0.6%), E-G(0.6%), G-E(0.4%), X-E(0.1%), D-E(0.1%), E-A(0.1%), E-X(0.1%)</w:t>
            </w:r>
          </w:p>
        </w:tc>
      </w:tr>
      <w:tr w:rsidR="0043511D" w:rsidRPr="00CB6795" w14:paraId="3FE8933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82917A5" w14:textId="44BB94AB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B7CE27D" w14:textId="3EEB9D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9" w:type="dxa"/>
            <w:noWrap/>
            <w:vAlign w:val="center"/>
          </w:tcPr>
          <w:p w14:paraId="3109D58A" w14:textId="5E15261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151D9FC" w14:textId="63F6762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470E39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470E39">
              <w:rPr>
                <w:rFonts w:ascii="Arial" w:hAnsi="Arial" w:cs="Arial"/>
                <w:color w:val="000000"/>
                <w:sz w:val="18"/>
                <w:szCs w:val="18"/>
              </w:rPr>
              <w:t>61%), E(22%), K(16%), Q(1%)</w:t>
            </w:r>
          </w:p>
        </w:tc>
        <w:tc>
          <w:tcPr>
            <w:tcW w:w="2835" w:type="dxa"/>
            <w:vAlign w:val="center"/>
          </w:tcPr>
          <w:p w14:paraId="1C2483FF" w14:textId="5A5F27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1%), E-K(0.5%), G-E(0.5%), K-Q(0.3%)</w:t>
            </w:r>
          </w:p>
        </w:tc>
      </w:tr>
      <w:tr w:rsidR="0043511D" w:rsidRPr="00CB6795" w14:paraId="155E197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C1DD974" w14:textId="0C175E59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02C2F2E" w14:textId="1A1030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9" w:type="dxa"/>
            <w:noWrap/>
            <w:vAlign w:val="center"/>
          </w:tcPr>
          <w:p w14:paraId="3A1AAABD" w14:textId="3D45F32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C14E2E3" w14:textId="636630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46.6%), E(32.8%), K(18.1%), R(1.7%), T(0.9%)</w:t>
            </w:r>
          </w:p>
        </w:tc>
        <w:tc>
          <w:tcPr>
            <w:tcW w:w="2835" w:type="dxa"/>
            <w:vAlign w:val="center"/>
          </w:tcPr>
          <w:p w14:paraId="3850F89B" w14:textId="2D1E55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986A8F">
              <w:rPr>
                <w:rFonts w:ascii="Arial" w:hAnsi="Arial" w:cs="Arial"/>
                <w:color w:val="000000"/>
                <w:sz w:val="18"/>
                <w:szCs w:val="18"/>
              </w:rPr>
              <w:t>4.3%), K-E(2.6%), E-K(1.7%), G-E(0.9%), G-R(0.9%), K-G(0.9%), K-R(0.9%), K-T(0.9%)</w:t>
            </w:r>
          </w:p>
        </w:tc>
      </w:tr>
      <w:tr w:rsidR="0043511D" w:rsidRPr="00CB6795" w14:paraId="33854ED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673517F" w14:textId="63C5370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10A54AB" w14:textId="40221B2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9" w:type="dxa"/>
            <w:noWrap/>
            <w:vAlign w:val="center"/>
          </w:tcPr>
          <w:p w14:paraId="145F14AB" w14:textId="43787D4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EA890DB" w14:textId="4B76335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AC5BDA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AC5BDA">
              <w:rPr>
                <w:rFonts w:ascii="Arial" w:hAnsi="Arial" w:cs="Arial"/>
                <w:color w:val="000000"/>
                <w:sz w:val="18"/>
                <w:szCs w:val="18"/>
              </w:rPr>
              <w:t>92.3%), E(2.6%), K(2.6%), R(2.6%)</w:t>
            </w:r>
          </w:p>
        </w:tc>
        <w:tc>
          <w:tcPr>
            <w:tcW w:w="2835" w:type="dxa"/>
            <w:vAlign w:val="center"/>
          </w:tcPr>
          <w:p w14:paraId="43C9E5E5" w14:textId="46A1A6E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22610D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08649B7" w14:textId="4419C93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AC6B97C" w14:textId="33CC8D1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9" w:type="dxa"/>
            <w:noWrap/>
            <w:vAlign w:val="center"/>
          </w:tcPr>
          <w:p w14:paraId="14C6B93E" w14:textId="615D295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6BD4848" w14:textId="0D45147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8F019A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8F019A">
              <w:rPr>
                <w:rFonts w:ascii="Arial" w:hAnsi="Arial" w:cs="Arial"/>
                <w:color w:val="000000"/>
                <w:sz w:val="18"/>
                <w:szCs w:val="18"/>
              </w:rPr>
              <w:t>91.1%), R(3.8%), K(2.5%), E(2.1%), S(0.4%), M(0.1%), X(0.1%)</w:t>
            </w:r>
          </w:p>
        </w:tc>
        <w:tc>
          <w:tcPr>
            <w:tcW w:w="2835" w:type="dxa"/>
            <w:vAlign w:val="center"/>
          </w:tcPr>
          <w:p w14:paraId="468AB3F1" w14:textId="049E827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</w:rPr>
              <w:t>0.5%), R-K(0.2%), G-E(0.1%), G-S(0.1%), R-G(0.1%), X-G(0.1%), E-K(0.1%), G-K(0.1%), G-M(0.1%), G-X(0.1%), K-E(0.1%)</w:t>
            </w:r>
          </w:p>
        </w:tc>
      </w:tr>
      <w:tr w:rsidR="0043511D" w:rsidRPr="00CB6795" w14:paraId="476567D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01EC602" w14:textId="0FA26BC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79F12B2" w14:textId="4A57F9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19" w:type="dxa"/>
            <w:noWrap/>
            <w:vAlign w:val="center"/>
          </w:tcPr>
          <w:p w14:paraId="1C9CF395" w14:textId="1F1DDC1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C396874" w14:textId="1432504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50.9%), K(32.6%), S(7.2%), N(4.9%), Q(2.8%), D(0.8%), Y(0.5%), R(0.3%)</w:t>
            </w:r>
          </w:p>
        </w:tc>
        <w:tc>
          <w:tcPr>
            <w:tcW w:w="2835" w:type="dxa"/>
            <w:vAlign w:val="center"/>
          </w:tcPr>
          <w:p w14:paraId="5169155D" w14:textId="323F1D0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K-N(0.3%), K-R(0.3%)</w:t>
            </w:r>
          </w:p>
        </w:tc>
      </w:tr>
      <w:tr w:rsidR="0043511D" w:rsidRPr="00CB6795" w14:paraId="764A5D4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834785F" w14:textId="2DFF661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FFA97A5" w14:textId="42594C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19" w:type="dxa"/>
            <w:noWrap/>
            <w:vAlign w:val="center"/>
          </w:tcPr>
          <w:p w14:paraId="4B988B8D" w14:textId="4AB373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62E8EBE" w14:textId="4A647A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69.8%), K(16.4%), Q(5.2%), S(5.2%), R(1.7%), D(0.9%), N(0.9%)</w:t>
            </w:r>
          </w:p>
        </w:tc>
        <w:tc>
          <w:tcPr>
            <w:tcW w:w="2835" w:type="dxa"/>
            <w:vAlign w:val="center"/>
          </w:tcPr>
          <w:p w14:paraId="3326E5CB" w14:textId="3E2D4E1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H-R(0.9%), K-R(0.9%)</w:t>
            </w:r>
          </w:p>
        </w:tc>
      </w:tr>
      <w:tr w:rsidR="0043511D" w:rsidRPr="00CB6795" w14:paraId="2988F56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8879C78" w14:textId="0F69A41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58A821B" w14:textId="423C18F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19" w:type="dxa"/>
            <w:noWrap/>
            <w:vAlign w:val="center"/>
          </w:tcPr>
          <w:p w14:paraId="6DAE2FD4" w14:textId="09FA440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E6DD90B" w14:textId="5A51F5F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33.3%), N(28.2%), K(23.1%), S(5.1%), D(2.6%), E(2.6%), Q(2.6%), Y(2.6%)</w:t>
            </w:r>
          </w:p>
        </w:tc>
        <w:tc>
          <w:tcPr>
            <w:tcW w:w="2835" w:type="dxa"/>
            <w:vAlign w:val="center"/>
          </w:tcPr>
          <w:p w14:paraId="672C4CBE" w14:textId="262F4FA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N-S(2.6%)</w:t>
            </w:r>
          </w:p>
        </w:tc>
      </w:tr>
      <w:tr w:rsidR="0043511D" w:rsidRPr="0043511D" w14:paraId="517381F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529F903" w14:textId="1D8CAF8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64290C7" w14:textId="490EBB6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19" w:type="dxa"/>
            <w:noWrap/>
            <w:vAlign w:val="center"/>
          </w:tcPr>
          <w:p w14:paraId="32B8EDF9" w14:textId="4DF750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B8E2E76" w14:textId="77A1C7F8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27.3%), H(26.4%), K(22.5%), D(15.2%), S(3.7%), Q(3%), E(0.9%), R(0.7%), G(0.2%), I(0.1%), X(0.1%)</w:t>
            </w:r>
          </w:p>
        </w:tc>
        <w:tc>
          <w:tcPr>
            <w:tcW w:w="2835" w:type="dxa"/>
            <w:vAlign w:val="center"/>
          </w:tcPr>
          <w:p w14:paraId="1899703D" w14:textId="456C7722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D-N(1.6%), K-R(0.4%), H-Q(0.3%), N-S(0.3%), N-D(0.2%), D-E(0.2%), D-G(0.2%), D-S(0.1%), K-N(0.1%), Q-H(0.1%), S-N(0.1%), X-K(0.1%), K-I(0.1%), K-X(0.1%), N-H(0.1%)</w:t>
            </w:r>
          </w:p>
        </w:tc>
      </w:tr>
      <w:tr w:rsidR="0043511D" w:rsidRPr="00CB6795" w14:paraId="4F5332C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FD5AB6D" w14:textId="1F30BE16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31E449F" w14:textId="78786EC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4B3B614D" w14:textId="453F823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010A323" w14:textId="780AAD5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90.4%), L(7%), F(2.6%)</w:t>
            </w:r>
          </w:p>
        </w:tc>
        <w:tc>
          <w:tcPr>
            <w:tcW w:w="2835" w:type="dxa"/>
            <w:vAlign w:val="center"/>
          </w:tcPr>
          <w:p w14:paraId="594F3939" w14:textId="0E7AF00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S-L(0.3%)</w:t>
            </w:r>
          </w:p>
        </w:tc>
      </w:tr>
      <w:tr w:rsidR="0043511D" w:rsidRPr="00CB6795" w14:paraId="05DE216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A05A4DC" w14:textId="3C2DE3B9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926D2F" w14:textId="118F098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5D734EB5" w14:textId="6729B39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B9F5D28" w14:textId="6D2598C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94.8%), L(4.3%), F(0.9%)</w:t>
            </w:r>
          </w:p>
        </w:tc>
        <w:tc>
          <w:tcPr>
            <w:tcW w:w="2835" w:type="dxa"/>
            <w:vAlign w:val="center"/>
          </w:tcPr>
          <w:p w14:paraId="1BC5947C" w14:textId="3E7A3BD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15D943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5EA8C6E" w14:textId="12C5499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21A03F1" w14:textId="70BC32E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1B16264B" w14:textId="4A381BC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BC7DABF" w14:textId="3B2166A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74.4%), F(23.1%), L(2.6%)</w:t>
            </w:r>
          </w:p>
        </w:tc>
        <w:tc>
          <w:tcPr>
            <w:tcW w:w="2835" w:type="dxa"/>
            <w:vAlign w:val="center"/>
          </w:tcPr>
          <w:p w14:paraId="7D1FA082" w14:textId="5BD14F3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62F19A5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958B2C9" w14:textId="68FFCA3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ACF8809" w14:textId="5462B22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19" w:type="dxa"/>
            <w:noWrap/>
            <w:vAlign w:val="center"/>
          </w:tcPr>
          <w:p w14:paraId="16A291E5" w14:textId="225F9F1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5C3C2BF" w14:textId="12C1773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55.6%), F(41.4%), L(2.8%), A(0.1%), T(0.1%), X(0.1%), Y(0.1%)</w:t>
            </w:r>
          </w:p>
        </w:tc>
        <w:tc>
          <w:tcPr>
            <w:tcW w:w="2835" w:type="dxa"/>
            <w:vAlign w:val="center"/>
          </w:tcPr>
          <w:p w14:paraId="7213214E" w14:textId="5019C9D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0.3%), F-S(0.3%), S-F(0.2%), L-F(0.1%), S-A(0.1%), X-S(0.1%), F-Y(0.1%), S-T(0.1%), S-X(0.1%)</w:t>
            </w:r>
          </w:p>
        </w:tc>
      </w:tr>
      <w:tr w:rsidR="0043511D" w:rsidRPr="00CB6795" w14:paraId="5A723A0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noWrap/>
            <w:vAlign w:val="center"/>
          </w:tcPr>
          <w:p w14:paraId="6BDA9244" w14:textId="4678585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H3</w:t>
            </w:r>
          </w:p>
          <w:p w14:paraId="195982CF" w14:textId="616D7F0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19FBF932" w14:textId="488B579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7293BD44" w14:textId="5FD31E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28D0CC32" w14:textId="1486455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82.5%), C(4.8%), N(4.8%), H(4.2%), Q(3.2%), X(0.5%)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D36629E" w14:textId="7197C5C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Y-N(0.5%)</w:t>
            </w:r>
          </w:p>
        </w:tc>
      </w:tr>
      <w:tr w:rsidR="0043511D" w:rsidRPr="00CB6795" w14:paraId="1B0F669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7E4709F" w14:textId="11224C6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1C15EDF" w14:textId="291AC1D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22618C6C" w14:textId="3965461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354C502" w14:textId="460A3C8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C(8.6%), H(5.7%)</w:t>
            </w:r>
          </w:p>
        </w:tc>
        <w:tc>
          <w:tcPr>
            <w:tcW w:w="2835" w:type="dxa"/>
            <w:vAlign w:val="center"/>
          </w:tcPr>
          <w:p w14:paraId="361692ED" w14:textId="0930490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5.7%), Y-C(2.9%)</w:t>
            </w:r>
          </w:p>
        </w:tc>
      </w:tr>
      <w:tr w:rsidR="0043511D" w:rsidRPr="00CB6795" w14:paraId="78A1150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98E7FAF" w14:textId="624D8591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AC53BE1" w14:textId="3ABA617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7B9728BC" w14:textId="0A3BA0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102BA31" w14:textId="16870CE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42.9%), Y(28.6%), H(21.4%), Q(7.1%)</w:t>
            </w:r>
          </w:p>
        </w:tc>
        <w:tc>
          <w:tcPr>
            <w:tcW w:w="2835" w:type="dxa"/>
            <w:vAlign w:val="center"/>
          </w:tcPr>
          <w:p w14:paraId="10ADDA6C" w14:textId="030D2B8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14.3%), C-Y(7.1%)</w:t>
            </w:r>
          </w:p>
        </w:tc>
      </w:tr>
      <w:tr w:rsidR="0043511D" w:rsidRPr="0043511D" w14:paraId="77BAD1D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8849D61" w14:textId="41FB197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29643D8" w14:textId="2C5AED3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9" w:type="dxa"/>
            <w:noWrap/>
            <w:vAlign w:val="center"/>
          </w:tcPr>
          <w:p w14:paraId="49B57263" w14:textId="4A2997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0F20D4A" w14:textId="5E2846A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52.8%), C(42.5%), H(2.2%), Q(1.6%), S(0.5%), G(0.2%), N(0.2%)</w:t>
            </w:r>
          </w:p>
        </w:tc>
        <w:tc>
          <w:tcPr>
            <w:tcW w:w="2835" w:type="dxa"/>
            <w:vAlign w:val="center"/>
          </w:tcPr>
          <w:p w14:paraId="70F4BB1A" w14:textId="75597D7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1.6%), C-Y(1.3%), Y-H(0.4%), C-G(0.2%), C-S(0.2%), H-Q(0.2%), Y-N(0.2%)</w:t>
            </w:r>
          </w:p>
        </w:tc>
      </w:tr>
      <w:tr w:rsidR="0043511D" w:rsidRPr="00CB6795" w14:paraId="7687253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8443ED" w14:textId="3BF29726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22EB517" w14:textId="1682B6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19" w:type="dxa"/>
            <w:noWrap/>
            <w:vAlign w:val="center"/>
          </w:tcPr>
          <w:p w14:paraId="74E5EC99" w14:textId="0CFABDE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3B2A118" w14:textId="5B0606C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98.4%), R(1.1%), E(0.5%)</w:t>
            </w:r>
          </w:p>
        </w:tc>
        <w:tc>
          <w:tcPr>
            <w:tcW w:w="2835" w:type="dxa"/>
            <w:vAlign w:val="center"/>
          </w:tcPr>
          <w:p w14:paraId="66DAE4C4" w14:textId="47FA8D6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G-R(0.5%)</w:t>
            </w:r>
          </w:p>
        </w:tc>
      </w:tr>
      <w:tr w:rsidR="0043511D" w:rsidRPr="00CB6795" w14:paraId="793713E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6228794" w14:textId="0D84B2FE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B81562" w14:textId="2ADBF0D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19" w:type="dxa"/>
            <w:noWrap/>
            <w:vAlign w:val="center"/>
          </w:tcPr>
          <w:p w14:paraId="0218F133" w14:textId="15F48D6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1E9E588" w14:textId="3468CAB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82.9%), R(8.6%), E(5.7%), K(2.9%)</w:t>
            </w:r>
          </w:p>
        </w:tc>
        <w:tc>
          <w:tcPr>
            <w:tcW w:w="2835" w:type="dxa"/>
            <w:vAlign w:val="center"/>
          </w:tcPr>
          <w:p w14:paraId="55174822" w14:textId="00BF7BB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5.7%), G-R(5.7%), G-K(2.9%)</w:t>
            </w:r>
          </w:p>
        </w:tc>
      </w:tr>
      <w:tr w:rsidR="0043511D" w:rsidRPr="00CB6795" w14:paraId="5D942FF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B1D44E8" w14:textId="00E504BA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CE948FB" w14:textId="3B9BC8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19" w:type="dxa"/>
            <w:noWrap/>
            <w:vAlign w:val="center"/>
          </w:tcPr>
          <w:p w14:paraId="2CA190B6" w14:textId="282585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D39738D" w14:textId="66C2EFC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3012D578" w14:textId="360336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396886F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AC5CF95" w14:textId="14E643C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1B96E88" w14:textId="11C7FD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19" w:type="dxa"/>
            <w:noWrap/>
            <w:vAlign w:val="center"/>
          </w:tcPr>
          <w:p w14:paraId="11D2245C" w14:textId="2036F1C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C9A5CD" w14:textId="1D30002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82.7%), E(9%), R(7.2%), K(0.7%), S(0.4%)</w:t>
            </w:r>
          </w:p>
        </w:tc>
        <w:tc>
          <w:tcPr>
            <w:tcW w:w="2835" w:type="dxa"/>
            <w:vAlign w:val="center"/>
          </w:tcPr>
          <w:p w14:paraId="63EA9525" w14:textId="08A7B37C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3.4%), G-R(2.5%), G-S(0.4%), R-K(0.4%), E-K(0.2%), E-R(0.2%), G-K(0.2%), R-G(0.2%)</w:t>
            </w:r>
          </w:p>
        </w:tc>
      </w:tr>
      <w:tr w:rsidR="0043511D" w:rsidRPr="00CB6795" w14:paraId="5028FDD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1DE0726" w14:textId="255DB3B5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DC50C3B" w14:textId="56AFD2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19" w:type="dxa"/>
            <w:noWrap/>
            <w:vAlign w:val="center"/>
          </w:tcPr>
          <w:p w14:paraId="7B72FB96" w14:textId="3EE419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52AA6A0" w14:textId="274D16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91.5%), N(8.5%)</w:t>
            </w:r>
          </w:p>
        </w:tc>
        <w:tc>
          <w:tcPr>
            <w:tcW w:w="2835" w:type="dxa"/>
            <w:vAlign w:val="center"/>
          </w:tcPr>
          <w:p w14:paraId="504708CA" w14:textId="183690F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A1A20B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933F93E" w14:textId="1497632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9EDC07B" w14:textId="2414D2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19" w:type="dxa"/>
            <w:noWrap/>
            <w:vAlign w:val="center"/>
          </w:tcPr>
          <w:p w14:paraId="00FDD2F4" w14:textId="35247FF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928AD2" w14:textId="6B5A119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91.4%), N(5.7%), R(2.9%)</w:t>
            </w:r>
          </w:p>
        </w:tc>
        <w:tc>
          <w:tcPr>
            <w:tcW w:w="2835" w:type="dxa"/>
            <w:vAlign w:val="center"/>
          </w:tcPr>
          <w:p w14:paraId="24E46C44" w14:textId="39A935E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5.7%), S-R(2.9%)</w:t>
            </w:r>
          </w:p>
        </w:tc>
      </w:tr>
      <w:tr w:rsidR="0043511D" w:rsidRPr="00CB6795" w14:paraId="7E30BF8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A36C236" w14:textId="3090964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1C572A6" w14:textId="0DD9CFA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19" w:type="dxa"/>
            <w:noWrap/>
            <w:vAlign w:val="center"/>
          </w:tcPr>
          <w:p w14:paraId="6ECC2CC2" w14:textId="3397CF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9DE023E" w14:textId="2E6481E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N(35.7%)</w:t>
            </w:r>
          </w:p>
        </w:tc>
        <w:tc>
          <w:tcPr>
            <w:tcW w:w="2835" w:type="dxa"/>
            <w:vAlign w:val="center"/>
          </w:tcPr>
          <w:p w14:paraId="4508D06D" w14:textId="5A06B49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0672EC7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1093194" w14:textId="6ADBE34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8BFCB50" w14:textId="1FED103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19" w:type="dxa"/>
            <w:noWrap/>
            <w:vAlign w:val="center"/>
          </w:tcPr>
          <w:p w14:paraId="20E7A005" w14:textId="14576CD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0F29F21" w14:textId="337B7B1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66.5%), N(27.2%), T(3.2%), G(1.3%), I(0.9%), R(0.7%), C(0.2%)</w:t>
            </w:r>
          </w:p>
        </w:tc>
        <w:tc>
          <w:tcPr>
            <w:tcW w:w="2835" w:type="dxa"/>
            <w:vAlign w:val="center"/>
          </w:tcPr>
          <w:p w14:paraId="26CFA17C" w14:textId="4EB2E2D6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3.6%), N-S(0.5%), S-G(0.5%), S-R(0.4%), N-T(0.2%), S-C(0.2%), T-I(0.2%)</w:t>
            </w:r>
          </w:p>
        </w:tc>
      </w:tr>
      <w:tr w:rsidR="0043511D" w:rsidRPr="00CB6795" w14:paraId="03F651E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4BA7F15" w14:textId="15677804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1AA29A9" w14:textId="2E9828D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19" w:type="dxa"/>
            <w:noWrap/>
            <w:vAlign w:val="center"/>
          </w:tcPr>
          <w:p w14:paraId="280D1ADA" w14:textId="6AB191A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9CBEAC0" w14:textId="14D3B01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D(13.8%), S(0.5%)</w:t>
            </w:r>
          </w:p>
        </w:tc>
        <w:tc>
          <w:tcPr>
            <w:tcW w:w="2835" w:type="dxa"/>
            <w:vAlign w:val="center"/>
          </w:tcPr>
          <w:p w14:paraId="3EF97B27" w14:textId="5078444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N-S(0.5%)</w:t>
            </w:r>
          </w:p>
        </w:tc>
      </w:tr>
      <w:tr w:rsidR="0043511D" w:rsidRPr="00CB6795" w14:paraId="6DC934A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D5E823E" w14:textId="2F5FE64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DB74E1A" w14:textId="4FC2F8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19" w:type="dxa"/>
            <w:noWrap/>
            <w:vAlign w:val="center"/>
          </w:tcPr>
          <w:p w14:paraId="0C3C2386" w14:textId="77907B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2B8A9E" w14:textId="191DC7B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71.4%), D(22.9%), S(5.7%)</w:t>
            </w:r>
          </w:p>
        </w:tc>
        <w:tc>
          <w:tcPr>
            <w:tcW w:w="2835" w:type="dxa"/>
            <w:vAlign w:val="center"/>
          </w:tcPr>
          <w:p w14:paraId="7371BF6A" w14:textId="7B1DB61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11.4%), N-S(5.7%)</w:t>
            </w:r>
          </w:p>
        </w:tc>
      </w:tr>
      <w:tr w:rsidR="0043511D" w:rsidRPr="00CB6795" w14:paraId="6868F30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9C581DC" w14:textId="3272FC6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913B068" w14:textId="2AE3E8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19" w:type="dxa"/>
            <w:noWrap/>
            <w:vAlign w:val="center"/>
          </w:tcPr>
          <w:p w14:paraId="33637DAB" w14:textId="64CA577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AD8D494" w14:textId="60BCD4B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N(21.4%)</w:t>
            </w:r>
          </w:p>
        </w:tc>
        <w:tc>
          <w:tcPr>
            <w:tcW w:w="2835" w:type="dxa"/>
            <w:vAlign w:val="center"/>
          </w:tcPr>
          <w:p w14:paraId="3B5FE1DF" w14:textId="19B1E6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3E3410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BCAB7F4" w14:textId="4A45D7D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AFFDB84" w14:textId="49DF9C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19" w:type="dxa"/>
            <w:noWrap/>
            <w:vAlign w:val="center"/>
          </w:tcPr>
          <w:p w14:paraId="6495228E" w14:textId="57154E0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5B85FD" w14:textId="6AF0247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71.7%), N(25.8%), S(1.4%), G(0.7%), T(0.4%)</w:t>
            </w:r>
          </w:p>
        </w:tc>
        <w:tc>
          <w:tcPr>
            <w:tcW w:w="2835" w:type="dxa"/>
            <w:vAlign w:val="center"/>
          </w:tcPr>
          <w:p w14:paraId="7A302408" w14:textId="10AE0F5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N-S(0.7%), D-G(0.4%), D-N(0.4%)</w:t>
            </w:r>
          </w:p>
        </w:tc>
      </w:tr>
      <w:tr w:rsidR="0043511D" w:rsidRPr="00CB6795" w14:paraId="5EED25B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7937348" w14:textId="2511362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EBA703E" w14:textId="2ED9D9B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19" w:type="dxa"/>
            <w:noWrap/>
            <w:vAlign w:val="center"/>
          </w:tcPr>
          <w:p w14:paraId="4170C142" w14:textId="17CF80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DB2C670" w14:textId="3B58CB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68.3%), N(29.1%), G(1.6%), S(0.5%), X(0.5%)</w:t>
            </w:r>
          </w:p>
        </w:tc>
        <w:tc>
          <w:tcPr>
            <w:tcW w:w="2835" w:type="dxa"/>
            <w:vAlign w:val="center"/>
          </w:tcPr>
          <w:p w14:paraId="6E7378C6" w14:textId="68AFE2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D-G(0.5%), N-D(0.5%), N-X(0.5%)</w:t>
            </w:r>
          </w:p>
        </w:tc>
      </w:tr>
      <w:tr w:rsidR="0043511D" w:rsidRPr="00CB6795" w14:paraId="1022F12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B81DF3A" w14:textId="0E0F7EB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05D8FC8" w14:textId="021028B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19" w:type="dxa"/>
            <w:noWrap/>
            <w:vAlign w:val="center"/>
          </w:tcPr>
          <w:p w14:paraId="3061D216" w14:textId="50BBBD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3C55515" w14:textId="41EF944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60%), N(37.1%), S(2.9%)</w:t>
            </w:r>
          </w:p>
        </w:tc>
        <w:tc>
          <w:tcPr>
            <w:tcW w:w="2835" w:type="dxa"/>
            <w:vAlign w:val="center"/>
          </w:tcPr>
          <w:p w14:paraId="345DDE39" w14:textId="78BBB02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</w:t>
            </w:r>
          </w:p>
        </w:tc>
      </w:tr>
      <w:tr w:rsidR="0043511D" w:rsidRPr="00CB6795" w14:paraId="2CAB3BF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458C573" w14:textId="3E8A972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C9B9229" w14:textId="751A7A9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19" w:type="dxa"/>
            <w:noWrap/>
            <w:vAlign w:val="center"/>
          </w:tcPr>
          <w:p w14:paraId="07431061" w14:textId="1C420A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2D818C7" w14:textId="3085A78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71.4%), S(21.4%), K(7.1%)</w:t>
            </w:r>
          </w:p>
        </w:tc>
        <w:tc>
          <w:tcPr>
            <w:tcW w:w="2835" w:type="dxa"/>
            <w:vAlign w:val="center"/>
          </w:tcPr>
          <w:p w14:paraId="273B6555" w14:textId="2AAE4A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7.1%)</w:t>
            </w:r>
          </w:p>
        </w:tc>
      </w:tr>
      <w:tr w:rsidR="0043511D" w:rsidRPr="0043511D" w14:paraId="30213A2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9B0B0F8" w14:textId="6E19C282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A81CA93" w14:textId="7FC8C4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19" w:type="dxa"/>
            <w:noWrap/>
            <w:vAlign w:val="center"/>
          </w:tcPr>
          <w:p w14:paraId="504530E2" w14:textId="0047F26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97132E2" w14:textId="15A0665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63.6%), D(18.2%), S(8.8%), K(7.6%), G(1.3%), T(0.5%)</w:t>
            </w:r>
          </w:p>
        </w:tc>
        <w:tc>
          <w:tcPr>
            <w:tcW w:w="2835" w:type="dxa"/>
            <w:vAlign w:val="center"/>
          </w:tcPr>
          <w:p w14:paraId="56B9C757" w14:textId="29615C97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1.1%), N-S(0.9%), D-G(0.5%), K-N(0.5%), N-D(0.4%), N-K(0.4%), N-T(0.2%), S-N(0.2%)</w:t>
            </w:r>
          </w:p>
        </w:tc>
      </w:tr>
      <w:tr w:rsidR="0043511D" w:rsidRPr="00CB6795" w14:paraId="2CBE249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EAC4979" w14:textId="12B68F41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28B8AD6" w14:textId="1A05FE8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19" w:type="dxa"/>
            <w:noWrap/>
            <w:vAlign w:val="center"/>
          </w:tcPr>
          <w:p w14:paraId="7E5A1273" w14:textId="0E59142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082B665" w14:textId="1701A25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84.7%), R(7.9%), T(6.9%), E(0.5%)</w:t>
            </w:r>
          </w:p>
        </w:tc>
        <w:tc>
          <w:tcPr>
            <w:tcW w:w="2835" w:type="dxa"/>
            <w:vAlign w:val="center"/>
          </w:tcPr>
          <w:p w14:paraId="119C1AD5" w14:textId="6E02911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K-R(0.5%), K-T(0.5%)</w:t>
            </w:r>
          </w:p>
        </w:tc>
      </w:tr>
      <w:tr w:rsidR="0043511D" w:rsidRPr="00CB6795" w14:paraId="56BD523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E737026" w14:textId="22CA628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DA229BC" w14:textId="68B742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19" w:type="dxa"/>
            <w:noWrap/>
            <w:vAlign w:val="center"/>
          </w:tcPr>
          <w:p w14:paraId="6127F985" w14:textId="55AD0FD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59C568E" w14:textId="5DE2FB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80%), T(14.3%), E(2.9%), R(2.9%)</w:t>
            </w:r>
          </w:p>
        </w:tc>
        <w:tc>
          <w:tcPr>
            <w:tcW w:w="2835" w:type="dxa"/>
            <w:vAlign w:val="center"/>
          </w:tcPr>
          <w:p w14:paraId="69B16D5C" w14:textId="74FB33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K-R(2.9%), K-T(2.9%)</w:t>
            </w:r>
          </w:p>
        </w:tc>
      </w:tr>
      <w:tr w:rsidR="0043511D" w:rsidRPr="00CB6795" w14:paraId="3344A30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6D3480B" w14:textId="631A6F72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27FB686" w14:textId="4656280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19" w:type="dxa"/>
            <w:noWrap/>
            <w:vAlign w:val="center"/>
          </w:tcPr>
          <w:p w14:paraId="1889F525" w14:textId="3BAAA84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F8E4456" w14:textId="38FAB5B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K(28.6%), N(7.1%), R(7.1%)</w:t>
            </w:r>
          </w:p>
        </w:tc>
        <w:tc>
          <w:tcPr>
            <w:tcW w:w="2835" w:type="dxa"/>
            <w:vAlign w:val="center"/>
          </w:tcPr>
          <w:p w14:paraId="0FE0846A" w14:textId="65B40A5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BB8E38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432AF89" w14:textId="11CA9DD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8506F8" w14:textId="5771C6A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19" w:type="dxa"/>
            <w:noWrap/>
            <w:vAlign w:val="center"/>
          </w:tcPr>
          <w:p w14:paraId="156916A9" w14:textId="228CC04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B971E91" w14:textId="178408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53.3%), K(32.3%), R(6.1%), E(3.4%), N(3.1%), G(1.3%), M(0.2%), Q(0.2%), S(0.2%)</w:t>
            </w:r>
          </w:p>
        </w:tc>
        <w:tc>
          <w:tcPr>
            <w:tcW w:w="2835" w:type="dxa"/>
            <w:vAlign w:val="center"/>
          </w:tcPr>
          <w:p w14:paraId="6F7CA452" w14:textId="366BFA3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R-K(0.5%), K-N(0.4%), T-K(0.4%), E-G(0.2%), E-Q(0.2%), K-E(0.2%), N-T(0.2%), R-M(0.2%), T-S(0.2%)</w:t>
            </w:r>
          </w:p>
        </w:tc>
      </w:tr>
      <w:tr w:rsidR="0043511D" w:rsidRPr="00CB6795" w14:paraId="39A83D8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E9AE463" w14:textId="283356C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3881B6" w14:textId="12DD387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19" w:type="dxa"/>
            <w:noWrap/>
            <w:vAlign w:val="center"/>
          </w:tcPr>
          <w:p w14:paraId="1DD4CB22" w14:textId="64CF101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7818AAE" w14:textId="3C3EC71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94.7%), Y(5.3%)</w:t>
            </w:r>
          </w:p>
        </w:tc>
        <w:tc>
          <w:tcPr>
            <w:tcW w:w="2835" w:type="dxa"/>
            <w:vAlign w:val="center"/>
          </w:tcPr>
          <w:p w14:paraId="0FB1F8F3" w14:textId="6B7CD7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03A6AD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1AF0A53" w14:textId="1F146E9E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32BCA5A" w14:textId="3ECDE52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19" w:type="dxa"/>
            <w:noWrap/>
            <w:vAlign w:val="center"/>
          </w:tcPr>
          <w:p w14:paraId="31FE9B04" w14:textId="0BFF68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F8DBB67" w14:textId="6CA05C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94.3%), Y(5.7%)</w:t>
            </w:r>
          </w:p>
        </w:tc>
        <w:tc>
          <w:tcPr>
            <w:tcW w:w="2835" w:type="dxa"/>
            <w:vAlign w:val="center"/>
          </w:tcPr>
          <w:p w14:paraId="4B5B14D1" w14:textId="377D19C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B4542E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79D82C7" w14:textId="5F0A45C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0AED0B4" w14:textId="2A2FC2D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19" w:type="dxa"/>
            <w:noWrap/>
            <w:vAlign w:val="center"/>
          </w:tcPr>
          <w:p w14:paraId="0D895D04" w14:textId="3F2D9A9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9C20AD6" w14:textId="45C0754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D(35.7%)</w:t>
            </w:r>
          </w:p>
        </w:tc>
        <w:tc>
          <w:tcPr>
            <w:tcW w:w="2835" w:type="dxa"/>
            <w:vAlign w:val="center"/>
          </w:tcPr>
          <w:p w14:paraId="5426B046" w14:textId="7C3278F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21B02F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FA48507" w14:textId="53D6DA3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5902387" w14:textId="7631473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19" w:type="dxa"/>
            <w:noWrap/>
            <w:vAlign w:val="center"/>
          </w:tcPr>
          <w:p w14:paraId="75AFBE8B" w14:textId="2C49A62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22DC5CA" w14:textId="3C1CFF6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49%), Y(49%), F(1.1%), E(0.5%), H(0.4%)</w:t>
            </w:r>
          </w:p>
        </w:tc>
        <w:tc>
          <w:tcPr>
            <w:tcW w:w="2835" w:type="dxa"/>
            <w:vAlign w:val="center"/>
          </w:tcPr>
          <w:p w14:paraId="6109DAC8" w14:textId="18595E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D-E(0.5%), D-Y(0.5%), Y-H(0.4%)</w:t>
            </w:r>
          </w:p>
        </w:tc>
      </w:tr>
      <w:tr w:rsidR="0043511D" w:rsidRPr="0043511D" w14:paraId="4460EBA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20F3F87" w14:textId="05FEFF2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E04CBD4" w14:textId="299AC11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19" w:type="dxa"/>
            <w:noWrap/>
            <w:vAlign w:val="center"/>
          </w:tcPr>
          <w:p w14:paraId="390C36D2" w14:textId="736F812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49FE69D" w14:textId="0FB64B2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60.3%), G(29.6%), D(6.3%), E(2.1%), N(1.6%)</w:t>
            </w:r>
          </w:p>
        </w:tc>
        <w:tc>
          <w:tcPr>
            <w:tcW w:w="2835" w:type="dxa"/>
            <w:vAlign w:val="center"/>
          </w:tcPr>
          <w:p w14:paraId="255EE416" w14:textId="137C7CAD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1.1%), D-E(0.5%), D-G(0.5%), G-S(0.5%), S-G(0.5%)</w:t>
            </w:r>
          </w:p>
        </w:tc>
      </w:tr>
      <w:tr w:rsidR="0043511D" w:rsidRPr="00CB6795" w14:paraId="6581D8D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D9FA0DA" w14:textId="484BE830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FEABC69" w14:textId="044BF8A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19" w:type="dxa"/>
            <w:noWrap/>
            <w:vAlign w:val="center"/>
          </w:tcPr>
          <w:p w14:paraId="6B4AF397" w14:textId="148D08A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56FD3FA" w14:textId="4BA1702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42.9%), G(40%), D(14.3%), N(2.9%)</w:t>
            </w:r>
          </w:p>
        </w:tc>
        <w:tc>
          <w:tcPr>
            <w:tcW w:w="2835" w:type="dxa"/>
            <w:vAlign w:val="center"/>
          </w:tcPr>
          <w:p w14:paraId="1E23FBDC" w14:textId="374A44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5.7%), S-N(2.9%)</w:t>
            </w:r>
          </w:p>
        </w:tc>
      </w:tr>
      <w:tr w:rsidR="0043511D" w:rsidRPr="00CB6795" w14:paraId="118DAA6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D3E78F7" w14:textId="5C0CEC19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0B36264" w14:textId="36DB16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19" w:type="dxa"/>
            <w:noWrap/>
            <w:vAlign w:val="center"/>
          </w:tcPr>
          <w:p w14:paraId="1CD254D2" w14:textId="5A9B720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C0CC27F" w14:textId="1069AFE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N(14.3%)</w:t>
            </w:r>
          </w:p>
        </w:tc>
        <w:tc>
          <w:tcPr>
            <w:tcW w:w="2835" w:type="dxa"/>
            <w:vAlign w:val="center"/>
          </w:tcPr>
          <w:p w14:paraId="208E638C" w14:textId="7BC1E56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4A01867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8D7475A" w14:textId="40ED5EC2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5D93671" w14:textId="2448955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19" w:type="dxa"/>
            <w:noWrap/>
            <w:vAlign w:val="center"/>
          </w:tcPr>
          <w:p w14:paraId="790A525B" w14:textId="21F79D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C066DF0" w14:textId="41D930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58.9%), D(14.8%), G(10.3%), N(10.3%), I(3.2%), R(1.3%), E(0.7%), V(0.4%), A(0.2%)</w:t>
            </w:r>
          </w:p>
        </w:tc>
        <w:tc>
          <w:tcPr>
            <w:tcW w:w="2835" w:type="dxa"/>
            <w:vAlign w:val="center"/>
          </w:tcPr>
          <w:p w14:paraId="3DB453D9" w14:textId="06CC1340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3.4%), G-D(1.6%), D-N(0.9%), G-S(0.7%), S-G(0.5%), S-I(0.4%), S-R(0.4%), D-</w:t>
            </w: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E(0.2%), G-A(0.2%), G-E(0.2%), N-D(0.2%), R-V(0.2%), S-D(0.2%), S-V(0.2%)</w:t>
            </w:r>
          </w:p>
        </w:tc>
      </w:tr>
      <w:tr w:rsidR="0043511D" w:rsidRPr="00CB6795" w14:paraId="1EF421C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ED517BD" w14:textId="6ECDEA1E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FFCA6AA" w14:textId="2198649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19" w:type="dxa"/>
            <w:noWrap/>
            <w:vAlign w:val="center"/>
          </w:tcPr>
          <w:p w14:paraId="1A92D573" w14:textId="65E781E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E1362D7" w14:textId="37B9729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54%), R(42.3%), K(3.2%), E(0.5%)</w:t>
            </w:r>
          </w:p>
        </w:tc>
        <w:tc>
          <w:tcPr>
            <w:tcW w:w="2835" w:type="dxa"/>
            <w:vAlign w:val="center"/>
          </w:tcPr>
          <w:p w14:paraId="18C37F37" w14:textId="0CE1275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R-K(1.1%), G-R(0.5%)</w:t>
            </w:r>
          </w:p>
        </w:tc>
      </w:tr>
      <w:tr w:rsidR="0043511D" w:rsidRPr="00CB6795" w14:paraId="4500D23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37EB329" w14:textId="328E1B7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EAC3250" w14:textId="5593A5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19" w:type="dxa"/>
            <w:noWrap/>
            <w:vAlign w:val="center"/>
          </w:tcPr>
          <w:p w14:paraId="0F13222C" w14:textId="6D18943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12B62B" w14:textId="57C55AD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71.4%), R(20%), E(5.7%), K(2.9%)</w:t>
            </w:r>
          </w:p>
        </w:tc>
        <w:tc>
          <w:tcPr>
            <w:tcW w:w="2835" w:type="dxa"/>
            <w:vAlign w:val="center"/>
          </w:tcPr>
          <w:p w14:paraId="24E374B4" w14:textId="481DC67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G-R(2.9%), R-G(2.9%)</w:t>
            </w:r>
          </w:p>
        </w:tc>
      </w:tr>
      <w:tr w:rsidR="0043511D" w:rsidRPr="00CB6795" w14:paraId="30FBD53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56750B5" w14:textId="52CDDB0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8FFA3D" w14:textId="143208B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19" w:type="dxa"/>
            <w:noWrap/>
            <w:vAlign w:val="center"/>
          </w:tcPr>
          <w:p w14:paraId="397F9867" w14:textId="5726B72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F0681A1" w14:textId="6F7D944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42.9%), E(28.6%), K(14.3%), R(14.3%)</w:t>
            </w:r>
          </w:p>
        </w:tc>
        <w:tc>
          <w:tcPr>
            <w:tcW w:w="2835" w:type="dxa"/>
            <w:vAlign w:val="center"/>
          </w:tcPr>
          <w:p w14:paraId="67A7F200" w14:textId="32D29B5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7.1%)</w:t>
            </w:r>
          </w:p>
        </w:tc>
      </w:tr>
      <w:tr w:rsidR="0043511D" w:rsidRPr="00CB6795" w14:paraId="48EE5B1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10BDC06" w14:textId="6910E24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F0496F6" w14:textId="158F0A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19" w:type="dxa"/>
            <w:noWrap/>
            <w:vAlign w:val="center"/>
          </w:tcPr>
          <w:p w14:paraId="4E2051D4" w14:textId="3DD607C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F01286" w14:textId="2399C3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56.2%), E(17.5%), K(13.5%), R(10.5%), N(2%), A(0.2%), Q(0.2%)</w:t>
            </w:r>
          </w:p>
        </w:tc>
        <w:tc>
          <w:tcPr>
            <w:tcW w:w="2835" w:type="dxa"/>
            <w:vAlign w:val="center"/>
          </w:tcPr>
          <w:p w14:paraId="3D0376B9" w14:textId="17A6BB0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E-G(2.2%), E-K(1.3%), G-E(0.9%), K-N(0.9%), G-K(0.5%), G-R(0.5%), R-G(0.5%), K-E(0.4%), K-G(0.4%), E-A(0.2%), E-N(0.2%), G-N(0.2%), K-Q(0.2%), K-R(0.2%), R-K(0.2%)</w:t>
            </w:r>
          </w:p>
        </w:tc>
      </w:tr>
      <w:tr w:rsidR="0043511D" w:rsidRPr="00CB6795" w14:paraId="6E817D7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1B8660E" w14:textId="2AAE25A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A30056B" w14:textId="579DECC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519" w:type="dxa"/>
            <w:noWrap/>
            <w:vAlign w:val="center"/>
          </w:tcPr>
          <w:p w14:paraId="1F4CE504" w14:textId="4FBA7A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3FA89C4" w14:textId="2C6EF00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49.7%), K(26.5%), S(23.8%)</w:t>
            </w:r>
          </w:p>
        </w:tc>
        <w:tc>
          <w:tcPr>
            <w:tcW w:w="2835" w:type="dxa"/>
            <w:vAlign w:val="center"/>
          </w:tcPr>
          <w:p w14:paraId="1D8410B4" w14:textId="577457D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N-S(1.1%), K-N(0.5%), S-N(0.5%)</w:t>
            </w:r>
          </w:p>
        </w:tc>
      </w:tr>
      <w:tr w:rsidR="0043511D" w:rsidRPr="0043511D" w14:paraId="0A08629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C769A1A" w14:textId="3D372FA3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D02B22F" w14:textId="04F5FD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519" w:type="dxa"/>
            <w:noWrap/>
            <w:vAlign w:val="center"/>
          </w:tcPr>
          <w:p w14:paraId="7B7A8DA3" w14:textId="05CEEA0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7989AE1" w14:textId="109C6F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40%), K(31.4%), S(20%), I(5.7%), R(2.9%)</w:t>
            </w:r>
          </w:p>
        </w:tc>
        <w:tc>
          <w:tcPr>
            <w:tcW w:w="2835" w:type="dxa"/>
            <w:vAlign w:val="center"/>
          </w:tcPr>
          <w:p w14:paraId="247A7C89" w14:textId="1958BB62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5.7%), N-K(5.7%), N-S(5.7%), S-I(5.7%), S-N(2.9%), S-R(2.9%)</w:t>
            </w:r>
          </w:p>
        </w:tc>
      </w:tr>
      <w:tr w:rsidR="0043511D" w:rsidRPr="00CB6795" w14:paraId="1308458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9B53013" w14:textId="649584D8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7020273" w14:textId="0AA643E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519" w:type="dxa"/>
            <w:noWrap/>
            <w:vAlign w:val="center"/>
          </w:tcPr>
          <w:p w14:paraId="7324BC6F" w14:textId="0F3BFC2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35DD32D" w14:textId="641BE53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S(21.4%), K(14.3%)</w:t>
            </w:r>
          </w:p>
        </w:tc>
        <w:tc>
          <w:tcPr>
            <w:tcW w:w="2835" w:type="dxa"/>
            <w:vAlign w:val="center"/>
          </w:tcPr>
          <w:p w14:paraId="217B5212" w14:textId="4498CEF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7.1%)</w:t>
            </w:r>
          </w:p>
        </w:tc>
      </w:tr>
      <w:tr w:rsidR="0043511D" w:rsidRPr="0043511D" w14:paraId="6F67B9F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CFA64F7" w14:textId="6DB825F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D0036AA" w14:textId="282560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519" w:type="dxa"/>
            <w:noWrap/>
            <w:vAlign w:val="center"/>
          </w:tcPr>
          <w:p w14:paraId="4C3DF6EB" w14:textId="3A2C91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366313" w14:textId="50C8BFA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67.9%), K(23.8%), S(7.6%), I(0.2%), M(0.2%), X(0.2%), Y(0.2%)</w:t>
            </w:r>
          </w:p>
        </w:tc>
        <w:tc>
          <w:tcPr>
            <w:tcW w:w="2835" w:type="dxa"/>
            <w:vAlign w:val="center"/>
          </w:tcPr>
          <w:p w14:paraId="4183913D" w14:textId="309D18CF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5%), K-N(2%), N-S(0.5%), S-N(0.4%), K-I(0.2%), K-M(0.2%), K-S(0.2%), N-X(0.2%), N-Y(0.2%), S-K(0.2%)</w:t>
            </w:r>
          </w:p>
        </w:tc>
      </w:tr>
      <w:tr w:rsidR="0043511D" w:rsidRPr="00CB6795" w14:paraId="0A2B319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59071E" w14:textId="11754CE8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672C7DE" w14:textId="7B56A8E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19" w:type="dxa"/>
            <w:noWrap/>
            <w:vAlign w:val="center"/>
          </w:tcPr>
          <w:p w14:paraId="7C6A4B70" w14:textId="5E6132A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4DD05F2" w14:textId="4BBFD74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93.1%), K(6.9%)</w:t>
            </w:r>
          </w:p>
        </w:tc>
        <w:tc>
          <w:tcPr>
            <w:tcW w:w="2835" w:type="dxa"/>
            <w:vAlign w:val="center"/>
          </w:tcPr>
          <w:p w14:paraId="7E39CAEF" w14:textId="6BABCBB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</w:t>
            </w:r>
          </w:p>
        </w:tc>
      </w:tr>
      <w:tr w:rsidR="0043511D" w:rsidRPr="00CB6795" w14:paraId="59BE7F5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79970FF" w14:textId="40B90193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490B072" w14:textId="4E47F9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19" w:type="dxa"/>
            <w:noWrap/>
            <w:vAlign w:val="center"/>
          </w:tcPr>
          <w:p w14:paraId="0DCDB5AC" w14:textId="1F8579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7BF3A10" w14:textId="1F1AF09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91.4%), D(5.7%), S(2.9%)</w:t>
            </w:r>
          </w:p>
        </w:tc>
        <w:tc>
          <w:tcPr>
            <w:tcW w:w="2835" w:type="dxa"/>
            <w:vAlign w:val="center"/>
          </w:tcPr>
          <w:p w14:paraId="6E234297" w14:textId="3C8B981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5.7%), N-S(2.9%)</w:t>
            </w:r>
          </w:p>
        </w:tc>
      </w:tr>
      <w:tr w:rsidR="0043511D" w:rsidRPr="00CB6795" w14:paraId="500B332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49FE678" w14:textId="3EC6557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559593E" w14:textId="027B63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19" w:type="dxa"/>
            <w:noWrap/>
            <w:vAlign w:val="center"/>
          </w:tcPr>
          <w:p w14:paraId="7FC19395" w14:textId="68DED7C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047C945" w14:textId="1AD963C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S(14.3%), D(7.1%)</w:t>
            </w:r>
          </w:p>
        </w:tc>
        <w:tc>
          <w:tcPr>
            <w:tcW w:w="2835" w:type="dxa"/>
            <w:vAlign w:val="center"/>
          </w:tcPr>
          <w:p w14:paraId="1D012593" w14:textId="6A266E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7.1%)</w:t>
            </w:r>
          </w:p>
        </w:tc>
      </w:tr>
      <w:tr w:rsidR="0043511D" w:rsidRPr="0043511D" w14:paraId="5368208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B52F046" w14:textId="450F4C2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7D89B46" w14:textId="1D9034E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19" w:type="dxa"/>
            <w:noWrap/>
            <w:vAlign w:val="center"/>
          </w:tcPr>
          <w:p w14:paraId="5BC9B135" w14:textId="01CB5AD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3A023DB" w14:textId="54417C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81.6%), S(14.8%), D(2%), K(1.3%), G(0.2%), I(0.2%)</w:t>
            </w:r>
          </w:p>
        </w:tc>
        <w:tc>
          <w:tcPr>
            <w:tcW w:w="2835" w:type="dxa"/>
            <w:vAlign w:val="center"/>
          </w:tcPr>
          <w:p w14:paraId="118C6E17" w14:textId="4BFFDA2F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1.3%), S-N(0.7%), N-S(0.4%), K-N(0.2%), N-I(0.2%), S-G(0.2%)</w:t>
            </w:r>
          </w:p>
        </w:tc>
      </w:tr>
      <w:tr w:rsidR="0043511D" w:rsidRPr="00CB6795" w14:paraId="587B1B1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35F19C6" w14:textId="1A92812D" w:rsidR="0043511D" w:rsidRPr="0043511D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26CBF08" w14:textId="24C99B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30E98AA5" w14:textId="5490A62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A78B5A2" w14:textId="53DF898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3DCCB96" w14:textId="79CF79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EB066C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726EB7C" w14:textId="39CB08C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B24A846" w14:textId="28800CE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5858500F" w14:textId="3C4A138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F0425FE" w14:textId="2F3EF20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6D32533E" w14:textId="1089DC3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07AE9E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0BA7EFC5" w14:textId="3A70C95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4A6090C" w14:textId="57B4BB3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30B5D8D8" w14:textId="7A654CE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B4C94E2" w14:textId="1EA5609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3F887B4" w14:textId="5D22030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DF2597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EA134E0" w14:textId="4C8F20CD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9765249" w14:textId="57E01B1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7B3F9D59" w14:textId="1B3C516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2844F93" w14:textId="7EACA70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97.7%), V(1.4%), I(0.9%)</w:t>
            </w:r>
          </w:p>
        </w:tc>
        <w:tc>
          <w:tcPr>
            <w:tcW w:w="2835" w:type="dxa"/>
            <w:vAlign w:val="center"/>
          </w:tcPr>
          <w:p w14:paraId="38ED9823" w14:textId="227A5C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L-V(0.2%)</w:t>
            </w:r>
          </w:p>
        </w:tc>
      </w:tr>
      <w:tr w:rsidR="0043511D" w:rsidRPr="00CB6795" w14:paraId="68DEDCA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25BA6E2" w14:textId="3319CAC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311DE413" w14:textId="3A9603B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19" w:type="dxa"/>
            <w:noWrap/>
            <w:vAlign w:val="center"/>
          </w:tcPr>
          <w:p w14:paraId="62C37AAD" w14:textId="7CAE73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0462D85" w14:textId="1CBCB1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94.7%), I(5.3%)</w:t>
            </w:r>
          </w:p>
        </w:tc>
        <w:tc>
          <w:tcPr>
            <w:tcW w:w="2835" w:type="dxa"/>
            <w:vAlign w:val="center"/>
          </w:tcPr>
          <w:p w14:paraId="1F4D05A9" w14:textId="541A063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37322F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65B884F1" w14:textId="1C6836E5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2D10C6E" w14:textId="51B25DB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19" w:type="dxa"/>
            <w:noWrap/>
            <w:vAlign w:val="center"/>
          </w:tcPr>
          <w:p w14:paraId="58D6D3F7" w14:textId="12BF783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48E9C3F" w14:textId="3EEDC78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I(14.3%)</w:t>
            </w:r>
          </w:p>
        </w:tc>
        <w:tc>
          <w:tcPr>
            <w:tcW w:w="2835" w:type="dxa"/>
            <w:vAlign w:val="center"/>
          </w:tcPr>
          <w:p w14:paraId="2E0CFDD8" w14:textId="3D1D472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8.6%)</w:t>
            </w:r>
          </w:p>
        </w:tc>
      </w:tr>
      <w:tr w:rsidR="0043511D" w:rsidRPr="00CB6795" w14:paraId="367B0DC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2F4FC5C" w14:textId="56B6467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B822632" w14:textId="0E981AC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19" w:type="dxa"/>
            <w:noWrap/>
            <w:vAlign w:val="center"/>
          </w:tcPr>
          <w:p w14:paraId="3B001EA9" w14:textId="481F7D3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EA512B6" w14:textId="3794FAB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64.3%), R(35.7%)</w:t>
            </w:r>
          </w:p>
        </w:tc>
        <w:tc>
          <w:tcPr>
            <w:tcW w:w="2835" w:type="dxa"/>
            <w:vAlign w:val="center"/>
          </w:tcPr>
          <w:p w14:paraId="6DCB975F" w14:textId="0475C7A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06AAF6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347B2447" w14:textId="0AD98863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32B9227" w14:textId="1B84419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19" w:type="dxa"/>
            <w:noWrap/>
            <w:vAlign w:val="center"/>
          </w:tcPr>
          <w:p w14:paraId="6992E49E" w14:textId="4AF72B5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3596461" w14:textId="0FF3E32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54.1%), R(45.4%), T(0.4%), V(0.2%)</w:t>
            </w:r>
          </w:p>
        </w:tc>
        <w:tc>
          <w:tcPr>
            <w:tcW w:w="2835" w:type="dxa"/>
            <w:vAlign w:val="center"/>
          </w:tcPr>
          <w:p w14:paraId="576CB50E" w14:textId="170A963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I-T(0.4%), R-I(0.4%), I-V(0.2%)</w:t>
            </w:r>
          </w:p>
        </w:tc>
      </w:tr>
      <w:tr w:rsidR="0043511D" w:rsidRPr="00CB6795" w14:paraId="151A2D0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7186D31" w14:textId="33083CB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F21D6B4" w14:textId="52E362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519" w:type="dxa"/>
            <w:noWrap/>
            <w:vAlign w:val="center"/>
          </w:tcPr>
          <w:p w14:paraId="3036926E" w14:textId="77821F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89C5409" w14:textId="1B8D5B8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96.8%), V(2.6%), M(0.5%)</w:t>
            </w:r>
          </w:p>
        </w:tc>
        <w:tc>
          <w:tcPr>
            <w:tcW w:w="2835" w:type="dxa"/>
            <w:vAlign w:val="center"/>
          </w:tcPr>
          <w:p w14:paraId="6050C172" w14:textId="63118DC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I-M(0.5%)</w:t>
            </w:r>
          </w:p>
        </w:tc>
      </w:tr>
      <w:tr w:rsidR="0043511D" w:rsidRPr="00CB6795" w14:paraId="59101A2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9840E18" w14:textId="6FAA0EBC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A1D6D49" w14:textId="1017FD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519" w:type="dxa"/>
            <w:noWrap/>
            <w:vAlign w:val="center"/>
          </w:tcPr>
          <w:p w14:paraId="65F656B2" w14:textId="5B47C3A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668C7F3" w14:textId="4852A80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91.4%), V(5.7%), M(2.9%)</w:t>
            </w:r>
          </w:p>
        </w:tc>
        <w:tc>
          <w:tcPr>
            <w:tcW w:w="2835" w:type="dxa"/>
            <w:vAlign w:val="center"/>
          </w:tcPr>
          <w:p w14:paraId="6CCB9495" w14:textId="49FA5B8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342A4F4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24ABBF29" w14:textId="334ED750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6BD15DAF" w14:textId="0F78C3D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519" w:type="dxa"/>
            <w:noWrap/>
            <w:vAlign w:val="center"/>
          </w:tcPr>
          <w:p w14:paraId="5A0401F3" w14:textId="73DEB4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6CBBF63" w14:textId="0386145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317A1953" w14:textId="4B26399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6498B1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58A4C244" w14:textId="7360E49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3BDA1C4" w14:textId="208F568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519" w:type="dxa"/>
            <w:noWrap/>
            <w:vAlign w:val="center"/>
          </w:tcPr>
          <w:p w14:paraId="5CF3A7BB" w14:textId="6307036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A768E5F" w14:textId="7E7C745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95.5%), V(3.1%), M(1.4%)</w:t>
            </w:r>
          </w:p>
        </w:tc>
        <w:tc>
          <w:tcPr>
            <w:tcW w:w="2835" w:type="dxa"/>
            <w:vAlign w:val="center"/>
          </w:tcPr>
          <w:p w14:paraId="01409966" w14:textId="1D7221D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V-I(0.4%), M-V(0.2%)</w:t>
            </w:r>
          </w:p>
        </w:tc>
      </w:tr>
      <w:tr w:rsidR="0043511D" w:rsidRPr="00CB6795" w14:paraId="5455EA2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1053CCB1" w14:textId="72DEBC7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79E05F5D" w14:textId="09181B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19" w:type="dxa"/>
            <w:noWrap/>
            <w:vAlign w:val="center"/>
          </w:tcPr>
          <w:p w14:paraId="2FB7746A" w14:textId="76633B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BF9C347" w14:textId="1E7018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88.9%), Q(9%), H(2.1%)</w:t>
            </w:r>
          </w:p>
        </w:tc>
        <w:tc>
          <w:tcPr>
            <w:tcW w:w="2835" w:type="dxa"/>
            <w:vAlign w:val="center"/>
          </w:tcPr>
          <w:p w14:paraId="27C53A2F" w14:textId="1F8534F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R-H(0.5%)</w:t>
            </w:r>
          </w:p>
        </w:tc>
      </w:tr>
      <w:tr w:rsidR="0043511D" w:rsidRPr="00CB6795" w14:paraId="484A6A4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47F2BADC" w14:textId="0D61877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5F75AB2" w14:textId="451C48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19" w:type="dxa"/>
            <w:noWrap/>
            <w:vAlign w:val="center"/>
          </w:tcPr>
          <w:p w14:paraId="3D5F3129" w14:textId="7F10543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7EDCB36" w14:textId="7134E81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82.9%), Q(11.4%), H(5.7%)</w:t>
            </w:r>
          </w:p>
        </w:tc>
        <w:tc>
          <w:tcPr>
            <w:tcW w:w="2835" w:type="dxa"/>
            <w:vAlign w:val="center"/>
          </w:tcPr>
          <w:p w14:paraId="48999DE0" w14:textId="0D1BE73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5.7%)</w:t>
            </w:r>
          </w:p>
        </w:tc>
      </w:tr>
      <w:tr w:rsidR="0043511D" w:rsidRPr="00CB6795" w14:paraId="1322081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noWrap/>
            <w:vAlign w:val="center"/>
          </w:tcPr>
          <w:p w14:paraId="7C503D25" w14:textId="46382F4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2D46B804" w14:textId="2694D8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19" w:type="dxa"/>
            <w:noWrap/>
            <w:vAlign w:val="center"/>
          </w:tcPr>
          <w:p w14:paraId="0D0E49CC" w14:textId="1A95FD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831D080" w14:textId="3EA554D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71.4%), R(21.4%), H(7.1%)</w:t>
            </w:r>
          </w:p>
        </w:tc>
        <w:tc>
          <w:tcPr>
            <w:tcW w:w="2835" w:type="dxa"/>
            <w:vAlign w:val="center"/>
          </w:tcPr>
          <w:p w14:paraId="2A18C3F3" w14:textId="2BB77B7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ADF440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BC3AB9" w14:textId="4FB6BD68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5C25B6CD" w14:textId="11E40A5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2DE2D062" w14:textId="39EFF0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71610761" w14:textId="58A01ED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66.1%), R(28.3%), H(4.3%), K(0.7%), E(0.2%), L(0.2%), Y(0.2%)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326514E4" w14:textId="47FF53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H-Q(0.4%), Q-K(0.4%), Q-R(0.4%), H-Y(0.2%), Q-E(0.2%), Q-H(0.2%), Q-L(0.2%), R-H(0.2%)</w:t>
            </w:r>
          </w:p>
        </w:tc>
      </w:tr>
      <w:tr w:rsidR="0043511D" w:rsidRPr="00CB6795" w14:paraId="4C0B3D6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59DE7AB" w14:textId="4DD95C86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NP</w:t>
            </w:r>
          </w:p>
          <w:p w14:paraId="190C3B06" w14:textId="199D77D7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05411180" w14:textId="0E9393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2C491772" w14:textId="3DB938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0B152FE2" w14:textId="765BFFF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95.9%), T(4.1%)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46DA9ECF" w14:textId="053A5A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</w:t>
            </w:r>
          </w:p>
        </w:tc>
      </w:tr>
      <w:tr w:rsidR="0043511D" w:rsidRPr="00CB6795" w14:paraId="1B97057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CF25679" w14:textId="14900F0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47EC0712" w14:textId="1580CF8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44D81056" w14:textId="62618E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FF78211" w14:textId="743806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97%), T(1.5%), V(1.5%)</w:t>
            </w:r>
          </w:p>
        </w:tc>
        <w:tc>
          <w:tcPr>
            <w:tcW w:w="2835" w:type="dxa"/>
            <w:vAlign w:val="center"/>
          </w:tcPr>
          <w:p w14:paraId="4545A350" w14:textId="59F9BC9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A-V(1.5%)</w:t>
            </w:r>
          </w:p>
        </w:tc>
      </w:tr>
      <w:tr w:rsidR="0043511D" w:rsidRPr="00CB6795" w14:paraId="784A65E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B9425B" w14:textId="06F9D89F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0B33460C" w14:textId="1598795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4912FB8C" w14:textId="191AF5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84904BF" w14:textId="77DB05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68.4%), T(31.6%)</w:t>
            </w:r>
          </w:p>
        </w:tc>
        <w:tc>
          <w:tcPr>
            <w:tcW w:w="2835" w:type="dxa"/>
            <w:vAlign w:val="center"/>
          </w:tcPr>
          <w:p w14:paraId="2447F9E4" w14:textId="1200A8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FCB274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A65FE9" w14:textId="406B1C4B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14BA1F8D" w14:textId="033F4A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435916A6" w14:textId="0B1984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BC6C182" w14:textId="3E9830E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75.8%), T(23.3%), V(0.9%)</w:t>
            </w:r>
          </w:p>
        </w:tc>
        <w:tc>
          <w:tcPr>
            <w:tcW w:w="2835" w:type="dxa"/>
            <w:vAlign w:val="center"/>
          </w:tcPr>
          <w:p w14:paraId="22FA84F3" w14:textId="66BB257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A-V(0.5%), T-A(0.1%)</w:t>
            </w:r>
          </w:p>
        </w:tc>
      </w:tr>
      <w:tr w:rsidR="0043511D" w:rsidRPr="00CB6795" w14:paraId="6F96691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123E00" w14:textId="31A9C2F4" w:rsidR="0043511D" w:rsidRPr="0013120F" w:rsidRDefault="0043511D" w:rsidP="0043511D">
            <w:pPr>
              <w:jc w:val="center"/>
              <w:rPr>
                <w:rFonts w:ascii="Arial" w:eastAsia="Times New Roman" w:hAnsi="Arial" w:cs="Arial"/>
                <w:i w:val="0"/>
                <w:iCs w:val="0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5" w:type="dxa"/>
            <w:noWrap/>
            <w:vAlign w:val="center"/>
          </w:tcPr>
          <w:p w14:paraId="54E14803" w14:textId="52A8815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19" w:type="dxa"/>
            <w:noWrap/>
            <w:vAlign w:val="center"/>
          </w:tcPr>
          <w:p w14:paraId="61948167" w14:textId="5369392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9353A91" w14:textId="5170CF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96.4%), V(3.6%)</w:t>
            </w:r>
          </w:p>
        </w:tc>
        <w:tc>
          <w:tcPr>
            <w:tcW w:w="2835" w:type="dxa"/>
            <w:vAlign w:val="center"/>
          </w:tcPr>
          <w:p w14:paraId="2A14809A" w14:textId="0E84B1C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V-I(0.3%)</w:t>
            </w:r>
          </w:p>
        </w:tc>
      </w:tr>
      <w:tr w:rsidR="0043511D" w:rsidRPr="00CB6795" w14:paraId="1EFA424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10A156" w14:textId="6499892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00A4F49" w14:textId="45CA308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19" w:type="dxa"/>
            <w:noWrap/>
            <w:vAlign w:val="center"/>
          </w:tcPr>
          <w:p w14:paraId="669084B3" w14:textId="6E9D8EF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13FB76B" w14:textId="6BFAE7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97%), V(3%)</w:t>
            </w:r>
          </w:p>
        </w:tc>
        <w:tc>
          <w:tcPr>
            <w:tcW w:w="2835" w:type="dxa"/>
            <w:vAlign w:val="center"/>
          </w:tcPr>
          <w:p w14:paraId="146C6F65" w14:textId="0450C33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9E287B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9A36D9F" w14:textId="77E4DFE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DB155E3" w14:textId="3637F67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19" w:type="dxa"/>
            <w:noWrap/>
            <w:vAlign w:val="center"/>
          </w:tcPr>
          <w:p w14:paraId="5738B93C" w14:textId="645D603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6270F7C" w14:textId="75132F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V(47.4%)</w:t>
            </w:r>
          </w:p>
        </w:tc>
        <w:tc>
          <w:tcPr>
            <w:tcW w:w="2835" w:type="dxa"/>
            <w:vAlign w:val="center"/>
          </w:tcPr>
          <w:p w14:paraId="1389D5FA" w14:textId="264466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CB6795" w14:paraId="06847FE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04AB75" w14:textId="53BBCF6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83279B2" w14:textId="525BB35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19" w:type="dxa"/>
            <w:noWrap/>
            <w:vAlign w:val="center"/>
          </w:tcPr>
          <w:p w14:paraId="4373ABD5" w14:textId="47A5968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793E21F" w14:textId="6185E9E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60.1%), V(39.9%)</w:t>
            </w:r>
          </w:p>
        </w:tc>
        <w:tc>
          <w:tcPr>
            <w:tcW w:w="2835" w:type="dxa"/>
            <w:vAlign w:val="center"/>
          </w:tcPr>
          <w:p w14:paraId="0F568DA4" w14:textId="768D34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1.6%), V-I(0.9%)</w:t>
            </w:r>
          </w:p>
        </w:tc>
      </w:tr>
      <w:tr w:rsidR="0043511D" w:rsidRPr="00CB6795" w14:paraId="5068C6A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EB694E" w14:textId="6C6E060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533A6B5" w14:textId="18C83E3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598F51A2" w14:textId="089003B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A3B92A2" w14:textId="3304A51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78.2%), D(21.8%)</w:t>
            </w:r>
          </w:p>
        </w:tc>
        <w:tc>
          <w:tcPr>
            <w:tcW w:w="2835" w:type="dxa"/>
            <w:vAlign w:val="center"/>
          </w:tcPr>
          <w:p w14:paraId="0A754871" w14:textId="519616B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00FBAD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887765" w14:textId="1329E92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C59538D" w14:textId="364D8D9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39E73DC9" w14:textId="3B1ECE7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73A21B5" w14:textId="4E608E6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77.3%), D(22.7%)</w:t>
            </w:r>
          </w:p>
        </w:tc>
        <w:tc>
          <w:tcPr>
            <w:tcW w:w="2835" w:type="dxa"/>
            <w:vAlign w:val="center"/>
          </w:tcPr>
          <w:p w14:paraId="0C2C06DB" w14:textId="708A42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3%)</w:t>
            </w:r>
          </w:p>
        </w:tc>
      </w:tr>
      <w:tr w:rsidR="0043511D" w:rsidRPr="00CB6795" w14:paraId="4C30C75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EDE457" w14:textId="5099425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75DA3E3" w14:textId="4F41DC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5E6523D7" w14:textId="7611097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91CC9FE" w14:textId="17026D2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94.7%), D(5.3%)</w:t>
            </w:r>
          </w:p>
        </w:tc>
        <w:tc>
          <w:tcPr>
            <w:tcW w:w="2835" w:type="dxa"/>
            <w:vAlign w:val="center"/>
          </w:tcPr>
          <w:p w14:paraId="107DFBC7" w14:textId="4C18E3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CB6795" w14:paraId="3A42098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1E7E5CA" w14:textId="02B4A96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867517F" w14:textId="1BCB299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3EAE4A2E" w14:textId="0AE48AB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F60A6C5" w14:textId="2D184A0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97.2%), D(2.8%)</w:t>
            </w:r>
          </w:p>
        </w:tc>
        <w:tc>
          <w:tcPr>
            <w:tcW w:w="2835" w:type="dxa"/>
            <w:vAlign w:val="center"/>
          </w:tcPr>
          <w:p w14:paraId="79EAA828" w14:textId="63C1F8C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0.1%)</w:t>
            </w:r>
          </w:p>
        </w:tc>
      </w:tr>
      <w:tr w:rsidR="0043511D" w:rsidRPr="00CB6795" w14:paraId="7EE7AE4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B0A037" w14:textId="5153A70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7FF0D2F" w14:textId="14DCBF0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6EA9AE8B" w14:textId="786DEF0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E9A0EF7" w14:textId="1E6DB4B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51.9%), L(44.8%), M(1.7%), V(1.4%), T(0.3%)</w:t>
            </w:r>
          </w:p>
        </w:tc>
        <w:tc>
          <w:tcPr>
            <w:tcW w:w="2835" w:type="dxa"/>
            <w:vAlign w:val="center"/>
          </w:tcPr>
          <w:p w14:paraId="773D1F53" w14:textId="3934E8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I-T(0.3%), I-V(0.3%), L-I(0.3%)</w:t>
            </w:r>
          </w:p>
        </w:tc>
      </w:tr>
      <w:tr w:rsidR="0043511D" w:rsidRPr="00CB6795" w14:paraId="20A3FC7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FB6BC7" w14:textId="7398F26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562770D" w14:textId="65523F9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6D7E0BAE" w14:textId="346E454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79309E0" w14:textId="546E8A7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71.2%), L(28.8%)</w:t>
            </w:r>
          </w:p>
        </w:tc>
        <w:tc>
          <w:tcPr>
            <w:tcW w:w="2835" w:type="dxa"/>
            <w:vAlign w:val="center"/>
          </w:tcPr>
          <w:p w14:paraId="7EEE8CFF" w14:textId="3F17AA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8859A8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9E2123" w14:textId="00C5275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869F9E7" w14:textId="14DE19A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74A509FA" w14:textId="39C2D4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A7CADB5" w14:textId="3C4A673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C20FC8E" w14:textId="3413F42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DE104F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49B12C" w14:textId="41AFF2B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C1EA919" w14:textId="14CCD79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19" w:type="dxa"/>
            <w:noWrap/>
            <w:vAlign w:val="center"/>
          </w:tcPr>
          <w:p w14:paraId="0F49DBD5" w14:textId="228E64F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F833340" w14:textId="24AD824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97.3%), L(2.1%), M(0.6%)</w:t>
            </w:r>
          </w:p>
        </w:tc>
        <w:tc>
          <w:tcPr>
            <w:tcW w:w="2835" w:type="dxa"/>
            <w:vAlign w:val="center"/>
          </w:tcPr>
          <w:p w14:paraId="0751F2EC" w14:textId="299CE9C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</w:t>
            </w:r>
          </w:p>
        </w:tc>
      </w:tr>
      <w:tr w:rsidR="0043511D" w:rsidRPr="00CB6795" w14:paraId="4DA088D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CB6BCE" w14:textId="2DE88FC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3F39295" w14:textId="049DA62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19" w:type="dxa"/>
            <w:noWrap/>
            <w:vAlign w:val="center"/>
          </w:tcPr>
          <w:p w14:paraId="224B2251" w14:textId="23D2EF0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7703C24" w14:textId="32F99E9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69.3%), I(26.2%), R(4.4%)</w:t>
            </w:r>
          </w:p>
        </w:tc>
        <w:tc>
          <w:tcPr>
            <w:tcW w:w="2835" w:type="dxa"/>
            <w:vAlign w:val="center"/>
          </w:tcPr>
          <w:p w14:paraId="67C00C30" w14:textId="6DAFD3F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V-I(0.6%)</w:t>
            </w:r>
          </w:p>
        </w:tc>
      </w:tr>
      <w:tr w:rsidR="0043511D" w:rsidRPr="00CB6795" w14:paraId="3C9CBB1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9A1361" w14:textId="0B3C3BD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5E62CDC" w14:textId="1147043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19" w:type="dxa"/>
            <w:noWrap/>
            <w:vAlign w:val="center"/>
          </w:tcPr>
          <w:p w14:paraId="3A53A560" w14:textId="77896B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5FC2938" w14:textId="459441B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66.7%), I(30.3%), R(3%)</w:t>
            </w:r>
          </w:p>
        </w:tc>
        <w:tc>
          <w:tcPr>
            <w:tcW w:w="2835" w:type="dxa"/>
            <w:vAlign w:val="center"/>
          </w:tcPr>
          <w:p w14:paraId="25C61EEA" w14:textId="132A4C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4.5%), I-V(1.5%)</w:t>
            </w:r>
          </w:p>
        </w:tc>
      </w:tr>
      <w:tr w:rsidR="0043511D" w:rsidRPr="00CB6795" w14:paraId="788A37C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0F10A6" w14:textId="6ABAC02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CFE6281" w14:textId="46F2E8C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19" w:type="dxa"/>
            <w:noWrap/>
            <w:vAlign w:val="center"/>
          </w:tcPr>
          <w:p w14:paraId="2615E388" w14:textId="189547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0C69267" w14:textId="204DD8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I(26.3%), V(21.1%)</w:t>
            </w:r>
          </w:p>
        </w:tc>
        <w:tc>
          <w:tcPr>
            <w:tcW w:w="2835" w:type="dxa"/>
            <w:vAlign w:val="center"/>
          </w:tcPr>
          <w:p w14:paraId="4CEB4386" w14:textId="30B27B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6D2FA6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B45D56" w14:textId="775E82D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86D924C" w14:textId="59E36A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19" w:type="dxa"/>
            <w:noWrap/>
            <w:vAlign w:val="center"/>
          </w:tcPr>
          <w:p w14:paraId="3E92305F" w14:textId="296C5C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9568049" w14:textId="14360E5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44%), V(29.5%), I(24%), L(1.3%), M(0.5%), K(0.3%), A(0.2%), T(0.1%)</w:t>
            </w:r>
          </w:p>
        </w:tc>
        <w:tc>
          <w:tcPr>
            <w:tcW w:w="2835" w:type="dxa"/>
            <w:vAlign w:val="center"/>
          </w:tcPr>
          <w:p w14:paraId="568426D7" w14:textId="773FCE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1%), I-L(0.6%), I-V(0.6%), I-M(0.5%), R-K(0.3%), V-A(0.2%), I-R(0.1%), I-T(0.1%)</w:t>
            </w:r>
          </w:p>
        </w:tc>
      </w:tr>
      <w:tr w:rsidR="0043511D" w:rsidRPr="00CB6795" w14:paraId="0CC4AB3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B67D7A" w14:textId="180A8F3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7F88BFB" w14:textId="1FAEB2D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519" w:type="dxa"/>
            <w:noWrap/>
            <w:vAlign w:val="center"/>
          </w:tcPr>
          <w:p w14:paraId="751F1424" w14:textId="3F99202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454A1DD" w14:textId="3D9AFF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49.2%), V(48.9%), T(1.9%)</w:t>
            </w:r>
          </w:p>
        </w:tc>
        <w:tc>
          <w:tcPr>
            <w:tcW w:w="2835" w:type="dxa"/>
            <w:vAlign w:val="center"/>
          </w:tcPr>
          <w:p w14:paraId="7DD26DA1" w14:textId="102CA4A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A-V(0.3%)</w:t>
            </w:r>
          </w:p>
        </w:tc>
      </w:tr>
      <w:tr w:rsidR="0043511D" w:rsidRPr="00CB6795" w14:paraId="49D415D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E78CB4" w14:textId="6F7297D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B0D92E9" w14:textId="13CDB0D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519" w:type="dxa"/>
            <w:noWrap/>
            <w:vAlign w:val="center"/>
          </w:tcPr>
          <w:p w14:paraId="42C9ACFE" w14:textId="3886D6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DFE6D88" w14:textId="74629E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63.6%), V(33.3%), N(1.5%), T(1.5%)</w:t>
            </w:r>
          </w:p>
        </w:tc>
        <w:tc>
          <w:tcPr>
            <w:tcW w:w="2835" w:type="dxa"/>
            <w:vAlign w:val="center"/>
          </w:tcPr>
          <w:p w14:paraId="34BCCB68" w14:textId="0BDC040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A-T(1.5%), A-V(1.5%)</w:t>
            </w:r>
          </w:p>
        </w:tc>
      </w:tr>
      <w:tr w:rsidR="0043511D" w:rsidRPr="00CB6795" w14:paraId="6706380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03352A7" w14:textId="4012A40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BF67C0E" w14:textId="579C8D2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519" w:type="dxa"/>
            <w:noWrap/>
            <w:vAlign w:val="center"/>
          </w:tcPr>
          <w:p w14:paraId="5A01DF14" w14:textId="67C0B2E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4D7F2BC" w14:textId="085E8AF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47.4%), V(47.4%), I(5.3%)</w:t>
            </w:r>
          </w:p>
        </w:tc>
        <w:tc>
          <w:tcPr>
            <w:tcW w:w="2835" w:type="dxa"/>
            <w:vAlign w:val="center"/>
          </w:tcPr>
          <w:p w14:paraId="3B87E26D" w14:textId="6148909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43511D" w14:paraId="15B0F4B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C9608D" w14:textId="5DBABF3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689E4CD" w14:textId="7A331D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519" w:type="dxa"/>
            <w:noWrap/>
            <w:vAlign w:val="center"/>
          </w:tcPr>
          <w:p w14:paraId="531B75AC" w14:textId="77FAEC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F7E2239" w14:textId="4B21DA6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48.6%), A(46.9%), T(3.8%), I(0.6%), S(0.1%)</w:t>
            </w:r>
          </w:p>
        </w:tc>
        <w:tc>
          <w:tcPr>
            <w:tcW w:w="2835" w:type="dxa"/>
            <w:vAlign w:val="center"/>
          </w:tcPr>
          <w:p w14:paraId="04F3BD47" w14:textId="26E76A2E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1.6%), V-A(1%), A-V(0.7%), T-I(0.2%), V-I(0.2%), A-I(0.1%), A-S(0.1%)</w:t>
            </w:r>
          </w:p>
        </w:tc>
      </w:tr>
      <w:tr w:rsidR="0043511D" w:rsidRPr="0043511D" w14:paraId="05C1417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B18733" w14:textId="72CE8C20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89C77E8" w14:textId="160FF7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519" w:type="dxa"/>
            <w:noWrap/>
            <w:vAlign w:val="center"/>
          </w:tcPr>
          <w:p w14:paraId="35B0EAF4" w14:textId="0775A14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F326D27" w14:textId="12A7058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42%), V(26.8%), S(23.5%), G(6.9%), A(0.8%)</w:t>
            </w:r>
          </w:p>
        </w:tc>
        <w:tc>
          <w:tcPr>
            <w:tcW w:w="2835" w:type="dxa"/>
            <w:vAlign w:val="center"/>
          </w:tcPr>
          <w:p w14:paraId="2C925B31" w14:textId="34A4E3A3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0.6%), S-G(0.6%), G-S(0.3%), I-S(0.3%), V-A(0.3%), V-I(0.3%)</w:t>
            </w:r>
          </w:p>
        </w:tc>
      </w:tr>
      <w:tr w:rsidR="0043511D" w:rsidRPr="00CB6795" w14:paraId="5FBB356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4FD9F6" w14:textId="22332DAF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5698503" w14:textId="683D533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519" w:type="dxa"/>
            <w:noWrap/>
            <w:vAlign w:val="center"/>
          </w:tcPr>
          <w:p w14:paraId="7C20AB56" w14:textId="091DC84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C5A0DFD" w14:textId="3C6500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47%), V(30.3%), S(21.2%), G(1.5%)</w:t>
            </w:r>
          </w:p>
        </w:tc>
        <w:tc>
          <w:tcPr>
            <w:tcW w:w="2835" w:type="dxa"/>
            <w:vAlign w:val="center"/>
          </w:tcPr>
          <w:p w14:paraId="75D74D3E" w14:textId="119489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6.1%)</w:t>
            </w:r>
          </w:p>
        </w:tc>
      </w:tr>
      <w:tr w:rsidR="0043511D" w:rsidRPr="00CB6795" w14:paraId="39C1A29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4A67FC" w14:textId="3235D1E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483FD39" w14:textId="6188206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519" w:type="dxa"/>
            <w:noWrap/>
            <w:vAlign w:val="center"/>
          </w:tcPr>
          <w:p w14:paraId="769642E7" w14:textId="3EA87C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D9197E4" w14:textId="15E1832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63.2%), V(36.8%)</w:t>
            </w:r>
          </w:p>
        </w:tc>
        <w:tc>
          <w:tcPr>
            <w:tcW w:w="2835" w:type="dxa"/>
            <w:vAlign w:val="center"/>
          </w:tcPr>
          <w:p w14:paraId="557D0F52" w14:textId="1890398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793F3CC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4BD868E" w14:textId="761C48D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5DFB534" w14:textId="3A31B3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519" w:type="dxa"/>
            <w:noWrap/>
            <w:vAlign w:val="center"/>
          </w:tcPr>
          <w:p w14:paraId="32375E8A" w14:textId="7E938A2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1329506" w14:textId="3158BB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66.2%), V(31.2%), S(1.4%), A(0.6%), T(0.5%), L(0.2%)</w:t>
            </w:r>
          </w:p>
        </w:tc>
        <w:tc>
          <w:tcPr>
            <w:tcW w:w="2835" w:type="dxa"/>
            <w:vAlign w:val="center"/>
          </w:tcPr>
          <w:p w14:paraId="5C8BC631" w14:textId="6215FCF2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2.1%), I-V(1.3%), T-A(0.2%), I-L(0.1%), V-A(0.1%), V-L(0.1%)</w:t>
            </w:r>
          </w:p>
        </w:tc>
      </w:tr>
      <w:tr w:rsidR="0043511D" w:rsidRPr="00CB6795" w14:paraId="6700187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81AB02" w14:textId="232EA69F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28A6449" w14:textId="521620B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519" w:type="dxa"/>
            <w:noWrap/>
            <w:vAlign w:val="center"/>
          </w:tcPr>
          <w:p w14:paraId="42362866" w14:textId="22B21D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2B8AFD7" w14:textId="1A1C620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77.1%), L(22.7%), I(0.3%)</w:t>
            </w:r>
          </w:p>
        </w:tc>
        <w:tc>
          <w:tcPr>
            <w:tcW w:w="2835" w:type="dxa"/>
            <w:vAlign w:val="center"/>
          </w:tcPr>
          <w:p w14:paraId="723E9C53" w14:textId="0B438E1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L-V(0.3%), V-I(0.3%)</w:t>
            </w:r>
          </w:p>
        </w:tc>
      </w:tr>
      <w:tr w:rsidR="0043511D" w:rsidRPr="00CB6795" w14:paraId="338D80C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955F801" w14:textId="25D9536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218362C" w14:textId="2024894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519" w:type="dxa"/>
            <w:noWrap/>
            <w:vAlign w:val="center"/>
          </w:tcPr>
          <w:p w14:paraId="05E320D6" w14:textId="0556B7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56F65F7" w14:textId="4911C22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74.2%), L(19.7%), I(6.1%)</w:t>
            </w:r>
          </w:p>
        </w:tc>
        <w:tc>
          <w:tcPr>
            <w:tcW w:w="2835" w:type="dxa"/>
            <w:vAlign w:val="center"/>
          </w:tcPr>
          <w:p w14:paraId="4DA7A5B9" w14:textId="54C459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3%)</w:t>
            </w:r>
          </w:p>
        </w:tc>
      </w:tr>
      <w:tr w:rsidR="0043511D" w:rsidRPr="00CB6795" w14:paraId="3DC3D2D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99A69F" w14:textId="4A5D7F0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B99FDC6" w14:textId="29D8316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519" w:type="dxa"/>
            <w:noWrap/>
            <w:vAlign w:val="center"/>
          </w:tcPr>
          <w:p w14:paraId="6DA970DD" w14:textId="1567C4C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85BC99F" w14:textId="7FFD8EA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4528BA4" w14:textId="30790DC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9D4AEA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8FF1A07" w14:textId="19A073C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D964068" w14:textId="293C4E3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519" w:type="dxa"/>
            <w:noWrap/>
            <w:vAlign w:val="center"/>
          </w:tcPr>
          <w:p w14:paraId="4831A2A8" w14:textId="1BE992D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339EECF" w14:textId="7A7C5C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93.7%), I(4.8%), L(1.4%), P(0.1%)</w:t>
            </w:r>
          </w:p>
        </w:tc>
        <w:tc>
          <w:tcPr>
            <w:tcW w:w="2835" w:type="dxa"/>
            <w:vAlign w:val="center"/>
          </w:tcPr>
          <w:p w14:paraId="508B44A1" w14:textId="5D1D67B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V-P(0.1%)</w:t>
            </w:r>
          </w:p>
        </w:tc>
      </w:tr>
      <w:tr w:rsidR="0043511D" w:rsidRPr="00CB6795" w14:paraId="5AB1646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5B363C" w14:textId="2B5F4D9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93C84FF" w14:textId="11CE350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519" w:type="dxa"/>
            <w:noWrap/>
            <w:vAlign w:val="center"/>
          </w:tcPr>
          <w:p w14:paraId="31C70560" w14:textId="3FCDE9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B260C71" w14:textId="6ECF12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93.4%), Q(3.3%), R(3.3%)</w:t>
            </w:r>
          </w:p>
        </w:tc>
        <w:tc>
          <w:tcPr>
            <w:tcW w:w="2835" w:type="dxa"/>
            <w:vAlign w:val="center"/>
          </w:tcPr>
          <w:p w14:paraId="3DB8195A" w14:textId="465894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</w:t>
            </w:r>
          </w:p>
        </w:tc>
      </w:tr>
      <w:tr w:rsidR="0043511D" w:rsidRPr="00CB6795" w14:paraId="146B0C0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FF89F4" w14:textId="618880A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55C1AF3" w14:textId="315DB74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519" w:type="dxa"/>
            <w:noWrap/>
            <w:vAlign w:val="center"/>
          </w:tcPr>
          <w:p w14:paraId="1982B6CB" w14:textId="0950727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6AB4D68" w14:textId="1E699B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93.9%), Q(3%), R(3%)</w:t>
            </w:r>
          </w:p>
        </w:tc>
        <w:tc>
          <w:tcPr>
            <w:tcW w:w="2835" w:type="dxa"/>
            <w:vAlign w:val="center"/>
          </w:tcPr>
          <w:p w14:paraId="34C56972" w14:textId="56F2E6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</w:t>
            </w:r>
          </w:p>
        </w:tc>
      </w:tr>
      <w:tr w:rsidR="0043511D" w:rsidRPr="00CB6795" w14:paraId="5E4E6CC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241562" w14:textId="14E4595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155389A" w14:textId="610CC3A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519" w:type="dxa"/>
            <w:noWrap/>
            <w:vAlign w:val="center"/>
          </w:tcPr>
          <w:p w14:paraId="1D694A48" w14:textId="1BEC13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B5379EE" w14:textId="38771E3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78.9%), Q(21.1%)</w:t>
            </w:r>
          </w:p>
        </w:tc>
        <w:tc>
          <w:tcPr>
            <w:tcW w:w="2835" w:type="dxa"/>
            <w:vAlign w:val="center"/>
          </w:tcPr>
          <w:p w14:paraId="7C798E20" w14:textId="490F5BA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AB90BB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CC7ABD8" w14:textId="0058149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3182CF9" w14:textId="3582B0B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519" w:type="dxa"/>
            <w:noWrap/>
            <w:vAlign w:val="center"/>
          </w:tcPr>
          <w:p w14:paraId="31822C71" w14:textId="267BBE1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9EFB8AD" w14:textId="10C3FE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61.5%), Q(37.8%), R(0.7%)</w:t>
            </w:r>
          </w:p>
        </w:tc>
        <w:tc>
          <w:tcPr>
            <w:tcW w:w="2835" w:type="dxa"/>
            <w:vAlign w:val="center"/>
          </w:tcPr>
          <w:p w14:paraId="2C8CA595" w14:textId="312A377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K-R(0.2%), Q-R(0.2%)</w:t>
            </w:r>
          </w:p>
        </w:tc>
      </w:tr>
      <w:tr w:rsidR="0043511D" w:rsidRPr="00CB6795" w14:paraId="3E00959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13A6D7" w14:textId="74C12DC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4F48662" w14:textId="5AF73F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19" w:type="dxa"/>
            <w:noWrap/>
            <w:vAlign w:val="center"/>
          </w:tcPr>
          <w:p w14:paraId="43D4363E" w14:textId="28329C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F31BDCB" w14:textId="14614C8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56.9%), N(38.4%), I(3.9%), V(0.6%), R(0.3%)</w:t>
            </w:r>
          </w:p>
        </w:tc>
        <w:tc>
          <w:tcPr>
            <w:tcW w:w="2835" w:type="dxa"/>
            <w:vAlign w:val="center"/>
          </w:tcPr>
          <w:p w14:paraId="724AE358" w14:textId="4869335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S-R(0.3%)</w:t>
            </w:r>
          </w:p>
        </w:tc>
      </w:tr>
      <w:tr w:rsidR="0043511D" w:rsidRPr="00CB6795" w14:paraId="7CBC1B2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86B73F" w14:textId="070D649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E30BB16" w14:textId="60D620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19" w:type="dxa"/>
            <w:noWrap/>
            <w:vAlign w:val="center"/>
          </w:tcPr>
          <w:p w14:paraId="0E86149C" w14:textId="26E408C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D16170" w14:textId="2743CE1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53%), S(43.9%), I(3%)</w:t>
            </w:r>
          </w:p>
        </w:tc>
        <w:tc>
          <w:tcPr>
            <w:tcW w:w="2835" w:type="dxa"/>
            <w:vAlign w:val="center"/>
          </w:tcPr>
          <w:p w14:paraId="2393EB71" w14:textId="79F7FD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</w:t>
            </w:r>
          </w:p>
        </w:tc>
      </w:tr>
      <w:tr w:rsidR="0043511D" w:rsidRPr="00CB6795" w14:paraId="2B2D7A9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489340" w14:textId="2C5F9B3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345FA42" w14:textId="1DCEB72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19" w:type="dxa"/>
            <w:noWrap/>
            <w:vAlign w:val="center"/>
          </w:tcPr>
          <w:p w14:paraId="6E9E810D" w14:textId="49F09A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1C9D013" w14:textId="34759BB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47.4%), N(36.8%), S(10.5%), V(5.3%)</w:t>
            </w:r>
          </w:p>
        </w:tc>
        <w:tc>
          <w:tcPr>
            <w:tcW w:w="2835" w:type="dxa"/>
            <w:vAlign w:val="center"/>
          </w:tcPr>
          <w:p w14:paraId="46404896" w14:textId="3BF8AA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3EB4BC5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D94F8FF" w14:textId="6D6579D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7211225" w14:textId="64B2199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19" w:type="dxa"/>
            <w:noWrap/>
            <w:vAlign w:val="center"/>
          </w:tcPr>
          <w:p w14:paraId="4AC20888" w14:textId="1AA0947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0CE2340" w14:textId="3DE9E7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43.3%), I(36%), S(13.4%), V(5.8%), M(1.4%)</w:t>
            </w:r>
          </w:p>
        </w:tc>
        <w:tc>
          <w:tcPr>
            <w:tcW w:w="2835" w:type="dxa"/>
            <w:vAlign w:val="center"/>
          </w:tcPr>
          <w:p w14:paraId="4F2AF98F" w14:textId="04DE21A4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0.9%), S-N(0.7%), N-S(0.5%), I-M(0.2%), N-I(0.1%), S-I(0.1%)</w:t>
            </w:r>
          </w:p>
        </w:tc>
      </w:tr>
      <w:tr w:rsidR="0043511D" w:rsidRPr="00CB6795" w14:paraId="411312B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53170B" w14:textId="77F5D64B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1A7F270" w14:textId="4EC4317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519" w:type="dxa"/>
            <w:noWrap/>
            <w:vAlign w:val="center"/>
          </w:tcPr>
          <w:p w14:paraId="630C8CAD" w14:textId="5888314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37DA874" w14:textId="3CD3379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79.6%), G(14.4%), K(6.1%)</w:t>
            </w:r>
          </w:p>
        </w:tc>
        <w:tc>
          <w:tcPr>
            <w:tcW w:w="2835" w:type="dxa"/>
            <w:vAlign w:val="center"/>
          </w:tcPr>
          <w:p w14:paraId="36B461A7" w14:textId="0AE20A2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R-K(0.3%)</w:t>
            </w:r>
          </w:p>
        </w:tc>
      </w:tr>
      <w:tr w:rsidR="0043511D" w:rsidRPr="00CB6795" w14:paraId="3AF9B6D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8873B3" w14:textId="19A3807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0CB7237" w14:textId="77FB297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519" w:type="dxa"/>
            <w:noWrap/>
            <w:vAlign w:val="center"/>
          </w:tcPr>
          <w:p w14:paraId="47E9A02A" w14:textId="5252E34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8B25295" w14:textId="7B5A6CF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86.4%), G(10.6%), K(3%)</w:t>
            </w:r>
          </w:p>
        </w:tc>
        <w:tc>
          <w:tcPr>
            <w:tcW w:w="2835" w:type="dxa"/>
            <w:vAlign w:val="center"/>
          </w:tcPr>
          <w:p w14:paraId="1C170A7A" w14:textId="3677ECC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3%)</w:t>
            </w:r>
          </w:p>
        </w:tc>
      </w:tr>
      <w:tr w:rsidR="0043511D" w:rsidRPr="00CB6795" w14:paraId="166B3DD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E7AC4A0" w14:textId="70AA16D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6D61959" w14:textId="402945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519" w:type="dxa"/>
            <w:noWrap/>
            <w:vAlign w:val="center"/>
          </w:tcPr>
          <w:p w14:paraId="7E974265" w14:textId="5A12C22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BDB1F72" w14:textId="115BC59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R(47.4%)</w:t>
            </w:r>
          </w:p>
        </w:tc>
        <w:tc>
          <w:tcPr>
            <w:tcW w:w="2835" w:type="dxa"/>
            <w:vAlign w:val="center"/>
          </w:tcPr>
          <w:p w14:paraId="70520A8A" w14:textId="3FCF8EB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D597F5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3C5A92" w14:textId="79BDF7D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36B5653" w14:textId="5A2E5D2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519" w:type="dxa"/>
            <w:noWrap/>
            <w:vAlign w:val="center"/>
          </w:tcPr>
          <w:p w14:paraId="57DB8C56" w14:textId="05AC42F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CA3A572" w14:textId="293FCB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55.3%), K(44.1%), G(0.6%)</w:t>
            </w:r>
          </w:p>
        </w:tc>
        <w:tc>
          <w:tcPr>
            <w:tcW w:w="2835" w:type="dxa"/>
            <w:vAlign w:val="center"/>
          </w:tcPr>
          <w:p w14:paraId="4D0ED6F6" w14:textId="0BDF11F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0.5%), R-G(0.1%)</w:t>
            </w:r>
          </w:p>
        </w:tc>
      </w:tr>
      <w:tr w:rsidR="0043511D" w:rsidRPr="00CB6795" w14:paraId="1016B91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144DF58" w14:textId="63E5CB1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A393651" w14:textId="624921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519" w:type="dxa"/>
            <w:noWrap/>
            <w:vAlign w:val="center"/>
          </w:tcPr>
          <w:p w14:paraId="7FE5AB4C" w14:textId="04BE4D8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8E975C7" w14:textId="78B394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L(10.2%)</w:t>
            </w:r>
          </w:p>
        </w:tc>
        <w:tc>
          <w:tcPr>
            <w:tcW w:w="2835" w:type="dxa"/>
            <w:vAlign w:val="center"/>
          </w:tcPr>
          <w:p w14:paraId="1F580DD0" w14:textId="3D0E60F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</w:t>
            </w:r>
          </w:p>
        </w:tc>
      </w:tr>
      <w:tr w:rsidR="0043511D" w:rsidRPr="00CB6795" w14:paraId="506BEE7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810557" w14:textId="0A37421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1B69F78" w14:textId="515407F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519" w:type="dxa"/>
            <w:noWrap/>
            <w:vAlign w:val="center"/>
          </w:tcPr>
          <w:p w14:paraId="26106F4D" w14:textId="0CC5E9D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F8A92FF" w14:textId="4CE039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80.3%), L(19.7%)</w:t>
            </w:r>
          </w:p>
        </w:tc>
        <w:tc>
          <w:tcPr>
            <w:tcW w:w="2835" w:type="dxa"/>
            <w:vAlign w:val="center"/>
          </w:tcPr>
          <w:p w14:paraId="6236190D" w14:textId="6DC2B36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DB4BFB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6229E0" w14:textId="3A7E71C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3ED4CFF" w14:textId="5BCD12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519" w:type="dxa"/>
            <w:noWrap/>
            <w:vAlign w:val="center"/>
          </w:tcPr>
          <w:p w14:paraId="41AF8537" w14:textId="12C0B97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59659C3" w14:textId="03253F2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94.7%), I(5.3%)</w:t>
            </w:r>
          </w:p>
        </w:tc>
        <w:tc>
          <w:tcPr>
            <w:tcW w:w="2835" w:type="dxa"/>
            <w:vAlign w:val="center"/>
          </w:tcPr>
          <w:p w14:paraId="73FE4BF4" w14:textId="32DF5E8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CB6795" w14:paraId="030326D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C64A81" w14:textId="212917E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824EA91" w14:textId="3E8DF05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519" w:type="dxa"/>
            <w:noWrap/>
            <w:vAlign w:val="center"/>
          </w:tcPr>
          <w:p w14:paraId="7B477CE3" w14:textId="452BD35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8F03DC" w14:textId="3E7B86C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95%), L(4.5%), I(0.5%)</w:t>
            </w:r>
          </w:p>
        </w:tc>
        <w:tc>
          <w:tcPr>
            <w:tcW w:w="2835" w:type="dxa"/>
            <w:vAlign w:val="center"/>
          </w:tcPr>
          <w:p w14:paraId="0993B7E9" w14:textId="2A63C72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M-I(0.5%)</w:t>
            </w:r>
          </w:p>
        </w:tc>
      </w:tr>
      <w:tr w:rsidR="0043511D" w:rsidRPr="00CB6795" w14:paraId="65E0886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53A4CF" w14:textId="697DD5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1E66794" w14:textId="67F5D9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519" w:type="dxa"/>
            <w:noWrap/>
            <w:vAlign w:val="center"/>
          </w:tcPr>
          <w:p w14:paraId="1F204C18" w14:textId="2ED6798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513F874" w14:textId="1E4A45E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91.2%), K(8.6%), X(0.3%)</w:t>
            </w:r>
          </w:p>
        </w:tc>
        <w:tc>
          <w:tcPr>
            <w:tcW w:w="2835" w:type="dxa"/>
            <w:vAlign w:val="center"/>
          </w:tcPr>
          <w:p w14:paraId="5A2F5BC5" w14:textId="06DEA5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K-R(0.3%), K-X(0.3%)</w:t>
            </w:r>
          </w:p>
        </w:tc>
      </w:tr>
      <w:tr w:rsidR="0043511D" w:rsidRPr="00CB6795" w14:paraId="417C35D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9ADD01" w14:textId="41FDC50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51D308E" w14:textId="3C67CE7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519" w:type="dxa"/>
            <w:noWrap/>
            <w:vAlign w:val="center"/>
          </w:tcPr>
          <w:p w14:paraId="1BDC6C1D" w14:textId="34A07AB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22C54AC" w14:textId="22D45F3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93.9%), K(6.1%)</w:t>
            </w:r>
          </w:p>
        </w:tc>
        <w:tc>
          <w:tcPr>
            <w:tcW w:w="2835" w:type="dxa"/>
            <w:vAlign w:val="center"/>
          </w:tcPr>
          <w:p w14:paraId="29B936E8" w14:textId="7E6798B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</w:t>
            </w:r>
          </w:p>
        </w:tc>
      </w:tr>
      <w:tr w:rsidR="0043511D" w:rsidRPr="00CB6795" w14:paraId="08449C1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1A0A4D" w14:textId="5A49F53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509EF68" w14:textId="6DB56B5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519" w:type="dxa"/>
            <w:noWrap/>
            <w:vAlign w:val="center"/>
          </w:tcPr>
          <w:p w14:paraId="193254E8" w14:textId="20881D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AEFFFF4" w14:textId="64D58E8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78.9%), K(21.1%)</w:t>
            </w:r>
          </w:p>
        </w:tc>
        <w:tc>
          <w:tcPr>
            <w:tcW w:w="2835" w:type="dxa"/>
            <w:vAlign w:val="center"/>
          </w:tcPr>
          <w:p w14:paraId="243B0BE8" w14:textId="15379A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CB6795" w14:paraId="04ACF37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4280E1C" w14:textId="755936B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1FB22D07" w14:textId="3A4D08F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11762BC1" w14:textId="2AAC3D5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7D794627" w14:textId="55D872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88.9%), K(11.1%)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30854B77" w14:textId="6ADC08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K-R(0.1%)</w:t>
            </w:r>
          </w:p>
        </w:tc>
      </w:tr>
      <w:tr w:rsidR="0043511D" w:rsidRPr="00CB6795" w14:paraId="1E7536B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041BCCA6" w14:textId="65B8E0A5" w:rsidR="0043511D" w:rsidRPr="0013120F" w:rsidRDefault="0043511D" w:rsidP="004351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N1</w:t>
            </w:r>
          </w:p>
          <w:p w14:paraId="4AA14354" w14:textId="1C34360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27A0BCB7" w14:textId="4FB63F1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5C749218" w14:textId="6C081BF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7F1585D8" w14:textId="63DC334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54.2%), H(37%), Y(4.6%), K(3.8%), N(0.4%)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77BCBB95" w14:textId="7C3B622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Q-H(0.4%), Q-K(0.4%)</w:t>
            </w:r>
          </w:p>
        </w:tc>
      </w:tr>
      <w:tr w:rsidR="0043511D" w:rsidRPr="00CB6795" w14:paraId="2B1D895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ECD482" w14:textId="4311274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9A13375" w14:textId="7F1B7E2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083FB3C6" w14:textId="015BF3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EE0631D" w14:textId="590F0D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53.3%), H(38.3%), K(3.3%), Y(3.3%), N(1.7%)</w:t>
            </w:r>
          </w:p>
        </w:tc>
        <w:tc>
          <w:tcPr>
            <w:tcW w:w="2835" w:type="dxa"/>
            <w:vAlign w:val="center"/>
          </w:tcPr>
          <w:p w14:paraId="5146FB25" w14:textId="60D6966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H-Y(1.7%), Q-H(1.7%)</w:t>
            </w:r>
          </w:p>
        </w:tc>
      </w:tr>
      <w:tr w:rsidR="0043511D" w:rsidRPr="00CB6795" w14:paraId="6245F99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C64C99" w14:textId="41B3B65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F755A6E" w14:textId="477DF0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641B076C" w14:textId="64171D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BF8B5CA" w14:textId="17537EE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47.4%), H(44.7%), Y(5.3%), K(2.6%)</w:t>
            </w:r>
          </w:p>
        </w:tc>
        <w:tc>
          <w:tcPr>
            <w:tcW w:w="2835" w:type="dxa"/>
            <w:vAlign w:val="center"/>
          </w:tcPr>
          <w:p w14:paraId="0F62F461" w14:textId="0E38CE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5.3%), Q-K(2.6%)</w:t>
            </w:r>
          </w:p>
        </w:tc>
      </w:tr>
      <w:tr w:rsidR="0043511D" w:rsidRPr="00CB6795" w14:paraId="18E1A84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39BD45" w14:textId="5518695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B1EC1C7" w14:textId="13D5FBE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19" w:type="dxa"/>
            <w:noWrap/>
            <w:vAlign w:val="center"/>
          </w:tcPr>
          <w:p w14:paraId="15FCD499" w14:textId="70C9A4A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F74BB3D" w14:textId="437BF4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71.7%), H(22.7%), Y(3.1%), K(1.2%), N(0.5%), R(0.4%), L(0.2%), F(0.1%), P(0.1%)</w:t>
            </w:r>
          </w:p>
        </w:tc>
        <w:tc>
          <w:tcPr>
            <w:tcW w:w="2835" w:type="dxa"/>
            <w:vAlign w:val="center"/>
          </w:tcPr>
          <w:p w14:paraId="5C3FDBD7" w14:textId="0DB0F8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Q-K(0.5%), H-Y(0.3%), Q-R(0.3%), H-Q(0.2%), Q-L(0.2%), H-N(0.1%), H-P(0.1%), H-R(0.1%), Q-Y(0.1%), Y-F(0.1%)</w:t>
            </w:r>
          </w:p>
        </w:tc>
      </w:tr>
      <w:tr w:rsidR="0043511D" w:rsidRPr="00CB6795" w14:paraId="37A15F9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D8C2CC" w14:textId="1F49B42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2B5E222" w14:textId="6B85869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19" w:type="dxa"/>
            <w:noWrap/>
            <w:vAlign w:val="center"/>
          </w:tcPr>
          <w:p w14:paraId="16B0D38C" w14:textId="3ADE81D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8B0673F" w14:textId="11A36C4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86.6%), I(11.3%), N(1.7%), X(0.4%)</w:t>
            </w:r>
          </w:p>
        </w:tc>
        <w:tc>
          <w:tcPr>
            <w:tcW w:w="2835" w:type="dxa"/>
            <w:vAlign w:val="center"/>
          </w:tcPr>
          <w:p w14:paraId="4275AE02" w14:textId="2AD905C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T-X(0.4%)</w:t>
            </w:r>
          </w:p>
        </w:tc>
      </w:tr>
      <w:tr w:rsidR="0043511D" w:rsidRPr="00CB6795" w14:paraId="12696BA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45DE8BD" w14:textId="40C6CEC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1B648F7" w14:textId="74E0CA4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19" w:type="dxa"/>
            <w:noWrap/>
            <w:vAlign w:val="center"/>
          </w:tcPr>
          <w:p w14:paraId="791A0F4F" w14:textId="6051CAC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7CA32F8" w14:textId="14242DE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81.7%), I(16.7%), A(1.7%)</w:t>
            </w:r>
          </w:p>
        </w:tc>
        <w:tc>
          <w:tcPr>
            <w:tcW w:w="2835" w:type="dxa"/>
            <w:vAlign w:val="center"/>
          </w:tcPr>
          <w:p w14:paraId="23125C3E" w14:textId="0669176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T-A(1.7%)</w:t>
            </w:r>
          </w:p>
        </w:tc>
      </w:tr>
      <w:tr w:rsidR="0043511D" w:rsidRPr="00CB6795" w14:paraId="2C5C882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75335D9" w14:textId="225AEC2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E459315" w14:textId="65A01F4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19" w:type="dxa"/>
            <w:noWrap/>
            <w:vAlign w:val="center"/>
          </w:tcPr>
          <w:p w14:paraId="2E2870E2" w14:textId="35A2BC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07F694A" w14:textId="32D8552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73.7%), I(13.2%), N(13.2%)</w:t>
            </w:r>
          </w:p>
        </w:tc>
        <w:tc>
          <w:tcPr>
            <w:tcW w:w="2835" w:type="dxa"/>
            <w:vAlign w:val="center"/>
          </w:tcPr>
          <w:p w14:paraId="12F717E6" w14:textId="72C674B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2095153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7BF38E" w14:textId="1749B51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3B6548" w14:textId="1C33594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19" w:type="dxa"/>
            <w:noWrap/>
            <w:vAlign w:val="center"/>
          </w:tcPr>
          <w:p w14:paraId="68A934B3" w14:textId="621F0F9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E57A40C" w14:textId="5DF1242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47.5%), N(38.3%), I(10.5%), S(1.8%), A(1.1%), V(0.3%), Y(0.3%), K(0.1%)</w:t>
            </w:r>
          </w:p>
        </w:tc>
        <w:tc>
          <w:tcPr>
            <w:tcW w:w="2835" w:type="dxa"/>
            <w:vAlign w:val="center"/>
          </w:tcPr>
          <w:p w14:paraId="433D4537" w14:textId="61C1D7A2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1.7%), N-S(0.3%), S-N(0.3%), T-N(0.3%), A-T(0.1%), N-I(0.1%), N-K(0.1%), N-Y(0.1%), T-V(0.1%)</w:t>
            </w:r>
          </w:p>
        </w:tc>
      </w:tr>
      <w:tr w:rsidR="0043511D" w:rsidRPr="00CB6795" w14:paraId="77C5769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6BFC4A" w14:textId="24A867E1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6BA5AC7" w14:textId="58875E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19" w:type="dxa"/>
            <w:noWrap/>
            <w:vAlign w:val="center"/>
          </w:tcPr>
          <w:p w14:paraId="76397176" w14:textId="5A6AA23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4C2AEA9" w14:textId="0CE815A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65.5%), R(13%), E(12.2%), I(8.4%), K(0.4%), V(0.4%)</w:t>
            </w:r>
          </w:p>
        </w:tc>
        <w:tc>
          <w:tcPr>
            <w:tcW w:w="2835" w:type="dxa"/>
            <w:vAlign w:val="center"/>
          </w:tcPr>
          <w:p w14:paraId="0BB3475D" w14:textId="0C0111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G-R(0.4%), R-K(0.4%)</w:t>
            </w:r>
          </w:p>
        </w:tc>
      </w:tr>
      <w:tr w:rsidR="0043511D" w:rsidRPr="00CB6795" w14:paraId="7C2F408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6CB581" w14:textId="0EB3829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17BFAA4" w14:textId="50E46F1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19" w:type="dxa"/>
            <w:noWrap/>
            <w:vAlign w:val="center"/>
          </w:tcPr>
          <w:p w14:paraId="1C4B4B2F" w14:textId="6D0804C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F90093E" w14:textId="77D18F0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61.7%), I(15%), R(13.3%), E(6.7%), K(1.7%), V(1.7%)</w:t>
            </w:r>
          </w:p>
        </w:tc>
        <w:tc>
          <w:tcPr>
            <w:tcW w:w="2835" w:type="dxa"/>
            <w:vAlign w:val="center"/>
          </w:tcPr>
          <w:p w14:paraId="23BF47B9" w14:textId="7B3A2CD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G-E(1.7%), G-R(1.7%)</w:t>
            </w:r>
          </w:p>
        </w:tc>
      </w:tr>
      <w:tr w:rsidR="0043511D" w:rsidRPr="00CB6795" w14:paraId="55E341E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3B60E58" w14:textId="635A410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A511518" w14:textId="5B632B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19" w:type="dxa"/>
            <w:noWrap/>
            <w:vAlign w:val="center"/>
          </w:tcPr>
          <w:p w14:paraId="33A30C5E" w14:textId="54CA3B0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11E330A" w14:textId="40D1BE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42.1%), G(39.5%), V(10.5%), I(7.9%)</w:t>
            </w:r>
          </w:p>
        </w:tc>
        <w:tc>
          <w:tcPr>
            <w:tcW w:w="2835" w:type="dxa"/>
            <w:vAlign w:val="center"/>
          </w:tcPr>
          <w:p w14:paraId="4E98C5A6" w14:textId="121D0F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1E0F3AB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F541BF0" w14:textId="453DD6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8C08CD7" w14:textId="61CEA3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19" w:type="dxa"/>
            <w:noWrap/>
            <w:vAlign w:val="center"/>
          </w:tcPr>
          <w:p w14:paraId="0DE81F53" w14:textId="167540F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D067983" w14:textId="59FD866D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62.1%), G(21.7%), V(6.8%), I(5%), K(2.3%), R(1.5%), T(0.2%), A(0.1%), D(0.1%), M(0.1%), Q(0.1%)</w:t>
            </w:r>
          </w:p>
        </w:tc>
        <w:tc>
          <w:tcPr>
            <w:tcW w:w="2835" w:type="dxa"/>
            <w:vAlign w:val="center"/>
          </w:tcPr>
          <w:p w14:paraId="1C705F93" w14:textId="1BE0F2FE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1.3%), E-G(1.1%), G-E(1.1%), G-R(0.5%), G-K(0.3%), E-R(0.2%), E-D(0.1%), E-T(0.1%), G-V(0.1%), I-T(0.1%), K-Q(0.1%), V-A(0.1%), V-I(0.1%), V-M(0.1%)</w:t>
            </w:r>
          </w:p>
        </w:tc>
      </w:tr>
      <w:tr w:rsidR="0043511D" w:rsidRPr="00CB6795" w14:paraId="7580908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145CBB" w14:textId="74F18518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2E365118" w14:textId="3E5EF4B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74D1D36B" w14:textId="7D6088D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0A89793" w14:textId="4FA3AE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46.6%), D(29.4%), G(11.3%), A(7.1%), V(2.5%), P(1.3%), E(0.8%), T(0.8%)</w:t>
            </w:r>
          </w:p>
        </w:tc>
        <w:tc>
          <w:tcPr>
            <w:tcW w:w="2835" w:type="dxa"/>
            <w:vAlign w:val="center"/>
          </w:tcPr>
          <w:p w14:paraId="4ECBA4DD" w14:textId="6BD0BAF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</w:t>
            </w:r>
          </w:p>
        </w:tc>
      </w:tr>
      <w:tr w:rsidR="0043511D" w:rsidRPr="00CB6795" w14:paraId="242907E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843D7DA" w14:textId="7D609D4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DBCA966" w14:textId="393D2A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79BB9AC6" w14:textId="2F4DF3D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D2D8D59" w14:textId="4BDBF8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51.7%), D(30%), G(11.7%), A(6.7%)</w:t>
            </w:r>
          </w:p>
        </w:tc>
        <w:tc>
          <w:tcPr>
            <w:tcW w:w="2835" w:type="dxa"/>
            <w:vAlign w:val="center"/>
          </w:tcPr>
          <w:p w14:paraId="47946D11" w14:textId="6B9743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D5BE24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C641D5" w14:textId="3F1730C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ED86A4F" w14:textId="7A482C4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2F73420D" w14:textId="3B09EB3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3B9AF08" w14:textId="7779222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44.7%), A(23.7%), V(7.9%), E(5.3%), G(5.3%), S(5.3%), T(5.3%), P(2.6%)</w:t>
            </w:r>
          </w:p>
        </w:tc>
        <w:tc>
          <w:tcPr>
            <w:tcW w:w="2835" w:type="dxa"/>
            <w:vAlign w:val="center"/>
          </w:tcPr>
          <w:p w14:paraId="357CBC98" w14:textId="65EBEEE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43511D" w14:paraId="19FB3D1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884879" w14:textId="6180782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650FBCA" w14:textId="6AEAC7A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6BD81FD7" w14:textId="0B2D17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D4A626E" w14:textId="114EF631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32%), T(25.2%), D(15.8%), S(10.5%), G(8.2%), V(3.8%), E(2.6%), N(0.4%), P(0.4%), I(0.3%), R(0.3%), K(0.2%), L(0.1%), M(0.1%), Y(0.1%)</w:t>
            </w:r>
          </w:p>
        </w:tc>
        <w:tc>
          <w:tcPr>
            <w:tcW w:w="2835" w:type="dxa"/>
            <w:vAlign w:val="center"/>
          </w:tcPr>
          <w:p w14:paraId="09AF0263" w14:textId="5933E83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A-T(2%), T-A(0.5%), A-E(0.4%), A-V(0.4%), G-S(0.4%), D-G(0.3%), G-D(0.3%), A-S(0.2%), D-E(0.2%), S-P(0.2%), T-I(0.2%), A-K(0.1%), D-A(0.1%), D-N(0.1%), D-Y(0.1%), G-R(0.1%), S-L(0.1%), S-M(0.1%), T-K(0.1%), T-N(0.1%), T-S(0.1%), V-I(0.1%)</w:t>
            </w:r>
          </w:p>
        </w:tc>
      </w:tr>
      <w:tr w:rsidR="0043511D" w:rsidRPr="00CB6795" w14:paraId="0CC7404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FF60F9" w14:textId="58B08A89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737DDF0" w14:textId="5F5D69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454A23D8" w14:textId="246AF7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84DDF46" w14:textId="6ADB836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97.5%), D(1.7%), S(0.8%)</w:t>
            </w:r>
          </w:p>
        </w:tc>
        <w:tc>
          <w:tcPr>
            <w:tcW w:w="2835" w:type="dxa"/>
            <w:vAlign w:val="center"/>
          </w:tcPr>
          <w:p w14:paraId="6E7B570B" w14:textId="346FE98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401E63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74812B" w14:textId="18633E8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18C38F2" w14:textId="2400357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1B716C17" w14:textId="0E34057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94C6F77" w14:textId="5C2B524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345D2284" w14:textId="5B12A2B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76D90B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FCF145" w14:textId="6E38177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0C0BFDA" w14:textId="0B7838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2D8CFB98" w14:textId="67385F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49CB131" w14:textId="7CE110D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78.9%), D(13.2%), S(5.3%), N(2.6%)</w:t>
            </w:r>
          </w:p>
        </w:tc>
        <w:tc>
          <w:tcPr>
            <w:tcW w:w="2835" w:type="dxa"/>
            <w:vAlign w:val="center"/>
          </w:tcPr>
          <w:p w14:paraId="5A465667" w14:textId="470AC0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43511D" w14:paraId="661D15C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EB7128" w14:textId="7B34439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760C021" w14:textId="35041C2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19" w:type="dxa"/>
            <w:noWrap/>
            <w:vAlign w:val="center"/>
          </w:tcPr>
          <w:p w14:paraId="55B79F75" w14:textId="20919E5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6D33E2" w14:textId="60E7FE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D(37.3%), N(3.3%), S(2.1%), Y(0.2%), E(0.1%)</w:t>
            </w:r>
          </w:p>
        </w:tc>
        <w:tc>
          <w:tcPr>
            <w:tcW w:w="2835" w:type="dxa"/>
            <w:vAlign w:val="center"/>
          </w:tcPr>
          <w:p w14:paraId="786C198C" w14:textId="359E7771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1.1%), D-N(1.1%), G-D(0.4%), D-Y(0.2%), G-S(0.2%), </w:t>
            </w: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D-E(0.1%), D-S(0.1%), S-G(0.1%), S-N(0.1%)</w:t>
            </w:r>
          </w:p>
        </w:tc>
      </w:tr>
      <w:tr w:rsidR="0043511D" w:rsidRPr="00CB6795" w14:paraId="0BBECD3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8CA058" w14:textId="700F3669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56F0193F" w14:textId="570FF0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519" w:type="dxa"/>
            <w:noWrap/>
            <w:vAlign w:val="center"/>
          </w:tcPr>
          <w:p w14:paraId="54057874" w14:textId="7B8F7FE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0EAC990" w14:textId="3794CED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51.3%), V(46.2%), T(2.5%)</w:t>
            </w:r>
          </w:p>
        </w:tc>
        <w:tc>
          <w:tcPr>
            <w:tcW w:w="2835" w:type="dxa"/>
            <w:vAlign w:val="center"/>
          </w:tcPr>
          <w:p w14:paraId="7A4387D4" w14:textId="0685027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A0717A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E31A72" w14:textId="44E0478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77A453C" w14:textId="2B73A12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519" w:type="dxa"/>
            <w:noWrap/>
            <w:vAlign w:val="center"/>
          </w:tcPr>
          <w:p w14:paraId="78BEBCA6" w14:textId="55F222F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85832CD" w14:textId="07742F7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V(46.7%), I(1.7%), T(1.7%)</w:t>
            </w:r>
          </w:p>
        </w:tc>
        <w:tc>
          <w:tcPr>
            <w:tcW w:w="2835" w:type="dxa"/>
            <w:vAlign w:val="center"/>
          </w:tcPr>
          <w:p w14:paraId="7AA1BE1B" w14:textId="0542C54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5%), A-T(1.7%), V-I(1.7%)</w:t>
            </w:r>
          </w:p>
        </w:tc>
      </w:tr>
      <w:tr w:rsidR="0043511D" w:rsidRPr="00CB6795" w14:paraId="0D4C57B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346C15" w14:textId="7B2B108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52340B6" w14:textId="0F0517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519" w:type="dxa"/>
            <w:noWrap/>
            <w:vAlign w:val="center"/>
          </w:tcPr>
          <w:p w14:paraId="4476734A" w14:textId="2C97BD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F31AA50" w14:textId="278AA4A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63.2%), A(34.2%), T(2.6%)</w:t>
            </w:r>
          </w:p>
        </w:tc>
        <w:tc>
          <w:tcPr>
            <w:tcW w:w="2835" w:type="dxa"/>
            <w:vAlign w:val="center"/>
          </w:tcPr>
          <w:p w14:paraId="7F5F7D06" w14:textId="52AE05F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5.3%), A-T(2.6%), V-A(2.6%)</w:t>
            </w:r>
          </w:p>
        </w:tc>
      </w:tr>
      <w:tr w:rsidR="0043511D" w:rsidRPr="0043511D" w14:paraId="2E4ED57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7C3FC6" w14:textId="68760A7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2A7695E" w14:textId="09A010A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519" w:type="dxa"/>
            <w:noWrap/>
            <w:vAlign w:val="center"/>
          </w:tcPr>
          <w:p w14:paraId="4B821E34" w14:textId="4C33031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CD8FAC" w14:textId="7D625D2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60.1%), V(37%), T(2.8%), D(0.1%), I(0.1%)</w:t>
            </w:r>
          </w:p>
        </w:tc>
        <w:tc>
          <w:tcPr>
            <w:tcW w:w="2835" w:type="dxa"/>
            <w:vAlign w:val="center"/>
          </w:tcPr>
          <w:p w14:paraId="3E0DB112" w14:textId="2094074D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3.2%), A-T(1.1%), V-A(0.6%), A-I(0.1%), V-D(0.1%), V-T(0.1%)</w:t>
            </w:r>
          </w:p>
        </w:tc>
      </w:tr>
      <w:tr w:rsidR="0043511D" w:rsidRPr="00CB6795" w14:paraId="7A2626A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530AAF" w14:textId="2048FFB9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5CDD15C" w14:textId="4141F3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519" w:type="dxa"/>
            <w:noWrap/>
            <w:vAlign w:val="center"/>
          </w:tcPr>
          <w:p w14:paraId="73E5A4F0" w14:textId="2022552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BF58864" w14:textId="42B812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52.9%), R(47.1%)</w:t>
            </w:r>
          </w:p>
        </w:tc>
        <w:tc>
          <w:tcPr>
            <w:tcW w:w="2835" w:type="dxa"/>
            <w:vAlign w:val="center"/>
          </w:tcPr>
          <w:p w14:paraId="257E5240" w14:textId="13D440C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544778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046AB1" w14:textId="40A5B76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27DFA32" w14:textId="2F36864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519" w:type="dxa"/>
            <w:noWrap/>
            <w:vAlign w:val="center"/>
          </w:tcPr>
          <w:p w14:paraId="55F4073C" w14:textId="51C9EAA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DC6760C" w14:textId="54C0CAB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61.7%), R(38.3%)</w:t>
            </w:r>
          </w:p>
        </w:tc>
        <w:tc>
          <w:tcPr>
            <w:tcW w:w="2835" w:type="dxa"/>
            <w:vAlign w:val="center"/>
          </w:tcPr>
          <w:p w14:paraId="11AB5765" w14:textId="3874A80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13.3%)</w:t>
            </w:r>
          </w:p>
        </w:tc>
      </w:tr>
      <w:tr w:rsidR="0043511D" w:rsidRPr="00CB6795" w14:paraId="061A7C2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5389D1" w14:textId="70756F0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2DAD232" w14:textId="6893D7D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519" w:type="dxa"/>
            <w:noWrap/>
            <w:vAlign w:val="center"/>
          </w:tcPr>
          <w:p w14:paraId="0FBE95A5" w14:textId="70875E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D7F8760" w14:textId="01D44D5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92.1%), R(7.9%)</w:t>
            </w:r>
          </w:p>
        </w:tc>
        <w:tc>
          <w:tcPr>
            <w:tcW w:w="2835" w:type="dxa"/>
            <w:vAlign w:val="center"/>
          </w:tcPr>
          <w:p w14:paraId="40793CB3" w14:textId="0DA9A1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BCAB6C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843CB9" w14:textId="3755F72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91A524E" w14:textId="64917C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519" w:type="dxa"/>
            <w:noWrap/>
            <w:vAlign w:val="center"/>
          </w:tcPr>
          <w:p w14:paraId="31D47705" w14:textId="0176FB2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EE6B7E2" w14:textId="74EA95D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89.7%), R(10.2%), Q(0.1%)</w:t>
            </w:r>
          </w:p>
        </w:tc>
        <w:tc>
          <w:tcPr>
            <w:tcW w:w="2835" w:type="dxa"/>
            <w:vAlign w:val="center"/>
          </w:tcPr>
          <w:p w14:paraId="3429345E" w14:textId="685C615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K-Q(0.1%), K-R(0.1%)</w:t>
            </w:r>
          </w:p>
        </w:tc>
      </w:tr>
      <w:tr w:rsidR="0043511D" w:rsidRPr="00CB6795" w14:paraId="753EAC9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BB38FB6" w14:textId="4CA086E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29D3427" w14:textId="07B59AC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519" w:type="dxa"/>
            <w:noWrap/>
            <w:vAlign w:val="center"/>
          </w:tcPr>
          <w:p w14:paraId="53E67989" w14:textId="2E07355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BD14D8B" w14:textId="20E5CB9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99.6%), R(0.4%)</w:t>
            </w:r>
          </w:p>
        </w:tc>
        <w:tc>
          <w:tcPr>
            <w:tcW w:w="2835" w:type="dxa"/>
            <w:vAlign w:val="center"/>
          </w:tcPr>
          <w:p w14:paraId="37989FFE" w14:textId="0B2447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3053E4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CF5FA3" w14:textId="6A2092C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694CB41" w14:textId="5F6E2CF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519" w:type="dxa"/>
            <w:noWrap/>
            <w:vAlign w:val="center"/>
          </w:tcPr>
          <w:p w14:paraId="05465632" w14:textId="79587B3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665623A" w14:textId="15393CF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96.7%), R(3.3%)</w:t>
            </w:r>
          </w:p>
        </w:tc>
        <w:tc>
          <w:tcPr>
            <w:tcW w:w="2835" w:type="dxa"/>
            <w:vAlign w:val="center"/>
          </w:tcPr>
          <w:p w14:paraId="2A762F67" w14:textId="2E36F61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154D4A0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2C6CE9" w14:textId="1D949CD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B5AEB93" w14:textId="6D44257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519" w:type="dxa"/>
            <w:noWrap/>
            <w:vAlign w:val="center"/>
          </w:tcPr>
          <w:p w14:paraId="6A0C6ACC" w14:textId="584F102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96A12CF" w14:textId="4A89434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92.1%), R(7.9%)</w:t>
            </w:r>
          </w:p>
        </w:tc>
        <w:tc>
          <w:tcPr>
            <w:tcW w:w="2835" w:type="dxa"/>
            <w:vAlign w:val="center"/>
          </w:tcPr>
          <w:p w14:paraId="75609551" w14:textId="7989A75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R-K(2.6%)</w:t>
            </w:r>
          </w:p>
        </w:tc>
      </w:tr>
      <w:tr w:rsidR="0043511D" w:rsidRPr="00CB6795" w14:paraId="69F9866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04943E3" w14:textId="08E89D5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5BE306F" w14:textId="253A4E0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519" w:type="dxa"/>
            <w:noWrap/>
            <w:vAlign w:val="center"/>
          </w:tcPr>
          <w:p w14:paraId="0C54EB6B" w14:textId="69B44E0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0D81A39" w14:textId="4AA78D7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97.5%), R(2.4%), M(0.1%)</w:t>
            </w:r>
          </w:p>
        </w:tc>
        <w:tc>
          <w:tcPr>
            <w:tcW w:w="2835" w:type="dxa"/>
            <w:vAlign w:val="center"/>
          </w:tcPr>
          <w:p w14:paraId="6D72D8F1" w14:textId="1690F70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K-M(0.1%)</w:t>
            </w:r>
          </w:p>
        </w:tc>
      </w:tr>
      <w:tr w:rsidR="0043511D" w:rsidRPr="00CB6795" w14:paraId="7F89BC2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998822" w14:textId="4DBB894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8085C84" w14:textId="77222D9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519" w:type="dxa"/>
            <w:noWrap/>
            <w:vAlign w:val="center"/>
          </w:tcPr>
          <w:p w14:paraId="33D1F777" w14:textId="169EFE1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90F5CF6" w14:textId="0A59F57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51.3%), G(40.8%), R(8%)</w:t>
            </w:r>
          </w:p>
        </w:tc>
        <w:tc>
          <w:tcPr>
            <w:tcW w:w="2835" w:type="dxa"/>
            <w:vAlign w:val="center"/>
          </w:tcPr>
          <w:p w14:paraId="7D6DFCD7" w14:textId="6D9403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79F7ED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6CD02E" w14:textId="68223F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97B355F" w14:textId="69AEB5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519" w:type="dxa"/>
            <w:noWrap/>
            <w:vAlign w:val="center"/>
          </w:tcPr>
          <w:p w14:paraId="66BB7459" w14:textId="714B69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06B5751" w14:textId="17D841D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41.7%), K(41.7%), R(13.3%), E(1.7%), N(1.7%)</w:t>
            </w:r>
          </w:p>
        </w:tc>
        <w:tc>
          <w:tcPr>
            <w:tcW w:w="2835" w:type="dxa"/>
            <w:vAlign w:val="center"/>
          </w:tcPr>
          <w:p w14:paraId="7101A839" w14:textId="7A00CDD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8.3%), K-E(1.7%), K-N(1.7%)</w:t>
            </w:r>
          </w:p>
        </w:tc>
      </w:tr>
      <w:tr w:rsidR="0043511D" w:rsidRPr="00CB6795" w14:paraId="743ECD9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186AEA" w14:textId="5D6E4D9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1CA8905" w14:textId="37F77F9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519" w:type="dxa"/>
            <w:noWrap/>
            <w:vAlign w:val="center"/>
          </w:tcPr>
          <w:p w14:paraId="61F761E0" w14:textId="443A4DE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A72BF24" w14:textId="1CD02DA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57.9%), K(21.1%), R(18.4%), N(2.6%)</w:t>
            </w:r>
          </w:p>
        </w:tc>
        <w:tc>
          <w:tcPr>
            <w:tcW w:w="2835" w:type="dxa"/>
            <w:vAlign w:val="center"/>
          </w:tcPr>
          <w:p w14:paraId="4F1BB014" w14:textId="0E9ABDE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R-G(2.6%)</w:t>
            </w:r>
          </w:p>
        </w:tc>
      </w:tr>
      <w:tr w:rsidR="0043511D" w:rsidRPr="00CB6795" w14:paraId="6ECFE04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8333D5" w14:textId="03D22FE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A685895" w14:textId="5C17BE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519" w:type="dxa"/>
            <w:noWrap/>
            <w:vAlign w:val="center"/>
          </w:tcPr>
          <w:p w14:paraId="501B1CAD" w14:textId="7692256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B27FCCD" w14:textId="47DA704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40.2%), G(32.8%), K(23.5%), N(2.7%), E(0.4%), M(0.3%), Q(0.1%), V(0.1%)</w:t>
            </w:r>
          </w:p>
        </w:tc>
        <w:tc>
          <w:tcPr>
            <w:tcW w:w="2835" w:type="dxa"/>
            <w:vAlign w:val="center"/>
          </w:tcPr>
          <w:p w14:paraId="081A2A27" w14:textId="4E59A1D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2.5%), K-G(0.8%), K-N(0.8%), K-R(0.7%), R-K(0.6%), K-E(0.3%), K-M(0.3%), E-G(0.1%), G-K(0.1%), G-R(0.1%), K-Q(0.1%), N-K(0.1%), R-V(0.1%)</w:t>
            </w:r>
          </w:p>
        </w:tc>
      </w:tr>
      <w:tr w:rsidR="0043511D" w:rsidRPr="00CB6795" w14:paraId="25049FA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5BCEB30" w14:textId="3D1D17F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B976BB4" w14:textId="6F7832F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519" w:type="dxa"/>
            <w:noWrap/>
            <w:vAlign w:val="center"/>
          </w:tcPr>
          <w:p w14:paraId="1B0B9503" w14:textId="1B984E1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660458B" w14:textId="178778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66.8%), N(19.3%), T(13.9%)</w:t>
            </w:r>
          </w:p>
        </w:tc>
        <w:tc>
          <w:tcPr>
            <w:tcW w:w="2835" w:type="dxa"/>
            <w:vAlign w:val="center"/>
          </w:tcPr>
          <w:p w14:paraId="5658BAD7" w14:textId="3D3172F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N-T(0.4%)</w:t>
            </w:r>
          </w:p>
        </w:tc>
      </w:tr>
      <w:tr w:rsidR="0043511D" w:rsidRPr="00CB6795" w14:paraId="1A2A80B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B9CA1D1" w14:textId="26983D8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2F8A16C" w14:textId="39A8D84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519" w:type="dxa"/>
            <w:noWrap/>
            <w:vAlign w:val="center"/>
          </w:tcPr>
          <w:p w14:paraId="0755858D" w14:textId="3370DA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6F1397A" w14:textId="7D5FBB9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80%), N(11.7%), T(8.3%)</w:t>
            </w:r>
          </w:p>
        </w:tc>
        <w:tc>
          <w:tcPr>
            <w:tcW w:w="2835" w:type="dxa"/>
            <w:vAlign w:val="center"/>
          </w:tcPr>
          <w:p w14:paraId="1F36F38F" w14:textId="579745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T-I(1.7%)</w:t>
            </w:r>
          </w:p>
        </w:tc>
      </w:tr>
      <w:tr w:rsidR="0043511D" w:rsidRPr="00CB6795" w14:paraId="406F1CF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004D37" w14:textId="07D6C4E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79EF3BF" w14:textId="29DBED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519" w:type="dxa"/>
            <w:noWrap/>
            <w:vAlign w:val="center"/>
          </w:tcPr>
          <w:p w14:paraId="37F9CC24" w14:textId="0329E7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5194E2F" w14:textId="1C0C27A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36.8%), I(34.2%), N(26.3%), S(2.6%)</w:t>
            </w:r>
          </w:p>
        </w:tc>
        <w:tc>
          <w:tcPr>
            <w:tcW w:w="2835" w:type="dxa"/>
            <w:vAlign w:val="center"/>
          </w:tcPr>
          <w:p w14:paraId="36D91107" w14:textId="086D820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43511D" w14:paraId="60913B2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6D06EA" w14:textId="44DE4EF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CAEF70E" w14:textId="212A9D5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519" w:type="dxa"/>
            <w:noWrap/>
            <w:vAlign w:val="center"/>
          </w:tcPr>
          <w:p w14:paraId="6F48A8D4" w14:textId="676BB59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181B790" w14:textId="071B087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61.3%), I(35.3%), N(3%), A(0.3%), P(0.1%)</w:t>
            </w:r>
          </w:p>
        </w:tc>
        <w:tc>
          <w:tcPr>
            <w:tcW w:w="2835" w:type="dxa"/>
            <w:vAlign w:val="center"/>
          </w:tcPr>
          <w:p w14:paraId="786BF48A" w14:textId="7FB5D43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2.1%), I-T(1.2%), T-A(0.3%), N-T(0.1%), T-P(0.1%)</w:t>
            </w:r>
          </w:p>
        </w:tc>
      </w:tr>
      <w:tr w:rsidR="0043511D" w:rsidRPr="00CB6795" w14:paraId="11725ED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9EF29E" w14:textId="5D0107C9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6ECE8FCE" w14:textId="5C372AC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19" w:type="dxa"/>
            <w:noWrap/>
            <w:vAlign w:val="center"/>
          </w:tcPr>
          <w:p w14:paraId="056FCE12" w14:textId="581314B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D41424F" w14:textId="280EF1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48.7%), V(30.3%), M(18.5%), K(2.5%)</w:t>
            </w:r>
          </w:p>
        </w:tc>
        <w:tc>
          <w:tcPr>
            <w:tcW w:w="2835" w:type="dxa"/>
            <w:vAlign w:val="center"/>
          </w:tcPr>
          <w:p w14:paraId="3B99AC43" w14:textId="34D83B6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M-I(0.4%)</w:t>
            </w:r>
          </w:p>
        </w:tc>
      </w:tr>
      <w:tr w:rsidR="0043511D" w:rsidRPr="00CB6795" w14:paraId="20EAD1F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E09A29" w14:textId="13B6024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886F1EF" w14:textId="2A5066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19" w:type="dxa"/>
            <w:noWrap/>
            <w:vAlign w:val="center"/>
          </w:tcPr>
          <w:p w14:paraId="7BFC2BE5" w14:textId="19CBFB0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42CFABD" w14:textId="05263DC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48.3%), M(21.7%), V(21.7%), L(3.3%), K(1.7%), Q(1.7%), T(1.7%)</w:t>
            </w:r>
          </w:p>
        </w:tc>
        <w:tc>
          <w:tcPr>
            <w:tcW w:w="2835" w:type="dxa"/>
            <w:vAlign w:val="center"/>
          </w:tcPr>
          <w:p w14:paraId="1C9BD298" w14:textId="784B7A0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I-T(1.7%), I-V(1.7%), M-Q(1.7%), M-V(1.7%), V-I(1.7%)</w:t>
            </w:r>
          </w:p>
        </w:tc>
      </w:tr>
      <w:tr w:rsidR="0043511D" w:rsidRPr="00CB6795" w14:paraId="627648C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42C344" w14:textId="315FE94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149CC56" w14:textId="0F4B05E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19" w:type="dxa"/>
            <w:noWrap/>
            <w:vAlign w:val="center"/>
          </w:tcPr>
          <w:p w14:paraId="1730E7C5" w14:textId="1D5DF7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A3832F4" w14:textId="60FECF7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M(31.6%), I(10.5%), T(5.3%)</w:t>
            </w:r>
          </w:p>
        </w:tc>
        <w:tc>
          <w:tcPr>
            <w:tcW w:w="2835" w:type="dxa"/>
            <w:vAlign w:val="center"/>
          </w:tcPr>
          <w:p w14:paraId="690791EE" w14:textId="6CBF621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I-M(2.6%), V-I(2.6%), V-T(2.6%)</w:t>
            </w:r>
          </w:p>
        </w:tc>
      </w:tr>
      <w:tr w:rsidR="0043511D" w:rsidRPr="0043511D" w14:paraId="4E4E526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D64F984" w14:textId="2ACCF22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5C51764" w14:textId="331E1BA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19" w:type="dxa"/>
            <w:noWrap/>
            <w:vAlign w:val="center"/>
          </w:tcPr>
          <w:p w14:paraId="651F3A62" w14:textId="19E872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0FA062" w14:textId="31CCBED6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58.6%), M(17.6%), I(15.8%), A(3.1%), L(2%), K(1.2%), T(1.2%), E(0.1%), G(0.1%), S(0.1%), X(0.1%)</w:t>
            </w:r>
          </w:p>
        </w:tc>
        <w:tc>
          <w:tcPr>
            <w:tcW w:w="2835" w:type="dxa"/>
            <w:vAlign w:val="center"/>
          </w:tcPr>
          <w:p w14:paraId="4488C730" w14:textId="2846DF59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V-I(2.9%), V-A(1.1%), V-L(0.9%), V-M(0.6%), M-I(0.5%), M-K(0.5%), I-M(0.3%), M-T(0.2%), A-T(0.1%), I-K(0.1%), I-T(0.1%), I-V(0.1%), L-I(0.1%), L-S(0.1%), M-L(0.1%), M-V(0.1%), M-X(0.1%), V-E(0.1%), V-G(0.1%)</w:t>
            </w:r>
          </w:p>
        </w:tc>
      </w:tr>
      <w:tr w:rsidR="0043511D" w:rsidRPr="00CB6795" w14:paraId="1C9BDF5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1B19571" w14:textId="51AEF69E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4BF06A9" w14:textId="75D8AE0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519" w:type="dxa"/>
            <w:noWrap/>
            <w:vAlign w:val="center"/>
          </w:tcPr>
          <w:p w14:paraId="5F6F6FD6" w14:textId="47F5741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1225B0E" w14:textId="1A2048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71%), N(28.6%), G(0.4%)</w:t>
            </w:r>
          </w:p>
        </w:tc>
        <w:tc>
          <w:tcPr>
            <w:tcW w:w="2835" w:type="dxa"/>
            <w:vAlign w:val="center"/>
          </w:tcPr>
          <w:p w14:paraId="2E0BFAA9" w14:textId="36FD6D1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D-G(0.4%)</w:t>
            </w:r>
          </w:p>
        </w:tc>
      </w:tr>
      <w:tr w:rsidR="0043511D" w:rsidRPr="00CB6795" w14:paraId="481D5A0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016D32D" w14:textId="01F621E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6B049FB" w14:textId="1DDD629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519" w:type="dxa"/>
            <w:noWrap/>
            <w:vAlign w:val="center"/>
          </w:tcPr>
          <w:p w14:paraId="0412D37E" w14:textId="2902CC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14829D1" w14:textId="7457F44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61.7%), N(36.7%), S(1.7%)</w:t>
            </w:r>
          </w:p>
        </w:tc>
        <w:tc>
          <w:tcPr>
            <w:tcW w:w="2835" w:type="dxa"/>
            <w:vAlign w:val="center"/>
          </w:tcPr>
          <w:p w14:paraId="287914BD" w14:textId="3BEDEBF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3.3%), D-S(1.7%), N-D(1.7%)</w:t>
            </w:r>
          </w:p>
        </w:tc>
      </w:tr>
      <w:tr w:rsidR="0043511D" w:rsidRPr="00CB6795" w14:paraId="29674AA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849D668" w14:textId="2A4AD0B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3B342FA" w14:textId="6E67A20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519" w:type="dxa"/>
            <w:noWrap/>
            <w:vAlign w:val="center"/>
          </w:tcPr>
          <w:p w14:paraId="2F1D3994" w14:textId="3166B8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F36A48E" w14:textId="617D5FD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57.9%), N(36.8%), G(2.6%), K(2.6%)</w:t>
            </w:r>
          </w:p>
        </w:tc>
        <w:tc>
          <w:tcPr>
            <w:tcW w:w="2835" w:type="dxa"/>
            <w:vAlign w:val="center"/>
          </w:tcPr>
          <w:p w14:paraId="3E53A17F" w14:textId="01C062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</w:t>
            </w:r>
          </w:p>
        </w:tc>
      </w:tr>
      <w:tr w:rsidR="0043511D" w:rsidRPr="0043511D" w14:paraId="3CD5C24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F99A534" w14:textId="7D76EF0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463BE7E" w14:textId="6B9AF7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519" w:type="dxa"/>
            <w:noWrap/>
            <w:vAlign w:val="center"/>
          </w:tcPr>
          <w:p w14:paraId="418FB254" w14:textId="056BF35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0B91017" w14:textId="0E00F65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56.5%), N(36.6%), S(4.3%), G(1.5%), K(1%), T(0.1%)</w:t>
            </w:r>
          </w:p>
        </w:tc>
        <w:tc>
          <w:tcPr>
            <w:tcW w:w="2835" w:type="dxa"/>
            <w:vAlign w:val="center"/>
          </w:tcPr>
          <w:p w14:paraId="16AB1873" w14:textId="00758D3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1.8%), D-S(0.9%), N-D(0.9%), N-S(0.3%), S-N(0.3%), </w:t>
            </w: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D-G(0.2%), G-D(0.1%), N-K(0.1%), N-T(0.1%), S-K(0.1%)</w:t>
            </w:r>
          </w:p>
        </w:tc>
      </w:tr>
      <w:tr w:rsidR="0043511D" w:rsidRPr="00CB6795" w14:paraId="1B254A7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B857F" w14:textId="557921FC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27D5080" w14:textId="09C494E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519" w:type="dxa"/>
            <w:noWrap/>
            <w:vAlign w:val="center"/>
          </w:tcPr>
          <w:p w14:paraId="6C85FF9C" w14:textId="3584E83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BABFDF4" w14:textId="28D16EE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82.8%), M(16.8%), V(0.4%)</w:t>
            </w:r>
          </w:p>
        </w:tc>
        <w:tc>
          <w:tcPr>
            <w:tcW w:w="2835" w:type="dxa"/>
            <w:vAlign w:val="center"/>
          </w:tcPr>
          <w:p w14:paraId="403A6444" w14:textId="2B0C394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</w:t>
            </w:r>
          </w:p>
        </w:tc>
      </w:tr>
      <w:tr w:rsidR="0043511D" w:rsidRPr="00CB6795" w14:paraId="7E06503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0088A4" w14:textId="12A000A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A86EF0B" w14:textId="0253D8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519" w:type="dxa"/>
            <w:noWrap/>
            <w:vAlign w:val="center"/>
          </w:tcPr>
          <w:p w14:paraId="358D4F50" w14:textId="1ECBE4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928937F" w14:textId="6EFA14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93.3%), M(6.7%)</w:t>
            </w:r>
          </w:p>
        </w:tc>
        <w:tc>
          <w:tcPr>
            <w:tcW w:w="2835" w:type="dxa"/>
            <w:vAlign w:val="center"/>
          </w:tcPr>
          <w:p w14:paraId="74AF2409" w14:textId="781A498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6F5C945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CAD6719" w14:textId="4E4E5C9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3591262" w14:textId="0A65708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519" w:type="dxa"/>
            <w:noWrap/>
            <w:vAlign w:val="center"/>
          </w:tcPr>
          <w:p w14:paraId="7B230D71" w14:textId="6E1240F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AC7B213" w14:textId="73E7EA8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60.5%), I(39.5%)</w:t>
            </w:r>
          </w:p>
        </w:tc>
        <w:tc>
          <w:tcPr>
            <w:tcW w:w="2835" w:type="dxa"/>
            <w:vAlign w:val="center"/>
          </w:tcPr>
          <w:p w14:paraId="2A07267F" w14:textId="2538F30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956556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D7815E8" w14:textId="79C4096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22ED2F16" w14:textId="3AED787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0034359D" w14:textId="4370E52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6DF97A9C" w14:textId="62D848C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58%), M(41.4%), T(0.4%), V(0.2%)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16E1A3D1" w14:textId="5568509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I-M(0.2%), M-V(0.2%), I-T(0.1%), M-T(0.1%)</w:t>
            </w:r>
          </w:p>
        </w:tc>
      </w:tr>
      <w:tr w:rsidR="0043511D" w:rsidRPr="00CB6795" w14:paraId="6E585B4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C47ACC6" w14:textId="58C57717" w:rsidR="0043511D" w:rsidRPr="0013120F" w:rsidRDefault="0043511D" w:rsidP="004351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N2</w:t>
            </w:r>
          </w:p>
          <w:p w14:paraId="10E851E5" w14:textId="4BA5AEC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3B9A872C" w14:textId="1ABF750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324079AD" w14:textId="3ADC64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6E88C1C1" w14:textId="6D84AD5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56.8%), S(43.2%)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0F7DF623" w14:textId="5914C0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CB6795" w14:paraId="3B10995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5072A1" w14:textId="50C04C9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F4A5EDC" w14:textId="09B50ED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9" w:type="dxa"/>
            <w:noWrap/>
            <w:vAlign w:val="center"/>
          </w:tcPr>
          <w:p w14:paraId="3325E5A1" w14:textId="5C20447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FE724CF" w14:textId="17EC9B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84.2%), S(15.8%)</w:t>
            </w:r>
          </w:p>
        </w:tc>
        <w:tc>
          <w:tcPr>
            <w:tcW w:w="2835" w:type="dxa"/>
            <w:vAlign w:val="center"/>
          </w:tcPr>
          <w:p w14:paraId="717BF270" w14:textId="5ECC0FE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92FBE1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6A51BB" w14:textId="72CD41A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9CE3F83" w14:textId="37A690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9" w:type="dxa"/>
            <w:noWrap/>
            <w:vAlign w:val="center"/>
          </w:tcPr>
          <w:p w14:paraId="0867507F" w14:textId="0F3E468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E87CBAF" w14:textId="310231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81.8%), S(9.1%), T(9.1%)</w:t>
            </w:r>
          </w:p>
        </w:tc>
        <w:tc>
          <w:tcPr>
            <w:tcW w:w="2835" w:type="dxa"/>
            <w:vAlign w:val="center"/>
          </w:tcPr>
          <w:p w14:paraId="3A9DF794" w14:textId="2C560D0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EC81F9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44F01D" w14:textId="75197F8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0BC71BB" w14:textId="240671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9" w:type="dxa"/>
            <w:noWrap/>
            <w:vAlign w:val="center"/>
          </w:tcPr>
          <w:p w14:paraId="0864140A" w14:textId="448921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26175EA" w14:textId="24D9731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89.7%), S(5.2%), T(4.8%), G(0.4%)</w:t>
            </w:r>
          </w:p>
        </w:tc>
        <w:tc>
          <w:tcPr>
            <w:tcW w:w="2835" w:type="dxa"/>
            <w:vAlign w:val="center"/>
          </w:tcPr>
          <w:p w14:paraId="6FF540E9" w14:textId="0FD33BA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A-G(0.2%), A-S(0.1%), T-A(0.1%)</w:t>
            </w:r>
          </w:p>
        </w:tc>
      </w:tr>
      <w:tr w:rsidR="0043511D" w:rsidRPr="00CB6795" w14:paraId="3AB0941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1AF764F" w14:textId="49A6789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35A7F41" w14:textId="7515AA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31D0B030" w14:textId="1261199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E03F788" w14:textId="2AD1226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83.8%), V(10.1%), T(5.7%), S(0.3%)</w:t>
            </w:r>
          </w:p>
        </w:tc>
        <w:tc>
          <w:tcPr>
            <w:tcW w:w="2835" w:type="dxa"/>
            <w:vAlign w:val="center"/>
          </w:tcPr>
          <w:p w14:paraId="693BEAEE" w14:textId="0E97121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I-T(0.3%)</w:t>
            </w:r>
          </w:p>
        </w:tc>
      </w:tr>
      <w:tr w:rsidR="0043511D" w:rsidRPr="00CB6795" w14:paraId="72C0BC1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19D255" w14:textId="5888052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2A6FE51" w14:textId="2A34F5B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2B773195" w14:textId="07D0EDF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6B5F7E6" w14:textId="36C10F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78.9%), V(17.5%), T(3.5%)</w:t>
            </w:r>
          </w:p>
        </w:tc>
        <w:tc>
          <w:tcPr>
            <w:tcW w:w="2835" w:type="dxa"/>
            <w:vAlign w:val="center"/>
          </w:tcPr>
          <w:p w14:paraId="5DF3F311" w14:textId="113A36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</w:t>
            </w:r>
          </w:p>
        </w:tc>
      </w:tr>
      <w:tr w:rsidR="0043511D" w:rsidRPr="00CB6795" w14:paraId="2390231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C697C8" w14:textId="3394DA9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BB98D5B" w14:textId="5983DA9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68708A4A" w14:textId="08222F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076157F" w14:textId="68B060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68.2%), V(31.8%)</w:t>
            </w:r>
          </w:p>
        </w:tc>
        <w:tc>
          <w:tcPr>
            <w:tcW w:w="2835" w:type="dxa"/>
            <w:vAlign w:val="center"/>
          </w:tcPr>
          <w:p w14:paraId="0D237019" w14:textId="4AFB238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CB6795" w14:paraId="3BC14C0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D6D94C" w14:textId="2FC9BD8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B5ADE98" w14:textId="796E9B5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681A70F1" w14:textId="5EF41B2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6BB3FA" w14:textId="38A454F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64.2%), V(26.2%), M(6.5%), T(2.7%), A(0.2%), L(0.2%)</w:t>
            </w:r>
          </w:p>
        </w:tc>
        <w:tc>
          <w:tcPr>
            <w:tcW w:w="2835" w:type="dxa"/>
            <w:vAlign w:val="center"/>
          </w:tcPr>
          <w:p w14:paraId="13E46347" w14:textId="0840FC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V-I(1.2%), I-T(0.6%), I-M(0.2%), V-A(0.2%), I-L(0.2%), M-I(0.1%), M-T(0.1%), M-V(0.1%)</w:t>
            </w:r>
          </w:p>
        </w:tc>
      </w:tr>
      <w:tr w:rsidR="0043511D" w:rsidRPr="00CB6795" w14:paraId="4AB7440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2CB819F" w14:textId="3605FAC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4388F65" w14:textId="26F1ED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48E1FF57" w14:textId="7E5A234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10D8ACB" w14:textId="33973F8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76.7%), P(18.9%), F(4.1%), X(0.3%)</w:t>
            </w:r>
          </w:p>
        </w:tc>
        <w:tc>
          <w:tcPr>
            <w:tcW w:w="2835" w:type="dxa"/>
            <w:vAlign w:val="center"/>
          </w:tcPr>
          <w:p w14:paraId="1F924D96" w14:textId="0B1B0E8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1%), L-F(0.3%), L-X(0.3%), P-L(0.3%)</w:t>
            </w:r>
          </w:p>
        </w:tc>
      </w:tr>
      <w:tr w:rsidR="0043511D" w:rsidRPr="00CB6795" w14:paraId="68B22EE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F6E2AC" w14:textId="5E0E81D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E62B526" w14:textId="4E4DD51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2BCC7CC0" w14:textId="3E257DF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EDA94A9" w14:textId="121312F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61.4%), P(28.1%), F(7%), I(1.8%), S(1.8%)</w:t>
            </w:r>
          </w:p>
        </w:tc>
        <w:tc>
          <w:tcPr>
            <w:tcW w:w="2835" w:type="dxa"/>
            <w:vAlign w:val="center"/>
          </w:tcPr>
          <w:p w14:paraId="0285F91B" w14:textId="2A5657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P(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3.5%), F-S(1.8%), L-I(1.8%)</w:t>
            </w:r>
          </w:p>
        </w:tc>
      </w:tr>
      <w:tr w:rsidR="0043511D" w:rsidRPr="00CB6795" w14:paraId="676D67C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AEAE89" w14:textId="1998E96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A6A9834" w14:textId="506BFBA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665E0C4F" w14:textId="3C673B4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10B11A2" w14:textId="37F7C28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68.2%), P(13.6%), Q(13.6%), F(4.5%)</w:t>
            </w:r>
          </w:p>
        </w:tc>
        <w:tc>
          <w:tcPr>
            <w:tcW w:w="2835" w:type="dxa"/>
            <w:vAlign w:val="center"/>
          </w:tcPr>
          <w:p w14:paraId="60B05302" w14:textId="712FBEE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4.5%), S-L(4.5%)</w:t>
            </w:r>
          </w:p>
        </w:tc>
      </w:tr>
      <w:tr w:rsidR="0043511D" w:rsidRPr="0043511D" w14:paraId="7474CF9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8B3169" w14:textId="0CCD80E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4F35F8A" w14:textId="0D8621B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57A4F52B" w14:textId="17693BE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E5E49C3" w14:textId="4217D557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48.1%), P(31%), T(8.2%), F(4.9%), Q(3%), R(1.7%), S(1.6%), M(0.5%), I(0.2%), K(0.2%), X(0.2%), A(0.1%), V(0.1%), W(0.1%)</w:t>
            </w:r>
          </w:p>
        </w:tc>
        <w:tc>
          <w:tcPr>
            <w:tcW w:w="2835" w:type="dxa"/>
            <w:vAlign w:val="center"/>
          </w:tcPr>
          <w:p w14:paraId="3240A132" w14:textId="33BE549F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L-P(0.5%), P-S(0.5%), L-R(0.4%), P-T(0.4%), L-M(0.3%), P-Q(0.2%), L-F(0.2%), L-I(0.2%), L-Q(0.2%), R-Q(0.2%), F-I(0.1%), L-S(0.1%), L-V(0.1%), P-L(0.1%), P-X(0.1%), R-W(0.1%), T-A(0.1%), T-K(0.1%)</w:t>
            </w:r>
          </w:p>
        </w:tc>
      </w:tr>
      <w:tr w:rsidR="0043511D" w:rsidRPr="00CB6795" w14:paraId="03E1394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CA1CE4" w14:textId="3D806E3F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9C338FD" w14:textId="1F341BD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716DF36F" w14:textId="6E04BE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220EC00" w14:textId="3A17603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83.1%), I(16.6%), X(0.3%)</w:t>
            </w:r>
          </w:p>
        </w:tc>
        <w:tc>
          <w:tcPr>
            <w:tcW w:w="2835" w:type="dxa"/>
            <w:vAlign w:val="center"/>
          </w:tcPr>
          <w:p w14:paraId="640A8D72" w14:textId="6602D99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T-I(0.3%), T-X(0.3%)</w:t>
            </w:r>
          </w:p>
        </w:tc>
      </w:tr>
      <w:tr w:rsidR="0043511D" w:rsidRPr="00CB6795" w14:paraId="6451C31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6B5E965" w14:textId="267EF5D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BC7B311" w14:textId="3817E7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572D51D1" w14:textId="3FB0864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A89313" w14:textId="5E3321E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66.7%), I(28.1%), K(5.3%)</w:t>
            </w:r>
          </w:p>
        </w:tc>
        <w:tc>
          <w:tcPr>
            <w:tcW w:w="2835" w:type="dxa"/>
            <w:vAlign w:val="center"/>
          </w:tcPr>
          <w:p w14:paraId="5E1EF2B4" w14:textId="598E9F6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5.3%), T-I(3.5%)</w:t>
            </w:r>
          </w:p>
        </w:tc>
      </w:tr>
      <w:tr w:rsidR="0043511D" w:rsidRPr="00CB6795" w14:paraId="4607A6C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AA5FBBD" w14:textId="17A4BCC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CB76FE1" w14:textId="0703797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344BEC12" w14:textId="41C9C8E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FAC4681" w14:textId="5F95623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72.7%), I(27.3%)</w:t>
            </w:r>
          </w:p>
        </w:tc>
        <w:tc>
          <w:tcPr>
            <w:tcW w:w="2835" w:type="dxa"/>
            <w:vAlign w:val="center"/>
          </w:tcPr>
          <w:p w14:paraId="6F19A624" w14:textId="2318521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CB6795" w14:paraId="7C8418F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E1CB07B" w14:textId="7E236BD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DAB4C28" w14:textId="19FE3F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1F955C8C" w14:textId="1E8FABB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00C1B4F" w14:textId="114B9B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58.2%), I(36.1%), L(2%), M(1.8%), K(1.2%), V(0.3%), A(0.2%), X(0.1%)</w:t>
            </w:r>
          </w:p>
        </w:tc>
        <w:tc>
          <w:tcPr>
            <w:tcW w:w="2835" w:type="dxa"/>
            <w:vAlign w:val="center"/>
          </w:tcPr>
          <w:p w14:paraId="2B80853C" w14:textId="61248A1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T-I(0.7%), T-K(0.7%), I-T(0.4%), I-V(0.3%), I-K(0.2%), T-A(0.2%), I-L(0.1%), I-X(0.1%), T-M(0.1%)</w:t>
            </w:r>
          </w:p>
        </w:tc>
      </w:tr>
      <w:tr w:rsidR="0043511D" w:rsidRPr="00CB6795" w14:paraId="29BC8AD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6AB774" w14:textId="27C4DA8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D0CBD20" w14:textId="3F1A663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7CC0423F" w14:textId="1658AA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6BA71FB" w14:textId="121AC7C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96.3%), I(2.7%), D(0.7%), K(0.3%)</w:t>
            </w:r>
          </w:p>
        </w:tc>
        <w:tc>
          <w:tcPr>
            <w:tcW w:w="2835" w:type="dxa"/>
            <w:vAlign w:val="center"/>
          </w:tcPr>
          <w:p w14:paraId="69B39734" w14:textId="411A86E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CB6795" w14:paraId="3F567D5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29885D" w14:textId="4393BD8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761555E" w14:textId="4C073DF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5C14BB1B" w14:textId="1A42F75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25AF159" w14:textId="260BEBB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98.2%), S(1.8%)</w:t>
            </w:r>
          </w:p>
        </w:tc>
        <w:tc>
          <w:tcPr>
            <w:tcW w:w="2835" w:type="dxa"/>
            <w:vAlign w:val="center"/>
          </w:tcPr>
          <w:p w14:paraId="15E9A473" w14:textId="7B4B38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</w:t>
            </w:r>
          </w:p>
        </w:tc>
      </w:tr>
      <w:tr w:rsidR="0043511D" w:rsidRPr="00CB6795" w14:paraId="5C11824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DE0FDCC" w14:textId="4FB38E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B75528D" w14:textId="02D80AD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4EECC416" w14:textId="2E454C5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C2B6A2A" w14:textId="24D7BC2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90.9%), D(4.5%), I(4.5%)</w:t>
            </w:r>
          </w:p>
        </w:tc>
        <w:tc>
          <w:tcPr>
            <w:tcW w:w="2835" w:type="dxa"/>
            <w:vAlign w:val="center"/>
          </w:tcPr>
          <w:p w14:paraId="5894B5DB" w14:textId="134BDD1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43511D" w14:paraId="6030DAA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42AB4F" w14:textId="77C5467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EB2C951" w14:textId="5FADA11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5BE21D8A" w14:textId="4217C9C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C940D61" w14:textId="5FE9645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83.1%), S(10.1%), D(5.2%), K(0.5%), T(0.5%), H(0.2%), I(0.2%), R(0.2%), E(0.1%)</w:t>
            </w:r>
          </w:p>
        </w:tc>
        <w:tc>
          <w:tcPr>
            <w:tcW w:w="2835" w:type="dxa"/>
            <w:vAlign w:val="center"/>
          </w:tcPr>
          <w:p w14:paraId="26D1F857" w14:textId="20B63AC4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2%), N-D(1.5%), N-T(0.5%), S-N(0.4%), N-K(0.3%), N-H(0.2%), N-I(0.2%), D-E(0.1%), D-N(0.1%), K-R(0.1%), S-R(0.1%)</w:t>
            </w:r>
          </w:p>
        </w:tc>
      </w:tr>
      <w:tr w:rsidR="0043511D" w:rsidRPr="00CB6795" w14:paraId="52C3A00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A45299" w14:textId="391CC120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58018954" w14:textId="3EE97D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19" w:type="dxa"/>
            <w:noWrap/>
            <w:vAlign w:val="center"/>
          </w:tcPr>
          <w:p w14:paraId="4DFE3BDF" w14:textId="29628C2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D4BCA7B" w14:textId="4CF0AE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99.3%), T(0.7%)</w:t>
            </w:r>
          </w:p>
        </w:tc>
        <w:tc>
          <w:tcPr>
            <w:tcW w:w="2835" w:type="dxa"/>
            <w:vAlign w:val="center"/>
          </w:tcPr>
          <w:p w14:paraId="4FA39CCF" w14:textId="3B07E2D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30F20E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C7E79E" w14:textId="2089F1D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40D8D70" w14:textId="18962E6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19" w:type="dxa"/>
            <w:noWrap/>
            <w:vAlign w:val="center"/>
          </w:tcPr>
          <w:p w14:paraId="06F7D10A" w14:textId="4464A6F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1B2DD1" w14:textId="52CFC95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98.2%), L(1.8%)</w:t>
            </w:r>
          </w:p>
        </w:tc>
        <w:tc>
          <w:tcPr>
            <w:tcW w:w="2835" w:type="dxa"/>
            <w:vAlign w:val="center"/>
          </w:tcPr>
          <w:p w14:paraId="69B9AC2D" w14:textId="063B21D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</w:t>
            </w:r>
          </w:p>
        </w:tc>
      </w:tr>
      <w:tr w:rsidR="0043511D" w:rsidRPr="00CB6795" w14:paraId="4267CE4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6A9B31" w14:textId="47D57BF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1D07A46" w14:textId="2DCCA5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19" w:type="dxa"/>
            <w:noWrap/>
            <w:vAlign w:val="center"/>
          </w:tcPr>
          <w:p w14:paraId="25EF903F" w14:textId="228B7D2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27D78EE" w14:textId="0EDF34C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95.5%), T(4.5%)</w:t>
            </w:r>
          </w:p>
        </w:tc>
        <w:tc>
          <w:tcPr>
            <w:tcW w:w="2835" w:type="dxa"/>
            <w:vAlign w:val="center"/>
          </w:tcPr>
          <w:p w14:paraId="52953D91" w14:textId="1EE162B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43511D" w14:paraId="6A708A8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AECC9B" w14:textId="6F4E25C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1EC2DE6" w14:textId="30CC250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19" w:type="dxa"/>
            <w:noWrap/>
            <w:vAlign w:val="center"/>
          </w:tcPr>
          <w:p w14:paraId="6CA9B75B" w14:textId="1272CE3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EBFFFD" w14:textId="139369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82.2%), A(16.4%), L(0.9%), E(0.2%), T(0.2%), K(0.1%), V(0.1%)</w:t>
            </w:r>
          </w:p>
        </w:tc>
        <w:tc>
          <w:tcPr>
            <w:tcW w:w="2835" w:type="dxa"/>
            <w:vAlign w:val="center"/>
          </w:tcPr>
          <w:p w14:paraId="09C87657" w14:textId="4C5E3378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0.4%), S-A(0.2%), A-E(0.2%), A-T(0.2%), A-K(0.1%), A-V(0.1%), L-S(0.1%)</w:t>
            </w:r>
          </w:p>
        </w:tc>
      </w:tr>
      <w:tr w:rsidR="0043511D" w:rsidRPr="00CB6795" w14:paraId="7C166DA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18C50F" w14:textId="1CA75D08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34C74C9" w14:textId="2BD721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19" w:type="dxa"/>
            <w:noWrap/>
            <w:vAlign w:val="center"/>
          </w:tcPr>
          <w:p w14:paraId="572946E4" w14:textId="4AED85F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5918D0A" w14:textId="3CFBA9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64.9%), R(35.1%)</w:t>
            </w:r>
          </w:p>
        </w:tc>
        <w:tc>
          <w:tcPr>
            <w:tcW w:w="2835" w:type="dxa"/>
            <w:vAlign w:val="center"/>
          </w:tcPr>
          <w:p w14:paraId="1BDCAE46" w14:textId="6E3FC5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R-H(0.3%)</w:t>
            </w:r>
          </w:p>
        </w:tc>
      </w:tr>
      <w:tr w:rsidR="0043511D" w:rsidRPr="00CB6795" w14:paraId="384F2C9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97322CE" w14:textId="28224D8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10B0197" w14:textId="5EEAA60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19" w:type="dxa"/>
            <w:noWrap/>
            <w:vAlign w:val="center"/>
          </w:tcPr>
          <w:p w14:paraId="4E48E601" w14:textId="7813E40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DACA0C8" w14:textId="0992F73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89.5%), R(10.5%)</w:t>
            </w:r>
          </w:p>
        </w:tc>
        <w:tc>
          <w:tcPr>
            <w:tcW w:w="2835" w:type="dxa"/>
            <w:vAlign w:val="center"/>
          </w:tcPr>
          <w:p w14:paraId="42A1127D" w14:textId="3952FCD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004CD3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9EB0FD" w14:textId="64F853B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3F8BA0A" w14:textId="6FDDFCF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19" w:type="dxa"/>
            <w:noWrap/>
            <w:vAlign w:val="center"/>
          </w:tcPr>
          <w:p w14:paraId="2806138F" w14:textId="1D87AD4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C292D98" w14:textId="39FFC3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95.5%), R(4.5%)</w:t>
            </w:r>
          </w:p>
        </w:tc>
        <w:tc>
          <w:tcPr>
            <w:tcW w:w="2835" w:type="dxa"/>
            <w:vAlign w:val="center"/>
          </w:tcPr>
          <w:p w14:paraId="22C6CF20" w14:textId="1E3B3DF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4CB71C1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DA2493" w14:textId="1F568F0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6B9BF97" w14:textId="1E4922C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19" w:type="dxa"/>
            <w:noWrap/>
            <w:vAlign w:val="center"/>
          </w:tcPr>
          <w:p w14:paraId="2EF7F9CB" w14:textId="4BD796B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36B6D6" w14:textId="1343CD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97.6%), R(2%), N(0.2%), X(0.1%), Y(0.1%)</w:t>
            </w:r>
          </w:p>
        </w:tc>
        <w:tc>
          <w:tcPr>
            <w:tcW w:w="2835" w:type="dxa"/>
            <w:vAlign w:val="center"/>
          </w:tcPr>
          <w:p w14:paraId="201124A2" w14:textId="326BE3A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0.2%), H-R(0.2%), R-H(0.2%), H-X(0.1%), H-Y(0.1%)</w:t>
            </w:r>
          </w:p>
        </w:tc>
      </w:tr>
      <w:tr w:rsidR="0043511D" w:rsidRPr="00CB6795" w14:paraId="6099A2D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DE8AABE" w14:textId="04B267F8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21EB0594" w14:textId="10D870F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19" w:type="dxa"/>
            <w:noWrap/>
            <w:vAlign w:val="center"/>
          </w:tcPr>
          <w:p w14:paraId="5041CE57" w14:textId="6349D69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795B5B4" w14:textId="3B011F3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92.6%), K(5.4%), V(2%)</w:t>
            </w:r>
          </w:p>
        </w:tc>
        <w:tc>
          <w:tcPr>
            <w:tcW w:w="2835" w:type="dxa"/>
            <w:vAlign w:val="center"/>
          </w:tcPr>
          <w:p w14:paraId="1568628E" w14:textId="6F319F1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CB6795" w14:paraId="6265A97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3EFC7F" w14:textId="6F6B349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F699098" w14:textId="2FF60F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19" w:type="dxa"/>
            <w:noWrap/>
            <w:vAlign w:val="center"/>
          </w:tcPr>
          <w:p w14:paraId="7FDCF15B" w14:textId="4817FEA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A241D9A" w14:textId="788559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89.5%), K(5.3%), V(5.3%)</w:t>
            </w:r>
          </w:p>
        </w:tc>
        <w:tc>
          <w:tcPr>
            <w:tcW w:w="2835" w:type="dxa"/>
            <w:vAlign w:val="center"/>
          </w:tcPr>
          <w:p w14:paraId="36908C5D" w14:textId="7291D98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3.5%), E-V(1.8%)</w:t>
            </w:r>
          </w:p>
        </w:tc>
      </w:tr>
      <w:tr w:rsidR="0043511D" w:rsidRPr="00CB6795" w14:paraId="55CCE6D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947CBF" w14:textId="7174380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E82969C" w14:textId="5C03A3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19" w:type="dxa"/>
            <w:noWrap/>
            <w:vAlign w:val="center"/>
          </w:tcPr>
          <w:p w14:paraId="62D8B5D0" w14:textId="06765B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EC3CFEB" w14:textId="4051157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K(22.7%), V(18.2%), M(4.5%), R(4.5%)</w:t>
            </w:r>
          </w:p>
        </w:tc>
        <w:tc>
          <w:tcPr>
            <w:tcW w:w="2835" w:type="dxa"/>
            <w:vAlign w:val="center"/>
          </w:tcPr>
          <w:p w14:paraId="290C3EAB" w14:textId="320DCAE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9.1%), K-R(4.5%), V-M(4.5%)</w:t>
            </w:r>
          </w:p>
        </w:tc>
      </w:tr>
      <w:tr w:rsidR="0043511D" w:rsidRPr="00CB6795" w14:paraId="44368A9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767387" w14:textId="0A6A575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E3ACD58" w14:textId="66796F4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19" w:type="dxa"/>
            <w:noWrap/>
            <w:vAlign w:val="center"/>
          </w:tcPr>
          <w:p w14:paraId="40E497DD" w14:textId="5B98134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CA2CC88" w14:textId="2F5DDD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81%), K(11.6%), V(6.6%), R(0.5%), N(0.2%), Q(0.2%)</w:t>
            </w:r>
          </w:p>
        </w:tc>
        <w:tc>
          <w:tcPr>
            <w:tcW w:w="2835" w:type="dxa"/>
            <w:vAlign w:val="center"/>
          </w:tcPr>
          <w:p w14:paraId="2C8D4FAE" w14:textId="1661419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4.1%), E-V(0.2%), E-N(0.2%), E-Q(0.2%), E-R(0.2%), K-R(0.2%), K-E(0.1%), V-E(0.1%)</w:t>
            </w:r>
          </w:p>
        </w:tc>
      </w:tr>
      <w:tr w:rsidR="0043511D" w:rsidRPr="0043511D" w14:paraId="4F1EA94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C11DD8B" w14:textId="21BA2B3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46CF8D6" w14:textId="68F35B3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3392ED54" w14:textId="180E70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6A78336" w14:textId="7CE9147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66.2%), Y(17.9%), N(15.2%), P(0.3%), R(0.3%)</w:t>
            </w:r>
          </w:p>
        </w:tc>
        <w:tc>
          <w:tcPr>
            <w:tcW w:w="2835" w:type="dxa"/>
            <w:vAlign w:val="center"/>
          </w:tcPr>
          <w:p w14:paraId="03618457" w14:textId="3683D43E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0.7%), Y-H(0.7%), H-P(0.3%), H-R(0.3%), N-Y(0.3%)</w:t>
            </w:r>
          </w:p>
        </w:tc>
      </w:tr>
      <w:tr w:rsidR="0043511D" w:rsidRPr="00CB6795" w14:paraId="17EB104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31331B" w14:textId="38A050ED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2782592B" w14:textId="35A5D8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4EA38F9A" w14:textId="6DE4A13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3C8DDA2" w14:textId="69932FE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59.6%), Y(24.6%), N(12.3%), D(1.8%), R(1.8%)</w:t>
            </w:r>
          </w:p>
        </w:tc>
        <w:tc>
          <w:tcPr>
            <w:tcW w:w="2835" w:type="dxa"/>
            <w:vAlign w:val="center"/>
          </w:tcPr>
          <w:p w14:paraId="7BEB961F" w14:textId="5583A6B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3.5%), H-R(1.8%), N-D(1.8%)</w:t>
            </w:r>
          </w:p>
        </w:tc>
      </w:tr>
      <w:tr w:rsidR="0043511D" w:rsidRPr="00CB6795" w14:paraId="191B7F8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3134A50" w14:textId="07B3C91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61682E2" w14:textId="3B32177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78A7C4D5" w14:textId="294ECC3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7372114" w14:textId="4D028B1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40.9%), N(36.4%), R(9.1%), Y(9.1%), D(4.5%)</w:t>
            </w:r>
          </w:p>
        </w:tc>
        <w:tc>
          <w:tcPr>
            <w:tcW w:w="2835" w:type="dxa"/>
            <w:vAlign w:val="center"/>
          </w:tcPr>
          <w:p w14:paraId="78FCE649" w14:textId="552B668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CB6795" w14:paraId="117E569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467FD4" w14:textId="514463E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2A2980C" w14:textId="78E53A7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519" w:type="dxa"/>
            <w:noWrap/>
            <w:vAlign w:val="center"/>
          </w:tcPr>
          <w:p w14:paraId="02AFC866" w14:textId="20EDB91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CA7A1D6" w14:textId="19053CA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49.3%), H(26.2%), Y(20.2%), D(2%), R(2%), F(0.2%)</w:t>
            </w:r>
          </w:p>
        </w:tc>
        <w:tc>
          <w:tcPr>
            <w:tcW w:w="2835" w:type="dxa"/>
            <w:vAlign w:val="center"/>
          </w:tcPr>
          <w:p w14:paraId="35F84BBD" w14:textId="6164BC8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H-Y(1.4%), N-D(0.7%), H-R(0.5%), Y-N(0.5%), Y-D(0.2%), N-Y(0.1%), Y-F(0.1%), Y-H(0.1%), Y-R(0.1%)</w:t>
            </w:r>
          </w:p>
        </w:tc>
      </w:tr>
      <w:tr w:rsidR="0043511D" w:rsidRPr="00CB6795" w14:paraId="51B0CA4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CAF666A" w14:textId="229DA1C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FF8C374" w14:textId="4D3B167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519" w:type="dxa"/>
            <w:noWrap/>
            <w:vAlign w:val="center"/>
          </w:tcPr>
          <w:p w14:paraId="756F15E6" w14:textId="34A565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1A813D0" w14:textId="17A8642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52.4%), L(43.2%), F(4.4%)</w:t>
            </w:r>
          </w:p>
        </w:tc>
        <w:tc>
          <w:tcPr>
            <w:tcW w:w="2835" w:type="dxa"/>
            <w:vAlign w:val="center"/>
          </w:tcPr>
          <w:p w14:paraId="680CE4C2" w14:textId="27FAC87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S-L(0.7%), L-F(0.3%)</w:t>
            </w:r>
          </w:p>
        </w:tc>
      </w:tr>
      <w:tr w:rsidR="0043511D" w:rsidRPr="00CB6795" w14:paraId="1DB6114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3474B3" w14:textId="2A67ED9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96DC9D3" w14:textId="07A1FAE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519" w:type="dxa"/>
            <w:noWrap/>
            <w:vAlign w:val="center"/>
          </w:tcPr>
          <w:p w14:paraId="43E4727A" w14:textId="10A6236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E088F75" w14:textId="5A25D82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50.9%), L(38.6%), F(8.8%), V(1.8%)</w:t>
            </w:r>
          </w:p>
        </w:tc>
        <w:tc>
          <w:tcPr>
            <w:tcW w:w="2835" w:type="dxa"/>
            <w:vAlign w:val="center"/>
          </w:tcPr>
          <w:p w14:paraId="19744CE1" w14:textId="0F6DFC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7%), L-F(5.3%), F-S(1.8%), L-V(1.8%)</w:t>
            </w:r>
          </w:p>
        </w:tc>
      </w:tr>
      <w:tr w:rsidR="0043511D" w:rsidRPr="00CB6795" w14:paraId="12C0C9E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25183" w14:textId="432B141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16E18FC" w14:textId="7FBBB5A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519" w:type="dxa"/>
            <w:noWrap/>
            <w:vAlign w:val="center"/>
          </w:tcPr>
          <w:p w14:paraId="67C141E7" w14:textId="08BBF28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C0A2A42" w14:textId="2A5226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S(45.5%), F(4.5%)</w:t>
            </w:r>
          </w:p>
        </w:tc>
        <w:tc>
          <w:tcPr>
            <w:tcW w:w="2835" w:type="dxa"/>
            <w:vAlign w:val="center"/>
          </w:tcPr>
          <w:p w14:paraId="2D042309" w14:textId="24B6767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43511D" w14:paraId="018840D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1EB658" w14:textId="2784201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846312C" w14:textId="3791385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519" w:type="dxa"/>
            <w:noWrap/>
            <w:vAlign w:val="center"/>
          </w:tcPr>
          <w:p w14:paraId="67D951B4" w14:textId="58A5C49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72055BD" w14:textId="1E5C210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58%), S(36.7%), F(2.6%), V(1.9%), A(0.2%), I(0.2%), T(0.2%), P(0.1%), Q(0.1%), X(0.1%)</w:t>
            </w:r>
          </w:p>
        </w:tc>
        <w:tc>
          <w:tcPr>
            <w:tcW w:w="2835" w:type="dxa"/>
            <w:vAlign w:val="center"/>
          </w:tcPr>
          <w:p w14:paraId="4E85E3FD" w14:textId="5D9653F5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2.8%), L-F(0.7%), S-L(0.5%), L-V(0.4%), F-L(0.2%), L-I(0.2%), S-A(0.2%), S-T(0.2%), L-Q(0.1%), S-P(0.1%), S-V(0.1%), S-X(0.1%), V-A(0.1%), V-I(0.1%)</w:t>
            </w:r>
          </w:p>
        </w:tc>
      </w:tr>
      <w:tr w:rsidR="0043511D" w:rsidRPr="00CB6795" w14:paraId="122A84D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1C98088" w14:textId="02B1BD5D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5A54C463" w14:textId="36C457F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19" w:type="dxa"/>
            <w:noWrap/>
            <w:vAlign w:val="center"/>
          </w:tcPr>
          <w:p w14:paraId="00FEE1DC" w14:textId="56CF491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D2B6ADF" w14:textId="09B2BA5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74.7%), E(16.2%), G(8.8%), Y(0.3%)</w:t>
            </w:r>
          </w:p>
        </w:tc>
        <w:tc>
          <w:tcPr>
            <w:tcW w:w="2835" w:type="dxa"/>
            <w:vAlign w:val="center"/>
          </w:tcPr>
          <w:p w14:paraId="15AFBE76" w14:textId="430E69C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D-Y(0.3%)</w:t>
            </w:r>
          </w:p>
        </w:tc>
      </w:tr>
      <w:tr w:rsidR="0043511D" w:rsidRPr="00CB6795" w14:paraId="14E8A4A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F43F388" w14:textId="789F6DD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CE29368" w14:textId="4937F6F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19" w:type="dxa"/>
            <w:noWrap/>
            <w:vAlign w:val="center"/>
          </w:tcPr>
          <w:p w14:paraId="3B3DBEF2" w14:textId="5497B67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AD30C4D" w14:textId="250D81A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64.9%), E(22.8%), G(12.3%)</w:t>
            </w:r>
          </w:p>
        </w:tc>
        <w:tc>
          <w:tcPr>
            <w:tcW w:w="2835" w:type="dxa"/>
            <w:vAlign w:val="center"/>
          </w:tcPr>
          <w:p w14:paraId="1D8BBD44" w14:textId="6B9A151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3.5%), D-E(1.8%)</w:t>
            </w:r>
          </w:p>
        </w:tc>
      </w:tr>
      <w:tr w:rsidR="0043511D" w:rsidRPr="00CB6795" w14:paraId="3E8B8DB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940A4A" w14:textId="3A7B546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25B7CFE" w14:textId="1377A2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19" w:type="dxa"/>
            <w:noWrap/>
            <w:vAlign w:val="center"/>
          </w:tcPr>
          <w:p w14:paraId="1AD6FA63" w14:textId="5598F04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45060D6" w14:textId="2550978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45.5%), D(36.4%), G(13.6%), K(4.5%)</w:t>
            </w:r>
          </w:p>
        </w:tc>
        <w:tc>
          <w:tcPr>
            <w:tcW w:w="2835" w:type="dxa"/>
            <w:vAlign w:val="center"/>
          </w:tcPr>
          <w:p w14:paraId="5A9FC669" w14:textId="3E353C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4.5%)</w:t>
            </w:r>
          </w:p>
        </w:tc>
      </w:tr>
      <w:tr w:rsidR="0043511D" w:rsidRPr="0043511D" w14:paraId="03A4723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253FF0" w14:textId="084B1BD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1129516" w14:textId="77EF8C2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19" w:type="dxa"/>
            <w:noWrap/>
            <w:vAlign w:val="center"/>
          </w:tcPr>
          <w:p w14:paraId="40EE17A0" w14:textId="51C337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90D3C88" w14:textId="70085079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59.6%), E(28.3%), G(10.4%), K(1%), N(0.3%), V(0.2%), A(0.1%), S(0.1%), X(0.1%), Y(0.1%)</w:t>
            </w:r>
          </w:p>
        </w:tc>
        <w:tc>
          <w:tcPr>
            <w:tcW w:w="2835" w:type="dxa"/>
            <w:vAlign w:val="center"/>
          </w:tcPr>
          <w:p w14:paraId="5BD7DF75" w14:textId="5A8728C9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0.8%), D-E(0.5%), G-D(0.5%), E-G(0.5%), E-K(0.4%), D-N(0.3%), E-D(0.2%), D-V(0.2%), D-A(0.1%), D-Y(0.1%), E-X(0.1%), G-S(0.1%)</w:t>
            </w:r>
          </w:p>
        </w:tc>
      </w:tr>
      <w:tr w:rsidR="0043511D" w:rsidRPr="00CB6795" w14:paraId="5F7B23A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E18869" w14:textId="4E8C1F87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43AD467" w14:textId="44B7390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19" w:type="dxa"/>
            <w:noWrap/>
            <w:vAlign w:val="center"/>
          </w:tcPr>
          <w:p w14:paraId="2FF325FF" w14:textId="6D37DE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E05726B" w14:textId="6770C2D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59.5%), R(21.3%), K(13.2%), A(6.1%)</w:t>
            </w:r>
          </w:p>
        </w:tc>
        <w:tc>
          <w:tcPr>
            <w:tcW w:w="2835" w:type="dxa"/>
            <w:vAlign w:val="center"/>
          </w:tcPr>
          <w:p w14:paraId="520330FC" w14:textId="6403049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E-K(0.3%), K-E(0.3%), R-K(0.3%)</w:t>
            </w:r>
          </w:p>
        </w:tc>
      </w:tr>
      <w:tr w:rsidR="0043511D" w:rsidRPr="00CB6795" w14:paraId="65FE781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0AC2D3D" w14:textId="4C2835F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8502DDE" w14:textId="34E182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19" w:type="dxa"/>
            <w:noWrap/>
            <w:vAlign w:val="center"/>
          </w:tcPr>
          <w:p w14:paraId="06FC53AD" w14:textId="6BE433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922C5E7" w14:textId="3AAC5B3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38.6%), K(29.8%), R(28.1%), A(3.5%)</w:t>
            </w:r>
          </w:p>
        </w:tc>
        <w:tc>
          <w:tcPr>
            <w:tcW w:w="2835" w:type="dxa"/>
            <w:vAlign w:val="center"/>
          </w:tcPr>
          <w:p w14:paraId="660EEF48" w14:textId="493DB26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7%)</w:t>
            </w:r>
          </w:p>
        </w:tc>
      </w:tr>
      <w:tr w:rsidR="0043511D" w:rsidRPr="00CB6795" w14:paraId="1AD2F66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28091C4" w14:textId="0D663E5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964BF9B" w14:textId="0D24A3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19" w:type="dxa"/>
            <w:noWrap/>
            <w:vAlign w:val="center"/>
          </w:tcPr>
          <w:p w14:paraId="69176803" w14:textId="163B57A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1FE189A" w14:textId="621B00A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36.4%), R(36.4%), A(13.6%), E(13.6%)</w:t>
            </w:r>
          </w:p>
        </w:tc>
        <w:tc>
          <w:tcPr>
            <w:tcW w:w="2835" w:type="dxa"/>
            <w:vAlign w:val="center"/>
          </w:tcPr>
          <w:p w14:paraId="4C0299CC" w14:textId="1651457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2DE9C5B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04BA33" w14:textId="4B59659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3768002F" w14:textId="2EDC5A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2BDBD3C2" w14:textId="634B18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2B57744C" w14:textId="52F2207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45%), K(26.7%), E(22.7%), A(4.8%), D(0.3%), G(0.1%), I(0.1%), N(0.1%), Q(0.1%), T(0.1%)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551551A3" w14:textId="5C4AE9F4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0.8%), K-E(0.3%), K-R(0.3%), E-A(0.2%), A-T(0.1%), E-G(0.1%), K-N(0.1%), K-Q(0.1%), R-I(0.1%)</w:t>
            </w:r>
          </w:p>
        </w:tc>
      </w:tr>
      <w:tr w:rsidR="0043511D" w:rsidRPr="0043511D" w14:paraId="59B8E00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26B2A076" w14:textId="3CE24B68" w:rsidR="0043511D" w:rsidRPr="0013120F" w:rsidRDefault="0043511D" w:rsidP="004351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M1</w:t>
            </w:r>
          </w:p>
          <w:p w14:paraId="37A47245" w14:textId="44AC63D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3AC085C7" w14:textId="54E283F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06D8EC6D" w14:textId="6F86DB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4AF2CFDD" w14:textId="7E83BDE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59.6%), S(31.3%), G(6.5%), N(2.2%), Y(0.4%)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01D28F3" w14:textId="3654BA9B" w:rsidR="0043511D" w:rsidRPr="004C10F9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C10F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C10F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C10F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1.5%), G-S(0.7%), D-S(0.4%), D-Y(0.4%), S-D(0.4%), S-N(0.4%)</w:t>
            </w:r>
          </w:p>
        </w:tc>
      </w:tr>
      <w:tr w:rsidR="0043511D" w:rsidRPr="00CB6795" w14:paraId="7FE3D35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DD0043" w14:textId="610C0F44" w:rsidR="0043511D" w:rsidRPr="004C10F9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85FE9CD" w14:textId="38A0932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19" w:type="dxa"/>
            <w:noWrap/>
            <w:vAlign w:val="center"/>
          </w:tcPr>
          <w:p w14:paraId="329920D6" w14:textId="683723E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78D7088" w14:textId="0A44F7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56.4%), S(35.9%), G(5.1%), N(2.6%)</w:t>
            </w:r>
          </w:p>
        </w:tc>
        <w:tc>
          <w:tcPr>
            <w:tcW w:w="2835" w:type="dxa"/>
            <w:vAlign w:val="center"/>
          </w:tcPr>
          <w:p w14:paraId="4822F37D" w14:textId="343EED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2A2123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430F7D" w14:textId="50D04E5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CB5DFB6" w14:textId="6FD8E2F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19" w:type="dxa"/>
            <w:noWrap/>
            <w:vAlign w:val="center"/>
          </w:tcPr>
          <w:p w14:paraId="185436E4" w14:textId="18D8B51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1CA8059" w14:textId="023E043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44.4%), D(27.8%), S(27.8%)</w:t>
            </w:r>
          </w:p>
        </w:tc>
        <w:tc>
          <w:tcPr>
            <w:tcW w:w="2835" w:type="dxa"/>
            <w:vAlign w:val="center"/>
          </w:tcPr>
          <w:p w14:paraId="00AAC707" w14:textId="2E34EA8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43511D" w14:paraId="0C5B3D0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4928C1" w14:textId="6A0D19C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FAD6E79" w14:textId="030153C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19" w:type="dxa"/>
            <w:noWrap/>
            <w:vAlign w:val="center"/>
          </w:tcPr>
          <w:p w14:paraId="5B73E32F" w14:textId="645983A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7DF6A01" w14:textId="3055F3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40.8%), G(40.5%), S(18.3%), K(0.2%), X(0.2%)</w:t>
            </w:r>
          </w:p>
        </w:tc>
        <w:tc>
          <w:tcPr>
            <w:tcW w:w="2835" w:type="dxa"/>
            <w:vAlign w:val="center"/>
          </w:tcPr>
          <w:p w14:paraId="20F2595E" w14:textId="0E7D3C9C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0.8%), D-G(0.4%), D-S(0.2%), S-K(0.2%), S-X(0.2%)</w:t>
            </w:r>
          </w:p>
        </w:tc>
      </w:tr>
      <w:tr w:rsidR="0043511D" w:rsidRPr="00CB6795" w14:paraId="0FD4427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A3C496" w14:textId="72CB84B3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6B94F62" w14:textId="7113293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9" w:type="dxa"/>
            <w:noWrap/>
            <w:vAlign w:val="center"/>
          </w:tcPr>
          <w:p w14:paraId="3E2758D7" w14:textId="0D410CC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687FBDD" w14:textId="130B0B7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62.2%), K(37.8%)</w:t>
            </w:r>
          </w:p>
        </w:tc>
        <w:tc>
          <w:tcPr>
            <w:tcW w:w="2835" w:type="dxa"/>
            <w:vAlign w:val="center"/>
          </w:tcPr>
          <w:p w14:paraId="29D5F2E7" w14:textId="413926A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K-R(0.7%)</w:t>
            </w:r>
          </w:p>
        </w:tc>
      </w:tr>
      <w:tr w:rsidR="0043511D" w:rsidRPr="00CB6795" w14:paraId="700FCB2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E673A1" w14:textId="5E8B761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EEB68A" w14:textId="7E0A20B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9" w:type="dxa"/>
            <w:noWrap/>
            <w:vAlign w:val="center"/>
          </w:tcPr>
          <w:p w14:paraId="47DD97CF" w14:textId="6172F50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B15CB93" w14:textId="27BB027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53.8%), K(46.2%)</w:t>
            </w:r>
          </w:p>
        </w:tc>
        <w:tc>
          <w:tcPr>
            <w:tcW w:w="2835" w:type="dxa"/>
            <w:vAlign w:val="center"/>
          </w:tcPr>
          <w:p w14:paraId="2E2F850B" w14:textId="3DBB0B8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780B225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52F026" w14:textId="3AE18F4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5D3889E" w14:textId="59885F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9" w:type="dxa"/>
            <w:noWrap/>
            <w:vAlign w:val="center"/>
          </w:tcPr>
          <w:p w14:paraId="7F2CF2AF" w14:textId="045DD45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A670E58" w14:textId="1C77929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83.3%), K(16.7%)</w:t>
            </w:r>
          </w:p>
        </w:tc>
        <w:tc>
          <w:tcPr>
            <w:tcW w:w="2835" w:type="dxa"/>
            <w:vAlign w:val="center"/>
          </w:tcPr>
          <w:p w14:paraId="5E9E4007" w14:textId="3A4B053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B097E6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6A5BF5A" w14:textId="17E4F1D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FAA817E" w14:textId="4A27F2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9" w:type="dxa"/>
            <w:noWrap/>
            <w:vAlign w:val="center"/>
          </w:tcPr>
          <w:p w14:paraId="6B366F2D" w14:textId="6FB61D8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253F83A" w14:textId="59102CD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67.7%), K(32.3%)</w:t>
            </w:r>
          </w:p>
        </w:tc>
        <w:tc>
          <w:tcPr>
            <w:tcW w:w="2835" w:type="dxa"/>
            <w:vAlign w:val="center"/>
          </w:tcPr>
          <w:p w14:paraId="0A668BAF" w14:textId="3FEDC08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2.1%), K-R(0.6%)</w:t>
            </w:r>
          </w:p>
        </w:tc>
      </w:tr>
      <w:tr w:rsidR="0043511D" w:rsidRPr="00CB6795" w14:paraId="6C87C1C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6C7540" w14:textId="4D13F97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EDADBD5" w14:textId="7A4AAB8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19" w:type="dxa"/>
            <w:noWrap/>
            <w:vAlign w:val="center"/>
          </w:tcPr>
          <w:p w14:paraId="5D307470" w14:textId="057AD82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6EFC27B" w14:textId="432877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704C1B3" w14:textId="2BEE859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8DF0B9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F39CDB" w14:textId="228C369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9D53A9F" w14:textId="58FD17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19" w:type="dxa"/>
            <w:noWrap/>
            <w:vAlign w:val="center"/>
          </w:tcPr>
          <w:p w14:paraId="0436E765" w14:textId="7412CBE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957BB06" w14:textId="14A0711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45AEAAE6" w14:textId="73206C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89659A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9FBA724" w14:textId="225B634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647D742" w14:textId="25822BD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19" w:type="dxa"/>
            <w:noWrap/>
            <w:vAlign w:val="center"/>
          </w:tcPr>
          <w:p w14:paraId="6D19EE3E" w14:textId="6826ED4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6D5B69D" w14:textId="32045A0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1FCB62B4" w14:textId="0416A8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7A1261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2C2BAB1" w14:textId="0C2E3E1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810B52" w14:textId="15ACAB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19" w:type="dxa"/>
            <w:noWrap/>
            <w:vAlign w:val="center"/>
          </w:tcPr>
          <w:p w14:paraId="589BF54C" w14:textId="54B75C7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21E3A66" w14:textId="60CBAE9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97.5%), G(1.9%), S(0.6%)</w:t>
            </w:r>
          </w:p>
        </w:tc>
        <w:tc>
          <w:tcPr>
            <w:tcW w:w="2835" w:type="dxa"/>
            <w:vAlign w:val="center"/>
          </w:tcPr>
          <w:p w14:paraId="0CB35A70" w14:textId="0E49299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A-S(0.2%)</w:t>
            </w:r>
          </w:p>
        </w:tc>
      </w:tr>
      <w:tr w:rsidR="0043511D" w:rsidRPr="00CB6795" w14:paraId="047AC93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2399AB" w14:textId="17B5A39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BCB1028" w14:textId="398D60C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19" w:type="dxa"/>
            <w:noWrap/>
            <w:vAlign w:val="center"/>
          </w:tcPr>
          <w:p w14:paraId="6837C2F8" w14:textId="7991445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E3F886C" w14:textId="54DF869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53.8%), I(45.8%), M(0.4%)</w:t>
            </w:r>
          </w:p>
        </w:tc>
        <w:tc>
          <w:tcPr>
            <w:tcW w:w="2835" w:type="dxa"/>
            <w:vAlign w:val="center"/>
          </w:tcPr>
          <w:p w14:paraId="26617964" w14:textId="75ED197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I-M(0.4%), I-V(0.4%)</w:t>
            </w:r>
          </w:p>
        </w:tc>
      </w:tr>
      <w:tr w:rsidR="0043511D" w:rsidRPr="00CB6795" w14:paraId="1B87556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5715B60" w14:textId="478F6C8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8CB3815" w14:textId="1D78B44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19" w:type="dxa"/>
            <w:noWrap/>
            <w:vAlign w:val="center"/>
          </w:tcPr>
          <w:p w14:paraId="07335F0A" w14:textId="05A6C52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8D1BB34" w14:textId="2E5273F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69.2%), I(30.8%)</w:t>
            </w:r>
          </w:p>
        </w:tc>
        <w:tc>
          <w:tcPr>
            <w:tcW w:w="2835" w:type="dxa"/>
            <w:vAlign w:val="center"/>
          </w:tcPr>
          <w:p w14:paraId="0107990E" w14:textId="72A4EDA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5442F3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4CE48F" w14:textId="1EA17A6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2E90695" w14:textId="2BAC9D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19" w:type="dxa"/>
            <w:noWrap/>
            <w:vAlign w:val="center"/>
          </w:tcPr>
          <w:p w14:paraId="20AE6AA8" w14:textId="2C8C4D3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E3E716B" w14:textId="0C931D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94.4%), I(5.6%)</w:t>
            </w:r>
          </w:p>
        </w:tc>
        <w:tc>
          <w:tcPr>
            <w:tcW w:w="2835" w:type="dxa"/>
            <w:vAlign w:val="center"/>
          </w:tcPr>
          <w:p w14:paraId="1C91ED2A" w14:textId="4E6072F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51A681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CD09F4" w14:textId="77F3AA6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C03A7C3" w14:textId="6255338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19" w:type="dxa"/>
            <w:noWrap/>
            <w:vAlign w:val="center"/>
          </w:tcPr>
          <w:p w14:paraId="2347C0AE" w14:textId="69EFD5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2B788B6" w14:textId="48F3BD0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91.6%), I(8.4%)</w:t>
            </w:r>
          </w:p>
        </w:tc>
        <w:tc>
          <w:tcPr>
            <w:tcW w:w="2835" w:type="dxa"/>
            <w:vAlign w:val="center"/>
          </w:tcPr>
          <w:p w14:paraId="26047C1F" w14:textId="2FEBC1C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</w:t>
            </w:r>
          </w:p>
        </w:tc>
      </w:tr>
      <w:tr w:rsidR="0043511D" w:rsidRPr="00CB6795" w14:paraId="1517D3A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1735A7" w14:textId="39597B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F72299A" w14:textId="0C61D6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29B2BBEF" w14:textId="7662310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8E08223" w14:textId="5C5DFDB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53.8%), A(46.2%)</w:t>
            </w:r>
          </w:p>
        </w:tc>
        <w:tc>
          <w:tcPr>
            <w:tcW w:w="2835" w:type="dxa"/>
            <w:vAlign w:val="center"/>
          </w:tcPr>
          <w:p w14:paraId="67ED4909" w14:textId="188C20D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A-T(0.4%)</w:t>
            </w:r>
          </w:p>
        </w:tc>
      </w:tr>
      <w:tr w:rsidR="0043511D" w:rsidRPr="00CB6795" w14:paraId="7D09A82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51AFBD1" w14:textId="22DE687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73B7F67" w14:textId="604E808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209383A3" w14:textId="6084151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2DC94C" w14:textId="775754E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69.2%), A(30.8%)</w:t>
            </w:r>
          </w:p>
        </w:tc>
        <w:tc>
          <w:tcPr>
            <w:tcW w:w="2835" w:type="dxa"/>
            <w:vAlign w:val="center"/>
          </w:tcPr>
          <w:p w14:paraId="35905495" w14:textId="3C68091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A6B2A1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8B7C8B" w14:textId="7192C8E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035BFE2" w14:textId="114F2C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790EFD57" w14:textId="0C5F40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F19F44E" w14:textId="2F8A6CD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88.9%), A(11.1%)</w:t>
            </w:r>
          </w:p>
        </w:tc>
        <w:tc>
          <w:tcPr>
            <w:tcW w:w="2835" w:type="dxa"/>
            <w:vAlign w:val="center"/>
          </w:tcPr>
          <w:p w14:paraId="31BE3E5C" w14:textId="2E84CBC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CB6795" w14:paraId="411E94B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F89814E" w14:textId="18BC9B2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9325EB6" w14:textId="3DE01B4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19" w:type="dxa"/>
            <w:noWrap/>
            <w:vAlign w:val="center"/>
          </w:tcPr>
          <w:p w14:paraId="3C6829A2" w14:textId="49BC12B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3120A91" w14:textId="1A7B005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94.7%), A(5.2%), K(0.2%)</w:t>
            </w:r>
          </w:p>
        </w:tc>
        <w:tc>
          <w:tcPr>
            <w:tcW w:w="2835" w:type="dxa"/>
            <w:vAlign w:val="center"/>
          </w:tcPr>
          <w:p w14:paraId="662C0090" w14:textId="7B593A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T-K(0.2%)</w:t>
            </w:r>
          </w:p>
        </w:tc>
      </w:tr>
      <w:tr w:rsidR="0043511D" w:rsidRPr="00CB6795" w14:paraId="43A35FF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EF45E0" w14:textId="6A7415A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2588E6D" w14:textId="22F006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519" w:type="dxa"/>
            <w:noWrap/>
            <w:vAlign w:val="center"/>
          </w:tcPr>
          <w:p w14:paraId="1A5C9C61" w14:textId="57A628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DE7F23B" w14:textId="51B6076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7644ACBA" w14:textId="55C071B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61DC6C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63142D7" w14:textId="439AB9F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ADE0DAC" w14:textId="5E81A7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519" w:type="dxa"/>
            <w:noWrap/>
            <w:vAlign w:val="center"/>
          </w:tcPr>
          <w:p w14:paraId="53BF319C" w14:textId="09CE625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8DF1B5D" w14:textId="4B4B311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229BBFD" w14:textId="671188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F7478C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59E63C" w14:textId="3E06CF0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DE271A1" w14:textId="56B32BC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519" w:type="dxa"/>
            <w:noWrap/>
            <w:vAlign w:val="center"/>
          </w:tcPr>
          <w:p w14:paraId="432DDB32" w14:textId="5EC869F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13EDF5C" w14:textId="140E3BD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94.4%), A(5.6%)</w:t>
            </w:r>
          </w:p>
        </w:tc>
        <w:tc>
          <w:tcPr>
            <w:tcW w:w="2835" w:type="dxa"/>
            <w:vAlign w:val="center"/>
          </w:tcPr>
          <w:p w14:paraId="740BB039" w14:textId="0C039C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79692A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DF6EF4" w14:textId="508AA19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B042BC" w14:textId="06C8962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519" w:type="dxa"/>
            <w:noWrap/>
            <w:vAlign w:val="center"/>
          </w:tcPr>
          <w:p w14:paraId="6BFCF3B2" w14:textId="18DF146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21DE5DA" w14:textId="1E67DD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91.8%), A(8.2%)</w:t>
            </w:r>
          </w:p>
        </w:tc>
        <w:tc>
          <w:tcPr>
            <w:tcW w:w="2835" w:type="dxa"/>
            <w:vAlign w:val="center"/>
          </w:tcPr>
          <w:p w14:paraId="3007D581" w14:textId="0CF8246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T-A(0.2%)</w:t>
            </w:r>
          </w:p>
        </w:tc>
      </w:tr>
      <w:tr w:rsidR="0043511D" w:rsidRPr="00CB6795" w14:paraId="0B0237E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FC5697" w14:textId="0B5DC55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992AEF4" w14:textId="2BC23FD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6B4EA725" w14:textId="16EDDA8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36F34D8" w14:textId="00FF214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94.5%), K(4.4%), R(1.1%)</w:t>
            </w:r>
          </w:p>
        </w:tc>
        <w:tc>
          <w:tcPr>
            <w:tcW w:w="2835" w:type="dxa"/>
            <w:vAlign w:val="center"/>
          </w:tcPr>
          <w:p w14:paraId="1C4B2CCB" w14:textId="44D4F09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K-Q(0.4%), Q-R(0.4%)</w:t>
            </w:r>
          </w:p>
        </w:tc>
      </w:tr>
      <w:tr w:rsidR="0043511D" w:rsidRPr="00CB6795" w14:paraId="6991CCC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14E5DD" w14:textId="0853E07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4C305D4" w14:textId="42E6C55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78C39F35" w14:textId="463966C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3BFA493" w14:textId="1BB39C1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6A1959AA" w14:textId="0937231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CED28B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AC59CB" w14:textId="419D144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1FD7AD0" w14:textId="0C4302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545D74FF" w14:textId="45FB48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05E4902" w14:textId="4D1A931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C239A8E" w14:textId="0FC611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A901F3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D68A9C1" w14:textId="1BFED10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453E83" w14:textId="3B01CE6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19" w:type="dxa"/>
            <w:noWrap/>
            <w:vAlign w:val="center"/>
          </w:tcPr>
          <w:p w14:paraId="627BE28E" w14:textId="2391421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5AF5FEA" w14:textId="527C77A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99.8%), K(0.2%)</w:t>
            </w:r>
          </w:p>
        </w:tc>
        <w:tc>
          <w:tcPr>
            <w:tcW w:w="2835" w:type="dxa"/>
            <w:vAlign w:val="center"/>
          </w:tcPr>
          <w:p w14:paraId="73FF7749" w14:textId="076F3F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</w:t>
            </w:r>
          </w:p>
        </w:tc>
      </w:tr>
      <w:tr w:rsidR="0043511D" w:rsidRPr="00CB6795" w14:paraId="6156D3F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E04DD0" w14:textId="420D508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C160B70" w14:textId="5A835BB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24C1B097" w14:textId="467AA9F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5A04FB9" w14:textId="078DDB2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99.6%), I(0.4%)</w:t>
            </w:r>
          </w:p>
        </w:tc>
        <w:tc>
          <w:tcPr>
            <w:tcW w:w="2835" w:type="dxa"/>
            <w:vAlign w:val="center"/>
          </w:tcPr>
          <w:p w14:paraId="621F2EE4" w14:textId="2FE7322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E33C9F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75ACE52" w14:textId="4A270A1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1A9FD74" w14:textId="535FF2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116D0091" w14:textId="4D914F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DBB81B6" w14:textId="1F66479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3D6BDE16" w14:textId="3F7D2D4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94E3B0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C2138E" w14:textId="5EB894F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B7500C8" w14:textId="6708F9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32ABDC76" w14:textId="303EF9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635729D" w14:textId="0171AE2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4B7A990C" w14:textId="76D8EF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AD6AF7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3E5BFEB" w14:textId="7B4B609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0006BD1" w14:textId="03D6E2C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19" w:type="dxa"/>
            <w:noWrap/>
            <w:vAlign w:val="center"/>
          </w:tcPr>
          <w:p w14:paraId="0B351BC7" w14:textId="1E9BF11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F775585" w14:textId="45290BA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95.6%), I(4.4%)</w:t>
            </w:r>
          </w:p>
        </w:tc>
        <w:tc>
          <w:tcPr>
            <w:tcW w:w="2835" w:type="dxa"/>
            <w:vAlign w:val="center"/>
          </w:tcPr>
          <w:p w14:paraId="701899F1" w14:textId="7AF6640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</w:t>
            </w:r>
          </w:p>
        </w:tc>
      </w:tr>
      <w:tr w:rsidR="0043511D" w:rsidRPr="00CB6795" w14:paraId="5FEC315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A4F345B" w14:textId="416E369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B985116" w14:textId="027D77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7D6BA483" w14:textId="20BC8C2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5932888" w14:textId="3DDEC2C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67.3%), T(32.7%)</w:t>
            </w:r>
          </w:p>
        </w:tc>
        <w:tc>
          <w:tcPr>
            <w:tcW w:w="2835" w:type="dxa"/>
            <w:vAlign w:val="center"/>
          </w:tcPr>
          <w:p w14:paraId="1986B576" w14:textId="719FDD9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</w:t>
            </w:r>
          </w:p>
        </w:tc>
      </w:tr>
      <w:tr w:rsidR="0043511D" w:rsidRPr="00CB6795" w14:paraId="1DDB7CC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EB5529" w14:textId="45445B0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42EBA7F" w14:textId="45CDA16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2FB5613F" w14:textId="3C59923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C606FD2" w14:textId="33B9E57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59%), T(35.9%), N(5.1%)</w:t>
            </w:r>
          </w:p>
        </w:tc>
        <w:tc>
          <w:tcPr>
            <w:tcW w:w="2835" w:type="dxa"/>
            <w:vAlign w:val="center"/>
          </w:tcPr>
          <w:p w14:paraId="7AAEC57E" w14:textId="38886BF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5.1%), T-N(5.1%)</w:t>
            </w:r>
          </w:p>
        </w:tc>
      </w:tr>
      <w:tr w:rsidR="0043511D" w:rsidRPr="00CB6795" w14:paraId="25501E3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F93CB5" w14:textId="79D1161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B9AD626" w14:textId="30698F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2E166D50" w14:textId="6DBC1B4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D6C5321" w14:textId="4B8BDAD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88.9%), T(11.1%)</w:t>
            </w:r>
          </w:p>
        </w:tc>
        <w:tc>
          <w:tcPr>
            <w:tcW w:w="2835" w:type="dxa"/>
            <w:vAlign w:val="center"/>
          </w:tcPr>
          <w:p w14:paraId="2FBDF441" w14:textId="01835FC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001BF4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2B2E1E" w14:textId="58B2583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6950A52" w14:textId="582017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3EB9A1F6" w14:textId="2BEBD8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28740B7" w14:textId="0A0D1D6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78.1%), T(21.2%), S(0.6%), N(0.2%)</w:t>
            </w:r>
          </w:p>
        </w:tc>
        <w:tc>
          <w:tcPr>
            <w:tcW w:w="2835" w:type="dxa"/>
            <w:vAlign w:val="center"/>
          </w:tcPr>
          <w:p w14:paraId="49CAB154" w14:textId="01159E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A-N(0.2%), T-S(0.2%)</w:t>
            </w:r>
          </w:p>
        </w:tc>
      </w:tr>
      <w:tr w:rsidR="0043511D" w:rsidRPr="00CB6795" w14:paraId="73183C4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60EFA9" w14:textId="40C52C9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DD6FE24" w14:textId="35D1F4D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19" w:type="dxa"/>
            <w:noWrap/>
            <w:vAlign w:val="center"/>
          </w:tcPr>
          <w:p w14:paraId="0BE0617B" w14:textId="287B201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A085A37" w14:textId="5F28AF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92%), I(8%)</w:t>
            </w:r>
          </w:p>
        </w:tc>
        <w:tc>
          <w:tcPr>
            <w:tcW w:w="2835" w:type="dxa"/>
            <w:vAlign w:val="center"/>
          </w:tcPr>
          <w:p w14:paraId="6D79C219" w14:textId="3A764A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09B5BA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7AE4C2" w14:textId="323A1E3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EA6CF87" w14:textId="7BF304B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19" w:type="dxa"/>
            <w:noWrap/>
            <w:vAlign w:val="center"/>
          </w:tcPr>
          <w:p w14:paraId="00743B00" w14:textId="25A809C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6081105" w14:textId="796E14B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I(2.6%)</w:t>
            </w:r>
          </w:p>
        </w:tc>
        <w:tc>
          <w:tcPr>
            <w:tcW w:w="2835" w:type="dxa"/>
            <w:vAlign w:val="center"/>
          </w:tcPr>
          <w:p w14:paraId="7E81B21F" w14:textId="6082D2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6FCF58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7FC1CDD" w14:textId="43B2F9C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DEC306A" w14:textId="518361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19" w:type="dxa"/>
            <w:noWrap/>
            <w:vAlign w:val="center"/>
          </w:tcPr>
          <w:p w14:paraId="090A1C2A" w14:textId="1CE274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3E73FF0" w14:textId="303DFB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61.1%), M(38.9%)</w:t>
            </w:r>
          </w:p>
        </w:tc>
        <w:tc>
          <w:tcPr>
            <w:tcW w:w="2835" w:type="dxa"/>
            <w:vAlign w:val="center"/>
          </w:tcPr>
          <w:p w14:paraId="398CBB5F" w14:textId="7A70CE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CB6795" w14:paraId="6311E19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C894D71" w14:textId="416EA85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A6CDD04" w14:textId="128D14A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19" w:type="dxa"/>
            <w:noWrap/>
            <w:vAlign w:val="center"/>
          </w:tcPr>
          <w:p w14:paraId="5D67AAAF" w14:textId="2EB3564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0BD94F" w14:textId="1F61A7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50.2%), M(49.6%), T(0.2%)</w:t>
            </w:r>
          </w:p>
        </w:tc>
        <w:tc>
          <w:tcPr>
            <w:tcW w:w="2835" w:type="dxa"/>
            <w:vAlign w:val="center"/>
          </w:tcPr>
          <w:p w14:paraId="7A9C8E74" w14:textId="194F5C6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1%), M-I(0.6%), M-T(0.2%)</w:t>
            </w:r>
          </w:p>
        </w:tc>
      </w:tr>
      <w:tr w:rsidR="0043511D" w:rsidRPr="00CB6795" w14:paraId="75F40CE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1C46AF" w14:textId="05D7E3C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5D06C6F" w14:textId="22664D3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19" w:type="dxa"/>
            <w:noWrap/>
            <w:vAlign w:val="center"/>
          </w:tcPr>
          <w:p w14:paraId="47DCB564" w14:textId="298EEC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92799B6" w14:textId="2EC1F7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7F40D9E4" w14:textId="4D9B2D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3DC8BE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5CDBDDE" w14:textId="6896E79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0F9D7F9" w14:textId="18EDAE0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19" w:type="dxa"/>
            <w:noWrap/>
            <w:vAlign w:val="center"/>
          </w:tcPr>
          <w:p w14:paraId="1BDF3BA2" w14:textId="77DC9C3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DFF76F6" w14:textId="537C47C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R(2.6%)</w:t>
            </w:r>
          </w:p>
        </w:tc>
        <w:tc>
          <w:tcPr>
            <w:tcW w:w="2835" w:type="dxa"/>
            <w:vAlign w:val="center"/>
          </w:tcPr>
          <w:p w14:paraId="2C83B5A7" w14:textId="2181761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41A99FA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CA4175" w14:textId="0B3124B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23E0137" w14:textId="009EE30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19" w:type="dxa"/>
            <w:noWrap/>
            <w:vAlign w:val="center"/>
          </w:tcPr>
          <w:p w14:paraId="4FC18168" w14:textId="3EDB93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D8E584F" w14:textId="4EF9301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68DEAD42" w14:textId="2C380CF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BDC293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21224E3" w14:textId="70B0C48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0D1DC07B" w14:textId="006A13F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496DE203" w14:textId="31F3B70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178467D2" w14:textId="10FECE0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98.5%), R(1.5%)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4D8FAC92" w14:textId="46C5A47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</w:t>
            </w:r>
          </w:p>
        </w:tc>
      </w:tr>
      <w:tr w:rsidR="0043511D" w:rsidRPr="00CB6795" w14:paraId="63E0152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1F0F981C" w14:textId="54593EA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344B2CDC" w14:textId="57C580B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4304C0B9" w14:textId="181276E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28625A04" w14:textId="19EAF6E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62.2%), T(37.8%)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0241901" w14:textId="7FE6EE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1.8%), I-T(0.4%)</w:t>
            </w:r>
          </w:p>
        </w:tc>
      </w:tr>
      <w:tr w:rsidR="0043511D" w:rsidRPr="00CB6795" w14:paraId="70CE317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DE9A3E" w14:textId="230468C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4D0299E" w14:textId="19F8CBC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50D97E38" w14:textId="30E4181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2CC12CB" w14:textId="69C08F5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64.1%), T(33.3%), F(2.6%)</w:t>
            </w:r>
          </w:p>
        </w:tc>
        <w:tc>
          <w:tcPr>
            <w:tcW w:w="2835" w:type="dxa"/>
            <w:vAlign w:val="center"/>
          </w:tcPr>
          <w:p w14:paraId="29F9D787" w14:textId="0885548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I-T(2.6%)</w:t>
            </w:r>
          </w:p>
        </w:tc>
      </w:tr>
      <w:tr w:rsidR="0043511D" w:rsidRPr="00CB6795" w14:paraId="4C18DD4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9ECFCC" w14:textId="74BCDA5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D96B521" w14:textId="1F3D54A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59AF7BAB" w14:textId="18BC8B4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C28304E" w14:textId="4DAB28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66.7%), I(33.3%)</w:t>
            </w:r>
          </w:p>
        </w:tc>
        <w:tc>
          <w:tcPr>
            <w:tcW w:w="2835" w:type="dxa"/>
            <w:vAlign w:val="center"/>
          </w:tcPr>
          <w:p w14:paraId="6CD1EA5D" w14:textId="28567D6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CB6795" w14:paraId="090BBD4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FF6B260" w14:textId="1D4D7D3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625EE0F" w14:textId="07465AE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9" w:type="dxa"/>
            <w:noWrap/>
            <w:vAlign w:val="center"/>
          </w:tcPr>
          <w:p w14:paraId="382A7F7B" w14:textId="2A29A82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16956D7" w14:textId="070D2D5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67.7%), I(32.3%)</w:t>
            </w:r>
          </w:p>
        </w:tc>
        <w:tc>
          <w:tcPr>
            <w:tcW w:w="2835" w:type="dxa"/>
            <w:vAlign w:val="center"/>
          </w:tcPr>
          <w:p w14:paraId="5135690B" w14:textId="2583082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1.9%), I-T(0.8%)</w:t>
            </w:r>
          </w:p>
        </w:tc>
      </w:tr>
      <w:tr w:rsidR="0043511D" w:rsidRPr="00CB6795" w14:paraId="08EA400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7EB37F" w14:textId="4A44039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6B8F1E4" w14:textId="2B4F677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9" w:type="dxa"/>
            <w:noWrap/>
            <w:vAlign w:val="center"/>
          </w:tcPr>
          <w:p w14:paraId="3024A141" w14:textId="15D5933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84B03F9" w14:textId="255FB62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66.9%), S(32.7%), K(0.4%)</w:t>
            </w:r>
          </w:p>
        </w:tc>
        <w:tc>
          <w:tcPr>
            <w:tcW w:w="2835" w:type="dxa"/>
            <w:vAlign w:val="center"/>
          </w:tcPr>
          <w:p w14:paraId="40E41444" w14:textId="25CA5B2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2.2%), N-S(1.1%), N-K(0.4%)</w:t>
            </w:r>
          </w:p>
        </w:tc>
      </w:tr>
      <w:tr w:rsidR="0043511D" w:rsidRPr="00CB6795" w14:paraId="2DA2864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0305DB" w14:textId="3BC452E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A0478CE" w14:textId="6D7BE5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9" w:type="dxa"/>
            <w:noWrap/>
            <w:vAlign w:val="center"/>
          </w:tcPr>
          <w:p w14:paraId="689B2CEF" w14:textId="6C1501E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17AC36" w14:textId="04E4F20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71.8%), S(25.6%), R(2.6%)</w:t>
            </w:r>
          </w:p>
        </w:tc>
        <w:tc>
          <w:tcPr>
            <w:tcW w:w="2835" w:type="dxa"/>
            <w:vAlign w:val="center"/>
          </w:tcPr>
          <w:p w14:paraId="3B364FDC" w14:textId="64E45FE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S-R(2.6%)</w:t>
            </w:r>
          </w:p>
        </w:tc>
      </w:tr>
      <w:tr w:rsidR="0043511D" w:rsidRPr="00CB6795" w14:paraId="427166B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7E7261" w14:textId="143C8C8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8F6C0DD" w14:textId="5D22F09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9" w:type="dxa"/>
            <w:noWrap/>
            <w:vAlign w:val="center"/>
          </w:tcPr>
          <w:p w14:paraId="6D51BF04" w14:textId="5C1DD23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419E965" w14:textId="7FFFA37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77.8%), S(16.7%), K(5.6%)</w:t>
            </w:r>
          </w:p>
        </w:tc>
        <w:tc>
          <w:tcPr>
            <w:tcW w:w="2835" w:type="dxa"/>
            <w:vAlign w:val="center"/>
          </w:tcPr>
          <w:p w14:paraId="211BCC18" w14:textId="6E53B66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0B8C1E3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E9D20A" w14:textId="5257C2C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A2BA50D" w14:textId="1F3A23C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9" w:type="dxa"/>
            <w:noWrap/>
            <w:vAlign w:val="center"/>
          </w:tcPr>
          <w:p w14:paraId="476787EA" w14:textId="4F375B0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9D5EB94" w14:textId="170599C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81.1%), S(17.4%), K(1%), D(0.2%), R(0.2%), T(0.2%)</w:t>
            </w:r>
          </w:p>
        </w:tc>
        <w:tc>
          <w:tcPr>
            <w:tcW w:w="2835" w:type="dxa"/>
            <w:vAlign w:val="center"/>
          </w:tcPr>
          <w:p w14:paraId="4EBB8939" w14:textId="1FBE6DEA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2.3%), S-N(1.5%), N-K(0.8%), N-D(0.2%), N-T(0.2%), S-R(0.2%)</w:t>
            </w:r>
          </w:p>
        </w:tc>
      </w:tr>
      <w:tr w:rsidR="0043511D" w:rsidRPr="00CB6795" w14:paraId="33E3A18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AC37F98" w14:textId="7D90B2B8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902CA80" w14:textId="4B9BA21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9" w:type="dxa"/>
            <w:noWrap/>
            <w:vAlign w:val="center"/>
          </w:tcPr>
          <w:p w14:paraId="7B1F79FF" w14:textId="564E7C6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1982241" w14:textId="5A233E6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92%), Y(8%)</w:t>
            </w:r>
          </w:p>
        </w:tc>
        <w:tc>
          <w:tcPr>
            <w:tcW w:w="2835" w:type="dxa"/>
            <w:vAlign w:val="center"/>
          </w:tcPr>
          <w:p w14:paraId="4466B968" w14:textId="53E195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911675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C35821F" w14:textId="3412743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BCDE53C" w14:textId="61DDA5A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9" w:type="dxa"/>
            <w:noWrap/>
            <w:vAlign w:val="center"/>
          </w:tcPr>
          <w:p w14:paraId="14DFFFF2" w14:textId="24B38DB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06AB5E3" w14:textId="72A1DF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Y(2.6%)</w:t>
            </w:r>
          </w:p>
        </w:tc>
        <w:tc>
          <w:tcPr>
            <w:tcW w:w="2835" w:type="dxa"/>
            <w:vAlign w:val="center"/>
          </w:tcPr>
          <w:p w14:paraId="48D0B08A" w14:textId="058407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D5FE5C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7ACBD7A" w14:textId="59B3171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8EDBE46" w14:textId="27CB147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9" w:type="dxa"/>
            <w:noWrap/>
            <w:vAlign w:val="center"/>
          </w:tcPr>
          <w:p w14:paraId="63A95746" w14:textId="0D768BB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285FC15" w14:textId="2F493F5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61.1%), C(38.9%)</w:t>
            </w:r>
          </w:p>
        </w:tc>
        <w:tc>
          <w:tcPr>
            <w:tcW w:w="2835" w:type="dxa"/>
            <w:vAlign w:val="center"/>
          </w:tcPr>
          <w:p w14:paraId="1924A1CD" w14:textId="60EBDDC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CB6795" w14:paraId="64C32C3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4DBCFF" w14:textId="5EA401A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15823D5" w14:textId="1B177A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9" w:type="dxa"/>
            <w:noWrap/>
            <w:vAlign w:val="center"/>
          </w:tcPr>
          <w:p w14:paraId="6D6367C3" w14:textId="173E8C0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99093B6" w14:textId="3DB5CF0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49.8%), C(49.6%), S(0.4%), R(0.2%)</w:t>
            </w:r>
          </w:p>
        </w:tc>
        <w:tc>
          <w:tcPr>
            <w:tcW w:w="2835" w:type="dxa"/>
            <w:vAlign w:val="center"/>
          </w:tcPr>
          <w:p w14:paraId="5A7F67EF" w14:textId="1FEF7E7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1%), C-Y(0.6%), Y-S(0.4%), C-R(0.2%)</w:t>
            </w:r>
          </w:p>
        </w:tc>
      </w:tr>
      <w:tr w:rsidR="0043511D" w:rsidRPr="00CB6795" w14:paraId="6633CE5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323456" w14:textId="0B8D7C9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20EBC5B" w14:textId="28E880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2A5CC54D" w14:textId="2EDEE4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409F76F" w14:textId="5E98DF0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83.3%), I(7.3%), A(6.9%), T(2.5%)</w:t>
            </w:r>
          </w:p>
        </w:tc>
        <w:tc>
          <w:tcPr>
            <w:tcW w:w="2835" w:type="dxa"/>
            <w:vAlign w:val="center"/>
          </w:tcPr>
          <w:p w14:paraId="4D663CB5" w14:textId="06B07B5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V-A(0.4%), V-T(0.4%)</w:t>
            </w:r>
          </w:p>
        </w:tc>
      </w:tr>
      <w:tr w:rsidR="0043511D" w:rsidRPr="00CB6795" w14:paraId="75F4600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794691" w14:textId="0528802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595019E" w14:textId="48C2C1A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306BD52E" w14:textId="18D292A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3DE03D4" w14:textId="7E7407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61.5%), I(20.5%), A(17.9%)</w:t>
            </w:r>
          </w:p>
        </w:tc>
        <w:tc>
          <w:tcPr>
            <w:tcW w:w="2835" w:type="dxa"/>
            <w:vAlign w:val="center"/>
          </w:tcPr>
          <w:p w14:paraId="6745A5BE" w14:textId="71AA50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V-A(2.6%)</w:t>
            </w:r>
          </w:p>
        </w:tc>
      </w:tr>
      <w:tr w:rsidR="0043511D" w:rsidRPr="00CB6795" w14:paraId="5363418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95E21A4" w14:textId="12F4E26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B3D7270" w14:textId="415F3CF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4F5BEEB4" w14:textId="71F9ACB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4E15C31" w14:textId="33715B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A(38.9%), I(5.6%), T(5.6%)</w:t>
            </w:r>
          </w:p>
        </w:tc>
        <w:tc>
          <w:tcPr>
            <w:tcW w:w="2835" w:type="dxa"/>
            <w:vAlign w:val="center"/>
          </w:tcPr>
          <w:p w14:paraId="249A6D63" w14:textId="66C66E3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</w:t>
            </w:r>
          </w:p>
        </w:tc>
      </w:tr>
      <w:tr w:rsidR="0043511D" w:rsidRPr="0043511D" w14:paraId="788676A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DB7532" w14:textId="08C0E32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52BE66B" w14:textId="0015F14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19" w:type="dxa"/>
            <w:noWrap/>
            <w:vAlign w:val="center"/>
          </w:tcPr>
          <w:p w14:paraId="203355E3" w14:textId="7DAE50B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72B616" w14:textId="7E53E44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56.7%), A(26.7%), I(13.5%), T(2.7%), S(0.4%)</w:t>
            </w:r>
          </w:p>
        </w:tc>
        <w:tc>
          <w:tcPr>
            <w:tcW w:w="2835" w:type="dxa"/>
            <w:vAlign w:val="center"/>
          </w:tcPr>
          <w:p w14:paraId="07C054EB" w14:textId="1C50483D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2.1%), V-I(1.1%), I-T(0.8%), A-T(0.4%), A-V(0.4%), I-V(0.4%), A-S(0.2%), I-S(0.2%), V-T(0.2%)</w:t>
            </w:r>
          </w:p>
        </w:tc>
      </w:tr>
      <w:tr w:rsidR="0043511D" w:rsidRPr="00CB6795" w14:paraId="0D37C96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7FDBE06" w14:textId="4F8CDEF3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C6FA26D" w14:textId="3E5AF98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19" w:type="dxa"/>
            <w:noWrap/>
            <w:vAlign w:val="center"/>
          </w:tcPr>
          <w:p w14:paraId="61B71CEB" w14:textId="435C8C9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8DD3DCF" w14:textId="4803D7B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52%), V(37.8%), A(9.1%), T(0.7%), F(0.4%)</w:t>
            </w:r>
          </w:p>
        </w:tc>
        <w:tc>
          <w:tcPr>
            <w:tcW w:w="2835" w:type="dxa"/>
            <w:vAlign w:val="center"/>
          </w:tcPr>
          <w:p w14:paraId="6A991141" w14:textId="2EA07C7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V-I(0.7%), I-F(0.4%)</w:t>
            </w:r>
          </w:p>
        </w:tc>
      </w:tr>
      <w:tr w:rsidR="0043511D" w:rsidRPr="00CB6795" w14:paraId="39B7343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8101C6" w14:textId="28CC3C9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D2DABD9" w14:textId="7291E0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19" w:type="dxa"/>
            <w:noWrap/>
            <w:vAlign w:val="center"/>
          </w:tcPr>
          <w:p w14:paraId="6C267008" w14:textId="4D944CE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9A4E429" w14:textId="7F9DA73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46.2%), V(28.2%), A(23.1%), D(2.6%)</w:t>
            </w:r>
          </w:p>
        </w:tc>
        <w:tc>
          <w:tcPr>
            <w:tcW w:w="2835" w:type="dxa"/>
            <w:vAlign w:val="center"/>
          </w:tcPr>
          <w:p w14:paraId="65D1B91B" w14:textId="64196A9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0666FE7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73D7734" w14:textId="74C35E0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C12CDBE" w14:textId="54791C0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19" w:type="dxa"/>
            <w:noWrap/>
            <w:vAlign w:val="center"/>
          </w:tcPr>
          <w:p w14:paraId="786BF9A4" w14:textId="4BF9317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1550016" w14:textId="4836708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50%), N(16.7%), A(11.1%), T(11.1%), D(5.6%), V(5.6%)</w:t>
            </w:r>
          </w:p>
        </w:tc>
        <w:tc>
          <w:tcPr>
            <w:tcW w:w="2835" w:type="dxa"/>
            <w:vAlign w:val="center"/>
          </w:tcPr>
          <w:p w14:paraId="14F14168" w14:textId="5BE218D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5.6%), T-N(5.6%)</w:t>
            </w:r>
          </w:p>
        </w:tc>
      </w:tr>
      <w:tr w:rsidR="0043511D" w:rsidRPr="0043511D" w14:paraId="327F3A5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6D9694" w14:textId="5A7FF3D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9369CFC" w14:textId="37E5A61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19" w:type="dxa"/>
            <w:noWrap/>
            <w:vAlign w:val="center"/>
          </w:tcPr>
          <w:p w14:paraId="0F3134A2" w14:textId="78DEF44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DBCF075" w14:textId="5FA2EF9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46.6%), T(17.4%), A(13.7%), D(10.1%), V(7.1%), N(3.6%), F(0.6%), M(0.4%), E(0.2%), L(0.2%), Y(0.2%)</w:t>
            </w:r>
          </w:p>
        </w:tc>
        <w:tc>
          <w:tcPr>
            <w:tcW w:w="2835" w:type="dxa"/>
            <w:vAlign w:val="center"/>
          </w:tcPr>
          <w:p w14:paraId="0461AEE5" w14:textId="594300C5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I-T(1%), V-I(0.8%), A-T(0.4%), D-V(0.4%), I-M(0.4%), I-V(0.4%), A-I(0.2%), A-V(0.2%), D-E(0.2%), D-I(0.2%), D-N(0.2%), D-Y(0.2%), I-F(0.2%), I-L(0.2%), N-V(0.2%), T-I(0.2%), T-N(0.2%)</w:t>
            </w:r>
          </w:p>
        </w:tc>
      </w:tr>
      <w:tr w:rsidR="0043511D" w:rsidRPr="00CB6795" w14:paraId="42FE09C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C6EB254" w14:textId="21FAB2ED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DBC0EBE" w14:textId="0D61BC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9" w:type="dxa"/>
            <w:noWrap/>
            <w:vAlign w:val="center"/>
          </w:tcPr>
          <w:p w14:paraId="428E5AC7" w14:textId="5D9C8D0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A3D5045" w14:textId="2AC7816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62.5%), T(29.5%), I(5.1%), V(1.1%), F(0.7%), P(0.7%), A(0.4%)</w:t>
            </w:r>
          </w:p>
        </w:tc>
        <w:tc>
          <w:tcPr>
            <w:tcW w:w="2835" w:type="dxa"/>
            <w:vAlign w:val="center"/>
          </w:tcPr>
          <w:p w14:paraId="4D3D47F3" w14:textId="26CF375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P-L(0.4%), T-A(0.4%), T-I(0.4%), T-P(0.4%), V-T(0.4%)</w:t>
            </w:r>
          </w:p>
        </w:tc>
      </w:tr>
      <w:tr w:rsidR="0043511D" w:rsidRPr="00CB6795" w14:paraId="262F522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2BF9749" w14:textId="1A11139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B1B9732" w14:textId="487A76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9" w:type="dxa"/>
            <w:noWrap/>
            <w:vAlign w:val="center"/>
          </w:tcPr>
          <w:p w14:paraId="7C844488" w14:textId="6ED0B9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94620C5" w14:textId="08D9CAD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56.4%), T(33.3%), V(5.1%), A(2.6%), I(2.6%)</w:t>
            </w:r>
          </w:p>
        </w:tc>
        <w:tc>
          <w:tcPr>
            <w:tcW w:w="2835" w:type="dxa"/>
            <w:vAlign w:val="center"/>
          </w:tcPr>
          <w:p w14:paraId="12642014" w14:textId="44C4009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3D7D1A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DD1C4D6" w14:textId="0D5F1A5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37920A2" w14:textId="6A7B3DD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9" w:type="dxa"/>
            <w:noWrap/>
            <w:vAlign w:val="center"/>
          </w:tcPr>
          <w:p w14:paraId="58E5A6FD" w14:textId="5ACA4B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D442454" w14:textId="7D48AD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77.8%), T(11.1%), F(5.6%), V(5.6%)</w:t>
            </w:r>
          </w:p>
        </w:tc>
        <w:tc>
          <w:tcPr>
            <w:tcW w:w="2835" w:type="dxa"/>
            <w:vAlign w:val="center"/>
          </w:tcPr>
          <w:p w14:paraId="3A32A45A" w14:textId="3FB025A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5.6%), L-V(5.6%)</w:t>
            </w:r>
          </w:p>
        </w:tc>
      </w:tr>
      <w:tr w:rsidR="0043511D" w:rsidRPr="0043511D" w14:paraId="0F58DEE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0BC0C59" w14:textId="61F6F84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9326F2C" w14:textId="077DCF1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9" w:type="dxa"/>
            <w:noWrap/>
            <w:vAlign w:val="center"/>
          </w:tcPr>
          <w:p w14:paraId="4EDFD7B4" w14:textId="243828A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C6303BB" w14:textId="2F1632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84.5%), T(12.4%), A(0.8%), F(0.8%), V(0.8%), S(0.6%), I(0.2%)</w:t>
            </w:r>
          </w:p>
        </w:tc>
        <w:tc>
          <w:tcPr>
            <w:tcW w:w="2835" w:type="dxa"/>
            <w:vAlign w:val="center"/>
          </w:tcPr>
          <w:p w14:paraId="7D9319FC" w14:textId="28803C14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0.8%), T-A(0.4%), L-I(0.2%), L-T(0.2%), T-S(0.2%)</w:t>
            </w:r>
          </w:p>
        </w:tc>
      </w:tr>
      <w:tr w:rsidR="0043511D" w:rsidRPr="00CB6795" w14:paraId="506A926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C680292" w14:textId="7148F1B0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2D377002" w14:textId="1E1F56F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19" w:type="dxa"/>
            <w:noWrap/>
            <w:vAlign w:val="center"/>
          </w:tcPr>
          <w:p w14:paraId="42D0D5D1" w14:textId="7606D69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0A78BA4" w14:textId="0E72886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L(9.1%), I(1.1%)</w:t>
            </w:r>
          </w:p>
        </w:tc>
        <w:tc>
          <w:tcPr>
            <w:tcW w:w="2835" w:type="dxa"/>
            <w:vAlign w:val="center"/>
          </w:tcPr>
          <w:p w14:paraId="16A4EED1" w14:textId="2CAC7FD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F-I(0.4%), F-L(0.4%)</w:t>
            </w:r>
          </w:p>
        </w:tc>
      </w:tr>
      <w:tr w:rsidR="0043511D" w:rsidRPr="00CB6795" w14:paraId="13A7029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4E234B9" w14:textId="230018D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50D7540" w14:textId="496C5AB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19" w:type="dxa"/>
            <w:noWrap/>
            <w:vAlign w:val="center"/>
          </w:tcPr>
          <w:p w14:paraId="7057DC22" w14:textId="27B2702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5A4F3EB" w14:textId="3FABF8F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97.4%), L(2.6%)</w:t>
            </w:r>
          </w:p>
        </w:tc>
        <w:tc>
          <w:tcPr>
            <w:tcW w:w="2835" w:type="dxa"/>
            <w:vAlign w:val="center"/>
          </w:tcPr>
          <w:p w14:paraId="542E6A0B" w14:textId="0D2F61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D36A04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02A6B78" w14:textId="3147DAA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669BF99" w14:textId="12C54B8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19" w:type="dxa"/>
            <w:noWrap/>
            <w:vAlign w:val="center"/>
          </w:tcPr>
          <w:p w14:paraId="41E824BA" w14:textId="175ADF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1D5CCBD" w14:textId="7BA147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55.6%), F(38.9%), I(5.6%)</w:t>
            </w:r>
          </w:p>
        </w:tc>
        <w:tc>
          <w:tcPr>
            <w:tcW w:w="2835" w:type="dxa"/>
            <w:vAlign w:val="center"/>
          </w:tcPr>
          <w:p w14:paraId="021C27FC" w14:textId="56611D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5.6%), L-I(5.6%)</w:t>
            </w:r>
          </w:p>
        </w:tc>
      </w:tr>
      <w:tr w:rsidR="0043511D" w:rsidRPr="0043511D" w14:paraId="38249AD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02C25D" w14:textId="26C348D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BE73C35" w14:textId="3B3EAE4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19" w:type="dxa"/>
            <w:noWrap/>
            <w:vAlign w:val="center"/>
          </w:tcPr>
          <w:p w14:paraId="60FD8F99" w14:textId="68053CD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A7AD252" w14:textId="05C9C57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55%), F(43.1%), I(1.3%), S(0.2%), V(0.2%), Y(0.2%)</w:t>
            </w:r>
          </w:p>
        </w:tc>
        <w:tc>
          <w:tcPr>
            <w:tcW w:w="2835" w:type="dxa"/>
            <w:vAlign w:val="center"/>
          </w:tcPr>
          <w:p w14:paraId="54E389A6" w14:textId="7EE69166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1.3%), F-L(1%), L-I(0.6%), F-I(0.4%), F-S(0.2%), F-V(0.2%), F-Y(0.2%)</w:t>
            </w:r>
          </w:p>
        </w:tc>
      </w:tr>
      <w:tr w:rsidR="0043511D" w:rsidRPr="00CB6795" w14:paraId="00918FE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348C36" w14:textId="3A40D5EC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3AF3CB5C" w14:textId="00E01E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35CD56CC" w14:textId="7746554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187A9CD" w14:textId="06CDA7D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89.5%), R(5.8%), E(4.7%)</w:t>
            </w:r>
          </w:p>
        </w:tc>
        <w:tc>
          <w:tcPr>
            <w:tcW w:w="2835" w:type="dxa"/>
            <w:vAlign w:val="center"/>
          </w:tcPr>
          <w:p w14:paraId="6C89E135" w14:textId="6C5B69C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K-R(0.4%)</w:t>
            </w:r>
          </w:p>
        </w:tc>
      </w:tr>
      <w:tr w:rsidR="0043511D" w:rsidRPr="00CB6795" w14:paraId="02E465B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1D164CA" w14:textId="4AEC986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9144E5C" w14:textId="30D624E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0B0EE303" w14:textId="70A0F6E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527976C" w14:textId="60B05F7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89.7%), E(7.7%), N(2.6%)</w:t>
            </w:r>
          </w:p>
        </w:tc>
        <w:tc>
          <w:tcPr>
            <w:tcW w:w="2835" w:type="dxa"/>
            <w:vAlign w:val="center"/>
          </w:tcPr>
          <w:p w14:paraId="6AE8DFF3" w14:textId="69080E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2.6%), K-N(2.6%)</w:t>
            </w:r>
          </w:p>
        </w:tc>
      </w:tr>
      <w:tr w:rsidR="0043511D" w:rsidRPr="00CB6795" w14:paraId="58F9BB3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E7BEA39" w14:textId="58B7AE8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2D54DD1" w14:textId="472113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2C174536" w14:textId="056DB04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3C6ECE1" w14:textId="55F276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517A396C" w14:textId="482229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37CD8D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8BCD26F" w14:textId="1961BB2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EE1CE42" w14:textId="558F472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19" w:type="dxa"/>
            <w:noWrap/>
            <w:vAlign w:val="center"/>
          </w:tcPr>
          <w:p w14:paraId="27B27CF7" w14:textId="14334A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570D20C" w14:textId="2D1849C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94.3%), E(3.8%), R(1.9%)</w:t>
            </w:r>
          </w:p>
        </w:tc>
        <w:tc>
          <w:tcPr>
            <w:tcW w:w="2835" w:type="dxa"/>
            <w:vAlign w:val="center"/>
          </w:tcPr>
          <w:p w14:paraId="5436C051" w14:textId="3A0B9DB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K-R(0.6%), E-K(0.2%), R-K(0.2%)</w:t>
            </w:r>
          </w:p>
        </w:tc>
      </w:tr>
      <w:tr w:rsidR="0043511D" w:rsidRPr="00CB6795" w14:paraId="4EDFC4B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23D4CEE" w14:textId="75D2E4B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4BD1B0F" w14:textId="259F39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19" w:type="dxa"/>
            <w:noWrap/>
            <w:vAlign w:val="center"/>
          </w:tcPr>
          <w:p w14:paraId="05C3C4B4" w14:textId="5AEA3B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25DCDFC" w14:textId="3BCE1FA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51.3%), K(42.5%), E(6.2%)</w:t>
            </w:r>
          </w:p>
        </w:tc>
        <w:tc>
          <w:tcPr>
            <w:tcW w:w="2835" w:type="dxa"/>
            <w:vAlign w:val="center"/>
          </w:tcPr>
          <w:p w14:paraId="23B416EA" w14:textId="2F19F05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K-E(0.4%)</w:t>
            </w:r>
          </w:p>
        </w:tc>
      </w:tr>
      <w:tr w:rsidR="0043511D" w:rsidRPr="00CB6795" w14:paraId="17C6081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7D89B31" w14:textId="34F15F7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BC68C1A" w14:textId="6B6EB1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19" w:type="dxa"/>
            <w:noWrap/>
            <w:vAlign w:val="center"/>
          </w:tcPr>
          <w:p w14:paraId="1AF9B177" w14:textId="2CBD7FC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819EAE8" w14:textId="1BDC0C8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69.2%), K(28.2%), E(2.6%)</w:t>
            </w:r>
          </w:p>
        </w:tc>
        <w:tc>
          <w:tcPr>
            <w:tcW w:w="2835" w:type="dxa"/>
            <w:vAlign w:val="center"/>
          </w:tcPr>
          <w:p w14:paraId="1555CDD4" w14:textId="261D332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6BE8A26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4EAC32" w14:textId="1115A6B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C30DD85" w14:textId="2C403A4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19" w:type="dxa"/>
            <w:noWrap/>
            <w:vAlign w:val="center"/>
          </w:tcPr>
          <w:p w14:paraId="59AF0B9C" w14:textId="4C6CDB7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B5D46C6" w14:textId="5CBCD3B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94.4%), K(5.6%)</w:t>
            </w:r>
          </w:p>
        </w:tc>
        <w:tc>
          <w:tcPr>
            <w:tcW w:w="2835" w:type="dxa"/>
            <w:vAlign w:val="center"/>
          </w:tcPr>
          <w:p w14:paraId="3470F15F" w14:textId="198BA46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0006E8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699318C" w14:textId="2030725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E0E9471" w14:textId="5D6E4A5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19" w:type="dxa"/>
            <w:noWrap/>
            <w:vAlign w:val="center"/>
          </w:tcPr>
          <w:p w14:paraId="60615897" w14:textId="2851B59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19072C6" w14:textId="4BC1F0A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95.8%), K(3.8%), E(0.4%)</w:t>
            </w:r>
          </w:p>
        </w:tc>
        <w:tc>
          <w:tcPr>
            <w:tcW w:w="2835" w:type="dxa"/>
            <w:vAlign w:val="center"/>
          </w:tcPr>
          <w:p w14:paraId="6D8FC834" w14:textId="6455798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Q(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Q-K(0.2%)</w:t>
            </w:r>
          </w:p>
        </w:tc>
      </w:tr>
      <w:tr w:rsidR="0043511D" w:rsidRPr="00CB6795" w14:paraId="544C4D6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6939AA9" w14:textId="5C2198E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7A1388F" w14:textId="41D82A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0F03A6C3" w14:textId="047124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A212E08" w14:textId="4EC1BF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54.2%), A(44.7%), T(1.1%)</w:t>
            </w:r>
          </w:p>
        </w:tc>
        <w:tc>
          <w:tcPr>
            <w:tcW w:w="2835" w:type="dxa"/>
            <w:vAlign w:val="center"/>
          </w:tcPr>
          <w:p w14:paraId="05EF9C50" w14:textId="0800A7E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A-T(0.4%), A-V(0.4%)</w:t>
            </w:r>
          </w:p>
        </w:tc>
      </w:tr>
      <w:tr w:rsidR="0043511D" w:rsidRPr="00CB6795" w14:paraId="0EFF911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CA9285" w14:textId="4CD4FDB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963E842" w14:textId="5514BA0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08D2140E" w14:textId="040079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E581C19" w14:textId="2FA6B1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71.8%), A(28.2%)</w:t>
            </w:r>
          </w:p>
        </w:tc>
        <w:tc>
          <w:tcPr>
            <w:tcW w:w="2835" w:type="dxa"/>
            <w:vAlign w:val="center"/>
          </w:tcPr>
          <w:p w14:paraId="153AE212" w14:textId="63D4E2D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80F5ED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EA53C22" w14:textId="0FE329A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400A370" w14:textId="21AF057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578AFDA4" w14:textId="4D9FEB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A316375" w14:textId="11D49C6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94.4%), A(5.6%)</w:t>
            </w:r>
          </w:p>
        </w:tc>
        <w:tc>
          <w:tcPr>
            <w:tcW w:w="2835" w:type="dxa"/>
            <w:vAlign w:val="center"/>
          </w:tcPr>
          <w:p w14:paraId="23C1420B" w14:textId="278F49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B5C970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53968B" w14:textId="646AFE0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CC309A5" w14:textId="2F1EA6A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19" w:type="dxa"/>
            <w:noWrap/>
            <w:vAlign w:val="center"/>
          </w:tcPr>
          <w:p w14:paraId="5155CCCB" w14:textId="345EE8A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39E5705" w14:textId="02D7775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95.4%), A(4.4%), S(0.2%)</w:t>
            </w:r>
          </w:p>
        </w:tc>
        <w:tc>
          <w:tcPr>
            <w:tcW w:w="2835" w:type="dxa"/>
            <w:vAlign w:val="center"/>
          </w:tcPr>
          <w:p w14:paraId="4C7D3B66" w14:textId="3C9B7E9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0.4%), V-S(0.2%)</w:t>
            </w:r>
          </w:p>
        </w:tc>
      </w:tr>
      <w:tr w:rsidR="0043511D" w:rsidRPr="00CB6795" w14:paraId="24F0B0C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2224260" w14:textId="08ABF5A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75950A3" w14:textId="1D57347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19" w:type="dxa"/>
            <w:noWrap/>
            <w:vAlign w:val="center"/>
          </w:tcPr>
          <w:p w14:paraId="18776F69" w14:textId="3584075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8F9BBBA" w14:textId="2519FC6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61.1%), S(38.9%)</w:t>
            </w:r>
          </w:p>
        </w:tc>
        <w:tc>
          <w:tcPr>
            <w:tcW w:w="2835" w:type="dxa"/>
            <w:vAlign w:val="center"/>
          </w:tcPr>
          <w:p w14:paraId="5FA3AB54" w14:textId="70F4E1E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1.5%), S-N(1.5%)</w:t>
            </w:r>
          </w:p>
        </w:tc>
      </w:tr>
      <w:tr w:rsidR="0043511D" w:rsidRPr="00CB6795" w14:paraId="6136C814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38BD06" w14:textId="1F7135A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3B84894" w14:textId="7A3B9F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19" w:type="dxa"/>
            <w:noWrap/>
            <w:vAlign w:val="center"/>
          </w:tcPr>
          <w:p w14:paraId="6FC50E7C" w14:textId="5C5AC81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5C99824" w14:textId="21BB6EC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69.2%), S(30.8%)</w:t>
            </w:r>
          </w:p>
        </w:tc>
        <w:tc>
          <w:tcPr>
            <w:tcW w:w="2835" w:type="dxa"/>
            <w:vAlign w:val="center"/>
          </w:tcPr>
          <w:p w14:paraId="51DE88E6" w14:textId="2E95A0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2.6%)</w:t>
            </w:r>
          </w:p>
        </w:tc>
      </w:tr>
      <w:tr w:rsidR="0043511D" w:rsidRPr="00CB6795" w14:paraId="013995F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295189" w14:textId="5CBF56C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E29B25D" w14:textId="3E819C4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19" w:type="dxa"/>
            <w:noWrap/>
            <w:vAlign w:val="center"/>
          </w:tcPr>
          <w:p w14:paraId="70AC5919" w14:textId="0D5621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EE30095" w14:textId="3C44523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94.4%), S(5.6%)</w:t>
            </w:r>
          </w:p>
        </w:tc>
        <w:tc>
          <w:tcPr>
            <w:tcW w:w="2835" w:type="dxa"/>
            <w:vAlign w:val="center"/>
          </w:tcPr>
          <w:p w14:paraId="059A0835" w14:textId="24137DD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105009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94BF9E" w14:textId="0E5325B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5587DE79" w14:textId="07B7151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586EAC23" w14:textId="15B1FAD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28CE8EF0" w14:textId="67F1B7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96%), S(4%)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174E46F6" w14:textId="3F155FA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E483ED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0622CD53" w14:textId="112A0B65" w:rsidR="0043511D" w:rsidRPr="0013120F" w:rsidRDefault="0043511D" w:rsidP="004351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NS1</w:t>
            </w:r>
          </w:p>
          <w:p w14:paraId="1974AEE5" w14:textId="40C7369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2C66465C" w14:textId="23A8DB8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6AA5EF9E" w14:textId="1FFAE09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7AE66313" w14:textId="76863E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59.3%), V(39.8%), L(0.9%)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7373D892" w14:textId="17061EC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F-L(0.3%)</w:t>
            </w:r>
          </w:p>
        </w:tc>
      </w:tr>
      <w:tr w:rsidR="0043511D" w:rsidRPr="00CB6795" w14:paraId="378648B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1188BFC" w14:textId="3178E62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5BF1F3D" w14:textId="2A1058F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101E0EBA" w14:textId="5031C15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C27A572" w14:textId="1FD2F6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79.7%), V(20.3%)</w:t>
            </w:r>
          </w:p>
        </w:tc>
        <w:tc>
          <w:tcPr>
            <w:tcW w:w="2835" w:type="dxa"/>
            <w:vAlign w:val="center"/>
          </w:tcPr>
          <w:p w14:paraId="4803093D" w14:textId="7B4C580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072A67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889EFD" w14:textId="14E847E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F480290" w14:textId="538E436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28972010" w14:textId="13BD142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8B5BFCF" w14:textId="57BBAD9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V(11.4%), C(2.9%)</w:t>
            </w:r>
          </w:p>
        </w:tc>
        <w:tc>
          <w:tcPr>
            <w:tcW w:w="2835" w:type="dxa"/>
            <w:vAlign w:val="center"/>
          </w:tcPr>
          <w:p w14:paraId="7F8C324D" w14:textId="55FEFF8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4378C6B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F6D474" w14:textId="25A400D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C411B0B" w14:textId="09032A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19" w:type="dxa"/>
            <w:noWrap/>
            <w:vAlign w:val="center"/>
          </w:tcPr>
          <w:p w14:paraId="58B7319D" w14:textId="597F1A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6F72BDB" w14:textId="7C237DA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97.1%), V(1.8%), L(0.6%), I(0.4%)</w:t>
            </w:r>
          </w:p>
        </w:tc>
        <w:tc>
          <w:tcPr>
            <w:tcW w:w="2835" w:type="dxa"/>
            <w:vAlign w:val="center"/>
          </w:tcPr>
          <w:p w14:paraId="535A1F8A" w14:textId="7897A8D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F-V(0.4%), F-I(0.1%)</w:t>
            </w:r>
          </w:p>
        </w:tc>
      </w:tr>
      <w:tr w:rsidR="0043511D" w:rsidRPr="00CB6795" w14:paraId="541DB94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4761C2" w14:textId="7E9FDCE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07E2A37" w14:textId="47F5484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1326588C" w14:textId="27E3D23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11FC129" w14:textId="6A0582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78.6%), N(17.1%), E(4.3%)</w:t>
            </w:r>
          </w:p>
        </w:tc>
        <w:tc>
          <w:tcPr>
            <w:tcW w:w="2835" w:type="dxa"/>
            <w:vAlign w:val="center"/>
          </w:tcPr>
          <w:p w14:paraId="7A42149D" w14:textId="7072B46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D-E(0.3%), N-D(0.3%)</w:t>
            </w:r>
          </w:p>
        </w:tc>
      </w:tr>
      <w:tr w:rsidR="0043511D" w:rsidRPr="00CB6795" w14:paraId="3712E6E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808F0A" w14:textId="3118155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1FC4F04" w14:textId="76F0F25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77704B3B" w14:textId="148ED0B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A02FD29" w14:textId="45E920B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N(10.2%)</w:t>
            </w:r>
          </w:p>
        </w:tc>
        <w:tc>
          <w:tcPr>
            <w:tcW w:w="2835" w:type="dxa"/>
            <w:vAlign w:val="center"/>
          </w:tcPr>
          <w:p w14:paraId="4FB6E8EF" w14:textId="1B9812F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5.1%)</w:t>
            </w:r>
          </w:p>
        </w:tc>
      </w:tr>
      <w:tr w:rsidR="0043511D" w:rsidRPr="00CB6795" w14:paraId="18770E6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6F029A" w14:textId="182A06E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DC37E6D" w14:textId="262D0FB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0FD5E315" w14:textId="29BFFF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B756683" w14:textId="45AE11B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54.3%), E(34.3%), N(11.4%)</w:t>
            </w:r>
          </w:p>
        </w:tc>
        <w:tc>
          <w:tcPr>
            <w:tcW w:w="2835" w:type="dxa"/>
            <w:vAlign w:val="center"/>
          </w:tcPr>
          <w:p w14:paraId="01EA66D1" w14:textId="41EA1F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N-D(2.9%)</w:t>
            </w:r>
          </w:p>
        </w:tc>
      </w:tr>
      <w:tr w:rsidR="0043511D" w:rsidRPr="0043511D" w14:paraId="16686DD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2E993D" w14:textId="127DE86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AB98848" w14:textId="73D1D8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19" w:type="dxa"/>
            <w:noWrap/>
            <w:vAlign w:val="center"/>
          </w:tcPr>
          <w:p w14:paraId="3AAE2B2B" w14:textId="545A8A5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6BAD195" w14:textId="307941B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52.8%), D(37.8%), N(7.8%), G(0.8%), K(0.3%), A(0.2%), Y(0.2%)</w:t>
            </w:r>
          </w:p>
        </w:tc>
        <w:tc>
          <w:tcPr>
            <w:tcW w:w="2835" w:type="dxa"/>
            <w:vAlign w:val="center"/>
          </w:tcPr>
          <w:p w14:paraId="08072D7B" w14:textId="36DB89E3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1.5%), E-D(0.4%), E-G(0.4%), D-E(0.3%), E-K(0.3%), D-Y(0.2%), D-A(0.1%), E-A(0.1%), N-D(0.1%)</w:t>
            </w:r>
          </w:p>
        </w:tc>
      </w:tr>
      <w:tr w:rsidR="0043511D" w:rsidRPr="00CB6795" w14:paraId="5C7910C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3F7C3C1" w14:textId="6583867B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631DB274" w14:textId="4B24153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19" w:type="dxa"/>
            <w:noWrap/>
            <w:vAlign w:val="center"/>
          </w:tcPr>
          <w:p w14:paraId="05540933" w14:textId="424E2EF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3F1A314" w14:textId="4C6C0F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92.2%), E(4.3%), R(3.1%), T(0.3%)</w:t>
            </w:r>
          </w:p>
        </w:tc>
        <w:tc>
          <w:tcPr>
            <w:tcW w:w="2835" w:type="dxa"/>
            <w:vAlign w:val="center"/>
          </w:tcPr>
          <w:p w14:paraId="6809D68F" w14:textId="68AB9C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K-T(0.3%)</w:t>
            </w:r>
          </w:p>
        </w:tc>
      </w:tr>
      <w:tr w:rsidR="0043511D" w:rsidRPr="00CB6795" w14:paraId="1DB8793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350FAE" w14:textId="09C800F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1A748AD" w14:textId="7E29B93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19" w:type="dxa"/>
            <w:noWrap/>
            <w:vAlign w:val="center"/>
          </w:tcPr>
          <w:p w14:paraId="299BCCBF" w14:textId="21B2639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0A8231" w14:textId="53A298B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91.5%), R(8.5%)</w:t>
            </w:r>
          </w:p>
        </w:tc>
        <w:tc>
          <w:tcPr>
            <w:tcW w:w="2835" w:type="dxa"/>
            <w:vAlign w:val="center"/>
          </w:tcPr>
          <w:p w14:paraId="03318498" w14:textId="1FC901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E816B39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7BD38A" w14:textId="0652C4C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E6EFD84" w14:textId="679C38D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19" w:type="dxa"/>
            <w:noWrap/>
            <w:vAlign w:val="center"/>
          </w:tcPr>
          <w:p w14:paraId="3300AD7C" w14:textId="6F3E626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C0C43B1" w14:textId="47520D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E(28.6%), R(8.6%), G(5.7%)</w:t>
            </w:r>
          </w:p>
        </w:tc>
        <w:tc>
          <w:tcPr>
            <w:tcW w:w="2835" w:type="dxa"/>
            <w:vAlign w:val="center"/>
          </w:tcPr>
          <w:p w14:paraId="3D8DA861" w14:textId="31E6037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5541570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5043D82" w14:textId="03B8D14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EB87BF7" w14:textId="464AB2A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19" w:type="dxa"/>
            <w:noWrap/>
            <w:vAlign w:val="center"/>
          </w:tcPr>
          <w:p w14:paraId="0678A779" w14:textId="3AB4083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DBD806E" w14:textId="27ABAFC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54.8%), K(40.7%), G(2.4%), R(1.9%), N(0.2%)</w:t>
            </w:r>
          </w:p>
        </w:tc>
        <w:tc>
          <w:tcPr>
            <w:tcW w:w="2835" w:type="dxa"/>
            <w:vAlign w:val="center"/>
          </w:tcPr>
          <w:p w14:paraId="49F4F3FF" w14:textId="0083F71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1.3%), K-R(0.6%), E-K(0.5%), K-E(0.2%), E-N(0.1%), G-R(0.1%), K-G(0.1%), K-N(0.1%)</w:t>
            </w:r>
          </w:p>
        </w:tc>
      </w:tr>
      <w:tr w:rsidR="0043511D" w:rsidRPr="00CB6795" w14:paraId="57957E1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E2D323B" w14:textId="57FD27F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6ECF2E1" w14:textId="6C1CB22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4B2E555D" w14:textId="23EB348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B8DB065" w14:textId="114AAE8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96%), Y(3.4%), H(0.6%)</w:t>
            </w:r>
          </w:p>
        </w:tc>
        <w:tc>
          <w:tcPr>
            <w:tcW w:w="2835" w:type="dxa"/>
            <w:vAlign w:val="center"/>
          </w:tcPr>
          <w:p w14:paraId="15B4E3D7" w14:textId="7917481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E86D23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DF19B5F" w14:textId="0091B09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8E2759C" w14:textId="31A3DE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52C6C34D" w14:textId="76ACBF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E3F54D0" w14:textId="5C297CE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F(1.7%), P(1.7%)</w:t>
            </w:r>
          </w:p>
        </w:tc>
        <w:tc>
          <w:tcPr>
            <w:tcW w:w="2835" w:type="dxa"/>
            <w:vAlign w:val="center"/>
          </w:tcPr>
          <w:p w14:paraId="4EA5825C" w14:textId="3EAAAD5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S-P(1.7%)</w:t>
            </w:r>
          </w:p>
        </w:tc>
      </w:tr>
      <w:tr w:rsidR="0043511D" w:rsidRPr="00CB6795" w14:paraId="54EC256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5A9BD16" w14:textId="2672093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BC7B534" w14:textId="43742F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177F7F48" w14:textId="5B5EC3C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142BC82" w14:textId="5D8983B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65.7%), Y(25.7%), H(8.6%)</w:t>
            </w:r>
          </w:p>
        </w:tc>
        <w:tc>
          <w:tcPr>
            <w:tcW w:w="2835" w:type="dxa"/>
            <w:vAlign w:val="center"/>
          </w:tcPr>
          <w:p w14:paraId="4846886A" w14:textId="7F8F7FF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5DD5710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C3B6389" w14:textId="5EC847B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D6642E1" w14:textId="5FB7DCF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9" w:type="dxa"/>
            <w:noWrap/>
            <w:vAlign w:val="center"/>
          </w:tcPr>
          <w:p w14:paraId="47208FD9" w14:textId="2BA4A64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73B5711" w14:textId="668BD49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44.4%), Y(41%), H(11.4%), C(1.9%), F(0.7%), P(0.2%), N(0.1%), Q(0.1%), R(0.1%)</w:t>
            </w:r>
          </w:p>
        </w:tc>
        <w:tc>
          <w:tcPr>
            <w:tcW w:w="2835" w:type="dxa"/>
            <w:vAlign w:val="center"/>
          </w:tcPr>
          <w:p w14:paraId="4A87FBD8" w14:textId="1D68C802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1.2%), Y-C(0.6%), S-P(0.2%), Y-S(0.2%), S-F(0.1%), S-Y(0.1%), Y-N(0.1%), Y-Q(0.1%), Y-R(0.1%)</w:t>
            </w:r>
          </w:p>
        </w:tc>
      </w:tr>
      <w:tr w:rsidR="0043511D" w:rsidRPr="00CB6795" w14:paraId="5116547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A31C2FC" w14:textId="758969D5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21221BA" w14:textId="084A5E1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4CA4B0CA" w14:textId="2808B03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651F1584" w14:textId="705DCEC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98.4%), I(0.6%), L(0.6%), T(0.3%)</w:t>
            </w:r>
          </w:p>
        </w:tc>
        <w:tc>
          <w:tcPr>
            <w:tcW w:w="2835" w:type="dxa"/>
            <w:vAlign w:val="center"/>
          </w:tcPr>
          <w:p w14:paraId="74894483" w14:textId="59D19D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CB6795" w14:paraId="19D07A9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41E1933" w14:textId="3676E76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1B98A9B" w14:textId="34A71C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4606FDF4" w14:textId="0A0D35B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549427A" w14:textId="37D29F3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94.9%), I(1.7%), R(1.7%), T(1.7%)</w:t>
            </w:r>
          </w:p>
        </w:tc>
        <w:tc>
          <w:tcPr>
            <w:tcW w:w="2835" w:type="dxa"/>
            <w:vAlign w:val="center"/>
          </w:tcPr>
          <w:p w14:paraId="3687FBB7" w14:textId="26331D3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M-R(1.7%), M-T(1.7%)</w:t>
            </w:r>
          </w:p>
        </w:tc>
      </w:tr>
      <w:tr w:rsidR="0043511D" w:rsidRPr="00CB6795" w14:paraId="67F2603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13F846" w14:textId="67AFC04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4283B1F" w14:textId="63AFE0E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3670D5C0" w14:textId="6D5325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1C4F726" w14:textId="29CCD31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77.1%), I(14.3%), L(5.7%), T(2.9%)</w:t>
            </w:r>
          </w:p>
        </w:tc>
        <w:tc>
          <w:tcPr>
            <w:tcW w:w="2835" w:type="dxa"/>
            <w:vAlign w:val="center"/>
          </w:tcPr>
          <w:p w14:paraId="1C4A42D3" w14:textId="31CA509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2FEB2FA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33570DC" w14:textId="4A6C298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437A295" w14:textId="6F29D2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19" w:type="dxa"/>
            <w:noWrap/>
            <w:vAlign w:val="center"/>
          </w:tcPr>
          <w:p w14:paraId="3564EEDE" w14:textId="3279339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C2C9216" w14:textId="6EBC61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52.5%), I(41.2%), L(5.1%), T(0.6%), V(0.4%), K(0.1%)</w:t>
            </w:r>
          </w:p>
        </w:tc>
        <w:tc>
          <w:tcPr>
            <w:tcW w:w="2835" w:type="dxa"/>
            <w:vAlign w:val="center"/>
          </w:tcPr>
          <w:p w14:paraId="54ED5538" w14:textId="4C066F0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1.4%), I-T(0.6%), I-L(0.2%), I-V(0.2%), M-I(0.2%), M-V(0.2%), L-I(0.1%), M-K(0.1%), M-L(0.1%)</w:t>
            </w:r>
          </w:p>
        </w:tc>
      </w:tr>
      <w:tr w:rsidR="0043511D" w:rsidRPr="00CB6795" w14:paraId="4A0F22E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1F21FE9" w14:textId="5BF50E2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0BEFFEC" w14:textId="6F61238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19" w:type="dxa"/>
            <w:noWrap/>
            <w:vAlign w:val="center"/>
          </w:tcPr>
          <w:p w14:paraId="3A6C9EC8" w14:textId="7C9C841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74143246" w14:textId="1B84AA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86.6%), V(13.4%)</w:t>
            </w:r>
          </w:p>
        </w:tc>
        <w:tc>
          <w:tcPr>
            <w:tcW w:w="2835" w:type="dxa"/>
            <w:vAlign w:val="center"/>
          </w:tcPr>
          <w:p w14:paraId="45D9A802" w14:textId="4B97180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V-A(0.6%)</w:t>
            </w:r>
          </w:p>
        </w:tc>
      </w:tr>
      <w:tr w:rsidR="0043511D" w:rsidRPr="00CB6795" w14:paraId="7AF2DB6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D44C4F" w14:textId="0194FF0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0805E5F" w14:textId="334B76C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19" w:type="dxa"/>
            <w:noWrap/>
            <w:vAlign w:val="center"/>
          </w:tcPr>
          <w:p w14:paraId="37B13D1A" w14:textId="7119748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81D913" w14:textId="7897777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93.2%), V(6.8%)</w:t>
            </w:r>
          </w:p>
        </w:tc>
        <w:tc>
          <w:tcPr>
            <w:tcW w:w="2835" w:type="dxa"/>
            <w:vAlign w:val="center"/>
          </w:tcPr>
          <w:p w14:paraId="01718473" w14:textId="65CFF5B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C56645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D4AB08" w14:textId="6D3284A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BB24285" w14:textId="3408005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19" w:type="dxa"/>
            <w:noWrap/>
            <w:vAlign w:val="center"/>
          </w:tcPr>
          <w:p w14:paraId="00AEE8D3" w14:textId="32015C4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126878C" w14:textId="793DC76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94.3%), V(5.7%)</w:t>
            </w:r>
          </w:p>
        </w:tc>
        <w:tc>
          <w:tcPr>
            <w:tcW w:w="2835" w:type="dxa"/>
            <w:vAlign w:val="center"/>
          </w:tcPr>
          <w:p w14:paraId="4E2AD5BC" w14:textId="521718A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780039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3EC4F4" w14:textId="2CFDA0D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A16721F" w14:textId="58370EF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19" w:type="dxa"/>
            <w:noWrap/>
            <w:vAlign w:val="center"/>
          </w:tcPr>
          <w:p w14:paraId="7A24F2EA" w14:textId="53462C3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7687EB2C" w14:textId="461B17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99.2%), V(0.8%)</w:t>
            </w:r>
          </w:p>
        </w:tc>
        <w:tc>
          <w:tcPr>
            <w:tcW w:w="2835" w:type="dxa"/>
            <w:vAlign w:val="center"/>
          </w:tcPr>
          <w:p w14:paraId="5755F40A" w14:textId="187249D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0.1%)</w:t>
            </w:r>
          </w:p>
        </w:tc>
      </w:tr>
      <w:tr w:rsidR="0043511D" w:rsidRPr="00CB6795" w14:paraId="166E7D3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CA8598" w14:textId="7FB3459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D741CEA" w14:textId="3FABE9D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19" w:type="dxa"/>
            <w:noWrap/>
            <w:vAlign w:val="center"/>
          </w:tcPr>
          <w:p w14:paraId="4A863139" w14:textId="4137408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191B26FC" w14:textId="7FB2C62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87.9%), I(5.6%), L(3.7%), T(2.8%)</w:t>
            </w:r>
          </w:p>
        </w:tc>
        <w:tc>
          <w:tcPr>
            <w:tcW w:w="2835" w:type="dxa"/>
            <w:vAlign w:val="center"/>
          </w:tcPr>
          <w:p w14:paraId="41B34BC4" w14:textId="08684A2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M-T(0.6%), I-T(0.3%), M-L(0.3%)</w:t>
            </w:r>
          </w:p>
        </w:tc>
      </w:tr>
      <w:tr w:rsidR="0043511D" w:rsidRPr="00CB6795" w14:paraId="780060D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2F280F" w14:textId="581C649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220BA2B" w14:textId="7266819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19" w:type="dxa"/>
            <w:noWrap/>
            <w:vAlign w:val="center"/>
          </w:tcPr>
          <w:p w14:paraId="5C92BAB1" w14:textId="61874D2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411058D" w14:textId="1EA7F1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I(6.8%), L(1.7%), T(1.7%)</w:t>
            </w:r>
          </w:p>
        </w:tc>
        <w:tc>
          <w:tcPr>
            <w:tcW w:w="2835" w:type="dxa"/>
            <w:vAlign w:val="center"/>
          </w:tcPr>
          <w:p w14:paraId="1C0E9F42" w14:textId="2BF1C35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5.1%), M-T(1.7%)</w:t>
            </w:r>
          </w:p>
        </w:tc>
      </w:tr>
      <w:tr w:rsidR="0043511D" w:rsidRPr="00CB6795" w14:paraId="237BB99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22C213" w14:textId="6D4F6BD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07C124A" w14:textId="211AE20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19" w:type="dxa"/>
            <w:noWrap/>
            <w:vAlign w:val="center"/>
          </w:tcPr>
          <w:p w14:paraId="42D69459" w14:textId="1F5EE5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D05FF09" w14:textId="169D758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74.3%), I(14.3%), L(11.4%)</w:t>
            </w:r>
          </w:p>
        </w:tc>
        <w:tc>
          <w:tcPr>
            <w:tcW w:w="2835" w:type="dxa"/>
            <w:vAlign w:val="center"/>
          </w:tcPr>
          <w:p w14:paraId="2A15DAE8" w14:textId="31B2ED4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72DA685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8B89CC8" w14:textId="5D9EBD6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D637F18" w14:textId="360861D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19" w:type="dxa"/>
            <w:noWrap/>
            <w:vAlign w:val="center"/>
          </w:tcPr>
          <w:p w14:paraId="2D0F9EC7" w14:textId="7A9E057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B4AF0B7" w14:textId="1B438A7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81%), I(11.4%), L(4.9%), T(1.4%), V(1%), A(0.1%), R(0.1%), S(0.1%)</w:t>
            </w:r>
          </w:p>
        </w:tc>
        <w:tc>
          <w:tcPr>
            <w:tcW w:w="2835" w:type="dxa"/>
            <w:vAlign w:val="center"/>
          </w:tcPr>
          <w:p w14:paraId="15016DB5" w14:textId="09236C38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0.5%), M-V(0.5%), I-T(0.2%), M-T(0.2%), I-S(0.1%), M-R(0.1%), T-A(0.1%)</w:t>
            </w:r>
          </w:p>
        </w:tc>
      </w:tr>
      <w:tr w:rsidR="0043511D" w:rsidRPr="00CB6795" w14:paraId="5CAE14B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C930B7" w14:textId="0FBE970B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0F5EA923" w14:textId="7C833D2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19" w:type="dxa"/>
            <w:noWrap/>
            <w:vAlign w:val="center"/>
          </w:tcPr>
          <w:p w14:paraId="3D8B5039" w14:textId="51CEB00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4917080" w14:textId="0143DD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68.9%), D(28.9%), G(2.2%)</w:t>
            </w:r>
          </w:p>
        </w:tc>
        <w:tc>
          <w:tcPr>
            <w:tcW w:w="2835" w:type="dxa"/>
            <w:vAlign w:val="center"/>
          </w:tcPr>
          <w:p w14:paraId="7A95B783" w14:textId="23A3B25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D-E(0.6%), E-G(0.6%)</w:t>
            </w:r>
          </w:p>
        </w:tc>
      </w:tr>
      <w:tr w:rsidR="0043511D" w:rsidRPr="00CB6795" w14:paraId="4FDB686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554FA4B" w14:textId="3138EC8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812FB84" w14:textId="70925B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19" w:type="dxa"/>
            <w:noWrap/>
            <w:vAlign w:val="center"/>
          </w:tcPr>
          <w:p w14:paraId="3B47E2DA" w14:textId="39C51FB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FD68E40" w14:textId="5A5E96C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91.5%), D(8.5%)</w:t>
            </w:r>
          </w:p>
        </w:tc>
        <w:tc>
          <w:tcPr>
            <w:tcW w:w="2835" w:type="dxa"/>
            <w:vAlign w:val="center"/>
          </w:tcPr>
          <w:p w14:paraId="751C0AE8" w14:textId="79CC492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2B574CF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272915B" w14:textId="3FAF2C4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03F09AE" w14:textId="4D8C5EC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19" w:type="dxa"/>
            <w:noWrap/>
            <w:vAlign w:val="center"/>
          </w:tcPr>
          <w:p w14:paraId="1D6325D7" w14:textId="1D1CB6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FAF6379" w14:textId="71A2C2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D(25.7%), N(11.4%)</w:t>
            </w:r>
          </w:p>
        </w:tc>
        <w:tc>
          <w:tcPr>
            <w:tcW w:w="2835" w:type="dxa"/>
            <w:vAlign w:val="center"/>
          </w:tcPr>
          <w:p w14:paraId="068805E8" w14:textId="0C1E7D4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43511D" w14:paraId="3A27CE9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F2B303" w14:textId="49FA959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ACA4205" w14:textId="1C9BE74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19" w:type="dxa"/>
            <w:noWrap/>
            <w:vAlign w:val="center"/>
          </w:tcPr>
          <w:p w14:paraId="6C53A20A" w14:textId="24036B3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F7C4CF2" w14:textId="323555E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50.2%), E(43.6%), N(5.2%), G(0.7%), A(0.1%), V(0.1%)</w:t>
            </w:r>
          </w:p>
        </w:tc>
        <w:tc>
          <w:tcPr>
            <w:tcW w:w="2835" w:type="dxa"/>
            <w:vAlign w:val="center"/>
          </w:tcPr>
          <w:p w14:paraId="3EA0CEBC" w14:textId="432D63D9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1.9%), D-E(0.5%), D-G(0.5%), E-G(0.2%), D-A(0.1%), D-V(0.1%), E-D(0.1%), N-D(0.1%)</w:t>
            </w:r>
          </w:p>
        </w:tc>
      </w:tr>
      <w:tr w:rsidR="0043511D" w:rsidRPr="00CB6795" w14:paraId="3BCC9F3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171BB4" w14:textId="77FE1A92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068EC633" w14:textId="5269AF0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19" w:type="dxa"/>
            <w:noWrap/>
            <w:vAlign w:val="center"/>
          </w:tcPr>
          <w:p w14:paraId="2E56451B" w14:textId="3B6BE56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EA5E796" w14:textId="354C55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41.6%), V(30.1%), M(23.9%), T(4.3%)</w:t>
            </w:r>
          </w:p>
        </w:tc>
        <w:tc>
          <w:tcPr>
            <w:tcW w:w="2835" w:type="dxa"/>
            <w:vAlign w:val="center"/>
          </w:tcPr>
          <w:p w14:paraId="7DB249F8" w14:textId="4C8046C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M-I(0.3%), M-T(0.3%), M-V(0.3%), V-I(0.3%), V-M(0.3%)</w:t>
            </w:r>
          </w:p>
        </w:tc>
      </w:tr>
      <w:tr w:rsidR="0043511D" w:rsidRPr="00CB6795" w14:paraId="7F47450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4C8589" w14:textId="70357AD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3ABA80B" w14:textId="331C4BF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19" w:type="dxa"/>
            <w:noWrap/>
            <w:vAlign w:val="center"/>
          </w:tcPr>
          <w:p w14:paraId="5B5A8E94" w14:textId="5F9A20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C1CA2C6" w14:textId="36DE11C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45.8%), V(35.6%), M(16.9%), T(1.7%)</w:t>
            </w:r>
          </w:p>
        </w:tc>
        <w:tc>
          <w:tcPr>
            <w:tcW w:w="2835" w:type="dxa"/>
            <w:vAlign w:val="center"/>
          </w:tcPr>
          <w:p w14:paraId="319D6C0F" w14:textId="005C4D5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V-I(1.7%)</w:t>
            </w:r>
          </w:p>
        </w:tc>
      </w:tr>
      <w:tr w:rsidR="0043511D" w:rsidRPr="00CB6795" w14:paraId="08A6897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BDEC288" w14:textId="5C46404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BD9886F" w14:textId="08274A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19" w:type="dxa"/>
            <w:noWrap/>
            <w:vAlign w:val="center"/>
          </w:tcPr>
          <w:p w14:paraId="635410E5" w14:textId="66657D5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B1903B9" w14:textId="5E8731F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T(31.4%), M(8.6%), V(2.9%)</w:t>
            </w:r>
          </w:p>
        </w:tc>
        <w:tc>
          <w:tcPr>
            <w:tcW w:w="2835" w:type="dxa"/>
            <w:vAlign w:val="center"/>
          </w:tcPr>
          <w:p w14:paraId="79B0A493" w14:textId="039416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19DF4B8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04B2014" w14:textId="7C88456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D1A7535" w14:textId="6A8F66E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19" w:type="dxa"/>
            <w:noWrap/>
            <w:vAlign w:val="center"/>
          </w:tcPr>
          <w:p w14:paraId="0B0F5935" w14:textId="1A6B710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6DE0FC2" w14:textId="26DAF8F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54.2%), I(38.9%), V(4.8%), M(1.7%), A(0.2%), L(0.1%), R(0.1%)</w:t>
            </w:r>
          </w:p>
        </w:tc>
        <w:tc>
          <w:tcPr>
            <w:tcW w:w="2835" w:type="dxa"/>
            <w:vAlign w:val="center"/>
          </w:tcPr>
          <w:p w14:paraId="700F6695" w14:textId="398E387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1.1%), I-T(0.8%), I-M(0.2%), I-V(0.2%), T-A(0.2%), V-I(0.2%), I-L(0.1%), T-R(0.1%)</w:t>
            </w:r>
          </w:p>
        </w:tc>
      </w:tr>
      <w:tr w:rsidR="0043511D" w:rsidRPr="0043511D" w14:paraId="781BD13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473C680" w14:textId="4B6DB20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892E0EA" w14:textId="122486D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19" w:type="dxa"/>
            <w:noWrap/>
            <w:vAlign w:val="center"/>
          </w:tcPr>
          <w:p w14:paraId="05CB1E45" w14:textId="1E56DC8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C54E574" w14:textId="0556CD6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31.4%), I(23.3%), N(22.7%), D(18.6%), A(2.8%), H(0.6%), F(0.3%), G(0.3%)</w:t>
            </w:r>
          </w:p>
        </w:tc>
        <w:tc>
          <w:tcPr>
            <w:tcW w:w="2835" w:type="dxa"/>
            <w:vAlign w:val="center"/>
          </w:tcPr>
          <w:p w14:paraId="3FF3694F" w14:textId="6E12E89E" w:rsidR="0043511D" w:rsidRPr="0043511D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0.6%), D-A(0.3%), D-G(0.3%), D-N(0.3%), I-F(0.3%), Y-H(0.3%), Y-I(0.3%)</w:t>
            </w:r>
          </w:p>
        </w:tc>
      </w:tr>
      <w:tr w:rsidR="0043511D" w:rsidRPr="00CB6795" w14:paraId="1AC261E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0979C4" w14:textId="298D3706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28911A30" w14:textId="620B94D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19" w:type="dxa"/>
            <w:noWrap/>
            <w:vAlign w:val="center"/>
          </w:tcPr>
          <w:p w14:paraId="61A66FF0" w14:textId="715ABE7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921357C" w14:textId="4149054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33.9%), N(25.4%), I(16.9%), D(11.9%), H(6.8%), A(1.7%), C(1.7%), E(1.7%)</w:t>
            </w:r>
          </w:p>
        </w:tc>
        <w:tc>
          <w:tcPr>
            <w:tcW w:w="2835" w:type="dxa"/>
            <w:vAlign w:val="center"/>
          </w:tcPr>
          <w:p w14:paraId="1A0DB416" w14:textId="295CB4B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5.1%), D-E(1.7%), Y-C(1.7%)</w:t>
            </w:r>
          </w:p>
        </w:tc>
      </w:tr>
      <w:tr w:rsidR="0043511D" w:rsidRPr="00CB6795" w14:paraId="034D003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447BB8" w14:textId="02AD3EA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44B2EDD" w14:textId="7CD9432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19" w:type="dxa"/>
            <w:noWrap/>
            <w:vAlign w:val="center"/>
          </w:tcPr>
          <w:p w14:paraId="6351B936" w14:textId="35F208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13B4028" w14:textId="214D83A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51.4%), D(34.3%), I(5.7%), E(2.9%), G(2.9%), Y(2.9%)</w:t>
            </w:r>
          </w:p>
        </w:tc>
        <w:tc>
          <w:tcPr>
            <w:tcW w:w="2835" w:type="dxa"/>
            <w:vAlign w:val="center"/>
          </w:tcPr>
          <w:p w14:paraId="69191BD1" w14:textId="35C16F4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09229DF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59BEEA" w14:textId="0613031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0FDD128" w14:textId="5DC540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19" w:type="dxa"/>
            <w:noWrap/>
            <w:vAlign w:val="center"/>
          </w:tcPr>
          <w:p w14:paraId="244D9D36" w14:textId="73432FA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094E481" w14:textId="73894F1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62.1%), N(27.6%), Y(4.8%), G(2%), I(1.2%), E(1%), C(0.5%), H(0.3%), K(0.3%), T(0.2%)</w:t>
            </w:r>
          </w:p>
        </w:tc>
        <w:tc>
          <w:tcPr>
            <w:tcW w:w="2835" w:type="dxa"/>
            <w:vAlign w:val="center"/>
          </w:tcPr>
          <w:p w14:paraId="7B0EFD91" w14:textId="75AC5C1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1.9%), D-G(1%), D-Y(0.3%), Y-H(0.3%), D-E(0.2%), N-T(0.2%), N-G(0.1%), N-I(0.1%), N-K(0.1%), Y-C(0.1%)</w:t>
            </w:r>
          </w:p>
        </w:tc>
      </w:tr>
      <w:tr w:rsidR="0043511D" w:rsidRPr="00CB6795" w14:paraId="7881681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9D98D18" w14:textId="74A67C8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A0690E3" w14:textId="3AA99D8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9" w:type="dxa"/>
            <w:noWrap/>
            <w:vAlign w:val="center"/>
          </w:tcPr>
          <w:p w14:paraId="08F10CAA" w14:textId="180C0CD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27F9214" w14:textId="2155900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93.5%), I(6.2%), F(0.3%)</w:t>
            </w:r>
          </w:p>
        </w:tc>
        <w:tc>
          <w:tcPr>
            <w:tcW w:w="2835" w:type="dxa"/>
            <w:vAlign w:val="center"/>
          </w:tcPr>
          <w:p w14:paraId="1313C536" w14:textId="6A8393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V-F(0.3%)</w:t>
            </w:r>
          </w:p>
        </w:tc>
      </w:tr>
      <w:tr w:rsidR="0043511D" w:rsidRPr="00CB6795" w14:paraId="5FC236A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DFA4E09" w14:textId="2E1BDFD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690BCE3" w14:textId="0DD5FD9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9" w:type="dxa"/>
            <w:noWrap/>
            <w:vAlign w:val="center"/>
          </w:tcPr>
          <w:p w14:paraId="79AB0FA0" w14:textId="656E38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283720D" w14:textId="506D607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I(3.4%)</w:t>
            </w:r>
          </w:p>
        </w:tc>
        <w:tc>
          <w:tcPr>
            <w:tcW w:w="2835" w:type="dxa"/>
            <w:vAlign w:val="center"/>
          </w:tcPr>
          <w:p w14:paraId="77BB1930" w14:textId="0F1AEB2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</w:t>
            </w:r>
          </w:p>
        </w:tc>
      </w:tr>
      <w:tr w:rsidR="0043511D" w:rsidRPr="00CB6795" w14:paraId="5BDB59E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EDD32C" w14:textId="704F76B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0CB400C" w14:textId="4DC787A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9" w:type="dxa"/>
            <w:noWrap/>
            <w:vAlign w:val="center"/>
          </w:tcPr>
          <w:p w14:paraId="5064F4BC" w14:textId="7AAB202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4C0DAB1C" w14:textId="11FD4AE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68.6%), I(31.4%)</w:t>
            </w:r>
          </w:p>
        </w:tc>
        <w:tc>
          <w:tcPr>
            <w:tcW w:w="2835" w:type="dxa"/>
            <w:vAlign w:val="center"/>
          </w:tcPr>
          <w:p w14:paraId="436A30B5" w14:textId="3D2ED4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422E12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A130ECF" w14:textId="00F5504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82C0A3D" w14:textId="0E85A26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9" w:type="dxa"/>
            <w:noWrap/>
            <w:vAlign w:val="center"/>
          </w:tcPr>
          <w:p w14:paraId="4C91CDB4" w14:textId="37B3244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08D62DC" w14:textId="6E8384B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50.4%), I(47.1%), T(1.2%), A(0.5%), F(0.5%), L(0.2%)</w:t>
            </w:r>
          </w:p>
        </w:tc>
        <w:tc>
          <w:tcPr>
            <w:tcW w:w="2835" w:type="dxa"/>
            <w:vAlign w:val="center"/>
          </w:tcPr>
          <w:p w14:paraId="1B165E0D" w14:textId="46885BC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2.3%), I-T(0.7%), I-V(0.5%), V-A(0.3%), I-F(0.2%), I-L(0.1%), V-F(0.1%), V-L(0.1%)</w:t>
            </w:r>
          </w:p>
        </w:tc>
      </w:tr>
      <w:tr w:rsidR="0043511D" w:rsidRPr="00CB6795" w14:paraId="2AA1082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2539479" w14:textId="1A4B95E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B73CD23" w14:textId="31CB80A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19" w:type="dxa"/>
            <w:noWrap/>
            <w:vAlign w:val="center"/>
          </w:tcPr>
          <w:p w14:paraId="74916FD5" w14:textId="6712826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A7C4075" w14:textId="4C222C3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96%), K(4%)</w:t>
            </w:r>
          </w:p>
        </w:tc>
        <w:tc>
          <w:tcPr>
            <w:tcW w:w="2835" w:type="dxa"/>
            <w:vAlign w:val="center"/>
          </w:tcPr>
          <w:p w14:paraId="5BC18891" w14:textId="5607490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71A3DA9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8DB4915" w14:textId="7F29B7D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F8F5350" w14:textId="55FCD52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19" w:type="dxa"/>
            <w:noWrap/>
            <w:vAlign w:val="center"/>
          </w:tcPr>
          <w:p w14:paraId="187C161B" w14:textId="5F891EB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B68CED1" w14:textId="2A6D2B0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2ED30CEE" w14:textId="39177FE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3B58E9FC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22C22C3" w14:textId="320E960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23E8675" w14:textId="56BD0A6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19" w:type="dxa"/>
            <w:noWrap/>
            <w:vAlign w:val="center"/>
          </w:tcPr>
          <w:p w14:paraId="33B8F465" w14:textId="2D4502D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984A1E1" w14:textId="4B8B8B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65.7%), K(34.3%)</w:t>
            </w:r>
          </w:p>
        </w:tc>
        <w:tc>
          <w:tcPr>
            <w:tcW w:w="2835" w:type="dxa"/>
            <w:vAlign w:val="center"/>
          </w:tcPr>
          <w:p w14:paraId="504327C1" w14:textId="4383494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9FF64E8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38301C9" w14:textId="5E7630D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3E84B71" w14:textId="3168EED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19" w:type="dxa"/>
            <w:noWrap/>
            <w:vAlign w:val="center"/>
          </w:tcPr>
          <w:p w14:paraId="31A31C92" w14:textId="219E8CA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8BE3E1" w14:textId="5A86125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53.8%), G(45%), R(0.8%), E(0.2%), N(0.1%)</w:t>
            </w:r>
          </w:p>
        </w:tc>
        <w:tc>
          <w:tcPr>
            <w:tcW w:w="2835" w:type="dxa"/>
            <w:vAlign w:val="center"/>
          </w:tcPr>
          <w:p w14:paraId="66B21C95" w14:textId="647A9E9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K-E(0.2%), K-G(0.1%), K-N(0.1%), K-R(0.1%), R-K(0.1%)</w:t>
            </w:r>
          </w:p>
        </w:tc>
      </w:tr>
      <w:tr w:rsidR="0043511D" w:rsidRPr="00CB6795" w14:paraId="5AD63CE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E89E803" w14:textId="0CA5116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B96B587" w14:textId="133EFDA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19" w:type="dxa"/>
            <w:noWrap/>
            <w:vAlign w:val="center"/>
          </w:tcPr>
          <w:p w14:paraId="2FBEA807" w14:textId="7295F3D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040DFEC" w14:textId="7DB868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67.4%), I(32.6%)</w:t>
            </w:r>
          </w:p>
        </w:tc>
        <w:tc>
          <w:tcPr>
            <w:tcW w:w="2835" w:type="dxa"/>
            <w:vAlign w:val="center"/>
          </w:tcPr>
          <w:p w14:paraId="13DB303C" w14:textId="269A723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1.2%), I-L(0.3%)</w:t>
            </w:r>
          </w:p>
        </w:tc>
      </w:tr>
      <w:tr w:rsidR="0043511D" w:rsidRPr="00CB6795" w14:paraId="54B9B52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00C2115" w14:textId="04561F8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C5DC2EC" w14:textId="2135BD1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19" w:type="dxa"/>
            <w:noWrap/>
            <w:vAlign w:val="center"/>
          </w:tcPr>
          <w:p w14:paraId="640BBC96" w14:textId="25A35E9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14EC0DA" w14:textId="077094C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55.9%), I(44.1%)</w:t>
            </w:r>
          </w:p>
        </w:tc>
        <w:tc>
          <w:tcPr>
            <w:tcW w:w="2835" w:type="dxa"/>
            <w:vAlign w:val="center"/>
          </w:tcPr>
          <w:p w14:paraId="3549366D" w14:textId="050892E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3.4%), I-L(1.7%)</w:t>
            </w:r>
          </w:p>
        </w:tc>
      </w:tr>
      <w:tr w:rsidR="0043511D" w:rsidRPr="00CB6795" w14:paraId="3E9E7C7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F62A03C" w14:textId="3D27861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5A9E414" w14:textId="373B9ED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19" w:type="dxa"/>
            <w:noWrap/>
            <w:vAlign w:val="center"/>
          </w:tcPr>
          <w:p w14:paraId="719FBBA3" w14:textId="05495A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7EE5D65" w14:textId="6A1BE3A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100%)</w:t>
            </w:r>
          </w:p>
        </w:tc>
        <w:tc>
          <w:tcPr>
            <w:tcW w:w="2835" w:type="dxa"/>
            <w:vAlign w:val="center"/>
          </w:tcPr>
          <w:p w14:paraId="2E81A4DD" w14:textId="4AFA011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48B220D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BD7D716" w14:textId="5908649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2635F1A" w14:textId="6DA54A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19" w:type="dxa"/>
            <w:noWrap/>
            <w:vAlign w:val="center"/>
          </w:tcPr>
          <w:p w14:paraId="494448E1" w14:textId="79287BF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BACB0CF" w14:textId="2129E1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95.1%), I(4.7%), V(0.2%)</w:t>
            </w:r>
          </w:p>
        </w:tc>
        <w:tc>
          <w:tcPr>
            <w:tcW w:w="2835" w:type="dxa"/>
            <w:vAlign w:val="center"/>
          </w:tcPr>
          <w:p w14:paraId="0B07E392" w14:textId="5ECDC19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0.7%), I-L(0.2%), L-V(0.2%)</w:t>
            </w:r>
          </w:p>
        </w:tc>
      </w:tr>
      <w:tr w:rsidR="0043511D" w:rsidRPr="00CB6795" w14:paraId="44859C7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6D7F490" w14:textId="1C5E82D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5CE0D0E" w14:textId="7E89D02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0CD7BCA3" w14:textId="0803053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B6C77EE" w14:textId="76ECE14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39.4%), C(32.3%), R(21.7%), I(2.8%), H(2.2%), T(1.2%), L(0.3%)</w:t>
            </w:r>
          </w:p>
        </w:tc>
        <w:tc>
          <w:tcPr>
            <w:tcW w:w="2835" w:type="dxa"/>
            <w:vAlign w:val="center"/>
          </w:tcPr>
          <w:p w14:paraId="1B41C094" w14:textId="788B651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C-S(0.3%), R-H(0.3%), R-L(0.3%)</w:t>
            </w:r>
          </w:p>
        </w:tc>
      </w:tr>
      <w:tr w:rsidR="0043511D" w:rsidRPr="0043511D" w14:paraId="7FACF0E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7E81D6A" w14:textId="34800B1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EBD4E69" w14:textId="6C4777E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3F76095B" w14:textId="0CCF476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E51C199" w14:textId="06F267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C(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42.4%), R(35.6%), S(20.3%), N(1.7%)</w:t>
            </w:r>
          </w:p>
        </w:tc>
        <w:tc>
          <w:tcPr>
            <w:tcW w:w="2835" w:type="dxa"/>
            <w:vAlign w:val="center"/>
          </w:tcPr>
          <w:p w14:paraId="117CE6BF" w14:textId="1C7E239E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3.4%), R-C(3.4%), C-R(1.7%), S-C(1.7%), S-N(1.7%)</w:t>
            </w:r>
          </w:p>
        </w:tc>
      </w:tr>
      <w:tr w:rsidR="0043511D" w:rsidRPr="00CB6795" w14:paraId="1FBE754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91F02AA" w14:textId="189A740E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45B6008F" w14:textId="7C545DB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72404EC1" w14:textId="4B9C146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81A3607" w14:textId="3DC805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45.7%), T(20%), I(14.3%), S(14.3%), C(2.9%), H(2.9%)</w:t>
            </w:r>
          </w:p>
        </w:tc>
        <w:tc>
          <w:tcPr>
            <w:tcW w:w="2835" w:type="dxa"/>
            <w:vAlign w:val="center"/>
          </w:tcPr>
          <w:p w14:paraId="10978463" w14:textId="3D911EB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43511D" w14:paraId="05B6681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B384772" w14:textId="0E36A04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919B60F" w14:textId="2E2C53F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19" w:type="dxa"/>
            <w:noWrap/>
            <w:vAlign w:val="center"/>
          </w:tcPr>
          <w:p w14:paraId="0A6A2888" w14:textId="759CF8E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A19D09" w14:textId="22068BAB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32.1%), T(30.9%), I(22.8%), C(6.5%), S(3.8%), H(1.7%), A(0.8%), L(0.7%), X(0.3%), K(0.1%), P(0.1%), Y(0.1%)</w:t>
            </w:r>
          </w:p>
        </w:tc>
        <w:tc>
          <w:tcPr>
            <w:tcW w:w="2835" w:type="dxa"/>
            <w:vAlign w:val="center"/>
          </w:tcPr>
          <w:p w14:paraId="44121B84" w14:textId="7028E46D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T-I(1.4%), R-C(1.1%), I-T(0.5%), R-H(0.4%), R-S(0.4%), T-A(0.4%), R-L(0.3%), I-S(0.2%), T-S(0.2%), T-X(0.2%), C-S(0.1%), H-Y(0.1%), I-K(0.1%), I-X(0.1%), L-I(0.1%), S-I(0.1%), T-P(0.1%)</w:t>
            </w:r>
          </w:p>
        </w:tc>
      </w:tr>
      <w:tr w:rsidR="0043511D" w:rsidRPr="00CB6795" w14:paraId="2C00690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E5BCA07" w14:textId="2C0D40B1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26221DE" w14:textId="2BFA4DF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39BA2BBF" w14:textId="3C8E70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62D2005" w14:textId="3F8EE64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58.1%), R(37.6%), G(3.7%), K(0.6%)</w:t>
            </w:r>
          </w:p>
        </w:tc>
        <w:tc>
          <w:tcPr>
            <w:tcW w:w="2835" w:type="dxa"/>
            <w:vAlign w:val="center"/>
          </w:tcPr>
          <w:p w14:paraId="7C322D4A" w14:textId="6825E6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0.9%), R-G(0.3%), R-K(0.3%)</w:t>
            </w:r>
          </w:p>
        </w:tc>
      </w:tr>
      <w:tr w:rsidR="0043511D" w:rsidRPr="00CB6795" w14:paraId="6665889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D258EDC" w14:textId="6D41415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4E64A78" w14:textId="42FA460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61C38814" w14:textId="165D357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54840BB" w14:textId="10D7DAB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79.7%), R(18.6%), G(1.7%)</w:t>
            </w:r>
          </w:p>
        </w:tc>
        <w:tc>
          <w:tcPr>
            <w:tcW w:w="2835" w:type="dxa"/>
            <w:vAlign w:val="center"/>
          </w:tcPr>
          <w:p w14:paraId="5FE81B20" w14:textId="43ED52F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3E7802E0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FD017E" w14:textId="36720FD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92F085B" w14:textId="2B3E2D5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noWrap/>
            <w:vAlign w:val="center"/>
          </w:tcPr>
          <w:p w14:paraId="5C604CC5" w14:textId="0B5D1B6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56E06DE" w14:textId="0DEFFD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65.7%), G(17.1%), R(14.3%), E(2.9%)</w:t>
            </w:r>
          </w:p>
        </w:tc>
        <w:tc>
          <w:tcPr>
            <w:tcW w:w="2835" w:type="dxa"/>
            <w:vAlign w:val="center"/>
          </w:tcPr>
          <w:p w14:paraId="190A62AB" w14:textId="4ACAD68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R-E(2.9%), R-X(2.9%)</w:t>
            </w:r>
          </w:p>
        </w:tc>
      </w:tr>
      <w:tr w:rsidR="0043511D" w:rsidRPr="00CB6795" w14:paraId="256902F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E17B80E" w14:textId="2A6567C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0EFCB832" w14:textId="5A6C066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1033181B" w14:textId="7D3F9BC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1330714B" w14:textId="0C47F7C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X(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52.6%), G(35.1%), R(11.4%), E(0.8%)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4477078A" w14:textId="3FF8BEF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G-X(0.6%), R-X(0.6%), X-G(0.2%), E-G(0.1%), E-X(0.1%), R-G(0.1%)</w:t>
            </w:r>
          </w:p>
        </w:tc>
      </w:tr>
      <w:tr w:rsidR="0043511D" w:rsidRPr="00CB6795" w14:paraId="57174C3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</w:tcPr>
          <w:p w14:paraId="70D85D9B" w14:textId="49D002A3" w:rsidR="0043511D" w:rsidRPr="0013120F" w:rsidRDefault="0043511D" w:rsidP="004351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3120F"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NEP</w:t>
            </w:r>
          </w:p>
          <w:p w14:paraId="16849183" w14:textId="701C434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12" w:space="0" w:color="767171"/>
            </w:tcBorders>
            <w:noWrap/>
            <w:vAlign w:val="center"/>
          </w:tcPr>
          <w:p w14:paraId="76CF0549" w14:textId="2CF06DE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9" w:type="dxa"/>
            <w:tcBorders>
              <w:top w:val="single" w:sz="12" w:space="0" w:color="767171"/>
            </w:tcBorders>
            <w:noWrap/>
            <w:vAlign w:val="center"/>
          </w:tcPr>
          <w:p w14:paraId="7F0AB248" w14:textId="1EB5C84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noWrap/>
            <w:vAlign w:val="center"/>
          </w:tcPr>
          <w:p w14:paraId="58668298" w14:textId="3ED0576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71.1%), L(26.4%), T(2.2%), V(0.3%)</w:t>
            </w:r>
          </w:p>
        </w:tc>
        <w:tc>
          <w:tcPr>
            <w:tcW w:w="2835" w:type="dxa"/>
            <w:tcBorders>
              <w:top w:val="single" w:sz="12" w:space="0" w:color="767171"/>
            </w:tcBorders>
            <w:vAlign w:val="center"/>
          </w:tcPr>
          <w:p w14:paraId="6FACE698" w14:textId="59B6ED6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M-L(0.6%), M-T(0.3%), M-V(0.3%)</w:t>
            </w:r>
          </w:p>
        </w:tc>
      </w:tr>
      <w:tr w:rsidR="0043511D" w:rsidRPr="00CB6795" w14:paraId="797C813F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0A5CCDE" w14:textId="5B373AD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3B14D99" w14:textId="1DD159C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9" w:type="dxa"/>
            <w:noWrap/>
            <w:vAlign w:val="center"/>
          </w:tcPr>
          <w:p w14:paraId="63FA9E40" w14:textId="036CFE7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095FBE2" w14:textId="076B857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71.2%), L(18.6%), T(6.8%), K(1.7%), V(1.7%)</w:t>
            </w:r>
          </w:p>
        </w:tc>
        <w:tc>
          <w:tcPr>
            <w:tcW w:w="2835" w:type="dxa"/>
            <w:vAlign w:val="center"/>
          </w:tcPr>
          <w:p w14:paraId="34ECBF88" w14:textId="42EBAC0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M-V(1.7%), T-M(1.7%)</w:t>
            </w:r>
          </w:p>
        </w:tc>
      </w:tr>
      <w:tr w:rsidR="0043511D" w:rsidRPr="00CB6795" w14:paraId="62244E4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91E7DD" w14:textId="1DA218D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A78DD21" w14:textId="33FFCB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9" w:type="dxa"/>
            <w:noWrap/>
            <w:vAlign w:val="center"/>
          </w:tcPr>
          <w:p w14:paraId="49C81EA5" w14:textId="7735C87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1D4C69C0" w14:textId="6557AF6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85.7%), L(5.7%), K(2.9%), T(2.9%), V(2.9%)</w:t>
            </w:r>
          </w:p>
        </w:tc>
        <w:tc>
          <w:tcPr>
            <w:tcW w:w="2835" w:type="dxa"/>
            <w:vAlign w:val="center"/>
          </w:tcPr>
          <w:p w14:paraId="17819B02" w14:textId="6FF000B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1C3997E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2C402A0" w14:textId="34023B9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04A55D57" w14:textId="09E4430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9" w:type="dxa"/>
            <w:noWrap/>
            <w:vAlign w:val="center"/>
          </w:tcPr>
          <w:p w14:paraId="56FA8255" w14:textId="14ED26C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366EBC4" w14:textId="68F5B76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92.1%), V(2.5%), T(1.8%), L(1.4%), K(1.3%), I(1%)</w:t>
            </w:r>
          </w:p>
        </w:tc>
        <w:tc>
          <w:tcPr>
            <w:tcW w:w="2835" w:type="dxa"/>
            <w:vAlign w:val="center"/>
          </w:tcPr>
          <w:p w14:paraId="7E6FA5D3" w14:textId="358A923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1.2%), M-I(0.4%), M-K(0.3%), M-L(0.3%), M-T(0.2%), T-M(0.1%)</w:t>
            </w:r>
          </w:p>
        </w:tc>
      </w:tr>
      <w:tr w:rsidR="0043511D" w:rsidRPr="00CB6795" w14:paraId="38529CE8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593DAF8" w14:textId="41D4D11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444569A" w14:textId="7641742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0CBB2B30" w14:textId="4810DE4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37490BB" w14:textId="4A2CC80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88.5%), G(7.5%), K(4%)</w:t>
            </w:r>
          </w:p>
        </w:tc>
        <w:tc>
          <w:tcPr>
            <w:tcW w:w="2835" w:type="dxa"/>
            <w:vAlign w:val="center"/>
          </w:tcPr>
          <w:p w14:paraId="29E10391" w14:textId="330273C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G-E(0.3%)</w:t>
            </w:r>
          </w:p>
        </w:tc>
      </w:tr>
      <w:tr w:rsidR="0043511D" w:rsidRPr="00CB6795" w14:paraId="3872789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206AA04" w14:textId="44EC0B6B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4B5433B" w14:textId="7F6DDAA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28E0F7DD" w14:textId="34695B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991B36C" w14:textId="48E9612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94.9%), G(5.1%)</w:t>
            </w:r>
          </w:p>
        </w:tc>
        <w:tc>
          <w:tcPr>
            <w:tcW w:w="2835" w:type="dxa"/>
            <w:vAlign w:val="center"/>
          </w:tcPr>
          <w:p w14:paraId="459D23C8" w14:textId="3C41BCF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</w:t>
            </w:r>
          </w:p>
        </w:tc>
      </w:tr>
      <w:tr w:rsidR="0043511D" w:rsidRPr="00CB6795" w14:paraId="4E783FED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5EFD686" w14:textId="22B897C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D059D9C" w14:textId="1BE1C4E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4B7C35B9" w14:textId="3F4AB40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725E20E" w14:textId="2FE9EEB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K(34.3%), G(8.6%)</w:t>
            </w:r>
          </w:p>
        </w:tc>
        <w:tc>
          <w:tcPr>
            <w:tcW w:w="2835" w:type="dxa"/>
            <w:vAlign w:val="center"/>
          </w:tcPr>
          <w:p w14:paraId="035E29DA" w14:textId="3C7727A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4A56232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282C86" w14:textId="0390257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640DFBB" w14:textId="2F594C2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19" w:type="dxa"/>
            <w:noWrap/>
            <w:vAlign w:val="center"/>
          </w:tcPr>
          <w:p w14:paraId="21D3D49D" w14:textId="0FCC66E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690500B" w14:textId="2F94EF8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K(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53.6%), E(45%), G(0.8%), R(0.4%), T(0.1%)</w:t>
            </w:r>
          </w:p>
        </w:tc>
        <w:tc>
          <w:tcPr>
            <w:tcW w:w="2835" w:type="dxa"/>
            <w:vAlign w:val="center"/>
          </w:tcPr>
          <w:p w14:paraId="795B9AFF" w14:textId="7FB6FE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E-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G(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K-R(0.4%), K-E(0.2%), E-K(0.1%), K-T(0.1%)</w:t>
            </w:r>
          </w:p>
        </w:tc>
      </w:tr>
      <w:tr w:rsidR="0043511D" w:rsidRPr="00CB6795" w14:paraId="6553745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5BEC69" w14:textId="1E7283A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6894A0B" w14:textId="5463C6C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19" w:type="dxa"/>
            <w:noWrap/>
            <w:vAlign w:val="center"/>
          </w:tcPr>
          <w:p w14:paraId="2BEA4FEE" w14:textId="12CD54F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7091F52" w14:textId="6A41B3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86.3%), A(13.7%)</w:t>
            </w:r>
          </w:p>
        </w:tc>
        <w:tc>
          <w:tcPr>
            <w:tcW w:w="2835" w:type="dxa"/>
            <w:vAlign w:val="center"/>
          </w:tcPr>
          <w:p w14:paraId="14038008" w14:textId="758BE27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A7C31E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25448C" w14:textId="0B1C88D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52C37537" w14:textId="528A50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19" w:type="dxa"/>
            <w:noWrap/>
            <w:vAlign w:val="center"/>
          </w:tcPr>
          <w:p w14:paraId="2F74AE53" w14:textId="1F5043B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A507CD9" w14:textId="654250E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76.3%), A(23.7%)</w:t>
            </w:r>
          </w:p>
        </w:tc>
        <w:tc>
          <w:tcPr>
            <w:tcW w:w="2835" w:type="dxa"/>
            <w:vAlign w:val="center"/>
          </w:tcPr>
          <w:p w14:paraId="6CD24A60" w14:textId="3C26286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2487F14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2022A5" w14:textId="0969D859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8DDB7C2" w14:textId="39E8CF6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19" w:type="dxa"/>
            <w:noWrap/>
            <w:vAlign w:val="center"/>
          </w:tcPr>
          <w:p w14:paraId="7CDF6092" w14:textId="3368A0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088B734" w14:textId="4FD93D5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A(37.1%)</w:t>
            </w:r>
          </w:p>
        </w:tc>
        <w:tc>
          <w:tcPr>
            <w:tcW w:w="2835" w:type="dxa"/>
            <w:vAlign w:val="center"/>
          </w:tcPr>
          <w:p w14:paraId="37E90A9A" w14:textId="5C1367B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0FCEF496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69A2EAD" w14:textId="6E3AF930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FDA454" w14:textId="5F0B4B3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19" w:type="dxa"/>
            <w:noWrap/>
            <w:vAlign w:val="center"/>
          </w:tcPr>
          <w:p w14:paraId="0495D933" w14:textId="4F5120D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3BA333A" w14:textId="7666E51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79.3%), A(20.7%)</w:t>
            </w:r>
          </w:p>
        </w:tc>
        <w:tc>
          <w:tcPr>
            <w:tcW w:w="2835" w:type="dxa"/>
            <w:vAlign w:val="center"/>
          </w:tcPr>
          <w:p w14:paraId="194BE64E" w14:textId="646EF07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0.2%), S-A(0.1%)</w:t>
            </w:r>
          </w:p>
        </w:tc>
      </w:tr>
      <w:tr w:rsidR="0043511D" w:rsidRPr="00CB6795" w14:paraId="7587847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4D7D529" w14:textId="58F04FB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71981D4" w14:textId="6A8FD45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19" w:type="dxa"/>
            <w:noWrap/>
            <w:vAlign w:val="center"/>
          </w:tcPr>
          <w:p w14:paraId="48966646" w14:textId="2AD1CAA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CDE777A" w14:textId="4D5903B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72.4%), L(26.4%), V(1.2%)</w:t>
            </w:r>
          </w:p>
        </w:tc>
        <w:tc>
          <w:tcPr>
            <w:tcW w:w="2835" w:type="dxa"/>
            <w:vAlign w:val="center"/>
          </w:tcPr>
          <w:p w14:paraId="0D9A5A51" w14:textId="6AF199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V-I(0.3%)</w:t>
            </w:r>
          </w:p>
        </w:tc>
      </w:tr>
      <w:tr w:rsidR="0043511D" w:rsidRPr="00CB6795" w14:paraId="189EE679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578B502" w14:textId="5905025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2C4C4F3" w14:textId="6FCE131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19" w:type="dxa"/>
            <w:noWrap/>
            <w:vAlign w:val="center"/>
          </w:tcPr>
          <w:p w14:paraId="71C47318" w14:textId="4FBE957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880513D" w14:textId="5D790737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91.5%), L(8.5%)</w:t>
            </w:r>
          </w:p>
        </w:tc>
        <w:tc>
          <w:tcPr>
            <w:tcW w:w="2835" w:type="dxa"/>
            <w:vAlign w:val="center"/>
          </w:tcPr>
          <w:p w14:paraId="0DB94BD5" w14:textId="0716B50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26D8BC7E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8B1F465" w14:textId="3B695742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DF9A388" w14:textId="5E53F13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19" w:type="dxa"/>
            <w:noWrap/>
            <w:vAlign w:val="center"/>
          </w:tcPr>
          <w:p w14:paraId="0D034DE9" w14:textId="55589AF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52D08B48" w14:textId="433E28C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L(40%), V(2.9%)</w:t>
            </w:r>
          </w:p>
        </w:tc>
        <w:tc>
          <w:tcPr>
            <w:tcW w:w="2835" w:type="dxa"/>
            <w:vAlign w:val="center"/>
          </w:tcPr>
          <w:p w14:paraId="257C265E" w14:textId="42B06B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CB6795" w14:paraId="5E6F6B6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42D2303" w14:textId="14F36C0C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2A51371" w14:textId="35EB7AF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19" w:type="dxa"/>
            <w:noWrap/>
            <w:vAlign w:val="center"/>
          </w:tcPr>
          <w:p w14:paraId="61E7985C" w14:textId="25D87B5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CCCF81D" w14:textId="7D019CB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I(37.7%), V(5.2%)</w:t>
            </w:r>
          </w:p>
        </w:tc>
        <w:tc>
          <w:tcPr>
            <w:tcW w:w="2835" w:type="dxa"/>
            <w:vAlign w:val="center"/>
          </w:tcPr>
          <w:p w14:paraId="2E571939" w14:textId="41E6E57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I-V(0.2%), I-L(0.1%), V-I(0.1%), V-L(0.1%)</w:t>
            </w:r>
          </w:p>
        </w:tc>
      </w:tr>
      <w:tr w:rsidR="0043511D" w:rsidRPr="00CB6795" w14:paraId="2FC7BF9F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EE1C9B9" w14:textId="1756396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704AF6C" w14:textId="0F00987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9" w:type="dxa"/>
            <w:noWrap/>
            <w:vAlign w:val="center"/>
          </w:tcPr>
          <w:p w14:paraId="19CAADAF" w14:textId="24E5A92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F75D830" w14:textId="19981A0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54%), T(43.8%), S(1.9%), N(0.3%)</w:t>
            </w:r>
          </w:p>
        </w:tc>
        <w:tc>
          <w:tcPr>
            <w:tcW w:w="2835" w:type="dxa"/>
            <w:vAlign w:val="center"/>
          </w:tcPr>
          <w:p w14:paraId="36F35319" w14:textId="7B2B9A5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T-A(0.3%), T-N(0.3%)</w:t>
            </w:r>
          </w:p>
        </w:tc>
      </w:tr>
      <w:tr w:rsidR="0043511D" w:rsidRPr="00CB6795" w14:paraId="4AE69F4D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B8D85D2" w14:textId="731EDA6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F53CBD0" w14:textId="78474BC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9" w:type="dxa"/>
            <w:noWrap/>
            <w:vAlign w:val="center"/>
          </w:tcPr>
          <w:p w14:paraId="4CBED496" w14:textId="6231F7B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4FEE593B" w14:textId="31F80D5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67.8%), A(30.5%), S(1.7%)</w:t>
            </w:r>
          </w:p>
        </w:tc>
        <w:tc>
          <w:tcPr>
            <w:tcW w:w="2835" w:type="dxa"/>
            <w:vAlign w:val="center"/>
          </w:tcPr>
          <w:p w14:paraId="05E20501" w14:textId="14251D8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T-A(1.7%)</w:t>
            </w:r>
          </w:p>
        </w:tc>
      </w:tr>
      <w:tr w:rsidR="0043511D" w:rsidRPr="00CB6795" w14:paraId="23A4FECA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25FCF74" w14:textId="6CB3B418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60A683E2" w14:textId="550C3DF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9" w:type="dxa"/>
            <w:noWrap/>
            <w:vAlign w:val="center"/>
          </w:tcPr>
          <w:p w14:paraId="6F1E60EC" w14:textId="51B3273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7B79262E" w14:textId="60F36E8C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T(40%), S(2.9%)</w:t>
            </w:r>
          </w:p>
        </w:tc>
        <w:tc>
          <w:tcPr>
            <w:tcW w:w="2835" w:type="dxa"/>
            <w:vAlign w:val="center"/>
          </w:tcPr>
          <w:p w14:paraId="71BABB01" w14:textId="75E4D25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N-S(2.9%)</w:t>
            </w:r>
          </w:p>
        </w:tc>
      </w:tr>
      <w:tr w:rsidR="0043511D" w:rsidRPr="0043511D" w14:paraId="3A806CDE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8F075C" w14:textId="37BA682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21A18D6" w14:textId="7AB90B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9" w:type="dxa"/>
            <w:noWrap/>
            <w:vAlign w:val="center"/>
          </w:tcPr>
          <w:p w14:paraId="0E377701" w14:textId="27F1FDC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0DD09C1" w14:textId="09A19F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66.2%), T(28.9%), S(2.1%), N(1.8%), V(0.4%), X(0.2%), E(0.1%), P(0.1%), Y(0.1%)</w:t>
            </w:r>
          </w:p>
        </w:tc>
        <w:tc>
          <w:tcPr>
            <w:tcW w:w="2835" w:type="dxa"/>
            <w:vAlign w:val="center"/>
          </w:tcPr>
          <w:p w14:paraId="3ACBE0EB" w14:textId="187578EC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1%), A-T(0.8%), A-S(0.4%), A-V(0.4%), T-N(0.4%), A-X(0.2%), A-E(0.1%), S-Y(0.1%), T-P(0.1%), T-S(0.1%)</w:t>
            </w:r>
          </w:p>
        </w:tc>
      </w:tr>
      <w:tr w:rsidR="0043511D" w:rsidRPr="00CB6795" w14:paraId="17B467E6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9D26A3E" w14:textId="2CB89192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842CAEE" w14:textId="139991A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19" w:type="dxa"/>
            <w:noWrap/>
            <w:vAlign w:val="center"/>
          </w:tcPr>
          <w:p w14:paraId="556FD06B" w14:textId="0575851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3D9B8F68" w14:textId="0880946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93.5%), L(4.3%), I(2.2%)</w:t>
            </w:r>
          </w:p>
        </w:tc>
        <w:tc>
          <w:tcPr>
            <w:tcW w:w="2835" w:type="dxa"/>
            <w:vAlign w:val="center"/>
          </w:tcPr>
          <w:p w14:paraId="13D97043" w14:textId="47C94E3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V-L(0.3%)</w:t>
            </w:r>
          </w:p>
        </w:tc>
      </w:tr>
      <w:tr w:rsidR="0043511D" w:rsidRPr="00CB6795" w14:paraId="3384191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A71E5DC" w14:textId="3B57BF2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E8C005D" w14:textId="1C1DEA81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19" w:type="dxa"/>
            <w:noWrap/>
            <w:vAlign w:val="center"/>
          </w:tcPr>
          <w:p w14:paraId="1BF6C8A7" w14:textId="42BA28D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657C727A" w14:textId="7ABD68A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98.3%), I(1.7%)</w:t>
            </w:r>
          </w:p>
        </w:tc>
        <w:tc>
          <w:tcPr>
            <w:tcW w:w="2835" w:type="dxa"/>
            <w:vAlign w:val="center"/>
          </w:tcPr>
          <w:p w14:paraId="72409AEB" w14:textId="4F643FA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5DA8042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A51B2F9" w14:textId="0701500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B4BD738" w14:textId="1C7627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19" w:type="dxa"/>
            <w:noWrap/>
            <w:vAlign w:val="center"/>
          </w:tcPr>
          <w:p w14:paraId="678C543C" w14:textId="7BE5CA7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D887A49" w14:textId="3995399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V(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L(34.3%), I(2.9%)</w:t>
            </w:r>
          </w:p>
        </w:tc>
        <w:tc>
          <w:tcPr>
            <w:tcW w:w="2835" w:type="dxa"/>
            <w:vAlign w:val="center"/>
          </w:tcPr>
          <w:p w14:paraId="47C7F8FE" w14:textId="2CCFCB3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59290B72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3341154" w14:textId="3B0418F3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F896993" w14:textId="4D881EA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19" w:type="dxa"/>
            <w:noWrap/>
            <w:vAlign w:val="center"/>
          </w:tcPr>
          <w:p w14:paraId="55A43719" w14:textId="7A0C9F0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7E28CE1" w14:textId="513D5F0D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56%), V(41.5%), I(1.8%), A(0.4%), K(0.1%), X(0.1%)</w:t>
            </w:r>
          </w:p>
        </w:tc>
        <w:tc>
          <w:tcPr>
            <w:tcW w:w="2835" w:type="dxa"/>
            <w:vAlign w:val="center"/>
          </w:tcPr>
          <w:p w14:paraId="69436290" w14:textId="3A7466A4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0.4%), V-L(0.4%), L-V(0.2%), V-A(0.2%), L-K(0.1%), L-X(0.1%)</w:t>
            </w:r>
          </w:p>
        </w:tc>
      </w:tr>
      <w:tr w:rsidR="0043511D" w:rsidRPr="00CB6795" w14:paraId="0F55475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488ADA" w14:textId="39B92D74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0D039A4D" w14:textId="730BBB4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5E432BED" w14:textId="241BC7D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1F90687" w14:textId="58CF50E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89.8%), T(5.9%), L(4.3%)</w:t>
            </w:r>
          </w:p>
        </w:tc>
        <w:tc>
          <w:tcPr>
            <w:tcW w:w="2835" w:type="dxa"/>
            <w:vAlign w:val="center"/>
          </w:tcPr>
          <w:p w14:paraId="597C444E" w14:textId="245FDC8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0.6%), L-M(0.3%)</w:t>
            </w:r>
          </w:p>
        </w:tc>
      </w:tr>
      <w:tr w:rsidR="0043511D" w:rsidRPr="00CB6795" w14:paraId="0FAF0175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EEF3D7C" w14:textId="57C5021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B1692B6" w14:textId="30E4308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2C075A10" w14:textId="3D26C7B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116DABA" w14:textId="13C8B06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93.2%), L(1.7%), R(1.7%), T(1.7%), V(1.7%)</w:t>
            </w:r>
          </w:p>
        </w:tc>
        <w:tc>
          <w:tcPr>
            <w:tcW w:w="2835" w:type="dxa"/>
            <w:vAlign w:val="center"/>
          </w:tcPr>
          <w:p w14:paraId="54D1CCEA" w14:textId="1524B2C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R(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1.7%), M-T(1.7%), M-V(1.7%)</w:t>
            </w:r>
          </w:p>
        </w:tc>
      </w:tr>
      <w:tr w:rsidR="0043511D" w:rsidRPr="00CB6795" w14:paraId="6B6C7CF1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661F851" w14:textId="713A3001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78011BE" w14:textId="61EC265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47358974" w14:textId="3B8812C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6BE70267" w14:textId="6E452C1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M(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T(37.1%)</w:t>
            </w:r>
          </w:p>
        </w:tc>
        <w:tc>
          <w:tcPr>
            <w:tcW w:w="2835" w:type="dxa"/>
            <w:vAlign w:val="center"/>
          </w:tcPr>
          <w:p w14:paraId="18540C67" w14:textId="6EB9595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565F173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962F898" w14:textId="1396B266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4E7B131" w14:textId="0BE5DF2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19" w:type="dxa"/>
            <w:noWrap/>
            <w:vAlign w:val="center"/>
          </w:tcPr>
          <w:p w14:paraId="678573B3" w14:textId="0CAF52E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5B47E23" w14:textId="3D0B6E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57.7%), M(40.4%), K(1%), V(0.5%), A(0.1%), I(0.1%), L(0.1%), N(0.1%)</w:t>
            </w:r>
          </w:p>
        </w:tc>
        <w:tc>
          <w:tcPr>
            <w:tcW w:w="2835" w:type="dxa"/>
            <w:vAlign w:val="center"/>
          </w:tcPr>
          <w:p w14:paraId="7857AB99" w14:textId="7AAAAD11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1%), T-K(0.7%), M-T(0.4%), M-V(0.3%), M-I(0.1%), M-L(0.1%), T-A(0.1%), T-N(0.1%)</w:t>
            </w:r>
          </w:p>
        </w:tc>
      </w:tr>
      <w:tr w:rsidR="0043511D" w:rsidRPr="00CB6795" w14:paraId="4CD4A08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AFC7329" w14:textId="6CD9561C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11DAA584" w14:textId="24D679E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19" w:type="dxa"/>
            <w:noWrap/>
            <w:vAlign w:val="center"/>
          </w:tcPr>
          <w:p w14:paraId="0C0C8695" w14:textId="530E8B99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5793BC7F" w14:textId="700E5046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57.5%), S(23.3%), L(19.3%)</w:t>
            </w:r>
          </w:p>
        </w:tc>
        <w:tc>
          <w:tcPr>
            <w:tcW w:w="2835" w:type="dxa"/>
            <w:vAlign w:val="center"/>
          </w:tcPr>
          <w:p w14:paraId="59B34115" w14:textId="702A6DE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0.3%), S-L(0.3%)</w:t>
            </w:r>
          </w:p>
        </w:tc>
      </w:tr>
      <w:tr w:rsidR="0043511D" w:rsidRPr="00CB6795" w14:paraId="6056D9A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FD2C17" w14:textId="0C4FECB4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3912581" w14:textId="71536364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19" w:type="dxa"/>
            <w:noWrap/>
            <w:vAlign w:val="center"/>
          </w:tcPr>
          <w:p w14:paraId="425893B7" w14:textId="2718E9D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5B27A2C1" w14:textId="01D0AAE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78%), L(16.9%), S(3.4%), H(1.7%)</w:t>
            </w:r>
          </w:p>
        </w:tc>
        <w:tc>
          <w:tcPr>
            <w:tcW w:w="2835" w:type="dxa"/>
            <w:vAlign w:val="center"/>
          </w:tcPr>
          <w:p w14:paraId="1A9BA6B3" w14:textId="3D398E8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1.7%)</w:t>
            </w:r>
          </w:p>
        </w:tc>
      </w:tr>
      <w:tr w:rsidR="0043511D" w:rsidRPr="00CB6795" w14:paraId="50A9037B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2C03E9" w14:textId="32C7A51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3E9EB56C" w14:textId="3A3B098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19" w:type="dxa"/>
            <w:noWrap/>
            <w:vAlign w:val="center"/>
          </w:tcPr>
          <w:p w14:paraId="69A2B76A" w14:textId="05E9BA0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2634CC7" w14:textId="7291FED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62.9%), S(28.6%), L(5.7%), F(2.9%)</w:t>
            </w:r>
          </w:p>
        </w:tc>
        <w:tc>
          <w:tcPr>
            <w:tcW w:w="2835" w:type="dxa"/>
            <w:vAlign w:val="center"/>
          </w:tcPr>
          <w:p w14:paraId="56853E04" w14:textId="65EAAB0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11D" w:rsidRPr="0043511D" w14:paraId="1002C14A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73701FAB" w14:textId="1308A66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F7BCAAD" w14:textId="6C57FCA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19" w:type="dxa"/>
            <w:noWrap/>
            <w:vAlign w:val="center"/>
          </w:tcPr>
          <w:p w14:paraId="3B1B0EE9" w14:textId="0683745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1817E61A" w14:textId="7C13354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Y(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50.5%), S(40.7%), F(5.5%), H(1.5%), L(1.2%), T(0.5%), A(0.1%)</w:t>
            </w:r>
          </w:p>
        </w:tc>
        <w:tc>
          <w:tcPr>
            <w:tcW w:w="2835" w:type="dxa"/>
            <w:vAlign w:val="center"/>
          </w:tcPr>
          <w:p w14:paraId="67E324AC" w14:textId="07F0A2F1" w:rsidR="0043511D" w:rsidRPr="0043511D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F(</w:t>
            </w:r>
            <w:proofErr w:type="gramEnd"/>
            <w:r w:rsidRPr="004351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1.1%), Y-H(0.5%), F-S(0.3%), S-Y(0.3%), F-L(0.1%), S-A(0.1%), S-T(0.1%), Y-S(0.1%)</w:t>
            </w:r>
          </w:p>
        </w:tc>
      </w:tr>
      <w:tr w:rsidR="0043511D" w:rsidRPr="00CB6795" w14:paraId="600F4C8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6EBF0613" w14:textId="4AD861CC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3158E936" w14:textId="7DC8ECA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19" w:type="dxa"/>
            <w:noWrap/>
            <w:vAlign w:val="center"/>
          </w:tcPr>
          <w:p w14:paraId="3AF77C15" w14:textId="202BF26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436005B3" w14:textId="50FE24C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46.9%), S(45.3%), H(7.1%), D(0.6%)</w:t>
            </w:r>
          </w:p>
        </w:tc>
        <w:tc>
          <w:tcPr>
            <w:tcW w:w="2835" w:type="dxa"/>
            <w:vAlign w:val="center"/>
          </w:tcPr>
          <w:p w14:paraId="55C77639" w14:textId="40D54F8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0.6%)</w:t>
            </w:r>
          </w:p>
        </w:tc>
      </w:tr>
      <w:tr w:rsidR="0043511D" w:rsidRPr="00CB6795" w14:paraId="5BEE74A7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7E61C77" w14:textId="0E59513F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21DEADAA" w14:textId="2077CFE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19" w:type="dxa"/>
            <w:noWrap/>
            <w:vAlign w:val="center"/>
          </w:tcPr>
          <w:p w14:paraId="76B92194" w14:textId="2F6FAB8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74A2E44" w14:textId="6A1364DA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55.9%), N(39%), C(1.7%), H(1.7%), R(1.7%)</w:t>
            </w:r>
          </w:p>
        </w:tc>
        <w:tc>
          <w:tcPr>
            <w:tcW w:w="2835" w:type="dxa"/>
            <w:vAlign w:val="center"/>
          </w:tcPr>
          <w:p w14:paraId="33DDB827" w14:textId="0510FC1B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3.4%), S-C(1.7%), S-R(1.7%)</w:t>
            </w:r>
          </w:p>
        </w:tc>
      </w:tr>
      <w:tr w:rsidR="0043511D" w:rsidRPr="00CB6795" w14:paraId="734C0437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B30366C" w14:textId="32821AA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43A49A7C" w14:textId="73BB2EC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19" w:type="dxa"/>
            <w:noWrap/>
            <w:vAlign w:val="center"/>
          </w:tcPr>
          <w:p w14:paraId="1CC76B4E" w14:textId="6EFE1FBE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296C4429" w14:textId="2614B6AF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57.1%), S(31.4%), D(5.7%), H(2.9%), T(2.9%)</w:t>
            </w:r>
          </w:p>
        </w:tc>
        <w:tc>
          <w:tcPr>
            <w:tcW w:w="2835" w:type="dxa"/>
            <w:vAlign w:val="center"/>
          </w:tcPr>
          <w:p w14:paraId="397FB4E8" w14:textId="03B1186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N-S(2.9%), N-T(2.9%), S-N(2.9%)</w:t>
            </w:r>
          </w:p>
        </w:tc>
      </w:tr>
      <w:tr w:rsidR="0043511D" w:rsidRPr="0043511D" w14:paraId="70377AE1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19A2057" w14:textId="5E716DB7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0D75A9D" w14:textId="1DA7739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19" w:type="dxa"/>
            <w:noWrap/>
            <w:vAlign w:val="center"/>
          </w:tcPr>
          <w:p w14:paraId="30BBE492" w14:textId="3C0B5EF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33C8879" w14:textId="1B464EFF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58.6%), S(35%), D(5.7%), T(0.4%), H(0.1%), I(0.1%), R(0.1%)</w:t>
            </w:r>
          </w:p>
        </w:tc>
        <w:tc>
          <w:tcPr>
            <w:tcW w:w="2835" w:type="dxa"/>
            <w:vAlign w:val="center"/>
          </w:tcPr>
          <w:p w14:paraId="344C5A78" w14:textId="73514162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2.1%), N-S(1.2%), D-N(0.5%), N-D(0.2%), N-T(0.2%), D-S(0.1%), N-H(0.1%), S-I(0.1%), S-R(0.1%)</w:t>
            </w:r>
          </w:p>
        </w:tc>
      </w:tr>
      <w:tr w:rsidR="0043511D" w:rsidRPr="0043511D" w14:paraId="73ED5902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3F9E271" w14:textId="18425B8F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470B541" w14:textId="164554D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19" w:type="dxa"/>
            <w:noWrap/>
            <w:vAlign w:val="center"/>
          </w:tcPr>
          <w:p w14:paraId="22E68543" w14:textId="7CD5577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00931E8E" w14:textId="1F8A088A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42.5%), T(33.2%), I(12.4%), M(8.7%), E(1.2%), V(0.9%), L(0.6%), S(0.3%)</w:t>
            </w:r>
          </w:p>
        </w:tc>
        <w:tc>
          <w:tcPr>
            <w:tcW w:w="2835" w:type="dxa"/>
            <w:vAlign w:val="center"/>
          </w:tcPr>
          <w:p w14:paraId="2707DE71" w14:textId="0D765D8B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0.9%), A-V(0.6%), A-E(0.3%), A-T(0.3%), I-M(0.3%), M-S(0.3%), T-I(0.3%)</w:t>
            </w:r>
          </w:p>
        </w:tc>
      </w:tr>
      <w:tr w:rsidR="0043511D" w:rsidRPr="0043511D" w14:paraId="7A7B7023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0D2C970" w14:textId="52D0248D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71869517" w14:textId="489A8B4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19" w:type="dxa"/>
            <w:noWrap/>
            <w:vAlign w:val="center"/>
          </w:tcPr>
          <w:p w14:paraId="53129787" w14:textId="6BDDE195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0B4BFFC5" w14:textId="3A23F33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45.8%), T(27.1%), M(13.6%), V(6.8%), E(3.4%), I(1.7%), S(1.7%)</w:t>
            </w:r>
          </w:p>
        </w:tc>
        <w:tc>
          <w:tcPr>
            <w:tcW w:w="2835" w:type="dxa"/>
            <w:vAlign w:val="center"/>
          </w:tcPr>
          <w:p w14:paraId="7D9FE75A" w14:textId="10362F9E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6.8%), A-V(5.1%), A-E(1.7%), A-M(1.7%), A-S(1.7%), M-A(1.7%)</w:t>
            </w:r>
          </w:p>
        </w:tc>
      </w:tr>
      <w:tr w:rsidR="0043511D" w:rsidRPr="00CB6795" w14:paraId="681CB4C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FBED563" w14:textId="4BA88B3D" w:rsidR="0043511D" w:rsidRPr="000408AE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370D1E97" w14:textId="2BEB72A4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19" w:type="dxa"/>
            <w:noWrap/>
            <w:vAlign w:val="center"/>
          </w:tcPr>
          <w:p w14:paraId="0D5B68B7" w14:textId="0299C5F7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06CCF080" w14:textId="604C33A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28.6%), T(25.7%), A(20%), M(11.4%), L(8.6%), V(5.7%)</w:t>
            </w:r>
          </w:p>
        </w:tc>
        <w:tc>
          <w:tcPr>
            <w:tcW w:w="2835" w:type="dxa"/>
            <w:vAlign w:val="center"/>
          </w:tcPr>
          <w:p w14:paraId="7F3324EE" w14:textId="66674E5D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A-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T(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2.9%), I-T(2.9%)</w:t>
            </w:r>
          </w:p>
        </w:tc>
      </w:tr>
      <w:tr w:rsidR="0043511D" w:rsidRPr="0043511D" w14:paraId="7506CB0B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990F55E" w14:textId="6E3C91F5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1921DDA9" w14:textId="4B87AD6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19" w:type="dxa"/>
            <w:noWrap/>
            <w:vAlign w:val="center"/>
          </w:tcPr>
          <w:p w14:paraId="43414CF3" w14:textId="2F130E4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3B31D4BA" w14:textId="09184BF6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I(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45.1%), A(20.7%), L(10.8%), M(9.5%), T(8.9%), V(4.3%), E(0.3%), K(0.2%), S(0.1%)</w:t>
            </w:r>
          </w:p>
        </w:tc>
        <w:tc>
          <w:tcPr>
            <w:tcW w:w="2835" w:type="dxa"/>
            <w:vAlign w:val="center"/>
          </w:tcPr>
          <w:p w14:paraId="01BAC43B" w14:textId="0426C16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I-T(1.1%), A-V(1%), M-I(0.5%), A-T(0.4%), I-M(0.4%), A-E(0.3%), I-L(0.3%), I-V(0.3%), T-M(0.3%), L-I(0.2%), M-T(0.2%), M-V(0.2%), T-K(0.2%), A-M(0.1%), L-S(0.1%), T-I(0.1%)</w:t>
            </w:r>
          </w:p>
        </w:tc>
      </w:tr>
      <w:tr w:rsidR="0043511D" w:rsidRPr="00CB6795" w14:paraId="7EC0E195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8D78775" w14:textId="2DF164C7" w:rsidR="0043511D" w:rsidRPr="0043511D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5" w:type="dxa"/>
            <w:noWrap/>
            <w:vAlign w:val="center"/>
          </w:tcPr>
          <w:p w14:paraId="6F744AA6" w14:textId="66D2609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19" w:type="dxa"/>
            <w:noWrap/>
            <w:vAlign w:val="center"/>
          </w:tcPr>
          <w:p w14:paraId="5B60B684" w14:textId="2FCF93B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human-human</w:t>
            </w:r>
          </w:p>
        </w:tc>
        <w:tc>
          <w:tcPr>
            <w:tcW w:w="2835" w:type="dxa"/>
            <w:noWrap/>
            <w:vAlign w:val="center"/>
          </w:tcPr>
          <w:p w14:paraId="2846DBAB" w14:textId="496187D3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98.4%), F(1.6%)</w:t>
            </w:r>
          </w:p>
        </w:tc>
        <w:tc>
          <w:tcPr>
            <w:tcW w:w="2835" w:type="dxa"/>
            <w:vAlign w:val="center"/>
          </w:tcPr>
          <w:p w14:paraId="4165F04F" w14:textId="3DA48F08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0.3%)</w:t>
            </w:r>
          </w:p>
        </w:tc>
      </w:tr>
      <w:tr w:rsidR="0043511D" w:rsidRPr="00CB6795" w14:paraId="47C2A98C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160102F" w14:textId="4B18896E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D59A03B" w14:textId="187183F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19" w:type="dxa"/>
            <w:noWrap/>
            <w:vAlign w:val="center"/>
          </w:tcPr>
          <w:p w14:paraId="7264EA5F" w14:textId="55E07C5C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human-</w:t>
            </w: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</w:p>
        </w:tc>
        <w:tc>
          <w:tcPr>
            <w:tcW w:w="2835" w:type="dxa"/>
            <w:noWrap/>
            <w:vAlign w:val="center"/>
          </w:tcPr>
          <w:p w14:paraId="248030EE" w14:textId="200FC94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96.6%), F(3.4%)</w:t>
            </w:r>
          </w:p>
        </w:tc>
        <w:tc>
          <w:tcPr>
            <w:tcW w:w="2835" w:type="dxa"/>
            <w:vAlign w:val="center"/>
          </w:tcPr>
          <w:p w14:paraId="64E1DC05" w14:textId="18A8E22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3.4%)</w:t>
            </w:r>
          </w:p>
        </w:tc>
      </w:tr>
      <w:tr w:rsidR="0043511D" w:rsidRPr="00CB6795" w14:paraId="2418D763" w14:textId="77777777" w:rsidTr="004C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6861FA3" w14:textId="34D6F41D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</w:tcPr>
          <w:p w14:paraId="72788A5A" w14:textId="4811B645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19" w:type="dxa"/>
            <w:noWrap/>
            <w:vAlign w:val="center"/>
          </w:tcPr>
          <w:p w14:paraId="15608C3E" w14:textId="6A8A4670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</w:t>
            </w:r>
            <w:proofErr w:type="spell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-human</w:t>
            </w:r>
          </w:p>
        </w:tc>
        <w:tc>
          <w:tcPr>
            <w:tcW w:w="2835" w:type="dxa"/>
            <w:noWrap/>
            <w:vAlign w:val="center"/>
          </w:tcPr>
          <w:p w14:paraId="33F0EF94" w14:textId="55BD1A91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80%), F(20%)</w:t>
            </w:r>
          </w:p>
        </w:tc>
        <w:tc>
          <w:tcPr>
            <w:tcW w:w="2835" w:type="dxa"/>
            <w:vAlign w:val="center"/>
          </w:tcPr>
          <w:p w14:paraId="3D23DE6D" w14:textId="52B10B62" w:rsidR="0043511D" w:rsidRPr="00CB6795" w:rsidRDefault="0043511D" w:rsidP="00435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2.9%)</w:t>
            </w:r>
          </w:p>
        </w:tc>
      </w:tr>
      <w:tr w:rsidR="0043511D" w:rsidRPr="00CB6795" w14:paraId="31787B60" w14:textId="77777777" w:rsidTr="004C10F9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2F94413" w14:textId="4C40B03A" w:rsidR="0043511D" w:rsidRPr="0013120F" w:rsidRDefault="0043511D" w:rsidP="0043511D">
            <w:pPr>
              <w:jc w:val="center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12" w:space="0" w:color="767171"/>
            </w:tcBorders>
            <w:noWrap/>
            <w:vAlign w:val="center"/>
          </w:tcPr>
          <w:p w14:paraId="2FB5397C" w14:textId="64FF0168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19" w:type="dxa"/>
            <w:tcBorders>
              <w:bottom w:val="single" w:sz="12" w:space="0" w:color="767171"/>
            </w:tcBorders>
            <w:noWrap/>
            <w:vAlign w:val="center"/>
          </w:tcPr>
          <w:p w14:paraId="566B26CF" w14:textId="25E5D983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swine-swine</w:t>
            </w:r>
            <w:proofErr w:type="spellEnd"/>
          </w:p>
        </w:tc>
        <w:tc>
          <w:tcPr>
            <w:tcW w:w="2835" w:type="dxa"/>
            <w:tcBorders>
              <w:bottom w:val="single" w:sz="12" w:space="0" w:color="767171"/>
            </w:tcBorders>
            <w:noWrap/>
            <w:vAlign w:val="center"/>
          </w:tcPr>
          <w:p w14:paraId="67BCBF18" w14:textId="7DD62B30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58.9%), F(41%), I(0.1%)</w:t>
            </w:r>
          </w:p>
        </w:tc>
        <w:tc>
          <w:tcPr>
            <w:tcW w:w="2835" w:type="dxa"/>
            <w:tcBorders>
              <w:bottom w:val="single" w:sz="12" w:space="0" w:color="767171"/>
            </w:tcBorders>
            <w:vAlign w:val="center"/>
          </w:tcPr>
          <w:p w14:paraId="4EFBEB23" w14:textId="1C43BDE9" w:rsidR="0043511D" w:rsidRPr="00CB6795" w:rsidRDefault="0043511D" w:rsidP="0043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gramStart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L(</w:t>
            </w:r>
            <w:proofErr w:type="gramEnd"/>
            <w:r w:rsidRPr="00CB6795">
              <w:rPr>
                <w:rFonts w:ascii="Arial" w:hAnsi="Arial" w:cs="Arial"/>
                <w:color w:val="000000"/>
                <w:sz w:val="18"/>
                <w:szCs w:val="18"/>
              </w:rPr>
              <w:t>0.8%), L-F(0.4%), F-I(0.1%)</w:t>
            </w:r>
          </w:p>
        </w:tc>
      </w:tr>
    </w:tbl>
    <w:p w14:paraId="51C950E3" w14:textId="77777777" w:rsidR="00C65FD6" w:rsidRDefault="00C65FD6"/>
    <w:sectPr w:rsidR="00C65F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8E"/>
    <w:rsid w:val="000408AE"/>
    <w:rsid w:val="0013120F"/>
    <w:rsid w:val="0043511D"/>
    <w:rsid w:val="004C10F9"/>
    <w:rsid w:val="008F0C0E"/>
    <w:rsid w:val="00BF6C55"/>
    <w:rsid w:val="00C63D91"/>
    <w:rsid w:val="00C65FD6"/>
    <w:rsid w:val="00CB0D8E"/>
    <w:rsid w:val="00CB6795"/>
    <w:rsid w:val="00FA27C9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5D1B9"/>
  <w15:chartTrackingRefBased/>
  <w15:docId w15:val="{6A194586-736B-464A-B507-516056A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8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5">
    <w:name w:val="Plain Table 5"/>
    <w:basedOn w:val="Tabel-Normal"/>
    <w:uiPriority w:val="45"/>
    <w:rsid w:val="00CB0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rdskrifttypeiafsnit"/>
    <w:uiPriority w:val="99"/>
    <w:semiHidden/>
    <w:unhideWhenUsed/>
    <w:rsid w:val="00CB0D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8333</Words>
  <Characters>50838</Characters>
  <Application>Microsoft Office Word</Application>
  <DocSecurity>0</DocSecurity>
  <Lines>423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Anker</dc:creator>
  <cp:keywords/>
  <dc:description/>
  <cp:lastModifiedBy>Klara Marie Andersen</cp:lastModifiedBy>
  <cp:revision>3</cp:revision>
  <dcterms:created xsi:type="dcterms:W3CDTF">2023-11-17T14:21:00Z</dcterms:created>
  <dcterms:modified xsi:type="dcterms:W3CDTF">2024-01-12T09:39:00Z</dcterms:modified>
</cp:coreProperties>
</file>