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lmindeligtabel5"/>
        <w:tblW w:w="963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1417"/>
        <w:gridCol w:w="1417"/>
        <w:gridCol w:w="1417"/>
        <w:gridCol w:w="1843"/>
        <w:gridCol w:w="1843"/>
      </w:tblGrid>
      <w:tr w:rsidR="009959FF" w:rsidRPr="00CB6795" w14:paraId="0F7C06DF" w14:textId="41B76BBE" w:rsidTr="00995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0" w:type="dxa"/>
            <w:noWrap/>
            <w:vAlign w:val="center"/>
            <w:hideMark/>
          </w:tcPr>
          <w:p w14:paraId="7091ABE8" w14:textId="7777777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Segment</w:t>
            </w:r>
          </w:p>
        </w:tc>
        <w:tc>
          <w:tcPr>
            <w:tcW w:w="850" w:type="dxa"/>
            <w:noWrap/>
            <w:vAlign w:val="center"/>
            <w:hideMark/>
          </w:tcPr>
          <w:p w14:paraId="1F7CDFD0" w14:textId="77777777" w:rsidR="009959FF" w:rsidRPr="009959FF" w:rsidRDefault="009959FF" w:rsidP="00995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Position</w:t>
            </w:r>
          </w:p>
        </w:tc>
        <w:tc>
          <w:tcPr>
            <w:tcW w:w="1417" w:type="dxa"/>
            <w:vAlign w:val="center"/>
          </w:tcPr>
          <w:p w14:paraId="5C13EADE" w14:textId="1147B03A" w:rsidR="009959FF" w:rsidRPr="009959FF" w:rsidRDefault="009959FF" w:rsidP="00995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 xml:space="preserve">Human </w:t>
            </w:r>
            <w:proofErr w:type="spellStart"/>
            <w:r w:rsidRPr="009959FF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>observed</w:t>
            </w:r>
            <w:proofErr w:type="spellEnd"/>
            <w:r w:rsidRPr="009959FF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 xml:space="preserve"> Amino Acids (%)</w:t>
            </w:r>
          </w:p>
        </w:tc>
        <w:tc>
          <w:tcPr>
            <w:tcW w:w="1417" w:type="dxa"/>
            <w:vAlign w:val="center"/>
          </w:tcPr>
          <w:p w14:paraId="35A0DC80" w14:textId="016D8757" w:rsidR="009959FF" w:rsidRPr="009959FF" w:rsidRDefault="009959FF" w:rsidP="00995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proofErr w:type="spellStart"/>
            <w:r w:rsidRPr="009959FF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 xml:space="preserve"> </w:t>
            </w:r>
            <w:proofErr w:type="spellStart"/>
            <w:r w:rsidRPr="009959FF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>observed</w:t>
            </w:r>
            <w:proofErr w:type="spellEnd"/>
            <w:r w:rsidRPr="009959FF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 xml:space="preserve"> Amino Acids (%)</w:t>
            </w:r>
          </w:p>
        </w:tc>
        <w:tc>
          <w:tcPr>
            <w:tcW w:w="1417" w:type="dxa"/>
            <w:noWrap/>
            <w:vAlign w:val="center"/>
            <w:hideMark/>
          </w:tcPr>
          <w:p w14:paraId="14A30435" w14:textId="2C49C804" w:rsidR="009959FF" w:rsidRPr="009959FF" w:rsidRDefault="009959FF" w:rsidP="00995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Transmission</w:t>
            </w:r>
          </w:p>
        </w:tc>
        <w:tc>
          <w:tcPr>
            <w:tcW w:w="1843" w:type="dxa"/>
            <w:noWrap/>
            <w:vAlign w:val="center"/>
            <w:hideMark/>
          </w:tcPr>
          <w:p w14:paraId="4CE53055" w14:textId="3583632B" w:rsidR="009959FF" w:rsidRPr="009959FF" w:rsidRDefault="009959FF" w:rsidP="00995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Amino Acids (%)</w:t>
            </w:r>
          </w:p>
        </w:tc>
        <w:tc>
          <w:tcPr>
            <w:tcW w:w="1843" w:type="dxa"/>
            <w:vAlign w:val="center"/>
          </w:tcPr>
          <w:p w14:paraId="7BE5E42F" w14:textId="5B243F1E" w:rsidR="009959FF" w:rsidRPr="009959FF" w:rsidRDefault="009959FF" w:rsidP="00995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Mutations (%)</w:t>
            </w:r>
          </w:p>
        </w:tc>
      </w:tr>
      <w:tr w:rsidR="009959FF" w:rsidRPr="00CB6795" w14:paraId="5A1D50EF" w14:textId="714F44A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tcBorders>
              <w:top w:val="single" w:sz="4" w:space="0" w:color="7F7F7F" w:themeColor="text1" w:themeTint="80"/>
            </w:tcBorders>
            <w:noWrap/>
            <w:vAlign w:val="center"/>
          </w:tcPr>
          <w:p w14:paraId="75A7DF4B" w14:textId="65D3BEB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  <w:t>PB2</w:t>
            </w:r>
          </w:p>
        </w:tc>
        <w:tc>
          <w:tcPr>
            <w:tcW w:w="850" w:type="dxa"/>
            <w:vMerge w:val="restart"/>
            <w:noWrap/>
            <w:vAlign w:val="center"/>
          </w:tcPr>
          <w:p w14:paraId="442E3EA6" w14:textId="526C722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417" w:type="dxa"/>
            <w:vMerge w:val="restart"/>
            <w:vAlign w:val="center"/>
          </w:tcPr>
          <w:p w14:paraId="698DE382" w14:textId="0640502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I(98.1%), V(1.9%)</w:t>
            </w:r>
          </w:p>
        </w:tc>
        <w:tc>
          <w:tcPr>
            <w:tcW w:w="1417" w:type="dxa"/>
            <w:vMerge w:val="restart"/>
            <w:vAlign w:val="center"/>
          </w:tcPr>
          <w:p w14:paraId="35724423" w14:textId="61EDD06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I(95.2%), V(4.7%), L(0.1%)</w:t>
            </w:r>
          </w:p>
        </w:tc>
        <w:tc>
          <w:tcPr>
            <w:tcW w:w="1417" w:type="dxa"/>
            <w:noWrap/>
            <w:vAlign w:val="center"/>
          </w:tcPr>
          <w:p w14:paraId="3D2650A1" w14:textId="6016B24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1F000AA" w14:textId="1C11E16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I(98%), V(2%)</w:t>
            </w:r>
          </w:p>
        </w:tc>
        <w:tc>
          <w:tcPr>
            <w:tcW w:w="1843" w:type="dxa"/>
            <w:vAlign w:val="center"/>
          </w:tcPr>
          <w:p w14:paraId="6F563ADE" w14:textId="4D41319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0826B087" w14:textId="4D542AD7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  <w:hideMark/>
          </w:tcPr>
          <w:p w14:paraId="07007F21" w14:textId="7D0C6C6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919BD9A" w14:textId="6191557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1417" w:type="dxa"/>
            <w:vMerge/>
            <w:vAlign w:val="center"/>
          </w:tcPr>
          <w:p w14:paraId="4663CC0D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CEB8F62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14:paraId="2B8B81A8" w14:textId="0A4D79F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21F9D32A" w14:textId="1EF20E3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I(98.6%), V(1.4%)</w:t>
            </w:r>
          </w:p>
        </w:tc>
        <w:tc>
          <w:tcPr>
            <w:tcW w:w="1843" w:type="dxa"/>
            <w:vAlign w:val="center"/>
          </w:tcPr>
          <w:p w14:paraId="0950E779" w14:textId="04F62AB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I-V(1.4%)</w:t>
            </w:r>
          </w:p>
        </w:tc>
      </w:tr>
      <w:tr w:rsidR="009959FF" w:rsidRPr="00CB6795" w14:paraId="662716A7" w14:textId="5930737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  <w:hideMark/>
          </w:tcPr>
          <w:p w14:paraId="4F4EDC58" w14:textId="73B1D75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F6809BE" w14:textId="1F8781F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1417" w:type="dxa"/>
            <w:vMerge/>
            <w:vAlign w:val="center"/>
          </w:tcPr>
          <w:p w14:paraId="457A283D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72EE16A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14:paraId="754A7578" w14:textId="5561745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  <w:hideMark/>
          </w:tcPr>
          <w:p w14:paraId="44896651" w14:textId="535122D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I(100%)</w:t>
            </w:r>
          </w:p>
        </w:tc>
        <w:tc>
          <w:tcPr>
            <w:tcW w:w="1843" w:type="dxa"/>
            <w:vAlign w:val="center"/>
          </w:tcPr>
          <w:p w14:paraId="6CF0D4A4" w14:textId="5AEF488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04B70CBE" w14:textId="2D627B7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  <w:hideMark/>
          </w:tcPr>
          <w:p w14:paraId="049CEDB9" w14:textId="4CADF9D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35878A6" w14:textId="2C91466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1417" w:type="dxa"/>
            <w:vMerge/>
            <w:vAlign w:val="center"/>
          </w:tcPr>
          <w:p w14:paraId="49048D1F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860D15E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14:paraId="441932C0" w14:textId="4478FDB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15BCBD4E" w14:textId="391402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I(95.8%), V(4.1%), L(0.1%)</w:t>
            </w:r>
          </w:p>
        </w:tc>
        <w:tc>
          <w:tcPr>
            <w:tcW w:w="1843" w:type="dxa"/>
            <w:vAlign w:val="center"/>
          </w:tcPr>
          <w:p w14:paraId="0A8604B4" w14:textId="394A0DD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I-V(1.1%), I-L(0.1%)</w:t>
            </w:r>
          </w:p>
        </w:tc>
      </w:tr>
      <w:tr w:rsidR="009959FF" w:rsidRPr="00CB6795" w14:paraId="65354EA9" w14:textId="7663219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  <w:hideMark/>
          </w:tcPr>
          <w:p w14:paraId="7D70795C" w14:textId="47E5A9E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14:paraId="5EECC24B" w14:textId="2E9461D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DE30440" w14:textId="6C4ECF2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R(93.9%), K(6.1%)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CDE5497" w14:textId="7B60B0F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R(61.5%), K(38%), E(0.1%), G(0.1%), I(0.1%)</w:t>
            </w:r>
          </w:p>
        </w:tc>
        <w:tc>
          <w:tcPr>
            <w:tcW w:w="1417" w:type="dxa"/>
            <w:noWrap/>
            <w:vAlign w:val="center"/>
            <w:hideMark/>
          </w:tcPr>
          <w:p w14:paraId="3BE6AB76" w14:textId="37FDB3C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  <w:hideMark/>
          </w:tcPr>
          <w:p w14:paraId="1B4C9D25" w14:textId="6AA2D7F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R(98.5%), K(1.5%)</w:t>
            </w:r>
          </w:p>
        </w:tc>
        <w:tc>
          <w:tcPr>
            <w:tcW w:w="1843" w:type="dxa"/>
            <w:vAlign w:val="center"/>
          </w:tcPr>
          <w:p w14:paraId="0D43EB34" w14:textId="49BBCAF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R-K(0.5%)</w:t>
            </w:r>
          </w:p>
        </w:tc>
      </w:tr>
      <w:tr w:rsidR="009959FF" w:rsidRPr="00CB6795" w14:paraId="43E83132" w14:textId="11B42ED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B2C96BC" w14:textId="6C365A6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89FABB2" w14:textId="609DFC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9BB7538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222EDB9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08AC02E" w14:textId="7F89A09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5FB6993" w14:textId="2795610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R(94.6%), K(5.4%)</w:t>
            </w:r>
          </w:p>
        </w:tc>
        <w:tc>
          <w:tcPr>
            <w:tcW w:w="1843" w:type="dxa"/>
            <w:vAlign w:val="center"/>
          </w:tcPr>
          <w:p w14:paraId="190DDD1C" w14:textId="4CED0C1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R-K(5.4%)</w:t>
            </w:r>
          </w:p>
        </w:tc>
      </w:tr>
      <w:tr w:rsidR="009959FF" w:rsidRPr="00CB6795" w14:paraId="5FB53A05" w14:textId="1318A1B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065FBB5" w14:textId="5D1D643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3763268" w14:textId="27DB97F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867DB1C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45A0430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878AFF4" w14:textId="3874EB1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902D3F8" w14:textId="7275FE3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R(76.9%), K(23.1%)</w:t>
            </w:r>
          </w:p>
        </w:tc>
        <w:tc>
          <w:tcPr>
            <w:tcW w:w="1843" w:type="dxa"/>
            <w:vAlign w:val="center"/>
          </w:tcPr>
          <w:p w14:paraId="2C8AB101" w14:textId="7B45667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K-R(2.6%)</w:t>
            </w:r>
          </w:p>
        </w:tc>
      </w:tr>
      <w:tr w:rsidR="009959FF" w:rsidRPr="00CB6795" w14:paraId="7D2D46B8" w14:textId="1E01522C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A85AAC8" w14:textId="593C4B9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4F5A25C" w14:textId="2E61309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F32E273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C6DE159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E6265E2" w14:textId="429C694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FEB6D5C" w14:textId="0A05515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R(58.5%), K(41.2%), E(0.1%), G(0.1%), I(0.1%)</w:t>
            </w:r>
          </w:p>
        </w:tc>
        <w:tc>
          <w:tcPr>
            <w:tcW w:w="1843" w:type="dxa"/>
            <w:vAlign w:val="center"/>
          </w:tcPr>
          <w:p w14:paraId="05CF4F99" w14:textId="70A1C3E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R-K(1.8%), K-R(0.5%), K-E(0.1%), R-G(0.1%), R-I(0.1%)</w:t>
            </w:r>
          </w:p>
        </w:tc>
      </w:tr>
      <w:tr w:rsidR="009959FF" w:rsidRPr="00CB6795" w14:paraId="796329AE" w14:textId="08E9929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4E9D238" w14:textId="3DCDB9F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59327753" w14:textId="6B5070A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1417" w:type="dxa"/>
            <w:vMerge w:val="restart"/>
            <w:vAlign w:val="center"/>
          </w:tcPr>
          <w:p w14:paraId="18A78176" w14:textId="266E5B8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K(62.9%), R(36.6%), N(0.5%)</w:t>
            </w:r>
          </w:p>
        </w:tc>
        <w:tc>
          <w:tcPr>
            <w:tcW w:w="1417" w:type="dxa"/>
            <w:vMerge w:val="restart"/>
            <w:vAlign w:val="center"/>
          </w:tcPr>
          <w:p w14:paraId="4572F5AB" w14:textId="47711BB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K(55.7%), R(39.9%), N(3.3%), D(0.4%), E(0.1%), G(0.1%), M(0.1%), S(0.1%), T(0.1%)</w:t>
            </w:r>
          </w:p>
        </w:tc>
        <w:tc>
          <w:tcPr>
            <w:tcW w:w="1417" w:type="dxa"/>
            <w:noWrap/>
            <w:vAlign w:val="center"/>
          </w:tcPr>
          <w:p w14:paraId="001881D9" w14:textId="7DC25CF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73A1B60" w14:textId="435B522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K(68.2%), R(31.8%)</w:t>
            </w:r>
          </w:p>
        </w:tc>
        <w:tc>
          <w:tcPr>
            <w:tcW w:w="1843" w:type="dxa"/>
            <w:vAlign w:val="center"/>
          </w:tcPr>
          <w:p w14:paraId="1B391EE6" w14:textId="50C1398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K-R(2%), R-K(0.2%)</w:t>
            </w:r>
          </w:p>
        </w:tc>
      </w:tr>
      <w:tr w:rsidR="009959FF" w:rsidRPr="00CB6795" w14:paraId="0734821D" w14:textId="1F0B9083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5164C7D" w14:textId="3702920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38140E8" w14:textId="06B7D9A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0E3316E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E002FA7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0A3FAE5" w14:textId="515B0D9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DDCEB58" w14:textId="7C70C41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K(78.4%), R(21.6%)</w:t>
            </w:r>
          </w:p>
        </w:tc>
        <w:tc>
          <w:tcPr>
            <w:tcW w:w="1843" w:type="dxa"/>
            <w:vAlign w:val="center"/>
          </w:tcPr>
          <w:p w14:paraId="4F3D8C19" w14:textId="167B7D4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K-R(2.7%), R-K(1.4%)</w:t>
            </w:r>
          </w:p>
        </w:tc>
      </w:tr>
      <w:tr w:rsidR="009959FF" w:rsidRPr="00CB6795" w14:paraId="4220CF31" w14:textId="1D995A4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BD24E79" w14:textId="5507FD5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E197B3A" w14:textId="56259E2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8DB085C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9B56B7F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2996944" w14:textId="0BDA703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2681FA8" w14:textId="038EE26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K(53.8%), R(43.6%), N(2.6%)</w:t>
            </w:r>
          </w:p>
        </w:tc>
        <w:tc>
          <w:tcPr>
            <w:tcW w:w="1843" w:type="dxa"/>
            <w:vAlign w:val="center"/>
          </w:tcPr>
          <w:p w14:paraId="2F935496" w14:textId="6466230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K-R(2.6%), N-K(2.6%)</w:t>
            </w:r>
          </w:p>
        </w:tc>
      </w:tr>
      <w:tr w:rsidR="009959FF" w:rsidRPr="00CB6795" w14:paraId="4407224E" w14:textId="150D8D2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C5F015E" w14:textId="1725C35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3C46257" w14:textId="7C30363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37958D5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FE5EA52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FFD92B9" w14:textId="0785116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DF2AB6F" w14:textId="5433FEF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K(52%), R(43.9%), N(3.3%), D(0.4%), E(0.1%), G(0.1%), M(0.1%), S(0.1%), T(0.1%)</w:t>
            </w:r>
          </w:p>
        </w:tc>
        <w:tc>
          <w:tcPr>
            <w:tcW w:w="1843" w:type="dxa"/>
            <w:vAlign w:val="center"/>
          </w:tcPr>
          <w:p w14:paraId="71A78E33" w14:textId="01251EA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R-K(1.6%), K-R(0.8%), K-N(0.3%), K-E(0.1%), K-T(0.1%), N-D(0.1%), N-K(0.1%), N-S(0.1%), R-G(0.1%), R-M(0.1%)</w:t>
            </w:r>
          </w:p>
        </w:tc>
      </w:tr>
      <w:tr w:rsidR="009959FF" w:rsidRPr="00CB6795" w14:paraId="2748CCF5" w14:textId="0FF5CFD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3604510" w14:textId="1E23824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5F463EF8" w14:textId="424367C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4038AFD" w14:textId="72BAC2E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V(78.4%), M(21.1%), L(0.5%)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BD3D947" w14:textId="59401EC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V(87.9%), M(10.8%), L(0.7%), I(0.6%)</w:t>
            </w:r>
          </w:p>
        </w:tc>
        <w:tc>
          <w:tcPr>
            <w:tcW w:w="1417" w:type="dxa"/>
            <w:noWrap/>
            <w:vAlign w:val="center"/>
          </w:tcPr>
          <w:p w14:paraId="24EA86DD" w14:textId="0BECF35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4448CCC" w14:textId="2FAA771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V(74.2%), M(25.5%), L(0.2%)</w:t>
            </w:r>
          </w:p>
        </w:tc>
        <w:tc>
          <w:tcPr>
            <w:tcW w:w="1843" w:type="dxa"/>
            <w:vAlign w:val="center"/>
          </w:tcPr>
          <w:p w14:paraId="64DA5702" w14:textId="795F750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V-M(1%), M-V(0.5%), V-L(0.2%)</w:t>
            </w:r>
          </w:p>
        </w:tc>
      </w:tr>
      <w:tr w:rsidR="009959FF" w:rsidRPr="00CB6795" w14:paraId="18704E59" w14:textId="45D95D93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FDAD708" w14:textId="41AB9AB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978395B" w14:textId="4DF796B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C6728C1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3142D13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43D1DAB" w14:textId="661BF86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7A7F925" w14:textId="34EE11E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V(64.9%), M(35.1%)</w:t>
            </w:r>
          </w:p>
        </w:tc>
        <w:tc>
          <w:tcPr>
            <w:tcW w:w="1843" w:type="dxa"/>
            <w:vAlign w:val="center"/>
          </w:tcPr>
          <w:p w14:paraId="720DD9FA" w14:textId="265FD50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V-M(2.7%)</w:t>
            </w:r>
          </w:p>
        </w:tc>
      </w:tr>
      <w:tr w:rsidR="009959FF" w:rsidRPr="00CB6795" w14:paraId="3342DBCE" w14:textId="57D70591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BFD1F70" w14:textId="7A0F573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8ABB4FA" w14:textId="2E5EFC8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93C65A9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37F560F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E4A9185" w14:textId="020189F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DBD65B8" w14:textId="37B448E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V(97.4%), M(2.6%)</w:t>
            </w:r>
          </w:p>
        </w:tc>
        <w:tc>
          <w:tcPr>
            <w:tcW w:w="1843" w:type="dxa"/>
            <w:vAlign w:val="center"/>
          </w:tcPr>
          <w:p w14:paraId="75F42BD7" w14:textId="7322AA9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M-V(2.6%)</w:t>
            </w:r>
          </w:p>
        </w:tc>
      </w:tr>
      <w:tr w:rsidR="009959FF" w:rsidRPr="00CB6795" w14:paraId="144FD034" w14:textId="0AD02342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BE1D4E5" w14:textId="6D4C2CB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1B13986" w14:textId="0D0B549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2375124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580E90F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6F8857A" w14:textId="6AF2AF7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7254ADB" w14:textId="5A03D24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V(92.8%), M(6.5%), L(0.4%), I(0.3%)</w:t>
            </w:r>
          </w:p>
        </w:tc>
        <w:tc>
          <w:tcPr>
            <w:tcW w:w="1843" w:type="dxa"/>
            <w:vAlign w:val="center"/>
          </w:tcPr>
          <w:p w14:paraId="3CB55A23" w14:textId="7D9564F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V-M(1.6%), V-I(0.3%), V-L(0.3%), M-L(0.1%)</w:t>
            </w:r>
          </w:p>
        </w:tc>
      </w:tr>
      <w:tr w:rsidR="009959FF" w:rsidRPr="00CB6795" w14:paraId="75C1D849" w14:textId="103C129C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6400C1F" w14:textId="1218ED3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621DBF27" w14:textId="4BC176D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1417" w:type="dxa"/>
            <w:vMerge w:val="restart"/>
            <w:vAlign w:val="center"/>
          </w:tcPr>
          <w:p w14:paraId="1EDD6775" w14:textId="01D3145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H(100%)</w:t>
            </w:r>
          </w:p>
        </w:tc>
        <w:tc>
          <w:tcPr>
            <w:tcW w:w="1417" w:type="dxa"/>
            <w:vMerge w:val="restart"/>
            <w:vAlign w:val="center"/>
          </w:tcPr>
          <w:p w14:paraId="3354E53F" w14:textId="0BEAA5F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H(99%), Y(0.9%), P(0.1%)</w:t>
            </w:r>
          </w:p>
        </w:tc>
        <w:tc>
          <w:tcPr>
            <w:tcW w:w="1417" w:type="dxa"/>
            <w:noWrap/>
            <w:vAlign w:val="center"/>
          </w:tcPr>
          <w:p w14:paraId="2A3B165B" w14:textId="49A5723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7D57D12" w14:textId="0447BE3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H(100%)</w:t>
            </w:r>
          </w:p>
        </w:tc>
        <w:tc>
          <w:tcPr>
            <w:tcW w:w="1843" w:type="dxa"/>
            <w:vAlign w:val="center"/>
          </w:tcPr>
          <w:p w14:paraId="142BF77B" w14:textId="2E51B3F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7147EC48" w14:textId="5A4ED5D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81EDE74" w14:textId="38DAC39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348BD91" w14:textId="332395A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E743E76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2AC51A6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89D2AB5" w14:textId="119C3FA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07C4317" w14:textId="74FE8FB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H(95.9%), Y(2.7%), P(1.4%)</w:t>
            </w:r>
          </w:p>
        </w:tc>
        <w:tc>
          <w:tcPr>
            <w:tcW w:w="1843" w:type="dxa"/>
            <w:vAlign w:val="center"/>
          </w:tcPr>
          <w:p w14:paraId="3A267AF5" w14:textId="14390A3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H-Y(2.7%), H-P(1.4%)</w:t>
            </w:r>
          </w:p>
        </w:tc>
      </w:tr>
      <w:tr w:rsidR="009959FF" w:rsidRPr="00CB6795" w14:paraId="7EEA5CC7" w14:textId="128F60E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1A16710" w14:textId="72B60F7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7FB7F58" w14:textId="773220C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EC13627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BDE48C6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6512517" w14:textId="6CB9E99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208CBB2" w14:textId="78EA4F1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H(100%)</w:t>
            </w:r>
          </w:p>
        </w:tc>
        <w:tc>
          <w:tcPr>
            <w:tcW w:w="1843" w:type="dxa"/>
            <w:vAlign w:val="center"/>
          </w:tcPr>
          <w:p w14:paraId="467B2FEC" w14:textId="328B586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64F6F61D" w14:textId="1630A05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E4A4DB5" w14:textId="53F9830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393E70D" w14:textId="59207A1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C2E4A65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21401AE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C13D6CF" w14:textId="45DE12A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0248B0E" w14:textId="01B8806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H(99.3%), Y(0.7%)</w:t>
            </w:r>
          </w:p>
        </w:tc>
        <w:tc>
          <w:tcPr>
            <w:tcW w:w="1843" w:type="dxa"/>
            <w:vAlign w:val="center"/>
          </w:tcPr>
          <w:p w14:paraId="44F77958" w14:textId="258A2A3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B94B16" w14:paraId="1E07A668" w14:textId="283012A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A6A671D" w14:textId="2B06174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6F02A0E0" w14:textId="679B748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453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6F711EE" w14:textId="19C04F4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S(39.9%), P(33.8%), H(19.2%), T(7%)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6AA1130" w14:textId="43ECF7F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P(67.2%), S(27.5%), H(2.7%), T(1.3%), F(0.9%), Y(0.3%), N(0.1%)</w:t>
            </w:r>
          </w:p>
        </w:tc>
        <w:tc>
          <w:tcPr>
            <w:tcW w:w="1417" w:type="dxa"/>
            <w:noWrap/>
            <w:vAlign w:val="center"/>
          </w:tcPr>
          <w:p w14:paraId="52E29F85" w14:textId="7586AA4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B0E8BC1" w14:textId="08B3325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S(47%), P(22.8%), H(22.5%), T(7.8%)</w:t>
            </w:r>
          </w:p>
        </w:tc>
        <w:tc>
          <w:tcPr>
            <w:tcW w:w="1843" w:type="dxa"/>
            <w:vAlign w:val="center"/>
          </w:tcPr>
          <w:p w14:paraId="58144E2B" w14:textId="347E3D8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P-H(0.5%), P-S(0.5%), S-T(0.5%), H-P(0.2%), P-T(0.2%), S-P(0.2%)</w:t>
            </w:r>
          </w:p>
        </w:tc>
      </w:tr>
      <w:tr w:rsidR="009959FF" w:rsidRPr="00CB6795" w14:paraId="2D436292" w14:textId="092EDF5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36936F6" w14:textId="7D6AA87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66E6B03" w14:textId="6F93C47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6E098F5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078371D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noWrap/>
            <w:vAlign w:val="center"/>
          </w:tcPr>
          <w:p w14:paraId="750C1E70" w14:textId="72CD316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CF8B269" w14:textId="57553D6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S(59.5%), P(21.6%), H(10.8%), T(5.4%), N(1.4%), Y(1.4%)</w:t>
            </w:r>
          </w:p>
        </w:tc>
        <w:tc>
          <w:tcPr>
            <w:tcW w:w="1843" w:type="dxa"/>
            <w:vAlign w:val="center"/>
          </w:tcPr>
          <w:p w14:paraId="1BE14C93" w14:textId="0BA9FEE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S-P(6.8%), H-N(1.4%), S-Y(1.4%), T-P(1.4%)</w:t>
            </w:r>
          </w:p>
        </w:tc>
      </w:tr>
      <w:tr w:rsidR="009959FF" w:rsidRPr="00CB6795" w14:paraId="7F42014E" w14:textId="7B88020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F44F845" w14:textId="65A552F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3F539EB" w14:textId="12E3DD6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4604C30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D97EBB3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1BBD7D3" w14:textId="4FEA1F7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E5358E6" w14:textId="18D24D8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P(79.5%), S(20.5%)</w:t>
            </w:r>
          </w:p>
        </w:tc>
        <w:tc>
          <w:tcPr>
            <w:tcW w:w="1843" w:type="dxa"/>
            <w:vAlign w:val="center"/>
          </w:tcPr>
          <w:p w14:paraId="7E863F94" w14:textId="1B90FC2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P-S(2.6%)</w:t>
            </w:r>
          </w:p>
        </w:tc>
      </w:tr>
      <w:tr w:rsidR="009959FF" w:rsidRPr="00B94B16" w14:paraId="32872D40" w14:textId="578377A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51C7994" w14:textId="2A87EA8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07104CF" w14:textId="4AB23EE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4A55864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2F94703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AD259DB" w14:textId="2BC1C8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2CE0C8A" w14:textId="21713B6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P(73.6%), S(23.5%), H(1.5%), F(0.8%), T(0.5%), Y(0.1%)</w:t>
            </w:r>
          </w:p>
        </w:tc>
        <w:tc>
          <w:tcPr>
            <w:tcW w:w="1843" w:type="dxa"/>
            <w:vAlign w:val="center"/>
          </w:tcPr>
          <w:p w14:paraId="35C3C5C7" w14:textId="5A384D8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S-P(1.4%), P-S(0.9%), P-T(0.3%), S-F(0.2%), P-H(0.1%), S-Y(0.1%)</w:t>
            </w:r>
          </w:p>
        </w:tc>
      </w:tr>
      <w:tr w:rsidR="009959FF" w:rsidRPr="00CB6795" w14:paraId="01A2F534" w14:textId="7CEF4BC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CD67BD7" w14:textId="4882706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B59BEB3" w14:textId="5724926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456</w:t>
            </w:r>
          </w:p>
        </w:tc>
        <w:tc>
          <w:tcPr>
            <w:tcW w:w="1417" w:type="dxa"/>
            <w:vMerge w:val="restart"/>
            <w:vAlign w:val="center"/>
          </w:tcPr>
          <w:p w14:paraId="34F2027A" w14:textId="01AF4D4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N(67.6%), S(30.5%), D(1.4%), T(0.5%)</w:t>
            </w:r>
          </w:p>
        </w:tc>
        <w:tc>
          <w:tcPr>
            <w:tcW w:w="1417" w:type="dxa"/>
            <w:vMerge w:val="restart"/>
            <w:vAlign w:val="center"/>
          </w:tcPr>
          <w:p w14:paraId="4D65DA2E" w14:textId="74F1FB1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N(65.7%), S(24.4%), D(9.7%), A(0.3%)</w:t>
            </w:r>
          </w:p>
        </w:tc>
        <w:tc>
          <w:tcPr>
            <w:tcW w:w="1417" w:type="dxa"/>
            <w:noWrap/>
            <w:vAlign w:val="center"/>
          </w:tcPr>
          <w:p w14:paraId="0CF59978" w14:textId="47A0D29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50D4C29" w14:textId="51EA1B3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N(71%), S(28.7%), D(0.2%)</w:t>
            </w:r>
          </w:p>
        </w:tc>
        <w:tc>
          <w:tcPr>
            <w:tcW w:w="1843" w:type="dxa"/>
            <w:vAlign w:val="center"/>
          </w:tcPr>
          <w:p w14:paraId="2A2FAA3F" w14:textId="71FD7D2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N-S(0.5%), S-N(0.5%)</w:t>
            </w:r>
          </w:p>
        </w:tc>
      </w:tr>
      <w:tr w:rsidR="009959FF" w:rsidRPr="00CB6795" w14:paraId="4246F1AE" w14:textId="19638DF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4E0A4EF" w14:textId="2AEBA75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9243C44" w14:textId="78793F5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DB59C0B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CFECAAF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E28D591" w14:textId="4D98B71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F9605D9" w14:textId="678BEDC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N(73%), S(25.7%), D(1.4%)</w:t>
            </w:r>
          </w:p>
        </w:tc>
        <w:tc>
          <w:tcPr>
            <w:tcW w:w="1843" w:type="dxa"/>
            <w:vAlign w:val="center"/>
          </w:tcPr>
          <w:p w14:paraId="196B3E6F" w14:textId="2908005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N-S(2.7%), S-N(2.7%)</w:t>
            </w:r>
          </w:p>
        </w:tc>
      </w:tr>
      <w:tr w:rsidR="009959FF" w:rsidRPr="00CB6795" w14:paraId="594A6BC8" w14:textId="05E055B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8813C5E" w14:textId="09CFD11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0F5B5C6" w14:textId="5E80653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2EBD876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C857BB4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D4B1550" w14:textId="32E5CC4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47D9A97" w14:textId="5592B8E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N(48.7%), S(41%), D(7.7%), T(2.6%)</w:t>
            </w:r>
          </w:p>
        </w:tc>
        <w:tc>
          <w:tcPr>
            <w:tcW w:w="1843" w:type="dxa"/>
            <w:vAlign w:val="center"/>
          </w:tcPr>
          <w:p w14:paraId="11A09A41" w14:textId="65C8890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N-D(2.6%), N-T(2.6%)</w:t>
            </w:r>
          </w:p>
        </w:tc>
      </w:tr>
      <w:tr w:rsidR="009959FF" w:rsidRPr="00B94B16" w14:paraId="65DD03A1" w14:textId="3B784512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8F65747" w14:textId="290A899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D7F2C43" w14:textId="7EB7E33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7B36665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67C0E9E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2D1EEA4" w14:textId="1E47C08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ABCDD6C" w14:textId="14CB9A8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N(66.1%), S(23.8%), D(9.9%), A(0.2%)</w:t>
            </w:r>
          </w:p>
        </w:tc>
        <w:tc>
          <w:tcPr>
            <w:tcW w:w="1843" w:type="dxa"/>
            <w:vAlign w:val="center"/>
          </w:tcPr>
          <w:p w14:paraId="6A875BE3" w14:textId="141375F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N-D(1.6%), N-S(0.6%), S-N(0.2%), N-A(0.2%), D-N(0.1%)</w:t>
            </w:r>
          </w:p>
        </w:tc>
      </w:tr>
      <w:tr w:rsidR="009959FF" w:rsidRPr="00CB6795" w14:paraId="0B14A503" w14:textId="352AAC7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A2FAA16" w14:textId="33FEF1F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719CF58A" w14:textId="13B21F5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15EB1CA" w14:textId="3D34D43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R(97.2%), Q(1.9%), K(0.9%)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089FCB5" w14:textId="023AE0A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R(95.3%), K(4.4%), Q(0.1%), W(0.1%)</w:t>
            </w:r>
          </w:p>
        </w:tc>
        <w:tc>
          <w:tcPr>
            <w:tcW w:w="1417" w:type="dxa"/>
            <w:noWrap/>
            <w:vAlign w:val="center"/>
          </w:tcPr>
          <w:p w14:paraId="2D84B063" w14:textId="3A1E93F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66F862D" w14:textId="0EC352A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R(97.5%), Q(2%), K(0.5%)</w:t>
            </w:r>
          </w:p>
        </w:tc>
        <w:tc>
          <w:tcPr>
            <w:tcW w:w="1843" w:type="dxa"/>
            <w:vAlign w:val="center"/>
          </w:tcPr>
          <w:p w14:paraId="0F7B5FBE" w14:textId="3A6E269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114377BD" w14:textId="7A60691C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D97161E" w14:textId="5674C78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83881AC" w14:textId="00F0C8A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A6E233E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5DF96F3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AD383C5" w14:textId="25F4C78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F72DFB3" w14:textId="2A51316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R(98.6%), K(1.4%)</w:t>
            </w:r>
          </w:p>
        </w:tc>
        <w:tc>
          <w:tcPr>
            <w:tcW w:w="1843" w:type="dxa"/>
            <w:vAlign w:val="center"/>
          </w:tcPr>
          <w:p w14:paraId="24FCCCA4" w14:textId="09B7002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R-K(1.4%)</w:t>
            </w:r>
          </w:p>
        </w:tc>
      </w:tr>
      <w:tr w:rsidR="009959FF" w:rsidRPr="00CB6795" w14:paraId="5AFDFA04" w14:textId="1637A40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C883F3E" w14:textId="6B2FB94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1EF0E55" w14:textId="304E71F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8DF8FAE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92AF317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B05A06F" w14:textId="457AF94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1E875B9" w14:textId="615FCD8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R(97.4%), K(2.6%)</w:t>
            </w:r>
          </w:p>
        </w:tc>
        <w:tc>
          <w:tcPr>
            <w:tcW w:w="1843" w:type="dxa"/>
            <w:vAlign w:val="center"/>
          </w:tcPr>
          <w:p w14:paraId="7DF92B45" w14:textId="68F0DAD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K-R(2.6%)</w:t>
            </w:r>
          </w:p>
        </w:tc>
      </w:tr>
      <w:tr w:rsidR="009959FF" w:rsidRPr="00CB6795" w14:paraId="2488D511" w14:textId="0A1FDA5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704EF9D" w14:textId="7266138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3693261" w14:textId="4C767BD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6750DB5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FDADD2C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5BE6CA1" w14:textId="362CAF6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55A61F0" w14:textId="7116F59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R(95.3%), K(4.4%), Q(0.2%), W(0.1%)</w:t>
            </w:r>
          </w:p>
        </w:tc>
        <w:tc>
          <w:tcPr>
            <w:tcW w:w="1843" w:type="dxa"/>
            <w:vAlign w:val="center"/>
          </w:tcPr>
          <w:p w14:paraId="176BFAFF" w14:textId="34E87BF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R-K(0.6%), K-R(0.1%), Q-K(0.1%), R-Q(0.1%), R-W(0.1%)</w:t>
            </w:r>
          </w:p>
        </w:tc>
      </w:tr>
      <w:tr w:rsidR="009959FF" w:rsidRPr="00CB6795" w14:paraId="15140FEF" w14:textId="57C6C4E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713EA83" w14:textId="47362BD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62187E54" w14:textId="27FC4EB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1417" w:type="dxa"/>
            <w:vMerge w:val="restart"/>
            <w:vAlign w:val="center"/>
          </w:tcPr>
          <w:p w14:paraId="78A3516E" w14:textId="2EBE350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K(93%), R(7%)</w:t>
            </w:r>
          </w:p>
        </w:tc>
        <w:tc>
          <w:tcPr>
            <w:tcW w:w="1417" w:type="dxa"/>
            <w:vMerge w:val="restart"/>
            <w:vAlign w:val="center"/>
          </w:tcPr>
          <w:p w14:paraId="0075D1A5" w14:textId="27C90FC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K(93.9%), R(6.1%)</w:t>
            </w:r>
          </w:p>
        </w:tc>
        <w:tc>
          <w:tcPr>
            <w:tcW w:w="1417" w:type="dxa"/>
            <w:noWrap/>
            <w:vAlign w:val="center"/>
          </w:tcPr>
          <w:p w14:paraId="60B33514" w14:textId="389F252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60834EE" w14:textId="4CE7B8D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K(92.5%), R(7.5%)</w:t>
            </w:r>
          </w:p>
        </w:tc>
        <w:tc>
          <w:tcPr>
            <w:tcW w:w="1843" w:type="dxa"/>
            <w:vAlign w:val="center"/>
          </w:tcPr>
          <w:p w14:paraId="13E3612F" w14:textId="00D69AF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K-R(0.5%)</w:t>
            </w:r>
          </w:p>
        </w:tc>
      </w:tr>
      <w:tr w:rsidR="009959FF" w:rsidRPr="00CB6795" w14:paraId="08CAFBC6" w14:textId="6BD365C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9765307" w14:textId="1E88085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B5C0E0E" w14:textId="5CC6637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C44C3F2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D7223E1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594191B" w14:textId="4BA48F0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D9421D6" w14:textId="721DF7A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K(83.8%), R(16.2%)</w:t>
            </w:r>
          </w:p>
        </w:tc>
        <w:tc>
          <w:tcPr>
            <w:tcW w:w="1843" w:type="dxa"/>
            <w:vAlign w:val="center"/>
          </w:tcPr>
          <w:p w14:paraId="46E2E07D" w14:textId="4824DD1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K-R(5.4%), R-K(1.4%)</w:t>
            </w:r>
          </w:p>
        </w:tc>
      </w:tr>
      <w:tr w:rsidR="009959FF" w:rsidRPr="00CB6795" w14:paraId="03E86ADB" w14:textId="7851D08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D364902" w14:textId="1B034B6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69BAFD7" w14:textId="41E307A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4E53418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48C617E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DB583F9" w14:textId="2C3CE8F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794E27D" w14:textId="386793C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K(94.9%), R(5.1%)</w:t>
            </w:r>
          </w:p>
        </w:tc>
        <w:tc>
          <w:tcPr>
            <w:tcW w:w="1843" w:type="dxa"/>
            <w:vAlign w:val="center"/>
          </w:tcPr>
          <w:p w14:paraId="55C1B924" w14:textId="2209A70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K-R(2.6%)</w:t>
            </w:r>
          </w:p>
        </w:tc>
      </w:tr>
      <w:tr w:rsidR="009959FF" w:rsidRPr="00CB6795" w14:paraId="71CC2A37" w14:textId="6246EA8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A43E166" w14:textId="48C52F5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92AC945" w14:textId="3DA869D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B16EC7E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AC7AFD1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9780CEB" w14:textId="0FA919F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D947DB2" w14:textId="1E28F9A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K(95.5%), R(4.5%)</w:t>
            </w:r>
          </w:p>
        </w:tc>
        <w:tc>
          <w:tcPr>
            <w:tcW w:w="1843" w:type="dxa"/>
            <w:vAlign w:val="center"/>
          </w:tcPr>
          <w:p w14:paraId="64A6E5D6" w14:textId="3C53E3F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K-R(1%)</w:t>
            </w:r>
          </w:p>
        </w:tc>
      </w:tr>
      <w:tr w:rsidR="009959FF" w:rsidRPr="00CB6795" w14:paraId="335552EB" w14:textId="1D21949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996F735" w14:textId="25A0410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6F966D10" w14:textId="51889A1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29F9D13" w14:textId="5204048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S(62.4%), A(32.4%), G(2.3%), T(1.9%), X(0.9%)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EEEDBB8" w14:textId="677020F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A(61.3%), S(32.1%), T(3.8%), G(2.1%), N(0.6%), P(0.1%)</w:t>
            </w:r>
          </w:p>
        </w:tc>
        <w:tc>
          <w:tcPr>
            <w:tcW w:w="1417" w:type="dxa"/>
            <w:noWrap/>
            <w:vAlign w:val="center"/>
          </w:tcPr>
          <w:p w14:paraId="78E30395" w14:textId="2A761D2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80D663D" w14:textId="4844B34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S(72.8%), A(23.8%), T(2%), G(1%), X(0.5%)</w:t>
            </w:r>
          </w:p>
        </w:tc>
        <w:tc>
          <w:tcPr>
            <w:tcW w:w="1843" w:type="dxa"/>
            <w:vAlign w:val="center"/>
          </w:tcPr>
          <w:p w14:paraId="7517F66B" w14:textId="703984B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A-S(0.5%), S-X(0.5%)</w:t>
            </w:r>
          </w:p>
        </w:tc>
      </w:tr>
      <w:tr w:rsidR="009959FF" w:rsidRPr="00CB6795" w14:paraId="128F9D3C" w14:textId="4BA37F9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65FC5C6" w14:textId="745C307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332F9B3" w14:textId="711E5E2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E9B0D26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BCFE003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5A2076A" w14:textId="00E0659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40360F8" w14:textId="009819E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S(78.4%), A(20.3%), T(1.4%)</w:t>
            </w:r>
          </w:p>
        </w:tc>
        <w:tc>
          <w:tcPr>
            <w:tcW w:w="1843" w:type="dxa"/>
            <w:vAlign w:val="center"/>
          </w:tcPr>
          <w:p w14:paraId="70AC06D9" w14:textId="0DA00A5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A-T(1.4%)</w:t>
            </w:r>
          </w:p>
        </w:tc>
      </w:tr>
      <w:tr w:rsidR="009959FF" w:rsidRPr="00CB6795" w14:paraId="5FC17F32" w14:textId="72DE083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469672E" w14:textId="1E37430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AA81385" w14:textId="350FBF4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81EBA21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335228D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D01BDEA" w14:textId="410924A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6DFA9BA" w14:textId="54F8A52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A(71.8%), S(20.5%), G(7.7%)</w:t>
            </w:r>
          </w:p>
        </w:tc>
        <w:tc>
          <w:tcPr>
            <w:tcW w:w="1843" w:type="dxa"/>
            <w:vAlign w:val="center"/>
          </w:tcPr>
          <w:p w14:paraId="0D7F17D2" w14:textId="1377EFA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T-A(2.6%)</w:t>
            </w:r>
          </w:p>
        </w:tc>
      </w:tr>
      <w:tr w:rsidR="009959FF" w:rsidRPr="00B94B16" w14:paraId="43E544A3" w14:textId="1FDF04B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7DCA1C9" w14:textId="2BA5E59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tcBorders>
              <w:bottom w:val="single" w:sz="12" w:space="0" w:color="767171"/>
            </w:tcBorders>
            <w:shd w:val="clear" w:color="auto" w:fill="auto"/>
            <w:noWrap/>
            <w:vAlign w:val="center"/>
          </w:tcPr>
          <w:p w14:paraId="16377E41" w14:textId="382ACB4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2ABE799C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6FC2C9BD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767171"/>
            </w:tcBorders>
            <w:noWrap/>
            <w:vAlign w:val="center"/>
          </w:tcPr>
          <w:p w14:paraId="69F33C1B" w14:textId="443161E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tcBorders>
              <w:bottom w:val="single" w:sz="12" w:space="0" w:color="767171"/>
            </w:tcBorders>
            <w:noWrap/>
            <w:vAlign w:val="center"/>
          </w:tcPr>
          <w:p w14:paraId="3355D65D" w14:textId="3BA21EA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A(69.1%), S(25.1%), T(2.8%), G(2.4%), N(0.5%), P(0.1%)</w:t>
            </w:r>
          </w:p>
        </w:tc>
        <w:tc>
          <w:tcPr>
            <w:tcW w:w="1843" w:type="dxa"/>
            <w:tcBorders>
              <w:bottom w:val="single" w:sz="12" w:space="0" w:color="767171"/>
            </w:tcBorders>
            <w:vAlign w:val="center"/>
          </w:tcPr>
          <w:p w14:paraId="7F0D7F9A" w14:textId="58DA4AC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A-T(1.5%), A-S(0.4%), A-G(0.2%), A-P(0.1%), G-S(0.1%), N-G(0.1%)</w:t>
            </w:r>
          </w:p>
        </w:tc>
      </w:tr>
      <w:tr w:rsidR="009959FF" w:rsidRPr="00CB6795" w14:paraId="371106F1" w14:textId="20EF4B1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noWrap/>
            <w:vAlign w:val="center"/>
          </w:tcPr>
          <w:p w14:paraId="4BBFA9BD" w14:textId="5714DD3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  <w:t>PB1</w:t>
            </w:r>
          </w:p>
        </w:tc>
        <w:tc>
          <w:tcPr>
            <w:tcW w:w="850" w:type="dxa"/>
            <w:vMerge w:val="restart"/>
            <w:tcBorders>
              <w:top w:val="single" w:sz="12" w:space="0" w:color="767171"/>
            </w:tcBorders>
            <w:noWrap/>
            <w:vAlign w:val="center"/>
          </w:tcPr>
          <w:p w14:paraId="12DFA3B6" w14:textId="18BD18B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vAlign w:val="center"/>
          </w:tcPr>
          <w:p w14:paraId="4D6E6A45" w14:textId="7F2DE25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S(85%), L(8.3%), M(4.7%), T(1%), K(0.5%), V(0.5%)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vAlign w:val="center"/>
          </w:tcPr>
          <w:p w14:paraId="1F361C1B" w14:textId="53AD670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S(51.1%), M(25.8%), L(19.2%), K(1.9%), T(1.3%), A(0.2%), E(0.2%), F(0.2%), V(0.2%)</w:t>
            </w:r>
          </w:p>
        </w:tc>
        <w:tc>
          <w:tcPr>
            <w:tcW w:w="1417" w:type="dxa"/>
            <w:tcBorders>
              <w:top w:val="single" w:sz="12" w:space="0" w:color="767171"/>
            </w:tcBorders>
            <w:noWrap/>
            <w:vAlign w:val="center"/>
          </w:tcPr>
          <w:p w14:paraId="28982DBF" w14:textId="5CFCE9A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noWrap/>
            <w:vAlign w:val="center"/>
          </w:tcPr>
          <w:p w14:paraId="711FCDCD" w14:textId="79D79B8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S(88.7%), L(8.9%), M(2.4%)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vAlign w:val="center"/>
          </w:tcPr>
          <w:p w14:paraId="6C27345F" w14:textId="007AA17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2F0CC6AB" w14:textId="7E17A73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EAAF7E4" w14:textId="4AD9E31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FF4B806" w14:textId="2426DFB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B83CADF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6B1AA0B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A44A1FD" w14:textId="34231A8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6071849" w14:textId="28DA80D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S(88%), L(9.8%), M(2.2%)</w:t>
            </w:r>
          </w:p>
        </w:tc>
        <w:tc>
          <w:tcPr>
            <w:tcW w:w="1843" w:type="dxa"/>
            <w:vAlign w:val="center"/>
          </w:tcPr>
          <w:p w14:paraId="693B9D41" w14:textId="2289033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S-L(2.2%), S-M(1.1%)</w:t>
            </w:r>
          </w:p>
        </w:tc>
      </w:tr>
      <w:tr w:rsidR="009959FF" w:rsidRPr="00CB6795" w14:paraId="1F6C8B13" w14:textId="2BF8BDED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607C25A" w14:textId="0FF1966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2B7A1C7" w14:textId="0262351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8700B2F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6ECD032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9C63A25" w14:textId="7B9374E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4B151D2" w14:textId="2BFAF3C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S(68.8%), M(12.5%), L(6.2%), T(6.2%), K(3.1%), V(3.1%)</w:t>
            </w:r>
          </w:p>
        </w:tc>
        <w:tc>
          <w:tcPr>
            <w:tcW w:w="1843" w:type="dxa"/>
            <w:vAlign w:val="center"/>
          </w:tcPr>
          <w:p w14:paraId="719C977D" w14:textId="6DB1C12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M-V(3.1%)</w:t>
            </w:r>
          </w:p>
        </w:tc>
      </w:tr>
      <w:tr w:rsidR="009959FF" w:rsidRPr="00B94B16" w14:paraId="61045D30" w14:textId="51FF298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148F8B3" w14:textId="45EC8EC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779B548" w14:textId="0C9CA97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0738F8A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6CA7C0A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32C6538" w14:textId="661D2FC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933FBEB" w14:textId="200D1E4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S(43.2%), M(30.7%), L(22.1%), K(2%), T(1.5%), A(0.1%), E(0.1%), F(0.1%), V(0.1%)</w:t>
            </w:r>
          </w:p>
        </w:tc>
        <w:tc>
          <w:tcPr>
            <w:tcW w:w="1843" w:type="dxa"/>
            <w:vAlign w:val="center"/>
          </w:tcPr>
          <w:p w14:paraId="0A5459C4" w14:textId="48C5B4E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L-S(0.4%), S-L(0.4%), M-T(0.3%), L-M(0.2%), K-M(0.1%), L-F(0.1%), M-V(0.1%), S-A(0.1%), S-T(0.1%), T-E(0.1%)</w:t>
            </w:r>
          </w:p>
        </w:tc>
      </w:tr>
      <w:tr w:rsidR="009959FF" w:rsidRPr="00CB6795" w14:paraId="4FCE9728" w14:textId="61951A4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2D7C2D0" w14:textId="036202C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5A59A6D0" w14:textId="06AE973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7CD6CC6" w14:textId="1E50174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K(99.5%), R(0.5%)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BDB2D9C" w14:textId="3E55E2A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K(98.8%), R(1%), E(0.2%)</w:t>
            </w:r>
          </w:p>
        </w:tc>
        <w:tc>
          <w:tcPr>
            <w:tcW w:w="1417" w:type="dxa"/>
            <w:noWrap/>
            <w:vAlign w:val="center"/>
          </w:tcPr>
          <w:p w14:paraId="3C616024" w14:textId="1D4378A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7EB2121A" w14:textId="6123250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K(100%)</w:t>
            </w:r>
          </w:p>
        </w:tc>
        <w:tc>
          <w:tcPr>
            <w:tcW w:w="1843" w:type="dxa"/>
            <w:vAlign w:val="center"/>
          </w:tcPr>
          <w:p w14:paraId="106D6529" w14:textId="4CB1904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17E014D5" w14:textId="78987723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FE0BEF1" w14:textId="1DC2C39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C0A0D1F" w14:textId="53A5516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699F1A6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C8D9F3B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8A65BD8" w14:textId="5FFA696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11E316F" w14:textId="02CFD83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K(98.9%), R(1.1%)</w:t>
            </w:r>
          </w:p>
        </w:tc>
        <w:tc>
          <w:tcPr>
            <w:tcW w:w="1843" w:type="dxa"/>
            <w:vAlign w:val="center"/>
          </w:tcPr>
          <w:p w14:paraId="4E5B1922" w14:textId="7732734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K-R(1.1%)</w:t>
            </w:r>
          </w:p>
        </w:tc>
      </w:tr>
      <w:tr w:rsidR="009959FF" w:rsidRPr="00CB6795" w14:paraId="1E88C041" w14:textId="2BEBBCD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FC12824" w14:textId="2032F7D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02DD36E" w14:textId="082FFEB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B07F052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7EA068B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9150172" w14:textId="1F33B89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5E54E20" w14:textId="5FB6ACD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K(96.9%), R(3.1%)</w:t>
            </w:r>
          </w:p>
        </w:tc>
        <w:tc>
          <w:tcPr>
            <w:tcW w:w="1843" w:type="dxa"/>
            <w:vAlign w:val="center"/>
          </w:tcPr>
          <w:p w14:paraId="78F3080D" w14:textId="7228EAC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3A4880FF" w14:textId="79A1C8E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69C0FC2" w14:textId="2EECD66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C154C10" w14:textId="344A5EE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28848CF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8CD5529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813B956" w14:textId="315DEB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7B9E292" w14:textId="11C3993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K(98.8%), R(1.1%), E(0.1%)</w:t>
            </w:r>
          </w:p>
        </w:tc>
        <w:tc>
          <w:tcPr>
            <w:tcW w:w="1843" w:type="dxa"/>
            <w:vAlign w:val="center"/>
          </w:tcPr>
          <w:p w14:paraId="7135DC12" w14:textId="77E0D2D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K-E(0.1%), K-R(0.1%)</w:t>
            </w:r>
          </w:p>
        </w:tc>
      </w:tr>
      <w:tr w:rsidR="009959FF" w:rsidRPr="00CB6795" w14:paraId="280AA613" w14:textId="4358257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039714B" w14:textId="246FC80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66BC2AD4" w14:textId="0F98DC4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417" w:type="dxa"/>
            <w:vMerge w:val="restart"/>
            <w:vAlign w:val="center"/>
          </w:tcPr>
          <w:p w14:paraId="2F2CBD36" w14:textId="01995D7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D(64.8%), N(34.7%), E(0.5%)</w:t>
            </w:r>
          </w:p>
        </w:tc>
        <w:tc>
          <w:tcPr>
            <w:tcW w:w="1417" w:type="dxa"/>
            <w:vMerge w:val="restart"/>
            <w:vAlign w:val="center"/>
          </w:tcPr>
          <w:p w14:paraId="10F5275E" w14:textId="7FE46D6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D(82.6%), N(16.9%), S(0.3%), E(0.2%)</w:t>
            </w:r>
          </w:p>
        </w:tc>
        <w:tc>
          <w:tcPr>
            <w:tcW w:w="1417" w:type="dxa"/>
            <w:noWrap/>
            <w:vAlign w:val="center"/>
          </w:tcPr>
          <w:p w14:paraId="5BC3E619" w14:textId="116E54D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55F3A2E" w14:textId="5AE1C64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D(58.7%), N(41.1%), E(0.3%)</w:t>
            </w:r>
          </w:p>
        </w:tc>
        <w:tc>
          <w:tcPr>
            <w:tcW w:w="1843" w:type="dxa"/>
            <w:vAlign w:val="center"/>
          </w:tcPr>
          <w:p w14:paraId="3147BC2C" w14:textId="2B02DB5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D-N(1.6%), D-E(0.3%), N-D(0.3%)</w:t>
            </w:r>
          </w:p>
        </w:tc>
      </w:tr>
      <w:tr w:rsidR="009959FF" w:rsidRPr="00CB6795" w14:paraId="799ACA45" w14:textId="204B1C3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90810E4" w14:textId="7A6D3BF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57CBC17" w14:textId="68D0D8B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0AAFD61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35E826B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D48A037" w14:textId="5B779EA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6371A00" w14:textId="15F5142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D(52.2%), N(46.7%), E(1.1%)</w:t>
            </w:r>
          </w:p>
        </w:tc>
        <w:tc>
          <w:tcPr>
            <w:tcW w:w="1843" w:type="dxa"/>
            <w:vAlign w:val="center"/>
          </w:tcPr>
          <w:p w14:paraId="7AED386E" w14:textId="649394A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N-D(3.3%), D-E(1.1%)</w:t>
            </w:r>
          </w:p>
        </w:tc>
      </w:tr>
      <w:tr w:rsidR="009959FF" w:rsidRPr="00CB6795" w14:paraId="7BA29CE9" w14:textId="4876E35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279E63C" w14:textId="07F693F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982640F" w14:textId="2F1628D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693FCEB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A00E586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A45929B" w14:textId="778004D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A160139" w14:textId="35BE516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D(90.6%), N(9.4%)</w:t>
            </w:r>
          </w:p>
        </w:tc>
        <w:tc>
          <w:tcPr>
            <w:tcW w:w="1843" w:type="dxa"/>
            <w:vAlign w:val="center"/>
          </w:tcPr>
          <w:p w14:paraId="3939DB66" w14:textId="792F392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D-N(3.1%)</w:t>
            </w:r>
          </w:p>
        </w:tc>
      </w:tr>
      <w:tr w:rsidR="009959FF" w:rsidRPr="00CB6795" w14:paraId="6AAEE090" w14:textId="5B253D0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5C8FB19" w14:textId="3EA00F0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A55D389" w14:textId="0029837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C651CC4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D154AAE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9A1065C" w14:textId="67ADE29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17DDE3A" w14:textId="38D6B48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D(89.3%), N(10.5%), S(0.2%)</w:t>
            </w:r>
          </w:p>
        </w:tc>
        <w:tc>
          <w:tcPr>
            <w:tcW w:w="1843" w:type="dxa"/>
            <w:vAlign w:val="center"/>
          </w:tcPr>
          <w:p w14:paraId="24C312A4" w14:textId="3A6390F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D-N(0.3%), N-D(0.3%), N-S(0.2%)</w:t>
            </w:r>
          </w:p>
        </w:tc>
      </w:tr>
      <w:tr w:rsidR="009959FF" w:rsidRPr="00CB6795" w14:paraId="01630555" w14:textId="70F9203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ACE3295" w14:textId="7B40850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037778A4" w14:textId="74EC9DE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1211D3C" w14:textId="73A2E52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I(53.4%), M(40.9%), V(5.7%)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EE5C37F" w14:textId="7946726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M(54.5%), I(43.8%), V(1.7%)</w:t>
            </w:r>
          </w:p>
        </w:tc>
        <w:tc>
          <w:tcPr>
            <w:tcW w:w="1417" w:type="dxa"/>
            <w:noWrap/>
            <w:vAlign w:val="center"/>
          </w:tcPr>
          <w:p w14:paraId="195BDE75" w14:textId="1D3D083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7471EECA" w14:textId="3F5141A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I(58.9%), M(35.5%), V(5.5%)</w:t>
            </w:r>
          </w:p>
        </w:tc>
        <w:tc>
          <w:tcPr>
            <w:tcW w:w="1843" w:type="dxa"/>
            <w:vAlign w:val="center"/>
          </w:tcPr>
          <w:p w14:paraId="51E2B5BD" w14:textId="3D1629B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I-M(0.8%), M-I(0.5%), M-V(0.3%)</w:t>
            </w:r>
          </w:p>
        </w:tc>
      </w:tr>
      <w:tr w:rsidR="009959FF" w:rsidRPr="00CB6795" w14:paraId="62C55152" w14:textId="784D7E0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F5C99A0" w14:textId="34EC1F3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E7E81B1" w14:textId="056E58B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30BFC93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F5999B5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64232CC" w14:textId="22FB67A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4A3B19A" w14:textId="7CA8D9C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I(79.3%), M(19.6%), V(1.1%)</w:t>
            </w:r>
          </w:p>
        </w:tc>
        <w:tc>
          <w:tcPr>
            <w:tcW w:w="1843" w:type="dxa"/>
            <w:vAlign w:val="center"/>
          </w:tcPr>
          <w:p w14:paraId="66E10D3A" w14:textId="22B5ABA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I-M(4.3%)</w:t>
            </w:r>
          </w:p>
        </w:tc>
      </w:tr>
      <w:tr w:rsidR="009959FF" w:rsidRPr="00CB6795" w14:paraId="12B7FAD2" w14:textId="0A6C220D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BD355A6" w14:textId="1C5983B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5898FC2" w14:textId="754D59D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6ED0611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74E1118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95CBFC5" w14:textId="16DBC23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5635CE8B" w14:textId="22F105F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I(59.4%), M(40.6%)</w:t>
            </w:r>
          </w:p>
        </w:tc>
        <w:tc>
          <w:tcPr>
            <w:tcW w:w="1843" w:type="dxa"/>
            <w:vAlign w:val="center"/>
          </w:tcPr>
          <w:p w14:paraId="69418C80" w14:textId="24E128B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I-M(3.1%)</w:t>
            </w:r>
          </w:p>
        </w:tc>
      </w:tr>
      <w:tr w:rsidR="009959FF" w:rsidRPr="00CB6795" w14:paraId="24F94742" w14:textId="7EEE8BF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AD34A13" w14:textId="0921988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6CD82C2" w14:textId="337D4BC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CFB7589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E47A97A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51E2DBD" w14:textId="75D0638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1CD564B" w14:textId="172B70F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M(61.7%), I(36.8%), V(1.4%)</w:t>
            </w:r>
          </w:p>
        </w:tc>
        <w:tc>
          <w:tcPr>
            <w:tcW w:w="1843" w:type="dxa"/>
            <w:vAlign w:val="center"/>
          </w:tcPr>
          <w:p w14:paraId="6D7462A5" w14:textId="07DAFD6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I-M(2%), M-I(1%), M-V(0.5%), V-M(0.2%)</w:t>
            </w:r>
          </w:p>
        </w:tc>
      </w:tr>
      <w:tr w:rsidR="009959FF" w:rsidRPr="00B94B16" w14:paraId="45902222" w14:textId="77DCB48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6387833" w14:textId="23A52A8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5F6810D2" w14:textId="35271C8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417" w:type="dxa"/>
            <w:vMerge w:val="restart"/>
            <w:vAlign w:val="center"/>
          </w:tcPr>
          <w:p w14:paraId="3BDF1354" w14:textId="4B3D39D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S(49.7%), G(46.1%), N(2.6%), C(1%), A(0.5%)</w:t>
            </w:r>
          </w:p>
        </w:tc>
        <w:tc>
          <w:tcPr>
            <w:tcW w:w="1417" w:type="dxa"/>
            <w:vMerge w:val="restart"/>
            <w:vAlign w:val="center"/>
          </w:tcPr>
          <w:p w14:paraId="57A276A5" w14:textId="1EA056E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S(56.5%), G(26.1%), N(14.5%), D(1%), C(0.7%), I(0.3%), V(0.3%), A(0.2%), R(0.2%),</w:t>
            </w:r>
          </w:p>
        </w:tc>
        <w:tc>
          <w:tcPr>
            <w:tcW w:w="1417" w:type="dxa"/>
            <w:noWrap/>
            <w:vAlign w:val="center"/>
          </w:tcPr>
          <w:p w14:paraId="365A2F64" w14:textId="25B7987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CD8E6C5" w14:textId="6C11695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G(56.3%), S(41.3%), C(1.1%), N(1.1%), A(0.3%)</w:t>
            </w:r>
          </w:p>
        </w:tc>
        <w:tc>
          <w:tcPr>
            <w:tcW w:w="1843" w:type="dxa"/>
            <w:vAlign w:val="center"/>
          </w:tcPr>
          <w:p w14:paraId="6819EC6E" w14:textId="5AA09E8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G-S(1.8%), G-A(0.3%), G-C(0.3%), S-G(0.3%), S-N(0.3%)</w:t>
            </w:r>
          </w:p>
        </w:tc>
      </w:tr>
      <w:tr w:rsidR="009959FF" w:rsidRPr="00B94B16" w14:paraId="7DE94BD6" w14:textId="68F3F7E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3FA6F3B" w14:textId="2CC7036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98A23E4" w14:textId="2386020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14:paraId="18EE9DB3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14:paraId="582CD659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noWrap/>
            <w:vAlign w:val="center"/>
          </w:tcPr>
          <w:p w14:paraId="738FCC99" w14:textId="7589E8E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EA90390" w14:textId="464409D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G(51.1%), S(42.4%), N(3.3%), D(2.2%), C(1.1%)</w:t>
            </w:r>
          </w:p>
        </w:tc>
        <w:tc>
          <w:tcPr>
            <w:tcW w:w="1843" w:type="dxa"/>
            <w:vAlign w:val="center"/>
          </w:tcPr>
          <w:p w14:paraId="64FAA06C" w14:textId="23C4F69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G-S(7.6%), G-D(2.2%), C-G(1.1%), G-C(1.1%), G-N(1.1%), S-G(1.1%), S-N(1.1%)</w:t>
            </w:r>
          </w:p>
        </w:tc>
      </w:tr>
      <w:tr w:rsidR="009959FF" w:rsidRPr="00CB6795" w14:paraId="408ADE0F" w14:textId="717C65C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A00C1B7" w14:textId="0E868AF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A143277" w14:textId="67085DF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14:paraId="3A0BF239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14:paraId="59559836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noWrap/>
            <w:vAlign w:val="center"/>
          </w:tcPr>
          <w:p w14:paraId="53E0E6C8" w14:textId="339C60F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602618B" w14:textId="3B4C949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S(71.9%), G(21.9%), N(6.2%)</w:t>
            </w:r>
          </w:p>
        </w:tc>
        <w:tc>
          <w:tcPr>
            <w:tcW w:w="1843" w:type="dxa"/>
            <w:vAlign w:val="center"/>
          </w:tcPr>
          <w:p w14:paraId="5464F7FF" w14:textId="3841784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B94B16" w14:paraId="5B99FB72" w14:textId="2E001C2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AE9699C" w14:textId="6D540FF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78587AD" w14:textId="470AD3D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DF30EC4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C36D04E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8B2B104" w14:textId="703E7FC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A3DD6FE" w14:textId="50EAC39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S(61.5%), G(21.4%), N(15.6%), D(0.5%), C(0.3%), I(0.2%), V(0.2%), A(0.1%), R(0.1%), T(0.1%)</w:t>
            </w:r>
          </w:p>
        </w:tc>
        <w:tc>
          <w:tcPr>
            <w:tcW w:w="1843" w:type="dxa"/>
            <w:vAlign w:val="center"/>
          </w:tcPr>
          <w:p w14:paraId="316DC7E2" w14:textId="71FAC13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G-S(1.6%), S-N(1.6%), S-G(0.5%), G-D(0.4%), N-S(0.3%), S-C(0.3%), D-N(0.1%), G-A(0.1%), G-V(0.1%), N-I(0.1%), S-I(0.1%), S-R(0.1%), S-T(0.1%), S-V(0.1%)</w:t>
            </w:r>
          </w:p>
        </w:tc>
      </w:tr>
      <w:tr w:rsidR="009959FF" w:rsidRPr="00CB6795" w14:paraId="55CB4F74" w14:textId="576BB82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F5B1256" w14:textId="50AC0FF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23DB3DDE" w14:textId="585F900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DB4FEFE" w14:textId="06E0050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M(91.7%), I(4.7%), V(3.6%)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3F97A35" w14:textId="0832A24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M(72.5%), I(14%), V(12.5%), T(0.8%), D(0.2%)</w:t>
            </w:r>
          </w:p>
        </w:tc>
        <w:tc>
          <w:tcPr>
            <w:tcW w:w="1417" w:type="dxa"/>
            <w:noWrap/>
            <w:vAlign w:val="center"/>
          </w:tcPr>
          <w:p w14:paraId="2CE13236" w14:textId="3085206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64FFCCF" w14:textId="421B96B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M(96.1%), I(2.1%), V(1.8%)</w:t>
            </w:r>
          </w:p>
        </w:tc>
        <w:tc>
          <w:tcPr>
            <w:tcW w:w="1843" w:type="dxa"/>
            <w:vAlign w:val="center"/>
          </w:tcPr>
          <w:p w14:paraId="55A27E12" w14:textId="7DCDB65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1CCC5A60" w14:textId="2A1F5B5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E713E1A" w14:textId="459C52D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9683519" w14:textId="1A69AFF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A561A9C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666306E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DC9EF21" w14:textId="0CE5D5B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6E77FF5" w14:textId="2DC0C64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M(90.2%), V(6.5%), I(3.3%)</w:t>
            </w:r>
          </w:p>
        </w:tc>
        <w:tc>
          <w:tcPr>
            <w:tcW w:w="1843" w:type="dxa"/>
            <w:vAlign w:val="center"/>
          </w:tcPr>
          <w:p w14:paraId="6A24B1F8" w14:textId="676BDB8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M-V(5.4%), M-I(3.3%)</w:t>
            </w:r>
          </w:p>
        </w:tc>
      </w:tr>
      <w:tr w:rsidR="009959FF" w:rsidRPr="00CB6795" w14:paraId="31774E43" w14:textId="7EDBB58B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1EAB30D" w14:textId="4FCA569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3E3AE52" w14:textId="639162D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F7ACF30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B16AD5C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0A36D43" w14:textId="0C3DFDC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8A3655B" w14:textId="619723D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M(78.1%), I(15.6%), V(6.2%)</w:t>
            </w:r>
          </w:p>
        </w:tc>
        <w:tc>
          <w:tcPr>
            <w:tcW w:w="1843" w:type="dxa"/>
            <w:vAlign w:val="center"/>
          </w:tcPr>
          <w:p w14:paraId="4F740882" w14:textId="60D03D8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M-V(6.2%)</w:t>
            </w:r>
          </w:p>
        </w:tc>
      </w:tr>
      <w:tr w:rsidR="009959FF" w:rsidRPr="00CB6795" w14:paraId="7D24A32C" w14:textId="5659625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3384AE3" w14:textId="2CAD47F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19DACF9" w14:textId="5B88A09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040A471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3032875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901A35F" w14:textId="5FBD63C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EE56854" w14:textId="0DBE12A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M(76%), I(13.4%), V(10%), T(0.5%), D(0.1%)</w:t>
            </w:r>
          </w:p>
        </w:tc>
        <w:tc>
          <w:tcPr>
            <w:tcW w:w="1843" w:type="dxa"/>
            <w:vAlign w:val="center"/>
          </w:tcPr>
          <w:p w14:paraId="31E018D0" w14:textId="4316596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M-V(3.5%), M-I(3%), I-V(0.7%), M-T(0.4%), V-M(0.3%), I-T(0.1%), M-D(0.1%)</w:t>
            </w:r>
          </w:p>
        </w:tc>
      </w:tr>
      <w:tr w:rsidR="009959FF" w:rsidRPr="00CB6795" w14:paraId="271D3D0B" w14:textId="4C56495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A86CA84" w14:textId="150611D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01403CC" w14:textId="4C7AD12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1417" w:type="dxa"/>
            <w:vMerge w:val="restart"/>
            <w:vAlign w:val="center"/>
          </w:tcPr>
          <w:p w14:paraId="1D81AF28" w14:textId="5B2DD24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I(71%), V(29%)</w:t>
            </w:r>
          </w:p>
        </w:tc>
        <w:tc>
          <w:tcPr>
            <w:tcW w:w="1417" w:type="dxa"/>
            <w:vMerge w:val="restart"/>
            <w:vAlign w:val="center"/>
          </w:tcPr>
          <w:p w14:paraId="63868E8F" w14:textId="198846C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V(50.9%), I(48.9%), T(0.2%)</w:t>
            </w:r>
          </w:p>
        </w:tc>
        <w:tc>
          <w:tcPr>
            <w:tcW w:w="1417" w:type="dxa"/>
            <w:noWrap/>
            <w:vAlign w:val="center"/>
          </w:tcPr>
          <w:p w14:paraId="1AE2546C" w14:textId="244CA16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77CD6642" w14:textId="2BA6432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I(76.6%), V(23.4%)</w:t>
            </w:r>
          </w:p>
        </w:tc>
        <w:tc>
          <w:tcPr>
            <w:tcW w:w="1843" w:type="dxa"/>
            <w:vAlign w:val="center"/>
          </w:tcPr>
          <w:p w14:paraId="1DD8F434" w14:textId="23D8DA2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I-V(0.8%), V-I(0.3%)</w:t>
            </w:r>
          </w:p>
        </w:tc>
      </w:tr>
      <w:tr w:rsidR="009959FF" w:rsidRPr="00CB6795" w14:paraId="7B91F9E1" w14:textId="781ABCE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548FA6A" w14:textId="6682532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BBB79BE" w14:textId="3C4AD3E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4068FD8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D64A05E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23A4191" w14:textId="7E81F64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FF245D3" w14:textId="5820EF9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I(87%), V(13%)</w:t>
            </w:r>
          </w:p>
        </w:tc>
        <w:tc>
          <w:tcPr>
            <w:tcW w:w="1843" w:type="dxa"/>
            <w:vAlign w:val="center"/>
          </w:tcPr>
          <w:p w14:paraId="2C6D6394" w14:textId="7018D50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V-I(1.1%)</w:t>
            </w:r>
          </w:p>
        </w:tc>
      </w:tr>
      <w:tr w:rsidR="009959FF" w:rsidRPr="00CB6795" w14:paraId="3C84103C" w14:textId="7F8F6F7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F8C36CD" w14:textId="46C51E8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11F3A48" w14:textId="1DB0F2A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147961E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5712260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60B8D89" w14:textId="4D62CC2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4418F26" w14:textId="15129E8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I(65.6%), V(34.4%)</w:t>
            </w:r>
          </w:p>
        </w:tc>
        <w:tc>
          <w:tcPr>
            <w:tcW w:w="1843" w:type="dxa"/>
            <w:vAlign w:val="center"/>
          </w:tcPr>
          <w:p w14:paraId="021D63A3" w14:textId="60AFCE1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2075B30B" w14:textId="6B3FE57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BEF53C2" w14:textId="057E1FF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76D22E8" w14:textId="2859DC6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4121507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60B7CDF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0E0C134" w14:textId="18FA136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9608DBB" w14:textId="2E6592E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V(59.4%), I(40.5%), T(0.1%)</w:t>
            </w:r>
          </w:p>
        </w:tc>
        <w:tc>
          <w:tcPr>
            <w:tcW w:w="1843" w:type="dxa"/>
            <w:vAlign w:val="center"/>
          </w:tcPr>
          <w:p w14:paraId="182A0E5D" w14:textId="7B26E3E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I-V(0.6%), V-I(0.6%), I-T(0.1%)</w:t>
            </w:r>
          </w:p>
        </w:tc>
      </w:tr>
      <w:tr w:rsidR="009959FF" w:rsidRPr="00CB6795" w14:paraId="124CB51F" w14:textId="1C6B177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D5FBB44" w14:textId="3CB823C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1C9FF8B8" w14:textId="0D137AE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68F5CD0" w14:textId="07E8EDD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R(56%), S(25.9%), K(11.9%), N(5.7%), I(0.5%)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798E1E0" w14:textId="1C0FF0A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 xml:space="preserve">S(43.2%), R(36.8%), K(10.6%), </w:t>
            </w:r>
            <w:r w:rsidRPr="009959FF">
              <w:rPr>
                <w:rFonts w:ascii="Arial" w:hAnsi="Arial" w:cs="Arial"/>
                <w:sz w:val="16"/>
                <w:szCs w:val="16"/>
              </w:rPr>
              <w:lastRenderedPageBreak/>
              <w:t>N(6.1%), I(2.4%), G(0.8%), T(0.2%)</w:t>
            </w:r>
          </w:p>
        </w:tc>
        <w:tc>
          <w:tcPr>
            <w:tcW w:w="1417" w:type="dxa"/>
            <w:noWrap/>
            <w:vAlign w:val="center"/>
          </w:tcPr>
          <w:p w14:paraId="40157C97" w14:textId="6FD23EE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13598D37" w14:textId="7CC3AAE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R(65%), S(19.5%), K(8.2%), N(7.1%), I(0.3%)</w:t>
            </w:r>
          </w:p>
        </w:tc>
        <w:tc>
          <w:tcPr>
            <w:tcW w:w="1843" w:type="dxa"/>
            <w:vAlign w:val="center"/>
          </w:tcPr>
          <w:p w14:paraId="6D8B4115" w14:textId="39A9F53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R-K(1.6%), R-S(0.5%), R-I(0.3%)</w:t>
            </w:r>
          </w:p>
        </w:tc>
      </w:tr>
      <w:tr w:rsidR="009959FF" w:rsidRPr="00CB6795" w14:paraId="4D99B45A" w14:textId="130FF7B7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C72C2DB" w14:textId="6E20CAE9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9AA26E5" w14:textId="634E54F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0C41717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22AA0F7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FA30924" w14:textId="3D9CDD6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CA27DC5" w14:textId="7C00B11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R(69.6%), K(16.3%), N(6.5%), S(4.3%), I(2.2%), G(1.1%)</w:t>
            </w:r>
          </w:p>
        </w:tc>
        <w:tc>
          <w:tcPr>
            <w:tcW w:w="1843" w:type="dxa"/>
            <w:vAlign w:val="center"/>
          </w:tcPr>
          <w:p w14:paraId="30BFEAA6" w14:textId="38BC461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R-K(10.9%), K-R(1.1%), R-G(1.1%), S-R(1.1%)</w:t>
            </w:r>
          </w:p>
        </w:tc>
      </w:tr>
      <w:tr w:rsidR="009959FF" w:rsidRPr="00CB6795" w14:paraId="61F7B977" w14:textId="7603A90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38247AA" w14:textId="63B8722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804317B" w14:textId="4F1D630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DB59A55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D0D6E13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3EB04A9" w14:textId="52DA9BE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A1EC474" w14:textId="40A14A2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R(53.1%), S(21.9%), K(15.6%), N(6.2%), I(3.1%)</w:t>
            </w:r>
          </w:p>
        </w:tc>
        <w:tc>
          <w:tcPr>
            <w:tcW w:w="1843" w:type="dxa"/>
            <w:vAlign w:val="center"/>
          </w:tcPr>
          <w:p w14:paraId="29634FC3" w14:textId="37A6FD3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S-R(3.1%)</w:t>
            </w:r>
          </w:p>
        </w:tc>
      </w:tr>
      <w:tr w:rsidR="009959FF" w:rsidRPr="00B94B16" w14:paraId="2EA3F74A" w14:textId="782F2406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16AFD8B" w14:textId="2D789B1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08D8AD2" w14:textId="356D470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035BC2A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16EC2A9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1138582" w14:textId="0ADA705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4F5C9A8" w14:textId="3E777DC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S(52.4%), R(30.5%), K(8.4%), N(5.8%), I(2.2%), G(0.5%), T(0.1%)</w:t>
            </w:r>
          </w:p>
        </w:tc>
        <w:tc>
          <w:tcPr>
            <w:tcW w:w="1843" w:type="dxa"/>
            <w:vAlign w:val="center"/>
          </w:tcPr>
          <w:p w14:paraId="24460E6B" w14:textId="7DBA984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R-K(1.1%), S-N(0.3%), R-G(0.2%), R-I(0.2%), S-R(0.2%), N-T(0.1%), R-N(0.1%), S-G(0.1%), S-I(0.1%)</w:t>
            </w:r>
          </w:p>
        </w:tc>
      </w:tr>
      <w:tr w:rsidR="009959FF" w:rsidRPr="00CB6795" w14:paraId="08DA6BF6" w14:textId="06F4672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E3458F9" w14:textId="1172EDB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39463900" w14:textId="21D26A7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1417" w:type="dxa"/>
            <w:vMerge w:val="restart"/>
            <w:vAlign w:val="center"/>
          </w:tcPr>
          <w:p w14:paraId="58A3F729" w14:textId="0DF9619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A(88.1%), S(9.3%), V(1.6%), E(0.5%), T(0.5%)</w:t>
            </w:r>
          </w:p>
        </w:tc>
        <w:tc>
          <w:tcPr>
            <w:tcW w:w="1417" w:type="dxa"/>
            <w:vMerge w:val="restart"/>
            <w:vAlign w:val="center"/>
          </w:tcPr>
          <w:p w14:paraId="73E9D074" w14:textId="2A8EE3A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A(84.1%), S(11.5%), T(2.5%), V(1%), E(0.7%), I(0.2%)</w:t>
            </w:r>
          </w:p>
        </w:tc>
        <w:tc>
          <w:tcPr>
            <w:tcW w:w="1417" w:type="dxa"/>
            <w:noWrap/>
            <w:vAlign w:val="center"/>
          </w:tcPr>
          <w:p w14:paraId="5605883F" w14:textId="1743710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D48AB29" w14:textId="5FFD393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A(86.3%), S(12.1%), V(1.6%)</w:t>
            </w:r>
          </w:p>
        </w:tc>
        <w:tc>
          <w:tcPr>
            <w:tcW w:w="1843" w:type="dxa"/>
            <w:vAlign w:val="center"/>
          </w:tcPr>
          <w:p w14:paraId="57DB084E" w14:textId="1D8561C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A-S(0.5%)</w:t>
            </w:r>
          </w:p>
        </w:tc>
      </w:tr>
      <w:tr w:rsidR="009959FF" w:rsidRPr="00CB6795" w14:paraId="0BD7BD86" w14:textId="600C468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B9371D2" w14:textId="2510678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2825D7A" w14:textId="298F4D8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5422BC9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48428EA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E490982" w14:textId="6A262D1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2FE8131" w14:textId="0B51DB2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A(70.7%), S(23.9%), E(2.2%), I(1.1%), T(1.1%), V(1.1%)</w:t>
            </w:r>
          </w:p>
        </w:tc>
        <w:tc>
          <w:tcPr>
            <w:tcW w:w="1843" w:type="dxa"/>
            <w:vAlign w:val="center"/>
          </w:tcPr>
          <w:p w14:paraId="18AEFAC9" w14:textId="64AC695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A-E(2.2%), A-S(2.2%), A-T(1.1%), V-I(1.1%)</w:t>
            </w:r>
          </w:p>
        </w:tc>
      </w:tr>
      <w:tr w:rsidR="009959FF" w:rsidRPr="00CB6795" w14:paraId="42743119" w14:textId="40153C9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A29B67B" w14:textId="3D73C949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D4A6073" w14:textId="799D4B8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713A9B7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FE16661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9631ED3" w14:textId="6A737FD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AA27904" w14:textId="692D568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A(81.2%), S(9.4%), E(3.1%), T(3.1%), V(3.1%)</w:t>
            </w:r>
          </w:p>
        </w:tc>
        <w:tc>
          <w:tcPr>
            <w:tcW w:w="1843" w:type="dxa"/>
            <w:vAlign w:val="center"/>
          </w:tcPr>
          <w:p w14:paraId="56096BAA" w14:textId="3CB3BEF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A-E(3.1%), A-T(3.1%), A-V(3.1%)</w:t>
            </w:r>
          </w:p>
        </w:tc>
      </w:tr>
      <w:tr w:rsidR="009959FF" w:rsidRPr="00CB6795" w14:paraId="3D5D26D7" w14:textId="702CA172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BB90032" w14:textId="7B1F95B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3493012" w14:textId="2266F83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58828B4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0A54ACC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9C5D4F7" w14:textId="3CC5DE7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587EAEF" w14:textId="2E1B63D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A(88%), S(9.3%), T(1.7%), V(0.7%), E(0.3%)</w:t>
            </w:r>
          </w:p>
        </w:tc>
        <w:tc>
          <w:tcPr>
            <w:tcW w:w="1843" w:type="dxa"/>
            <w:vAlign w:val="center"/>
          </w:tcPr>
          <w:p w14:paraId="0A4CBF8C" w14:textId="082ED17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A-T(1.3%), A-V(0.3%), A-S(0.2%), A-E(0.1%)</w:t>
            </w:r>
          </w:p>
        </w:tc>
      </w:tr>
      <w:tr w:rsidR="009959FF" w:rsidRPr="00CB6795" w14:paraId="3F307393" w14:textId="1034734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C377004" w14:textId="6E3368A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35D11056" w14:textId="5D45303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72F1987" w14:textId="3320D94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S(79.8%), N(10.9%), D(6.2%), G(2.6%), E(0.5%)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BC66EFF" w14:textId="46C1042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S(50.8%), D(21.6%), N(17.9%), Y(5.1%), G(3.2%), T(0.7%), V(0.3%), C(0.2%), H(0.2%)</w:t>
            </w:r>
          </w:p>
        </w:tc>
        <w:tc>
          <w:tcPr>
            <w:tcW w:w="1417" w:type="dxa"/>
            <w:noWrap/>
            <w:vAlign w:val="center"/>
          </w:tcPr>
          <w:p w14:paraId="306C86A3" w14:textId="6A6EB5E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E75FB6C" w14:textId="48AADEF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S(84.5%), N(10%), G(2.9%), D(2.6%)</w:t>
            </w:r>
          </w:p>
        </w:tc>
        <w:tc>
          <w:tcPr>
            <w:tcW w:w="1843" w:type="dxa"/>
            <w:vAlign w:val="center"/>
          </w:tcPr>
          <w:p w14:paraId="1F3B40C4" w14:textId="139B79A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S-N(1.1%), D-N(0.3%), N-D(0.3%)</w:t>
            </w:r>
          </w:p>
        </w:tc>
      </w:tr>
      <w:tr w:rsidR="009959FF" w:rsidRPr="00CB6795" w14:paraId="36414910" w14:textId="3C8DA88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7B3FF0C" w14:textId="4392D15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F4C47EC" w14:textId="03D44F7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0978965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71302C0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C701D67" w14:textId="6A3B766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424A4C7" w14:textId="3EA4BB4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S(87%), N(9.8%), D(2.2%), G(1.1%)</w:t>
            </w:r>
          </w:p>
        </w:tc>
        <w:tc>
          <w:tcPr>
            <w:tcW w:w="1843" w:type="dxa"/>
            <w:vAlign w:val="center"/>
          </w:tcPr>
          <w:p w14:paraId="4CD22E26" w14:textId="455BA99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S-N(5.4%), D-N(1.1%), S-D(1.1%)</w:t>
            </w:r>
          </w:p>
        </w:tc>
      </w:tr>
      <w:tr w:rsidR="009959FF" w:rsidRPr="00CB6795" w14:paraId="57F6351F" w14:textId="676363D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1ECCD92" w14:textId="788328A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49753A6" w14:textId="02F99CA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7272EDC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8EA028E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C70D9A6" w14:textId="2200D90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05AA70B" w14:textId="2B6494F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S(75%), D(15.6%), E(3.1%), G(3.1%), N(3.1%)</w:t>
            </w:r>
          </w:p>
        </w:tc>
        <w:tc>
          <w:tcPr>
            <w:tcW w:w="1843" w:type="dxa"/>
            <w:vAlign w:val="center"/>
          </w:tcPr>
          <w:p w14:paraId="60C746DB" w14:textId="3C76A24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D-E(3.1%), D-S(3.1%), G-S(3.1%)</w:t>
            </w:r>
          </w:p>
        </w:tc>
      </w:tr>
      <w:tr w:rsidR="009959FF" w:rsidRPr="00B94B16" w14:paraId="1D80B88F" w14:textId="448CDC5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57A1C5C" w14:textId="74C072A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89EAA53" w14:textId="3CFBF91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1FEB2FF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B25792C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9F8EEC5" w14:textId="5A0635D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DECD361" w14:textId="6CE7C12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S(42.7%), D(27.9%), N(18.9%), Y(6%), G(3.5%), T(0.5%), V(0.2%), C(0.1%), H(0.1%), K(0.1%)</w:t>
            </w:r>
          </w:p>
        </w:tc>
        <w:tc>
          <w:tcPr>
            <w:tcW w:w="1843" w:type="dxa"/>
            <w:vAlign w:val="center"/>
          </w:tcPr>
          <w:p w14:paraId="31762BF2" w14:textId="4956F1F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D-N(1.7%), S-N(0.8%), D-G(0.5%), N-S(0.5%), N-D(0.4%), D-Y(0.3%), N-T(0.3%), G-D(0.2%), G-S(0.2%), Y-N(0.2%), D-H(0.1%), D-V(0.1%), N-K(0.1%), S-G(0.1%), S-V(0.1%), Y-C(0.1%), Y-S(0.1%)</w:t>
            </w:r>
          </w:p>
        </w:tc>
      </w:tr>
      <w:tr w:rsidR="009959FF" w:rsidRPr="00CB6795" w14:paraId="31637A47" w14:textId="4C510EE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9C98EA6" w14:textId="075C448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64723BE9" w14:textId="68D3F10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1417" w:type="dxa"/>
            <w:vMerge w:val="restart"/>
            <w:vAlign w:val="center"/>
          </w:tcPr>
          <w:p w14:paraId="5C32CC2D" w14:textId="0E3D792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K(77.2%), R(22.3%), N(0.5%)</w:t>
            </w:r>
          </w:p>
        </w:tc>
        <w:tc>
          <w:tcPr>
            <w:tcW w:w="1417" w:type="dxa"/>
            <w:vMerge w:val="restart"/>
            <w:vAlign w:val="center"/>
          </w:tcPr>
          <w:p w14:paraId="34B82A5A" w14:textId="75C8BDE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K(72.8%), R(26.3%), N(0.8%)</w:t>
            </w:r>
          </w:p>
        </w:tc>
        <w:tc>
          <w:tcPr>
            <w:tcW w:w="1417" w:type="dxa"/>
            <w:noWrap/>
            <w:vAlign w:val="center"/>
          </w:tcPr>
          <w:p w14:paraId="0D715009" w14:textId="207225D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F181C72" w14:textId="72A2A3C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K(82.6%), R(17.4%)</w:t>
            </w:r>
          </w:p>
        </w:tc>
        <w:tc>
          <w:tcPr>
            <w:tcW w:w="1843" w:type="dxa"/>
            <w:vAlign w:val="center"/>
          </w:tcPr>
          <w:p w14:paraId="6B081D93" w14:textId="18A386E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K-R(0.8%), R-K(0.3%)</w:t>
            </w:r>
          </w:p>
        </w:tc>
      </w:tr>
      <w:tr w:rsidR="009959FF" w:rsidRPr="00CB6795" w14:paraId="28A19B29" w14:textId="66A032B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ACFAC44" w14:textId="2CD2DA9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C105430" w14:textId="1B7794E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57C58DD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DF1F2DE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97AAB12" w14:textId="573C1EF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201D87B" w14:textId="425D074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K(71.7%), R(28.3%)</w:t>
            </w:r>
          </w:p>
        </w:tc>
        <w:tc>
          <w:tcPr>
            <w:tcW w:w="1843" w:type="dxa"/>
            <w:vAlign w:val="center"/>
          </w:tcPr>
          <w:p w14:paraId="4BDAEC21" w14:textId="09B4C9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K-R(1.1%)</w:t>
            </w:r>
          </w:p>
        </w:tc>
      </w:tr>
      <w:tr w:rsidR="009959FF" w:rsidRPr="00CB6795" w14:paraId="4AB80554" w14:textId="45C2914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E0333CC" w14:textId="2D3E606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BE703F6" w14:textId="559965A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5DC775F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F2FCC0B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88FA8BE" w14:textId="36F73F7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A495996" w14:textId="35410E0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R(56.2%), K(40.6%), N(3.1%)</w:t>
            </w:r>
          </w:p>
        </w:tc>
        <w:tc>
          <w:tcPr>
            <w:tcW w:w="1843" w:type="dxa"/>
            <w:vAlign w:val="center"/>
          </w:tcPr>
          <w:p w14:paraId="6AFEC427" w14:textId="63E2544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K-R(3.1%)</w:t>
            </w:r>
          </w:p>
        </w:tc>
      </w:tr>
      <w:tr w:rsidR="009959FF" w:rsidRPr="00CB6795" w14:paraId="3C442458" w14:textId="0C25B6D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8456BAC" w14:textId="7C4D9BE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A407DAE" w14:textId="78DE50F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B8690C8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41FE7DD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72227AB" w14:textId="18F71A9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458B273" w14:textId="0829AF0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K(73.2%), R(25.7%), N(1%)</w:t>
            </w:r>
          </w:p>
        </w:tc>
        <w:tc>
          <w:tcPr>
            <w:tcW w:w="1843" w:type="dxa"/>
            <w:vAlign w:val="center"/>
          </w:tcPr>
          <w:p w14:paraId="79C2ABC2" w14:textId="3569274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K-R(0.7%), R-K(0.5%), K-N(0.1%)</w:t>
            </w:r>
          </w:p>
        </w:tc>
      </w:tr>
      <w:tr w:rsidR="009959FF" w:rsidRPr="00CB6795" w14:paraId="760B5A07" w14:textId="46C518B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237E9A7" w14:textId="3DA3492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560B7685" w14:textId="7F27E08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633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61C9E7D" w14:textId="675E862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S(88.1%), N(11.4%), C(0.5%)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4E3897D" w14:textId="312B400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S(64.6%), N(34.1%), T(0.5%), G(0.3%), R(0.3%), Y(0.2%)</w:t>
            </w:r>
          </w:p>
        </w:tc>
        <w:tc>
          <w:tcPr>
            <w:tcW w:w="1417" w:type="dxa"/>
            <w:noWrap/>
            <w:vAlign w:val="center"/>
          </w:tcPr>
          <w:p w14:paraId="10CEB7C4" w14:textId="1878FCD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56C9FCF" w14:textId="7A7C1BE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S(95%), N(5%)</w:t>
            </w:r>
          </w:p>
        </w:tc>
        <w:tc>
          <w:tcPr>
            <w:tcW w:w="1843" w:type="dxa"/>
            <w:vAlign w:val="center"/>
          </w:tcPr>
          <w:p w14:paraId="133BBE97" w14:textId="01AA1C8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S-N(0.3%)</w:t>
            </w:r>
          </w:p>
        </w:tc>
      </w:tr>
      <w:tr w:rsidR="009959FF" w:rsidRPr="00CB6795" w14:paraId="32893452" w14:textId="018A872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76B98AB" w14:textId="41A27DA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5CCA380" w14:textId="0AAA9D8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18FBD2B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1F45E58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6A93501" w14:textId="3B4ABA1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4631020" w14:textId="445D525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S(90.2%), N(6.5%), G(1.1%), R(1.1%), T(1.1%)</w:t>
            </w:r>
          </w:p>
        </w:tc>
        <w:tc>
          <w:tcPr>
            <w:tcW w:w="1843" w:type="dxa"/>
            <w:vAlign w:val="center"/>
          </w:tcPr>
          <w:p w14:paraId="076E6E46" w14:textId="71CBEE3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S-N(4.3%), S-G(1.1%), S-R(1.1%), S-T(1.1%)</w:t>
            </w:r>
          </w:p>
        </w:tc>
      </w:tr>
      <w:tr w:rsidR="009959FF" w:rsidRPr="00CB6795" w14:paraId="0E54DD7D" w14:textId="753E197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F251A71" w14:textId="522F2E2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D742FDF" w14:textId="4E69767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93A0075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0E83BAA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D5D8183" w14:textId="00C3BA8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73E500A" w14:textId="1ABB9EF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S(65.6%), N(31.2%), C(3.1%)</w:t>
            </w:r>
          </w:p>
        </w:tc>
        <w:tc>
          <w:tcPr>
            <w:tcW w:w="1843" w:type="dxa"/>
            <w:vAlign w:val="center"/>
          </w:tcPr>
          <w:p w14:paraId="1C91541F" w14:textId="1ACDFB5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S-C(3.1%), S-N(3.1%)</w:t>
            </w:r>
          </w:p>
        </w:tc>
      </w:tr>
      <w:tr w:rsidR="009959FF" w:rsidRPr="00B94B16" w14:paraId="1085F8B0" w14:textId="1BC5953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B037C06" w14:textId="5C61615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FB9FD8C" w14:textId="3EF36BB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74546A2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6F6BCE0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D40B801" w14:textId="20F599A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6DFD788" w14:textId="23E07DA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S(60.5%), N(38.8%), T(0.4%), G(0.1%), R(0.1%), Y(0.1%)</w:t>
            </w:r>
          </w:p>
        </w:tc>
        <w:tc>
          <w:tcPr>
            <w:tcW w:w="1843" w:type="dxa"/>
            <w:vAlign w:val="center"/>
          </w:tcPr>
          <w:p w14:paraId="745C35B9" w14:textId="4D6F6A7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S-N(1.4%), N-S(0.3%), N-Y(0.1%), S-G(0.1%), S-R(0.1%)</w:t>
            </w:r>
          </w:p>
        </w:tc>
      </w:tr>
      <w:tr w:rsidR="009959FF" w:rsidRPr="00CB6795" w14:paraId="409AFCD3" w14:textId="5B1D7D5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0A6295A" w14:textId="1563BBE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618D4486" w14:textId="5FAC6D9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741</w:t>
            </w:r>
          </w:p>
        </w:tc>
        <w:tc>
          <w:tcPr>
            <w:tcW w:w="1417" w:type="dxa"/>
            <w:vMerge w:val="restart"/>
            <w:vAlign w:val="center"/>
          </w:tcPr>
          <w:p w14:paraId="4F254615" w14:textId="304D084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S(68.9%), A(19.2%), T(9.8%), V(2.1%)</w:t>
            </w:r>
          </w:p>
        </w:tc>
        <w:tc>
          <w:tcPr>
            <w:tcW w:w="1417" w:type="dxa"/>
            <w:vMerge w:val="restart"/>
            <w:vAlign w:val="center"/>
          </w:tcPr>
          <w:p w14:paraId="7353CAE8" w14:textId="6344546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S(50.4%), A(46.9%), T(1.2%), V(1.2%), Y(0.3%)</w:t>
            </w:r>
          </w:p>
        </w:tc>
        <w:tc>
          <w:tcPr>
            <w:tcW w:w="1417" w:type="dxa"/>
            <w:noWrap/>
            <w:vAlign w:val="center"/>
          </w:tcPr>
          <w:p w14:paraId="038AB8ED" w14:textId="7DE1F8A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7BE51351" w14:textId="5EBB5BD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S(73.7%), A(15.3%), T(9.7%), V(1.3%)</w:t>
            </w:r>
          </w:p>
        </w:tc>
        <w:tc>
          <w:tcPr>
            <w:tcW w:w="1843" w:type="dxa"/>
            <w:vAlign w:val="center"/>
          </w:tcPr>
          <w:p w14:paraId="1E23059C" w14:textId="353418C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A-T(0.3%), A-V(0.3%), S-A(0.3%), T-A(0.3%)</w:t>
            </w:r>
          </w:p>
        </w:tc>
      </w:tr>
      <w:tr w:rsidR="009959FF" w:rsidRPr="00CB6795" w14:paraId="4078C41A" w14:textId="729871E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77D79C5" w14:textId="545A817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3B52739" w14:textId="16D19DD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53B696D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2A82758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7AE9970" w14:textId="4F88A13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0412E76" w14:textId="4762DAB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S(88%), A(9.8%), T(1.1%), Y(1.1%)</w:t>
            </w:r>
          </w:p>
        </w:tc>
        <w:tc>
          <w:tcPr>
            <w:tcW w:w="1843" w:type="dxa"/>
            <w:vAlign w:val="center"/>
          </w:tcPr>
          <w:p w14:paraId="7FA0375C" w14:textId="795E183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A-S(1.1%), S-Y(1.1%)</w:t>
            </w:r>
          </w:p>
        </w:tc>
      </w:tr>
      <w:tr w:rsidR="009959FF" w:rsidRPr="00CB6795" w14:paraId="1F4C5DEE" w14:textId="4DA8142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5D0E4F5" w14:textId="23CA63F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9EC5CE6" w14:textId="02A15AF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90CFC29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4C8BADF" w14:textId="777777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BB4D1DA" w14:textId="77343A4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2E35A0F" w14:textId="071D684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S(71.9%), A(25%), V(3.1%)</w:t>
            </w:r>
          </w:p>
        </w:tc>
        <w:tc>
          <w:tcPr>
            <w:tcW w:w="1843" w:type="dxa"/>
            <w:vAlign w:val="center"/>
          </w:tcPr>
          <w:p w14:paraId="5702BE53" w14:textId="789DD97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B94B16" w14:paraId="2C2AA988" w14:textId="1AD2B2D7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F4ED4C8" w14:textId="73A6E33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E45CE68" w14:textId="032A592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vAlign w:val="center"/>
          </w:tcPr>
          <w:p w14:paraId="38EFB53C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vAlign w:val="center"/>
          </w:tcPr>
          <w:p w14:paraId="61F4BB62" w14:textId="777777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767171"/>
            </w:tcBorders>
            <w:noWrap/>
            <w:vAlign w:val="center"/>
          </w:tcPr>
          <w:p w14:paraId="470C25C7" w14:textId="5F2B47B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tcBorders>
              <w:bottom w:val="single" w:sz="12" w:space="0" w:color="767171"/>
            </w:tcBorders>
            <w:noWrap/>
            <w:vAlign w:val="center"/>
          </w:tcPr>
          <w:p w14:paraId="38120D66" w14:textId="1321957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A(55.7%), S(42.2%), V(1.2%), T(0.7%), Y(0.1%)</w:t>
            </w:r>
          </w:p>
        </w:tc>
        <w:tc>
          <w:tcPr>
            <w:tcW w:w="1843" w:type="dxa"/>
            <w:tcBorders>
              <w:bottom w:val="single" w:sz="12" w:space="0" w:color="767171"/>
            </w:tcBorders>
            <w:vAlign w:val="center"/>
          </w:tcPr>
          <w:p w14:paraId="2798CE2F" w14:textId="4F2321D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A-T(0.5%), A-S(0.4%), S-A(0.4%), A-V(0.3%), S-Y(0.1%)</w:t>
            </w:r>
          </w:p>
        </w:tc>
      </w:tr>
      <w:tr w:rsidR="009959FF" w:rsidRPr="00CB6795" w14:paraId="041DC984" w14:textId="11B8151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noWrap/>
            <w:vAlign w:val="center"/>
          </w:tcPr>
          <w:p w14:paraId="3FED9577" w14:textId="7AA6F6B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  <w:t>PB1-F2</w:t>
            </w:r>
          </w:p>
        </w:tc>
        <w:tc>
          <w:tcPr>
            <w:tcW w:w="850" w:type="dxa"/>
            <w:vMerge w:val="restart"/>
            <w:tcBorders>
              <w:top w:val="single" w:sz="12" w:space="0" w:color="767171"/>
            </w:tcBorders>
            <w:shd w:val="clear" w:color="auto" w:fill="auto"/>
            <w:noWrap/>
            <w:vAlign w:val="center"/>
          </w:tcPr>
          <w:p w14:paraId="188BD9D0" w14:textId="154D0A0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shd w:val="clear" w:color="auto" w:fill="auto"/>
            <w:vAlign w:val="center"/>
          </w:tcPr>
          <w:p w14:paraId="683ED219" w14:textId="1642F5D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E(82.4%), G(17.1%), X(0.5%)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shd w:val="clear" w:color="auto" w:fill="auto"/>
            <w:vAlign w:val="center"/>
          </w:tcPr>
          <w:p w14:paraId="29117D0C" w14:textId="4F663FD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E(60.7%), G(39%), V(0.3%)</w:t>
            </w:r>
          </w:p>
        </w:tc>
        <w:tc>
          <w:tcPr>
            <w:tcW w:w="1417" w:type="dxa"/>
            <w:tcBorders>
              <w:top w:val="single" w:sz="12" w:space="0" w:color="767171"/>
            </w:tcBorders>
            <w:noWrap/>
            <w:vAlign w:val="center"/>
          </w:tcPr>
          <w:p w14:paraId="482FC366" w14:textId="02DB61E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noWrap/>
            <w:vAlign w:val="center"/>
          </w:tcPr>
          <w:p w14:paraId="6B67FACA" w14:textId="087FD31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E(85.8%), G(13.9%), X(0.3%)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vAlign w:val="center"/>
          </w:tcPr>
          <w:p w14:paraId="0F0D1651" w14:textId="2EC81CD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E-G(1.1%), G-E(1.1%), E-X(0.3%)</w:t>
            </w:r>
          </w:p>
        </w:tc>
      </w:tr>
      <w:tr w:rsidR="009959FF" w:rsidRPr="00CB6795" w14:paraId="6A462D15" w14:textId="4D617B4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B696B53" w14:textId="1244880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647411E" w14:textId="70E868B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4F82649" w14:textId="13582F8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70EE934" w14:textId="46FA81F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69A0061" w14:textId="445A4B1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D0D52F8" w14:textId="2B1A80D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E(88%), G(12%)</w:t>
            </w:r>
          </w:p>
        </w:tc>
        <w:tc>
          <w:tcPr>
            <w:tcW w:w="1843" w:type="dxa"/>
            <w:vAlign w:val="center"/>
          </w:tcPr>
          <w:p w14:paraId="1334C3BF" w14:textId="7E51555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E-G(4.3%)</w:t>
            </w:r>
          </w:p>
        </w:tc>
      </w:tr>
      <w:tr w:rsidR="009959FF" w:rsidRPr="00CB6795" w14:paraId="2B4166FF" w14:textId="7F26AA20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6FDF579" w14:textId="5593374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7BEDB3B" w14:textId="30BD193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0FAA372" w14:textId="16AB1E7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FE95F98" w14:textId="392334B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FED3538" w14:textId="03D387B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A1F922E" w14:textId="3D7A0F7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E(78.1%), G(21.9%)</w:t>
            </w:r>
          </w:p>
        </w:tc>
        <w:tc>
          <w:tcPr>
            <w:tcW w:w="1843" w:type="dxa"/>
            <w:vAlign w:val="center"/>
          </w:tcPr>
          <w:p w14:paraId="1837AF01" w14:textId="41A048D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1A1EF441" w14:textId="4AE7F83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D05CD31" w14:textId="24553CD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29DC41E" w14:textId="617E57C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282FDEF" w14:textId="5BFBF10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EE87B38" w14:textId="3DBB781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9797B5B" w14:textId="357714B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47E1E56" w14:textId="60EC2A6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E(53.1%), G(46.6%), V(0.3%)</w:t>
            </w:r>
          </w:p>
        </w:tc>
        <w:tc>
          <w:tcPr>
            <w:tcW w:w="1843" w:type="dxa"/>
            <w:vAlign w:val="center"/>
          </w:tcPr>
          <w:p w14:paraId="055E9FA3" w14:textId="00A567B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G-E(2.6%), E-G(1.1%), E-V(0.1%)</w:t>
            </w:r>
          </w:p>
        </w:tc>
      </w:tr>
      <w:tr w:rsidR="009959FF" w:rsidRPr="00CB6795" w14:paraId="21B6D0E0" w14:textId="57A3175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9B5F6AA" w14:textId="36E1934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4C4CD79" w14:textId="142F933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417" w:type="dxa"/>
            <w:vMerge w:val="restart"/>
            <w:vAlign w:val="center"/>
          </w:tcPr>
          <w:p w14:paraId="32F731DB" w14:textId="7F17436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T(96.4%), I(3.1%), X(0.5%)</w:t>
            </w:r>
          </w:p>
        </w:tc>
        <w:tc>
          <w:tcPr>
            <w:tcW w:w="1417" w:type="dxa"/>
            <w:vMerge w:val="restart"/>
            <w:vAlign w:val="center"/>
          </w:tcPr>
          <w:p w14:paraId="66652996" w14:textId="6D83EE4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T(94.9%), I(5.1%)</w:t>
            </w:r>
          </w:p>
        </w:tc>
        <w:tc>
          <w:tcPr>
            <w:tcW w:w="1417" w:type="dxa"/>
            <w:noWrap/>
            <w:vAlign w:val="center"/>
          </w:tcPr>
          <w:p w14:paraId="0D0B5C26" w14:textId="441EF4E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7DAD255" w14:textId="688B769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T(98.7%), I(1.1%), X(0.3%)</w:t>
            </w:r>
          </w:p>
        </w:tc>
        <w:tc>
          <w:tcPr>
            <w:tcW w:w="1843" w:type="dxa"/>
            <w:vAlign w:val="center"/>
          </w:tcPr>
          <w:p w14:paraId="70C3C704" w14:textId="5C7D6F5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T-X(0.3%)</w:t>
            </w:r>
          </w:p>
        </w:tc>
      </w:tr>
      <w:tr w:rsidR="009959FF" w:rsidRPr="00CB6795" w14:paraId="3D2D374A" w14:textId="2ECEA417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B9F0115" w14:textId="0F524CC9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DF93295" w14:textId="4B24D82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4DECCA6" w14:textId="167CC1D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6380893" w14:textId="6B5AD3D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C166190" w14:textId="0B6CAC9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1A98649" w14:textId="7B0433F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T(98.9%), I(1.1%)</w:t>
            </w:r>
          </w:p>
        </w:tc>
        <w:tc>
          <w:tcPr>
            <w:tcW w:w="1843" w:type="dxa"/>
            <w:vAlign w:val="center"/>
          </w:tcPr>
          <w:p w14:paraId="6F918877" w14:textId="49E8A42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T-I(1.1%)</w:t>
            </w:r>
          </w:p>
        </w:tc>
      </w:tr>
      <w:tr w:rsidR="009959FF" w:rsidRPr="00CB6795" w14:paraId="1AA2D87E" w14:textId="063BD41C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FDA585F" w14:textId="734ECB2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67CE4FE" w14:textId="78D76B8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493FF1F" w14:textId="37BA157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1D39EB9" w14:textId="5F86215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069ABC1" w14:textId="3A493A7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0EEEFE5" w14:textId="336816B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T(87.5%), I(12.5%)</w:t>
            </w:r>
          </w:p>
        </w:tc>
        <w:tc>
          <w:tcPr>
            <w:tcW w:w="1843" w:type="dxa"/>
            <w:vAlign w:val="center"/>
          </w:tcPr>
          <w:p w14:paraId="5975E36E" w14:textId="292605D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4B78B459" w14:textId="2C1555E3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0DB4A53" w14:textId="14ADA89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7BF2EB1" w14:textId="3478EAF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790B30B" w14:textId="192B7D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A1DA208" w14:textId="7B44CAF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C6EFC4A" w14:textId="3A5809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8D1815F" w14:textId="07ACF93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T(94.5%), I(5.5%)</w:t>
            </w:r>
          </w:p>
        </w:tc>
        <w:tc>
          <w:tcPr>
            <w:tcW w:w="1843" w:type="dxa"/>
            <w:vAlign w:val="center"/>
          </w:tcPr>
          <w:p w14:paraId="685CCEDC" w14:textId="0ABD9AE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T-I(0.6%), I-T(0.1%)</w:t>
            </w:r>
          </w:p>
        </w:tc>
      </w:tr>
      <w:tr w:rsidR="009959FF" w:rsidRPr="00CB6795" w14:paraId="4D1F0E0D" w14:textId="35A29B6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B95BCBC" w14:textId="7817C13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6A766C49" w14:textId="6E3547F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3B34397" w14:textId="1EA1E8B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W(96.9%), X(3.1%)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784E10D" w14:textId="4E5AF84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W(95.3%), X(3.9%), L(0.5%), C(0.2%), S(0.2%)</w:t>
            </w:r>
          </w:p>
        </w:tc>
        <w:tc>
          <w:tcPr>
            <w:tcW w:w="1417" w:type="dxa"/>
            <w:noWrap/>
            <w:vAlign w:val="center"/>
          </w:tcPr>
          <w:p w14:paraId="5C250D40" w14:textId="04D9CBE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147A3D33" w14:textId="0F7F235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W(98.2%), X(1.8%)</w:t>
            </w:r>
          </w:p>
        </w:tc>
        <w:tc>
          <w:tcPr>
            <w:tcW w:w="1843" w:type="dxa"/>
            <w:vAlign w:val="center"/>
          </w:tcPr>
          <w:p w14:paraId="308A850D" w14:textId="67F6544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W-X(0.3%)</w:t>
            </w:r>
          </w:p>
        </w:tc>
      </w:tr>
      <w:tr w:rsidR="009959FF" w:rsidRPr="00CB6795" w14:paraId="594A487D" w14:textId="5619B50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1EA8B57" w14:textId="681990B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DF03722" w14:textId="64BA29E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C347F1B" w14:textId="6D86BAD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8636430" w14:textId="1DDACA1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3800BD6" w14:textId="199A97F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252ED94" w14:textId="664B6D7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W(94.6%), X(4.3%), L(1.1%)</w:t>
            </w:r>
          </w:p>
        </w:tc>
        <w:tc>
          <w:tcPr>
            <w:tcW w:w="1843" w:type="dxa"/>
            <w:vAlign w:val="center"/>
          </w:tcPr>
          <w:p w14:paraId="527122A0" w14:textId="4265981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W-X(2.2%), W-L(1.1%)</w:t>
            </w:r>
          </w:p>
        </w:tc>
      </w:tr>
      <w:tr w:rsidR="009959FF" w:rsidRPr="00CB6795" w14:paraId="0FDE4F5E" w14:textId="390F216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16EEC0C" w14:textId="7A283D7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7624A72" w14:textId="764FF8C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BB1896C" w14:textId="0CECDFB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F9C8491" w14:textId="54E5BF6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0CED932" w14:textId="6A39FF7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5A6F2E93" w14:textId="5D68838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W(90.6%), X(9.4%)</w:t>
            </w:r>
          </w:p>
        </w:tc>
        <w:tc>
          <w:tcPr>
            <w:tcW w:w="1843" w:type="dxa"/>
            <w:vAlign w:val="center"/>
          </w:tcPr>
          <w:p w14:paraId="765AAE51" w14:textId="21E44A3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W-X(3.1%)</w:t>
            </w:r>
          </w:p>
        </w:tc>
      </w:tr>
      <w:tr w:rsidR="009959FF" w:rsidRPr="00CB6795" w14:paraId="4B211C75" w14:textId="3CED151C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EF9B382" w14:textId="2FCFC9A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C687CBC" w14:textId="09BD752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CDA30CD" w14:textId="6991643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807F359" w14:textId="7508B19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F861176" w14:textId="238A521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558BB8E" w14:textId="7C25C5F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W(97%), X(2.5%), L(0.2%), C(0.1%), S(0.1%)</w:t>
            </w:r>
          </w:p>
        </w:tc>
        <w:tc>
          <w:tcPr>
            <w:tcW w:w="1843" w:type="dxa"/>
            <w:vAlign w:val="center"/>
          </w:tcPr>
          <w:p w14:paraId="081FE858" w14:textId="6664422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W-X(1.5%), W-L(0.2%), W-C(0.1%), W-S(0.1%)</w:t>
            </w:r>
          </w:p>
        </w:tc>
      </w:tr>
      <w:tr w:rsidR="009959FF" w:rsidRPr="00CB6795" w14:paraId="63BF6F2F" w14:textId="7EBEDF8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760C7A3" w14:textId="22BA91E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16D792E2" w14:textId="35F98BF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417" w:type="dxa"/>
            <w:vMerge w:val="restart"/>
            <w:vAlign w:val="center"/>
          </w:tcPr>
          <w:p w14:paraId="67EC52B5" w14:textId="0F6CC1C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T(78.2%), I(18.7%), X(3.1%)</w:t>
            </w:r>
          </w:p>
        </w:tc>
        <w:tc>
          <w:tcPr>
            <w:tcW w:w="1417" w:type="dxa"/>
            <w:vMerge w:val="restart"/>
            <w:vAlign w:val="center"/>
          </w:tcPr>
          <w:p w14:paraId="0F2252C2" w14:textId="1674BA3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T(87%), I(8.8%), X(4%), S(0.2%)</w:t>
            </w:r>
          </w:p>
        </w:tc>
        <w:tc>
          <w:tcPr>
            <w:tcW w:w="1417" w:type="dxa"/>
            <w:noWrap/>
            <w:vAlign w:val="center"/>
          </w:tcPr>
          <w:p w14:paraId="672A9355" w14:textId="2700BE4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7631CA9" w14:textId="2AC945C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T(78.4%), I(19.7%), X(1.8%)</w:t>
            </w:r>
          </w:p>
        </w:tc>
        <w:tc>
          <w:tcPr>
            <w:tcW w:w="1843" w:type="dxa"/>
            <w:vAlign w:val="center"/>
          </w:tcPr>
          <w:p w14:paraId="604F781A" w14:textId="56F047A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I-T(0.3%), T-I(0.3%), T-X(0.3%)</w:t>
            </w:r>
          </w:p>
        </w:tc>
      </w:tr>
      <w:tr w:rsidR="009959FF" w:rsidRPr="00CB6795" w14:paraId="038F33E5" w14:textId="1D940FA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4364FA5" w14:textId="2D78C32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29A57DC" w14:textId="17E00B3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933932F" w14:textId="0C258EB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15DA93B" w14:textId="444452B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6299AD8" w14:textId="3728A46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5261721" w14:textId="20A4A2B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T(85.9%), I(9.8%), X(4.3%)</w:t>
            </w:r>
          </w:p>
        </w:tc>
        <w:tc>
          <w:tcPr>
            <w:tcW w:w="1843" w:type="dxa"/>
            <w:vAlign w:val="center"/>
          </w:tcPr>
          <w:p w14:paraId="41520B7B" w14:textId="02AA658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T-I(2.2%), T-X(2.2%), I-T(1.1%)</w:t>
            </w:r>
          </w:p>
        </w:tc>
      </w:tr>
      <w:tr w:rsidR="009959FF" w:rsidRPr="00CB6795" w14:paraId="4C10D9F6" w14:textId="7C8AB82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84F3BDD" w14:textId="17EE0D6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2B86B9F" w14:textId="7449334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A565A94" w14:textId="518B9E6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6DB6C25" w14:textId="091A506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805808A" w14:textId="3B6210D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620F670" w14:textId="74861B3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T(84.4%), X(9.4%), I(6.2%)</w:t>
            </w:r>
          </w:p>
        </w:tc>
        <w:tc>
          <w:tcPr>
            <w:tcW w:w="1843" w:type="dxa"/>
            <w:vAlign w:val="center"/>
          </w:tcPr>
          <w:p w14:paraId="799B0B63" w14:textId="5A0989F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T-X(3.1%)</w:t>
            </w:r>
          </w:p>
        </w:tc>
      </w:tr>
      <w:tr w:rsidR="009959FF" w:rsidRPr="00CB6795" w14:paraId="65B7EAC0" w14:textId="44B56946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5E16013" w14:textId="305F3AC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22F8421" w14:textId="232A3D2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55BAE08" w14:textId="592CB50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9B52A4E" w14:textId="374124C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3ECCDEA" w14:textId="028DF00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EA46173" w14:textId="6ED11E7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T(89.5%), I(7.7%), X(2.6%), S(0.1%)</w:t>
            </w:r>
          </w:p>
        </w:tc>
        <w:tc>
          <w:tcPr>
            <w:tcW w:w="1843" w:type="dxa"/>
            <w:vAlign w:val="center"/>
          </w:tcPr>
          <w:p w14:paraId="133B51A5" w14:textId="5ADC093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T-X(1.4%), T-I(1.1%), I-X(0.2%), T-S(0.1%)</w:t>
            </w:r>
          </w:p>
        </w:tc>
      </w:tr>
      <w:tr w:rsidR="009959FF" w:rsidRPr="00CB6795" w14:paraId="6FB064FA" w14:textId="23DD18C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980EE5F" w14:textId="3B89930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32455E6C" w14:textId="6CD5224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6EB7FB1" w14:textId="4963102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Q(78.8%), L(11.9%), R(5.7%), X(3.1%), P(0.5%)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ACB4243" w14:textId="07D9446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Q(54.1%), R(33.4%), L(7.1%), X(4.2%), P(1.2%)</w:t>
            </w:r>
          </w:p>
        </w:tc>
        <w:tc>
          <w:tcPr>
            <w:tcW w:w="1417" w:type="dxa"/>
            <w:noWrap/>
            <w:vAlign w:val="center"/>
          </w:tcPr>
          <w:p w14:paraId="2A4419A5" w14:textId="5692317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1198A291" w14:textId="2D1D7BE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Q(81.8%), L(13.2%), R(3.2%), X(1.8%)</w:t>
            </w:r>
          </w:p>
        </w:tc>
        <w:tc>
          <w:tcPr>
            <w:tcW w:w="1843" w:type="dxa"/>
            <w:vAlign w:val="center"/>
          </w:tcPr>
          <w:p w14:paraId="27A13D10" w14:textId="55832DB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L-Q(0.5%), Q-X(0.3%)</w:t>
            </w:r>
          </w:p>
        </w:tc>
      </w:tr>
      <w:tr w:rsidR="009959FF" w:rsidRPr="00CB6795" w14:paraId="016C96AF" w14:textId="4171FC7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537CC92" w14:textId="400CE62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8AFD60C" w14:textId="5F6E55D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15D3ECE" w14:textId="160F2E4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2397D9A" w14:textId="267949C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CB36F5C" w14:textId="696F252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AC416EE" w14:textId="5E1FCAD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Q(81.5%), L(7.6%), R(5.4%), X(4.3%), P(1.1%)</w:t>
            </w:r>
          </w:p>
        </w:tc>
        <w:tc>
          <w:tcPr>
            <w:tcW w:w="1843" w:type="dxa"/>
            <w:vAlign w:val="center"/>
          </w:tcPr>
          <w:p w14:paraId="0FB081B4" w14:textId="2219170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Q-R(3.3%), Q-X(2.2%), Q-L(1.1%), Q-P(1.1%)</w:t>
            </w:r>
          </w:p>
        </w:tc>
      </w:tr>
      <w:tr w:rsidR="009959FF" w:rsidRPr="00CB6795" w14:paraId="61A9C2C1" w14:textId="30E280D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73F285D" w14:textId="717057D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CFC37ED" w14:textId="17D6759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24BA4E8" w14:textId="7EF854B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23F12D5" w14:textId="26E01E5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2FA4528" w14:textId="13696C4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63BE301" w14:textId="494CD43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Q(71.9%), R(9.4%), X(9.4%), L(6.2%), P(3.1%)</w:t>
            </w:r>
          </w:p>
        </w:tc>
        <w:tc>
          <w:tcPr>
            <w:tcW w:w="1843" w:type="dxa"/>
            <w:vAlign w:val="center"/>
          </w:tcPr>
          <w:p w14:paraId="12805E2E" w14:textId="05A8B25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Q-P(3.1%), Q-X(3.1%)</w:t>
            </w:r>
          </w:p>
        </w:tc>
      </w:tr>
      <w:tr w:rsidR="009959FF" w:rsidRPr="00CB6795" w14:paraId="58583802" w14:textId="2A96B7A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115CE3E" w14:textId="63552F2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C961BDA" w14:textId="22DEE9E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012AC5E" w14:textId="7CF01EE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1350B38" w14:textId="19696FB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5B779CC" w14:textId="1BD0679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AC86DD5" w14:textId="18EAA6A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Q(47.1%), R(42.5%), L(6.9%), X(2.7%), P(0.7%)</w:t>
            </w:r>
          </w:p>
        </w:tc>
        <w:tc>
          <w:tcPr>
            <w:tcW w:w="1843" w:type="dxa"/>
            <w:vAlign w:val="center"/>
          </w:tcPr>
          <w:p w14:paraId="762A85B4" w14:textId="4E6E84C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R-Q(3%), Q-X(0.9%), R-L(0.7%), Q-R(0.5%), R-X(0.5%), L-X(0.3%), Q-P(0.3%), Q-L(0.2%), L-P(0.1%), L-Q(0.1%), L-R(0.1%), R-P(0.1%)</w:t>
            </w:r>
          </w:p>
        </w:tc>
      </w:tr>
      <w:tr w:rsidR="009959FF" w:rsidRPr="00CB6795" w14:paraId="6EA845D8" w14:textId="767F60B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651EDB0" w14:textId="29D1A48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40186F1A" w14:textId="79A6B75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417" w:type="dxa"/>
            <w:vMerge w:val="restart"/>
            <w:vAlign w:val="center"/>
          </w:tcPr>
          <w:p w14:paraId="04533E73" w14:textId="74E0B0A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X(41.5%), T(34.7%), I(23.8%)</w:t>
            </w:r>
          </w:p>
        </w:tc>
        <w:tc>
          <w:tcPr>
            <w:tcW w:w="1417" w:type="dxa"/>
            <w:vMerge w:val="restart"/>
            <w:vAlign w:val="center"/>
          </w:tcPr>
          <w:p w14:paraId="72F3343E" w14:textId="0F8CB82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I(38.4%), X(31.9%), T(29.7%)</w:t>
            </w:r>
          </w:p>
        </w:tc>
        <w:tc>
          <w:tcPr>
            <w:tcW w:w="1417" w:type="dxa"/>
            <w:noWrap/>
            <w:vAlign w:val="center"/>
          </w:tcPr>
          <w:p w14:paraId="046AFD29" w14:textId="1819E9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177EB0AA" w14:textId="66482BD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X(47.9%), T(32.1%), I(20%)</w:t>
            </w:r>
          </w:p>
        </w:tc>
        <w:tc>
          <w:tcPr>
            <w:tcW w:w="1843" w:type="dxa"/>
            <w:vAlign w:val="center"/>
          </w:tcPr>
          <w:p w14:paraId="724C2805" w14:textId="42E1478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T-I(0.8%), I-T(0.5%), T-X(0.5%)</w:t>
            </w:r>
          </w:p>
        </w:tc>
      </w:tr>
      <w:tr w:rsidR="009959FF" w:rsidRPr="00CB6795" w14:paraId="7BEC0A99" w14:textId="272EE77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172B970" w14:textId="667F1E9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940CD56" w14:textId="2262E57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2C8ADD5" w14:textId="25BEC39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CB1FA96" w14:textId="5CBEFB6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612394D" w14:textId="61A12C5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42D2FBE" w14:textId="6533B54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X(62%), T(29.3%), I(8.7%)</w:t>
            </w:r>
          </w:p>
        </w:tc>
        <w:tc>
          <w:tcPr>
            <w:tcW w:w="1843" w:type="dxa"/>
            <w:vAlign w:val="center"/>
          </w:tcPr>
          <w:p w14:paraId="448D4DBC" w14:textId="37A4C56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T-I(1.1%)</w:t>
            </w:r>
          </w:p>
        </w:tc>
      </w:tr>
      <w:tr w:rsidR="009959FF" w:rsidRPr="00CB6795" w14:paraId="2FD579AB" w14:textId="4325785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C6211AB" w14:textId="324A893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94C847F" w14:textId="677BB3E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3D241BB" w14:textId="4F8CCC0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CD82CF5" w14:textId="47096C4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783B887" w14:textId="6A2FD51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34AFC52" w14:textId="394DEBC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T(53.1%), X(28.1%), I(18.8%)</w:t>
            </w:r>
          </w:p>
        </w:tc>
        <w:tc>
          <w:tcPr>
            <w:tcW w:w="1843" w:type="dxa"/>
            <w:vAlign w:val="center"/>
          </w:tcPr>
          <w:p w14:paraId="3EBE9135" w14:textId="7F2A084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T-X(6.2%), I-T(3.1%)</w:t>
            </w:r>
          </w:p>
        </w:tc>
      </w:tr>
      <w:tr w:rsidR="009959FF" w:rsidRPr="00CB6795" w14:paraId="6100A563" w14:textId="307AACC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66B05E8" w14:textId="69AF605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2CE7EA2" w14:textId="4F1FD33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A7EADB3" w14:textId="5317B24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C65ADF4" w14:textId="0FB2A2A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6DCCF2A" w14:textId="7BE825D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0044E95" w14:textId="4490292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I(46.9%), T(29.8%), X(23.3%)</w:t>
            </w:r>
          </w:p>
        </w:tc>
        <w:tc>
          <w:tcPr>
            <w:tcW w:w="1843" w:type="dxa"/>
            <w:vAlign w:val="center"/>
          </w:tcPr>
          <w:p w14:paraId="5047792D" w14:textId="2CBD023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I-T(1.8%), T-X(1.5%), I-X(1.1%), T-I(0.7%), X-T(0.1%)</w:t>
            </w:r>
          </w:p>
        </w:tc>
      </w:tr>
      <w:tr w:rsidR="009959FF" w:rsidRPr="00CB6795" w14:paraId="769AF546" w14:textId="581C2F0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CBC0390" w14:textId="00793AD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53E19449" w14:textId="393D0AC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311DE86" w14:textId="05C754A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X(42%), T(39.4%), I(18.7%)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18D7528" w14:textId="0D6A394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T(55.8%), X(33.6%), I(10.3%), A(0.3%)</w:t>
            </w:r>
          </w:p>
        </w:tc>
        <w:tc>
          <w:tcPr>
            <w:tcW w:w="1417" w:type="dxa"/>
            <w:noWrap/>
            <w:vAlign w:val="center"/>
          </w:tcPr>
          <w:p w14:paraId="1002A0CB" w14:textId="7A65F6A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FDF5147" w14:textId="6B5BC03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X(48.2%), T(30%), I(21.8%)</w:t>
            </w:r>
          </w:p>
        </w:tc>
        <w:tc>
          <w:tcPr>
            <w:tcW w:w="1843" w:type="dxa"/>
            <w:vAlign w:val="center"/>
          </w:tcPr>
          <w:p w14:paraId="453E0036" w14:textId="73390E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I-X(0.8%), I-T(0.3%), T-I(0.3%)</w:t>
            </w:r>
          </w:p>
        </w:tc>
      </w:tr>
      <w:tr w:rsidR="009959FF" w:rsidRPr="00CB6795" w14:paraId="2ADA5DBB" w14:textId="380A47F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EAFCC11" w14:textId="2225321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9348CBB" w14:textId="7BEB021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94696B9" w14:textId="234A7EB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063F874" w14:textId="12F6DB5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007B2A2" w14:textId="3150CFD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25CBC62" w14:textId="396770D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X(62%), I(21.7%), T(16.3%)</w:t>
            </w:r>
          </w:p>
        </w:tc>
        <w:tc>
          <w:tcPr>
            <w:tcW w:w="1843" w:type="dxa"/>
            <w:vAlign w:val="center"/>
          </w:tcPr>
          <w:p w14:paraId="0AB3B2AD" w14:textId="3101ED4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T-I(1.1%)</w:t>
            </w:r>
          </w:p>
        </w:tc>
      </w:tr>
      <w:tr w:rsidR="009959FF" w:rsidRPr="00CB6795" w14:paraId="7712DFB8" w14:textId="1776117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EA5225A" w14:textId="69C6D06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023D64D" w14:textId="64DD48A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006B13E" w14:textId="332D1DC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130334A" w14:textId="01BC62F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9E10857" w14:textId="2A7C61D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909A634" w14:textId="283D36C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T(65.6%), X(28.1%), I(6.2%)</w:t>
            </w:r>
          </w:p>
        </w:tc>
        <w:tc>
          <w:tcPr>
            <w:tcW w:w="1843" w:type="dxa"/>
            <w:vAlign w:val="center"/>
          </w:tcPr>
          <w:p w14:paraId="323A065D" w14:textId="0D4E199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T-X(6.2%), T-I(3.1%)</w:t>
            </w:r>
          </w:p>
        </w:tc>
      </w:tr>
      <w:tr w:rsidR="009959FF" w:rsidRPr="00CB6795" w14:paraId="423AD5C5" w14:textId="69B770E3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3C77CD8" w14:textId="350B2DB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70D0FDC" w14:textId="588FCB4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E9D0346" w14:textId="5523C6D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C4E2731" w14:textId="1838C67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B2636E6" w14:textId="23DAC33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414F670" w14:textId="5B7C078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T(66.9%), X(24.3%), I(8.5%), A(0.2%)</w:t>
            </w:r>
          </w:p>
        </w:tc>
        <w:tc>
          <w:tcPr>
            <w:tcW w:w="1843" w:type="dxa"/>
            <w:vAlign w:val="center"/>
          </w:tcPr>
          <w:p w14:paraId="233EFB49" w14:textId="66931D5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T-X(3.1%), T-I(1%), I-X(0.7%), I-T(0.5%), T-A(0.2%), X-T(0.2%)</w:t>
            </w:r>
          </w:p>
        </w:tc>
      </w:tr>
      <w:tr w:rsidR="009959FF" w:rsidRPr="00CB6795" w14:paraId="0B0CDE8F" w14:textId="722E30F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B7B98DE" w14:textId="4C264EC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1FA42BA1" w14:textId="52724B3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417" w:type="dxa"/>
            <w:vMerge w:val="restart"/>
            <w:vAlign w:val="center"/>
          </w:tcPr>
          <w:p w14:paraId="025AA9C6" w14:textId="0B770A4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X(42%), N(32.1%), S(25.9%)</w:t>
            </w:r>
          </w:p>
        </w:tc>
        <w:tc>
          <w:tcPr>
            <w:tcW w:w="1417" w:type="dxa"/>
            <w:vMerge w:val="restart"/>
            <w:vAlign w:val="center"/>
          </w:tcPr>
          <w:p w14:paraId="0184E3D2" w14:textId="2A87CC6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S(58%), X(33.6%), N(8.4%)</w:t>
            </w:r>
          </w:p>
        </w:tc>
        <w:tc>
          <w:tcPr>
            <w:tcW w:w="1417" w:type="dxa"/>
            <w:noWrap/>
            <w:vAlign w:val="center"/>
          </w:tcPr>
          <w:p w14:paraId="782A950E" w14:textId="653FED8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14A52490" w14:textId="3B66652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X(48.2%), N(31.8%), S(20%)</w:t>
            </w:r>
          </w:p>
        </w:tc>
        <w:tc>
          <w:tcPr>
            <w:tcW w:w="1843" w:type="dxa"/>
            <w:vAlign w:val="center"/>
          </w:tcPr>
          <w:p w14:paraId="1E786023" w14:textId="46976D5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S-X(0.5%), N-S(0.3%), N-X(0.3%), S-N(0.3%)</w:t>
            </w:r>
          </w:p>
        </w:tc>
      </w:tr>
      <w:tr w:rsidR="009959FF" w:rsidRPr="00CB6795" w14:paraId="52EE1F85" w14:textId="5EE7906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EB03884" w14:textId="373B25C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974FEE4" w14:textId="4ED80CC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4ED202B" w14:textId="0B0B62C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276AB86" w14:textId="1F75F38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863299F" w14:textId="67F6C36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F40ACD3" w14:textId="672659C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X(62%), S(25%), N(13%)</w:t>
            </w:r>
          </w:p>
        </w:tc>
        <w:tc>
          <w:tcPr>
            <w:tcW w:w="1843" w:type="dxa"/>
            <w:vAlign w:val="center"/>
          </w:tcPr>
          <w:p w14:paraId="2F33025B" w14:textId="0507AEB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N-S(1.1%)</w:t>
            </w:r>
          </w:p>
        </w:tc>
      </w:tr>
      <w:tr w:rsidR="009959FF" w:rsidRPr="00CB6795" w14:paraId="6783494E" w14:textId="3EDB32B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DE514AB" w14:textId="2FB483C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856A801" w14:textId="2495FA4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C9DE4B6" w14:textId="324BE4D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8D3C4A1" w14:textId="516F34D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F781DEF" w14:textId="5F48B7B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E211F22" w14:textId="3BBE3BA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S(65.6%), X(28.1%), N(6.2%)</w:t>
            </w:r>
          </w:p>
        </w:tc>
        <w:tc>
          <w:tcPr>
            <w:tcW w:w="1843" w:type="dxa"/>
            <w:vAlign w:val="center"/>
          </w:tcPr>
          <w:p w14:paraId="47B435DD" w14:textId="79441AE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S-X(6.2%)</w:t>
            </w:r>
          </w:p>
        </w:tc>
      </w:tr>
      <w:tr w:rsidR="009959FF" w:rsidRPr="00CB6795" w14:paraId="52501181" w14:textId="79B0D1E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D2FBDBB" w14:textId="3C1B61C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B8EA46B" w14:textId="4AB57BA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44E7CCC" w14:textId="0295DFC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4A334F4" w14:textId="28AFFD5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A4695E2" w14:textId="7432D5E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0F0BFFD" w14:textId="18EF15E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S(69.8%), X(24.3%), N(5.9%)</w:t>
            </w:r>
          </w:p>
        </w:tc>
        <w:tc>
          <w:tcPr>
            <w:tcW w:w="1843" w:type="dxa"/>
            <w:vAlign w:val="center"/>
          </w:tcPr>
          <w:p w14:paraId="3F02324A" w14:textId="2BA2E63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S-X(3.8%), S-N(1.4%), X-N(0.1%), X-S(0.1%)</w:t>
            </w:r>
          </w:p>
        </w:tc>
      </w:tr>
      <w:tr w:rsidR="009959FF" w:rsidRPr="00CB6795" w14:paraId="508AEC60" w14:textId="00CABB9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680A163" w14:textId="48A255C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3FBC3FE9" w14:textId="6A1A5F5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F0524FD" w14:textId="442AFBD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X(41.5%), I(38.3%), T(20.2%)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8FB9F8E" w14:textId="4ED617D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T(37.1%), X(36.3%), I(26.5%), A(0.2%)</w:t>
            </w:r>
          </w:p>
        </w:tc>
        <w:tc>
          <w:tcPr>
            <w:tcW w:w="1417" w:type="dxa"/>
            <w:noWrap/>
            <w:vAlign w:val="center"/>
          </w:tcPr>
          <w:p w14:paraId="33ECABAE" w14:textId="4B91BAE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19830A7B" w14:textId="781D3E2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X(47.9%), I(37.1%), T(15%)</w:t>
            </w:r>
          </w:p>
        </w:tc>
        <w:tc>
          <w:tcPr>
            <w:tcW w:w="1843" w:type="dxa"/>
            <w:vAlign w:val="center"/>
          </w:tcPr>
          <w:p w14:paraId="5335C31C" w14:textId="62B40BC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I-X(0.5%)</w:t>
            </w:r>
          </w:p>
        </w:tc>
      </w:tr>
      <w:tr w:rsidR="009959FF" w:rsidRPr="00CB6795" w14:paraId="5AA8885C" w14:textId="3569DF4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61F1740" w14:textId="7E36ECE9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1CBD7C8" w14:textId="19A3EF6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97CE33C" w14:textId="5A1CB04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925893D" w14:textId="2F548FC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421CBDB" w14:textId="51AE2AB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F964CE1" w14:textId="4111585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X(64.1%), I(33.7%), T(2.2%)</w:t>
            </w:r>
          </w:p>
        </w:tc>
        <w:tc>
          <w:tcPr>
            <w:tcW w:w="1843" w:type="dxa"/>
            <w:vAlign w:val="center"/>
          </w:tcPr>
          <w:p w14:paraId="641026AC" w14:textId="519D9D5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I-X(1.1%), T-X(1.1%)</w:t>
            </w:r>
          </w:p>
        </w:tc>
      </w:tr>
      <w:tr w:rsidR="009959FF" w:rsidRPr="00CB6795" w14:paraId="4E67268C" w14:textId="5FB58EFC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875E921" w14:textId="0E8D346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E7D7C5F" w14:textId="48D98EF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67AD42C" w14:textId="2958A5B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F05C391" w14:textId="4124518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F18F2C5" w14:textId="5DA8ED8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B265A7C" w14:textId="3EC4116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I(46.9%), X(28.1%), T(25%)</w:t>
            </w:r>
          </w:p>
        </w:tc>
        <w:tc>
          <w:tcPr>
            <w:tcW w:w="1843" w:type="dxa"/>
            <w:vAlign w:val="center"/>
          </w:tcPr>
          <w:p w14:paraId="096A4F0C" w14:textId="4A9B1B0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I-X(6.2%)</w:t>
            </w:r>
          </w:p>
        </w:tc>
      </w:tr>
      <w:tr w:rsidR="009959FF" w:rsidRPr="00CB6795" w14:paraId="28D89640" w14:textId="2368550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517C5D0" w14:textId="79FB4D8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C0C9B92" w14:textId="3B6A689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E206016" w14:textId="182415F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9D3A03E" w14:textId="5D4E19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AB9162A" w14:textId="63445B5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9943934" w14:textId="7535838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T(47.1%), X(26.8%), I(26%), A(0.1%)</w:t>
            </w:r>
          </w:p>
        </w:tc>
        <w:tc>
          <w:tcPr>
            <w:tcW w:w="1843" w:type="dxa"/>
            <w:vAlign w:val="center"/>
          </w:tcPr>
          <w:p w14:paraId="0663419B" w14:textId="4A44207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T-X(2.5%), I-X(1.8%), I-T(0.8%), T-I(0.8%), X-I(0.2%), T-A(0.1%)</w:t>
            </w:r>
          </w:p>
        </w:tc>
      </w:tr>
      <w:tr w:rsidR="009959FF" w:rsidRPr="00CB6795" w14:paraId="782AB0FB" w14:textId="42199CA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F8FBD81" w14:textId="414F512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7865F020" w14:textId="0D9EAD3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417" w:type="dxa"/>
            <w:vMerge w:val="restart"/>
            <w:vAlign w:val="center"/>
          </w:tcPr>
          <w:p w14:paraId="206C953D" w14:textId="2991400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X(52.3%), R(32.6%), K(15%)</w:t>
            </w:r>
          </w:p>
        </w:tc>
        <w:tc>
          <w:tcPr>
            <w:tcW w:w="1417" w:type="dxa"/>
            <w:vMerge w:val="restart"/>
            <w:vAlign w:val="center"/>
          </w:tcPr>
          <w:p w14:paraId="1E0329C3" w14:textId="0ACDD40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X(44.9%), K(31.5%), R(22.8%), I(0.7%), T(0.2%)</w:t>
            </w:r>
          </w:p>
        </w:tc>
        <w:tc>
          <w:tcPr>
            <w:tcW w:w="1417" w:type="dxa"/>
            <w:noWrap/>
            <w:vAlign w:val="center"/>
          </w:tcPr>
          <w:p w14:paraId="79B9FBF9" w14:textId="480108F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F048580" w14:textId="5AEC85F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X(56.8%), R(33.2%), K(10%)</w:t>
            </w:r>
          </w:p>
        </w:tc>
        <w:tc>
          <w:tcPr>
            <w:tcW w:w="1843" w:type="dxa"/>
            <w:vAlign w:val="center"/>
          </w:tcPr>
          <w:p w14:paraId="1B827E0E" w14:textId="46C1A9C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R-X(1.1%), K-X(0.5%), R-K(0.5%), K-R(0.3%)</w:t>
            </w:r>
          </w:p>
        </w:tc>
      </w:tr>
      <w:tr w:rsidR="009959FF" w:rsidRPr="00CB6795" w14:paraId="6CDE28F9" w14:textId="744EBAD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6C91705" w14:textId="09FD615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B84E200" w14:textId="588C744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D59B330" w14:textId="0228212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4040995" w14:textId="7C3B188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3DEE2E7" w14:textId="5156797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8B3AE01" w14:textId="22562D0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X(67.4%), R(30.4%), K(2.2%)</w:t>
            </w:r>
          </w:p>
        </w:tc>
        <w:tc>
          <w:tcPr>
            <w:tcW w:w="1843" w:type="dxa"/>
            <w:vAlign w:val="center"/>
          </w:tcPr>
          <w:p w14:paraId="30274065" w14:textId="54CD8DD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R-X(3.3%), K-X(1.1%)</w:t>
            </w:r>
          </w:p>
        </w:tc>
      </w:tr>
      <w:tr w:rsidR="009959FF" w:rsidRPr="00CB6795" w14:paraId="0DEA8FD5" w14:textId="13E5108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BD94074" w14:textId="4C2F732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88A7C6F" w14:textId="3A090FF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449F25D" w14:textId="1E583C2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8BC62AA" w14:textId="1F5516C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3D45D15" w14:textId="54BDD82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5503AF4B" w14:textId="261DD0D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R(46.9%), X(31.2%), K(21.9%)</w:t>
            </w:r>
          </w:p>
        </w:tc>
        <w:tc>
          <w:tcPr>
            <w:tcW w:w="1843" w:type="dxa"/>
            <w:vAlign w:val="center"/>
          </w:tcPr>
          <w:p w14:paraId="0968A0B9" w14:textId="7216510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K-R(6.2%), R-K(3.1%), R-X(3.1%)</w:t>
            </w:r>
          </w:p>
        </w:tc>
      </w:tr>
      <w:tr w:rsidR="009959FF" w:rsidRPr="00CB6795" w14:paraId="226ED2A4" w14:textId="04B5EA43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9A7CC06" w14:textId="336A030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54AEEE7" w14:textId="27218CA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E49F703" w14:textId="58D2B97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340BF4F" w14:textId="08B6687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6BBDCE5" w14:textId="7D6EBF5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0163A40" w14:textId="20E13C8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K(42.1%), X(34.5%), R(22.7%), I(0.5%), T(0.2%)</w:t>
            </w:r>
          </w:p>
        </w:tc>
        <w:tc>
          <w:tcPr>
            <w:tcW w:w="1843" w:type="dxa"/>
            <w:vAlign w:val="center"/>
          </w:tcPr>
          <w:p w14:paraId="0FC562E0" w14:textId="3419F9D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K-X(4.1%), R-X(2.2%), K-R(0.5%), R-K(0.3%), R-I(0.2%), K-I(0.1%), K-T(0.1%), T-X(0.1%), X-K(0.1%), X-R(0.1%)</w:t>
            </w:r>
          </w:p>
        </w:tc>
      </w:tr>
      <w:tr w:rsidR="009959FF" w:rsidRPr="00CB6795" w14:paraId="74A0F003" w14:textId="66648581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EC3925C" w14:textId="3E173CC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6FD2A0D2" w14:textId="5BB76F6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F5D04F2" w14:textId="0655F6B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X(60.1%), G(28.5%), E(11.4%)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B8ACA5A" w14:textId="3FDFBC8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X(55.1%), E(23.9%), G(20.9%)</w:t>
            </w:r>
          </w:p>
        </w:tc>
        <w:tc>
          <w:tcPr>
            <w:tcW w:w="1417" w:type="dxa"/>
            <w:noWrap/>
            <w:vAlign w:val="center"/>
          </w:tcPr>
          <w:p w14:paraId="7E708A7A" w14:textId="233B802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E7D63A1" w14:textId="1BEC8E6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X(63.2%), G(28.4%), E(8.4%)</w:t>
            </w:r>
          </w:p>
        </w:tc>
        <w:tc>
          <w:tcPr>
            <w:tcW w:w="1843" w:type="dxa"/>
            <w:vAlign w:val="center"/>
          </w:tcPr>
          <w:p w14:paraId="6B63F452" w14:textId="301FDAF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G-X(1.3%), E-X(0.5%), G-E(0.3%)</w:t>
            </w:r>
          </w:p>
        </w:tc>
      </w:tr>
      <w:tr w:rsidR="009959FF" w:rsidRPr="00CB6795" w14:paraId="21F79695" w14:textId="1698623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07C4766" w14:textId="10EFEB8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ACC1574" w14:textId="5DF9235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5F99266" w14:textId="6543329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B9C59E7" w14:textId="4D1CCF2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25FF7A8" w14:textId="4366280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6ACACE4" w14:textId="1F1F86A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X(77.2%), G(20.7%), E(2.2%)</w:t>
            </w:r>
          </w:p>
        </w:tc>
        <w:tc>
          <w:tcPr>
            <w:tcW w:w="1843" w:type="dxa"/>
            <w:vAlign w:val="center"/>
          </w:tcPr>
          <w:p w14:paraId="49717DE5" w14:textId="656FA23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G-X(3.3%), E-X(1.1%), G-E(1.1%)</w:t>
            </w:r>
          </w:p>
        </w:tc>
      </w:tr>
      <w:tr w:rsidR="009959FF" w:rsidRPr="00CB6795" w14:paraId="41FC9D4B" w14:textId="78488ED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6308247" w14:textId="28E04C3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E02C172" w14:textId="4932F9C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52D9119" w14:textId="074A51D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C0CE341" w14:textId="39CCF7C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AC42295" w14:textId="451C8D8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16F84BF" w14:textId="207F3E9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X(46.9%), G(40.6%), E(12.5%)</w:t>
            </w:r>
          </w:p>
        </w:tc>
        <w:tc>
          <w:tcPr>
            <w:tcW w:w="1843" w:type="dxa"/>
            <w:vAlign w:val="center"/>
          </w:tcPr>
          <w:p w14:paraId="1E446C54" w14:textId="7BE9CA3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E-G(3.1%), G-X(3.1%), X-E(3.1%)</w:t>
            </w:r>
          </w:p>
        </w:tc>
      </w:tr>
      <w:tr w:rsidR="009959FF" w:rsidRPr="00CB6795" w14:paraId="000718F9" w14:textId="3319D7E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3CC57FA" w14:textId="78D4110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tcBorders>
              <w:bottom w:val="single" w:sz="12" w:space="0" w:color="767171"/>
            </w:tcBorders>
            <w:shd w:val="clear" w:color="auto" w:fill="auto"/>
            <w:noWrap/>
            <w:vAlign w:val="center"/>
          </w:tcPr>
          <w:p w14:paraId="1157F09C" w14:textId="4E6242A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419A26EA" w14:textId="0B90D5A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741062B2" w14:textId="43A4279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767171"/>
            </w:tcBorders>
            <w:noWrap/>
            <w:vAlign w:val="center"/>
          </w:tcPr>
          <w:p w14:paraId="75B63B87" w14:textId="4E4BC43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tcBorders>
              <w:bottom w:val="single" w:sz="12" w:space="0" w:color="767171"/>
            </w:tcBorders>
            <w:noWrap/>
            <w:vAlign w:val="center"/>
          </w:tcPr>
          <w:p w14:paraId="6B16A659" w14:textId="1C963E8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X(43.6%), E(33.9%), G(22.5%)</w:t>
            </w:r>
          </w:p>
        </w:tc>
        <w:tc>
          <w:tcPr>
            <w:tcW w:w="1843" w:type="dxa"/>
            <w:tcBorders>
              <w:bottom w:val="single" w:sz="12" w:space="0" w:color="767171"/>
            </w:tcBorders>
            <w:vAlign w:val="center"/>
          </w:tcPr>
          <w:p w14:paraId="5EF88B5B" w14:textId="081CB7B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E-X(5.3%), G-X(2.7%), E-G(0.8%), G-E(0.7%), X-E(0.1%), X-G(0.1%)</w:t>
            </w:r>
          </w:p>
        </w:tc>
      </w:tr>
      <w:tr w:rsidR="009959FF" w:rsidRPr="00CB6795" w14:paraId="641AD22D" w14:textId="79C1EA3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noWrap/>
            <w:vAlign w:val="center"/>
          </w:tcPr>
          <w:p w14:paraId="635EC28A" w14:textId="3A39E19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  <w:t>PA</w:t>
            </w:r>
          </w:p>
        </w:tc>
        <w:tc>
          <w:tcPr>
            <w:tcW w:w="850" w:type="dxa"/>
            <w:vMerge w:val="restart"/>
            <w:tcBorders>
              <w:top w:val="single" w:sz="12" w:space="0" w:color="767171"/>
            </w:tcBorders>
            <w:noWrap/>
            <w:vAlign w:val="center"/>
          </w:tcPr>
          <w:p w14:paraId="455A1B99" w14:textId="54889F8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vAlign w:val="center"/>
          </w:tcPr>
          <w:p w14:paraId="42786DBA" w14:textId="508D205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I(99.1%), X(0.9%)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vAlign w:val="center"/>
          </w:tcPr>
          <w:p w14:paraId="33CF3EF7" w14:textId="319771D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I(98.1%), V(1.5%), T(0.2%), X(0.2%)</w:t>
            </w:r>
          </w:p>
        </w:tc>
        <w:tc>
          <w:tcPr>
            <w:tcW w:w="1417" w:type="dxa"/>
            <w:tcBorders>
              <w:top w:val="single" w:sz="12" w:space="0" w:color="767171"/>
            </w:tcBorders>
            <w:noWrap/>
            <w:vAlign w:val="center"/>
          </w:tcPr>
          <w:p w14:paraId="2CE192E7" w14:textId="2166125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noWrap/>
            <w:vAlign w:val="center"/>
          </w:tcPr>
          <w:p w14:paraId="64CD64FC" w14:textId="7BFEBB4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I(99.5%), X(0.5%)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vAlign w:val="center"/>
          </w:tcPr>
          <w:p w14:paraId="36A7F2CF" w14:textId="53B4DA1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I-X(0.5%)</w:t>
            </w:r>
          </w:p>
        </w:tc>
      </w:tr>
      <w:tr w:rsidR="009959FF" w:rsidRPr="00CB6795" w14:paraId="2CC19388" w14:textId="51DC7A8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973F708" w14:textId="25005A3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0D8BB4F" w14:textId="267A4B0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25E410D" w14:textId="77878EB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194A058" w14:textId="2AA42E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5969188" w14:textId="4A4CE6A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C59BAFC" w14:textId="10FCD7E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I(98.9%), V(1.1%)</w:t>
            </w:r>
          </w:p>
        </w:tc>
        <w:tc>
          <w:tcPr>
            <w:tcW w:w="1843" w:type="dxa"/>
            <w:vAlign w:val="center"/>
          </w:tcPr>
          <w:p w14:paraId="196758AD" w14:textId="48A0C2D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I-V(1.1%)</w:t>
            </w:r>
          </w:p>
        </w:tc>
      </w:tr>
      <w:tr w:rsidR="009959FF" w:rsidRPr="00CB6795" w14:paraId="0731536A" w14:textId="0B45F32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86D4E77" w14:textId="48AE117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4680E35" w14:textId="0746200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901036B" w14:textId="7CCE094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78F69F7" w14:textId="3C9D623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6F6056F" w14:textId="2513126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73B48AB" w14:textId="3AC5FC6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I(100%)</w:t>
            </w:r>
          </w:p>
        </w:tc>
        <w:tc>
          <w:tcPr>
            <w:tcW w:w="1843" w:type="dxa"/>
            <w:vAlign w:val="center"/>
          </w:tcPr>
          <w:p w14:paraId="785F9DB0" w14:textId="005B00F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541E46D4" w14:textId="0DCE323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FAC22F4" w14:textId="46AED8E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9C5A5C1" w14:textId="3F8A2AA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47DC5A3" w14:textId="6A18413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E2E9E8A" w14:textId="2847EB3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E74E961" w14:textId="4565346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62A0946" w14:textId="27BC4C2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I(98.7%), V(1.1%), T(0.1%), X(0.1%)</w:t>
            </w:r>
          </w:p>
        </w:tc>
        <w:tc>
          <w:tcPr>
            <w:tcW w:w="1843" w:type="dxa"/>
            <w:vAlign w:val="center"/>
          </w:tcPr>
          <w:p w14:paraId="25B2B6DF" w14:textId="43AD730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I-T(0.1%), I-V(0.1%), I-X(0.1%)</w:t>
            </w:r>
          </w:p>
        </w:tc>
      </w:tr>
      <w:tr w:rsidR="009959FF" w:rsidRPr="00CB6795" w14:paraId="6EE95E33" w14:textId="5FEFA33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60D15C4" w14:textId="0E319A8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4F08EE0C" w14:textId="4FE4DA3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B1B10DB" w14:textId="648CD51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V(95.3%), I(3.7%), X(0.9%)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35630FD" w14:textId="39E42B9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V(91.2%), I(7.9%), A(0.6%), M(0.2%), X(0.2%)</w:t>
            </w:r>
          </w:p>
        </w:tc>
        <w:tc>
          <w:tcPr>
            <w:tcW w:w="1417" w:type="dxa"/>
            <w:noWrap/>
            <w:vAlign w:val="center"/>
          </w:tcPr>
          <w:p w14:paraId="24A12724" w14:textId="4BD3071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5674F51" w14:textId="5A02547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V(97.7%), I(1.8%), X(0.5%)</w:t>
            </w:r>
          </w:p>
        </w:tc>
        <w:tc>
          <w:tcPr>
            <w:tcW w:w="1843" w:type="dxa"/>
            <w:vAlign w:val="center"/>
          </w:tcPr>
          <w:p w14:paraId="775ABBF3" w14:textId="6EB12DB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V-X(0.5%), V-I(0.2%)</w:t>
            </w:r>
          </w:p>
        </w:tc>
      </w:tr>
      <w:tr w:rsidR="009959FF" w:rsidRPr="00CB6795" w14:paraId="5AC48E9A" w14:textId="5D140B6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8500FD2" w14:textId="49DC665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27BD52A" w14:textId="108B1DC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3673DC5" w14:textId="50B6D16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6F2AF8C" w14:textId="32931C7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3AD78FC" w14:textId="012DB5F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1073563" w14:textId="2EB3023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V(96.6%), I(3.4%)</w:t>
            </w:r>
          </w:p>
        </w:tc>
        <w:tc>
          <w:tcPr>
            <w:tcW w:w="1843" w:type="dxa"/>
            <w:vAlign w:val="center"/>
          </w:tcPr>
          <w:p w14:paraId="2C97E8A3" w14:textId="41466A1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V-I(1.1%)</w:t>
            </w:r>
          </w:p>
        </w:tc>
      </w:tr>
      <w:tr w:rsidR="009959FF" w:rsidRPr="00CB6795" w14:paraId="3861AC5D" w14:textId="2B9906C0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509DFAF" w14:textId="253966B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6D72E03" w14:textId="4AEB33E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E61A51D" w14:textId="45B1A3F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04E45AC" w14:textId="440317B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80D2971" w14:textId="0293219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BFBB3BB" w14:textId="3A2ED25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V(89.3%), I(10.7%)</w:t>
            </w:r>
          </w:p>
        </w:tc>
        <w:tc>
          <w:tcPr>
            <w:tcW w:w="1843" w:type="dxa"/>
            <w:vAlign w:val="center"/>
          </w:tcPr>
          <w:p w14:paraId="322B0B6A" w14:textId="575859C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65DBD4A6" w14:textId="559B0996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E9D850C" w14:textId="79CFB13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C05EA15" w14:textId="697E728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4235209" w14:textId="3AB2694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FF6EBFF" w14:textId="3C343A6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9F227D5" w14:textId="63F0916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9EEE821" w14:textId="123234D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V(92.2%), I(7.2%), A(0.4%), M(0.1%), X(0.1%)</w:t>
            </w:r>
          </w:p>
        </w:tc>
        <w:tc>
          <w:tcPr>
            <w:tcW w:w="1843" w:type="dxa"/>
            <w:vAlign w:val="center"/>
          </w:tcPr>
          <w:p w14:paraId="7D4BF3FB" w14:textId="6C399BC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V-I(1.4%), V-A(0.3%), I-V(0.1%), V-M(0.1%), V-X(0.1%)</w:t>
            </w:r>
          </w:p>
        </w:tc>
      </w:tr>
      <w:tr w:rsidR="009959FF" w:rsidRPr="00CB6795" w14:paraId="0438230B" w14:textId="1AF0EA9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4AC6863" w14:textId="028A917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52D5CD5" w14:textId="2377CA1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417" w:type="dxa"/>
            <w:vMerge w:val="restart"/>
            <w:vAlign w:val="center"/>
          </w:tcPr>
          <w:p w14:paraId="03A22DF9" w14:textId="016C86B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I(92.6%), T(6%), M(0.5%), V(0.5%), X(0.5%)</w:t>
            </w:r>
          </w:p>
        </w:tc>
        <w:tc>
          <w:tcPr>
            <w:tcW w:w="1417" w:type="dxa"/>
            <w:vMerge w:val="restart"/>
            <w:vAlign w:val="center"/>
          </w:tcPr>
          <w:p w14:paraId="69415A4F" w14:textId="160D5E3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I(71.1%), T(21.6%), V(5.9%), M(0.8%), K(0.5%), R(0.2%)</w:t>
            </w:r>
          </w:p>
        </w:tc>
        <w:tc>
          <w:tcPr>
            <w:tcW w:w="1417" w:type="dxa"/>
            <w:noWrap/>
            <w:vAlign w:val="center"/>
          </w:tcPr>
          <w:p w14:paraId="384F1A11" w14:textId="67F7211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DA7CAFA" w14:textId="0A82DC7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I(97.7%), T(1.6%), M(0.2%), V(0.2%), X(0.2%)</w:t>
            </w:r>
          </w:p>
        </w:tc>
        <w:tc>
          <w:tcPr>
            <w:tcW w:w="1843" w:type="dxa"/>
            <w:vAlign w:val="center"/>
          </w:tcPr>
          <w:p w14:paraId="3922B9A1" w14:textId="7661F41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I-M(0.2%), I-V(0.2%), I-X(0.2%)</w:t>
            </w:r>
          </w:p>
        </w:tc>
      </w:tr>
      <w:tr w:rsidR="009959FF" w:rsidRPr="00CB6795" w14:paraId="0A0B212F" w14:textId="5689196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AAF8836" w14:textId="1FEC63A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B095B7B" w14:textId="706F5B7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F6AC4DF" w14:textId="48AEAEA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D0B53F8" w14:textId="32FDABA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1074BAF" w14:textId="1B1905C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FEF55CA" w14:textId="5AD1DD3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I(94.3%), V(3.4%), M(1.1%), T(1.1%)</w:t>
            </w:r>
          </w:p>
        </w:tc>
        <w:tc>
          <w:tcPr>
            <w:tcW w:w="1843" w:type="dxa"/>
            <w:vAlign w:val="center"/>
          </w:tcPr>
          <w:p w14:paraId="3BBAD85C" w14:textId="2C25321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I-M(1.1%), I-V(1.1%)</w:t>
            </w:r>
          </w:p>
        </w:tc>
      </w:tr>
      <w:tr w:rsidR="009959FF" w:rsidRPr="00CB6795" w14:paraId="635D6519" w14:textId="6B51C5A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6456DFE" w14:textId="70F3AFF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09973D4" w14:textId="515A368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0297110" w14:textId="42B5BE8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FDC25CB" w14:textId="7B13D3E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9FD5B97" w14:textId="6CF739D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7AF85F3" w14:textId="7DC6508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I(67.9%), T(28.6%), V(3.6%)</w:t>
            </w:r>
          </w:p>
        </w:tc>
        <w:tc>
          <w:tcPr>
            <w:tcW w:w="1843" w:type="dxa"/>
            <w:vAlign w:val="center"/>
          </w:tcPr>
          <w:p w14:paraId="33B289CE" w14:textId="1E95534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48DED45E" w14:textId="20465AB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A5BAB7A" w14:textId="42FB34D9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9CE50D2" w14:textId="15A067F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7969BA8" w14:textId="7B76BF9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6DFA83D" w14:textId="0CE9ABF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AFF588A" w14:textId="40227EE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0F46E36" w14:textId="457DE3A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I(69.3%), T(25.8%), V(4.1%), K(0.4%), M(0.4%), R(0.1%)</w:t>
            </w:r>
          </w:p>
        </w:tc>
        <w:tc>
          <w:tcPr>
            <w:tcW w:w="1843" w:type="dxa"/>
            <w:vAlign w:val="center"/>
          </w:tcPr>
          <w:p w14:paraId="6C3503C7" w14:textId="14159CE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I-V(1.4%), I-T(0.5%), T-I(0.4%), I-M(0.2%), I-R(0.1%), T-K(0.1%), V-I(0.1%)</w:t>
            </w:r>
          </w:p>
        </w:tc>
      </w:tr>
      <w:tr w:rsidR="009959FF" w:rsidRPr="00CB6795" w14:paraId="75962174" w14:textId="383BA6B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DD49D00" w14:textId="4BDEFB3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0097C9AB" w14:textId="44AB0EB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7ADDC65" w14:textId="54A0771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T(53%), I(41.9%), N(4.2%), S(0.5%), X(0.5%)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58B9B48" w14:textId="3BF32D4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T(59.1%), I(30.4%), N(5.9%), A(3.4%), V(0.6%), S(0.5%), G(0.2%)</w:t>
            </w:r>
          </w:p>
        </w:tc>
        <w:tc>
          <w:tcPr>
            <w:tcW w:w="1417" w:type="dxa"/>
            <w:noWrap/>
            <w:vAlign w:val="center"/>
          </w:tcPr>
          <w:p w14:paraId="5A204F3B" w14:textId="4C0D1B5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48C676C" w14:textId="5C2D298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I(52.6%), T(43.3%), N(3.8%), X(0.2%)</w:t>
            </w:r>
          </w:p>
        </w:tc>
        <w:tc>
          <w:tcPr>
            <w:tcW w:w="1843" w:type="dxa"/>
            <w:vAlign w:val="center"/>
          </w:tcPr>
          <w:p w14:paraId="39686922" w14:textId="04F1B0E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I-T(0.2%), T-I(0.2%), T-X(0.2%)</w:t>
            </w:r>
          </w:p>
        </w:tc>
      </w:tr>
      <w:tr w:rsidR="009959FF" w:rsidRPr="00CB6795" w14:paraId="3CF25173" w14:textId="7E1A389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783C890" w14:textId="188DBFC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5B200CC" w14:textId="43EA718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C6342FC" w14:textId="3C81356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F94FC8A" w14:textId="45C1F28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8D56CB4" w14:textId="62E0FF4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EB7D9A7" w14:textId="1676B00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I(69.3%), T(22.7%), N(6.8%), V(1.1%)</w:t>
            </w:r>
          </w:p>
        </w:tc>
        <w:tc>
          <w:tcPr>
            <w:tcW w:w="1843" w:type="dxa"/>
            <w:vAlign w:val="center"/>
          </w:tcPr>
          <w:p w14:paraId="6E25D892" w14:textId="7E69E5B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I-T(2.3%), I-V(1.1%), T-N(1.1%)</w:t>
            </w:r>
          </w:p>
        </w:tc>
      </w:tr>
      <w:tr w:rsidR="009959FF" w:rsidRPr="00CB6795" w14:paraId="53D9C379" w14:textId="79C5CC1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52E5225" w14:textId="05EB7F5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D1221A5" w14:textId="31CC1BF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DD1D584" w14:textId="1B8754C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22A5E45" w14:textId="1412425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BA1865E" w14:textId="59C88EA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EAC8C4D" w14:textId="6885EBB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T(78.6%), I(14.3%), N(3.6%), S(3.6%)</w:t>
            </w:r>
          </w:p>
        </w:tc>
        <w:tc>
          <w:tcPr>
            <w:tcW w:w="1843" w:type="dxa"/>
            <w:vAlign w:val="center"/>
          </w:tcPr>
          <w:p w14:paraId="6C8F631A" w14:textId="268992D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N-S(3.6%)</w:t>
            </w:r>
          </w:p>
        </w:tc>
      </w:tr>
      <w:tr w:rsidR="009959FF" w:rsidRPr="00B94B16" w14:paraId="7F5E47E5" w14:textId="3F712AE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6C88378" w14:textId="0FCC003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5684B04" w14:textId="219A75B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0C9CAEE" w14:textId="62102CF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D8E94AD" w14:textId="7E5A1CC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D12A9AE" w14:textId="78531CC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00427CA" w14:textId="0C1B53C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T(70.1%), I(21.5%), N(5.3%), A(2.5%), S(0.3%), V(0.3%), G(0.1%)</w:t>
            </w:r>
          </w:p>
        </w:tc>
        <w:tc>
          <w:tcPr>
            <w:tcW w:w="1843" w:type="dxa"/>
            <w:vAlign w:val="center"/>
          </w:tcPr>
          <w:p w14:paraId="6A775755" w14:textId="115EA9A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T-A(1.3%), T-N(0.8%), T-I(0.4%), I-T(0.3%), I-V(0.3%), N-S(0.2%), I-A(0.1%), T-G(0.1%), T-S(0.1%)</w:t>
            </w:r>
          </w:p>
        </w:tc>
      </w:tr>
      <w:tr w:rsidR="009959FF" w:rsidRPr="00CB6795" w14:paraId="131D6A37" w14:textId="2891F59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6433FAB" w14:textId="72ADE56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CEE808E" w14:textId="42FE7CE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417" w:type="dxa"/>
            <w:vMerge w:val="restart"/>
            <w:vAlign w:val="center"/>
          </w:tcPr>
          <w:p w14:paraId="4E15A751" w14:textId="1F55156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T(82.3%), K(13.5%), S(3.7%), R(0.5%)</w:t>
            </w:r>
          </w:p>
        </w:tc>
        <w:tc>
          <w:tcPr>
            <w:tcW w:w="1417" w:type="dxa"/>
            <w:vMerge w:val="restart"/>
            <w:vAlign w:val="center"/>
          </w:tcPr>
          <w:p w14:paraId="190BEAD6" w14:textId="77B571E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T(54.2%), K(42.1%), R(1.2%), A(1.1%), S(0.8%), I(0.3%), N(0.3%)</w:t>
            </w:r>
          </w:p>
        </w:tc>
        <w:tc>
          <w:tcPr>
            <w:tcW w:w="1417" w:type="dxa"/>
            <w:noWrap/>
            <w:vAlign w:val="center"/>
          </w:tcPr>
          <w:p w14:paraId="34C67DC3" w14:textId="7DC9D80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DD361D4" w14:textId="029A351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T(88.3%), K(7.4%), S(4.3%)</w:t>
            </w:r>
          </w:p>
        </w:tc>
        <w:tc>
          <w:tcPr>
            <w:tcW w:w="1843" w:type="dxa"/>
            <w:vAlign w:val="center"/>
          </w:tcPr>
          <w:p w14:paraId="715CE07F" w14:textId="5F5F184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T-K(0.2%), T-S(0.2%)</w:t>
            </w:r>
          </w:p>
        </w:tc>
      </w:tr>
      <w:tr w:rsidR="009959FF" w:rsidRPr="00CB6795" w14:paraId="54AAB7D2" w14:textId="0E87D4D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CB2AC9A" w14:textId="2DFBECD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D94789E" w14:textId="34BB720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D5486C2" w14:textId="30652EA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AE1C176" w14:textId="3DA2FA3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3E43C28" w14:textId="0709B56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5E4C6FD" w14:textId="4FA2108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T(81.8%), K(13.6%), A(2.3%), S(2.3%)</w:t>
            </w:r>
          </w:p>
        </w:tc>
        <w:tc>
          <w:tcPr>
            <w:tcW w:w="1843" w:type="dxa"/>
            <w:vAlign w:val="center"/>
          </w:tcPr>
          <w:p w14:paraId="04B2A684" w14:textId="2B007D7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T-K(4.5%), T-A(2.3%)</w:t>
            </w:r>
          </w:p>
        </w:tc>
      </w:tr>
      <w:tr w:rsidR="009959FF" w:rsidRPr="00CB6795" w14:paraId="5F9DD4B1" w14:textId="77930220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643AFB2" w14:textId="1D924BD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DB7E87F" w14:textId="4A66296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4CA6A9C" w14:textId="4846423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0D6FD53" w14:textId="1611E9E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35F501D" w14:textId="451F54F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A914BAA" w14:textId="73D8C1C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T(53.6%), K(42.9%), R(3.6%)</w:t>
            </w:r>
          </w:p>
        </w:tc>
        <w:tc>
          <w:tcPr>
            <w:tcW w:w="1843" w:type="dxa"/>
            <w:vAlign w:val="center"/>
          </w:tcPr>
          <w:p w14:paraId="73109E82" w14:textId="3E4D334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K-R(3.6%)</w:t>
            </w:r>
          </w:p>
        </w:tc>
      </w:tr>
      <w:tr w:rsidR="009959FF" w:rsidRPr="00CB6795" w14:paraId="397D8B52" w14:textId="7C055AB2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C2C14A4" w14:textId="27B27A7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22088A8" w14:textId="617ECFB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BB0FD57" w14:textId="05607BE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AB6B5F6" w14:textId="4C4EC82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5276DE6" w14:textId="6AF1CB3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4AFD45E" w14:textId="251B525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K(49.4%), T(48.3%), R(1%), A(0.6%), S(0.4%), I(0.2%), N(0.2%)</w:t>
            </w:r>
          </w:p>
        </w:tc>
        <w:tc>
          <w:tcPr>
            <w:tcW w:w="1843" w:type="dxa"/>
            <w:vAlign w:val="center"/>
          </w:tcPr>
          <w:p w14:paraId="0872DC64" w14:textId="5E5355C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K-R(0.5%), T-K(0.5%), K-T(0.3%), T-A(0.3%), T-I(0.2%), K-N(0.1%), R-K(0.1%), T-N(0.1%)</w:t>
            </w:r>
          </w:p>
        </w:tc>
      </w:tr>
      <w:tr w:rsidR="009959FF" w:rsidRPr="00CB6795" w14:paraId="6248E066" w14:textId="54806B1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BDF7D62" w14:textId="5F8793E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37D9EC39" w14:textId="3B9E600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461E0D4" w14:textId="1BC902C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P(93.5%), S(5.1%), L(0.9%), H(0.5%)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3D0ED08" w14:textId="281866A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P(74.4%), S(21.5%), L(3.4%), H(0.3%), A(0.2%), Q(0.2%), Y(0.2%)</w:t>
            </w:r>
          </w:p>
        </w:tc>
        <w:tc>
          <w:tcPr>
            <w:tcW w:w="1417" w:type="dxa"/>
            <w:noWrap/>
            <w:vAlign w:val="center"/>
          </w:tcPr>
          <w:p w14:paraId="3E481575" w14:textId="064701F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E6BFFAB" w14:textId="56A24B2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P(98.4%), S(1.1%), L(0.5%)</w:t>
            </w:r>
          </w:p>
        </w:tc>
        <w:tc>
          <w:tcPr>
            <w:tcW w:w="1843" w:type="dxa"/>
            <w:vAlign w:val="center"/>
          </w:tcPr>
          <w:p w14:paraId="403C3EFA" w14:textId="00B9C64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S-P(0.2%)</w:t>
            </w:r>
          </w:p>
        </w:tc>
      </w:tr>
      <w:tr w:rsidR="009959FF" w:rsidRPr="00CB6795" w14:paraId="552C7764" w14:textId="4F6FD2A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5AFE2D5" w14:textId="129417D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79DC058" w14:textId="630806A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10F3B43" w14:textId="177AF4A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637203F" w14:textId="58F3AE8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9E8EE4D" w14:textId="73D9BD4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80ABCE3" w14:textId="5C78667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P(100%)</w:t>
            </w:r>
          </w:p>
        </w:tc>
        <w:tc>
          <w:tcPr>
            <w:tcW w:w="1843" w:type="dxa"/>
            <w:vAlign w:val="center"/>
          </w:tcPr>
          <w:p w14:paraId="7EFD4427" w14:textId="3679510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2C7F454F" w14:textId="53FE470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A490541" w14:textId="6BA96F0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E5B7FC1" w14:textId="17350D7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6163FF4" w14:textId="1A3FA8A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7EE932C" w14:textId="45F31A2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740F3BD" w14:textId="48C5B58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1D397B1" w14:textId="39C63CD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P(64.3%), S(32.1%), H(3.6%)</w:t>
            </w:r>
          </w:p>
        </w:tc>
        <w:tc>
          <w:tcPr>
            <w:tcW w:w="1843" w:type="dxa"/>
            <w:vAlign w:val="center"/>
          </w:tcPr>
          <w:p w14:paraId="7D6F28DB" w14:textId="2B5141A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P-H(3.6%)</w:t>
            </w:r>
          </w:p>
        </w:tc>
      </w:tr>
      <w:tr w:rsidR="009959FF" w:rsidRPr="00B94B16" w14:paraId="1F55543A" w14:textId="397BE686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17241D3" w14:textId="42BEF46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7541FFB" w14:textId="7AAE957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6929BD0" w14:textId="40D3068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A209342" w14:textId="69536EE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15BC257" w14:textId="5F2A305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83B5B7F" w14:textId="495877A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P(68.7%), S(27.7%), L(3.1%), H(0.2%), A(0.1%), Q(0.1%), Y(0.1%)</w:t>
            </w:r>
          </w:p>
        </w:tc>
        <w:tc>
          <w:tcPr>
            <w:tcW w:w="1843" w:type="dxa"/>
            <w:vAlign w:val="center"/>
          </w:tcPr>
          <w:p w14:paraId="2831F373" w14:textId="23E369F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S-P(1.7%), P-L(1%), P-S(0.8%), P-H(0.2%), L-S(0.1%), P-Q(0.1%), S-A(0.1%), S-Y(0.1%)</w:t>
            </w:r>
          </w:p>
        </w:tc>
      </w:tr>
      <w:tr w:rsidR="009959FF" w:rsidRPr="00CB6795" w14:paraId="24B6BF7A" w14:textId="0B8FADE0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36E423F" w14:textId="3305607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77F04B04" w14:textId="4A73725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1417" w:type="dxa"/>
            <w:vMerge w:val="restart"/>
            <w:vAlign w:val="center"/>
          </w:tcPr>
          <w:p w14:paraId="5D8DE326" w14:textId="2E7B5E7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P(57.2%), L(40.5%), R(1.9%), S(0.5%)</w:t>
            </w:r>
          </w:p>
        </w:tc>
        <w:tc>
          <w:tcPr>
            <w:tcW w:w="1417" w:type="dxa"/>
            <w:vMerge w:val="restart"/>
            <w:vAlign w:val="center"/>
          </w:tcPr>
          <w:p w14:paraId="63574C67" w14:textId="730A41E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P(61.1%), L(37.8%), A(0.3%), H(0.3%), R(0.3%), F(0.2%)</w:t>
            </w:r>
          </w:p>
        </w:tc>
        <w:tc>
          <w:tcPr>
            <w:tcW w:w="1417" w:type="dxa"/>
            <w:noWrap/>
            <w:vAlign w:val="center"/>
          </w:tcPr>
          <w:p w14:paraId="587ADA61" w14:textId="0C6D6BC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7C1893E0" w14:textId="778173E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L(51.9%), P(47%), R(0.9%), S(0.2%)</w:t>
            </w:r>
          </w:p>
        </w:tc>
        <w:tc>
          <w:tcPr>
            <w:tcW w:w="1843" w:type="dxa"/>
            <w:vAlign w:val="center"/>
          </w:tcPr>
          <w:p w14:paraId="55EDF401" w14:textId="4B99867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L-P(0.5%), P-S(0.2%)</w:t>
            </w:r>
          </w:p>
        </w:tc>
      </w:tr>
      <w:tr w:rsidR="009959FF" w:rsidRPr="00CB6795" w14:paraId="53E210A2" w14:textId="135F7D13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798898C" w14:textId="2DDC0F9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1E1A8AF" w14:textId="4A9C597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5AD0CA7" w14:textId="53C1BDD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E7ADF68" w14:textId="16A85B4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9111FD6" w14:textId="1CC32FA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0FF1B8D" w14:textId="69D5F4E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L(70.5%), P(28.4%), R(1.1%)</w:t>
            </w:r>
          </w:p>
        </w:tc>
        <w:tc>
          <w:tcPr>
            <w:tcW w:w="1843" w:type="dxa"/>
            <w:vAlign w:val="center"/>
          </w:tcPr>
          <w:p w14:paraId="25D0BCA7" w14:textId="1F72475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L-P(3.4%), L-R(1.1%), P-L(1.1%)</w:t>
            </w:r>
          </w:p>
        </w:tc>
      </w:tr>
      <w:tr w:rsidR="009959FF" w:rsidRPr="00CB6795" w14:paraId="2982C456" w14:textId="3AB96EA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E75C7A1" w14:textId="0608BE5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7786A6C" w14:textId="67EC5A8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355A7F6" w14:textId="699DDB2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2E6D13E" w14:textId="6B20EFD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1975952" w14:textId="6E034BD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64A7F73" w14:textId="51A9783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P(78.6%), L(21.4%)</w:t>
            </w:r>
          </w:p>
        </w:tc>
        <w:tc>
          <w:tcPr>
            <w:tcW w:w="1843" w:type="dxa"/>
            <w:vAlign w:val="center"/>
          </w:tcPr>
          <w:p w14:paraId="43081E64" w14:textId="79768EE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B94B16" w14:paraId="171314E3" w14:textId="21AF7577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0A72947" w14:textId="778CF51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7E782B4" w14:textId="444B610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A9E04B4" w14:textId="1C88B9C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CD94DDE" w14:textId="7159C93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78DFB2C" w14:textId="4A704B4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CE9A145" w14:textId="4E511DA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P(69.3%), L(30.1%), A(0.2%), H(0.2%), F(0.1%), R(0.1%)</w:t>
            </w:r>
          </w:p>
        </w:tc>
        <w:tc>
          <w:tcPr>
            <w:tcW w:w="1843" w:type="dxa"/>
            <w:vAlign w:val="center"/>
          </w:tcPr>
          <w:p w14:paraId="29DCCF8D" w14:textId="46EECF0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P-L(1.2%), L-P(1.1%), P-A(0.2%), P-H(0.2%), L-F(0.1%), P-R(0.1%)</w:t>
            </w:r>
          </w:p>
        </w:tc>
      </w:tr>
      <w:tr w:rsidR="009959FF" w:rsidRPr="00CB6795" w14:paraId="131BF110" w14:textId="477E94CD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53353EA" w14:textId="5776106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3D26EE8E" w14:textId="67628CE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AA2AE1A" w14:textId="0134B6E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I(97.7%), V(1.9%), T(0.5%)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A522D83" w14:textId="6E8BACB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I(93.2%), T(3.1%), V(2.9%), L(0.6%), F(0.2%)</w:t>
            </w:r>
          </w:p>
        </w:tc>
        <w:tc>
          <w:tcPr>
            <w:tcW w:w="1417" w:type="dxa"/>
            <w:noWrap/>
            <w:vAlign w:val="center"/>
          </w:tcPr>
          <w:p w14:paraId="199AA06B" w14:textId="28DFF53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C08F2C0" w14:textId="5CD6C9C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I(98.2%), V(1.6%), T(0.2%)</w:t>
            </w:r>
          </w:p>
        </w:tc>
        <w:tc>
          <w:tcPr>
            <w:tcW w:w="1843" w:type="dxa"/>
            <w:vAlign w:val="center"/>
          </w:tcPr>
          <w:p w14:paraId="5E558D55" w14:textId="25AE653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I-T(0.2%)</w:t>
            </w:r>
          </w:p>
        </w:tc>
      </w:tr>
      <w:tr w:rsidR="009959FF" w:rsidRPr="00CB6795" w14:paraId="4F4B69C2" w14:textId="739548D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FF9E453" w14:textId="4B09A92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0B90A6F" w14:textId="12D1768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04DBEFF" w14:textId="02A5198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3CA309A" w14:textId="1AD5442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5D22CB3" w14:textId="3666716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B09A9D7" w14:textId="0CB6C55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I(98.9%), V(1.1%)</w:t>
            </w:r>
          </w:p>
        </w:tc>
        <w:tc>
          <w:tcPr>
            <w:tcW w:w="1843" w:type="dxa"/>
            <w:vAlign w:val="center"/>
          </w:tcPr>
          <w:p w14:paraId="4CC57CA3" w14:textId="3CAE466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I-V(1.1%)</w:t>
            </w:r>
          </w:p>
        </w:tc>
      </w:tr>
      <w:tr w:rsidR="009959FF" w:rsidRPr="00CB6795" w14:paraId="6061AA6E" w14:textId="6F19D151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7C55D4F" w14:textId="59310D6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9994B75" w14:textId="6BA894B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5DA924E" w14:textId="5CF9867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9AFEF8C" w14:textId="08BD307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8F0A457" w14:textId="61FD2E1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52DD7977" w14:textId="6913601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I(100%)</w:t>
            </w:r>
          </w:p>
        </w:tc>
        <w:tc>
          <w:tcPr>
            <w:tcW w:w="1843" w:type="dxa"/>
            <w:vAlign w:val="center"/>
          </w:tcPr>
          <w:p w14:paraId="1589BE99" w14:textId="687E655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V-I(3.6%)</w:t>
            </w:r>
          </w:p>
        </w:tc>
      </w:tr>
      <w:tr w:rsidR="009959FF" w:rsidRPr="00CB6795" w14:paraId="2A9EF1A8" w14:textId="6863DE4C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CD2996C" w14:textId="27AC23A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654A244" w14:textId="1982C37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7A1D05F" w14:textId="02873ED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C512643" w14:textId="3D5F0D1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7E20955" w14:textId="0F9592C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58CDAD2" w14:textId="650BAEE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I(94%), T(2.8%), V(2.2%), L(0.9%), F(0.1%)</w:t>
            </w:r>
          </w:p>
        </w:tc>
        <w:tc>
          <w:tcPr>
            <w:tcW w:w="1843" w:type="dxa"/>
            <w:vAlign w:val="center"/>
          </w:tcPr>
          <w:p w14:paraId="27B37512" w14:textId="73FB0FC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I-V(0.8%), I-T(0.5%), I-L(0.1%), T-F(0.1%), V-I(0.1%)</w:t>
            </w:r>
          </w:p>
        </w:tc>
      </w:tr>
      <w:tr w:rsidR="009959FF" w:rsidRPr="00CB6795" w14:paraId="476E7E63" w14:textId="6528E0C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BA16D91" w14:textId="23CAE1C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2AF547D1" w14:textId="2A1A706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1417" w:type="dxa"/>
            <w:vMerge w:val="restart"/>
            <w:vAlign w:val="center"/>
          </w:tcPr>
          <w:p w14:paraId="3A48251B" w14:textId="3E0FAD1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K(51.2%), R(48.8%)</w:t>
            </w:r>
          </w:p>
        </w:tc>
        <w:tc>
          <w:tcPr>
            <w:tcW w:w="1417" w:type="dxa"/>
            <w:vMerge w:val="restart"/>
            <w:vAlign w:val="center"/>
          </w:tcPr>
          <w:p w14:paraId="621938E5" w14:textId="4EE1CE0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K(55.1%), R(44.9%)</w:t>
            </w:r>
          </w:p>
        </w:tc>
        <w:tc>
          <w:tcPr>
            <w:tcW w:w="1417" w:type="dxa"/>
            <w:noWrap/>
            <w:vAlign w:val="center"/>
          </w:tcPr>
          <w:p w14:paraId="1ED0E562" w14:textId="070F2F0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EFCACE1" w14:textId="268B75B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R(56.2%), K(43.8%)</w:t>
            </w:r>
          </w:p>
        </w:tc>
        <w:tc>
          <w:tcPr>
            <w:tcW w:w="1843" w:type="dxa"/>
            <w:vAlign w:val="center"/>
          </w:tcPr>
          <w:p w14:paraId="4E810A21" w14:textId="2333494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R-K(0.7%)</w:t>
            </w:r>
          </w:p>
        </w:tc>
      </w:tr>
      <w:tr w:rsidR="009959FF" w:rsidRPr="00CB6795" w14:paraId="5294E600" w14:textId="3C335EE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57E847E" w14:textId="5C4F476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1AD928B" w14:textId="7089C16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23D1B7D" w14:textId="24E7ED5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D12BDE3" w14:textId="4892057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ADB9DE2" w14:textId="6155793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644DA91" w14:textId="2EAC2B5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R(79.5%), K(20.5%)</w:t>
            </w:r>
          </w:p>
        </w:tc>
        <w:tc>
          <w:tcPr>
            <w:tcW w:w="1843" w:type="dxa"/>
            <w:vAlign w:val="center"/>
          </w:tcPr>
          <w:p w14:paraId="2A81D9FF" w14:textId="42C25DE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R-K(4.5%)</w:t>
            </w:r>
          </w:p>
        </w:tc>
      </w:tr>
      <w:tr w:rsidR="009959FF" w:rsidRPr="00CB6795" w14:paraId="2AF9A81D" w14:textId="4C258A6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4C3D252" w14:textId="14030A49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76840BE" w14:textId="56BFBED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7019AAB" w14:textId="5FEE5F0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0A25B6B" w14:textId="6FCE7F1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588B8A1" w14:textId="4955B2F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91FB8C8" w14:textId="00401DC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K(53.6%), R(46.4%)</w:t>
            </w:r>
          </w:p>
        </w:tc>
        <w:tc>
          <w:tcPr>
            <w:tcW w:w="1843" w:type="dxa"/>
            <w:vAlign w:val="center"/>
          </w:tcPr>
          <w:p w14:paraId="21007E4A" w14:textId="11EFF5A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R-K(3.6%)</w:t>
            </w:r>
          </w:p>
        </w:tc>
      </w:tr>
      <w:tr w:rsidR="009959FF" w:rsidRPr="00CB6795" w14:paraId="2892B639" w14:textId="26D4E9D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BFAD231" w14:textId="3018D42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05E8994" w14:textId="7B90CD0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1552236" w14:textId="20CD35A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5249EF4" w14:textId="15094C9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5D0BC33" w14:textId="00B3E5F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3D0A44E" w14:textId="475F6F4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K(61.3%), R(38.7%)</w:t>
            </w:r>
          </w:p>
        </w:tc>
        <w:tc>
          <w:tcPr>
            <w:tcW w:w="1843" w:type="dxa"/>
            <w:vAlign w:val="center"/>
          </w:tcPr>
          <w:p w14:paraId="663C0B84" w14:textId="324CDC1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R-K(2.1%), K-R(0.3%)</w:t>
            </w:r>
          </w:p>
        </w:tc>
      </w:tr>
      <w:tr w:rsidR="009959FF" w:rsidRPr="00CB6795" w14:paraId="033CCA6F" w14:textId="19C2AB60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36F583F" w14:textId="64EACE3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31993311" w14:textId="3633DEB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5BBA7D9" w14:textId="45338FA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V(59.1%), I(40.5%), M(0.5%)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82619FC" w14:textId="7CA17A6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V(56.2%), I(43.8%)</w:t>
            </w:r>
          </w:p>
        </w:tc>
        <w:tc>
          <w:tcPr>
            <w:tcW w:w="1417" w:type="dxa"/>
            <w:noWrap/>
            <w:vAlign w:val="center"/>
          </w:tcPr>
          <w:p w14:paraId="5D48E645" w14:textId="01E66E0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0B6CFC3" w14:textId="01CC598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V(63.4%), I(36.3%), M(0.2%)</w:t>
            </w:r>
          </w:p>
        </w:tc>
        <w:tc>
          <w:tcPr>
            <w:tcW w:w="1843" w:type="dxa"/>
            <w:vAlign w:val="center"/>
          </w:tcPr>
          <w:p w14:paraId="104D5EDC" w14:textId="1B3E346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V-I(0.5%), I-M(0.2%), I-V(0.2%)</w:t>
            </w:r>
          </w:p>
        </w:tc>
      </w:tr>
      <w:tr w:rsidR="009959FF" w:rsidRPr="00CB6795" w14:paraId="7BB42C1B" w14:textId="04F299D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36B8EE0" w14:textId="1948723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054E99D" w14:textId="0DAD733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AFD343C" w14:textId="5052A5B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9BE9914" w14:textId="7D1601D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492F563" w14:textId="283A44B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4DCD080" w14:textId="34A2E4C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V(80.7%), I(19.3%)</w:t>
            </w:r>
          </w:p>
        </w:tc>
        <w:tc>
          <w:tcPr>
            <w:tcW w:w="1843" w:type="dxa"/>
            <w:vAlign w:val="center"/>
          </w:tcPr>
          <w:p w14:paraId="663789F3" w14:textId="224AEE5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V-I(6.8%)</w:t>
            </w:r>
          </w:p>
        </w:tc>
      </w:tr>
      <w:tr w:rsidR="009959FF" w:rsidRPr="00CB6795" w14:paraId="5A2439B2" w14:textId="3B7D4A4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9E1ABAD" w14:textId="3AF40E6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183E4F1" w14:textId="6721371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9C069F4" w14:textId="2EB1694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2F681B1" w14:textId="5229F53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BF2A3E7" w14:textId="5CD6427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686B129" w14:textId="23AF577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V(67.9%), I(32.1%)</w:t>
            </w:r>
          </w:p>
        </w:tc>
        <w:tc>
          <w:tcPr>
            <w:tcW w:w="1843" w:type="dxa"/>
            <w:vAlign w:val="center"/>
          </w:tcPr>
          <w:p w14:paraId="78471602" w14:textId="7CC669D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I-V(3.6%), V-I(3.6%)</w:t>
            </w:r>
          </w:p>
        </w:tc>
      </w:tr>
      <w:tr w:rsidR="009959FF" w:rsidRPr="00CB6795" w14:paraId="19393BC9" w14:textId="0058A49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FA758DF" w14:textId="4C2E157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20928C6" w14:textId="01ED9A7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A6121A7" w14:textId="3E45417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E492603" w14:textId="004A525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46DEB88" w14:textId="3B9743E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7F16B58" w14:textId="38DB98E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V(50.3%), I(49.7%)</w:t>
            </w:r>
          </w:p>
        </w:tc>
        <w:tc>
          <w:tcPr>
            <w:tcW w:w="1843" w:type="dxa"/>
            <w:vAlign w:val="center"/>
          </w:tcPr>
          <w:p w14:paraId="53AFC584" w14:textId="2429FEA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I-V(1.7%), V-I(1.7%)</w:t>
            </w:r>
          </w:p>
        </w:tc>
      </w:tr>
      <w:tr w:rsidR="009959FF" w:rsidRPr="00CB6795" w14:paraId="09BABA20" w14:textId="501DF9F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4E1E079" w14:textId="7030500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186D75B9" w14:textId="3FC48FA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497</w:t>
            </w:r>
          </w:p>
        </w:tc>
        <w:tc>
          <w:tcPr>
            <w:tcW w:w="1417" w:type="dxa"/>
            <w:vMerge w:val="restart"/>
            <w:vAlign w:val="center"/>
          </w:tcPr>
          <w:p w14:paraId="7451F869" w14:textId="0F300D5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K(89.3%), R(10.7%)</w:t>
            </w:r>
          </w:p>
        </w:tc>
        <w:tc>
          <w:tcPr>
            <w:tcW w:w="1417" w:type="dxa"/>
            <w:vMerge w:val="restart"/>
            <w:vAlign w:val="center"/>
          </w:tcPr>
          <w:p w14:paraId="72473805" w14:textId="3677AF8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K(91.5%), R(8.2%), I(0.2%), T(0.2%)</w:t>
            </w:r>
          </w:p>
        </w:tc>
        <w:tc>
          <w:tcPr>
            <w:tcW w:w="1417" w:type="dxa"/>
            <w:noWrap/>
            <w:vAlign w:val="center"/>
          </w:tcPr>
          <w:p w14:paraId="3A4A061C" w14:textId="1037BDB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4D93A16" w14:textId="3322FD6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K(91%), R(9%)</w:t>
            </w:r>
          </w:p>
        </w:tc>
        <w:tc>
          <w:tcPr>
            <w:tcW w:w="1843" w:type="dxa"/>
            <w:vAlign w:val="center"/>
          </w:tcPr>
          <w:p w14:paraId="5C9636A2" w14:textId="5896B3D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13FAD595" w14:textId="23C1659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402AE1C" w14:textId="266B761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5DE3C9E" w14:textId="7CB2FE0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6008D73" w14:textId="3B9921D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E177D6E" w14:textId="134AE75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9C84814" w14:textId="48E6613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381D01A" w14:textId="615875D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K(87.5%), R(12.5%)</w:t>
            </w:r>
          </w:p>
        </w:tc>
        <w:tc>
          <w:tcPr>
            <w:tcW w:w="1843" w:type="dxa"/>
            <w:vAlign w:val="center"/>
          </w:tcPr>
          <w:p w14:paraId="06194F10" w14:textId="1A98F7B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55E59B63" w14:textId="0EECBFA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DCC2EA1" w14:textId="360126C9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D2587F1" w14:textId="2F2793E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74E7EEA" w14:textId="390C7D1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3328074" w14:textId="79C9429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3DCFDE4" w14:textId="1F0FFFF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0050FC3" w14:textId="60BE144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K(82.1%), R(17.9%)</w:t>
            </w:r>
          </w:p>
        </w:tc>
        <w:tc>
          <w:tcPr>
            <w:tcW w:w="1843" w:type="dxa"/>
            <w:vAlign w:val="center"/>
          </w:tcPr>
          <w:p w14:paraId="4D3A6FF3" w14:textId="2D167B2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5F2E5EB6" w14:textId="05054A5C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C3BF2FA" w14:textId="635F974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2E555A2" w14:textId="3F5DBB8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BD850E9" w14:textId="14F613A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1188FB0" w14:textId="1C62CA4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3130896" w14:textId="6AF98B3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C3D2913" w14:textId="3BCE0E1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K(93.1%), R(6.7%), I(0.1%), T(0.1%)</w:t>
            </w:r>
          </w:p>
        </w:tc>
        <w:tc>
          <w:tcPr>
            <w:tcW w:w="1843" w:type="dxa"/>
            <w:vAlign w:val="center"/>
          </w:tcPr>
          <w:p w14:paraId="615D9BC9" w14:textId="5EA9B4E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K-R(0.6%), K-I(0.1%), K-T(0.1%)</w:t>
            </w:r>
          </w:p>
        </w:tc>
      </w:tr>
      <w:tr w:rsidR="009959FF" w:rsidRPr="00CB6795" w14:paraId="1C397A87" w14:textId="7360D3C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ABFBBD7" w14:textId="7445A92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0895FC27" w14:textId="3E29DDB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D0089B3" w14:textId="08285DA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I(82.3%), V(17.2%), X(0.5%)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7AAB7C3" w14:textId="69323C2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I(61.6%), V(38.4%)</w:t>
            </w:r>
          </w:p>
        </w:tc>
        <w:tc>
          <w:tcPr>
            <w:tcW w:w="1417" w:type="dxa"/>
            <w:noWrap/>
            <w:vAlign w:val="center"/>
          </w:tcPr>
          <w:p w14:paraId="7CF71DDC" w14:textId="05D7997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F417BE1" w14:textId="3B8C811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I(90.7%), V(9.3%)</w:t>
            </w:r>
          </w:p>
        </w:tc>
        <w:tc>
          <w:tcPr>
            <w:tcW w:w="1843" w:type="dxa"/>
            <w:vAlign w:val="center"/>
          </w:tcPr>
          <w:p w14:paraId="7E3A436C" w14:textId="7A09208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I-V(0.5%), V-I(0.2%)</w:t>
            </w:r>
          </w:p>
        </w:tc>
      </w:tr>
      <w:tr w:rsidR="009959FF" w:rsidRPr="00CB6795" w14:paraId="65F766E7" w14:textId="7E213126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F3F3A84" w14:textId="6C9139A9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7B4AE05" w14:textId="0CE9158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F6DAF46" w14:textId="76CF61D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DD5EE2D" w14:textId="09F0D2B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984EE60" w14:textId="0087879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BB9BCC2" w14:textId="2391E52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I(92%), V(8%)</w:t>
            </w:r>
          </w:p>
        </w:tc>
        <w:tc>
          <w:tcPr>
            <w:tcW w:w="1843" w:type="dxa"/>
            <w:vAlign w:val="center"/>
          </w:tcPr>
          <w:p w14:paraId="0F8B16D3" w14:textId="609269B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I-V(3.4%)</w:t>
            </w:r>
          </w:p>
        </w:tc>
      </w:tr>
      <w:tr w:rsidR="009959FF" w:rsidRPr="00CB6795" w14:paraId="5704E162" w14:textId="518889FD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7DDDA93" w14:textId="30A58E2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517077B" w14:textId="55CD44E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3BE745D" w14:textId="622C3A8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C727687" w14:textId="64EC8EB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F86B77F" w14:textId="6181D65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E3A7DB8" w14:textId="43E3A9F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V(50%), I(46.4%), X(3.6%)</w:t>
            </w:r>
          </w:p>
        </w:tc>
        <w:tc>
          <w:tcPr>
            <w:tcW w:w="1843" w:type="dxa"/>
            <w:vAlign w:val="center"/>
          </w:tcPr>
          <w:p w14:paraId="34F5DBFA" w14:textId="6BB832B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I-X(3.6%)</w:t>
            </w:r>
          </w:p>
        </w:tc>
      </w:tr>
      <w:tr w:rsidR="009959FF" w:rsidRPr="00CB6795" w14:paraId="53383013" w14:textId="1106FB5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EB0734E" w14:textId="38BC38E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2443681" w14:textId="5AC9AA7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835EA06" w14:textId="2674681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C9862C5" w14:textId="3ED903D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DEBAB10" w14:textId="72E6A09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50E4121" w14:textId="0494940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I(53.3%), V(46.7%)</w:t>
            </w:r>
          </w:p>
        </w:tc>
        <w:tc>
          <w:tcPr>
            <w:tcW w:w="1843" w:type="dxa"/>
            <w:vAlign w:val="center"/>
          </w:tcPr>
          <w:p w14:paraId="4EE5714B" w14:textId="0B92C2F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V-I(1.1%), I-V(0.4%)</w:t>
            </w:r>
          </w:p>
        </w:tc>
      </w:tr>
      <w:tr w:rsidR="009959FF" w:rsidRPr="00CB6795" w14:paraId="1B6BF6AB" w14:textId="161E2FCC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E06871C" w14:textId="27BB42D9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7B7A00FB" w14:textId="34314DE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581</w:t>
            </w:r>
          </w:p>
        </w:tc>
        <w:tc>
          <w:tcPr>
            <w:tcW w:w="1417" w:type="dxa"/>
            <w:vMerge w:val="restart"/>
            <w:vAlign w:val="center"/>
          </w:tcPr>
          <w:p w14:paraId="33F5B9B3" w14:textId="4E78B44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M(96.3%), L(3.7%)</w:t>
            </w:r>
          </w:p>
        </w:tc>
        <w:tc>
          <w:tcPr>
            <w:tcW w:w="1417" w:type="dxa"/>
            <w:vMerge w:val="restart"/>
            <w:vAlign w:val="center"/>
          </w:tcPr>
          <w:p w14:paraId="75D9199B" w14:textId="30A0C53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M(99.4%), V(0.3%), I(0.2%), L(0.2%)</w:t>
            </w:r>
          </w:p>
        </w:tc>
        <w:tc>
          <w:tcPr>
            <w:tcW w:w="1417" w:type="dxa"/>
            <w:noWrap/>
            <w:vAlign w:val="center"/>
          </w:tcPr>
          <w:p w14:paraId="128485C9" w14:textId="27CA877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10D3961" w14:textId="7594E5F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M(96.6%), L(3.4%)</w:t>
            </w:r>
          </w:p>
        </w:tc>
        <w:tc>
          <w:tcPr>
            <w:tcW w:w="1843" w:type="dxa"/>
            <w:vAlign w:val="center"/>
          </w:tcPr>
          <w:p w14:paraId="735EEB0B" w14:textId="019B940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M-L(0.2%)</w:t>
            </w:r>
          </w:p>
        </w:tc>
      </w:tr>
      <w:tr w:rsidR="009959FF" w:rsidRPr="00CB6795" w14:paraId="57743E74" w14:textId="1D00C9D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38F48A6" w14:textId="26C997C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AE2F4A6" w14:textId="4B7EA27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6866BA3" w14:textId="0C9BAE6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BA73F2B" w14:textId="059DAA5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FD07752" w14:textId="290ADBF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B7E57AA" w14:textId="14B1825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M(98.9%), L(1.1%)</w:t>
            </w:r>
          </w:p>
        </w:tc>
        <w:tc>
          <w:tcPr>
            <w:tcW w:w="1843" w:type="dxa"/>
            <w:vAlign w:val="center"/>
          </w:tcPr>
          <w:p w14:paraId="08F5C431" w14:textId="361AB94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4BDE8F1F" w14:textId="11745D9C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395A47B" w14:textId="3666470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ED3D914" w14:textId="2C92873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D00EE8F" w14:textId="319E9A4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DE8641F" w14:textId="542BDBD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03B984E" w14:textId="112CC58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594E991D" w14:textId="1F991F1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M(100%)</w:t>
            </w:r>
          </w:p>
        </w:tc>
        <w:tc>
          <w:tcPr>
            <w:tcW w:w="1843" w:type="dxa"/>
            <w:vAlign w:val="center"/>
          </w:tcPr>
          <w:p w14:paraId="3754D0E4" w14:textId="47FC744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3B3E4FAA" w14:textId="56089FF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A31F184" w14:textId="1DBF591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90B2820" w14:textId="7FF5DE4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vAlign w:val="center"/>
          </w:tcPr>
          <w:p w14:paraId="32BC9586" w14:textId="5387132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vAlign w:val="center"/>
          </w:tcPr>
          <w:p w14:paraId="3E5A6E9D" w14:textId="0C59290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767171"/>
            </w:tcBorders>
            <w:noWrap/>
            <w:vAlign w:val="center"/>
          </w:tcPr>
          <w:p w14:paraId="4C0F1EED" w14:textId="35D8D19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tcBorders>
              <w:bottom w:val="single" w:sz="12" w:space="0" w:color="767171"/>
            </w:tcBorders>
            <w:noWrap/>
            <w:vAlign w:val="center"/>
          </w:tcPr>
          <w:p w14:paraId="7B2258FD" w14:textId="167C7DB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M(99.7%), V(0.2%), I(0.1%)</w:t>
            </w:r>
          </w:p>
        </w:tc>
        <w:tc>
          <w:tcPr>
            <w:tcW w:w="1843" w:type="dxa"/>
            <w:tcBorders>
              <w:bottom w:val="single" w:sz="12" w:space="0" w:color="767171"/>
            </w:tcBorders>
            <w:vAlign w:val="center"/>
          </w:tcPr>
          <w:p w14:paraId="6FBCDB84" w14:textId="49DD23A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M-V(0.2%), M-I(0.1%)</w:t>
            </w:r>
          </w:p>
        </w:tc>
      </w:tr>
      <w:tr w:rsidR="009959FF" w:rsidRPr="00CB6795" w14:paraId="3845C99D" w14:textId="10E8031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noWrap/>
            <w:vAlign w:val="center"/>
          </w:tcPr>
          <w:p w14:paraId="33669DD9" w14:textId="330F561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  <w:t>PA-X</w:t>
            </w:r>
          </w:p>
          <w:p w14:paraId="77CD3E9C" w14:textId="73E8532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767171"/>
            </w:tcBorders>
            <w:shd w:val="clear" w:color="auto" w:fill="auto"/>
            <w:noWrap/>
            <w:vAlign w:val="center"/>
          </w:tcPr>
          <w:p w14:paraId="17E7DF89" w14:textId="17F5FE1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shd w:val="clear" w:color="auto" w:fill="auto"/>
            <w:vAlign w:val="center"/>
          </w:tcPr>
          <w:p w14:paraId="1374BEE4" w14:textId="3EA1785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V(95.3%), I(3.7%), X(0.9%)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shd w:val="clear" w:color="auto" w:fill="auto"/>
            <w:vAlign w:val="center"/>
          </w:tcPr>
          <w:p w14:paraId="296B2F12" w14:textId="58E990E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V(91.2%), I(7.9%), A(0.6%), M(0.2%), X(0.2%)</w:t>
            </w:r>
          </w:p>
        </w:tc>
        <w:tc>
          <w:tcPr>
            <w:tcW w:w="1417" w:type="dxa"/>
            <w:tcBorders>
              <w:top w:val="single" w:sz="12" w:space="0" w:color="767171"/>
            </w:tcBorders>
            <w:noWrap/>
            <w:vAlign w:val="center"/>
          </w:tcPr>
          <w:p w14:paraId="35773DCC" w14:textId="7F4EDBC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noWrap/>
            <w:vAlign w:val="center"/>
          </w:tcPr>
          <w:p w14:paraId="3A8A8956" w14:textId="65B8AFD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V(97.7%), I(1.8%), X(0.5%)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vAlign w:val="center"/>
          </w:tcPr>
          <w:p w14:paraId="6FC373FE" w14:textId="4CD5848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V-X(0.5%), V-I(0.2%)</w:t>
            </w:r>
          </w:p>
        </w:tc>
      </w:tr>
      <w:tr w:rsidR="009959FF" w:rsidRPr="00CB6795" w14:paraId="14361474" w14:textId="2EB9810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2E7DC66" w14:textId="45FA6E4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3FF09F4" w14:textId="1AE7C27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8449E8C" w14:textId="776FE66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6B77A28" w14:textId="4B542DD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A2D8166" w14:textId="5A47231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ECA02E3" w14:textId="4CEF937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V(96.6%), I(3.4%)</w:t>
            </w:r>
          </w:p>
        </w:tc>
        <w:tc>
          <w:tcPr>
            <w:tcW w:w="1843" w:type="dxa"/>
            <w:vAlign w:val="center"/>
          </w:tcPr>
          <w:p w14:paraId="56DDC0B0" w14:textId="11421D2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V-I(1.1%)</w:t>
            </w:r>
          </w:p>
        </w:tc>
      </w:tr>
      <w:tr w:rsidR="009959FF" w:rsidRPr="00CB6795" w14:paraId="400E3CDC" w14:textId="39D4691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494A3DF" w14:textId="1B21547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55F63B9" w14:textId="0589402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F22FF3F" w14:textId="6FA7703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3293686" w14:textId="481BDAD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7819583" w14:textId="45C4292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51518C3E" w14:textId="0DF522A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V(89.3%), I(10.7%)</w:t>
            </w:r>
          </w:p>
        </w:tc>
        <w:tc>
          <w:tcPr>
            <w:tcW w:w="1843" w:type="dxa"/>
            <w:vAlign w:val="center"/>
          </w:tcPr>
          <w:p w14:paraId="407E1591" w14:textId="4DD7E63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2785E54D" w14:textId="4F30A3C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783618E" w14:textId="75A5ED6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64236F1" w14:textId="7710C23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5A8478B" w14:textId="272CA70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D9305D1" w14:textId="7D6F055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542716C" w14:textId="052BE43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1062D13" w14:textId="4EBADE3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V(92.2%), I(7.2%), A(0.4%), M(0.1%), X(0.1%)</w:t>
            </w:r>
          </w:p>
        </w:tc>
        <w:tc>
          <w:tcPr>
            <w:tcW w:w="1843" w:type="dxa"/>
            <w:vAlign w:val="center"/>
          </w:tcPr>
          <w:p w14:paraId="14FC20E0" w14:textId="7E8A142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V-I(1.4%), V-A(0.3%), I-V(0.1%), V-M(0.1%), V-X(0.1%)</w:t>
            </w:r>
          </w:p>
        </w:tc>
      </w:tr>
      <w:tr w:rsidR="009959FF" w:rsidRPr="00CB6795" w14:paraId="73BB550E" w14:textId="794C80FB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1960276" w14:textId="467B552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2E946D5" w14:textId="0815860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417" w:type="dxa"/>
            <w:vMerge w:val="restart"/>
            <w:vAlign w:val="center"/>
          </w:tcPr>
          <w:p w14:paraId="5C2AB01F" w14:textId="4C175A1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I(92.6%), T(6%), M(0.5%), V(0.5%), X(0.5%)</w:t>
            </w:r>
          </w:p>
        </w:tc>
        <w:tc>
          <w:tcPr>
            <w:tcW w:w="1417" w:type="dxa"/>
            <w:vMerge w:val="restart"/>
            <w:vAlign w:val="center"/>
          </w:tcPr>
          <w:p w14:paraId="6AB42F1D" w14:textId="33C0506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I(71.1%), T(21.6%), V(5.9%), M(0.8%), K(0.5%), R(0.2%)</w:t>
            </w:r>
          </w:p>
        </w:tc>
        <w:tc>
          <w:tcPr>
            <w:tcW w:w="1417" w:type="dxa"/>
            <w:noWrap/>
            <w:vAlign w:val="center"/>
          </w:tcPr>
          <w:p w14:paraId="4A4F0450" w14:textId="4649358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4654DFA" w14:textId="632DDDB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I(97.7%), T(1.6%), M(0.2%), V(0.2%), X(0.2%)</w:t>
            </w:r>
          </w:p>
        </w:tc>
        <w:tc>
          <w:tcPr>
            <w:tcW w:w="1843" w:type="dxa"/>
            <w:vAlign w:val="center"/>
          </w:tcPr>
          <w:p w14:paraId="4D6D434A" w14:textId="188AFAE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I-M(0.2%), I-V(0.2%), I-X(0.2%)</w:t>
            </w:r>
          </w:p>
        </w:tc>
      </w:tr>
      <w:tr w:rsidR="009959FF" w:rsidRPr="00CB6795" w14:paraId="209ACCD2" w14:textId="359CC4E3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A4004BF" w14:textId="3969943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5030E0C" w14:textId="6D3CA67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B8EC08C" w14:textId="4A9FBDA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E315731" w14:textId="58F859F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13EA319" w14:textId="34036CC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B03CD85" w14:textId="050CA20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I(94.3%), V(3.4%), M(1.1%), T(1.1%)</w:t>
            </w:r>
          </w:p>
        </w:tc>
        <w:tc>
          <w:tcPr>
            <w:tcW w:w="1843" w:type="dxa"/>
            <w:vAlign w:val="center"/>
          </w:tcPr>
          <w:p w14:paraId="0BF0668C" w14:textId="1C04293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I-M(1.1%), I-V(1.1%)</w:t>
            </w:r>
          </w:p>
        </w:tc>
      </w:tr>
      <w:tr w:rsidR="009959FF" w:rsidRPr="00CB6795" w14:paraId="6D051848" w14:textId="0072B0CC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DC4BEE7" w14:textId="752F878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FDC7CC9" w14:textId="6898CE2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2F7E61C" w14:textId="601D8C3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C185CFC" w14:textId="4ACAC61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8ABEED5" w14:textId="507DC59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6F6239E" w14:textId="2EFBFCD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I(67.9%), T(28.6%), V(3.6%)</w:t>
            </w:r>
          </w:p>
        </w:tc>
        <w:tc>
          <w:tcPr>
            <w:tcW w:w="1843" w:type="dxa"/>
            <w:vAlign w:val="center"/>
          </w:tcPr>
          <w:p w14:paraId="6BC12DC0" w14:textId="49C82F1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4FD51321" w14:textId="3BDEEF9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FC02DB6" w14:textId="3D1A7DD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AA67FDA" w14:textId="32CA78B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051FEE4" w14:textId="3941F7C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BA5B17F" w14:textId="4928B20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08394C8" w14:textId="74E069C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2EF742D" w14:textId="3C071A2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I(69.3%), T(25.8%), V(4.1%), K(0.4%), M(0.4%), R(0.1%)</w:t>
            </w:r>
          </w:p>
        </w:tc>
        <w:tc>
          <w:tcPr>
            <w:tcW w:w="1843" w:type="dxa"/>
            <w:vAlign w:val="center"/>
          </w:tcPr>
          <w:p w14:paraId="4748D30A" w14:textId="66ED510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I-V(1.4%), I-T(0.5%), T-I(0.4%), I-M(0.2%), I-R(0.1%), T-K(0.1%), V-I(0.1%)</w:t>
            </w:r>
          </w:p>
        </w:tc>
      </w:tr>
      <w:tr w:rsidR="009959FF" w:rsidRPr="00CB6795" w14:paraId="65E9A7D6" w14:textId="54844FE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A0E4A85" w14:textId="1EDA34C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414DC02F" w14:textId="7455784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411ED42" w14:textId="2FF751E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G(67.9%), D(19.5%), S(6%), E(5.6%), X(0.9%)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6AA78BE" w14:textId="78B35A3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G(79.8%), S(13.1%), D(5.6%), N(0.6%), A(0.3%), E(0.3%), I(0.2%), X(0.2%)</w:t>
            </w:r>
          </w:p>
        </w:tc>
        <w:tc>
          <w:tcPr>
            <w:tcW w:w="1417" w:type="dxa"/>
            <w:noWrap/>
            <w:vAlign w:val="center"/>
          </w:tcPr>
          <w:p w14:paraId="5ED2AC2E" w14:textId="1C3E642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3244A22" w14:textId="51E47C6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G(71.3%), D(19.4%), E(5.6%), S(3.2%), X(0.5%)</w:t>
            </w:r>
          </w:p>
        </w:tc>
        <w:tc>
          <w:tcPr>
            <w:tcW w:w="1843" w:type="dxa"/>
            <w:vAlign w:val="center"/>
          </w:tcPr>
          <w:p w14:paraId="323CE9FF" w14:textId="0A90FFC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G-D(0.7%), D-X(0.5%), D-E(0.2%), G-S(0.2%)</w:t>
            </w:r>
          </w:p>
        </w:tc>
      </w:tr>
      <w:tr w:rsidR="009959FF" w:rsidRPr="00CB6795" w14:paraId="6E046EF4" w14:textId="70B7706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2BA450E" w14:textId="66EC45F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EF7DD6A" w14:textId="5731EA0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DA6A55E" w14:textId="4FD2707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E5EDD79" w14:textId="1C85B08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5F5EF3F" w14:textId="03B1BB0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6E81629" w14:textId="6B197A4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G(84.1%), D(10.2%), S(2.3%), A(1.1%), E(1.1%), X(1.1%)</w:t>
            </w:r>
          </w:p>
        </w:tc>
        <w:tc>
          <w:tcPr>
            <w:tcW w:w="1843" w:type="dxa"/>
            <w:vAlign w:val="center"/>
          </w:tcPr>
          <w:p w14:paraId="10A6E74F" w14:textId="3F16B0A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G-D(3.4%), G-A(1.1%), G-S(1.1%), G-X(1.1%)</w:t>
            </w:r>
          </w:p>
        </w:tc>
      </w:tr>
      <w:tr w:rsidR="009959FF" w:rsidRPr="00CB6795" w14:paraId="511562E3" w14:textId="3629641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4BE9430" w14:textId="197484F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E47DF62" w14:textId="36394F1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9F68B6E" w14:textId="176FC73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133D039" w14:textId="30ED375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651ACA9" w14:textId="3BA059F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659A530" w14:textId="48FD7BA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G(89.3%), S(7.1%), D(3.6%)</w:t>
            </w:r>
          </w:p>
        </w:tc>
        <w:tc>
          <w:tcPr>
            <w:tcW w:w="1843" w:type="dxa"/>
            <w:vAlign w:val="center"/>
          </w:tcPr>
          <w:p w14:paraId="5822FB73" w14:textId="63D6EF7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9959FF" w14:paraId="48C35BC8" w14:textId="7C564B3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CEED260" w14:textId="0148453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10971BB" w14:textId="649A4F8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FDC5D85" w14:textId="251D001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2A9BD43" w14:textId="4F9BBFE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25D105D" w14:textId="1E7DB7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7499C2D" w14:textId="6F646DE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G(79.5%), S(15.4%), D(4.2%), N(0.5%), A(0.2%), E(0.1%), I(0.1%)</w:t>
            </w:r>
          </w:p>
        </w:tc>
        <w:tc>
          <w:tcPr>
            <w:tcW w:w="1843" w:type="dxa"/>
            <w:vAlign w:val="center"/>
          </w:tcPr>
          <w:p w14:paraId="2DF91C67" w14:textId="55391B3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G-S(0.8%), G-D(0.7%), S-G(0.3%), S-N(0.2%), D-E(0.1%), D-G(0.1%), S-I(0.1%)</w:t>
            </w:r>
          </w:p>
        </w:tc>
      </w:tr>
      <w:tr w:rsidR="009959FF" w:rsidRPr="00CB6795" w14:paraId="4BB9A305" w14:textId="725356B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1E9E72D" w14:textId="7F6FF4E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25567FF7" w14:textId="1B8293E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417" w:type="dxa"/>
            <w:vMerge w:val="restart"/>
            <w:vAlign w:val="center"/>
          </w:tcPr>
          <w:p w14:paraId="790957D7" w14:textId="2A1E12F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T(53%), I(41.9%), N(4.2%), S(0.5%), X(0.5%)</w:t>
            </w:r>
          </w:p>
        </w:tc>
        <w:tc>
          <w:tcPr>
            <w:tcW w:w="1417" w:type="dxa"/>
            <w:vMerge w:val="restart"/>
            <w:vAlign w:val="center"/>
          </w:tcPr>
          <w:p w14:paraId="22F1108C" w14:textId="79E93A1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 xml:space="preserve">T(59.1%), I(30.4%), N(5.9%), </w:t>
            </w:r>
            <w:r w:rsidRPr="009959FF">
              <w:rPr>
                <w:rFonts w:ascii="Arial" w:hAnsi="Arial" w:cs="Arial"/>
                <w:sz w:val="16"/>
                <w:szCs w:val="16"/>
              </w:rPr>
              <w:lastRenderedPageBreak/>
              <w:t>A(3.4%), V(0.6%), S(0.5%), G(0.2%)</w:t>
            </w:r>
          </w:p>
        </w:tc>
        <w:tc>
          <w:tcPr>
            <w:tcW w:w="1417" w:type="dxa"/>
            <w:noWrap/>
            <w:vAlign w:val="center"/>
          </w:tcPr>
          <w:p w14:paraId="0277FFAD" w14:textId="6D7A3B6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0983443" w14:textId="13E5BE2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I(52.6%), T(43.3%), N(3.8%), X(0.2%)</w:t>
            </w:r>
          </w:p>
        </w:tc>
        <w:tc>
          <w:tcPr>
            <w:tcW w:w="1843" w:type="dxa"/>
            <w:vAlign w:val="center"/>
          </w:tcPr>
          <w:p w14:paraId="7A19D2D1" w14:textId="0DF8828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I-T(0.2%), T-I(0.2%), T-X(0.2%)</w:t>
            </w:r>
          </w:p>
        </w:tc>
      </w:tr>
      <w:tr w:rsidR="009959FF" w:rsidRPr="00CB6795" w14:paraId="59EB3942" w14:textId="657001F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CCE6896" w14:textId="72105A2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58F1032" w14:textId="4CA1165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812C7B1" w14:textId="30B5E1B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3BD1BAC" w14:textId="0EE98C3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C6D0F80" w14:textId="4803734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EF88A52" w14:textId="454539E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I(69.3%), T(22.7%), N(6.8%), V(1.1%)</w:t>
            </w:r>
          </w:p>
        </w:tc>
        <w:tc>
          <w:tcPr>
            <w:tcW w:w="1843" w:type="dxa"/>
            <w:vAlign w:val="center"/>
          </w:tcPr>
          <w:p w14:paraId="1FDF707D" w14:textId="7074633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I-T(2.3%), I-V(1.1%), T-N(1.1%)</w:t>
            </w:r>
          </w:p>
        </w:tc>
      </w:tr>
      <w:tr w:rsidR="009959FF" w:rsidRPr="00CB6795" w14:paraId="456D6ECC" w14:textId="687F2B3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504CA11" w14:textId="5A2237F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3C8C6F7" w14:textId="7A37EFB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5F72A11" w14:textId="5DBEC27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7EE166F" w14:textId="5AE3519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885D4F0" w14:textId="4ED59AB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146C18C" w14:textId="5A5C342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T(78.6%), I(14.3%), N(3.6%), S(3.6%)</w:t>
            </w:r>
          </w:p>
        </w:tc>
        <w:tc>
          <w:tcPr>
            <w:tcW w:w="1843" w:type="dxa"/>
            <w:vAlign w:val="center"/>
          </w:tcPr>
          <w:p w14:paraId="627BE0D6" w14:textId="3701BF8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N-S(3.6%)</w:t>
            </w:r>
          </w:p>
        </w:tc>
      </w:tr>
      <w:tr w:rsidR="009959FF" w:rsidRPr="009959FF" w14:paraId="3A8C4A14" w14:textId="0E5A49BC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96A4264" w14:textId="5859745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C81D57D" w14:textId="2A72825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DC36F2D" w14:textId="760EA23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DE5DFDE" w14:textId="4EF3B25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BE7EA1C" w14:textId="50F94A6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B0D1BDF" w14:textId="57520FD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T(70.1%), I(21.5%), N(5.3%), A(2.5%), S(0.3%), V(0.3%), G(0.1%)</w:t>
            </w:r>
          </w:p>
        </w:tc>
        <w:tc>
          <w:tcPr>
            <w:tcW w:w="1843" w:type="dxa"/>
            <w:vAlign w:val="center"/>
          </w:tcPr>
          <w:p w14:paraId="70F322D5" w14:textId="61C76C7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T-A(1.3%), T-N(0.8%), T-I(0.4%), I-T(0.3%), I-V(0.3%), N-S(0.2%), I-A(0.1%), T-G(0.1%), T-S(0.1%)</w:t>
            </w:r>
          </w:p>
        </w:tc>
      </w:tr>
      <w:tr w:rsidR="009959FF" w:rsidRPr="00CB6795" w14:paraId="454D08EE" w14:textId="6F10C42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FBB2FF8" w14:textId="00F0117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2B2C252C" w14:textId="7846963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03BD839" w14:textId="45060CF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S(74%), N(14%), I(8.4%), G(2.3%), T(1.4%)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98C6402" w14:textId="77EFB00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S(59.7%), I(32.6%), N(3.4%), T(2.6%), G(0.6%), L(0.6%), V(0.3%), A(0.2%)</w:t>
            </w:r>
          </w:p>
        </w:tc>
        <w:tc>
          <w:tcPr>
            <w:tcW w:w="1417" w:type="dxa"/>
            <w:noWrap/>
            <w:vAlign w:val="center"/>
          </w:tcPr>
          <w:p w14:paraId="579AC7EC" w14:textId="56A8094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7F498C0" w14:textId="2D7DA5E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S(80.4%), N(14.7%), I(2.9%), G(1.6%), T(0.5%)</w:t>
            </w:r>
          </w:p>
        </w:tc>
        <w:tc>
          <w:tcPr>
            <w:tcW w:w="1843" w:type="dxa"/>
            <w:vAlign w:val="center"/>
          </w:tcPr>
          <w:p w14:paraId="2D94ECCC" w14:textId="7E35A97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N-S(0.2%), S-N(0.2%)</w:t>
            </w:r>
          </w:p>
        </w:tc>
      </w:tr>
      <w:tr w:rsidR="009959FF" w:rsidRPr="00CB6795" w14:paraId="743439DC" w14:textId="071378A2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71152AF" w14:textId="5189E88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E9DD59F" w14:textId="31715BD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641C0DE" w14:textId="3F155BD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3BB7CED" w14:textId="05FFBD7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8190AA2" w14:textId="1A45F75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3B9A279" w14:textId="1104F81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S(88.6%), N(6.8%), G(3.4%), I(1.1%)</w:t>
            </w:r>
          </w:p>
        </w:tc>
        <w:tc>
          <w:tcPr>
            <w:tcW w:w="1843" w:type="dxa"/>
            <w:vAlign w:val="center"/>
          </w:tcPr>
          <w:p w14:paraId="539AC995" w14:textId="117C8BB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S-N(2.3%), S-G(1.1%)</w:t>
            </w:r>
          </w:p>
        </w:tc>
      </w:tr>
      <w:tr w:rsidR="009959FF" w:rsidRPr="00CB6795" w14:paraId="5607C2B4" w14:textId="6C12205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1E43F69" w14:textId="13EA61E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C618E90" w14:textId="4EE42FB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3DD1F51" w14:textId="0FB932F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5345AA9" w14:textId="64DD0FE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5A707FA" w14:textId="6B1A24F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3E9B73E" w14:textId="0C3A011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S(53.6%), I(35.7%), T(7.1%), G(3.6%)</w:t>
            </w:r>
          </w:p>
        </w:tc>
        <w:tc>
          <w:tcPr>
            <w:tcW w:w="1843" w:type="dxa"/>
            <w:vAlign w:val="center"/>
          </w:tcPr>
          <w:p w14:paraId="6827B2EB" w14:textId="575B548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S-G(3.6%)</w:t>
            </w:r>
          </w:p>
        </w:tc>
      </w:tr>
      <w:tr w:rsidR="009959FF" w:rsidRPr="009959FF" w14:paraId="02FBF77B" w14:textId="6803F34C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84A3C65" w14:textId="35A95AA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2FBED65" w14:textId="4613D94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AE716B3" w14:textId="57BE998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8C3C936" w14:textId="2306D24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5CF1B87" w14:textId="1F5CAB8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55FC9BC" w14:textId="6D32C37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S(52.7%), I(41.3%), T(2.8%), N(2.4%), L(0.4%), V(0.3%), A(0.1%), G(0.1%)</w:t>
            </w:r>
          </w:p>
        </w:tc>
        <w:tc>
          <w:tcPr>
            <w:tcW w:w="1843" w:type="dxa"/>
            <w:vAlign w:val="center"/>
          </w:tcPr>
          <w:p w14:paraId="16CAF3E9" w14:textId="362C7BD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I-T(0.6%), I-L(0.4%), S-N(0.4%), I-S(0.3%), T-I(0.3%), S-I(0.2%), I-V(0.1%), N-S(0.1%), S-G(0.1%), T-A(0.1%)</w:t>
            </w:r>
          </w:p>
        </w:tc>
      </w:tr>
      <w:tr w:rsidR="009959FF" w:rsidRPr="00CB6795" w14:paraId="2293F47F" w14:textId="6F5297B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D10AC5E" w14:textId="10F749B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23B14E65" w14:textId="6207CBF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417" w:type="dxa"/>
            <w:vMerge w:val="restart"/>
            <w:vAlign w:val="center"/>
          </w:tcPr>
          <w:p w14:paraId="6B3658B9" w14:textId="5775E58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K(59.5%), R(38.6%), T(1.9%)</w:t>
            </w:r>
          </w:p>
        </w:tc>
        <w:tc>
          <w:tcPr>
            <w:tcW w:w="1417" w:type="dxa"/>
            <w:vMerge w:val="restart"/>
            <w:vAlign w:val="center"/>
          </w:tcPr>
          <w:p w14:paraId="45C26874" w14:textId="60247CC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K(64%), R(34.6%), T(0.9%), N(0.3%), Q(0.2%)</w:t>
            </w:r>
          </w:p>
        </w:tc>
        <w:tc>
          <w:tcPr>
            <w:tcW w:w="1417" w:type="dxa"/>
            <w:noWrap/>
            <w:vAlign w:val="center"/>
          </w:tcPr>
          <w:p w14:paraId="64192DAA" w14:textId="52EE88C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4F9BCB5" w14:textId="7511461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R(49.7%), K(49%), T(1.4%)</w:t>
            </w:r>
          </w:p>
        </w:tc>
        <w:tc>
          <w:tcPr>
            <w:tcW w:w="1843" w:type="dxa"/>
            <w:vAlign w:val="center"/>
          </w:tcPr>
          <w:p w14:paraId="6BC93F72" w14:textId="3570C17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R-K(0.7%)</w:t>
            </w:r>
          </w:p>
        </w:tc>
      </w:tr>
      <w:tr w:rsidR="009959FF" w:rsidRPr="00CB6795" w14:paraId="190963BD" w14:textId="30CE090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6E7672E" w14:textId="2149C7E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66E2D98" w14:textId="18AAE88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609FD08" w14:textId="095839B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85E0EB4" w14:textId="02837CD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BD810E9" w14:textId="2AE3522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B0D9BAE" w14:textId="591195D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R(65.9%), K(34.1%)</w:t>
            </w:r>
          </w:p>
        </w:tc>
        <w:tc>
          <w:tcPr>
            <w:tcW w:w="1843" w:type="dxa"/>
            <w:vAlign w:val="center"/>
          </w:tcPr>
          <w:p w14:paraId="241A1E4E" w14:textId="5D2B0E6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R-K(6.8%)</w:t>
            </w:r>
          </w:p>
        </w:tc>
      </w:tr>
      <w:tr w:rsidR="009959FF" w:rsidRPr="00CB6795" w14:paraId="5E0CC014" w14:textId="7B725B8B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CCFF301" w14:textId="598BEFF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0AA22DC" w14:textId="57481C8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8B76F29" w14:textId="7035B40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A6C7BCD" w14:textId="6FA6E1E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A084649" w14:textId="719A7C8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A7D3BCE" w14:textId="203CEA5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K(75%), R(25%)</w:t>
            </w:r>
          </w:p>
        </w:tc>
        <w:tc>
          <w:tcPr>
            <w:tcW w:w="1843" w:type="dxa"/>
            <w:vAlign w:val="center"/>
          </w:tcPr>
          <w:p w14:paraId="716C2D24" w14:textId="18E6FAB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K-R(3.6%), R-K(3.6%)</w:t>
            </w:r>
          </w:p>
        </w:tc>
      </w:tr>
      <w:tr w:rsidR="009959FF" w:rsidRPr="00CB6795" w14:paraId="17962461" w14:textId="39892B4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36C63E4" w14:textId="5A0D7CE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040F79F" w14:textId="774FED4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A20DAEF" w14:textId="054D089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7FCC0A2" w14:textId="047B328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76867C7" w14:textId="23DCC60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B620F0B" w14:textId="7A8738C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K(72%), R(26.7%), T(1.1%), N(0.2%), Q(0.1%)</w:t>
            </w:r>
          </w:p>
        </w:tc>
        <w:tc>
          <w:tcPr>
            <w:tcW w:w="1843" w:type="dxa"/>
            <w:vAlign w:val="center"/>
          </w:tcPr>
          <w:p w14:paraId="4BE7D2FD" w14:textId="7CA0711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K-R(1.2%), R-K(1.1%), K-N(0.2%), K-Q(0.1%), K-T(0.1%)</w:t>
            </w:r>
          </w:p>
        </w:tc>
      </w:tr>
      <w:tr w:rsidR="009959FF" w:rsidRPr="00CB6795" w14:paraId="5F954395" w14:textId="0D08378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F2D5ED8" w14:textId="72C34EB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4A9C644D" w14:textId="0E8E0B2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DE48D6B" w14:textId="3E966A2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Q(82.3%), R(8.8%), K(5.1%), P(2.3%), L(0.9%), E(0.5%)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366DF3C" w14:textId="49CBE5B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Q(52.6%), R(31.9%), K(12.2%), G(1.2%), P(0.8%), X(0.8%), M(0.3%), L(0.2%)</w:t>
            </w:r>
          </w:p>
        </w:tc>
        <w:tc>
          <w:tcPr>
            <w:tcW w:w="1417" w:type="dxa"/>
            <w:noWrap/>
            <w:vAlign w:val="center"/>
          </w:tcPr>
          <w:p w14:paraId="6CC0C406" w14:textId="545AA95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A2D0328" w14:textId="4BE8F5E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Q(90.5%), K(4.1%), R(3.4%), P(1.6%), L(0.5%)</w:t>
            </w:r>
          </w:p>
        </w:tc>
        <w:tc>
          <w:tcPr>
            <w:tcW w:w="1843" w:type="dxa"/>
            <w:vAlign w:val="center"/>
          </w:tcPr>
          <w:p w14:paraId="6BDEDB70" w14:textId="41C27E7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Q-K(0.2%)</w:t>
            </w:r>
          </w:p>
        </w:tc>
      </w:tr>
      <w:tr w:rsidR="009959FF" w:rsidRPr="00CB6795" w14:paraId="31DCD6D8" w14:textId="31A4008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C2D7DF3" w14:textId="50B61BD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845AFE3" w14:textId="3606D03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16E1874" w14:textId="24ADAE5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AAC4755" w14:textId="504FE91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47984CA" w14:textId="67C1127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4E7ED62" w14:textId="4BBD4C0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Q(81.8%), K(11.4%), R(3.4%), P(2.3%), X(1.1%)</w:t>
            </w:r>
          </w:p>
        </w:tc>
        <w:tc>
          <w:tcPr>
            <w:tcW w:w="1843" w:type="dxa"/>
            <w:vAlign w:val="center"/>
          </w:tcPr>
          <w:p w14:paraId="108AA4B1" w14:textId="65D602A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Q-K(4.5%), K-R(1.1%), Q-R(1.1%), Q-X(1.1%)</w:t>
            </w:r>
          </w:p>
        </w:tc>
      </w:tr>
      <w:tr w:rsidR="009959FF" w:rsidRPr="00CB6795" w14:paraId="721D8910" w14:textId="5FAF0C60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1CC2D30" w14:textId="1E6A5A4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0EE689F" w14:textId="6532E95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CB7A84A" w14:textId="18508CB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B9FF36C" w14:textId="3E6DE0A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53081F6" w14:textId="169CB44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0F6B148" w14:textId="3AD7E88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Q(46.4%), R(35.7%), K(10.7%), E(3.6%), P(3.6%)</w:t>
            </w:r>
          </w:p>
        </w:tc>
        <w:tc>
          <w:tcPr>
            <w:tcW w:w="1843" w:type="dxa"/>
            <w:vAlign w:val="center"/>
          </w:tcPr>
          <w:p w14:paraId="62FBD4BF" w14:textId="7206003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R-E(3.6%)</w:t>
            </w:r>
          </w:p>
        </w:tc>
      </w:tr>
      <w:tr w:rsidR="009959FF" w:rsidRPr="00CB6795" w14:paraId="360C7391" w14:textId="5391447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7B04B98" w14:textId="4BCD27E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150CA42" w14:textId="1A04DD2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0C8E87F" w14:textId="5F74AC5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3CA0A4C" w14:textId="6D2FD7B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36BF6C1" w14:textId="0C930CD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FE62D78" w14:textId="06814B1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Q(46.8%), R(40.9%), K(10.2%), G(1%), P(0.4%), X(0.4%), M(0.2%), L(0.1%)</w:t>
            </w:r>
          </w:p>
        </w:tc>
        <w:tc>
          <w:tcPr>
            <w:tcW w:w="1843" w:type="dxa"/>
            <w:vAlign w:val="center"/>
          </w:tcPr>
          <w:p w14:paraId="7C6B28E2" w14:textId="6A45DA7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R-K(1.8%), Q-R(0.5%), R-G(0.5%), Q-K(0.4%), Q-X(0.3%), R-Q(0.3%), R-M(0.2%), G-R(0.1%), Q-L(0.1%), Q-P(0.1%)</w:t>
            </w:r>
          </w:p>
        </w:tc>
      </w:tr>
      <w:tr w:rsidR="009959FF" w:rsidRPr="00CB6795" w14:paraId="63324FFB" w14:textId="422E7D0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E074133" w14:textId="7DD6AEC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275D3332" w14:textId="0D76C21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417" w:type="dxa"/>
            <w:vMerge w:val="restart"/>
            <w:vAlign w:val="center"/>
          </w:tcPr>
          <w:p w14:paraId="0DBCA4C2" w14:textId="2C618D1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A(80.9%), I(8.8%), E(5.1%), V(3.3%), S(1.4%), L(0.5%)</w:t>
            </w:r>
          </w:p>
        </w:tc>
        <w:tc>
          <w:tcPr>
            <w:tcW w:w="1417" w:type="dxa"/>
            <w:vMerge w:val="restart"/>
            <w:vAlign w:val="center"/>
          </w:tcPr>
          <w:p w14:paraId="62D90926" w14:textId="2A2AE21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A(51.1%), I(22.2%), V(12.7%), E(4.9%), S(2.8%), T(2.8%), L(1.9%), X(1.2%), G(0.3%)</w:t>
            </w:r>
          </w:p>
        </w:tc>
        <w:tc>
          <w:tcPr>
            <w:tcW w:w="1417" w:type="dxa"/>
            <w:noWrap/>
            <w:vAlign w:val="center"/>
          </w:tcPr>
          <w:p w14:paraId="3D81CDC5" w14:textId="7B95075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7BFD8C8" w14:textId="1DEAD7F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A(89.8%), E(4.5%), I(3.4%), V(1.8%), S(0.5%)</w:t>
            </w:r>
          </w:p>
        </w:tc>
        <w:tc>
          <w:tcPr>
            <w:tcW w:w="1843" w:type="dxa"/>
            <w:vAlign w:val="center"/>
          </w:tcPr>
          <w:p w14:paraId="55EC3ECE" w14:textId="21F9691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A-V(0.5%), A-E(0.2%)</w:t>
            </w:r>
          </w:p>
        </w:tc>
      </w:tr>
      <w:tr w:rsidR="009959FF" w:rsidRPr="009959FF" w14:paraId="0C656DCF" w14:textId="18C8168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88884B7" w14:textId="27850F4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8580E1D" w14:textId="63FFDD1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7AA0D5B" w14:textId="3F52BBE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3799A1E" w14:textId="47A5D11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52239C3" w14:textId="0CCD6BF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D0ED5C4" w14:textId="73D3772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A(85.2%), E(8%), I(3.4%), S(1.1%), V(1.1%), X(1.1%)</w:t>
            </w:r>
          </w:p>
        </w:tc>
        <w:tc>
          <w:tcPr>
            <w:tcW w:w="1843" w:type="dxa"/>
            <w:vAlign w:val="center"/>
          </w:tcPr>
          <w:p w14:paraId="7D2B97A4" w14:textId="749EF49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A-E(2.3%), A-I(2.3%), A-S(1.1%), A-V(1.1%), A-X(1.1%)</w:t>
            </w:r>
          </w:p>
        </w:tc>
      </w:tr>
      <w:tr w:rsidR="009959FF" w:rsidRPr="00CB6795" w14:paraId="48A67F25" w14:textId="48228FE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A641D96" w14:textId="741C42E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DCFB41F" w14:textId="740A7D8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3B2BCFB" w14:textId="0946968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BA65B57" w14:textId="69D0C5F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43DDEAE" w14:textId="597343B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49495C0" w14:textId="167B270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A(46.4%), I(35.7%), S(7.1%), E(3.6%), L(3.6%), V(3.6%)</w:t>
            </w:r>
          </w:p>
        </w:tc>
        <w:tc>
          <w:tcPr>
            <w:tcW w:w="1843" w:type="dxa"/>
            <w:vAlign w:val="center"/>
          </w:tcPr>
          <w:p w14:paraId="4341A6BD" w14:textId="5007614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9959FF" w14:paraId="243BD9EE" w14:textId="4B774497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B238852" w14:textId="16D0DD4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D319B24" w14:textId="170EA4D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7B06B90" w14:textId="28DF3C0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631FA87" w14:textId="517FA4B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319768B" w14:textId="7369235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2E56A64" w14:textId="0BE0720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A(44.4%), I(26.5%), V(16.3%), E(4.3%), S(2.9%), T(2.2%), L(2%), X(0.8%), G(0.3%), R(0.2%)</w:t>
            </w:r>
          </w:p>
        </w:tc>
        <w:tc>
          <w:tcPr>
            <w:tcW w:w="1843" w:type="dxa"/>
            <w:vAlign w:val="center"/>
          </w:tcPr>
          <w:p w14:paraId="462F6B80" w14:textId="709611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A-V(0.8%), I-T(0.6%), V-I(0.6%), A-E(0.4%), V-A(0.4%), A-X(0.3%), I-V(0.3%), A-T(0.2%), E-X(0.1%), I-A(0.1%), I-L(0.1%), I-R(0.1%), S-I(0.1%), S-X(0.1%), V-G(0.1%), V-L(0.1%), V-T(0.1%)</w:t>
            </w:r>
          </w:p>
        </w:tc>
      </w:tr>
      <w:tr w:rsidR="009959FF" w:rsidRPr="00CB6795" w14:paraId="3C1758EE" w14:textId="439AC45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653F42B" w14:textId="50BE315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6DCAF72D" w14:textId="76DBEB4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F7A2DB3" w14:textId="73372F0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H(73%), R(27%)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7002906" w14:textId="7A017C7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H(67.6%), R(28.2%), L(2%), X(1.2%), P(0.8%), Y(0.2%)</w:t>
            </w:r>
          </w:p>
        </w:tc>
        <w:tc>
          <w:tcPr>
            <w:tcW w:w="1417" w:type="dxa"/>
            <w:noWrap/>
            <w:vAlign w:val="center"/>
          </w:tcPr>
          <w:p w14:paraId="1E796639" w14:textId="3707E4D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2534956" w14:textId="627C384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H(76.3%), R(23.5%), P(0.2%)</w:t>
            </w:r>
          </w:p>
        </w:tc>
        <w:tc>
          <w:tcPr>
            <w:tcW w:w="1843" w:type="dxa"/>
            <w:vAlign w:val="center"/>
          </w:tcPr>
          <w:p w14:paraId="40313DA9" w14:textId="29FCB84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R-H(0.5%), H-P(0.2%), H-R(0.2%)</w:t>
            </w:r>
          </w:p>
        </w:tc>
      </w:tr>
      <w:tr w:rsidR="009959FF" w:rsidRPr="00CB6795" w14:paraId="61BD6D71" w14:textId="0E335BF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C4239AA" w14:textId="575CB8D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3AB158F" w14:textId="0EA492D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F16E468" w14:textId="5366179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FDD0C60" w14:textId="27D5E2A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566F0E2" w14:textId="706E6C9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933D117" w14:textId="2954543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H(86.4%), R(6.8%), L(3.4%), P(2.3%), X(1.1%)</w:t>
            </w:r>
          </w:p>
        </w:tc>
        <w:tc>
          <w:tcPr>
            <w:tcW w:w="1843" w:type="dxa"/>
            <w:vAlign w:val="center"/>
          </w:tcPr>
          <w:p w14:paraId="43E921AB" w14:textId="7A3956B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H-L(3.4%), H-R(3.4%), R-H(2.3%), H-X(1.1%)</w:t>
            </w:r>
          </w:p>
        </w:tc>
      </w:tr>
      <w:tr w:rsidR="009959FF" w:rsidRPr="00CB6795" w14:paraId="72F589B4" w14:textId="2AA87F6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E7E32A7" w14:textId="6181063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A6A1059" w14:textId="1C7037D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5857BDD" w14:textId="7145C3A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72EEF60" w14:textId="5AA118E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20224E3" w14:textId="790E8A0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74DEA5D" w14:textId="2515CDC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H(64.3%), R(35.7%)</w:t>
            </w:r>
          </w:p>
        </w:tc>
        <w:tc>
          <w:tcPr>
            <w:tcW w:w="1843" w:type="dxa"/>
            <w:vAlign w:val="center"/>
          </w:tcPr>
          <w:p w14:paraId="4324B9B7" w14:textId="7BB356F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R-H(3.6%)</w:t>
            </w:r>
          </w:p>
        </w:tc>
      </w:tr>
      <w:tr w:rsidR="009959FF" w:rsidRPr="00CB6795" w14:paraId="56503211" w14:textId="41802D8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06A7FA6" w14:textId="30F40C6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0AFD02F" w14:textId="15840C7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EF8A470" w14:textId="7D2F2AA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42317A3" w14:textId="181BCA5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3D25C7C" w14:textId="28627DB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832F0D8" w14:textId="1A770D8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H(61.2%), R(36.6%), L(1%), X(0.8%), P(0.4%), Y(0.1%)</w:t>
            </w:r>
          </w:p>
        </w:tc>
        <w:tc>
          <w:tcPr>
            <w:tcW w:w="1843" w:type="dxa"/>
            <w:vAlign w:val="center"/>
          </w:tcPr>
          <w:p w14:paraId="754E423E" w14:textId="3B96C74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R-H(3%), R-L(0.8%), H-R(0.4%), H-X(0.4%), H-P(0.1%), H-Y(0.1%), R-P(0.1%), R-X(0.1%)</w:t>
            </w:r>
          </w:p>
        </w:tc>
      </w:tr>
      <w:tr w:rsidR="009959FF" w:rsidRPr="00CB6795" w14:paraId="4A1B4A3F" w14:textId="1770C6A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7C07DC4" w14:textId="7DFBC22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4EA5851F" w14:textId="2CD8D95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417" w:type="dxa"/>
            <w:vMerge w:val="restart"/>
            <w:vAlign w:val="center"/>
          </w:tcPr>
          <w:p w14:paraId="0324D0F1" w14:textId="2E328EC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R(80.5%), Q(19.5%)</w:t>
            </w:r>
          </w:p>
        </w:tc>
        <w:tc>
          <w:tcPr>
            <w:tcW w:w="1417" w:type="dxa"/>
            <w:vMerge w:val="restart"/>
            <w:vAlign w:val="center"/>
          </w:tcPr>
          <w:p w14:paraId="6DFFA389" w14:textId="077BEFF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R(75.6%), Q(19%), L(3.5%), X(1.2%), P(0.6%)</w:t>
            </w:r>
          </w:p>
        </w:tc>
        <w:tc>
          <w:tcPr>
            <w:tcW w:w="1417" w:type="dxa"/>
            <w:noWrap/>
            <w:vAlign w:val="center"/>
          </w:tcPr>
          <w:p w14:paraId="3EF0C397" w14:textId="290AFA4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58C3CB7" w14:textId="7F052C3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R(82.2%), Q(17.8%)</w:t>
            </w:r>
          </w:p>
        </w:tc>
        <w:tc>
          <w:tcPr>
            <w:tcW w:w="1843" w:type="dxa"/>
            <w:vAlign w:val="center"/>
          </w:tcPr>
          <w:p w14:paraId="60020F8C" w14:textId="12F6CA0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R-Q(1.1%), Q-R(0.5%)</w:t>
            </w:r>
          </w:p>
        </w:tc>
      </w:tr>
      <w:tr w:rsidR="009959FF" w:rsidRPr="00CB6795" w14:paraId="09269603" w14:textId="6730057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F7EFDFA" w14:textId="7CAD9E7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5E24379" w14:textId="2A7FC66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21E8603" w14:textId="6C30E2F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3E8C5B1" w14:textId="05DF8D0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443691F" w14:textId="3E3FAC3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924C73F" w14:textId="2B85A84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R(80.7%), Q(18.2%), X(1.1%)</w:t>
            </w:r>
          </w:p>
        </w:tc>
        <w:tc>
          <w:tcPr>
            <w:tcW w:w="1843" w:type="dxa"/>
            <w:vAlign w:val="center"/>
          </w:tcPr>
          <w:p w14:paraId="62FC6E76" w14:textId="7AB0B99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R-Q(2.3%), R-X(1.1%)</w:t>
            </w:r>
          </w:p>
        </w:tc>
      </w:tr>
      <w:tr w:rsidR="009959FF" w:rsidRPr="00CB6795" w14:paraId="199C791B" w14:textId="48ECF0E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C0D51D9" w14:textId="627FF2F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609D08C" w14:textId="0426065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F47724A" w14:textId="2996401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4E29120" w14:textId="02EBC2A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1922EC0" w14:textId="373FA00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01855D1" w14:textId="0963346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R(82.1%), Q(17.9%)</w:t>
            </w:r>
          </w:p>
        </w:tc>
        <w:tc>
          <w:tcPr>
            <w:tcW w:w="1843" w:type="dxa"/>
            <w:vAlign w:val="center"/>
          </w:tcPr>
          <w:p w14:paraId="60A0F323" w14:textId="39AD68A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9959FF" w14:paraId="435E2E44" w14:textId="37B1B746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925B1C8" w14:textId="7F5AEFE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6222CD5" w14:textId="63FDAF8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A6FF764" w14:textId="0AE73C3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AE4DAA9" w14:textId="41CDB00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81EC5DD" w14:textId="22369A1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F998B00" w14:textId="4F04180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R(80.5%), Q(15.4%), L(3%), X(0.8%), P(0.4%)</w:t>
            </w:r>
          </w:p>
        </w:tc>
        <w:tc>
          <w:tcPr>
            <w:tcW w:w="1843" w:type="dxa"/>
            <w:vAlign w:val="center"/>
          </w:tcPr>
          <w:p w14:paraId="30763F11" w14:textId="632FEE1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R-Q(3.7%), R-L(1.1%), R-X(0.3%), Q-X(0.2%), R-P(0.2%), L-P(0.1%), L-R(0.1%), Q-P(0.1%)</w:t>
            </w:r>
          </w:p>
        </w:tc>
      </w:tr>
      <w:tr w:rsidR="009959FF" w:rsidRPr="00CB6795" w14:paraId="0F4F9A73" w14:textId="5F08CACB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67F727E" w14:textId="18E87F6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7258412F" w14:textId="4C3059F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A464FA6" w14:textId="392CB59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P(100%)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874B2CC" w14:textId="3DED240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P(93.5%), H(3.9%), X(1.2%), L(0.9%), S(0.5%)</w:t>
            </w:r>
          </w:p>
        </w:tc>
        <w:tc>
          <w:tcPr>
            <w:tcW w:w="1417" w:type="dxa"/>
            <w:noWrap/>
            <w:vAlign w:val="center"/>
          </w:tcPr>
          <w:p w14:paraId="3EC99A1E" w14:textId="548C993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72A360E" w14:textId="7558CAD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P(100%)</w:t>
            </w:r>
          </w:p>
        </w:tc>
        <w:tc>
          <w:tcPr>
            <w:tcW w:w="1843" w:type="dxa"/>
            <w:vAlign w:val="center"/>
          </w:tcPr>
          <w:p w14:paraId="0968AA08" w14:textId="15446AB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647CA04C" w14:textId="36F3F93C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C8CCD4B" w14:textId="16544C29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0AC6F1F" w14:textId="4422112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8C23A73" w14:textId="310FBF1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9BCA514" w14:textId="16435B3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22FA691" w14:textId="5E27A9B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915EC42" w14:textId="26C4A1A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P(96.6%), H(2.3%), X(1.1%)</w:t>
            </w:r>
          </w:p>
        </w:tc>
        <w:tc>
          <w:tcPr>
            <w:tcW w:w="1843" w:type="dxa"/>
            <w:vAlign w:val="center"/>
          </w:tcPr>
          <w:p w14:paraId="191562D1" w14:textId="2CDE3A7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P-H(2.3%), P-X(1.1%)</w:t>
            </w:r>
          </w:p>
        </w:tc>
      </w:tr>
      <w:tr w:rsidR="009959FF" w:rsidRPr="00CB6795" w14:paraId="355CE20C" w14:textId="39B86E0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6FE4B28" w14:textId="509E69E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49624EF" w14:textId="563EFBF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E413C58" w14:textId="269FA9B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34FD8F1" w14:textId="69F9939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F13B1C6" w14:textId="69DD6D1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197E7AD" w14:textId="0557B31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P(100%)</w:t>
            </w:r>
          </w:p>
        </w:tc>
        <w:tc>
          <w:tcPr>
            <w:tcW w:w="1843" w:type="dxa"/>
            <w:vAlign w:val="center"/>
          </w:tcPr>
          <w:p w14:paraId="7B9F9D27" w14:textId="020CE16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0FF65909" w14:textId="0BA9B4C7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717FBE9" w14:textId="535D4D4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E280F81" w14:textId="6495BE6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1F0BBB3" w14:textId="3DA7AC9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495A28E" w14:textId="49542F4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1E7BD6E" w14:textId="3C1BD9C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25AD84A" w14:textId="212B25F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P(95.2%), H(3.1%), X(0.8%), L(0.6%), S(0.3%)</w:t>
            </w:r>
          </w:p>
        </w:tc>
        <w:tc>
          <w:tcPr>
            <w:tcW w:w="1843" w:type="dxa"/>
            <w:vAlign w:val="center"/>
          </w:tcPr>
          <w:p w14:paraId="7228529E" w14:textId="7655ACD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P-H(0.7%), P-L(0.4%), P-X(0.4%), P-S(0.3%)</w:t>
            </w:r>
          </w:p>
        </w:tc>
      </w:tr>
      <w:tr w:rsidR="009959FF" w:rsidRPr="00CB6795" w14:paraId="46878BEA" w14:textId="08BEEDC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0A9934A" w14:textId="65E9D44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4842D9E" w14:textId="0E1AA10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1417" w:type="dxa"/>
            <w:vMerge w:val="restart"/>
            <w:vAlign w:val="center"/>
          </w:tcPr>
          <w:p w14:paraId="703190D4" w14:textId="23746D8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X(56.3%), L(40.9%), P(2.3%), H(0.5%)</w:t>
            </w:r>
          </w:p>
        </w:tc>
        <w:tc>
          <w:tcPr>
            <w:tcW w:w="1417" w:type="dxa"/>
            <w:vMerge w:val="restart"/>
            <w:vAlign w:val="center"/>
          </w:tcPr>
          <w:p w14:paraId="1357C620" w14:textId="1427B94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X(53.7%), L(40.3%), P(4.3%), H(1.5%), F(0.2%)</w:t>
            </w:r>
          </w:p>
        </w:tc>
        <w:tc>
          <w:tcPr>
            <w:tcW w:w="1417" w:type="dxa"/>
            <w:noWrap/>
            <w:vAlign w:val="center"/>
          </w:tcPr>
          <w:p w14:paraId="5DD6AE8F" w14:textId="5726B7D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FF39713" w14:textId="674BFA5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X(63%), L(34.5%), P(2.5%)</w:t>
            </w:r>
          </w:p>
        </w:tc>
        <w:tc>
          <w:tcPr>
            <w:tcW w:w="1843" w:type="dxa"/>
            <w:vAlign w:val="center"/>
          </w:tcPr>
          <w:p w14:paraId="0EF77671" w14:textId="61F7C99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X-L(0.9%), L-X(0.2%)</w:t>
            </w:r>
          </w:p>
        </w:tc>
      </w:tr>
      <w:tr w:rsidR="009959FF" w:rsidRPr="00CB6795" w14:paraId="12FE4417" w14:textId="523DCB2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5F15CE9" w14:textId="36EE2549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7860DCA" w14:textId="2FF6097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B38D4E4" w14:textId="4CBDFF4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ED761B5" w14:textId="5FB563A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CCBF299" w14:textId="5560CEF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726A6DB" w14:textId="2C9DDB2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X(83%), L(8%), P(8%), F(1.1%)</w:t>
            </w:r>
          </w:p>
        </w:tc>
        <w:tc>
          <w:tcPr>
            <w:tcW w:w="1843" w:type="dxa"/>
            <w:vAlign w:val="center"/>
          </w:tcPr>
          <w:p w14:paraId="00DC0025" w14:textId="032D52D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X-L(2.3%), X-P(2.3%), L-F(1.1%)</w:t>
            </w:r>
          </w:p>
        </w:tc>
      </w:tr>
      <w:tr w:rsidR="009959FF" w:rsidRPr="00CB6795" w14:paraId="56373F06" w14:textId="656C51E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23FE2E4" w14:textId="2463F29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7F029D6" w14:textId="544E1B4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4D306DC" w14:textId="6FF9917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E071189" w14:textId="0CD55A6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381A485" w14:textId="2429185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F9181D8" w14:textId="54392FC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X(50%), L(42.9%), H(3.6%), P(3.6%)</w:t>
            </w:r>
          </w:p>
        </w:tc>
        <w:tc>
          <w:tcPr>
            <w:tcW w:w="1843" w:type="dxa"/>
            <w:vAlign w:val="center"/>
          </w:tcPr>
          <w:p w14:paraId="1C2F1B4E" w14:textId="5F1A12B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9959FF" w14:paraId="2A1738F2" w14:textId="13AACCF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30CC1A0" w14:textId="32B9D69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B6CF322" w14:textId="262AEC5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0445A75" w14:textId="50DC155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FB082CC" w14:textId="5378803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DB861A7" w14:textId="458D8A3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58718B6" w14:textId="208F822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L(48.3%), X(46.8%), P(3.4%), H(1.5%)</w:t>
            </w:r>
          </w:p>
        </w:tc>
        <w:tc>
          <w:tcPr>
            <w:tcW w:w="1843" w:type="dxa"/>
            <w:vAlign w:val="center"/>
          </w:tcPr>
          <w:p w14:paraId="6ACBDE2C" w14:textId="634B325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X-L(1.2%), L-P(0.6%), L-X(0.4%), L-H(0.4%), X-P(0.4%), P-X(0.2%)</w:t>
            </w:r>
          </w:p>
        </w:tc>
      </w:tr>
      <w:tr w:rsidR="009959FF" w:rsidRPr="00CB6795" w14:paraId="7A8EFD15" w14:textId="1025E71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A48D307" w14:textId="2EBB3D0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36D48EE2" w14:textId="4CF243D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F0209A2" w14:textId="5DD3A00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X(56.3%), P(37.7%), Q(3.7%), L(2.3%)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E8848FF" w14:textId="03DD79A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X(54%), P(38.4%), Q(5.1%), L(2.5%)</w:t>
            </w:r>
          </w:p>
        </w:tc>
        <w:tc>
          <w:tcPr>
            <w:tcW w:w="1417" w:type="dxa"/>
            <w:noWrap/>
            <w:vAlign w:val="center"/>
          </w:tcPr>
          <w:p w14:paraId="137A37B1" w14:textId="516C36D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2B72EA2" w14:textId="05BA036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X(63%), P(32.1%), L(2.5%), Q(2.5%)</w:t>
            </w:r>
          </w:p>
        </w:tc>
        <w:tc>
          <w:tcPr>
            <w:tcW w:w="1843" w:type="dxa"/>
            <w:vAlign w:val="center"/>
          </w:tcPr>
          <w:p w14:paraId="5884D291" w14:textId="084AD4F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X-Q(0.7%), P-Q(0.2%), P-X(0.2%), X-P(0.2%)</w:t>
            </w:r>
          </w:p>
        </w:tc>
      </w:tr>
      <w:tr w:rsidR="009959FF" w:rsidRPr="00CB6795" w14:paraId="7B5BBAE6" w14:textId="7FEB7F5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979F0E5" w14:textId="60C3378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61B48AD" w14:textId="6F51E63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B76BF68" w14:textId="077A065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FEC69B8" w14:textId="57B9A19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FBFD344" w14:textId="1E507C3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D1896F1" w14:textId="3FF90BB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X(84.1%), P(6.8%), L(5.7%), Q(3.4%)</w:t>
            </w:r>
          </w:p>
        </w:tc>
        <w:tc>
          <w:tcPr>
            <w:tcW w:w="1843" w:type="dxa"/>
            <w:vAlign w:val="center"/>
          </w:tcPr>
          <w:p w14:paraId="63638114" w14:textId="2E5CD50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X-Q(3.4%)</w:t>
            </w:r>
          </w:p>
        </w:tc>
      </w:tr>
      <w:tr w:rsidR="009959FF" w:rsidRPr="00CB6795" w14:paraId="3506CD67" w14:textId="72B46BB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E367982" w14:textId="72E0760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AE03382" w14:textId="6A60BDB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3ABAF0F" w14:textId="057EBE8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4E8B2F5" w14:textId="33F97EB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62506C7" w14:textId="63AEDE1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5581C035" w14:textId="497A085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X(50%), P(46.4%), L(3.6%)</w:t>
            </w:r>
          </w:p>
        </w:tc>
        <w:tc>
          <w:tcPr>
            <w:tcW w:w="1843" w:type="dxa"/>
            <w:vAlign w:val="center"/>
          </w:tcPr>
          <w:p w14:paraId="6DB788C5" w14:textId="1FA4631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9959FF" w14:paraId="008C9FC6" w14:textId="0598683C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36B50AB" w14:textId="51AAAAE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tcBorders>
              <w:bottom w:val="single" w:sz="12" w:space="0" w:color="767171"/>
            </w:tcBorders>
            <w:shd w:val="clear" w:color="auto" w:fill="auto"/>
            <w:noWrap/>
            <w:vAlign w:val="center"/>
          </w:tcPr>
          <w:p w14:paraId="17026AF1" w14:textId="3E191AA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451D6CF2" w14:textId="537156B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30078FF7" w14:textId="1C5A68C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767171"/>
            </w:tcBorders>
            <w:noWrap/>
            <w:vAlign w:val="center"/>
          </w:tcPr>
          <w:p w14:paraId="52CD6994" w14:textId="0CBF825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tcBorders>
              <w:bottom w:val="single" w:sz="12" w:space="0" w:color="767171"/>
            </w:tcBorders>
            <w:noWrap/>
            <w:vAlign w:val="center"/>
          </w:tcPr>
          <w:p w14:paraId="2D583E4A" w14:textId="54FA0FE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X(46.9%), P(46.7%), Q(4%), L(2.4%)</w:t>
            </w:r>
          </w:p>
        </w:tc>
        <w:tc>
          <w:tcPr>
            <w:tcW w:w="1843" w:type="dxa"/>
            <w:tcBorders>
              <w:bottom w:val="single" w:sz="12" w:space="0" w:color="767171"/>
            </w:tcBorders>
            <w:vAlign w:val="center"/>
          </w:tcPr>
          <w:p w14:paraId="2D5A6976" w14:textId="6DA894A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X-Q(1.4%), P-Q(0.4%), P-L(0.4%), P-X(0.4%), L-X(0.2%), Q-P(0.2%), Q-X(0.1%), X-P(0.1%)</w:t>
            </w:r>
          </w:p>
        </w:tc>
      </w:tr>
      <w:tr w:rsidR="009959FF" w:rsidRPr="00CB6795" w14:paraId="1E382104" w14:textId="2AF56C8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noWrap/>
            <w:vAlign w:val="center"/>
          </w:tcPr>
          <w:p w14:paraId="4A947ED1" w14:textId="2778355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  <w:t>H1</w:t>
            </w:r>
          </w:p>
          <w:p w14:paraId="4EEA8947" w14:textId="6F90573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767171"/>
            </w:tcBorders>
            <w:noWrap/>
            <w:vAlign w:val="center"/>
          </w:tcPr>
          <w:p w14:paraId="16A157C4" w14:textId="738F525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vAlign w:val="center"/>
          </w:tcPr>
          <w:p w14:paraId="55FA203C" w14:textId="61FACE5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V(87.8%), I(8.5%), T(2.7%), A(0.5%), F(0.5%)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vAlign w:val="center"/>
          </w:tcPr>
          <w:p w14:paraId="5A96B07E" w14:textId="14FDB38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V(80.2%), I(17.4%), A(1%), F(0.5%), T(0.5%), L(0.4%)</w:t>
            </w:r>
          </w:p>
        </w:tc>
        <w:tc>
          <w:tcPr>
            <w:tcW w:w="1417" w:type="dxa"/>
            <w:tcBorders>
              <w:top w:val="single" w:sz="12" w:space="0" w:color="767171"/>
            </w:tcBorders>
            <w:noWrap/>
            <w:vAlign w:val="center"/>
          </w:tcPr>
          <w:p w14:paraId="46B0AE0E" w14:textId="435FC05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noWrap/>
            <w:vAlign w:val="center"/>
          </w:tcPr>
          <w:p w14:paraId="03121D3D" w14:textId="5BC01F3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V(93.8%), I(4.4%), T(1.8%)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vAlign w:val="center"/>
          </w:tcPr>
          <w:p w14:paraId="68F871F1" w14:textId="09F7264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V-I(1.3%)</w:t>
            </w:r>
          </w:p>
        </w:tc>
      </w:tr>
      <w:tr w:rsidR="009959FF" w:rsidRPr="00CB6795" w14:paraId="005B35E4" w14:textId="41AEECC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669AD4B" w14:textId="20CBEEC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F29DDA6" w14:textId="739A57F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BED2F48" w14:textId="1FB4BBE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BC476AC" w14:textId="641F4C0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4292D7B" w14:textId="7EA9B6C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AC28B0C" w14:textId="3222268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V(94.8%), I(3.4%), A(0.9%), L(0.9%)</w:t>
            </w:r>
          </w:p>
        </w:tc>
        <w:tc>
          <w:tcPr>
            <w:tcW w:w="1843" w:type="dxa"/>
            <w:vAlign w:val="center"/>
          </w:tcPr>
          <w:p w14:paraId="045D0A27" w14:textId="36AD7FC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V-I(1.7%), V-A(0.9%), V-L(0.9%)</w:t>
            </w:r>
          </w:p>
        </w:tc>
      </w:tr>
      <w:tr w:rsidR="009959FF" w:rsidRPr="00CB6795" w14:paraId="34128F2C" w14:textId="289FA5E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8B04547" w14:textId="4A91F83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D5EAB53" w14:textId="32F129F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FF09A69" w14:textId="6E46F35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6FDBF4A" w14:textId="032CF1D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3DF9CFE" w14:textId="37C37C2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4969045" w14:textId="39722E1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V(79.5%), I(15.4%), A(2.6%), F(2.6%)</w:t>
            </w:r>
          </w:p>
        </w:tc>
        <w:tc>
          <w:tcPr>
            <w:tcW w:w="1843" w:type="dxa"/>
            <w:vAlign w:val="center"/>
          </w:tcPr>
          <w:p w14:paraId="3F29724B" w14:textId="188CF42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V-A(2.6%)</w:t>
            </w:r>
          </w:p>
        </w:tc>
      </w:tr>
      <w:tr w:rsidR="009959FF" w:rsidRPr="00CB6795" w14:paraId="75AD752D" w14:textId="530DB20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62EA06F" w14:textId="54D32A8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5CD8BC2" w14:textId="6D5A201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EE8D93C" w14:textId="084F82D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423389B" w14:textId="68E3DAD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9774541" w14:textId="612D871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FA895CC" w14:textId="21385F8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V(80.1%), I(17.9%), A(0.9%), F(0.5%), T(0.4%), L(0.2%)</w:t>
            </w:r>
          </w:p>
        </w:tc>
        <w:tc>
          <w:tcPr>
            <w:tcW w:w="1843" w:type="dxa"/>
            <w:vAlign w:val="center"/>
          </w:tcPr>
          <w:p w14:paraId="71877C03" w14:textId="4DD63D4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V-I(1.2%), V-A(0.2%), I-T(0.1%), I-V(0.1%), V-F(0.1%), V-L(0.1%), V-T(0.1%)</w:t>
            </w:r>
          </w:p>
        </w:tc>
      </w:tr>
      <w:tr w:rsidR="009959FF" w:rsidRPr="00CB6795" w14:paraId="193644D6" w14:textId="1031812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5D7E917" w14:textId="49E814D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6715D5D8" w14:textId="680B19B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519AE7A" w14:textId="5CB2A44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I(46.8%), A(40.4%), T(5.9%), E(4.8%), N(1.1%), S(1.1%)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7B21BAB" w14:textId="2627B6A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A(41.4%), I(29.4%), T(15.5%), S(9.1%), E(1.9%), V(1%), D(0.9%), N(0.6%), F(0.2%),</w:t>
            </w:r>
          </w:p>
        </w:tc>
        <w:tc>
          <w:tcPr>
            <w:tcW w:w="1417" w:type="dxa"/>
            <w:noWrap/>
            <w:vAlign w:val="center"/>
          </w:tcPr>
          <w:p w14:paraId="4BB9AC0A" w14:textId="719A161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D09DD0B" w14:textId="39F6C35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I(57.6%), A(34.9%), E(4.7%), T(2.1%), N(0.5%), S(0.3%)</w:t>
            </w:r>
          </w:p>
        </w:tc>
        <w:tc>
          <w:tcPr>
            <w:tcW w:w="1843" w:type="dxa"/>
            <w:vAlign w:val="center"/>
          </w:tcPr>
          <w:p w14:paraId="6E71A790" w14:textId="5BC468F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A-S(0.3%), I-A(0.3%)</w:t>
            </w:r>
          </w:p>
        </w:tc>
      </w:tr>
      <w:tr w:rsidR="009959FF" w:rsidRPr="00CB6795" w14:paraId="6118CFDF" w14:textId="3F9789C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8DC4CFE" w14:textId="497355D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68274F4" w14:textId="2DC2FBD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5710640" w14:textId="145F797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E3DBC37" w14:textId="358D9A2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5CD95D2" w14:textId="65AA953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AF989AF" w14:textId="6580413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I(74.1%), A(14.7%), T(6%), E(4.3%), V(0.9%)</w:t>
            </w:r>
          </w:p>
        </w:tc>
        <w:tc>
          <w:tcPr>
            <w:tcW w:w="1843" w:type="dxa"/>
            <w:vAlign w:val="center"/>
          </w:tcPr>
          <w:p w14:paraId="7223C3BB" w14:textId="1B75E6B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I-T(2.6%), A-T(1.7%), I-V(0.9%)</w:t>
            </w:r>
          </w:p>
        </w:tc>
      </w:tr>
      <w:tr w:rsidR="009959FF" w:rsidRPr="00CB6795" w14:paraId="20356B44" w14:textId="2EB926F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98FBB24" w14:textId="6FB5732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A0B0F32" w14:textId="39C828B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72092ED" w14:textId="68810C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8846C78" w14:textId="2C44DA8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552D711" w14:textId="674DEC0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6118236" w14:textId="5D0F81F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I(35.9%), A(33.3%), T(20.5%), E(5.1%), N(2.6%), S(2.6%)</w:t>
            </w:r>
          </w:p>
        </w:tc>
        <w:tc>
          <w:tcPr>
            <w:tcW w:w="1843" w:type="dxa"/>
            <w:vAlign w:val="center"/>
          </w:tcPr>
          <w:p w14:paraId="48BD460E" w14:textId="189ED8A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T-E(2.6%), T-N(2.6%)</w:t>
            </w:r>
          </w:p>
        </w:tc>
      </w:tr>
      <w:tr w:rsidR="009959FF" w:rsidRPr="009959FF" w14:paraId="4804BB21" w14:textId="27B29C07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CAA585C" w14:textId="3C1FC7C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E0C85AE" w14:textId="519D933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B353C22" w14:textId="156B54B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3CB5CA7" w14:textId="4ECFCFF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1715042" w14:textId="6261445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320CAF9" w14:textId="29F2C96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A(47.5%), I(24.6%), T(14.6%), S(9.7%), E(1.4%), V(0.8%), D(0.7%), N(0.3%), F(0.1%), H(0.1%), X(0.1%)</w:t>
            </w:r>
          </w:p>
        </w:tc>
        <w:tc>
          <w:tcPr>
            <w:tcW w:w="1843" w:type="dxa"/>
            <w:vAlign w:val="center"/>
          </w:tcPr>
          <w:p w14:paraId="1C176184" w14:textId="70A7C7F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A-T(2.2%), A-S(0.4%), I-T(0.4%), A-D(0.3%), A-V(0.2%), T-A(0.2%), I-N(0.1%), I-V(0.1%), T-S(0.1%), X-A(0.1%), A-E(0.1%), A-H(0.1%), A-N(0.1%), A-X(0.1%), I-A(0.1%), I-F(0.1%), I-S(0.1%), S-F(0.1%), T-I(0.1%), T-N(0.1%)</w:t>
            </w:r>
          </w:p>
        </w:tc>
      </w:tr>
      <w:tr w:rsidR="009959FF" w:rsidRPr="00CB6795" w14:paraId="188AF18F" w14:textId="674DBDF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4D5ACD4" w14:textId="78A3B23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34540115" w14:textId="4CC5F50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417" w:type="dxa"/>
            <w:vMerge w:val="restart"/>
            <w:vAlign w:val="center"/>
          </w:tcPr>
          <w:p w14:paraId="6D93B662" w14:textId="1B1F653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T(38.3%), E(36.7%), A(17.6%), K(4.8%), S(1.1%), D(0.5%), V(0.5%)</w:t>
            </w:r>
          </w:p>
        </w:tc>
        <w:tc>
          <w:tcPr>
            <w:tcW w:w="1417" w:type="dxa"/>
            <w:vMerge w:val="restart"/>
            <w:vAlign w:val="center"/>
          </w:tcPr>
          <w:p w14:paraId="3D5A339E" w14:textId="0180EF3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A(41.6%), E(27.3%), T(23%), S(2.1%), K(1.9%), V(1.1%), G(0.8%), R(0.8%), X(0.7%),</w:t>
            </w:r>
          </w:p>
        </w:tc>
        <w:tc>
          <w:tcPr>
            <w:tcW w:w="1417" w:type="dxa"/>
            <w:noWrap/>
            <w:vAlign w:val="center"/>
          </w:tcPr>
          <w:p w14:paraId="15BA41B9" w14:textId="7F155C1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5780770" w14:textId="2366E53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T(47.8%), E(32.6%), A(15%), K(4.7%)</w:t>
            </w:r>
          </w:p>
        </w:tc>
        <w:tc>
          <w:tcPr>
            <w:tcW w:w="1843" w:type="dxa"/>
            <w:vAlign w:val="center"/>
          </w:tcPr>
          <w:p w14:paraId="08C21421" w14:textId="48D160D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A-T(0.3%), T-A(0.3%), T-E(0.3%)</w:t>
            </w:r>
          </w:p>
        </w:tc>
      </w:tr>
      <w:tr w:rsidR="009959FF" w:rsidRPr="009959FF" w14:paraId="2FE76B1C" w14:textId="6CEFD807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AA895B2" w14:textId="76FB5EC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083C09B" w14:textId="55CDFA2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EC31E11" w14:textId="5A1AEB9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2515DAE" w14:textId="2526BC8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980C65C" w14:textId="72E0A8E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C469F45" w14:textId="018EDBF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T(62.9%), A(15.5%), E(14.7%), K(3.4%), V(1.7%), D(0.9%), S(0.9%)</w:t>
            </w:r>
          </w:p>
        </w:tc>
        <w:tc>
          <w:tcPr>
            <w:tcW w:w="1843" w:type="dxa"/>
            <w:vAlign w:val="center"/>
          </w:tcPr>
          <w:p w14:paraId="6C5910D3" w14:textId="1AECA6D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T-A(3.4%), A-V(1.7%), A-D(0.9%), A-S(0.9%), K-E(0.9%)</w:t>
            </w:r>
          </w:p>
        </w:tc>
      </w:tr>
      <w:tr w:rsidR="009959FF" w:rsidRPr="00CB6795" w14:paraId="3DA3BD6F" w14:textId="45A0FE7B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D9E9534" w14:textId="2668E40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7CEBB8C" w14:textId="6CA4B8B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5466089" w14:textId="452662A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4D7EED0" w14:textId="5A03216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0FD9133" w14:textId="4B728F5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AB812DE" w14:textId="573AA8D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E(28.2%), T(28.2%), A(25.6%), K(5.1%), S(5.1%), D(2.6%), V(2.6%), X(2.6%)</w:t>
            </w:r>
          </w:p>
        </w:tc>
        <w:tc>
          <w:tcPr>
            <w:tcW w:w="1843" w:type="dxa"/>
            <w:vAlign w:val="center"/>
          </w:tcPr>
          <w:p w14:paraId="42B8911C" w14:textId="606B386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A-E(2.6%), A-T(2.6%), E-K(2.6%)</w:t>
            </w:r>
          </w:p>
        </w:tc>
      </w:tr>
      <w:tr w:rsidR="009959FF" w:rsidRPr="009959FF" w14:paraId="10761782" w14:textId="24660D7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779D2A8" w14:textId="7217BC1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793221E" w14:textId="75439D2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1730A60" w14:textId="36C66CA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9189E20" w14:textId="064F99A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2909D63" w14:textId="4C01CD7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0F29331" w14:textId="54BAA58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A(48%), E(27.8%), T(17.4%), S(1.9%), K(1.5%), R(0.9%), X(0.7%), G(0.7%), V(0.7%), I(0.2%), D(0.2%), L(0.1%)</w:t>
            </w:r>
          </w:p>
        </w:tc>
        <w:tc>
          <w:tcPr>
            <w:tcW w:w="1843" w:type="dxa"/>
            <w:vAlign w:val="center"/>
          </w:tcPr>
          <w:p w14:paraId="1505896F" w14:textId="3EBD9F9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A-T(1.7%), A-E(1.2%), T-A(0.6%), A-S(0.4%), A-V(0.3%), E-G(0.2%), T-I(0.2%), E-K(0.2%), K-E(0.2%), E-R(0.1%), G-E(0.1%), X-E(0.1%), A-D(0.1%), A-K(0.1%), A-L(0.1%), E-D(0.1%), E-X(0.1%), R-G(0.1%), T-K(0.1%), T-V(0.1%), T-X(0.1%)</w:t>
            </w:r>
          </w:p>
        </w:tc>
      </w:tr>
      <w:tr w:rsidR="009959FF" w:rsidRPr="009959FF" w14:paraId="20369E84" w14:textId="36CDBB8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0395EB0" w14:textId="0123D61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13F2731C" w14:textId="171C300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370E945" w14:textId="2EBF62B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T(35.6%), V(27.7%), S(25.5%), A(5.3%), X(2.7%), I(1.6%), L(1.1%)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9129481" w14:textId="7482E4B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T(59.7%), V(16.2%), S(11.4%), A(4.7%), I(3.2%), X(2.4%), P(1%), L(0.9%), K(0.2%),</w:t>
            </w:r>
          </w:p>
        </w:tc>
        <w:tc>
          <w:tcPr>
            <w:tcW w:w="1417" w:type="dxa"/>
            <w:noWrap/>
            <w:vAlign w:val="center"/>
          </w:tcPr>
          <w:p w14:paraId="5736C599" w14:textId="20051EA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B4762E9" w14:textId="7E80E95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S(40.1%), T(26.6%), V(25.8%), A(4.1%), I(1.8%), X(0.8%), L(0.5%), P(0.3%)</w:t>
            </w:r>
          </w:p>
        </w:tc>
        <w:tc>
          <w:tcPr>
            <w:tcW w:w="1843" w:type="dxa"/>
            <w:vAlign w:val="center"/>
          </w:tcPr>
          <w:p w14:paraId="2CAA66CD" w14:textId="53B58C4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A-T(0.3%), I-T(0.3%), S-P(0.3%), T-I(0.3%), V-A(0.3%)</w:t>
            </w:r>
          </w:p>
        </w:tc>
      </w:tr>
      <w:tr w:rsidR="009959FF" w:rsidRPr="009959FF" w14:paraId="7EE7D52F" w14:textId="5AB43D2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307AC81" w14:textId="6A70150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8718D8E" w14:textId="44C1262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95F82DB" w14:textId="60D41F4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C9E368F" w14:textId="3DF0FAD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7505F5F" w14:textId="5C43177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16790BB" w14:textId="445F10E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S(58.6%), T(19%), V(15.5%), P(3.4%), A(1.7%), I(0.9%), W(0.9%)</w:t>
            </w:r>
          </w:p>
        </w:tc>
        <w:tc>
          <w:tcPr>
            <w:tcW w:w="1843" w:type="dxa"/>
            <w:vAlign w:val="center"/>
          </w:tcPr>
          <w:p w14:paraId="2D28523E" w14:textId="760CECF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S-P(2.6%), S-V(0.9%), S-W(0.9%), T-A(0.9%), T-P(0.9%), V-I(0.9%), X-T(0.9%)</w:t>
            </w:r>
          </w:p>
        </w:tc>
      </w:tr>
      <w:tr w:rsidR="009959FF" w:rsidRPr="00CB6795" w14:paraId="7511D2CA" w14:textId="1DC936C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67B65A1" w14:textId="0531823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6F6C9E5" w14:textId="16E2118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88ED67B" w14:textId="30F3DFE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C28749A" w14:textId="40E1C94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4AC527F" w14:textId="524B1AB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1E5B92B" w14:textId="7E8AC21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T(56.4%), V(23.1%), X(10.3%), S(5.1%), A(2.6%), L(2.6%)</w:t>
            </w:r>
          </w:p>
        </w:tc>
        <w:tc>
          <w:tcPr>
            <w:tcW w:w="1843" w:type="dxa"/>
            <w:vAlign w:val="center"/>
          </w:tcPr>
          <w:p w14:paraId="34FD50CF" w14:textId="503E524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S-A(2.6%)</w:t>
            </w:r>
          </w:p>
        </w:tc>
      </w:tr>
      <w:tr w:rsidR="009959FF" w:rsidRPr="009959FF" w14:paraId="4430CF79" w14:textId="6BFB99A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A0F5D83" w14:textId="7034FD4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A8339DD" w14:textId="2228896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B055164" w14:textId="56A5653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E6624E0" w14:textId="79C6B1F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74FB3DD" w14:textId="521DB2C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7B42AA8" w14:textId="25AD5E8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T(65.8%), V(16.9%), S(5.8%), A(4.3%), I(3%), X(2.5%), L(0.9%), P(0.5%), K(0.2%), M(0.1%)</w:t>
            </w:r>
          </w:p>
        </w:tc>
        <w:tc>
          <w:tcPr>
            <w:tcW w:w="1843" w:type="dxa"/>
            <w:vAlign w:val="center"/>
          </w:tcPr>
          <w:p w14:paraId="65D55528" w14:textId="77C30EE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T-A(0.6%), V-I(0.5%), V-A(0.3%), A-T(0.2%), T-X(0.2%), S-P(0.2%), T-I(0.1%), A-V(0.1%), A-X(0.1%), I-M(0.1%), I-T(0.1%), I-X(0.1%), S-T(0.1%), T-K(0.1%), T-P(0.1%), T-S(0.1%), T-V(0.1%), V-L(0.1%), V-X(0.1%), X-A(0.1%), X-V(0.1%)</w:t>
            </w:r>
          </w:p>
        </w:tc>
      </w:tr>
      <w:tr w:rsidR="009959FF" w:rsidRPr="009959FF" w14:paraId="2E150F8C" w14:textId="7569F33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276C017" w14:textId="07369F2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60B3F783" w14:textId="17DDE7C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417" w:type="dxa"/>
            <w:vMerge w:val="restart"/>
            <w:vAlign w:val="center"/>
          </w:tcPr>
          <w:p w14:paraId="0CE72C97" w14:textId="7695AD2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A(48.9%), K(23.4%), T(8%), E(7.4%), N(6.4%), V(2.1%), S(1.6%),</w:t>
            </w:r>
          </w:p>
        </w:tc>
        <w:tc>
          <w:tcPr>
            <w:tcW w:w="1417" w:type="dxa"/>
            <w:vMerge w:val="restart"/>
            <w:vAlign w:val="center"/>
          </w:tcPr>
          <w:p w14:paraId="44B0AF16" w14:textId="33C9B3E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A(52.6%), K(13.6%), T(11.7%), V(6.1%), E(6%), N(4.5%), S(2.1%), I(0.9%), R(0.9%),</w:t>
            </w:r>
          </w:p>
        </w:tc>
        <w:tc>
          <w:tcPr>
            <w:tcW w:w="1417" w:type="dxa"/>
            <w:noWrap/>
            <w:vAlign w:val="center"/>
          </w:tcPr>
          <w:p w14:paraId="732B4F87" w14:textId="5AD074F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F96E04F" w14:textId="4C558D6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A(58.1%), K(24.5%), N(5.4%), E(4.9%), T(3.9%), V(1.6%), S(0.8%), I(0.5%), R(0.3%)</w:t>
            </w:r>
          </w:p>
        </w:tc>
        <w:tc>
          <w:tcPr>
            <w:tcW w:w="1843" w:type="dxa"/>
            <w:vAlign w:val="center"/>
          </w:tcPr>
          <w:p w14:paraId="3A2810B0" w14:textId="6E927C8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K-E(1.8%), A-K(0.3%), A-T(0.3%), K-N(0.3%), K-R(0.3%), N-S(0.3%)</w:t>
            </w:r>
          </w:p>
        </w:tc>
      </w:tr>
      <w:tr w:rsidR="009959FF" w:rsidRPr="009959FF" w14:paraId="693AAE49" w14:textId="3594ADC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80C190D" w14:textId="082F09B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329F56C" w14:textId="54C22C2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736751C" w14:textId="4619544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906D76F" w14:textId="082D1F6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BB8E0B6" w14:textId="7EF2E79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E9193F6" w14:textId="05A8651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A(66.4%), E(8.6%), K(8.6%), T(6%), N(3.4%), V(3.4%), G(0.9%), I(0.9%), R(0.9%), S(0.9%)</w:t>
            </w:r>
          </w:p>
        </w:tc>
        <w:tc>
          <w:tcPr>
            <w:tcW w:w="1843" w:type="dxa"/>
            <w:vAlign w:val="center"/>
          </w:tcPr>
          <w:p w14:paraId="31E6403A" w14:textId="1A38C67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A-T(4.3%), A-E(3.4%), A-V(3.4%), N-K(1.7%), A-G(0.9%), A-I(0.9%), A-K(0.9%), A-S(0.9%), K-E(0.9%), K-R(0.9%)</w:t>
            </w:r>
          </w:p>
        </w:tc>
      </w:tr>
      <w:tr w:rsidR="009959FF" w:rsidRPr="00CB6795" w14:paraId="302356E7" w14:textId="1652B9D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5846E00" w14:textId="6A8DCDD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47CB0E5" w14:textId="1380421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201140F" w14:textId="7F62FC9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386FE32" w14:textId="382505F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E9B1DB1" w14:textId="2B3D340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FCEDF06" w14:textId="3547F44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A(43.6%), T(20.5%), N(10.3%), E(7.7%), K(7.7%), I(2.6%), Q(2.6%), S(2.6%), V(2.6%)</w:t>
            </w:r>
          </w:p>
        </w:tc>
        <w:tc>
          <w:tcPr>
            <w:tcW w:w="1843" w:type="dxa"/>
            <w:vAlign w:val="center"/>
          </w:tcPr>
          <w:p w14:paraId="7E4ECD35" w14:textId="6CE737A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A-S(2.6%), K-E(2.6%)</w:t>
            </w:r>
          </w:p>
        </w:tc>
      </w:tr>
      <w:tr w:rsidR="009959FF" w:rsidRPr="009959FF" w14:paraId="6B1A625F" w14:textId="3A200D1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5351B3F" w14:textId="64DBD82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1631741" w14:textId="01B3C2E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D41D3DD" w14:textId="0F27B76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4C857C6" w14:textId="3A73FFC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17FEA82" w14:textId="4776BC2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3546B85" w14:textId="4385C1A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A(56.4%), K(14.7%), T(10.9%), E(5.1%), V(4.9%), N(3.9%), S(1.3%), I(0.9%), R(0.7%), Q(0.6%), D(0.3%), G(0.1%), M(0.1%), X(0.1%)</w:t>
            </w:r>
          </w:p>
        </w:tc>
        <w:tc>
          <w:tcPr>
            <w:tcW w:w="1843" w:type="dxa"/>
            <w:vAlign w:val="center"/>
          </w:tcPr>
          <w:p w14:paraId="68ADB58A" w14:textId="4ADA803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A-T(2.2%), A-V(1.7%), K-E(1.1%), A-S(0.9%), E-K(0.8%), K-N(0.4%), A-E(0.3%), T-A(0.3%), A-N(0.2%), K-R(0.2%), A-D(0.2%), A-K(0.1%), K-G(0.1%), N-K(0.1%), T-K(0.1%), V-I(0.1%), X-E(0.1%), A-X(0.1%), D-N(0.1%), E-A(0.1%), E-N(0.1%), E-Q(0.1%), I-V(0.1%), K-Q(0.1%), K-X(0.1%), M-K(0.1%), N-D(0.1%), T-E(0.1%), T-I(0.1%), T-S(0.1%), V-M(0.1%)</w:t>
            </w:r>
          </w:p>
        </w:tc>
      </w:tr>
      <w:tr w:rsidR="009959FF" w:rsidRPr="009959FF" w14:paraId="7F2630E6" w14:textId="4611926B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873147E" w14:textId="0C79206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51E61830" w14:textId="31BA03F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0574EEB" w14:textId="7E11B5A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Q(60.1%), H(34%), K(2.7%), R(2.7%), S(0.5%)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83BC145" w14:textId="5644F37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sz w:val="16"/>
                <w:szCs w:val="16"/>
                <w:lang w:val="en-US"/>
              </w:rPr>
              <w:t>Q(72%), H(15.4%), R(8.4%), K(2.1%), N(0.8%), E(0.6%), S(0.2%), D(0.1%), G(0.1%), L</w:t>
            </w:r>
          </w:p>
        </w:tc>
        <w:tc>
          <w:tcPr>
            <w:tcW w:w="1417" w:type="dxa"/>
            <w:noWrap/>
            <w:vAlign w:val="center"/>
          </w:tcPr>
          <w:p w14:paraId="033AD14B" w14:textId="35E0BC4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27BD449" w14:textId="630BBE4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Q(65.4%), H(31.3%), R(2.3%), K(0.8%), S(0.3%)</w:t>
            </w:r>
          </w:p>
        </w:tc>
        <w:tc>
          <w:tcPr>
            <w:tcW w:w="1843" w:type="dxa"/>
            <w:vAlign w:val="center"/>
          </w:tcPr>
          <w:p w14:paraId="638BA42D" w14:textId="7AD1642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H-S(0.3%), Q-H(0.3%), Q-K(0.3%), Q-R(0.3%), R-H(0.3%)</w:t>
            </w:r>
          </w:p>
        </w:tc>
      </w:tr>
      <w:tr w:rsidR="009959FF" w:rsidRPr="009959FF" w14:paraId="2F0E92E0" w14:textId="26CDEA8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E2851AD" w14:textId="73C52CE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BD266EF" w14:textId="6F0C143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4A728AB" w14:textId="5A28ECA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690F58C" w14:textId="68492BF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noWrap/>
            <w:vAlign w:val="center"/>
          </w:tcPr>
          <w:p w14:paraId="01C3E03B" w14:textId="747F55A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27DDF38" w14:textId="7E40428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Q(81%), H(16.4%), R(1.7%), K(0.9%)</w:t>
            </w:r>
          </w:p>
        </w:tc>
        <w:tc>
          <w:tcPr>
            <w:tcW w:w="1843" w:type="dxa"/>
            <w:vAlign w:val="center"/>
          </w:tcPr>
          <w:p w14:paraId="41E9527E" w14:textId="3D98563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H-R(0.9%), Q-K(0.9%), Q-R(0.9%)</w:t>
            </w:r>
          </w:p>
        </w:tc>
      </w:tr>
      <w:tr w:rsidR="009959FF" w:rsidRPr="009959FF" w14:paraId="202DB4B9" w14:textId="147CE77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26F4C21" w14:textId="01B7D04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2C86EF1" w14:textId="412F7E2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2FF8D89" w14:textId="4305663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64A06CB" w14:textId="3D716A3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noWrap/>
            <w:vAlign w:val="center"/>
          </w:tcPr>
          <w:p w14:paraId="0E551568" w14:textId="1CCC4E9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122E203" w14:textId="175077F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Q(66.7%), H(25.6%), K(7.7%)</w:t>
            </w:r>
          </w:p>
        </w:tc>
        <w:tc>
          <w:tcPr>
            <w:tcW w:w="1843" w:type="dxa"/>
            <w:vAlign w:val="center"/>
          </w:tcPr>
          <w:p w14:paraId="624585DF" w14:textId="55D377E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Q-K(2.6%)</w:t>
            </w:r>
          </w:p>
        </w:tc>
      </w:tr>
      <w:tr w:rsidR="009959FF" w:rsidRPr="009959FF" w14:paraId="4DA0E43E" w14:textId="2D54C1F7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2A02828" w14:textId="6E66B2D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531653E" w14:textId="263067C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25250E3" w14:textId="02BCF5D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2B5208F" w14:textId="5607C27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noWrap/>
            <w:vAlign w:val="center"/>
          </w:tcPr>
          <w:p w14:paraId="1305C5C8" w14:textId="58F075D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F813D5B" w14:textId="63446BB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Q(72%), H(15.8%), R(8.8%), K(2.1%), </w:t>
            </w: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>N(0.5%), E(0.4%), S(0.1%), D(0.1%), G(0.1%), L(0.1%), P(0.1%), T(0.1%), X(0.1%), Y(0.1%)</w:t>
            </w:r>
          </w:p>
        </w:tc>
        <w:tc>
          <w:tcPr>
            <w:tcW w:w="1843" w:type="dxa"/>
            <w:vAlign w:val="center"/>
          </w:tcPr>
          <w:p w14:paraId="7C1BB2A2" w14:textId="3E568F9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 xml:space="preserve">H-R(0.6%), H-N(0.4%), Q-H(0.4%), Q-K(0.4%), </w:t>
            </w: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>H-Q(0.3%), R-H(0.2%), Q-E(0.1%), Q-R(0.1%), X-H(0.1%), H-D(0.1%), H-P(0.1%), H-X(0.1%), H-Y(0.1%), K-E(0.1%), K-R(0.1%), K-T(0.1%), N-K(0.1%), Q-G(0.1%), Q-L(0.1%)</w:t>
            </w:r>
          </w:p>
        </w:tc>
      </w:tr>
      <w:tr w:rsidR="009959FF" w:rsidRPr="0043511D" w14:paraId="4F8E71DC" w14:textId="09BADFD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1CF9834" w14:textId="74918A5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40EC3DC" w14:textId="73DEE36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417" w:type="dxa"/>
            <w:vMerge w:val="restart"/>
            <w:vAlign w:val="center"/>
          </w:tcPr>
          <w:p w14:paraId="0A1CBCFB" w14:textId="53B0800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A(84%), T(14.4%), S(1.6%)</w:t>
            </w:r>
          </w:p>
        </w:tc>
        <w:tc>
          <w:tcPr>
            <w:tcW w:w="1417" w:type="dxa"/>
            <w:vMerge w:val="restart"/>
            <w:vAlign w:val="center"/>
          </w:tcPr>
          <w:p w14:paraId="643BB65B" w14:textId="0E647FA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A(53.6%), T(45.1%), S(1%), P(0.1%), V(0.1%), X(0.1%)</w:t>
            </w:r>
          </w:p>
        </w:tc>
        <w:tc>
          <w:tcPr>
            <w:tcW w:w="1417" w:type="dxa"/>
            <w:noWrap/>
            <w:vAlign w:val="center"/>
          </w:tcPr>
          <w:p w14:paraId="457C6E8B" w14:textId="64C41EF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1A996FF" w14:textId="677500C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A(90.4%), T(9%), S(0.5%)</w:t>
            </w:r>
          </w:p>
        </w:tc>
        <w:tc>
          <w:tcPr>
            <w:tcW w:w="1843" w:type="dxa"/>
            <w:vAlign w:val="center"/>
          </w:tcPr>
          <w:p w14:paraId="72129FEE" w14:textId="59E90A7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A-T(0.3%)</w:t>
            </w:r>
          </w:p>
        </w:tc>
      </w:tr>
      <w:tr w:rsidR="009959FF" w:rsidRPr="0043511D" w14:paraId="1E3BAD91" w14:textId="51D565D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0182967" w14:textId="2C9F3F4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9F93633" w14:textId="3245C82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2BF4D80" w14:textId="4B7A6A1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95E62B5" w14:textId="2A098D3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8A11DF0" w14:textId="12B85A8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806711A" w14:textId="2920BC0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A(92.2%), T(7.8%)</w:t>
            </w:r>
          </w:p>
        </w:tc>
        <w:tc>
          <w:tcPr>
            <w:tcW w:w="1843" w:type="dxa"/>
            <w:vAlign w:val="center"/>
          </w:tcPr>
          <w:p w14:paraId="0A2DE876" w14:textId="11E94B2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A-T(2.6%)</w:t>
            </w:r>
          </w:p>
        </w:tc>
      </w:tr>
      <w:tr w:rsidR="009959FF" w:rsidRPr="00CB6795" w14:paraId="7D316700" w14:textId="7FAD43D0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488DB5F" w14:textId="02290A1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154AA99" w14:textId="5847770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08B7AA9" w14:textId="70F73F6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515DADB" w14:textId="3A1C766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8217650" w14:textId="5926AF8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6C4C6E2" w14:textId="36565CB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A(69.2%), T(25.6%), S(5.1%)</w:t>
            </w:r>
          </w:p>
        </w:tc>
        <w:tc>
          <w:tcPr>
            <w:tcW w:w="1843" w:type="dxa"/>
            <w:vAlign w:val="center"/>
          </w:tcPr>
          <w:p w14:paraId="060EB48E" w14:textId="26B5E86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9959FF" w14:paraId="7C057F03" w14:textId="2EB1068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E5C9B47" w14:textId="008F1C2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1BDAB24" w14:textId="5A75CE6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172F8E3" w14:textId="3B0F712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1C04DD6" w14:textId="48AD4A7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45B4E55" w14:textId="047A38B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DD8ECF2" w14:textId="5474988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A(49.3%), T(49.3%), S(1.2%), X(0.1%), P(0.1%), V(0.1%)</w:t>
            </w:r>
          </w:p>
        </w:tc>
        <w:tc>
          <w:tcPr>
            <w:tcW w:w="1843" w:type="dxa"/>
            <w:vAlign w:val="center"/>
          </w:tcPr>
          <w:p w14:paraId="7606C020" w14:textId="26A43D2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A-T(1.1%), T-A(0.2%), A-S(0.1%), A-X(0.1%), X-A(0.1%), A-V(0.1%), T-P(0.1%)</w:t>
            </w:r>
          </w:p>
        </w:tc>
      </w:tr>
      <w:tr w:rsidR="009959FF" w:rsidRPr="00CB6795" w14:paraId="628C2603" w14:textId="3CE59E90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22EBD1C" w14:textId="70BEE5C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4619AA39" w14:textId="74E19E8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68AC3E7" w14:textId="31E51C6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E(67%), K(29.8%), N(1.6%), Q(1.6%)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8C8BA68" w14:textId="66F6EC1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E(82.6%), K(15.9%), Q(0.8%), N(0.3%), G(0.1%), R(0.1%), V(0.1%)</w:t>
            </w:r>
          </w:p>
        </w:tc>
        <w:tc>
          <w:tcPr>
            <w:tcW w:w="1417" w:type="dxa"/>
            <w:noWrap/>
            <w:vAlign w:val="center"/>
          </w:tcPr>
          <w:p w14:paraId="61A41862" w14:textId="52BB2AA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F4852F9" w14:textId="2E8E9B3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E(54.5%), K(43.9%), N(1%), Q(0.5%)</w:t>
            </w:r>
          </w:p>
        </w:tc>
        <w:tc>
          <w:tcPr>
            <w:tcW w:w="1843" w:type="dxa"/>
            <w:vAlign w:val="center"/>
          </w:tcPr>
          <w:p w14:paraId="44A3FF76" w14:textId="07A1C8C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E-K(0.5%)</w:t>
            </w:r>
          </w:p>
        </w:tc>
      </w:tr>
      <w:tr w:rsidR="009959FF" w:rsidRPr="00CB6795" w14:paraId="52531F66" w14:textId="4A78D21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5E6512F" w14:textId="2DF8785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FC54819" w14:textId="000B452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CEBBCDC" w14:textId="513F2F6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EA78B57" w14:textId="747BECF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E6BC0A0" w14:textId="6C04E66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6C96FEC" w14:textId="5C373DB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K(62.9%), E(35.3%), N(1.7%)</w:t>
            </w:r>
          </w:p>
        </w:tc>
        <w:tc>
          <w:tcPr>
            <w:tcW w:w="1843" w:type="dxa"/>
            <w:vAlign w:val="center"/>
          </w:tcPr>
          <w:p w14:paraId="08D79A9D" w14:textId="05161B1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K-E(1.7%), K-N(1.7%)</w:t>
            </w:r>
          </w:p>
        </w:tc>
      </w:tr>
      <w:tr w:rsidR="009959FF" w:rsidRPr="00CB6795" w14:paraId="08A574C4" w14:textId="4F3E81AC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AFC7603" w14:textId="27FAFB5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2480B9C" w14:textId="1B585CB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76D5968" w14:textId="722F4AE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4AFF229" w14:textId="4B680FB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0F23432" w14:textId="4C61BC9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6C91172" w14:textId="222295B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E(87.2%), K(7.7%), Q(5.1%)</w:t>
            </w:r>
          </w:p>
        </w:tc>
        <w:tc>
          <w:tcPr>
            <w:tcW w:w="1843" w:type="dxa"/>
            <w:vAlign w:val="center"/>
          </w:tcPr>
          <w:p w14:paraId="5AAF0D7E" w14:textId="650F6A2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K-Q(2.6%)</w:t>
            </w:r>
          </w:p>
        </w:tc>
      </w:tr>
      <w:tr w:rsidR="009959FF" w:rsidRPr="00CB6795" w14:paraId="0CA7A7AE" w14:textId="4E406132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A757BE4" w14:textId="0292A9E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81E8B22" w14:textId="1AD0636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06C5CFF" w14:textId="5929272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2E5F93C" w14:textId="27EA0E0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6CC5EC2" w14:textId="292C5F0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95C1649" w14:textId="0BE3CC7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E(90%), K(8.8%), Q(0.9%), N(0.1%), G(0.1%), R(0.1%), V(0.1%), X(0.1%)</w:t>
            </w:r>
          </w:p>
        </w:tc>
        <w:tc>
          <w:tcPr>
            <w:tcW w:w="1843" w:type="dxa"/>
            <w:vAlign w:val="center"/>
          </w:tcPr>
          <w:p w14:paraId="3CCFD83E" w14:textId="57EC120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E-K(1.4%), K-E(0.1%), X-E(0.1%), E-G(0.1%), E-V(0.1%), E-X(0.1%), K-R(0.1%)</w:t>
            </w:r>
          </w:p>
        </w:tc>
      </w:tr>
      <w:tr w:rsidR="009959FF" w:rsidRPr="00CB6795" w14:paraId="34710E7B" w14:textId="50F4532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8CB34A8" w14:textId="53E2383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76AFB36C" w14:textId="6C95039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1417" w:type="dxa"/>
            <w:vMerge w:val="restart"/>
            <w:vAlign w:val="center"/>
          </w:tcPr>
          <w:p w14:paraId="5D1A02D0" w14:textId="7A618FA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I(62.8%), V(26.1%), T(10.1%), E(1.1%)</w:t>
            </w:r>
          </w:p>
        </w:tc>
        <w:tc>
          <w:tcPr>
            <w:tcW w:w="1417" w:type="dxa"/>
            <w:vMerge w:val="restart"/>
            <w:vAlign w:val="center"/>
          </w:tcPr>
          <w:p w14:paraId="7C1AF90E" w14:textId="642AC04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I(69.6%), V(18.9%), T(9.8%), N(0.8%), D(0.6%), E(0.1%), K(0.1%), X(0.1%)</w:t>
            </w:r>
          </w:p>
        </w:tc>
        <w:tc>
          <w:tcPr>
            <w:tcW w:w="1417" w:type="dxa"/>
            <w:noWrap/>
            <w:vAlign w:val="center"/>
          </w:tcPr>
          <w:p w14:paraId="4D831E62" w14:textId="1FC2E86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A318206" w14:textId="520D323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I(52.2%), V(40.1%), T(7.2%), E(0.5%)</w:t>
            </w:r>
          </w:p>
        </w:tc>
        <w:tc>
          <w:tcPr>
            <w:tcW w:w="1843" w:type="dxa"/>
            <w:vAlign w:val="center"/>
          </w:tcPr>
          <w:p w14:paraId="1855F3A7" w14:textId="6CFE269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I-T(0.3%), V-T(0.3%)</w:t>
            </w:r>
          </w:p>
        </w:tc>
      </w:tr>
      <w:tr w:rsidR="009959FF" w:rsidRPr="00CB6795" w14:paraId="1AF95CF9" w14:textId="0714B80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7BD208E" w14:textId="59E4E54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D96C41F" w14:textId="1E56286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22A3122" w14:textId="11239D4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11869F0" w14:textId="47833F6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BEEBF9D" w14:textId="262177B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139C884" w14:textId="1391BEA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V(54.3%), I(35.3%), T(10.3%)</w:t>
            </w:r>
          </w:p>
        </w:tc>
        <w:tc>
          <w:tcPr>
            <w:tcW w:w="1843" w:type="dxa"/>
            <w:vAlign w:val="center"/>
          </w:tcPr>
          <w:p w14:paraId="50CE7207" w14:textId="54042AC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V-I(6%), I-T(1.7%), V-T(0.9%)</w:t>
            </w:r>
          </w:p>
        </w:tc>
      </w:tr>
      <w:tr w:rsidR="009959FF" w:rsidRPr="00CB6795" w14:paraId="09CDD720" w14:textId="26A4368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34FEBF9" w14:textId="0965A44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C1C55E6" w14:textId="1F25D28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6A3E080" w14:textId="6C15E60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3655D61" w14:textId="6A58CF4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6181300" w14:textId="008B300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49DCB8D" w14:textId="3F193B3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I(71.8%), T(20.5%), V(5.1%), E(2.6%)</w:t>
            </w:r>
          </w:p>
        </w:tc>
        <w:tc>
          <w:tcPr>
            <w:tcW w:w="1843" w:type="dxa"/>
            <w:vAlign w:val="center"/>
          </w:tcPr>
          <w:p w14:paraId="6496D748" w14:textId="361ED36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D-E(2.6%), I-T(2.6%)</w:t>
            </w:r>
          </w:p>
        </w:tc>
      </w:tr>
      <w:tr w:rsidR="009959FF" w:rsidRPr="0043511D" w14:paraId="09733372" w14:textId="2D899FF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AAE90E3" w14:textId="2189B8E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5F90A90" w14:textId="1C01C56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CA3C47F" w14:textId="7BF5B3D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7B1AFEA" w14:textId="090ABCB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E1715B3" w14:textId="027FD73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6A83044" w14:textId="2C111D1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I(75.5%), V(14.7%), T(8.3%), D(0.7%), N(0.6%), X(0.1%), E(0.1%), K(0.1%)</w:t>
            </w:r>
          </w:p>
        </w:tc>
        <w:tc>
          <w:tcPr>
            <w:tcW w:w="1843" w:type="dxa"/>
            <w:vAlign w:val="center"/>
          </w:tcPr>
          <w:p w14:paraId="2D50A268" w14:textId="1169C5C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I-T(1.4%), I-V(1.2%), V-I(1%), D-N(0.1%), I-X(0.1%), X-I(0.1%), D-E(0.1%), I-K(0.1%), I-N(0.1%), T-I(0.1%)</w:t>
            </w:r>
          </w:p>
        </w:tc>
      </w:tr>
      <w:tr w:rsidR="009959FF" w:rsidRPr="00CB6795" w14:paraId="78CCAB99" w14:textId="5424B57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7833B34" w14:textId="51D1449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30831707" w14:textId="03F7765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3E2CD90" w14:textId="7A94B92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V(60.6%), I(38.8%), M(0.5%)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EEA8353" w14:textId="1062C28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I(69.8%), V(29.7%), L(0.4%), M(0.1%)</w:t>
            </w:r>
          </w:p>
        </w:tc>
        <w:tc>
          <w:tcPr>
            <w:tcW w:w="1417" w:type="dxa"/>
            <w:noWrap/>
            <w:vAlign w:val="center"/>
          </w:tcPr>
          <w:p w14:paraId="301738EB" w14:textId="264B467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5EF4CE4" w14:textId="44FDCD5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V(70.3%), I(29.2%), M(0.5%)</w:t>
            </w:r>
          </w:p>
        </w:tc>
        <w:tc>
          <w:tcPr>
            <w:tcW w:w="1843" w:type="dxa"/>
            <w:vAlign w:val="center"/>
          </w:tcPr>
          <w:p w14:paraId="48657F2D" w14:textId="4244EA4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I-M(0.3%), I-V(0.3%), M-V(0.3%), V-I(0.3%)</w:t>
            </w:r>
          </w:p>
        </w:tc>
      </w:tr>
      <w:tr w:rsidR="009959FF" w:rsidRPr="00CB6795" w14:paraId="7169B866" w14:textId="3089B17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C40BE6A" w14:textId="6544AC7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AD5C80B" w14:textId="3BA564F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D58A549" w14:textId="15D8DD1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E5770AC" w14:textId="0AFFE3F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668182D" w14:textId="56D0821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2744971" w14:textId="3990AA9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V(75%), I(25%)</w:t>
            </w:r>
          </w:p>
        </w:tc>
        <w:tc>
          <w:tcPr>
            <w:tcW w:w="1843" w:type="dxa"/>
            <w:vAlign w:val="center"/>
          </w:tcPr>
          <w:p w14:paraId="52325EBF" w14:textId="0B33CFE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V-I(6.9%)</w:t>
            </w:r>
          </w:p>
        </w:tc>
      </w:tr>
      <w:tr w:rsidR="009959FF" w:rsidRPr="00CB6795" w14:paraId="35D69DF5" w14:textId="473F99C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D6EE7C0" w14:textId="3CF9280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2BD7682" w14:textId="26EB3E5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B46593D" w14:textId="0D5C3F0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4916DD1" w14:textId="531FFDE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978372F" w14:textId="2185A5A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3E9FDBD" w14:textId="002FAD7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I(64.1%), V(35.9%)</w:t>
            </w:r>
          </w:p>
        </w:tc>
        <w:tc>
          <w:tcPr>
            <w:tcW w:w="1843" w:type="dxa"/>
            <w:vAlign w:val="center"/>
          </w:tcPr>
          <w:p w14:paraId="12B7F249" w14:textId="5C82399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I-V(5.1%)</w:t>
            </w:r>
          </w:p>
        </w:tc>
      </w:tr>
      <w:tr w:rsidR="009959FF" w:rsidRPr="00CB6795" w14:paraId="64CF3EC8" w14:textId="3D347E2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2E4F70D" w14:textId="0476238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4E664F2" w14:textId="3632C70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AE20861" w14:textId="5053B42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D485B83" w14:textId="29C39C6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5BB6CBB" w14:textId="2CAED33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2473374" w14:textId="112AD2E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I(77.3%), V(22.4%), L(0.2%), M(0.1%), X(0.1%)</w:t>
            </w:r>
          </w:p>
        </w:tc>
        <w:tc>
          <w:tcPr>
            <w:tcW w:w="1843" w:type="dxa"/>
            <w:vAlign w:val="center"/>
          </w:tcPr>
          <w:p w14:paraId="508DA3BC" w14:textId="69099B1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I-V(1.8%), V-I(0.4%), I-L(0.2%), X-V(0.1%), I-M(0.1%), V-L(0.1%), V-X(0.1%)</w:t>
            </w:r>
          </w:p>
        </w:tc>
      </w:tr>
      <w:tr w:rsidR="009959FF" w:rsidRPr="00CB6795" w14:paraId="06E37531" w14:textId="6025C73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4004444" w14:textId="6098280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3947B1F4" w14:textId="3985639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1417" w:type="dxa"/>
            <w:vMerge w:val="restart"/>
            <w:vAlign w:val="center"/>
          </w:tcPr>
          <w:p w14:paraId="380C7054" w14:textId="7A132D2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E(96.8%), D(2.1%), G(1.1%)</w:t>
            </w:r>
          </w:p>
        </w:tc>
        <w:tc>
          <w:tcPr>
            <w:tcW w:w="1417" w:type="dxa"/>
            <w:vMerge w:val="restart"/>
            <w:vAlign w:val="center"/>
          </w:tcPr>
          <w:p w14:paraId="7F315FF1" w14:textId="2DE43B7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E(93.8%), G(3.8%), D(2.2%), A(0.1%), K(0.1%)</w:t>
            </w:r>
          </w:p>
        </w:tc>
        <w:tc>
          <w:tcPr>
            <w:tcW w:w="1417" w:type="dxa"/>
            <w:noWrap/>
            <w:vAlign w:val="center"/>
          </w:tcPr>
          <w:p w14:paraId="0E82C1E6" w14:textId="55877B6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9554961" w14:textId="4A45D3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E(99%), D(1%)</w:t>
            </w:r>
          </w:p>
        </w:tc>
        <w:tc>
          <w:tcPr>
            <w:tcW w:w="1843" w:type="dxa"/>
            <w:vAlign w:val="center"/>
          </w:tcPr>
          <w:p w14:paraId="67ECEA40" w14:textId="4BA3BAE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E-D(0.3%), G-E(0.3%)</w:t>
            </w:r>
          </w:p>
        </w:tc>
      </w:tr>
      <w:tr w:rsidR="009959FF" w:rsidRPr="00CB6795" w14:paraId="7C025FDC" w14:textId="51712AE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AC6D9B0" w14:textId="4EB2E58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99A0B07" w14:textId="75D203E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6756261" w14:textId="0AC655B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67851D4" w14:textId="550A64B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5A6006F" w14:textId="117A28B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C6B6396" w14:textId="3921097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E(96.6%), G(1.7%), D(0.9%), K(0.9%)</w:t>
            </w:r>
          </w:p>
        </w:tc>
        <w:tc>
          <w:tcPr>
            <w:tcW w:w="1843" w:type="dxa"/>
            <w:vAlign w:val="center"/>
          </w:tcPr>
          <w:p w14:paraId="6ED85359" w14:textId="0951299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E-G(1.7%), D-E(0.9%), E-D(0.9%), E-K(0.9%)</w:t>
            </w:r>
          </w:p>
        </w:tc>
      </w:tr>
      <w:tr w:rsidR="009959FF" w:rsidRPr="00CB6795" w14:paraId="7AB04E63" w14:textId="5299391B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B9C742B" w14:textId="6F28DC2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C217468" w14:textId="404F8B8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3715DCD" w14:textId="7125558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4C79817" w14:textId="14ED5D6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A7B8B01" w14:textId="1498162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0907B4F" w14:textId="151B698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E(87.2%), G(7.7%), D(5.1%)</w:t>
            </w:r>
          </w:p>
        </w:tc>
        <w:tc>
          <w:tcPr>
            <w:tcW w:w="1843" w:type="dxa"/>
            <w:vAlign w:val="center"/>
          </w:tcPr>
          <w:p w14:paraId="41D7464A" w14:textId="12F9863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E-G(2.6%), G-E(2.6%)</w:t>
            </w:r>
          </w:p>
        </w:tc>
      </w:tr>
      <w:tr w:rsidR="009959FF" w:rsidRPr="009959FF" w14:paraId="5B94EE6A" w14:textId="76A8F5E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232CAB3" w14:textId="2C906719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196E2E2" w14:textId="43643DF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A7A7B48" w14:textId="38417CF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080E06E" w14:textId="46A80E8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48AD83C" w14:textId="052743F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D96515B" w14:textId="4CFFCEB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E(93.8%), G(4.2%), D(1.9%), A(0.1%), X(0.1%)</w:t>
            </w:r>
          </w:p>
        </w:tc>
        <w:tc>
          <w:tcPr>
            <w:tcW w:w="1843" w:type="dxa"/>
            <w:vAlign w:val="center"/>
          </w:tcPr>
          <w:p w14:paraId="3ABC0EEA" w14:textId="20B270C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E-D(0.6%), E-G(0.6%), G-E(0.4%), X-E(0.1%), D-E(0.1%), E-A(0.1%), E-X(0.1%)</w:t>
            </w:r>
          </w:p>
        </w:tc>
      </w:tr>
      <w:tr w:rsidR="009959FF" w:rsidRPr="00CB6795" w14:paraId="3FE8933F" w14:textId="6BE3791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82917A5" w14:textId="44BB94A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6B7CE27D" w14:textId="3EEB9D5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AE77804" w14:textId="591A3F2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G(72.9%), E(13.3%), K(11.7%), Q(1.6%), R(0.5%)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6B4312B" w14:textId="6718ED1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G(85.7%), E(5.5%), K(4.4%), R(3.7%), S(0.5%), M(0.1%), T(0.1%)</w:t>
            </w:r>
          </w:p>
        </w:tc>
        <w:tc>
          <w:tcPr>
            <w:tcW w:w="1417" w:type="dxa"/>
            <w:noWrap/>
            <w:vAlign w:val="center"/>
          </w:tcPr>
          <w:p w14:paraId="3109D58A" w14:textId="72BE5EF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151D9FC" w14:textId="63F6762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G(61%), E(22%), K(16%), Q(1%)</w:t>
            </w:r>
          </w:p>
        </w:tc>
        <w:tc>
          <w:tcPr>
            <w:tcW w:w="1843" w:type="dxa"/>
            <w:vAlign w:val="center"/>
          </w:tcPr>
          <w:p w14:paraId="1C2483FF" w14:textId="5A5F27B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E-G(1%), E-K(0.5%), G-E(0.5%), K-Q(0.3%)</w:t>
            </w:r>
          </w:p>
        </w:tc>
      </w:tr>
      <w:tr w:rsidR="009959FF" w:rsidRPr="00CB6795" w14:paraId="155E197E" w14:textId="5A3C7D4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C1DD974" w14:textId="0C175E59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02C2F2E" w14:textId="12999FD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8BE354A" w14:textId="2A5B7B6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671D4FD" w14:textId="77A9061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A1AAABD" w14:textId="19A36E4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C14E2E3" w14:textId="6366308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G(46.6%), E(32.8%), K(18.1%), R(1.7%), T(0.9%)</w:t>
            </w:r>
          </w:p>
        </w:tc>
        <w:tc>
          <w:tcPr>
            <w:tcW w:w="1843" w:type="dxa"/>
            <w:vAlign w:val="center"/>
          </w:tcPr>
          <w:p w14:paraId="3850F89B" w14:textId="2D1E550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E-G(4.3%), K-E(2.6%), E-K(1.7%), G-E(0.9%), G-R(0.9%), K-G(0.9%), K-R(0.9%), K-T(0.9%)</w:t>
            </w:r>
          </w:p>
        </w:tc>
      </w:tr>
      <w:tr w:rsidR="009959FF" w:rsidRPr="00CB6795" w14:paraId="33854ED8" w14:textId="2613670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673517F" w14:textId="63C5370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10A54AB" w14:textId="7FC6F59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69A1062" w14:textId="53AF1BB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E01F94C" w14:textId="2A95E64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45F14AB" w14:textId="5AEB456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EA890DB" w14:textId="4B76335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G(92.3%), E(2.6%), K(2.6%), R(2.6%)</w:t>
            </w:r>
          </w:p>
        </w:tc>
        <w:tc>
          <w:tcPr>
            <w:tcW w:w="1843" w:type="dxa"/>
            <w:vAlign w:val="center"/>
          </w:tcPr>
          <w:p w14:paraId="43C9E5E5" w14:textId="46A1A6E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522610D2" w14:textId="010B8123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08649B7" w14:textId="4419C93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AC6B97C" w14:textId="5539104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016E7F9" w14:textId="6FB6DC9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65EC2D4" w14:textId="0EC9D32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4C6B93E" w14:textId="55F4E18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6BD4848" w14:textId="0D45147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G(91.1%), R(3.8%), K(2.5%), E(2.1%), S(0.4%), M(0.1%), X(0.1%)</w:t>
            </w:r>
          </w:p>
        </w:tc>
        <w:tc>
          <w:tcPr>
            <w:tcW w:w="1843" w:type="dxa"/>
            <w:vAlign w:val="center"/>
          </w:tcPr>
          <w:p w14:paraId="468AB3F1" w14:textId="049E827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G-R(0.5%), R-K(0.2%), G-E(0.1%), G-S(0.1%), R-G(0.1%), X-G(0.1%), E-K(0.1%), G-K(0.1%), G-M(0.1%), G-X(0.1%), K-E(0.1%)</w:t>
            </w:r>
          </w:p>
        </w:tc>
      </w:tr>
      <w:tr w:rsidR="009959FF" w:rsidRPr="00CB6795" w14:paraId="476567DA" w14:textId="27381A1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01EC602" w14:textId="0FA26BC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279F12B2" w14:textId="4A57F93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1417" w:type="dxa"/>
            <w:vMerge w:val="restart"/>
            <w:vAlign w:val="center"/>
          </w:tcPr>
          <w:p w14:paraId="23DA01DA" w14:textId="72912BC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 xml:space="preserve">H(41%), K(35.1%), N(10.1%), S(8%), </w:t>
            </w:r>
            <w:r w:rsidRPr="009959FF">
              <w:rPr>
                <w:rFonts w:ascii="Arial" w:hAnsi="Arial" w:cs="Arial"/>
                <w:sz w:val="16"/>
                <w:szCs w:val="16"/>
              </w:rPr>
              <w:lastRenderedPageBreak/>
              <w:t>Q(2.7%), D(1.1%), Y(1.1%),</w:t>
            </w:r>
          </w:p>
        </w:tc>
        <w:tc>
          <w:tcPr>
            <w:tcW w:w="1417" w:type="dxa"/>
            <w:vMerge w:val="restart"/>
            <w:vAlign w:val="center"/>
          </w:tcPr>
          <w:p w14:paraId="2000FE01" w14:textId="0EE99D9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lastRenderedPageBreak/>
              <w:t xml:space="preserve">H(30.6%), N(25.8%), </w:t>
            </w:r>
            <w:r w:rsidRPr="009959FF">
              <w:rPr>
                <w:rFonts w:ascii="Arial" w:hAnsi="Arial" w:cs="Arial"/>
                <w:sz w:val="16"/>
                <w:szCs w:val="16"/>
              </w:rPr>
              <w:lastRenderedPageBreak/>
              <w:t>K(21.7%), D(11.6%), S(4.1%), Q(3.7%), R(1.2%), E(0.9%), G(0.3%</w:t>
            </w:r>
          </w:p>
        </w:tc>
        <w:tc>
          <w:tcPr>
            <w:tcW w:w="1417" w:type="dxa"/>
            <w:noWrap/>
            <w:vAlign w:val="center"/>
          </w:tcPr>
          <w:p w14:paraId="1C9CF395" w14:textId="1FA2105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C396874" w14:textId="1432504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 xml:space="preserve">H(50.9%), K(32.6%), S(7.2%), N(4.9%), </w:t>
            </w: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Q(2.8%), D(0.8%), Y(0.5%), R(0.3%)</w:t>
            </w:r>
          </w:p>
        </w:tc>
        <w:tc>
          <w:tcPr>
            <w:tcW w:w="1843" w:type="dxa"/>
            <w:vAlign w:val="center"/>
          </w:tcPr>
          <w:p w14:paraId="5169155D" w14:textId="323F1D0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N-K(0.5%), K-N(0.3%), K-R(0.3%)</w:t>
            </w:r>
          </w:p>
        </w:tc>
      </w:tr>
      <w:tr w:rsidR="009959FF" w:rsidRPr="00CB6795" w14:paraId="764A5D42" w14:textId="76E10D4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834785F" w14:textId="2DFF661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FFA97A5" w14:textId="5714E71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E948620" w14:textId="0E686C7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9719DB4" w14:textId="0933419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B988B8D" w14:textId="4557AC0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62E8EBE" w14:textId="4A647A3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H(69.8%), K(16.4%), Q(5.2%), S(5.2%), R(1.7%), D(0.9%), N(0.9%)</w:t>
            </w:r>
          </w:p>
        </w:tc>
        <w:tc>
          <w:tcPr>
            <w:tcW w:w="1843" w:type="dxa"/>
            <w:vAlign w:val="center"/>
          </w:tcPr>
          <w:p w14:paraId="3326E5CB" w14:textId="3E2D4E1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H-K(0.9%), H-R(0.9%), K-R(0.9%)</w:t>
            </w:r>
          </w:p>
        </w:tc>
      </w:tr>
      <w:tr w:rsidR="009959FF" w:rsidRPr="00CB6795" w14:paraId="2988F562" w14:textId="17DAFEF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8879C78" w14:textId="0F69A41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58A821B" w14:textId="0CAFC35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D948753" w14:textId="6295176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F55DC9A" w14:textId="57F163F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DAE2FD4" w14:textId="12995AE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E6DD90B" w14:textId="5A51F5F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H(33.3%), N(28.2%), K(23.1%), S(5.1%), D(2.6%), E(2.6%), Q(2.6%), Y(2.6%)</w:t>
            </w:r>
          </w:p>
        </w:tc>
        <w:tc>
          <w:tcPr>
            <w:tcW w:w="1843" w:type="dxa"/>
            <w:vAlign w:val="center"/>
          </w:tcPr>
          <w:p w14:paraId="672C4CBE" w14:textId="262F4FA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H-Y(2.6%), N-S(2.6%)</w:t>
            </w:r>
          </w:p>
        </w:tc>
      </w:tr>
      <w:tr w:rsidR="009959FF" w:rsidRPr="009959FF" w14:paraId="517381F1" w14:textId="3F28EF1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529F903" w14:textId="1D8CAF8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64290C7" w14:textId="210B050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CB57AA3" w14:textId="1364E75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53D7511" w14:textId="4DE633F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2B8EDF9" w14:textId="7130475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B8E2E76" w14:textId="77A1C7F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N(27.3%), H(26.4%), K(22.5%), D(15.2%), S(3.7%), Q(3%), E(0.9%), R(0.7%), G(0.2%), I(0.1%), X(0.1%)</w:t>
            </w:r>
          </w:p>
        </w:tc>
        <w:tc>
          <w:tcPr>
            <w:tcW w:w="1843" w:type="dxa"/>
            <w:vAlign w:val="center"/>
          </w:tcPr>
          <w:p w14:paraId="1899703D" w14:textId="456C772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D-N(1.6%), K-R(0.4%), H-Q(0.3%), N-S(0.3%), N-D(0.2%), D-E(0.2%), D-G(0.2%), D-S(0.1%), K-N(0.1%), Q-H(0.1%), S-N(0.1%), X-K(0.1%), K-I(0.1%), K-X(0.1%), N-H(0.1%)</w:t>
            </w:r>
          </w:p>
        </w:tc>
      </w:tr>
      <w:tr w:rsidR="009959FF" w:rsidRPr="00CB6795" w14:paraId="4F5332CC" w14:textId="264D4A1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FD5AB6D" w14:textId="1F30BE1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531E449F" w14:textId="78786EC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456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CB5341E" w14:textId="56E262E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S(85.1%), F(7.4%), L(7.4%)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1376CF1" w14:textId="0EFB6D7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S(60.1%), F(36.3%), L(3.2%), A(0.2%), T(0.1%), Y(0.1%)</w:t>
            </w:r>
          </w:p>
        </w:tc>
        <w:tc>
          <w:tcPr>
            <w:tcW w:w="1417" w:type="dxa"/>
            <w:noWrap/>
            <w:vAlign w:val="center"/>
          </w:tcPr>
          <w:p w14:paraId="4B3B614D" w14:textId="2165748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010A323" w14:textId="780AAD5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S(90.4%), L(7%), F(2.6%)</w:t>
            </w:r>
          </w:p>
        </w:tc>
        <w:tc>
          <w:tcPr>
            <w:tcW w:w="1843" w:type="dxa"/>
            <w:vAlign w:val="center"/>
          </w:tcPr>
          <w:p w14:paraId="594F3939" w14:textId="0E7AF00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L-F(0.3%), S-L(0.3%)</w:t>
            </w:r>
          </w:p>
        </w:tc>
      </w:tr>
      <w:tr w:rsidR="009959FF" w:rsidRPr="00CB6795" w14:paraId="05DE216E" w14:textId="5653D5D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A05A4DC" w14:textId="3C2DE3B9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5926D2F" w14:textId="135D32C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3075B1F" w14:textId="5D39F44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5E31D14" w14:textId="3ECD18B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D734EB5" w14:textId="343946D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B9F5D28" w14:textId="6D2598C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S(94.8%), L(4.3%), F(0.9%)</w:t>
            </w:r>
          </w:p>
        </w:tc>
        <w:tc>
          <w:tcPr>
            <w:tcW w:w="1843" w:type="dxa"/>
            <w:vAlign w:val="center"/>
          </w:tcPr>
          <w:p w14:paraId="1BC5947C" w14:textId="3E7A3BD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415D943C" w14:textId="3523159B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5EA8C6E" w14:textId="12C5499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21A03F1" w14:textId="3D0F325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F5D748B" w14:textId="32A3480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3AD5211" w14:textId="797257E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B16264B" w14:textId="038A0A1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BC7DABF" w14:textId="3B2166A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S(74.4%), F(23.1%), L(2.6%)</w:t>
            </w:r>
          </w:p>
        </w:tc>
        <w:tc>
          <w:tcPr>
            <w:tcW w:w="1843" w:type="dxa"/>
            <w:vAlign w:val="center"/>
          </w:tcPr>
          <w:p w14:paraId="7D1FA082" w14:textId="5BD14F3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9959FF" w14:paraId="62F19A5B" w14:textId="19E21F1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958B2C9" w14:textId="68FFCA3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ACF8809" w14:textId="6C9174D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480D8B6" w14:textId="4D69BD5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D693224" w14:textId="0B0B593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6A291E5" w14:textId="14AC8F4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5C3C2BF" w14:textId="12C1773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S(55.6%), F(41.4%), L(2.8%), A(0.1%), T(0.1%), X(0.1%), Y(0.1%)</w:t>
            </w:r>
          </w:p>
        </w:tc>
        <w:tc>
          <w:tcPr>
            <w:tcW w:w="1843" w:type="dxa"/>
            <w:vAlign w:val="center"/>
          </w:tcPr>
          <w:p w14:paraId="7213214E" w14:textId="5019C9D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F-L(0.3%), F-S(0.3%), S-F(0.2%), L-F(0.1%), S-A(0.1%), X-S(0.1%), F-Y(0.1%), S-T(0.1%), S-X(0.1%)</w:t>
            </w:r>
          </w:p>
        </w:tc>
      </w:tr>
      <w:tr w:rsidR="009959FF" w:rsidRPr="00CB6795" w14:paraId="5A723A0A" w14:textId="689FEB9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noWrap/>
            <w:vAlign w:val="center"/>
          </w:tcPr>
          <w:p w14:paraId="6BDA9244" w14:textId="4678585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  <w:t>H3</w:t>
            </w:r>
          </w:p>
          <w:p w14:paraId="195982CF" w14:textId="616D7F0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767171"/>
            </w:tcBorders>
            <w:noWrap/>
            <w:vAlign w:val="center"/>
          </w:tcPr>
          <w:p w14:paraId="19FBF932" w14:textId="488B579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vAlign w:val="center"/>
          </w:tcPr>
          <w:p w14:paraId="3A65AD31" w14:textId="11689F9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Y(70.2%), C(10.6%), H(7.4%), N(5.3%), Q(5.3%), X(1.1%)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vAlign w:val="center"/>
          </w:tcPr>
          <w:p w14:paraId="0BE787AA" w14:textId="415A842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Y(56.1%), C(38.7%), H(2.4%), Q(1.5%), S(0.6%), G(0.3%), N(0.3%)</w:t>
            </w:r>
          </w:p>
        </w:tc>
        <w:tc>
          <w:tcPr>
            <w:tcW w:w="1417" w:type="dxa"/>
            <w:tcBorders>
              <w:top w:val="single" w:sz="12" w:space="0" w:color="767171"/>
            </w:tcBorders>
            <w:noWrap/>
            <w:vAlign w:val="center"/>
          </w:tcPr>
          <w:p w14:paraId="7293BD44" w14:textId="4B7FB2F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noWrap/>
            <w:vAlign w:val="center"/>
          </w:tcPr>
          <w:p w14:paraId="28D0CC32" w14:textId="1486455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Y(82.5%), C(4.8%), N(4.8%), H(4.2%), Q(3.2%), X(0.5%)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vAlign w:val="center"/>
          </w:tcPr>
          <w:p w14:paraId="6D36629E" w14:textId="7197C5C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C-X(0.5%), Y-N(0.5%)</w:t>
            </w:r>
          </w:p>
        </w:tc>
      </w:tr>
      <w:tr w:rsidR="009959FF" w:rsidRPr="00CB6795" w14:paraId="1B0F6697" w14:textId="2C95BA76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7E4709F" w14:textId="11224C6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1C15EDF" w14:textId="7789557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B440A4C" w14:textId="668AD7E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3FC1D20" w14:textId="1CCFAF7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2618C6C" w14:textId="40B1C71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354C502" w14:textId="460A3C8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Y(85.7%), C(8.6%), H(5.7%)</w:t>
            </w:r>
          </w:p>
        </w:tc>
        <w:tc>
          <w:tcPr>
            <w:tcW w:w="1843" w:type="dxa"/>
            <w:vAlign w:val="center"/>
          </w:tcPr>
          <w:p w14:paraId="361692ED" w14:textId="0930490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Y-H(5.7%), Y-C(2.9%)</w:t>
            </w:r>
          </w:p>
        </w:tc>
      </w:tr>
      <w:tr w:rsidR="009959FF" w:rsidRPr="00CB6795" w14:paraId="78A11502" w14:textId="4A489D5D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98E7FAF" w14:textId="624D859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AC53BE1" w14:textId="2A92638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65AAA00" w14:textId="2DF1A6A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0E644FF" w14:textId="6AA097E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B9728BC" w14:textId="4FA2A4C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102BA31" w14:textId="16870CE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C(42.9%), Y(28.6%), H(21.4%), Q(7.1%)</w:t>
            </w:r>
          </w:p>
        </w:tc>
        <w:tc>
          <w:tcPr>
            <w:tcW w:w="1843" w:type="dxa"/>
            <w:vAlign w:val="center"/>
          </w:tcPr>
          <w:p w14:paraId="10ADDA6C" w14:textId="030D2B8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Y-H(14.3%), C-Y(7.1%)</w:t>
            </w:r>
          </w:p>
        </w:tc>
      </w:tr>
      <w:tr w:rsidR="009959FF" w:rsidRPr="009959FF" w14:paraId="77BAD1DF" w14:textId="0048CE4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8849D61" w14:textId="41FB197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29643D8" w14:textId="2DFBFED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EC43F1F" w14:textId="3A99812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DF4FD12" w14:textId="4D01013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9B57263" w14:textId="6FC5BBF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0F20D4A" w14:textId="5E2846A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Y(52.8%), C(42.5%), H(2.2%), Q(1.6%), S(0.5%), G(0.2%), N(0.2%)</w:t>
            </w:r>
          </w:p>
        </w:tc>
        <w:tc>
          <w:tcPr>
            <w:tcW w:w="1843" w:type="dxa"/>
            <w:vAlign w:val="center"/>
          </w:tcPr>
          <w:p w14:paraId="70F4BB1A" w14:textId="75597D7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Y-C(1.6%), C-Y(1.3%), Y-H(0.4%), C-G(0.2%), C-S(0.2%), H-Q(0.2%), Y-N(0.2%)</w:t>
            </w:r>
          </w:p>
        </w:tc>
      </w:tr>
      <w:tr w:rsidR="009959FF" w:rsidRPr="00CB6795" w14:paraId="7687253E" w14:textId="35D5847D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98443ED" w14:textId="3BF2972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222EB517" w14:textId="1682B6B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10A1D39" w14:textId="29FAB5A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G(97.9%), E(1.1%), R(1.1%)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07717EB" w14:textId="6511F3D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G(78.4%), E(10.7%), R(8.8%), K(1.5%), S(0.6%)</w:t>
            </w:r>
          </w:p>
        </w:tc>
        <w:tc>
          <w:tcPr>
            <w:tcW w:w="1417" w:type="dxa"/>
            <w:noWrap/>
            <w:vAlign w:val="center"/>
          </w:tcPr>
          <w:p w14:paraId="74E5EC99" w14:textId="5703D2E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3B2A118" w14:textId="5B0606C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G(98.4%), R(1.1%), E(0.5%)</w:t>
            </w:r>
          </w:p>
        </w:tc>
        <w:tc>
          <w:tcPr>
            <w:tcW w:w="1843" w:type="dxa"/>
            <w:vAlign w:val="center"/>
          </w:tcPr>
          <w:p w14:paraId="66DAE4C4" w14:textId="47FA8D6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G-E(0.5%), G-R(0.5%)</w:t>
            </w:r>
          </w:p>
        </w:tc>
      </w:tr>
      <w:tr w:rsidR="009959FF" w:rsidRPr="00CB6795" w14:paraId="793713E5" w14:textId="06F3F8E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6228794" w14:textId="0D84B2F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5B81562" w14:textId="38F0D08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228A0F8" w14:textId="59FF79C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F95F069" w14:textId="376C8A3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218F133" w14:textId="5FB914F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1E9E588" w14:textId="3468CAB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G(82.9%), R(8.6%), E(5.7%), K(2.9%)</w:t>
            </w:r>
          </w:p>
        </w:tc>
        <w:tc>
          <w:tcPr>
            <w:tcW w:w="1843" w:type="dxa"/>
            <w:vAlign w:val="center"/>
          </w:tcPr>
          <w:p w14:paraId="55174822" w14:textId="00BF7BB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G-E(5.7%), G-R(5.7%), G-K(2.9%)</w:t>
            </w:r>
          </w:p>
        </w:tc>
      </w:tr>
      <w:tr w:rsidR="009959FF" w:rsidRPr="00CB6795" w14:paraId="5D942FFD" w14:textId="4AE7A84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B1D44E8" w14:textId="00E504BA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CE948FB" w14:textId="39C4764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4724BEF" w14:textId="7DFEF9D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2E99739" w14:textId="097C3B6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CA190B6" w14:textId="2AC11BD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D39738D" w14:textId="66C2EFC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G(100%)</w:t>
            </w:r>
          </w:p>
        </w:tc>
        <w:tc>
          <w:tcPr>
            <w:tcW w:w="1843" w:type="dxa"/>
            <w:vAlign w:val="center"/>
          </w:tcPr>
          <w:p w14:paraId="3012D578" w14:textId="3603366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9959FF" w14:paraId="396886F5" w14:textId="326AE017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AC5CF95" w14:textId="14E643C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1B96E88" w14:textId="5E48FFD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BF4D06E" w14:textId="4E10318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D2A510B" w14:textId="40F9E69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1D2245C" w14:textId="5363BD8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5C9A5CD" w14:textId="1D30002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G(82.7%), E(9%), R(7.2%), K(0.7%), S(0.4%)</w:t>
            </w:r>
          </w:p>
        </w:tc>
        <w:tc>
          <w:tcPr>
            <w:tcW w:w="1843" w:type="dxa"/>
            <w:vAlign w:val="center"/>
          </w:tcPr>
          <w:p w14:paraId="63EA9525" w14:textId="08A7B37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G-E(3.4%), G-R(2.5%), G-S(0.4%), R-K(0.4%), E-K(0.2%), E-R(0.2%), G-K(0.2%), R-G(0.2%)</w:t>
            </w:r>
          </w:p>
        </w:tc>
      </w:tr>
      <w:tr w:rsidR="009959FF" w:rsidRPr="00CB6795" w14:paraId="5028FDDB" w14:textId="7918E5C1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1DE0726" w14:textId="255DB3B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2DC50C3B" w14:textId="56AFD25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417" w:type="dxa"/>
            <w:vMerge w:val="restart"/>
            <w:vAlign w:val="center"/>
          </w:tcPr>
          <w:p w14:paraId="1343B840" w14:textId="0D10A87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S(85.1%), N(14.9%)</w:t>
            </w:r>
          </w:p>
        </w:tc>
        <w:tc>
          <w:tcPr>
            <w:tcW w:w="1417" w:type="dxa"/>
            <w:vMerge w:val="restart"/>
            <w:vAlign w:val="center"/>
          </w:tcPr>
          <w:p w14:paraId="0CAD18E6" w14:textId="6854723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S(66.5%), N(26.5%), T(3%), G(1.5%), R(1.2%), I(0.9%), C(0.3%)</w:t>
            </w:r>
          </w:p>
        </w:tc>
        <w:tc>
          <w:tcPr>
            <w:tcW w:w="1417" w:type="dxa"/>
            <w:noWrap/>
            <w:vAlign w:val="center"/>
          </w:tcPr>
          <w:p w14:paraId="7B72FB96" w14:textId="5571CC0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52AA6A0" w14:textId="274D160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S(91.5%), N(8.5%)</w:t>
            </w:r>
          </w:p>
        </w:tc>
        <w:tc>
          <w:tcPr>
            <w:tcW w:w="1843" w:type="dxa"/>
            <w:vAlign w:val="center"/>
          </w:tcPr>
          <w:p w14:paraId="504708CA" w14:textId="183690F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6A1A20BD" w14:textId="029F621C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933F93E" w14:textId="1497632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9EDC07B" w14:textId="0A95862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9A57B35" w14:textId="6B75359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3888C31" w14:textId="318C390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0FDD2F4" w14:textId="4DD9946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4928AD2" w14:textId="6B5A119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S(91.4%), N(5.7%), R(2.9%)</w:t>
            </w:r>
          </w:p>
        </w:tc>
        <w:tc>
          <w:tcPr>
            <w:tcW w:w="1843" w:type="dxa"/>
            <w:vAlign w:val="center"/>
          </w:tcPr>
          <w:p w14:paraId="24E46C44" w14:textId="39A935E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S-N(5.7%), S-R(2.9%)</w:t>
            </w:r>
          </w:p>
        </w:tc>
      </w:tr>
      <w:tr w:rsidR="009959FF" w:rsidRPr="00CB6795" w14:paraId="7E30BF82" w14:textId="4C995FE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A36C236" w14:textId="3090964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1C572A6" w14:textId="5B4EF51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9941261" w14:textId="361B95C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5C132E3" w14:textId="254729C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ECC2CC2" w14:textId="6DFD724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9DE023E" w14:textId="2E6481E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S(64.3%), N(35.7%)</w:t>
            </w:r>
          </w:p>
        </w:tc>
        <w:tc>
          <w:tcPr>
            <w:tcW w:w="1843" w:type="dxa"/>
            <w:vAlign w:val="center"/>
          </w:tcPr>
          <w:p w14:paraId="4508D06D" w14:textId="5A06B49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9959FF" w14:paraId="0672EC7D" w14:textId="4253F33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1093194" w14:textId="6ADBE34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8BFCB50" w14:textId="75784E4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4F11B99" w14:textId="2F3092B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3011D46" w14:textId="7F1DA42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0E7A005" w14:textId="5E0EFBC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0F29F21" w14:textId="337B7B1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S(66.5%), N(27.2%), T(3.2%), G(1.3%), I(0.9%), R(0.7%), C(0.2%)</w:t>
            </w:r>
          </w:p>
        </w:tc>
        <w:tc>
          <w:tcPr>
            <w:tcW w:w="1843" w:type="dxa"/>
            <w:vAlign w:val="center"/>
          </w:tcPr>
          <w:p w14:paraId="26CFA17C" w14:textId="4EB2E2D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S-N(3.6%), N-S(0.5%), S-G(0.5%), S-R(0.4%), N-T(0.2%), S-C(0.2%), T-I(0.2%)</w:t>
            </w:r>
          </w:p>
        </w:tc>
      </w:tr>
      <w:tr w:rsidR="009959FF" w:rsidRPr="00CB6795" w14:paraId="03F651E0" w14:textId="4A4BD1A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4BA7F15" w14:textId="1567780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71AA29A9" w14:textId="2E9828D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F422F21" w14:textId="25D583A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N(72.3%), D(26.6%), S(1.1%)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07BA6EA" w14:textId="1212670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D(66.5%), N(29.6%), S(2.4%), G(0.9%), T(0.6%)</w:t>
            </w:r>
          </w:p>
        </w:tc>
        <w:tc>
          <w:tcPr>
            <w:tcW w:w="1417" w:type="dxa"/>
            <w:noWrap/>
            <w:vAlign w:val="center"/>
          </w:tcPr>
          <w:p w14:paraId="280D1ADA" w14:textId="761C6A5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19CBEAC0" w14:textId="14D3B01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N(85.7%), D(13.8%), S(0.5%)</w:t>
            </w:r>
          </w:p>
        </w:tc>
        <w:tc>
          <w:tcPr>
            <w:tcW w:w="1843" w:type="dxa"/>
            <w:vAlign w:val="center"/>
          </w:tcPr>
          <w:p w14:paraId="3EF97B27" w14:textId="5078444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D-N(0.5%), N-S(0.5%)</w:t>
            </w:r>
          </w:p>
        </w:tc>
      </w:tr>
      <w:tr w:rsidR="009959FF" w:rsidRPr="00CB6795" w14:paraId="6DC934A0" w14:textId="02BB36C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D5E823E" w14:textId="2F5FE64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DB74E1A" w14:textId="1540A29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CC2C473" w14:textId="1E4697F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8FDFC28" w14:textId="235F68D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C3C2386" w14:textId="433CE3A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A2B8A9E" w14:textId="191DC7B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N(71.4%), D(22.9%), S(5.7%)</w:t>
            </w:r>
          </w:p>
        </w:tc>
        <w:tc>
          <w:tcPr>
            <w:tcW w:w="1843" w:type="dxa"/>
            <w:vAlign w:val="center"/>
          </w:tcPr>
          <w:p w14:paraId="7371BF6A" w14:textId="7B1DB61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N-D(11.4%), N-S(5.7%)</w:t>
            </w:r>
          </w:p>
        </w:tc>
      </w:tr>
      <w:tr w:rsidR="009959FF" w:rsidRPr="00CB6795" w14:paraId="6868F303" w14:textId="647FC99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9C581DC" w14:textId="3272FC6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913B068" w14:textId="02A11B0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48E6994" w14:textId="26400F8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2F34844" w14:textId="6BAB509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3637DAB" w14:textId="4C19216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AD8D494" w14:textId="60BCD4B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D(78.6%), N(21.4%)</w:t>
            </w:r>
          </w:p>
        </w:tc>
        <w:tc>
          <w:tcPr>
            <w:tcW w:w="1843" w:type="dxa"/>
            <w:vAlign w:val="center"/>
          </w:tcPr>
          <w:p w14:paraId="3B5FE1DF" w14:textId="19B1E63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23E3410B" w14:textId="1A836D4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BCAB7F4" w14:textId="4A45D7D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AFFDB84" w14:textId="3235D84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34C40E3" w14:textId="3A03789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D9EAFEE" w14:textId="79973CC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495228E" w14:textId="3245DED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85B85FD" w14:textId="6AF0247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D(71.7%), N(25.8%), S(1.4%), G(0.7%), T(0.4%)</w:t>
            </w:r>
          </w:p>
        </w:tc>
        <w:tc>
          <w:tcPr>
            <w:tcW w:w="1843" w:type="dxa"/>
            <w:vAlign w:val="center"/>
          </w:tcPr>
          <w:p w14:paraId="7A302408" w14:textId="10AE0F5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N-D(1.3%), N-S(0.7%), D-G(0.4%), D-N(0.4%)</w:t>
            </w:r>
          </w:p>
        </w:tc>
      </w:tr>
      <w:tr w:rsidR="009959FF" w:rsidRPr="00CB6795" w14:paraId="5EED25B6" w14:textId="447397E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7937348" w14:textId="2511362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2EBA703E" w14:textId="2ED9D9B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417" w:type="dxa"/>
            <w:vMerge w:val="restart"/>
            <w:vAlign w:val="center"/>
          </w:tcPr>
          <w:p w14:paraId="3DE75969" w14:textId="5C2D6C2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D(55.3%), N(37.2%), S(3.2%), G(2.1%), K(1.1%), X(1.1%)</w:t>
            </w:r>
          </w:p>
        </w:tc>
        <w:tc>
          <w:tcPr>
            <w:tcW w:w="1417" w:type="dxa"/>
            <w:vMerge w:val="restart"/>
            <w:vAlign w:val="center"/>
          </w:tcPr>
          <w:p w14:paraId="130D5C5B" w14:textId="7E09E0F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N(60.4%), D(22.3%), S(8.2%), K(7%), G(1.5%), T(0.6%)</w:t>
            </w:r>
          </w:p>
        </w:tc>
        <w:tc>
          <w:tcPr>
            <w:tcW w:w="1417" w:type="dxa"/>
            <w:noWrap/>
            <w:vAlign w:val="center"/>
          </w:tcPr>
          <w:p w14:paraId="4170C142" w14:textId="589E6A3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1DB2C670" w14:textId="3B58CBB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D(68.3%), N(29.1%), G(1.6%), S(0.5%), X(0.5%)</w:t>
            </w:r>
          </w:p>
        </w:tc>
        <w:tc>
          <w:tcPr>
            <w:tcW w:w="1843" w:type="dxa"/>
            <w:vAlign w:val="center"/>
          </w:tcPr>
          <w:p w14:paraId="6E7378C6" w14:textId="68AFE25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D-N(1.6%), D-G(0.5%), N-D(0.5%), N-X(0.5%)</w:t>
            </w:r>
          </w:p>
        </w:tc>
      </w:tr>
      <w:tr w:rsidR="009959FF" w:rsidRPr="00CB6795" w14:paraId="1022F126" w14:textId="30B9BB3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B81DF3A" w14:textId="0E0F7EB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05D8FC8" w14:textId="44084AE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12F15AC" w14:textId="1C5A01E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23BFAD0" w14:textId="56B5ED3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061D216" w14:textId="10DFDB2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3C55515" w14:textId="41EF944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D(60%), N(37.1%), S(2.9%)</w:t>
            </w:r>
          </w:p>
        </w:tc>
        <w:tc>
          <w:tcPr>
            <w:tcW w:w="1843" w:type="dxa"/>
            <w:vAlign w:val="center"/>
          </w:tcPr>
          <w:p w14:paraId="345DDE39" w14:textId="78BBB02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D-N(5.7%)</w:t>
            </w:r>
          </w:p>
        </w:tc>
      </w:tr>
      <w:tr w:rsidR="009959FF" w:rsidRPr="00CB6795" w14:paraId="2CAB3BF5" w14:textId="674525B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458C573" w14:textId="3E8A972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C9B9229" w14:textId="0D8C032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7E534B4" w14:textId="5E8E20C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2254BB8" w14:textId="0D2EFC3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7431061" w14:textId="47DA389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2D818C7" w14:textId="3085A78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N(71.4%), S(21.4%), K(7.1%)</w:t>
            </w:r>
          </w:p>
        </w:tc>
        <w:tc>
          <w:tcPr>
            <w:tcW w:w="1843" w:type="dxa"/>
            <w:vAlign w:val="center"/>
          </w:tcPr>
          <w:p w14:paraId="273B6555" w14:textId="2AAE4A5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N-S(7.1%)</w:t>
            </w:r>
          </w:p>
        </w:tc>
      </w:tr>
      <w:tr w:rsidR="009959FF" w:rsidRPr="009959FF" w14:paraId="30213A22" w14:textId="34E0FB1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9B0B0F8" w14:textId="6E19C28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A81CA93" w14:textId="011222C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04461C0" w14:textId="74A88C0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922C09B" w14:textId="4F61C3F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04530E2" w14:textId="694D337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97132E2" w14:textId="15A0665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N(63.6%), D(18.2%), S(8.8%), K(7.6%), G(1.3%), T(0.5%)</w:t>
            </w:r>
          </w:p>
        </w:tc>
        <w:tc>
          <w:tcPr>
            <w:tcW w:w="1843" w:type="dxa"/>
            <w:vAlign w:val="center"/>
          </w:tcPr>
          <w:p w14:paraId="56B9C757" w14:textId="29615C9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D-N(1.1%), N-S(0.9%), D-G(0.5%), K-N(0.5%), N-D(0.4%), N-K(0.4%), N-T(0.2%), S-N(0.2%)</w:t>
            </w:r>
          </w:p>
        </w:tc>
      </w:tr>
      <w:tr w:rsidR="009959FF" w:rsidRPr="00CB6795" w14:paraId="2CBE2490" w14:textId="4DA6AD4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EAC4979" w14:textId="12B68F41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428B8AD6" w14:textId="1A05FE8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0A62989" w14:textId="7F6AEF4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K(73.4%), T(14.9%), R(10.6%), N(1.1%)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2B92F4F" w14:textId="434D107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T(48.5%), K(36%), R(6.7%), E(4%), N(2.7%), G(1.2%), M(0.3%), Q(0.3%), S(0.3%)</w:t>
            </w:r>
          </w:p>
        </w:tc>
        <w:tc>
          <w:tcPr>
            <w:tcW w:w="1417" w:type="dxa"/>
            <w:noWrap/>
            <w:vAlign w:val="center"/>
          </w:tcPr>
          <w:p w14:paraId="7E5A1273" w14:textId="570FAFB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082B665" w14:textId="1701A25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K(84.7%), R(7.9%), T(6.9%), E(0.5%)</w:t>
            </w:r>
          </w:p>
        </w:tc>
        <w:tc>
          <w:tcPr>
            <w:tcW w:w="1843" w:type="dxa"/>
            <w:vAlign w:val="center"/>
          </w:tcPr>
          <w:p w14:paraId="119C1AD5" w14:textId="6E02911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K-E(0.5%), K-R(0.5%), K-T(0.5%)</w:t>
            </w:r>
          </w:p>
        </w:tc>
      </w:tr>
      <w:tr w:rsidR="009959FF" w:rsidRPr="00CB6795" w14:paraId="56BD5237" w14:textId="7F2FD9F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E737026" w14:textId="22CA628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DA229BC" w14:textId="35A5E06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214CCF1" w14:textId="5C36995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9BF91E3" w14:textId="2FCCBB3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127F985" w14:textId="6A6CDA8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59C568E" w14:textId="5DE2FBF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K(80%), T(14.3%), E(2.9%), R(2.9%)</w:t>
            </w:r>
          </w:p>
        </w:tc>
        <w:tc>
          <w:tcPr>
            <w:tcW w:w="1843" w:type="dxa"/>
            <w:vAlign w:val="center"/>
          </w:tcPr>
          <w:p w14:paraId="69B16D5C" w14:textId="74FB330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K-E(2.9%), K-R(2.9%), K-T(2.9%)</w:t>
            </w:r>
          </w:p>
        </w:tc>
      </w:tr>
      <w:tr w:rsidR="009959FF" w:rsidRPr="00CB6795" w14:paraId="3344A303" w14:textId="08C090D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6D3480B" w14:textId="631A6F7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27FB686" w14:textId="1DB78C1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6877B23" w14:textId="645EA39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9BEC501" w14:textId="379EDBA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889F525" w14:textId="5542A3E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F8E4456" w14:textId="38FAB5B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T(57.1%), K(28.6%), N(7.1%), R(7.1%)</w:t>
            </w:r>
          </w:p>
        </w:tc>
        <w:tc>
          <w:tcPr>
            <w:tcW w:w="1843" w:type="dxa"/>
            <w:vAlign w:val="center"/>
          </w:tcPr>
          <w:p w14:paraId="0FE0846A" w14:textId="65B40A5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1BB8E38A" w14:textId="202225E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432AF89" w14:textId="11CA9DD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78506F8" w14:textId="013D032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BB58148" w14:textId="450C3AE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12201F2" w14:textId="2586F25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56916A9" w14:textId="752F0EA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B971E91" w14:textId="178408D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T(53.3%), K(32.3%), R(6.1%), E(3.4%), N(3.1%), G(1.3%), M(0.2%), Q(0.2%), S(0.2%)</w:t>
            </w:r>
          </w:p>
        </w:tc>
        <w:tc>
          <w:tcPr>
            <w:tcW w:w="1843" w:type="dxa"/>
            <w:vAlign w:val="center"/>
          </w:tcPr>
          <w:p w14:paraId="6F7CA452" w14:textId="366BFA3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K-R(1.1%), R-K(0.5%), K-N(0.4%), T-K(0.4%), E-G(0.2%), E-Q(0.2%), K-E(0.2%), N-T(0.2%), R-M(0.2%), T-S(0.2%)</w:t>
            </w:r>
          </w:p>
        </w:tc>
      </w:tr>
      <w:tr w:rsidR="009959FF" w:rsidRPr="00CB6795" w14:paraId="39A83D8C" w14:textId="3856D4D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E9AE463" w14:textId="283356C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73881B6" w14:textId="12DD387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417" w:type="dxa"/>
            <w:vMerge w:val="restart"/>
            <w:vAlign w:val="center"/>
          </w:tcPr>
          <w:p w14:paraId="48B725FC" w14:textId="0E62CF1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D(85.1%), Y(14.9%)</w:t>
            </w:r>
          </w:p>
        </w:tc>
        <w:tc>
          <w:tcPr>
            <w:tcW w:w="1417" w:type="dxa"/>
            <w:vMerge w:val="restart"/>
            <w:vAlign w:val="center"/>
          </w:tcPr>
          <w:p w14:paraId="687C1935" w14:textId="77BDECE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D(53.7%), Y(43.3%), F(1.5%), E(0.9%), H(0.6%)</w:t>
            </w:r>
          </w:p>
        </w:tc>
        <w:tc>
          <w:tcPr>
            <w:tcW w:w="1417" w:type="dxa"/>
            <w:noWrap/>
            <w:vAlign w:val="center"/>
          </w:tcPr>
          <w:p w14:paraId="1DD4CB22" w14:textId="32462A0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7818AAE" w14:textId="3C3EC71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D(94.7%), Y(5.3%)</w:t>
            </w:r>
          </w:p>
        </w:tc>
        <w:tc>
          <w:tcPr>
            <w:tcW w:w="1843" w:type="dxa"/>
            <w:vAlign w:val="center"/>
          </w:tcPr>
          <w:p w14:paraId="0FB1F8F3" w14:textId="6B7CD79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003A6AD3" w14:textId="1CF7983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1AF0A53" w14:textId="1F146E9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32BCA5A" w14:textId="29CD106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696B868" w14:textId="6765071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A6A9EF0" w14:textId="1CAE57A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1FE9B04" w14:textId="78EF362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F8DBB67" w14:textId="6CA05CF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D(94.3%), Y(5.7%)</w:t>
            </w:r>
          </w:p>
        </w:tc>
        <w:tc>
          <w:tcPr>
            <w:tcW w:w="1843" w:type="dxa"/>
            <w:vAlign w:val="center"/>
          </w:tcPr>
          <w:p w14:paraId="4B5B14D1" w14:textId="377D19C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6B4542EC" w14:textId="5B7A99A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79D82C7" w14:textId="5F0A45C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0AED0B4" w14:textId="06E2F89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86C0190" w14:textId="21C4685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0965FF0" w14:textId="3AF9F1F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D895D04" w14:textId="3086173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9C20AD6" w14:textId="45C0754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Y(64.3%), D(35.7%)</w:t>
            </w:r>
          </w:p>
        </w:tc>
        <w:tc>
          <w:tcPr>
            <w:tcW w:w="1843" w:type="dxa"/>
            <w:vAlign w:val="center"/>
          </w:tcPr>
          <w:p w14:paraId="5426B046" w14:textId="7C3278F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521B02FF" w14:textId="19C90F4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FA48507" w14:textId="53D6DA3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5902387" w14:textId="3CF6D0D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958E106" w14:textId="3DA9FA5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9507C31" w14:textId="4C679AC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5AFBE8B" w14:textId="621037D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22DC5CA" w14:textId="3C1CFF6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D(49%), Y(49%), F(1.1%), E(0.5%), H(0.4%)</w:t>
            </w:r>
          </w:p>
        </w:tc>
        <w:tc>
          <w:tcPr>
            <w:tcW w:w="1843" w:type="dxa"/>
            <w:vAlign w:val="center"/>
          </w:tcPr>
          <w:p w14:paraId="6109DAC8" w14:textId="18595E6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Y-F(0.7%), D-E(0.5%), D-Y(0.5%), Y-H(0.4%)</w:t>
            </w:r>
          </w:p>
        </w:tc>
      </w:tr>
      <w:tr w:rsidR="009959FF" w:rsidRPr="009959FF" w14:paraId="4460EBAB" w14:textId="7763B94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20F3F87" w14:textId="05FEFF2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1E04CBD4" w14:textId="299AC11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DE4F551" w14:textId="3E3E92A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S(67%), G(22.3%), D(4.3%), N(4.3%), E(2.1%)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2D4735A" w14:textId="097ED2C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S(53.4%), D(15.9%), N(13.1%), G(11.6%), I(3%), R(1.2%), E(0.9%), V(0.6%), A(0.3%)</w:t>
            </w:r>
          </w:p>
        </w:tc>
        <w:tc>
          <w:tcPr>
            <w:tcW w:w="1417" w:type="dxa"/>
            <w:noWrap/>
            <w:vAlign w:val="center"/>
          </w:tcPr>
          <w:p w14:paraId="390C36D2" w14:textId="4FD0AE7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49FE69D" w14:textId="0FB64B2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S(60.3%), G(29.6%), D(6.3%), E(2.1%), N(1.6%)</w:t>
            </w:r>
          </w:p>
        </w:tc>
        <w:tc>
          <w:tcPr>
            <w:tcW w:w="1843" w:type="dxa"/>
            <w:vAlign w:val="center"/>
          </w:tcPr>
          <w:p w14:paraId="255EE416" w14:textId="137C7CA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G-D(1.1%), D-E(0.5%), D-G(0.5%), G-S(0.5%), S-G(0.5%)</w:t>
            </w:r>
          </w:p>
        </w:tc>
      </w:tr>
      <w:tr w:rsidR="009959FF" w:rsidRPr="00CB6795" w14:paraId="6581D8D2" w14:textId="5447B526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D9FA0DA" w14:textId="484BE83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FEABC69" w14:textId="1B19B5B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3981CD0" w14:textId="58038BD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920B9FA" w14:textId="63B5FEF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B4AF397" w14:textId="6D0AED7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56FD3FA" w14:textId="4BA1702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S(42.9%), G(40%), D(14.3%), N(2.9%)</w:t>
            </w:r>
          </w:p>
        </w:tc>
        <w:tc>
          <w:tcPr>
            <w:tcW w:w="1843" w:type="dxa"/>
            <w:vAlign w:val="center"/>
          </w:tcPr>
          <w:p w14:paraId="1E23FBDC" w14:textId="374A44B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G-D(5.7%), S-N(2.9%)</w:t>
            </w:r>
          </w:p>
        </w:tc>
      </w:tr>
      <w:tr w:rsidR="009959FF" w:rsidRPr="00CB6795" w14:paraId="118DAA6F" w14:textId="596F47B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D3E78F7" w14:textId="5C0CEC19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0B36264" w14:textId="3407288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FF8D2E3" w14:textId="1A5117B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1ACD260" w14:textId="445C0C4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CD254D2" w14:textId="2DA9B4D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C0CC27F" w14:textId="1069AFE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S(85.7%), N(14.3%)</w:t>
            </w:r>
          </w:p>
        </w:tc>
        <w:tc>
          <w:tcPr>
            <w:tcW w:w="1843" w:type="dxa"/>
            <w:vAlign w:val="center"/>
          </w:tcPr>
          <w:p w14:paraId="208E638C" w14:textId="7BC1E56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9959FF" w14:paraId="4A01867F" w14:textId="74B3529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8D7475A" w14:textId="40ED5EC2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5D93671" w14:textId="5A686B5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208BE8E" w14:textId="64B6F88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0E457DE" w14:textId="11AAE8F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90A525B" w14:textId="7B3B270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C066DF0" w14:textId="41D930E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S(58.9%), D(14.8%), G(10.3%), N(10.3%), I(3.2%), R(1.3%), E(0.7%), V(0.4%), A(0.2%)</w:t>
            </w:r>
          </w:p>
        </w:tc>
        <w:tc>
          <w:tcPr>
            <w:tcW w:w="1843" w:type="dxa"/>
            <w:vAlign w:val="center"/>
          </w:tcPr>
          <w:p w14:paraId="3DB453D9" w14:textId="06CC134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S-N(3.4%), G-D(1.6%), D-N(0.9%), G-S(0.7%), S-G(0.5%), S-I(0.4%), S-R(0.4%), D-E(0.2%), G-A(0.2%), G-E(0.2%), N-D(0.2%), R-V(0.2%), S-D(0.2%), S-V(0.2%)</w:t>
            </w:r>
          </w:p>
        </w:tc>
      </w:tr>
      <w:tr w:rsidR="009959FF" w:rsidRPr="00CB6795" w14:paraId="1EF421CC" w14:textId="19E4D301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ED517BD" w14:textId="6ECDEA1E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7FFCA6AA" w14:textId="2198649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417" w:type="dxa"/>
            <w:vMerge w:val="restart"/>
            <w:vAlign w:val="center"/>
          </w:tcPr>
          <w:p w14:paraId="290D556E" w14:textId="3227F9C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G(48.9%), R(40.4%), K(6.4%), E(4.3%)</w:t>
            </w:r>
          </w:p>
        </w:tc>
        <w:tc>
          <w:tcPr>
            <w:tcW w:w="1417" w:type="dxa"/>
            <w:vMerge w:val="restart"/>
            <w:vAlign w:val="center"/>
          </w:tcPr>
          <w:p w14:paraId="1FCCF0A4" w14:textId="3165646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G(59.1%), E(13.7%), K(12.2%), R(11.6%), N(2.7%), A(0.3%), Q(0.3%)</w:t>
            </w:r>
          </w:p>
        </w:tc>
        <w:tc>
          <w:tcPr>
            <w:tcW w:w="1417" w:type="dxa"/>
            <w:noWrap/>
            <w:vAlign w:val="center"/>
          </w:tcPr>
          <w:p w14:paraId="1A92D573" w14:textId="113907A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E1362D7" w14:textId="37B9729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G(54%), R(42.3%), K(3.2%), E(0.5%)</w:t>
            </w:r>
          </w:p>
        </w:tc>
        <w:tc>
          <w:tcPr>
            <w:tcW w:w="1843" w:type="dxa"/>
            <w:vAlign w:val="center"/>
          </w:tcPr>
          <w:p w14:paraId="18C37F37" w14:textId="0CE1275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R-G(1.1%), R-K(1.1%), G-R(0.5%)</w:t>
            </w:r>
          </w:p>
        </w:tc>
      </w:tr>
      <w:tr w:rsidR="009959FF" w:rsidRPr="00CB6795" w14:paraId="4500D237" w14:textId="0B5B88C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37EB329" w14:textId="328E1B7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EAC3250" w14:textId="1494706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DDB05F2" w14:textId="36B338B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90D79C9" w14:textId="72EAD9D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F13222C" w14:textId="6583459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C12B62B" w14:textId="57C55AD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G(71.4%), R(20%), E(5.7%), K(2.9%)</w:t>
            </w:r>
          </w:p>
        </w:tc>
        <w:tc>
          <w:tcPr>
            <w:tcW w:w="1843" w:type="dxa"/>
            <w:vAlign w:val="center"/>
          </w:tcPr>
          <w:p w14:paraId="24E374B4" w14:textId="481DC67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G-E(2.9%), G-R(2.9%), R-G(2.9%)</w:t>
            </w:r>
          </w:p>
        </w:tc>
      </w:tr>
      <w:tr w:rsidR="009959FF" w:rsidRPr="00CB6795" w14:paraId="30FBD539" w14:textId="658E7B60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56750B5" w14:textId="52CDDB0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78FFA3D" w14:textId="0633DBC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5E8A8EC" w14:textId="0E0C3AA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22F03D1" w14:textId="1DA996D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97F9867" w14:textId="5A53165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F0681A1" w14:textId="6F7D944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G(42.9%), E(28.6%), K(14.3%), R(14.3%)</w:t>
            </w:r>
          </w:p>
        </w:tc>
        <w:tc>
          <w:tcPr>
            <w:tcW w:w="1843" w:type="dxa"/>
            <w:vAlign w:val="center"/>
          </w:tcPr>
          <w:p w14:paraId="67A7F200" w14:textId="32D29B5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E-G(7.1%)</w:t>
            </w:r>
          </w:p>
        </w:tc>
      </w:tr>
      <w:tr w:rsidR="009959FF" w:rsidRPr="00CB6795" w14:paraId="48EE5B18" w14:textId="324F156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10BDC06" w14:textId="6910E24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F0496F6" w14:textId="56C2CF5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350FE67" w14:textId="401A949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E655129" w14:textId="0E82844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E2051D4" w14:textId="7208E54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8F01286" w14:textId="2399C3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G(56.2%), E(17.5%), K(13.5%), R(10.5%), N(2%), A(0.2%), Q(0.2%)</w:t>
            </w:r>
          </w:p>
        </w:tc>
        <w:tc>
          <w:tcPr>
            <w:tcW w:w="1843" w:type="dxa"/>
            <w:vAlign w:val="center"/>
          </w:tcPr>
          <w:p w14:paraId="3D0376B9" w14:textId="17A6BB0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E-G(2.2%), E-K(1.3%), G-E(0.9%), K-N(0.9%), G-K(0.5%), G-R(0.5%), R-G(0.5%), K-E(0.4%), K-G(0.4%), E-A(0.2%), E-N(0.2%), G-N(0.2%), K-Q(0.2%), K-R(0.2%), R-K(0.2%)</w:t>
            </w:r>
          </w:p>
        </w:tc>
      </w:tr>
      <w:tr w:rsidR="009959FF" w:rsidRPr="00CB6795" w14:paraId="6E817D77" w14:textId="26AB9A5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1B8660E" w14:textId="2AAE25A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7A30056B" w14:textId="579DECC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EDDADD2" w14:textId="6EDCF31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N(53.2%), S(24.5%), K(22.3%)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89365B4" w14:textId="4353382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N(62.2%), K(26.5%), S(9.1%), I(0.9%), M(0.3%), R(0.3%), X(0.3%), Y(0.3%)</w:t>
            </w:r>
          </w:p>
        </w:tc>
        <w:tc>
          <w:tcPr>
            <w:tcW w:w="1417" w:type="dxa"/>
            <w:noWrap/>
            <w:vAlign w:val="center"/>
          </w:tcPr>
          <w:p w14:paraId="1F4CE504" w14:textId="53C6CCB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3FA89C4" w14:textId="2C6EF00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N(49.7%), K(26.5%), S(23.8%)</w:t>
            </w:r>
          </w:p>
        </w:tc>
        <w:tc>
          <w:tcPr>
            <w:tcW w:w="1843" w:type="dxa"/>
            <w:vAlign w:val="center"/>
          </w:tcPr>
          <w:p w14:paraId="1D8410B4" w14:textId="577457D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N-K(1.6%), N-S(1.1%), K-N(0.5%), S-N(0.5%)</w:t>
            </w:r>
          </w:p>
        </w:tc>
      </w:tr>
      <w:tr w:rsidR="009959FF" w:rsidRPr="009959FF" w14:paraId="0A086299" w14:textId="3F5D3FC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C769A1A" w14:textId="3D372FA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D02B22F" w14:textId="70B4F7C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7C10FC8" w14:textId="3E7D871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EED6646" w14:textId="0A99848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B7A8DA3" w14:textId="27C7149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7989AE1" w14:textId="109C6FF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N(40%), K(31.4%), S(20%), I(5.7%), R(2.9%)</w:t>
            </w:r>
          </w:p>
        </w:tc>
        <w:tc>
          <w:tcPr>
            <w:tcW w:w="1843" w:type="dxa"/>
            <w:vAlign w:val="center"/>
          </w:tcPr>
          <w:p w14:paraId="247A7C89" w14:textId="1958BB6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K-N(5.7%), N-K(5.7%), N-S(5.7%), S-I(5.7%), S-N(2.9%), S-R(2.9%)</w:t>
            </w:r>
          </w:p>
        </w:tc>
      </w:tr>
      <w:tr w:rsidR="009959FF" w:rsidRPr="00CB6795" w14:paraId="13084586" w14:textId="167883C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9B53013" w14:textId="649584D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7020273" w14:textId="3FDE41F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08298D9" w14:textId="1F8B58E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CFE7E78" w14:textId="6991F5B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324BC6F" w14:textId="59D53FE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35DD32D" w14:textId="641BE53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N(64.3%), S(21.4%), K(14.3%)</w:t>
            </w:r>
          </w:p>
        </w:tc>
        <w:tc>
          <w:tcPr>
            <w:tcW w:w="1843" w:type="dxa"/>
            <w:vAlign w:val="center"/>
          </w:tcPr>
          <w:p w14:paraId="217B5212" w14:textId="4498CEF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N-S(7.1%)</w:t>
            </w:r>
          </w:p>
        </w:tc>
      </w:tr>
      <w:tr w:rsidR="009959FF" w:rsidRPr="009959FF" w14:paraId="6F67B9FC" w14:textId="504A018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CFA64F7" w14:textId="6DB825F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D0036AA" w14:textId="32978E8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0AA46E6" w14:textId="2DABCB0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EE0245D" w14:textId="4C95E62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C3DF6EB" w14:textId="628449E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0366313" w14:textId="50C8BFA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N(67.9%), K(23.8%), S(7.6%), I(0.2%), M(0.2%), X(0.2%), Y(0.2%)</w:t>
            </w:r>
          </w:p>
        </w:tc>
        <w:tc>
          <w:tcPr>
            <w:tcW w:w="1843" w:type="dxa"/>
            <w:vAlign w:val="center"/>
          </w:tcPr>
          <w:p w14:paraId="4183913D" w14:textId="309D18C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N-K(5%), K-N(2%), N-S(0.5%), S-N(0.4%), K-I(0.2%), K-M(0.2%), K-S(0.2%), N-X(0.2%), N-Y(0.2%), S-K(0.2%)</w:t>
            </w:r>
          </w:p>
        </w:tc>
      </w:tr>
      <w:tr w:rsidR="009959FF" w:rsidRPr="00CB6795" w14:paraId="0A2B319B" w14:textId="750718D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459071E" w14:textId="11754CE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672C7DE" w14:textId="7B56A8E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417" w:type="dxa"/>
            <w:vMerge w:val="restart"/>
            <w:vAlign w:val="center"/>
          </w:tcPr>
          <w:p w14:paraId="22BD84E3" w14:textId="7E23F7A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N(89.4%), K(7.4%), S(2.1%), D(1.1%)</w:t>
            </w:r>
          </w:p>
        </w:tc>
        <w:tc>
          <w:tcPr>
            <w:tcW w:w="1417" w:type="dxa"/>
            <w:vMerge w:val="restart"/>
            <w:vAlign w:val="center"/>
          </w:tcPr>
          <w:p w14:paraId="10912875" w14:textId="02A471C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N(81.7%), S(12.8%), D(3.4%), K(1.5%), G(0.3%), I(0.3%)</w:t>
            </w:r>
          </w:p>
        </w:tc>
        <w:tc>
          <w:tcPr>
            <w:tcW w:w="1417" w:type="dxa"/>
            <w:noWrap/>
            <w:vAlign w:val="center"/>
          </w:tcPr>
          <w:p w14:paraId="7C6A4B70" w14:textId="6BE68CB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14DD05F2" w14:textId="4BBFD74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N(93.1%), K(6.9%)</w:t>
            </w:r>
          </w:p>
        </w:tc>
        <w:tc>
          <w:tcPr>
            <w:tcW w:w="1843" w:type="dxa"/>
            <w:vAlign w:val="center"/>
          </w:tcPr>
          <w:p w14:paraId="7E39CAEF" w14:textId="6BABCBB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K-N(0.5%)</w:t>
            </w:r>
          </w:p>
        </w:tc>
      </w:tr>
      <w:tr w:rsidR="009959FF" w:rsidRPr="00CB6795" w14:paraId="59BE7F55" w14:textId="2CB75BD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79970FF" w14:textId="40B9019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490B072" w14:textId="089CF3E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C2E9934" w14:textId="442633C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841F0E7" w14:textId="7B42939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DCDB5AC" w14:textId="5EBEDF6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7BF3A10" w14:textId="1F1AF09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N(91.4%), D(5.7%), S(2.9%)</w:t>
            </w:r>
          </w:p>
        </w:tc>
        <w:tc>
          <w:tcPr>
            <w:tcW w:w="1843" w:type="dxa"/>
            <w:vAlign w:val="center"/>
          </w:tcPr>
          <w:p w14:paraId="6E234297" w14:textId="3C8B981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N-D(5.7%), N-S(2.9%)</w:t>
            </w:r>
          </w:p>
        </w:tc>
      </w:tr>
      <w:tr w:rsidR="009959FF" w:rsidRPr="00CB6795" w14:paraId="500B3325" w14:textId="0C04C10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49FE678" w14:textId="3EC6557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559593E" w14:textId="2E9F602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A7B5271" w14:textId="683AB0D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465E86D" w14:textId="08455E2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FC19395" w14:textId="3F33005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047C945" w14:textId="1AD963C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N(78.6%), S(14.3%), D(7.1%)</w:t>
            </w:r>
          </w:p>
        </w:tc>
        <w:tc>
          <w:tcPr>
            <w:tcW w:w="1843" w:type="dxa"/>
            <w:vAlign w:val="center"/>
          </w:tcPr>
          <w:p w14:paraId="1D012593" w14:textId="6A266E9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N-D(7.1%)</w:t>
            </w:r>
          </w:p>
        </w:tc>
      </w:tr>
      <w:tr w:rsidR="009959FF" w:rsidRPr="009959FF" w14:paraId="5368208D" w14:textId="6A3DC09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B52F046" w14:textId="450F4C2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7D89B46" w14:textId="1CF9243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50846C1" w14:textId="7A68AE7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1A9791C" w14:textId="3337B00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BC9B135" w14:textId="7EFD907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3A023DB" w14:textId="54417C8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N(81.6%), S(14.8%), D(2%), K(1.3%), G(0.2%), I(0.2%)</w:t>
            </w:r>
          </w:p>
        </w:tc>
        <w:tc>
          <w:tcPr>
            <w:tcW w:w="1843" w:type="dxa"/>
            <w:vAlign w:val="center"/>
          </w:tcPr>
          <w:p w14:paraId="118C6E17" w14:textId="4BFFDA2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N-D(1.3%), S-N(0.7%), N-S(0.4%), K-N(0.2%), N-I(0.2%), S-G(0.2%)</w:t>
            </w:r>
          </w:p>
        </w:tc>
      </w:tr>
      <w:tr w:rsidR="009959FF" w:rsidRPr="00CB6795" w14:paraId="587B1B1F" w14:textId="5A1ABB2B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35F19C6" w14:textId="1A92812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526CBF08" w14:textId="24C99B5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CB399B8" w14:textId="493BAE4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L(100%)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C03FAE8" w14:textId="3592F82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L(97.3%), V(1.5%), I(1.2%)</w:t>
            </w:r>
          </w:p>
        </w:tc>
        <w:tc>
          <w:tcPr>
            <w:tcW w:w="1417" w:type="dxa"/>
            <w:noWrap/>
            <w:vAlign w:val="center"/>
          </w:tcPr>
          <w:p w14:paraId="30E98AA5" w14:textId="0DF7031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A78B5A2" w14:textId="53DF898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L(100%)</w:t>
            </w:r>
          </w:p>
        </w:tc>
        <w:tc>
          <w:tcPr>
            <w:tcW w:w="1843" w:type="dxa"/>
            <w:vAlign w:val="center"/>
          </w:tcPr>
          <w:p w14:paraId="53DCCB96" w14:textId="79CF796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3EB066C9" w14:textId="4E00F60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726EB7C" w14:textId="39CB08C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B24A846" w14:textId="0CD2C4E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6934650" w14:textId="0E9BDF5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335338E" w14:textId="1CEEC22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858500F" w14:textId="5773D88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F0425FE" w14:textId="2F3EF20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L(100%)</w:t>
            </w:r>
          </w:p>
        </w:tc>
        <w:tc>
          <w:tcPr>
            <w:tcW w:w="1843" w:type="dxa"/>
            <w:vAlign w:val="center"/>
          </w:tcPr>
          <w:p w14:paraId="6D32533E" w14:textId="1089DC3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007AE9EC" w14:textId="02C71A6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0BA7EFC5" w14:textId="3A70C95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4A6090C" w14:textId="22753C5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E2CE76A" w14:textId="0B965CD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098A67A" w14:textId="0CD968C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0B5D8D8" w14:textId="52F4B09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B4C94E2" w14:textId="1EA5609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L(100%)</w:t>
            </w:r>
          </w:p>
        </w:tc>
        <w:tc>
          <w:tcPr>
            <w:tcW w:w="1843" w:type="dxa"/>
            <w:vAlign w:val="center"/>
          </w:tcPr>
          <w:p w14:paraId="53F887B4" w14:textId="5D22030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0DF25979" w14:textId="629AADC6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EA134E0" w14:textId="4C8F20CD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9765249" w14:textId="67C6D48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7C643F3" w14:textId="26BE260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704FB84" w14:textId="069895F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B3F9D59" w14:textId="6B5C0A2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2844F93" w14:textId="7EACA70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L(97.7%), V(1.4%), I(0.9%)</w:t>
            </w:r>
          </w:p>
        </w:tc>
        <w:tc>
          <w:tcPr>
            <w:tcW w:w="1843" w:type="dxa"/>
            <w:vAlign w:val="center"/>
          </w:tcPr>
          <w:p w14:paraId="38ED9823" w14:textId="227A5C8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L-I(0.5%), L-V(0.2%)</w:t>
            </w:r>
          </w:p>
        </w:tc>
      </w:tr>
      <w:tr w:rsidR="009959FF" w:rsidRPr="00CB6795" w14:paraId="68DEDCAA" w14:textId="7C319E7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25BA6E2" w14:textId="3319CAC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311DE413" w14:textId="3A9603B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417" w:type="dxa"/>
            <w:vMerge w:val="restart"/>
            <w:vAlign w:val="center"/>
          </w:tcPr>
          <w:p w14:paraId="4DC9FDC7" w14:textId="5F4923A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R(85.1%), I(14.9%)</w:t>
            </w:r>
          </w:p>
        </w:tc>
        <w:tc>
          <w:tcPr>
            <w:tcW w:w="1417" w:type="dxa"/>
            <w:vMerge w:val="restart"/>
            <w:vAlign w:val="center"/>
          </w:tcPr>
          <w:p w14:paraId="0562B38F" w14:textId="63E95F4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R(50.3%), I(48.8%), T(0.6%), V(0.3%)</w:t>
            </w:r>
          </w:p>
        </w:tc>
        <w:tc>
          <w:tcPr>
            <w:tcW w:w="1417" w:type="dxa"/>
            <w:noWrap/>
            <w:vAlign w:val="center"/>
          </w:tcPr>
          <w:p w14:paraId="62C37AAD" w14:textId="7139453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0462D85" w14:textId="1CBCB11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R(94.7%), I(5.3%)</w:t>
            </w:r>
          </w:p>
        </w:tc>
        <w:tc>
          <w:tcPr>
            <w:tcW w:w="1843" w:type="dxa"/>
            <w:vAlign w:val="center"/>
          </w:tcPr>
          <w:p w14:paraId="1F4D05A9" w14:textId="541A063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437322F5" w14:textId="00B78DC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65B884F1" w14:textId="1C6836E5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2D10C6E" w14:textId="23393D5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38401A8" w14:textId="7B345F4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A34901F" w14:textId="51D533E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8D6D3F7" w14:textId="4E6C9FB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48E9C3F" w14:textId="3EEDC78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R(85.7%), I(14.3%)</w:t>
            </w:r>
          </w:p>
        </w:tc>
        <w:tc>
          <w:tcPr>
            <w:tcW w:w="1843" w:type="dxa"/>
            <w:vAlign w:val="center"/>
          </w:tcPr>
          <w:p w14:paraId="2E0CFDD8" w14:textId="3D1D472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R-I(8.6%)</w:t>
            </w:r>
          </w:p>
        </w:tc>
      </w:tr>
      <w:tr w:rsidR="009959FF" w:rsidRPr="00CB6795" w14:paraId="367B0DC0" w14:textId="1ADFFB0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2F4FC5C" w14:textId="56B6467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B822632" w14:textId="35E6EBA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20AE1C8" w14:textId="4CCED5A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6AD9A39" w14:textId="65F3960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B001EA9" w14:textId="3F5BA56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EA512B6" w14:textId="3794FAB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I(64.3%), R(35.7%)</w:t>
            </w:r>
          </w:p>
        </w:tc>
        <w:tc>
          <w:tcPr>
            <w:tcW w:w="1843" w:type="dxa"/>
            <w:vAlign w:val="center"/>
          </w:tcPr>
          <w:p w14:paraId="6DCB975F" w14:textId="0475C7A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006AAF6F" w14:textId="1E6095C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347B2447" w14:textId="0AD98863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32B9227" w14:textId="61660AD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4C440DB" w14:textId="268BEF3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3340BAE" w14:textId="76EABE1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992E49E" w14:textId="0EF1DEF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3596461" w14:textId="0FF3E32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I(54.1%), R(45.4%), T(0.4%), V(0.2%)</w:t>
            </w:r>
          </w:p>
        </w:tc>
        <w:tc>
          <w:tcPr>
            <w:tcW w:w="1843" w:type="dxa"/>
            <w:vAlign w:val="center"/>
          </w:tcPr>
          <w:p w14:paraId="576CB50E" w14:textId="170A963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I-R(0.4%), I-T(0.4%), R-I(0.4%), I-V(0.2%)</w:t>
            </w:r>
          </w:p>
        </w:tc>
      </w:tr>
      <w:tr w:rsidR="009959FF" w:rsidRPr="00CB6795" w14:paraId="151A2D00" w14:textId="28DC834C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7186D31" w14:textId="33083CB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5F21D6B4" w14:textId="52E3625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157B1A7" w14:textId="40E98AD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I(95.7%), V(3.2%), M(1.1%)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31A8EE1" w14:textId="6B46228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I(94.5%), V(3.4%), M(2.1%)</w:t>
            </w:r>
          </w:p>
        </w:tc>
        <w:tc>
          <w:tcPr>
            <w:tcW w:w="1417" w:type="dxa"/>
            <w:noWrap/>
            <w:vAlign w:val="center"/>
          </w:tcPr>
          <w:p w14:paraId="3036926E" w14:textId="270AD6D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89C5409" w14:textId="1B8D5B8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I(96.8%), V(2.6%), M(0.5%)</w:t>
            </w:r>
          </w:p>
        </w:tc>
        <w:tc>
          <w:tcPr>
            <w:tcW w:w="1843" w:type="dxa"/>
            <w:vAlign w:val="center"/>
          </w:tcPr>
          <w:p w14:paraId="6050C172" w14:textId="63118DC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I-V(1.1%), I-M(0.5%)</w:t>
            </w:r>
          </w:p>
        </w:tc>
      </w:tr>
      <w:tr w:rsidR="009959FF" w:rsidRPr="00CB6795" w14:paraId="59101A21" w14:textId="269B421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9840E18" w14:textId="6FAA0EBC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A1D6D49" w14:textId="7D942D2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0DD8F15" w14:textId="7569F97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15FE926" w14:textId="22BADAD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5F656B2" w14:textId="6EBB282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668C7F3" w14:textId="4852A80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I(91.4%), V(5.7%), M(2.9%)</w:t>
            </w:r>
          </w:p>
        </w:tc>
        <w:tc>
          <w:tcPr>
            <w:tcW w:w="1843" w:type="dxa"/>
            <w:vAlign w:val="center"/>
          </w:tcPr>
          <w:p w14:paraId="6CCB9495" w14:textId="49FA5B8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I-M(2.9%)</w:t>
            </w:r>
          </w:p>
        </w:tc>
      </w:tr>
      <w:tr w:rsidR="009959FF" w:rsidRPr="00CB6795" w14:paraId="342A4F42" w14:textId="74176D9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24ABBF29" w14:textId="334ED750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BD15DAF" w14:textId="282AC85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F1A70BE" w14:textId="307C35D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598C384" w14:textId="3894689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A0401F3" w14:textId="4CA1C13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6CBBF63" w14:textId="0386145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I(100%)</w:t>
            </w:r>
          </w:p>
        </w:tc>
        <w:tc>
          <w:tcPr>
            <w:tcW w:w="1843" w:type="dxa"/>
            <w:vAlign w:val="center"/>
          </w:tcPr>
          <w:p w14:paraId="317A1953" w14:textId="4B26399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26498B17" w14:textId="17DDD2B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58A4C244" w14:textId="7360E49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3BDA1C4" w14:textId="1562D81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CABFFFF" w14:textId="3BDC818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BEFE628" w14:textId="0C5534F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CF3A7BB" w14:textId="0106176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A768E5F" w14:textId="7E7C745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I(95.5%), V(3.1%), M(1.4%)</w:t>
            </w:r>
          </w:p>
        </w:tc>
        <w:tc>
          <w:tcPr>
            <w:tcW w:w="1843" w:type="dxa"/>
            <w:vAlign w:val="center"/>
          </w:tcPr>
          <w:p w14:paraId="01409966" w14:textId="1D7221D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I-M(0.7%), V-I(0.4%), M-V(0.2%)</w:t>
            </w:r>
          </w:p>
        </w:tc>
      </w:tr>
      <w:tr w:rsidR="009959FF" w:rsidRPr="00CB6795" w14:paraId="5455EA2D" w14:textId="2DDA86A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1053CCB1" w14:textId="72DEBC7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79E05F5D" w14:textId="09181B5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1417" w:type="dxa"/>
            <w:vMerge w:val="restart"/>
            <w:vAlign w:val="center"/>
          </w:tcPr>
          <w:p w14:paraId="247911AE" w14:textId="3D66F0C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R(77.7%), Q(19.1%), H(3.2%)</w:t>
            </w:r>
          </w:p>
        </w:tc>
        <w:tc>
          <w:tcPr>
            <w:tcW w:w="1417" w:type="dxa"/>
            <w:vMerge w:val="restart"/>
            <w:vAlign w:val="center"/>
          </w:tcPr>
          <w:p w14:paraId="38154F35" w14:textId="7886DEA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Q(60.7%), R(33.8%), H(3.7%), K(0.9%), E(0.3%), L(0.3%), Y(0.3%)</w:t>
            </w:r>
          </w:p>
        </w:tc>
        <w:tc>
          <w:tcPr>
            <w:tcW w:w="1417" w:type="dxa"/>
            <w:noWrap/>
            <w:vAlign w:val="center"/>
          </w:tcPr>
          <w:p w14:paraId="2FB7746A" w14:textId="05A1166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BF9C347" w14:textId="1E7018D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R(88.9%), Q(9%), H(2.1%)</w:t>
            </w:r>
          </w:p>
        </w:tc>
        <w:tc>
          <w:tcPr>
            <w:tcW w:w="1843" w:type="dxa"/>
            <w:vAlign w:val="center"/>
          </w:tcPr>
          <w:p w14:paraId="27C53A2F" w14:textId="1F8534F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R-Q(1.1%), R-H(0.5%)</w:t>
            </w:r>
          </w:p>
        </w:tc>
      </w:tr>
      <w:tr w:rsidR="009959FF" w:rsidRPr="00CB6795" w14:paraId="484A6A40" w14:textId="5938DD7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47F2BADC" w14:textId="0D61877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5F75AB2" w14:textId="64F523C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291DB2D" w14:textId="4F17F3E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CEAEF19" w14:textId="1DE4017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D5F3129" w14:textId="0C07AF7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center"/>
          </w:tcPr>
          <w:p w14:paraId="07EDCB36" w14:textId="7134E81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R(82.9%), Q(11.4%), H(5.7%)</w:t>
            </w:r>
          </w:p>
        </w:tc>
        <w:tc>
          <w:tcPr>
            <w:tcW w:w="1843" w:type="dxa"/>
            <w:vAlign w:val="center"/>
          </w:tcPr>
          <w:p w14:paraId="48999DE0" w14:textId="0D1BE73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R-H(5.7%)</w:t>
            </w:r>
          </w:p>
        </w:tc>
      </w:tr>
      <w:tr w:rsidR="009959FF" w:rsidRPr="00CB6795" w14:paraId="13220816" w14:textId="4E8D31D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noWrap/>
            <w:vAlign w:val="center"/>
          </w:tcPr>
          <w:p w14:paraId="7C503D25" w14:textId="46382F4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D46B804" w14:textId="5512267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77F4E59" w14:textId="33B8D6B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E319418" w14:textId="125721D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D0E49CC" w14:textId="2B69BBD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center"/>
          </w:tcPr>
          <w:p w14:paraId="7831D080" w14:textId="3EA554D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Q(71.4%), R(21.4%), H(7.1%)</w:t>
            </w:r>
          </w:p>
        </w:tc>
        <w:tc>
          <w:tcPr>
            <w:tcW w:w="1843" w:type="dxa"/>
            <w:vAlign w:val="center"/>
          </w:tcPr>
          <w:p w14:paraId="2A18C3F3" w14:textId="2BB77B7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6ADF4405" w14:textId="1A87EA0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CBC3AB9" w14:textId="4FB6BD68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C25B6CD" w14:textId="058673E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vAlign w:val="center"/>
          </w:tcPr>
          <w:p w14:paraId="4E2BF380" w14:textId="5A6C3DA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vAlign w:val="center"/>
          </w:tcPr>
          <w:p w14:paraId="0054EE5E" w14:textId="2EC5196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767171"/>
            </w:tcBorders>
            <w:noWrap/>
            <w:vAlign w:val="center"/>
          </w:tcPr>
          <w:p w14:paraId="2DE2D062" w14:textId="345B547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12" w:space="0" w:color="767171"/>
            </w:tcBorders>
            <w:noWrap/>
            <w:vAlign w:val="center"/>
          </w:tcPr>
          <w:p w14:paraId="71610761" w14:textId="58A01ED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Q(66.1%), R(28.3%), H(4.3%), K(0.7%), E(0.2%), L(0.2%), Y(0.2%)</w:t>
            </w:r>
          </w:p>
        </w:tc>
        <w:tc>
          <w:tcPr>
            <w:tcW w:w="1843" w:type="dxa"/>
            <w:tcBorders>
              <w:bottom w:val="single" w:sz="12" w:space="0" w:color="767171"/>
            </w:tcBorders>
            <w:vAlign w:val="center"/>
          </w:tcPr>
          <w:p w14:paraId="326514E4" w14:textId="47FF53D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R-Q(0.9%), H-Q(0.4%), Q-K(0.4%), Q-R(0.4%), H-Y(0.2%), Q-E(0.2%), Q-H(0.2%), Q-L(0.2%), R-H(0.2%)</w:t>
            </w:r>
          </w:p>
        </w:tc>
      </w:tr>
      <w:tr w:rsidR="009959FF" w:rsidRPr="00CB6795" w14:paraId="4C0B3D65" w14:textId="45F2192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</w:tcPr>
          <w:p w14:paraId="759DE7AB" w14:textId="4DD95C86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959FF"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  <w:t>NP</w:t>
            </w:r>
          </w:p>
          <w:p w14:paraId="190C3B06" w14:textId="199D77D7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767171"/>
            </w:tcBorders>
            <w:shd w:val="clear" w:color="auto" w:fill="auto"/>
            <w:noWrap/>
            <w:vAlign w:val="center"/>
          </w:tcPr>
          <w:p w14:paraId="05411180" w14:textId="0E93935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shd w:val="clear" w:color="auto" w:fill="auto"/>
            <w:vAlign w:val="center"/>
          </w:tcPr>
          <w:p w14:paraId="59005551" w14:textId="3CC8663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A(91.9%), T(8.1%)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shd w:val="clear" w:color="auto" w:fill="auto"/>
            <w:vAlign w:val="center"/>
          </w:tcPr>
          <w:p w14:paraId="7543187F" w14:textId="06B9250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A(77.7%), T(20.9%), V(1.3%)</w:t>
            </w:r>
          </w:p>
        </w:tc>
        <w:tc>
          <w:tcPr>
            <w:tcW w:w="1417" w:type="dxa"/>
            <w:tcBorders>
              <w:top w:val="single" w:sz="12" w:space="0" w:color="767171"/>
            </w:tcBorders>
            <w:noWrap/>
            <w:vAlign w:val="center"/>
          </w:tcPr>
          <w:p w14:paraId="2C491772" w14:textId="25504E3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noWrap/>
            <w:vAlign w:val="center"/>
          </w:tcPr>
          <w:p w14:paraId="0B152FE2" w14:textId="765BFFF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A(95.9%), T(4.1%)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vAlign w:val="center"/>
          </w:tcPr>
          <w:p w14:paraId="46DA9ECF" w14:textId="053A5A5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A-T(0.8%)</w:t>
            </w:r>
          </w:p>
        </w:tc>
      </w:tr>
      <w:tr w:rsidR="009959FF" w:rsidRPr="00CB6795" w14:paraId="1B970570" w14:textId="173BA0B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CF25679" w14:textId="14900F0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7EC0712" w14:textId="62ABDB1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535376F" w14:textId="71A85AA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5FCE1D6" w14:textId="12195A4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4D81056" w14:textId="776DDA3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FF78211" w14:textId="743806F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A(97%), T(1.5%), V(1.5%)</w:t>
            </w:r>
          </w:p>
        </w:tc>
        <w:tc>
          <w:tcPr>
            <w:tcW w:w="1843" w:type="dxa"/>
            <w:vAlign w:val="center"/>
          </w:tcPr>
          <w:p w14:paraId="4545A350" w14:textId="59F9BC9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A-T(1.5%), A-V(1.5%)</w:t>
            </w:r>
          </w:p>
        </w:tc>
      </w:tr>
      <w:tr w:rsidR="009959FF" w:rsidRPr="00CB6795" w14:paraId="784A65E2" w14:textId="69A3A91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1B9425B" w14:textId="06F9D89F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B33460C" w14:textId="5D47716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E1B9D5C" w14:textId="7905598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B78BCDD" w14:textId="75FFFFC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912FB8C" w14:textId="17FED43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84904BF" w14:textId="77DB050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A(68.4%), T(31.6%)</w:t>
            </w:r>
          </w:p>
        </w:tc>
        <w:tc>
          <w:tcPr>
            <w:tcW w:w="1843" w:type="dxa"/>
            <w:vAlign w:val="center"/>
          </w:tcPr>
          <w:p w14:paraId="2447F9E4" w14:textId="1200A8A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7FCB2741" w14:textId="2042E90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7A65FE9" w14:textId="406B1C4B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4BA1F8D" w14:textId="4E5D668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46D36FA" w14:textId="0B68CBC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FF0F913" w14:textId="18D701B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35916A6" w14:textId="30079E7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BC6C182" w14:textId="3E9830E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A(75.8%), T(23.3%), V(0.9%)</w:t>
            </w:r>
          </w:p>
        </w:tc>
        <w:tc>
          <w:tcPr>
            <w:tcW w:w="1843" w:type="dxa"/>
            <w:vAlign w:val="center"/>
          </w:tcPr>
          <w:p w14:paraId="22FA84F3" w14:textId="66BB257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A-T(0.6%), A-V(0.5%), T-A(0.1%)</w:t>
            </w:r>
          </w:p>
        </w:tc>
      </w:tr>
      <w:tr w:rsidR="009959FF" w:rsidRPr="00CB6795" w14:paraId="6F966910" w14:textId="3D95FD0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6123E00" w14:textId="31A9C2F4" w:rsidR="009959FF" w:rsidRPr="009959FF" w:rsidRDefault="009959FF" w:rsidP="009959FF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54E14803" w14:textId="52A8815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417" w:type="dxa"/>
            <w:vMerge w:val="restart"/>
            <w:vAlign w:val="center"/>
          </w:tcPr>
          <w:p w14:paraId="3CC48EB5" w14:textId="69AE501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I(91.4%), V(8.6%)</w:t>
            </w:r>
          </w:p>
        </w:tc>
        <w:tc>
          <w:tcPr>
            <w:tcW w:w="1417" w:type="dxa"/>
            <w:vMerge w:val="restart"/>
            <w:vAlign w:val="center"/>
          </w:tcPr>
          <w:p w14:paraId="250FC6B2" w14:textId="4C11BE3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I(65.6%), V(34.4%)</w:t>
            </w:r>
          </w:p>
        </w:tc>
        <w:tc>
          <w:tcPr>
            <w:tcW w:w="1417" w:type="dxa"/>
            <w:noWrap/>
            <w:vAlign w:val="center"/>
          </w:tcPr>
          <w:p w14:paraId="61948167" w14:textId="539DE78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19353A91" w14:textId="5170CF5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I(96.4%), V(3.6%)</w:t>
            </w:r>
          </w:p>
        </w:tc>
        <w:tc>
          <w:tcPr>
            <w:tcW w:w="1843" w:type="dxa"/>
            <w:vAlign w:val="center"/>
          </w:tcPr>
          <w:p w14:paraId="2A14809A" w14:textId="0E84B1C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I-V(1.1%), V-I(0.3%)</w:t>
            </w:r>
          </w:p>
        </w:tc>
      </w:tr>
      <w:tr w:rsidR="009959FF" w:rsidRPr="00CB6795" w14:paraId="1EFA4245" w14:textId="6A34AC5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310A156" w14:textId="64998923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00A4F49" w14:textId="37F4421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D9A6274" w14:textId="7ACA24D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B2A75FD" w14:textId="70334AD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69084B3" w14:textId="76ACC4D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13FB76B" w14:textId="6BFAE73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I(97%), V(3%)</w:t>
            </w:r>
          </w:p>
        </w:tc>
        <w:tc>
          <w:tcPr>
            <w:tcW w:w="1843" w:type="dxa"/>
            <w:vAlign w:val="center"/>
          </w:tcPr>
          <w:p w14:paraId="146C6F65" w14:textId="0450C33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29E287B3" w14:textId="5F5031FD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9A36D9F" w14:textId="77E4DFEE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DB155E3" w14:textId="10693F7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398A85F" w14:textId="058668A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DBC05FE" w14:textId="3099560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738B93C" w14:textId="4319E2F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6270F7C" w14:textId="75132F8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I(52.6%), V(47.4%)</w:t>
            </w:r>
          </w:p>
        </w:tc>
        <w:tc>
          <w:tcPr>
            <w:tcW w:w="1843" w:type="dxa"/>
            <w:vAlign w:val="center"/>
          </w:tcPr>
          <w:p w14:paraId="1389D5FA" w14:textId="2644666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I-V(5.3%)</w:t>
            </w:r>
          </w:p>
        </w:tc>
      </w:tr>
      <w:tr w:rsidR="009959FF" w:rsidRPr="00CB6795" w14:paraId="06847FE8" w14:textId="22CC0F1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204AB75" w14:textId="53BBCF67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83279B2" w14:textId="1F19D9D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7B498E5" w14:textId="0F8FEA3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B9ABBDD" w14:textId="30B44A3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373ABD5" w14:textId="2A6B531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793E21F" w14:textId="6185E9E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I(60.1%), V(39.9%)</w:t>
            </w:r>
          </w:p>
        </w:tc>
        <w:tc>
          <w:tcPr>
            <w:tcW w:w="1843" w:type="dxa"/>
            <w:vAlign w:val="center"/>
          </w:tcPr>
          <w:p w14:paraId="0F568DA4" w14:textId="768D343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I-V(1.6%), V-I(0.9%)</w:t>
            </w:r>
          </w:p>
        </w:tc>
      </w:tr>
      <w:tr w:rsidR="009959FF" w:rsidRPr="00CB6795" w14:paraId="5068C6A1" w14:textId="0813B600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EB694E" w14:textId="6C6E0600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7533A6B5" w14:textId="18C83E3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3232C42" w14:textId="4543EA2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E(80.6%), D(19.4%)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F9894E7" w14:textId="57CB62C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E(94.4%), D(5.6%)</w:t>
            </w:r>
          </w:p>
        </w:tc>
        <w:tc>
          <w:tcPr>
            <w:tcW w:w="1417" w:type="dxa"/>
            <w:noWrap/>
            <w:vAlign w:val="center"/>
          </w:tcPr>
          <w:p w14:paraId="598F51A2" w14:textId="7212CEE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A3B92A2" w14:textId="3304A51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E(78.2%), D(21.8%)</w:t>
            </w:r>
          </w:p>
        </w:tc>
        <w:tc>
          <w:tcPr>
            <w:tcW w:w="1843" w:type="dxa"/>
            <w:vAlign w:val="center"/>
          </w:tcPr>
          <w:p w14:paraId="0A754871" w14:textId="519616B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100FBAD5" w14:textId="0056E4CC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6887765" w14:textId="1329E922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C59538D" w14:textId="32F3C46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9730099" w14:textId="313E028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3C9B9B0" w14:textId="3DC7B38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9E73DC9" w14:textId="48DE4FD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73A21B5" w14:textId="4E608E6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E(77.3%), D(22.7%)</w:t>
            </w:r>
          </w:p>
        </w:tc>
        <w:tc>
          <w:tcPr>
            <w:tcW w:w="1843" w:type="dxa"/>
            <w:vAlign w:val="center"/>
          </w:tcPr>
          <w:p w14:paraId="0C2C06DB" w14:textId="708A429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D-E(3%)</w:t>
            </w:r>
          </w:p>
        </w:tc>
      </w:tr>
      <w:tr w:rsidR="009959FF" w:rsidRPr="00CB6795" w14:paraId="4C30C75A" w14:textId="6D97D64D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EEDE457" w14:textId="50994252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75DA3E3" w14:textId="1D1AF9A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BABCCA2" w14:textId="4D1AEDA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8D799F8" w14:textId="4CC217E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E6523D7" w14:textId="5792650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91CC9FE" w14:textId="17026D2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E(94.7%), D(5.3%)</w:t>
            </w:r>
          </w:p>
        </w:tc>
        <w:tc>
          <w:tcPr>
            <w:tcW w:w="1843" w:type="dxa"/>
            <w:vAlign w:val="center"/>
          </w:tcPr>
          <w:p w14:paraId="107DFBC7" w14:textId="4C18E39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E-D(5.3%)</w:t>
            </w:r>
          </w:p>
        </w:tc>
      </w:tr>
      <w:tr w:rsidR="009959FF" w:rsidRPr="00CB6795" w14:paraId="3A420982" w14:textId="62E323C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1E7E5CA" w14:textId="02B4A96A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867517F" w14:textId="01CAC6B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99075C4" w14:textId="7CAFDD5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738DD7D" w14:textId="2EE75B8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EAE4A2E" w14:textId="19C105C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F60A6C5" w14:textId="2D184A0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E(97.2%), D(2.8%)</w:t>
            </w:r>
          </w:p>
        </w:tc>
        <w:tc>
          <w:tcPr>
            <w:tcW w:w="1843" w:type="dxa"/>
            <w:vAlign w:val="center"/>
          </w:tcPr>
          <w:p w14:paraId="79EAA828" w14:textId="63C1F8C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D-E(0.1%)</w:t>
            </w:r>
          </w:p>
        </w:tc>
      </w:tr>
      <w:tr w:rsidR="009959FF" w:rsidRPr="00CB6795" w14:paraId="7EE7AE42" w14:textId="6C4931B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9B0A037" w14:textId="5153A703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57FF0D2F" w14:textId="14DCBF0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417" w:type="dxa"/>
            <w:vMerge w:val="restart"/>
            <w:vAlign w:val="center"/>
          </w:tcPr>
          <w:p w14:paraId="4DE514FE" w14:textId="172DCCC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I(54.3%), L(40.9%), M(2.7%), V(1.6%), T(0.5%)</w:t>
            </w:r>
          </w:p>
        </w:tc>
        <w:tc>
          <w:tcPr>
            <w:tcW w:w="1417" w:type="dxa"/>
            <w:vMerge w:val="restart"/>
            <w:vAlign w:val="center"/>
          </w:tcPr>
          <w:p w14:paraId="5D5FA73C" w14:textId="42138B4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I(93.3%), L(5.8%), M(1%)</w:t>
            </w:r>
          </w:p>
        </w:tc>
        <w:tc>
          <w:tcPr>
            <w:tcW w:w="1417" w:type="dxa"/>
            <w:noWrap/>
            <w:vAlign w:val="center"/>
          </w:tcPr>
          <w:p w14:paraId="6EA9AE8B" w14:textId="465D903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7E9A0EF7" w14:textId="1E6DB4B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I(51.9%), L(44.8%), M(1.7%), V(1.4%), T(0.3%)</w:t>
            </w:r>
          </w:p>
        </w:tc>
        <w:tc>
          <w:tcPr>
            <w:tcW w:w="1843" w:type="dxa"/>
            <w:vAlign w:val="center"/>
          </w:tcPr>
          <w:p w14:paraId="773D1F53" w14:textId="3934E85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I-L(0.6%), I-T(0.3%), I-V(0.3%), L-I(0.3%)</w:t>
            </w:r>
          </w:p>
        </w:tc>
      </w:tr>
      <w:tr w:rsidR="009959FF" w:rsidRPr="00CB6795" w14:paraId="20A3FC70" w14:textId="02BFA3F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1FB6BC7" w14:textId="7398F26F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562770D" w14:textId="0349375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FC781E3" w14:textId="27B5C4B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871ACBB" w14:textId="5B3552C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D7E0BAE" w14:textId="734B83C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79309E0" w14:textId="546E8A7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I(71.2%), L(28.8%)</w:t>
            </w:r>
          </w:p>
        </w:tc>
        <w:tc>
          <w:tcPr>
            <w:tcW w:w="1843" w:type="dxa"/>
            <w:vAlign w:val="center"/>
          </w:tcPr>
          <w:p w14:paraId="7EEE8CFF" w14:textId="3F17AA9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38859A8B" w14:textId="7734190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79E2123" w14:textId="00C52752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869F9E7" w14:textId="30D835C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F2AB789" w14:textId="192EBB6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AB893D9" w14:textId="2ADDC72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4A509FA" w14:textId="7FC0134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A7CADB5" w14:textId="3C4A673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I(100%)</w:t>
            </w:r>
          </w:p>
        </w:tc>
        <w:tc>
          <w:tcPr>
            <w:tcW w:w="1843" w:type="dxa"/>
            <w:vAlign w:val="center"/>
          </w:tcPr>
          <w:p w14:paraId="1C20FC8E" w14:textId="3413F42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6DE104F3" w14:textId="4A87D86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E49B12C" w14:textId="41AFF2BF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C1EA919" w14:textId="3FE98E3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E8F8C11" w14:textId="5D4BCC4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D53EADB" w14:textId="719431E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F49DBD5" w14:textId="6DA3A3A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F833340" w14:textId="24AD824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I(97.3%), L(2.1%), M(0.6%)</w:t>
            </w:r>
          </w:p>
        </w:tc>
        <w:tc>
          <w:tcPr>
            <w:tcW w:w="1843" w:type="dxa"/>
            <w:vAlign w:val="center"/>
          </w:tcPr>
          <w:p w14:paraId="0751F2EC" w14:textId="299CE9C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I-M(0.6%)</w:t>
            </w:r>
          </w:p>
        </w:tc>
      </w:tr>
      <w:tr w:rsidR="009959FF" w:rsidRPr="00CB6795" w14:paraId="4DA088D8" w14:textId="290177A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1CB6BCE" w14:textId="2DE88FCA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33F39295" w14:textId="049DA62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90500A7" w14:textId="48FEBD2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V(62.4%), I(28%), R(9.7%)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03050F4" w14:textId="256D532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R(37.2%), V(35.3%), I(24%), L(1.5%), M(0.8%), K(0.6%), A(0.4%), T(0.2%)</w:t>
            </w:r>
          </w:p>
        </w:tc>
        <w:tc>
          <w:tcPr>
            <w:tcW w:w="1417" w:type="dxa"/>
            <w:noWrap/>
            <w:vAlign w:val="center"/>
          </w:tcPr>
          <w:p w14:paraId="224B2251" w14:textId="238B4E1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7703C24" w14:textId="32F99E9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V(69.3%), I(26.2%), R(4.4%)</w:t>
            </w:r>
          </w:p>
        </w:tc>
        <w:tc>
          <w:tcPr>
            <w:tcW w:w="1843" w:type="dxa"/>
            <w:vAlign w:val="center"/>
          </w:tcPr>
          <w:p w14:paraId="67C00C30" w14:textId="6DAFD3F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I-V(0.6%), V-I(0.6%)</w:t>
            </w:r>
          </w:p>
        </w:tc>
      </w:tr>
      <w:tr w:rsidR="009959FF" w:rsidRPr="00CB6795" w14:paraId="3C9CBB1E" w14:textId="31A982B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49A1361" w14:textId="0B3C3BD6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5E62CDC" w14:textId="134361A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10EFEDC" w14:textId="0885E23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45480C5" w14:textId="7E01076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A53A560" w14:textId="544B842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5FC2938" w14:textId="459441B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V(66.7%), I(30.3%), R(3%)</w:t>
            </w:r>
          </w:p>
        </w:tc>
        <w:tc>
          <w:tcPr>
            <w:tcW w:w="1843" w:type="dxa"/>
            <w:vAlign w:val="center"/>
          </w:tcPr>
          <w:p w14:paraId="25C61EEA" w14:textId="132A4C3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V-I(4.5%), I-V(1.5%)</w:t>
            </w:r>
          </w:p>
        </w:tc>
      </w:tr>
      <w:tr w:rsidR="009959FF" w:rsidRPr="00CB6795" w14:paraId="788A37CE" w14:textId="1BDAE32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00F10A6" w14:textId="6ABAC028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CFE6281" w14:textId="1B65F16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EB07610" w14:textId="6CBCA07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8E15395" w14:textId="1B06BE3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615E388" w14:textId="010553D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0C69267" w14:textId="204DD8E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R(52.6%), I(26.3%), V(21.1%)</w:t>
            </w:r>
          </w:p>
        </w:tc>
        <w:tc>
          <w:tcPr>
            <w:tcW w:w="1843" w:type="dxa"/>
            <w:vAlign w:val="center"/>
          </w:tcPr>
          <w:p w14:paraId="4CEB4386" w14:textId="30B27BE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26D2FA65" w14:textId="6DC7C7B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EB45D56" w14:textId="775E82DA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86D924C" w14:textId="6D702C7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0F8B045" w14:textId="5124021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AF33828" w14:textId="30EB623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E92305F" w14:textId="7CAF93B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9568049" w14:textId="14360E5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R(44%), V(29.5%), I(24%), L(1.3%), M(0.5%), K(0.3%), A(0.2%), T(0.1%)</w:t>
            </w:r>
          </w:p>
        </w:tc>
        <w:tc>
          <w:tcPr>
            <w:tcW w:w="1843" w:type="dxa"/>
            <w:vAlign w:val="center"/>
          </w:tcPr>
          <w:p w14:paraId="568426D7" w14:textId="773FCED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V-I(1%), I-L(0.6%), I-V(0.6%), I-M(0.5%), R-K(0.3%), V-A(0.2%), I-R(0.1%), I-T(0.1%)</w:t>
            </w:r>
          </w:p>
        </w:tc>
      </w:tr>
      <w:tr w:rsidR="009959FF" w:rsidRPr="00CB6795" w14:paraId="0CC4AB3C" w14:textId="79077A2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4B67D7A" w14:textId="180A8F37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57F88BFB" w14:textId="1FAEB2D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417" w:type="dxa"/>
            <w:vMerge w:val="restart"/>
            <w:vAlign w:val="center"/>
          </w:tcPr>
          <w:p w14:paraId="02F0D5E3" w14:textId="7E1A59F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V(50.5%), A(45.7%), T(3.2%), I(0.5%)</w:t>
            </w:r>
          </w:p>
        </w:tc>
        <w:tc>
          <w:tcPr>
            <w:tcW w:w="1417" w:type="dxa"/>
            <w:vMerge w:val="restart"/>
            <w:vAlign w:val="center"/>
          </w:tcPr>
          <w:p w14:paraId="27900C0A" w14:textId="2450DF1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A(48.8%), V(45.1%), T(4.8%), I(1%), N(0.2%), S(0.2%)</w:t>
            </w:r>
          </w:p>
        </w:tc>
        <w:tc>
          <w:tcPr>
            <w:tcW w:w="1417" w:type="dxa"/>
            <w:noWrap/>
            <w:vAlign w:val="center"/>
          </w:tcPr>
          <w:p w14:paraId="751F1424" w14:textId="463B1BA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454A1DD" w14:textId="3D9AFF0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A(49.2%), V(48.9%), T(1.9%)</w:t>
            </w:r>
          </w:p>
        </w:tc>
        <w:tc>
          <w:tcPr>
            <w:tcW w:w="1843" w:type="dxa"/>
            <w:vAlign w:val="center"/>
          </w:tcPr>
          <w:p w14:paraId="7DD26DA1" w14:textId="102CA4A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A-T(0.3%), A-V(0.3%)</w:t>
            </w:r>
          </w:p>
        </w:tc>
      </w:tr>
      <w:tr w:rsidR="009959FF" w:rsidRPr="00CB6795" w14:paraId="49D415D2" w14:textId="5F9B308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1E78CB4" w14:textId="6F7297D8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B0D92E9" w14:textId="4928FD5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FF99AC0" w14:textId="03254DD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B86CB63" w14:textId="036635A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2C9ACFE" w14:textId="5C7DA0E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DFE6D88" w14:textId="74629EF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A(63.6%), V(33.3%), N(1.5%), T(1.5%)</w:t>
            </w:r>
          </w:p>
        </w:tc>
        <w:tc>
          <w:tcPr>
            <w:tcW w:w="1843" w:type="dxa"/>
            <w:vAlign w:val="center"/>
          </w:tcPr>
          <w:p w14:paraId="34BCCB68" w14:textId="0BDC040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A-N(1.5%), A-T(1.5%), A-V(1.5%)</w:t>
            </w:r>
          </w:p>
        </w:tc>
      </w:tr>
      <w:tr w:rsidR="009959FF" w:rsidRPr="00CB6795" w14:paraId="6706380D" w14:textId="69B4B7F0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03352A7" w14:textId="4012A400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BF67C0E" w14:textId="1AC47A9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32E2A10" w14:textId="3EB4022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B0D2B59" w14:textId="448BB53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A01DF14" w14:textId="5B94792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4D7F2BC" w14:textId="085E8AF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A(47.4%), V(47.4%), I(5.3%)</w:t>
            </w:r>
          </w:p>
        </w:tc>
        <w:tc>
          <w:tcPr>
            <w:tcW w:w="1843" w:type="dxa"/>
            <w:vAlign w:val="center"/>
          </w:tcPr>
          <w:p w14:paraId="3B87E26D" w14:textId="6148909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V-I(5.3%)</w:t>
            </w:r>
          </w:p>
        </w:tc>
      </w:tr>
      <w:tr w:rsidR="009959FF" w:rsidRPr="009959FF" w14:paraId="15B0F4BC" w14:textId="30C837F2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6C9608D" w14:textId="5DBABF3B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689E4CD" w14:textId="2B7533D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B8D2962" w14:textId="3AB777A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7613C62" w14:textId="7E9F276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31B75AC" w14:textId="68727D3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F7E2239" w14:textId="4B21DA6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V(48.6%), A(46.9%), T(3.8%), I(0.6%), S(0.1%)</w:t>
            </w:r>
          </w:p>
        </w:tc>
        <w:tc>
          <w:tcPr>
            <w:tcW w:w="1843" w:type="dxa"/>
            <w:vAlign w:val="center"/>
          </w:tcPr>
          <w:p w14:paraId="04F3BD47" w14:textId="26E76A2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A-T(1.6%), V-A(1%), A-V(0.7%), T-I(0.2%), V-I(0.2%), A-I(0.1%), A-S(0.1%)</w:t>
            </w:r>
          </w:p>
        </w:tc>
      </w:tr>
      <w:tr w:rsidR="009959FF" w:rsidRPr="00D660A7" w14:paraId="05C14178" w14:textId="6A5D357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B18733" w14:textId="72CE8C20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489C77E8" w14:textId="160FF75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E3AAC6F" w14:textId="073BB78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I(41.4%), V(29%), S(21.5%), G(7%), A(1.1%)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0CB5C3D" w14:textId="34D8C5D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I(63%), V(30.7%), S(4%), A(1%), T(0.8%), L(0.4%), G(0.2%)</w:t>
            </w:r>
          </w:p>
        </w:tc>
        <w:tc>
          <w:tcPr>
            <w:tcW w:w="1417" w:type="dxa"/>
            <w:noWrap/>
            <w:vAlign w:val="center"/>
          </w:tcPr>
          <w:p w14:paraId="35B0EAF4" w14:textId="3FAE6C0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F326D27" w14:textId="12A7058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I(42%), V(26.8%), S(23.5%), G(6.9%), A(0.8%)</w:t>
            </w:r>
          </w:p>
        </w:tc>
        <w:tc>
          <w:tcPr>
            <w:tcW w:w="1843" w:type="dxa"/>
            <w:vAlign w:val="center"/>
          </w:tcPr>
          <w:p w14:paraId="2C925B31" w14:textId="34A4E3A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I-V(0.6%), S-G(0.6%), G-S(0.3%), I-S(0.3%), V-A(0.3%), V-I(0.3%)</w:t>
            </w:r>
          </w:p>
        </w:tc>
      </w:tr>
      <w:tr w:rsidR="009959FF" w:rsidRPr="00CB6795" w14:paraId="5FBB356A" w14:textId="6901BDB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F4FD9F6" w14:textId="22332DAF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5698503" w14:textId="6366A22F" w:rsidR="009959FF" w:rsidRPr="00D660A7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5721E1C" w14:textId="4D662A03" w:rsidR="009959FF" w:rsidRPr="00D660A7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6A6D51D" w14:textId="4A522BC6" w:rsidR="009959FF" w:rsidRPr="00D660A7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noWrap/>
            <w:vAlign w:val="center"/>
          </w:tcPr>
          <w:p w14:paraId="7C20AB56" w14:textId="01DA048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C5A0DFD" w14:textId="3C65006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I(47%), V(30.3%), S(21.2%), G(1.5%)</w:t>
            </w:r>
          </w:p>
        </w:tc>
        <w:tc>
          <w:tcPr>
            <w:tcW w:w="1843" w:type="dxa"/>
            <w:vAlign w:val="center"/>
          </w:tcPr>
          <w:p w14:paraId="75D74D3E" w14:textId="119489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I-V(6.1%)</w:t>
            </w:r>
          </w:p>
        </w:tc>
      </w:tr>
      <w:tr w:rsidR="009959FF" w:rsidRPr="00CB6795" w14:paraId="39C1A29E" w14:textId="0F3B939B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F4A67FC" w14:textId="3235D1E5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483FD39" w14:textId="2C9E7A8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45285E5" w14:textId="1722C9A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93EC6FF" w14:textId="7368D0E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69642E7" w14:textId="4423D99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D9197E4" w14:textId="15E1832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I(63.2%), V(36.8%)</w:t>
            </w:r>
          </w:p>
        </w:tc>
        <w:tc>
          <w:tcPr>
            <w:tcW w:w="1843" w:type="dxa"/>
            <w:vAlign w:val="center"/>
          </w:tcPr>
          <w:p w14:paraId="557D0F52" w14:textId="1890398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D660A7" w14:paraId="793F3CC9" w14:textId="6BF85D1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4BD868E" w14:textId="761C48DE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5DFB534" w14:textId="350BE59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7CD4DBC" w14:textId="533F0E1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BBBD86B" w14:textId="56CEB69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2375E8A" w14:textId="14488D7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1329506" w14:textId="3158BBE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I(66.2%), V(31.2%), S(1.4%), A(0.6%), T(0.5%), L(0.2%)</w:t>
            </w:r>
          </w:p>
        </w:tc>
        <w:tc>
          <w:tcPr>
            <w:tcW w:w="1843" w:type="dxa"/>
            <w:vAlign w:val="center"/>
          </w:tcPr>
          <w:p w14:paraId="5C8BC631" w14:textId="6215FCF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V-I(2.1%), I-V(1.3%), T-A(0.2%), I-L(0.1%), V-A(0.1%), V-L(0.1%)</w:t>
            </w:r>
          </w:p>
        </w:tc>
      </w:tr>
      <w:tr w:rsidR="009959FF" w:rsidRPr="00CB6795" w14:paraId="67001875" w14:textId="533F0EB0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D81AB02" w14:textId="232EA69F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728A6449" w14:textId="521620B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417" w:type="dxa"/>
            <w:vMerge w:val="restart"/>
            <w:vAlign w:val="center"/>
          </w:tcPr>
          <w:p w14:paraId="62BFCC37" w14:textId="16FD308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V(79.6%), L(20.4%)</w:t>
            </w:r>
          </w:p>
        </w:tc>
        <w:tc>
          <w:tcPr>
            <w:tcW w:w="1417" w:type="dxa"/>
            <w:vMerge w:val="restart"/>
            <w:vAlign w:val="center"/>
          </w:tcPr>
          <w:p w14:paraId="1EF25E14" w14:textId="5BBB1A5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V(89.8%), I(6.1%), L(3.8%), P(0.2%)</w:t>
            </w:r>
          </w:p>
        </w:tc>
        <w:tc>
          <w:tcPr>
            <w:tcW w:w="1417" w:type="dxa"/>
            <w:noWrap/>
            <w:vAlign w:val="center"/>
          </w:tcPr>
          <w:p w14:paraId="42362866" w14:textId="3E652BC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2B8AFD7" w14:textId="1A1C620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V(77.1%), L(22.7%), I(0.3%)</w:t>
            </w:r>
          </w:p>
        </w:tc>
        <w:tc>
          <w:tcPr>
            <w:tcW w:w="1843" w:type="dxa"/>
            <w:vAlign w:val="center"/>
          </w:tcPr>
          <w:p w14:paraId="723E9C53" w14:textId="0B438E1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V-L(0.6%), L-V(0.3%), V-I(0.3%)</w:t>
            </w:r>
          </w:p>
        </w:tc>
      </w:tr>
      <w:tr w:rsidR="009959FF" w:rsidRPr="00CB6795" w14:paraId="338D80C0" w14:textId="2802E81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955F801" w14:textId="25D95368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218362C" w14:textId="669B356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CF9685A" w14:textId="02F0AFF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5E315B1" w14:textId="2473A0E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5E320D6" w14:textId="255BED4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56F65F7" w14:textId="4911C22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V(74.2%), L(19.7%), I(6.1%)</w:t>
            </w:r>
          </w:p>
        </w:tc>
        <w:tc>
          <w:tcPr>
            <w:tcW w:w="1843" w:type="dxa"/>
            <w:vAlign w:val="center"/>
          </w:tcPr>
          <w:p w14:paraId="4DA7A5B9" w14:textId="54C459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V-I(3%)</w:t>
            </w:r>
          </w:p>
        </w:tc>
      </w:tr>
      <w:tr w:rsidR="009959FF" w:rsidRPr="00CB6795" w14:paraId="3DC3D2DE" w14:textId="067E49C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299A69F" w14:textId="4A5D7F0F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B99FDC6" w14:textId="3D7176B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78CAE72" w14:textId="319F0AE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F27EDDF" w14:textId="6B5B88E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DA970DD" w14:textId="14E08BC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85BC99F" w14:textId="7FFD8EA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V(100%)</w:t>
            </w:r>
          </w:p>
        </w:tc>
        <w:tc>
          <w:tcPr>
            <w:tcW w:w="1843" w:type="dxa"/>
            <w:vAlign w:val="center"/>
          </w:tcPr>
          <w:p w14:paraId="14528BA4" w14:textId="30790DC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09D4AEA1" w14:textId="43D5027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8FF1A07" w14:textId="19A073C7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D964068" w14:textId="77C3932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24CA0EF" w14:textId="7CA8EE1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05A1858" w14:textId="44E4129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831A2A8" w14:textId="1BE1858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339EECF" w14:textId="7A7C5CF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V(93.7%), I(4.8%), L(1.4%), P(0.1%)</w:t>
            </w:r>
          </w:p>
        </w:tc>
        <w:tc>
          <w:tcPr>
            <w:tcW w:w="1843" w:type="dxa"/>
            <w:vAlign w:val="center"/>
          </w:tcPr>
          <w:p w14:paraId="508B44A1" w14:textId="5D1D67B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V-I(1.5%), V-P(0.1%)</w:t>
            </w:r>
          </w:p>
        </w:tc>
      </w:tr>
      <w:tr w:rsidR="009959FF" w:rsidRPr="00CB6795" w14:paraId="5AB1646A" w14:textId="15FECFE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F5B363C" w14:textId="2B5F4D96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493C84FF" w14:textId="11CE350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29F2CDC" w14:textId="6485AF2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K(90.9%), Q(5.4%), R(3.8%)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46EA83B" w14:textId="18A7C09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K(67.4%), Q(31.3%), R(1.3%)</w:t>
            </w:r>
          </w:p>
        </w:tc>
        <w:tc>
          <w:tcPr>
            <w:tcW w:w="1417" w:type="dxa"/>
            <w:noWrap/>
            <w:vAlign w:val="center"/>
          </w:tcPr>
          <w:p w14:paraId="31C70560" w14:textId="787F798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B260C71" w14:textId="6ECF12E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K(93.4%), Q(3.3%), R(3.3%)</w:t>
            </w:r>
          </w:p>
        </w:tc>
        <w:tc>
          <w:tcPr>
            <w:tcW w:w="1843" w:type="dxa"/>
            <w:vAlign w:val="center"/>
          </w:tcPr>
          <w:p w14:paraId="3DB8195A" w14:textId="465894E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K-R(0.8%)</w:t>
            </w:r>
          </w:p>
        </w:tc>
      </w:tr>
      <w:tr w:rsidR="009959FF" w:rsidRPr="00CB6795" w14:paraId="146B0C04" w14:textId="45444B8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BFF89F4" w14:textId="618880AC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55C1AF3" w14:textId="2A50BBF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914BF85" w14:textId="698B914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0FFEEE5" w14:textId="24F1C12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982B6CB" w14:textId="7C2C402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6AB4D68" w14:textId="1E699B8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K(93.9%), Q(3%), R(3%)</w:t>
            </w:r>
          </w:p>
        </w:tc>
        <w:tc>
          <w:tcPr>
            <w:tcW w:w="1843" w:type="dxa"/>
            <w:vAlign w:val="center"/>
          </w:tcPr>
          <w:p w14:paraId="34C56972" w14:textId="56F2E6E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K-R(1.5%)</w:t>
            </w:r>
          </w:p>
        </w:tc>
      </w:tr>
      <w:tr w:rsidR="009959FF" w:rsidRPr="00CB6795" w14:paraId="5E4E6CC4" w14:textId="116DD77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6241562" w14:textId="14E4595B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155389A" w14:textId="474CE54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606FA10" w14:textId="38A5AF8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59CEB38" w14:textId="7647B98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D694A48" w14:textId="1D34573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B5379EE" w14:textId="38771E3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K(78.9%), Q(21.1%)</w:t>
            </w:r>
          </w:p>
        </w:tc>
        <w:tc>
          <w:tcPr>
            <w:tcW w:w="1843" w:type="dxa"/>
            <w:vAlign w:val="center"/>
          </w:tcPr>
          <w:p w14:paraId="7C798E20" w14:textId="490F5BA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2AB90BB7" w14:textId="392CA0E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CC7ABD8" w14:textId="0058149E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3182CF9" w14:textId="5FD52E0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0ECC22B" w14:textId="0BEB602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305BF78" w14:textId="6C04B6F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1822C71" w14:textId="2C12403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9EFB8AD" w14:textId="10C3FE4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K(61.5%), Q(37.8%), R(0.7%)</w:t>
            </w:r>
          </w:p>
        </w:tc>
        <w:tc>
          <w:tcPr>
            <w:tcW w:w="1843" w:type="dxa"/>
            <w:vAlign w:val="center"/>
          </w:tcPr>
          <w:p w14:paraId="2C8CA595" w14:textId="312A377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Q-K(0.9%), K-R(0.2%), Q-R(0.2%)</w:t>
            </w:r>
          </w:p>
        </w:tc>
      </w:tr>
      <w:tr w:rsidR="009959FF" w:rsidRPr="00CB6795" w14:paraId="3E009590" w14:textId="2E582AA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813A6D7" w14:textId="74C12DC5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54F48662" w14:textId="5AF73F5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1417" w:type="dxa"/>
            <w:vMerge w:val="restart"/>
            <w:vAlign w:val="center"/>
          </w:tcPr>
          <w:p w14:paraId="1D6A5F32" w14:textId="2BD44F4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S(52.2%), N(37.6%), I(8.6%), V(1.1%), R(0.5%)</w:t>
            </w:r>
          </w:p>
        </w:tc>
        <w:tc>
          <w:tcPr>
            <w:tcW w:w="1417" w:type="dxa"/>
            <w:vMerge w:val="restart"/>
            <w:vAlign w:val="center"/>
          </w:tcPr>
          <w:p w14:paraId="22D48148" w14:textId="1AAF529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N(46.3%), I(29.9%), S(16.9%), V(5.6%), M(1.3%)</w:t>
            </w:r>
          </w:p>
        </w:tc>
        <w:tc>
          <w:tcPr>
            <w:tcW w:w="1417" w:type="dxa"/>
            <w:noWrap/>
            <w:vAlign w:val="center"/>
          </w:tcPr>
          <w:p w14:paraId="43D4363E" w14:textId="7122AE3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F31BDCB" w14:textId="14614C8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S(56.9%), N(38.4%), I(3.9%), V(0.6%), R(0.3%)</w:t>
            </w:r>
          </w:p>
        </w:tc>
        <w:tc>
          <w:tcPr>
            <w:tcW w:w="1843" w:type="dxa"/>
            <w:vAlign w:val="center"/>
          </w:tcPr>
          <w:p w14:paraId="724AE358" w14:textId="4869335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S-N(0.3%), S-R(0.3%)</w:t>
            </w:r>
          </w:p>
        </w:tc>
      </w:tr>
      <w:tr w:rsidR="009959FF" w:rsidRPr="00CB6795" w14:paraId="7CBC1B26" w14:textId="4D1763E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86B73F" w14:textId="070D6493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E30BB16" w14:textId="09AFEBC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1E1AF53" w14:textId="55ADDAC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F2E7286" w14:textId="1052DB2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E86149C" w14:textId="78969CE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8D16170" w14:textId="2743CE1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N(53%), S(43.9%), I(3%)</w:t>
            </w:r>
          </w:p>
        </w:tc>
        <w:tc>
          <w:tcPr>
            <w:tcW w:w="1843" w:type="dxa"/>
            <w:vAlign w:val="center"/>
          </w:tcPr>
          <w:p w14:paraId="2393EB71" w14:textId="79F7FDF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N-S(1.5%)</w:t>
            </w:r>
          </w:p>
        </w:tc>
      </w:tr>
      <w:tr w:rsidR="009959FF" w:rsidRPr="00CB6795" w14:paraId="2B2D7A9C" w14:textId="3698C8AD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8489340" w14:textId="2C5F9B38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345FA42" w14:textId="3003AC0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394296C" w14:textId="3F68BC1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FC738B5" w14:textId="3CF5DE9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E9E810D" w14:textId="5EDFD09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51C9D013" w14:textId="34759BB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I(47.4%), N(36.8%), S(10.5%), V(5.3%)</w:t>
            </w:r>
          </w:p>
        </w:tc>
        <w:tc>
          <w:tcPr>
            <w:tcW w:w="1843" w:type="dxa"/>
            <w:vAlign w:val="center"/>
          </w:tcPr>
          <w:p w14:paraId="46404896" w14:textId="3BF8AAF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9959FF" w14:paraId="3EB4BC57" w14:textId="174A5523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D94F8FF" w14:textId="6D6579D2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7211225" w14:textId="0AC5C57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E570BE1" w14:textId="32232EC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E8ED367" w14:textId="17EB1F7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AC20888" w14:textId="0AE2F23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0CE2340" w14:textId="3DE9E7F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N(43.3%), I(36%), S(13.4%), V(5.8%), M(1.4%)</w:t>
            </w:r>
          </w:p>
        </w:tc>
        <w:tc>
          <w:tcPr>
            <w:tcW w:w="1843" w:type="dxa"/>
            <w:vAlign w:val="center"/>
          </w:tcPr>
          <w:p w14:paraId="4F2AF98F" w14:textId="04DE21A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I-V(0.9%), S-N(0.7%), N-S(0.5%), I-M(0.2%), N-I(0.1%), S-I(0.1%)</w:t>
            </w:r>
          </w:p>
        </w:tc>
      </w:tr>
      <w:tr w:rsidR="009959FF" w:rsidRPr="00CB6795" w14:paraId="411312B8" w14:textId="2E7D9DA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F53170B" w14:textId="77F5D64B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41A7F270" w14:textId="4EC4317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384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3AA9A27" w14:textId="1790BA6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R(75.3%), G(13.4%), K(11.3%)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27198EC" w14:textId="4703682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R(60.1%), K(38%), G(1.9%)</w:t>
            </w:r>
          </w:p>
        </w:tc>
        <w:tc>
          <w:tcPr>
            <w:tcW w:w="1417" w:type="dxa"/>
            <w:noWrap/>
            <w:vAlign w:val="center"/>
          </w:tcPr>
          <w:p w14:paraId="630C8CAD" w14:textId="17D7918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737DA874" w14:textId="3CD3379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R(79.6%), G(14.4%), K(6.1%)</w:t>
            </w:r>
          </w:p>
        </w:tc>
        <w:tc>
          <w:tcPr>
            <w:tcW w:w="1843" w:type="dxa"/>
            <w:vAlign w:val="center"/>
          </w:tcPr>
          <w:p w14:paraId="36B461A7" w14:textId="0AE20A2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R-G(0.6%), R-K(0.3%)</w:t>
            </w:r>
          </w:p>
        </w:tc>
      </w:tr>
      <w:tr w:rsidR="009959FF" w:rsidRPr="00CB6795" w14:paraId="3AF9B6D3" w14:textId="089AAEE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F8873B3" w14:textId="19A3807B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0CB7237" w14:textId="126A9E4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61BC21A" w14:textId="6A45CA3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E70CEAE" w14:textId="6034F27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7E9A02A" w14:textId="766E7A0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8B25295" w14:textId="7B5A6CF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R(86.4%), G(10.6%), K(3%)</w:t>
            </w:r>
          </w:p>
        </w:tc>
        <w:tc>
          <w:tcPr>
            <w:tcW w:w="1843" w:type="dxa"/>
            <w:vAlign w:val="center"/>
          </w:tcPr>
          <w:p w14:paraId="1C170A7A" w14:textId="3677ECC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G-R(3%)</w:t>
            </w:r>
          </w:p>
        </w:tc>
      </w:tr>
      <w:tr w:rsidR="009959FF" w:rsidRPr="00CB6795" w14:paraId="166B3DD5" w14:textId="24B6CCE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E7AC4A0" w14:textId="70AA16D8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6D61959" w14:textId="2A1ABA9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A46753C" w14:textId="00ED491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F846158" w14:textId="1F46F9E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E974265" w14:textId="442778D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BDB1F72" w14:textId="115BC59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K(52.6%), R(47.4%)</w:t>
            </w:r>
          </w:p>
        </w:tc>
        <w:tc>
          <w:tcPr>
            <w:tcW w:w="1843" w:type="dxa"/>
            <w:vAlign w:val="center"/>
          </w:tcPr>
          <w:p w14:paraId="70520A8A" w14:textId="3FCF8EB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4D597F52" w14:textId="0FDEB946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13C5A92" w14:textId="79BDF7DA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36B5653" w14:textId="3BA0854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1DC296F" w14:textId="54A43C0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A1CC987" w14:textId="5E7549F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7DB8C56" w14:textId="031D3D4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CA3A572" w14:textId="293FCB2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R(55.3%), K(44.1%), G(0.6%)</w:t>
            </w:r>
          </w:p>
        </w:tc>
        <w:tc>
          <w:tcPr>
            <w:tcW w:w="1843" w:type="dxa"/>
            <w:vAlign w:val="center"/>
          </w:tcPr>
          <w:p w14:paraId="4D0ED6F6" w14:textId="0BDF11F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R-K(0.5%), R-G(0.1%)</w:t>
            </w:r>
          </w:p>
        </w:tc>
      </w:tr>
      <w:tr w:rsidR="009959FF" w:rsidRPr="00CB6795" w14:paraId="1016B916" w14:textId="4E22131C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144DF58" w14:textId="63E5CB18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7A393651" w14:textId="6249213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1417" w:type="dxa"/>
            <w:vMerge w:val="restart"/>
            <w:vAlign w:val="center"/>
          </w:tcPr>
          <w:p w14:paraId="5103E3DF" w14:textId="761D629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M(91.9%), L(7.5%), I(0.5%)</w:t>
            </w:r>
          </w:p>
        </w:tc>
        <w:tc>
          <w:tcPr>
            <w:tcW w:w="1417" w:type="dxa"/>
            <w:vMerge w:val="restart"/>
            <w:vAlign w:val="center"/>
          </w:tcPr>
          <w:p w14:paraId="56550E58" w14:textId="28E13E1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M(91.7%), L(7.5%), I(0.8%)</w:t>
            </w:r>
          </w:p>
        </w:tc>
        <w:tc>
          <w:tcPr>
            <w:tcW w:w="1417" w:type="dxa"/>
            <w:noWrap/>
            <w:vAlign w:val="center"/>
          </w:tcPr>
          <w:p w14:paraId="7FE5AB4C" w14:textId="4952F9B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8E975C7" w14:textId="78B394F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M(89.8%), L(10.2%)</w:t>
            </w:r>
          </w:p>
        </w:tc>
        <w:tc>
          <w:tcPr>
            <w:tcW w:w="1843" w:type="dxa"/>
            <w:vAlign w:val="center"/>
          </w:tcPr>
          <w:p w14:paraId="1F580DD0" w14:textId="3D0E60F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M-L(0.6%)</w:t>
            </w:r>
          </w:p>
        </w:tc>
      </w:tr>
      <w:tr w:rsidR="009959FF" w:rsidRPr="00CB6795" w14:paraId="506BEE73" w14:textId="264D0613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5810557" w14:textId="0A37421B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1B69F78" w14:textId="2694324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136E62E" w14:textId="264E580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6B91E02" w14:textId="1826DF3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6106F4D" w14:textId="32F3220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F8A92FF" w14:textId="4CE0398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M(80.3%), L(19.7%)</w:t>
            </w:r>
          </w:p>
        </w:tc>
        <w:tc>
          <w:tcPr>
            <w:tcW w:w="1843" w:type="dxa"/>
            <w:vAlign w:val="center"/>
          </w:tcPr>
          <w:p w14:paraId="6236190D" w14:textId="6DC2B36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7DB4BFBB" w14:textId="29F21B9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F6229E0" w14:textId="3A7E71C3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3ED4CFF" w14:textId="6D72069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12BFFC8" w14:textId="1449C75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97E8C29" w14:textId="1E5A966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1AF8537" w14:textId="49C52DA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59659C3" w14:textId="03253F2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M(94.7%), I(5.3%)</w:t>
            </w:r>
          </w:p>
        </w:tc>
        <w:tc>
          <w:tcPr>
            <w:tcW w:w="1843" w:type="dxa"/>
            <w:vAlign w:val="center"/>
          </w:tcPr>
          <w:p w14:paraId="73FE4BF4" w14:textId="32DF5E8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M-I(5.3%)</w:t>
            </w:r>
          </w:p>
        </w:tc>
      </w:tr>
      <w:tr w:rsidR="009959FF" w:rsidRPr="00CB6795" w14:paraId="030326D6" w14:textId="7F57A2A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EC64A81" w14:textId="212917E8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824EA91" w14:textId="30A8ECA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A5275B6" w14:textId="7391850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0430EA3" w14:textId="4A7487F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B477CE3" w14:textId="52755AD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08F03DC" w14:textId="3E7B86C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M(95%), L(4.5%), I(0.5%)</w:t>
            </w:r>
          </w:p>
        </w:tc>
        <w:tc>
          <w:tcPr>
            <w:tcW w:w="1843" w:type="dxa"/>
            <w:vAlign w:val="center"/>
          </w:tcPr>
          <w:p w14:paraId="0993B7E9" w14:textId="2A63C72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M-L(0.9%), M-I(0.5%)</w:t>
            </w:r>
          </w:p>
        </w:tc>
      </w:tr>
      <w:tr w:rsidR="009959FF" w:rsidRPr="00CB6795" w14:paraId="65E08867" w14:textId="36B2C25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653A4CF" w14:textId="697DD517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21E66794" w14:textId="67F5D9B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FA694E8" w14:textId="1AEE7CB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R(89.2%), K(10.2%), X(0.5%)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5F20CD9" w14:textId="6B7B4A6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R(88.5%), K(11.5%)</w:t>
            </w:r>
          </w:p>
        </w:tc>
        <w:tc>
          <w:tcPr>
            <w:tcW w:w="1417" w:type="dxa"/>
            <w:noWrap/>
            <w:vAlign w:val="center"/>
          </w:tcPr>
          <w:p w14:paraId="1F204C18" w14:textId="4C2EC6C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513F874" w14:textId="1E4A45E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R(91.2%), K(8.6%), X(0.3%)</w:t>
            </w:r>
          </w:p>
        </w:tc>
        <w:tc>
          <w:tcPr>
            <w:tcW w:w="1843" w:type="dxa"/>
            <w:vAlign w:val="center"/>
          </w:tcPr>
          <w:p w14:paraId="5A2F5BC5" w14:textId="06DEA5D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R-K(0.6%), K-R(0.3%), K-X(0.3%)</w:t>
            </w:r>
          </w:p>
        </w:tc>
      </w:tr>
      <w:tr w:rsidR="009959FF" w:rsidRPr="00CB6795" w14:paraId="417C35D4" w14:textId="7A0453F2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99ADD01" w14:textId="41FDC506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51D308E" w14:textId="3EDE5A2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C4DA309" w14:textId="3C7DBD9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780358A" w14:textId="5B8C9D5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BDC6C1D" w14:textId="44DBABC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22C54AC" w14:textId="22D45F3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R(93.9%), K(6.1%)</w:t>
            </w:r>
          </w:p>
        </w:tc>
        <w:tc>
          <w:tcPr>
            <w:tcW w:w="1843" w:type="dxa"/>
            <w:vAlign w:val="center"/>
          </w:tcPr>
          <w:p w14:paraId="29B936E8" w14:textId="7E6798B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R-K(1.5%)</w:t>
            </w:r>
          </w:p>
        </w:tc>
      </w:tr>
      <w:tr w:rsidR="009959FF" w:rsidRPr="00CB6795" w14:paraId="08449C13" w14:textId="37F1E431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F1A0A4D" w14:textId="5A49F53F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509EF68" w14:textId="003F3CB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80541A3" w14:textId="4C4B4FB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2FEAF1E" w14:textId="7334D13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93254E8" w14:textId="7E7F7FE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AEFFFF4" w14:textId="64D58E8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R(78.9%), K(21.1%)</w:t>
            </w:r>
          </w:p>
        </w:tc>
        <w:tc>
          <w:tcPr>
            <w:tcW w:w="1843" w:type="dxa"/>
            <w:vAlign w:val="center"/>
          </w:tcPr>
          <w:p w14:paraId="243B0BE8" w14:textId="15379AE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R-K(5.3%)</w:t>
            </w:r>
          </w:p>
        </w:tc>
      </w:tr>
      <w:tr w:rsidR="009959FF" w:rsidRPr="00CB6795" w14:paraId="04ACF378" w14:textId="0E631D5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4280E1C" w14:textId="755936B6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12" w:space="0" w:color="767171"/>
            </w:tcBorders>
            <w:shd w:val="clear" w:color="auto" w:fill="auto"/>
            <w:noWrap/>
            <w:vAlign w:val="center"/>
          </w:tcPr>
          <w:p w14:paraId="1FB22D07" w14:textId="335963B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291BE2F9" w14:textId="10DE185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24071679" w14:textId="1508E24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767171"/>
            </w:tcBorders>
            <w:noWrap/>
            <w:vAlign w:val="center"/>
          </w:tcPr>
          <w:p w14:paraId="11762BC1" w14:textId="1DD5257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tcBorders>
              <w:bottom w:val="single" w:sz="12" w:space="0" w:color="767171"/>
            </w:tcBorders>
            <w:noWrap/>
            <w:vAlign w:val="center"/>
          </w:tcPr>
          <w:p w14:paraId="7D794627" w14:textId="55D872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R(88.9%), K(11.1%)</w:t>
            </w:r>
          </w:p>
        </w:tc>
        <w:tc>
          <w:tcPr>
            <w:tcW w:w="1843" w:type="dxa"/>
            <w:tcBorders>
              <w:bottom w:val="single" w:sz="12" w:space="0" w:color="767171"/>
            </w:tcBorders>
            <w:vAlign w:val="center"/>
          </w:tcPr>
          <w:p w14:paraId="30854B77" w14:textId="6ADC084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R-K(1.5%), K-R(0.1%)</w:t>
            </w:r>
          </w:p>
        </w:tc>
      </w:tr>
      <w:tr w:rsidR="009959FF" w:rsidRPr="00CB6795" w14:paraId="1E7536BF" w14:textId="08583CA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</w:tcPr>
          <w:p w14:paraId="041BCCA6" w14:textId="65B8E0A5" w:rsidR="009959FF" w:rsidRPr="009959FF" w:rsidRDefault="009959FF" w:rsidP="009959F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  <w:t>N1</w:t>
            </w:r>
          </w:p>
          <w:p w14:paraId="4AA14354" w14:textId="1C343604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767171"/>
            </w:tcBorders>
            <w:noWrap/>
            <w:vAlign w:val="center"/>
          </w:tcPr>
          <w:p w14:paraId="27A0BCB7" w14:textId="4FB63F1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vAlign w:val="center"/>
          </w:tcPr>
          <w:p w14:paraId="63EDE719" w14:textId="3A891BB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Q(51.7%), H(38.5%), Y(5.6%), K(3.5%), N(0.7%)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vAlign w:val="center"/>
          </w:tcPr>
          <w:p w14:paraId="7CDBE005" w14:textId="74A1B40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Q(69.7%), H(23.1%), Y(3.5%), K(1.8%), N(0.7%), R(0.7%), L(0.3%), F(0.2%), P(0.2%)</w:t>
            </w:r>
          </w:p>
        </w:tc>
        <w:tc>
          <w:tcPr>
            <w:tcW w:w="1417" w:type="dxa"/>
            <w:tcBorders>
              <w:top w:val="single" w:sz="12" w:space="0" w:color="767171"/>
            </w:tcBorders>
            <w:noWrap/>
            <w:vAlign w:val="center"/>
          </w:tcPr>
          <w:p w14:paraId="5C749218" w14:textId="3C5D0D9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noWrap/>
            <w:vAlign w:val="center"/>
          </w:tcPr>
          <w:p w14:paraId="7F1585D8" w14:textId="63DC334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Q(54.2%), H(37%), Y(4.6%), K(3.8%), N(0.4%)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vAlign w:val="center"/>
          </w:tcPr>
          <w:p w14:paraId="77BCBB95" w14:textId="7C3B622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H-N(0.4%), Q-H(0.4%), Q-K(0.4%)</w:t>
            </w:r>
          </w:p>
        </w:tc>
      </w:tr>
      <w:tr w:rsidR="009959FF" w:rsidRPr="00CB6795" w14:paraId="2B1D8958" w14:textId="0AE13DF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5ECD482" w14:textId="43112741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9A13375" w14:textId="60CE453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B0B3029" w14:textId="3F209A5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694F14D" w14:textId="2DE1810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83FB3C6" w14:textId="77476CA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EE0631D" w14:textId="590F0D2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Q(53.3%), H(38.3%), K(3.3%), Y(3.3%), N(1.7%)</w:t>
            </w:r>
          </w:p>
        </w:tc>
        <w:tc>
          <w:tcPr>
            <w:tcW w:w="1843" w:type="dxa"/>
            <w:vAlign w:val="center"/>
          </w:tcPr>
          <w:p w14:paraId="5146FB25" w14:textId="60D6966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H-N(1.7%), H-Y(1.7%), Q-H(1.7%)</w:t>
            </w:r>
          </w:p>
        </w:tc>
      </w:tr>
      <w:tr w:rsidR="009959FF" w:rsidRPr="00CB6795" w14:paraId="6245F997" w14:textId="4F0C191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1C64C99" w14:textId="41B3B659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F755A6E" w14:textId="06ACE55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3ED1216" w14:textId="7A75723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715CDFE" w14:textId="6443072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41B076C" w14:textId="3AE4E7C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BF8B5CA" w14:textId="17537EE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Q(47.4%), H(44.7%), Y(5.3%), K(2.6%)</w:t>
            </w:r>
          </w:p>
        </w:tc>
        <w:tc>
          <w:tcPr>
            <w:tcW w:w="1843" w:type="dxa"/>
            <w:vAlign w:val="center"/>
          </w:tcPr>
          <w:p w14:paraId="0F62F461" w14:textId="0E38CE4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H-Y(5.3%), Q-K(2.6%)</w:t>
            </w:r>
          </w:p>
        </w:tc>
      </w:tr>
      <w:tr w:rsidR="009959FF" w:rsidRPr="00CB6795" w14:paraId="18E1A84A" w14:textId="7EEC677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D39BD45" w14:textId="55186952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B1EC1C7" w14:textId="6E8366D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E0F5A66" w14:textId="1E2437F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966A2F8" w14:textId="31E7A15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5FCD499" w14:textId="5C51C1C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F74BB3D" w14:textId="437BF40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 xml:space="preserve">Q(71.7%), H(22.7%), Y(3.1%), K(1.2%), N(0.5%), R(0.4%), </w:t>
            </w: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L(0.2%), F(0.1%), P(0.1%)</w:t>
            </w:r>
          </w:p>
        </w:tc>
        <w:tc>
          <w:tcPr>
            <w:tcW w:w="1843" w:type="dxa"/>
            <w:vAlign w:val="center"/>
          </w:tcPr>
          <w:p w14:paraId="5C3FDBD7" w14:textId="0DB0F88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Q-H(0.6%), Q-K(0.5%), H-Y(0.3%), Q-R(0.3%), H-Q(0.2%), Q-L(0.2%), H-N(0.1%), H-P(0.1%), </w:t>
            </w: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H-R(0.1%), Q-Y(0.1%), Y-F(0.1%)</w:t>
            </w:r>
          </w:p>
        </w:tc>
      </w:tr>
      <w:tr w:rsidR="009959FF" w:rsidRPr="00CB6795" w14:paraId="37A15F90" w14:textId="1DC2A7E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CD8C2CC" w14:textId="1F49B424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02B5E222" w14:textId="6B85869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48C028A" w14:textId="0142DDF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T(82.5%), I(11.2%), N(5.6%), X(0.7%)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8DB4698" w14:textId="3699993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T(49.4%), N(34.2%), I(12.8%), S(1.7%), A(1.2%), V(0.3%), Y(0.3%), K(0.2%)</w:t>
            </w:r>
          </w:p>
        </w:tc>
        <w:tc>
          <w:tcPr>
            <w:tcW w:w="1417" w:type="dxa"/>
            <w:noWrap/>
            <w:vAlign w:val="center"/>
          </w:tcPr>
          <w:p w14:paraId="16B0D38C" w14:textId="7D9AFDB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18B0673F" w14:textId="11A36C4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T(86.6%), I(11.3%), N(1.7%), X(0.4%)</w:t>
            </w:r>
          </w:p>
        </w:tc>
        <w:tc>
          <w:tcPr>
            <w:tcW w:w="1843" w:type="dxa"/>
            <w:vAlign w:val="center"/>
          </w:tcPr>
          <w:p w14:paraId="4275AE02" w14:textId="2AD905C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T-I(0.8%), T-X(0.4%)</w:t>
            </w:r>
          </w:p>
        </w:tc>
      </w:tr>
      <w:tr w:rsidR="009959FF" w:rsidRPr="00CB6795" w14:paraId="12696BA7" w14:textId="14DE3B76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45DE8BD" w14:textId="40C6CECE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1B648F7" w14:textId="49C4F2A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DAF40AF" w14:textId="7BA37B7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7F41C9B" w14:textId="420CAF0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91A0F4F" w14:textId="774FC3D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7CA32F8" w14:textId="14242DE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T(81.7%), I(16.7%), A(1.7%)</w:t>
            </w:r>
          </w:p>
        </w:tc>
        <w:tc>
          <w:tcPr>
            <w:tcW w:w="1843" w:type="dxa"/>
            <w:vAlign w:val="center"/>
          </w:tcPr>
          <w:p w14:paraId="23125C3E" w14:textId="0669176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T-I(3.3%), T-A(1.7%)</w:t>
            </w:r>
          </w:p>
        </w:tc>
      </w:tr>
      <w:tr w:rsidR="009959FF" w:rsidRPr="00CB6795" w14:paraId="2C5C8821" w14:textId="718145B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75335D9" w14:textId="225AEC2C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E459315" w14:textId="7A0537D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1D24B08" w14:textId="7757AFE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B177F05" w14:textId="239DC9E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E2870E2" w14:textId="3A316C4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07F694A" w14:textId="32D8552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T(73.7%), I(13.2%), N(13.2%)</w:t>
            </w:r>
          </w:p>
        </w:tc>
        <w:tc>
          <w:tcPr>
            <w:tcW w:w="1843" w:type="dxa"/>
            <w:vAlign w:val="center"/>
          </w:tcPr>
          <w:p w14:paraId="12F717E6" w14:textId="72C674B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9959FF" w14:paraId="20951531" w14:textId="7FDEB07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97BF38E" w14:textId="1749B51F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33B6548" w14:textId="089B19D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800C1A5" w14:textId="3CDD15D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804511A" w14:textId="353B3E9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8A934B3" w14:textId="2FE7F77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E57A40C" w14:textId="5DF1242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T(47.5%), N(38.3%), I(10.5%), S(1.8%), A(1.1%), V(0.3%), Y(0.3%), K(0.1%)</w:t>
            </w:r>
          </w:p>
        </w:tc>
        <w:tc>
          <w:tcPr>
            <w:tcW w:w="1843" w:type="dxa"/>
            <w:vAlign w:val="center"/>
          </w:tcPr>
          <w:p w14:paraId="433D4537" w14:textId="61C1D7A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T-I(1.7%), N-S(0.3%), S-N(0.3%), T-N(0.3%), A-T(0.1%), N-I(0.1%), N-K(0.1%), N-Y(0.1%), T-V(0.1%)</w:t>
            </w:r>
          </w:p>
        </w:tc>
      </w:tr>
      <w:tr w:rsidR="009959FF" w:rsidRPr="00CB6795" w14:paraId="77C57693" w14:textId="19463FF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16BFC4A" w14:textId="24A867E1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46BA5AC7" w14:textId="58875EA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417" w:type="dxa"/>
            <w:vMerge w:val="restart"/>
            <w:vAlign w:val="center"/>
          </w:tcPr>
          <w:p w14:paraId="352D127F" w14:textId="55D0F94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G(58.7%), E(22.4%), R(8.4%), I(7%), V(2.8%), K(0.7%)</w:t>
            </w:r>
          </w:p>
        </w:tc>
        <w:tc>
          <w:tcPr>
            <w:tcW w:w="1417" w:type="dxa"/>
            <w:vMerge w:val="restart"/>
            <w:vAlign w:val="center"/>
          </w:tcPr>
          <w:p w14:paraId="72792F13" w14:textId="321D9A7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E(54.9%), G(25.4%), I(6.1%), V(5.8%), K(3.5%), R(3.3%), T(0.3%), A(0.2%), D(0.2%),</w:t>
            </w:r>
          </w:p>
        </w:tc>
        <w:tc>
          <w:tcPr>
            <w:tcW w:w="1417" w:type="dxa"/>
            <w:noWrap/>
            <w:vAlign w:val="center"/>
          </w:tcPr>
          <w:p w14:paraId="76397176" w14:textId="43284C2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14C2AEA9" w14:textId="0CE815A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G(65.5%), R(13%), E(12.2%), I(8.4%), K(0.4%), V(0.4%)</w:t>
            </w:r>
          </w:p>
        </w:tc>
        <w:tc>
          <w:tcPr>
            <w:tcW w:w="1843" w:type="dxa"/>
            <w:vAlign w:val="center"/>
          </w:tcPr>
          <w:p w14:paraId="0BB3475D" w14:textId="0C01111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G-E(0.8%), G-R(0.4%), R-K(0.4%)</w:t>
            </w:r>
          </w:p>
        </w:tc>
      </w:tr>
      <w:tr w:rsidR="009959FF" w:rsidRPr="00CB6795" w14:paraId="7C2F4085" w14:textId="015A9FD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C6CB581" w14:textId="0EB38290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17BFAA4" w14:textId="2876BC1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54A6DF6" w14:textId="3BCFA84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18BB475" w14:textId="413C27C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C4B4B2F" w14:textId="644E88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F90093E" w14:textId="77D18F0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G(61.7%), I(15%), R(13.3%), E(6.7%), K(1.7%), V(1.7%)</w:t>
            </w:r>
          </w:p>
        </w:tc>
        <w:tc>
          <w:tcPr>
            <w:tcW w:w="1843" w:type="dxa"/>
            <w:vAlign w:val="center"/>
          </w:tcPr>
          <w:p w14:paraId="23BF47B9" w14:textId="7B3A2CD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E-K(1.7%), G-E(1.7%), G-R(1.7%)</w:t>
            </w:r>
          </w:p>
        </w:tc>
      </w:tr>
      <w:tr w:rsidR="009959FF" w:rsidRPr="00CB6795" w14:paraId="55E341ED" w14:textId="40F1187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3B60E58" w14:textId="635A410D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A511518" w14:textId="158CA66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687FD58" w14:textId="774E652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B782FD8" w14:textId="6E1A056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3A30C5E" w14:textId="5D72728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11E330A" w14:textId="40D1BED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E(42.1%), G(39.5%), V(10.5%), I(7.9%)</w:t>
            </w:r>
          </w:p>
        </w:tc>
        <w:tc>
          <w:tcPr>
            <w:tcW w:w="1843" w:type="dxa"/>
            <w:vAlign w:val="center"/>
          </w:tcPr>
          <w:p w14:paraId="4E98C5A6" w14:textId="121D0FB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9959FF" w14:paraId="1E0F3ABC" w14:textId="14F8CFF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F541BF0" w14:textId="453DD617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8C08CD7" w14:textId="62C44FA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BCD7220" w14:textId="3BFFE36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C61D8D5" w14:textId="4FD8674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DE81F53" w14:textId="7A508B7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D067983" w14:textId="59FD866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E(62.1%), G(21.7%), V(6.8%), I(5%), K(2.3%), R(1.5%), T(0.2%), A(0.1%), D(0.1%), M(0.1%), Q(0.1%)</w:t>
            </w:r>
          </w:p>
        </w:tc>
        <w:tc>
          <w:tcPr>
            <w:tcW w:w="1843" w:type="dxa"/>
            <w:vAlign w:val="center"/>
          </w:tcPr>
          <w:p w14:paraId="1C705F93" w14:textId="1BE0F2F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E-K(1.3%), E-G(1.1%), G-E(1.1%), G-R(0.5%), G-K(0.3%), E-R(0.2%), E-D(0.1%), E-T(0.1%), G-V(0.1%), I-T(0.1%), K-Q(0.1%), V-A(0.1%), V-I(0.1%), V-M(0.1%)</w:t>
            </w:r>
          </w:p>
        </w:tc>
      </w:tr>
      <w:tr w:rsidR="009959FF" w:rsidRPr="00CB6795" w14:paraId="7580908B" w14:textId="0D6F3C9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E145CBB" w14:textId="74F18518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2E365118" w14:textId="3E5EF4B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2C268D6" w14:textId="4055E4F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D(33.6%), S(33.6%), A(12.6%), G(9.8%), V(4.2%), E(2.1%), P(2.1%)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9F320C4" w14:textId="0106853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A(27.2%), T(23.4%), S(16.3%), D(15.9%), G(8.1%), V(3.6%), E(2.8%), I(0.5%), N(0.5%</w:t>
            </w:r>
          </w:p>
        </w:tc>
        <w:tc>
          <w:tcPr>
            <w:tcW w:w="1417" w:type="dxa"/>
            <w:noWrap/>
            <w:vAlign w:val="center"/>
          </w:tcPr>
          <w:p w14:paraId="74D1D36B" w14:textId="525D0B2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0A89793" w14:textId="4FA3AE3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S(46.6%), D(29.4%), G(11.3%), A(7.1%), V(2.5%), P(1.3%), E(0.8%), T(0.8%)</w:t>
            </w:r>
          </w:p>
        </w:tc>
        <w:tc>
          <w:tcPr>
            <w:tcW w:w="1843" w:type="dxa"/>
            <w:vAlign w:val="center"/>
          </w:tcPr>
          <w:p w14:paraId="4ECBA4DD" w14:textId="6BD0BAF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S-P(0.4%)</w:t>
            </w:r>
          </w:p>
        </w:tc>
      </w:tr>
      <w:tr w:rsidR="009959FF" w:rsidRPr="00CB6795" w14:paraId="242907EF" w14:textId="21B0951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843D7DA" w14:textId="7D609D4A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DBCA966" w14:textId="692930F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B04F7DE" w14:textId="1C28ED6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24468C5" w14:textId="20313E1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9BB9AC6" w14:textId="3F18D6F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D2D8D59" w14:textId="4BDBF88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S(51.7%), D(30%), G(11.7%), A(6.7%)</w:t>
            </w:r>
          </w:p>
        </w:tc>
        <w:tc>
          <w:tcPr>
            <w:tcW w:w="1843" w:type="dxa"/>
            <w:vAlign w:val="center"/>
          </w:tcPr>
          <w:p w14:paraId="47946D11" w14:textId="6B97436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0D5BE246" w14:textId="57EDE8D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6C641D5" w14:textId="3F1730C9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ED86A4F" w14:textId="1095165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FA64A5C" w14:textId="4931A50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77F8B44" w14:textId="6C490AD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F73420D" w14:textId="1DA097F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3B9AF08" w14:textId="7779222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D(44.7%), A(23.7%), V(7.9%), E(5.3%), G(5.3%), S(5.3%), T(5.3%), P(2.6%)</w:t>
            </w:r>
          </w:p>
        </w:tc>
        <w:tc>
          <w:tcPr>
            <w:tcW w:w="1843" w:type="dxa"/>
            <w:vAlign w:val="center"/>
          </w:tcPr>
          <w:p w14:paraId="357CBC98" w14:textId="65EBEEE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S-P(2.6%)</w:t>
            </w:r>
          </w:p>
        </w:tc>
      </w:tr>
      <w:tr w:rsidR="009959FF" w:rsidRPr="009959FF" w14:paraId="19FB3D13" w14:textId="6B586D93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B884879" w14:textId="6180782B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650FBCA" w14:textId="61872AD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E7B323D" w14:textId="30DE76F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2462E13" w14:textId="42862FA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BD81FD7" w14:textId="366CD9B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D4A626E" w14:textId="114EF63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A(32%), T(25.2%), D(15.8%), S(10.5%), G(8.2%), V(3.8%), E(2.6%), N(0.4%), P(0.4%), I(0.3%), R(0.3%), K(0.2%), L(0.1%), M(0.1%), Y(0.1%)</w:t>
            </w:r>
          </w:p>
        </w:tc>
        <w:tc>
          <w:tcPr>
            <w:tcW w:w="1843" w:type="dxa"/>
            <w:vAlign w:val="center"/>
          </w:tcPr>
          <w:p w14:paraId="09AF0263" w14:textId="5933E83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A-T(2%), T-A(0.5%), A-E(0.4%), A-V(0.4%), G-S(0.4%), D-G(0.3%), G-D(0.3%), A-S(0.2%), D-E(0.2%), S-P(0.2%), T-I(0.2%), A-K(0.1%), D-A(0.1%), D-N(0.1%), D-Y(0.1%), G-R(0.1%), S-L(0.1%), S-M(0.1%), T-K(0.1%), T-N(0.1%), T-S(0.1%), V-I(0.1%)</w:t>
            </w:r>
          </w:p>
        </w:tc>
      </w:tr>
      <w:tr w:rsidR="009959FF" w:rsidRPr="00CB6795" w14:paraId="0CC7404D" w14:textId="0BB1C45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3FF60F9" w14:textId="58B08A89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4737DDF0" w14:textId="5F5D698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417" w:type="dxa"/>
            <w:vMerge w:val="restart"/>
            <w:vAlign w:val="center"/>
          </w:tcPr>
          <w:p w14:paraId="3AB507E2" w14:textId="5B5A02C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G(91.6%), D(5.6%), S(2.1%), N(0.7%)</w:t>
            </w:r>
          </w:p>
        </w:tc>
        <w:tc>
          <w:tcPr>
            <w:tcW w:w="1417" w:type="dxa"/>
            <w:vMerge w:val="restart"/>
            <w:vAlign w:val="center"/>
          </w:tcPr>
          <w:p w14:paraId="3890E0CF" w14:textId="59E76EF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G(62%), D(31.5%), N(4%), S(2%), Y(0.3%), E(0.2%)</w:t>
            </w:r>
          </w:p>
        </w:tc>
        <w:tc>
          <w:tcPr>
            <w:tcW w:w="1417" w:type="dxa"/>
            <w:noWrap/>
            <w:vAlign w:val="center"/>
          </w:tcPr>
          <w:p w14:paraId="454A23D8" w14:textId="5841508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84DDF46" w14:textId="6ADB836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G(97.5%), D(1.7%), S(0.8%)</w:t>
            </w:r>
          </w:p>
        </w:tc>
        <w:tc>
          <w:tcPr>
            <w:tcW w:w="1843" w:type="dxa"/>
            <w:vAlign w:val="center"/>
          </w:tcPr>
          <w:p w14:paraId="6E7B570B" w14:textId="346FE98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7401E636" w14:textId="1DD5FA67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574812B" w14:textId="18633E8C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18C38F2" w14:textId="135C329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F81A1AA" w14:textId="5B7ADC2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B7A7CD6" w14:textId="198341A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B716C17" w14:textId="30C8671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94C6F77" w14:textId="5C2B524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G(100%)</w:t>
            </w:r>
          </w:p>
        </w:tc>
        <w:tc>
          <w:tcPr>
            <w:tcW w:w="1843" w:type="dxa"/>
            <w:vAlign w:val="center"/>
          </w:tcPr>
          <w:p w14:paraId="345D2284" w14:textId="5B12A2B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576D90B2" w14:textId="0D742D7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6FCF145" w14:textId="6E381773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0C0BFDA" w14:textId="6C9A9ED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9B29BFB" w14:textId="2144EF3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040997E" w14:textId="530C7DD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D8CFB98" w14:textId="149826A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49CB131" w14:textId="7CE110D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G(78.9%), D(13.2%), S(5.3%), N(2.6%)</w:t>
            </w:r>
          </w:p>
        </w:tc>
        <w:tc>
          <w:tcPr>
            <w:tcW w:w="1843" w:type="dxa"/>
            <w:vAlign w:val="center"/>
          </w:tcPr>
          <w:p w14:paraId="5A465667" w14:textId="470AC0D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N-D(2.6%)</w:t>
            </w:r>
          </w:p>
        </w:tc>
      </w:tr>
      <w:tr w:rsidR="009959FF" w:rsidRPr="009959FF" w14:paraId="661D15C1" w14:textId="62CEF1B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4EB7128" w14:textId="7B34439C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760C021" w14:textId="0D1098D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E5D84F4" w14:textId="28ACED1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F9FD354" w14:textId="02CDB53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5B79F75" w14:textId="0E3FAE0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06D33E2" w14:textId="60E7FED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G(57.1%), D(37.3%), N(3.3%), S(2.1%), Y(0.2%), E(0.1%)</w:t>
            </w:r>
          </w:p>
        </w:tc>
        <w:tc>
          <w:tcPr>
            <w:tcW w:w="1843" w:type="dxa"/>
            <w:vAlign w:val="center"/>
          </w:tcPr>
          <w:p w14:paraId="786C198C" w14:textId="359E777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D-G(1.1%), D-N(1.1%), G-D(0.4%), D-Y(0.2%), G-S(0.2%), D-E(0.1%), D-S(0.1%), S-G(0.1%), S-N(0.1%)</w:t>
            </w:r>
          </w:p>
        </w:tc>
      </w:tr>
      <w:tr w:rsidR="009959FF" w:rsidRPr="00CB6795" w14:paraId="0BBECD39" w14:textId="375484C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D8CA058" w14:textId="700F3669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56F0193F" w14:textId="570FF09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BC4337E" w14:textId="03DAA9E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V(52.4%), A(44.8%), T(2.8%)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A10B1AC" w14:textId="41928F0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A(55.9%), V(40%), T(3.6%), I(0.3%), D(0.2%)</w:t>
            </w:r>
          </w:p>
        </w:tc>
        <w:tc>
          <w:tcPr>
            <w:tcW w:w="1417" w:type="dxa"/>
            <w:noWrap/>
            <w:vAlign w:val="center"/>
          </w:tcPr>
          <w:p w14:paraId="54057874" w14:textId="55C10AA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70EAC990" w14:textId="3794CED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A(51.3%), V(46.2%), T(2.5%)</w:t>
            </w:r>
          </w:p>
        </w:tc>
        <w:tc>
          <w:tcPr>
            <w:tcW w:w="1843" w:type="dxa"/>
            <w:vAlign w:val="center"/>
          </w:tcPr>
          <w:p w14:paraId="7A4387D4" w14:textId="0685027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2A0717A2" w14:textId="25E67C1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4E31A72" w14:textId="44E04788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77A453C" w14:textId="45991DB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C20D53C" w14:textId="7BAD621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A5EF536" w14:textId="50C39EB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8BEBCA6" w14:textId="475CE8B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85832CD" w14:textId="07742F7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A(50%), V(46.7%), I(1.7%), T(1.7%)</w:t>
            </w:r>
          </w:p>
        </w:tc>
        <w:tc>
          <w:tcPr>
            <w:tcW w:w="1843" w:type="dxa"/>
            <w:vAlign w:val="center"/>
          </w:tcPr>
          <w:p w14:paraId="7AA1BE1B" w14:textId="0542C54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A-V(5%), A-T(1.7%), V-I(1.7%)</w:t>
            </w:r>
          </w:p>
        </w:tc>
      </w:tr>
      <w:tr w:rsidR="009959FF" w:rsidRPr="00CB6795" w14:paraId="0D4C57B4" w14:textId="6C72243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B346C15" w14:textId="7B2B108B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52340B6" w14:textId="451AF0D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1E08A87" w14:textId="47F2B51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19FCCDC" w14:textId="1E15DE0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476734A" w14:textId="467C2D5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F31AA50" w14:textId="278AA4A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V(63.2%), A(34.2%), T(2.6%)</w:t>
            </w:r>
          </w:p>
        </w:tc>
        <w:tc>
          <w:tcPr>
            <w:tcW w:w="1843" w:type="dxa"/>
            <w:vAlign w:val="center"/>
          </w:tcPr>
          <w:p w14:paraId="7F5F7D06" w14:textId="52AE05F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A-V(5.3%), A-T(2.6%), V-A(2.6%)</w:t>
            </w:r>
          </w:p>
        </w:tc>
      </w:tr>
      <w:tr w:rsidR="009959FF" w:rsidRPr="009959FF" w14:paraId="2E4ED57C" w14:textId="07B1F46C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D7C3FC6" w14:textId="68760A73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2A7695E" w14:textId="65D4559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52E0434" w14:textId="4CF172F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8394DEE" w14:textId="3595BFF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B821E34" w14:textId="0FB72F5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9CD8FAC" w14:textId="7D625D2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A(60.1%), V(37%), T(2.8%), D(0.1%), I(0.1%)</w:t>
            </w:r>
          </w:p>
        </w:tc>
        <w:tc>
          <w:tcPr>
            <w:tcW w:w="1843" w:type="dxa"/>
            <w:vAlign w:val="center"/>
          </w:tcPr>
          <w:p w14:paraId="3E0DB112" w14:textId="2094074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A-V(3.2%), A-T(1.1%), V-A(0.6%), A-I(0.1%), V-D(0.1%), V-T(0.1%)</w:t>
            </w:r>
          </w:p>
        </w:tc>
      </w:tr>
      <w:tr w:rsidR="009959FF" w:rsidRPr="00CB6795" w14:paraId="7A2626A1" w14:textId="35624D8D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D530AAF" w14:textId="2048FFB9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75CDD15C" w14:textId="4141F35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1417" w:type="dxa"/>
            <w:vMerge w:val="restart"/>
            <w:vAlign w:val="center"/>
          </w:tcPr>
          <w:p w14:paraId="484F0D05" w14:textId="3CA763F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K(65%), R(35%)</w:t>
            </w:r>
          </w:p>
        </w:tc>
        <w:tc>
          <w:tcPr>
            <w:tcW w:w="1417" w:type="dxa"/>
            <w:vMerge w:val="restart"/>
            <w:vAlign w:val="center"/>
          </w:tcPr>
          <w:p w14:paraId="266E75E7" w14:textId="39E041D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K(85.7%), R(14.1%), Q(0.2%)</w:t>
            </w:r>
          </w:p>
        </w:tc>
        <w:tc>
          <w:tcPr>
            <w:tcW w:w="1417" w:type="dxa"/>
            <w:noWrap/>
            <w:vAlign w:val="center"/>
          </w:tcPr>
          <w:p w14:paraId="73E5A4F0" w14:textId="68A2E27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BF58864" w14:textId="42B8129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K(52.9%), R(47.1%)</w:t>
            </w:r>
          </w:p>
        </w:tc>
        <w:tc>
          <w:tcPr>
            <w:tcW w:w="1843" w:type="dxa"/>
            <w:vAlign w:val="center"/>
          </w:tcPr>
          <w:p w14:paraId="257E5240" w14:textId="13D440C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75447788" w14:textId="6E6F40F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6046AB1" w14:textId="40A5B76B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27DFA32" w14:textId="6951475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88B134F" w14:textId="4FB4E20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9B18D39" w14:textId="1DE4058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5F4073C" w14:textId="0191F4E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DC6760C" w14:textId="54C0CAB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K(61.7%), R(38.3%)</w:t>
            </w:r>
          </w:p>
        </w:tc>
        <w:tc>
          <w:tcPr>
            <w:tcW w:w="1843" w:type="dxa"/>
            <w:vAlign w:val="center"/>
          </w:tcPr>
          <w:p w14:paraId="11AB5765" w14:textId="3874A80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R-K(13.3%)</w:t>
            </w:r>
          </w:p>
        </w:tc>
      </w:tr>
      <w:tr w:rsidR="009959FF" w:rsidRPr="00CB6795" w14:paraId="061A7C2B" w14:textId="1DF4A530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5389D1" w14:textId="70756F09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2DAD232" w14:textId="06B702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B476841" w14:textId="21604EA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E7D0C5D" w14:textId="6E2BCCE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FBE95A5" w14:textId="02976B5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D7F8760" w14:textId="01D44D5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K(92.1%), R(7.9%)</w:t>
            </w:r>
          </w:p>
        </w:tc>
        <w:tc>
          <w:tcPr>
            <w:tcW w:w="1843" w:type="dxa"/>
            <w:vAlign w:val="center"/>
          </w:tcPr>
          <w:p w14:paraId="40793CB3" w14:textId="0DA9A10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2BCAB6C4" w14:textId="25A946D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1843CB9" w14:textId="3755F72B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91A524E" w14:textId="68E4A41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8816C48" w14:textId="5ED33D5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6D9992F" w14:textId="35E64AE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1D47705" w14:textId="19BF63F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EE6B7E2" w14:textId="74EA95D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K(89.7%), R(10.2%), Q(0.1%)</w:t>
            </w:r>
          </w:p>
        </w:tc>
        <w:tc>
          <w:tcPr>
            <w:tcW w:w="1843" w:type="dxa"/>
            <w:vAlign w:val="center"/>
          </w:tcPr>
          <w:p w14:paraId="3429345E" w14:textId="685C615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R-K(0.6%), K-Q(0.1%), K-R(0.1%)</w:t>
            </w:r>
          </w:p>
        </w:tc>
      </w:tr>
      <w:tr w:rsidR="009959FF" w:rsidRPr="00CB6795" w14:paraId="753EAC96" w14:textId="6FDD166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BB38FB6" w14:textId="4CA086EF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329D3427" w14:textId="07B59AC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568D363" w14:textId="3F1A86E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K(97.9%), R(2.1%)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A8FD995" w14:textId="6B60A2A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K(97%), R(2.8%), M(0.2%)</w:t>
            </w:r>
          </w:p>
        </w:tc>
        <w:tc>
          <w:tcPr>
            <w:tcW w:w="1417" w:type="dxa"/>
            <w:noWrap/>
            <w:vAlign w:val="center"/>
          </w:tcPr>
          <w:p w14:paraId="53E67989" w14:textId="2B818E1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BD14D8B" w14:textId="20E5CB9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K(99.6%), R(0.4%)</w:t>
            </w:r>
          </w:p>
        </w:tc>
        <w:tc>
          <w:tcPr>
            <w:tcW w:w="1843" w:type="dxa"/>
            <w:vAlign w:val="center"/>
          </w:tcPr>
          <w:p w14:paraId="37989FFE" w14:textId="0B24476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13053E4A" w14:textId="08F71EE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8CF5FA3" w14:textId="6A2092C6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694CB41" w14:textId="7C151F5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B35A8F7" w14:textId="41C34AB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0D143AE" w14:textId="2677173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5465632" w14:textId="0062460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665623A" w14:textId="15393CF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K(96.7%), R(3.3%)</w:t>
            </w:r>
          </w:p>
        </w:tc>
        <w:tc>
          <w:tcPr>
            <w:tcW w:w="1843" w:type="dxa"/>
            <w:vAlign w:val="center"/>
          </w:tcPr>
          <w:p w14:paraId="2A762F67" w14:textId="2E36F61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K-R(1.7%)</w:t>
            </w:r>
          </w:p>
        </w:tc>
      </w:tr>
      <w:tr w:rsidR="009959FF" w:rsidRPr="00CB6795" w14:paraId="154D4A07" w14:textId="037E653D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82C6CE9" w14:textId="1D949CDB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B5AEB93" w14:textId="17A407F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29C01B7" w14:textId="2196220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A1AD276" w14:textId="51616CC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A0C6ACC" w14:textId="2348B6D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96A12CF" w14:textId="4A89434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K(92.1%), R(7.9%)</w:t>
            </w:r>
          </w:p>
        </w:tc>
        <w:tc>
          <w:tcPr>
            <w:tcW w:w="1843" w:type="dxa"/>
            <w:vAlign w:val="center"/>
          </w:tcPr>
          <w:p w14:paraId="75609551" w14:textId="7989A75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K-R(2.6%), R-K(2.6%)</w:t>
            </w:r>
          </w:p>
        </w:tc>
      </w:tr>
      <w:tr w:rsidR="009959FF" w:rsidRPr="00CB6795" w14:paraId="69F98664" w14:textId="19FD84B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04943E3" w14:textId="08E89D54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5BE306F" w14:textId="13FD24D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AD41869" w14:textId="3F53FC2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8CD0CD0" w14:textId="0AD242A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C54EB6B" w14:textId="31E4FA3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0D81A39" w14:textId="4AA78D7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K(97.5%), R(2.4%), M(0.1%)</w:t>
            </w:r>
          </w:p>
        </w:tc>
        <w:tc>
          <w:tcPr>
            <w:tcW w:w="1843" w:type="dxa"/>
            <w:vAlign w:val="center"/>
          </w:tcPr>
          <w:p w14:paraId="6D72D8F1" w14:textId="1690F70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K-R(0.7%), K-M(0.1%)</w:t>
            </w:r>
          </w:p>
        </w:tc>
      </w:tr>
      <w:tr w:rsidR="009959FF" w:rsidRPr="00CB6795" w14:paraId="7F89BC23" w14:textId="5A4F923B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7998822" w14:textId="4DBB8948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38085C84" w14:textId="77222D9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1417" w:type="dxa"/>
            <w:vMerge w:val="restart"/>
            <w:vAlign w:val="center"/>
          </w:tcPr>
          <w:p w14:paraId="508A12E0" w14:textId="3E3973B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G(45.5%), K(42.7%), R(11.2%), N(0.7%)</w:t>
            </w:r>
          </w:p>
        </w:tc>
        <w:tc>
          <w:tcPr>
            <w:tcW w:w="1417" w:type="dxa"/>
            <w:vMerge w:val="restart"/>
            <w:vAlign w:val="center"/>
          </w:tcPr>
          <w:p w14:paraId="00D5280D" w14:textId="6A025AE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G(35.2%), R(34.8%), K(25.4%), N(3.2%), E(0.7%), M(0.5%), Q(0.2%), V(0.2%)</w:t>
            </w:r>
          </w:p>
        </w:tc>
        <w:tc>
          <w:tcPr>
            <w:tcW w:w="1417" w:type="dxa"/>
            <w:noWrap/>
            <w:vAlign w:val="center"/>
          </w:tcPr>
          <w:p w14:paraId="33D1F777" w14:textId="5399C37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190F5CF6" w14:textId="0A59F57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K(51.3%), G(40.8%), R(8%)</w:t>
            </w:r>
          </w:p>
        </w:tc>
        <w:tc>
          <w:tcPr>
            <w:tcW w:w="1843" w:type="dxa"/>
            <w:vAlign w:val="center"/>
          </w:tcPr>
          <w:p w14:paraId="7D6DFCD7" w14:textId="6D9403A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679F7ED4" w14:textId="3FEC995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06CD02E" w14:textId="68223F17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97B355F" w14:textId="720DBD9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7B15A38" w14:textId="0F84BB2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B705ADE" w14:textId="717ACFD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6BB7459" w14:textId="1456BEC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06B5751" w14:textId="17D841D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G(41.7%), K(41.7%), R(13.3%), E(1.7%), N(1.7%)</w:t>
            </w:r>
          </w:p>
        </w:tc>
        <w:tc>
          <w:tcPr>
            <w:tcW w:w="1843" w:type="dxa"/>
            <w:vAlign w:val="center"/>
          </w:tcPr>
          <w:p w14:paraId="7101A839" w14:textId="7A00CDD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K-R(8.3%), K-E(1.7%), K-N(1.7%)</w:t>
            </w:r>
          </w:p>
        </w:tc>
      </w:tr>
      <w:tr w:rsidR="009959FF" w:rsidRPr="00CB6795" w14:paraId="743ECD99" w14:textId="2D862B7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6186AEA" w14:textId="5D6E4D98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1CA8905" w14:textId="2909D2B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E14CEBF" w14:textId="67C26E2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C203207" w14:textId="142EF03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1F761E0" w14:textId="6826E71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A72BF24" w14:textId="1CD02DA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G(57.9%), K(21.1%), R(18.4%), N(2.6%)</w:t>
            </w:r>
          </w:p>
        </w:tc>
        <w:tc>
          <w:tcPr>
            <w:tcW w:w="1843" w:type="dxa"/>
            <w:vAlign w:val="center"/>
          </w:tcPr>
          <w:p w14:paraId="4F1BB014" w14:textId="0E9ABDE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K-R(2.6%), R-G(2.6%)</w:t>
            </w:r>
          </w:p>
        </w:tc>
      </w:tr>
      <w:tr w:rsidR="009959FF" w:rsidRPr="00CB6795" w14:paraId="6ECFE04C" w14:textId="6B644837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E8333D5" w14:textId="03D22FE3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A685895" w14:textId="55C52C1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B466FBC" w14:textId="47CB1A8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826E9A4" w14:textId="78E6C2C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01B1CAD" w14:textId="366947C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B27FCCD" w14:textId="47DA704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R(40.2%), G(32.8%), K(23.5%), N(2.7%), E(0.4%), M(0.3%), Q(0.1%), V(0.1%)</w:t>
            </w:r>
          </w:p>
        </w:tc>
        <w:tc>
          <w:tcPr>
            <w:tcW w:w="1843" w:type="dxa"/>
            <w:vAlign w:val="center"/>
          </w:tcPr>
          <w:p w14:paraId="081A2A27" w14:textId="4E59A1D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R-G(2.5%), K-G(0.8%), K-N(0.8%), K-R(0.7%), R-K(0.6%), K-E(0.3%), K-M(0.3%), E-G(0.1%), G-K(0.1%), G-R(0.1%), K-Q(0.1%), N-K(0.1%), R-V(0.1%)</w:t>
            </w:r>
          </w:p>
        </w:tc>
      </w:tr>
      <w:tr w:rsidR="009959FF" w:rsidRPr="00CB6795" w14:paraId="25049FAD" w14:textId="2B37729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5BCEB30" w14:textId="3D1D17FB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1B976BB4" w14:textId="6F7832F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E75FEDA" w14:textId="6E95E0B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I(55.2%), N(23.1%), T(21%), S(0.7%)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132997A" w14:textId="4E35525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T(54.7%), I(41.6%), N(3%), A(0.5%), P(0.2%)</w:t>
            </w:r>
          </w:p>
        </w:tc>
        <w:tc>
          <w:tcPr>
            <w:tcW w:w="1417" w:type="dxa"/>
            <w:noWrap/>
            <w:vAlign w:val="center"/>
          </w:tcPr>
          <w:p w14:paraId="1B0B9503" w14:textId="4AB8468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660458B" w14:textId="1787783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I(66.8%), N(19.3%), T(13.9%)</w:t>
            </w:r>
          </w:p>
        </w:tc>
        <w:tc>
          <w:tcPr>
            <w:tcW w:w="1843" w:type="dxa"/>
            <w:vAlign w:val="center"/>
          </w:tcPr>
          <w:p w14:paraId="5658BAD7" w14:textId="3D3172F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I-T(0.4%), N-T(0.4%)</w:t>
            </w:r>
          </w:p>
        </w:tc>
      </w:tr>
      <w:tr w:rsidR="009959FF" w:rsidRPr="00CB6795" w14:paraId="1A2A80B4" w14:textId="19239BB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B9CA1D1" w14:textId="26983D85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2F8A16C" w14:textId="7B63B84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F9DADB6" w14:textId="79C0FAD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85C8336" w14:textId="08387A8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755858D" w14:textId="4E2379C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6F1397A" w14:textId="7D5FBB9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I(80%), N(11.7%), T(8.3%)</w:t>
            </w:r>
          </w:p>
        </w:tc>
        <w:tc>
          <w:tcPr>
            <w:tcW w:w="1843" w:type="dxa"/>
            <w:vAlign w:val="center"/>
          </w:tcPr>
          <w:p w14:paraId="1F36F38F" w14:textId="579745F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I-T(1.7%), T-I(1.7%)</w:t>
            </w:r>
          </w:p>
        </w:tc>
      </w:tr>
      <w:tr w:rsidR="009959FF" w:rsidRPr="00CB6795" w14:paraId="406F1CF9" w14:textId="49CFB9B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5004D37" w14:textId="07D6C4EB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79EF3BF" w14:textId="7EE3F8F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7BD1087" w14:textId="1FBF09B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83B7DC8" w14:textId="3BA0B7F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7F9CC24" w14:textId="500D80D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5194E2F" w14:textId="1C0C27A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T(36.8%), I(34.2%), N(26.3%), S(2.6%)</w:t>
            </w:r>
          </w:p>
        </w:tc>
        <w:tc>
          <w:tcPr>
            <w:tcW w:w="1843" w:type="dxa"/>
            <w:vAlign w:val="center"/>
          </w:tcPr>
          <w:p w14:paraId="36D91107" w14:textId="086D820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T-S(2.6%)</w:t>
            </w:r>
          </w:p>
        </w:tc>
      </w:tr>
      <w:tr w:rsidR="009959FF" w:rsidRPr="00D660A7" w14:paraId="60913B2E" w14:textId="4B096C22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76D06EA" w14:textId="44DE4EF4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CAEF70E" w14:textId="60E5081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5E5955D" w14:textId="7721A5D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606F4C7" w14:textId="0AD3B70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F48A8D4" w14:textId="2B44AFD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181B790" w14:textId="071B087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T(61.3%), I(35.3%), N(3%), A(0.3%), P(0.1%)</w:t>
            </w:r>
          </w:p>
        </w:tc>
        <w:tc>
          <w:tcPr>
            <w:tcW w:w="1843" w:type="dxa"/>
            <w:vAlign w:val="center"/>
          </w:tcPr>
          <w:p w14:paraId="786BF48A" w14:textId="7FB5D43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T-I(2.1%), I-T(1.2%), T-A(0.3%), N-T(0.1%), T-P(0.1%)</w:t>
            </w:r>
          </w:p>
        </w:tc>
      </w:tr>
      <w:tr w:rsidR="009959FF" w:rsidRPr="00CB6795" w14:paraId="11725ED5" w14:textId="0DCF1DA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A9EF29E" w14:textId="5D0107C9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6ECE8FCE" w14:textId="5C372AC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417" w:type="dxa"/>
            <w:vMerge w:val="restart"/>
            <w:vAlign w:val="center"/>
          </w:tcPr>
          <w:p w14:paraId="66A8A870" w14:textId="1D8AC1F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V(39.2%), I(37.8%), M(18.9%), K(2.8%), T(1.4%)</w:t>
            </w:r>
          </w:p>
        </w:tc>
        <w:tc>
          <w:tcPr>
            <w:tcW w:w="1417" w:type="dxa"/>
            <w:vMerge w:val="restart"/>
            <w:vAlign w:val="center"/>
          </w:tcPr>
          <w:p w14:paraId="2BAAD7F5" w14:textId="75B71E1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V(49.6%), I(22.7%), M(17.1%), A(3.5%), L(2.8%), K(1.8%), T(1.7%), E(0.2%), G(0.2%)</w:t>
            </w:r>
          </w:p>
        </w:tc>
        <w:tc>
          <w:tcPr>
            <w:tcW w:w="1417" w:type="dxa"/>
            <w:noWrap/>
            <w:vAlign w:val="center"/>
          </w:tcPr>
          <w:p w14:paraId="056FCE12" w14:textId="5F74E57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D41424F" w14:textId="280EF10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I(48.7%), V(30.3%), M(18.5%), K(2.5%)</w:t>
            </w:r>
          </w:p>
        </w:tc>
        <w:tc>
          <w:tcPr>
            <w:tcW w:w="1843" w:type="dxa"/>
            <w:vAlign w:val="center"/>
          </w:tcPr>
          <w:p w14:paraId="3B99AC43" w14:textId="34D83B6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I-K(1.3%), M-I(0.4%)</w:t>
            </w:r>
          </w:p>
        </w:tc>
      </w:tr>
      <w:tr w:rsidR="009959FF" w:rsidRPr="00CB6795" w14:paraId="20EAD1F6" w14:textId="0871CD66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9E09A29" w14:textId="13B60241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886F1EF" w14:textId="08442CF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21146F4" w14:textId="60250BD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9557BB0" w14:textId="4D736CE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BFC2BE5" w14:textId="3471621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42CFABD" w14:textId="05263DC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I(48.3%), M(21.7%), V(21.7%), L(3.3%), K(1.7%), Q(1.7%), T(1.7%)</w:t>
            </w:r>
          </w:p>
        </w:tc>
        <w:tc>
          <w:tcPr>
            <w:tcW w:w="1843" w:type="dxa"/>
            <w:vAlign w:val="center"/>
          </w:tcPr>
          <w:p w14:paraId="1C9BD298" w14:textId="784B7A0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M-L(3.3%), I-T(1.7%), I-V(1.7%), M-Q(1.7%), M-V(1.7%), V-I(1.7%)</w:t>
            </w:r>
          </w:p>
        </w:tc>
      </w:tr>
      <w:tr w:rsidR="009959FF" w:rsidRPr="00CB6795" w14:paraId="627648C0" w14:textId="36665D0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942C344" w14:textId="315FE940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149CC56" w14:textId="4DB1CC2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F319425" w14:textId="0D3537F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C65F327" w14:textId="3A7DF53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730E7C5" w14:textId="47F600A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A3832F4" w14:textId="60FECF7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V(52.6%), M(31.6%), I(10.5%), T(5.3%)</w:t>
            </w:r>
          </w:p>
        </w:tc>
        <w:tc>
          <w:tcPr>
            <w:tcW w:w="1843" w:type="dxa"/>
            <w:vAlign w:val="center"/>
          </w:tcPr>
          <w:p w14:paraId="690791EE" w14:textId="6CBF621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A-T(2.6%), I-M(2.6%), V-I(2.6%), V-T(2.6%)</w:t>
            </w:r>
          </w:p>
        </w:tc>
      </w:tr>
      <w:tr w:rsidR="009959FF" w:rsidRPr="009959FF" w14:paraId="4E4E5261" w14:textId="588E8B5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D64F984" w14:textId="2ACCF225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5C51764" w14:textId="3E4809A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F770685" w14:textId="3CB31C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20D520D" w14:textId="38F2264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51F3A62" w14:textId="545D46E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A0FA062" w14:textId="31CCBED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V(58.6%), M(17.6%), I(15.8%), A(3.1%), L(2%), K(1.2%), T(1.2%), E(0.1%), G(0.1%), S(0.1%), X(0.1%)</w:t>
            </w:r>
          </w:p>
        </w:tc>
        <w:tc>
          <w:tcPr>
            <w:tcW w:w="1843" w:type="dxa"/>
            <w:vAlign w:val="center"/>
          </w:tcPr>
          <w:p w14:paraId="4488C730" w14:textId="2846DF5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V-I(2.9%), V-A(1.1%), V-L(0.9%), V-M(0.6%), M-I(0.5%), M-K(0.5%), I-M(0.3%), M-T(0.2%), A-T(0.1%), I-K(0.1%), I-T(0.1%), I-V(0.1%), L-I(0.1%), L-S(0.1%), M-L(0.1%), M-V(0.1%), M-X(0.1%), V-E(0.1%), V-G(0.1%)</w:t>
            </w:r>
          </w:p>
        </w:tc>
      </w:tr>
      <w:tr w:rsidR="009959FF" w:rsidRPr="00CB6795" w14:paraId="1C9BDF51" w14:textId="51F0294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1B19571" w14:textId="51AEF69E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74BF06A9" w14:textId="75D8AE0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FEF40D4" w14:textId="68B0C4C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D(67.8%), N(30.1%), G(1.4%), K(0.7%)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E9C6895" w14:textId="739385B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D(55.4%), N(37.3%), S(4.8%), G(1.3%), K(1%), T(0.2%)</w:t>
            </w:r>
          </w:p>
        </w:tc>
        <w:tc>
          <w:tcPr>
            <w:tcW w:w="1417" w:type="dxa"/>
            <w:noWrap/>
            <w:vAlign w:val="center"/>
          </w:tcPr>
          <w:p w14:paraId="5F6F6FD6" w14:textId="7B6F5F6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1225B0E" w14:textId="1A20485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D(71%), N(28.6%), G(0.4%)</w:t>
            </w:r>
          </w:p>
        </w:tc>
        <w:tc>
          <w:tcPr>
            <w:tcW w:w="1843" w:type="dxa"/>
            <w:vAlign w:val="center"/>
          </w:tcPr>
          <w:p w14:paraId="2E0BFAA9" w14:textId="36FD6D1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D-N(0.8%), D-G(0.4%)</w:t>
            </w:r>
          </w:p>
        </w:tc>
      </w:tr>
      <w:tr w:rsidR="009959FF" w:rsidRPr="00CB6795" w14:paraId="481D5A05" w14:textId="0C9A05E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016D32D" w14:textId="01F621E7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6B049FB" w14:textId="566D04B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BD12D2E" w14:textId="58FF550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B790307" w14:textId="6CA6E07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412D37E" w14:textId="2361B27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14829D1" w14:textId="7457F44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D(61.7%), N(36.7%), S(1.7%)</w:t>
            </w:r>
          </w:p>
        </w:tc>
        <w:tc>
          <w:tcPr>
            <w:tcW w:w="1843" w:type="dxa"/>
            <w:vAlign w:val="center"/>
          </w:tcPr>
          <w:p w14:paraId="287914BD" w14:textId="3BEDEBF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D-N(3.3%), D-S(1.7%), N-D(1.7%)</w:t>
            </w:r>
          </w:p>
        </w:tc>
      </w:tr>
      <w:tr w:rsidR="009959FF" w:rsidRPr="00CB6795" w14:paraId="29674AAC" w14:textId="33A9A4B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849D668" w14:textId="2A4AD0B9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3B342FA" w14:textId="3F66C1B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CDC9596" w14:textId="4BC0D2E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90A21CC" w14:textId="2F5ADC4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F1D3994" w14:textId="30D0BAF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F36A48E" w14:textId="617D5FD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D(57.9%), N(36.8%), G(2.6%), K(2.6%)</w:t>
            </w:r>
          </w:p>
        </w:tc>
        <w:tc>
          <w:tcPr>
            <w:tcW w:w="1843" w:type="dxa"/>
            <w:vAlign w:val="center"/>
          </w:tcPr>
          <w:p w14:paraId="3E53A17F" w14:textId="01C062A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D-N(5.3%)</w:t>
            </w:r>
          </w:p>
        </w:tc>
      </w:tr>
      <w:tr w:rsidR="009959FF" w:rsidRPr="00D660A7" w14:paraId="3CD5C24D" w14:textId="0F10727C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F99A534" w14:textId="7D76EF04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463BE7E" w14:textId="67DF0F8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FC4DBA6" w14:textId="283A83C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A86ADDA" w14:textId="6422DB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18FB254" w14:textId="2E6BEF6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0B91017" w14:textId="0E00F65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D(56.5%), N(36.6%), S(4.3%), G(1.5%), K(1%), T(0.1%)</w:t>
            </w:r>
          </w:p>
        </w:tc>
        <w:tc>
          <w:tcPr>
            <w:tcW w:w="1843" w:type="dxa"/>
            <w:vAlign w:val="center"/>
          </w:tcPr>
          <w:p w14:paraId="16AB1873" w14:textId="00758D3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D-N(1.8%), D-S(0.9%), N-D(0.9%), N-S(0.3%), S-N(0.3%), D-G(0.2%), G-D(0.1%), N-K(0.1%), N-T(0.1%), S-K(0.1%)</w:t>
            </w:r>
          </w:p>
        </w:tc>
      </w:tr>
      <w:tr w:rsidR="009959FF" w:rsidRPr="00CB6795" w14:paraId="1B254A77" w14:textId="2097CC7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C3B857F" w14:textId="557921FC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127D5080" w14:textId="09C494E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418</w:t>
            </w:r>
          </w:p>
        </w:tc>
        <w:tc>
          <w:tcPr>
            <w:tcW w:w="1417" w:type="dxa"/>
            <w:vMerge w:val="restart"/>
            <w:vAlign w:val="center"/>
          </w:tcPr>
          <w:p w14:paraId="0131191F" w14:textId="273957F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I(69.9%), M(29.4%), V(0.7%)</w:t>
            </w:r>
          </w:p>
        </w:tc>
        <w:tc>
          <w:tcPr>
            <w:tcW w:w="1417" w:type="dxa"/>
            <w:vMerge w:val="restart"/>
            <w:vAlign w:val="center"/>
          </w:tcPr>
          <w:p w14:paraId="0F9B9EA7" w14:textId="293F539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I(63.2%), M(36%), T(0.5%), V(0.3%)</w:t>
            </w:r>
          </w:p>
        </w:tc>
        <w:tc>
          <w:tcPr>
            <w:tcW w:w="1417" w:type="dxa"/>
            <w:noWrap/>
            <w:vAlign w:val="center"/>
          </w:tcPr>
          <w:p w14:paraId="6C85FF9C" w14:textId="1956ADC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BABFDF4" w14:textId="28D16EE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I(82.8%), M(16.8%), V(0.4%)</w:t>
            </w:r>
          </w:p>
        </w:tc>
        <w:tc>
          <w:tcPr>
            <w:tcW w:w="1843" w:type="dxa"/>
            <w:vAlign w:val="center"/>
          </w:tcPr>
          <w:p w14:paraId="403A6444" w14:textId="2B0C394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I-V(0.4%)</w:t>
            </w:r>
          </w:p>
        </w:tc>
      </w:tr>
      <w:tr w:rsidR="009959FF" w:rsidRPr="00CB6795" w14:paraId="7E06503F" w14:textId="6A20CE4C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70088A4" w14:textId="12A000A7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A86EF0B" w14:textId="1433C47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928E19A" w14:textId="599DC24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A5FE449" w14:textId="7363E03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58D4F50" w14:textId="6D9DE5D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928937F" w14:textId="6EFA146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I(93.3%), M(6.7%)</w:t>
            </w:r>
          </w:p>
        </w:tc>
        <w:tc>
          <w:tcPr>
            <w:tcW w:w="1843" w:type="dxa"/>
            <w:vAlign w:val="center"/>
          </w:tcPr>
          <w:p w14:paraId="74AF2409" w14:textId="781A498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M-I(1.7%)</w:t>
            </w:r>
          </w:p>
        </w:tc>
      </w:tr>
      <w:tr w:rsidR="009959FF" w:rsidRPr="00CB6795" w14:paraId="6F5C9453" w14:textId="4EE539F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CAD6719" w14:textId="4E4E5C99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3591262" w14:textId="78292C2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9A47DD0" w14:textId="7288762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3AFEB42" w14:textId="2105B1F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B230D71" w14:textId="196204F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AC7B213" w14:textId="73E7EA8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M(60.5%), I(39.5%)</w:t>
            </w:r>
          </w:p>
        </w:tc>
        <w:tc>
          <w:tcPr>
            <w:tcW w:w="1843" w:type="dxa"/>
            <w:vAlign w:val="center"/>
          </w:tcPr>
          <w:p w14:paraId="2A07267F" w14:textId="2538F30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6956556D" w14:textId="41D9107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D7815E8" w14:textId="79C40968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2ED2F16" w14:textId="2156B10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vAlign w:val="center"/>
          </w:tcPr>
          <w:p w14:paraId="1994A817" w14:textId="24A6780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vAlign w:val="center"/>
          </w:tcPr>
          <w:p w14:paraId="7767114B" w14:textId="5E8EBAF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767171"/>
            </w:tcBorders>
            <w:noWrap/>
            <w:vAlign w:val="center"/>
          </w:tcPr>
          <w:p w14:paraId="0034359D" w14:textId="39EBC7F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tcBorders>
              <w:bottom w:val="single" w:sz="12" w:space="0" w:color="767171"/>
            </w:tcBorders>
            <w:noWrap/>
            <w:vAlign w:val="center"/>
          </w:tcPr>
          <w:p w14:paraId="6DF97A9C" w14:textId="62D848C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I(58%), M(41.4%), T(0.4%), V(0.2%)</w:t>
            </w:r>
          </w:p>
        </w:tc>
        <w:tc>
          <w:tcPr>
            <w:tcW w:w="1843" w:type="dxa"/>
            <w:tcBorders>
              <w:bottom w:val="single" w:sz="12" w:space="0" w:color="767171"/>
            </w:tcBorders>
            <w:vAlign w:val="center"/>
          </w:tcPr>
          <w:p w14:paraId="16E1A3D1" w14:textId="5568509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M-I(1.1%), I-M(0.2%), M-V(0.2%), I-T(0.1%), M-T(0.1%)</w:t>
            </w:r>
          </w:p>
        </w:tc>
      </w:tr>
      <w:tr w:rsidR="009959FF" w:rsidRPr="00CB6795" w14:paraId="6E585B47" w14:textId="16398C2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</w:tcPr>
          <w:p w14:paraId="7C47ACC6" w14:textId="58C57717" w:rsidR="009959FF" w:rsidRPr="009959FF" w:rsidRDefault="009959FF" w:rsidP="009959F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  <w:t>N2</w:t>
            </w:r>
          </w:p>
          <w:p w14:paraId="10E851E5" w14:textId="4BA5AEC7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767171"/>
            </w:tcBorders>
            <w:shd w:val="clear" w:color="auto" w:fill="auto"/>
            <w:noWrap/>
            <w:vAlign w:val="center"/>
          </w:tcPr>
          <w:p w14:paraId="3B9A872C" w14:textId="1ABF750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shd w:val="clear" w:color="auto" w:fill="auto"/>
            <w:vAlign w:val="center"/>
          </w:tcPr>
          <w:p w14:paraId="06503323" w14:textId="1810B02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A(52%), S(46.6%), T(1.4%)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shd w:val="clear" w:color="auto" w:fill="auto"/>
            <w:vAlign w:val="center"/>
          </w:tcPr>
          <w:p w14:paraId="0FE9ECC1" w14:textId="35BAFF6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A(88.1%), S(6.5%), T(4.9%), G(0.5%)</w:t>
            </w:r>
          </w:p>
        </w:tc>
        <w:tc>
          <w:tcPr>
            <w:tcW w:w="1417" w:type="dxa"/>
            <w:tcBorders>
              <w:top w:val="single" w:sz="12" w:space="0" w:color="767171"/>
            </w:tcBorders>
            <w:noWrap/>
            <w:vAlign w:val="center"/>
          </w:tcPr>
          <w:p w14:paraId="324079AD" w14:textId="41D1139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noWrap/>
            <w:vAlign w:val="center"/>
          </w:tcPr>
          <w:p w14:paraId="6E88C1C1" w14:textId="6D84AD5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A(56.8%), S(43.2%)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vAlign w:val="center"/>
          </w:tcPr>
          <w:p w14:paraId="0F7DF623" w14:textId="5914C05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A-S(0.3%)</w:t>
            </w:r>
          </w:p>
        </w:tc>
      </w:tr>
      <w:tr w:rsidR="009959FF" w:rsidRPr="00CB6795" w14:paraId="3B109957" w14:textId="4482941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E5072A1" w14:textId="50C04C9B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F4A5EDC" w14:textId="4A4E87B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20D1F82" w14:textId="19075B8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F54C3E9" w14:textId="15D149C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325E5A1" w14:textId="65ED133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FE724CF" w14:textId="17EC9B8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A(84.2%), S(15.8%)</w:t>
            </w:r>
          </w:p>
        </w:tc>
        <w:tc>
          <w:tcPr>
            <w:tcW w:w="1843" w:type="dxa"/>
            <w:vAlign w:val="center"/>
          </w:tcPr>
          <w:p w14:paraId="717BF270" w14:textId="5ECC0FE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592FBE1C" w14:textId="6DB522B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06A51BB" w14:textId="72CD41A0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9CE3F83" w14:textId="6FCA987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EBC5FEE" w14:textId="15DD8F2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F51BC23" w14:textId="41B9F44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867507F" w14:textId="576EC81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E87CBAF" w14:textId="3102310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A(81.8%), S(9.1%), T(9.1%)</w:t>
            </w:r>
          </w:p>
        </w:tc>
        <w:tc>
          <w:tcPr>
            <w:tcW w:w="1843" w:type="dxa"/>
            <w:vAlign w:val="center"/>
          </w:tcPr>
          <w:p w14:paraId="3A9DF794" w14:textId="2C560D0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2EC81F9C" w14:textId="2CB58F7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544F01D" w14:textId="75197F81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0BC71BB" w14:textId="0235C74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C360C31" w14:textId="2C1D7C4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D585128" w14:textId="4A474B3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864140A" w14:textId="23D9D88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26175EA" w14:textId="24D9731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A(89.7%), S(5.2%), T(4.8%), G(0.4%)</w:t>
            </w:r>
          </w:p>
        </w:tc>
        <w:tc>
          <w:tcPr>
            <w:tcW w:w="1843" w:type="dxa"/>
            <w:vAlign w:val="center"/>
          </w:tcPr>
          <w:p w14:paraId="6FF540E9" w14:textId="0FD33BA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A-T(0.9%), A-G(0.2%), A-S(0.1%), T-A(0.1%)</w:t>
            </w:r>
          </w:p>
        </w:tc>
      </w:tr>
      <w:tr w:rsidR="009959FF" w:rsidRPr="00CB6795" w14:paraId="3AB09416" w14:textId="466997D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1AF764F" w14:textId="49A67894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335A7F41" w14:textId="7515AAB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417" w:type="dxa"/>
            <w:vMerge w:val="restart"/>
            <w:vAlign w:val="center"/>
          </w:tcPr>
          <w:p w14:paraId="01E73FEF" w14:textId="7FB32FE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I(81.1%), V(12.2%), T(6.1%), S(0.7%)</w:t>
            </w:r>
          </w:p>
        </w:tc>
        <w:tc>
          <w:tcPr>
            <w:tcW w:w="1417" w:type="dxa"/>
            <w:vMerge w:val="restart"/>
            <w:vAlign w:val="center"/>
          </w:tcPr>
          <w:p w14:paraId="069EA7ED" w14:textId="4C94ED4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I(64.8%), V(25.2%), M(5.7%), T(3.7%), A(0.4%), L(0.3%)</w:t>
            </w:r>
          </w:p>
        </w:tc>
        <w:tc>
          <w:tcPr>
            <w:tcW w:w="1417" w:type="dxa"/>
            <w:noWrap/>
            <w:vAlign w:val="center"/>
          </w:tcPr>
          <w:p w14:paraId="31D0B030" w14:textId="7B77F34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E03F788" w14:textId="2AD1226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I(83.8%), V(10.1%), T(5.7%), S(0.3%)</w:t>
            </w:r>
          </w:p>
        </w:tc>
        <w:tc>
          <w:tcPr>
            <w:tcW w:w="1843" w:type="dxa"/>
            <w:vAlign w:val="center"/>
          </w:tcPr>
          <w:p w14:paraId="693BEAEE" w14:textId="0E97121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I-S(0.3%), I-T(0.3%)</w:t>
            </w:r>
          </w:p>
        </w:tc>
      </w:tr>
      <w:tr w:rsidR="009959FF" w:rsidRPr="00CB6795" w14:paraId="72C0BC13" w14:textId="387230B2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D19D255" w14:textId="58880521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2A6FE51" w14:textId="579B69A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A9A0D2B" w14:textId="76B6A31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FAD2CF6" w14:textId="642B931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B773195" w14:textId="4F542BD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6B5F7E6" w14:textId="36C10F4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I(78.9%), V(17.5%), T(3.5%)</w:t>
            </w:r>
          </w:p>
        </w:tc>
        <w:tc>
          <w:tcPr>
            <w:tcW w:w="1843" w:type="dxa"/>
            <w:vAlign w:val="center"/>
          </w:tcPr>
          <w:p w14:paraId="5DF3F311" w14:textId="113A367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V-I(1.8%)</w:t>
            </w:r>
          </w:p>
        </w:tc>
      </w:tr>
      <w:tr w:rsidR="009959FF" w:rsidRPr="00CB6795" w14:paraId="23902316" w14:textId="46325C21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6C697C8" w14:textId="3394DA92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BB98D5B" w14:textId="7CD1DA3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2429858" w14:textId="67532C2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303A796" w14:textId="0030B31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8708A4A" w14:textId="1E608D1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076157F" w14:textId="68B060A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I(68.2%), V(31.8%)</w:t>
            </w:r>
          </w:p>
        </w:tc>
        <w:tc>
          <w:tcPr>
            <w:tcW w:w="1843" w:type="dxa"/>
            <w:vAlign w:val="center"/>
          </w:tcPr>
          <w:p w14:paraId="0D237019" w14:textId="4AFB238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V-I(4.5%)</w:t>
            </w:r>
          </w:p>
        </w:tc>
      </w:tr>
      <w:tr w:rsidR="009959FF" w:rsidRPr="00CB6795" w14:paraId="3BC14C05" w14:textId="0444314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6D6D94C" w14:textId="2FC9BD8C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B5ADE98" w14:textId="688D744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CBFCE2F" w14:textId="29DB991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E890D60" w14:textId="19AD567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81A70F1" w14:textId="0886E99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96BB3FA" w14:textId="38A454F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I(64.2%), V(26.2%), M(6.5%), T(2.7%), A(0.2%), L(0.2%)</w:t>
            </w:r>
          </w:p>
        </w:tc>
        <w:tc>
          <w:tcPr>
            <w:tcW w:w="1843" w:type="dxa"/>
            <w:vAlign w:val="center"/>
          </w:tcPr>
          <w:p w14:paraId="13E46347" w14:textId="0840FC0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I-V(1.3%), V-I(1.2%), I-T(0.6%), I-M(0.2%), V-A(0.2%), I-L(0.2%), M-I(0.1%), M-T(0.1%), M-V(0.1%)</w:t>
            </w:r>
          </w:p>
        </w:tc>
      </w:tr>
      <w:tr w:rsidR="009959FF" w:rsidRPr="00CB6795" w14:paraId="4AB7440A" w14:textId="5085E35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2CB819F" w14:textId="3605FACD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44388F65" w14:textId="26F1ED8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3D1019D" w14:textId="361FA3B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L(76.4%), P(16.9%), F(4.1%), Q(2%), X(0.7%)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AF555F8" w14:textId="56FF6CC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L(48.6%), P(29.7%), T(7.5%), F(5.3%), Q(3.3%), S(1.9%), R(1.6%), M(0.7%), I(0.5%),</w:t>
            </w:r>
          </w:p>
        </w:tc>
        <w:tc>
          <w:tcPr>
            <w:tcW w:w="1417" w:type="dxa"/>
            <w:noWrap/>
            <w:vAlign w:val="center"/>
          </w:tcPr>
          <w:p w14:paraId="48E1FF57" w14:textId="02ED192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10D8ACB" w14:textId="33973F8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L(76.7%), P(18.9%), F(4.1%), X(0.3%)</w:t>
            </w:r>
          </w:p>
        </w:tc>
        <w:tc>
          <w:tcPr>
            <w:tcW w:w="1843" w:type="dxa"/>
            <w:vAlign w:val="center"/>
          </w:tcPr>
          <w:p w14:paraId="1F924D96" w14:textId="0B1B0E8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L-P(1%), L-F(0.3%), L-X(0.3%), P-L(0.3%)</w:t>
            </w:r>
          </w:p>
        </w:tc>
      </w:tr>
      <w:tr w:rsidR="009959FF" w:rsidRPr="00CB6795" w14:paraId="68B22EE3" w14:textId="477B1CF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4F6E2AC" w14:textId="5E0E81D5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E62B526" w14:textId="2F3DAF9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7EF5DE5" w14:textId="02EF3E8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0423E91" w14:textId="15B2AEF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BCC7CC0" w14:textId="2E16832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EDA94A9" w14:textId="121312F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L(61.4%), P(28.1%), F(7%), I(1.8%), S(1.8%)</w:t>
            </w:r>
          </w:p>
        </w:tc>
        <w:tc>
          <w:tcPr>
            <w:tcW w:w="1843" w:type="dxa"/>
            <w:vAlign w:val="center"/>
          </w:tcPr>
          <w:p w14:paraId="0285F91B" w14:textId="2A56572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L-P(3.5%), F-S(1.8%), L-I(1.8%)</w:t>
            </w:r>
          </w:p>
        </w:tc>
      </w:tr>
      <w:tr w:rsidR="009959FF" w:rsidRPr="00CB6795" w14:paraId="676D67CA" w14:textId="6EC73490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AAEAE89" w14:textId="1998E961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A6A9834" w14:textId="7B178D9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017B4FE" w14:textId="074848A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CDA61ED" w14:textId="6C86B7D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65E0C4F" w14:textId="4373BA3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10B11A2" w14:textId="37F7C28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L(68.2%), P(13.6%), Q(13.6%), F(4.5%)</w:t>
            </w:r>
          </w:p>
        </w:tc>
        <w:tc>
          <w:tcPr>
            <w:tcW w:w="1843" w:type="dxa"/>
            <w:vAlign w:val="center"/>
          </w:tcPr>
          <w:p w14:paraId="60B05302" w14:textId="712FBEE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L-Q(4.5%), S-L(4.5%)</w:t>
            </w:r>
          </w:p>
        </w:tc>
      </w:tr>
      <w:tr w:rsidR="009959FF" w:rsidRPr="00D660A7" w14:paraId="7474CF9B" w14:textId="6F7FDCC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68B3169" w14:textId="0CCD80E2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4F35F8A" w14:textId="7E94E95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B872C5D" w14:textId="29E2D86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F7797E4" w14:textId="51A108F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7A4F52B" w14:textId="4182770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E5E49C3" w14:textId="4217D55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L(48.1%), P(31%), T(8.2%), F(4.9%), Q(3%), R(1.7%), S(1.6%), M(0.5%), I(0.2%), K(0.2%), X(0.2%), A(0.1%), V(0.1%), W(0.1%)</w:t>
            </w:r>
          </w:p>
        </w:tc>
        <w:tc>
          <w:tcPr>
            <w:tcW w:w="1843" w:type="dxa"/>
            <w:vAlign w:val="center"/>
          </w:tcPr>
          <w:p w14:paraId="3240A132" w14:textId="33BE549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L-P(0.5%), P-S(0.5%), L-R(0.4%), P-T(0.4%), L-M(0.3%), P-Q(0.2%), L-F(0.2%), L-I(0.2%), L-Q(0.2%), R-Q(0.2%), F-I(0.1%), L-S(0.1%), L-V(0.1%), P-L(0.1%), P-X(0.1%), R-W(0.1%), T-A(0.1%), T-K(0.1%)</w:t>
            </w:r>
          </w:p>
        </w:tc>
      </w:tr>
      <w:tr w:rsidR="009959FF" w:rsidRPr="00CB6795" w14:paraId="03E13944" w14:textId="5573C8AB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9CA1CE4" w14:textId="3D806E3F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19C338FD" w14:textId="1F341BD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417" w:type="dxa"/>
            <w:vMerge w:val="restart"/>
            <w:vAlign w:val="center"/>
          </w:tcPr>
          <w:p w14:paraId="6DEE1348" w14:textId="57A8357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T(83.1%), I(16.2%), X(0.7%)</w:t>
            </w:r>
          </w:p>
        </w:tc>
        <w:tc>
          <w:tcPr>
            <w:tcW w:w="1417" w:type="dxa"/>
            <w:vMerge w:val="restart"/>
            <w:vAlign w:val="center"/>
          </w:tcPr>
          <w:p w14:paraId="3BE62F4E" w14:textId="52031CF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T(58.9%), I(33.6%), K(2.3%), M(2.2%), L(2%), V(0.5%), A(0.3%), X(0.1%)</w:t>
            </w:r>
          </w:p>
        </w:tc>
        <w:tc>
          <w:tcPr>
            <w:tcW w:w="1417" w:type="dxa"/>
            <w:noWrap/>
            <w:vAlign w:val="center"/>
          </w:tcPr>
          <w:p w14:paraId="716DF36F" w14:textId="15BF923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220EC00" w14:textId="3A17603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T(83.1%), I(16.6%), X(0.3%)</w:t>
            </w:r>
          </w:p>
        </w:tc>
        <w:tc>
          <w:tcPr>
            <w:tcW w:w="1843" w:type="dxa"/>
            <w:vAlign w:val="center"/>
          </w:tcPr>
          <w:p w14:paraId="640A8D72" w14:textId="6602D99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I-T(0.7%), T-I(0.3%), T-X(0.3%)</w:t>
            </w:r>
          </w:p>
        </w:tc>
      </w:tr>
      <w:tr w:rsidR="009959FF" w:rsidRPr="00CB6795" w14:paraId="6451C313" w14:textId="7BBCA8F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6B5E965" w14:textId="267EF5D9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BC7B311" w14:textId="4BF50E3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8DA88C2" w14:textId="7AB34F4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0F5F860" w14:textId="31C8AD7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72D51D1" w14:textId="0170BE1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0A89313" w14:textId="5E3321E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T(66.7%), I(28.1%), K(5.3%)</w:t>
            </w:r>
          </w:p>
        </w:tc>
        <w:tc>
          <w:tcPr>
            <w:tcW w:w="1843" w:type="dxa"/>
            <w:vAlign w:val="center"/>
          </w:tcPr>
          <w:p w14:paraId="5E1EF2B4" w14:textId="598E9F6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T-K(5.3%), T-I(3.5%)</w:t>
            </w:r>
          </w:p>
        </w:tc>
      </w:tr>
      <w:tr w:rsidR="009959FF" w:rsidRPr="00CB6795" w14:paraId="4607A6C4" w14:textId="51BEFC5B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AA5FBBD" w14:textId="17A4BCC7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CB76FE1" w14:textId="23A7F1B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5BA0931" w14:textId="38DD7A4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D05067D" w14:textId="133023E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44BEC12" w14:textId="1913C04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5FAC4681" w14:textId="5F95623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T(72.7%), I(27.3%)</w:t>
            </w:r>
          </w:p>
        </w:tc>
        <w:tc>
          <w:tcPr>
            <w:tcW w:w="1843" w:type="dxa"/>
            <w:vAlign w:val="center"/>
          </w:tcPr>
          <w:p w14:paraId="6F19A624" w14:textId="2318521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T-I(4.5%)</w:t>
            </w:r>
          </w:p>
        </w:tc>
      </w:tr>
      <w:tr w:rsidR="009959FF" w:rsidRPr="00CB6795" w14:paraId="7C8418F9" w14:textId="13CEE16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E1CB07B" w14:textId="7E236BD0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DAB4C28" w14:textId="7C3DE13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E2CB220" w14:textId="1FD2FCE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4CCD233" w14:textId="7CF00A9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F955C8C" w14:textId="75F5D09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00C1B4F" w14:textId="114B9B9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T(58.2%), I(36.1%), L(2%), M(1.8%), K(1.2%), V(0.3%), A(0.2%), X(0.1%)</w:t>
            </w:r>
          </w:p>
        </w:tc>
        <w:tc>
          <w:tcPr>
            <w:tcW w:w="1843" w:type="dxa"/>
            <w:vAlign w:val="center"/>
          </w:tcPr>
          <w:p w14:paraId="2B80853C" w14:textId="61248A1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I-M(0.7%), T-I(0.7%), T-K(0.7%), I-T(0.4%), I-V(0.3%), I-K(0.2%), T-A(0.2%), I-L(0.1%), I-X(0.1%), T-M(0.1%)</w:t>
            </w:r>
          </w:p>
        </w:tc>
      </w:tr>
      <w:tr w:rsidR="009959FF" w:rsidRPr="00CB6795" w14:paraId="29BC8AD2" w14:textId="40E3EEB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46AB774" w14:textId="27C4DA8F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4D0CBD20" w14:textId="3F1A663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9C1855C" w14:textId="2ABF254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N(94.6%), I(3.4%), D(1.4%), K(0.7%)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2D155B7" w14:textId="78F713C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N(80.5%), S(11.2%), D(5.7%), K(0.8%), T(0.8%), H(0.3%), I(0.3%), R(0.3%), E(0.1%)</w:t>
            </w:r>
          </w:p>
        </w:tc>
        <w:tc>
          <w:tcPr>
            <w:tcW w:w="1417" w:type="dxa"/>
            <w:noWrap/>
            <w:vAlign w:val="center"/>
          </w:tcPr>
          <w:p w14:paraId="7CC0423F" w14:textId="77BC0A5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76BA71FB" w14:textId="121AC7C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N(96.3%), I(2.7%), D(0.7%), K(0.3%)</w:t>
            </w:r>
          </w:p>
        </w:tc>
        <w:tc>
          <w:tcPr>
            <w:tcW w:w="1843" w:type="dxa"/>
            <w:vAlign w:val="center"/>
          </w:tcPr>
          <w:p w14:paraId="69B39734" w14:textId="411A86E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N-K(0.3%)</w:t>
            </w:r>
          </w:p>
        </w:tc>
      </w:tr>
      <w:tr w:rsidR="009959FF" w:rsidRPr="00CB6795" w14:paraId="3F567D56" w14:textId="6D6685A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F29885D" w14:textId="4393BD89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761555E" w14:textId="3467B59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5D17CCC" w14:textId="5A4F6F2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D24CA07" w14:textId="6CF6FCD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C14BB1B" w14:textId="03BF18A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25AF159" w14:textId="260BEBB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N(98.2%), S(1.8%)</w:t>
            </w:r>
          </w:p>
        </w:tc>
        <w:tc>
          <w:tcPr>
            <w:tcW w:w="1843" w:type="dxa"/>
            <w:vAlign w:val="center"/>
          </w:tcPr>
          <w:p w14:paraId="15E9A473" w14:textId="7B4B382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N-S(1.8%)</w:t>
            </w:r>
          </w:p>
        </w:tc>
      </w:tr>
      <w:tr w:rsidR="009959FF" w:rsidRPr="00CB6795" w14:paraId="5C118246" w14:textId="4A2D865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DE0FDCC" w14:textId="4FB38E17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B75528D" w14:textId="30C8CDB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6DD199C" w14:textId="7222815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D9BE871" w14:textId="09ADF87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EECC416" w14:textId="1FA670B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C2B6A2A" w14:textId="24D7BC2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N(90.9%), D(4.5%), I(4.5%)</w:t>
            </w:r>
          </w:p>
        </w:tc>
        <w:tc>
          <w:tcPr>
            <w:tcW w:w="1843" w:type="dxa"/>
            <w:vAlign w:val="center"/>
          </w:tcPr>
          <w:p w14:paraId="5894B5DB" w14:textId="134BDD1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N-I(4.5%)</w:t>
            </w:r>
          </w:p>
        </w:tc>
      </w:tr>
      <w:tr w:rsidR="009959FF" w:rsidRPr="009959FF" w14:paraId="6030DAA0" w14:textId="0421A846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E42AB4F" w14:textId="77C54673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EB2C951" w14:textId="5E2B81B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CB134BF" w14:textId="6745070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1ACB4A7" w14:textId="2288703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BE21D8A" w14:textId="3D7F595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C940D61" w14:textId="5FE9645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N(83.1%), S(10.1%), D(5.2%), K(0.5%), T(0.5%), H(0.2%), I(0.2%), R(0.2%), E(0.1%)</w:t>
            </w:r>
          </w:p>
        </w:tc>
        <w:tc>
          <w:tcPr>
            <w:tcW w:w="1843" w:type="dxa"/>
            <w:vAlign w:val="center"/>
          </w:tcPr>
          <w:p w14:paraId="26D1F857" w14:textId="20B63AC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N-S(2%), N-D(1.5%), N-T(0.5%), S-N(0.4%), N-K(0.3%), N-H(0.2%), N-I(0.2%), D-E(0.1%), D-N(0.1%), K-R(0.1%), S-R(0.1%)</w:t>
            </w:r>
          </w:p>
        </w:tc>
      </w:tr>
      <w:tr w:rsidR="009959FF" w:rsidRPr="00CB6795" w14:paraId="52C3A004" w14:textId="530B8FA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1A45299" w14:textId="391CC120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58018954" w14:textId="3EE97DB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417" w:type="dxa"/>
            <w:vMerge w:val="restart"/>
            <w:vAlign w:val="center"/>
          </w:tcPr>
          <w:p w14:paraId="07BF0A74" w14:textId="78FF7BC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S(98.6%), T(1.4%)</w:t>
            </w:r>
          </w:p>
        </w:tc>
        <w:tc>
          <w:tcPr>
            <w:tcW w:w="1417" w:type="dxa"/>
            <w:vMerge w:val="restart"/>
            <w:vAlign w:val="center"/>
          </w:tcPr>
          <w:p w14:paraId="3D78F348" w14:textId="219C76D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S(83.1%), A(14.8%), L(1.4%), E(0.3%), T(0.3%), K(0.1%), V(0.1%)</w:t>
            </w:r>
          </w:p>
        </w:tc>
        <w:tc>
          <w:tcPr>
            <w:tcW w:w="1417" w:type="dxa"/>
            <w:noWrap/>
            <w:vAlign w:val="center"/>
          </w:tcPr>
          <w:p w14:paraId="4DFE3BDF" w14:textId="73BA6B6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D4BCA7B" w14:textId="4CF0AE9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S(99.3%), T(0.7%)</w:t>
            </w:r>
          </w:p>
        </w:tc>
        <w:tc>
          <w:tcPr>
            <w:tcW w:w="1843" w:type="dxa"/>
            <w:vAlign w:val="center"/>
          </w:tcPr>
          <w:p w14:paraId="4FA39CCF" w14:textId="3B07E2D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130F20ED" w14:textId="6A40857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4C7E79E" w14:textId="2089F1D6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40D8D70" w14:textId="785D4EB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1127FC4" w14:textId="42BA18F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DFD90FA" w14:textId="461C321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6F7D10A" w14:textId="7DAC79D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C1B2DD1" w14:textId="52CFC95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S(98.2%), L(1.8%)</w:t>
            </w:r>
          </w:p>
        </w:tc>
        <w:tc>
          <w:tcPr>
            <w:tcW w:w="1843" w:type="dxa"/>
            <w:vAlign w:val="center"/>
          </w:tcPr>
          <w:p w14:paraId="69B9AC2D" w14:textId="063B21D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S-L(1.8%)</w:t>
            </w:r>
          </w:p>
        </w:tc>
      </w:tr>
      <w:tr w:rsidR="009959FF" w:rsidRPr="00CB6795" w14:paraId="4267CE4D" w14:textId="7A097DD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16A9B31" w14:textId="47D57BF2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1D07A46" w14:textId="79C93C5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6C078C3" w14:textId="0C88DE6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4515DF4" w14:textId="2EA1B42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5EF903F" w14:textId="5E2D5D3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27D78EE" w14:textId="0EDF34C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S(95.5%), T(4.5%)</w:t>
            </w:r>
          </w:p>
        </w:tc>
        <w:tc>
          <w:tcPr>
            <w:tcW w:w="1843" w:type="dxa"/>
            <w:vAlign w:val="center"/>
          </w:tcPr>
          <w:p w14:paraId="52953D91" w14:textId="1EE162B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A-T(4.5%)</w:t>
            </w:r>
          </w:p>
        </w:tc>
      </w:tr>
      <w:tr w:rsidR="009959FF" w:rsidRPr="00D660A7" w14:paraId="6A708A85" w14:textId="7159F8B6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9AECC9B" w14:textId="6F4E25C4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1EC2DE6" w14:textId="3F2CB86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B66469C" w14:textId="5A81C34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ACFA20D" w14:textId="381D639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CA9B75B" w14:textId="578BEAF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5EBFFFD" w14:textId="1393698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S(82.2%), A(16.4%), L(0.9%), E(0.2%), T(0.2%), K(0.1%), V(0.1%)</w:t>
            </w:r>
          </w:p>
        </w:tc>
        <w:tc>
          <w:tcPr>
            <w:tcW w:w="1843" w:type="dxa"/>
            <w:vAlign w:val="center"/>
          </w:tcPr>
          <w:p w14:paraId="09C87657" w14:textId="4C5E337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S-L(0.4%), S-A(0.2%), A-E(0.2%), A-T(0.2%), A-K(0.1%), A-V(0.1%), L-S(0.1%)</w:t>
            </w:r>
          </w:p>
        </w:tc>
      </w:tr>
      <w:tr w:rsidR="009959FF" w:rsidRPr="00CB6795" w14:paraId="7C166DA5" w14:textId="663C289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A18C50F" w14:textId="1CA75D08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734C74C9" w14:textId="2BD7215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49335C7" w14:textId="6CA909E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H(62.2%), R(37.8%)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AC62D77" w14:textId="209D8F1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H(96.6%), R(2.7%), N(0.4%), X(0.1%), Y(0.1%)</w:t>
            </w:r>
          </w:p>
        </w:tc>
        <w:tc>
          <w:tcPr>
            <w:tcW w:w="1417" w:type="dxa"/>
            <w:noWrap/>
            <w:vAlign w:val="center"/>
          </w:tcPr>
          <w:p w14:paraId="572946E4" w14:textId="0B9AA34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5918D0A" w14:textId="3CFBA9A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H(64.9%), R(35.1%)</w:t>
            </w:r>
          </w:p>
        </w:tc>
        <w:tc>
          <w:tcPr>
            <w:tcW w:w="1843" w:type="dxa"/>
            <w:vAlign w:val="center"/>
          </w:tcPr>
          <w:p w14:paraId="1BDCAE46" w14:textId="6E3FC5E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H-R(0.7%), R-H(0.3%)</w:t>
            </w:r>
          </w:p>
        </w:tc>
      </w:tr>
      <w:tr w:rsidR="009959FF" w:rsidRPr="00CB6795" w14:paraId="384F2C96" w14:textId="2A52E80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97322CE" w14:textId="28224D80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10B0197" w14:textId="792B3BF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A1EA498" w14:textId="13492C0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C577CD3" w14:textId="31AB4A2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E48E601" w14:textId="35C7ECE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DACA0C8" w14:textId="0992F73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H(89.5%), R(10.5%)</w:t>
            </w:r>
          </w:p>
        </w:tc>
        <w:tc>
          <w:tcPr>
            <w:tcW w:w="1843" w:type="dxa"/>
            <w:vAlign w:val="center"/>
          </w:tcPr>
          <w:p w14:paraId="42A1127D" w14:textId="3952FCD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CB6795" w14:paraId="4004CD3A" w14:textId="28561F11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59EB0FD" w14:textId="64F853BA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3F8BA0A" w14:textId="4C32A9C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AE47655" w14:textId="23B75B3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AC1BC14" w14:textId="0AA9809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806138F" w14:textId="6AC8735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C292D98" w14:textId="39FFC3A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H(95.5%), R(4.5%)</w:t>
            </w:r>
          </w:p>
        </w:tc>
        <w:tc>
          <w:tcPr>
            <w:tcW w:w="1843" w:type="dxa"/>
            <w:vAlign w:val="center"/>
          </w:tcPr>
          <w:p w14:paraId="22C6CF20" w14:textId="1E3B3DF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D660A7" w14:paraId="4CB71C1D" w14:textId="1768115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7DA2493" w14:textId="1F568F02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6B9BF97" w14:textId="20102B4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29E03DC" w14:textId="0D44B63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C04BF89" w14:textId="4EA78FC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EF7F9CB" w14:textId="17065F7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A36B6D6" w14:textId="1343CDE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H(97.6%), R(2%), N(0.2%), X(0.1%), Y(0.1%)</w:t>
            </w:r>
          </w:p>
        </w:tc>
        <w:tc>
          <w:tcPr>
            <w:tcW w:w="1843" w:type="dxa"/>
            <w:vAlign w:val="center"/>
          </w:tcPr>
          <w:p w14:paraId="201124A2" w14:textId="326BE3A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H-N(0.2%), H-R(0.2%), R-H(0.2%), H-X(0.1%), H-Y(0.1%)</w:t>
            </w:r>
          </w:p>
        </w:tc>
      </w:tr>
      <w:tr w:rsidR="009959FF" w:rsidRPr="00CB6795" w14:paraId="6099A2D9" w14:textId="4FA52491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DE8AABE" w14:textId="04B267F8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21EB0594" w14:textId="10D870F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1417" w:type="dxa"/>
            <w:vMerge w:val="restart"/>
            <w:vAlign w:val="center"/>
          </w:tcPr>
          <w:p w14:paraId="7BCE8A7D" w14:textId="1844AF3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E(85.1%), K(9.5%), V(4.1%), M(0.7%), R(0.7%)</w:t>
            </w:r>
          </w:p>
        </w:tc>
        <w:tc>
          <w:tcPr>
            <w:tcW w:w="1417" w:type="dxa"/>
            <w:vMerge w:val="restart"/>
            <w:vAlign w:val="center"/>
          </w:tcPr>
          <w:p w14:paraId="2C5EC6BC" w14:textId="79F98FB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E(78.9%), K(13.6%), V(6.4%), R(0.7%), N(0.3%), Q(0.3%)</w:t>
            </w:r>
          </w:p>
        </w:tc>
        <w:tc>
          <w:tcPr>
            <w:tcW w:w="1417" w:type="dxa"/>
            <w:noWrap/>
            <w:vAlign w:val="center"/>
          </w:tcPr>
          <w:p w14:paraId="5041CE57" w14:textId="40B3E37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795B5B4" w14:textId="3B011F3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E(92.6%), K(5.4%), V(2%)</w:t>
            </w:r>
          </w:p>
        </w:tc>
        <w:tc>
          <w:tcPr>
            <w:tcW w:w="1843" w:type="dxa"/>
            <w:vAlign w:val="center"/>
          </w:tcPr>
          <w:p w14:paraId="1568628E" w14:textId="6F319F1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E-K(0.3%)</w:t>
            </w:r>
          </w:p>
        </w:tc>
      </w:tr>
      <w:tr w:rsidR="009959FF" w:rsidRPr="00CB6795" w14:paraId="6265A972" w14:textId="6A3032C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43EFC7F" w14:textId="6F6B3494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F699098" w14:textId="412DB0F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45C8C0E" w14:textId="2B42EA9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47E020B" w14:textId="2759634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FDCF15B" w14:textId="18DBE5F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A241D9A" w14:textId="7885595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E(89.5%), K(5.3%), V(5.3%)</w:t>
            </w:r>
          </w:p>
        </w:tc>
        <w:tc>
          <w:tcPr>
            <w:tcW w:w="1843" w:type="dxa"/>
            <w:vAlign w:val="center"/>
          </w:tcPr>
          <w:p w14:paraId="36908C5D" w14:textId="7291D98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E-K(3.5%), E-V(1.8%)</w:t>
            </w:r>
          </w:p>
        </w:tc>
      </w:tr>
      <w:tr w:rsidR="009959FF" w:rsidRPr="00CB6795" w14:paraId="55CCE6DC" w14:textId="6D43AD7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F947CBF" w14:textId="71743802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E82969C" w14:textId="04AEE3C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C4543A0" w14:textId="1A5331E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C6DC0B5" w14:textId="10EAC9F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2D8B5D0" w14:textId="2664E2D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EC3CFEB" w14:textId="4051157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E(50%), K(22.7%), V(18.2%), M(4.5%), R(4.5%)</w:t>
            </w:r>
          </w:p>
        </w:tc>
        <w:tc>
          <w:tcPr>
            <w:tcW w:w="1843" w:type="dxa"/>
            <w:vAlign w:val="center"/>
          </w:tcPr>
          <w:p w14:paraId="290C3EAB" w14:textId="320DCAE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E-K(9.1%), K-R(4.5%), V-M(4.5%)</w:t>
            </w:r>
          </w:p>
        </w:tc>
      </w:tr>
      <w:tr w:rsidR="009959FF" w:rsidRPr="00CB6795" w14:paraId="44368A9F" w14:textId="0578F59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F767387" w14:textId="0A6A575A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E3ACD58" w14:textId="2DC2F1A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C450AE0" w14:textId="55D37F2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0C16B70" w14:textId="446445B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0E497DD" w14:textId="04C7D65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CA2CC88" w14:textId="2F5DDDF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E(81%), K(11.6%), V(6.6%), R(0.5%), N(0.2%), Q(0.2%)</w:t>
            </w:r>
          </w:p>
        </w:tc>
        <w:tc>
          <w:tcPr>
            <w:tcW w:w="1843" w:type="dxa"/>
            <w:vAlign w:val="center"/>
          </w:tcPr>
          <w:p w14:paraId="2C8D4FAE" w14:textId="1661419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E-K(4.1%), E-V(0.2%), E-N(0.2%), E-Q(0.2%), E-R(0.2%), K-R(0.2%), K-E(0.1%), V-E(0.1%)</w:t>
            </w:r>
          </w:p>
        </w:tc>
      </w:tr>
      <w:tr w:rsidR="009959FF" w:rsidRPr="009959FF" w14:paraId="4F1EA94A" w14:textId="2B6E3E2C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C11DD8B" w14:textId="21BA2B31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146CF8D6" w14:textId="68F35B3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DEF59BA" w14:textId="707C100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H(63.5%), N(20.3%), Y(12.8%), R(2%), D(0.7%), P(0.7%)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DBF8F6D" w14:textId="12E8811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N(47%), H(27%), Y(20.6%), D(2.7%), R(2.4%), F(0.3%)</w:t>
            </w:r>
          </w:p>
        </w:tc>
        <w:tc>
          <w:tcPr>
            <w:tcW w:w="1417" w:type="dxa"/>
            <w:noWrap/>
            <w:vAlign w:val="center"/>
          </w:tcPr>
          <w:p w14:paraId="3392ED54" w14:textId="1A732A5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6A78336" w14:textId="7CE9147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H(66.2%), Y(17.9%), N(15.2%), P(0.3%), R(0.3%)</w:t>
            </w:r>
          </w:p>
        </w:tc>
        <w:tc>
          <w:tcPr>
            <w:tcW w:w="1843" w:type="dxa"/>
            <w:vAlign w:val="center"/>
          </w:tcPr>
          <w:p w14:paraId="03618457" w14:textId="3683D43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H-N(0.7%), Y-H(0.7%), H-P(0.3%), H-R(0.3%), N-Y(0.3%)</w:t>
            </w:r>
          </w:p>
        </w:tc>
      </w:tr>
      <w:tr w:rsidR="009959FF" w:rsidRPr="00CB6795" w14:paraId="17EB1049" w14:textId="13C1868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131331B" w14:textId="38A050ED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782592B" w14:textId="438026F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C371AE9" w14:textId="4AB2AC1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C485DF2" w14:textId="2ABDB41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noWrap/>
            <w:vAlign w:val="center"/>
          </w:tcPr>
          <w:p w14:paraId="4EA38F9A" w14:textId="644A984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3C8DDA2" w14:textId="69932FEF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H(59.6%), Y(24.6%), N(12.3%), D(1.8%), R(1.8%)</w:t>
            </w:r>
          </w:p>
        </w:tc>
        <w:tc>
          <w:tcPr>
            <w:tcW w:w="1843" w:type="dxa"/>
            <w:vAlign w:val="center"/>
          </w:tcPr>
          <w:p w14:paraId="7BEB961F" w14:textId="5583A6B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H-N(3.5%), H-R(1.8%), N-D(1.8%)</w:t>
            </w:r>
          </w:p>
        </w:tc>
      </w:tr>
      <w:tr w:rsidR="009959FF" w:rsidRPr="00CB6795" w14:paraId="191B7F8C" w14:textId="4D5E823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3134A50" w14:textId="07B3C912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61682E2" w14:textId="63CC003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C971545" w14:textId="4122816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B6D2469" w14:textId="26630E2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8A7C4D5" w14:textId="4339C02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57372114" w14:textId="4D028B1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H(40.9%), N(36.4%), R(9.1%), Y(9.1%), D(4.5%)</w:t>
            </w:r>
          </w:p>
        </w:tc>
        <w:tc>
          <w:tcPr>
            <w:tcW w:w="1843" w:type="dxa"/>
            <w:vAlign w:val="center"/>
          </w:tcPr>
          <w:p w14:paraId="78FCE649" w14:textId="552B668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H-N(4.5%)</w:t>
            </w:r>
          </w:p>
        </w:tc>
      </w:tr>
      <w:tr w:rsidR="009959FF" w:rsidRPr="00CB6795" w14:paraId="117E5699" w14:textId="234919E3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3467FD4" w14:textId="514463E8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2A2980C" w14:textId="1999E8B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01B1211" w14:textId="16F394A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FF16113" w14:textId="24316B7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2AFC866" w14:textId="77A8731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CA7A1D6" w14:textId="19053CA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N(49.3%), H(26.2%), Y(20.2%), D(2%), R(2%), F(0.2%)</w:t>
            </w:r>
          </w:p>
        </w:tc>
        <w:tc>
          <w:tcPr>
            <w:tcW w:w="1843" w:type="dxa"/>
            <w:vAlign w:val="center"/>
          </w:tcPr>
          <w:p w14:paraId="35F84BBD" w14:textId="6164BC8A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H-N(1.7%), H-Y(1.4%), N-D(0.7%), H-R(0.5%), Y-N(0.5%), Y-D(0.2%), N-Y(0.1%), Y-F(0.1%), Y-H(0.1%), Y-R(0.1%)</w:t>
            </w:r>
          </w:p>
        </w:tc>
      </w:tr>
      <w:tr w:rsidR="009959FF" w:rsidRPr="00CB6795" w14:paraId="51B0CA48" w14:textId="4182994E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CAF666A" w14:textId="229DA1CE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2FF8C374" w14:textId="4D3B167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1417" w:type="dxa"/>
            <w:vMerge w:val="restart"/>
            <w:vAlign w:val="center"/>
          </w:tcPr>
          <w:p w14:paraId="0A8801C8" w14:textId="30F8607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S(56.1%), L(39.9%), F(4.1%)</w:t>
            </w:r>
          </w:p>
        </w:tc>
        <w:tc>
          <w:tcPr>
            <w:tcW w:w="1417" w:type="dxa"/>
            <w:vMerge w:val="restart"/>
            <w:vAlign w:val="center"/>
          </w:tcPr>
          <w:p w14:paraId="50CF0B47" w14:textId="5FAA2DE2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L(53.5%), S(39.3%), F(3.5%), V(2.2%), A(0.4%), I(0.4%), T(0.3%), P(0.1%), Q(0.1%),</w:t>
            </w:r>
          </w:p>
        </w:tc>
        <w:tc>
          <w:tcPr>
            <w:tcW w:w="1417" w:type="dxa"/>
            <w:noWrap/>
            <w:vAlign w:val="center"/>
          </w:tcPr>
          <w:p w14:paraId="756F15E6" w14:textId="5726567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1A813D0" w14:textId="17A8642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S(52.4%), L(43.2%), F(4.4%)</w:t>
            </w:r>
          </w:p>
        </w:tc>
        <w:tc>
          <w:tcPr>
            <w:tcW w:w="1843" w:type="dxa"/>
            <w:vAlign w:val="center"/>
          </w:tcPr>
          <w:p w14:paraId="680CE4C2" w14:textId="27FAC87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L-S(1.4%), S-L(0.7%), L-F(0.3%)</w:t>
            </w:r>
          </w:p>
        </w:tc>
      </w:tr>
      <w:tr w:rsidR="009959FF" w:rsidRPr="00CB6795" w14:paraId="1DB61142" w14:textId="163B729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A3474B3" w14:textId="2A67ED9B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96DC9D3" w14:textId="0CD4E60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B3E736C" w14:textId="65691EF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3ECAD5F" w14:textId="408264F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3E4727A" w14:textId="3EB6962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E088F75" w14:textId="5A25D82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S(50.9%), L(38.6%), F(8.8%), V(1.8%)</w:t>
            </w:r>
          </w:p>
        </w:tc>
        <w:tc>
          <w:tcPr>
            <w:tcW w:w="1843" w:type="dxa"/>
            <w:vAlign w:val="center"/>
          </w:tcPr>
          <w:p w14:paraId="19744CE1" w14:textId="0F6DFCB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L-S(7%), L-F(5.3%), F-S(1.8%), L-V(1.8%)</w:t>
            </w:r>
          </w:p>
        </w:tc>
      </w:tr>
      <w:tr w:rsidR="009959FF" w:rsidRPr="00CB6795" w14:paraId="12C0C9E4" w14:textId="0B238E02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C325183" w14:textId="432B141B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16E18FC" w14:textId="07FFB5E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DD0525F" w14:textId="3BA6C5D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1204F0F" w14:textId="5E88A820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7C141E7" w14:textId="3026174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C0A2A42" w14:textId="2A52261A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L(50%), S(45.5%), F(4.5%)</w:t>
            </w:r>
          </w:p>
        </w:tc>
        <w:tc>
          <w:tcPr>
            <w:tcW w:w="1843" w:type="dxa"/>
            <w:vAlign w:val="center"/>
          </w:tcPr>
          <w:p w14:paraId="2D042309" w14:textId="24B6767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L-F(4.5%)</w:t>
            </w:r>
          </w:p>
        </w:tc>
      </w:tr>
      <w:tr w:rsidR="009959FF" w:rsidRPr="009959FF" w14:paraId="018840D3" w14:textId="4DBC23F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F1EB658" w14:textId="2784201A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846312C" w14:textId="5FC438D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AE57EA9" w14:textId="74EA68D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C23173C" w14:textId="77F108C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7D951B4" w14:textId="2EAA320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72055BD" w14:textId="1E5C2103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L(58%), S(36.7%), F(2.6%), V(1.9%), A(0.2%), I(0.2%), T(0.2%), P(0.1%), Q(0.1%), X(0.1%)</w:t>
            </w:r>
          </w:p>
        </w:tc>
        <w:tc>
          <w:tcPr>
            <w:tcW w:w="1843" w:type="dxa"/>
            <w:vAlign w:val="center"/>
          </w:tcPr>
          <w:p w14:paraId="4E85E3FD" w14:textId="5D9653F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L-S(2.8%), L-F(0.7%), S-L(0.5%), L-V(0.4%), F-L(0.2%), L-I(0.2%), S-A(0.2%), S-T(0.2%), L-Q(0.1%), S-P(0.1%), S-V(0.1%), S-X(0.1%), V-A(0.1%), V-I(0.1%)</w:t>
            </w:r>
          </w:p>
        </w:tc>
      </w:tr>
      <w:tr w:rsidR="009959FF" w:rsidRPr="00CB6795" w14:paraId="122A84D2" w14:textId="1A9ABC0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1C98088" w14:textId="02B1BD5D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5A54C463" w14:textId="36C457F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3DA73E3" w14:textId="483D411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D(69.6%), E(20.3%), G(8.8%), K(0.7%), Y(0.7%)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8164DEE" w14:textId="1F556153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D(58.7%), E(27.5%), G(11.2%), K(1.2%), N(0.5%), V(0.3%), A(0.1%), S(0.1%), X(0.1%)</w:t>
            </w:r>
          </w:p>
        </w:tc>
        <w:tc>
          <w:tcPr>
            <w:tcW w:w="1417" w:type="dxa"/>
            <w:noWrap/>
            <w:vAlign w:val="center"/>
          </w:tcPr>
          <w:p w14:paraId="00FEE1DC" w14:textId="09A0350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D2B6ADF" w14:textId="09B2BA5E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D(74.7%), E(16.2%), G(8.8%), Y(0.3%)</w:t>
            </w:r>
          </w:p>
        </w:tc>
        <w:tc>
          <w:tcPr>
            <w:tcW w:w="1843" w:type="dxa"/>
            <w:vAlign w:val="center"/>
          </w:tcPr>
          <w:p w14:paraId="15AFBE76" w14:textId="430E69C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D-E(0.7%), D-Y(0.3%)</w:t>
            </w:r>
          </w:p>
        </w:tc>
      </w:tr>
      <w:tr w:rsidR="009959FF" w:rsidRPr="00CB6795" w14:paraId="14E8A4A2" w14:textId="4D37ACE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F43F388" w14:textId="789F6DD4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CE29368" w14:textId="351D6345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6EF4781" w14:textId="0E7EE4D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3B158E0" w14:textId="05C5C0B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B3DBEF2" w14:textId="37E17CD0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AD30C4D" w14:textId="250D81A8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D(64.9%), E(22.8%), G(12.3%)</w:t>
            </w:r>
          </w:p>
        </w:tc>
        <w:tc>
          <w:tcPr>
            <w:tcW w:w="1843" w:type="dxa"/>
            <w:vAlign w:val="center"/>
          </w:tcPr>
          <w:p w14:paraId="1D8BBD44" w14:textId="6B9A151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G-D(3.5%), D-E(1.8%)</w:t>
            </w:r>
          </w:p>
        </w:tc>
      </w:tr>
      <w:tr w:rsidR="009959FF" w:rsidRPr="00CB6795" w14:paraId="3E8B8DBA" w14:textId="045CB39C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8940A4A" w14:textId="3A7B5463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25B7CFE" w14:textId="21FB67B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A83F346" w14:textId="26EE609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C43588F" w14:textId="4376282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AD6FA63" w14:textId="5E8E382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45060D6" w14:textId="2550978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E(45.5%), D(36.4%), G(13.6%), K(4.5%)</w:t>
            </w:r>
          </w:p>
        </w:tc>
        <w:tc>
          <w:tcPr>
            <w:tcW w:w="1843" w:type="dxa"/>
            <w:vAlign w:val="center"/>
          </w:tcPr>
          <w:p w14:paraId="5A9FC669" w14:textId="3E353CE4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E-K(4.5%)</w:t>
            </w:r>
          </w:p>
        </w:tc>
      </w:tr>
      <w:tr w:rsidR="009959FF" w:rsidRPr="009959FF" w14:paraId="03A4723C" w14:textId="3929F41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5253FF0" w14:textId="084B1BD6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1129516" w14:textId="77F00F8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584ABD2" w14:textId="02BBC13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9DC49C7" w14:textId="44C633BD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0EE17A0" w14:textId="60E09AC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90D3C88" w14:textId="7008507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D(59.6%), E(28.3%), G(10.4%), K(1%), N(0.3%), V(0.2%), A(0.1%), S(0.1%), X(0.1%), Y(0.1%)</w:t>
            </w:r>
          </w:p>
        </w:tc>
        <w:tc>
          <w:tcPr>
            <w:tcW w:w="1843" w:type="dxa"/>
            <w:vAlign w:val="center"/>
          </w:tcPr>
          <w:p w14:paraId="5BD7DF75" w14:textId="5A8728C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D-G(0.8%), D-E(0.5%), G-D(0.5%), E-G(0.5%), E-K(0.4%), D-N(0.3%), E-D(0.2%), D-V(0.2%), D-A(0.1%), D-Y(0.1%), E-X(0.1%), G-S(0.1%)</w:t>
            </w:r>
          </w:p>
        </w:tc>
      </w:tr>
      <w:tr w:rsidR="009959FF" w:rsidRPr="00CB6795" w14:paraId="5F7B23A3" w14:textId="5328BE5D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1E18869" w14:textId="4E8C1F87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143AD467" w14:textId="44B7390F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1417" w:type="dxa"/>
            <w:vMerge w:val="restart"/>
            <w:vAlign w:val="center"/>
          </w:tcPr>
          <w:p w14:paraId="0AA9D1B3" w14:textId="0B31BFED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E(54.7%), R(21.6%), K(15.5%), A(8.1%)</w:t>
            </w:r>
          </w:p>
        </w:tc>
        <w:tc>
          <w:tcPr>
            <w:tcW w:w="1417" w:type="dxa"/>
            <w:vMerge w:val="restart"/>
            <w:vAlign w:val="center"/>
          </w:tcPr>
          <w:p w14:paraId="43CFAFBA" w14:textId="2DE8796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R(42.1%), K(27.5%), E(24.5%), A(4.7%), D(0.4%), G(0.1%), I(0.1%), N(0.1%), Q(0.1%)</w:t>
            </w:r>
          </w:p>
        </w:tc>
        <w:tc>
          <w:tcPr>
            <w:tcW w:w="1417" w:type="dxa"/>
            <w:noWrap/>
            <w:vAlign w:val="center"/>
          </w:tcPr>
          <w:p w14:paraId="2FF325FF" w14:textId="32B352A9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1E05726B" w14:textId="6770C2D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E(59.5%), R(21.3%), K(13.2%), A(6.1%)</w:t>
            </w:r>
          </w:p>
        </w:tc>
        <w:tc>
          <w:tcPr>
            <w:tcW w:w="1843" w:type="dxa"/>
            <w:vAlign w:val="center"/>
          </w:tcPr>
          <w:p w14:paraId="520330FC" w14:textId="6403049B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E-R(0.7%), E-K(0.3%), K-E(0.3%), R-K(0.3%)</w:t>
            </w:r>
          </w:p>
        </w:tc>
      </w:tr>
      <w:tr w:rsidR="009959FF" w:rsidRPr="00CB6795" w14:paraId="65FE781E" w14:textId="109CABE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0AC2D3D" w14:textId="4C2835FE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8502DDE" w14:textId="5139A6E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327775E" w14:textId="5621294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4CA018A" w14:textId="4F8FAE5E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6FC53AD" w14:textId="7F5FB3D9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922C5E7" w14:textId="3AAC5B37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E(38.6%), K(29.8%), R(28.1%), A(3.5%)</w:t>
            </w:r>
          </w:p>
        </w:tc>
        <w:tc>
          <w:tcPr>
            <w:tcW w:w="1843" w:type="dxa"/>
            <w:vAlign w:val="center"/>
          </w:tcPr>
          <w:p w14:paraId="660EEF48" w14:textId="493DB266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E-K(7%)</w:t>
            </w:r>
          </w:p>
        </w:tc>
      </w:tr>
      <w:tr w:rsidR="009959FF" w:rsidRPr="00CB6795" w14:paraId="1AD2F663" w14:textId="6453075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28091C4" w14:textId="0D663E5C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964BF9B" w14:textId="6172217C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46D75B6" w14:textId="27256A77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45A7AC9" w14:textId="2BC45CB6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9176803" w14:textId="74B6AEF5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1FE189A" w14:textId="621B00A8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K(36.4%), R(36.4%), A(13.6%), E(13.6%)</w:t>
            </w:r>
          </w:p>
        </w:tc>
        <w:tc>
          <w:tcPr>
            <w:tcW w:w="1843" w:type="dxa"/>
            <w:vAlign w:val="center"/>
          </w:tcPr>
          <w:p w14:paraId="4C0299CC" w14:textId="16514571" w:rsidR="009959FF" w:rsidRPr="009959FF" w:rsidRDefault="009959FF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959FF" w:rsidRPr="009959FF" w14:paraId="2DE9C5BD" w14:textId="05A6D47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304BA33" w14:textId="4B59659D" w:rsidR="009959FF" w:rsidRPr="009959FF" w:rsidRDefault="009959FF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768002F" w14:textId="0F9316D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vAlign w:val="center"/>
          </w:tcPr>
          <w:p w14:paraId="52E43AD6" w14:textId="03EF54C1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vAlign w:val="center"/>
          </w:tcPr>
          <w:p w14:paraId="46E6B4E8" w14:textId="727B6C1C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767171"/>
            </w:tcBorders>
            <w:noWrap/>
            <w:vAlign w:val="center"/>
          </w:tcPr>
          <w:p w14:paraId="2BDBD3C2" w14:textId="3249AF62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tcBorders>
              <w:bottom w:val="single" w:sz="12" w:space="0" w:color="767171"/>
            </w:tcBorders>
            <w:noWrap/>
            <w:vAlign w:val="center"/>
          </w:tcPr>
          <w:p w14:paraId="2B57744C" w14:textId="52F2207B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R(45%), K(26.7%), E(22.7%), A(4.8%), D(0.3%), G(0.1%), I(0.1%), N(0.1%), Q(0.1%), T(0.1%)</w:t>
            </w:r>
          </w:p>
        </w:tc>
        <w:tc>
          <w:tcPr>
            <w:tcW w:w="1843" w:type="dxa"/>
            <w:tcBorders>
              <w:bottom w:val="single" w:sz="12" w:space="0" w:color="767171"/>
            </w:tcBorders>
            <w:vAlign w:val="center"/>
          </w:tcPr>
          <w:p w14:paraId="551551A3" w14:textId="5C4AE9F4" w:rsidR="009959FF" w:rsidRPr="009959FF" w:rsidRDefault="009959FF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R-K(0.8%), K-E(0.3%), K-R(0.3%), E-A(0.2%), A-T(0.1%), E-G(0.1%), K-N(0.1%), K-Q(0.1%), R-I(0.1%)</w:t>
            </w:r>
          </w:p>
        </w:tc>
      </w:tr>
      <w:tr w:rsidR="00D660A7" w:rsidRPr="009959FF" w14:paraId="59B8E00C" w14:textId="513B344E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</w:tcPr>
          <w:p w14:paraId="26B2A076" w14:textId="3CE24B68" w:rsidR="00D660A7" w:rsidRPr="009959FF" w:rsidRDefault="00D660A7" w:rsidP="009959F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  <w:t>M1</w:t>
            </w:r>
          </w:p>
          <w:p w14:paraId="37A47245" w14:textId="44AC63D8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767171"/>
            </w:tcBorders>
            <w:shd w:val="clear" w:color="auto" w:fill="auto"/>
            <w:noWrap/>
            <w:vAlign w:val="center"/>
          </w:tcPr>
          <w:p w14:paraId="3AC085C7" w14:textId="54E283F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shd w:val="clear" w:color="auto" w:fill="auto"/>
            <w:vAlign w:val="center"/>
          </w:tcPr>
          <w:p w14:paraId="02314E16" w14:textId="4F8DE8B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D(55.9%), S(29.7%), G(10.3%), N(3.4%), Y(0.7%)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shd w:val="clear" w:color="auto" w:fill="auto"/>
            <w:vAlign w:val="center"/>
          </w:tcPr>
          <w:p w14:paraId="5541034C" w14:textId="09814B7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D(41.6%), G(35%), S(22.4%), K(0.3%), N(0.3%), X(0.3%)</w:t>
            </w:r>
          </w:p>
        </w:tc>
        <w:tc>
          <w:tcPr>
            <w:tcW w:w="1417" w:type="dxa"/>
            <w:tcBorders>
              <w:top w:val="single" w:sz="12" w:space="0" w:color="767171"/>
            </w:tcBorders>
            <w:noWrap/>
            <w:vAlign w:val="center"/>
          </w:tcPr>
          <w:p w14:paraId="06D8EC6D" w14:textId="7B06A94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noWrap/>
            <w:vAlign w:val="center"/>
          </w:tcPr>
          <w:p w14:paraId="4AF2CFDD" w14:textId="7E83BDE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D(59.6%), S(31.3%), G(6.5%), N(2.2%), Y(0.4%)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vAlign w:val="center"/>
          </w:tcPr>
          <w:p w14:paraId="601D28F3" w14:textId="3654BA9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D-N(1.5%), G-S(0.7%), D-S(0.4%), D-Y(0.4%), S-D(0.4%), S-N(0.4%)</w:t>
            </w:r>
          </w:p>
        </w:tc>
      </w:tr>
      <w:tr w:rsidR="00D660A7" w:rsidRPr="00CB6795" w14:paraId="7FE3D354" w14:textId="5F3A12F3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BDD0043" w14:textId="610C0F44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85FE9CD" w14:textId="2964F56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FFDDAD1" w14:textId="7B16812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9A1016A" w14:textId="1EFD6B9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29920D6" w14:textId="2FE9D4F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78D7088" w14:textId="0A44F7F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D(56.4%), S(35.9%), G(5.1%), N(2.6%)</w:t>
            </w:r>
          </w:p>
        </w:tc>
        <w:tc>
          <w:tcPr>
            <w:tcW w:w="1843" w:type="dxa"/>
            <w:vAlign w:val="center"/>
          </w:tcPr>
          <w:p w14:paraId="4822F37D" w14:textId="343EED1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32A21237" w14:textId="62243633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9430F7D" w14:textId="50D04E5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CB5DFB6" w14:textId="78B4C0D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125BB93" w14:textId="7DCB3B7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2B092FE" w14:textId="21275A9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85436E4" w14:textId="7CB1834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1CA8059" w14:textId="023E043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G(44.4%), D(27.8%), S(27.8%)</w:t>
            </w:r>
          </w:p>
        </w:tc>
        <w:tc>
          <w:tcPr>
            <w:tcW w:w="1843" w:type="dxa"/>
            <w:vAlign w:val="center"/>
          </w:tcPr>
          <w:p w14:paraId="00AAC707" w14:textId="2E34EA8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G-S(5.6%)</w:t>
            </w:r>
          </w:p>
        </w:tc>
      </w:tr>
      <w:tr w:rsidR="00D660A7" w:rsidRPr="009959FF" w14:paraId="0C5B3D0C" w14:textId="1538DE06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64928C1" w14:textId="6A0D19C8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FAD6E79" w14:textId="397E6F7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84D096D" w14:textId="3E82C2F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D68FFDD" w14:textId="49578B2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B73E32F" w14:textId="3A9319A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7DF6A01" w14:textId="3055F39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D(40.8%), G(40.5%), S(18.3%), K(0.2%), X(0.2%)</w:t>
            </w:r>
          </w:p>
        </w:tc>
        <w:tc>
          <w:tcPr>
            <w:tcW w:w="1843" w:type="dxa"/>
            <w:vAlign w:val="center"/>
          </w:tcPr>
          <w:p w14:paraId="20F2595E" w14:textId="0E7D3C9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G-S(0.8%), D-G(0.4%), D-S(0.2%), S-K(0.2%), S-X(0.2%)</w:t>
            </w:r>
          </w:p>
        </w:tc>
      </w:tr>
      <w:tr w:rsidR="00D660A7" w:rsidRPr="00CB6795" w14:paraId="0FD44271" w14:textId="3D138DC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5A3C496" w14:textId="72CB84B3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76B94F62" w14:textId="7113293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417" w:type="dxa"/>
            <w:vMerge w:val="restart"/>
            <w:vAlign w:val="center"/>
          </w:tcPr>
          <w:p w14:paraId="7099EEFC" w14:textId="53B89F3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R(62.8%), K(37.2%)</w:t>
            </w:r>
          </w:p>
        </w:tc>
        <w:tc>
          <w:tcPr>
            <w:tcW w:w="1417" w:type="dxa"/>
            <w:vMerge w:val="restart"/>
            <w:vAlign w:val="center"/>
          </w:tcPr>
          <w:p w14:paraId="11665A62" w14:textId="678BBED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R(64.4%), K(35.6%)</w:t>
            </w:r>
          </w:p>
        </w:tc>
        <w:tc>
          <w:tcPr>
            <w:tcW w:w="1417" w:type="dxa"/>
            <w:noWrap/>
            <w:vAlign w:val="center"/>
          </w:tcPr>
          <w:p w14:paraId="3E2758D7" w14:textId="6E5CCAC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687FBDD" w14:textId="130B0B7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R(62.2%), K(37.8%)</w:t>
            </w:r>
          </w:p>
        </w:tc>
        <w:tc>
          <w:tcPr>
            <w:tcW w:w="1843" w:type="dxa"/>
            <w:vAlign w:val="center"/>
          </w:tcPr>
          <w:p w14:paraId="29D5F2E7" w14:textId="413926A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R-K(1.5%), K-R(0.7%)</w:t>
            </w:r>
          </w:p>
        </w:tc>
      </w:tr>
      <w:tr w:rsidR="00D660A7" w:rsidRPr="00CB6795" w14:paraId="700FCB23" w14:textId="739BF91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0E673A1" w14:textId="5E8B7618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3EEB68A" w14:textId="4B7CF22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18C35A0" w14:textId="5A5A0BA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4E24DAB" w14:textId="4287447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7DD97CF" w14:textId="39A1CF9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B15CB93" w14:textId="27BB027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R(53.8%), K(46.2%)</w:t>
            </w:r>
          </w:p>
        </w:tc>
        <w:tc>
          <w:tcPr>
            <w:tcW w:w="1843" w:type="dxa"/>
            <w:vAlign w:val="center"/>
          </w:tcPr>
          <w:p w14:paraId="2E2F850B" w14:textId="3DBB0B8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R-K(2.6%)</w:t>
            </w:r>
          </w:p>
        </w:tc>
      </w:tr>
      <w:tr w:rsidR="00D660A7" w:rsidRPr="00CB6795" w14:paraId="780B2255" w14:textId="286C833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152F026" w14:textId="3AE18F41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5D3889E" w14:textId="2605A6C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04125C3" w14:textId="2E4B9E5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C359BAE" w14:textId="1361E99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F2CF2AF" w14:textId="3F86E4A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A670E58" w14:textId="1C77929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R(83.3%), K(16.7%)</w:t>
            </w:r>
          </w:p>
        </w:tc>
        <w:tc>
          <w:tcPr>
            <w:tcW w:w="1843" w:type="dxa"/>
            <w:vAlign w:val="center"/>
          </w:tcPr>
          <w:p w14:paraId="5E9E4007" w14:textId="3A4B053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1B097E69" w14:textId="1840AE3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6A5BF5A" w14:textId="17E4F1D9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FAA817E" w14:textId="6677929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D9E26DF" w14:textId="2BE760C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15EC86E" w14:textId="41DBE4D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B366F2D" w14:textId="0210412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253F83A" w14:textId="59102CD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R(67.7%), K(32.3%)</w:t>
            </w:r>
          </w:p>
        </w:tc>
        <w:tc>
          <w:tcPr>
            <w:tcW w:w="1843" w:type="dxa"/>
            <w:vAlign w:val="center"/>
          </w:tcPr>
          <w:p w14:paraId="0A668BAF" w14:textId="3FEDC08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R-K(2.1%), K-R(0.6%)</w:t>
            </w:r>
          </w:p>
        </w:tc>
      </w:tr>
      <w:tr w:rsidR="00D660A7" w:rsidRPr="00CB6795" w14:paraId="6C87C1C6" w14:textId="4F1D024A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6C7540" w14:textId="4D13F972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6EDADBD5" w14:textId="7A4AAB8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CBFFCB6" w14:textId="2BC304E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A(100%)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9165EAA" w14:textId="617E470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A(97.4%), G(2%), S(0.7%)</w:t>
            </w:r>
          </w:p>
        </w:tc>
        <w:tc>
          <w:tcPr>
            <w:tcW w:w="1417" w:type="dxa"/>
            <w:noWrap/>
            <w:vAlign w:val="center"/>
          </w:tcPr>
          <w:p w14:paraId="5D307470" w14:textId="7B259A3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6EFC27B" w14:textId="432877B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A(100%)</w:t>
            </w:r>
          </w:p>
        </w:tc>
        <w:tc>
          <w:tcPr>
            <w:tcW w:w="1843" w:type="dxa"/>
            <w:vAlign w:val="center"/>
          </w:tcPr>
          <w:p w14:paraId="5704C1B3" w14:textId="2BEE859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58DF0B9A" w14:textId="070329A6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1F39CDB" w14:textId="228C369E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9D53A9F" w14:textId="355D450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E562823" w14:textId="116045A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878AEE9" w14:textId="1440B4A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436E765" w14:textId="6578BF8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957BB06" w14:textId="14A0711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A(100%)</w:t>
            </w:r>
          </w:p>
        </w:tc>
        <w:tc>
          <w:tcPr>
            <w:tcW w:w="1843" w:type="dxa"/>
            <w:vAlign w:val="center"/>
          </w:tcPr>
          <w:p w14:paraId="45AEAAE6" w14:textId="73206C8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589659AC" w14:textId="7B20EE47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9FBA724" w14:textId="225B634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647D742" w14:textId="0132D53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52A5C7D" w14:textId="60C85A0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5748574" w14:textId="562EE9B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D19EE3E" w14:textId="363D2E4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6D5B69D" w14:textId="32045A0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A(100%)</w:t>
            </w:r>
          </w:p>
        </w:tc>
        <w:tc>
          <w:tcPr>
            <w:tcW w:w="1843" w:type="dxa"/>
            <w:vAlign w:val="center"/>
          </w:tcPr>
          <w:p w14:paraId="1FCB62B4" w14:textId="0416A81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57A12612" w14:textId="057D66F0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2C2BAB1" w14:textId="0C2E3E19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3810B52" w14:textId="0A0B35A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1BB794F" w14:textId="03846B0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5C68E1A" w14:textId="162AD04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89BF54C" w14:textId="5858C1E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21E3A66" w14:textId="60CBAE9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A(97.5%), G(1.9%), S(0.6%)</w:t>
            </w:r>
          </w:p>
        </w:tc>
        <w:tc>
          <w:tcPr>
            <w:tcW w:w="1843" w:type="dxa"/>
            <w:vAlign w:val="center"/>
          </w:tcPr>
          <w:p w14:paraId="0CB35A70" w14:textId="0E49299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A-G(0.4%), A-S(0.2%)</w:t>
            </w:r>
          </w:p>
        </w:tc>
      </w:tr>
      <w:tr w:rsidR="00D660A7" w:rsidRPr="00CB6795" w14:paraId="047AC939" w14:textId="352628A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72399AB" w14:textId="17B5A396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6BCB1028" w14:textId="398D60C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417" w:type="dxa"/>
            <w:vMerge w:val="restart"/>
            <w:vAlign w:val="center"/>
          </w:tcPr>
          <w:p w14:paraId="329937AD" w14:textId="2252847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V(56.6%), I(42.8%), M(0.7%)</w:t>
            </w:r>
          </w:p>
        </w:tc>
        <w:tc>
          <w:tcPr>
            <w:tcW w:w="1417" w:type="dxa"/>
            <w:vMerge w:val="restart"/>
            <w:vAlign w:val="center"/>
          </w:tcPr>
          <w:p w14:paraId="73222B23" w14:textId="2DAE80F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V(87.5%), I(12.5%)</w:t>
            </w:r>
          </w:p>
        </w:tc>
        <w:tc>
          <w:tcPr>
            <w:tcW w:w="1417" w:type="dxa"/>
            <w:noWrap/>
            <w:vAlign w:val="center"/>
          </w:tcPr>
          <w:p w14:paraId="6837C2F8" w14:textId="73DB397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E3F886C" w14:textId="54DF869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V(53.8%), I(45.8%), M(0.4%)</w:t>
            </w:r>
          </w:p>
        </w:tc>
        <w:tc>
          <w:tcPr>
            <w:tcW w:w="1843" w:type="dxa"/>
            <w:vAlign w:val="center"/>
          </w:tcPr>
          <w:p w14:paraId="26617964" w14:textId="75ED197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V-I(0.7%), I-M(0.4%), I-V(0.4%)</w:t>
            </w:r>
          </w:p>
        </w:tc>
      </w:tr>
      <w:tr w:rsidR="00D660A7" w:rsidRPr="00CB6795" w14:paraId="1B87556D" w14:textId="5FB280E4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5715B60" w14:textId="478F6C83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8CB3815" w14:textId="48911E6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9B3982F" w14:textId="594BB5F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7FF4FEB" w14:textId="6B16807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7335F0A" w14:textId="3DD8E10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8D1BB34" w14:textId="2E5273F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V(69.2%), I(30.8%)</w:t>
            </w:r>
          </w:p>
        </w:tc>
        <w:tc>
          <w:tcPr>
            <w:tcW w:w="1843" w:type="dxa"/>
            <w:vAlign w:val="center"/>
          </w:tcPr>
          <w:p w14:paraId="0107990E" w14:textId="72A4EDA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25442F30" w14:textId="6519DC0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A4CE48F" w14:textId="1EA17A6F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2E90695" w14:textId="41C6DE6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C605509" w14:textId="1E9E80F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2B6D5D1" w14:textId="0247FC1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0AE6AA8" w14:textId="12CD466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5E3E716B" w14:textId="0C931DE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V(94.4%), I(5.6%)</w:t>
            </w:r>
          </w:p>
        </w:tc>
        <w:tc>
          <w:tcPr>
            <w:tcW w:w="1843" w:type="dxa"/>
            <w:vAlign w:val="center"/>
          </w:tcPr>
          <w:p w14:paraId="1C91ED2A" w14:textId="4E6072F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151A681D" w14:textId="12329C7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3CD09F4" w14:textId="77F3AA6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C03A7C3" w14:textId="735CA87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8E22DDE" w14:textId="15DA50D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E49A531" w14:textId="054DD46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347C0AE" w14:textId="3C7E4CD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2B788B6" w14:textId="48F3BD0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V(91.6%), I(8.4%)</w:t>
            </w:r>
          </w:p>
        </w:tc>
        <w:tc>
          <w:tcPr>
            <w:tcW w:w="1843" w:type="dxa"/>
            <w:vAlign w:val="center"/>
          </w:tcPr>
          <w:p w14:paraId="26047C1F" w14:textId="2FEBC1C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V-I(0.8%)</w:t>
            </w:r>
          </w:p>
        </w:tc>
      </w:tr>
      <w:tr w:rsidR="00D660A7" w:rsidRPr="00CB6795" w14:paraId="1517D3AF" w14:textId="5FFFC618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21735A7" w14:textId="39597B17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0F72299A" w14:textId="0C61D61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8AA6489" w14:textId="3611AF8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T(55.9%), A(44.1%)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DB3354F" w14:textId="1DF449C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T(90.1%), A(9.6%), K(0.3%)</w:t>
            </w:r>
          </w:p>
        </w:tc>
        <w:tc>
          <w:tcPr>
            <w:tcW w:w="1417" w:type="dxa"/>
            <w:noWrap/>
            <w:vAlign w:val="center"/>
          </w:tcPr>
          <w:p w14:paraId="29B2BBEF" w14:textId="41DF9E8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8E08223" w14:textId="5C5DFDB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T(53.8%), A(46.2%)</w:t>
            </w:r>
          </w:p>
        </w:tc>
        <w:tc>
          <w:tcPr>
            <w:tcW w:w="1843" w:type="dxa"/>
            <w:vAlign w:val="center"/>
          </w:tcPr>
          <w:p w14:paraId="67ED4909" w14:textId="188C20D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T-A(0.7%), A-T(0.4%)</w:t>
            </w:r>
          </w:p>
        </w:tc>
      </w:tr>
      <w:tr w:rsidR="00D660A7" w:rsidRPr="00CB6795" w14:paraId="7D09A826" w14:textId="4FC60298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51AFBD1" w14:textId="22DE687F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73B7F67" w14:textId="040E312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E194C6F" w14:textId="338157B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76E140B" w14:textId="44B6CA7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09383A3" w14:textId="752C66C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62DC94C" w14:textId="775754E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T(69.2%), A(30.8%)</w:t>
            </w:r>
          </w:p>
        </w:tc>
        <w:tc>
          <w:tcPr>
            <w:tcW w:w="1843" w:type="dxa"/>
            <w:vAlign w:val="center"/>
          </w:tcPr>
          <w:p w14:paraId="35905495" w14:textId="3C68091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6A6B2A15" w14:textId="137E819A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68B7C8B" w14:textId="7192C8E6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035BFE2" w14:textId="4F41257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72CE04F" w14:textId="7F648B4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24237F2" w14:textId="2F80E88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90EFD57" w14:textId="246BE47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F19F44E" w14:textId="2F8A6CD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T(88.9%), A(11.1%)</w:t>
            </w:r>
          </w:p>
        </w:tc>
        <w:tc>
          <w:tcPr>
            <w:tcW w:w="1843" w:type="dxa"/>
            <w:vAlign w:val="center"/>
          </w:tcPr>
          <w:p w14:paraId="31BE3E5C" w14:textId="2E84CBC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T-A(5.6%)</w:t>
            </w:r>
          </w:p>
        </w:tc>
      </w:tr>
      <w:tr w:rsidR="00D660A7" w:rsidRPr="00CB6795" w14:paraId="411E94BE" w14:textId="3CE56A7D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F89814E" w14:textId="18BC9B2E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9325EB6" w14:textId="2AA9680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35EF293" w14:textId="213934C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0DA4700" w14:textId="1148643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C6829A2" w14:textId="5B4DE85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3120A91" w14:textId="1A7B005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T(94.7%), A(5.2%), K(0.2%)</w:t>
            </w:r>
          </w:p>
        </w:tc>
        <w:tc>
          <w:tcPr>
            <w:tcW w:w="1843" w:type="dxa"/>
            <w:vAlign w:val="center"/>
          </w:tcPr>
          <w:p w14:paraId="662C0090" w14:textId="7B593A4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T-A(0.2%), T-K(0.2%)</w:t>
            </w:r>
          </w:p>
        </w:tc>
      </w:tr>
      <w:tr w:rsidR="00D660A7" w:rsidRPr="00CB6795" w14:paraId="43A35FF8" w14:textId="69AB53F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CEF45E0" w14:textId="6A7415A2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2588E6D" w14:textId="22F006A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417" w:type="dxa"/>
            <w:vMerge w:val="restart"/>
            <w:vAlign w:val="center"/>
          </w:tcPr>
          <w:p w14:paraId="54742C1F" w14:textId="4C0C495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T(99.3%), A(0.7%)</w:t>
            </w:r>
          </w:p>
        </w:tc>
        <w:tc>
          <w:tcPr>
            <w:tcW w:w="1417" w:type="dxa"/>
            <w:vMerge w:val="restart"/>
            <w:vAlign w:val="center"/>
          </w:tcPr>
          <w:p w14:paraId="17E23855" w14:textId="65954FC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T(93.1%), A(6.9%)</w:t>
            </w:r>
          </w:p>
        </w:tc>
        <w:tc>
          <w:tcPr>
            <w:tcW w:w="1417" w:type="dxa"/>
            <w:noWrap/>
            <w:vAlign w:val="center"/>
          </w:tcPr>
          <w:p w14:paraId="1A5C9C61" w14:textId="202A843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DE7F23B" w14:textId="51B6076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T(100%)</w:t>
            </w:r>
          </w:p>
        </w:tc>
        <w:tc>
          <w:tcPr>
            <w:tcW w:w="1843" w:type="dxa"/>
            <w:vAlign w:val="center"/>
          </w:tcPr>
          <w:p w14:paraId="7644ACBA" w14:textId="55C071B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261DC6C2" w14:textId="3A1FD6B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63142D7" w14:textId="439AB9FB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ADE0DAC" w14:textId="660C7AE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051AD9E" w14:textId="168421A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7ABB430" w14:textId="4008391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3BF319C" w14:textId="09F14E5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8DF1B5D" w14:textId="4B4B311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T(100%)</w:t>
            </w:r>
          </w:p>
        </w:tc>
        <w:tc>
          <w:tcPr>
            <w:tcW w:w="1843" w:type="dxa"/>
            <w:vAlign w:val="center"/>
          </w:tcPr>
          <w:p w14:paraId="5229BBFD" w14:textId="6711885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7F7478CF" w14:textId="35B312DB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259E63C" w14:textId="3E06CF08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DE271A1" w14:textId="54EA592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480C76B" w14:textId="0D8F7E3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F1ABAF5" w14:textId="07D4E63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32DDB32" w14:textId="5656BDB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513EDF5C" w14:textId="140E3BD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T(94.4%), A(5.6%)</w:t>
            </w:r>
          </w:p>
        </w:tc>
        <w:tc>
          <w:tcPr>
            <w:tcW w:w="1843" w:type="dxa"/>
            <w:vAlign w:val="center"/>
          </w:tcPr>
          <w:p w14:paraId="740BB039" w14:textId="0C039C5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379692A0" w14:textId="0EBBD2F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1DF6EF4" w14:textId="508AA191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3B042BC" w14:textId="14CC4E7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9C5458B" w14:textId="4CA298C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6DF12FD" w14:textId="3D6AFE1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BFCF3B2" w14:textId="5059428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21DE5DA" w14:textId="1E67DD2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T(91.8%), A(8.2%)</w:t>
            </w:r>
          </w:p>
        </w:tc>
        <w:tc>
          <w:tcPr>
            <w:tcW w:w="1843" w:type="dxa"/>
            <w:vAlign w:val="center"/>
          </w:tcPr>
          <w:p w14:paraId="3007D581" w14:textId="0CF8246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A-T(0.4%), T-A(0.2%)</w:t>
            </w:r>
          </w:p>
        </w:tc>
      </w:tr>
      <w:tr w:rsidR="00D660A7" w:rsidRPr="00CB6795" w14:paraId="0B0237EC" w14:textId="1CC04462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6FC5697" w14:textId="0B5DC55A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5992AEF4" w14:textId="2BC23FD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F68CA25" w14:textId="7535439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Q(93.8%), K(4.8%), R(1.4%)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D5C9DFB" w14:textId="0CD7E1F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Q(99.7%), K(0.3%)</w:t>
            </w:r>
          </w:p>
        </w:tc>
        <w:tc>
          <w:tcPr>
            <w:tcW w:w="1417" w:type="dxa"/>
            <w:noWrap/>
            <w:vAlign w:val="center"/>
          </w:tcPr>
          <w:p w14:paraId="6B4EA725" w14:textId="3553DF3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36F34D8" w14:textId="00FF214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Q(94.5%), K(4.4%), R(1.1%)</w:t>
            </w:r>
          </w:p>
        </w:tc>
        <w:tc>
          <w:tcPr>
            <w:tcW w:w="1843" w:type="dxa"/>
            <w:vAlign w:val="center"/>
          </w:tcPr>
          <w:p w14:paraId="1C4B2CCB" w14:textId="44D4F09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Q-K(1.1%), K-Q(0.4%), Q-R(0.4%)</w:t>
            </w:r>
          </w:p>
        </w:tc>
      </w:tr>
      <w:tr w:rsidR="00D660A7" w:rsidRPr="00CB6795" w14:paraId="6991CCC9" w14:textId="481D1212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814E5DD" w14:textId="0853E077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4C305D4" w14:textId="7069CFF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EB2FBB0" w14:textId="5102B86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0F6EF81" w14:textId="7CEAA68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8C39F35" w14:textId="4E89260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3BFA493" w14:textId="1BB39C1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Q(100%)</w:t>
            </w:r>
          </w:p>
        </w:tc>
        <w:tc>
          <w:tcPr>
            <w:tcW w:w="1843" w:type="dxa"/>
            <w:vAlign w:val="center"/>
          </w:tcPr>
          <w:p w14:paraId="6A1959AA" w14:textId="0937231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5CED28B4" w14:textId="448BF78B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FAC59CB" w14:textId="419D1449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1FD7AD0" w14:textId="36CCCA7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10945B0" w14:textId="5997FCD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E154727" w14:textId="265D051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45D74FF" w14:textId="1AEA7ED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05E4902" w14:textId="4D1A931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Q(100%)</w:t>
            </w:r>
          </w:p>
        </w:tc>
        <w:tc>
          <w:tcPr>
            <w:tcW w:w="1843" w:type="dxa"/>
            <w:vAlign w:val="center"/>
          </w:tcPr>
          <w:p w14:paraId="5C239A8E" w14:textId="0FC611C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2A901F36" w14:textId="67FC47CE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D68A9C1" w14:textId="1BFED10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3453E83" w14:textId="2EAEFEA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9727B81" w14:textId="0A1A515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B81F57A" w14:textId="6980B7D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27BE28E" w14:textId="12D40AF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5AF5FEA" w14:textId="527C77A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Q(99.8%), K(0.2%)</w:t>
            </w:r>
          </w:p>
        </w:tc>
        <w:tc>
          <w:tcPr>
            <w:tcW w:w="1843" w:type="dxa"/>
            <w:vAlign w:val="center"/>
          </w:tcPr>
          <w:p w14:paraId="73FF7749" w14:textId="076F3F2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Q-K(0.2%)</w:t>
            </w:r>
          </w:p>
        </w:tc>
      </w:tr>
      <w:tr w:rsidR="00D660A7" w:rsidRPr="00CB6795" w14:paraId="6156D3FE" w14:textId="5B4C56A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4E04DD0" w14:textId="420D508C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6C160B70" w14:textId="5A835BB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417" w:type="dxa"/>
            <w:vMerge w:val="restart"/>
            <w:vAlign w:val="center"/>
          </w:tcPr>
          <w:p w14:paraId="55BC41C1" w14:textId="7396B6C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V(99.3%), I(0.7%)</w:t>
            </w:r>
          </w:p>
        </w:tc>
        <w:tc>
          <w:tcPr>
            <w:tcW w:w="1417" w:type="dxa"/>
            <w:vMerge w:val="restart"/>
            <w:vAlign w:val="center"/>
          </w:tcPr>
          <w:p w14:paraId="40774716" w14:textId="2625D1D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V(95.4%), I(4.6%)</w:t>
            </w:r>
          </w:p>
        </w:tc>
        <w:tc>
          <w:tcPr>
            <w:tcW w:w="1417" w:type="dxa"/>
            <w:noWrap/>
            <w:vAlign w:val="center"/>
          </w:tcPr>
          <w:p w14:paraId="24C1B097" w14:textId="4879D85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5A04FB9" w14:textId="078DDB2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V(99.6%), I(0.4%)</w:t>
            </w:r>
          </w:p>
        </w:tc>
        <w:tc>
          <w:tcPr>
            <w:tcW w:w="1843" w:type="dxa"/>
            <w:vAlign w:val="center"/>
          </w:tcPr>
          <w:p w14:paraId="621F2EE4" w14:textId="2FE7322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6E33C9F5" w14:textId="614D3886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75ACE52" w14:textId="4A270A11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1A9FD74" w14:textId="4AE2C06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9900EFD" w14:textId="46912FC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86991C7" w14:textId="0A6B045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16D0091" w14:textId="57419B0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DBB81B6" w14:textId="1F66479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V(100%)</w:t>
            </w:r>
          </w:p>
        </w:tc>
        <w:tc>
          <w:tcPr>
            <w:tcW w:w="1843" w:type="dxa"/>
            <w:vAlign w:val="center"/>
          </w:tcPr>
          <w:p w14:paraId="3D6BDE16" w14:textId="3F7D2D4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394E3B0D" w14:textId="0980ECB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7C2138E" w14:textId="5EB894F9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B7500C8" w14:textId="4B04DAD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94D0F40" w14:textId="2003C0B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BE45E3F" w14:textId="77FC2AD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2ABDC76" w14:textId="2993A39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635729D" w14:textId="0171AE2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V(100%)</w:t>
            </w:r>
          </w:p>
        </w:tc>
        <w:tc>
          <w:tcPr>
            <w:tcW w:w="1843" w:type="dxa"/>
            <w:vAlign w:val="center"/>
          </w:tcPr>
          <w:p w14:paraId="4B7A990C" w14:textId="76D8EF8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7AD6AF74" w14:textId="0E56A63B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3E5BFEB" w14:textId="7B4B6096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0006BD1" w14:textId="4EE6B59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A96AC42" w14:textId="6C1724A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80786A8" w14:textId="144D147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B351BC7" w14:textId="657553A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F775585" w14:textId="45290BA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V(95.6%), I(4.4%)</w:t>
            </w:r>
          </w:p>
        </w:tc>
        <w:tc>
          <w:tcPr>
            <w:tcW w:w="1843" w:type="dxa"/>
            <w:vAlign w:val="center"/>
          </w:tcPr>
          <w:p w14:paraId="701899F1" w14:textId="7AF6640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V-I(1.1%)</w:t>
            </w:r>
          </w:p>
        </w:tc>
      </w:tr>
      <w:tr w:rsidR="00D660A7" w:rsidRPr="00CB6795" w14:paraId="5FEC315A" w14:textId="37718733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A4F345B" w14:textId="416E369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5B985116" w14:textId="027D779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4FF2A81" w14:textId="453724B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A(66.9%), T(33.1%)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498C217" w14:textId="7874F5A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A(72.6%), T(25.7%), N(1%), S(0.7%)</w:t>
            </w:r>
          </w:p>
        </w:tc>
        <w:tc>
          <w:tcPr>
            <w:tcW w:w="1417" w:type="dxa"/>
            <w:noWrap/>
            <w:vAlign w:val="center"/>
          </w:tcPr>
          <w:p w14:paraId="7D6BA483" w14:textId="713C659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5932888" w14:textId="3DDEC2C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A(67.3%), T(32.7%)</w:t>
            </w:r>
          </w:p>
        </w:tc>
        <w:tc>
          <w:tcPr>
            <w:tcW w:w="1843" w:type="dxa"/>
            <w:vAlign w:val="center"/>
          </w:tcPr>
          <w:p w14:paraId="1986B576" w14:textId="719FDD9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A-T(2.2%)</w:t>
            </w:r>
          </w:p>
        </w:tc>
      </w:tr>
      <w:tr w:rsidR="00D660A7" w:rsidRPr="00CB6795" w14:paraId="1DDB7CCB" w14:textId="0C2BC28D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9EB5529" w14:textId="45445B0A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42EBA7F" w14:textId="5A09ECA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CE1CAC8" w14:textId="17B3713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B5E4A41" w14:textId="03D183A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FB5613F" w14:textId="44A7FA1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C606FD2" w14:textId="33B9E57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A(59%), T(35.9%), N(5.1%)</w:t>
            </w:r>
          </w:p>
        </w:tc>
        <w:tc>
          <w:tcPr>
            <w:tcW w:w="1843" w:type="dxa"/>
            <w:vAlign w:val="center"/>
          </w:tcPr>
          <w:p w14:paraId="7AAEC57E" w14:textId="38886BF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A-T(5.1%), T-N(5.1%)</w:t>
            </w:r>
          </w:p>
        </w:tc>
      </w:tr>
      <w:tr w:rsidR="00D660A7" w:rsidRPr="00CB6795" w14:paraId="25501E3B" w14:textId="16B2B860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3F93CB5" w14:textId="79D11611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B9AD626" w14:textId="525DD6F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DDE744C" w14:textId="47924B4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862171D" w14:textId="49C938B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E166D50" w14:textId="61356A1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D6C5321" w14:textId="4B8BDAD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A(88.9%), T(11.1%)</w:t>
            </w:r>
          </w:p>
        </w:tc>
        <w:tc>
          <w:tcPr>
            <w:tcW w:w="1843" w:type="dxa"/>
            <w:vAlign w:val="center"/>
          </w:tcPr>
          <w:p w14:paraId="2FBDF441" w14:textId="01835FC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0001BF4F" w14:textId="05B040C0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2B2E1E" w14:textId="58B2583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6950A52" w14:textId="0A3F3D4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4700B2B" w14:textId="114E773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3951247" w14:textId="750D10E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EB9A1F6" w14:textId="1D66E41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28740B7" w14:textId="0A0D1D6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A(78.1%), T(21.2%), S(0.6%), N(0.2%)</w:t>
            </w:r>
          </w:p>
        </w:tc>
        <w:tc>
          <w:tcPr>
            <w:tcW w:w="1843" w:type="dxa"/>
            <w:vAlign w:val="center"/>
          </w:tcPr>
          <w:p w14:paraId="49CAB154" w14:textId="01159EF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A-T(2.3%), A-N(0.2%), T-S(0.2%)</w:t>
            </w:r>
          </w:p>
        </w:tc>
      </w:tr>
      <w:tr w:rsidR="00D660A7" w:rsidRPr="00CB6795" w14:paraId="73183C47" w14:textId="77A1F90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C60EFA9" w14:textId="40C52C9F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DD6FE24" w14:textId="35D1F4D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1417" w:type="dxa"/>
            <w:vMerge w:val="restart"/>
            <w:vAlign w:val="center"/>
          </w:tcPr>
          <w:p w14:paraId="184EB78D" w14:textId="1255CA3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M(85.5%), I(14.5%)</w:t>
            </w:r>
          </w:p>
        </w:tc>
        <w:tc>
          <w:tcPr>
            <w:tcW w:w="1417" w:type="dxa"/>
            <w:vMerge w:val="restart"/>
            <w:vAlign w:val="center"/>
          </w:tcPr>
          <w:p w14:paraId="78AB04E3" w14:textId="592DB41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M(57.8%), I(41.9%), T(0.3%)</w:t>
            </w:r>
          </w:p>
        </w:tc>
        <w:tc>
          <w:tcPr>
            <w:tcW w:w="1417" w:type="dxa"/>
            <w:noWrap/>
            <w:vAlign w:val="center"/>
          </w:tcPr>
          <w:p w14:paraId="0BE0617B" w14:textId="046D63F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A085A37" w14:textId="5F28AF5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M(92%), I(8%)</w:t>
            </w:r>
          </w:p>
        </w:tc>
        <w:tc>
          <w:tcPr>
            <w:tcW w:w="1843" w:type="dxa"/>
            <w:vAlign w:val="center"/>
          </w:tcPr>
          <w:p w14:paraId="6D79C219" w14:textId="3A764A5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509B5BA2" w14:textId="552907C7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D7AE4C2" w14:textId="323A1E39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EA6CF87" w14:textId="2D107AA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7008124" w14:textId="395C82B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0581D86" w14:textId="371EF2F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0743B00" w14:textId="5464BF3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6081105" w14:textId="796E14B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M(97.4%), I(2.6%)</w:t>
            </w:r>
          </w:p>
        </w:tc>
        <w:tc>
          <w:tcPr>
            <w:tcW w:w="1843" w:type="dxa"/>
            <w:vAlign w:val="center"/>
          </w:tcPr>
          <w:p w14:paraId="7E81B21F" w14:textId="6082D22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66FCF58A" w14:textId="33B1D48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7FC1CDD" w14:textId="43B2F9C3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DEC306A" w14:textId="7A4382C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2ACC34B" w14:textId="2CDECBF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1DFFA29" w14:textId="6C3E4B6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90A1C2A" w14:textId="506F86B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3E73FF0" w14:textId="303DFBE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I(61.1%), M(38.9%)</w:t>
            </w:r>
          </w:p>
        </w:tc>
        <w:tc>
          <w:tcPr>
            <w:tcW w:w="1843" w:type="dxa"/>
            <w:vAlign w:val="center"/>
          </w:tcPr>
          <w:p w14:paraId="398CBB5F" w14:textId="7A70CEE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I-M(5.6%)</w:t>
            </w:r>
          </w:p>
        </w:tc>
      </w:tr>
      <w:tr w:rsidR="00D660A7" w:rsidRPr="00CB6795" w14:paraId="6311E190" w14:textId="699C5B4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C894D71" w14:textId="416EA859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A6CDD04" w14:textId="01A1547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AC21DB4" w14:textId="3BD1FB4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CF7108E" w14:textId="0AFD8B3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D67AAAF" w14:textId="4081646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D0BD94F" w14:textId="1F61A7F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I(50.2%), M(49.6%), T(0.2%)</w:t>
            </w:r>
          </w:p>
        </w:tc>
        <w:tc>
          <w:tcPr>
            <w:tcW w:w="1843" w:type="dxa"/>
            <w:vAlign w:val="center"/>
          </w:tcPr>
          <w:p w14:paraId="7A9C8E74" w14:textId="194F5C6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I-M(1%), M-I(0.6%), M-T(0.2%)</w:t>
            </w:r>
          </w:p>
        </w:tc>
      </w:tr>
      <w:tr w:rsidR="00D660A7" w:rsidRPr="00CB6795" w14:paraId="75F40CEA" w14:textId="52DFF965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61C46AF" w14:textId="05D7E3C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25D06C6F" w14:textId="22664D3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0D7787C" w14:textId="3E61377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K(100%)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CFDEB37" w14:textId="0B49751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K(97.7%), R(2.3%)</w:t>
            </w:r>
          </w:p>
        </w:tc>
        <w:tc>
          <w:tcPr>
            <w:tcW w:w="1417" w:type="dxa"/>
            <w:noWrap/>
            <w:vAlign w:val="center"/>
          </w:tcPr>
          <w:p w14:paraId="47DCB564" w14:textId="1C9438D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792799B6" w14:textId="2EC1F7B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K(100%)</w:t>
            </w:r>
          </w:p>
        </w:tc>
        <w:tc>
          <w:tcPr>
            <w:tcW w:w="1843" w:type="dxa"/>
            <w:vAlign w:val="center"/>
          </w:tcPr>
          <w:p w14:paraId="7F40D9E4" w14:textId="4D9B2D9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53DC8BED" w14:textId="523A7F5C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5CDBDDE" w14:textId="6896E79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0F9D7F9" w14:textId="64DD779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470E71D" w14:textId="6F59D8C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4CE08EC" w14:textId="25314CB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BDF3BA2" w14:textId="3ED149C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DFF76F6" w14:textId="537C47C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K(97.4%), R(2.6%)</w:t>
            </w:r>
          </w:p>
        </w:tc>
        <w:tc>
          <w:tcPr>
            <w:tcW w:w="1843" w:type="dxa"/>
            <w:vAlign w:val="center"/>
          </w:tcPr>
          <w:p w14:paraId="2C83B5A7" w14:textId="2181761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K-R(2.6%)</w:t>
            </w:r>
          </w:p>
        </w:tc>
      </w:tr>
      <w:tr w:rsidR="00D660A7" w:rsidRPr="00CB6795" w14:paraId="41A99FA8" w14:textId="6792D66D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8CA4175" w14:textId="0B3124B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23E0137" w14:textId="764EC43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ADD613D" w14:textId="53FEF01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EADCE5D" w14:textId="1F4277E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FC18168" w14:textId="0A85788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D8E584F" w14:textId="4EF9301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K(100%)</w:t>
            </w:r>
          </w:p>
        </w:tc>
        <w:tc>
          <w:tcPr>
            <w:tcW w:w="1843" w:type="dxa"/>
            <w:vAlign w:val="center"/>
          </w:tcPr>
          <w:p w14:paraId="68DEAD42" w14:textId="2C380CF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1BDC293E" w14:textId="2FB45F72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21224E3" w14:textId="70B0C481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12" w:space="0" w:color="767171"/>
            </w:tcBorders>
            <w:shd w:val="clear" w:color="auto" w:fill="auto"/>
            <w:noWrap/>
            <w:vAlign w:val="center"/>
          </w:tcPr>
          <w:p w14:paraId="0D1DC07B" w14:textId="4B01504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60D55683" w14:textId="70D8DF7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4AB7E6F7" w14:textId="46CAE5A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767171"/>
            </w:tcBorders>
            <w:noWrap/>
            <w:vAlign w:val="center"/>
          </w:tcPr>
          <w:p w14:paraId="496DE203" w14:textId="03CFD1A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tcBorders>
              <w:bottom w:val="single" w:sz="12" w:space="0" w:color="767171"/>
            </w:tcBorders>
            <w:noWrap/>
            <w:vAlign w:val="center"/>
          </w:tcPr>
          <w:p w14:paraId="178467D2" w14:textId="10FECE0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K(98.5%), R(1.5%)</w:t>
            </w:r>
          </w:p>
        </w:tc>
        <w:tc>
          <w:tcPr>
            <w:tcW w:w="1843" w:type="dxa"/>
            <w:tcBorders>
              <w:bottom w:val="single" w:sz="12" w:space="0" w:color="767171"/>
            </w:tcBorders>
            <w:vAlign w:val="center"/>
          </w:tcPr>
          <w:p w14:paraId="4D8FAC92" w14:textId="46C5A47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K-R(0.8%)</w:t>
            </w:r>
          </w:p>
        </w:tc>
      </w:tr>
      <w:tr w:rsidR="00D660A7" w:rsidRPr="00CB6795" w14:paraId="63E01520" w14:textId="63019E0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</w:tcPr>
          <w:p w14:paraId="1F0F981C" w14:textId="54593EA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  <w:t>M2</w:t>
            </w:r>
          </w:p>
        </w:tc>
        <w:tc>
          <w:tcPr>
            <w:tcW w:w="850" w:type="dxa"/>
            <w:vMerge w:val="restart"/>
            <w:tcBorders>
              <w:top w:val="single" w:sz="12" w:space="0" w:color="767171"/>
            </w:tcBorders>
            <w:noWrap/>
            <w:vAlign w:val="center"/>
          </w:tcPr>
          <w:p w14:paraId="344B2CDC" w14:textId="57C580B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vAlign w:val="center"/>
          </w:tcPr>
          <w:p w14:paraId="79FC84B3" w14:textId="75C0112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I(60.7%), T(39.3%)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vAlign w:val="center"/>
          </w:tcPr>
          <w:p w14:paraId="6BAFD82D" w14:textId="6C43BEF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T(61.7%), I(38%), F(0.3%)</w:t>
            </w:r>
          </w:p>
        </w:tc>
        <w:tc>
          <w:tcPr>
            <w:tcW w:w="1417" w:type="dxa"/>
            <w:tcBorders>
              <w:top w:val="single" w:sz="12" w:space="0" w:color="767171"/>
            </w:tcBorders>
            <w:noWrap/>
            <w:vAlign w:val="center"/>
          </w:tcPr>
          <w:p w14:paraId="4304C0B9" w14:textId="07240DD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noWrap/>
            <w:vAlign w:val="center"/>
          </w:tcPr>
          <w:p w14:paraId="28625A04" w14:textId="19EAF6E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I(62.2%), T(37.8%)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vAlign w:val="center"/>
          </w:tcPr>
          <w:p w14:paraId="60241901" w14:textId="7FE6EEB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T-I(1.8%), I-T(0.4%)</w:t>
            </w:r>
          </w:p>
        </w:tc>
      </w:tr>
      <w:tr w:rsidR="00D660A7" w:rsidRPr="00CB6795" w14:paraId="70CE3174" w14:textId="3B12454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6DE9A3E" w14:textId="230468C4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4D0299E" w14:textId="49B1C11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0ED8753" w14:textId="0B229B7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35BBB63" w14:textId="0C71F72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0D97E38" w14:textId="27F7B40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2CC12CB" w14:textId="69C08F5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I(64.1%), T(33.3%), F(2.6%)</w:t>
            </w:r>
          </w:p>
        </w:tc>
        <w:tc>
          <w:tcPr>
            <w:tcW w:w="1843" w:type="dxa"/>
            <w:vAlign w:val="center"/>
          </w:tcPr>
          <w:p w14:paraId="29F9D787" w14:textId="0885548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I-F(2.6%), I-T(2.6%)</w:t>
            </w:r>
          </w:p>
        </w:tc>
      </w:tr>
      <w:tr w:rsidR="00D660A7" w:rsidRPr="00CB6795" w14:paraId="4C18DD4F" w14:textId="524F3DC0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E9ECFCC" w14:textId="74BCDA59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D96B521" w14:textId="5F0B084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F0743A3" w14:textId="22E5A58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39C1BBD" w14:textId="434AAD4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9AF7BAB" w14:textId="26ECF4E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C28304E" w14:textId="4DAB285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T(66.7%), I(33.3%)</w:t>
            </w:r>
          </w:p>
        </w:tc>
        <w:tc>
          <w:tcPr>
            <w:tcW w:w="1843" w:type="dxa"/>
            <w:vAlign w:val="center"/>
          </w:tcPr>
          <w:p w14:paraId="6CD1EA5D" w14:textId="28567D6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T-I(5.6%)</w:t>
            </w:r>
          </w:p>
        </w:tc>
      </w:tr>
      <w:tr w:rsidR="00D660A7" w:rsidRPr="00CB6795" w14:paraId="090BBD44" w14:textId="4BEDC593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FF6B260" w14:textId="1D4D7D33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625EE0F" w14:textId="6B376AA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1DEE3D8" w14:textId="032CDD6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EB01F99" w14:textId="4548568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82A7F7B" w14:textId="1DCFB99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16956D7" w14:textId="070D2D5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T(67.7%), I(32.3%)</w:t>
            </w:r>
          </w:p>
        </w:tc>
        <w:tc>
          <w:tcPr>
            <w:tcW w:w="1843" w:type="dxa"/>
            <w:vAlign w:val="center"/>
          </w:tcPr>
          <w:p w14:paraId="5135690B" w14:textId="2583082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T-I(1.9%), I-T(0.8%)</w:t>
            </w:r>
          </w:p>
        </w:tc>
      </w:tr>
      <w:tr w:rsidR="00D660A7" w:rsidRPr="00CB6795" w14:paraId="08EA4002" w14:textId="4AA6DF66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B7EB37F" w14:textId="4A440392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76B8F1E4" w14:textId="2B4F677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01781C8" w14:textId="6CCAD0E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N(69.7%), S(29%), K(1.4%)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4B25B5A" w14:textId="3411960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N(77.6%), S(19.8%), K(1.3%), R(0.7%), D(0.3%), T(0.3%)</w:t>
            </w:r>
          </w:p>
        </w:tc>
        <w:tc>
          <w:tcPr>
            <w:tcW w:w="1417" w:type="dxa"/>
            <w:noWrap/>
            <w:vAlign w:val="center"/>
          </w:tcPr>
          <w:p w14:paraId="3024A141" w14:textId="7A6B94B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84B03F9" w14:textId="255FB62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N(66.9%), S(32.7%), K(0.4%)</w:t>
            </w:r>
          </w:p>
        </w:tc>
        <w:tc>
          <w:tcPr>
            <w:tcW w:w="1843" w:type="dxa"/>
            <w:vAlign w:val="center"/>
          </w:tcPr>
          <w:p w14:paraId="40E41444" w14:textId="25CA5B2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S-N(2.2%), N-S(1.1%), N-K(0.4%)</w:t>
            </w:r>
          </w:p>
        </w:tc>
      </w:tr>
      <w:tr w:rsidR="00D660A7" w:rsidRPr="00CB6795" w14:paraId="2DA28643" w14:textId="50C2A362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70305DB" w14:textId="3BC452EC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A0478CE" w14:textId="6D45C8A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FF033CB" w14:textId="4140C80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A9B9964" w14:textId="48034A2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89B2CEF" w14:textId="01966C2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417AC36" w14:textId="04E4F20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N(71.8%), S(25.6%), R(2.6%)</w:t>
            </w:r>
          </w:p>
        </w:tc>
        <w:tc>
          <w:tcPr>
            <w:tcW w:w="1843" w:type="dxa"/>
            <w:vAlign w:val="center"/>
          </w:tcPr>
          <w:p w14:paraId="3B364FDC" w14:textId="64E45FE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S-N(2.6%), S-R(2.6%)</w:t>
            </w:r>
          </w:p>
        </w:tc>
      </w:tr>
      <w:tr w:rsidR="00D660A7" w:rsidRPr="00CB6795" w14:paraId="427166B2" w14:textId="41F1087B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77E7261" w14:textId="143C8C87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8F6C0DD" w14:textId="0AE4AC4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B21F621" w14:textId="16991C7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B3A85AB" w14:textId="292F4C9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D51BF04" w14:textId="075135B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419E965" w14:textId="7FFFA37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N(77.8%), S(16.7%), K(5.6%)</w:t>
            </w:r>
          </w:p>
        </w:tc>
        <w:tc>
          <w:tcPr>
            <w:tcW w:w="1843" w:type="dxa"/>
            <w:vAlign w:val="center"/>
          </w:tcPr>
          <w:p w14:paraId="211BCC18" w14:textId="6E53B66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D660A7" w14:paraId="0B8C1E3C" w14:textId="4DD379A4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9E9D20A" w14:textId="5257C2CA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A2BA50D" w14:textId="78088F9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27194B5" w14:textId="2DFA57D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3C2B1CC" w14:textId="01B23DD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76787EA" w14:textId="589537A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9D5EB94" w14:textId="170599C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N(81.1%), S(17.4%), K(1%), D(0.2%), R(0.2%), T(0.2%)</w:t>
            </w:r>
          </w:p>
        </w:tc>
        <w:tc>
          <w:tcPr>
            <w:tcW w:w="1843" w:type="dxa"/>
            <w:vAlign w:val="center"/>
          </w:tcPr>
          <w:p w14:paraId="4EBB8939" w14:textId="1FBE6DE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N-S(2.3%), S-N(1.5%), N-K(0.8%), N-D(0.2%), N-T(0.2%), S-R(0.2%)</w:t>
            </w:r>
          </w:p>
        </w:tc>
      </w:tr>
      <w:tr w:rsidR="00D660A7" w:rsidRPr="00CB6795" w14:paraId="33E3A18D" w14:textId="09116B3C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AC37F98" w14:textId="7D90B2B8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7902CA80" w14:textId="4B9BA21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417" w:type="dxa"/>
            <w:vMerge w:val="restart"/>
            <w:vAlign w:val="center"/>
          </w:tcPr>
          <w:p w14:paraId="6780B3DD" w14:textId="3059401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C(85.5%), Y(14.5%)</w:t>
            </w:r>
          </w:p>
        </w:tc>
        <w:tc>
          <w:tcPr>
            <w:tcW w:w="1417" w:type="dxa"/>
            <w:vMerge w:val="restart"/>
            <w:vAlign w:val="center"/>
          </w:tcPr>
          <w:p w14:paraId="0E069590" w14:textId="00AD7B2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C(57.8%), Y(41.3%), S(0.7%), R(0.3%)</w:t>
            </w:r>
          </w:p>
        </w:tc>
        <w:tc>
          <w:tcPr>
            <w:tcW w:w="1417" w:type="dxa"/>
            <w:noWrap/>
            <w:vAlign w:val="center"/>
          </w:tcPr>
          <w:p w14:paraId="7B1F79FF" w14:textId="5F9997A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1982241" w14:textId="5A233E6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C(92%), Y(8%)</w:t>
            </w:r>
          </w:p>
        </w:tc>
        <w:tc>
          <w:tcPr>
            <w:tcW w:w="1843" w:type="dxa"/>
            <w:vAlign w:val="center"/>
          </w:tcPr>
          <w:p w14:paraId="4466B968" w14:textId="53E1955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09116757" w14:textId="7B604E4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C35821F" w14:textId="34127439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BCDE53C" w14:textId="0A84B93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8122363" w14:textId="6681541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5DC5000" w14:textId="7B78DB4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4DFFFF2" w14:textId="4F72C22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06AB5E3" w14:textId="72A1DFB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C(97.4%), Y(2.6%)</w:t>
            </w:r>
          </w:p>
        </w:tc>
        <w:tc>
          <w:tcPr>
            <w:tcW w:w="1843" w:type="dxa"/>
            <w:vAlign w:val="center"/>
          </w:tcPr>
          <w:p w14:paraId="48D0B08A" w14:textId="0584071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2D5FE5CE" w14:textId="2AD07767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7ACBD7A" w14:textId="59B31710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8EDBE46" w14:textId="07B3B32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3CAC6BB" w14:textId="62C0561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2B20CFB" w14:textId="20C28DA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3A95746" w14:textId="11CB810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285FC15" w14:textId="2F493F5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Y(61.1%), C(38.9%)</w:t>
            </w:r>
          </w:p>
        </w:tc>
        <w:tc>
          <w:tcPr>
            <w:tcW w:w="1843" w:type="dxa"/>
            <w:vAlign w:val="center"/>
          </w:tcPr>
          <w:p w14:paraId="1924A1CD" w14:textId="60EBDDC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Y-C(5.6%)</w:t>
            </w:r>
          </w:p>
        </w:tc>
      </w:tr>
      <w:tr w:rsidR="00D660A7" w:rsidRPr="00CB6795" w14:paraId="64C32C37" w14:textId="750C518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04DBCFF" w14:textId="5EA401A3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15823D5" w14:textId="0BEB5D7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F08BE90" w14:textId="24953A5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27D1345" w14:textId="13EDCB1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D6367C3" w14:textId="176E1AE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99093B6" w14:textId="3DB5CF0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Y(49.8%), C(49.6%), S(0.4%), R(0.2%)</w:t>
            </w:r>
          </w:p>
        </w:tc>
        <w:tc>
          <w:tcPr>
            <w:tcW w:w="1843" w:type="dxa"/>
            <w:vAlign w:val="center"/>
          </w:tcPr>
          <w:p w14:paraId="5A7F67EF" w14:textId="1FEF7E7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Y-C(1%), C-Y(0.6%), Y-S(0.4%), C-R(0.2%)</w:t>
            </w:r>
          </w:p>
        </w:tc>
      </w:tr>
      <w:tr w:rsidR="00D660A7" w:rsidRPr="00CB6795" w14:paraId="6633CE5C" w14:textId="5B3F4485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5323456" w14:textId="0B8D7C97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220EBC5B" w14:textId="28E8801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81721CF" w14:textId="66B0787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V(79.3%), A(10.3%), I(6.9%), T(3.4%)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ABD9F0D" w14:textId="10FC2EB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V(53.1%), A(27.7%), I(15.2%), T(3.3%), S(0.7%)</w:t>
            </w:r>
          </w:p>
        </w:tc>
        <w:tc>
          <w:tcPr>
            <w:tcW w:w="1417" w:type="dxa"/>
            <w:noWrap/>
            <w:vAlign w:val="center"/>
          </w:tcPr>
          <w:p w14:paraId="2A5CC54D" w14:textId="7F1772C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409F76F" w14:textId="5E98DF0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V(83.3%), I(7.3%), A(6.9%), T(2.5%)</w:t>
            </w:r>
          </w:p>
        </w:tc>
        <w:tc>
          <w:tcPr>
            <w:tcW w:w="1843" w:type="dxa"/>
            <w:vAlign w:val="center"/>
          </w:tcPr>
          <w:p w14:paraId="4D663CB5" w14:textId="06B07B5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V-I(1.5%), V-A(0.4%), V-T(0.4%)</w:t>
            </w:r>
          </w:p>
        </w:tc>
      </w:tr>
      <w:tr w:rsidR="00D660A7" w:rsidRPr="00CB6795" w14:paraId="75F46008" w14:textId="6AE4CCAF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6794691" w14:textId="05288028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595019E" w14:textId="6DF4BB9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F5B1B5E" w14:textId="2A8C931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E51CD08" w14:textId="5F6E6E5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06BD52E" w14:textId="1711A77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3DE03D4" w14:textId="7E74078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V(61.5%), I(20.5%), A(17.9%)</w:t>
            </w:r>
          </w:p>
        </w:tc>
        <w:tc>
          <w:tcPr>
            <w:tcW w:w="1843" w:type="dxa"/>
            <w:vAlign w:val="center"/>
          </w:tcPr>
          <w:p w14:paraId="6745A5BE" w14:textId="71AA502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I-V(2.6%), V-A(2.6%)</w:t>
            </w:r>
          </w:p>
        </w:tc>
      </w:tr>
      <w:tr w:rsidR="00D660A7" w:rsidRPr="00CB6795" w14:paraId="53634189" w14:textId="51F080CA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95E21A4" w14:textId="12F4E26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B3D7270" w14:textId="6125470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C904357" w14:textId="6A6FE15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88AF9FC" w14:textId="60CE6E7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F5BEEB4" w14:textId="5C575F2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4E15C31" w14:textId="33715B0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V(50%), A(38.9%), I(5.6%), T(5.6%)</w:t>
            </w:r>
          </w:p>
        </w:tc>
        <w:tc>
          <w:tcPr>
            <w:tcW w:w="1843" w:type="dxa"/>
            <w:vAlign w:val="center"/>
          </w:tcPr>
          <w:p w14:paraId="249A6D63" w14:textId="66C66E3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V-I(5.6%)</w:t>
            </w:r>
          </w:p>
        </w:tc>
      </w:tr>
      <w:tr w:rsidR="00D660A7" w:rsidRPr="00D660A7" w14:paraId="788676A3" w14:textId="43860CB3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3DB7532" w14:textId="08C0E322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52BE66B" w14:textId="12DFE09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79111F8" w14:textId="2A8A335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4F31AD1" w14:textId="6E22079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03355E3" w14:textId="45EA859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C72B616" w14:textId="7E53E44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V(56.7%), A(26.7%), I(13.5%), T(2.7%), S(0.4%)</w:t>
            </w:r>
          </w:p>
        </w:tc>
        <w:tc>
          <w:tcPr>
            <w:tcW w:w="1843" w:type="dxa"/>
            <w:vAlign w:val="center"/>
          </w:tcPr>
          <w:p w14:paraId="07C054EB" w14:textId="1C50483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V-A(2.1%), V-I(1.1%), I-T(0.8%), A-T(0.4%), A-V(0.4%), I-V(0.4%), A-S(0.2%), I-S(0.2%), V-T(0.2%)</w:t>
            </w:r>
          </w:p>
        </w:tc>
      </w:tr>
      <w:tr w:rsidR="00D660A7" w:rsidRPr="00CB6795" w14:paraId="0D37C967" w14:textId="4B889AD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7FDBE06" w14:textId="4F8CDEF3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7C6FA26D" w14:textId="3E5AF98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417" w:type="dxa"/>
            <w:vMerge w:val="restart"/>
            <w:vAlign w:val="center"/>
          </w:tcPr>
          <w:p w14:paraId="1876AAFB" w14:textId="1CE6E2A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I(49.7%), V(35.9%), A(9%), N(2.1%), T(2.1%), D(0.7%), F(0.7%)</w:t>
            </w:r>
          </w:p>
        </w:tc>
        <w:tc>
          <w:tcPr>
            <w:tcW w:w="1417" w:type="dxa"/>
            <w:vMerge w:val="restart"/>
            <w:vAlign w:val="center"/>
          </w:tcPr>
          <w:p w14:paraId="2F32B123" w14:textId="23CFE56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I(44.2%), T(16.5%), A(14.2%), V(11.2%), D(8.3%), N(3.3%), F(0.7%), M(0.7%), E(0.3%</w:t>
            </w:r>
          </w:p>
        </w:tc>
        <w:tc>
          <w:tcPr>
            <w:tcW w:w="1417" w:type="dxa"/>
            <w:noWrap/>
            <w:vAlign w:val="center"/>
          </w:tcPr>
          <w:p w14:paraId="61B71CEB" w14:textId="15AD1DA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8DD3DCF" w14:textId="4803D7B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I(52%), V(37.8%), A(9.1%), T(0.7%), F(0.4%)</w:t>
            </w:r>
          </w:p>
        </w:tc>
        <w:tc>
          <w:tcPr>
            <w:tcW w:w="1843" w:type="dxa"/>
            <w:vAlign w:val="center"/>
          </w:tcPr>
          <w:p w14:paraId="6A991141" w14:textId="2EA07C7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I-V(0.7%), V-I(0.7%), I-F(0.4%)</w:t>
            </w:r>
          </w:p>
        </w:tc>
      </w:tr>
      <w:tr w:rsidR="00D660A7" w:rsidRPr="00CB6795" w14:paraId="39B73433" w14:textId="284B4D6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18101C6" w14:textId="28CC3C9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D2DABD9" w14:textId="672DEAB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E562866" w14:textId="6193338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B9C204D" w14:textId="31B7570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C267008" w14:textId="16C0A6F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9A4E429" w14:textId="7F9DA73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I(46.2%), V(28.2%), A(23.1%), D(2.6%)</w:t>
            </w:r>
          </w:p>
        </w:tc>
        <w:tc>
          <w:tcPr>
            <w:tcW w:w="1843" w:type="dxa"/>
            <w:vAlign w:val="center"/>
          </w:tcPr>
          <w:p w14:paraId="65D1B91B" w14:textId="64196A9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A-D(2.6%)</w:t>
            </w:r>
          </w:p>
        </w:tc>
      </w:tr>
      <w:tr w:rsidR="00D660A7" w:rsidRPr="00CB6795" w14:paraId="0666FE76" w14:textId="618E4100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73D7734" w14:textId="74C35E07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C12CDBE" w14:textId="5A4EF12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5E04D87" w14:textId="11C554B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14E46FC" w14:textId="67931CD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86BF9A4" w14:textId="38FCF2D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1550016" w14:textId="4836708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I(50%), N(16.7%), A(11.1%), T(11.1%), D(5.6%), V(5.6%)</w:t>
            </w:r>
          </w:p>
        </w:tc>
        <w:tc>
          <w:tcPr>
            <w:tcW w:w="1843" w:type="dxa"/>
            <w:vAlign w:val="center"/>
          </w:tcPr>
          <w:p w14:paraId="14F14168" w14:textId="5BE218D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T-I(5.6%), T-N(5.6%)</w:t>
            </w:r>
          </w:p>
        </w:tc>
      </w:tr>
      <w:tr w:rsidR="00D660A7" w:rsidRPr="00D660A7" w14:paraId="327F3A5E" w14:textId="77A1866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A6D9694" w14:textId="5A7FF3D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9369CFC" w14:textId="337E539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9317C7C" w14:textId="5AEC3A1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D2E6142" w14:textId="2187344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F3134A2" w14:textId="237D1DD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DBCF075" w14:textId="5FA2EF9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I(46.6%), T(17.4%), A(13.7%), D(10.1%), V(7.1%), N(3.6%), F(0.6%), M(0.4%), E(0.2%), L(0.2%), Y(0.2%)</w:t>
            </w:r>
          </w:p>
        </w:tc>
        <w:tc>
          <w:tcPr>
            <w:tcW w:w="1843" w:type="dxa"/>
            <w:vAlign w:val="center"/>
          </w:tcPr>
          <w:p w14:paraId="0461AEE5" w14:textId="594300C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I-T(1%), V-I(0.8%), A-T(0.4%), D-V(0.4%), I-M(0.4%), I-V(0.4%), A-I(0.2%), A-V(0.2%), D-E(0.2%), D-I(0.2%), D-N(0.2%), D-Y(0.2%), I-F(0.2%), I-L(0.2%), N-V(0.2%), T-I(0.2%), T-N(0.2%)</w:t>
            </w:r>
          </w:p>
        </w:tc>
      </w:tr>
      <w:tr w:rsidR="00D660A7" w:rsidRPr="00CB6795" w14:paraId="42FE09CC" w14:textId="5C055A30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C6EB254" w14:textId="21FAB2E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4DBC0EBE" w14:textId="0D61BC8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8D4D447" w14:textId="1D1A093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L(65.5%), T(25.5%), I(6.2%), F(1.4%), P(0.7%), V(0.7%)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DF05749" w14:textId="7F934FC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L(78.5%), T(16.2%), A(1.3%), F(1.3%), V(1.3%), I(0.7%), S(0.7%)</w:t>
            </w:r>
          </w:p>
        </w:tc>
        <w:tc>
          <w:tcPr>
            <w:tcW w:w="1417" w:type="dxa"/>
            <w:noWrap/>
            <w:vAlign w:val="center"/>
          </w:tcPr>
          <w:p w14:paraId="428E5AC7" w14:textId="1D9AE2A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A3D5045" w14:textId="2AC7816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L(62.5%), T(29.5%), I(5.1%), V(1.1%), F(0.7%), P(0.7%), A(0.4%)</w:t>
            </w:r>
          </w:p>
        </w:tc>
        <w:tc>
          <w:tcPr>
            <w:tcW w:w="1843" w:type="dxa"/>
            <w:vAlign w:val="center"/>
          </w:tcPr>
          <w:p w14:paraId="4D3D47F3" w14:textId="26CF375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L-I(0.7%), P-L(0.4%), T-A(0.4%), T-I(0.4%), T-P(0.4%), V-T(0.4%)</w:t>
            </w:r>
          </w:p>
        </w:tc>
      </w:tr>
      <w:tr w:rsidR="00D660A7" w:rsidRPr="00CB6795" w14:paraId="262F5225" w14:textId="4567B5CD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2BF9749" w14:textId="1A111391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B1B9732" w14:textId="75B32AA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A589B57" w14:textId="51E9140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29C6F45" w14:textId="10596E4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C844488" w14:textId="73FBD93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94620C5" w14:textId="08D9CAD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L(56.4%), T(33.3%), V(5.1%), A(2.6%), I(2.6%)</w:t>
            </w:r>
          </w:p>
        </w:tc>
        <w:tc>
          <w:tcPr>
            <w:tcW w:w="1843" w:type="dxa"/>
            <w:vAlign w:val="center"/>
          </w:tcPr>
          <w:p w14:paraId="12642014" w14:textId="44C4009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43D7D1A9" w14:textId="0A736393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DD1C4D6" w14:textId="0D5F1A51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37920A2" w14:textId="6A0FD4C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EF23AA3" w14:textId="05CED00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0B2DF52" w14:textId="757788F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8E5A6FD" w14:textId="0691B78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D442454" w14:textId="7D48ADE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L(77.8%), T(11.1%), F(5.6%), V(5.6%)</w:t>
            </w:r>
          </w:p>
        </w:tc>
        <w:tc>
          <w:tcPr>
            <w:tcW w:w="1843" w:type="dxa"/>
            <w:vAlign w:val="center"/>
          </w:tcPr>
          <w:p w14:paraId="3A32A45A" w14:textId="3FB025A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L-F(5.6%), L-V(5.6%)</w:t>
            </w:r>
          </w:p>
        </w:tc>
      </w:tr>
      <w:tr w:rsidR="00D660A7" w:rsidRPr="00D660A7" w14:paraId="0F58DEE6" w14:textId="62DDD677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0BC0C59" w14:textId="61F6F84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9326F2C" w14:textId="6357DB1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B892D31" w14:textId="060E080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9508E62" w14:textId="7C633C5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EDFD7B4" w14:textId="17FB950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C6303BB" w14:textId="2F16324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L(84.5%), T(12.4%), A(0.8%), F(0.8%), V(0.8%), S(0.6%), I(0.2%)</w:t>
            </w:r>
          </w:p>
        </w:tc>
        <w:tc>
          <w:tcPr>
            <w:tcW w:w="1843" w:type="dxa"/>
            <w:vAlign w:val="center"/>
          </w:tcPr>
          <w:p w14:paraId="7D9319FC" w14:textId="28803C1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L-F(0.8%), T-A(0.4%), L-I(0.2%), L-T(0.2%), T-S(0.2%)</w:t>
            </w:r>
          </w:p>
        </w:tc>
      </w:tr>
      <w:tr w:rsidR="00D660A7" w:rsidRPr="00CB6795" w14:paraId="506A9267" w14:textId="16F7DF1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C680292" w14:textId="7148F1B0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2D377002" w14:textId="1E1F56F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417" w:type="dxa"/>
            <w:vMerge w:val="restart"/>
            <w:vAlign w:val="center"/>
          </w:tcPr>
          <w:p w14:paraId="789A6827" w14:textId="6B0684E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F(82.8%), L(15.2%), I(2.1%)</w:t>
            </w:r>
          </w:p>
        </w:tc>
        <w:tc>
          <w:tcPr>
            <w:tcW w:w="1417" w:type="dxa"/>
            <w:vMerge w:val="restart"/>
            <w:vAlign w:val="center"/>
          </w:tcPr>
          <w:p w14:paraId="1A2A4E71" w14:textId="155EEB7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F(51.8%), L(45.5%), I(1.7%), S(0.3%), V(0.3%), Y(0.3%)</w:t>
            </w:r>
          </w:p>
        </w:tc>
        <w:tc>
          <w:tcPr>
            <w:tcW w:w="1417" w:type="dxa"/>
            <w:noWrap/>
            <w:vAlign w:val="center"/>
          </w:tcPr>
          <w:p w14:paraId="42D0D5D1" w14:textId="4FDA45A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0A78BA4" w14:textId="0E72886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F(89.8%), L(9.1%), I(1.1%)</w:t>
            </w:r>
          </w:p>
        </w:tc>
        <w:tc>
          <w:tcPr>
            <w:tcW w:w="1843" w:type="dxa"/>
            <w:vAlign w:val="center"/>
          </w:tcPr>
          <w:p w14:paraId="16A4EED1" w14:textId="2CAC7FD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L-F(0.7%), F-I(0.4%), F-L(0.4%)</w:t>
            </w:r>
          </w:p>
        </w:tc>
      </w:tr>
      <w:tr w:rsidR="00D660A7" w:rsidRPr="00CB6795" w14:paraId="13A70296" w14:textId="33104C1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4E234B9" w14:textId="230018D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50D7540" w14:textId="7DDD4AA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388DF8A" w14:textId="06D03DB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7F14B59" w14:textId="3C7C478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057DC22" w14:textId="1A0F8A0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5A4F3EB" w14:textId="3FABF8F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F(97.4%), L(2.6%)</w:t>
            </w:r>
          </w:p>
        </w:tc>
        <w:tc>
          <w:tcPr>
            <w:tcW w:w="1843" w:type="dxa"/>
            <w:vAlign w:val="center"/>
          </w:tcPr>
          <w:p w14:paraId="542E6A0B" w14:textId="0D2F61B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0D36A04E" w14:textId="0D7A5C1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02A6B78" w14:textId="3147DAA4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669BF99" w14:textId="5095599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CB0BE45" w14:textId="655A344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FD9B680" w14:textId="2D8513E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1E824BA" w14:textId="00E3C0E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1D5CCBD" w14:textId="7BA1476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L(55.6%), F(38.9%), I(5.6%)</w:t>
            </w:r>
          </w:p>
        </w:tc>
        <w:tc>
          <w:tcPr>
            <w:tcW w:w="1843" w:type="dxa"/>
            <w:vAlign w:val="center"/>
          </w:tcPr>
          <w:p w14:paraId="021C27FC" w14:textId="56611D5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L-F(5.6%), L-I(5.6%)</w:t>
            </w:r>
          </w:p>
        </w:tc>
      </w:tr>
      <w:tr w:rsidR="00D660A7" w:rsidRPr="00D660A7" w14:paraId="38249ADE" w14:textId="503953D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302C25D" w14:textId="26C348D4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BE73C35" w14:textId="074862B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7FB1D23" w14:textId="0C6E874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5B23347" w14:textId="0C9A099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0FD8F99" w14:textId="314A685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A7AD252" w14:textId="05C9C57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L(55%), F(43.1%), I(1.3%), S(0.2%), V(0.2%), Y(0.2%)</w:t>
            </w:r>
          </w:p>
        </w:tc>
        <w:tc>
          <w:tcPr>
            <w:tcW w:w="1843" w:type="dxa"/>
            <w:vAlign w:val="center"/>
          </w:tcPr>
          <w:p w14:paraId="54E389A6" w14:textId="7EE6916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L-F(1.3%), F-L(1%), L-I(0.6%), F-I(0.4%), F-S(0.2%), F-V(0.2%), F-Y(0.2%)</w:t>
            </w:r>
          </w:p>
        </w:tc>
      </w:tr>
      <w:tr w:rsidR="00D660A7" w:rsidRPr="00CB6795" w14:paraId="00918FE4" w14:textId="168E0E29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0348C36" w14:textId="3A40D5EC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3AF3CB5C" w14:textId="00E01EF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9A14FBD" w14:textId="595ABB7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K(88.3%), R(6.9%), E(4.8%)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23A4A24" w14:textId="468DAB0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K(92.7%), E(5.3%), R(1.7%), N(0.3%)</w:t>
            </w:r>
          </w:p>
        </w:tc>
        <w:tc>
          <w:tcPr>
            <w:tcW w:w="1417" w:type="dxa"/>
            <w:noWrap/>
            <w:vAlign w:val="center"/>
          </w:tcPr>
          <w:p w14:paraId="35CD56CC" w14:textId="049C0F6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187A9CD" w14:textId="06CDA7D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K(89.5%), R(5.8%), E(4.7%)</w:t>
            </w:r>
          </w:p>
        </w:tc>
        <w:tc>
          <w:tcPr>
            <w:tcW w:w="1843" w:type="dxa"/>
            <w:vAlign w:val="center"/>
          </w:tcPr>
          <w:p w14:paraId="6C89E135" w14:textId="6C5B69C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K-E(0.4%), K-R(0.4%)</w:t>
            </w:r>
          </w:p>
        </w:tc>
      </w:tr>
      <w:tr w:rsidR="00D660A7" w:rsidRPr="00CB6795" w14:paraId="02E465B1" w14:textId="4857DC5A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1D164CA" w14:textId="4AEC986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9144E5C" w14:textId="5605F03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8B49B6E" w14:textId="3E58216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20C2455" w14:textId="7F0001F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B0EE303" w14:textId="2676163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527976C" w14:textId="60B05F7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K(89.7%), E(7.7%), N(2.6%)</w:t>
            </w:r>
          </w:p>
        </w:tc>
        <w:tc>
          <w:tcPr>
            <w:tcW w:w="1843" w:type="dxa"/>
            <w:vAlign w:val="center"/>
          </w:tcPr>
          <w:p w14:paraId="6AE8DFF3" w14:textId="69080E0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K-E(2.6%), K-N(2.6%)</w:t>
            </w:r>
          </w:p>
        </w:tc>
      </w:tr>
      <w:tr w:rsidR="00D660A7" w:rsidRPr="00CB6795" w14:paraId="58F9BB3A" w14:textId="2A4E99E9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E7BEA39" w14:textId="58B7AE81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2D54DD1" w14:textId="215E821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F0D50E6" w14:textId="341B963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BD75D67" w14:textId="3CDE381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C174536" w14:textId="70D8944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3C6ECE1" w14:textId="55F276A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K(100%)</w:t>
            </w:r>
          </w:p>
        </w:tc>
        <w:tc>
          <w:tcPr>
            <w:tcW w:w="1843" w:type="dxa"/>
            <w:vAlign w:val="center"/>
          </w:tcPr>
          <w:p w14:paraId="517A396C" w14:textId="4822294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537CD8D6" w14:textId="748DE622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8BCD26F" w14:textId="1961BB27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EE1CE42" w14:textId="52C1D36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4552E35" w14:textId="750B6F8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BB6DD4E" w14:textId="41B26CF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7B27CF7" w14:textId="5E62C95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570D20C" w14:textId="2D1849C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K(94.3%), E(3.8%), R(1.9%)</w:t>
            </w:r>
          </w:p>
        </w:tc>
        <w:tc>
          <w:tcPr>
            <w:tcW w:w="1843" w:type="dxa"/>
            <w:vAlign w:val="center"/>
          </w:tcPr>
          <w:p w14:paraId="5436C051" w14:textId="3A0B9DB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K-E(0.6%), K-R(0.6%), E-K(0.2%), R-K(0.2%)</w:t>
            </w:r>
          </w:p>
        </w:tc>
      </w:tr>
      <w:tr w:rsidR="00D660A7" w:rsidRPr="00CB6795" w14:paraId="4EDFC4BB" w14:textId="01C4189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23D4CEE" w14:textId="75D2E4B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24BD1B0F" w14:textId="259F39A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417" w:type="dxa"/>
            <w:vMerge w:val="restart"/>
            <w:vAlign w:val="center"/>
          </w:tcPr>
          <w:p w14:paraId="1D870D3B" w14:textId="49974D3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Q(53.8%), K(40%), E(6.2%)</w:t>
            </w:r>
          </w:p>
        </w:tc>
        <w:tc>
          <w:tcPr>
            <w:tcW w:w="1417" w:type="dxa"/>
            <w:vMerge w:val="restart"/>
            <w:vAlign w:val="center"/>
          </w:tcPr>
          <w:p w14:paraId="5D86DEE8" w14:textId="4FA95C8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Q(91.7%), K(7.3%), E(1%)</w:t>
            </w:r>
          </w:p>
        </w:tc>
        <w:tc>
          <w:tcPr>
            <w:tcW w:w="1417" w:type="dxa"/>
            <w:noWrap/>
            <w:vAlign w:val="center"/>
          </w:tcPr>
          <w:p w14:paraId="05C3C4B4" w14:textId="76E5A2F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25DCDFC" w14:textId="3BCE1FA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Q(51.3%), K(42.5%), E(6.2%)</w:t>
            </w:r>
          </w:p>
        </w:tc>
        <w:tc>
          <w:tcPr>
            <w:tcW w:w="1843" w:type="dxa"/>
            <w:vAlign w:val="center"/>
          </w:tcPr>
          <w:p w14:paraId="23B416EA" w14:textId="2F19F05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Q-K(0.7%), K-E(0.4%)</w:t>
            </w:r>
          </w:p>
        </w:tc>
      </w:tr>
      <w:tr w:rsidR="00D660A7" w:rsidRPr="00CB6795" w14:paraId="17C6081F" w14:textId="4B65A46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7D89B31" w14:textId="34F15F7B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BC68C1A" w14:textId="71D94B0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B1B5393" w14:textId="7DA303E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2BB46FB" w14:textId="70D6DB2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AF9B177" w14:textId="591EE98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819EAE8" w14:textId="1BDC0C8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Q(69.2%), K(28.2%), E(2.6%)</w:t>
            </w:r>
          </w:p>
        </w:tc>
        <w:tc>
          <w:tcPr>
            <w:tcW w:w="1843" w:type="dxa"/>
            <w:vAlign w:val="center"/>
          </w:tcPr>
          <w:p w14:paraId="1555CDD4" w14:textId="261D332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6BE8A260" w14:textId="1C1B1D0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34EAC32" w14:textId="1115A6B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C30DD85" w14:textId="11A8A7D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70DF6BF" w14:textId="3C25CFF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C7CE093" w14:textId="381FEF2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9AF0B9C" w14:textId="5D4A255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B5D46C6" w14:textId="5CBCD3B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Q(94.4%), K(5.6%)</w:t>
            </w:r>
          </w:p>
        </w:tc>
        <w:tc>
          <w:tcPr>
            <w:tcW w:w="1843" w:type="dxa"/>
            <w:vAlign w:val="center"/>
          </w:tcPr>
          <w:p w14:paraId="3470F15F" w14:textId="198BA46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40006E86" w14:textId="1C37543A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699318C" w14:textId="20307251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E0E9471" w14:textId="7E9A27D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2A269E7" w14:textId="33487AC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43A71B3" w14:textId="0E3C1D9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0615897" w14:textId="57374FE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19072C6" w14:textId="4BC1F0A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Q(95.8%), K(3.8%), E(0.4%)</w:t>
            </w:r>
          </w:p>
        </w:tc>
        <w:tc>
          <w:tcPr>
            <w:tcW w:w="1843" w:type="dxa"/>
            <w:vAlign w:val="center"/>
          </w:tcPr>
          <w:p w14:paraId="6D8FC834" w14:textId="6455798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K-Q(0.2%), Q-K(0.2%)</w:t>
            </w:r>
          </w:p>
        </w:tc>
      </w:tr>
      <w:tr w:rsidR="00D660A7" w:rsidRPr="00CB6795" w14:paraId="544C4D67" w14:textId="4F83E2DF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6939AA9" w14:textId="5C2198EA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47A1388F" w14:textId="41D82AE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1DA4CAC" w14:textId="2C06FB8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V(56.6%), A(42.1%), T(1.4%)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B4B1D93" w14:textId="3CE35B2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V(90.8%), A(8.9%), S(0.3%)</w:t>
            </w:r>
          </w:p>
        </w:tc>
        <w:tc>
          <w:tcPr>
            <w:tcW w:w="1417" w:type="dxa"/>
            <w:noWrap/>
            <w:vAlign w:val="center"/>
          </w:tcPr>
          <w:p w14:paraId="0F03A6C3" w14:textId="499B3D0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1A212E08" w14:textId="4EC1BFE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V(54.2%), A(44.7%), T(1.1%)</w:t>
            </w:r>
          </w:p>
        </w:tc>
        <w:tc>
          <w:tcPr>
            <w:tcW w:w="1843" w:type="dxa"/>
            <w:vAlign w:val="center"/>
          </w:tcPr>
          <w:p w14:paraId="05EF9C50" w14:textId="0800A7E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V-A(0.7%), A-T(0.4%), A-V(0.4%)</w:t>
            </w:r>
          </w:p>
        </w:tc>
      </w:tr>
      <w:tr w:rsidR="00D660A7" w:rsidRPr="00CB6795" w14:paraId="0EFF911A" w14:textId="41F97432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FCA9285" w14:textId="4CD4FDB2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963E842" w14:textId="1B3A7E2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7E43C91" w14:textId="75DC306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5910BFB" w14:textId="7AF721E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8D2140E" w14:textId="09FBC8C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E581C19" w14:textId="2FA6B19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V(71.8%), A(28.2%)</w:t>
            </w:r>
          </w:p>
        </w:tc>
        <w:tc>
          <w:tcPr>
            <w:tcW w:w="1843" w:type="dxa"/>
            <w:vAlign w:val="center"/>
          </w:tcPr>
          <w:p w14:paraId="153AE212" w14:textId="63D4E2D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480F5EDC" w14:textId="7C346AAF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EA53C22" w14:textId="0FE329A8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400A370" w14:textId="0A1D28A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39CA649" w14:textId="6104A43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D64D708" w14:textId="2E0716D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78AFDA4" w14:textId="2A39CDF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A316375" w14:textId="11D49C6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V(94.4%), A(5.6%)</w:t>
            </w:r>
          </w:p>
        </w:tc>
        <w:tc>
          <w:tcPr>
            <w:tcW w:w="1843" w:type="dxa"/>
            <w:vAlign w:val="center"/>
          </w:tcPr>
          <w:p w14:paraId="23C1420B" w14:textId="278F498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7B5C970F" w14:textId="17E7D771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753968B" w14:textId="646AFE00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CC309A5" w14:textId="5BB0988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D7E9EAD" w14:textId="631C9C9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5B15387" w14:textId="1BAD518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155CCCB" w14:textId="21996EF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39E5705" w14:textId="02D7775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V(95.4%), A(4.4%), S(0.2%)</w:t>
            </w:r>
          </w:p>
        </w:tc>
        <w:tc>
          <w:tcPr>
            <w:tcW w:w="1843" w:type="dxa"/>
            <w:vAlign w:val="center"/>
          </w:tcPr>
          <w:p w14:paraId="4C7D3B66" w14:textId="3C9B7E9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V-A(0.4%), V-S(0.2%)</w:t>
            </w:r>
          </w:p>
        </w:tc>
      </w:tr>
      <w:tr w:rsidR="00D660A7" w:rsidRPr="00CB6795" w14:paraId="24F0B0C6" w14:textId="31AE387D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2224260" w14:textId="08ABF5AC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575950A3" w14:textId="1D57347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417" w:type="dxa"/>
            <w:vMerge w:val="restart"/>
            <w:vAlign w:val="center"/>
          </w:tcPr>
          <w:p w14:paraId="6FC80110" w14:textId="7B980A1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N(63.4%), S(36.6%)</w:t>
            </w:r>
          </w:p>
        </w:tc>
        <w:tc>
          <w:tcPr>
            <w:tcW w:w="1417" w:type="dxa"/>
            <w:vMerge w:val="restart"/>
            <w:vAlign w:val="center"/>
          </w:tcPr>
          <w:p w14:paraId="3856E7B7" w14:textId="3049B07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N(91.4%), S(8.6%)</w:t>
            </w:r>
          </w:p>
        </w:tc>
        <w:tc>
          <w:tcPr>
            <w:tcW w:w="1417" w:type="dxa"/>
            <w:noWrap/>
            <w:vAlign w:val="center"/>
          </w:tcPr>
          <w:p w14:paraId="18776F69" w14:textId="40F198A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8F9BBBA" w14:textId="2519FC6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N(61.1%), S(38.9%)</w:t>
            </w:r>
          </w:p>
        </w:tc>
        <w:tc>
          <w:tcPr>
            <w:tcW w:w="1843" w:type="dxa"/>
            <w:vAlign w:val="center"/>
          </w:tcPr>
          <w:p w14:paraId="5FA3AB54" w14:textId="70F4E1E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N-S(1.5%), S-N(1.5%)</w:t>
            </w:r>
          </w:p>
        </w:tc>
      </w:tr>
      <w:tr w:rsidR="00D660A7" w:rsidRPr="00CB6795" w14:paraId="6136C814" w14:textId="0C17E13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838BD06" w14:textId="1F7135AB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3B84894" w14:textId="0D5EF11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213FEDB" w14:textId="0C50A88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E7244A8" w14:textId="20D7A7E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FC50E7C" w14:textId="4079CB6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5C99824" w14:textId="21BB6EC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N(69.2%), S(30.8%)</w:t>
            </w:r>
          </w:p>
        </w:tc>
        <w:tc>
          <w:tcPr>
            <w:tcW w:w="1843" w:type="dxa"/>
            <w:vAlign w:val="center"/>
          </w:tcPr>
          <w:p w14:paraId="51DE88E6" w14:textId="2E95A04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N-S(2.6%)</w:t>
            </w:r>
          </w:p>
        </w:tc>
      </w:tr>
      <w:tr w:rsidR="00D660A7" w:rsidRPr="00CB6795" w14:paraId="013995F3" w14:textId="17C50CC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A295189" w14:textId="5CBF56C3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E29B25D" w14:textId="02119A4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8D4C1A7" w14:textId="319D7EA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963F600" w14:textId="0E536D8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0AC5919" w14:textId="7C15E87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EE30095" w14:textId="3C44523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N(94.4%), S(5.6%)</w:t>
            </w:r>
          </w:p>
        </w:tc>
        <w:tc>
          <w:tcPr>
            <w:tcW w:w="1843" w:type="dxa"/>
            <w:vAlign w:val="center"/>
          </w:tcPr>
          <w:p w14:paraId="059A0835" w14:textId="24137DD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31050091" w14:textId="6B8C59E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094BF9E" w14:textId="0E5325B9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587DE79" w14:textId="207346D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vAlign w:val="center"/>
          </w:tcPr>
          <w:p w14:paraId="11925C20" w14:textId="4992D14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vAlign w:val="center"/>
          </w:tcPr>
          <w:p w14:paraId="2B229C0F" w14:textId="7857563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767171"/>
            </w:tcBorders>
            <w:noWrap/>
            <w:vAlign w:val="center"/>
          </w:tcPr>
          <w:p w14:paraId="586EAC23" w14:textId="102F038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tcBorders>
              <w:bottom w:val="single" w:sz="12" w:space="0" w:color="767171"/>
            </w:tcBorders>
            <w:noWrap/>
            <w:vAlign w:val="center"/>
          </w:tcPr>
          <w:p w14:paraId="28CE8EF0" w14:textId="67F1B76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N(96%), S(4%)</w:t>
            </w:r>
          </w:p>
        </w:tc>
        <w:tc>
          <w:tcPr>
            <w:tcW w:w="1843" w:type="dxa"/>
            <w:tcBorders>
              <w:bottom w:val="single" w:sz="12" w:space="0" w:color="767171"/>
            </w:tcBorders>
            <w:vAlign w:val="center"/>
          </w:tcPr>
          <w:p w14:paraId="174E46F6" w14:textId="3F155FA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3E483EDE" w14:textId="7395EC56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</w:tcPr>
          <w:p w14:paraId="0622CD53" w14:textId="112A0B65" w:rsidR="00D660A7" w:rsidRPr="009959FF" w:rsidRDefault="00D660A7" w:rsidP="009959F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  <w:t>NS1</w:t>
            </w:r>
          </w:p>
          <w:p w14:paraId="1974AEE5" w14:textId="40C7369C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767171"/>
            </w:tcBorders>
            <w:shd w:val="clear" w:color="auto" w:fill="auto"/>
            <w:noWrap/>
            <w:vAlign w:val="center"/>
          </w:tcPr>
          <w:p w14:paraId="2C66465C" w14:textId="23A8DB8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shd w:val="clear" w:color="auto" w:fill="auto"/>
            <w:vAlign w:val="center"/>
          </w:tcPr>
          <w:p w14:paraId="08F0A10A" w14:textId="558C481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F(61.3%), V(37.1%), L(1.1%), C(0.5%)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shd w:val="clear" w:color="auto" w:fill="auto"/>
            <w:vAlign w:val="center"/>
          </w:tcPr>
          <w:p w14:paraId="78C5A60A" w14:textId="30F94A8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F(94.1%), V(4.3%), L(1.1%), I(0.5%)</w:t>
            </w:r>
          </w:p>
        </w:tc>
        <w:tc>
          <w:tcPr>
            <w:tcW w:w="1417" w:type="dxa"/>
            <w:tcBorders>
              <w:top w:val="single" w:sz="12" w:space="0" w:color="767171"/>
            </w:tcBorders>
            <w:noWrap/>
            <w:vAlign w:val="center"/>
          </w:tcPr>
          <w:p w14:paraId="6AA5EF9E" w14:textId="19A6EFD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noWrap/>
            <w:vAlign w:val="center"/>
          </w:tcPr>
          <w:p w14:paraId="7AE66313" w14:textId="76863E0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F(59.3%), V(39.8%), L(0.9%)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vAlign w:val="center"/>
          </w:tcPr>
          <w:p w14:paraId="7373D892" w14:textId="17061EC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F-V(0.6%), F-L(0.3%)</w:t>
            </w:r>
          </w:p>
        </w:tc>
      </w:tr>
      <w:tr w:rsidR="00D660A7" w:rsidRPr="00CB6795" w14:paraId="378648B2" w14:textId="4F0462D8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1188BFC" w14:textId="3178E62B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5BF1F3D" w14:textId="5354B3A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8573428" w14:textId="329D305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EB2205F" w14:textId="05874CE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01E0EBA" w14:textId="3AF1845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C27A572" w14:textId="1FD2F6A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F(79.7%), V(20.3%)</w:t>
            </w:r>
          </w:p>
        </w:tc>
        <w:tc>
          <w:tcPr>
            <w:tcW w:w="1843" w:type="dxa"/>
            <w:vAlign w:val="center"/>
          </w:tcPr>
          <w:p w14:paraId="4803093D" w14:textId="7B4C580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4072A677" w14:textId="1786BC85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7889EFD" w14:textId="14E847E7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F480290" w14:textId="01BC314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AB94DD3" w14:textId="19DE56F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1327497" w14:textId="737CE80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8972010" w14:textId="4738C05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8B5BFCF" w14:textId="57BBAD9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F(85.7%), V(11.4%), C(2.9%)</w:t>
            </w:r>
          </w:p>
        </w:tc>
        <w:tc>
          <w:tcPr>
            <w:tcW w:w="1843" w:type="dxa"/>
            <w:vAlign w:val="center"/>
          </w:tcPr>
          <w:p w14:paraId="7F8C324D" w14:textId="55FEFF8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F-C(2.9%)</w:t>
            </w:r>
          </w:p>
        </w:tc>
      </w:tr>
      <w:tr w:rsidR="00D660A7" w:rsidRPr="00CB6795" w14:paraId="4378C6B3" w14:textId="028FE149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4F6D474" w14:textId="25A400D4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C411B0B" w14:textId="5C75FBE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13F9702" w14:textId="285EEB4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3EFC34B" w14:textId="2BBA626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8B7319D" w14:textId="5D8E923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6F72BDB" w14:textId="7C237DA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F(97.1%), V(1.8%), L(0.6%), I(0.4%)</w:t>
            </w:r>
          </w:p>
        </w:tc>
        <w:tc>
          <w:tcPr>
            <w:tcW w:w="1843" w:type="dxa"/>
            <w:vAlign w:val="center"/>
          </w:tcPr>
          <w:p w14:paraId="535A1F8A" w14:textId="7897A8D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F-L(0.6%), F-V(0.4%), F-I(0.1%)</w:t>
            </w:r>
          </w:p>
        </w:tc>
      </w:tr>
      <w:tr w:rsidR="00D660A7" w:rsidRPr="00CB6795" w14:paraId="541DB941" w14:textId="1021278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F4761C2" w14:textId="7E9FDCE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507E2A37" w14:textId="47F5484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417" w:type="dxa"/>
            <w:vMerge w:val="restart"/>
            <w:vAlign w:val="center"/>
          </w:tcPr>
          <w:p w14:paraId="740DC1DD" w14:textId="646087D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D(71%), N(17.7%), E(11.3%)</w:t>
            </w:r>
          </w:p>
        </w:tc>
        <w:tc>
          <w:tcPr>
            <w:tcW w:w="1417" w:type="dxa"/>
            <w:vMerge w:val="restart"/>
            <w:vAlign w:val="center"/>
          </w:tcPr>
          <w:p w14:paraId="10031E2D" w14:textId="2A89702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D(44.5%), E(44.5%), N(8.8%), G(1.1%), K(0.5%), A(0.4%), Y(0.4%)</w:t>
            </w:r>
          </w:p>
        </w:tc>
        <w:tc>
          <w:tcPr>
            <w:tcW w:w="1417" w:type="dxa"/>
            <w:noWrap/>
            <w:vAlign w:val="center"/>
          </w:tcPr>
          <w:p w14:paraId="1326588C" w14:textId="10574F7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11FC129" w14:textId="6A0582A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D(78.6%), N(17.1%), E(4.3%)</w:t>
            </w:r>
          </w:p>
        </w:tc>
        <w:tc>
          <w:tcPr>
            <w:tcW w:w="1843" w:type="dxa"/>
            <w:vAlign w:val="center"/>
          </w:tcPr>
          <w:p w14:paraId="7A42149D" w14:textId="7072B46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D-N(0.9%), D-E(0.3%), N-D(0.3%)</w:t>
            </w:r>
          </w:p>
        </w:tc>
      </w:tr>
      <w:tr w:rsidR="00D660A7" w:rsidRPr="00CB6795" w14:paraId="3712E6E6" w14:textId="2729B21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808F0A" w14:textId="31181559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1FC4F04" w14:textId="4743442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4372EDB" w14:textId="05E542E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94CC0C7" w14:textId="354DD4B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7704B3B" w14:textId="562208E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A02FD29" w14:textId="45E920B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D(89.8%), N(10.2%)</w:t>
            </w:r>
          </w:p>
        </w:tc>
        <w:tc>
          <w:tcPr>
            <w:tcW w:w="1843" w:type="dxa"/>
            <w:vAlign w:val="center"/>
          </w:tcPr>
          <w:p w14:paraId="4FB6E8EF" w14:textId="1B9812F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D-N(5.1%)</w:t>
            </w:r>
          </w:p>
        </w:tc>
      </w:tr>
      <w:tr w:rsidR="00D660A7" w:rsidRPr="00CB6795" w14:paraId="18770E62" w14:textId="37C6C4C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06F029A" w14:textId="182A06EE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DC37E6D" w14:textId="3370044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C39A773" w14:textId="2B35364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414DD6F" w14:textId="7A9B19A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FD5E315" w14:textId="7192F42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B756683" w14:textId="45AE11B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D(54.3%), E(34.3%), N(11.4%)</w:t>
            </w:r>
          </w:p>
        </w:tc>
        <w:tc>
          <w:tcPr>
            <w:tcW w:w="1843" w:type="dxa"/>
            <w:vAlign w:val="center"/>
          </w:tcPr>
          <w:p w14:paraId="01EA66D1" w14:textId="41EA1FD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D-N(2.9%), N-D(2.9%)</w:t>
            </w:r>
          </w:p>
        </w:tc>
      </w:tr>
      <w:tr w:rsidR="00D660A7" w:rsidRPr="00D660A7" w14:paraId="16686DD3" w14:textId="05511D2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42E993D" w14:textId="127DE86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AB98848" w14:textId="4678969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C9A37C5" w14:textId="5F4DCB2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0773390" w14:textId="6B600FD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AAE2B2B" w14:textId="65D0784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6BAD195" w14:textId="307941B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E(52.8%), D(37.8%), N(7.8%), G(0.8%), K(0.3%), A(0.2%), Y(0.2%)</w:t>
            </w:r>
          </w:p>
        </w:tc>
        <w:tc>
          <w:tcPr>
            <w:tcW w:w="1843" w:type="dxa"/>
            <w:vAlign w:val="center"/>
          </w:tcPr>
          <w:p w14:paraId="08072D7B" w14:textId="36DB89E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D-N(1.5%), E-D(0.4%), E-G(0.4%), D-E(0.3%), E-K(0.3%), D-Y(0.2%), D-A(0.1%), E-A(0.1%), N-D(0.1%)</w:t>
            </w:r>
          </w:p>
        </w:tc>
      </w:tr>
      <w:tr w:rsidR="00D660A7" w:rsidRPr="00CB6795" w14:paraId="5C7910CD" w14:textId="56C7436F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3F7C3C1" w14:textId="6583867B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631DB274" w14:textId="4B24153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F3397F5" w14:textId="773B7F4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K(84.9%), E(10.2%), R(3.2%), G(1.1%), T(0.5%)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F969A49" w14:textId="1213DAD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K(48.2%), E(45.2%), G(3.2%), R(3%), N(0.4%)</w:t>
            </w:r>
          </w:p>
        </w:tc>
        <w:tc>
          <w:tcPr>
            <w:tcW w:w="1417" w:type="dxa"/>
            <w:noWrap/>
            <w:vAlign w:val="center"/>
          </w:tcPr>
          <w:p w14:paraId="05540933" w14:textId="6A07739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3F1A314" w14:textId="4C6C0FE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K(92.2%), E(4.3%), R(3.1%), T(0.3%)</w:t>
            </w:r>
          </w:p>
        </w:tc>
        <w:tc>
          <w:tcPr>
            <w:tcW w:w="1843" w:type="dxa"/>
            <w:vAlign w:val="center"/>
          </w:tcPr>
          <w:p w14:paraId="6809D68F" w14:textId="68AB9CE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K-E(0.3%), K-T(0.3%)</w:t>
            </w:r>
          </w:p>
        </w:tc>
      </w:tr>
      <w:tr w:rsidR="00D660A7" w:rsidRPr="00CB6795" w14:paraId="1DB87930" w14:textId="0FCB7310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350FAE" w14:textId="09C800FA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1A748AD" w14:textId="3D657B1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77F6426" w14:textId="6C31610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F0A9751" w14:textId="1B3570B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99BCCBF" w14:textId="245D54A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90A8231" w14:textId="53A298B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K(91.5%), R(8.5%)</w:t>
            </w:r>
          </w:p>
        </w:tc>
        <w:tc>
          <w:tcPr>
            <w:tcW w:w="1843" w:type="dxa"/>
            <w:vAlign w:val="center"/>
          </w:tcPr>
          <w:p w14:paraId="03318498" w14:textId="1FC901D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7E816B39" w14:textId="182183B3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97BD38A" w14:textId="0652C4C0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E6EFD84" w14:textId="7B7A628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C8BB80D" w14:textId="2F62C70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1D80223" w14:textId="792F873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300AD7C" w14:textId="374E025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C0C43B1" w14:textId="47520DB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K(57.1%), E(28.6%), R(8.6%), G(5.7%)</w:t>
            </w:r>
          </w:p>
        </w:tc>
        <w:tc>
          <w:tcPr>
            <w:tcW w:w="1843" w:type="dxa"/>
            <w:vAlign w:val="center"/>
          </w:tcPr>
          <w:p w14:paraId="3D8DA861" w14:textId="31E6037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E-G(2.9%)</w:t>
            </w:r>
          </w:p>
        </w:tc>
      </w:tr>
      <w:tr w:rsidR="00D660A7" w:rsidRPr="00CB6795" w14:paraId="55415706" w14:textId="458BB6D5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5043D82" w14:textId="03B8D14A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EB87BF7" w14:textId="757E074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F1E82F7" w14:textId="55C8053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71C8883" w14:textId="2122F97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678A779" w14:textId="312C4FE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DBD806E" w14:textId="27ABAFC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E(54.8%), K(40.7%), G(2.4%), R(1.9%), N(0.2%)</w:t>
            </w:r>
          </w:p>
        </w:tc>
        <w:tc>
          <w:tcPr>
            <w:tcW w:w="1843" w:type="dxa"/>
            <w:vAlign w:val="center"/>
          </w:tcPr>
          <w:p w14:paraId="49F4F3FF" w14:textId="0083F71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E-G(1.3%), K-R(0.6%), E-K(0.5%), K-E(0.2%), E-N(0.1%), G-R(0.1%), K-G(0.1%), K-N(0.1%)</w:t>
            </w:r>
          </w:p>
        </w:tc>
      </w:tr>
      <w:tr w:rsidR="00D660A7" w:rsidRPr="00CB6795" w14:paraId="57957E14" w14:textId="2C5B6DD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E2D323B" w14:textId="57FD27FA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6ECF2E1" w14:textId="6C1CB22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417" w:type="dxa"/>
            <w:vMerge w:val="restart"/>
            <w:vAlign w:val="center"/>
          </w:tcPr>
          <w:p w14:paraId="1854D2AF" w14:textId="0D04BC7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S(89.2%), Y(8.6%), H(2.2%)</w:t>
            </w:r>
          </w:p>
        </w:tc>
        <w:tc>
          <w:tcPr>
            <w:tcW w:w="1417" w:type="dxa"/>
            <w:vMerge w:val="restart"/>
            <w:vAlign w:val="center"/>
          </w:tcPr>
          <w:p w14:paraId="5D808646" w14:textId="4994F1D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S(51.6%), Y(33.4%), H(10.7%), C(2.1%), F(1.1%), P(0.5%), N(0.2%), Q(0.2%), R(0.2%)</w:t>
            </w:r>
          </w:p>
        </w:tc>
        <w:tc>
          <w:tcPr>
            <w:tcW w:w="1417" w:type="dxa"/>
            <w:noWrap/>
            <w:vAlign w:val="center"/>
          </w:tcPr>
          <w:p w14:paraId="4B2E555D" w14:textId="53A0996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B8DB065" w14:textId="114AAE8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S(96%), Y(3.4%), H(0.6%)</w:t>
            </w:r>
          </w:p>
        </w:tc>
        <w:tc>
          <w:tcPr>
            <w:tcW w:w="1843" w:type="dxa"/>
            <w:vAlign w:val="center"/>
          </w:tcPr>
          <w:p w14:paraId="15B4E3D7" w14:textId="7917481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3E86D23F" w14:textId="5D69EC8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DF19B5F" w14:textId="0091B09B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8E2759C" w14:textId="353C6ED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A1A3BD5" w14:textId="68FFB7D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0DCF388" w14:textId="7EE9C38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2C6C34D" w14:textId="6F391BE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E3F54D0" w14:textId="5C297CE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S(96.6%), F(1.7%), P(1.7%)</w:t>
            </w:r>
          </w:p>
        </w:tc>
        <w:tc>
          <w:tcPr>
            <w:tcW w:w="1843" w:type="dxa"/>
            <w:vAlign w:val="center"/>
          </w:tcPr>
          <w:p w14:paraId="4EA5825C" w14:textId="3EAAAD5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S-F(1.7%), S-P(1.7%)</w:t>
            </w:r>
          </w:p>
        </w:tc>
      </w:tr>
      <w:tr w:rsidR="00D660A7" w:rsidRPr="00CB6795" w14:paraId="54EC2565" w14:textId="2F7D6C4D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5A9BD16" w14:textId="2672093F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BC7B534" w14:textId="04191AD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D909E9E" w14:textId="0E6998D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DD547AF" w14:textId="6A74659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77F7F48" w14:textId="3C91CEE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142BC82" w14:textId="5D8983B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S(65.7%), Y(25.7%), H(8.6%)</w:t>
            </w:r>
          </w:p>
        </w:tc>
        <w:tc>
          <w:tcPr>
            <w:tcW w:w="1843" w:type="dxa"/>
            <w:vAlign w:val="center"/>
          </w:tcPr>
          <w:p w14:paraId="4846886A" w14:textId="7F8F7FF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D660A7" w14:paraId="5DD5710C" w14:textId="07A7E37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C3B6389" w14:textId="5EC847B6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D6642E1" w14:textId="5C65ADC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D135750" w14:textId="2BD318A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B8E0D65" w14:textId="52268BE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7208FD9" w14:textId="0AD1818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73B5711" w14:textId="668BD49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S(44.4%), Y(41%), H(11.4%), C(1.9%), F(0.7%), P(0.2%), N(0.1%), Q(0.1%), R(0.1%)</w:t>
            </w:r>
          </w:p>
        </w:tc>
        <w:tc>
          <w:tcPr>
            <w:tcW w:w="1843" w:type="dxa"/>
            <w:vAlign w:val="center"/>
          </w:tcPr>
          <w:p w14:paraId="4A87FBD8" w14:textId="1D68C80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Y-H(1.2%), Y-C(0.6%), S-P(0.2%), Y-S(0.2%), S-F(0.1%), S-Y(0.1%), Y-N(0.1%), Y-Q(0.1%), Y-R(0.1%)</w:t>
            </w:r>
          </w:p>
        </w:tc>
      </w:tr>
      <w:tr w:rsidR="00D660A7" w:rsidRPr="00CB6795" w14:paraId="51165471" w14:textId="5979E577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A31C2FC" w14:textId="758969D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421221BA" w14:textId="084A5E1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52784B6" w14:textId="04FCBE2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M(94.1%), I(3.2%), L(1.6%), T(1.1%)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E1D5360" w14:textId="1F3465A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M(59.3%), I(33.6%), L(4.8%), T(1.2%), V(0.7%), K(0.2%), R(0.2%)</w:t>
            </w:r>
          </w:p>
        </w:tc>
        <w:tc>
          <w:tcPr>
            <w:tcW w:w="1417" w:type="dxa"/>
            <w:noWrap/>
            <w:vAlign w:val="center"/>
          </w:tcPr>
          <w:p w14:paraId="4CA4B0CA" w14:textId="3EC5716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651F1584" w14:textId="705DCEC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M(98.4%), I(0.6%), L(0.6%), T(0.3%)</w:t>
            </w:r>
          </w:p>
        </w:tc>
        <w:tc>
          <w:tcPr>
            <w:tcW w:w="1843" w:type="dxa"/>
            <w:vAlign w:val="center"/>
          </w:tcPr>
          <w:p w14:paraId="74894483" w14:textId="59D19D9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M-T(0.3%)</w:t>
            </w:r>
          </w:p>
        </w:tc>
      </w:tr>
      <w:tr w:rsidR="00D660A7" w:rsidRPr="00CB6795" w14:paraId="19D07A91" w14:textId="1BEC701D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41E1933" w14:textId="3676E76A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1B98A9B" w14:textId="771DBFB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33AFFC5" w14:textId="0C4CBDE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72B362F" w14:textId="43C8E02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606FDF4" w14:textId="2577EE1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549427A" w14:textId="37D29F3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M(94.9%), I(1.7%), R(1.7%), T(1.7%)</w:t>
            </w:r>
          </w:p>
        </w:tc>
        <w:tc>
          <w:tcPr>
            <w:tcW w:w="1843" w:type="dxa"/>
            <w:vAlign w:val="center"/>
          </w:tcPr>
          <w:p w14:paraId="3687FBB7" w14:textId="26331D3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M-I(1.7%), M-R(1.7%), M-T(1.7%)</w:t>
            </w:r>
          </w:p>
        </w:tc>
      </w:tr>
      <w:tr w:rsidR="00D660A7" w:rsidRPr="00CB6795" w14:paraId="67F26035" w14:textId="029CD94D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713F846" w14:textId="67AFC04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4283B1F" w14:textId="1C3A98A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AE59053" w14:textId="7F37D6D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BECA4A1" w14:textId="4B510BA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670D5C0" w14:textId="0DE41DA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1C4F726" w14:textId="29CCD31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M(77.1%), I(14.3%), L(5.7%), T(2.9%)</w:t>
            </w:r>
          </w:p>
        </w:tc>
        <w:tc>
          <w:tcPr>
            <w:tcW w:w="1843" w:type="dxa"/>
            <w:vAlign w:val="center"/>
          </w:tcPr>
          <w:p w14:paraId="1C4A42D3" w14:textId="31CA509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I-T(2.9%)</w:t>
            </w:r>
          </w:p>
        </w:tc>
      </w:tr>
      <w:tr w:rsidR="00D660A7" w:rsidRPr="00CB6795" w14:paraId="2FEB2FAB" w14:textId="4CC89247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33570DC" w14:textId="4A6C298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437A295" w14:textId="2A617E5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FBD8077" w14:textId="10305CB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FECFC0F" w14:textId="0F000E4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564EEDE" w14:textId="5E777A4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C2C9216" w14:textId="6EBC61F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M(52.5%), I(41.2%), L(5.1%), T(0.6%), V(0.4%), K(0.1%)</w:t>
            </w:r>
          </w:p>
        </w:tc>
        <w:tc>
          <w:tcPr>
            <w:tcW w:w="1843" w:type="dxa"/>
            <w:vAlign w:val="center"/>
          </w:tcPr>
          <w:p w14:paraId="54ED5538" w14:textId="4C066F0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I-M(1.4%), I-T(0.6%), I-L(0.2%), I-V(0.2%), M-I(0.2%), M-V(0.2%), L-I(0.1%), M-K(0.1%), M-L(0.1%)</w:t>
            </w:r>
          </w:p>
        </w:tc>
      </w:tr>
      <w:tr w:rsidR="00D660A7" w:rsidRPr="00CB6795" w14:paraId="4A0F22E0" w14:textId="3C2C7041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1F21FE9" w14:textId="5BF50E27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0BEFFEC" w14:textId="6F61238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417" w:type="dxa"/>
            <w:vMerge w:val="restart"/>
            <w:vAlign w:val="center"/>
          </w:tcPr>
          <w:p w14:paraId="43E654D4" w14:textId="0063F40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A(87.6%), V(12.4%)</w:t>
            </w:r>
          </w:p>
        </w:tc>
        <w:tc>
          <w:tcPr>
            <w:tcW w:w="1417" w:type="dxa"/>
            <w:vMerge w:val="restart"/>
            <w:vAlign w:val="center"/>
          </w:tcPr>
          <w:p w14:paraId="1D05448E" w14:textId="4690A42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A(98.2%), V(1.8%)</w:t>
            </w:r>
          </w:p>
        </w:tc>
        <w:tc>
          <w:tcPr>
            <w:tcW w:w="1417" w:type="dxa"/>
            <w:noWrap/>
            <w:vAlign w:val="center"/>
          </w:tcPr>
          <w:p w14:paraId="3A6C9EC8" w14:textId="7FD0423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74143246" w14:textId="1B84AAB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A(86.6%), V(13.4%)</w:t>
            </w:r>
          </w:p>
        </w:tc>
        <w:tc>
          <w:tcPr>
            <w:tcW w:w="1843" w:type="dxa"/>
            <w:vAlign w:val="center"/>
          </w:tcPr>
          <w:p w14:paraId="45D9A802" w14:textId="4B97180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A-V(0.6%), V-A(0.6%)</w:t>
            </w:r>
          </w:p>
        </w:tc>
      </w:tr>
      <w:tr w:rsidR="00D660A7" w:rsidRPr="00CB6795" w14:paraId="7AF2DB62" w14:textId="6A371FF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9D44C4F" w14:textId="0194FF08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0805E5F" w14:textId="5E1A5A8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F575864" w14:textId="6F7B092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B27DD29" w14:textId="7937DF3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7B13D1A" w14:textId="6584676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581D913" w14:textId="7897777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A(93.2%), V(6.8%)</w:t>
            </w:r>
          </w:p>
        </w:tc>
        <w:tc>
          <w:tcPr>
            <w:tcW w:w="1843" w:type="dxa"/>
            <w:vAlign w:val="center"/>
          </w:tcPr>
          <w:p w14:paraId="01718473" w14:textId="65CFF5B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5C56645D" w14:textId="2C356F0B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AD4AB08" w14:textId="6D3284A7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BB24285" w14:textId="742BE12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2E5374C" w14:textId="078E2B9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B8B4BBE" w14:textId="3410E78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0AEE8D3" w14:textId="124DCA7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5126878C" w14:textId="793DC76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A(94.3%), V(5.7%)</w:t>
            </w:r>
          </w:p>
        </w:tc>
        <w:tc>
          <w:tcPr>
            <w:tcW w:w="1843" w:type="dxa"/>
            <w:vAlign w:val="center"/>
          </w:tcPr>
          <w:p w14:paraId="4E2AD5BC" w14:textId="521718A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1780039E" w14:textId="0D15F13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33EC4F4" w14:textId="2CFDA0D3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A16721F" w14:textId="1857C7D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40EEB23" w14:textId="33A33C9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88F4C25" w14:textId="52697B1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A24F2EA" w14:textId="5B915E7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7687EB2C" w14:textId="461B17F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A(99.2%), V(0.8%)</w:t>
            </w:r>
          </w:p>
        </w:tc>
        <w:tc>
          <w:tcPr>
            <w:tcW w:w="1843" w:type="dxa"/>
            <w:vAlign w:val="center"/>
          </w:tcPr>
          <w:p w14:paraId="5755F40A" w14:textId="187249D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A-V(0.1%)</w:t>
            </w:r>
          </w:p>
        </w:tc>
      </w:tr>
      <w:tr w:rsidR="00D660A7" w:rsidRPr="00CB6795" w14:paraId="166E7D37" w14:textId="7C6CC19C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DCA8598" w14:textId="7FB3459F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5D741CEA" w14:textId="3FABE9D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C9664EE" w14:textId="3517BDE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M(83.3%), I(7.5%), L(5.9%), T(3.2%)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3857748" w14:textId="0808794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M(79.6%), I(11.8%), L(5.2%), T(1.6%), V(1.2%), A(0.2%), R(0.2%), S(0.2%)</w:t>
            </w:r>
          </w:p>
        </w:tc>
        <w:tc>
          <w:tcPr>
            <w:tcW w:w="1417" w:type="dxa"/>
            <w:noWrap/>
            <w:vAlign w:val="center"/>
          </w:tcPr>
          <w:p w14:paraId="4A863139" w14:textId="5537BB9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191B26FC" w14:textId="7FB2C62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M(87.9%), I(5.6%), L(3.7%), T(2.8%)</w:t>
            </w:r>
          </w:p>
        </w:tc>
        <w:tc>
          <w:tcPr>
            <w:tcW w:w="1843" w:type="dxa"/>
            <w:vAlign w:val="center"/>
          </w:tcPr>
          <w:p w14:paraId="41B34BC4" w14:textId="08684A2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M-I(0.9%), M-T(0.6%), I-T(0.3%), M-L(0.3%)</w:t>
            </w:r>
          </w:p>
        </w:tc>
      </w:tr>
      <w:tr w:rsidR="00D660A7" w:rsidRPr="00CB6795" w14:paraId="780060D1" w14:textId="58DEE830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E2F280F" w14:textId="581C649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220BA2B" w14:textId="142945C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D962B96" w14:textId="10792FB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3264472" w14:textId="7A9A674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C92BAB1" w14:textId="5DC6ED3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411058D" w14:textId="1EA7F1B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M(89.8%), I(6.8%), L(1.7%), T(1.7%)</w:t>
            </w:r>
          </w:p>
        </w:tc>
        <w:tc>
          <w:tcPr>
            <w:tcW w:w="1843" w:type="dxa"/>
            <w:vAlign w:val="center"/>
          </w:tcPr>
          <w:p w14:paraId="1C0E9F42" w14:textId="2BF1C35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M-I(5.1%), M-T(1.7%)</w:t>
            </w:r>
          </w:p>
        </w:tc>
      </w:tr>
      <w:tr w:rsidR="00D660A7" w:rsidRPr="00CB6795" w14:paraId="237BB992" w14:textId="5B701AE9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022C213" w14:textId="6D4F6BD0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07C124A" w14:textId="6021CA2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3419EB9" w14:textId="2DB3A73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33E278A" w14:textId="0E67585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2D69459" w14:textId="10E5799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D05FF09" w14:textId="169D758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M(74.3%), I(14.3%), L(11.4%)</w:t>
            </w:r>
          </w:p>
        </w:tc>
        <w:tc>
          <w:tcPr>
            <w:tcW w:w="1843" w:type="dxa"/>
            <w:vAlign w:val="center"/>
          </w:tcPr>
          <w:p w14:paraId="2A15DAE8" w14:textId="31B2ED4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D660A7" w14:paraId="72DA6855" w14:textId="0AD2D62A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8B89CC8" w14:textId="5D9EBD61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D637F18" w14:textId="07C148B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34CF623" w14:textId="3CBBB2A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A23F38F" w14:textId="0B54513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D0F9EC7" w14:textId="161C831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B4AF0B7" w14:textId="1B438A7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M(81%), I(11.4%), L(4.9%), T(1.4%), V(1%), A(0.1%), R(0.1%), S(0.1%)</w:t>
            </w:r>
          </w:p>
        </w:tc>
        <w:tc>
          <w:tcPr>
            <w:tcW w:w="1843" w:type="dxa"/>
            <w:vAlign w:val="center"/>
          </w:tcPr>
          <w:p w14:paraId="15016DB5" w14:textId="09236C3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M-I(0.5%), M-V(0.5%), I-T(0.2%), M-T(0.2%), I-S(0.1%), M-R(0.1%), T-A(0.1%)</w:t>
            </w:r>
          </w:p>
        </w:tc>
      </w:tr>
      <w:tr w:rsidR="00D660A7" w:rsidRPr="00CB6795" w14:paraId="5CAE14B3" w14:textId="1622B4C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6C930B7" w14:textId="0FBE970B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F5EA923" w14:textId="7C833D2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417" w:type="dxa"/>
            <w:vMerge w:val="restart"/>
            <w:vAlign w:val="center"/>
          </w:tcPr>
          <w:p w14:paraId="63EE1025" w14:textId="67B3FEA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E(64%), D(31.2%), G(2.7%), N(2.2%)</w:t>
            </w:r>
          </w:p>
        </w:tc>
        <w:tc>
          <w:tcPr>
            <w:tcW w:w="1417" w:type="dxa"/>
            <w:vMerge w:val="restart"/>
            <w:vAlign w:val="center"/>
          </w:tcPr>
          <w:p w14:paraId="185CC8FE" w14:textId="2A0298E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E(51.2%), D(41.6%), N(5.5%), G(1.2%), A(0.2%), V(0.2%)</w:t>
            </w:r>
          </w:p>
        </w:tc>
        <w:tc>
          <w:tcPr>
            <w:tcW w:w="1417" w:type="dxa"/>
            <w:noWrap/>
            <w:vAlign w:val="center"/>
          </w:tcPr>
          <w:p w14:paraId="3D8B5039" w14:textId="58C1DAB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4917080" w14:textId="0143DDE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E(68.9%), D(28.9%), G(2.2%)</w:t>
            </w:r>
          </w:p>
        </w:tc>
        <w:tc>
          <w:tcPr>
            <w:tcW w:w="1843" w:type="dxa"/>
            <w:vAlign w:val="center"/>
          </w:tcPr>
          <w:p w14:paraId="7A95B783" w14:textId="23A3B25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E-D(0.9%), D-E(0.6%), E-G(0.6%)</w:t>
            </w:r>
          </w:p>
        </w:tc>
      </w:tr>
      <w:tr w:rsidR="00D660A7" w:rsidRPr="00CB6795" w14:paraId="4FDB686E" w14:textId="00A12C8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554FA4B" w14:textId="3138EC84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812FB84" w14:textId="22956E1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3F4B786" w14:textId="7B8B1AF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F2729BF" w14:textId="1D0FA07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B47E2DA" w14:textId="07B23DF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FD68E40" w14:textId="5A5E96C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E(91.5%), D(8.5%)</w:t>
            </w:r>
          </w:p>
        </w:tc>
        <w:tc>
          <w:tcPr>
            <w:tcW w:w="1843" w:type="dxa"/>
            <w:vAlign w:val="center"/>
          </w:tcPr>
          <w:p w14:paraId="751C0AE8" w14:textId="79CC492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E-D(1.7%)</w:t>
            </w:r>
          </w:p>
        </w:tc>
      </w:tr>
      <w:tr w:rsidR="00D660A7" w:rsidRPr="00CB6795" w14:paraId="2B574CF4" w14:textId="2CC59BB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272915B" w14:textId="3FAF2C48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03F09AE" w14:textId="772EFB1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C055E51" w14:textId="04E8EF3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9C70A38" w14:textId="59AE0B0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D6325D7" w14:textId="0C5E6EC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FAF6379" w14:textId="71A2C2F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E(62.9%), D(25.7%), N(11.4%)</w:t>
            </w:r>
          </w:p>
        </w:tc>
        <w:tc>
          <w:tcPr>
            <w:tcW w:w="1843" w:type="dxa"/>
            <w:vAlign w:val="center"/>
          </w:tcPr>
          <w:p w14:paraId="068805E8" w14:textId="0C1E7D4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D-N(2.9%)</w:t>
            </w:r>
          </w:p>
        </w:tc>
      </w:tr>
      <w:tr w:rsidR="00D660A7" w:rsidRPr="00D660A7" w14:paraId="3A27CE93" w14:textId="1A06406F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5F2B303" w14:textId="49FA9596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ACA4205" w14:textId="3DE7628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657BFC6" w14:textId="7F781C6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2571255" w14:textId="606435F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C53A20A" w14:textId="62B65AB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F7C4CF2" w14:textId="323555E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D(50.2%), E(43.6%), N(5.2%), G(0.7%), A(0.1%), V(0.1%)</w:t>
            </w:r>
          </w:p>
        </w:tc>
        <w:tc>
          <w:tcPr>
            <w:tcW w:w="1843" w:type="dxa"/>
            <w:vAlign w:val="center"/>
          </w:tcPr>
          <w:p w14:paraId="3EA0CEBC" w14:textId="432D63D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D-N(1.9%), D-E(0.5%), D-G(0.5%), E-G(0.2%), D-A(0.1%), D-V(0.1%), E-D(0.1%), N-D(0.1%)</w:t>
            </w:r>
          </w:p>
        </w:tc>
      </w:tr>
      <w:tr w:rsidR="00D660A7" w:rsidRPr="00CB6795" w14:paraId="3BCC9F30" w14:textId="1BBF0977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9171BB4" w14:textId="77FE1A92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068EC633" w14:textId="5269AF0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9041020" w14:textId="06CCCE8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I(43%), V(24.7%), M(21.5%), T(10.8%)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5351707" w14:textId="792B86E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T(46.2%), I(40.7%), V(8.6%), M(3.8%), A(0.4%), L(0.2%), R(0.2%)</w:t>
            </w:r>
          </w:p>
        </w:tc>
        <w:tc>
          <w:tcPr>
            <w:tcW w:w="1417" w:type="dxa"/>
            <w:noWrap/>
            <w:vAlign w:val="center"/>
          </w:tcPr>
          <w:p w14:paraId="2E56451B" w14:textId="41A2240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EA5E796" w14:textId="354C55B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I(41.6%), V(30.1%), M(23.9%), T(4.3%)</w:t>
            </w:r>
          </w:p>
        </w:tc>
        <w:tc>
          <w:tcPr>
            <w:tcW w:w="1843" w:type="dxa"/>
            <w:vAlign w:val="center"/>
          </w:tcPr>
          <w:p w14:paraId="7DB249F8" w14:textId="4C8046C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I-M(0.3%), M-I(0.3%), M-T(0.3%), M-V(0.3%), V-I(0.3%), V-M(0.3%)</w:t>
            </w:r>
          </w:p>
        </w:tc>
      </w:tr>
      <w:tr w:rsidR="00D660A7" w:rsidRPr="00CB6795" w14:paraId="7F474506" w14:textId="0A7C431D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54C8589" w14:textId="70357AD9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3ABA80B" w14:textId="7E501BF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0B042CE" w14:textId="13B4132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1AB3621" w14:textId="70BCBD3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B5A8E94" w14:textId="409A81B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C1CA2C6" w14:textId="36DE11C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I(45.8%), V(35.6%), M(16.9%), T(1.7%)</w:t>
            </w:r>
          </w:p>
        </w:tc>
        <w:tc>
          <w:tcPr>
            <w:tcW w:w="1843" w:type="dxa"/>
            <w:vAlign w:val="center"/>
          </w:tcPr>
          <w:p w14:paraId="319D6C0F" w14:textId="005C4D5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I-T(1.7%), V-I(1.7%)</w:t>
            </w:r>
          </w:p>
        </w:tc>
      </w:tr>
      <w:tr w:rsidR="00D660A7" w:rsidRPr="00CB6795" w14:paraId="08A6897A" w14:textId="6FF6E5C6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BDEC288" w14:textId="5C46404F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BD9886F" w14:textId="37042AD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C9F54C1" w14:textId="7193327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095CF4A" w14:textId="624E515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35410E5" w14:textId="6738897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B1903B9" w14:textId="5E8731F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I(57.1%), T(31.4%), M(8.6%), V(2.9%)</w:t>
            </w:r>
          </w:p>
        </w:tc>
        <w:tc>
          <w:tcPr>
            <w:tcW w:w="1843" w:type="dxa"/>
            <w:vAlign w:val="center"/>
          </w:tcPr>
          <w:p w14:paraId="79B0A493" w14:textId="039416F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I-M(2.9%)</w:t>
            </w:r>
          </w:p>
        </w:tc>
      </w:tr>
      <w:tr w:rsidR="00D660A7" w:rsidRPr="00CB6795" w14:paraId="19DF4B8E" w14:textId="5872C534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04B2014" w14:textId="7C884569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D1A7535" w14:textId="177329F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B66BBA2" w14:textId="23A54C7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00FEBD6" w14:textId="35EB6C4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B0F5935" w14:textId="0F28AFE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6DE0FC2" w14:textId="26DAF8F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T(54.2%), I(38.9%), V(4.8%), M(1.7%), A(0.2%), L(0.1%), R(0.1%)</w:t>
            </w:r>
          </w:p>
        </w:tc>
        <w:tc>
          <w:tcPr>
            <w:tcW w:w="1843" w:type="dxa"/>
            <w:vAlign w:val="center"/>
          </w:tcPr>
          <w:p w14:paraId="700F6695" w14:textId="398E387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T-I(1.1%), I-T(0.8%), I-M(0.2%), I-V(0.2%), T-A(0.2%), V-I(0.2%), I-L(0.1%), T-R(0.1%)</w:t>
            </w:r>
          </w:p>
        </w:tc>
      </w:tr>
      <w:tr w:rsidR="00D660A7" w:rsidRPr="00D660A7" w14:paraId="781BD130" w14:textId="2BC48AA4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473C680" w14:textId="4B6DB20A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892E0EA" w14:textId="122486D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417" w:type="dxa"/>
            <w:vMerge w:val="restart"/>
            <w:vAlign w:val="center"/>
          </w:tcPr>
          <w:p w14:paraId="1B44092A" w14:textId="4C04B51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N(28%), Y(25.3%), D(21%), I(20.4%), A(2.7%), G(1.1%), E(0.5%),</w:t>
            </w:r>
          </w:p>
        </w:tc>
        <w:tc>
          <w:tcPr>
            <w:tcW w:w="1417" w:type="dxa"/>
            <w:vMerge w:val="restart"/>
            <w:vAlign w:val="center"/>
          </w:tcPr>
          <w:p w14:paraId="08D3569B" w14:textId="4FA79E4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D(51.4%), N(30.4%), Y(8.6%), I(3.2%), G(2.5%), H(1.2%), E(1.1%), C(0.7%), K(0.4%),</w:t>
            </w:r>
          </w:p>
        </w:tc>
        <w:tc>
          <w:tcPr>
            <w:tcW w:w="1417" w:type="dxa"/>
            <w:noWrap/>
            <w:vAlign w:val="center"/>
          </w:tcPr>
          <w:p w14:paraId="05CB1E45" w14:textId="23688CE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C54E574" w14:textId="0556CD6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Y(31.4%), I(23.3%), N(22.7%), D(18.6%), A(2.8%), H(0.6%), F(0.3%), G(0.3%)</w:t>
            </w:r>
          </w:p>
        </w:tc>
        <w:tc>
          <w:tcPr>
            <w:tcW w:w="1843" w:type="dxa"/>
            <w:vAlign w:val="center"/>
          </w:tcPr>
          <w:p w14:paraId="3FF3694F" w14:textId="6E12E89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I-Y(0.6%), D-A(0.3%), D-G(0.3%), D-N(0.3%), I-F(0.3%), Y-H(0.3%), Y-I(0.3%)</w:t>
            </w:r>
          </w:p>
        </w:tc>
      </w:tr>
      <w:tr w:rsidR="00D660A7" w:rsidRPr="00CB6795" w14:paraId="1AC261E6" w14:textId="6F8F3626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A0979C4" w14:textId="298D3706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8911A30" w14:textId="6427495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F9C34E6" w14:textId="54A1F45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91AC37A" w14:textId="381D3C6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1A66FF0" w14:textId="132ECC7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921357C" w14:textId="4149054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Y(33.9%), N(25.4%), I(16.9%), D(11.9%), H(6.8%), A(1.7%), C(1.7%), E(1.7%)</w:t>
            </w:r>
          </w:p>
        </w:tc>
        <w:tc>
          <w:tcPr>
            <w:tcW w:w="1843" w:type="dxa"/>
            <w:vAlign w:val="center"/>
          </w:tcPr>
          <w:p w14:paraId="1A0DB416" w14:textId="295CB4B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Y-H(5.1%), D-E(1.7%), Y-C(1.7%)</w:t>
            </w:r>
          </w:p>
        </w:tc>
      </w:tr>
      <w:tr w:rsidR="00D660A7" w:rsidRPr="00CB6795" w14:paraId="034D003D" w14:textId="51F54118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E447BB8" w14:textId="02AD3EA9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44B2EDD" w14:textId="799A38B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D9B208E" w14:textId="55E6280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BD82F80" w14:textId="5234FD4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351B936" w14:textId="77C821B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513B4028" w14:textId="214D83A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N(51.4%), D(34.3%), I(5.7%), E(2.9%), G(2.9%), Y(2.9%)</w:t>
            </w:r>
          </w:p>
        </w:tc>
        <w:tc>
          <w:tcPr>
            <w:tcW w:w="1843" w:type="dxa"/>
            <w:vAlign w:val="center"/>
          </w:tcPr>
          <w:p w14:paraId="69191BD1" w14:textId="35C16F4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D-N(2.9%)</w:t>
            </w:r>
          </w:p>
        </w:tc>
      </w:tr>
      <w:tr w:rsidR="00D660A7" w:rsidRPr="00CB6795" w14:paraId="09229DF6" w14:textId="4E40A85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F59BEEA" w14:textId="0613031C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0FDD128" w14:textId="35C9621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1D18AEE" w14:textId="2BC1684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3421D68" w14:textId="2C7F53D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44D9D36" w14:textId="0DEE918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094E481" w14:textId="73894F1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D(62.1%), N(27.6%), Y(4.8%), G(2%), I(1.2%), E(1%), C(0.5%), H(0.3%), K(0.3%), T(0.2%)</w:t>
            </w:r>
          </w:p>
        </w:tc>
        <w:tc>
          <w:tcPr>
            <w:tcW w:w="1843" w:type="dxa"/>
            <w:vAlign w:val="center"/>
          </w:tcPr>
          <w:p w14:paraId="7B0EFD91" w14:textId="75AC5C1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D-N(1.9%), D-G(1%), D-Y(0.3%), Y-H(0.3%), D-E(0.2%), N-T(0.2%), N-G(0.1%), N-I(0.1%), N-K(0.1%), Y-C(0.1%)</w:t>
            </w:r>
          </w:p>
        </w:tc>
      </w:tr>
      <w:tr w:rsidR="00D660A7" w:rsidRPr="00CB6795" w14:paraId="78816814" w14:textId="43B7B3B3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9D98D18" w14:textId="74A67C83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1A0690E3" w14:textId="3AA99D8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CF58E86" w14:textId="30C4514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V(87.6%), I(11.8%), F(0.5%)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6DE72AA" w14:textId="32029AF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V(54.6%), I(42%), T(1.6%), A(0.7%), F(0.7%), L(0.4%)</w:t>
            </w:r>
          </w:p>
        </w:tc>
        <w:tc>
          <w:tcPr>
            <w:tcW w:w="1417" w:type="dxa"/>
            <w:noWrap/>
            <w:vAlign w:val="center"/>
          </w:tcPr>
          <w:p w14:paraId="08F10CAA" w14:textId="4A9D3C8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27F9214" w14:textId="2155900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V(93.5%), I(6.2%), F(0.3%)</w:t>
            </w:r>
          </w:p>
        </w:tc>
        <w:tc>
          <w:tcPr>
            <w:tcW w:w="1843" w:type="dxa"/>
            <w:vAlign w:val="center"/>
          </w:tcPr>
          <w:p w14:paraId="1313C536" w14:textId="6A8393B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V-I(0.6%), V-F(0.3%)</w:t>
            </w:r>
          </w:p>
        </w:tc>
      </w:tr>
      <w:tr w:rsidR="00D660A7" w:rsidRPr="00CB6795" w14:paraId="5FC236AE" w14:textId="314BD6CC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DFA4E09" w14:textId="2E1BDFDA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0690BCE3" w14:textId="45B9AFF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E78BD3E" w14:textId="4B959D2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1A15160" w14:textId="09C4524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9AB0FA0" w14:textId="6F52AF0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283720D" w14:textId="506D607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V(96.6%), I(3.4%)</w:t>
            </w:r>
          </w:p>
        </w:tc>
        <w:tc>
          <w:tcPr>
            <w:tcW w:w="1843" w:type="dxa"/>
            <w:vAlign w:val="center"/>
          </w:tcPr>
          <w:p w14:paraId="77BB1930" w14:textId="0F1AEB2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V-I(3.4%)</w:t>
            </w:r>
          </w:p>
        </w:tc>
      </w:tr>
      <w:tr w:rsidR="00D660A7" w:rsidRPr="00CB6795" w14:paraId="5BDB59EE" w14:textId="484256DD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AEDD32C" w14:textId="704F76B0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40CB400C" w14:textId="6525E00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04BC9AB" w14:textId="45B5A91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504D72F" w14:textId="7FA05A5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064F4BC" w14:textId="05C33B4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4C0DAB1C" w14:textId="11FD4AE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V(68.6%), I(31.4%)</w:t>
            </w:r>
          </w:p>
        </w:tc>
        <w:tc>
          <w:tcPr>
            <w:tcW w:w="1843" w:type="dxa"/>
            <w:vAlign w:val="center"/>
          </w:tcPr>
          <w:p w14:paraId="436A30B5" w14:textId="3D2ED4A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4422E12E" w14:textId="2AE9552A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A130ECF" w14:textId="00F55040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82C0A3D" w14:textId="7174153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FE2C4C2" w14:textId="2887813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1D2254B" w14:textId="7911521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C91CDB4" w14:textId="6C6CA4E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08D62DC" w14:textId="6E8384B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V(50.4%), I(47.1%), T(1.2%), A(0.5%), F(0.5%), L(0.2%)</w:t>
            </w:r>
          </w:p>
        </w:tc>
        <w:tc>
          <w:tcPr>
            <w:tcW w:w="1843" w:type="dxa"/>
            <w:vAlign w:val="center"/>
          </w:tcPr>
          <w:p w14:paraId="1B165E0D" w14:textId="46885BC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V-I(2.3%), I-T(0.7%), I-V(0.5%), V-A(0.3%), I-F(0.2%), I-L(0.1%), V-F(0.1%), V-L(0.1%)</w:t>
            </w:r>
          </w:p>
        </w:tc>
      </w:tr>
      <w:tr w:rsidR="00D660A7" w:rsidRPr="00CB6795" w14:paraId="2AA10821" w14:textId="256FA1AC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2539479" w14:textId="1A4B95EA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B73CD23" w14:textId="31CB80A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417" w:type="dxa"/>
            <w:vMerge w:val="restart"/>
            <w:vAlign w:val="center"/>
          </w:tcPr>
          <w:p w14:paraId="35B64B96" w14:textId="34E8EDD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G(89.2%), K(10.8%)</w:t>
            </w:r>
          </w:p>
        </w:tc>
        <w:tc>
          <w:tcPr>
            <w:tcW w:w="1417" w:type="dxa"/>
            <w:vMerge w:val="restart"/>
            <w:vAlign w:val="center"/>
          </w:tcPr>
          <w:p w14:paraId="429EFBC7" w14:textId="2D24479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G(52.7%), K(45.9%), R(0.9%), E(0.4%), N(0.2%)</w:t>
            </w:r>
          </w:p>
        </w:tc>
        <w:tc>
          <w:tcPr>
            <w:tcW w:w="1417" w:type="dxa"/>
            <w:noWrap/>
            <w:vAlign w:val="center"/>
          </w:tcPr>
          <w:p w14:paraId="74916FD5" w14:textId="2AC5EC2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A7C4075" w14:textId="4C222C3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G(96%), K(4%)</w:t>
            </w:r>
          </w:p>
        </w:tc>
        <w:tc>
          <w:tcPr>
            <w:tcW w:w="1843" w:type="dxa"/>
            <w:vAlign w:val="center"/>
          </w:tcPr>
          <w:p w14:paraId="5BC18891" w14:textId="5607490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71A3DA9A" w14:textId="21584B5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8DB4915" w14:textId="7F29B7D8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F8F5350" w14:textId="1C4EF66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90FB645" w14:textId="2153862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44A815B" w14:textId="0D5F6FD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87C161B" w14:textId="24A08D6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B68CED1" w14:textId="2A6D2B0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G(100%)</w:t>
            </w:r>
          </w:p>
        </w:tc>
        <w:tc>
          <w:tcPr>
            <w:tcW w:w="1843" w:type="dxa"/>
            <w:vAlign w:val="center"/>
          </w:tcPr>
          <w:p w14:paraId="2ED30CEE" w14:textId="39177FE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3B58E9FC" w14:textId="2050656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22C22C3" w14:textId="320E9602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23E8675" w14:textId="33A5729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56440F6" w14:textId="21C5930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2D8685F" w14:textId="1C4F1AD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3B8F465" w14:textId="79E0B8E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5984A1E1" w14:textId="4B8B8BE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G(65.7%), K(34.3%)</w:t>
            </w:r>
          </w:p>
        </w:tc>
        <w:tc>
          <w:tcPr>
            <w:tcW w:w="1843" w:type="dxa"/>
            <w:vAlign w:val="center"/>
          </w:tcPr>
          <w:p w14:paraId="504327C1" w14:textId="4383494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59FF64E8" w14:textId="4763033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38301C9" w14:textId="5E7630D0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3E84B71" w14:textId="06347E8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B72A75E" w14:textId="7D7ED81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0F57F3B" w14:textId="6D29F3E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1A31C92" w14:textId="537527F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98BE3E1" w14:textId="5A86125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K(53.8%), G(45%), R(0.8%), E(0.2%), N(0.1%)</w:t>
            </w:r>
          </w:p>
        </w:tc>
        <w:tc>
          <w:tcPr>
            <w:tcW w:w="1843" w:type="dxa"/>
            <w:vAlign w:val="center"/>
          </w:tcPr>
          <w:p w14:paraId="66B21C95" w14:textId="647A9E9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G-R(0.3%), K-E(0.2%), K-G(0.1%), K-N(0.1%), K-R(0.1%), R-K(0.1%)</w:t>
            </w:r>
          </w:p>
        </w:tc>
      </w:tr>
      <w:tr w:rsidR="00D660A7" w:rsidRPr="00CB6795" w14:paraId="5AD63CEB" w14:textId="7BE27E85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E89E803" w14:textId="0CA5116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0B96B587" w14:textId="133EFDA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DCB98D5" w14:textId="3CF2433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L(73.7%), I(26.3%)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AD3A954" w14:textId="11317AF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L(89.5%), I(10.2%), V(0.4%)</w:t>
            </w:r>
          </w:p>
        </w:tc>
        <w:tc>
          <w:tcPr>
            <w:tcW w:w="1417" w:type="dxa"/>
            <w:noWrap/>
            <w:vAlign w:val="center"/>
          </w:tcPr>
          <w:p w14:paraId="2FBEA807" w14:textId="0DD824D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040DFEC" w14:textId="7DB868D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L(67.4%), I(32.6%)</w:t>
            </w:r>
          </w:p>
        </w:tc>
        <w:tc>
          <w:tcPr>
            <w:tcW w:w="1843" w:type="dxa"/>
            <w:vAlign w:val="center"/>
          </w:tcPr>
          <w:p w14:paraId="13DB303C" w14:textId="269A723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L-I(1.2%), I-L(0.3%)</w:t>
            </w:r>
          </w:p>
        </w:tc>
      </w:tr>
      <w:tr w:rsidR="00D660A7" w:rsidRPr="00CB6795" w14:paraId="54B9B529" w14:textId="5529BC60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00C2115" w14:textId="04561F80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6C5DC2EC" w14:textId="2EBD2DE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D94A8E6" w14:textId="699FB3A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58DCE7D" w14:textId="26E63C3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40BBC96" w14:textId="5E6B917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14EC0DA" w14:textId="077094C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L(55.9%), I(44.1%)</w:t>
            </w:r>
          </w:p>
        </w:tc>
        <w:tc>
          <w:tcPr>
            <w:tcW w:w="1843" w:type="dxa"/>
            <w:vAlign w:val="center"/>
          </w:tcPr>
          <w:p w14:paraId="3549366D" w14:textId="050892E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L-I(3.4%), I-L(1.7%)</w:t>
            </w:r>
          </w:p>
        </w:tc>
      </w:tr>
      <w:tr w:rsidR="00D660A7" w:rsidRPr="00CB6795" w14:paraId="3E9E7C77" w14:textId="729F2DF7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F62A03C" w14:textId="3D278616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5A9E414" w14:textId="1361046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6A1805F" w14:textId="6B6817A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4F209BC" w14:textId="2A96848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19FBBA3" w14:textId="349304B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7EE5D65" w14:textId="6A1BE3A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L(100%)</w:t>
            </w:r>
          </w:p>
        </w:tc>
        <w:tc>
          <w:tcPr>
            <w:tcW w:w="1843" w:type="dxa"/>
            <w:vAlign w:val="center"/>
          </w:tcPr>
          <w:p w14:paraId="2E81A4DD" w14:textId="4AFA011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48B220DF" w14:textId="7E6E7517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BD7D716" w14:textId="5908649E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52635F1A" w14:textId="13E5E4C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36432D9" w14:textId="67BB34C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69FF102" w14:textId="0BF2412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94448E1" w14:textId="5BF4D14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BACB0CF" w14:textId="2129E1F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L(95.1%), I(4.7%), V(0.2%)</w:t>
            </w:r>
          </w:p>
        </w:tc>
        <w:tc>
          <w:tcPr>
            <w:tcW w:w="1843" w:type="dxa"/>
            <w:vAlign w:val="center"/>
          </w:tcPr>
          <w:p w14:paraId="0B07E392" w14:textId="5ECDC19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L-I(0.7%), I-L(0.2%), L-V(0.2%)</w:t>
            </w:r>
          </w:p>
        </w:tc>
      </w:tr>
      <w:tr w:rsidR="00D660A7" w:rsidRPr="00CB6795" w14:paraId="44859C72" w14:textId="7A11CA13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6D7F490" w14:textId="1C5E82D3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45CE0D0E" w14:textId="7E89D02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417" w:type="dxa"/>
            <w:vMerge w:val="restart"/>
            <w:vAlign w:val="center"/>
          </w:tcPr>
          <w:p w14:paraId="1A3BBCDA" w14:textId="41862B2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S(36.6%), C(26.3%), R(23.7%), I(5.4%), T(5.4%), H(2.2%), L(0.5%)</w:t>
            </w:r>
          </w:p>
        </w:tc>
        <w:tc>
          <w:tcPr>
            <w:tcW w:w="1417" w:type="dxa"/>
            <w:vMerge w:val="restart"/>
            <w:vAlign w:val="center"/>
          </w:tcPr>
          <w:p w14:paraId="6F5B5661" w14:textId="255A6AF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R(32.1%), T(25.7%), I(19.3%), C(11.8%), S(6.2%), H(1.8%), A(1.1%), L(0.7%), X(0.5%</w:t>
            </w:r>
          </w:p>
        </w:tc>
        <w:tc>
          <w:tcPr>
            <w:tcW w:w="1417" w:type="dxa"/>
            <w:noWrap/>
            <w:vAlign w:val="center"/>
          </w:tcPr>
          <w:p w14:paraId="0CD7BCA3" w14:textId="34F8EEF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B6C77EE" w14:textId="76ECE14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S(39.4%), C(32.3%), R(21.7%), I(2.8%), H(2.2%), T(1.2%), L(0.3%)</w:t>
            </w:r>
          </w:p>
        </w:tc>
        <w:tc>
          <w:tcPr>
            <w:tcW w:w="1843" w:type="dxa"/>
            <w:vAlign w:val="center"/>
          </w:tcPr>
          <w:p w14:paraId="1B41C094" w14:textId="788B651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S-C(0.9%), C-S(0.3%), R-H(0.3%), R-L(0.3%)</w:t>
            </w:r>
          </w:p>
        </w:tc>
      </w:tr>
      <w:tr w:rsidR="00D660A7" w:rsidRPr="00D660A7" w14:paraId="7FACF0E5" w14:textId="784AE1C3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7E81D6A" w14:textId="34800B19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EBD4E69" w14:textId="3F6CD61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116CE51" w14:textId="2475348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E9B2EFA" w14:textId="7585AE1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F76095B" w14:textId="554DAD2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E51C199" w14:textId="06F267A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C(42.4%), R(35.6%), S(20.3%), N(1.7%)</w:t>
            </w:r>
          </w:p>
        </w:tc>
        <w:tc>
          <w:tcPr>
            <w:tcW w:w="1843" w:type="dxa"/>
            <w:vAlign w:val="center"/>
          </w:tcPr>
          <w:p w14:paraId="117CE6BF" w14:textId="1C7E239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C-S(3.4%), R-C(3.4%), C-R(1.7%), S-C(1.7%), S-N(1.7%)</w:t>
            </w:r>
          </w:p>
        </w:tc>
      </w:tr>
      <w:tr w:rsidR="00D660A7" w:rsidRPr="00CB6795" w14:paraId="1FBE7547" w14:textId="568983E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91F02AA" w14:textId="189A740E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5B6008F" w14:textId="75B349E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9413133" w14:textId="5120E30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B969B8C" w14:textId="4D5F03C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2404EC1" w14:textId="317D511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81A3607" w14:textId="3DC805B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R(45.7%), T(20%), I(14.3%), S(14.3%), C(2.9%), H(2.9%)</w:t>
            </w:r>
          </w:p>
        </w:tc>
        <w:tc>
          <w:tcPr>
            <w:tcW w:w="1843" w:type="dxa"/>
            <w:vAlign w:val="center"/>
          </w:tcPr>
          <w:p w14:paraId="10978463" w14:textId="3D911EB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R-S(2.9%)</w:t>
            </w:r>
          </w:p>
        </w:tc>
      </w:tr>
      <w:tr w:rsidR="00D660A7" w:rsidRPr="00D660A7" w14:paraId="05B6681B" w14:textId="4D5C2F5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B384772" w14:textId="0E36A04F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919B60F" w14:textId="377F8E9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004CDAD" w14:textId="6E4711B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85F354F" w14:textId="7A2811F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A6A2888" w14:textId="56E7E51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5A19D09" w14:textId="22068BA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R(32.1%), T(30.9%), I(22.8%), C(6.5%), S(3.8%), H(1.7%), A(0.8%), L(0.7%), X(0.3%), K(0.1%), P(0.1%), Y(0.1%)</w:t>
            </w:r>
          </w:p>
        </w:tc>
        <w:tc>
          <w:tcPr>
            <w:tcW w:w="1843" w:type="dxa"/>
            <w:vAlign w:val="center"/>
          </w:tcPr>
          <w:p w14:paraId="44121B84" w14:textId="7028E46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T-I(1.4%), R-C(1.1%), I-T(0.5%), R-H(0.4%), R-S(0.4%), T-A(0.4%), R-L(0.3%), I-S(0.2%), T-S(0.2%), T-X(0.2%), C-S(0.1%), H-Y(0.1%), I-K(0.1%), I-X(0.1%), L-I(0.1%), S-I(0.1%), T-P(0.1%)</w:t>
            </w:r>
          </w:p>
        </w:tc>
      </w:tr>
      <w:tr w:rsidR="00D660A7" w:rsidRPr="00CB6795" w14:paraId="2C00690B" w14:textId="4DFA1311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E5BCA07" w14:textId="2C0D40B1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726221DE" w14:textId="2BFA4DF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9EA89B0" w14:textId="68B9F2A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X(57%), R(34.4%), G(7.5%), E(0.5%), K(0.5%)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0D6BDF3" w14:textId="513C508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X(58.2%), G(29.3%), R(12.1%), E(0.4%)</w:t>
            </w:r>
          </w:p>
        </w:tc>
        <w:tc>
          <w:tcPr>
            <w:tcW w:w="1417" w:type="dxa"/>
            <w:noWrap/>
            <w:vAlign w:val="center"/>
          </w:tcPr>
          <w:p w14:paraId="39BA2BBF" w14:textId="2BB59BE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62D2005" w14:textId="3F8EE64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X(58.1%), R(37.6%), G(3.7%), K(0.6%)</w:t>
            </w:r>
          </w:p>
        </w:tc>
        <w:tc>
          <w:tcPr>
            <w:tcW w:w="1843" w:type="dxa"/>
            <w:vAlign w:val="center"/>
          </w:tcPr>
          <w:p w14:paraId="7C322D4A" w14:textId="6825E64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R-X(0.9%), R-G(0.3%), R-K(0.3%)</w:t>
            </w:r>
          </w:p>
        </w:tc>
      </w:tr>
      <w:tr w:rsidR="00D660A7" w:rsidRPr="00CB6795" w14:paraId="6665889E" w14:textId="41EC8450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D258EDC" w14:textId="6D414157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4E64A78" w14:textId="0120FFE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50AC8DB" w14:textId="7159125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018B63F" w14:textId="338E337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1C38814" w14:textId="30184D1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54840BB" w14:textId="10D7DAB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X(79.7%), R(18.6%), G(1.7%)</w:t>
            </w:r>
          </w:p>
        </w:tc>
        <w:tc>
          <w:tcPr>
            <w:tcW w:w="1843" w:type="dxa"/>
            <w:vAlign w:val="center"/>
          </w:tcPr>
          <w:p w14:paraId="5FE81B20" w14:textId="43ED52F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R-G(1.7%)</w:t>
            </w:r>
          </w:p>
        </w:tc>
      </w:tr>
      <w:tr w:rsidR="00D660A7" w:rsidRPr="00CB6795" w14:paraId="3E7802E0" w14:textId="7C9CEE8E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4FD017E" w14:textId="36720FD2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92F085B" w14:textId="1EBFDBB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802E166" w14:textId="02D0C91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A399950" w14:textId="6A05FD3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C604CC5" w14:textId="73408D1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56E06DE" w14:textId="0DEFFD0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X(65.7%), G(17.1%), R(14.3%), E(2.9%)</w:t>
            </w:r>
          </w:p>
        </w:tc>
        <w:tc>
          <w:tcPr>
            <w:tcW w:w="1843" w:type="dxa"/>
            <w:vAlign w:val="center"/>
          </w:tcPr>
          <w:p w14:paraId="190A62AB" w14:textId="4ACAD68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G-R(2.9%), R-E(2.9%), R-X(2.9%)</w:t>
            </w:r>
          </w:p>
        </w:tc>
      </w:tr>
      <w:tr w:rsidR="00D660A7" w:rsidRPr="00CB6795" w14:paraId="256902F0" w14:textId="52607CC4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E17B80E" w14:textId="2A6567CE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12" w:space="0" w:color="767171"/>
            </w:tcBorders>
            <w:shd w:val="clear" w:color="auto" w:fill="auto"/>
            <w:noWrap/>
            <w:vAlign w:val="center"/>
          </w:tcPr>
          <w:p w14:paraId="0EFCB832" w14:textId="0130A0C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05D6DF4A" w14:textId="41DE1DF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4ACAA4C3" w14:textId="415DADB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767171"/>
            </w:tcBorders>
            <w:noWrap/>
            <w:vAlign w:val="center"/>
          </w:tcPr>
          <w:p w14:paraId="1033181B" w14:textId="3FFC579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tcBorders>
              <w:bottom w:val="single" w:sz="12" w:space="0" w:color="767171"/>
            </w:tcBorders>
            <w:noWrap/>
            <w:vAlign w:val="center"/>
          </w:tcPr>
          <w:p w14:paraId="1330714B" w14:textId="0C47F7C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X(52.6%), G(35.1%), R(11.4%), E(0.8%)</w:t>
            </w:r>
          </w:p>
        </w:tc>
        <w:tc>
          <w:tcPr>
            <w:tcW w:w="1843" w:type="dxa"/>
            <w:tcBorders>
              <w:bottom w:val="single" w:sz="12" w:space="0" w:color="767171"/>
            </w:tcBorders>
            <w:vAlign w:val="center"/>
          </w:tcPr>
          <w:p w14:paraId="4477078A" w14:textId="3FF8BEF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G-R(0.8%), G-X(0.6%), R-X(0.6%), X-G(0.2%), E-G(0.1%), E-X(0.1%), R-G(0.1%)</w:t>
            </w:r>
          </w:p>
        </w:tc>
      </w:tr>
      <w:tr w:rsidR="00D660A7" w:rsidRPr="00CB6795" w14:paraId="57174C34" w14:textId="2D534FB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</w:tcPr>
          <w:p w14:paraId="70D85D9B" w14:textId="49D002A3" w:rsidR="00D660A7" w:rsidRPr="009959FF" w:rsidRDefault="00D660A7" w:rsidP="009959F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  <w:t>NEP</w:t>
            </w:r>
          </w:p>
          <w:p w14:paraId="16849183" w14:textId="701C434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767171"/>
            </w:tcBorders>
            <w:noWrap/>
            <w:vAlign w:val="center"/>
          </w:tcPr>
          <w:p w14:paraId="76CF0549" w14:textId="2CF06DE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vAlign w:val="center"/>
          </w:tcPr>
          <w:p w14:paraId="1241690C" w14:textId="2326C93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M(73.1%), L(23.7%), T(1.6%), V(1.1%), K(0.5%)</w:t>
            </w:r>
          </w:p>
        </w:tc>
        <w:tc>
          <w:tcPr>
            <w:tcW w:w="1417" w:type="dxa"/>
            <w:vMerge w:val="restart"/>
            <w:tcBorders>
              <w:top w:val="single" w:sz="12" w:space="0" w:color="767171"/>
            </w:tcBorders>
            <w:vAlign w:val="center"/>
          </w:tcPr>
          <w:p w14:paraId="6A63BAB2" w14:textId="0465C2E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M(88%), L(3.8%), V(3.2%), T(2.3%), K(1.4%), I(1.2%)</w:t>
            </w:r>
          </w:p>
        </w:tc>
        <w:tc>
          <w:tcPr>
            <w:tcW w:w="1417" w:type="dxa"/>
            <w:tcBorders>
              <w:top w:val="single" w:sz="12" w:space="0" w:color="767171"/>
            </w:tcBorders>
            <w:noWrap/>
            <w:vAlign w:val="center"/>
          </w:tcPr>
          <w:p w14:paraId="7F0AB248" w14:textId="0B8506C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noWrap/>
            <w:vAlign w:val="center"/>
          </w:tcPr>
          <w:p w14:paraId="58668298" w14:textId="3ED0576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M(71.1%), L(26.4%), T(2.2%), V(0.3%)</w:t>
            </w:r>
          </w:p>
        </w:tc>
        <w:tc>
          <w:tcPr>
            <w:tcW w:w="1843" w:type="dxa"/>
            <w:tcBorders>
              <w:top w:val="single" w:sz="12" w:space="0" w:color="767171"/>
            </w:tcBorders>
            <w:vAlign w:val="center"/>
          </w:tcPr>
          <w:p w14:paraId="6FACE698" w14:textId="59B6ED6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L-M(0.6%), M-L(0.6%), M-T(0.3%), M-V(0.3%)</w:t>
            </w:r>
          </w:p>
        </w:tc>
      </w:tr>
      <w:tr w:rsidR="00D660A7" w:rsidRPr="00CB6795" w14:paraId="797C813F" w14:textId="71D3A3F2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0A5CCDE" w14:textId="5B373AD1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3B14D99" w14:textId="1136C57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F6A5D8D" w14:textId="1534448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A2C02EA" w14:textId="41953C3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3FA9E40" w14:textId="331B624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095FBE2" w14:textId="076B857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M(71.2%), L(18.6%), T(6.8%), K(1.7%), V(1.7%)</w:t>
            </w:r>
          </w:p>
        </w:tc>
        <w:tc>
          <w:tcPr>
            <w:tcW w:w="1843" w:type="dxa"/>
            <w:vAlign w:val="center"/>
          </w:tcPr>
          <w:p w14:paraId="34ECBF88" w14:textId="42EBAC0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M-K(1.7%), M-V(1.7%), T-M(1.7%)</w:t>
            </w:r>
          </w:p>
        </w:tc>
      </w:tr>
      <w:tr w:rsidR="00D660A7" w:rsidRPr="00CB6795" w14:paraId="62244E4D" w14:textId="0718451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A91E7DD" w14:textId="1DA218D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A78DD21" w14:textId="4954D38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3010C14" w14:textId="72307DB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307EB98" w14:textId="7D4243D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9C81EA5" w14:textId="0A76A50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1D4C69C0" w14:textId="6557AF6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M(85.7%), L(5.7%), K(2.9%), T(2.9%), V(2.9%)</w:t>
            </w:r>
          </w:p>
        </w:tc>
        <w:tc>
          <w:tcPr>
            <w:tcW w:w="1843" w:type="dxa"/>
            <w:vAlign w:val="center"/>
          </w:tcPr>
          <w:p w14:paraId="17819B02" w14:textId="6FF000B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1C3997E0" w14:textId="40335490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2C402A0" w14:textId="34023B9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04A55D57" w14:textId="2B39F8E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A535C8F" w14:textId="11DECBB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16BDC4D" w14:textId="5644362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6FA8255" w14:textId="3D7734C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366EBC4" w14:textId="68F5B76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M(92.1%), V(2.5%), T(1.8%), L(1.4%), K(1.3%), I(1%)</w:t>
            </w:r>
          </w:p>
        </w:tc>
        <w:tc>
          <w:tcPr>
            <w:tcW w:w="1843" w:type="dxa"/>
            <w:vAlign w:val="center"/>
          </w:tcPr>
          <w:p w14:paraId="7E6FA5D3" w14:textId="358A923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M-V(1.2%), M-I(0.4%), M-K(0.3%), M-L(0.3%), M-T(0.2%), T-M(0.1%)</w:t>
            </w:r>
          </w:p>
        </w:tc>
      </w:tr>
      <w:tr w:rsidR="00D660A7" w:rsidRPr="00CB6795" w14:paraId="38529CE8" w14:textId="0956D515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593DAF8" w14:textId="41D4D11C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4444569A" w14:textId="7641742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8657419" w14:textId="6B40431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E(80.6%), K(10.8%), G(8.6%)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315446A" w14:textId="1B52116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E(52%), K(45.5%), G(1.6%), R(0.7%), T(0.2%)</w:t>
            </w:r>
          </w:p>
        </w:tc>
        <w:tc>
          <w:tcPr>
            <w:tcW w:w="1417" w:type="dxa"/>
            <w:noWrap/>
            <w:vAlign w:val="center"/>
          </w:tcPr>
          <w:p w14:paraId="0CBB2B30" w14:textId="5992D98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37490BB" w14:textId="4A2CC80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E(88.5%), G(7.5%), K(4%)</w:t>
            </w:r>
          </w:p>
        </w:tc>
        <w:tc>
          <w:tcPr>
            <w:tcW w:w="1843" w:type="dxa"/>
            <w:vAlign w:val="center"/>
          </w:tcPr>
          <w:p w14:paraId="29E10391" w14:textId="330273C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E-G(0.6%), G-E(0.3%)</w:t>
            </w:r>
          </w:p>
        </w:tc>
      </w:tr>
      <w:tr w:rsidR="00D660A7" w:rsidRPr="00CB6795" w14:paraId="38727890" w14:textId="2323EA41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206AA04" w14:textId="44EC0B6B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4B5433B" w14:textId="1991648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F72AE29" w14:textId="2CD59A6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C236B09" w14:textId="6A0DC1E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8E0F7DD" w14:textId="7D62C8B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991B36C" w14:textId="48E9612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E(94.9%), G(5.1%)</w:t>
            </w:r>
          </w:p>
        </w:tc>
        <w:tc>
          <w:tcPr>
            <w:tcW w:w="1843" w:type="dxa"/>
            <w:vAlign w:val="center"/>
          </w:tcPr>
          <w:p w14:paraId="459D23C8" w14:textId="3C41BCF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E-G(3.4%)</w:t>
            </w:r>
          </w:p>
        </w:tc>
      </w:tr>
      <w:tr w:rsidR="00D660A7" w:rsidRPr="00CB6795" w14:paraId="4E783FED" w14:textId="793C9C27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5EFD686" w14:textId="22B897CE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D059D9C" w14:textId="54F5939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DC2DECF" w14:textId="7B67B77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794D32A" w14:textId="79CAFD6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B7C35B9" w14:textId="7E26E95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725E20E" w14:textId="2FE9EEB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E(57.1%), K(34.3%), G(8.6%)</w:t>
            </w:r>
          </w:p>
        </w:tc>
        <w:tc>
          <w:tcPr>
            <w:tcW w:w="1843" w:type="dxa"/>
            <w:vAlign w:val="center"/>
          </w:tcPr>
          <w:p w14:paraId="035E29DA" w14:textId="3C7727A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E-G(2.9%)</w:t>
            </w:r>
          </w:p>
        </w:tc>
      </w:tr>
      <w:tr w:rsidR="00D660A7" w:rsidRPr="00CB6795" w14:paraId="4A562325" w14:textId="0EAC7A5F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E282C86" w14:textId="03902578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640DFBB" w14:textId="646170D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AAB460F" w14:textId="0D4D2A6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6A58978" w14:textId="6C2CC9F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1D3D49D" w14:textId="0CE88F0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690500B" w14:textId="2F94EF8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K(53.6%), E(45%), G(0.8%), R(0.4%), T(0.1%)</w:t>
            </w:r>
          </w:p>
        </w:tc>
        <w:tc>
          <w:tcPr>
            <w:tcW w:w="1843" w:type="dxa"/>
            <w:vAlign w:val="center"/>
          </w:tcPr>
          <w:p w14:paraId="795B9AFF" w14:textId="7FB6FE8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E-G(0.6%), K-R(0.4%), K-E(0.2%), E-K(0.1%), K-T(0.1%)</w:t>
            </w:r>
          </w:p>
        </w:tc>
      </w:tr>
      <w:tr w:rsidR="00D660A7" w:rsidRPr="00CB6795" w14:paraId="65537451" w14:textId="5563738A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95BEC69" w14:textId="1E7283A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16894A0B" w14:textId="5463C6C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417" w:type="dxa"/>
            <w:vMerge w:val="restart"/>
            <w:vAlign w:val="center"/>
          </w:tcPr>
          <w:p w14:paraId="454A8EEA" w14:textId="7788E4F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S(82.8%), A(17.2%)</w:t>
            </w:r>
          </w:p>
        </w:tc>
        <w:tc>
          <w:tcPr>
            <w:tcW w:w="1417" w:type="dxa"/>
            <w:vMerge w:val="restart"/>
            <w:vAlign w:val="center"/>
          </w:tcPr>
          <w:p w14:paraId="375B3313" w14:textId="63B89EB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S(77.5%), A(22.5%)</w:t>
            </w:r>
          </w:p>
        </w:tc>
        <w:tc>
          <w:tcPr>
            <w:tcW w:w="1417" w:type="dxa"/>
            <w:noWrap/>
            <w:vAlign w:val="center"/>
          </w:tcPr>
          <w:p w14:paraId="2BEA4FEE" w14:textId="1DD4D22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7091F52" w14:textId="6A41B36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S(86.3%), A(13.7%)</w:t>
            </w:r>
          </w:p>
        </w:tc>
        <w:tc>
          <w:tcPr>
            <w:tcW w:w="1843" w:type="dxa"/>
            <w:vAlign w:val="center"/>
          </w:tcPr>
          <w:p w14:paraId="14038008" w14:textId="758BE27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5A7C31E5" w14:textId="333E6573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A25448C" w14:textId="0B1C88DE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52C37537" w14:textId="11A1712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E62E2F9" w14:textId="7772FEA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C9C3EEC" w14:textId="0932A86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F74AE53" w14:textId="4A02C49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A507CD9" w14:textId="654250E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S(76.3%), A(23.7%)</w:t>
            </w:r>
          </w:p>
        </w:tc>
        <w:tc>
          <w:tcPr>
            <w:tcW w:w="1843" w:type="dxa"/>
            <w:vAlign w:val="center"/>
          </w:tcPr>
          <w:p w14:paraId="6CD24A60" w14:textId="3C26286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02487F14" w14:textId="140C0995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12022A5" w14:textId="0969D859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8DDB7C2" w14:textId="7C0C1B1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D749675" w14:textId="21CE227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27DAD87" w14:textId="797F402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CDF6092" w14:textId="774C926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088B734" w14:textId="4FD93D5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S(62.9%), A(37.1%)</w:t>
            </w:r>
          </w:p>
        </w:tc>
        <w:tc>
          <w:tcPr>
            <w:tcW w:w="1843" w:type="dxa"/>
            <w:vAlign w:val="center"/>
          </w:tcPr>
          <w:p w14:paraId="37E90A9A" w14:textId="5C1367B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0FCEF496" w14:textId="0183E209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69A2EAD" w14:textId="6E3AF930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3FDA454" w14:textId="589D34C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3A710C6" w14:textId="609F416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0098357" w14:textId="777863F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495D933" w14:textId="286929B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3BA333A" w14:textId="7666E51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S(79.3%), A(20.7%)</w:t>
            </w:r>
          </w:p>
        </w:tc>
        <w:tc>
          <w:tcPr>
            <w:tcW w:w="1843" w:type="dxa"/>
            <w:vAlign w:val="center"/>
          </w:tcPr>
          <w:p w14:paraId="194BE64E" w14:textId="646EF07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A-S(0.2%), S-A(0.1%)</w:t>
            </w:r>
          </w:p>
        </w:tc>
      </w:tr>
      <w:tr w:rsidR="00D660A7" w:rsidRPr="00CB6795" w14:paraId="7587847A" w14:textId="31B73BF5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4D7D529" w14:textId="58F04FB1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171981D4" w14:textId="6A8FD45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BC9B599" w14:textId="135E94C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I(67.7%), L(31.2%), V(1.1%)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8239987" w14:textId="0118379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L(49.3%), I(46.1%), V(4.6%)</w:t>
            </w:r>
          </w:p>
        </w:tc>
        <w:tc>
          <w:tcPr>
            <w:tcW w:w="1417" w:type="dxa"/>
            <w:noWrap/>
            <w:vAlign w:val="center"/>
          </w:tcPr>
          <w:p w14:paraId="48966646" w14:textId="0614FF7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CDE777A" w14:textId="4D5903B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I(72.4%), L(26.4%), V(1.2%)</w:t>
            </w:r>
          </w:p>
        </w:tc>
        <w:tc>
          <w:tcPr>
            <w:tcW w:w="1843" w:type="dxa"/>
            <w:vAlign w:val="center"/>
          </w:tcPr>
          <w:p w14:paraId="0D9A5A51" w14:textId="6AF1995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L-I(0.3%), V-I(0.3%)</w:t>
            </w:r>
          </w:p>
        </w:tc>
      </w:tr>
      <w:tr w:rsidR="00D660A7" w:rsidRPr="00CB6795" w14:paraId="189EE679" w14:textId="2A4E8669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578B502" w14:textId="5905025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2C4C4F3" w14:textId="05EF9F6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A0E924B" w14:textId="44838E1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68B2161" w14:textId="21FEBC1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1C47318" w14:textId="20A2B43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880513D" w14:textId="5D79073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I(91.5%), L(8.5%)</w:t>
            </w:r>
          </w:p>
        </w:tc>
        <w:tc>
          <w:tcPr>
            <w:tcW w:w="1843" w:type="dxa"/>
            <w:vAlign w:val="center"/>
          </w:tcPr>
          <w:p w14:paraId="0DB94BD5" w14:textId="0716B50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26D8BC7E" w14:textId="5D3F4C9B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8B1F465" w14:textId="3B695742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DF9A388" w14:textId="6377C68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7D1C491" w14:textId="45337E0E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AF3379C" w14:textId="54C2834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D034DE9" w14:textId="2B5C5DC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52D08B48" w14:textId="433E28C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I(57.1%), L(40%), V(2.9%)</w:t>
            </w:r>
          </w:p>
        </w:tc>
        <w:tc>
          <w:tcPr>
            <w:tcW w:w="1843" w:type="dxa"/>
            <w:vAlign w:val="center"/>
          </w:tcPr>
          <w:p w14:paraId="257C265E" w14:textId="42B06BA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CB6795" w14:paraId="5E6F6B62" w14:textId="79BD7EE9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42D2303" w14:textId="14F36C0C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2A51371" w14:textId="2F95052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4DE8F55" w14:textId="523E000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4550F5E" w14:textId="0509563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1E7985C" w14:textId="6341AA0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CCCF81D" w14:textId="7D019CB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L(57.1%), I(37.7%), V(5.2%)</w:t>
            </w:r>
          </w:p>
        </w:tc>
        <w:tc>
          <w:tcPr>
            <w:tcW w:w="1843" w:type="dxa"/>
            <w:vAlign w:val="center"/>
          </w:tcPr>
          <w:p w14:paraId="2E571939" w14:textId="41E6E57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L-I(0.6%), I-V(0.2%), I-L(0.1%), V-I(0.1%), V-L(0.1%)</w:t>
            </w:r>
          </w:p>
        </w:tc>
      </w:tr>
      <w:tr w:rsidR="00D660A7" w:rsidRPr="00CB6795" w14:paraId="2FC7BF9F" w14:textId="15982C9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EE1C9B9" w14:textId="1756396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4704AF6C" w14:textId="0F00987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417" w:type="dxa"/>
            <w:vMerge w:val="restart"/>
            <w:vAlign w:val="center"/>
          </w:tcPr>
          <w:p w14:paraId="053110C4" w14:textId="24F9B6C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A(57.5%), T(40.3%), S(1.6%), N(0.5%)</w:t>
            </w:r>
          </w:p>
        </w:tc>
        <w:tc>
          <w:tcPr>
            <w:tcW w:w="1417" w:type="dxa"/>
            <w:vMerge w:val="restart"/>
            <w:vAlign w:val="center"/>
          </w:tcPr>
          <w:p w14:paraId="620A525D" w14:textId="3A3509B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A(58.8%), T(35%), S(2.7%), N(2%), V(0.7%), X(0.4%), E(0.2%), P(0.2%), Y(0.2%)</w:t>
            </w:r>
          </w:p>
        </w:tc>
        <w:tc>
          <w:tcPr>
            <w:tcW w:w="1417" w:type="dxa"/>
            <w:noWrap/>
            <w:vAlign w:val="center"/>
          </w:tcPr>
          <w:p w14:paraId="19CAADAF" w14:textId="359A6E2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F75D830" w14:textId="19981A0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A(54%), T(43.8%), S(1.9%), N(0.3%)</w:t>
            </w:r>
          </w:p>
        </w:tc>
        <w:tc>
          <w:tcPr>
            <w:tcW w:w="1843" w:type="dxa"/>
            <w:vAlign w:val="center"/>
          </w:tcPr>
          <w:p w14:paraId="36F35319" w14:textId="7B2B9A5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A-T(0.6%), T-A(0.3%), T-N(0.3%)</w:t>
            </w:r>
          </w:p>
        </w:tc>
      </w:tr>
      <w:tr w:rsidR="00D660A7" w:rsidRPr="00CB6795" w14:paraId="4AE69F4D" w14:textId="50D75E2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B8D85D2" w14:textId="731EDA6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F53CBD0" w14:textId="18A6438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1D33D03" w14:textId="35C9C56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3717933E" w14:textId="02F2C05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CBED496" w14:textId="5BB2B75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4FEE593B" w14:textId="31F80D5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T(67.8%), A(30.5%), S(1.7%)</w:t>
            </w:r>
          </w:p>
        </w:tc>
        <w:tc>
          <w:tcPr>
            <w:tcW w:w="1843" w:type="dxa"/>
            <w:vAlign w:val="center"/>
          </w:tcPr>
          <w:p w14:paraId="05E20501" w14:textId="14251D8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A-S(1.7%), T-A(1.7%)</w:t>
            </w:r>
          </w:p>
        </w:tc>
      </w:tr>
      <w:tr w:rsidR="00D660A7" w:rsidRPr="00CB6795" w14:paraId="23A4FECA" w14:textId="7A15117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25FCF74" w14:textId="6CB3B418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60A683E2" w14:textId="7B03B35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40A99C1" w14:textId="5340E0F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03F8F34" w14:textId="3D7882D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F1E60EC" w14:textId="5CFC002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7B79262E" w14:textId="60F36E8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A(57.1%), T(40%), S(2.9%)</w:t>
            </w:r>
          </w:p>
        </w:tc>
        <w:tc>
          <w:tcPr>
            <w:tcW w:w="1843" w:type="dxa"/>
            <w:vAlign w:val="center"/>
          </w:tcPr>
          <w:p w14:paraId="71BABB01" w14:textId="75E4D25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A-T(2.9%), N-S(2.9%)</w:t>
            </w:r>
          </w:p>
        </w:tc>
      </w:tr>
      <w:tr w:rsidR="00D660A7" w:rsidRPr="00D660A7" w14:paraId="3A806CDE" w14:textId="4CD929CD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88F075C" w14:textId="37BA682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21A18D6" w14:textId="1D4FBDF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302B2E5" w14:textId="4224EAC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D13E54D" w14:textId="5804906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E377701" w14:textId="613D849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0DD09C1" w14:textId="09A19FA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A(66.2%), T(28.9%), S(2.1%), N(1.8%), V(0.4%), X(0.2%), E(0.1%), P(0.1%), Y(0.1%)</w:t>
            </w:r>
          </w:p>
        </w:tc>
        <w:tc>
          <w:tcPr>
            <w:tcW w:w="1843" w:type="dxa"/>
            <w:vAlign w:val="center"/>
          </w:tcPr>
          <w:p w14:paraId="3ACBE0EB" w14:textId="187578E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T-A(1%), A-T(0.8%), A-S(0.4%), A-V(0.4%), T-N(0.4%), A-X(0.2%), A-E(0.1%), S-Y(0.1%), T-P(0.1%), T-S(0.1%)</w:t>
            </w:r>
          </w:p>
        </w:tc>
      </w:tr>
      <w:tr w:rsidR="00D660A7" w:rsidRPr="00CB6795" w14:paraId="17B467E6" w14:textId="3456131A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9D26A3E" w14:textId="2CB89192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1842CAEE" w14:textId="139991A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D3E1499" w14:textId="43CFAD8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V(86.6%), L(11.3%), I(2.2%)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1FF3A83" w14:textId="3F14273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V(49.1%), L(47.9%), I(2.1%), A(0.5%), K(0.2%), X(0.2%)</w:t>
            </w:r>
          </w:p>
        </w:tc>
        <w:tc>
          <w:tcPr>
            <w:tcW w:w="1417" w:type="dxa"/>
            <w:noWrap/>
            <w:vAlign w:val="center"/>
          </w:tcPr>
          <w:p w14:paraId="556FD06B" w14:textId="586EC15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3D9B8F68" w14:textId="0880946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V(93.5%), L(4.3%), I(2.2%)</w:t>
            </w:r>
          </w:p>
        </w:tc>
        <w:tc>
          <w:tcPr>
            <w:tcW w:w="1843" w:type="dxa"/>
            <w:vAlign w:val="center"/>
          </w:tcPr>
          <w:p w14:paraId="13D97043" w14:textId="47C94E3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V-I(0.3%), V-L(0.3%)</w:t>
            </w:r>
          </w:p>
        </w:tc>
      </w:tr>
      <w:tr w:rsidR="00D660A7" w:rsidRPr="00CB6795" w14:paraId="33841917" w14:textId="3E39E3A6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A71E5DC" w14:textId="3B57BF2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E8C005D" w14:textId="7EB24D0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AFD38DF" w14:textId="265AA68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9F2EE35" w14:textId="1736A4B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BF6C8A7" w14:textId="249AA69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657C727A" w14:textId="7ABD68A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V(98.3%), I(1.7%)</w:t>
            </w:r>
          </w:p>
        </w:tc>
        <w:tc>
          <w:tcPr>
            <w:tcW w:w="1843" w:type="dxa"/>
            <w:vAlign w:val="center"/>
          </w:tcPr>
          <w:p w14:paraId="72409AEB" w14:textId="4F643FA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V-I(1.7%)</w:t>
            </w:r>
          </w:p>
        </w:tc>
      </w:tr>
      <w:tr w:rsidR="00D660A7" w:rsidRPr="00CB6795" w14:paraId="5DA80422" w14:textId="03F1E6B3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A51B2F9" w14:textId="07015007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B4BD738" w14:textId="47E0C9E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CE25D94" w14:textId="2D6647E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26410B3" w14:textId="1942A95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78C543C" w14:textId="7636CD05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D887A49" w14:textId="3995399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V(62.9%), L(34.3%), I(2.9%)</w:t>
            </w:r>
          </w:p>
        </w:tc>
        <w:tc>
          <w:tcPr>
            <w:tcW w:w="1843" w:type="dxa"/>
            <w:vAlign w:val="center"/>
          </w:tcPr>
          <w:p w14:paraId="47C7F8FE" w14:textId="2CCFCB3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D660A7" w14:paraId="59290B72" w14:textId="1E8BDC84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3341154" w14:textId="3B0418F3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F896993" w14:textId="0FCBC25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58E670B" w14:textId="5B0FFF8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0A7B28C" w14:textId="15AE4EC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5A43719" w14:textId="2ECA7628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7E28CE1" w14:textId="513D5F0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L(56%), V(41.5%), I(1.8%), A(0.4%), K(0.1%), X(0.1%)</w:t>
            </w:r>
          </w:p>
        </w:tc>
        <w:tc>
          <w:tcPr>
            <w:tcW w:w="1843" w:type="dxa"/>
            <w:vAlign w:val="center"/>
          </w:tcPr>
          <w:p w14:paraId="69436290" w14:textId="3A7466A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V-I(0.4%), V-L(0.4%), L-V(0.2%), V-A(0.2%), L-K(0.1%), L-X(0.1%)</w:t>
            </w:r>
          </w:p>
        </w:tc>
      </w:tr>
      <w:tr w:rsidR="00D660A7" w:rsidRPr="00CB6795" w14:paraId="0F554752" w14:textId="28F4BDCF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488ADA" w14:textId="39B92D74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0D039A4D" w14:textId="730BBB4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417" w:type="dxa"/>
            <w:vMerge w:val="restart"/>
            <w:vAlign w:val="center"/>
          </w:tcPr>
          <w:p w14:paraId="52832A1C" w14:textId="4D94F48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M(83.3%), T(12.4%), L(4.3%)</w:t>
            </w:r>
          </w:p>
        </w:tc>
        <w:tc>
          <w:tcPr>
            <w:tcW w:w="1417" w:type="dxa"/>
            <w:vMerge w:val="restart"/>
            <w:vAlign w:val="center"/>
          </w:tcPr>
          <w:p w14:paraId="18AE70DB" w14:textId="0185D14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T(48.8%), M(47.9%), K(1.4%), V(0.9%), L(0.4%), A(0.2%), I(0.2%), N(0.2%), R(0.2%)</w:t>
            </w:r>
          </w:p>
        </w:tc>
        <w:tc>
          <w:tcPr>
            <w:tcW w:w="1417" w:type="dxa"/>
            <w:noWrap/>
            <w:vAlign w:val="center"/>
          </w:tcPr>
          <w:p w14:paraId="5E432BED" w14:textId="7B605FF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1F90687" w14:textId="58CF50E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M(89.8%), T(5.9%), L(4.3%)</w:t>
            </w:r>
          </w:p>
        </w:tc>
        <w:tc>
          <w:tcPr>
            <w:tcW w:w="1843" w:type="dxa"/>
            <w:vAlign w:val="center"/>
          </w:tcPr>
          <w:p w14:paraId="597C444E" w14:textId="245FDC8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M-L(0.6%), L-M(0.3%)</w:t>
            </w:r>
          </w:p>
        </w:tc>
      </w:tr>
      <w:tr w:rsidR="00D660A7" w:rsidRPr="00CB6795" w14:paraId="0FAF0175" w14:textId="53B3686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EEF3D7C" w14:textId="57C5021A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B1692B6" w14:textId="7C1B740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CD0DD16" w14:textId="4B75AA8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5D8ED7E" w14:textId="16EADEE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2C075A10" w14:textId="510B146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116DABA" w14:textId="13C8B06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M(93.2%), L(1.7%), R(1.7%), T(1.7%), V(1.7%)</w:t>
            </w:r>
          </w:p>
        </w:tc>
        <w:tc>
          <w:tcPr>
            <w:tcW w:w="1843" w:type="dxa"/>
            <w:vAlign w:val="center"/>
          </w:tcPr>
          <w:p w14:paraId="54D1CCEA" w14:textId="1524B2C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M-R(1.7%), M-T(1.7%), M-V(1.7%)</w:t>
            </w:r>
          </w:p>
        </w:tc>
      </w:tr>
      <w:tr w:rsidR="00D660A7" w:rsidRPr="00CB6795" w14:paraId="6B6C7CF1" w14:textId="48DDA9FD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661F851" w14:textId="713A3001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378011BE" w14:textId="38B0A270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60FB7615" w14:textId="6527889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E564A29" w14:textId="443FF85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7358974" w14:textId="0ECD924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6BE70267" w14:textId="6E452C1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M(62.9%), T(37.1%)</w:t>
            </w:r>
          </w:p>
        </w:tc>
        <w:tc>
          <w:tcPr>
            <w:tcW w:w="1843" w:type="dxa"/>
            <w:vAlign w:val="center"/>
          </w:tcPr>
          <w:p w14:paraId="18540C67" w14:textId="6EB9595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D660A7" w14:paraId="565F1733" w14:textId="78A01C51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962F898" w14:textId="1396B266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4E7B131" w14:textId="03436FF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805175C" w14:textId="20F572D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D6D91C2" w14:textId="6B546D6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78573B3" w14:textId="34471AF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5B47E23" w14:textId="3D0B6EE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T(57.7%), M(40.4%), K(1%), V(0.5%), A(0.1%), I(0.1%), L(0.1%), N(0.1%)</w:t>
            </w:r>
          </w:p>
        </w:tc>
        <w:tc>
          <w:tcPr>
            <w:tcW w:w="1843" w:type="dxa"/>
            <w:vAlign w:val="center"/>
          </w:tcPr>
          <w:p w14:paraId="7857AB99" w14:textId="7AAAAD1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T-M(1%), T-K(0.7%), M-T(0.4%), M-V(0.3%), M-I(0.1%), M-L(0.1%), T-A(0.1%), T-N(0.1%)</w:t>
            </w:r>
          </w:p>
        </w:tc>
      </w:tr>
      <w:tr w:rsidR="00D660A7" w:rsidRPr="00CB6795" w14:paraId="4CD4A083" w14:textId="797C4C08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AFC7329" w14:textId="6CD9561C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11DAA584" w14:textId="24D679E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AFF2F68" w14:textId="13E9BAC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Y(55.4%), S(26.9%), L(17.2%), F(0.5%)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D1F9040" w14:textId="08B3C63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Y(55.2%), S(33.8%), F(5.4%), L(3.2%), H(1.8%), T(0.5%), A(0.2%)</w:t>
            </w:r>
          </w:p>
        </w:tc>
        <w:tc>
          <w:tcPr>
            <w:tcW w:w="1417" w:type="dxa"/>
            <w:noWrap/>
            <w:vAlign w:val="center"/>
          </w:tcPr>
          <w:p w14:paraId="0C0C8695" w14:textId="51D1743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5793BC7F" w14:textId="700E504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Y(57.5%), S(23.3%), L(19.3%)</w:t>
            </w:r>
          </w:p>
        </w:tc>
        <w:tc>
          <w:tcPr>
            <w:tcW w:w="1843" w:type="dxa"/>
            <w:vAlign w:val="center"/>
          </w:tcPr>
          <w:p w14:paraId="59B34115" w14:textId="702A6DE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L-Y(0.3%), S-L(0.3%)</w:t>
            </w:r>
          </w:p>
        </w:tc>
      </w:tr>
      <w:tr w:rsidR="00D660A7" w:rsidRPr="00CB6795" w14:paraId="6056D9AC" w14:textId="6206FEF4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8FD2C17" w14:textId="0C4FECB4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3912581" w14:textId="1017ADE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43E93BC" w14:textId="7FDE596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03B165F" w14:textId="4D2AD94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25893B7" w14:textId="62B5C2B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5B27A2C1" w14:textId="01D0AAE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Y(78%), L(16.9%), S(3.4%), H(1.7%)</w:t>
            </w:r>
          </w:p>
        </w:tc>
        <w:tc>
          <w:tcPr>
            <w:tcW w:w="1843" w:type="dxa"/>
            <w:vAlign w:val="center"/>
          </w:tcPr>
          <w:p w14:paraId="1A9BA6B3" w14:textId="3D398E8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Y-H(1.7%)</w:t>
            </w:r>
          </w:p>
        </w:tc>
      </w:tr>
      <w:tr w:rsidR="00D660A7" w:rsidRPr="00CB6795" w14:paraId="50A9037B" w14:textId="77F42C45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72C03E9" w14:textId="32C7A517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E9EB56C" w14:textId="04AB4276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970B0D1" w14:textId="20E1775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9714798" w14:textId="7776BA9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69A2B76A" w14:textId="09CD91A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2634CC7" w14:textId="7291FED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Y(62.9%), S(28.6%), L(5.7%), F(2.9%)</w:t>
            </w:r>
          </w:p>
        </w:tc>
        <w:tc>
          <w:tcPr>
            <w:tcW w:w="1843" w:type="dxa"/>
            <w:vAlign w:val="center"/>
          </w:tcPr>
          <w:p w14:paraId="56853E04" w14:textId="65EAAB0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D660A7" w:rsidRPr="00D660A7" w14:paraId="1002C14A" w14:textId="30C82E93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3701FAB" w14:textId="1308A667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2F7BCAAD" w14:textId="0211108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4B157FD" w14:textId="4CF22F6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3FD7BBB" w14:textId="392148C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B1B0EE9" w14:textId="3538DAB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1817E61A" w14:textId="7C13354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Y(50.5%), S(40.7%), F(5.5%), H(1.5%), L(1.2%), T(0.5%), A(0.1%)</w:t>
            </w:r>
          </w:p>
        </w:tc>
        <w:tc>
          <w:tcPr>
            <w:tcW w:w="1843" w:type="dxa"/>
            <w:vAlign w:val="center"/>
          </w:tcPr>
          <w:p w14:paraId="67E324AC" w14:textId="07F0A2F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S-F(1.1%), Y-H(0.5%), F-S(0.3%), S-Y(0.3%), F-L(0.1%), S-A(0.1%), S-T(0.1%), Y-S(0.1%)</w:t>
            </w:r>
          </w:p>
        </w:tc>
      </w:tr>
      <w:tr w:rsidR="00D660A7" w:rsidRPr="00CB6795" w14:paraId="600F4C83" w14:textId="0D6C75A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EBF0613" w14:textId="4AD861CC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3158E936" w14:textId="7DC8ECA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417" w:type="dxa"/>
            <w:vMerge w:val="restart"/>
            <w:vAlign w:val="center"/>
          </w:tcPr>
          <w:p w14:paraId="27C602CC" w14:textId="2D4E686C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N(50.5%), S(40.3%), H(7%), D(1.6%), T(0.5%)</w:t>
            </w:r>
          </w:p>
        </w:tc>
        <w:tc>
          <w:tcPr>
            <w:tcW w:w="1417" w:type="dxa"/>
            <w:vMerge w:val="restart"/>
            <w:vAlign w:val="center"/>
          </w:tcPr>
          <w:p w14:paraId="0B6CA8FC" w14:textId="3726F60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N(57.7%), S(35.9%), D(4.8%), T(0.5%), H(0.4%), R(0.4%), C(0.2%), I(0.2%)</w:t>
            </w:r>
          </w:p>
        </w:tc>
        <w:tc>
          <w:tcPr>
            <w:tcW w:w="1417" w:type="dxa"/>
            <w:noWrap/>
            <w:vAlign w:val="center"/>
          </w:tcPr>
          <w:p w14:paraId="3AF77C15" w14:textId="7B130A1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436005B3" w14:textId="50FE24C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N(46.9%), S(45.3%), H(7.1%), D(0.6%)</w:t>
            </w:r>
          </w:p>
        </w:tc>
        <w:tc>
          <w:tcPr>
            <w:tcW w:w="1843" w:type="dxa"/>
            <w:vAlign w:val="center"/>
          </w:tcPr>
          <w:p w14:paraId="55C77639" w14:textId="40D54F8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N-S(0.6%)</w:t>
            </w:r>
          </w:p>
        </w:tc>
      </w:tr>
      <w:tr w:rsidR="00D660A7" w:rsidRPr="00CB6795" w14:paraId="5BEE74A7" w14:textId="7171623E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7E61C77" w14:textId="0E59513F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21DEADAA" w14:textId="0C9CF2E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53FB8AC0" w14:textId="65BC873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026D7A78" w14:textId="63B30465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6B92194" w14:textId="347FFBC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74A2E44" w14:textId="6A1364D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S(55.9%), N(39%), C(1.7%), H(1.7%), R(1.7%)</w:t>
            </w:r>
          </w:p>
        </w:tc>
        <w:tc>
          <w:tcPr>
            <w:tcW w:w="1843" w:type="dxa"/>
            <w:vAlign w:val="center"/>
          </w:tcPr>
          <w:p w14:paraId="33DDB827" w14:textId="0510FC1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S-N(3.4%), S-C(1.7%), S-R(1.7%)</w:t>
            </w:r>
          </w:p>
        </w:tc>
      </w:tr>
      <w:tr w:rsidR="00D660A7" w:rsidRPr="00CB6795" w14:paraId="734C0437" w14:textId="23EBA45B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B30366C" w14:textId="32821AAE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3A49A7C" w14:textId="6255FCE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32F04AA" w14:textId="50A1982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24A5754" w14:textId="7C1F1CD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CC76B4E" w14:textId="730F336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296C4429" w14:textId="2614B6AF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N(57.1%), S(31.4%), D(5.7%), H(2.9%), T(2.9%)</w:t>
            </w:r>
          </w:p>
        </w:tc>
        <w:tc>
          <w:tcPr>
            <w:tcW w:w="1843" w:type="dxa"/>
            <w:vAlign w:val="center"/>
          </w:tcPr>
          <w:p w14:paraId="397FB4E8" w14:textId="03B1186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N-H(2.9%), N-S(2.9%), N-T(2.9%), S-N(2.9%)</w:t>
            </w:r>
          </w:p>
        </w:tc>
      </w:tr>
      <w:tr w:rsidR="00D660A7" w:rsidRPr="00D660A7" w14:paraId="70377AE1" w14:textId="6A063C75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19A2057" w14:textId="5E716DB7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10D75A9D" w14:textId="5D281C1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A120C53" w14:textId="6A0F046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11523694" w14:textId="17D5399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30BBE492" w14:textId="47587CA7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33C8879" w14:textId="1B464EFF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N(58.6%), S(35%), D(5.7%), T(0.4%), H(0.1%), I(0.1%), R(0.1%)</w:t>
            </w:r>
          </w:p>
        </w:tc>
        <w:tc>
          <w:tcPr>
            <w:tcW w:w="1843" w:type="dxa"/>
            <w:vAlign w:val="center"/>
          </w:tcPr>
          <w:p w14:paraId="344C5A78" w14:textId="7351416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S-N(2.1%), N-S(1.2%), D-N(0.5%), N-D(0.2%), N-T(0.2%), D-S(0.1%), N-H(0.1%), S-I(0.1%), S-R(0.1%)</w:t>
            </w:r>
          </w:p>
        </w:tc>
      </w:tr>
      <w:tr w:rsidR="00D660A7" w:rsidRPr="00D660A7" w14:paraId="73ED5902" w14:textId="18C06B07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3F9E271" w14:textId="18425B8F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14:paraId="7470B541" w14:textId="164554D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1966615" w14:textId="1AAC7B97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A(36%), T(32.8%), I(17.2%), M(8.1%), L(2.2%), V(2.2%), E(1.1%),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B97A7EB" w14:textId="0D2BD914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I(37.3%), A(23.8%), T(12.3%), L(9.5%), M(9.3%), V(6.2%), E(0.9%), K(0.4%), S(0.4%)</w:t>
            </w:r>
          </w:p>
        </w:tc>
        <w:tc>
          <w:tcPr>
            <w:tcW w:w="1417" w:type="dxa"/>
            <w:noWrap/>
            <w:vAlign w:val="center"/>
          </w:tcPr>
          <w:p w14:paraId="22E68543" w14:textId="72C92D2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00931E8E" w14:textId="1F8A088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A(42.5%), T(33.2%), I(12.4%), M(8.7%), E(1.2%), V(0.9%), L(0.6%), S(0.3%)</w:t>
            </w:r>
          </w:p>
        </w:tc>
        <w:tc>
          <w:tcPr>
            <w:tcW w:w="1843" w:type="dxa"/>
            <w:vAlign w:val="center"/>
          </w:tcPr>
          <w:p w14:paraId="2707DE71" w14:textId="0D765D8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T-A(0.9%), A-V(0.6%), A-E(0.3%), A-T(0.3%), I-M(0.3%), M-S(0.3%), T-I(0.3%)</w:t>
            </w:r>
          </w:p>
        </w:tc>
      </w:tr>
      <w:tr w:rsidR="00D660A7" w:rsidRPr="00D660A7" w14:paraId="7A7B7023" w14:textId="4C34F946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0D2C970" w14:textId="52D0248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71869517" w14:textId="5B0499B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7458BA1" w14:textId="7B2524E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56E8C4E" w14:textId="66CA54D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53129787" w14:textId="04C1137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0B4BFFC5" w14:textId="3A23F33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A(45.8%), T(27.1%), M(13.6%), V(6.8%), E(3.4%), I(1.7%), S(1.7%)</w:t>
            </w:r>
          </w:p>
        </w:tc>
        <w:tc>
          <w:tcPr>
            <w:tcW w:w="1843" w:type="dxa"/>
            <w:vAlign w:val="center"/>
          </w:tcPr>
          <w:p w14:paraId="7D9FE75A" w14:textId="10362F9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A-T(6.8%), A-V(5.1%), A-E(1.7%), A-M(1.7%), A-S(1.7%), M-A(1.7%)</w:t>
            </w:r>
          </w:p>
        </w:tc>
      </w:tr>
      <w:tr w:rsidR="00D660A7" w:rsidRPr="00CB6795" w14:paraId="681CB4C5" w14:textId="21B1A733" w:rsidTr="00D6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FBED563" w14:textId="4BA88B3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370D1E97" w14:textId="0CC90159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36AE4E4" w14:textId="18B2573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30254A3" w14:textId="5A8AC4F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0D5B68B7" w14:textId="5DDDC17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06CCF080" w14:textId="604C33A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I(28.6%), T(25.7%), A(20%), M(11.4%), L(8.6%), V(5.7%)</w:t>
            </w:r>
          </w:p>
        </w:tc>
        <w:tc>
          <w:tcPr>
            <w:tcW w:w="1843" w:type="dxa"/>
            <w:vAlign w:val="center"/>
          </w:tcPr>
          <w:p w14:paraId="7F3324EE" w14:textId="66674E5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A-T(2.9%), I-T(2.9%)</w:t>
            </w:r>
          </w:p>
        </w:tc>
      </w:tr>
      <w:tr w:rsidR="00D660A7" w:rsidRPr="00D660A7" w14:paraId="7506CB0B" w14:textId="2C732D19" w:rsidTr="00D660A7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990F55E" w14:textId="6E3C91F5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14:paraId="1921DDA9" w14:textId="1D4B1E3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AE30BFD" w14:textId="005D7B2D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1DEBF8B" w14:textId="16456C6E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43414CF3" w14:textId="4D97477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B31D4BA" w14:textId="09184BF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I(45.1%), A(20.7%), L(10.8%), M(9.5%), T(8.9%), V(4.3%), E(0.3%), K(0.2%), S(0.1%)</w:t>
            </w:r>
          </w:p>
        </w:tc>
        <w:tc>
          <w:tcPr>
            <w:tcW w:w="1843" w:type="dxa"/>
            <w:vAlign w:val="center"/>
          </w:tcPr>
          <w:p w14:paraId="01BAC43B" w14:textId="0426C16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I-T(1.1%), A-V(1%), M-I(0.5%), A-T(0.4%), I-M(0.4%), A-E(0.3%), I-L(0.3%), I-V(0.3%), T-M(0.3%), L-I(0.2%), M-T(0.2%), M-V(0.2%), T-K(0.2%), A-M(0.1%), L-S(0.1%), T-I(0.1%)</w:t>
            </w:r>
          </w:p>
        </w:tc>
      </w:tr>
      <w:tr w:rsidR="00D660A7" w:rsidRPr="00CB6795" w14:paraId="7EC0E195" w14:textId="64D9C5A9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8D78775" w14:textId="2DF164C7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 w:val="restart"/>
            <w:noWrap/>
            <w:vAlign w:val="center"/>
          </w:tcPr>
          <w:p w14:paraId="6F744AA6" w14:textId="66D2609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417" w:type="dxa"/>
            <w:vMerge w:val="restart"/>
            <w:vAlign w:val="center"/>
          </w:tcPr>
          <w:p w14:paraId="5A9DBB7E" w14:textId="11A39C0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L(94.1%), F(5.9%)</w:t>
            </w:r>
          </w:p>
        </w:tc>
        <w:tc>
          <w:tcPr>
            <w:tcW w:w="1417" w:type="dxa"/>
            <w:vMerge w:val="restart"/>
            <w:vAlign w:val="center"/>
          </w:tcPr>
          <w:p w14:paraId="7F36C2C2" w14:textId="2D50BEE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sz w:val="16"/>
                <w:szCs w:val="16"/>
              </w:rPr>
              <w:t>L(64.1%), F(35.7%), I(0.2%)</w:t>
            </w:r>
          </w:p>
        </w:tc>
        <w:tc>
          <w:tcPr>
            <w:tcW w:w="1417" w:type="dxa"/>
            <w:noWrap/>
            <w:vAlign w:val="center"/>
          </w:tcPr>
          <w:p w14:paraId="5B60B684" w14:textId="2AF5F4AB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human-human</w:t>
            </w:r>
          </w:p>
        </w:tc>
        <w:tc>
          <w:tcPr>
            <w:tcW w:w="1843" w:type="dxa"/>
            <w:noWrap/>
            <w:vAlign w:val="center"/>
          </w:tcPr>
          <w:p w14:paraId="2846DBAB" w14:textId="496187D3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L(98.4%), F(1.6%)</w:t>
            </w:r>
          </w:p>
        </w:tc>
        <w:tc>
          <w:tcPr>
            <w:tcW w:w="1843" w:type="dxa"/>
            <w:vAlign w:val="center"/>
          </w:tcPr>
          <w:p w14:paraId="4165F04F" w14:textId="3DA48F08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L-F(0.3%)</w:t>
            </w:r>
          </w:p>
        </w:tc>
      </w:tr>
      <w:tr w:rsidR="00D660A7" w:rsidRPr="00CB6795" w14:paraId="47C2A98C" w14:textId="14876488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160102F" w14:textId="4B18896E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D59A03B" w14:textId="1AEBA7C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A738DC6" w14:textId="55D9ADC1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6E62EDA" w14:textId="65D274DA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7264EA5F" w14:textId="08570F94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human-</w:t>
            </w: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48030EE" w14:textId="200FC94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L(96.6%), F(3.4%)</w:t>
            </w:r>
          </w:p>
        </w:tc>
        <w:tc>
          <w:tcPr>
            <w:tcW w:w="1843" w:type="dxa"/>
            <w:vAlign w:val="center"/>
          </w:tcPr>
          <w:p w14:paraId="64E1DC05" w14:textId="18A8E223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L-F(3.4%)</w:t>
            </w:r>
          </w:p>
        </w:tc>
      </w:tr>
      <w:tr w:rsidR="00D660A7" w:rsidRPr="00CB6795" w14:paraId="2418D763" w14:textId="0DD0DD56" w:rsidTr="00995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6861FA3" w14:textId="34D6F41D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72788A5A" w14:textId="693EEE4A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419D4CAF" w14:textId="1DAF4D8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29C91126" w14:textId="5D90F90D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noWrap/>
            <w:vAlign w:val="center"/>
          </w:tcPr>
          <w:p w14:paraId="15608C3E" w14:textId="2AAEFC8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</w:t>
            </w:r>
            <w:proofErr w:type="spellEnd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-human</w:t>
            </w:r>
          </w:p>
        </w:tc>
        <w:tc>
          <w:tcPr>
            <w:tcW w:w="1843" w:type="dxa"/>
            <w:noWrap/>
            <w:vAlign w:val="center"/>
          </w:tcPr>
          <w:p w14:paraId="33F0EF94" w14:textId="55BD1A91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L(80%), F(20%)</w:t>
            </w:r>
          </w:p>
        </w:tc>
        <w:tc>
          <w:tcPr>
            <w:tcW w:w="1843" w:type="dxa"/>
            <w:vAlign w:val="center"/>
          </w:tcPr>
          <w:p w14:paraId="3D23DE6D" w14:textId="52B10B62" w:rsidR="00D660A7" w:rsidRPr="009959FF" w:rsidRDefault="00D660A7" w:rsidP="00995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F-L(2.9%)</w:t>
            </w:r>
          </w:p>
        </w:tc>
      </w:tr>
      <w:tr w:rsidR="00D660A7" w:rsidRPr="00CB6795" w14:paraId="31787B60" w14:textId="325C5F4C" w:rsidTr="009959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2F94413" w14:textId="4C40B03A" w:rsidR="00D660A7" w:rsidRPr="009959FF" w:rsidRDefault="00D660A7" w:rsidP="009959FF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B5397C" w14:textId="7E50604C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vAlign w:val="center"/>
          </w:tcPr>
          <w:p w14:paraId="201BF767" w14:textId="2F3423DB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767171"/>
            </w:tcBorders>
            <w:vAlign w:val="center"/>
          </w:tcPr>
          <w:p w14:paraId="1F1DB891" w14:textId="2E488572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767171"/>
            </w:tcBorders>
            <w:noWrap/>
            <w:vAlign w:val="center"/>
          </w:tcPr>
          <w:p w14:paraId="566B26CF" w14:textId="7050C8C6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swine-swine</w:t>
            </w:r>
            <w:proofErr w:type="spellEnd"/>
          </w:p>
        </w:tc>
        <w:tc>
          <w:tcPr>
            <w:tcW w:w="1843" w:type="dxa"/>
            <w:tcBorders>
              <w:bottom w:val="single" w:sz="12" w:space="0" w:color="767171"/>
            </w:tcBorders>
            <w:noWrap/>
            <w:vAlign w:val="center"/>
          </w:tcPr>
          <w:p w14:paraId="67BCBF18" w14:textId="7DD62B30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L(58.9%), F(41%), I(0.1%)</w:t>
            </w:r>
          </w:p>
        </w:tc>
        <w:tc>
          <w:tcPr>
            <w:tcW w:w="1843" w:type="dxa"/>
            <w:tcBorders>
              <w:bottom w:val="single" w:sz="12" w:space="0" w:color="767171"/>
            </w:tcBorders>
            <w:vAlign w:val="center"/>
          </w:tcPr>
          <w:p w14:paraId="4EFBEB23" w14:textId="1C43BDE9" w:rsidR="00D660A7" w:rsidRPr="009959FF" w:rsidRDefault="00D660A7" w:rsidP="00995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9FF">
              <w:rPr>
                <w:rFonts w:ascii="Arial" w:hAnsi="Arial" w:cs="Arial"/>
                <w:color w:val="000000"/>
                <w:sz w:val="16"/>
                <w:szCs w:val="16"/>
              </w:rPr>
              <w:t>F-L(0.8%), L-F(0.4%), F-I(0.1%)</w:t>
            </w:r>
          </w:p>
        </w:tc>
      </w:tr>
    </w:tbl>
    <w:p w14:paraId="51C950E3" w14:textId="77777777" w:rsidR="00C65FD6" w:rsidRDefault="00C65FD6"/>
    <w:sectPr w:rsidR="00C65F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8E"/>
    <w:rsid w:val="000408AE"/>
    <w:rsid w:val="0013120F"/>
    <w:rsid w:val="0043511D"/>
    <w:rsid w:val="004C10F9"/>
    <w:rsid w:val="008F0C0E"/>
    <w:rsid w:val="009959FF"/>
    <w:rsid w:val="00B94B16"/>
    <w:rsid w:val="00BF6C55"/>
    <w:rsid w:val="00C63D91"/>
    <w:rsid w:val="00C65FD6"/>
    <w:rsid w:val="00CB0D8E"/>
    <w:rsid w:val="00CB6795"/>
    <w:rsid w:val="00D660A7"/>
    <w:rsid w:val="00FA27C9"/>
    <w:rsid w:val="00F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85D1B9"/>
  <w15:chartTrackingRefBased/>
  <w15:docId w15:val="{6A194586-736B-464A-B507-516056AE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D8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Almindeligtabel5">
    <w:name w:val="Plain Table 5"/>
    <w:basedOn w:val="Tabel-Normal"/>
    <w:uiPriority w:val="45"/>
    <w:rsid w:val="00CB0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Standardskrifttypeiafsnit"/>
    <w:uiPriority w:val="99"/>
    <w:semiHidden/>
    <w:unhideWhenUsed/>
    <w:rsid w:val="00CB0D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25</Pages>
  <Words>10327</Words>
  <Characters>62997</Characters>
  <Application>Microsoft Office Word</Application>
  <DocSecurity>0</DocSecurity>
  <Lines>524</Lines>
  <Paragraphs>146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Marie Anker</dc:creator>
  <cp:keywords/>
  <dc:description/>
  <cp:lastModifiedBy>Klara Marie Andersen</cp:lastModifiedBy>
  <cp:revision>6</cp:revision>
  <dcterms:created xsi:type="dcterms:W3CDTF">2023-11-17T14:21:00Z</dcterms:created>
  <dcterms:modified xsi:type="dcterms:W3CDTF">2024-09-24T16:52:00Z</dcterms:modified>
</cp:coreProperties>
</file>