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9402" w14:textId="77777777" w:rsidR="00E20DB4" w:rsidRPr="008E1DBD" w:rsidRDefault="00E20DB4">
      <w:pPr>
        <w:rPr>
          <w:lang w:val="en-US"/>
        </w:rPr>
      </w:pPr>
    </w:p>
    <w:tbl>
      <w:tblPr>
        <w:tblStyle w:val="Almindeligtabel5"/>
        <w:tblW w:w="9695" w:type="dxa"/>
        <w:jc w:val="center"/>
        <w:tblLayout w:type="fixed"/>
        <w:tblLook w:val="04A0" w:firstRow="1" w:lastRow="0" w:firstColumn="1" w:lastColumn="0" w:noHBand="0" w:noVBand="1"/>
      </w:tblPr>
      <w:tblGrid>
        <w:gridCol w:w="977"/>
        <w:gridCol w:w="948"/>
        <w:gridCol w:w="1264"/>
        <w:gridCol w:w="1866"/>
        <w:gridCol w:w="737"/>
        <w:gridCol w:w="737"/>
        <w:gridCol w:w="737"/>
        <w:gridCol w:w="1381"/>
        <w:gridCol w:w="1048"/>
      </w:tblGrid>
      <w:tr w:rsidR="008E0AED" w:rsidRPr="008E1DBD" w14:paraId="33735A4C" w14:textId="4919B624" w:rsidTr="00FD4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7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1155FFF0" w14:textId="33C98548" w:rsidR="008E0AED" w:rsidRPr="008E1DBD" w:rsidRDefault="008E0AED" w:rsidP="009B6CDB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E1DBD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Segment (Protein)</w:t>
            </w:r>
          </w:p>
        </w:tc>
        <w:tc>
          <w:tcPr>
            <w:tcW w:w="948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2B485E13" w14:textId="77777777" w:rsidR="008E0AED" w:rsidRPr="008E1DBD" w:rsidRDefault="008E0AED" w:rsidP="009B6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E1DBD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Position</w:t>
            </w:r>
          </w:p>
        </w:tc>
        <w:tc>
          <w:tcPr>
            <w:tcW w:w="1264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124DC81C" w14:textId="77777777" w:rsidR="008E0AED" w:rsidRPr="008E1DBD" w:rsidRDefault="008E0AED" w:rsidP="009B6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E1DBD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Transmission</w:t>
            </w:r>
          </w:p>
        </w:tc>
        <w:tc>
          <w:tcPr>
            <w:tcW w:w="1866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4D029F68" w14:textId="0FDD0C80" w:rsidR="008E0AED" w:rsidRPr="008E1DBD" w:rsidRDefault="008E0AED" w:rsidP="009B6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E1DBD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 xml:space="preserve">Amino Acid </w:t>
            </w:r>
            <w:r w:rsidR="00B179E3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pattern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14:paraId="0EDCFFDE" w14:textId="2401FBD2" w:rsidR="008E0AED" w:rsidRPr="008E1DBD" w:rsidRDefault="008E0AED" w:rsidP="008E1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E1DBD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 xml:space="preserve">Top 5 </w:t>
            </w:r>
            <w:proofErr w:type="spellStart"/>
            <w:r w:rsidRPr="008E1DBD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shap</w:t>
            </w:r>
            <w:proofErr w:type="spellEnd"/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14:paraId="5E5A604B" w14:textId="78E8503A" w:rsidR="008E0AED" w:rsidRPr="008E1DBD" w:rsidRDefault="008E0AED" w:rsidP="008E1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proofErr w:type="gramStart"/>
            <w:r w:rsidRPr="008E1DBD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Pos</w:t>
            </w:r>
            <w:proofErr w:type="gramEnd"/>
            <w:r w:rsidRPr="008E1DBD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 xml:space="preserve"> selection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14:paraId="35B2CA09" w14:textId="66F2A26D" w:rsidR="008E0AED" w:rsidRPr="008E1DBD" w:rsidRDefault="00E43725" w:rsidP="008E1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Higher mut rate</w:t>
            </w:r>
          </w:p>
        </w:tc>
        <w:tc>
          <w:tcPr>
            <w:tcW w:w="1381" w:type="dxa"/>
            <w:tcBorders>
              <w:bottom w:val="single" w:sz="12" w:space="0" w:color="auto"/>
            </w:tcBorders>
            <w:vAlign w:val="center"/>
          </w:tcPr>
          <w:p w14:paraId="6486478A" w14:textId="12CB49F6" w:rsidR="008E0AED" w:rsidRPr="008E1DBD" w:rsidRDefault="008E0AED" w:rsidP="00846F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Protein functional domain</w:t>
            </w:r>
          </w:p>
        </w:tc>
        <w:tc>
          <w:tcPr>
            <w:tcW w:w="1048" w:type="dxa"/>
            <w:tcBorders>
              <w:bottom w:val="single" w:sz="12" w:space="0" w:color="auto"/>
            </w:tcBorders>
            <w:vAlign w:val="center"/>
          </w:tcPr>
          <w:p w14:paraId="7A6D6588" w14:textId="570D223C" w:rsidR="008E0AED" w:rsidRPr="008E1DBD" w:rsidRDefault="00846FD3" w:rsidP="008E1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E1DBD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Literature</w:t>
            </w:r>
          </w:p>
        </w:tc>
      </w:tr>
      <w:tr w:rsidR="00C277B8" w:rsidRPr="008E1DBD" w14:paraId="46763D86" w14:textId="4CD5C304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35C58CD6" w14:textId="7AC3F41D" w:rsidR="00C277B8" w:rsidRPr="004735C2" w:rsidRDefault="004735C2" w:rsidP="009B6CDB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4735C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PB2</w:t>
            </w:r>
          </w:p>
        </w:tc>
        <w:tc>
          <w:tcPr>
            <w:tcW w:w="948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AFAD" w14:textId="7FA69E3D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251</w:t>
            </w:r>
          </w:p>
        </w:tc>
        <w:tc>
          <w:tcPr>
            <w:tcW w:w="1264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26387A0F" w14:textId="77777777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5FAF4ED0" w14:textId="7F0FD8D6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295789C3" w14:textId="088BF914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6F31EA85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19F7CE0D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6993C7A" w14:textId="79EE6C50" w:rsidR="00C277B8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Mid domain</w:t>
            </w:r>
          </w:p>
        </w:tc>
        <w:tc>
          <w:tcPr>
            <w:tcW w:w="1048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A759BA" w14:textId="63BE50F5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Host discrimination (</w:t>
            </w:r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Cai M, 2002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C277B8" w:rsidRPr="008E1DBD" w14:paraId="13456693" w14:textId="122A1648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12316FF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35FBE4" w14:textId="57E59CE5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40D5012" w14:textId="77777777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0DC567EF" w14:textId="622E925C" w:rsidR="00C277B8" w:rsidRPr="008E1DBD" w:rsidRDefault="00E733C0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 &gt;&gt;</w:t>
            </w:r>
            <w:r w:rsidR="00C277B8"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vAlign w:val="center"/>
          </w:tcPr>
          <w:p w14:paraId="026B9D60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298471B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6C26A68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7A1874E6" w14:textId="77777777" w:rsidR="00C277B8" w:rsidRPr="008E1DBD" w:rsidRDefault="00C277B8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73A5763C" w14:textId="4FB1FBDF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51F89AF3" w14:textId="2DB5D0D6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87CC38E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671A98" w14:textId="7DAEE04F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F74044C" w14:textId="77777777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10D5B19A" w14:textId="57FC9A7E" w:rsidR="00C277B8" w:rsidRPr="008E1DBD" w:rsidRDefault="00E733C0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 &gt; K</w:t>
            </w:r>
          </w:p>
        </w:tc>
        <w:tc>
          <w:tcPr>
            <w:tcW w:w="737" w:type="dxa"/>
            <w:vAlign w:val="center"/>
          </w:tcPr>
          <w:p w14:paraId="729FF3C4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B8A83CD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56225E8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7A0F3F81" w14:textId="77777777" w:rsidR="00C277B8" w:rsidRPr="008E1DBD" w:rsidRDefault="00C277B8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33197118" w14:textId="1749820F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69437440" w14:textId="721466E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95D2B54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16540132" w14:textId="7EBE811D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2FBEA02D" w14:textId="77777777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3F139CFD" w14:textId="2052A782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 w:rsidR="00B429C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7892AAB" w14:textId="7CDF31A1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4E7C794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5B67B02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9F360FD" w14:textId="77777777" w:rsidR="00C277B8" w:rsidRPr="008E1DBD" w:rsidRDefault="00C277B8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3BCAD2C" w14:textId="360431B3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1A9CC7D1" w14:textId="484C3133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BCF9B15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467D5AAE" w14:textId="5E6EF687" w:rsidR="00C277B8" w:rsidRPr="008E1DBD" w:rsidRDefault="00C277B8" w:rsidP="00A8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340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520CAE2F" w14:textId="77777777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4B832D45" w14:textId="3C707BCA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 w:rsidR="00B429C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DF0566D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D491965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7DA6470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7648CE7A" w14:textId="0B2EB901" w:rsidR="00C277B8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Cap binding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2E083E8E" w14:textId="68DCB641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7F585456" w14:textId="0D549CF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BAA53DB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205FA225" w14:textId="55F9F8C4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FDC3804" w14:textId="77777777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0E5DAB60" w14:textId="2E15D203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 w:rsidR="003F201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737" w:type="dxa"/>
            <w:vAlign w:val="center"/>
          </w:tcPr>
          <w:p w14:paraId="13E07F00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FBA2D97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18D390E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684BD06E" w14:textId="77777777" w:rsidR="00C277B8" w:rsidRPr="008E1DBD" w:rsidRDefault="00C277B8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02156461" w14:textId="6226099E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62997FA8" w14:textId="09B891C4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AA855AF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26EC10E3" w14:textId="4090D588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950A71C" w14:textId="77777777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3627C46D" w14:textId="26882625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 w:rsidR="003F201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C226D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 w:rsidR="00C226D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vAlign w:val="center"/>
          </w:tcPr>
          <w:p w14:paraId="6F1AAC89" w14:textId="7A8E8CD0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28E3B87A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80591D7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610B1BA5" w14:textId="77777777" w:rsidR="00C277B8" w:rsidRPr="008E1DBD" w:rsidRDefault="00C277B8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08BCCC59" w14:textId="3F880A9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056F1320" w14:textId="4DF82905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5C33AF4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noWrap/>
            <w:vAlign w:val="center"/>
          </w:tcPr>
          <w:p w14:paraId="1DB98433" w14:textId="1BE84ED4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71115F08" w14:textId="77777777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4277B330" w14:textId="5D158731" w:rsidR="00C277B8" w:rsidRPr="008E1DBD" w:rsidRDefault="00D219B4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0BC0030" w14:textId="49BD134E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56B1012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3795078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16B1B42A" w14:textId="77777777" w:rsidR="00C277B8" w:rsidRPr="008E1DBD" w:rsidRDefault="00C277B8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vAlign w:val="center"/>
          </w:tcPr>
          <w:p w14:paraId="444A8654" w14:textId="02306C2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28D753D0" w14:textId="7A100B78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13D723E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7D54702A" w14:textId="421AC011" w:rsidR="00C277B8" w:rsidRPr="008E1DBD" w:rsidRDefault="00C277B8" w:rsidP="00A8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344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2B5FEB94" w14:textId="77777777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19DD4B09" w14:textId="111A7142" w:rsidR="00C277B8" w:rsidRPr="008E1DBD" w:rsidRDefault="004E143E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 &gt; M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A753646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5EAFAA5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C0EF7C5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1566A9DC" w14:textId="5D812BF3" w:rsidR="00C277B8" w:rsidRPr="008E1DBD" w:rsidRDefault="00B179E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Cap binding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5494FB52" w14:textId="3A59783E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48C37208" w14:textId="727A5506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7B70A02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7407D873" w14:textId="3357774D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C0798EE" w14:textId="77777777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7A82C4B0" w14:textId="0D4A730C" w:rsidR="00C277B8" w:rsidRPr="008E1DBD" w:rsidRDefault="009640D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 &gt; M</w:t>
            </w:r>
          </w:p>
        </w:tc>
        <w:tc>
          <w:tcPr>
            <w:tcW w:w="737" w:type="dxa"/>
            <w:vAlign w:val="center"/>
          </w:tcPr>
          <w:p w14:paraId="65358939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BB48064" w14:textId="0AEAF33B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0974ED00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7101EFE6" w14:textId="77777777" w:rsidR="00C277B8" w:rsidRPr="008E1DBD" w:rsidRDefault="00C277B8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5A1CB805" w14:textId="1E8F0D6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01B21F4A" w14:textId="1ACC86F0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CFA7194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7EE3F7FB" w14:textId="6BABD7B7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AAD4163" w14:textId="77777777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33B22757" w14:textId="4712403F" w:rsidR="00C277B8" w:rsidRPr="008E1DBD" w:rsidRDefault="009640D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 &gt;&gt; M</w:t>
            </w:r>
          </w:p>
        </w:tc>
        <w:tc>
          <w:tcPr>
            <w:tcW w:w="737" w:type="dxa"/>
            <w:vAlign w:val="center"/>
          </w:tcPr>
          <w:p w14:paraId="53822ACE" w14:textId="7281E46A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25722C3B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6489CA4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7BEDB58E" w14:textId="77777777" w:rsidR="00C277B8" w:rsidRPr="008E1DBD" w:rsidRDefault="00C277B8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336166FA" w14:textId="725D2F55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54F2A734" w14:textId="3AB84ABB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967063E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70674061" w14:textId="6D15B461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441DC180" w14:textId="77777777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44951382" w14:textId="6474B038" w:rsidR="00C277B8" w:rsidRPr="008E1DBD" w:rsidRDefault="009640D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 &gt;&gt; M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9DDB5E0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D5F7F1F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96FF1B9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17BE103" w14:textId="77777777" w:rsidR="00C277B8" w:rsidRPr="008E1DBD" w:rsidRDefault="00C277B8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B17AD77" w14:textId="695AF528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78422D43" w14:textId="3C1CED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214FFF7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5AAC8EA8" w14:textId="44C814E9" w:rsidR="00C277B8" w:rsidRPr="008E1DBD" w:rsidRDefault="00C277B8" w:rsidP="00A8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453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28E99A66" w14:textId="77777777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24D50CF4" w14:textId="00DF5D75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8330C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  <w:r w:rsidR="008330C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  <w:r w:rsidR="00CE6C2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47DBE71" w14:textId="757201B6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9A06626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DEB20C4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4EA930DA" w14:textId="592EA5C3" w:rsidR="00C277B8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Cap binding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3CCEC825" w14:textId="297D8021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5715A89C" w14:textId="63E10C14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DCF5695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363953B1" w14:textId="3D211671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04C84AB" w14:textId="77777777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228A6605" w14:textId="0BA35E08" w:rsidR="00C277B8" w:rsidRPr="008E1DBD" w:rsidRDefault="00CE6C2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</w:p>
        </w:tc>
        <w:tc>
          <w:tcPr>
            <w:tcW w:w="737" w:type="dxa"/>
            <w:vAlign w:val="center"/>
          </w:tcPr>
          <w:p w14:paraId="3DED5B4B" w14:textId="31B8AC89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15ED3EAD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2A42655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39E3B1B0" w14:textId="77777777" w:rsidR="00C277B8" w:rsidRPr="008E1DBD" w:rsidRDefault="00C277B8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4B9956E6" w14:textId="4BC4043F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653CA5C4" w14:textId="54A7842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4F25BE9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10BCE16C" w14:textId="235AEF53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920B5BD" w14:textId="77777777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36E8F4C5" w14:textId="476D4219" w:rsidR="00C277B8" w:rsidRPr="008E1DBD" w:rsidRDefault="00CE6C2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 &gt; S</w:t>
            </w:r>
          </w:p>
        </w:tc>
        <w:tc>
          <w:tcPr>
            <w:tcW w:w="737" w:type="dxa"/>
            <w:vAlign w:val="center"/>
          </w:tcPr>
          <w:p w14:paraId="48751844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61AB6BC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B127923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685EA5EF" w14:textId="77777777" w:rsidR="00C277B8" w:rsidRPr="008E1DBD" w:rsidRDefault="00C277B8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3985BAC3" w14:textId="6F248DBE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4B9F3450" w14:textId="5A5AA893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2B042C4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noWrap/>
            <w:vAlign w:val="center"/>
          </w:tcPr>
          <w:p w14:paraId="1EFE4EFE" w14:textId="15448E44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1D292E6F" w14:textId="77777777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4FE708BA" w14:textId="487CBFDA" w:rsidR="00C277B8" w:rsidRPr="008E1DBD" w:rsidRDefault="00CE6C2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 &gt; S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BEC2873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E0E9A8F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C2C117B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27F05837" w14:textId="77777777" w:rsidR="00C277B8" w:rsidRPr="008E1DBD" w:rsidRDefault="00C277B8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vAlign w:val="center"/>
          </w:tcPr>
          <w:p w14:paraId="6301F228" w14:textId="1210C208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26B25AB7" w14:textId="5CB3D1CE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5A6C64B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5A11EDEE" w14:textId="234B2F97" w:rsidR="00C277B8" w:rsidRPr="008E1DBD" w:rsidRDefault="00C277B8" w:rsidP="00A8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456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7CE1B69F" w14:textId="77777777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7A27F8EE" w14:textId="63ABD22A" w:rsidR="00C277B8" w:rsidRPr="008E1DBD" w:rsidRDefault="00ED68E9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 &gt; S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39A9358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34F17B1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24E5097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7DB7DBE" w14:textId="26BD6912" w:rsidR="00C277B8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Cap binding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984AD8A" w14:textId="4A750F5F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5205941E" w14:textId="720281F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34EF028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265FE18F" w14:textId="4797E6BA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75CF92D" w14:textId="77777777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54CFFF19" w14:textId="0B997A72" w:rsidR="00C277B8" w:rsidRPr="008E1DBD" w:rsidRDefault="00ED68E9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 &gt; S</w:t>
            </w:r>
          </w:p>
        </w:tc>
        <w:tc>
          <w:tcPr>
            <w:tcW w:w="737" w:type="dxa"/>
            <w:vAlign w:val="center"/>
          </w:tcPr>
          <w:p w14:paraId="684769AD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A7A05C2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C2C5AE8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0D1EB97D" w14:textId="77777777" w:rsidR="00C277B8" w:rsidRPr="008E1DBD" w:rsidRDefault="00C277B8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653FC94C" w14:textId="0A73876B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2E07A167" w14:textId="5B1A653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B10176B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735F3983" w14:textId="791E3732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72E4808" w14:textId="77777777" w:rsidR="00C277B8" w:rsidRPr="008E1DBD" w:rsidRDefault="00C277B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358E350C" w14:textId="783F0565" w:rsidR="00C277B8" w:rsidRPr="008E1DBD" w:rsidRDefault="00ED68E9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 / S</w:t>
            </w:r>
            <w:r w:rsidR="00DA691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="00C277B8"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</w:t>
            </w:r>
            <w:r w:rsidR="00DA691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="00C277B8"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</w:p>
        </w:tc>
        <w:tc>
          <w:tcPr>
            <w:tcW w:w="737" w:type="dxa"/>
            <w:vAlign w:val="center"/>
          </w:tcPr>
          <w:p w14:paraId="298DCCBB" w14:textId="14BFE2B5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10CE7094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D14350F" w14:textId="77777777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23B040FB" w14:textId="77777777" w:rsidR="00C277B8" w:rsidRPr="008E1DBD" w:rsidRDefault="00C277B8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1EA9CB72" w14:textId="6EBEAAED" w:rsidR="00C277B8" w:rsidRPr="008E1DBD" w:rsidRDefault="00C277B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277B8" w:rsidRPr="008E1DBD" w14:paraId="75220003" w14:textId="72EE8D6F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5C7BC24" w14:textId="77777777" w:rsidR="00C277B8" w:rsidRPr="008E1DBD" w:rsidRDefault="00C277B8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0A89951C" w14:textId="2F7B7B0D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5B2A1987" w14:textId="77777777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79223F62" w14:textId="4A8BEE3B" w:rsidR="00C277B8" w:rsidRPr="008E1DBD" w:rsidRDefault="00C277B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 w:rsidR="000B2E5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0B2E5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CB5BC20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FF07D8E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5CD5724" w14:textId="77777777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E0E3A18" w14:textId="77777777" w:rsidR="00C277B8" w:rsidRPr="008E1DBD" w:rsidRDefault="00C277B8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4B4BDEE" w14:textId="3BB9B2D4" w:rsidR="00C277B8" w:rsidRPr="008E1DBD" w:rsidRDefault="00C277B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FD4E83" w14:paraId="05C957D7" w14:textId="2C4CC34D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899CE5D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0F8E7B96" w14:textId="282E40B9" w:rsidR="00846FD3" w:rsidRPr="008E1DBD" w:rsidRDefault="00846FD3" w:rsidP="00A8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684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6827ED00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5EBC0C17" w14:textId="07033B0B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02490B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 w:rsidR="0002490B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633A5CE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7AB408E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1A36A7F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5C6F55ED" w14:textId="4F2AA3D3" w:rsidR="00846FD3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NLS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17ED1A85" w14:textId="7A96BE98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Host discrimination </w:t>
            </w:r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(Griffin EF, 2023, Hayashi T, 2015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846FD3" w:rsidRPr="008E1DBD" w14:paraId="2FF9ED52" w14:textId="7E1F26F8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83B8649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3E9B5452" w14:textId="5B1C2B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7FE914C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2C1903B3" w14:textId="5BEF7708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02490B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</w:p>
        </w:tc>
        <w:tc>
          <w:tcPr>
            <w:tcW w:w="737" w:type="dxa"/>
            <w:vAlign w:val="center"/>
          </w:tcPr>
          <w:p w14:paraId="0B5B2CB9" w14:textId="42D5E80B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C6EB523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1D4EC7F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5ADAC1ED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0C270350" w14:textId="3640466E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30CCC09E" w14:textId="4FB6DA6B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2123C2E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309B7EF0" w14:textId="0112BDD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86188F0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30CF5188" w14:textId="6CDC3226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 w:rsidR="0002490B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BD0F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</w:p>
        </w:tc>
        <w:tc>
          <w:tcPr>
            <w:tcW w:w="737" w:type="dxa"/>
            <w:vAlign w:val="center"/>
          </w:tcPr>
          <w:p w14:paraId="05B96138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C3BF29B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9B878EC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00394A92" w14:textId="77777777" w:rsidR="00846FD3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34E62A37" w14:textId="154E8461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439411B7" w14:textId="7CEE56AB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auto"/>
            </w:tcBorders>
            <w:noWrap/>
            <w:vAlign w:val="center"/>
          </w:tcPr>
          <w:p w14:paraId="3A06430B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12" w:space="0" w:color="auto"/>
            </w:tcBorders>
            <w:noWrap/>
            <w:vAlign w:val="center"/>
          </w:tcPr>
          <w:p w14:paraId="1D46C814" w14:textId="74D3B016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12" w:space="0" w:color="auto"/>
            </w:tcBorders>
            <w:noWrap/>
            <w:vAlign w:val="center"/>
          </w:tcPr>
          <w:p w14:paraId="3F765AE4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12" w:space="0" w:color="auto"/>
            </w:tcBorders>
            <w:noWrap/>
            <w:vAlign w:val="center"/>
          </w:tcPr>
          <w:p w14:paraId="3A89BC70" w14:textId="796EA5C6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 w:rsidR="00BD0F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BD0F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 w:rsidR="00BD0F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14:paraId="4B0E291E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14:paraId="48999AC0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14:paraId="1BD22803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12" w:space="0" w:color="auto"/>
            </w:tcBorders>
            <w:vAlign w:val="center"/>
          </w:tcPr>
          <w:p w14:paraId="44209BD6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12" w:space="0" w:color="auto"/>
            </w:tcBorders>
            <w:vAlign w:val="center"/>
          </w:tcPr>
          <w:p w14:paraId="5E7FE464" w14:textId="30EE6189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7B2B0C79" w14:textId="6B69BD59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14:paraId="2278848E" w14:textId="77777777" w:rsidR="00846FD3" w:rsidRPr="007A26C2" w:rsidRDefault="00846FD3" w:rsidP="009B6CD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7A26C2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PB1</w:t>
            </w:r>
          </w:p>
        </w:tc>
        <w:tc>
          <w:tcPr>
            <w:tcW w:w="948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48204B8" w14:textId="2C15EC2A" w:rsidR="00846FD3" w:rsidRPr="008E1DBD" w:rsidRDefault="00846FD3" w:rsidP="00A8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152</w:t>
            </w:r>
          </w:p>
        </w:tc>
        <w:tc>
          <w:tcPr>
            <w:tcW w:w="1264" w:type="dxa"/>
            <w:tcBorders>
              <w:top w:val="single" w:sz="12" w:space="0" w:color="auto"/>
            </w:tcBorders>
            <w:noWrap/>
            <w:vAlign w:val="center"/>
          </w:tcPr>
          <w:p w14:paraId="0AFBC51D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noWrap/>
            <w:vAlign w:val="center"/>
          </w:tcPr>
          <w:p w14:paraId="77C59AD6" w14:textId="4F5DA6F2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0516B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 w:rsidR="000516B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M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000E2920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73AC8516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3B3075AD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CE8DA92" w14:textId="676DFAAB" w:rsidR="00846FD3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Fingers</w:t>
            </w:r>
          </w:p>
        </w:tc>
        <w:tc>
          <w:tcPr>
            <w:tcW w:w="1048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291E42F" w14:textId="32074B84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7BE055F9" w14:textId="41EBCBCC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D8A6EB9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02C69749" w14:textId="10E127E3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7A68A76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6B1A9A86" w14:textId="7723C3A9" w:rsidR="00846FD3" w:rsidRPr="008E1DBD" w:rsidRDefault="00584C30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376D9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S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&gt;</w:t>
            </w:r>
            <w:r w:rsidR="00376D9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&gt;</w:t>
            </w:r>
            <w:r w:rsidR="00846FD3"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L</w:t>
            </w:r>
            <w:r w:rsidR="00376D9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="00846FD3"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M</w:t>
            </w:r>
          </w:p>
        </w:tc>
        <w:tc>
          <w:tcPr>
            <w:tcW w:w="737" w:type="dxa"/>
            <w:vAlign w:val="center"/>
          </w:tcPr>
          <w:p w14:paraId="1F2A90D0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4AB92FB" w14:textId="32D41093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40F4A04E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24439656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0DF61A18" w14:textId="6C160826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4D4C2DBF" w14:textId="3553BB0C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84F29B7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40003FDA" w14:textId="75367009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49E5706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97D704D" w14:textId="2BCDC30B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376D9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  <w:r w:rsidR="00376D9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L</w:t>
            </w:r>
            <w:r w:rsidR="003A0D1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 w:rsidR="003A0D1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  <w:r w:rsidR="003A0D1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vAlign w:val="center"/>
          </w:tcPr>
          <w:p w14:paraId="523ADFA6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D393899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F94AA14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0DA56D8C" w14:textId="77777777" w:rsidR="00846FD3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683B9B44" w14:textId="4FEB36E2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14C5795C" w14:textId="51C06CB9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E83E448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24D98D94" w14:textId="469C46A6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49191E23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63A60778" w14:textId="58A3F28E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522E5E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  <w:r w:rsidR="00522E5E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L</w:t>
            </w:r>
            <w:r w:rsidR="00522E5E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9F13E18" w14:textId="4DE7D595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5435AD7" w14:textId="0C8CB84A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75670C4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18B3FA8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E17DA0F" w14:textId="1E68477D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74D75587" w14:textId="34680E80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2A205BD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5CC2EB4A" w14:textId="0DCBD15D" w:rsidR="00846FD3" w:rsidRPr="008E1DBD" w:rsidRDefault="00846FD3" w:rsidP="00A8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175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3CC96899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15BE92F2" w14:textId="46DCFADB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 w:rsidR="00902FE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021307A" w14:textId="6C258653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8C85A5D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962980A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51AD5893" w14:textId="14EEE25D" w:rsidR="00846FD3" w:rsidRPr="008E1DBD" w:rsidRDefault="00954766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Fingers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17010ED5" w14:textId="6E0BB1B5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54211F36" w14:textId="1EA2BC0D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3F9223E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07A3644B" w14:textId="6BDDE3AE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24B3477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3A287AF1" w14:textId="4362174B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 w:rsidR="00902FE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37" w:type="dxa"/>
            <w:vAlign w:val="center"/>
          </w:tcPr>
          <w:p w14:paraId="3DADEEEC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841E393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20436ED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696D57D8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6414FAD0" w14:textId="022BE7EE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681247B6" w14:textId="13E6F154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5B749AA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3391B994" w14:textId="0CCC4C3B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8892CCB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41885345" w14:textId="28CB022D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 w:rsidR="00E36F8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37" w:type="dxa"/>
            <w:vAlign w:val="center"/>
          </w:tcPr>
          <w:p w14:paraId="0B9557E6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2296C4E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A181A2D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1F48688F" w14:textId="77777777" w:rsidR="00846FD3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1DC4EF58" w14:textId="22CFF721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53EC18F8" w14:textId="271ED5EB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0560D47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0480F72" w14:textId="54B56BF0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07855A2A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21E0B741" w14:textId="15B44CEC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 w:rsidR="00E36F8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D095E59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53C812E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0AE1801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265DD180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014EC4" w14:textId="37DFF8F0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4E66A312" w14:textId="7E37B075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386D0EA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06096D4A" w14:textId="60F388ED" w:rsidR="00846FD3" w:rsidRPr="008E1DBD" w:rsidRDefault="00846FD3" w:rsidP="00A8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179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32B25FEA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0016580C" w14:textId="3BC272EA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 w:rsidR="0022061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  <w:r w:rsidR="0022061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E1EB72D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6711FB2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A131C90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775CCB5" w14:textId="7D6BE619" w:rsidR="00846FD3" w:rsidRPr="008E1DBD" w:rsidRDefault="00954766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Fingers/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sym w:font="Symbol" w:char="F062"/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-ribbon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397970FD" w14:textId="783AEBD2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382CD184" w14:textId="02F076C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28ACB9F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31B263AF" w14:textId="794B7195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3A71102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5B444ACC" w14:textId="067897AC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 w:rsidR="00A7732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="00874DD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&gt;</w:t>
            </w:r>
            <w:r w:rsidR="00A7732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</w:p>
        </w:tc>
        <w:tc>
          <w:tcPr>
            <w:tcW w:w="737" w:type="dxa"/>
            <w:vAlign w:val="center"/>
          </w:tcPr>
          <w:p w14:paraId="6548B220" w14:textId="769F20F9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B02C0CD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E501C6A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66DC146B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5E08593F" w14:textId="4D3AE125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62C00E29" w14:textId="0154BA42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A6E7DB6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6BD970E7" w14:textId="5FDB2518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FCD3A31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4F3E2F69" w14:textId="7E9AF21F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 w:rsidR="00874DD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</w:p>
        </w:tc>
        <w:tc>
          <w:tcPr>
            <w:tcW w:w="737" w:type="dxa"/>
            <w:vAlign w:val="center"/>
          </w:tcPr>
          <w:p w14:paraId="123DAEF8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EEBF3F4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D5AD7A3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68D019A1" w14:textId="77777777" w:rsidR="00846FD3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A7A1D77" w14:textId="24082DC1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7E9BA15A" w14:textId="29C92D8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CEC170E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083D5DF7" w14:textId="78EE5428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354A732B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0431196F" w14:textId="43A08CA3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  <w:r w:rsidR="00434C1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2CEC43F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2CECE8A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251D161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E9BA038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5E399F3" w14:textId="1274317F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FD4E83" w14:paraId="0DE14335" w14:textId="2795C693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389EAC3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4D00186D" w14:textId="53B3E888" w:rsidR="00846FD3" w:rsidRPr="008E1DBD" w:rsidRDefault="00846FD3" w:rsidP="00A8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216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17B5E26B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37BBEE06" w14:textId="4E56126D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 w:rsidR="007A26C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36FAF1C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FDDE4CF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7C6FFEC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509604B4" w14:textId="52C57DB5" w:rsidR="00846FD3" w:rsidRPr="008E1DBD" w:rsidRDefault="00954766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Fingers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37EFB594" w14:textId="15099E93" w:rsidR="00846FD3" w:rsidRPr="008E1DBD" w:rsidRDefault="00FD4E8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Replication fidelity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 Lin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RW, 2019)</w:t>
            </w:r>
          </w:p>
        </w:tc>
      </w:tr>
      <w:tr w:rsidR="00846FD3" w:rsidRPr="008E1DBD" w14:paraId="56A45282" w14:textId="0215CB7E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5DBF36A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3215F4F6" w14:textId="46746EE8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F6357D6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712D77BE" w14:textId="4111FED5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 w:rsidR="007A26C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7A26C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  <w:r w:rsidR="000F241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</w:t>
            </w:r>
          </w:p>
        </w:tc>
        <w:tc>
          <w:tcPr>
            <w:tcW w:w="737" w:type="dxa"/>
            <w:vAlign w:val="center"/>
          </w:tcPr>
          <w:p w14:paraId="122EADA4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281577A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64FD93F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634F031B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192C5EF7" w14:textId="263F3E8A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512C4779" w14:textId="5643FA6E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8FE3C6F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4C616E27" w14:textId="419B0A5E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0CBA383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F4CAE29" w14:textId="6DEEC33B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0F241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 w:rsidR="000F241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vAlign w:val="center"/>
          </w:tcPr>
          <w:p w14:paraId="512BF79E" w14:textId="51C0F65A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41FD2227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C558016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001C603C" w14:textId="77777777" w:rsidR="00846FD3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08EB307F" w14:textId="69370DE1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3FA90B05" w14:textId="41B02625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ABECC31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4AC4878" w14:textId="2AFF580E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1065072D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0ED10C43" w14:textId="2D3AE6FE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0F241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 w:rsidR="000F241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DC929E2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7E6B158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0BCF57F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5503E97B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DB42126" w14:textId="5BA49C10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4DAAA82F" w14:textId="1B10476F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09D26D2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57E737F4" w14:textId="42AEA4D4" w:rsidR="00846FD3" w:rsidRPr="008E1DBD" w:rsidRDefault="00846FD3" w:rsidP="00A8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374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5C5A7A9C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161E8CE3" w14:textId="2E090146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 w:rsidR="0030675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F0370F7" w14:textId="3C5EC7A9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587C4FE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594E2EE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1F40492" w14:textId="2DF7D354" w:rsidR="00846FD3" w:rsidRPr="008E1DBD" w:rsidRDefault="00954766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sym w:font="Symbol" w:char="F062"/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-hairpin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5A912991" w14:textId="735794CA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4E30E79E" w14:textId="0DF47B04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702E32D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34D1EF7E" w14:textId="02AE884C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4DD8CD0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726FF1CF" w14:textId="30968738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 w:rsidR="0030675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30675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</w:p>
        </w:tc>
        <w:tc>
          <w:tcPr>
            <w:tcW w:w="737" w:type="dxa"/>
            <w:vAlign w:val="center"/>
          </w:tcPr>
          <w:p w14:paraId="42C21621" w14:textId="1B1E6581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79992BC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B926036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42001AFA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77200C09" w14:textId="095FF9D5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0B121DEE" w14:textId="237AAF54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5326AAB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3A330CE5" w14:textId="4AC8BD8F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38280CF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50947A50" w14:textId="1CCDF539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 w:rsidR="00A4107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A4107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  <w:r w:rsidR="00A4107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 w:rsidR="00A4107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vAlign w:val="center"/>
          </w:tcPr>
          <w:p w14:paraId="34AE4CF2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A14D42D" w14:textId="16204391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26E8292D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3D853AB9" w14:textId="77777777" w:rsidR="00846FD3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34A4FF4F" w14:textId="1917B4F1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7887BAD8" w14:textId="38E352B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112F0AD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5EA8060C" w14:textId="4D70341E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6EFCD518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7487F8A5" w14:textId="571FFC0A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 w:rsidR="006B091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6B091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3C983DC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3892D9E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DF169ED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BB1CA0F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3E9083B" w14:textId="3B2A9563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69C49805" w14:textId="1DED796E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A17DD6B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5096098B" w14:textId="2E36EA70" w:rsidR="00846FD3" w:rsidRPr="008E1DBD" w:rsidRDefault="00846FD3" w:rsidP="00A8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375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26F8F1C3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375F9EA1" w14:textId="0CD57098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2F3D5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 w:rsidR="002F3D5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  <w:r w:rsidR="002F3D5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EFB499B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E86ED0F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F8F6C9D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368A5A75" w14:textId="1773182F" w:rsidR="00846FD3" w:rsidRPr="008E1DBD" w:rsidRDefault="00954766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sym w:font="Symbol" w:char="F062"/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-hairpin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3A583B11" w14:textId="51A20BF9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Host discrimination (</w:t>
            </w:r>
            <w:proofErr w:type="spellStart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Borkenhagen</w:t>
            </w:r>
            <w:proofErr w:type="spellEnd"/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, </w:t>
            </w:r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Taubenberger JK, 2005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846FD3" w:rsidRPr="008E1DBD" w14:paraId="30526FB0" w14:textId="65DEC74D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608E729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0E98E697" w14:textId="746F498B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AD2E867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282A7E14" w14:textId="5DC38F5F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2F3D5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="00CF73B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 w:rsidR="00CF73B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</w:p>
        </w:tc>
        <w:tc>
          <w:tcPr>
            <w:tcW w:w="737" w:type="dxa"/>
            <w:vAlign w:val="center"/>
          </w:tcPr>
          <w:p w14:paraId="3FE72908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EA17E35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EEE2D3C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13B6F1AC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2E90C3CB" w14:textId="74BD0D5F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77834DED" w14:textId="02B40F0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5936DFB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63EF209E" w14:textId="5E917CAF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7C33B3E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47C49E4D" w14:textId="5FE6E301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CF73B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 w:rsidR="00CF73B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  <w:r w:rsidR="00CF73B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  <w:r w:rsidR="00CF73B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vAlign w:val="center"/>
          </w:tcPr>
          <w:p w14:paraId="704ECF63" w14:textId="7828C7CC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557C06E" w14:textId="6ECCD3FC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491DCAFE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07951E56" w14:textId="77777777" w:rsidR="00846FD3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50B12F92" w14:textId="6C620635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1C04A392" w14:textId="387ADE71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3518206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noWrap/>
            <w:vAlign w:val="center"/>
          </w:tcPr>
          <w:p w14:paraId="68F5DCA5" w14:textId="5C1517E0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3B1E9630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1F747DAA" w14:textId="5B3F913D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BC7E0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 w:rsidR="00BC7E0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  <w:r w:rsidR="00BC7E0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Y</w:t>
            </w:r>
            <w:r w:rsidR="00BC7E0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01B313C" w14:textId="4F85D751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642F73F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579013D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2D4E6C61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vAlign w:val="center"/>
          </w:tcPr>
          <w:p w14:paraId="5CB45CD5" w14:textId="7EB97F1D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1C98DF6A" w14:textId="0E5A31AC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903D28E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22B18C78" w14:textId="57756A21" w:rsidR="00846FD3" w:rsidRPr="008E1DBD" w:rsidRDefault="00846FD3" w:rsidP="00A8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433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1066AD3D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4E10C83D" w14:textId="47E0B4A1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 w:rsidR="003D116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="00A778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82E6B42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2FC1277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343E5CA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E74316D" w14:textId="7D793E0C" w:rsidR="00846FD3" w:rsidRPr="008E1DBD" w:rsidRDefault="00954766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Palm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3530423E" w14:textId="34A08DFF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3B8D2554" w14:textId="176A053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FBFB6A8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68CF1A01" w14:textId="2AE15EA2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C25836F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763028D1" w14:textId="0A55C360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 w:rsidR="00A778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737" w:type="dxa"/>
            <w:vAlign w:val="center"/>
          </w:tcPr>
          <w:p w14:paraId="16EB46C0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0A88D20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AAE1869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771C88C2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5955D2E9" w14:textId="1A98E882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0E006D92" w14:textId="4C8911A1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0DDD5E4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49636584" w14:textId="4FC907D5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53A630E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BF6CB5B" w14:textId="4B897C13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 w:rsidR="00A778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 w:rsidR="00A778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37" w:type="dxa"/>
            <w:vAlign w:val="center"/>
          </w:tcPr>
          <w:p w14:paraId="0DC37F64" w14:textId="6DDC86EB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298329CD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F3C31DC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436653ED" w14:textId="77777777" w:rsidR="00846FD3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4176374A" w14:textId="1CB769E6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1C0A9CF7" w14:textId="6F33D7A3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1782280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38D065A3" w14:textId="6DD333D6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2DD7EF97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500F315F" w14:textId="32F632C3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 w:rsidR="00D64E1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4D4D63D" w14:textId="2BB22FB2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5912CF7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87EC77A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E84CD79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2E48C8A" w14:textId="47AE8DDA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1155C4B3" w14:textId="04F05B95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E346381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1ADA3969" w14:textId="06580B9C" w:rsidR="00846FD3" w:rsidRPr="008E1DBD" w:rsidRDefault="00846FD3" w:rsidP="00A8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633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40D93A0D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6894D472" w14:textId="1314959D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610E9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F64A077" w14:textId="4030DB9C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7653B18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FD5873B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6EBA9C6A" w14:textId="4D15DD8B" w:rsidR="00846FD3" w:rsidRPr="008E1DBD" w:rsidRDefault="00954766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Thumb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13F6279E" w14:textId="17CB564E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49F98694" w14:textId="655A8C9F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267C90B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02985F73" w14:textId="5E95A1C6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</w:tcPr>
          <w:p w14:paraId="2A9277F3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14:paraId="50106F75" w14:textId="45F924FE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610E9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31FD968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0A7A169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A4AF03D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56366135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5DD1A0C1" w14:textId="080F838D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2711A9CF" w14:textId="4E10E2A8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4ACA93F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6EE58251" w14:textId="1EE1D515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5C5529C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DFF2E2C" w14:textId="02556ABC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CB1D5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 w:rsidR="00CB1D5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</w:t>
            </w:r>
          </w:p>
        </w:tc>
        <w:tc>
          <w:tcPr>
            <w:tcW w:w="737" w:type="dxa"/>
            <w:vAlign w:val="center"/>
          </w:tcPr>
          <w:p w14:paraId="7FD80380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136C3E4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0AD062E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3F1D5AB9" w14:textId="77777777" w:rsidR="00846FD3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78D41900" w14:textId="7F3C15CD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2A98E754" w14:textId="7BD00A4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BAC44C9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AD7C403" w14:textId="722104E8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52877DA2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32EB81D3" w14:textId="46563D7E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CB1D5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="00CA122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59A6F68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4F41EDB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9FE461E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004590B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vAlign w:val="center"/>
          </w:tcPr>
          <w:p w14:paraId="77269084" w14:textId="642E51C8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7FC873F7" w14:textId="1D83129D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6EF4EC4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65AD9975" w14:textId="6A8A5B93" w:rsidR="00846FD3" w:rsidRPr="008E1DBD" w:rsidRDefault="00846FD3" w:rsidP="008E0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741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4FE4F8B1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1E257A51" w14:textId="346C8523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CA122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 w:rsidR="00CA122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C460FF9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E51D0FB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F073BC5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1A97374F" w14:textId="158775BE" w:rsidR="00846FD3" w:rsidRPr="008E1DBD" w:rsidRDefault="00954766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486DD1D9" w14:textId="21D8F0B6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6AA49292" w14:textId="3818503E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815CA2F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06FA45DE" w14:textId="28A8D76A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</w:tcPr>
          <w:p w14:paraId="4A57127D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14:paraId="096D3222" w14:textId="39154AA1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CA122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9213B1F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0051D1EA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09CE67D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24F71F36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17CB2F45" w14:textId="3631863A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06BE809A" w14:textId="68E12E40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697CAF2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485192EF" w14:textId="6F5AD0FE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C7EBFAD" w14:textId="77777777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58C3C6C" w14:textId="2228084D" w:rsidR="00846FD3" w:rsidRPr="008E1DBD" w:rsidRDefault="00846FD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 w:rsidR="00CA122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 w:rsidR="00CA122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="00D67FC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</w:p>
        </w:tc>
        <w:tc>
          <w:tcPr>
            <w:tcW w:w="737" w:type="dxa"/>
            <w:vAlign w:val="center"/>
          </w:tcPr>
          <w:p w14:paraId="6198D0DE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8A01948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297A9CE" w14:textId="77777777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23736052" w14:textId="77777777" w:rsidR="00846FD3" w:rsidRPr="008E1DBD" w:rsidRDefault="00846FD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1B83255" w14:textId="377520AD" w:rsidR="00846FD3" w:rsidRPr="008E1DBD" w:rsidRDefault="00846FD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46FD3" w:rsidRPr="008E1DBD" w14:paraId="3255927E" w14:textId="326F9BA1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558489E" w14:textId="77777777" w:rsidR="00846FD3" w:rsidRPr="008E1DBD" w:rsidRDefault="00846FD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12" w:space="0" w:color="767171"/>
            </w:tcBorders>
            <w:shd w:val="clear" w:color="auto" w:fill="auto"/>
            <w:noWrap/>
            <w:vAlign w:val="center"/>
          </w:tcPr>
          <w:p w14:paraId="36E6C9D6" w14:textId="11819044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12" w:space="0" w:color="767171"/>
            </w:tcBorders>
            <w:shd w:val="clear" w:color="auto" w:fill="auto"/>
            <w:noWrap/>
            <w:vAlign w:val="center"/>
          </w:tcPr>
          <w:p w14:paraId="4ED9FAEC" w14:textId="77777777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12" w:space="0" w:color="767171"/>
            </w:tcBorders>
            <w:shd w:val="clear" w:color="auto" w:fill="auto"/>
            <w:noWrap/>
            <w:vAlign w:val="center"/>
          </w:tcPr>
          <w:p w14:paraId="1B7C03F5" w14:textId="1A720A50" w:rsidR="00846FD3" w:rsidRPr="008E1DBD" w:rsidRDefault="00846FD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 w:rsidR="00D67FC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767AFC18" w14:textId="2D65BB6D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340A0179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12" w:space="0" w:color="767171"/>
            </w:tcBorders>
            <w:vAlign w:val="center"/>
          </w:tcPr>
          <w:p w14:paraId="72C07E85" w14:textId="77777777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4E2EF45B" w14:textId="77777777" w:rsidR="00846FD3" w:rsidRPr="008E1DBD" w:rsidRDefault="00846FD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7EB24487" w14:textId="1C42EA9B" w:rsidR="00846FD3" w:rsidRPr="008E1DBD" w:rsidRDefault="00846FD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6DD104D9" w14:textId="17FBF578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noWrap/>
            <w:vAlign w:val="center"/>
          </w:tcPr>
          <w:p w14:paraId="17E1C46B" w14:textId="5CFCA47D" w:rsidR="002C561B" w:rsidRPr="002C561B" w:rsidRDefault="002C561B" w:rsidP="009B6CD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PB1 (</w:t>
            </w:r>
            <w:r w:rsidRPr="002C561B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PB1-F2</w:t>
            </w: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948" w:type="dxa"/>
            <w:vMerge w:val="restart"/>
            <w:tcBorders>
              <w:top w:val="single" w:sz="12" w:space="0" w:color="767171"/>
            </w:tcBorders>
            <w:noWrap/>
            <w:vAlign w:val="center"/>
          </w:tcPr>
          <w:p w14:paraId="4B38EBC7" w14:textId="0F8B0671" w:rsidR="002C561B" w:rsidRPr="008E1DBD" w:rsidRDefault="002C561B" w:rsidP="006F1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264" w:type="dxa"/>
            <w:tcBorders>
              <w:top w:val="single" w:sz="12" w:space="0" w:color="767171"/>
            </w:tcBorders>
            <w:noWrap/>
            <w:vAlign w:val="center"/>
          </w:tcPr>
          <w:p w14:paraId="61B9FFE4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12" w:space="0" w:color="767171"/>
            </w:tcBorders>
            <w:noWrap/>
            <w:vAlign w:val="center"/>
          </w:tcPr>
          <w:p w14:paraId="379ABC6C" w14:textId="57B7DF5B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</w:p>
        </w:tc>
        <w:tc>
          <w:tcPr>
            <w:tcW w:w="737" w:type="dxa"/>
            <w:tcBorders>
              <w:top w:val="single" w:sz="12" w:space="0" w:color="767171"/>
            </w:tcBorders>
            <w:vAlign w:val="center"/>
          </w:tcPr>
          <w:p w14:paraId="3E773711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12" w:space="0" w:color="767171"/>
            </w:tcBorders>
            <w:vAlign w:val="center"/>
          </w:tcPr>
          <w:p w14:paraId="0C043EC2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12" w:space="0" w:color="767171"/>
            </w:tcBorders>
            <w:vAlign w:val="center"/>
          </w:tcPr>
          <w:p w14:paraId="11382834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12" w:space="0" w:color="767171"/>
            </w:tcBorders>
            <w:vAlign w:val="center"/>
          </w:tcPr>
          <w:p w14:paraId="7A747204" w14:textId="53DD6539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N-term</w:t>
            </w:r>
          </w:p>
        </w:tc>
        <w:tc>
          <w:tcPr>
            <w:tcW w:w="1048" w:type="dxa"/>
            <w:vMerge w:val="restart"/>
            <w:tcBorders>
              <w:top w:val="single" w:sz="12" w:space="0" w:color="767171"/>
            </w:tcBorders>
            <w:vAlign w:val="center"/>
          </w:tcPr>
          <w:p w14:paraId="3804AAFA" w14:textId="7A611BCD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465EFC56" w14:textId="261FFD0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6B3E21C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3DF60797" w14:textId="256E80BB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28E0745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3DB9AC9F" w14:textId="4B498511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</w:p>
        </w:tc>
        <w:tc>
          <w:tcPr>
            <w:tcW w:w="737" w:type="dxa"/>
            <w:vAlign w:val="center"/>
          </w:tcPr>
          <w:p w14:paraId="502CD191" w14:textId="7E1C46BA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025D02CC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25E0D99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2119021F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3439F471" w14:textId="60470F0B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78069292" w14:textId="2E636E2A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5033DC4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28656FD5" w14:textId="32124F26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67FF9DF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06A1C265" w14:textId="670344C4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</w:p>
        </w:tc>
        <w:tc>
          <w:tcPr>
            <w:tcW w:w="737" w:type="dxa"/>
            <w:vAlign w:val="center"/>
          </w:tcPr>
          <w:p w14:paraId="102E41C0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7834738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86D3A80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79799697" w14:textId="77777777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3786164D" w14:textId="57733308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77FA9A37" w14:textId="2E126808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F31E3FA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noWrap/>
            <w:vAlign w:val="center"/>
          </w:tcPr>
          <w:p w14:paraId="2803A7E4" w14:textId="000C536F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2F4CA6E7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2AABB3ED" w14:textId="11DCCCC4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BB7F1BD" w14:textId="4D13727F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6C19C1D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94009CD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4D5248AF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vAlign w:val="center"/>
          </w:tcPr>
          <w:p w14:paraId="132DCF81" w14:textId="48931325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5A04C7D6" w14:textId="53921C19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4E28FA1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12ACEB02" w14:textId="732CF6AD" w:rsidR="002C561B" w:rsidRPr="008E1DBD" w:rsidRDefault="002C561B" w:rsidP="006F1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0EC06533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05F71538" w14:textId="23858E1F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7B59E6C" w14:textId="2A2FF48B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175E5AB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B4A6486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9AAE449" w14:textId="47A6F4B0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274CBF3A" w14:textId="0A3AB7D4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617F9719" w14:textId="4650ED3C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47341AD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54AB30A9" w14:textId="26C6B540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676A0AE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4FFF1285" w14:textId="4D7FEAF6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X</w:t>
            </w:r>
          </w:p>
        </w:tc>
        <w:tc>
          <w:tcPr>
            <w:tcW w:w="737" w:type="dxa"/>
            <w:vAlign w:val="center"/>
          </w:tcPr>
          <w:p w14:paraId="44F82E33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958EA50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084E499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51FDC900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9A9F67B" w14:textId="7C0474B2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7F7778EA" w14:textId="7861A4CC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6D483A7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51CB9B3F" w14:textId="6B27C481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B0FAA37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7301A9CA" w14:textId="6D4A1975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P</w:t>
            </w:r>
          </w:p>
        </w:tc>
        <w:tc>
          <w:tcPr>
            <w:tcW w:w="737" w:type="dxa"/>
            <w:vAlign w:val="center"/>
          </w:tcPr>
          <w:p w14:paraId="314072BB" w14:textId="07FA6A2B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16DB0CF4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382DBC0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0A17C267" w14:textId="77777777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54FC1753" w14:textId="1014D40D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51062106" w14:textId="6617B6AC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5669A9A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6C45C781" w14:textId="1330ED95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4C039D98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41C1A244" w14:textId="356E7AB6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8BB8669" w14:textId="0CC54BD2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91879E1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5DC6FF8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8F5709A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6C7D76D" w14:textId="4C89AE6D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3E1F14D4" w14:textId="2BA03C80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32DB0CD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3AE4AF92" w14:textId="4106561F" w:rsidR="002C561B" w:rsidRPr="008E1DBD" w:rsidRDefault="002C561B" w:rsidP="006F1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72303AB2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3F48A385" w14:textId="772C56D8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93073FA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54CFD54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6268EB4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67F08385" w14:textId="750E38FC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3D3DD46A" w14:textId="5AED981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32AFD3AE" w14:textId="080ABF2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96EDFB5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3D8902AA" w14:textId="1E45B0F8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C37FA6A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1A8E995D" w14:textId="3F43C98A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737" w:type="dxa"/>
            <w:vAlign w:val="center"/>
          </w:tcPr>
          <w:p w14:paraId="7FBCA35A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D61C7A9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29B447C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3E19891E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1F53EA13" w14:textId="10F26501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2B1656AE" w14:textId="7147A980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E589926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47F7FF9A" w14:textId="4979B1DA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01584A6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48E95A5" w14:textId="5681504B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737" w:type="dxa"/>
            <w:vAlign w:val="center"/>
          </w:tcPr>
          <w:p w14:paraId="0F7846FE" w14:textId="3934B42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EDF159E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70D6708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5478C732" w14:textId="77777777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653E8218" w14:textId="74AE0EC0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35E8F9CE" w14:textId="2A11B075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3081805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88E443E" w14:textId="2F6988FC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44DCE2DA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68F7A759" w14:textId="63D496BF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32A7E96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4BEB0D4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6DFCE25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FFD8F7A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3AB34E6" w14:textId="387EB549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515E04A5" w14:textId="5A191E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5C42548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10D72602" w14:textId="338F5569" w:rsidR="002C561B" w:rsidRPr="008E1DBD" w:rsidRDefault="002C561B" w:rsidP="006F1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28D9CEF4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46E53145" w14:textId="697A875D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19F0E00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C56CF88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DE69296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A8EA42B" w14:textId="547EB24C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10B29CF1" w14:textId="6D7632FA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70B8EC48" w14:textId="2F3B77A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EE4FCD8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51C4A835" w14:textId="6AAC075A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075ECDF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470CE4E7" w14:textId="4712625C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</w:p>
        </w:tc>
        <w:tc>
          <w:tcPr>
            <w:tcW w:w="737" w:type="dxa"/>
            <w:vAlign w:val="center"/>
          </w:tcPr>
          <w:p w14:paraId="3D31A08F" w14:textId="35F0041A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5C81B416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9B7D7D8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25BCA7DD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17695087" w14:textId="7D3CEF7E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76FEC0D2" w14:textId="3E431A3E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14D8072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15453350" w14:textId="498EE55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ACE49C0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76F006E0" w14:textId="060451DB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vAlign w:val="center"/>
          </w:tcPr>
          <w:p w14:paraId="1C8FFE70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833A02C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FF80846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4EFED44C" w14:textId="77777777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F529624" w14:textId="5180A320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2C1FBEE7" w14:textId="0E569FD9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638222A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5283720F" w14:textId="16EDD912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17BB8A42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10B3D388" w14:textId="5B26335D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2A8D83A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B0569E3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A9D7ABD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0816B39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C3F0739" w14:textId="21234100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3728A806" w14:textId="0904E2D0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8EB816D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5DD126CF" w14:textId="54A93504" w:rsidR="002C561B" w:rsidRPr="008E1DBD" w:rsidRDefault="002C561B" w:rsidP="006F1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3BCAC8D6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6D879A53" w14:textId="2D6F3F00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524B465" w14:textId="53DA1B4E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A7074B0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A05249B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48FE79A1" w14:textId="1BE41353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1B7DF585" w14:textId="5FFB5BD2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1F4CF6CF" w14:textId="4A40AC6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DC2B7C3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2210758E" w14:textId="0B006598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C7A8786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33AE0FB3" w14:textId="607A36D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vAlign w:val="center"/>
          </w:tcPr>
          <w:p w14:paraId="17D9B091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8ED30BC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5088AE7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6BD46F07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2E2206DE" w14:textId="658CF65E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09B34A27" w14:textId="6A6E2F43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6A5291B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6926DCB4" w14:textId="449EE334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2EDD4D0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4909E6DC" w14:textId="6990FC12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vAlign w:val="center"/>
          </w:tcPr>
          <w:p w14:paraId="5686F006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A605E3E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F2F9313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5528FB60" w14:textId="77777777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20181B85" w14:textId="4FB45B8C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33CEC567" w14:textId="57E492A9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E307523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40A97AE" w14:textId="7C913AFE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0569D17F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47969C19" w14:textId="3A8259D2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BEA9C3F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146F743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71185EC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38230DD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6DB32F6" w14:textId="204072D6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4E1D4EA1" w14:textId="523EF1D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E77DCF5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776462FD" w14:textId="47D5E193" w:rsidR="002C561B" w:rsidRPr="008E1DBD" w:rsidRDefault="002C561B" w:rsidP="006F1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45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613688C2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04295645" w14:textId="752FCA6C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0290E18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3FF5407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6DAEE14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0BD116F" w14:textId="4322D0C6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53D0A34A" w14:textId="1499862C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03C57A1E" w14:textId="0615341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55E4E74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1DF49B6C" w14:textId="57BF1C24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BFB4B8F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028E982D" w14:textId="19820542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</w:p>
        </w:tc>
        <w:tc>
          <w:tcPr>
            <w:tcW w:w="737" w:type="dxa"/>
            <w:vAlign w:val="center"/>
          </w:tcPr>
          <w:p w14:paraId="03B91AB1" w14:textId="71567293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6AB5BDBA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1C5B7E9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136EE58A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767C0089" w14:textId="5052CC2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047476D7" w14:textId="0E2D921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9EA7397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42614584" w14:textId="208447B9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8B4B4BE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3786A40E" w14:textId="07FDB485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</w:p>
        </w:tc>
        <w:tc>
          <w:tcPr>
            <w:tcW w:w="737" w:type="dxa"/>
            <w:vAlign w:val="center"/>
          </w:tcPr>
          <w:p w14:paraId="46D209AA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FB743DC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57C65A8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65C7A81C" w14:textId="77777777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054A3BD3" w14:textId="20688BCB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353EEA98" w14:textId="0BE5BB5D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2FFD307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2B4F5A82" w14:textId="72BC98C8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1E4FF217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7C07240F" w14:textId="1D622F76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9E78328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EA74818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878AD3A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5357632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7518A9F" w14:textId="3789314F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61DECECB" w14:textId="5E3FB334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9BA8982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143A1439" w14:textId="4E3F10D4" w:rsidR="002C561B" w:rsidRPr="008E1DBD" w:rsidRDefault="002C561B" w:rsidP="006F1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73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132699F0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4AEC4DC0" w14:textId="41CFD7A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60302EE" w14:textId="1CA511AB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C393E17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2DE5703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2F8476F1" w14:textId="3678B9D5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4CCAA9A2" w14:textId="0F04357B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5B35D41C" w14:textId="15DA7A3B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BB0300B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712FD7DB" w14:textId="5CA97BB2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378DFCC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5F2E7D09" w14:textId="40EC8530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vAlign w:val="center"/>
          </w:tcPr>
          <w:p w14:paraId="3AF51670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D694702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603BF30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632FE033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798FDCC2" w14:textId="07D3CB6E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5F01CD89" w14:textId="1F14E894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B172478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01DED176" w14:textId="54F72F92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C164261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5CFD6B04" w14:textId="0DDF0492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vAlign w:val="center"/>
          </w:tcPr>
          <w:p w14:paraId="00E5097C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1136622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8C76D89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56CCDB96" w14:textId="77777777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002B310A" w14:textId="3EB8E8EF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254E1B1F" w14:textId="1404F3C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auto"/>
            </w:tcBorders>
            <w:noWrap/>
            <w:vAlign w:val="center"/>
          </w:tcPr>
          <w:p w14:paraId="6336EF23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D810C5F" w14:textId="428F10DA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12" w:space="0" w:color="auto"/>
            </w:tcBorders>
            <w:noWrap/>
            <w:vAlign w:val="center"/>
          </w:tcPr>
          <w:p w14:paraId="6AC47F9C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12" w:space="0" w:color="auto"/>
            </w:tcBorders>
            <w:noWrap/>
            <w:vAlign w:val="center"/>
          </w:tcPr>
          <w:p w14:paraId="0F60817B" w14:textId="713E06BB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14:paraId="1E64AB4F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14:paraId="51A34BCD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14:paraId="0C08D7BF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E053006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07B930" w14:textId="0C10DD44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30335C61" w14:textId="0E2819EB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noWrap/>
            <w:vAlign w:val="center"/>
          </w:tcPr>
          <w:p w14:paraId="209B7CD6" w14:textId="47DDF129" w:rsidR="002C561B" w:rsidRPr="002C561B" w:rsidRDefault="002C561B" w:rsidP="009B6CDB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C561B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PA</w:t>
            </w: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0810D33F" w14:textId="24E0C3ED" w:rsidR="002C561B" w:rsidRPr="008E1DBD" w:rsidRDefault="002C561B" w:rsidP="00795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61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0884BF87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67B454E3" w14:textId="0B1E23EB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D6B6338" w14:textId="34FD4E2F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412D92F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C9D3721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368C185C" w14:textId="14100D18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Endonuclease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33770ADD" w14:textId="171FB5BF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74120FDC" w14:textId="78E8867D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D6BD453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6CBD3AE2" w14:textId="337E6BF4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288DBED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4769D542" w14:textId="3C477B5D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</w:p>
        </w:tc>
        <w:tc>
          <w:tcPr>
            <w:tcW w:w="737" w:type="dxa"/>
            <w:vAlign w:val="center"/>
          </w:tcPr>
          <w:p w14:paraId="567B685A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70151AE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9574796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0FDE1FD6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0B7C712F" w14:textId="378F4F33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05EA5958" w14:textId="400ED0A5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3F75C36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73997608" w14:textId="0A8A2EEC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151F8D5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0C3DAD3" w14:textId="681EA786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</w:p>
        </w:tc>
        <w:tc>
          <w:tcPr>
            <w:tcW w:w="737" w:type="dxa"/>
            <w:vAlign w:val="center"/>
          </w:tcPr>
          <w:p w14:paraId="75F84CE3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F0CCB69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80D3B83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3480EB44" w14:textId="77777777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1367291A" w14:textId="57781315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70BB6B1C" w14:textId="77A09825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A724735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5D22859B" w14:textId="34EA415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106C84D8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2E311DC6" w14:textId="7FB1A972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ACE4744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7727DB0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6155900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6529219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6F9AB24" w14:textId="50CE52FD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07ACD412" w14:textId="13276CE8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10909CE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32CA0EC2" w14:textId="5789B6D2" w:rsidR="002C561B" w:rsidRPr="008E1DBD" w:rsidRDefault="002C561B" w:rsidP="00795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85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0CA50A09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327EC1C7" w14:textId="44489EE4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9B11176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EAB6B6A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89C933D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4D809648" w14:textId="23FA8D80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Endonuclease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6A89B82D" w14:textId="5EF6952D" w:rsidR="002C561B" w:rsidRPr="008E1DBD" w:rsidRDefault="00FD4E8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Polymerase activity (Bussey, 2011)</w:t>
            </w:r>
          </w:p>
        </w:tc>
      </w:tr>
      <w:tr w:rsidR="002C561B" w:rsidRPr="008E1DBD" w14:paraId="20BAD332" w14:textId="406B8385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C5070D6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0505815C" w14:textId="651A3571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F406211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23FEF022" w14:textId="53772630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vAlign w:val="center"/>
          </w:tcPr>
          <w:p w14:paraId="1CEF6CE2" w14:textId="4E512B7C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4134872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5F98178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2935F3B9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77A151BD" w14:textId="59122C2F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0D54F620" w14:textId="02C9CA5B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A44F0B1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01D293BE" w14:textId="56337FF0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67A808C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4A227E5" w14:textId="4E19C52F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vAlign w:val="center"/>
          </w:tcPr>
          <w:p w14:paraId="766A947B" w14:textId="1AFE07D2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F935526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B856FD7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77CEB927" w14:textId="77777777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1264C0EE" w14:textId="15D3C239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6C3F6BCB" w14:textId="3E4A22F6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F72ED24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noWrap/>
            <w:vAlign w:val="center"/>
          </w:tcPr>
          <w:p w14:paraId="47002471" w14:textId="65B029EE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6B82DCE3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1660E881" w14:textId="37735FE1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597F7F0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020432B" w14:textId="1E7EB99D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F7933C9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74C23D6D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vAlign w:val="center"/>
          </w:tcPr>
          <w:p w14:paraId="3D2C0033" w14:textId="50A21310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69BAA117" w14:textId="5C106D48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817349E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0D4A8491" w14:textId="45CAF323" w:rsidR="002C561B" w:rsidRPr="008E1DBD" w:rsidRDefault="002C561B" w:rsidP="00A6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208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7ECC691E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02E997D1" w14:textId="08E27BB5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570E8C6" w14:textId="5C6CBB94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006BFFD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A2498AD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604EFE8" w14:textId="490DFFD6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Linker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D3D4B4E" w14:textId="5ABB7F06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1AA99B23" w14:textId="337EDB9C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7C2DFC0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4A0E8DE9" w14:textId="20CA8746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B66F039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271A869C" w14:textId="43B93FE5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vAlign w:val="center"/>
          </w:tcPr>
          <w:p w14:paraId="4054A6BE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4FB5B05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F23DA1F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1C4FA1FF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4BBB548" w14:textId="6674723E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5B91AA47" w14:textId="50265B2E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7B13C9E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656F6E5C" w14:textId="66472D8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EE9AE16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65C88D0F" w14:textId="38765FC2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</w:p>
        </w:tc>
        <w:tc>
          <w:tcPr>
            <w:tcW w:w="737" w:type="dxa"/>
            <w:vAlign w:val="center"/>
          </w:tcPr>
          <w:p w14:paraId="7489A52A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3EBAB7E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D382357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30D95C40" w14:textId="77777777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6A84CD3F" w14:textId="36067593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3CFEFE8E" w14:textId="03C2EC6A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E3E43F9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35C2B406" w14:textId="14BC3022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09811ABB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38EB3587" w14:textId="5480EBB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5E1A6BE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BC20F40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037FE81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A4B5E4D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7F46204" w14:textId="1DB4C08B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4E0FD83E" w14:textId="2561268C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D786807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2F3B913C" w14:textId="3C1967CE" w:rsidR="002C561B" w:rsidRPr="008E1DBD" w:rsidRDefault="002C561B" w:rsidP="00A6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267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1B3F8995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6F8DEA59" w14:textId="6E9D2A7C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495BAD7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7FB1D33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D493BAE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1CD127CC" w14:textId="07AFCF1F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1B107C56" w14:textId="786D8696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64E637BE" w14:textId="627EC0EA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0E792FF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5EFF1D9F" w14:textId="5040FBD4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C20468F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7D3FC811" w14:textId="47FA9E22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</w:p>
        </w:tc>
        <w:tc>
          <w:tcPr>
            <w:tcW w:w="737" w:type="dxa"/>
            <w:vAlign w:val="center"/>
          </w:tcPr>
          <w:p w14:paraId="3048A284" w14:textId="35B0100B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09771FF1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3B70D2A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0C9CD3D1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33BBAA66" w14:textId="1EF087F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1FB44C6B" w14:textId="4184D948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EF553C7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549BFEBD" w14:textId="709CE65C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F8885D4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338308CF" w14:textId="7929E4CA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</w:p>
        </w:tc>
        <w:tc>
          <w:tcPr>
            <w:tcW w:w="737" w:type="dxa"/>
            <w:vAlign w:val="center"/>
          </w:tcPr>
          <w:p w14:paraId="334DDAC6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DFA8E0A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6D304ED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21785DCC" w14:textId="77777777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20906AE9" w14:textId="7776BE88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5504B9B9" w14:textId="5F62389F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2E45666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noWrap/>
            <w:vAlign w:val="center"/>
          </w:tcPr>
          <w:p w14:paraId="6CD3635D" w14:textId="0482EAF6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0497DE99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51435824" w14:textId="11DEB34C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L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0EE57EE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86DF75F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7672192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6D37E2AE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vAlign w:val="center"/>
          </w:tcPr>
          <w:p w14:paraId="56230CA5" w14:textId="21B30E4A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B2A9E" w:rsidRPr="00FD4E83" w14:paraId="15643389" w14:textId="777777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BA875F6" w14:textId="77777777" w:rsidR="00CB2A9E" w:rsidRPr="008E1DBD" w:rsidRDefault="00CB2A9E" w:rsidP="00CB2A9E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shd w:val="clear" w:color="auto" w:fill="auto"/>
            <w:noWrap/>
            <w:vAlign w:val="center"/>
          </w:tcPr>
          <w:p w14:paraId="68C2405F" w14:textId="395DC7A2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421</w:t>
            </w:r>
          </w:p>
        </w:tc>
        <w:tc>
          <w:tcPr>
            <w:tcW w:w="1264" w:type="dxa"/>
            <w:noWrap/>
            <w:vAlign w:val="center"/>
          </w:tcPr>
          <w:p w14:paraId="7F2C6CD3" w14:textId="087CD066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noWrap/>
            <w:vAlign w:val="center"/>
          </w:tcPr>
          <w:p w14:paraId="6657E591" w14:textId="3753928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 &gt;&gt; I &gt; V</w:t>
            </w:r>
          </w:p>
        </w:tc>
        <w:tc>
          <w:tcPr>
            <w:tcW w:w="737" w:type="dxa"/>
            <w:vAlign w:val="center"/>
          </w:tcPr>
          <w:p w14:paraId="550EE2E3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722F7EE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38E3AA7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shd w:val="clear" w:color="auto" w:fill="auto"/>
            <w:vAlign w:val="center"/>
          </w:tcPr>
          <w:p w14:paraId="126D06AA" w14:textId="35800F7E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C-term</w:t>
            </w:r>
          </w:p>
        </w:tc>
        <w:tc>
          <w:tcPr>
            <w:tcW w:w="1048" w:type="dxa"/>
            <w:vMerge w:val="restart"/>
            <w:shd w:val="clear" w:color="auto" w:fill="auto"/>
            <w:vAlign w:val="center"/>
          </w:tcPr>
          <w:p w14:paraId="7BA5741B" w14:textId="4F7EF05B" w:rsidR="00CB2A9E" w:rsidRPr="00FD4E83" w:rsidRDefault="00FD4E83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4E83">
              <w:rPr>
                <w:rFonts w:ascii="Arial" w:hAnsi="Arial" w:cs="Arial"/>
                <w:color w:val="000000"/>
                <w:sz w:val="16"/>
                <w:szCs w:val="16"/>
              </w:rPr>
              <w:t>H-</w:t>
            </w:r>
            <w:proofErr w:type="spellStart"/>
            <w:r w:rsidRPr="00FD4E83">
              <w:rPr>
                <w:rFonts w:ascii="Arial" w:hAnsi="Arial" w:cs="Arial"/>
                <w:color w:val="000000"/>
                <w:sz w:val="16"/>
                <w:szCs w:val="16"/>
              </w:rPr>
              <w:t>bond</w:t>
            </w:r>
            <w:proofErr w:type="spellEnd"/>
            <w:r w:rsidRPr="00FD4E83"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formation (</w:t>
            </w:r>
            <w:proofErr w:type="spellStart"/>
            <w:r w:rsidRPr="00FD4E83">
              <w:rPr>
                <w:rFonts w:ascii="Arial" w:hAnsi="Arial" w:cs="Arial"/>
                <w:color w:val="000000"/>
                <w:sz w:val="16"/>
                <w:szCs w:val="16"/>
              </w:rPr>
              <w:t>Luo</w:t>
            </w:r>
            <w:proofErr w:type="spellEnd"/>
            <w:r w:rsidRPr="00FD4E83">
              <w:rPr>
                <w:rFonts w:ascii="Arial" w:hAnsi="Arial" w:cs="Arial"/>
                <w:color w:val="000000"/>
                <w:sz w:val="16"/>
                <w:szCs w:val="16"/>
              </w:rPr>
              <w:t xml:space="preserve"> et al, 2017)</w:t>
            </w:r>
          </w:p>
        </w:tc>
      </w:tr>
      <w:tr w:rsidR="00CB2A9E" w:rsidRPr="008E1DBD" w14:paraId="26CA790C" w14:textId="7777777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727ECF3" w14:textId="77777777" w:rsidR="00CB2A9E" w:rsidRPr="00FD4E83" w:rsidRDefault="00CB2A9E" w:rsidP="00CB2A9E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01BA26DC" w14:textId="26201F4E" w:rsidR="00CB2A9E" w:rsidRPr="00FD4E83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4" w:type="dxa"/>
            <w:noWrap/>
            <w:vAlign w:val="center"/>
          </w:tcPr>
          <w:p w14:paraId="5D716DB5" w14:textId="1C2904BC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638AA3E7" w14:textId="6CA762E8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 &gt;&gt; I /V</w:t>
            </w:r>
          </w:p>
        </w:tc>
        <w:tc>
          <w:tcPr>
            <w:tcW w:w="737" w:type="dxa"/>
            <w:vAlign w:val="center"/>
          </w:tcPr>
          <w:p w14:paraId="58BEBC05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83FE342" w14:textId="6C8A4A7A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5FE33D8" w14:textId="10580F41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7417A947" w14:textId="4C06A1F5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4AC5F164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B2A9E" w:rsidRPr="008E1DBD" w14:paraId="64F7333A" w14:textId="777777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6E14E44" w14:textId="77777777" w:rsidR="00CB2A9E" w:rsidRPr="008E1DBD" w:rsidRDefault="00CB2A9E" w:rsidP="00CB2A9E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7C846A34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EEB557B" w14:textId="1D4DD781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53B54FC" w14:textId="4E512DC1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</w:p>
        </w:tc>
        <w:tc>
          <w:tcPr>
            <w:tcW w:w="737" w:type="dxa"/>
            <w:vAlign w:val="center"/>
          </w:tcPr>
          <w:p w14:paraId="7038006A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F74DD8B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163DADD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5ED0210E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71910EF1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B2A9E" w:rsidRPr="008E1DBD" w14:paraId="4AFD97BD" w14:textId="7777777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FD8B329" w14:textId="77777777" w:rsidR="00CB2A9E" w:rsidRPr="008E1DBD" w:rsidRDefault="00CB2A9E" w:rsidP="00CB2A9E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575DE810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489C822E" w14:textId="1B55204E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373B0CC8" w14:textId="2BC505FC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F6627F9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D187B0F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F35D52C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7F3FFA4F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4729652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B2A9E" w:rsidRPr="008E1DBD" w14:paraId="6EDD5DB0" w14:textId="33A6A94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0AD1F1A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4C8EF0E7" w14:textId="73E85E07" w:rsidR="002C561B" w:rsidRPr="008E1DBD" w:rsidRDefault="002C561B" w:rsidP="007B4C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505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22BC9A32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3874468F" w14:textId="5C180035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40F9D57" w14:textId="6C812552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B858CEA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07F32A4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36A8A896" w14:textId="13D70A57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1BB8E4CF" w14:textId="6343AF4A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13878B18" w14:textId="1F2E8EC6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D600C4B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28C46DB1" w14:textId="2A26CB23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2B0EDFB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28A65F05" w14:textId="3FB0AB14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</w:p>
        </w:tc>
        <w:tc>
          <w:tcPr>
            <w:tcW w:w="737" w:type="dxa"/>
            <w:vAlign w:val="center"/>
          </w:tcPr>
          <w:p w14:paraId="5282C431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C1317D9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E21E743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7CBE1055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582816E6" w14:textId="7F58623F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B2A9E" w:rsidRPr="008E1DBD" w14:paraId="1713586C" w14:textId="15034EA6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auto"/>
            </w:tcBorders>
            <w:noWrap/>
            <w:vAlign w:val="center"/>
          </w:tcPr>
          <w:p w14:paraId="51EFD71B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12" w:space="0" w:color="auto"/>
            </w:tcBorders>
            <w:noWrap/>
            <w:vAlign w:val="center"/>
          </w:tcPr>
          <w:p w14:paraId="791C1A45" w14:textId="40702056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628C5BF" w14:textId="77777777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53713D2" w14:textId="03366109" w:rsidR="002C561B" w:rsidRPr="008E1DBD" w:rsidRDefault="002C561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X</w:t>
            </w:r>
          </w:p>
        </w:tc>
        <w:tc>
          <w:tcPr>
            <w:tcW w:w="737" w:type="dxa"/>
            <w:vAlign w:val="center"/>
          </w:tcPr>
          <w:p w14:paraId="02EFB5EC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0744558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FB3DCEA" w14:textId="77777777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75A81139" w14:textId="77777777" w:rsidR="002C561B" w:rsidRPr="008E1DBD" w:rsidRDefault="002C561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3AECE8A8" w14:textId="22857A0D" w:rsidR="002C561B" w:rsidRPr="008E1DBD" w:rsidRDefault="002C561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C561B" w:rsidRPr="008E1DBD" w14:paraId="08E60907" w14:textId="2DA65145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top w:val="single" w:sz="12" w:space="0" w:color="auto"/>
            </w:tcBorders>
            <w:noWrap/>
            <w:vAlign w:val="center"/>
          </w:tcPr>
          <w:p w14:paraId="5C33D8B0" w14:textId="77777777" w:rsidR="002C561B" w:rsidRPr="008E1DBD" w:rsidRDefault="002C561B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top w:val="single" w:sz="12" w:space="0" w:color="auto"/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C0CAD48" w14:textId="348CBA0F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1D6078BA" w14:textId="77777777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19043BAF" w14:textId="484F1B94" w:rsidR="002C561B" w:rsidRPr="008E1DBD" w:rsidRDefault="002C561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0AAAA7F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8E585EB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568E8E1" w14:textId="77777777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5DF3B66" w14:textId="77777777" w:rsidR="002C561B" w:rsidRPr="008E1DBD" w:rsidRDefault="002C561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0888E8B" w14:textId="4BA9A301" w:rsidR="002C561B" w:rsidRPr="008E1DBD" w:rsidRDefault="002C561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94944BA" w14:textId="706ECDF6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14:paraId="6A3B7A4F" w14:textId="7E578F36" w:rsidR="00E57D05" w:rsidRPr="007B4C41" w:rsidRDefault="00E57D05" w:rsidP="009B6CDB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7B4C41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 xml:space="preserve">PA </w:t>
            </w: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 xml:space="preserve">   </w:t>
            </w:r>
            <w:r w:rsidRPr="007B4C41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(</w:t>
            </w:r>
            <w:proofErr w:type="gramEnd"/>
            <w:r w:rsidRPr="007B4C41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PA-X)</w:t>
            </w:r>
          </w:p>
        </w:tc>
        <w:tc>
          <w:tcPr>
            <w:tcW w:w="948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6D02995" w14:textId="08733F70" w:rsidR="00E57D05" w:rsidRPr="008E1DBD" w:rsidRDefault="00E57D05" w:rsidP="00030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61</w:t>
            </w:r>
          </w:p>
        </w:tc>
        <w:tc>
          <w:tcPr>
            <w:tcW w:w="1264" w:type="dxa"/>
            <w:tcBorders>
              <w:top w:val="single" w:sz="12" w:space="0" w:color="auto"/>
            </w:tcBorders>
            <w:noWrap/>
            <w:vAlign w:val="center"/>
          </w:tcPr>
          <w:p w14:paraId="7AD7ED6D" w14:textId="77777777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noWrap/>
            <w:vAlign w:val="center"/>
          </w:tcPr>
          <w:p w14:paraId="48BC668F" w14:textId="13F147B4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281D88BE" w14:textId="3B5A18B8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474DDFA5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4287086E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87B4308" w14:textId="477C1FBC" w:rsidR="00E57D05" w:rsidRPr="008E1DBD" w:rsidRDefault="00E57D05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Endonuclease</w:t>
            </w:r>
          </w:p>
        </w:tc>
        <w:tc>
          <w:tcPr>
            <w:tcW w:w="1048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5E05B83" w14:textId="78F4F581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A5264CF" w14:textId="6B23A83F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ADE8130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750F04AC" w14:textId="086EB028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C332C99" w14:textId="77777777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3242DC00" w14:textId="57E44375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vAlign w:val="center"/>
          </w:tcPr>
          <w:p w14:paraId="5E5F3431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7C8F88C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4087706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0F0A7CDE" w14:textId="77777777" w:rsidR="00E57D05" w:rsidRPr="008E1DBD" w:rsidRDefault="00E57D05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51FA7C29" w14:textId="5BC77CC5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1A8018E8" w14:textId="117A13BA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5F22F37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470A3EE6" w14:textId="64C5DD48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F1BE94D" w14:textId="77777777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1CD21075" w14:textId="0837AF94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vAlign w:val="center"/>
          </w:tcPr>
          <w:p w14:paraId="1FAB5D54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4DFA63E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E433285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5EFD0A0E" w14:textId="77777777" w:rsidR="00E57D05" w:rsidRPr="008E1DBD" w:rsidRDefault="00E57D05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13539074" w14:textId="20650853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5F50B8B" w14:textId="07D9695E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F48463C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52BB505A" w14:textId="0F896C4F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77065D64" w14:textId="77777777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4A39B738" w14:textId="59CA8B95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BBD65CA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9234EBF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290E099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270DB96" w14:textId="77777777" w:rsidR="00E57D05" w:rsidRPr="008E1DBD" w:rsidRDefault="00E57D05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AABE99B" w14:textId="2C7793E1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BE3469D" w14:textId="5643D542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EFD6D40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3B550E96" w14:textId="6D32E829" w:rsidR="00E57D05" w:rsidRPr="008E1DBD" w:rsidRDefault="00E57D05" w:rsidP="004C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85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491D5E44" w14:textId="77777777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06B64560" w14:textId="34D8C212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DD3438F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FC23662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8AA101A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0CF970DF" w14:textId="079CF375" w:rsidR="00E57D05" w:rsidRPr="008E1DBD" w:rsidRDefault="00E57D05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Endonuclease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035918FA" w14:textId="4C05938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9C91FCB" w14:textId="0C1FD3B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918DEAF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7A23BDC1" w14:textId="48FC0FDB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833A1AE" w14:textId="77777777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7FCE60C1" w14:textId="638107A5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vAlign w:val="center"/>
          </w:tcPr>
          <w:p w14:paraId="42D7BF92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1DB193F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28B327E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3B5BDD64" w14:textId="5FB8A145" w:rsidR="00E57D05" w:rsidRPr="008E1DBD" w:rsidRDefault="00E57D05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3C08C880" w14:textId="586BD1C8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13059FFB" w14:textId="3800ADDE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3D55C75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2B48A057" w14:textId="4A64E8E2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C3BE70D" w14:textId="77777777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411B8F1A" w14:textId="75A5471B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vAlign w:val="center"/>
          </w:tcPr>
          <w:p w14:paraId="6306AFF3" w14:textId="7942B67B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D99C12D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C178FEA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67BEB4F6" w14:textId="77777777" w:rsidR="00E57D05" w:rsidRPr="008E1DBD" w:rsidRDefault="00E57D05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0D1AEF8C" w14:textId="4E492935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2075FB29" w14:textId="5D6495CA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9D723EB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D89D001" w14:textId="7849F6E8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1AFD83D7" w14:textId="77777777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0AB7A1E8" w14:textId="703E98D4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1F38CDA" w14:textId="0F5F7D4E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870D5B3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D385603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576A9C" w14:textId="77777777" w:rsidR="00E57D05" w:rsidRPr="008E1DBD" w:rsidRDefault="00E57D05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6D34E9B" w14:textId="1A3131FD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A1DD3A0" w14:textId="237B838D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9312544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1D6F8596" w14:textId="4C19777B" w:rsidR="00E57D05" w:rsidRPr="008E1DBD" w:rsidRDefault="00E57D05" w:rsidP="004C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184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5A6483D6" w14:textId="77777777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5D22995C" w14:textId="2C2E398C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086D188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2A7A9F6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68BB1BD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9B2695B" w14:textId="40E30453" w:rsidR="00E57D05" w:rsidRPr="008E1DBD" w:rsidRDefault="00E57D05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Endonuclease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547279C9" w14:textId="70A1C93F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03545B7" w14:textId="46B6EB63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54C6E27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002A9D85" w14:textId="292333DF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DE9B880" w14:textId="77777777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0A5807C2" w14:textId="48FFC5C8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</w:p>
        </w:tc>
        <w:tc>
          <w:tcPr>
            <w:tcW w:w="737" w:type="dxa"/>
            <w:vAlign w:val="center"/>
          </w:tcPr>
          <w:p w14:paraId="50F5E567" w14:textId="12B96B2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263672B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35AE158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078BCE65" w14:textId="77777777" w:rsidR="00E57D05" w:rsidRPr="008E1DBD" w:rsidRDefault="00E57D05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727106DC" w14:textId="1C80781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583784F" w14:textId="7521143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6C034DB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66B871F3" w14:textId="08749A3B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CF86EEB" w14:textId="77777777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71C41226" w14:textId="719F0DD3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</w:p>
        </w:tc>
        <w:tc>
          <w:tcPr>
            <w:tcW w:w="737" w:type="dxa"/>
            <w:vAlign w:val="center"/>
          </w:tcPr>
          <w:p w14:paraId="1C8EB093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7B8FCCE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BED13AC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6B6743F2" w14:textId="77777777" w:rsidR="00E57D05" w:rsidRPr="008E1DBD" w:rsidRDefault="00E57D05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11116A35" w14:textId="1979A979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129EBDE" w14:textId="64244034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FAB4D43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39BFBFA8" w14:textId="4572415A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0C287257" w14:textId="77777777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06B73313" w14:textId="67318E5D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4AD90E6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89AAC76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354809D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8C4E937" w14:textId="77777777" w:rsidR="00E57D05" w:rsidRPr="008E1DBD" w:rsidRDefault="00E57D05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DBFF9A2" w14:textId="73A69592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FD4E83" w14:paraId="0B90B04A" w14:textId="28D8A786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04A8774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563B44E1" w14:textId="769E669E" w:rsidR="00E57D05" w:rsidRPr="008E1DBD" w:rsidRDefault="00E57D05" w:rsidP="004C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206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3ACE607A" w14:textId="77777777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1A580203" w14:textId="7F63D686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0B7938F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EC36023" w14:textId="1C971211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A2DC933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7D91CDF0" w14:textId="2E6478C1" w:rsidR="00E57D05" w:rsidRPr="008E1DBD" w:rsidRDefault="00E57D05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1A9F9A32" w14:textId="49745DB6" w:rsidR="00E57D05" w:rsidRPr="008E1DBD" w:rsidRDefault="00FD4E8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Host shutoff activity (Oishi, 2015, Hayashi 2016)</w:t>
            </w:r>
          </w:p>
        </w:tc>
      </w:tr>
      <w:tr w:rsidR="00E57D05" w:rsidRPr="008E1DBD" w14:paraId="47BDEC9D" w14:textId="77EB33D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8C7ADFF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2F6AE26F" w14:textId="2073DE53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27D8B26" w14:textId="77777777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15500DF2" w14:textId="681B4A0D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</w:p>
        </w:tc>
        <w:tc>
          <w:tcPr>
            <w:tcW w:w="737" w:type="dxa"/>
            <w:vAlign w:val="center"/>
          </w:tcPr>
          <w:p w14:paraId="468102AA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9E67F14" w14:textId="3D9589D9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1030AC76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71456858" w14:textId="17431105" w:rsidR="00E57D05" w:rsidRPr="008E1DBD" w:rsidRDefault="00E57D05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15300052" w14:textId="5D967CFA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1940E107" w14:textId="6D88F52C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C2B21BE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7DBA66A3" w14:textId="2B0F0D1B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3007BA4" w14:textId="77777777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7494294D" w14:textId="42626ED2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737" w:type="dxa"/>
            <w:vAlign w:val="center"/>
          </w:tcPr>
          <w:p w14:paraId="411ACD43" w14:textId="6E508072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5E8B950C" w14:textId="21BC354B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6F5BB93A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1CB299A9" w14:textId="77777777" w:rsidR="00E57D05" w:rsidRPr="008E1DBD" w:rsidRDefault="00E57D05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3A327958" w14:textId="0EC0FCE5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7A530100" w14:textId="3D65EF39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9058E66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534DC7D" w14:textId="5EC52A42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27FB5D6F" w14:textId="77777777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713C43BD" w14:textId="11DA6B41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1CEA8D3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FBAC02B" w14:textId="1BF140A3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587B7D1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A6D0504" w14:textId="77777777" w:rsidR="00E57D05" w:rsidRPr="008E1DBD" w:rsidRDefault="00E57D05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9737C6" w14:textId="0ABDB24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6E5E85B" w14:textId="66436724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D5A5170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6CF31A04" w14:textId="4BD43E3F" w:rsidR="00E57D05" w:rsidRPr="008E1DBD" w:rsidRDefault="00E57D05" w:rsidP="004C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208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4539ED9C" w14:textId="77777777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5A5D51B6" w14:textId="059CAA17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8671EB3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2A17938" w14:textId="6A9CD4D0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CF94B16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4962B94" w14:textId="70FAE5D9" w:rsidR="00E57D05" w:rsidRPr="008E1DBD" w:rsidRDefault="00E57D05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42D8C378" w14:textId="33663F46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1E0846AA" w14:textId="10CFA1F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D0FB04B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4DEB00CA" w14:textId="40E18590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B8A3387" w14:textId="77777777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0FE79C56" w14:textId="27604B7E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</w:p>
        </w:tc>
        <w:tc>
          <w:tcPr>
            <w:tcW w:w="737" w:type="dxa"/>
            <w:vAlign w:val="center"/>
          </w:tcPr>
          <w:p w14:paraId="0467EC6D" w14:textId="215C87FB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6686EA78" w14:textId="2CD61AD5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69D08C99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2D5F2BA2" w14:textId="77777777" w:rsidR="00E57D05" w:rsidRPr="008E1DBD" w:rsidRDefault="00E57D05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0884821B" w14:textId="4012D416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7BF9E057" w14:textId="5E7FFA55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E8BB83B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11278C6C" w14:textId="243A1A9F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542CEAC" w14:textId="77777777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5EFF623E" w14:textId="4FFEAB00" w:rsidR="00E57D05" w:rsidRPr="008E1DBD" w:rsidRDefault="00E57D0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P</w:t>
            </w:r>
          </w:p>
        </w:tc>
        <w:tc>
          <w:tcPr>
            <w:tcW w:w="737" w:type="dxa"/>
            <w:vAlign w:val="center"/>
          </w:tcPr>
          <w:p w14:paraId="0495B4CC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CEBA8FA" w14:textId="4C553D09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4C3818ED" w14:textId="77777777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6CF3937C" w14:textId="77777777" w:rsidR="00E57D05" w:rsidRPr="008E1DBD" w:rsidRDefault="00E57D05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6EB37561" w14:textId="37199EF3" w:rsidR="00E57D05" w:rsidRPr="008E1DBD" w:rsidRDefault="00E57D0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724A4CE" w14:textId="75AAF6A8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C206CE1" w14:textId="77777777" w:rsidR="00E57D05" w:rsidRPr="008E1DBD" w:rsidRDefault="00E57D05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2FDD692" w14:textId="748A49A7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12" w:space="0" w:color="auto"/>
            </w:tcBorders>
            <w:noWrap/>
            <w:vAlign w:val="center"/>
          </w:tcPr>
          <w:p w14:paraId="1F1D68EC" w14:textId="77777777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12" w:space="0" w:color="auto"/>
            </w:tcBorders>
            <w:noWrap/>
            <w:vAlign w:val="center"/>
          </w:tcPr>
          <w:p w14:paraId="464EDCF5" w14:textId="6824347E" w:rsidR="00E57D05" w:rsidRPr="008E1DBD" w:rsidRDefault="00E57D0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14:paraId="5128D56E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14:paraId="18F24462" w14:textId="4A792E6A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14:paraId="51736AEC" w14:textId="77777777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0E5973" w14:textId="77777777" w:rsidR="00E57D05" w:rsidRPr="008E1DBD" w:rsidRDefault="00E57D05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AC584F1" w14:textId="576DF9A0" w:rsidR="00E57D05" w:rsidRPr="008E1DBD" w:rsidRDefault="00E57D0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B2A9E" w:rsidRPr="008E1DBD" w14:paraId="71D45D5E" w14:textId="777777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noWrap/>
            <w:vAlign w:val="center"/>
          </w:tcPr>
          <w:p w14:paraId="7064198E" w14:textId="77777777" w:rsidR="00CB2A9E" w:rsidRPr="008E1DBD" w:rsidRDefault="00CB2A9E" w:rsidP="00CB2A9E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noWrap/>
            <w:vAlign w:val="center"/>
          </w:tcPr>
          <w:p w14:paraId="4B3552BF" w14:textId="5ECB3754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210</w:t>
            </w:r>
          </w:p>
        </w:tc>
        <w:tc>
          <w:tcPr>
            <w:tcW w:w="1264" w:type="dxa"/>
            <w:noWrap/>
            <w:vAlign w:val="center"/>
          </w:tcPr>
          <w:p w14:paraId="57B45475" w14:textId="4DA6E33C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noWrap/>
            <w:vAlign w:val="center"/>
          </w:tcPr>
          <w:p w14:paraId="3C18FBFF" w14:textId="4DB53614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 &gt;&gt; Q &gt; P</w:t>
            </w:r>
          </w:p>
        </w:tc>
        <w:tc>
          <w:tcPr>
            <w:tcW w:w="737" w:type="dxa"/>
            <w:vAlign w:val="center"/>
          </w:tcPr>
          <w:p w14:paraId="25884A44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895EA5E" w14:textId="1241A157" w:rsidR="00CB2A9E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2A4D05EC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vAlign w:val="center"/>
          </w:tcPr>
          <w:p w14:paraId="67E8E641" w14:textId="41268559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C-term</w:t>
            </w:r>
          </w:p>
        </w:tc>
        <w:tc>
          <w:tcPr>
            <w:tcW w:w="1048" w:type="dxa"/>
            <w:vMerge w:val="restart"/>
            <w:vAlign w:val="center"/>
          </w:tcPr>
          <w:p w14:paraId="6CD63C4E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B2A9E" w:rsidRPr="008E1DBD" w14:paraId="060CD14D" w14:textId="7777777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noWrap/>
            <w:vAlign w:val="center"/>
          </w:tcPr>
          <w:p w14:paraId="7E1C1F7B" w14:textId="77777777" w:rsidR="00CB2A9E" w:rsidRPr="008E1DBD" w:rsidRDefault="00CB2A9E" w:rsidP="00CB2A9E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17F0B93B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8FED68B" w14:textId="166849B2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33793843" w14:textId="00E76B5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 &gt;&gt; P &gt; Q &gt; R</w:t>
            </w:r>
          </w:p>
        </w:tc>
        <w:tc>
          <w:tcPr>
            <w:tcW w:w="737" w:type="dxa"/>
            <w:vAlign w:val="center"/>
          </w:tcPr>
          <w:p w14:paraId="4C702ACC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626A064" w14:textId="7AD74D69" w:rsidR="00CB2A9E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12E3CC5C" w14:textId="0FF99A54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1381" w:type="dxa"/>
            <w:vMerge/>
            <w:vAlign w:val="center"/>
          </w:tcPr>
          <w:p w14:paraId="4823A975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1B28C4A6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B2A9E" w:rsidRPr="008E1DBD" w14:paraId="01766038" w14:textId="777777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noWrap/>
            <w:vAlign w:val="center"/>
          </w:tcPr>
          <w:p w14:paraId="02C2FB65" w14:textId="77777777" w:rsidR="00CB2A9E" w:rsidRPr="008E1DBD" w:rsidRDefault="00CB2A9E" w:rsidP="00CB2A9E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0D32F67C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726ADA4" w14:textId="39DFDD6C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1E05F10" w14:textId="3577278E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 &gt;&gt; L &gt; Q &gt; S</w:t>
            </w:r>
          </w:p>
        </w:tc>
        <w:tc>
          <w:tcPr>
            <w:tcW w:w="737" w:type="dxa"/>
            <w:vAlign w:val="center"/>
          </w:tcPr>
          <w:p w14:paraId="37ABA222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E77CA77" w14:textId="30C1A7F0" w:rsidR="00CB2A9E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649F2872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48DF88DC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42924BE5" w14:textId="77777777" w:rsidR="00CB2A9E" w:rsidRPr="008E1DBD" w:rsidRDefault="00CB2A9E" w:rsidP="00CB2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CB2A9E" w:rsidRPr="008E1DBD" w14:paraId="26D43C05" w14:textId="7777777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noWrap/>
            <w:vAlign w:val="center"/>
          </w:tcPr>
          <w:p w14:paraId="680ACDFA" w14:textId="77777777" w:rsidR="00CB2A9E" w:rsidRPr="008E1DBD" w:rsidRDefault="00CB2A9E" w:rsidP="00CB2A9E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12" w:space="0" w:color="auto"/>
            </w:tcBorders>
            <w:noWrap/>
            <w:vAlign w:val="center"/>
          </w:tcPr>
          <w:p w14:paraId="018CD294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12" w:space="0" w:color="auto"/>
            </w:tcBorders>
            <w:noWrap/>
            <w:vAlign w:val="center"/>
          </w:tcPr>
          <w:p w14:paraId="12773AAE" w14:textId="5C3E5512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12" w:space="0" w:color="auto"/>
            </w:tcBorders>
            <w:noWrap/>
            <w:vAlign w:val="center"/>
          </w:tcPr>
          <w:p w14:paraId="0312E08F" w14:textId="127AF625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 &gt;&gt; L &gt; Q &gt; R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14:paraId="063D8789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14:paraId="018549BC" w14:textId="10546028" w:rsidR="00CB2A9E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14:paraId="716A7189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12" w:space="0" w:color="auto"/>
            </w:tcBorders>
            <w:vAlign w:val="center"/>
          </w:tcPr>
          <w:p w14:paraId="1B928F92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12" w:space="0" w:color="auto"/>
            </w:tcBorders>
            <w:vAlign w:val="center"/>
          </w:tcPr>
          <w:p w14:paraId="609A9F0A" w14:textId="77777777" w:rsidR="00CB2A9E" w:rsidRPr="008E1DBD" w:rsidRDefault="00CB2A9E" w:rsidP="00CB2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11F8CD9" w14:textId="7BF357BB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14:paraId="40947738" w14:textId="2BD697EF" w:rsidR="004D159D" w:rsidRPr="004F4229" w:rsidRDefault="004D159D" w:rsidP="009B6CDB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4F4229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 xml:space="preserve">HA </w:t>
            </w: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 xml:space="preserve"> 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 xml:space="preserve">   </w:t>
            </w:r>
            <w:r w:rsidRPr="004F4229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(</w:t>
            </w:r>
            <w:proofErr w:type="gramEnd"/>
            <w:r w:rsidRPr="004F4229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H1)</w:t>
            </w:r>
          </w:p>
        </w:tc>
        <w:tc>
          <w:tcPr>
            <w:tcW w:w="948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AAE7B5C" w14:textId="04ED4773" w:rsidR="004D159D" w:rsidRPr="008E1DBD" w:rsidRDefault="004D159D" w:rsidP="007C7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113</w:t>
            </w:r>
          </w:p>
        </w:tc>
        <w:tc>
          <w:tcPr>
            <w:tcW w:w="1264" w:type="dxa"/>
            <w:tcBorders>
              <w:top w:val="single" w:sz="12" w:space="0" w:color="auto"/>
            </w:tcBorders>
            <w:noWrap/>
            <w:vAlign w:val="center"/>
          </w:tcPr>
          <w:p w14:paraId="32BF2DFF" w14:textId="77777777" w:rsidR="004D159D" w:rsidRPr="008E1DBD" w:rsidRDefault="004D159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noWrap/>
            <w:vAlign w:val="center"/>
          </w:tcPr>
          <w:p w14:paraId="6B54649A" w14:textId="1CB41CC4" w:rsidR="004D159D" w:rsidRPr="008E1DBD" w:rsidRDefault="004D159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7BD28A88" w14:textId="611C97C9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59B89044" w14:textId="39F36A26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2D117902" w14:textId="77777777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30B71B4" w14:textId="4B25ACFB" w:rsidR="004D159D" w:rsidRPr="008E1DBD" w:rsidRDefault="004D159D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HA1</w:t>
            </w:r>
          </w:p>
        </w:tc>
        <w:tc>
          <w:tcPr>
            <w:tcW w:w="1048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1798E7B" w14:textId="47689AE7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D159D" w:rsidRPr="008E1DBD" w14:paraId="672753A0" w14:textId="6F5BCDBC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26B1DAD" w14:textId="77777777" w:rsidR="004D159D" w:rsidRPr="008E1DBD" w:rsidRDefault="004D159D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525E3C35" w14:textId="3FB9423F" w:rsidR="004D159D" w:rsidRPr="008E1DBD" w:rsidRDefault="004D159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43891BD" w14:textId="77777777" w:rsidR="004D159D" w:rsidRPr="008E1DBD" w:rsidRDefault="004D159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093BBE9B" w14:textId="1E51CDFB" w:rsidR="004D159D" w:rsidRPr="008E1DBD" w:rsidRDefault="004D159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</w:p>
        </w:tc>
        <w:tc>
          <w:tcPr>
            <w:tcW w:w="737" w:type="dxa"/>
            <w:vAlign w:val="center"/>
          </w:tcPr>
          <w:p w14:paraId="07765975" w14:textId="77777777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212D9B9" w14:textId="77777777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2A01B16" w14:textId="77777777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11C4A89C" w14:textId="77777777" w:rsidR="004D159D" w:rsidRPr="008E1DBD" w:rsidRDefault="004D159D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FF0A952" w14:textId="3915BB71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2F6C4C81" w14:textId="3E9C8ABA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AC0024E" w14:textId="77777777" w:rsidR="004D159D" w:rsidRPr="008E1DBD" w:rsidRDefault="004D159D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63255ABA" w14:textId="66B29328" w:rsidR="004D159D" w:rsidRPr="008E1DBD" w:rsidRDefault="004D159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B167D18" w14:textId="77777777" w:rsidR="004D159D" w:rsidRPr="008E1DBD" w:rsidRDefault="004D159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18C9CE4C" w14:textId="3FEE9D84" w:rsidR="004D159D" w:rsidRPr="008E1DBD" w:rsidRDefault="004D159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vAlign w:val="center"/>
          </w:tcPr>
          <w:p w14:paraId="17623E66" w14:textId="77777777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C77D5E2" w14:textId="15DC27E6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29EADEA" w14:textId="77777777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4C0BE132" w14:textId="77777777" w:rsidR="004D159D" w:rsidRPr="008E1DBD" w:rsidRDefault="004D159D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1682D68B" w14:textId="408511E2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D159D" w:rsidRPr="008E1DBD" w14:paraId="23BA9F25" w14:textId="346D4539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8BFC980" w14:textId="77777777" w:rsidR="004D159D" w:rsidRPr="008E1DBD" w:rsidRDefault="004D159D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20A22F22" w14:textId="29CB0CC5" w:rsidR="004D159D" w:rsidRPr="008E1DBD" w:rsidRDefault="004D159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08F6F9F4" w14:textId="77777777" w:rsidR="004D159D" w:rsidRPr="008E1DBD" w:rsidRDefault="004D159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05DFCDE0" w14:textId="3F7F21C7" w:rsidR="004D159D" w:rsidRPr="008E1DBD" w:rsidRDefault="004D159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1C1CB66" w14:textId="20F7E013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9963141" w14:textId="77777777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D80FCF4" w14:textId="77777777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E3F8C90" w14:textId="77777777" w:rsidR="004D159D" w:rsidRPr="008E1DBD" w:rsidRDefault="004D159D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F05746C" w14:textId="7ECB09AF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EAEAC1A" w14:textId="6F502F78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9781181" w14:textId="77777777" w:rsidR="004D159D" w:rsidRPr="008E1DBD" w:rsidRDefault="004D159D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1E444B25" w14:textId="66CBCCB1" w:rsidR="004D159D" w:rsidRPr="008E1DBD" w:rsidRDefault="004D159D" w:rsidP="007C7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137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3D0396A5" w14:textId="77777777" w:rsidR="004D159D" w:rsidRPr="008E1DBD" w:rsidRDefault="004D159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4DB7075D" w14:textId="273B18EA" w:rsidR="004D159D" w:rsidRPr="008E1DBD" w:rsidRDefault="004D159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8221AE4" w14:textId="77777777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A7C66E9" w14:textId="4A3C0FDB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4B15CF3" w14:textId="77777777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625FFDDF" w14:textId="12C253CB" w:rsidR="004D159D" w:rsidRPr="008E1DBD" w:rsidRDefault="004D159D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RBD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7239FF6F" w14:textId="7700523E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765A4C3" w14:textId="3609347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E0D4853" w14:textId="77777777" w:rsidR="004D159D" w:rsidRPr="008E1DBD" w:rsidRDefault="004D159D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7E9C6626" w14:textId="64A5DF27" w:rsidR="004D159D" w:rsidRPr="008E1DBD" w:rsidRDefault="004D159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107C361" w14:textId="77777777" w:rsidR="004D159D" w:rsidRPr="008E1DBD" w:rsidRDefault="004D159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31DF3894" w14:textId="2B65A6FF" w:rsidR="004D159D" w:rsidRPr="008E1DBD" w:rsidRDefault="004D159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vAlign w:val="center"/>
          </w:tcPr>
          <w:p w14:paraId="2E5212B2" w14:textId="77777777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1603BA3" w14:textId="77777777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01F81DD" w14:textId="77777777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3979BC01" w14:textId="77777777" w:rsidR="004D159D" w:rsidRPr="008E1DBD" w:rsidRDefault="004D159D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1A2DBB47" w14:textId="179B3CD7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A21370B" w14:textId="67765FAB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16EB9F0" w14:textId="77777777" w:rsidR="004D159D" w:rsidRPr="008E1DBD" w:rsidRDefault="004D159D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4FDFF1A5" w14:textId="3FA0FA0D" w:rsidR="004D159D" w:rsidRPr="008E1DBD" w:rsidRDefault="004D159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D462F64" w14:textId="77777777" w:rsidR="004D159D" w:rsidRPr="008E1DBD" w:rsidRDefault="004D159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6894F11B" w14:textId="51B8C255" w:rsidR="004D159D" w:rsidRPr="008E1DBD" w:rsidRDefault="004D159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vAlign w:val="center"/>
          </w:tcPr>
          <w:p w14:paraId="390EA290" w14:textId="605BFB83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18014913" w14:textId="77777777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7E9FA29" w14:textId="77777777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1E54196A" w14:textId="77777777" w:rsidR="004D159D" w:rsidRPr="008E1DBD" w:rsidRDefault="004D159D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43410AE6" w14:textId="0E2E392D" w:rsidR="004D159D" w:rsidRPr="008E1DBD" w:rsidRDefault="004D159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3DAB6E9" w14:textId="314BE2FC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74996EF" w14:textId="77777777" w:rsidR="004D159D" w:rsidRPr="008E1DBD" w:rsidRDefault="004D159D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noWrap/>
            <w:vAlign w:val="center"/>
          </w:tcPr>
          <w:p w14:paraId="6D3024EA" w14:textId="0DC26AB1" w:rsidR="004D159D" w:rsidRPr="008E1DBD" w:rsidRDefault="004D159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6B0519E5" w14:textId="77777777" w:rsidR="004D159D" w:rsidRPr="008E1DBD" w:rsidRDefault="004D159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3DBF4DD1" w14:textId="64AD2C97" w:rsidR="004D159D" w:rsidRPr="008E1DBD" w:rsidRDefault="004D159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AE03344" w14:textId="77777777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54A7B8E" w14:textId="4172B713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A756BB7" w14:textId="77777777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41C1C51D" w14:textId="77777777" w:rsidR="004D159D" w:rsidRPr="008E1DBD" w:rsidRDefault="004D159D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vAlign w:val="center"/>
          </w:tcPr>
          <w:p w14:paraId="474FB7AF" w14:textId="1B5FB57A" w:rsidR="004D159D" w:rsidRPr="008E1DBD" w:rsidRDefault="004D159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AC226FE" w14:textId="5846A21E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8A7CB1B" w14:textId="77777777" w:rsidR="00465373" w:rsidRPr="008E1DBD" w:rsidRDefault="0046537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0827A912" w14:textId="51179B13" w:rsidR="00465373" w:rsidRPr="008E1DBD" w:rsidRDefault="00465373" w:rsidP="007C7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145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748DDE58" w14:textId="77777777" w:rsidR="00465373" w:rsidRPr="008E1DBD" w:rsidRDefault="0046537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0197C8C3" w14:textId="42641763" w:rsidR="00465373" w:rsidRPr="008E1DBD" w:rsidRDefault="0046537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5E5B5A1" w14:textId="77777777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BC4D00B" w14:textId="77777777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C8E20A2" w14:textId="77777777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28104EE9" w14:textId="3E618B1E" w:rsidR="00465373" w:rsidRPr="008E1DBD" w:rsidRDefault="0046537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RBD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28C6482B" w14:textId="41B3C16D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65373" w:rsidRPr="008E1DBD" w14:paraId="10B2E520" w14:textId="59CB6958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55EC1A1" w14:textId="77777777" w:rsidR="00465373" w:rsidRPr="008E1DBD" w:rsidRDefault="0046537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5F3711C8" w14:textId="27E42C8D" w:rsidR="00465373" w:rsidRPr="008E1DBD" w:rsidRDefault="0046537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EB20CC2" w14:textId="77777777" w:rsidR="00465373" w:rsidRPr="008E1DBD" w:rsidRDefault="0046537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6FA045EA" w14:textId="7FC8A133" w:rsidR="00465373" w:rsidRPr="008E1DBD" w:rsidRDefault="0046537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P</w:t>
            </w:r>
          </w:p>
        </w:tc>
        <w:tc>
          <w:tcPr>
            <w:tcW w:w="737" w:type="dxa"/>
            <w:vAlign w:val="center"/>
          </w:tcPr>
          <w:p w14:paraId="2D85734B" w14:textId="43CCBCC9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239ECDE" w14:textId="7F522598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07E526A6" w14:textId="77777777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41B2E734" w14:textId="77777777" w:rsidR="00465373" w:rsidRPr="008E1DBD" w:rsidRDefault="0046537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6B9538FF" w14:textId="14B01218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4F8A10E" w14:textId="56B87B48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A0CA683" w14:textId="77777777" w:rsidR="00465373" w:rsidRPr="008E1DBD" w:rsidRDefault="0046537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125CB7AD" w14:textId="5A484E84" w:rsidR="00465373" w:rsidRPr="008E1DBD" w:rsidRDefault="0046537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9FF1149" w14:textId="77777777" w:rsidR="00465373" w:rsidRPr="008E1DBD" w:rsidRDefault="0046537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1946E228" w14:textId="163DFF62" w:rsidR="00465373" w:rsidRPr="008E1DBD" w:rsidRDefault="0046537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X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737" w:type="dxa"/>
            <w:vAlign w:val="center"/>
          </w:tcPr>
          <w:p w14:paraId="148FFEB2" w14:textId="77777777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5FFEDA4" w14:textId="77777777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6625E68" w14:textId="77777777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051F8951" w14:textId="77777777" w:rsidR="00465373" w:rsidRPr="008E1DBD" w:rsidRDefault="0046537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7E5E61AE" w14:textId="075C907C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65373" w:rsidRPr="008E1DBD" w14:paraId="68ABEC7F" w14:textId="05D638F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1474703" w14:textId="77777777" w:rsidR="00465373" w:rsidRPr="008E1DBD" w:rsidRDefault="0046537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367C2F62" w14:textId="1795E448" w:rsidR="00465373" w:rsidRPr="008E1DBD" w:rsidRDefault="0046537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55328EA7" w14:textId="77777777" w:rsidR="00465373" w:rsidRPr="008E1DBD" w:rsidRDefault="0046537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0F978486" w14:textId="6E29BC8E" w:rsidR="00465373" w:rsidRPr="008E1DBD" w:rsidRDefault="0046537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8BE2786" w14:textId="77777777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EDF1ECA" w14:textId="77777777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F27E25F" w14:textId="77777777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7624448" w14:textId="77777777" w:rsidR="00465373" w:rsidRPr="008E1DBD" w:rsidRDefault="0046537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6540CD0" w14:textId="25E3989B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557D860" w14:textId="617C3A10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69CB20F" w14:textId="77777777" w:rsidR="00465373" w:rsidRPr="008E1DBD" w:rsidRDefault="0046537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6467AED5" w14:textId="197D1523" w:rsidR="00465373" w:rsidRPr="008E1DBD" w:rsidRDefault="00465373" w:rsidP="007C7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157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78AB02DC" w14:textId="77777777" w:rsidR="00465373" w:rsidRPr="008E1DBD" w:rsidRDefault="0046537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539997D3" w14:textId="2054F8E3" w:rsidR="00465373" w:rsidRPr="008E1DBD" w:rsidRDefault="0046537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0D96820" w14:textId="77777777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59A90D1" w14:textId="7D3910D5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AB9B3E9" w14:textId="77777777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27B2F631" w14:textId="705A5981" w:rsidR="00465373" w:rsidRPr="008E1DBD" w:rsidRDefault="0046537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RBD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75CC61FC" w14:textId="7FE24D0D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406218E" w14:textId="3CD7E926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614BF0E" w14:textId="77777777" w:rsidR="00465373" w:rsidRPr="008E1DBD" w:rsidRDefault="0046537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74F2504D" w14:textId="47CFF035" w:rsidR="00465373" w:rsidRPr="008E1DBD" w:rsidRDefault="0046537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EFFA079" w14:textId="77777777" w:rsidR="00465373" w:rsidRPr="008E1DBD" w:rsidRDefault="0046537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7FBBF73A" w14:textId="1C221218" w:rsidR="00465373" w:rsidRPr="008E1DBD" w:rsidRDefault="0046537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vAlign w:val="center"/>
          </w:tcPr>
          <w:p w14:paraId="48994543" w14:textId="77777777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7F00628" w14:textId="488D6C3B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216CC96A" w14:textId="77777777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43FF6DFA" w14:textId="77777777" w:rsidR="00465373" w:rsidRPr="008E1DBD" w:rsidRDefault="0046537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42182029" w14:textId="179B830E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11822E4" w14:textId="32969811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A42035F" w14:textId="77777777" w:rsidR="00465373" w:rsidRPr="008E1DBD" w:rsidRDefault="0046537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51885BF5" w14:textId="19B68475" w:rsidR="00465373" w:rsidRPr="008E1DBD" w:rsidRDefault="0046537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73C9700" w14:textId="77777777" w:rsidR="00465373" w:rsidRPr="008E1DBD" w:rsidRDefault="0046537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6A79C266" w14:textId="14BF539E" w:rsidR="00465373" w:rsidRPr="008E1DBD" w:rsidRDefault="0046537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vAlign w:val="center"/>
          </w:tcPr>
          <w:p w14:paraId="7DD1FCDE" w14:textId="20734FF3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5AA0A69" w14:textId="77777777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C2A9D0F" w14:textId="77777777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3E8687BD" w14:textId="77777777" w:rsidR="00465373" w:rsidRPr="008E1DBD" w:rsidRDefault="0046537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56548F7A" w14:textId="392AEB02" w:rsidR="00465373" w:rsidRPr="008E1DBD" w:rsidRDefault="0046537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698780D" w14:textId="05112A38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5FF707F" w14:textId="77777777" w:rsidR="00465373" w:rsidRPr="008E1DBD" w:rsidRDefault="0046537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noWrap/>
            <w:vAlign w:val="center"/>
          </w:tcPr>
          <w:p w14:paraId="638BB903" w14:textId="65FC70E1" w:rsidR="00465373" w:rsidRPr="008E1DBD" w:rsidRDefault="0046537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0245921E" w14:textId="77777777" w:rsidR="00465373" w:rsidRPr="008E1DBD" w:rsidRDefault="0046537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42033D33" w14:textId="62EDE753" w:rsidR="00465373" w:rsidRPr="008E1DBD" w:rsidRDefault="0046537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DCE2F38" w14:textId="77777777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3771D27" w14:textId="190953AF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37A44A1" w14:textId="77777777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3838778D" w14:textId="77777777" w:rsidR="00465373" w:rsidRPr="008E1DBD" w:rsidRDefault="0046537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vAlign w:val="center"/>
          </w:tcPr>
          <w:p w14:paraId="7E8D5339" w14:textId="4A123999" w:rsidR="00465373" w:rsidRPr="008E1DBD" w:rsidRDefault="0046537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C1576C7" w14:textId="2B2FC798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BDF8376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58C3270C" w14:textId="3905DA12" w:rsidR="007C75A3" w:rsidRPr="008E1DBD" w:rsidRDefault="007C75A3" w:rsidP="007C7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213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51BDE7C0" w14:textId="77777777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7D709C45" w14:textId="3CF85B24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4DA095B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96C1B0C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9B9910C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4C678AF5" w14:textId="134145A0" w:rsidR="007C75A3" w:rsidRPr="008E1DBD" w:rsidRDefault="007C75A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RBD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308EDEE" w14:textId="4B6DBFE5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7C75A3" w:rsidRPr="008E1DBD" w14:paraId="37523C98" w14:textId="689CA9E3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E7A9826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102B93FE" w14:textId="4E2EDA93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2D934DD" w14:textId="77777777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11CDE7F7" w14:textId="347AE261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</w:p>
        </w:tc>
        <w:tc>
          <w:tcPr>
            <w:tcW w:w="737" w:type="dxa"/>
            <w:vAlign w:val="center"/>
          </w:tcPr>
          <w:p w14:paraId="450038B4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5260ADC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A7AA35A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3DB003A3" w14:textId="77777777" w:rsidR="007C75A3" w:rsidRPr="008E1DBD" w:rsidRDefault="007C75A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5D2E4EEB" w14:textId="3B4ABFE2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DC2B588" w14:textId="549664F6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8EB7227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2B872154" w14:textId="4ED7F5A3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A166137" w14:textId="77777777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479C62AE" w14:textId="78B4C582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vAlign w:val="center"/>
          </w:tcPr>
          <w:p w14:paraId="0165FC78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A26BEC8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C3D47C8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2041FD1A" w14:textId="77777777" w:rsidR="007C75A3" w:rsidRPr="008E1DBD" w:rsidRDefault="007C75A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8AC182C" w14:textId="24886972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7C75A3" w:rsidRPr="008E1DBD" w14:paraId="23825987" w14:textId="6D280B8D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1BAE938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7A91AF67" w14:textId="7F3CCA89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2030D1D" w14:textId="77777777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noWrap/>
            <w:vAlign w:val="center"/>
          </w:tcPr>
          <w:p w14:paraId="0A1AE456" w14:textId="2002F1C3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</w:p>
        </w:tc>
        <w:tc>
          <w:tcPr>
            <w:tcW w:w="737" w:type="dxa"/>
            <w:vAlign w:val="center"/>
          </w:tcPr>
          <w:p w14:paraId="6D255E00" w14:textId="75C891F8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216A2F71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5BE35B0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392BA0B2" w14:textId="77777777" w:rsidR="007C75A3" w:rsidRPr="008E1DBD" w:rsidRDefault="007C75A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34500993" w14:textId="1E979B40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1D56ACF" w14:textId="7D8C0EDC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AB1616A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61F30363" w14:textId="086AAEC3" w:rsidR="007C75A3" w:rsidRPr="008E1DBD" w:rsidRDefault="007C75A3" w:rsidP="007C7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318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42D5CBAD" w14:textId="77777777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1EF3761B" w14:textId="4914C6D5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5A4A092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163DB48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935C97A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4CE909BE" w14:textId="107B0C6E" w:rsidR="007C75A3" w:rsidRPr="008E1DBD" w:rsidRDefault="007C75A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HA1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0123128D" w14:textId="59C09A3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1CEA6386" w14:textId="398B4BD1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36F2DEF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0B422683" w14:textId="34712666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3CC1D60" w14:textId="77777777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488F9EAD" w14:textId="6272385C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</w:p>
        </w:tc>
        <w:tc>
          <w:tcPr>
            <w:tcW w:w="737" w:type="dxa"/>
            <w:vAlign w:val="center"/>
          </w:tcPr>
          <w:p w14:paraId="33F27C21" w14:textId="7476523B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4DB8552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C41DF3E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4474E2DE" w14:textId="77777777" w:rsidR="007C75A3" w:rsidRPr="008E1DBD" w:rsidRDefault="007C75A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2FE86B4B" w14:textId="2327AF18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1E1E41BD" w14:textId="0268DD70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6F8D688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734B0ADA" w14:textId="115D3B31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0EC392B" w14:textId="77777777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159F6B9" w14:textId="59D1B084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Q</w:t>
            </w:r>
          </w:p>
        </w:tc>
        <w:tc>
          <w:tcPr>
            <w:tcW w:w="737" w:type="dxa"/>
            <w:vAlign w:val="center"/>
          </w:tcPr>
          <w:p w14:paraId="68A906B1" w14:textId="7A3D8B01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8B210ED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869AB0C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7A27F9C5" w14:textId="77777777" w:rsidR="007C75A3" w:rsidRPr="008E1DBD" w:rsidRDefault="007C75A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0C03C637" w14:textId="53302C80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BE1ECEA" w14:textId="07D7EC2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9CCB38C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noWrap/>
            <w:vAlign w:val="center"/>
          </w:tcPr>
          <w:p w14:paraId="0D10CB11" w14:textId="3D74495B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584B1069" w14:textId="77777777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52C15FB0" w14:textId="0EC7102F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5B493D9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A3970EC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4E40647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7D94DDAC" w14:textId="77777777" w:rsidR="007C75A3" w:rsidRPr="008E1DBD" w:rsidRDefault="007C75A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vAlign w:val="center"/>
          </w:tcPr>
          <w:p w14:paraId="018A3E51" w14:textId="6AA60183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21D920E5" w14:textId="2F856493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54AC87D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30FA4A70" w14:textId="356E0332" w:rsidR="007C75A3" w:rsidRPr="008E1DBD" w:rsidRDefault="007C75A3" w:rsidP="007C7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337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0D067B2A" w14:textId="77777777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4CAFB0E1" w14:textId="1B5CD736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D4BFB85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296E433" w14:textId="630CDB9E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90E3362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1ACEA597" w14:textId="719B2CAB" w:rsidR="007C75A3" w:rsidRPr="008E1DBD" w:rsidRDefault="007C75A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HA1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2B70225A" w14:textId="5308FC94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7C75A3" w:rsidRPr="008E1DBD" w14:paraId="0CB75B2C" w14:textId="07E2AD51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1CFA8CA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368B1EAE" w14:textId="511E355A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224D620" w14:textId="77777777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2A374618" w14:textId="0EE7FC41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</w:p>
        </w:tc>
        <w:tc>
          <w:tcPr>
            <w:tcW w:w="737" w:type="dxa"/>
            <w:vAlign w:val="center"/>
          </w:tcPr>
          <w:p w14:paraId="0306FB3F" w14:textId="260AA305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D5A4944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26C2C40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6EA82654" w14:textId="77777777" w:rsidR="007C75A3" w:rsidRPr="008E1DBD" w:rsidRDefault="007C75A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1E1FAF01" w14:textId="04B353F2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93829B7" w14:textId="40898424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1315570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0CA79B35" w14:textId="07FAB848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4F9FAED" w14:textId="77777777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551C1230" w14:textId="6F298DAD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</w:p>
        </w:tc>
        <w:tc>
          <w:tcPr>
            <w:tcW w:w="737" w:type="dxa"/>
            <w:vAlign w:val="center"/>
          </w:tcPr>
          <w:p w14:paraId="076A926C" w14:textId="2C05C57F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6CEF0956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2672F10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200815CD" w14:textId="77777777" w:rsidR="007C75A3" w:rsidRPr="008E1DBD" w:rsidRDefault="007C75A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769F3D8E" w14:textId="43D3664B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7C75A3" w:rsidRPr="008E1DBD" w14:paraId="2F970CA0" w14:textId="560960AD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AA54ACA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22330425" w14:textId="502724F4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1A32D456" w14:textId="77777777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2B08B95D" w14:textId="28871388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BD9DD1A" w14:textId="71720A54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0A7B07A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4564720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8E88774" w14:textId="77777777" w:rsidR="007C75A3" w:rsidRPr="008E1DBD" w:rsidRDefault="007C75A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0CEC2DC" w14:textId="7139290B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F627575" w14:textId="57164EFB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0CC2420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4292BCD6" w14:textId="5296CD25" w:rsidR="007C75A3" w:rsidRPr="008E1DBD" w:rsidRDefault="007C75A3" w:rsidP="007C7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361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12633616" w14:textId="77777777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031EA364" w14:textId="22D4FC1F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4267C8F" w14:textId="3F033918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F0B6580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1F7B95C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037DB042" w14:textId="00D26145" w:rsidR="007C75A3" w:rsidRPr="008E1DBD" w:rsidRDefault="007C75A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FP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0DE0E3F4" w14:textId="4BA13BBD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72E3333" w14:textId="0795C948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F40E5F7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37C3141D" w14:textId="6ABB2B73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1E77F24" w14:textId="77777777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3905636B" w14:textId="0541AEF0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vAlign w:val="center"/>
          </w:tcPr>
          <w:p w14:paraId="4890F03C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8CF6E8A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E367213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25F1B817" w14:textId="77777777" w:rsidR="007C75A3" w:rsidRPr="008E1DBD" w:rsidRDefault="007C75A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18578721" w14:textId="07DF8B5A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C03750C" w14:textId="70E7CAC3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26F013F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178F9FF0" w14:textId="332F4D7E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BF769B0" w14:textId="77777777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5D9E8B48" w14:textId="5A1DB54E" w:rsidR="007C75A3" w:rsidRPr="008E1DBD" w:rsidRDefault="007C75A3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</w:p>
        </w:tc>
        <w:tc>
          <w:tcPr>
            <w:tcW w:w="737" w:type="dxa"/>
            <w:vAlign w:val="center"/>
          </w:tcPr>
          <w:p w14:paraId="39121FDF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23582D9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99D7FF3" w14:textId="77777777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5F79CB68" w14:textId="77777777" w:rsidR="007C75A3" w:rsidRPr="008E1DBD" w:rsidRDefault="007C75A3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075A8983" w14:textId="45300D44" w:rsidR="007C75A3" w:rsidRPr="008E1DBD" w:rsidRDefault="007C75A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400C8D1" w14:textId="375A250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BAE0FD2" w14:textId="77777777" w:rsidR="007C75A3" w:rsidRPr="008E1DBD" w:rsidRDefault="007C75A3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noWrap/>
            <w:vAlign w:val="center"/>
          </w:tcPr>
          <w:p w14:paraId="0FA1C98D" w14:textId="4624DF92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4CBDED2E" w14:textId="77777777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2D40D813" w14:textId="136BC202" w:rsidR="007C75A3" w:rsidRPr="008E1DBD" w:rsidRDefault="007C75A3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BA17751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7FF0641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1F34AA2" w14:textId="77777777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08632289" w14:textId="77777777" w:rsidR="007C75A3" w:rsidRPr="008E1DBD" w:rsidRDefault="007C75A3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vAlign w:val="center"/>
          </w:tcPr>
          <w:p w14:paraId="184A7CF8" w14:textId="5E7D4F96" w:rsidR="007C75A3" w:rsidRPr="008E1DBD" w:rsidRDefault="007C75A3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2901C825" w14:textId="777777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noWrap/>
            <w:vAlign w:val="center"/>
          </w:tcPr>
          <w:p w14:paraId="65E0714C" w14:textId="77777777" w:rsidR="00491C6A" w:rsidRPr="008E1DBD" w:rsidRDefault="00491C6A" w:rsidP="00491C6A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shd w:val="clear" w:color="auto" w:fill="auto"/>
            <w:noWrap/>
            <w:vAlign w:val="center"/>
          </w:tcPr>
          <w:p w14:paraId="6E676964" w14:textId="411EC51F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390</w:t>
            </w:r>
          </w:p>
        </w:tc>
        <w:tc>
          <w:tcPr>
            <w:tcW w:w="1264" w:type="dxa"/>
            <w:noWrap/>
            <w:vAlign w:val="center"/>
          </w:tcPr>
          <w:p w14:paraId="10431A0A" w14:textId="4BCEB95B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noWrap/>
            <w:vAlign w:val="center"/>
          </w:tcPr>
          <w:p w14:paraId="794ABD15" w14:textId="552DE53A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 &gt; E &gt; K</w:t>
            </w:r>
          </w:p>
        </w:tc>
        <w:tc>
          <w:tcPr>
            <w:tcW w:w="737" w:type="dxa"/>
            <w:vAlign w:val="center"/>
          </w:tcPr>
          <w:p w14:paraId="4344CB76" w14:textId="77777777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13E3905" w14:textId="77777777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B1E55C7" w14:textId="77777777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shd w:val="clear" w:color="auto" w:fill="auto"/>
            <w:vAlign w:val="center"/>
          </w:tcPr>
          <w:p w14:paraId="25CD686B" w14:textId="325C1714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HA2</w:t>
            </w:r>
          </w:p>
        </w:tc>
        <w:tc>
          <w:tcPr>
            <w:tcW w:w="1048" w:type="dxa"/>
            <w:vMerge w:val="restart"/>
            <w:shd w:val="clear" w:color="auto" w:fill="auto"/>
            <w:vAlign w:val="center"/>
          </w:tcPr>
          <w:p w14:paraId="542BA264" w14:textId="77777777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481981DC" w14:textId="7777777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noWrap/>
            <w:vAlign w:val="center"/>
          </w:tcPr>
          <w:p w14:paraId="1F449F71" w14:textId="77777777" w:rsidR="00491C6A" w:rsidRPr="008E1DBD" w:rsidRDefault="00491C6A" w:rsidP="00491C6A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26A57018" w14:textId="77777777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3CA0B7B" w14:textId="54A9A4DC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69274174" w14:textId="3DE383A9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 &gt; E &gt; K</w:t>
            </w:r>
          </w:p>
        </w:tc>
        <w:tc>
          <w:tcPr>
            <w:tcW w:w="737" w:type="dxa"/>
            <w:vAlign w:val="center"/>
          </w:tcPr>
          <w:p w14:paraId="2206DBD4" w14:textId="77777777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C2C21F0" w14:textId="77777777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41EF0CB" w14:textId="635F2C28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72087848" w14:textId="77777777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49FB4882" w14:textId="77777777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3E5EE314" w14:textId="777777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noWrap/>
            <w:vAlign w:val="center"/>
          </w:tcPr>
          <w:p w14:paraId="56BCFA34" w14:textId="77777777" w:rsidR="00491C6A" w:rsidRPr="008E1DBD" w:rsidRDefault="00491C6A" w:rsidP="00491C6A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2AD76E30" w14:textId="77777777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5AB045A" w14:textId="0B266CBC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CD2AD2A" w14:textId="3D91BA9B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 &gt;&gt; E / K / R</w:t>
            </w:r>
          </w:p>
        </w:tc>
        <w:tc>
          <w:tcPr>
            <w:tcW w:w="737" w:type="dxa"/>
            <w:vAlign w:val="center"/>
          </w:tcPr>
          <w:p w14:paraId="2949EE24" w14:textId="77777777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441924E" w14:textId="126366F6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29668CB" w14:textId="44C20C50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4F3EFEE6" w14:textId="77777777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3EC59E83" w14:textId="77777777" w:rsidR="00491C6A" w:rsidRPr="008E1DBD" w:rsidRDefault="00491C6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01214274" w14:textId="7777777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noWrap/>
            <w:vAlign w:val="center"/>
          </w:tcPr>
          <w:p w14:paraId="2A4CCB50" w14:textId="77777777" w:rsidR="00491C6A" w:rsidRPr="008E1DBD" w:rsidRDefault="00491C6A" w:rsidP="00491C6A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5F207C0D" w14:textId="77777777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7C43DD34" w14:textId="5C260F7C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528A15F7" w14:textId="1855106A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 &gt;&gt; R / K / E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6798B29" w14:textId="77777777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FDC62FC" w14:textId="77777777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4CE3523" w14:textId="77777777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5D96685" w14:textId="77777777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03EB7E3" w14:textId="77777777" w:rsidR="00491C6A" w:rsidRPr="008E1DBD" w:rsidRDefault="00491C6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2DAB5311" w14:textId="3E3BB68A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14:paraId="4C1410D8" w14:textId="6B621996" w:rsidR="00915E72" w:rsidRPr="00B16755" w:rsidRDefault="00915E72" w:rsidP="009B6CD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HA   </w:t>
            </w:r>
            <w:proofErr w:type="gramStart"/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   (</w:t>
            </w:r>
            <w:proofErr w:type="gramEnd"/>
            <w:r w:rsidRPr="00B16755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H3</w:t>
            </w: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)</w:t>
            </w:r>
          </w:p>
          <w:p w14:paraId="38D702C4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14:paraId="2B91D9F1" w14:textId="60A663B3" w:rsidR="00915E72" w:rsidRPr="008E1DBD" w:rsidRDefault="00915E72" w:rsidP="00B1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1264" w:type="dxa"/>
            <w:tcBorders>
              <w:top w:val="single" w:sz="12" w:space="0" w:color="auto"/>
            </w:tcBorders>
            <w:noWrap/>
            <w:vAlign w:val="center"/>
          </w:tcPr>
          <w:p w14:paraId="1562C9FF" w14:textId="77777777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noWrap/>
            <w:vAlign w:val="center"/>
          </w:tcPr>
          <w:p w14:paraId="09EBEE24" w14:textId="64E3D1B0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Q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779664DE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542E42DC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4BE4DFD3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12" w:space="0" w:color="auto"/>
            </w:tcBorders>
            <w:vAlign w:val="center"/>
          </w:tcPr>
          <w:p w14:paraId="66E72155" w14:textId="3E47F821" w:rsidR="00915E72" w:rsidRPr="008E1DBD" w:rsidRDefault="00915E72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SP</w:t>
            </w:r>
          </w:p>
        </w:tc>
        <w:tc>
          <w:tcPr>
            <w:tcW w:w="1048" w:type="dxa"/>
            <w:vMerge w:val="restart"/>
            <w:tcBorders>
              <w:top w:val="single" w:sz="12" w:space="0" w:color="auto"/>
            </w:tcBorders>
            <w:vAlign w:val="center"/>
          </w:tcPr>
          <w:p w14:paraId="13D69378" w14:textId="7941A86C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12D05C2F" w14:textId="29E41313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09E7C88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7B1C4093" w14:textId="02CF0164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5E63913" w14:textId="77777777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6C283024" w14:textId="423E30C6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</w:p>
        </w:tc>
        <w:tc>
          <w:tcPr>
            <w:tcW w:w="737" w:type="dxa"/>
            <w:vAlign w:val="center"/>
          </w:tcPr>
          <w:p w14:paraId="61F6F533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68FF61D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403073C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4EB8BE11" w14:textId="77777777" w:rsidR="00915E72" w:rsidRPr="008E1DBD" w:rsidRDefault="00915E72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2DBC8763" w14:textId="4BF69B83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0C844EF" w14:textId="34A29F62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E6D3BDB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1F9E3706" w14:textId="130325F5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3B19B54" w14:textId="77777777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1FA09732" w14:textId="1E07BEC5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Q</w:t>
            </w:r>
          </w:p>
        </w:tc>
        <w:tc>
          <w:tcPr>
            <w:tcW w:w="737" w:type="dxa"/>
            <w:vAlign w:val="center"/>
          </w:tcPr>
          <w:p w14:paraId="073E5159" w14:textId="4C5E267F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6B48CD3" w14:textId="29045D5A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45937D8F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2D0E7348" w14:textId="77777777" w:rsidR="00915E72" w:rsidRPr="008E1DBD" w:rsidRDefault="00915E72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5DC931D7" w14:textId="206064F9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36854FFF" w14:textId="0A89EAA3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E0923C6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FAE1714" w14:textId="310EB9E8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34B84FCB" w14:textId="77777777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1DD9E1BC" w14:textId="5FEAEEA7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0B1E061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66C007F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46A3C1E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DB9049E" w14:textId="77777777" w:rsidR="00915E72" w:rsidRPr="008E1DBD" w:rsidRDefault="00915E72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7FB2769" w14:textId="1E696E4B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7437EA67" w14:textId="07ED99DA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840732A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6B8EF862" w14:textId="30554377" w:rsidR="00915E72" w:rsidRPr="008E1DBD" w:rsidRDefault="00915E72" w:rsidP="00B1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47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66DBB78B" w14:textId="77777777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161D37B9" w14:textId="1536B336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1D4111F" w14:textId="503C95FF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BF32321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0187D57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404CFD36" w14:textId="76E42754" w:rsidR="00915E72" w:rsidRPr="008E1DBD" w:rsidRDefault="00915E72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HA1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41340102" w14:textId="618B83D2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EDBC6F8" w14:textId="03178824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028614A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48290EB4" w14:textId="71197141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A25D96B" w14:textId="77777777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4912C965" w14:textId="1479BD4A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vAlign w:val="center"/>
          </w:tcPr>
          <w:p w14:paraId="55D05016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18912F6" w14:textId="39EA204C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04561320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20AACF7C" w14:textId="77777777" w:rsidR="00915E72" w:rsidRPr="008E1DBD" w:rsidRDefault="00915E72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38CE7B76" w14:textId="649AC600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4221015" w14:textId="6463220D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06CF215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4E8FEF3D" w14:textId="4E349A98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2D9C850" w14:textId="77777777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77E64DAC" w14:textId="11DE47F0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37" w:type="dxa"/>
            <w:vAlign w:val="center"/>
          </w:tcPr>
          <w:p w14:paraId="3171BAB1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F1843E0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BA7F0AF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4DEC6088" w14:textId="77777777" w:rsidR="00915E72" w:rsidRPr="008E1DBD" w:rsidRDefault="00915E72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4A1E48CE" w14:textId="53E68796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7BDB29F1" w14:textId="06DBD8E3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9CFD131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74991D4A" w14:textId="5D976AA0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31058D94" w14:textId="77777777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3D153D9C" w14:textId="775E4483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A9CD608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43CD158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8430A26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49EC5DD" w14:textId="77777777" w:rsidR="00915E72" w:rsidRPr="008E1DBD" w:rsidRDefault="00915E72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B1C2BF8" w14:textId="00400F7C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2516045" w14:textId="42CFA914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1E50E98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6B6DA36D" w14:textId="64234E5B" w:rsidR="00915E72" w:rsidRPr="008E1DBD" w:rsidRDefault="00915E72" w:rsidP="00B1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69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68236E01" w14:textId="77777777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323FFB4C" w14:textId="01D37EF2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F9DC282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63000F8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D86DE4B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4FD6DA62" w14:textId="3661946D" w:rsidR="00915E72" w:rsidRPr="008E1DBD" w:rsidRDefault="00915E72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HA1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339631E4" w14:textId="4A198381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5781C1E5" w14:textId="2404D89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6E6F868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65D4703E" w14:textId="7EF4FA01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1E2EFC7" w14:textId="77777777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1A157A1D" w14:textId="2CF2167B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</w:p>
        </w:tc>
        <w:tc>
          <w:tcPr>
            <w:tcW w:w="737" w:type="dxa"/>
            <w:vAlign w:val="center"/>
          </w:tcPr>
          <w:p w14:paraId="47228349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80CF080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86F4D63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7EA1D505" w14:textId="77777777" w:rsidR="00915E72" w:rsidRPr="008E1DBD" w:rsidRDefault="00915E72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68F4D2E5" w14:textId="0084B85F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79CAE3E" w14:textId="134B7914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7F849AE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7B2F69BB" w14:textId="7796033B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4F81CBF" w14:textId="77777777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1D73C84B" w14:textId="79306537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vAlign w:val="center"/>
          </w:tcPr>
          <w:p w14:paraId="0BDE76DC" w14:textId="3F5330CD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45E6578C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1BDD290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4E1F6008" w14:textId="77777777" w:rsidR="00915E72" w:rsidRPr="008E1DBD" w:rsidRDefault="00915E72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5170BE98" w14:textId="21763015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5092FA31" w14:textId="6D4CAE4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0D564B4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585219D" w14:textId="5511CD9E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5F673DCE" w14:textId="77777777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16BAE367" w14:textId="31AFC85B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C0032AA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24FF69B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09DFD22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7AD749E" w14:textId="77777777" w:rsidR="00915E72" w:rsidRPr="008E1DBD" w:rsidRDefault="00915E72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1C5AFB5" w14:textId="24B3FAE9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07A4F94" w14:textId="07F2804F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19500A5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3C46816C" w14:textId="3F2DC3EE" w:rsidR="00915E72" w:rsidRPr="008E1DBD" w:rsidRDefault="00915E72" w:rsidP="00B1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108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77DFF103" w14:textId="77777777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652DE5B1" w14:textId="3A432347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8421EF1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95A61A4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59D3194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236A49A8" w14:textId="7A4DE926" w:rsidR="00915E72" w:rsidRPr="008E1DBD" w:rsidRDefault="00915E72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HA1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D310A19" w14:textId="445F9F2D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260D097" w14:textId="5D5D5226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F4B9D15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42D610F0" w14:textId="589E4B22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9549231" w14:textId="77777777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2C7934D3" w14:textId="28AD387A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</w:p>
        </w:tc>
        <w:tc>
          <w:tcPr>
            <w:tcW w:w="737" w:type="dxa"/>
            <w:vAlign w:val="center"/>
          </w:tcPr>
          <w:p w14:paraId="4014C630" w14:textId="6CC036FA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6E415B14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03ABC24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561BCB25" w14:textId="77777777" w:rsidR="00915E72" w:rsidRPr="008E1DBD" w:rsidRDefault="00915E72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60255963" w14:textId="3F98705F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21531C26" w14:textId="13E32626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72F035B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01A06D04" w14:textId="6CBF40B8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282D35A" w14:textId="77777777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6FF2CD34" w14:textId="0F56082A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</w:p>
        </w:tc>
        <w:tc>
          <w:tcPr>
            <w:tcW w:w="737" w:type="dxa"/>
            <w:vAlign w:val="center"/>
          </w:tcPr>
          <w:p w14:paraId="4BA168EA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37F036B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2C923BF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43D4348A" w14:textId="77777777" w:rsidR="00915E72" w:rsidRPr="008E1DBD" w:rsidRDefault="00915E72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0C3B4AF6" w14:textId="034D3418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1AEAD437" w14:textId="59B779F6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C6B9A5A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170D192F" w14:textId="7849FEDC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6C8BD32C" w14:textId="77777777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4B313A8A" w14:textId="3AE81E67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A1F1429" w14:textId="7353B128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84BFB8C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A08B375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A4562CB" w14:textId="77777777" w:rsidR="00915E72" w:rsidRPr="008E1DBD" w:rsidRDefault="00915E72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ECEADDA" w14:textId="3EF07856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70993A5" w14:textId="6C88C814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C705EA1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2DEB48B7" w14:textId="0539A826" w:rsidR="00915E72" w:rsidRPr="008E1DBD" w:rsidRDefault="00915E72" w:rsidP="00B1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245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365162A2" w14:textId="77777777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6B41A5A2" w14:textId="4673695E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89F954F" w14:textId="2268792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BC9456F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ACF41F1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5557659C" w14:textId="1D80EB21" w:rsidR="00915E72" w:rsidRPr="008E1DBD" w:rsidRDefault="00915E72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RBD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56709BB4" w14:textId="1E950116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6B8C08B4" w14:textId="39122CB8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571FFF3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1174F368" w14:textId="0FF901B0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EAAA65C" w14:textId="77777777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03BCFF80" w14:textId="020AC937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vAlign w:val="center"/>
          </w:tcPr>
          <w:p w14:paraId="594AE912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896BC86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0380724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39C735C1" w14:textId="77777777" w:rsidR="00915E72" w:rsidRPr="008E1DBD" w:rsidRDefault="00915E72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094A7101" w14:textId="14E1E97E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63A942A" w14:textId="07DDE4E5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636D06E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2FE713A8" w14:textId="46FDA0FC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EE9EC12" w14:textId="77777777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7F1258C9" w14:textId="2B1A1D80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737" w:type="dxa"/>
            <w:vAlign w:val="center"/>
          </w:tcPr>
          <w:p w14:paraId="7FA424CE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73FD315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2399296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2681B7B0" w14:textId="77777777" w:rsidR="00915E72" w:rsidRPr="008E1DBD" w:rsidRDefault="00915E72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66A2DB23" w14:textId="2A6602AF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4948BA37" w14:textId="10BDC58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052E9D9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7E1F476" w14:textId="0898A791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226C2969" w14:textId="77777777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2A7D731E" w14:textId="26606C25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C287F70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8BE0889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519226A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EB822CF" w14:textId="77777777" w:rsidR="00915E72" w:rsidRPr="008E1DBD" w:rsidRDefault="00915E72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B4F9087" w14:textId="597092AF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5ACEA7B" w14:textId="68D2630D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6A2B6B1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4B477AC5" w14:textId="68723EF9" w:rsidR="00915E72" w:rsidRPr="008E1DBD" w:rsidRDefault="00915E72" w:rsidP="00B1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277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103DA293" w14:textId="77777777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27928E10" w14:textId="4FA8D84E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2C713CD" w14:textId="22C8331A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9003DC7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D75DA92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2D76E1A1" w14:textId="079638FE" w:rsidR="00915E72" w:rsidRPr="008E1DBD" w:rsidRDefault="00915E72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HA1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A2EEA13" w14:textId="725B23BC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70B8E53" w14:textId="24D6BA83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5AC698B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3259D2D0" w14:textId="3AE57FFF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AF93CD2" w14:textId="77777777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069F142B" w14:textId="139DE60E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</w:p>
        </w:tc>
        <w:tc>
          <w:tcPr>
            <w:tcW w:w="737" w:type="dxa"/>
            <w:vAlign w:val="center"/>
          </w:tcPr>
          <w:p w14:paraId="1607B994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1DA396F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51C455A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45C814D9" w14:textId="77777777" w:rsidR="00915E72" w:rsidRPr="008E1DBD" w:rsidRDefault="00915E72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5CBE04BC" w14:textId="44BA9A8E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056CC79" w14:textId="00C895A4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15FEF46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086B4A91" w14:textId="79404CEA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7185327" w14:textId="77777777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1B3AB4AB" w14:textId="523B81AA" w:rsidR="00915E72" w:rsidRPr="008E1DBD" w:rsidRDefault="00915E72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</w:p>
        </w:tc>
        <w:tc>
          <w:tcPr>
            <w:tcW w:w="737" w:type="dxa"/>
            <w:vAlign w:val="center"/>
          </w:tcPr>
          <w:p w14:paraId="2990E86C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ECA90D8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C994210" w14:textId="77777777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24D02261" w14:textId="77777777" w:rsidR="00915E72" w:rsidRPr="008E1DBD" w:rsidRDefault="00915E72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A2152ED" w14:textId="27D4ABD0" w:rsidR="00915E72" w:rsidRPr="008E1DBD" w:rsidRDefault="00915E72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CD992BC" w14:textId="5B77173A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CEF164D" w14:textId="77777777" w:rsidR="00915E72" w:rsidRPr="008E1DBD" w:rsidRDefault="00915E72" w:rsidP="009B6CDB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948" w:type="dxa"/>
            <w:vMerge/>
            <w:tcBorders>
              <w:bottom w:val="single" w:sz="12" w:space="0" w:color="767171"/>
            </w:tcBorders>
            <w:shd w:val="clear" w:color="auto" w:fill="auto"/>
            <w:noWrap/>
            <w:vAlign w:val="center"/>
          </w:tcPr>
          <w:p w14:paraId="4B37415E" w14:textId="678C294C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12" w:space="0" w:color="767171"/>
            </w:tcBorders>
            <w:noWrap/>
            <w:vAlign w:val="center"/>
          </w:tcPr>
          <w:p w14:paraId="21D3923C" w14:textId="77777777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12" w:space="0" w:color="767171"/>
            </w:tcBorders>
            <w:noWrap/>
            <w:vAlign w:val="center"/>
          </w:tcPr>
          <w:p w14:paraId="4C9DCE87" w14:textId="3B4D1C0B" w:rsidR="00915E72" w:rsidRPr="008E1DBD" w:rsidRDefault="00915E72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</w:p>
        </w:tc>
        <w:tc>
          <w:tcPr>
            <w:tcW w:w="737" w:type="dxa"/>
            <w:tcBorders>
              <w:bottom w:val="single" w:sz="12" w:space="0" w:color="767171"/>
            </w:tcBorders>
            <w:vAlign w:val="center"/>
          </w:tcPr>
          <w:p w14:paraId="78E0A481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12" w:space="0" w:color="767171"/>
            </w:tcBorders>
            <w:vAlign w:val="center"/>
          </w:tcPr>
          <w:p w14:paraId="654BC8C1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12" w:space="0" w:color="767171"/>
            </w:tcBorders>
            <w:vAlign w:val="center"/>
          </w:tcPr>
          <w:p w14:paraId="1932C333" w14:textId="77777777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728D01B2" w14:textId="77777777" w:rsidR="00915E72" w:rsidRPr="008E1DBD" w:rsidRDefault="00915E72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02C2FC34" w14:textId="5FC3B894" w:rsidR="00915E72" w:rsidRPr="008E1DBD" w:rsidRDefault="00915E72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4AF3A9DE" w14:textId="5F878D39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noWrap/>
            <w:vAlign w:val="center"/>
          </w:tcPr>
          <w:p w14:paraId="0D3BFDD0" w14:textId="6B982BAF" w:rsidR="005F718A" w:rsidRPr="00915E72" w:rsidRDefault="005F718A" w:rsidP="009B6CDB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915E7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NP</w:t>
            </w: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5184D2D4" w14:textId="1ECA41F9" w:rsidR="005F718A" w:rsidRPr="008E1DBD" w:rsidRDefault="005F718A" w:rsidP="00F72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6F98E6AE" w14:textId="7777777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57D68EFB" w14:textId="26A165A1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094F1A2" w14:textId="2F33545B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2C8F583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3B12EE0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66533A00" w14:textId="3D777898" w:rsidR="005F718A" w:rsidRPr="008E1DBD" w:rsidRDefault="005F718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Body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6E41BB37" w14:textId="1B4CA499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3913A12D" w14:textId="6AB82251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0C88AAF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287D17AB" w14:textId="3E617B84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201C885" w14:textId="77777777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79769401" w14:textId="452E7C22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</w:p>
        </w:tc>
        <w:tc>
          <w:tcPr>
            <w:tcW w:w="737" w:type="dxa"/>
            <w:vAlign w:val="center"/>
          </w:tcPr>
          <w:p w14:paraId="02C1194F" w14:textId="5F37EE50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04058966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D2211A8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6AAD956F" w14:textId="77777777" w:rsidR="005F718A" w:rsidRPr="008E1DBD" w:rsidRDefault="005F718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350968A6" w14:textId="21E50996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30563DB1" w14:textId="45007F5F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11B2034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48AF3119" w14:textId="2B61B485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3FB6D7E" w14:textId="7777777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5FA43358" w14:textId="102AA7E0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</w:p>
        </w:tc>
        <w:tc>
          <w:tcPr>
            <w:tcW w:w="737" w:type="dxa"/>
            <w:vAlign w:val="center"/>
          </w:tcPr>
          <w:p w14:paraId="7865C931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0BB7562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1852B51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6B732F4C" w14:textId="77777777" w:rsidR="005F718A" w:rsidRPr="008E1DBD" w:rsidRDefault="005F718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3F233BE6" w14:textId="204AAA4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59D19F05" w14:textId="45BDBEF8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78970A3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EB30609" w14:textId="322FA504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64FB8BF7" w14:textId="77777777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213576F2" w14:textId="5534A152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780C730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A866AF1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C29DADD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533F0E9" w14:textId="77777777" w:rsidR="005F718A" w:rsidRPr="008E1DBD" w:rsidRDefault="005F718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B5416D3" w14:textId="3CEA57B8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33332515" w14:textId="03FC5142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9CE61D3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5D8BC1C7" w14:textId="2071493D" w:rsidR="005F718A" w:rsidRPr="008E1DBD" w:rsidRDefault="005F718A" w:rsidP="00F72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53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5595DF3C" w14:textId="7777777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71A1E8DF" w14:textId="4C726DE9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93148AC" w14:textId="7FBE694C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8A25FC0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60CA32E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84E0985" w14:textId="691829F1" w:rsidR="005F718A" w:rsidRPr="008E1DBD" w:rsidRDefault="005F718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Body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1C5F1B9" w14:textId="2CA58B95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Mx1 resistance (</w:t>
            </w:r>
            <w:proofErr w:type="spellStart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Borkenhagen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Mänz</w:t>
            </w:r>
            <w:proofErr w:type="spellEnd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, 2013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5F718A" w:rsidRPr="008E1DBD" w14:paraId="12529D6F" w14:textId="21D70825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C225F62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5DB21AC0" w14:textId="515EC69B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4B92406" w14:textId="77777777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1DA7BFB7" w14:textId="465AC63D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</w:t>
            </w:r>
          </w:p>
        </w:tc>
        <w:tc>
          <w:tcPr>
            <w:tcW w:w="737" w:type="dxa"/>
            <w:vAlign w:val="center"/>
          </w:tcPr>
          <w:p w14:paraId="693601BB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F2B5026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C3BA825" w14:textId="3ED0FCBC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25463D65" w14:textId="77777777" w:rsidR="005F718A" w:rsidRPr="008E1DBD" w:rsidRDefault="005F718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5160474A" w14:textId="34CFDC61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35E1105C" w14:textId="759BB62D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66E60C0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53826CC8" w14:textId="73940DAF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D9415FD" w14:textId="7777777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451C62E0" w14:textId="736B540E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</w:p>
        </w:tc>
        <w:tc>
          <w:tcPr>
            <w:tcW w:w="737" w:type="dxa"/>
            <w:vAlign w:val="center"/>
          </w:tcPr>
          <w:p w14:paraId="47351C14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495DA9E" w14:textId="7F5DEACD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461C9D70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3D6CC962" w14:textId="77777777" w:rsidR="005F718A" w:rsidRPr="008E1DBD" w:rsidRDefault="005F718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71A8C372" w14:textId="12AE2276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3F95B03B" w14:textId="725EEA3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63D5E49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4B56C739" w14:textId="1B396A2D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5B25B218" w14:textId="77777777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502E1B22" w14:textId="06362F89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D6A62D7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F2E2DD3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8B33E57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08C55EF2" w14:textId="77777777" w:rsidR="005F718A" w:rsidRPr="008E1DBD" w:rsidRDefault="005F718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vAlign w:val="center"/>
          </w:tcPr>
          <w:p w14:paraId="3E4C3F49" w14:textId="11767724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32F55433" w14:textId="0E249E60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C968E8A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66E72C6E" w14:textId="6E6F344A" w:rsidR="005F718A" w:rsidRPr="008E1DBD" w:rsidRDefault="005F718A" w:rsidP="00F72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61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4DA0722B" w14:textId="7777777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1F48BF47" w14:textId="6B1B738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DCE9F61" w14:textId="46DA7A93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77538C2" w14:textId="32214493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399F00A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7E33DCBE" w14:textId="38DA6E7A" w:rsidR="005F718A" w:rsidRPr="008E1DBD" w:rsidRDefault="005F718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Body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2DDC8DF6" w14:textId="16D82C9A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4B700B27" w14:textId="013EDBFB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8AC0179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49C1235F" w14:textId="5481DA4C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176D7FE" w14:textId="77777777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1748F501" w14:textId="4B532237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737" w:type="dxa"/>
            <w:vAlign w:val="center"/>
          </w:tcPr>
          <w:p w14:paraId="14B50895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0CADCF1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9BE4275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264B87B7" w14:textId="77777777" w:rsidR="005F718A" w:rsidRPr="008E1DBD" w:rsidRDefault="005F718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6389D5D8" w14:textId="26A86C32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03577522" w14:textId="39DD9903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468A193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5D0B460A" w14:textId="07A418C6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48ACBF8" w14:textId="7777777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BBFB6DF" w14:textId="4F547CC2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vAlign w:val="center"/>
          </w:tcPr>
          <w:p w14:paraId="0E45B8B4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7A14C3D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3ABA38E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0013A898" w14:textId="77777777" w:rsidR="005F718A" w:rsidRPr="008E1DBD" w:rsidRDefault="005F718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0543C95B" w14:textId="3AA2513F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21C87F49" w14:textId="1490638E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D35519F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1892A6A" w14:textId="2E1D0013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562CDC54" w14:textId="77777777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120D68B9" w14:textId="36C8AC95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2CECB4D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24A0103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B443922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62A9201" w14:textId="77777777" w:rsidR="005F718A" w:rsidRPr="008E1DBD" w:rsidRDefault="005F718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247FA9C" w14:textId="0D37865F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FD4E83" w14:paraId="62E77E09" w14:textId="1E65D2BE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3C7D2D6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43F021E0" w14:textId="3614D4E2" w:rsidR="005F718A" w:rsidRPr="008E1DBD" w:rsidRDefault="005F718A" w:rsidP="00F72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100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6E5068D0" w14:textId="7777777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1DD1D69F" w14:textId="6858BF40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8C5226A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A666733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AE27540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2ABB136D" w14:textId="6921C995" w:rsidR="005F718A" w:rsidRPr="008E1DBD" w:rsidRDefault="005F718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Body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435292F9" w14:textId="4E05FA99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Mx1 resistance (</w:t>
            </w:r>
            <w:proofErr w:type="spellStart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Borkenhagen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Mänz</w:t>
            </w:r>
            <w:proofErr w:type="spellEnd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, 2013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, Affecting H-bond formation ()</w:t>
            </w:r>
          </w:p>
        </w:tc>
      </w:tr>
      <w:tr w:rsidR="005F718A" w:rsidRPr="008E1DBD" w14:paraId="60DC9D2E" w14:textId="51DD4408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5DB1355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20818B95" w14:textId="14DA96B3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4D49598" w14:textId="77777777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0A7BA01E" w14:textId="773DB296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</w:p>
        </w:tc>
        <w:tc>
          <w:tcPr>
            <w:tcW w:w="737" w:type="dxa"/>
            <w:vAlign w:val="center"/>
          </w:tcPr>
          <w:p w14:paraId="3190DA4F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537A06D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F2C0284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1DCBF8B1" w14:textId="77777777" w:rsidR="005F718A" w:rsidRPr="008E1DBD" w:rsidRDefault="005F718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3087BE20" w14:textId="65E503B4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0BB73F56" w14:textId="62959595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A86D20B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7134ABC9" w14:textId="5A87ACE6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CAF3C47" w14:textId="7777777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39A825D1" w14:textId="3306C452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vAlign w:val="center"/>
          </w:tcPr>
          <w:p w14:paraId="1E11E361" w14:textId="469D3DE2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5CE13988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568D03F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52F7D918" w14:textId="77777777" w:rsidR="005F718A" w:rsidRPr="008E1DBD" w:rsidRDefault="005F718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1F986BAB" w14:textId="35107226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14333063" w14:textId="3567403C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0057AD9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3D468E92" w14:textId="4AF68EFD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56D84706" w14:textId="77777777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42299A61" w14:textId="16A42B11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C3B494B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153C15C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1190EC1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B2EA414" w14:textId="77777777" w:rsidR="005F718A" w:rsidRPr="008E1DBD" w:rsidRDefault="005F718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51811B7" w14:textId="09505DE4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FD4E83" w14:paraId="5A1BCD2B" w14:textId="4EE712B9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F4FEEAB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5883CB52" w14:textId="4D3B4ED6" w:rsidR="005F718A" w:rsidRPr="008E1DBD" w:rsidRDefault="005F718A" w:rsidP="00F72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357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531BE147" w14:textId="7777777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6F9E4E7C" w14:textId="3D175192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A362C58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6C86AB5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F3B7D7D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00D15B7C" w14:textId="0B09DCF8" w:rsidR="005F718A" w:rsidRPr="008E1DBD" w:rsidRDefault="005F718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Body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11C63507" w14:textId="0AE650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Mx1 resistance (</w:t>
            </w:r>
            <w:proofErr w:type="spellStart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Borkenhagen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Mänz</w:t>
            </w:r>
            <w:proofErr w:type="spellEnd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, 2013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, Affecting H-bond formation ()</w:t>
            </w:r>
          </w:p>
        </w:tc>
      </w:tr>
      <w:tr w:rsidR="005F718A" w:rsidRPr="008E1DBD" w14:paraId="58E34516" w14:textId="7BECFDA5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79AD65D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0A1EB5A2" w14:textId="2077AFA3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72AC777" w14:textId="77777777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1F33023D" w14:textId="549168B2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737" w:type="dxa"/>
            <w:vAlign w:val="center"/>
          </w:tcPr>
          <w:p w14:paraId="69DE9224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7EE7FE0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C019419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34F3F363" w14:textId="77777777" w:rsidR="005F718A" w:rsidRPr="008E1DBD" w:rsidRDefault="005F718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4DCB944F" w14:textId="7AAF5F9D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00CB57FE" w14:textId="16056DCC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1DE540F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694B7F9D" w14:textId="071DCAD4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06BA4C5" w14:textId="7777777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0C9CE147" w14:textId="22B86B76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</w:p>
        </w:tc>
        <w:tc>
          <w:tcPr>
            <w:tcW w:w="737" w:type="dxa"/>
            <w:vAlign w:val="center"/>
          </w:tcPr>
          <w:p w14:paraId="0AF8B2B6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9FBD223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948C6EB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09592334" w14:textId="77777777" w:rsidR="005F718A" w:rsidRPr="008E1DBD" w:rsidRDefault="005F718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6951EF71" w14:textId="0DCCEAD2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7C1EB7E5" w14:textId="075BB51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3FB6BA4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F5D272E" w14:textId="4E60B269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23B4E252" w14:textId="77777777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6D5B345F" w14:textId="458BAA24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F8341EC" w14:textId="6AD2D282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4703500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9CA8A29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016DD2E" w14:textId="77777777" w:rsidR="005F718A" w:rsidRPr="008E1DBD" w:rsidRDefault="005F718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43E200B" w14:textId="3BA83C1C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2175519E" w14:textId="3E60422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181D682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2D0F1F0E" w14:textId="3180B28C" w:rsidR="005F718A" w:rsidRPr="008E1DBD" w:rsidRDefault="005F718A" w:rsidP="00F72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377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38273028" w14:textId="7777777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526F40BA" w14:textId="0123D3A3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A151A79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1CA8400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54908D1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775E8AF" w14:textId="5619CBC9" w:rsidR="005F718A" w:rsidRPr="008E1DBD" w:rsidRDefault="005F718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Body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DD6AB30" w14:textId="483013D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201AE0CB" w14:textId="7F71FBD1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CC8E8C6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3296CD9F" w14:textId="25B80AC6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E5B107F" w14:textId="77777777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6694B9C4" w14:textId="335DF6C4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737" w:type="dxa"/>
            <w:vAlign w:val="center"/>
          </w:tcPr>
          <w:p w14:paraId="00783F0F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B0B4ABD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0E8829B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371DEAAF" w14:textId="77777777" w:rsidR="005F718A" w:rsidRPr="008E1DBD" w:rsidRDefault="005F718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52D687A5" w14:textId="016C69A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3BC74088" w14:textId="0B1EB590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22E9AA5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10EF900C" w14:textId="1CCB05C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175E99C" w14:textId="7777777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338FE9ED" w14:textId="79247992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vAlign w:val="center"/>
          </w:tcPr>
          <w:p w14:paraId="4A54BADA" w14:textId="34E2B53F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2E276A25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3E39D79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35FDD08D" w14:textId="77777777" w:rsidR="005F718A" w:rsidRPr="008E1DBD" w:rsidRDefault="005F718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34280904" w14:textId="11C10C34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0C18A3CA" w14:textId="7EEE9EAA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6037D57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2EEC6DF0" w14:textId="1AA2BD81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3F426947" w14:textId="77777777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71CDA181" w14:textId="5DBFC6C5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DAA64C4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7F5A6F6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562D06D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78763700" w14:textId="77777777" w:rsidR="005F718A" w:rsidRPr="008E1DBD" w:rsidRDefault="005F718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349D326" w14:textId="65368AC3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FD4E83" w14:paraId="7FF24866" w14:textId="6236282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85025AC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25C1EE2F" w14:textId="0403122E" w:rsidR="005F718A" w:rsidRPr="008E1DBD" w:rsidRDefault="005F718A" w:rsidP="00F72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384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1BDB4B7B" w14:textId="7777777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46EB6F52" w14:textId="54994BBD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44904C6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D88AFCD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8107AC5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3DE1322D" w14:textId="34BAAFBB" w:rsidR="005F718A" w:rsidRPr="008E1DBD" w:rsidRDefault="005F718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Body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52AF47B8" w14:textId="38488F5A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CD8+ T-cell recognition (</w:t>
            </w:r>
            <w:proofErr w:type="spellStart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Rimmelzwann</w:t>
            </w:r>
            <w:proofErr w:type="spellEnd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GF, 2004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5F718A" w:rsidRPr="008E1DBD" w14:paraId="6384F65E" w14:textId="295F38BC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CD05FBA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30F520FD" w14:textId="7067938B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6FF4926" w14:textId="77777777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4AA61C55" w14:textId="5950D293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vAlign w:val="center"/>
          </w:tcPr>
          <w:p w14:paraId="489A83A5" w14:textId="784FFAA4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6047AFC1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D70BCEB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0087D116" w14:textId="77777777" w:rsidR="005F718A" w:rsidRPr="008E1DBD" w:rsidRDefault="005F718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4510446F" w14:textId="034EC929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1ECBCCDC" w14:textId="1C1E42BF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EEC5673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4BBD85F8" w14:textId="715C07E8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0C94F3D" w14:textId="77777777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05F1B054" w14:textId="50DD928D" w:rsidR="005F718A" w:rsidRPr="008E1DBD" w:rsidRDefault="005F718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737" w:type="dxa"/>
            <w:vAlign w:val="center"/>
          </w:tcPr>
          <w:p w14:paraId="5F264FBF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2DDB164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A4113B6" w14:textId="77777777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6EB5C064" w14:textId="77777777" w:rsidR="005F718A" w:rsidRPr="008E1DBD" w:rsidRDefault="005F718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4FF36CDB" w14:textId="756CEC64" w:rsidR="005F718A" w:rsidRPr="008E1DBD" w:rsidRDefault="005F718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461F013E" w14:textId="48A3F4BC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B7EDEC7" w14:textId="77777777" w:rsidR="005F718A" w:rsidRPr="008E1DBD" w:rsidRDefault="005F718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D353D61" w14:textId="0E6C5FFB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1E8077D9" w14:textId="77777777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41828FDB" w14:textId="4EFFBBAB" w:rsidR="005F718A" w:rsidRPr="008E1DBD" w:rsidRDefault="005F718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0F08E52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E41365B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377CB6E" w14:textId="77777777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37E694F" w14:textId="77777777" w:rsidR="005F718A" w:rsidRPr="008E1DBD" w:rsidRDefault="005F718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4F0AEB5" w14:textId="4DA2A41A" w:rsidR="005F718A" w:rsidRPr="008E1DBD" w:rsidRDefault="005F718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576AC248" w14:textId="777777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8E907CD" w14:textId="77777777" w:rsidR="005F718A" w:rsidRPr="008E1DBD" w:rsidRDefault="005F718A" w:rsidP="00491C6A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shd w:val="clear" w:color="auto" w:fill="auto"/>
            <w:noWrap/>
            <w:vAlign w:val="center"/>
          </w:tcPr>
          <w:p w14:paraId="0EDD12D3" w14:textId="7AC63535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442</w:t>
            </w:r>
          </w:p>
        </w:tc>
        <w:tc>
          <w:tcPr>
            <w:tcW w:w="1264" w:type="dxa"/>
            <w:noWrap/>
            <w:vAlign w:val="center"/>
          </w:tcPr>
          <w:p w14:paraId="5227E9D7" w14:textId="5399127F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noWrap/>
            <w:vAlign w:val="center"/>
          </w:tcPr>
          <w:p w14:paraId="6042B7FE" w14:textId="13B4EBE5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 &gt; A</w:t>
            </w:r>
          </w:p>
        </w:tc>
        <w:tc>
          <w:tcPr>
            <w:tcW w:w="737" w:type="dxa"/>
            <w:vAlign w:val="center"/>
          </w:tcPr>
          <w:p w14:paraId="7A9971C6" w14:textId="77777777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BAEA559" w14:textId="77777777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60A413E" w14:textId="77777777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shd w:val="clear" w:color="auto" w:fill="auto"/>
            <w:vAlign w:val="center"/>
          </w:tcPr>
          <w:p w14:paraId="7275AF60" w14:textId="77093ACD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Head</w:t>
            </w:r>
          </w:p>
        </w:tc>
        <w:tc>
          <w:tcPr>
            <w:tcW w:w="1048" w:type="dxa"/>
            <w:vMerge w:val="restart"/>
            <w:shd w:val="clear" w:color="auto" w:fill="auto"/>
            <w:vAlign w:val="center"/>
          </w:tcPr>
          <w:p w14:paraId="27D5FD7F" w14:textId="77777777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62AEF965" w14:textId="7777777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5ADC792" w14:textId="77777777" w:rsidR="005F718A" w:rsidRPr="008E1DBD" w:rsidRDefault="005F718A" w:rsidP="00491C6A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06CDFED7" w14:textId="77777777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7B62692" w14:textId="32677066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11F265D1" w14:textId="469D645C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 &gt;&gt; A</w:t>
            </w:r>
          </w:p>
        </w:tc>
        <w:tc>
          <w:tcPr>
            <w:tcW w:w="737" w:type="dxa"/>
            <w:vAlign w:val="center"/>
          </w:tcPr>
          <w:p w14:paraId="1B38ADF0" w14:textId="77777777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8758DB4" w14:textId="77777777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0CA111B" w14:textId="7F1329DD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62FEDCB3" w14:textId="77777777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66659917" w14:textId="77777777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20C11183" w14:textId="777777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5BA22C9" w14:textId="77777777" w:rsidR="005F718A" w:rsidRPr="008E1DBD" w:rsidRDefault="005F718A" w:rsidP="00491C6A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40D54BBE" w14:textId="77777777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1C77FE1" w14:textId="454FD6DD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6D81BBFE" w14:textId="1F1FFDDB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</w:p>
        </w:tc>
        <w:tc>
          <w:tcPr>
            <w:tcW w:w="737" w:type="dxa"/>
            <w:vAlign w:val="center"/>
          </w:tcPr>
          <w:p w14:paraId="2515F6A3" w14:textId="77777777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6A38C54" w14:textId="77777777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B4B466F" w14:textId="77777777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71D9FAF2" w14:textId="77777777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527D01F6" w14:textId="77777777" w:rsidR="005F718A" w:rsidRPr="008E1DBD" w:rsidRDefault="005F718A" w:rsidP="00491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656FABCC" w14:textId="7777777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C8C53C2" w14:textId="77777777" w:rsidR="005F718A" w:rsidRPr="008E1DBD" w:rsidRDefault="005F718A" w:rsidP="00491C6A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1E75F6B2" w14:textId="77777777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2E85CD80" w14:textId="22F2C603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5E29823D" w14:textId="11AB8DDC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T 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97636B9" w14:textId="77777777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71E4BDF" w14:textId="7D6DF9C0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0517CCE" w14:textId="77777777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12DE007" w14:textId="77777777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7F82350" w14:textId="77777777" w:rsidR="005F718A" w:rsidRPr="008E1DBD" w:rsidRDefault="005F718A" w:rsidP="00491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0286741" w14:textId="695E9FDB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noWrap/>
            <w:vAlign w:val="center"/>
          </w:tcPr>
          <w:p w14:paraId="214B97FC" w14:textId="687EBF5B" w:rsidR="00493B3B" w:rsidRPr="00ED65E7" w:rsidRDefault="00493B3B" w:rsidP="009B6CDB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</w:pPr>
            <w:r w:rsidRPr="00ED65E7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NA </w:t>
            </w: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D65E7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D65E7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N1)</w:t>
            </w: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6C125CBC" w14:textId="31BAA0C5" w:rsidR="00493B3B" w:rsidRPr="008E1DBD" w:rsidRDefault="00493B3B" w:rsidP="0003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72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177C8F5C" w14:textId="77777777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20948807" w14:textId="19EB5F5C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F1DEC42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266CB2B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FD7AF85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5E6E1F6A" w14:textId="587EBACC" w:rsidR="00493B3B" w:rsidRPr="008E1DBD" w:rsidRDefault="00493B3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Stalk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6E278BC4" w14:textId="0343E328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80481E1" w14:textId="7E29DE0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90DFC76" w14:textId="77777777" w:rsidR="00493B3B" w:rsidRPr="008E1DBD" w:rsidRDefault="00493B3B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489AF829" w14:textId="73C4E103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C2F06B2" w14:textId="77777777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3320D7A5" w14:textId="502C9740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vAlign w:val="center"/>
          </w:tcPr>
          <w:p w14:paraId="1FCEEF37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A66DC13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7EAF200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4DE25E71" w14:textId="77777777" w:rsidR="00493B3B" w:rsidRPr="008E1DBD" w:rsidRDefault="00493B3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2737AE40" w14:textId="41B813F4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2FF320BC" w14:textId="1E24A2E5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FF77938" w14:textId="77777777" w:rsidR="00493B3B" w:rsidRPr="008E1DBD" w:rsidRDefault="00493B3B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13F22314" w14:textId="6BABB7B0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B385F8D" w14:textId="77777777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4CB68148" w14:textId="7562505A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37" w:type="dxa"/>
            <w:vAlign w:val="center"/>
          </w:tcPr>
          <w:p w14:paraId="21F32592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1444A0B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A9E4C70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4A08E488" w14:textId="77777777" w:rsidR="00493B3B" w:rsidRPr="008E1DBD" w:rsidRDefault="00493B3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7E89F644" w14:textId="004DF6FC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25825CC" w14:textId="0DB98F0F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D3BAAA2" w14:textId="77777777" w:rsidR="00493B3B" w:rsidRPr="008E1DBD" w:rsidRDefault="00493B3B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noWrap/>
            <w:vAlign w:val="center"/>
          </w:tcPr>
          <w:p w14:paraId="150DD6A1" w14:textId="2926B93C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4EEFA6CB" w14:textId="77777777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5ADE9E73" w14:textId="57B18674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F5CD98D" w14:textId="1865919E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5CA5D91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C9CC02E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3472EA57" w14:textId="77777777" w:rsidR="00493B3B" w:rsidRPr="008E1DBD" w:rsidRDefault="00493B3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vAlign w:val="center"/>
          </w:tcPr>
          <w:p w14:paraId="22B1EBC5" w14:textId="52341E15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7D9D5EBD" w14:textId="1EAEBCAF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AAEBAEF" w14:textId="77777777" w:rsidR="00493B3B" w:rsidRPr="008E1DBD" w:rsidRDefault="00493B3B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6C4622AA" w14:textId="274F64DE" w:rsidR="00493B3B" w:rsidRPr="008E1DBD" w:rsidRDefault="00493B3B" w:rsidP="009E3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77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59ACBB4C" w14:textId="77777777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529A44B9" w14:textId="1CCF8094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96AD1F1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1CC393D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24322A6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3DD32FC" w14:textId="66D44828" w:rsidR="00493B3B" w:rsidRPr="008E1DBD" w:rsidRDefault="00493B3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Stalk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3089506E" w14:textId="3794D5DC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2692B4E6" w14:textId="1EDF510C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948738C" w14:textId="77777777" w:rsidR="00493B3B" w:rsidRPr="008E1DBD" w:rsidRDefault="00493B3B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0B858838" w14:textId="31524284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CC79554" w14:textId="77777777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2FB867D8" w14:textId="624E50B9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</w:p>
        </w:tc>
        <w:tc>
          <w:tcPr>
            <w:tcW w:w="737" w:type="dxa"/>
            <w:vAlign w:val="center"/>
          </w:tcPr>
          <w:p w14:paraId="43B17FDC" w14:textId="1D349270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FB27010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923BF4E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064B9CA8" w14:textId="77777777" w:rsidR="00493B3B" w:rsidRPr="008E1DBD" w:rsidRDefault="00493B3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7834FEF7" w14:textId="37F9D420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05CAAD0" w14:textId="2426401F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5329A0B" w14:textId="77777777" w:rsidR="00493B3B" w:rsidRPr="008E1DBD" w:rsidRDefault="00493B3B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614C8491" w14:textId="25868E94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F869015" w14:textId="77777777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7852548F" w14:textId="79658B17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vAlign w:val="center"/>
          </w:tcPr>
          <w:p w14:paraId="37D846D3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44F1A46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9B30756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3D19BB01" w14:textId="77777777" w:rsidR="00493B3B" w:rsidRPr="008E1DBD" w:rsidRDefault="00493B3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6A76986F" w14:textId="1DC58205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20F300AA" w14:textId="62C2DCD9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E119678" w14:textId="77777777" w:rsidR="00493B3B" w:rsidRPr="008E1DBD" w:rsidRDefault="00493B3B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03C6808C" w14:textId="6B808144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713E1B9A" w14:textId="77777777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76B5CB3E" w14:textId="3924D032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3A2754A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0EFBCA1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B9A181E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A38ADC0" w14:textId="77777777" w:rsidR="00493B3B" w:rsidRPr="008E1DBD" w:rsidRDefault="00493B3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89F5AB4" w14:textId="1F27F041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F9F161F" w14:textId="44679E7B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56D4A88" w14:textId="77777777" w:rsidR="00493B3B" w:rsidRPr="008E1DBD" w:rsidRDefault="00493B3B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6CD115E6" w14:textId="65F852A3" w:rsidR="00493B3B" w:rsidRPr="008E1DBD" w:rsidRDefault="00493B3B" w:rsidP="009E3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79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2C42183C" w14:textId="77777777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7EA87D0D" w14:textId="69480D6B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5C89F1E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FE1F642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801F973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6ADDEA74" w14:textId="42499053" w:rsidR="00493B3B" w:rsidRPr="008E1DBD" w:rsidRDefault="00493B3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Stalk/Head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5637AE86" w14:textId="4B6E8B2C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8148462" w14:textId="312F1C5A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5206F3D" w14:textId="77777777" w:rsidR="00493B3B" w:rsidRPr="008E1DBD" w:rsidRDefault="00493B3B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5858580B" w14:textId="02483FD5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0367284" w14:textId="77777777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53D40798" w14:textId="0207455F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</w:p>
        </w:tc>
        <w:tc>
          <w:tcPr>
            <w:tcW w:w="737" w:type="dxa"/>
            <w:vAlign w:val="center"/>
          </w:tcPr>
          <w:p w14:paraId="323370DC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B228908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0865890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47EE40E9" w14:textId="77777777" w:rsidR="00493B3B" w:rsidRPr="008E1DBD" w:rsidRDefault="00493B3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775F8215" w14:textId="5E784B51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A9A3269" w14:textId="260E5438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6278336" w14:textId="77777777" w:rsidR="00493B3B" w:rsidRPr="008E1DBD" w:rsidRDefault="00493B3B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54E17FC3" w14:textId="21684E0D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9EF512D" w14:textId="77777777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1D0A166C" w14:textId="410192FD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P</w:t>
            </w:r>
          </w:p>
        </w:tc>
        <w:tc>
          <w:tcPr>
            <w:tcW w:w="737" w:type="dxa"/>
            <w:vAlign w:val="center"/>
          </w:tcPr>
          <w:p w14:paraId="3A9A7684" w14:textId="04E28F9C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06E459DE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208871A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3229B77D" w14:textId="77777777" w:rsidR="00493B3B" w:rsidRPr="008E1DBD" w:rsidRDefault="00493B3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0EC1B419" w14:textId="1A3D065C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26DEFD1D" w14:textId="3826EF0F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88CE42D" w14:textId="77777777" w:rsidR="00493B3B" w:rsidRPr="008E1DBD" w:rsidRDefault="00493B3B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noWrap/>
            <w:vAlign w:val="center"/>
          </w:tcPr>
          <w:p w14:paraId="101A59C2" w14:textId="23B7E391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5DF21EEC" w14:textId="77777777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2C992D76" w14:textId="56416CB1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12B84A1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40F30BD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7F5BA70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59870717" w14:textId="77777777" w:rsidR="00493B3B" w:rsidRPr="008E1DBD" w:rsidRDefault="00493B3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vAlign w:val="center"/>
          </w:tcPr>
          <w:p w14:paraId="48ADF355" w14:textId="0570F581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D5692E2" w14:textId="545CD866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3A11275" w14:textId="77777777" w:rsidR="00493B3B" w:rsidRPr="008E1DBD" w:rsidRDefault="00493B3B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654DF2EF" w14:textId="10A72FD1" w:rsidR="00493B3B" w:rsidRPr="008E1DBD" w:rsidRDefault="00493B3B" w:rsidP="00A41D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210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7A6DB242" w14:textId="77777777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5D5C7C58" w14:textId="591A092C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CA499CA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8594171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82413E4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1168B477" w14:textId="00B579CE" w:rsidR="00493B3B" w:rsidRPr="008E1DBD" w:rsidRDefault="00493B3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Head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8E696B4" w14:textId="2C27E429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6887DFC3" w14:textId="11301C1C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D4DCC22" w14:textId="77777777" w:rsidR="00493B3B" w:rsidRPr="008E1DBD" w:rsidRDefault="00493B3B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1C9CFAB6" w14:textId="086EF78D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D4AE119" w14:textId="77777777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4CAA52C6" w14:textId="2A7BC3DD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</w:p>
        </w:tc>
        <w:tc>
          <w:tcPr>
            <w:tcW w:w="737" w:type="dxa"/>
            <w:vAlign w:val="center"/>
          </w:tcPr>
          <w:p w14:paraId="4B792A22" w14:textId="02ABFAA3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48E606E9" w14:textId="315474A5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A5D8315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43DBB2A8" w14:textId="77777777" w:rsidR="00493B3B" w:rsidRPr="008E1DBD" w:rsidRDefault="00493B3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7DB311CB" w14:textId="78DFFC3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1783A56" w14:textId="59BE9EB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FA020B2" w14:textId="77777777" w:rsidR="00493B3B" w:rsidRPr="008E1DBD" w:rsidRDefault="00493B3B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7D1312DE" w14:textId="51EE70E8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FC7D66B" w14:textId="77777777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1079A5CF" w14:textId="57D2E688" w:rsidR="00493B3B" w:rsidRPr="008E1DBD" w:rsidRDefault="00493B3B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vAlign w:val="center"/>
          </w:tcPr>
          <w:p w14:paraId="299A2B97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9418BC0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D60A382" w14:textId="77777777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6360FCFA" w14:textId="77777777" w:rsidR="00493B3B" w:rsidRPr="008E1DBD" w:rsidRDefault="00493B3B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00DBC9FF" w14:textId="5E61A76E" w:rsidR="00493B3B" w:rsidRPr="008E1DBD" w:rsidRDefault="00493B3B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4C157123" w14:textId="0AE0E44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C62DCF2" w14:textId="77777777" w:rsidR="00493B3B" w:rsidRPr="008E1DBD" w:rsidRDefault="00493B3B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47C2F260" w14:textId="714CA49B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1CD92B23" w14:textId="77777777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5258A485" w14:textId="335A0A9C" w:rsidR="00493B3B" w:rsidRPr="008E1DBD" w:rsidRDefault="00493B3B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B0BB4AF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0B85DA6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921B428" w14:textId="77777777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C816E69" w14:textId="77777777" w:rsidR="00493B3B" w:rsidRPr="008E1DBD" w:rsidRDefault="00493B3B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70A12FF5" w14:textId="1AD5F0BE" w:rsidR="00493B3B" w:rsidRPr="008E1DBD" w:rsidRDefault="00493B3B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492C9385" w14:textId="777777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noWrap/>
            <w:vAlign w:val="center"/>
          </w:tcPr>
          <w:p w14:paraId="2224FD3D" w14:textId="77777777" w:rsidR="005F718A" w:rsidRPr="008E1DBD" w:rsidRDefault="005F718A" w:rsidP="005F718A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noWrap/>
            <w:vAlign w:val="center"/>
          </w:tcPr>
          <w:p w14:paraId="0013CA02" w14:textId="68123E75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257</w:t>
            </w:r>
          </w:p>
        </w:tc>
        <w:tc>
          <w:tcPr>
            <w:tcW w:w="1264" w:type="dxa"/>
            <w:noWrap/>
            <w:vAlign w:val="center"/>
          </w:tcPr>
          <w:p w14:paraId="12394EB9" w14:textId="03689FBC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noWrap/>
            <w:vAlign w:val="center"/>
          </w:tcPr>
          <w:p w14:paraId="3B8DD830" w14:textId="3DCF85F6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 / R</w:t>
            </w:r>
          </w:p>
        </w:tc>
        <w:tc>
          <w:tcPr>
            <w:tcW w:w="737" w:type="dxa"/>
            <w:vAlign w:val="center"/>
          </w:tcPr>
          <w:p w14:paraId="4BAB8DC9" w14:textId="106A3F8B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0F6B3250" w14:textId="77777777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E75D5D2" w14:textId="77777777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vAlign w:val="center"/>
          </w:tcPr>
          <w:p w14:paraId="299899F4" w14:textId="3D51257B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Head</w:t>
            </w:r>
          </w:p>
        </w:tc>
        <w:tc>
          <w:tcPr>
            <w:tcW w:w="1048" w:type="dxa"/>
            <w:vMerge w:val="restart"/>
            <w:vAlign w:val="center"/>
          </w:tcPr>
          <w:p w14:paraId="5E56F61D" w14:textId="77777777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5D6F3FF4" w14:textId="7777777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noWrap/>
            <w:vAlign w:val="center"/>
          </w:tcPr>
          <w:p w14:paraId="74651C56" w14:textId="77777777" w:rsidR="005F718A" w:rsidRPr="008E1DBD" w:rsidRDefault="005F718A" w:rsidP="005F718A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65FD1271" w14:textId="77777777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8B954FD" w14:textId="5FC4AD30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38FE42E1" w14:textId="14CA2929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 &gt; R</w:t>
            </w:r>
          </w:p>
        </w:tc>
        <w:tc>
          <w:tcPr>
            <w:tcW w:w="737" w:type="dxa"/>
            <w:vAlign w:val="center"/>
          </w:tcPr>
          <w:p w14:paraId="0D588AD5" w14:textId="77777777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8D2BFBC" w14:textId="77777777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812452B" w14:textId="5714826C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1FF47377" w14:textId="77777777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7FFE64D5" w14:textId="77777777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1613A19F" w14:textId="777777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noWrap/>
            <w:vAlign w:val="center"/>
          </w:tcPr>
          <w:p w14:paraId="44A09DED" w14:textId="77777777" w:rsidR="005F718A" w:rsidRPr="008E1DBD" w:rsidRDefault="005F718A" w:rsidP="005F718A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60D75BFF" w14:textId="77777777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0F129BE" w14:textId="1734E5A1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7EDB2B45" w14:textId="47DDD54A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 &gt;&gt; R</w:t>
            </w:r>
          </w:p>
        </w:tc>
        <w:tc>
          <w:tcPr>
            <w:tcW w:w="737" w:type="dxa"/>
            <w:vAlign w:val="center"/>
          </w:tcPr>
          <w:p w14:paraId="391800AF" w14:textId="77777777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8DF14E9" w14:textId="77777777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1321898" w14:textId="77777777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09E652EB" w14:textId="77777777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6407B0B9" w14:textId="77777777" w:rsidR="005F718A" w:rsidRPr="008E1DBD" w:rsidRDefault="005F718A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F718A" w:rsidRPr="008E1DBD" w14:paraId="76DB827C" w14:textId="7777777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noWrap/>
            <w:vAlign w:val="center"/>
          </w:tcPr>
          <w:p w14:paraId="4CFE4944" w14:textId="77777777" w:rsidR="005F718A" w:rsidRPr="008E1DBD" w:rsidRDefault="005F718A" w:rsidP="005F718A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24D8188" w14:textId="77777777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026F115B" w14:textId="635A0723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79F98674" w14:textId="55A40540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 &gt;&gt; R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4A80B66" w14:textId="77777777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DCA312D" w14:textId="77777777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0CD858F" w14:textId="77777777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7897C50" w14:textId="77777777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0730034" w14:textId="77777777" w:rsidR="005F718A" w:rsidRPr="008E1DBD" w:rsidRDefault="005F718A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B607008" w14:textId="5F9BFC68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noWrap/>
            <w:vAlign w:val="center"/>
          </w:tcPr>
          <w:p w14:paraId="12B5F927" w14:textId="77777777" w:rsidR="00FE0CC6" w:rsidRPr="008E1DBD" w:rsidRDefault="00FE0CC6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6A23F5B4" w14:textId="3AF7FF82" w:rsidR="00FE0CC6" w:rsidRPr="008E1DBD" w:rsidRDefault="00FE0CC6" w:rsidP="00FE0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331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0095DE80" w14:textId="77777777" w:rsidR="00FE0CC6" w:rsidRPr="008E1DBD" w:rsidRDefault="00FE0CC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10857B64" w14:textId="36E9348C" w:rsidR="00FE0CC6" w:rsidRPr="008E1DBD" w:rsidRDefault="00FE0CC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8A1E123" w14:textId="42AB865C" w:rsidR="00FE0CC6" w:rsidRPr="008E1DBD" w:rsidRDefault="00FE0CC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9D802F6" w14:textId="77777777" w:rsidR="00FE0CC6" w:rsidRPr="008E1DBD" w:rsidRDefault="00FE0CC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DAEF0E1" w14:textId="77777777" w:rsidR="00FE0CC6" w:rsidRPr="008E1DBD" w:rsidRDefault="00FE0CC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98DEE07" w14:textId="25E6EB40" w:rsidR="00FE0CC6" w:rsidRPr="008E1DBD" w:rsidRDefault="00FE0CC6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Head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E2F123F" w14:textId="51209200" w:rsidR="00FE0CC6" w:rsidRPr="008E1DBD" w:rsidRDefault="00FE0CC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543C66D" w14:textId="6EDBED6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DB6CDAE" w14:textId="77777777" w:rsidR="00FE0CC6" w:rsidRPr="008E1DBD" w:rsidRDefault="00FE0CC6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08FD5FD6" w14:textId="6E966F2E" w:rsidR="00FE0CC6" w:rsidRPr="008E1DBD" w:rsidRDefault="00FE0CC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B523D20" w14:textId="77777777" w:rsidR="00FE0CC6" w:rsidRPr="008E1DBD" w:rsidRDefault="00FE0CC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1CFFF129" w14:textId="45D67CC8" w:rsidR="00FE0CC6" w:rsidRPr="008E1DBD" w:rsidRDefault="00FE0CC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</w:p>
        </w:tc>
        <w:tc>
          <w:tcPr>
            <w:tcW w:w="737" w:type="dxa"/>
            <w:vAlign w:val="center"/>
          </w:tcPr>
          <w:p w14:paraId="468A5C24" w14:textId="77777777" w:rsidR="00FE0CC6" w:rsidRPr="008E1DBD" w:rsidRDefault="00FE0CC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1B4D528" w14:textId="77777777" w:rsidR="00FE0CC6" w:rsidRPr="008E1DBD" w:rsidRDefault="00FE0CC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CAD7F07" w14:textId="77777777" w:rsidR="00FE0CC6" w:rsidRPr="008E1DBD" w:rsidRDefault="00FE0CC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3D436CD0" w14:textId="77777777" w:rsidR="00FE0CC6" w:rsidRPr="008E1DBD" w:rsidRDefault="00FE0CC6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062E6AB3" w14:textId="04F16F31" w:rsidR="00FE0CC6" w:rsidRPr="008E1DBD" w:rsidRDefault="00FE0CC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5E86565" w14:textId="3DBFFB04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4201D96" w14:textId="77777777" w:rsidR="00FE0CC6" w:rsidRPr="008E1DBD" w:rsidRDefault="00FE0CC6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6F1BE319" w14:textId="50640846" w:rsidR="00FE0CC6" w:rsidRPr="008E1DBD" w:rsidRDefault="00FE0CC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BE42D98" w14:textId="77777777" w:rsidR="00FE0CC6" w:rsidRPr="008E1DBD" w:rsidRDefault="00FE0CC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1BB5EF45" w14:textId="110A4E2D" w:rsidR="00FE0CC6" w:rsidRPr="008E1DBD" w:rsidRDefault="00FE0CC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vAlign w:val="center"/>
          </w:tcPr>
          <w:p w14:paraId="5356423F" w14:textId="77777777" w:rsidR="00FE0CC6" w:rsidRPr="008E1DBD" w:rsidRDefault="00FE0CC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ED5937A" w14:textId="77777777" w:rsidR="00FE0CC6" w:rsidRPr="008E1DBD" w:rsidRDefault="00FE0CC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96D7B9E" w14:textId="77777777" w:rsidR="00FE0CC6" w:rsidRPr="008E1DBD" w:rsidRDefault="00FE0CC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77A93C68" w14:textId="77777777" w:rsidR="00FE0CC6" w:rsidRPr="008E1DBD" w:rsidRDefault="00FE0CC6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090DA5D1" w14:textId="5EB24260" w:rsidR="00FE0CC6" w:rsidRPr="008E1DBD" w:rsidRDefault="00FE0CC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4022710" w14:textId="6B9F02D6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F86B8B1" w14:textId="77777777" w:rsidR="00FE0CC6" w:rsidRPr="008E1DBD" w:rsidRDefault="00FE0CC6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6E6858CE" w14:textId="6980A93B" w:rsidR="00FE0CC6" w:rsidRPr="008E1DBD" w:rsidRDefault="00FE0CC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3423D671" w14:textId="77777777" w:rsidR="00FE0CC6" w:rsidRPr="008E1DBD" w:rsidRDefault="00FE0CC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5DE66D6A" w14:textId="0D25F94B" w:rsidR="00FE0CC6" w:rsidRPr="008E1DBD" w:rsidRDefault="00FE0CC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09F77FB" w14:textId="77777777" w:rsidR="00FE0CC6" w:rsidRPr="008E1DBD" w:rsidRDefault="00FE0CC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7A818E8" w14:textId="039567D8" w:rsidR="00FE0CC6" w:rsidRPr="008E1DBD" w:rsidRDefault="00FE0CC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BC3490E" w14:textId="77777777" w:rsidR="00FE0CC6" w:rsidRPr="008E1DBD" w:rsidRDefault="00FE0CC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9860D65" w14:textId="77777777" w:rsidR="00FE0CC6" w:rsidRPr="008E1DBD" w:rsidRDefault="00FE0CC6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E3CC99F" w14:textId="327F5253" w:rsidR="00FE0CC6" w:rsidRPr="008E1DBD" w:rsidRDefault="00FE0CC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C24C946" w14:textId="0D0FB899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noWrap/>
            <w:vAlign w:val="center"/>
          </w:tcPr>
          <w:p w14:paraId="41A17930" w14:textId="77777777" w:rsidR="003F672D" w:rsidRPr="008E1DBD" w:rsidRDefault="003F672D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6AB30140" w14:textId="10526DB8" w:rsidR="003F672D" w:rsidRPr="008E1DBD" w:rsidRDefault="003F672D" w:rsidP="003F6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365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7043D3C8" w14:textId="77777777" w:rsidR="003F672D" w:rsidRPr="008E1DBD" w:rsidRDefault="003F672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75209032" w14:textId="51BFCF3E" w:rsidR="003F672D" w:rsidRPr="008E1DBD" w:rsidRDefault="003F672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79B8A34" w14:textId="77777777" w:rsidR="003F672D" w:rsidRPr="008E1DBD" w:rsidRDefault="003F672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2AFA77B" w14:textId="77777777" w:rsidR="003F672D" w:rsidRPr="008E1DBD" w:rsidRDefault="003F672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C3E7D2B" w14:textId="77777777" w:rsidR="003F672D" w:rsidRPr="008E1DBD" w:rsidRDefault="003F672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152A5EEE" w14:textId="0F3AE7B5" w:rsidR="003F672D" w:rsidRPr="008E1DBD" w:rsidRDefault="003F672D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Head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2F298546" w14:textId="06BCD454" w:rsidR="003F672D" w:rsidRPr="008E1DBD" w:rsidRDefault="003F672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2EDD5A19" w14:textId="66EA910A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A4A743F" w14:textId="77777777" w:rsidR="003F672D" w:rsidRPr="008E1DBD" w:rsidRDefault="003F672D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755A6B6D" w14:textId="18EE750E" w:rsidR="003F672D" w:rsidRPr="008E1DBD" w:rsidRDefault="003F672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8D82CEF" w14:textId="77777777" w:rsidR="003F672D" w:rsidRPr="008E1DBD" w:rsidRDefault="003F672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08409BE1" w14:textId="05BAB0ED" w:rsidR="003F672D" w:rsidRPr="008E1DBD" w:rsidRDefault="003F672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</w:p>
        </w:tc>
        <w:tc>
          <w:tcPr>
            <w:tcW w:w="737" w:type="dxa"/>
            <w:vAlign w:val="center"/>
          </w:tcPr>
          <w:p w14:paraId="5327A674" w14:textId="77777777" w:rsidR="003F672D" w:rsidRPr="008E1DBD" w:rsidRDefault="003F672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214B74B" w14:textId="77777777" w:rsidR="003F672D" w:rsidRPr="008E1DBD" w:rsidRDefault="003F672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1599C01" w14:textId="77777777" w:rsidR="003F672D" w:rsidRPr="008E1DBD" w:rsidRDefault="003F672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304BCA98" w14:textId="77777777" w:rsidR="003F672D" w:rsidRPr="008E1DBD" w:rsidRDefault="003F672D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4FCB18D4" w14:textId="15887DB8" w:rsidR="003F672D" w:rsidRPr="008E1DBD" w:rsidRDefault="003F672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17812A8" w14:textId="3D8461F2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CD62FB8" w14:textId="77777777" w:rsidR="003F672D" w:rsidRPr="008E1DBD" w:rsidRDefault="003F672D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3FF1A05A" w14:textId="77A66896" w:rsidR="003F672D" w:rsidRPr="008E1DBD" w:rsidRDefault="003F672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3A175F0" w14:textId="77777777" w:rsidR="003F672D" w:rsidRPr="008E1DBD" w:rsidRDefault="003F672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5436387A" w14:textId="1567FF72" w:rsidR="003F672D" w:rsidRPr="008E1DBD" w:rsidRDefault="003F672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vAlign w:val="center"/>
          </w:tcPr>
          <w:p w14:paraId="5D31A1C0" w14:textId="77777777" w:rsidR="003F672D" w:rsidRPr="008E1DBD" w:rsidRDefault="003F672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D17A1F9" w14:textId="77777777" w:rsidR="003F672D" w:rsidRPr="008E1DBD" w:rsidRDefault="003F672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7BF9F4A" w14:textId="77777777" w:rsidR="003F672D" w:rsidRPr="008E1DBD" w:rsidRDefault="003F672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55FD4E75" w14:textId="77777777" w:rsidR="003F672D" w:rsidRPr="008E1DBD" w:rsidRDefault="003F672D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1AAE4E18" w14:textId="66A7FF62" w:rsidR="003F672D" w:rsidRPr="008E1DBD" w:rsidRDefault="003F672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1F0368FF" w14:textId="2BF6A5A5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6707897" w14:textId="77777777" w:rsidR="003F672D" w:rsidRPr="008E1DBD" w:rsidRDefault="003F672D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3CF3696" w14:textId="15E1A2E6" w:rsidR="003F672D" w:rsidRPr="008E1DBD" w:rsidRDefault="003F672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4F6DF5ED" w14:textId="77777777" w:rsidR="003F672D" w:rsidRPr="008E1DBD" w:rsidRDefault="003F672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48807258" w14:textId="0D4B6629" w:rsidR="003F672D" w:rsidRPr="008E1DBD" w:rsidRDefault="003F672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565E1E5" w14:textId="494E55FB" w:rsidR="003F672D" w:rsidRPr="008E1DBD" w:rsidRDefault="003F672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8790EF4" w14:textId="77777777" w:rsidR="003F672D" w:rsidRPr="008E1DBD" w:rsidRDefault="003F672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CDEEE13" w14:textId="77777777" w:rsidR="003F672D" w:rsidRPr="008E1DBD" w:rsidRDefault="003F672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19AA8F5" w14:textId="77777777" w:rsidR="003F672D" w:rsidRPr="008E1DBD" w:rsidRDefault="003F672D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03D63E3" w14:textId="71B7C202" w:rsidR="003F672D" w:rsidRPr="008E1DBD" w:rsidRDefault="003F672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4A23595" w14:textId="3E2DD71A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noWrap/>
            <w:vAlign w:val="center"/>
          </w:tcPr>
          <w:p w14:paraId="60DFBACE" w14:textId="77777777" w:rsidR="009716E5" w:rsidRPr="008E1DBD" w:rsidRDefault="009716E5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020E5C36" w14:textId="1A324AF1" w:rsidR="009716E5" w:rsidRPr="008E1DBD" w:rsidRDefault="009716E5" w:rsidP="00971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389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7BF44241" w14:textId="77777777" w:rsidR="009716E5" w:rsidRPr="008E1DBD" w:rsidRDefault="009716E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649EB21F" w14:textId="34E68AC2" w:rsidR="009716E5" w:rsidRPr="008E1DBD" w:rsidRDefault="009716E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M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7AB9D47" w14:textId="77777777" w:rsidR="009716E5" w:rsidRPr="008E1DBD" w:rsidRDefault="009716E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7DADB41" w14:textId="77777777" w:rsidR="009716E5" w:rsidRPr="008E1DBD" w:rsidRDefault="009716E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39DFA03" w14:textId="77777777" w:rsidR="009716E5" w:rsidRPr="008E1DBD" w:rsidRDefault="009716E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50C7DF59" w14:textId="631C52E1" w:rsidR="009716E5" w:rsidRPr="008E1DBD" w:rsidRDefault="009716E5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Head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FA1DFE7" w14:textId="15509DF1" w:rsidR="009716E5" w:rsidRPr="008E1DBD" w:rsidRDefault="009716E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1FD5DDA0" w14:textId="00178A7F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DEE47B4" w14:textId="77777777" w:rsidR="009716E5" w:rsidRPr="008E1DBD" w:rsidRDefault="009716E5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1941B589" w14:textId="4C2C918B" w:rsidR="009716E5" w:rsidRPr="008E1DBD" w:rsidRDefault="009716E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8DE06E4" w14:textId="77777777" w:rsidR="009716E5" w:rsidRPr="008E1DBD" w:rsidRDefault="009716E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48BAFC32" w14:textId="64A17D16" w:rsidR="009716E5" w:rsidRPr="008E1DBD" w:rsidRDefault="009716E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L</w:t>
            </w:r>
          </w:p>
        </w:tc>
        <w:tc>
          <w:tcPr>
            <w:tcW w:w="737" w:type="dxa"/>
            <w:vAlign w:val="center"/>
          </w:tcPr>
          <w:p w14:paraId="1AFF90B2" w14:textId="77777777" w:rsidR="009716E5" w:rsidRPr="008E1DBD" w:rsidRDefault="009716E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2306B92" w14:textId="100BB11D" w:rsidR="009716E5" w:rsidRPr="008E1DBD" w:rsidRDefault="009716E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14DD39AC" w14:textId="77777777" w:rsidR="009716E5" w:rsidRPr="008E1DBD" w:rsidRDefault="009716E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3276459C" w14:textId="77777777" w:rsidR="009716E5" w:rsidRPr="008E1DBD" w:rsidRDefault="009716E5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228DB11" w14:textId="1ED02709" w:rsidR="009716E5" w:rsidRPr="008E1DBD" w:rsidRDefault="009716E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12E12C3" w14:textId="1468E61C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AA40D87" w14:textId="77777777" w:rsidR="009716E5" w:rsidRPr="008E1DBD" w:rsidRDefault="009716E5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32A7DC0B" w14:textId="539DC6FD" w:rsidR="009716E5" w:rsidRPr="008E1DBD" w:rsidRDefault="009716E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CB17054" w14:textId="77777777" w:rsidR="009716E5" w:rsidRPr="008E1DBD" w:rsidRDefault="009716E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6E2F3AA7" w14:textId="70201BF7" w:rsidR="009716E5" w:rsidRPr="008E1DBD" w:rsidRDefault="009716E5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</w:p>
        </w:tc>
        <w:tc>
          <w:tcPr>
            <w:tcW w:w="737" w:type="dxa"/>
            <w:vAlign w:val="center"/>
          </w:tcPr>
          <w:p w14:paraId="24A8B7F0" w14:textId="5D4560DD" w:rsidR="009716E5" w:rsidRPr="008E1DBD" w:rsidRDefault="009716E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279C95BF" w14:textId="77777777" w:rsidR="009716E5" w:rsidRPr="008E1DBD" w:rsidRDefault="009716E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D01C158" w14:textId="77777777" w:rsidR="009716E5" w:rsidRPr="008E1DBD" w:rsidRDefault="009716E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3F31DA9D" w14:textId="77777777" w:rsidR="009716E5" w:rsidRPr="008E1DBD" w:rsidRDefault="009716E5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17507380" w14:textId="7E593421" w:rsidR="009716E5" w:rsidRPr="008E1DBD" w:rsidRDefault="009716E5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A3112B2" w14:textId="046BB93D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F92A034" w14:textId="77777777" w:rsidR="009716E5" w:rsidRPr="008E1DBD" w:rsidRDefault="009716E5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5718AACE" w14:textId="05E9F280" w:rsidR="009716E5" w:rsidRPr="008E1DBD" w:rsidRDefault="009716E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685D785A" w14:textId="77777777" w:rsidR="009716E5" w:rsidRPr="008E1DBD" w:rsidRDefault="009716E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64DEF487" w14:textId="59551E0E" w:rsidR="009716E5" w:rsidRPr="008E1DBD" w:rsidRDefault="009716E5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63835B5" w14:textId="6E62F325" w:rsidR="009716E5" w:rsidRPr="008E1DBD" w:rsidRDefault="009716E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DCCAEBC" w14:textId="77777777" w:rsidR="009716E5" w:rsidRPr="008E1DBD" w:rsidRDefault="009716E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3C8CE72" w14:textId="77777777" w:rsidR="009716E5" w:rsidRPr="008E1DBD" w:rsidRDefault="009716E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CE70DA2" w14:textId="77777777" w:rsidR="009716E5" w:rsidRPr="008E1DBD" w:rsidRDefault="009716E5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3AE146E" w14:textId="769C7FFD" w:rsidR="009716E5" w:rsidRPr="008E1DBD" w:rsidRDefault="009716E5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0CE781C" w14:textId="27E4594A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noWrap/>
            <w:vAlign w:val="center"/>
          </w:tcPr>
          <w:p w14:paraId="270CA218" w14:textId="62B332CE" w:rsidR="006D7B5A" w:rsidRPr="00493B3B" w:rsidRDefault="006D7B5A" w:rsidP="009B6CDB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</w:pPr>
            <w:r w:rsidRPr="00493B3B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NA </w:t>
            </w: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   </w:t>
            </w:r>
            <w:proofErr w:type="gramStart"/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93B3B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493B3B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N2)</w:t>
            </w: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2AB33C73" w14:textId="2664372F" w:rsidR="006D7B5A" w:rsidRPr="008E1DBD" w:rsidRDefault="006D7B5A" w:rsidP="006D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52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3922D76D" w14:textId="77777777" w:rsidR="006D7B5A" w:rsidRPr="008E1DBD" w:rsidRDefault="006D7B5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08AF4DAA" w14:textId="037DAE06" w:rsidR="006D7B5A" w:rsidRPr="008E1DBD" w:rsidRDefault="006D7B5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7C3A27A" w14:textId="77777777" w:rsidR="006D7B5A" w:rsidRPr="008E1DBD" w:rsidRDefault="006D7B5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ECA6EC9" w14:textId="77777777" w:rsidR="006D7B5A" w:rsidRPr="008E1DBD" w:rsidRDefault="006D7B5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6A89A9E" w14:textId="77777777" w:rsidR="006D7B5A" w:rsidRPr="008E1DBD" w:rsidRDefault="006D7B5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76F797FC" w14:textId="5280533A" w:rsidR="006D7B5A" w:rsidRPr="008E1DBD" w:rsidRDefault="006D7B5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Stalk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7E422546" w14:textId="7E1E999A" w:rsidR="006D7B5A" w:rsidRPr="008E1DBD" w:rsidRDefault="006D7B5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53A1AE2B" w14:textId="4A9CF3E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BE2A882" w14:textId="77777777" w:rsidR="006D7B5A" w:rsidRPr="008E1DBD" w:rsidRDefault="006D7B5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61675100" w14:textId="7FCD8D38" w:rsidR="006D7B5A" w:rsidRPr="008E1DBD" w:rsidRDefault="006D7B5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39B5BAB" w14:textId="77777777" w:rsidR="006D7B5A" w:rsidRPr="008E1DBD" w:rsidRDefault="006D7B5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0A1893D4" w14:textId="0714BF6D" w:rsidR="006D7B5A" w:rsidRPr="008E1DBD" w:rsidRDefault="006D7B5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F</w:t>
            </w:r>
          </w:p>
        </w:tc>
        <w:tc>
          <w:tcPr>
            <w:tcW w:w="737" w:type="dxa"/>
            <w:vAlign w:val="center"/>
          </w:tcPr>
          <w:p w14:paraId="5DE6D16C" w14:textId="77777777" w:rsidR="006D7B5A" w:rsidRPr="008E1DBD" w:rsidRDefault="006D7B5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1A2A77C" w14:textId="77777777" w:rsidR="006D7B5A" w:rsidRPr="008E1DBD" w:rsidRDefault="006D7B5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C2799F7" w14:textId="77777777" w:rsidR="006D7B5A" w:rsidRPr="008E1DBD" w:rsidRDefault="006D7B5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628C7090" w14:textId="77777777" w:rsidR="006D7B5A" w:rsidRPr="008E1DBD" w:rsidRDefault="006D7B5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0244C58D" w14:textId="138EA63F" w:rsidR="006D7B5A" w:rsidRPr="008E1DBD" w:rsidRDefault="006D7B5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691C60A" w14:textId="235B584A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CA385F4" w14:textId="77777777" w:rsidR="006D7B5A" w:rsidRPr="008E1DBD" w:rsidRDefault="006D7B5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2856D5C8" w14:textId="09E22102" w:rsidR="006D7B5A" w:rsidRPr="008E1DBD" w:rsidRDefault="006D7B5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654221D" w14:textId="77777777" w:rsidR="006D7B5A" w:rsidRPr="008E1DBD" w:rsidRDefault="006D7B5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04AD7ED1" w14:textId="74AE2F4D" w:rsidR="006D7B5A" w:rsidRPr="008E1DBD" w:rsidRDefault="006D7B5A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F</w:t>
            </w:r>
          </w:p>
        </w:tc>
        <w:tc>
          <w:tcPr>
            <w:tcW w:w="737" w:type="dxa"/>
            <w:vAlign w:val="center"/>
          </w:tcPr>
          <w:p w14:paraId="56703D73" w14:textId="1D01AF04" w:rsidR="006D7B5A" w:rsidRPr="008E1DBD" w:rsidRDefault="006D7B5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0A82E209" w14:textId="62A3B03F" w:rsidR="006D7B5A" w:rsidRPr="008E1DBD" w:rsidRDefault="006D7B5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6E9079F0" w14:textId="77777777" w:rsidR="006D7B5A" w:rsidRPr="008E1DBD" w:rsidRDefault="006D7B5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34521385" w14:textId="77777777" w:rsidR="006D7B5A" w:rsidRPr="008E1DBD" w:rsidRDefault="006D7B5A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0256CCDB" w14:textId="40C72E90" w:rsidR="006D7B5A" w:rsidRPr="008E1DBD" w:rsidRDefault="006D7B5A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01529365" w14:textId="56FD99FD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16744C6" w14:textId="77777777" w:rsidR="006D7B5A" w:rsidRPr="008E1DBD" w:rsidRDefault="006D7B5A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1C64349" w14:textId="3E1A862B" w:rsidR="006D7B5A" w:rsidRPr="008E1DBD" w:rsidRDefault="006D7B5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3E101BD0" w14:textId="77777777" w:rsidR="006D7B5A" w:rsidRPr="008E1DBD" w:rsidRDefault="006D7B5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0B07E1AB" w14:textId="5EFC629E" w:rsidR="006D7B5A" w:rsidRPr="008E1DBD" w:rsidRDefault="006D7B5A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F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Q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EA8D369" w14:textId="77777777" w:rsidR="006D7B5A" w:rsidRPr="008E1DBD" w:rsidRDefault="006D7B5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524D980" w14:textId="77777777" w:rsidR="006D7B5A" w:rsidRPr="008E1DBD" w:rsidRDefault="006D7B5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C1ABAB3" w14:textId="77777777" w:rsidR="006D7B5A" w:rsidRPr="008E1DBD" w:rsidRDefault="006D7B5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A0CE6C5" w14:textId="77777777" w:rsidR="006D7B5A" w:rsidRPr="008E1DBD" w:rsidRDefault="006D7B5A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A097419" w14:textId="4BC39A8D" w:rsidR="006D7B5A" w:rsidRPr="008E1DBD" w:rsidRDefault="006D7B5A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B6BEED3" w14:textId="5EF6AB19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E399C6D" w14:textId="77777777" w:rsidR="005C4B86" w:rsidRPr="008E1DBD" w:rsidRDefault="005C4B86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4332DC30" w14:textId="40FCC8AC" w:rsidR="005C4B86" w:rsidRPr="008E1DBD" w:rsidRDefault="005C4B86" w:rsidP="005C4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336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1135E812" w14:textId="77777777" w:rsidR="005C4B86" w:rsidRPr="008E1DBD" w:rsidRDefault="005C4B8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5C14AAB7" w14:textId="3301B9C5" w:rsidR="005C4B86" w:rsidRPr="008E1DBD" w:rsidRDefault="005C4B8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A6CDEE7" w14:textId="77777777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8E72A43" w14:textId="3CAD460A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567F928" w14:textId="77777777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28D5B78D" w14:textId="4D87D21C" w:rsidR="005C4B86" w:rsidRPr="008E1DBD" w:rsidRDefault="005C4B86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Head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380EB8F9" w14:textId="53135CA3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154C15D7" w14:textId="27DAE899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6B5F8C1" w14:textId="77777777" w:rsidR="005C4B86" w:rsidRPr="008E1DBD" w:rsidRDefault="005C4B86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1E14F7BB" w14:textId="3DB0E4F8" w:rsidR="005C4B86" w:rsidRPr="008E1DBD" w:rsidRDefault="005C4B8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5707ED4" w14:textId="77777777" w:rsidR="005C4B86" w:rsidRPr="008E1DBD" w:rsidRDefault="005C4B8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67BE3FD7" w14:textId="133A991C" w:rsidR="005C4B86" w:rsidRPr="008E1DBD" w:rsidRDefault="005C4B8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vAlign w:val="center"/>
          </w:tcPr>
          <w:p w14:paraId="67027DB3" w14:textId="78CABE67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05290B1D" w14:textId="77777777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6B17937" w14:textId="77777777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60C24A4E" w14:textId="77777777" w:rsidR="005C4B86" w:rsidRPr="008E1DBD" w:rsidRDefault="005C4B86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1419FBA5" w14:textId="29EF6A00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3C08A07" w14:textId="43D7960C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2EE87B7" w14:textId="77777777" w:rsidR="005C4B86" w:rsidRPr="008E1DBD" w:rsidRDefault="005C4B86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33D92A35" w14:textId="701995D4" w:rsidR="005C4B86" w:rsidRPr="008E1DBD" w:rsidRDefault="005C4B8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D350BF8" w14:textId="77777777" w:rsidR="005C4B86" w:rsidRPr="008E1DBD" w:rsidRDefault="005C4B8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67190554" w14:textId="46DDDE88" w:rsidR="005C4B86" w:rsidRPr="008E1DBD" w:rsidRDefault="005C4B8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</w:t>
            </w:r>
          </w:p>
        </w:tc>
        <w:tc>
          <w:tcPr>
            <w:tcW w:w="737" w:type="dxa"/>
            <w:vAlign w:val="center"/>
          </w:tcPr>
          <w:p w14:paraId="5AA1062D" w14:textId="77777777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4EC9FF5" w14:textId="77777777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425CC5A" w14:textId="77777777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38489945" w14:textId="77777777" w:rsidR="005C4B86" w:rsidRPr="008E1DBD" w:rsidRDefault="005C4B86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40A43189" w14:textId="18A9770B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285B882" w14:textId="760D332D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C7C08C1" w14:textId="77777777" w:rsidR="005C4B86" w:rsidRPr="008E1DBD" w:rsidRDefault="005C4B86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6D68C8A0" w14:textId="045B1D54" w:rsidR="005C4B86" w:rsidRPr="008E1DBD" w:rsidRDefault="005C4B8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67E58D58" w14:textId="77777777" w:rsidR="005C4B86" w:rsidRPr="008E1DBD" w:rsidRDefault="005C4B8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6C6C6679" w14:textId="1FAB0AED" w:rsidR="005C4B86" w:rsidRPr="008E1DBD" w:rsidRDefault="005C4B8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E9525FC" w14:textId="560ADC80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4507E76" w14:textId="77777777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DE193ED" w14:textId="77777777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14FEDE1" w14:textId="77777777" w:rsidR="005C4B86" w:rsidRPr="008E1DBD" w:rsidRDefault="005C4B86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73714074" w14:textId="542CAF5A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7A788E4" w14:textId="5AC28CC3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F0421E6" w14:textId="77777777" w:rsidR="005C4B86" w:rsidRPr="008E1DBD" w:rsidRDefault="005C4B86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0C956A1F" w14:textId="521A1C5B" w:rsidR="005C4B86" w:rsidRPr="008E1DBD" w:rsidRDefault="005C4B86" w:rsidP="005C4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370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5B14DA96" w14:textId="77777777" w:rsidR="005C4B86" w:rsidRPr="008E1DBD" w:rsidRDefault="005C4B8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4A129697" w14:textId="6943E4B4" w:rsidR="005C4B86" w:rsidRPr="008E1DBD" w:rsidRDefault="005C4B8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F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E878BF9" w14:textId="77777777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7DD612E" w14:textId="2C59FB7A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42034C8" w14:textId="77777777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13280C1A" w14:textId="7A9B9AC3" w:rsidR="005C4B86" w:rsidRPr="008E1DBD" w:rsidRDefault="005C4B86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Head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749F00F5" w14:textId="0265B6F2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4A54C203" w14:textId="12F4BB55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13B3F43" w14:textId="77777777" w:rsidR="005C4B86" w:rsidRPr="008E1DBD" w:rsidRDefault="005C4B86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18F6BC2B" w14:textId="5B70478D" w:rsidR="005C4B86" w:rsidRPr="008E1DBD" w:rsidRDefault="005C4B8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C9D7465" w14:textId="77777777" w:rsidR="005C4B86" w:rsidRPr="008E1DBD" w:rsidRDefault="005C4B8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4F871810" w14:textId="1BB9368F" w:rsidR="005C4B86" w:rsidRPr="008E1DBD" w:rsidRDefault="005C4B8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F</w:t>
            </w:r>
          </w:p>
        </w:tc>
        <w:tc>
          <w:tcPr>
            <w:tcW w:w="737" w:type="dxa"/>
            <w:vAlign w:val="center"/>
          </w:tcPr>
          <w:p w14:paraId="11D72979" w14:textId="14F772ED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1949C06B" w14:textId="77777777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97A9EC8" w14:textId="77777777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7798F8F2" w14:textId="77777777" w:rsidR="005C4B86" w:rsidRPr="008E1DBD" w:rsidRDefault="005C4B86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51C356F6" w14:textId="0264FF0B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7BBF8ACC" w14:textId="4DEC063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0A3B758" w14:textId="77777777" w:rsidR="005C4B86" w:rsidRPr="008E1DBD" w:rsidRDefault="005C4B86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13BD8509" w14:textId="1094AEFE" w:rsidR="005C4B86" w:rsidRPr="008E1DBD" w:rsidRDefault="005C4B8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8A56A7B" w14:textId="77777777" w:rsidR="005C4B86" w:rsidRPr="008E1DBD" w:rsidRDefault="005C4B8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CF2E413" w14:textId="7AA6125F" w:rsidR="005C4B86" w:rsidRPr="008E1DBD" w:rsidRDefault="005C4B86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F</w:t>
            </w:r>
          </w:p>
        </w:tc>
        <w:tc>
          <w:tcPr>
            <w:tcW w:w="737" w:type="dxa"/>
            <w:vAlign w:val="center"/>
          </w:tcPr>
          <w:p w14:paraId="7E61C09E" w14:textId="77777777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80E5D80" w14:textId="77777777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6D02D81" w14:textId="77777777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2BB1C305" w14:textId="77777777" w:rsidR="005C4B86" w:rsidRPr="008E1DBD" w:rsidRDefault="005C4B86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72B74691" w14:textId="429365B6" w:rsidR="005C4B86" w:rsidRPr="008E1DBD" w:rsidRDefault="005C4B86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2CF16309" w14:textId="7C1B19AA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E3CB582" w14:textId="77777777" w:rsidR="005C4B86" w:rsidRPr="008E1DBD" w:rsidRDefault="005C4B86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A0C30BD" w14:textId="22418BAD" w:rsidR="005C4B86" w:rsidRPr="008E1DBD" w:rsidRDefault="005C4B8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40B6ADE2" w14:textId="77777777" w:rsidR="005C4B86" w:rsidRPr="008E1DBD" w:rsidRDefault="005C4B8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3B398E3E" w14:textId="623559B7" w:rsidR="005C4B86" w:rsidRPr="008E1DBD" w:rsidRDefault="005C4B86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F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E512285" w14:textId="77777777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991B49F" w14:textId="1A73AC3F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5766E51" w14:textId="77777777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588E92" w14:textId="77777777" w:rsidR="005C4B86" w:rsidRPr="008E1DBD" w:rsidRDefault="005C4B86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6B48BAA" w14:textId="5D9370BB" w:rsidR="005C4B86" w:rsidRPr="008E1DBD" w:rsidRDefault="005C4B86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722ABE44" w14:textId="2AD1F3AD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999C531" w14:textId="77777777" w:rsidR="006E288F" w:rsidRPr="008E1DBD" w:rsidRDefault="006E288F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7B2ED84A" w14:textId="77D0A0AD" w:rsidR="006E288F" w:rsidRPr="008E1DBD" w:rsidRDefault="006E288F" w:rsidP="006E2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435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4F2C99E0" w14:textId="77777777" w:rsidR="006E288F" w:rsidRPr="008E1DBD" w:rsidRDefault="006E288F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7D17FE1D" w14:textId="2EEE7014" w:rsidR="006E288F" w:rsidRPr="008E1DBD" w:rsidRDefault="006E288F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8D7B46B" w14:textId="77777777" w:rsidR="006E288F" w:rsidRPr="008E1DBD" w:rsidRDefault="006E288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BD7885E" w14:textId="131137D6" w:rsidR="006E288F" w:rsidRPr="008E1DBD" w:rsidRDefault="006E288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1D5ADF0" w14:textId="77777777" w:rsidR="006E288F" w:rsidRPr="008E1DBD" w:rsidRDefault="006E288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5D931D77" w14:textId="5DAABE26" w:rsidR="006E288F" w:rsidRPr="008E1DBD" w:rsidRDefault="006E288F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Head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537DEFF0" w14:textId="66336ABF" w:rsidR="006E288F" w:rsidRPr="008E1DBD" w:rsidRDefault="006E288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72FEABEC" w14:textId="216ABDF4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CD22EBC" w14:textId="77777777" w:rsidR="006E288F" w:rsidRPr="008E1DBD" w:rsidRDefault="006E288F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5657E233" w14:textId="31454AAA" w:rsidR="006E288F" w:rsidRPr="008E1DBD" w:rsidRDefault="006E288F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48D9AC5" w14:textId="77777777" w:rsidR="006E288F" w:rsidRPr="008E1DBD" w:rsidRDefault="006E288F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47771BAF" w14:textId="02505AAB" w:rsidR="006E288F" w:rsidRPr="008E1DBD" w:rsidRDefault="006E288F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</w:p>
        </w:tc>
        <w:tc>
          <w:tcPr>
            <w:tcW w:w="737" w:type="dxa"/>
            <w:vAlign w:val="center"/>
          </w:tcPr>
          <w:p w14:paraId="0E6C4385" w14:textId="77777777" w:rsidR="006E288F" w:rsidRPr="008E1DBD" w:rsidRDefault="006E288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8704711" w14:textId="77777777" w:rsidR="006E288F" w:rsidRPr="008E1DBD" w:rsidRDefault="006E288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699E471" w14:textId="77777777" w:rsidR="006E288F" w:rsidRPr="008E1DBD" w:rsidRDefault="006E288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3FAEA772" w14:textId="77777777" w:rsidR="006E288F" w:rsidRPr="008E1DBD" w:rsidRDefault="006E288F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17060579" w14:textId="6FDE56A3" w:rsidR="006E288F" w:rsidRPr="008E1DBD" w:rsidRDefault="006E288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C5DF128" w14:textId="5D0C9F8A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F167140" w14:textId="77777777" w:rsidR="006E288F" w:rsidRPr="008E1DBD" w:rsidRDefault="006E288F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0B03691D" w14:textId="24E66604" w:rsidR="006E288F" w:rsidRPr="008E1DBD" w:rsidRDefault="006E288F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CE42E3E" w14:textId="77777777" w:rsidR="006E288F" w:rsidRPr="008E1DBD" w:rsidRDefault="006E288F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78CEB68B" w14:textId="46205A27" w:rsidR="006E288F" w:rsidRPr="008E1DBD" w:rsidRDefault="006E288F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</w:p>
        </w:tc>
        <w:tc>
          <w:tcPr>
            <w:tcW w:w="737" w:type="dxa"/>
            <w:vAlign w:val="center"/>
          </w:tcPr>
          <w:p w14:paraId="0E62D2E4" w14:textId="58B34585" w:rsidR="006E288F" w:rsidRPr="008E1DBD" w:rsidRDefault="006E288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12C33E0" w14:textId="77777777" w:rsidR="006E288F" w:rsidRPr="008E1DBD" w:rsidRDefault="006E288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DACB0F7" w14:textId="77777777" w:rsidR="006E288F" w:rsidRPr="008E1DBD" w:rsidRDefault="006E288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71CDF66B" w14:textId="77777777" w:rsidR="006E288F" w:rsidRPr="008E1DBD" w:rsidRDefault="006E288F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48514DE5" w14:textId="2A5AA08C" w:rsidR="006E288F" w:rsidRPr="008E1DBD" w:rsidRDefault="006E288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238CCDC1" w14:textId="72261F15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AF9667E" w14:textId="77777777" w:rsidR="006E288F" w:rsidRPr="008E1DBD" w:rsidRDefault="006E288F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12" w:space="0" w:color="767171"/>
            </w:tcBorders>
            <w:shd w:val="clear" w:color="auto" w:fill="auto"/>
            <w:noWrap/>
            <w:vAlign w:val="center"/>
          </w:tcPr>
          <w:p w14:paraId="4CDDDD3E" w14:textId="0156E2F6" w:rsidR="006E288F" w:rsidRPr="008E1DBD" w:rsidRDefault="006E288F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12" w:space="0" w:color="767171"/>
            </w:tcBorders>
            <w:noWrap/>
            <w:vAlign w:val="center"/>
          </w:tcPr>
          <w:p w14:paraId="767D7BE5" w14:textId="77777777" w:rsidR="006E288F" w:rsidRPr="008E1DBD" w:rsidRDefault="006E288F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12" w:space="0" w:color="767171"/>
            </w:tcBorders>
            <w:noWrap/>
            <w:vAlign w:val="center"/>
          </w:tcPr>
          <w:p w14:paraId="4707015E" w14:textId="59C35779" w:rsidR="006E288F" w:rsidRPr="008E1DBD" w:rsidRDefault="006E288F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</w:p>
        </w:tc>
        <w:tc>
          <w:tcPr>
            <w:tcW w:w="737" w:type="dxa"/>
            <w:tcBorders>
              <w:bottom w:val="single" w:sz="12" w:space="0" w:color="767171"/>
            </w:tcBorders>
            <w:vAlign w:val="center"/>
          </w:tcPr>
          <w:p w14:paraId="607755B4" w14:textId="77777777" w:rsidR="006E288F" w:rsidRPr="008E1DBD" w:rsidRDefault="006E288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12" w:space="0" w:color="767171"/>
            </w:tcBorders>
            <w:vAlign w:val="center"/>
          </w:tcPr>
          <w:p w14:paraId="26FB9301" w14:textId="77777777" w:rsidR="006E288F" w:rsidRPr="008E1DBD" w:rsidRDefault="006E288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12" w:space="0" w:color="767171"/>
            </w:tcBorders>
            <w:vAlign w:val="center"/>
          </w:tcPr>
          <w:p w14:paraId="1D748D23" w14:textId="77777777" w:rsidR="006E288F" w:rsidRPr="008E1DBD" w:rsidRDefault="006E288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371257FA" w14:textId="77777777" w:rsidR="006E288F" w:rsidRPr="008E1DBD" w:rsidRDefault="006E288F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3B83611D" w14:textId="057365BB" w:rsidR="006E288F" w:rsidRPr="008E1DBD" w:rsidRDefault="006E288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2ABD5F80" w14:textId="3A31725F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tcBorders>
              <w:top w:val="single" w:sz="12" w:space="0" w:color="auto"/>
              <w:bottom w:val="single" w:sz="12" w:space="0" w:color="767171"/>
            </w:tcBorders>
            <w:noWrap/>
            <w:vAlign w:val="center"/>
          </w:tcPr>
          <w:p w14:paraId="7B84F3B1" w14:textId="054AB3B8" w:rsidR="009C460F" w:rsidRPr="002E7EA1" w:rsidRDefault="008D24C9" w:rsidP="008D24C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E7EA1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MP </w:t>
            </w:r>
            <w:r w:rsidR="002E7EA1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="002E7EA1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2E7EA1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="009C460F" w:rsidRPr="002E7EA1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M1</w:t>
            </w:r>
            <w:r w:rsidRPr="002E7EA1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14:paraId="3685B839" w14:textId="47606A34" w:rsidR="009C460F" w:rsidRPr="008E1DBD" w:rsidRDefault="009C460F" w:rsidP="009C4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1264" w:type="dxa"/>
            <w:tcBorders>
              <w:top w:val="single" w:sz="12" w:space="0" w:color="auto"/>
            </w:tcBorders>
            <w:noWrap/>
            <w:vAlign w:val="center"/>
          </w:tcPr>
          <w:p w14:paraId="42F94457" w14:textId="77777777" w:rsidR="009C460F" w:rsidRPr="008E1DBD" w:rsidRDefault="009C460F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noWrap/>
            <w:vAlign w:val="center"/>
          </w:tcPr>
          <w:p w14:paraId="6FBF8B14" w14:textId="65DEC3A3" w:rsidR="009C460F" w:rsidRPr="008E1DBD" w:rsidRDefault="009C460F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25073359" w14:textId="3D788EE3" w:rsidR="009C460F" w:rsidRPr="008E1DBD" w:rsidRDefault="009C460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5B5A86EE" w14:textId="1F6BC83E" w:rsidR="009C460F" w:rsidRPr="008E1DBD" w:rsidRDefault="009C460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7B1ADD38" w14:textId="77777777" w:rsidR="009C460F" w:rsidRPr="008E1DBD" w:rsidRDefault="009C460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12" w:space="0" w:color="auto"/>
            </w:tcBorders>
            <w:vAlign w:val="center"/>
          </w:tcPr>
          <w:p w14:paraId="2586DD37" w14:textId="4753EA84" w:rsidR="009C460F" w:rsidRPr="008E1DBD" w:rsidRDefault="009C460F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N-term</w:t>
            </w:r>
          </w:p>
        </w:tc>
        <w:tc>
          <w:tcPr>
            <w:tcW w:w="1048" w:type="dxa"/>
            <w:vMerge w:val="restart"/>
            <w:tcBorders>
              <w:top w:val="single" w:sz="12" w:space="0" w:color="auto"/>
            </w:tcBorders>
            <w:vAlign w:val="center"/>
          </w:tcPr>
          <w:p w14:paraId="15FD8260" w14:textId="55C5EFA1" w:rsidR="009C460F" w:rsidRPr="008E1DBD" w:rsidRDefault="009C460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75B4AA90" w14:textId="397F6AE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E056F3E" w14:textId="77777777" w:rsidR="009C460F" w:rsidRPr="008E1DBD" w:rsidRDefault="009C460F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71896AC6" w14:textId="1E8A84F1" w:rsidR="009C460F" w:rsidRPr="008E1DBD" w:rsidRDefault="009C460F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FD2122F" w14:textId="77777777" w:rsidR="009C460F" w:rsidRPr="008E1DBD" w:rsidRDefault="009C460F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79107069" w14:textId="7AD9AE88" w:rsidR="009C460F" w:rsidRPr="008E1DBD" w:rsidRDefault="009C460F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vAlign w:val="center"/>
          </w:tcPr>
          <w:p w14:paraId="41D20089" w14:textId="550E6637" w:rsidR="009C460F" w:rsidRPr="008E1DBD" w:rsidRDefault="009C460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BE95C43" w14:textId="77777777" w:rsidR="009C460F" w:rsidRPr="008E1DBD" w:rsidRDefault="009C460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CF19D32" w14:textId="77777777" w:rsidR="009C460F" w:rsidRPr="008E1DBD" w:rsidRDefault="009C460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7A3E78A5" w14:textId="77777777" w:rsidR="009C460F" w:rsidRPr="008E1DBD" w:rsidRDefault="009C460F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6833F095" w14:textId="41E145C5" w:rsidR="009C460F" w:rsidRPr="008E1DBD" w:rsidRDefault="009C460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EFFF88A" w14:textId="2BA182D6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0039F8" w14:textId="77777777" w:rsidR="009C460F" w:rsidRPr="008E1DBD" w:rsidRDefault="009C460F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36BCA90D" w14:textId="7B023887" w:rsidR="009C460F" w:rsidRPr="008E1DBD" w:rsidRDefault="009C460F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EAE15E9" w14:textId="77777777" w:rsidR="009C460F" w:rsidRPr="008E1DBD" w:rsidRDefault="009C460F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778B82B4" w14:textId="61C4633F" w:rsidR="009C460F" w:rsidRPr="008E1DBD" w:rsidRDefault="009C460F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vAlign w:val="center"/>
          </w:tcPr>
          <w:p w14:paraId="20F72195" w14:textId="77777777" w:rsidR="009C460F" w:rsidRPr="008E1DBD" w:rsidRDefault="009C460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D289FFD" w14:textId="77777777" w:rsidR="009C460F" w:rsidRPr="008E1DBD" w:rsidRDefault="009C460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7D5AA62" w14:textId="77777777" w:rsidR="009C460F" w:rsidRPr="008E1DBD" w:rsidRDefault="009C460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31B11681" w14:textId="77777777" w:rsidR="009C460F" w:rsidRPr="008E1DBD" w:rsidRDefault="009C460F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6E250523" w14:textId="49A7493A" w:rsidR="009C460F" w:rsidRPr="008E1DBD" w:rsidRDefault="009C460F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6D6909EA" w14:textId="1D42EECD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CEE8FDC" w14:textId="77777777" w:rsidR="009C460F" w:rsidRPr="008E1DBD" w:rsidRDefault="009C460F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11E0EF" w14:textId="05947BAF" w:rsidR="009C460F" w:rsidRPr="008E1DBD" w:rsidRDefault="009C460F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33EF0DF6" w14:textId="77777777" w:rsidR="009C460F" w:rsidRPr="008E1DBD" w:rsidRDefault="009C460F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74F767BD" w14:textId="3DDE5998" w:rsidR="009C460F" w:rsidRPr="008E1DBD" w:rsidRDefault="009C460F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F13D70F" w14:textId="77777777" w:rsidR="009C460F" w:rsidRPr="008E1DBD" w:rsidRDefault="009C460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A4FCB5B" w14:textId="77777777" w:rsidR="009C460F" w:rsidRPr="008E1DBD" w:rsidRDefault="009C460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ECB6F84" w14:textId="77777777" w:rsidR="009C460F" w:rsidRPr="008E1DBD" w:rsidRDefault="009C460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6A47631" w14:textId="77777777" w:rsidR="009C460F" w:rsidRPr="008E1DBD" w:rsidRDefault="009C460F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CFF548" w14:textId="71B923EF" w:rsidR="009C460F" w:rsidRPr="008E1DBD" w:rsidRDefault="009C460F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DC7398D" w14:textId="11118605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2119E76" w14:textId="77777777" w:rsidR="006F7EBD" w:rsidRPr="008E1DBD" w:rsidRDefault="006F7EBD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08F906B0" w14:textId="135E8951" w:rsidR="006F7EBD" w:rsidRPr="008E1DBD" w:rsidRDefault="006F7EBD" w:rsidP="006F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115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54823E0A" w14:textId="77777777" w:rsidR="006F7EBD" w:rsidRPr="008E1DBD" w:rsidRDefault="006F7EB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2392F700" w14:textId="0A291663" w:rsidR="006F7EBD" w:rsidRPr="008E1DBD" w:rsidRDefault="006F7EB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B8ACABC" w14:textId="77777777" w:rsidR="006F7EBD" w:rsidRPr="008E1DBD" w:rsidRDefault="006F7EB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C37797D" w14:textId="77777777" w:rsidR="006F7EBD" w:rsidRPr="008E1DBD" w:rsidRDefault="006F7EB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0FC19B8" w14:textId="77777777" w:rsidR="006F7EBD" w:rsidRPr="008E1DBD" w:rsidRDefault="006F7EB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343CBD3" w14:textId="67D09D94" w:rsidR="006F7EBD" w:rsidRPr="008E1DBD" w:rsidRDefault="006F7EBD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Mid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84F2184" w14:textId="37FCEF0B" w:rsidR="006F7EBD" w:rsidRPr="008E1DBD" w:rsidRDefault="006F7EB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Host discrimination (</w:t>
            </w:r>
            <w:proofErr w:type="spellStart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Borkenhagen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E57D05" w:rsidRPr="008E1DBD" w14:paraId="73FA4430" w14:textId="3EC5AB88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EF780A2" w14:textId="77777777" w:rsidR="006F7EBD" w:rsidRPr="008E1DBD" w:rsidRDefault="006F7EBD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680E9958" w14:textId="64630FB1" w:rsidR="006F7EBD" w:rsidRPr="008E1DBD" w:rsidRDefault="006F7EB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31DC4A6" w14:textId="77777777" w:rsidR="006F7EBD" w:rsidRPr="008E1DBD" w:rsidRDefault="006F7EB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780DDB8F" w14:textId="5F2151F5" w:rsidR="006F7EBD" w:rsidRPr="008E1DBD" w:rsidRDefault="006F7EB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vAlign w:val="center"/>
          </w:tcPr>
          <w:p w14:paraId="0E288AAE" w14:textId="77777777" w:rsidR="006F7EBD" w:rsidRPr="008E1DBD" w:rsidRDefault="006F7EB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A67F5B6" w14:textId="77777777" w:rsidR="006F7EBD" w:rsidRPr="008E1DBD" w:rsidRDefault="006F7EB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0E1AF2D" w14:textId="77777777" w:rsidR="006F7EBD" w:rsidRPr="008E1DBD" w:rsidRDefault="006F7EB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190ACDAD" w14:textId="77777777" w:rsidR="006F7EBD" w:rsidRPr="008E1DBD" w:rsidRDefault="006F7EBD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40524D6F" w14:textId="0AEF4A87" w:rsidR="006F7EBD" w:rsidRPr="008E1DBD" w:rsidRDefault="006F7EB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B9326A9" w14:textId="30716AAD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316D7C7" w14:textId="77777777" w:rsidR="006F7EBD" w:rsidRPr="008E1DBD" w:rsidRDefault="006F7EBD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7E60CE52" w14:textId="62D63AF7" w:rsidR="006F7EBD" w:rsidRPr="008E1DBD" w:rsidRDefault="006F7EB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2D8289B" w14:textId="77777777" w:rsidR="006F7EBD" w:rsidRPr="008E1DBD" w:rsidRDefault="006F7EB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199AB63A" w14:textId="1DCDF615" w:rsidR="006F7EBD" w:rsidRPr="008E1DBD" w:rsidRDefault="006F7EBD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vAlign w:val="center"/>
          </w:tcPr>
          <w:p w14:paraId="3ECCD1C7" w14:textId="62918B00" w:rsidR="006F7EBD" w:rsidRPr="008E1DBD" w:rsidRDefault="006F7EB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6601501A" w14:textId="77777777" w:rsidR="006F7EBD" w:rsidRPr="008E1DBD" w:rsidRDefault="006F7EB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6422EFC" w14:textId="77777777" w:rsidR="006F7EBD" w:rsidRPr="008E1DBD" w:rsidRDefault="006F7EB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490BBE74" w14:textId="77777777" w:rsidR="006F7EBD" w:rsidRPr="008E1DBD" w:rsidRDefault="006F7EBD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0A16300A" w14:textId="4E8114E7" w:rsidR="006F7EBD" w:rsidRPr="008E1DBD" w:rsidRDefault="006F7EBD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7D8569F7" w14:textId="103DA429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73EFEE8" w14:textId="77777777" w:rsidR="006F7EBD" w:rsidRPr="008E1DBD" w:rsidRDefault="006F7EBD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66C5D821" w14:textId="51AE3695" w:rsidR="006F7EBD" w:rsidRPr="008E1DBD" w:rsidRDefault="006F7EB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4F015FA0" w14:textId="77777777" w:rsidR="006F7EBD" w:rsidRPr="008E1DBD" w:rsidRDefault="006F7EB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02BE5DB6" w14:textId="6A80577D" w:rsidR="006F7EBD" w:rsidRPr="008E1DBD" w:rsidRDefault="006F7EBD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2A7C57D" w14:textId="77777777" w:rsidR="006F7EBD" w:rsidRPr="008E1DBD" w:rsidRDefault="006F7EB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EF1CEEA" w14:textId="77777777" w:rsidR="006F7EBD" w:rsidRPr="008E1DBD" w:rsidRDefault="006F7EB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93CDD2D" w14:textId="77777777" w:rsidR="006F7EBD" w:rsidRPr="008E1DBD" w:rsidRDefault="006F7EB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B4E1642" w14:textId="77777777" w:rsidR="006F7EBD" w:rsidRPr="008E1DBD" w:rsidRDefault="006F7EBD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7CF7909" w14:textId="62964E7E" w:rsidR="006F7EBD" w:rsidRPr="008E1DBD" w:rsidRDefault="006F7EBD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703E760F" w14:textId="1EC29972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711F1CC" w14:textId="77777777" w:rsidR="00C84348" w:rsidRPr="008E1DBD" w:rsidRDefault="00C84348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2675EC23" w14:textId="154233E3" w:rsidR="00C84348" w:rsidRPr="008E1DBD" w:rsidRDefault="00C84348" w:rsidP="00C84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248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14F0CA11" w14:textId="77777777" w:rsidR="00C84348" w:rsidRPr="008E1DBD" w:rsidRDefault="00C8434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7484AF5C" w14:textId="06961C31" w:rsidR="00C84348" w:rsidRPr="008E1DBD" w:rsidRDefault="00C8434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4872C0F" w14:textId="46FE8B45" w:rsidR="00C84348" w:rsidRPr="008E1DBD" w:rsidRDefault="00C8434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C1B88A7" w14:textId="77777777" w:rsidR="00C84348" w:rsidRPr="008E1DBD" w:rsidRDefault="00C8434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E8FEAA3" w14:textId="77777777" w:rsidR="00C84348" w:rsidRPr="008E1DBD" w:rsidRDefault="00C8434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64192C02" w14:textId="3D4D4B64" w:rsidR="00C84348" w:rsidRPr="008E1DBD" w:rsidRDefault="00C84348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2A857CE9" w14:textId="0CD50B24" w:rsidR="00C84348" w:rsidRPr="008E1DBD" w:rsidRDefault="00C8434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4BF22F64" w14:textId="5E15CFF5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74410D7" w14:textId="77777777" w:rsidR="00C84348" w:rsidRPr="008E1DBD" w:rsidRDefault="00C84348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7946D774" w14:textId="3B576F44" w:rsidR="00C84348" w:rsidRPr="008E1DBD" w:rsidRDefault="00C8434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DC464B1" w14:textId="77777777" w:rsidR="00C84348" w:rsidRPr="008E1DBD" w:rsidRDefault="00C8434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6257B556" w14:textId="475B4844" w:rsidR="00C84348" w:rsidRPr="008E1DBD" w:rsidRDefault="00C8434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vAlign w:val="center"/>
          </w:tcPr>
          <w:p w14:paraId="691E7E1E" w14:textId="2E31BD78" w:rsidR="00C84348" w:rsidRPr="008E1DBD" w:rsidRDefault="00C8434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00EC9A26" w14:textId="77777777" w:rsidR="00C84348" w:rsidRPr="008E1DBD" w:rsidRDefault="00C8434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9036072" w14:textId="77777777" w:rsidR="00C84348" w:rsidRPr="008E1DBD" w:rsidRDefault="00C8434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65F4CD84" w14:textId="77777777" w:rsidR="00C84348" w:rsidRPr="008E1DBD" w:rsidRDefault="00C84348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05D7D7A1" w14:textId="34BA30F4" w:rsidR="00C84348" w:rsidRPr="008E1DBD" w:rsidRDefault="00C8434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986ABB4" w14:textId="4477E500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510E38D" w14:textId="77777777" w:rsidR="00C84348" w:rsidRPr="008E1DBD" w:rsidRDefault="00C84348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13F651FF" w14:textId="40D1EFA2" w:rsidR="00C84348" w:rsidRPr="008E1DBD" w:rsidRDefault="00C8434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BB458D5" w14:textId="77777777" w:rsidR="00C84348" w:rsidRPr="008E1DBD" w:rsidRDefault="00C8434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00C0E23D" w14:textId="297528FF" w:rsidR="00C84348" w:rsidRPr="008E1DBD" w:rsidRDefault="00C84348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</w:p>
        </w:tc>
        <w:tc>
          <w:tcPr>
            <w:tcW w:w="737" w:type="dxa"/>
            <w:vAlign w:val="center"/>
          </w:tcPr>
          <w:p w14:paraId="11E1A5CF" w14:textId="77777777" w:rsidR="00C84348" w:rsidRPr="008E1DBD" w:rsidRDefault="00C8434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8CDFBBE" w14:textId="77777777" w:rsidR="00C84348" w:rsidRPr="008E1DBD" w:rsidRDefault="00C8434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78F46F1" w14:textId="77777777" w:rsidR="00C84348" w:rsidRPr="008E1DBD" w:rsidRDefault="00C8434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0B90575E" w14:textId="77777777" w:rsidR="00C84348" w:rsidRPr="008E1DBD" w:rsidRDefault="00C84348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4698FC9A" w14:textId="7B7D28BA" w:rsidR="00C84348" w:rsidRPr="008E1DBD" w:rsidRDefault="00C84348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5F73653C" w14:textId="761F8459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E75E740" w14:textId="77777777" w:rsidR="00C84348" w:rsidRPr="008E1DBD" w:rsidRDefault="00C84348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C355F17" w14:textId="0AEAC044" w:rsidR="00C84348" w:rsidRPr="008E1DBD" w:rsidRDefault="00C8434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468DAADB" w14:textId="77777777" w:rsidR="00C84348" w:rsidRPr="008E1DBD" w:rsidRDefault="00C8434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43E0618F" w14:textId="3A89CA68" w:rsidR="00C84348" w:rsidRPr="008E1DBD" w:rsidRDefault="00C84348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4A47464" w14:textId="77777777" w:rsidR="00C84348" w:rsidRPr="008E1DBD" w:rsidRDefault="00C8434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E868490" w14:textId="77777777" w:rsidR="00C84348" w:rsidRPr="008E1DBD" w:rsidRDefault="00C8434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FE6C891" w14:textId="77777777" w:rsidR="00C84348" w:rsidRPr="008E1DBD" w:rsidRDefault="00C8434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B509F47" w14:textId="77777777" w:rsidR="00C84348" w:rsidRPr="008E1DBD" w:rsidRDefault="00C84348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2253375" w14:textId="3B7464ED" w:rsidR="00C84348" w:rsidRPr="008E1DBD" w:rsidRDefault="00C84348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5D2CBF3E" w14:textId="5E25D4D0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14:paraId="06E8CCE9" w14:textId="0BA524FD" w:rsidR="001B36A1" w:rsidRPr="008D24C9" w:rsidRDefault="001B36A1" w:rsidP="009B6CDB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</w:pPr>
            <w:r w:rsidRPr="008D24C9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MP </w:t>
            </w: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8D24C9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D24C9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M2)</w:t>
            </w:r>
          </w:p>
        </w:tc>
        <w:tc>
          <w:tcPr>
            <w:tcW w:w="948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2C09BD6B" w14:textId="664E026C" w:rsidR="001B36A1" w:rsidRPr="008E1DBD" w:rsidRDefault="001B36A1" w:rsidP="00A36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1264" w:type="dxa"/>
            <w:tcBorders>
              <w:top w:val="single" w:sz="12" w:space="0" w:color="auto"/>
            </w:tcBorders>
            <w:noWrap/>
            <w:vAlign w:val="center"/>
          </w:tcPr>
          <w:p w14:paraId="0CB4833F" w14:textId="77777777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noWrap/>
            <w:vAlign w:val="center"/>
          </w:tcPr>
          <w:p w14:paraId="041BC568" w14:textId="3F18F1CF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75EA97E9" w14:textId="0796D03E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5BECD508" w14:textId="6848DBF6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14:paraId="05645F0F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69863B1" w14:textId="35530248" w:rsidR="001B36A1" w:rsidRPr="008E1DBD" w:rsidRDefault="001B36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Ecto</w:t>
            </w:r>
            <w:proofErr w:type="spellEnd"/>
          </w:p>
        </w:tc>
        <w:tc>
          <w:tcPr>
            <w:tcW w:w="1048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C620880" w14:textId="6FC9602F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Host discrimination (</w:t>
            </w:r>
            <w:proofErr w:type="spellStart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Borkenhagen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1B36A1" w:rsidRPr="008E1DBD" w14:paraId="10875AFA" w14:textId="07ED07A5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8B18797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6DAB6C11" w14:textId="55132E01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45DBB90" w14:textId="77777777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7AF17906" w14:textId="68C5F05D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F</w:t>
            </w:r>
          </w:p>
        </w:tc>
        <w:tc>
          <w:tcPr>
            <w:tcW w:w="737" w:type="dxa"/>
            <w:vAlign w:val="center"/>
          </w:tcPr>
          <w:p w14:paraId="05C0E13E" w14:textId="3C328B02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7D277F3" w14:textId="4E2B6D05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5EE0723E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585D7FCA" w14:textId="77777777" w:rsidR="001B36A1" w:rsidRPr="008E1DBD" w:rsidRDefault="001B36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B4B0335" w14:textId="1F353C78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5F25AF0D" w14:textId="77C6DFEB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3B9D089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7A81D595" w14:textId="0BB65350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1EBAFB6" w14:textId="77777777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9C0B940" w14:textId="0BC8A0F1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vAlign w:val="center"/>
          </w:tcPr>
          <w:p w14:paraId="0165487E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09E74CC" w14:textId="72A4A82C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D348831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0AD8871F" w14:textId="77777777" w:rsidR="001B36A1" w:rsidRPr="008E1DBD" w:rsidRDefault="001B36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3892825" w14:textId="15FC4B11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27E26F87" w14:textId="5FD5CAF6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3B9736B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3C8DA6B7" w14:textId="283FAE60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214181F7" w14:textId="77777777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69239F25" w14:textId="4DFDE7B5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BC87885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9EFD39E" w14:textId="370AC069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6F3A36C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DFF06A4" w14:textId="77777777" w:rsidR="001B36A1" w:rsidRPr="008E1DBD" w:rsidRDefault="001B36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7D83010" w14:textId="2FC46FBA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68DFC03D" w14:textId="2BB8907C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4DD463D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27DC74D8" w14:textId="3C229E9D" w:rsidR="001B36A1" w:rsidRPr="008E1DBD" w:rsidRDefault="001B36A1" w:rsidP="006D7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13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4F7B3E69" w14:textId="77777777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461627F9" w14:textId="2C93FA68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B522F9F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26387D4" w14:textId="3BEA13A2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FBA4DF4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5367F6BC" w14:textId="573215AC" w:rsidR="001B36A1" w:rsidRPr="008E1DBD" w:rsidRDefault="001B36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Ecto</w:t>
            </w:r>
            <w:proofErr w:type="spellEnd"/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628BA123" w14:textId="5BAE93C6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13CD57A8" w14:textId="21B1AF7B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ADEC7F6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7FAA2678" w14:textId="3942245D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D92BE68" w14:textId="77777777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419F7C84" w14:textId="4DDD59E1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</w:p>
        </w:tc>
        <w:tc>
          <w:tcPr>
            <w:tcW w:w="737" w:type="dxa"/>
            <w:vAlign w:val="center"/>
          </w:tcPr>
          <w:p w14:paraId="48D7B735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C28C4EF" w14:textId="1AFB9F6B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48AC1A54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56CAE802" w14:textId="77777777" w:rsidR="001B36A1" w:rsidRPr="008E1DBD" w:rsidRDefault="001B36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38A5CD83" w14:textId="56716209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253B7AD3" w14:textId="4BC9ED89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7A8925C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2903B475" w14:textId="4CE194F5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E2EA89A" w14:textId="77777777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F06C2FC" w14:textId="6782F2E1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vAlign w:val="center"/>
          </w:tcPr>
          <w:p w14:paraId="01E9B309" w14:textId="7A0B971A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53CEE810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0EE1057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6D1FC29B" w14:textId="77777777" w:rsidR="001B36A1" w:rsidRPr="008E1DBD" w:rsidRDefault="001B36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1CAA7D89" w14:textId="41336E6A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27F1A51C" w14:textId="539E9F4D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5E3A70C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98C729E" w14:textId="3174140F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5C15E998" w14:textId="77777777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4FAF5006" w14:textId="5EAF45F2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C5CD04E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88C916F" w14:textId="02DB1758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6795F06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17A0C1A" w14:textId="77777777" w:rsidR="001B36A1" w:rsidRPr="008E1DBD" w:rsidRDefault="001B36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7521F19" w14:textId="767995F0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B179E3" w14:paraId="42DCDEF8" w14:textId="747FB88D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C57FCDC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568C6E05" w14:textId="54469D49" w:rsidR="001B36A1" w:rsidRPr="008E1DBD" w:rsidRDefault="001B36A1" w:rsidP="0033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64659772" w14:textId="77777777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286FE441" w14:textId="624FB61B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CFDFAAB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59E33C2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113C26B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54369131" w14:textId="6A33A802" w:rsidR="001B36A1" w:rsidRPr="008E1DBD" w:rsidRDefault="001B36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Ecto</w:t>
            </w:r>
            <w:proofErr w:type="spellEnd"/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2D7FB72" w14:textId="65B9B76E" w:rsidR="001B36A1" w:rsidRPr="008E1DBD" w:rsidRDefault="00FD4E8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 w:rsidR="001B36A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isulfide bridges in M2 tetramer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N, 2019</w:t>
            </w:r>
            <w:r w:rsidR="001B36A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1B36A1" w:rsidRPr="008E1DBD" w14:paraId="648456A6" w14:textId="12D638EE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E62AD3B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1A9C81CF" w14:textId="5CCD7F2B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12C9FB8" w14:textId="77777777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27F80E31" w14:textId="455D22A7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37" w:type="dxa"/>
            <w:vAlign w:val="center"/>
          </w:tcPr>
          <w:p w14:paraId="6396ADAA" w14:textId="59CCFD1D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47E4B1CF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54F6495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0794CC08" w14:textId="77777777" w:rsidR="001B36A1" w:rsidRPr="008E1DBD" w:rsidRDefault="001B36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3F52C73F" w14:textId="4C6CDE31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252842C2" w14:textId="65B28BFC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3FD1391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5EE485C7" w14:textId="49BAF8E5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FED16E7" w14:textId="77777777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4594A689" w14:textId="5D27F6E4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</w:t>
            </w:r>
          </w:p>
        </w:tc>
        <w:tc>
          <w:tcPr>
            <w:tcW w:w="737" w:type="dxa"/>
            <w:vAlign w:val="center"/>
          </w:tcPr>
          <w:p w14:paraId="2F3CC3A5" w14:textId="281725CA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5488367C" w14:textId="31D48D3B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471D185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7F9FD395" w14:textId="77777777" w:rsidR="001B36A1" w:rsidRPr="008E1DBD" w:rsidRDefault="001B36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0DB1230F" w14:textId="7263F44B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7D5EC18D" w14:textId="5F9AA82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495E053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54CB8D71" w14:textId="61AA0A20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1FFE1839" w14:textId="77777777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71F3F2F5" w14:textId="57BE0236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A2459C6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C47A966" w14:textId="2A1B414B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CED10E0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6BEB136" w14:textId="77777777" w:rsidR="001B36A1" w:rsidRPr="008E1DBD" w:rsidRDefault="001B36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B30BDDF" w14:textId="3185028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06091091" w14:textId="05469BE6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E603543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2BE846C0" w14:textId="100137D7" w:rsidR="001B36A1" w:rsidRPr="008E1DBD" w:rsidRDefault="001B36A1" w:rsidP="00403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28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08EEED73" w14:textId="77777777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51180302" w14:textId="204BD9EA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F4956EE" w14:textId="0C0A6A0E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81907F8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12CEFCE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1A6D125E" w14:textId="497614FC" w:rsidR="001B36A1" w:rsidRPr="008E1DBD" w:rsidRDefault="001B36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00D789FF" w14:textId="41EC0F45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Host discrimination (</w:t>
            </w:r>
            <w:proofErr w:type="spellStart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Borkenhagen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1B36A1" w:rsidRPr="008E1DBD" w14:paraId="4950F774" w14:textId="67D59B08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4CD3EAE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70EA4EEF" w14:textId="18D80543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7E309BA" w14:textId="77777777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0BF91BC9" w14:textId="4D1B8246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</w:t>
            </w:r>
          </w:p>
        </w:tc>
        <w:tc>
          <w:tcPr>
            <w:tcW w:w="737" w:type="dxa"/>
            <w:vAlign w:val="center"/>
          </w:tcPr>
          <w:p w14:paraId="4E23987D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8B32C15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D5EA833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22C8259C" w14:textId="77777777" w:rsidR="001B36A1" w:rsidRPr="008E1DBD" w:rsidRDefault="001B36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08A95FDF" w14:textId="65665B44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4C728030" w14:textId="64CFA468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2320B36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14E4E9F1" w14:textId="439F9AED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CEF756E" w14:textId="77777777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7978BD3F" w14:textId="0C8971DE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vAlign w:val="center"/>
          </w:tcPr>
          <w:p w14:paraId="30DD4AA5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E14E8BC" w14:textId="423AE3FB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25EBB11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7FC9D267" w14:textId="77777777" w:rsidR="001B36A1" w:rsidRPr="008E1DBD" w:rsidRDefault="001B36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0CE3250B" w14:textId="73578658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383745" w14:paraId="2C6F4E3A" w14:textId="0110C2C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FACA054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8FB01F" w14:textId="743ABEEE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2F648DE6" w14:textId="77777777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3FA4751D" w14:textId="68E78B52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D04A258" w14:textId="069350AA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8EADFDF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9CC110A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2054867" w14:textId="77777777" w:rsidR="001B36A1" w:rsidRPr="008E1DBD" w:rsidRDefault="001B36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B0C42F2" w14:textId="7C99C41B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6E73D85D" w14:textId="5BF53F82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5D3449A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34FB92E0" w14:textId="5C8E7C06" w:rsidR="001B36A1" w:rsidRPr="008E1DBD" w:rsidRDefault="001B36A1" w:rsidP="00A54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55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323E676E" w14:textId="77777777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1F12A873" w14:textId="732BC7E5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18B3DF0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50AF34A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73800C3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5440C2A3" w14:textId="1B6E9741" w:rsidR="001B36A1" w:rsidRPr="008E1DBD" w:rsidRDefault="001B36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CT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A9249AC" w14:textId="01B41861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Host discrimination (</w:t>
            </w:r>
            <w:proofErr w:type="spellStart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Borkenhagen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1B36A1" w:rsidRPr="008E1DBD" w14:paraId="41C568A1" w14:textId="09213776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D4055B4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5824C636" w14:textId="508AAD2D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5D4EE25" w14:textId="77777777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24C0C3D4" w14:textId="2C0D9878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737" w:type="dxa"/>
            <w:vAlign w:val="center"/>
          </w:tcPr>
          <w:p w14:paraId="4B82C5E2" w14:textId="3DA120E0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5233AE2C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D5AF4A0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32DD1747" w14:textId="77777777" w:rsidR="001B36A1" w:rsidRPr="008E1DBD" w:rsidRDefault="001B36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5A595387" w14:textId="5377B810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5D12DFE0" w14:textId="2FE63B95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D4BB48A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6C59F9FB" w14:textId="55D5410A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2D808F2" w14:textId="77777777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44DC0202" w14:textId="55AFACD9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737" w:type="dxa"/>
            <w:vAlign w:val="center"/>
          </w:tcPr>
          <w:p w14:paraId="3DB59197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842B8DE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43D222A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411B588B" w14:textId="77777777" w:rsidR="001B36A1" w:rsidRPr="008E1DBD" w:rsidRDefault="001B36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E889F4B" w14:textId="66D2D3FC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7E3C38C7" w14:textId="4A53C3C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823763B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437B97D1" w14:textId="1E0FF9AC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777BF35B" w14:textId="77777777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6933E05E" w14:textId="423C6103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835FB2E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9414E93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6DA161A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A949A31" w14:textId="77777777" w:rsidR="001B36A1" w:rsidRPr="008E1DBD" w:rsidRDefault="001B36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A89B635" w14:textId="512098D9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3D518127" w14:textId="777777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2A72E5D" w14:textId="77777777" w:rsidR="001B36A1" w:rsidRPr="008E1DBD" w:rsidRDefault="001B36A1" w:rsidP="005F718A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noWrap/>
            <w:vAlign w:val="center"/>
          </w:tcPr>
          <w:p w14:paraId="52AA78E1" w14:textId="7DECF9DC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57</w:t>
            </w:r>
          </w:p>
        </w:tc>
        <w:tc>
          <w:tcPr>
            <w:tcW w:w="1264" w:type="dxa"/>
            <w:noWrap/>
            <w:vAlign w:val="center"/>
          </w:tcPr>
          <w:p w14:paraId="70EC3A6F" w14:textId="606ADAC3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noWrap/>
            <w:vAlign w:val="center"/>
          </w:tcPr>
          <w:p w14:paraId="318AA757" w14:textId="27C04155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 &gt; H</w:t>
            </w:r>
          </w:p>
        </w:tc>
        <w:tc>
          <w:tcPr>
            <w:tcW w:w="737" w:type="dxa"/>
            <w:vAlign w:val="center"/>
          </w:tcPr>
          <w:p w14:paraId="2F42878D" w14:textId="77777777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65708FC" w14:textId="073A5D8B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4008070" w14:textId="77777777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vAlign w:val="center"/>
          </w:tcPr>
          <w:p w14:paraId="524C412C" w14:textId="1747ACE1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CT</w:t>
            </w:r>
          </w:p>
        </w:tc>
        <w:tc>
          <w:tcPr>
            <w:tcW w:w="1048" w:type="dxa"/>
            <w:vMerge w:val="restart"/>
            <w:vAlign w:val="center"/>
          </w:tcPr>
          <w:p w14:paraId="526D11D2" w14:textId="77777777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44B26945" w14:textId="7777777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3BF258A" w14:textId="77777777" w:rsidR="001B36A1" w:rsidRPr="008E1DBD" w:rsidRDefault="001B36A1" w:rsidP="005F718A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270FE9B0" w14:textId="77777777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884D483" w14:textId="7E5745F3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0AD97BB0" w14:textId="76E62FD8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 &gt;&gt; H &gt; L / N</w:t>
            </w:r>
          </w:p>
        </w:tc>
        <w:tc>
          <w:tcPr>
            <w:tcW w:w="737" w:type="dxa"/>
            <w:vAlign w:val="center"/>
          </w:tcPr>
          <w:p w14:paraId="546AB719" w14:textId="77777777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CFF21B6" w14:textId="65235145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02BCFE9D" w14:textId="16F1B19D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1381" w:type="dxa"/>
            <w:vMerge/>
            <w:vAlign w:val="center"/>
          </w:tcPr>
          <w:p w14:paraId="2780890E" w14:textId="77777777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0916A486" w14:textId="77777777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74C6D3A2" w14:textId="777777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31EE751" w14:textId="77777777" w:rsidR="001B36A1" w:rsidRPr="008E1DBD" w:rsidRDefault="001B36A1" w:rsidP="005F718A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039CF3A8" w14:textId="77777777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73C36CB" w14:textId="752376AE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1C0EDD85" w14:textId="06D351D0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 &gt;&gt; H</w:t>
            </w:r>
          </w:p>
        </w:tc>
        <w:tc>
          <w:tcPr>
            <w:tcW w:w="737" w:type="dxa"/>
            <w:vAlign w:val="center"/>
          </w:tcPr>
          <w:p w14:paraId="0154EDA5" w14:textId="77777777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22D7A81" w14:textId="77777777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5C17D1C" w14:textId="77777777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3AE95CC6" w14:textId="77777777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2598DF9A" w14:textId="77777777" w:rsidR="001B36A1" w:rsidRPr="008E1DBD" w:rsidRDefault="001B36A1" w:rsidP="005F7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3620BC63" w14:textId="7777777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6797EB0" w14:textId="77777777" w:rsidR="001B36A1" w:rsidRPr="008E1DBD" w:rsidRDefault="001B36A1" w:rsidP="005F718A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noWrap/>
            <w:vAlign w:val="center"/>
          </w:tcPr>
          <w:p w14:paraId="3DFDF776" w14:textId="77777777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530B3552" w14:textId="6C8CF7B4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70096141" w14:textId="712D0CC1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 &gt;&gt; H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2E4EBFB" w14:textId="77777777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33DCF48" w14:textId="77777777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545C17E" w14:textId="77777777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vAlign w:val="center"/>
          </w:tcPr>
          <w:p w14:paraId="201CCB6D" w14:textId="77777777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vAlign w:val="center"/>
          </w:tcPr>
          <w:p w14:paraId="0BB4E779" w14:textId="77777777" w:rsidR="001B36A1" w:rsidRPr="008E1DBD" w:rsidRDefault="001B36A1" w:rsidP="005F7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7E91C39A" w14:textId="06550409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CE95059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4DBC4A10" w14:textId="4468B2A2" w:rsidR="001B36A1" w:rsidRPr="008E1DBD" w:rsidRDefault="001B36A1" w:rsidP="00224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78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4B7218A9" w14:textId="77777777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7328E4DB" w14:textId="71E9EBDD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4096162" w14:textId="16CAF098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AEF96DA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6F68C30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41C88A31" w14:textId="7CEAB729" w:rsidR="001B36A1" w:rsidRPr="008E1DBD" w:rsidRDefault="001B36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CT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68871FD" w14:textId="3797E31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Host discrimination (</w:t>
            </w:r>
            <w:proofErr w:type="spellStart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Borkenhagen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1B36A1" w:rsidRPr="008E1DBD" w14:paraId="4CD0EFF9" w14:textId="3B89AA89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909E4A2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4B94E4CE" w14:textId="3D6862B9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A1A9764" w14:textId="77777777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592EA806" w14:textId="24344068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</w:p>
        </w:tc>
        <w:tc>
          <w:tcPr>
            <w:tcW w:w="737" w:type="dxa"/>
            <w:vAlign w:val="center"/>
          </w:tcPr>
          <w:p w14:paraId="7D6F5CC2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D1F2E3A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AB24ED3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1A5CB4A9" w14:textId="77777777" w:rsidR="001B36A1" w:rsidRPr="008E1DBD" w:rsidRDefault="001B36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B602961" w14:textId="456A4EC5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62F8381D" w14:textId="23203F63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69310C8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52F77CA8" w14:textId="46C0A6F2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B76151D" w14:textId="77777777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7C1502CD" w14:textId="1758195B" w:rsidR="001B36A1" w:rsidRPr="008E1DBD" w:rsidRDefault="001B36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</w:p>
        </w:tc>
        <w:tc>
          <w:tcPr>
            <w:tcW w:w="737" w:type="dxa"/>
            <w:vAlign w:val="center"/>
          </w:tcPr>
          <w:p w14:paraId="10CF9B71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A0C8F84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96B717B" w14:textId="77777777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0C64A0A0" w14:textId="77777777" w:rsidR="001B36A1" w:rsidRPr="008E1DBD" w:rsidRDefault="001B36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72C87F1" w14:textId="718B69BE" w:rsidR="001B36A1" w:rsidRPr="008E1DBD" w:rsidRDefault="001B36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5EA5A9FA" w14:textId="7267ED4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78D8CB2" w14:textId="77777777" w:rsidR="001B36A1" w:rsidRPr="008E1DBD" w:rsidRDefault="001B36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3C5B728A" w14:textId="12EB59C6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1B45E4DD" w14:textId="77777777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6369A5C2" w14:textId="7890FF0A" w:rsidR="001B36A1" w:rsidRPr="008E1DBD" w:rsidRDefault="001B36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9FBA738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4A38C3A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FF412FD" w14:textId="77777777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1BBB6C9" w14:textId="77777777" w:rsidR="001B36A1" w:rsidRPr="008E1DBD" w:rsidRDefault="001B36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805EC79" w14:textId="0B72E4AF" w:rsidR="001B36A1" w:rsidRPr="008E1DBD" w:rsidRDefault="001B36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1C43A551" w14:textId="777777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1107414" w14:textId="77777777" w:rsidR="001B36A1" w:rsidRPr="008E1DBD" w:rsidRDefault="001B36A1" w:rsidP="001B36A1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noWrap/>
            <w:vAlign w:val="center"/>
          </w:tcPr>
          <w:p w14:paraId="7F41F635" w14:textId="59AED8DC" w:rsidR="001B36A1" w:rsidRPr="008E1DBD" w:rsidRDefault="001B36A1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93</w:t>
            </w:r>
          </w:p>
        </w:tc>
        <w:tc>
          <w:tcPr>
            <w:tcW w:w="1264" w:type="dxa"/>
            <w:noWrap/>
            <w:vAlign w:val="center"/>
          </w:tcPr>
          <w:p w14:paraId="208F5261" w14:textId="43D3E170" w:rsidR="001B36A1" w:rsidRPr="008E1DBD" w:rsidRDefault="001B36A1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noWrap/>
            <w:vAlign w:val="center"/>
          </w:tcPr>
          <w:p w14:paraId="35582848" w14:textId="45DC5EA5" w:rsidR="001B36A1" w:rsidRPr="008E1DBD" w:rsidRDefault="001B36A1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 &gt; S</w:t>
            </w:r>
          </w:p>
        </w:tc>
        <w:tc>
          <w:tcPr>
            <w:tcW w:w="737" w:type="dxa"/>
            <w:vAlign w:val="center"/>
          </w:tcPr>
          <w:p w14:paraId="120E3238" w14:textId="5E7F6F8D" w:rsidR="001B36A1" w:rsidRPr="008E1DBD" w:rsidRDefault="001B36A1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45A93C93" w14:textId="60209EF8" w:rsidR="001B36A1" w:rsidRPr="008E1DBD" w:rsidRDefault="001B36A1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0885B004" w14:textId="77777777" w:rsidR="001B36A1" w:rsidRPr="008E1DBD" w:rsidRDefault="001B36A1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vAlign w:val="center"/>
          </w:tcPr>
          <w:p w14:paraId="0BBE506A" w14:textId="34C5847A" w:rsidR="001B36A1" w:rsidRPr="008E1DBD" w:rsidRDefault="001B36A1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CT</w:t>
            </w:r>
          </w:p>
        </w:tc>
        <w:tc>
          <w:tcPr>
            <w:tcW w:w="1048" w:type="dxa"/>
            <w:vMerge w:val="restart"/>
            <w:vAlign w:val="center"/>
          </w:tcPr>
          <w:p w14:paraId="1F1FA683" w14:textId="3CB9A898" w:rsidR="001B36A1" w:rsidRPr="008E1DBD" w:rsidRDefault="00FD4E83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Phosphorylation site (Holsinger 1995)</w:t>
            </w:r>
          </w:p>
        </w:tc>
      </w:tr>
      <w:tr w:rsidR="001B36A1" w:rsidRPr="008E1DBD" w14:paraId="5B3F48B5" w14:textId="7777777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946BDFF" w14:textId="77777777" w:rsidR="001B36A1" w:rsidRPr="008E1DBD" w:rsidRDefault="001B36A1" w:rsidP="001B36A1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69F39F66" w14:textId="77777777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236FBFF" w14:textId="327C52DD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526E4DB6" w14:textId="5810B846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 &gt; S</w:t>
            </w:r>
          </w:p>
        </w:tc>
        <w:tc>
          <w:tcPr>
            <w:tcW w:w="737" w:type="dxa"/>
            <w:vAlign w:val="center"/>
          </w:tcPr>
          <w:p w14:paraId="6CA8246B" w14:textId="77777777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98A0CE4" w14:textId="77777777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01D4F96" w14:textId="59E75DCC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4F82EF47" w14:textId="77777777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6D226310" w14:textId="77777777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2EEDBC40" w14:textId="777777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96B07E0" w14:textId="77777777" w:rsidR="001B36A1" w:rsidRPr="008E1DBD" w:rsidRDefault="001B36A1" w:rsidP="001B36A1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2A19E907" w14:textId="77777777" w:rsidR="001B36A1" w:rsidRPr="008E1DBD" w:rsidRDefault="001B36A1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F0D846A" w14:textId="6683C592" w:rsidR="001B36A1" w:rsidRPr="008E1DBD" w:rsidRDefault="001B36A1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049DAC4E" w14:textId="570F7534" w:rsidR="001B36A1" w:rsidRPr="008E1DBD" w:rsidRDefault="001B36A1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 &gt;&gt; S</w:t>
            </w:r>
          </w:p>
        </w:tc>
        <w:tc>
          <w:tcPr>
            <w:tcW w:w="737" w:type="dxa"/>
            <w:vAlign w:val="center"/>
          </w:tcPr>
          <w:p w14:paraId="2FE7DEFD" w14:textId="77777777" w:rsidR="001B36A1" w:rsidRPr="008E1DBD" w:rsidRDefault="001B36A1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D6261A8" w14:textId="77777777" w:rsidR="001B36A1" w:rsidRPr="008E1DBD" w:rsidRDefault="001B36A1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2494A63" w14:textId="77777777" w:rsidR="001B36A1" w:rsidRPr="008E1DBD" w:rsidRDefault="001B36A1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00B7A896" w14:textId="77777777" w:rsidR="001B36A1" w:rsidRPr="008E1DBD" w:rsidRDefault="001B36A1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20CB3645" w14:textId="77777777" w:rsidR="001B36A1" w:rsidRPr="008E1DBD" w:rsidRDefault="001B36A1" w:rsidP="001B3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1B36A1" w:rsidRPr="008E1DBD" w14:paraId="48344859" w14:textId="7777777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4D5A4A9" w14:textId="77777777" w:rsidR="001B36A1" w:rsidRPr="008E1DBD" w:rsidRDefault="001B36A1" w:rsidP="001B36A1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31A964D" w14:textId="77777777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0E04E214" w14:textId="683F5159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6C61C9D1" w14:textId="0E002224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 &gt;&gt; S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E884BBC" w14:textId="77777777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DCE7264" w14:textId="77777777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407535A" w14:textId="77777777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8156230" w14:textId="77777777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76491A5" w14:textId="77777777" w:rsidR="001B36A1" w:rsidRPr="008E1DBD" w:rsidRDefault="001B36A1" w:rsidP="001B3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08E824C" w14:textId="1DA5DB82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noWrap/>
            <w:vAlign w:val="center"/>
          </w:tcPr>
          <w:p w14:paraId="310E4964" w14:textId="2BEB1AC5" w:rsidR="002E7EA1" w:rsidRPr="002E7EA1" w:rsidRDefault="002E7EA1" w:rsidP="009B6CDB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</w:pPr>
            <w:r w:rsidRPr="002E7EA1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NS</w:t>
            </w:r>
            <w:proofErr w:type="gramStart"/>
            <w:r w:rsidRPr="002E7EA1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E7EA1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7EA1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NS1)</w:t>
            </w: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0C223E9F" w14:textId="3D1E9105" w:rsidR="002E7EA1" w:rsidRPr="008E1DBD" w:rsidRDefault="002E7EA1" w:rsidP="003D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53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18C92392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7766484A" w14:textId="5637EE5D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E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EBF2758" w14:textId="0A435963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5040CB6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FBFF700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258A9AA1" w14:textId="4C19C6BA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RNA-binding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EE2DAB2" w14:textId="3F1BB8BA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74AA58B7" w14:textId="5FECE203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6293C54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26FC4E7E" w14:textId="606F9269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85BED0C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39A1C4D2" w14:textId="39CF4586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37" w:type="dxa"/>
            <w:vAlign w:val="center"/>
          </w:tcPr>
          <w:p w14:paraId="5E44F5F5" w14:textId="54C8E7A8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A494723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4EE6720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23271DDE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1DA776F7" w14:textId="515ACAE9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237097C" w14:textId="3C8BAE75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61A4ECE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7A4E0515" w14:textId="4AF1DA16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E25E513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ED1D9DA" w14:textId="6C1709E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vAlign w:val="center"/>
          </w:tcPr>
          <w:p w14:paraId="0F09E35A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899F4EB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97EB410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6FDDBECE" w14:textId="77777777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55B09858" w14:textId="2EB1A398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175AD19B" w14:textId="72D139A3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473C38C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0821A21C" w14:textId="74CE13AE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0D54D442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0A5F916A" w14:textId="20BBF01B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FE5CB16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09D7240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6816A62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705DE93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F9D21F7" w14:textId="28EDD4B5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76091F77" w14:textId="2A2CF565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227E9B3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203D28F5" w14:textId="716B9E36" w:rsidR="002E7EA1" w:rsidRPr="008E1DBD" w:rsidRDefault="002E7EA1" w:rsidP="00117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655909EE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23DEE1E1" w14:textId="13E9D4D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D0D0E77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ED12700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AD95731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5C4AA27B" w14:textId="3F8C2F25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RNA-binding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19CEF66A" w14:textId="6C58E056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Host discrimination (</w:t>
            </w:r>
            <w:proofErr w:type="spellStart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Borkenhagen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491C6A" w:rsidRPr="008E1DBD" w14:paraId="7CCBC389" w14:textId="33D0085D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709149C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12689298" w14:textId="583DA85A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0CC969A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53BA736D" w14:textId="0ED0DBAB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737" w:type="dxa"/>
            <w:vAlign w:val="center"/>
          </w:tcPr>
          <w:p w14:paraId="76D95FD0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C107DC7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068865F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0C243508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4EDDB90B" w14:textId="36483BA0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736343D2" w14:textId="2B10ABFF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0195336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5699FC95" w14:textId="714DB08C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C7BC248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62D94269" w14:textId="21872373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</w:p>
        </w:tc>
        <w:tc>
          <w:tcPr>
            <w:tcW w:w="737" w:type="dxa"/>
            <w:vAlign w:val="center"/>
          </w:tcPr>
          <w:p w14:paraId="343B7467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7444BCC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969709C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4DDD8C25" w14:textId="77777777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39A316AD" w14:textId="64132774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0729437D" w14:textId="40A9B7CD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22DB604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EAC927D" w14:textId="3E60FEB1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6D7CB9D9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64F29E29" w14:textId="5B6E149F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6BC9A3C" w14:textId="24AF64C0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47A540C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566BDDC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263E0B7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9FCFBDA" w14:textId="47563CB6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B179E3" w14:paraId="5FDC1C4A" w14:textId="0956C5DF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50EC43D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328B29FC" w14:textId="51652B87" w:rsidR="002E7EA1" w:rsidRPr="008E1DBD" w:rsidRDefault="002E7EA1" w:rsidP="00F26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73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1FD66983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7F9A8C92" w14:textId="4CC5A3B4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91C598F" w14:textId="67D9E45A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D28EC0A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9AADCDC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305A5A4" w14:textId="3CC3109D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RNA-binding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0F1B029" w14:textId="2EFBB208" w:rsidR="002E7EA1" w:rsidRPr="008E1DBD" w:rsidRDefault="002E7EA1" w:rsidP="005A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Phosphoryla-tion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site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 xml:space="preserve">of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swIAVs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(</w:t>
            </w:r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Cheng J, 2019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E57D05" w:rsidRPr="008E1DBD" w14:paraId="00CF5957" w14:textId="32FFFEEB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A3627E4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2AA5039C" w14:textId="0BFBB16B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78850D7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6392016C" w14:textId="56996F6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</w:p>
        </w:tc>
        <w:tc>
          <w:tcPr>
            <w:tcW w:w="737" w:type="dxa"/>
            <w:vAlign w:val="center"/>
          </w:tcPr>
          <w:p w14:paraId="26A47FA3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50759BC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7819258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26B9535F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1E35809" w14:textId="0AB040F9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1064869" w14:textId="29B522DE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DA2FD67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60E024FF" w14:textId="01A02FCF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1F8220B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773EC23B" w14:textId="5ACB7D40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</w:p>
        </w:tc>
        <w:tc>
          <w:tcPr>
            <w:tcW w:w="737" w:type="dxa"/>
            <w:vAlign w:val="center"/>
          </w:tcPr>
          <w:p w14:paraId="087EDEBD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1A87550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25C1A62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1EDEA854" w14:textId="77777777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25077112" w14:textId="2EC035DA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1A8A51DA" w14:textId="298991E3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914DCC7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4066A911" w14:textId="2FF618F0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3D70C4CC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2A3A94DC" w14:textId="581B2A89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6E9B1B1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E1EB6BC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AF1047A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C9AAD4B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DAE7CD8" w14:textId="5EEC5C38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70A09D39" w14:textId="14E110E0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871D4FD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1204B193" w14:textId="2592EC8A" w:rsidR="002E7EA1" w:rsidRPr="008E1DBD" w:rsidRDefault="002E7EA1" w:rsidP="00505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125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591D08B3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49E3B2FD" w14:textId="2F1CC5F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D9C5BFA" w14:textId="2238DCAC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41E3B68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E462742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00FDCD35" w14:textId="153E68B4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Effector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19512E8E" w14:textId="7E0C21B2" w:rsidR="002E7EA1" w:rsidRPr="008E1DBD" w:rsidRDefault="00FD4E83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CPSF30 binding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 Hale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2010), </w:t>
            </w:r>
            <w:r w:rsidR="002E7EA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Host discrimination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Borkenhagen</w:t>
            </w:r>
            <w:proofErr w:type="spellEnd"/>
            <w:r w:rsidR="002E7EA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491C6A" w:rsidRPr="008E1DBD" w14:paraId="5E173D81" w14:textId="5A73B48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CBC8572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47585C6D" w14:textId="05DFA86D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3DE9EA9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2E7983CD" w14:textId="74DD62D6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</w:p>
        </w:tc>
        <w:tc>
          <w:tcPr>
            <w:tcW w:w="737" w:type="dxa"/>
            <w:vAlign w:val="center"/>
          </w:tcPr>
          <w:p w14:paraId="5C085C7B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A2DE5C2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1DCC0DE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1A9FB7A1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23E0BE8A" w14:textId="23B61065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15D612CF" w14:textId="7FFA696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C9F7201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4BE558AB" w14:textId="53F8C57F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8877CD3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40CC8949" w14:textId="798337CD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vAlign w:val="center"/>
          </w:tcPr>
          <w:p w14:paraId="3130B63C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FF68142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44A48DD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4BC0604F" w14:textId="77777777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44AA9A3D" w14:textId="7C545EA8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1A5E2116" w14:textId="5FEBFFE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09C4F0A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7911A30" w14:textId="3E4AAD11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34A657F7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6C895EDE" w14:textId="418BDB9B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DDDB3F0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775F366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DF4DBEF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E0DD0D7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BC46640" w14:textId="2E3B8FF1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5FFE6A6" w14:textId="3893ADB2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82810DA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241B3617" w14:textId="0D9E20D9" w:rsidR="002E7EA1" w:rsidRPr="008E1DBD" w:rsidRDefault="002E7EA1" w:rsidP="00D67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129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42F6E15A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14302119" w14:textId="0C8BB5CC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M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034D05B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F64DD22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0D1B08A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459E5CAC" w14:textId="07B0ED0F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Effector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147B56AA" w14:textId="33119C1A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C121EFE" w14:textId="5AB878CB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54059FB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30C8A656" w14:textId="3FFFBD6B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CA1F4E8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0C3D1C96" w14:textId="099F8309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M</w:t>
            </w:r>
          </w:p>
        </w:tc>
        <w:tc>
          <w:tcPr>
            <w:tcW w:w="737" w:type="dxa"/>
            <w:vAlign w:val="center"/>
          </w:tcPr>
          <w:p w14:paraId="08718E6A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58A35E8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3B2A07F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6D400582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71FEF70F" w14:textId="67561A68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6ED699D" w14:textId="5D58E931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E3BC89E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068C4725" w14:textId="0A3DB4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E91FFBA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520C5FA1" w14:textId="76E0FC71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M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vAlign w:val="center"/>
          </w:tcPr>
          <w:p w14:paraId="197AEDB3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4CADB3D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18AF631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0CF0376B" w14:textId="77777777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36F6E8A0" w14:textId="4C20447C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4E513C4" w14:textId="39470436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CF98A5F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4C3E2C49" w14:textId="743A4FBB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0835DB31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1526A525" w14:textId="22A877D8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CBA3F93" w14:textId="7A766EE0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8CE98D0" w14:textId="4B356235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89716F5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5DBDE25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74796D65" w14:textId="768ACCB3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5CADBC3" w14:textId="7166BD77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3342463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4264D02B" w14:textId="1B1D33EF" w:rsidR="002E7EA1" w:rsidRPr="008E1DBD" w:rsidRDefault="002E7EA1" w:rsidP="006B0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17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3092D22C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0B959F94" w14:textId="4AFFE688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80540E3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5774CF3" w14:textId="3ECBB55C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AEE4BD5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7C7381FF" w14:textId="237A169E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Effector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0D7F6F27" w14:textId="1EE619AB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063C826C" w14:textId="6CD7D473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25DA247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3D2760D9" w14:textId="17D5D7F5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ABB439E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6D1DD59E" w14:textId="0303BDBE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</w:p>
        </w:tc>
        <w:tc>
          <w:tcPr>
            <w:tcW w:w="737" w:type="dxa"/>
            <w:vAlign w:val="center"/>
          </w:tcPr>
          <w:p w14:paraId="56484F02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0DAEDC8" w14:textId="0BE7E9FC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56AFCE6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4F0FDB03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2EFE4334" w14:textId="764EFB69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70E58630" w14:textId="6B64EC71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A641358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4C46F3F4" w14:textId="7DCB0B78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909C170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664ED1CF" w14:textId="343159A5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Y</w:t>
            </w:r>
          </w:p>
        </w:tc>
        <w:tc>
          <w:tcPr>
            <w:tcW w:w="737" w:type="dxa"/>
            <w:vAlign w:val="center"/>
          </w:tcPr>
          <w:p w14:paraId="746FC3CD" w14:textId="2C8870A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53E52BB" w14:textId="20466668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07B5316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1688BE76" w14:textId="77777777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19CFA0FE" w14:textId="2E51E346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FA3BB0" w14:paraId="2DAC416C" w14:textId="4D5FE02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059E2CA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35E22E6" w14:textId="60EC3370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4D6D77EB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7B9E4C35" w14:textId="51E17CCF" w:rsidR="002E7EA1" w:rsidRPr="00FA3BB0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3BB0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&gt; </w:t>
            </w:r>
            <w:r w:rsidRPr="00FA3BB0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&gt;</w:t>
            </w:r>
            <w:r w:rsidRPr="00FA3BB0">
              <w:rPr>
                <w:rFonts w:ascii="Arial" w:hAnsi="Arial" w:cs="Arial"/>
                <w:color w:val="000000"/>
                <w:sz w:val="16"/>
                <w:szCs w:val="16"/>
              </w:rPr>
              <w:t xml:space="preserve"> Y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&gt;</w:t>
            </w:r>
            <w:r w:rsidRPr="00FA3BB0">
              <w:rPr>
                <w:rFonts w:ascii="Arial" w:hAnsi="Arial" w:cs="Arial"/>
                <w:color w:val="000000"/>
                <w:sz w:val="16"/>
                <w:szCs w:val="16"/>
              </w:rPr>
              <w:t xml:space="preserve"> G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33ACFBA" w14:textId="77777777" w:rsidR="002E7EA1" w:rsidRPr="00FA3BB0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83CC69D" w14:textId="5A055DAC" w:rsidR="002E7EA1" w:rsidRPr="00FA3BB0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596D496" w14:textId="77777777" w:rsidR="002E7EA1" w:rsidRPr="00FA3BB0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1F92B1E" w14:textId="77777777" w:rsidR="002E7EA1" w:rsidRPr="00FA3BB0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22714A0" w14:textId="16FF7A07" w:rsidR="002E7EA1" w:rsidRPr="00FA3BB0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7D05" w:rsidRPr="008E1DBD" w14:paraId="2EB808FA" w14:textId="604F43DF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456A866" w14:textId="77777777" w:rsidR="002E7EA1" w:rsidRPr="00FA3BB0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4B872B91" w14:textId="0E03C751" w:rsidR="002E7EA1" w:rsidRPr="008E1DBD" w:rsidRDefault="002E7EA1" w:rsidP="006B0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180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1B9F43B4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47F504B1" w14:textId="4BC050FA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DA198AC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99F862E" w14:textId="157C6435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AF3991E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D90F52B" w14:textId="23A4A1C9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Effector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5BEBA4B1" w14:textId="2EF8102A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1ED7CCB6" w14:textId="7A19FC9A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53D312A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779409FF" w14:textId="5FC70D39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5507181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7A1F0AB2" w14:textId="1BACD2CB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vAlign w:val="center"/>
          </w:tcPr>
          <w:p w14:paraId="5DF0EEB3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0706F36" w14:textId="5B0832CD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4BAFDDFA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3A85DC78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51FCAC23" w14:textId="3D1A71A0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65020FF" w14:textId="65648EDB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7D52181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26734554" w14:textId="7209E29A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F377DD6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7EE337CE" w14:textId="182C6748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vAlign w:val="center"/>
          </w:tcPr>
          <w:p w14:paraId="14503EAA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6D44408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D8FF748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72D0B85D" w14:textId="77777777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5DC96716" w14:textId="3C67BD2A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1EAE08BF" w14:textId="128496AE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B0EBC77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6F60F54C" w14:textId="61E8902A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75AF5D2B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63961E80" w14:textId="6BF09EB0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3ED678B" w14:textId="0956721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4BB079F" w14:textId="1AE78832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8268A72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79D1DF35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39542F8" w14:textId="4C3DCC42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23672878" w14:textId="1036C896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159236F8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255388AF" w14:textId="5F60F81E" w:rsidR="002E7EA1" w:rsidRPr="008E1DBD" w:rsidRDefault="002E7EA1" w:rsidP="007F6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183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10AF6B15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34ABBF60" w14:textId="0896364E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4D24102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8401621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63BA04B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0524A741" w14:textId="6212FB2E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Effector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20B9E794" w14:textId="5F1598C6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CPSF30 binding (</w:t>
            </w:r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Nogales A, 2018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491C6A" w:rsidRPr="008E1DBD" w14:paraId="72F667CB" w14:textId="16F5DE6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7884FCC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536A1488" w14:textId="5E01A7D6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7A293ED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2311C1DE" w14:textId="2123CADF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</w:p>
        </w:tc>
        <w:tc>
          <w:tcPr>
            <w:tcW w:w="737" w:type="dxa"/>
            <w:vAlign w:val="center"/>
          </w:tcPr>
          <w:p w14:paraId="132F73E8" w14:textId="5463916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EAFBE00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1FFA396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77B39FAC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7160D8E5" w14:textId="6A311305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1324E31E" w14:textId="2B6DC918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1F8BBF9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6E502894" w14:textId="43C5BE4D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431AFFA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5138C730" w14:textId="3FFF2ABE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</w:p>
        </w:tc>
        <w:tc>
          <w:tcPr>
            <w:tcW w:w="737" w:type="dxa"/>
            <w:vAlign w:val="center"/>
          </w:tcPr>
          <w:p w14:paraId="6AB946FA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EDD3D77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C759015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72F7D783" w14:textId="77777777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2DC879F5" w14:textId="4101892A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75C46E88" w14:textId="7EFB767B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0929A8DA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E3F7A74" w14:textId="0A1E091A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04498405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135A590F" w14:textId="54FD5772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6D88879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14D0884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180B620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3C03AC4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FFD3BA8" w14:textId="2913B2D4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EC784AF" w14:textId="749B6E69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A0D3D85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58FDE53E" w14:textId="59DCC424" w:rsidR="002E7EA1" w:rsidRPr="008E1DBD" w:rsidRDefault="002E7EA1" w:rsidP="00B15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206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1F5051C5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675DA8AA" w14:textId="28988AAE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AC7AB51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E0E9359" w14:textId="558CCC6E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445195C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11B57C1B" w14:textId="0F3B3053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Effector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9E79CC5" w14:textId="27A22015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78FE444" w14:textId="1575F754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73A08E9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6874BC97" w14:textId="723837F2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6173E6E9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366E74BA" w14:textId="7C30DCB1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vAlign w:val="center"/>
          </w:tcPr>
          <w:p w14:paraId="6DB1AEE4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D5F1F4B" w14:textId="6491BC89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646AF310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54DF1DB3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699E091C" w14:textId="7A66CD4E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C3DE7E8" w14:textId="6ED06ED4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634E4B0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7636018F" w14:textId="3ACD4DEC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10E6D20C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0214DD05" w14:textId="3BF6350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C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</w:t>
            </w:r>
          </w:p>
        </w:tc>
        <w:tc>
          <w:tcPr>
            <w:tcW w:w="737" w:type="dxa"/>
            <w:vAlign w:val="center"/>
          </w:tcPr>
          <w:p w14:paraId="1831A832" w14:textId="2F49C423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573905C3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2D5E7E0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5B3A915F" w14:textId="77777777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4D38BE4A" w14:textId="0E833951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383745" w14:paraId="0C584C89" w14:textId="14E8FFB7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DF6A7B1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0A8C072C" w14:textId="642CFB14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38FBDC9B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314AF3EF" w14:textId="7AF2BE9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C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1D16E38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BBBCBE8" w14:textId="3F60B18B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DEC86AC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6832244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9A6D95C" w14:textId="70E7C525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0FEEC327" w14:textId="73553631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noWrap/>
            <w:vAlign w:val="center"/>
          </w:tcPr>
          <w:p w14:paraId="6E79C735" w14:textId="04F7F074" w:rsidR="002E7EA1" w:rsidRPr="002E7EA1" w:rsidRDefault="002E7EA1" w:rsidP="009B6CDB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</w:pPr>
            <w:r w:rsidRPr="002E7EA1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NS</w:t>
            </w:r>
            <w:proofErr w:type="gramStart"/>
            <w:r w:rsidRPr="002E7EA1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E7EA1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E7EA1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lang w:val="en-US"/>
              </w:rPr>
              <w:t>NEP)</w:t>
            </w: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50DC26E0" w14:textId="10181F22" w:rsidR="002E7EA1" w:rsidRPr="008E1DBD" w:rsidRDefault="002E7EA1" w:rsidP="00083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28CC4B80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40792519" w14:textId="7FDAE7AC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K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8848794" w14:textId="233B4AC8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621E41E" w14:textId="10B4342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E3A4E00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2E52FBA2" w14:textId="261DABF1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270CFD0C" w14:textId="50A03D0D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19CFF6C3" w14:textId="385489F4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5C16BA3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784B2D18" w14:textId="6E357983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770DEC99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6C3AA596" w14:textId="5ECDC058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</w:t>
            </w:r>
          </w:p>
        </w:tc>
        <w:tc>
          <w:tcPr>
            <w:tcW w:w="737" w:type="dxa"/>
            <w:vAlign w:val="center"/>
          </w:tcPr>
          <w:p w14:paraId="5E2CED30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2E0FE14" w14:textId="575BB21C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019BCF13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5EFA2C14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1E3D3241" w14:textId="408C3C82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DE44C3C" w14:textId="2CBDAE92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A3A52EE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0A8C683B" w14:textId="483F6729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78744E6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B6AFE80" w14:textId="14298B29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G</w:t>
            </w:r>
          </w:p>
        </w:tc>
        <w:tc>
          <w:tcPr>
            <w:tcW w:w="737" w:type="dxa"/>
            <w:vAlign w:val="center"/>
          </w:tcPr>
          <w:p w14:paraId="5B8B1A97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875B4A7" w14:textId="73CCBE7A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867584A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65BFDE26" w14:textId="77777777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03DEF168" w14:textId="3E79E7D6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62A3AB7D" w14:textId="1ADFD88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A4D6BEB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731F336" w14:textId="47EFFAF0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724C141D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6BAC90E5" w14:textId="39A783CA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3739502D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41C0CF3D" w14:textId="73560003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47EA37F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ED2CFD1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881AFC5" w14:textId="0CBA36BE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2974370E" w14:textId="42D6211E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B31F34F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46502997" w14:textId="63ACE10A" w:rsidR="002E7EA1" w:rsidRPr="008E1DBD" w:rsidRDefault="002E7EA1" w:rsidP="000F2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40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0C58647E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3613F90F" w14:textId="528B10CE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69F0359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E76A3DC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A616D38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28D88C5" w14:textId="7B21C33D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2BC146D4" w14:textId="033CFF6F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Host discrimination (</w:t>
            </w:r>
            <w:proofErr w:type="spellStart"/>
            <w:r w:rsidR="00FD4E8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Borkenhagen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E57D05" w:rsidRPr="008E1DBD" w14:paraId="292FF405" w14:textId="30C6FF12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A70E4A2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07FFFECF" w14:textId="709A5D38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02DF0A85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41A33016" w14:textId="74F17EEF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L</w:t>
            </w:r>
          </w:p>
        </w:tc>
        <w:tc>
          <w:tcPr>
            <w:tcW w:w="737" w:type="dxa"/>
            <w:vAlign w:val="center"/>
          </w:tcPr>
          <w:p w14:paraId="5A2F0705" w14:textId="2F7C5FC6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3962AF35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3B42CAE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2EA07ECD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5D341706" w14:textId="3AC4E561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2FF109AF" w14:textId="326437F1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2FB13989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3CF90ED1" w14:textId="24D344E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9BA3DCB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38E174BB" w14:textId="593D90B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vAlign w:val="center"/>
          </w:tcPr>
          <w:p w14:paraId="354882AB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007D46C5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1927B0A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080A1BA2" w14:textId="77777777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49C2EE91" w14:textId="5E2D39AA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53077C2E" w14:textId="56471E98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D0D4528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1122ED6B" w14:textId="71AA8A48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03FAEC34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4C44418F" w14:textId="32DF7B0B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08210C07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546F9EFE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6BBB75D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F12523B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16D98F8" w14:textId="06D2C669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2CAB5030" w14:textId="6249EC41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6D7A9551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12BF36FF" w14:textId="126E0610" w:rsidR="002E7EA1" w:rsidRPr="008E1DBD" w:rsidRDefault="002E7EA1" w:rsidP="00960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49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4CAD7DC6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36BEE40E" w14:textId="2E639B86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46C691D1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3D4FFD32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888FBD0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42F4C51E" w14:textId="7B255CAC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48F95EB1" w14:textId="5B400B0C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372DC94E" w14:textId="21B2876A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3300074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238E32C4" w14:textId="7F7B81A5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13E4DC4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6E3A1365" w14:textId="11D6044C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</w:p>
        </w:tc>
        <w:tc>
          <w:tcPr>
            <w:tcW w:w="737" w:type="dxa"/>
            <w:vAlign w:val="center"/>
          </w:tcPr>
          <w:p w14:paraId="61E030A2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CE94015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6E04836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471A1E57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5901C28D" w14:textId="433AF01B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27A67264" w14:textId="33917B48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2908AC0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2E27EAA7" w14:textId="7B851311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C61C8BB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5E5E9363" w14:textId="6CE81981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737" w:type="dxa"/>
            <w:vAlign w:val="center"/>
          </w:tcPr>
          <w:p w14:paraId="2957CB44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4A8A098B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5F422060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480D1587" w14:textId="77777777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6F334DBF" w14:textId="500AC3F9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78225A9C" w14:textId="1E3A9B5D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77F21E6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344378B" w14:textId="28B38E6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0B1391D0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08CD8287" w14:textId="65A51FAD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4D8E413" w14:textId="4304F7AE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BDC9FAB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D1577EA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3F75C06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96705BE" w14:textId="38FFAF5D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B7D1DC2" w14:textId="10542464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8FAFE0B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2FF0D113" w14:textId="4E998F74" w:rsidR="002E7EA1" w:rsidRPr="008E1DBD" w:rsidRDefault="002E7EA1" w:rsidP="00960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52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4491A104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21DAEB80" w14:textId="687F4F70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5A9DEA19" w14:textId="309EB33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0B961667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74DDAFE9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1B9B1760" w14:textId="05473BC2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N-term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704C60E" w14:textId="039238D6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7B54B887" w14:textId="5D2EC3A0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9EB7816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696AD14F" w14:textId="186965FC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41ECC46D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333865B0" w14:textId="77177D4F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</w:p>
        </w:tc>
        <w:tc>
          <w:tcPr>
            <w:tcW w:w="737" w:type="dxa"/>
            <w:vAlign w:val="center"/>
          </w:tcPr>
          <w:p w14:paraId="38A89FDB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743DAF34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5E05C2A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5284925F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6613C855" w14:textId="27DC891B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5C8BABD" w14:textId="1FF964B5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C3812DE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auto"/>
            <w:noWrap/>
            <w:vAlign w:val="center"/>
          </w:tcPr>
          <w:p w14:paraId="0E38CA5C" w14:textId="2C5077EB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33B7DAB4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2F4DF678" w14:textId="58F05E82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</w:p>
        </w:tc>
        <w:tc>
          <w:tcPr>
            <w:tcW w:w="737" w:type="dxa"/>
            <w:vAlign w:val="center"/>
          </w:tcPr>
          <w:p w14:paraId="5B282462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56D66F7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A7261F7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auto"/>
            <w:vAlign w:val="center"/>
          </w:tcPr>
          <w:p w14:paraId="10B712A3" w14:textId="77777777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auto"/>
            <w:vAlign w:val="center"/>
          </w:tcPr>
          <w:p w14:paraId="3D9948F3" w14:textId="42F01DE1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398C005C" w14:textId="3C9059E9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40B0B5CF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563B952C" w14:textId="692D947B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46D6A40F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33609C95" w14:textId="0C6B0845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D5E74C6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6937988C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17DAE051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37BD6AB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8D60C00" w14:textId="5A52BF25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450B2EE4" w14:textId="467111CB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7A07D673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 w:val="restart"/>
            <w:tcBorders>
              <w:top w:val="single" w:sz="2" w:space="0" w:color="auto"/>
            </w:tcBorders>
            <w:noWrap/>
            <w:vAlign w:val="center"/>
          </w:tcPr>
          <w:p w14:paraId="19BAFD34" w14:textId="12BA8477" w:rsidR="002E7EA1" w:rsidRPr="008E1DBD" w:rsidRDefault="002E7EA1" w:rsidP="007F2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89</w:t>
            </w:r>
          </w:p>
        </w:tc>
        <w:tc>
          <w:tcPr>
            <w:tcW w:w="1264" w:type="dxa"/>
            <w:tcBorders>
              <w:top w:val="single" w:sz="2" w:space="0" w:color="auto"/>
            </w:tcBorders>
            <w:noWrap/>
            <w:vAlign w:val="center"/>
          </w:tcPr>
          <w:p w14:paraId="35907E72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human-human</w:t>
            </w:r>
          </w:p>
        </w:tc>
        <w:tc>
          <w:tcPr>
            <w:tcW w:w="1866" w:type="dxa"/>
            <w:tcBorders>
              <w:top w:val="single" w:sz="2" w:space="0" w:color="auto"/>
            </w:tcBorders>
            <w:noWrap/>
            <w:vAlign w:val="center"/>
          </w:tcPr>
          <w:p w14:paraId="034FAAFE" w14:textId="09B50A54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M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15F68C58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2FF0F76A" w14:textId="7212240F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2" w:space="0" w:color="auto"/>
            </w:tcBorders>
            <w:vAlign w:val="center"/>
          </w:tcPr>
          <w:p w14:paraId="6D3A60DA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 w:val="restart"/>
            <w:tcBorders>
              <w:top w:val="single" w:sz="2" w:space="0" w:color="auto"/>
            </w:tcBorders>
            <w:vAlign w:val="center"/>
          </w:tcPr>
          <w:p w14:paraId="5544BB06" w14:textId="29A6418A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M1-binding</w:t>
            </w:r>
          </w:p>
        </w:tc>
        <w:tc>
          <w:tcPr>
            <w:tcW w:w="1048" w:type="dxa"/>
            <w:vMerge w:val="restart"/>
            <w:tcBorders>
              <w:top w:val="single" w:sz="2" w:space="0" w:color="auto"/>
            </w:tcBorders>
            <w:vAlign w:val="center"/>
          </w:tcPr>
          <w:p w14:paraId="7AC4604D" w14:textId="191BA990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6F9EDC47" w14:textId="5AAF55B8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5912B918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shd w:val="clear" w:color="auto" w:fill="F2F2F2" w:themeFill="background1" w:themeFillShade="F2"/>
            <w:noWrap/>
            <w:vAlign w:val="center"/>
          </w:tcPr>
          <w:p w14:paraId="3E53A682" w14:textId="3C4026BC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2A27AC6F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human-swine</w:t>
            </w:r>
          </w:p>
        </w:tc>
        <w:tc>
          <w:tcPr>
            <w:tcW w:w="1866" w:type="dxa"/>
            <w:noWrap/>
            <w:vAlign w:val="center"/>
          </w:tcPr>
          <w:p w14:paraId="4F0EE4AE" w14:textId="70D135D9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M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</w:p>
        </w:tc>
        <w:tc>
          <w:tcPr>
            <w:tcW w:w="737" w:type="dxa"/>
            <w:vAlign w:val="center"/>
          </w:tcPr>
          <w:p w14:paraId="049CF947" w14:textId="46B25A11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07CF333F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C7D28CE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shd w:val="clear" w:color="auto" w:fill="F2F2F2" w:themeFill="background1" w:themeFillShade="F2"/>
            <w:vAlign w:val="center"/>
          </w:tcPr>
          <w:p w14:paraId="3149F0B4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shd w:val="clear" w:color="auto" w:fill="F2F2F2" w:themeFill="background1" w:themeFillShade="F2"/>
            <w:vAlign w:val="center"/>
          </w:tcPr>
          <w:p w14:paraId="1378557A" w14:textId="48C7BA7C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E57D05" w:rsidRPr="008E1DBD" w14:paraId="6840CA92" w14:textId="0A73F6CD" w:rsidTr="00FD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noWrap/>
            <w:vAlign w:val="center"/>
          </w:tcPr>
          <w:p w14:paraId="3C756FB4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14:paraId="004B130D" w14:textId="6C64E0D5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noWrap/>
            <w:vAlign w:val="center"/>
          </w:tcPr>
          <w:p w14:paraId="5B269836" w14:textId="77777777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swine-human</w:t>
            </w:r>
          </w:p>
        </w:tc>
        <w:tc>
          <w:tcPr>
            <w:tcW w:w="1866" w:type="dxa"/>
            <w:noWrap/>
            <w:vAlign w:val="center"/>
          </w:tcPr>
          <w:p w14:paraId="72AA3C30" w14:textId="3E70A901" w:rsidR="002E7EA1" w:rsidRPr="008E1DBD" w:rsidRDefault="002E7EA1" w:rsidP="009B6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M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V</w:t>
            </w:r>
          </w:p>
        </w:tc>
        <w:tc>
          <w:tcPr>
            <w:tcW w:w="737" w:type="dxa"/>
            <w:vAlign w:val="center"/>
          </w:tcPr>
          <w:p w14:paraId="33B2C330" w14:textId="4336165E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63273CB4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20896D5" w14:textId="77777777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vAlign w:val="center"/>
          </w:tcPr>
          <w:p w14:paraId="388A7DB9" w14:textId="77777777" w:rsidR="002E7EA1" w:rsidRPr="008E1DBD" w:rsidRDefault="002E7EA1" w:rsidP="00846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1DCFC2E8" w14:textId="7CA3F211" w:rsidR="002E7EA1" w:rsidRPr="008E1DBD" w:rsidRDefault="002E7EA1" w:rsidP="008E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91C6A" w:rsidRPr="008E1DBD" w14:paraId="4930A9B3" w14:textId="46750D1B" w:rsidTr="00FD4E83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8A83096" w14:textId="77777777" w:rsidR="002E7EA1" w:rsidRPr="008E1DBD" w:rsidRDefault="002E7EA1" w:rsidP="009B6CDB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75CB367" w14:textId="5504DA5E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4" w:type="dxa"/>
            <w:tcBorders>
              <w:bottom w:val="single" w:sz="2" w:space="0" w:color="auto"/>
            </w:tcBorders>
            <w:noWrap/>
            <w:vAlign w:val="center"/>
          </w:tcPr>
          <w:p w14:paraId="0A5B1FC8" w14:textId="77777777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swine-swine</w:t>
            </w:r>
          </w:p>
        </w:tc>
        <w:tc>
          <w:tcPr>
            <w:tcW w:w="1866" w:type="dxa"/>
            <w:tcBorders>
              <w:bottom w:val="single" w:sz="2" w:space="0" w:color="auto"/>
            </w:tcBorders>
            <w:noWrap/>
            <w:vAlign w:val="center"/>
          </w:tcPr>
          <w:p w14:paraId="64DEF952" w14:textId="342A1C12" w:rsidR="002E7EA1" w:rsidRPr="008E1DBD" w:rsidRDefault="002E7EA1" w:rsidP="009B6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M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/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8E1DB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798E361" w14:textId="0D04E5F9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7BFE524B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dxa"/>
            <w:tcBorders>
              <w:bottom w:val="single" w:sz="2" w:space="0" w:color="auto"/>
            </w:tcBorders>
            <w:vAlign w:val="center"/>
          </w:tcPr>
          <w:p w14:paraId="2A20C0DC" w14:textId="77777777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8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2478530" w14:textId="77777777" w:rsidR="002E7EA1" w:rsidRPr="008E1DBD" w:rsidRDefault="002E7EA1" w:rsidP="0084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384A1F3" w14:textId="3405EC50" w:rsidR="002E7EA1" w:rsidRPr="008E1DBD" w:rsidRDefault="002E7EA1" w:rsidP="008E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2AB8DF29" w14:textId="77777777" w:rsidR="00E20DB4" w:rsidRPr="008E1DBD" w:rsidRDefault="00E20DB4">
      <w:pPr>
        <w:rPr>
          <w:lang w:val="en-US"/>
        </w:rPr>
      </w:pPr>
    </w:p>
    <w:sectPr w:rsidR="00E20DB4" w:rsidRPr="008E1D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90"/>
    <w:rsid w:val="00000253"/>
    <w:rsid w:val="000045E9"/>
    <w:rsid w:val="00006BEB"/>
    <w:rsid w:val="000072A2"/>
    <w:rsid w:val="00007B58"/>
    <w:rsid w:val="00010528"/>
    <w:rsid w:val="0001119A"/>
    <w:rsid w:val="0002074A"/>
    <w:rsid w:val="00020D86"/>
    <w:rsid w:val="0002490B"/>
    <w:rsid w:val="00030927"/>
    <w:rsid w:val="00032629"/>
    <w:rsid w:val="00033C36"/>
    <w:rsid w:val="000370E9"/>
    <w:rsid w:val="0004656B"/>
    <w:rsid w:val="00047670"/>
    <w:rsid w:val="00050C64"/>
    <w:rsid w:val="000516B7"/>
    <w:rsid w:val="000562D4"/>
    <w:rsid w:val="00057CDB"/>
    <w:rsid w:val="00065425"/>
    <w:rsid w:val="0006786C"/>
    <w:rsid w:val="00071803"/>
    <w:rsid w:val="00073ADD"/>
    <w:rsid w:val="00074DF3"/>
    <w:rsid w:val="0007582A"/>
    <w:rsid w:val="00075D87"/>
    <w:rsid w:val="00083ACE"/>
    <w:rsid w:val="00085CFB"/>
    <w:rsid w:val="00091AF0"/>
    <w:rsid w:val="00097997"/>
    <w:rsid w:val="000A2BB1"/>
    <w:rsid w:val="000A5786"/>
    <w:rsid w:val="000B2E50"/>
    <w:rsid w:val="000B5C17"/>
    <w:rsid w:val="000B76DA"/>
    <w:rsid w:val="000C1F4E"/>
    <w:rsid w:val="000C2C1C"/>
    <w:rsid w:val="000C5EB4"/>
    <w:rsid w:val="000D1548"/>
    <w:rsid w:val="000D4418"/>
    <w:rsid w:val="000E0869"/>
    <w:rsid w:val="000E2E00"/>
    <w:rsid w:val="000E3F80"/>
    <w:rsid w:val="000F2419"/>
    <w:rsid w:val="000F2F7A"/>
    <w:rsid w:val="000F3F6E"/>
    <w:rsid w:val="00101246"/>
    <w:rsid w:val="00114E15"/>
    <w:rsid w:val="00117320"/>
    <w:rsid w:val="00124FD9"/>
    <w:rsid w:val="00127BCE"/>
    <w:rsid w:val="00127D51"/>
    <w:rsid w:val="00131DBE"/>
    <w:rsid w:val="00136DFE"/>
    <w:rsid w:val="00151343"/>
    <w:rsid w:val="00151C25"/>
    <w:rsid w:val="00162F7C"/>
    <w:rsid w:val="00163682"/>
    <w:rsid w:val="001655CF"/>
    <w:rsid w:val="0016654D"/>
    <w:rsid w:val="00172016"/>
    <w:rsid w:val="0017638A"/>
    <w:rsid w:val="00177B71"/>
    <w:rsid w:val="00192392"/>
    <w:rsid w:val="00193360"/>
    <w:rsid w:val="001947D4"/>
    <w:rsid w:val="00195847"/>
    <w:rsid w:val="001A280A"/>
    <w:rsid w:val="001A656C"/>
    <w:rsid w:val="001B36A1"/>
    <w:rsid w:val="001B3AD1"/>
    <w:rsid w:val="001C035A"/>
    <w:rsid w:val="001C1147"/>
    <w:rsid w:val="001C43AB"/>
    <w:rsid w:val="001C504F"/>
    <w:rsid w:val="001F5BC9"/>
    <w:rsid w:val="001F6057"/>
    <w:rsid w:val="00207AAD"/>
    <w:rsid w:val="0021132D"/>
    <w:rsid w:val="00211613"/>
    <w:rsid w:val="0022061C"/>
    <w:rsid w:val="002240E8"/>
    <w:rsid w:val="002247E7"/>
    <w:rsid w:val="00227EEB"/>
    <w:rsid w:val="002657E7"/>
    <w:rsid w:val="00266A3D"/>
    <w:rsid w:val="00267D65"/>
    <w:rsid w:val="0027458C"/>
    <w:rsid w:val="00283378"/>
    <w:rsid w:val="00286385"/>
    <w:rsid w:val="00287AD6"/>
    <w:rsid w:val="002968E7"/>
    <w:rsid w:val="002A1324"/>
    <w:rsid w:val="002A1A0E"/>
    <w:rsid w:val="002A2A5A"/>
    <w:rsid w:val="002A7890"/>
    <w:rsid w:val="002B52B9"/>
    <w:rsid w:val="002B5405"/>
    <w:rsid w:val="002C0F47"/>
    <w:rsid w:val="002C4C3D"/>
    <w:rsid w:val="002C561B"/>
    <w:rsid w:val="002D1222"/>
    <w:rsid w:val="002D4375"/>
    <w:rsid w:val="002D50B5"/>
    <w:rsid w:val="002E5E53"/>
    <w:rsid w:val="002E7EA1"/>
    <w:rsid w:val="002F14DB"/>
    <w:rsid w:val="002F37E0"/>
    <w:rsid w:val="002F3D51"/>
    <w:rsid w:val="002F6C78"/>
    <w:rsid w:val="002F7B81"/>
    <w:rsid w:val="00300970"/>
    <w:rsid w:val="00302E1F"/>
    <w:rsid w:val="00302EFF"/>
    <w:rsid w:val="00305B64"/>
    <w:rsid w:val="00306753"/>
    <w:rsid w:val="0031265D"/>
    <w:rsid w:val="00321481"/>
    <w:rsid w:val="00322B1F"/>
    <w:rsid w:val="003302B6"/>
    <w:rsid w:val="0033188F"/>
    <w:rsid w:val="0033389E"/>
    <w:rsid w:val="00337261"/>
    <w:rsid w:val="00337DC1"/>
    <w:rsid w:val="0034264D"/>
    <w:rsid w:val="00347530"/>
    <w:rsid w:val="003478C8"/>
    <w:rsid w:val="00347E6D"/>
    <w:rsid w:val="003560C7"/>
    <w:rsid w:val="0036575E"/>
    <w:rsid w:val="00366C25"/>
    <w:rsid w:val="00376D99"/>
    <w:rsid w:val="00377BC9"/>
    <w:rsid w:val="0038302F"/>
    <w:rsid w:val="003834E2"/>
    <w:rsid w:val="00383745"/>
    <w:rsid w:val="0038785D"/>
    <w:rsid w:val="00390243"/>
    <w:rsid w:val="003931D8"/>
    <w:rsid w:val="003A0D11"/>
    <w:rsid w:val="003A54E0"/>
    <w:rsid w:val="003B0553"/>
    <w:rsid w:val="003C036B"/>
    <w:rsid w:val="003C20F4"/>
    <w:rsid w:val="003D0EB0"/>
    <w:rsid w:val="003D1163"/>
    <w:rsid w:val="003D7834"/>
    <w:rsid w:val="003E2B43"/>
    <w:rsid w:val="003E7C28"/>
    <w:rsid w:val="003F1D33"/>
    <w:rsid w:val="003F2015"/>
    <w:rsid w:val="003F672D"/>
    <w:rsid w:val="004032E0"/>
    <w:rsid w:val="004035B9"/>
    <w:rsid w:val="00410C44"/>
    <w:rsid w:val="00411674"/>
    <w:rsid w:val="004134AF"/>
    <w:rsid w:val="00414CA6"/>
    <w:rsid w:val="00416024"/>
    <w:rsid w:val="00425CA6"/>
    <w:rsid w:val="00430CB7"/>
    <w:rsid w:val="00434C14"/>
    <w:rsid w:val="00443824"/>
    <w:rsid w:val="00462E74"/>
    <w:rsid w:val="00465373"/>
    <w:rsid w:val="00466F27"/>
    <w:rsid w:val="00471F0F"/>
    <w:rsid w:val="00472924"/>
    <w:rsid w:val="004735C2"/>
    <w:rsid w:val="00475664"/>
    <w:rsid w:val="00480035"/>
    <w:rsid w:val="00481525"/>
    <w:rsid w:val="00487559"/>
    <w:rsid w:val="00487593"/>
    <w:rsid w:val="00491C6A"/>
    <w:rsid w:val="00493B3B"/>
    <w:rsid w:val="00493C59"/>
    <w:rsid w:val="00495C51"/>
    <w:rsid w:val="004A362C"/>
    <w:rsid w:val="004B7FBB"/>
    <w:rsid w:val="004C1CA1"/>
    <w:rsid w:val="004C390C"/>
    <w:rsid w:val="004D159D"/>
    <w:rsid w:val="004D73F2"/>
    <w:rsid w:val="004E143E"/>
    <w:rsid w:val="004E2776"/>
    <w:rsid w:val="004E3B10"/>
    <w:rsid w:val="004E3D2B"/>
    <w:rsid w:val="004E5BA2"/>
    <w:rsid w:val="004F0387"/>
    <w:rsid w:val="004F2B7F"/>
    <w:rsid w:val="004F4229"/>
    <w:rsid w:val="00503274"/>
    <w:rsid w:val="0050427F"/>
    <w:rsid w:val="005056CD"/>
    <w:rsid w:val="0051458C"/>
    <w:rsid w:val="00515CC5"/>
    <w:rsid w:val="00522E5E"/>
    <w:rsid w:val="00524680"/>
    <w:rsid w:val="0052498E"/>
    <w:rsid w:val="00525682"/>
    <w:rsid w:val="00530658"/>
    <w:rsid w:val="005421B6"/>
    <w:rsid w:val="005438B7"/>
    <w:rsid w:val="005474E4"/>
    <w:rsid w:val="0055264A"/>
    <w:rsid w:val="00552F5A"/>
    <w:rsid w:val="0055689F"/>
    <w:rsid w:val="00560E83"/>
    <w:rsid w:val="00572493"/>
    <w:rsid w:val="00584C30"/>
    <w:rsid w:val="00592466"/>
    <w:rsid w:val="005A2332"/>
    <w:rsid w:val="005A3EC5"/>
    <w:rsid w:val="005B2342"/>
    <w:rsid w:val="005B5532"/>
    <w:rsid w:val="005C44C8"/>
    <w:rsid w:val="005C4B86"/>
    <w:rsid w:val="005D16C0"/>
    <w:rsid w:val="005D2098"/>
    <w:rsid w:val="005D7153"/>
    <w:rsid w:val="005E2939"/>
    <w:rsid w:val="005F718A"/>
    <w:rsid w:val="005F7525"/>
    <w:rsid w:val="00610E9F"/>
    <w:rsid w:val="006137D7"/>
    <w:rsid w:val="006148CC"/>
    <w:rsid w:val="0061610B"/>
    <w:rsid w:val="00620364"/>
    <w:rsid w:val="006211D1"/>
    <w:rsid w:val="00621390"/>
    <w:rsid w:val="006228D1"/>
    <w:rsid w:val="0063518A"/>
    <w:rsid w:val="00637537"/>
    <w:rsid w:val="00641676"/>
    <w:rsid w:val="00644FC7"/>
    <w:rsid w:val="00645060"/>
    <w:rsid w:val="00653629"/>
    <w:rsid w:val="00654B35"/>
    <w:rsid w:val="00660FB3"/>
    <w:rsid w:val="006616A0"/>
    <w:rsid w:val="00671CBD"/>
    <w:rsid w:val="00672248"/>
    <w:rsid w:val="00676541"/>
    <w:rsid w:val="006B065E"/>
    <w:rsid w:val="006B091C"/>
    <w:rsid w:val="006B64B6"/>
    <w:rsid w:val="006D7600"/>
    <w:rsid w:val="006D7B5A"/>
    <w:rsid w:val="006E288F"/>
    <w:rsid w:val="006F1204"/>
    <w:rsid w:val="006F6112"/>
    <w:rsid w:val="006F7EBD"/>
    <w:rsid w:val="007013A3"/>
    <w:rsid w:val="00706AF2"/>
    <w:rsid w:val="007106CD"/>
    <w:rsid w:val="00712B03"/>
    <w:rsid w:val="00714896"/>
    <w:rsid w:val="007229FB"/>
    <w:rsid w:val="00724CD9"/>
    <w:rsid w:val="007401D7"/>
    <w:rsid w:val="00743D19"/>
    <w:rsid w:val="007633CF"/>
    <w:rsid w:val="00772200"/>
    <w:rsid w:val="00775A36"/>
    <w:rsid w:val="00795395"/>
    <w:rsid w:val="00797971"/>
    <w:rsid w:val="007A055B"/>
    <w:rsid w:val="007A26C2"/>
    <w:rsid w:val="007A47C1"/>
    <w:rsid w:val="007B18A7"/>
    <w:rsid w:val="007B1A68"/>
    <w:rsid w:val="007B4C41"/>
    <w:rsid w:val="007C75A3"/>
    <w:rsid w:val="007C7EE2"/>
    <w:rsid w:val="007D6B6C"/>
    <w:rsid w:val="007E19A4"/>
    <w:rsid w:val="007E1D32"/>
    <w:rsid w:val="007E7412"/>
    <w:rsid w:val="007F1FE2"/>
    <w:rsid w:val="007F22F4"/>
    <w:rsid w:val="007F6481"/>
    <w:rsid w:val="00801999"/>
    <w:rsid w:val="00802404"/>
    <w:rsid w:val="008033AD"/>
    <w:rsid w:val="008078C0"/>
    <w:rsid w:val="00810546"/>
    <w:rsid w:val="00810583"/>
    <w:rsid w:val="00810C4E"/>
    <w:rsid w:val="008177BC"/>
    <w:rsid w:val="00821724"/>
    <w:rsid w:val="008220B8"/>
    <w:rsid w:val="008240CA"/>
    <w:rsid w:val="0082776A"/>
    <w:rsid w:val="00831443"/>
    <w:rsid w:val="008330CA"/>
    <w:rsid w:val="00837516"/>
    <w:rsid w:val="00843E7A"/>
    <w:rsid w:val="00846FD3"/>
    <w:rsid w:val="00860C87"/>
    <w:rsid w:val="00862D22"/>
    <w:rsid w:val="00870ED0"/>
    <w:rsid w:val="00872FC1"/>
    <w:rsid w:val="00874DD2"/>
    <w:rsid w:val="008811BF"/>
    <w:rsid w:val="00881A8D"/>
    <w:rsid w:val="00887B5E"/>
    <w:rsid w:val="00890F2D"/>
    <w:rsid w:val="0089395C"/>
    <w:rsid w:val="008959E2"/>
    <w:rsid w:val="00896F6D"/>
    <w:rsid w:val="008A3A70"/>
    <w:rsid w:val="008B3B0B"/>
    <w:rsid w:val="008D24C9"/>
    <w:rsid w:val="008D77AE"/>
    <w:rsid w:val="008E0AED"/>
    <w:rsid w:val="008E1DBD"/>
    <w:rsid w:val="008F1D30"/>
    <w:rsid w:val="008F262F"/>
    <w:rsid w:val="008F36F5"/>
    <w:rsid w:val="00902FEC"/>
    <w:rsid w:val="00905669"/>
    <w:rsid w:val="00915E72"/>
    <w:rsid w:val="00926685"/>
    <w:rsid w:val="00933844"/>
    <w:rsid w:val="009349F5"/>
    <w:rsid w:val="009353EE"/>
    <w:rsid w:val="0094008D"/>
    <w:rsid w:val="00943C35"/>
    <w:rsid w:val="009464F3"/>
    <w:rsid w:val="00951155"/>
    <w:rsid w:val="00954766"/>
    <w:rsid w:val="009602C9"/>
    <w:rsid w:val="00961844"/>
    <w:rsid w:val="00961BB6"/>
    <w:rsid w:val="009640D6"/>
    <w:rsid w:val="009716E5"/>
    <w:rsid w:val="00973C16"/>
    <w:rsid w:val="0098266D"/>
    <w:rsid w:val="00984A59"/>
    <w:rsid w:val="0098658D"/>
    <w:rsid w:val="00990C95"/>
    <w:rsid w:val="009A2BB9"/>
    <w:rsid w:val="009A48E9"/>
    <w:rsid w:val="009A4E77"/>
    <w:rsid w:val="009A6A97"/>
    <w:rsid w:val="009A79E7"/>
    <w:rsid w:val="009B4403"/>
    <w:rsid w:val="009C1538"/>
    <w:rsid w:val="009C460F"/>
    <w:rsid w:val="009D254C"/>
    <w:rsid w:val="009D2F88"/>
    <w:rsid w:val="009D570C"/>
    <w:rsid w:val="009E34D4"/>
    <w:rsid w:val="009E73F8"/>
    <w:rsid w:val="009F16BD"/>
    <w:rsid w:val="009F3B7F"/>
    <w:rsid w:val="009F67EB"/>
    <w:rsid w:val="00A109EE"/>
    <w:rsid w:val="00A1139D"/>
    <w:rsid w:val="00A11683"/>
    <w:rsid w:val="00A1468F"/>
    <w:rsid w:val="00A170EC"/>
    <w:rsid w:val="00A22214"/>
    <w:rsid w:val="00A22449"/>
    <w:rsid w:val="00A25A22"/>
    <w:rsid w:val="00A31773"/>
    <w:rsid w:val="00A36349"/>
    <w:rsid w:val="00A41074"/>
    <w:rsid w:val="00A41DE7"/>
    <w:rsid w:val="00A476FF"/>
    <w:rsid w:val="00A50824"/>
    <w:rsid w:val="00A5440C"/>
    <w:rsid w:val="00A56D3A"/>
    <w:rsid w:val="00A636FB"/>
    <w:rsid w:val="00A6424E"/>
    <w:rsid w:val="00A77322"/>
    <w:rsid w:val="00A778FF"/>
    <w:rsid w:val="00A83D9A"/>
    <w:rsid w:val="00A861D8"/>
    <w:rsid w:val="00A95588"/>
    <w:rsid w:val="00AA2EED"/>
    <w:rsid w:val="00AA538B"/>
    <w:rsid w:val="00AB0171"/>
    <w:rsid w:val="00AB02E0"/>
    <w:rsid w:val="00AB14D2"/>
    <w:rsid w:val="00AB4010"/>
    <w:rsid w:val="00AB6757"/>
    <w:rsid w:val="00AB76FD"/>
    <w:rsid w:val="00AB77E8"/>
    <w:rsid w:val="00AB7E90"/>
    <w:rsid w:val="00AE108F"/>
    <w:rsid w:val="00AE37AC"/>
    <w:rsid w:val="00AF1091"/>
    <w:rsid w:val="00AF1AC8"/>
    <w:rsid w:val="00AF7AA0"/>
    <w:rsid w:val="00B1079D"/>
    <w:rsid w:val="00B15480"/>
    <w:rsid w:val="00B16755"/>
    <w:rsid w:val="00B179E3"/>
    <w:rsid w:val="00B264C8"/>
    <w:rsid w:val="00B3000F"/>
    <w:rsid w:val="00B302DD"/>
    <w:rsid w:val="00B429CD"/>
    <w:rsid w:val="00B50EB1"/>
    <w:rsid w:val="00B67AB6"/>
    <w:rsid w:val="00B717F2"/>
    <w:rsid w:val="00B71E01"/>
    <w:rsid w:val="00B77CB4"/>
    <w:rsid w:val="00B80C4F"/>
    <w:rsid w:val="00B848CD"/>
    <w:rsid w:val="00B86E21"/>
    <w:rsid w:val="00B9078D"/>
    <w:rsid w:val="00B96947"/>
    <w:rsid w:val="00BA0E06"/>
    <w:rsid w:val="00BA6DF2"/>
    <w:rsid w:val="00BB7C27"/>
    <w:rsid w:val="00BC31A3"/>
    <w:rsid w:val="00BC4CA1"/>
    <w:rsid w:val="00BC78CD"/>
    <w:rsid w:val="00BC7E0C"/>
    <w:rsid w:val="00BD0F4F"/>
    <w:rsid w:val="00BF3796"/>
    <w:rsid w:val="00BF6FB2"/>
    <w:rsid w:val="00C06A22"/>
    <w:rsid w:val="00C14A83"/>
    <w:rsid w:val="00C226D6"/>
    <w:rsid w:val="00C2456B"/>
    <w:rsid w:val="00C24AAD"/>
    <w:rsid w:val="00C253E3"/>
    <w:rsid w:val="00C277B8"/>
    <w:rsid w:val="00C33664"/>
    <w:rsid w:val="00C33AA3"/>
    <w:rsid w:val="00C40A63"/>
    <w:rsid w:val="00C413BC"/>
    <w:rsid w:val="00C449CE"/>
    <w:rsid w:val="00C51E85"/>
    <w:rsid w:val="00C81690"/>
    <w:rsid w:val="00C81B13"/>
    <w:rsid w:val="00C84348"/>
    <w:rsid w:val="00C92336"/>
    <w:rsid w:val="00C968EA"/>
    <w:rsid w:val="00CA1229"/>
    <w:rsid w:val="00CA6247"/>
    <w:rsid w:val="00CB1D54"/>
    <w:rsid w:val="00CB2A9E"/>
    <w:rsid w:val="00CB7903"/>
    <w:rsid w:val="00CD377D"/>
    <w:rsid w:val="00CD45DC"/>
    <w:rsid w:val="00CD4E5B"/>
    <w:rsid w:val="00CD542E"/>
    <w:rsid w:val="00CE3319"/>
    <w:rsid w:val="00CE6C28"/>
    <w:rsid w:val="00CF73BC"/>
    <w:rsid w:val="00D03DA6"/>
    <w:rsid w:val="00D1249E"/>
    <w:rsid w:val="00D2118A"/>
    <w:rsid w:val="00D219B4"/>
    <w:rsid w:val="00D3107C"/>
    <w:rsid w:val="00D31D1A"/>
    <w:rsid w:val="00D335B9"/>
    <w:rsid w:val="00D34DB7"/>
    <w:rsid w:val="00D45C12"/>
    <w:rsid w:val="00D5640D"/>
    <w:rsid w:val="00D57086"/>
    <w:rsid w:val="00D64E17"/>
    <w:rsid w:val="00D67013"/>
    <w:rsid w:val="00D67FC2"/>
    <w:rsid w:val="00D748C4"/>
    <w:rsid w:val="00D815FA"/>
    <w:rsid w:val="00D81A20"/>
    <w:rsid w:val="00D87ACA"/>
    <w:rsid w:val="00D976B4"/>
    <w:rsid w:val="00DA44A8"/>
    <w:rsid w:val="00DA45A8"/>
    <w:rsid w:val="00DA6912"/>
    <w:rsid w:val="00DB22CE"/>
    <w:rsid w:val="00DC1508"/>
    <w:rsid w:val="00DC6C2F"/>
    <w:rsid w:val="00DD342A"/>
    <w:rsid w:val="00DD4792"/>
    <w:rsid w:val="00DE3904"/>
    <w:rsid w:val="00DE5338"/>
    <w:rsid w:val="00DF16AE"/>
    <w:rsid w:val="00DF5962"/>
    <w:rsid w:val="00E03C6B"/>
    <w:rsid w:val="00E10301"/>
    <w:rsid w:val="00E17182"/>
    <w:rsid w:val="00E20DB4"/>
    <w:rsid w:val="00E323EF"/>
    <w:rsid w:val="00E36F89"/>
    <w:rsid w:val="00E41090"/>
    <w:rsid w:val="00E43725"/>
    <w:rsid w:val="00E53E28"/>
    <w:rsid w:val="00E54053"/>
    <w:rsid w:val="00E54749"/>
    <w:rsid w:val="00E57D05"/>
    <w:rsid w:val="00E60D7E"/>
    <w:rsid w:val="00E67028"/>
    <w:rsid w:val="00E733C0"/>
    <w:rsid w:val="00E77F1A"/>
    <w:rsid w:val="00E806F4"/>
    <w:rsid w:val="00EA485B"/>
    <w:rsid w:val="00EB316D"/>
    <w:rsid w:val="00EB598E"/>
    <w:rsid w:val="00EC20CB"/>
    <w:rsid w:val="00EC2D87"/>
    <w:rsid w:val="00EC2DE5"/>
    <w:rsid w:val="00EC2E4C"/>
    <w:rsid w:val="00EC54FC"/>
    <w:rsid w:val="00ED01FE"/>
    <w:rsid w:val="00ED3CDD"/>
    <w:rsid w:val="00ED5EA8"/>
    <w:rsid w:val="00ED65E7"/>
    <w:rsid w:val="00ED67FA"/>
    <w:rsid w:val="00ED68E9"/>
    <w:rsid w:val="00EE4383"/>
    <w:rsid w:val="00F00781"/>
    <w:rsid w:val="00F14B32"/>
    <w:rsid w:val="00F15723"/>
    <w:rsid w:val="00F16AE0"/>
    <w:rsid w:val="00F203B3"/>
    <w:rsid w:val="00F22B91"/>
    <w:rsid w:val="00F22FAF"/>
    <w:rsid w:val="00F26758"/>
    <w:rsid w:val="00F27159"/>
    <w:rsid w:val="00F32BF6"/>
    <w:rsid w:val="00F401B9"/>
    <w:rsid w:val="00F407C9"/>
    <w:rsid w:val="00F4087A"/>
    <w:rsid w:val="00F4323C"/>
    <w:rsid w:val="00F434EE"/>
    <w:rsid w:val="00F466CE"/>
    <w:rsid w:val="00F515E5"/>
    <w:rsid w:val="00F652BF"/>
    <w:rsid w:val="00F70D66"/>
    <w:rsid w:val="00F720D7"/>
    <w:rsid w:val="00F7391E"/>
    <w:rsid w:val="00F80D62"/>
    <w:rsid w:val="00F81B28"/>
    <w:rsid w:val="00F8437F"/>
    <w:rsid w:val="00F913D0"/>
    <w:rsid w:val="00F96F61"/>
    <w:rsid w:val="00FA3BB0"/>
    <w:rsid w:val="00FB5B3E"/>
    <w:rsid w:val="00FC16B6"/>
    <w:rsid w:val="00FC3E9F"/>
    <w:rsid w:val="00FD1EDF"/>
    <w:rsid w:val="00FD4E83"/>
    <w:rsid w:val="00FD62C9"/>
    <w:rsid w:val="00FE0CC6"/>
    <w:rsid w:val="00FE47F0"/>
    <w:rsid w:val="00FE6F90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5358B9"/>
  <w15:chartTrackingRefBased/>
  <w15:docId w15:val="{C54F2F65-EA0E-FF4F-A65D-D53C5809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6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E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E6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E6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6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6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6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6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6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E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E6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E6F9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6F9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6F9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6F9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6F9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6F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E6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E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E6F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E6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E6F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E6F9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E6F9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E6F9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E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E6F9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E6F90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FE6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5">
    <w:name w:val="Plain Table 5"/>
    <w:basedOn w:val="Tabel-Normal"/>
    <w:uiPriority w:val="45"/>
    <w:rsid w:val="00E20DB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Standardskrifttypeiafsnit"/>
    <w:uiPriority w:val="99"/>
    <w:semiHidden/>
    <w:unhideWhenUsed/>
    <w:rsid w:val="00E20DB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7</Pages>
  <Words>1920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Marie Anker</dc:creator>
  <cp:keywords/>
  <dc:description/>
  <cp:lastModifiedBy>Klara Marie Anker</cp:lastModifiedBy>
  <cp:revision>523</cp:revision>
  <dcterms:created xsi:type="dcterms:W3CDTF">2024-07-09T18:33:00Z</dcterms:created>
  <dcterms:modified xsi:type="dcterms:W3CDTF">2024-08-08T15:18:00Z</dcterms:modified>
</cp:coreProperties>
</file>