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AD9" w:rsidRDefault="00EC5AD9" w:rsidP="00A50E21">
      <w:pPr>
        <w:spacing w:line="480" w:lineRule="auto"/>
        <w:jc w:val="center"/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>AP3 Report</w:t>
      </w:r>
    </w:p>
    <w:p w:rsidR="00000691" w:rsidRDefault="00000691" w:rsidP="00A50E21">
      <w:pPr>
        <w:spacing w:line="480" w:lineRule="auto"/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 xml:space="preserve">The dataset was created using data gathered </w:t>
      </w:r>
      <w:r w:rsidR="008C1C0A"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>from Breast Cancer research by the University of Wisconsin. The dataset contained 682 data points that covered information on a variety of features, but specifically whether a tumor was Malignant or Benign.</w:t>
      </w:r>
    </w:p>
    <w:p w:rsidR="008C1C0A" w:rsidRDefault="008C1C0A" w:rsidP="00A50E21">
      <w:pPr>
        <w:spacing w:line="480" w:lineRule="auto"/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>These bits of data were split into a training and testing set (split 75% training/25% testing). The training data was used to create an</w:t>
      </w:r>
      <w:r w:rsidR="00230AF1"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>d train a</w:t>
      </w:r>
      <w:r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 xml:space="preserve"> SVM and the test set was used to assess it.</w:t>
      </w:r>
      <w:r w:rsidR="00A90EF0"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 xml:space="preserve"> It was found that</w:t>
      </w:r>
      <w:r w:rsidR="00230AF1"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 xml:space="preserve"> its prediction precision was at 92.1%, its accuracy was at 96.5%, and its recall was at 98.3%.</w:t>
      </w:r>
      <w:r w:rsidR="00436698"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 xml:space="preserve"> So, the performance of the SVM was very high.</w:t>
      </w:r>
    </w:p>
    <w:p w:rsidR="00436698" w:rsidRDefault="00436698" w:rsidP="00A50E21">
      <w:pPr>
        <w:spacing w:line="480" w:lineRule="auto"/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>The coefficients given by the SVM represent the coordinates</w:t>
      </w:r>
      <w:r w:rsidR="00643704"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 xml:space="preserve"> of a vector which separates the plotted dataset. Negative coefficients represent a negative class and positive coefficients point to a positive class. In the initial dataset that was taken, only one coefficient was negative while the rest were positive.</w:t>
      </w:r>
    </w:p>
    <w:p w:rsidR="00643704" w:rsidRPr="00000691" w:rsidRDefault="00643704" w:rsidP="00A50E21">
      <w:pPr>
        <w:spacing w:line="480" w:lineRule="auto"/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</w:pPr>
      <w:r>
        <w:rPr>
          <w:rFonts w:ascii="Times New Roman" w:hAnsi="Times New Roman" w:cs="Times New Roman"/>
          <w:color w:val="111111"/>
          <w:sz w:val="24"/>
          <w:szCs w:val="20"/>
          <w:shd w:val="clear" w:color="auto" w:fill="FFFFFF"/>
        </w:rPr>
        <w:t>The most important feature involved in the predictions would be the specification of the linear kernel; this is because the coefficients become very difficult to interpret correctly without it.</w:t>
      </w:r>
    </w:p>
    <w:p w:rsidR="00000691" w:rsidRDefault="00000691">
      <w:bookmarkStart w:id="0" w:name="_GoBack"/>
      <w:bookmarkEnd w:id="0"/>
    </w:p>
    <w:sectPr w:rsidR="0000069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5242" w:rsidRDefault="00EF5242" w:rsidP="00A50E21">
      <w:pPr>
        <w:spacing w:after="0" w:line="240" w:lineRule="auto"/>
      </w:pPr>
      <w:r>
        <w:separator/>
      </w:r>
    </w:p>
  </w:endnote>
  <w:endnote w:type="continuationSeparator" w:id="0">
    <w:p w:rsidR="00EF5242" w:rsidRDefault="00EF5242" w:rsidP="00A50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5242" w:rsidRDefault="00EF5242" w:rsidP="00A50E21">
      <w:pPr>
        <w:spacing w:after="0" w:line="240" w:lineRule="auto"/>
      </w:pPr>
      <w:r>
        <w:separator/>
      </w:r>
    </w:p>
  </w:footnote>
  <w:footnote w:type="continuationSeparator" w:id="0">
    <w:p w:rsidR="00EF5242" w:rsidRDefault="00EF5242" w:rsidP="00A50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E21" w:rsidRPr="00A50E21" w:rsidRDefault="00A50E21">
    <w:pPr>
      <w:pStyle w:val="Header"/>
      <w:rPr>
        <w:rFonts w:ascii="Times New Roman" w:hAnsi="Times New Roman" w:cs="Times New Roman"/>
      </w:rPr>
    </w:pPr>
    <w:r w:rsidRPr="00A50E21">
      <w:rPr>
        <w:rFonts w:ascii="Times New Roman" w:hAnsi="Times New Roman" w:cs="Times New Roman"/>
        <w:sz w:val="24"/>
      </w:rPr>
      <w:t>CS 544</w:t>
    </w:r>
    <w:r w:rsidRPr="00A50E21">
      <w:rPr>
        <w:rFonts w:ascii="Times New Roman" w:hAnsi="Times New Roman" w:cs="Times New Roman"/>
        <w:sz w:val="24"/>
      </w:rPr>
      <w:tab/>
    </w:r>
    <w:r w:rsidRPr="00A50E21">
      <w:rPr>
        <w:rFonts w:ascii="Times New Roman" w:hAnsi="Times New Roman" w:cs="Times New Roman"/>
        <w:sz w:val="24"/>
      </w:rPr>
      <w:tab/>
      <w:t>Kristen Cunningham</w:t>
    </w:r>
  </w:p>
  <w:p w:rsidR="00A50E21" w:rsidRDefault="00A50E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66"/>
    <w:rsid w:val="00000691"/>
    <w:rsid w:val="00164DC6"/>
    <w:rsid w:val="00230AF1"/>
    <w:rsid w:val="00415855"/>
    <w:rsid w:val="00436698"/>
    <w:rsid w:val="00583972"/>
    <w:rsid w:val="00643704"/>
    <w:rsid w:val="008C1C0A"/>
    <w:rsid w:val="00A50E21"/>
    <w:rsid w:val="00A90EF0"/>
    <w:rsid w:val="00C33BF6"/>
    <w:rsid w:val="00DB5966"/>
    <w:rsid w:val="00EC5AD9"/>
    <w:rsid w:val="00EF5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3B3FB"/>
  <w15:chartTrackingRefBased/>
  <w15:docId w15:val="{EA6701B5-E16D-44EF-AA41-68131A745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E21"/>
  </w:style>
  <w:style w:type="paragraph" w:styleId="Footer">
    <w:name w:val="footer"/>
    <w:basedOn w:val="Normal"/>
    <w:link w:val="FooterChar"/>
    <w:uiPriority w:val="99"/>
    <w:unhideWhenUsed/>
    <w:rsid w:val="00A50E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E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Cunningham</dc:creator>
  <cp:keywords/>
  <dc:description/>
  <cp:lastModifiedBy>Kristen Cunningham</cp:lastModifiedBy>
  <cp:revision>5</cp:revision>
  <dcterms:created xsi:type="dcterms:W3CDTF">2017-03-11T01:46:00Z</dcterms:created>
  <dcterms:modified xsi:type="dcterms:W3CDTF">2017-03-11T02:32:00Z</dcterms:modified>
</cp:coreProperties>
</file>