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17B6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11                           </w:t>
      </w:r>
    </w:p>
    <w:p w14:paraId="7A34634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operations.</w:t>
      </w:r>
    </w:p>
    <w:p w14:paraId="46D1838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042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B04CA0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C83F0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A277F9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  <w:r w:rsidRPr="00DA16DA">
        <w:rPr>
          <w:rFonts w:ascii="Times New Roman" w:hAnsi="Times New Roman" w:cs="Times New Roman"/>
          <w:sz w:val="24"/>
          <w:szCs w:val="24"/>
        </w:rPr>
        <w:tab/>
      </w:r>
    </w:p>
    <w:p w14:paraId="58574BC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cnt=0;</w:t>
      </w:r>
    </w:p>
    <w:p w14:paraId="280211F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struct symtab</w:t>
      </w:r>
    </w:p>
    <w:p w14:paraId="7278FFC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26FA8D6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char label[20]; </w:t>
      </w:r>
    </w:p>
    <w:p w14:paraId="751077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int addr;</w:t>
      </w:r>
    </w:p>
    <w:p w14:paraId="13CDC7F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87D9E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sy[50]; </w:t>
      </w:r>
    </w:p>
    <w:p w14:paraId="663C6E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insert();</w:t>
      </w:r>
    </w:p>
    <w:p w14:paraId="377715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search(char *); </w:t>
      </w:r>
    </w:p>
    <w:p w14:paraId="6E74D60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void display(); </w:t>
      </w:r>
    </w:p>
    <w:p w14:paraId="1343096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void modify(); </w:t>
      </w:r>
    </w:p>
    <w:p w14:paraId="0DCDA0C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</w:t>
      </w:r>
    </w:p>
    <w:p w14:paraId="249E71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D80881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ch,val; </w:t>
      </w:r>
    </w:p>
    <w:p w14:paraId="76F179D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lab[10];</w:t>
      </w:r>
    </w:p>
    <w:p w14:paraId="28DB789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do</w:t>
      </w:r>
    </w:p>
    <w:p w14:paraId="06ADB9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1ADA27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printf("\n1.insert\n2.display\n3.search\n4.modify\n5.exit\n"); </w:t>
      </w:r>
    </w:p>
    <w:p w14:paraId="0D3F96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scanf("%d",&amp;ch);</w:t>
      </w:r>
    </w:p>
    <w:p w14:paraId="5B8F376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switch(ch)</w:t>
      </w:r>
    </w:p>
    <w:p w14:paraId="204C602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D12735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7DEC38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insert();</w:t>
      </w:r>
    </w:p>
    <w:p w14:paraId="77FF77A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1E9EB75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case 2: </w:t>
      </w:r>
    </w:p>
    <w:p w14:paraId="49ED0EF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display(); </w:t>
      </w:r>
    </w:p>
    <w:p w14:paraId="26645C6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3964C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BDC418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printf("enter the label"); </w:t>
      </w:r>
    </w:p>
    <w:p w14:paraId="4BCB59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scanf("%s",lab);</w:t>
      </w:r>
    </w:p>
    <w:p w14:paraId="5326DC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val=search(lab);</w:t>
      </w:r>
    </w:p>
    <w:p w14:paraId="14DA2D2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if(val==1)</w:t>
      </w:r>
    </w:p>
    <w:p w14:paraId="1102F37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printf("label is found");</w:t>
      </w:r>
    </w:p>
    <w:p w14:paraId="3943860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78C9C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printf("label is not found");</w:t>
      </w:r>
    </w:p>
    <w:p w14:paraId="2AE1A2F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2D35EF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9364CF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modify();</w:t>
      </w:r>
    </w:p>
    <w:p w14:paraId="0333DE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77F439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6F4032E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0CEDB4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626816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5E3F69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ab/>
        <w:t>}while(ch&lt;5);</w:t>
      </w:r>
    </w:p>
    <w:p w14:paraId="41B2702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585B1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insert()</w:t>
      </w:r>
    </w:p>
    <w:p w14:paraId="24E64F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2965D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val;</w:t>
      </w:r>
    </w:p>
    <w:p w14:paraId="4D811B6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char lab[10];</w:t>
      </w:r>
    </w:p>
    <w:p w14:paraId="6D0618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int symbol; </w:t>
      </w:r>
    </w:p>
    <w:p w14:paraId="1DE733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printf("enter the label"); </w:t>
      </w:r>
    </w:p>
    <w:p w14:paraId="49A9F4E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scanf("%s",lab); </w:t>
      </w:r>
    </w:p>
    <w:p w14:paraId="18257A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val=search(lab); </w:t>
      </w:r>
    </w:p>
    <w:p w14:paraId="70C9B0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if(val==1)</w:t>
      </w:r>
    </w:p>
    <w:p w14:paraId="047E568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printf("duplicate symbol");</w:t>
      </w:r>
    </w:p>
    <w:p w14:paraId="7DCAC5A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70E33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6E02A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strcpy(sy[cnt].label,lab); </w:t>
      </w:r>
    </w:p>
    <w:p w14:paraId="00DD206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printf("enter the address"); </w:t>
      </w:r>
      <w:r w:rsidRPr="00DA16DA">
        <w:rPr>
          <w:rFonts w:ascii="Times New Roman" w:hAnsi="Times New Roman" w:cs="Times New Roman"/>
          <w:sz w:val="24"/>
          <w:szCs w:val="24"/>
        </w:rPr>
        <w:tab/>
      </w:r>
    </w:p>
    <w:p w14:paraId="3E30944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scanf("%d",&amp;sy[cnt].addr); </w:t>
      </w:r>
    </w:p>
    <w:p w14:paraId="68B5AD4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cnt++;</w:t>
      </w:r>
    </w:p>
    <w:p w14:paraId="1CC6672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026FE0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8F7906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search(char *s)</w:t>
      </w:r>
    </w:p>
    <w:p w14:paraId="6C6BEE3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39F0F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int flag=0,i; for(i=0;i&lt;cnt;i++)</w:t>
      </w:r>
    </w:p>
    <w:p w14:paraId="080F241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47E7EC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if(strcmp(sy[i].label,s)==0)</w:t>
      </w:r>
    </w:p>
    <w:p w14:paraId="275A982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598C457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7552E27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flag;</w:t>
      </w:r>
    </w:p>
    <w:p w14:paraId="07C7CEF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75AE55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modify()</w:t>
      </w:r>
    </w:p>
    <w:p w14:paraId="151E1D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F63016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int val,ad,i; </w:t>
      </w:r>
    </w:p>
    <w:p w14:paraId="54399F7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char lab[10];</w:t>
      </w:r>
    </w:p>
    <w:p w14:paraId="41A66F6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printf("enter the labe:"); </w:t>
      </w:r>
    </w:p>
    <w:p w14:paraId="290D2C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scanf("%s",lab); </w:t>
      </w:r>
    </w:p>
    <w:p w14:paraId="7976886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val=search(lab); </w:t>
      </w:r>
    </w:p>
    <w:p w14:paraId="535D0A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if(val==0)</w:t>
      </w:r>
    </w:p>
    <w:p w14:paraId="33558F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printf("no such symbol");</w:t>
      </w:r>
    </w:p>
    <w:p w14:paraId="747396A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166B6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C80546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printf("label is found \n"); </w:t>
      </w:r>
    </w:p>
    <w:p w14:paraId="5232E38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printf("enter the address"); </w:t>
      </w:r>
    </w:p>
    <w:p w14:paraId="054EE83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scanf("%d",&amp;ad); </w:t>
      </w:r>
    </w:p>
    <w:p w14:paraId="3F30493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for(i=0;i&lt;cnt;i++)</w:t>
      </w:r>
    </w:p>
    <w:p w14:paraId="3A75DA1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563D4C2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if(strcmp(sy[i].label,lab)==0)</w:t>
      </w:r>
    </w:p>
    <w:p w14:paraId="08A012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sy[i].addr=ad;</w:t>
      </w:r>
    </w:p>
    <w:p w14:paraId="7FEBA19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0DA1FFF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1AE624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0A24D6F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void display()</w:t>
      </w:r>
    </w:p>
    <w:p w14:paraId="4257CD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D782B5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 xml:space="preserve">int i; </w:t>
      </w:r>
    </w:p>
    <w:p w14:paraId="4622CB7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for(i=0;i&lt;cnt;i++)</w:t>
      </w:r>
    </w:p>
    <w:p w14:paraId="3FE49CE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printf("%s\t%d\n",sy[i].label,sy[i].addr);</w:t>
      </w:r>
    </w:p>
    <w:p w14:paraId="406409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8C8C8A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740A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9370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8906C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3888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41E9EF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46A2356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57E6F8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52DBD3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563CB93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</w:t>
      </w:r>
    </w:p>
    <w:p w14:paraId="729B74B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label a</w:t>
      </w:r>
    </w:p>
    <w:p w14:paraId="50D9474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address 100</w:t>
      </w:r>
    </w:p>
    <w:p w14:paraId="3A8F5A1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EDC4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25D62A3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241DB12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222222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128204E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2101D44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</w:t>
      </w:r>
    </w:p>
    <w:p w14:paraId="5E39658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       100</w:t>
      </w:r>
    </w:p>
    <w:p w14:paraId="5AF9060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8D2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364FD7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3013D69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041BEE1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3E88D72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22B27F8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</w:t>
      </w:r>
    </w:p>
    <w:p w14:paraId="34D35D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label a</w:t>
      </w:r>
    </w:p>
    <w:p w14:paraId="2BA84A8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label is found</w:t>
      </w:r>
    </w:p>
    <w:p w14:paraId="723EDAF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706397C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37C2FAA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4E176DA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73D773D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2B83F1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</w:t>
      </w:r>
    </w:p>
    <w:p w14:paraId="7FE0E2B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labe: a</w:t>
      </w:r>
    </w:p>
    <w:p w14:paraId="7166C07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label is found</w:t>
      </w:r>
    </w:p>
    <w:p w14:paraId="0DF1F5B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address 200</w:t>
      </w:r>
    </w:p>
    <w:p w14:paraId="166B28C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8D50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75E0585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3AAAA8D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401B739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782EC9B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35FC509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14:paraId="2BAD4B4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       200</w:t>
      </w:r>
    </w:p>
    <w:p w14:paraId="322D13F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E7A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1.insert</w:t>
      </w:r>
    </w:p>
    <w:p w14:paraId="41BA2A3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2.display</w:t>
      </w:r>
    </w:p>
    <w:p w14:paraId="1DF142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3.search</w:t>
      </w:r>
    </w:p>
    <w:p w14:paraId="4B8AC15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4.modify</w:t>
      </w:r>
    </w:p>
    <w:p w14:paraId="252840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5.exit</w:t>
      </w:r>
    </w:p>
    <w:p w14:paraId="1442786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5</w:t>
      </w:r>
    </w:p>
    <w:p w14:paraId="551122C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07B6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ADA1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12                           </w:t>
      </w:r>
    </w:p>
    <w:p w14:paraId="7923CE74" w14:textId="77777777" w:rsidR="00A17430" w:rsidRPr="00DA16DA" w:rsidRDefault="00A17430" w:rsidP="00A17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6DB4379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35C59B0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A16DA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78D87F0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248D3D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A16DA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96C06F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205348F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3A1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A36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7E6D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30AD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D81272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C7786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5620C2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D79627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4C2C2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input[100];</w:t>
      </w:r>
    </w:p>
    <w:p w14:paraId="6EB231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i,l;</w:t>
      </w:r>
    </w:p>
    <w:p w14:paraId="4517262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main()</w:t>
      </w:r>
    </w:p>
    <w:p w14:paraId="241FAD4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E46D04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//clrscr();</w:t>
      </w:r>
    </w:p>
    <w:p w14:paraId="2DB15E6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087F863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if(E())</w:t>
      </w:r>
    </w:p>
    <w:p w14:paraId="1F4BA11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36F343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if(input[i+1]=='\0')</w:t>
      </w:r>
    </w:p>
    <w:p w14:paraId="4C33D5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printf("\nString is accepted");</w:t>
      </w:r>
    </w:p>
    <w:p w14:paraId="7BA3207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3C22667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printf("\nString is not accepted");</w:t>
      </w:r>
    </w:p>
    <w:p w14:paraId="0EC234F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B765E4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170C1B1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printf("\nString not accepted");</w:t>
      </w:r>
    </w:p>
    <w:p w14:paraId="4677416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getch();</w:t>
      </w:r>
    </w:p>
    <w:p w14:paraId="6813F6C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0EF60F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E()</w:t>
      </w:r>
    </w:p>
    <w:p w14:paraId="5A6816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62602D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if(T())</w:t>
      </w:r>
    </w:p>
    <w:p w14:paraId="5B48194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7FE4F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if(EP())</w:t>
      </w:r>
    </w:p>
    <w:p w14:paraId="722E370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720298A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68A7420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739C7D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580CC3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4928405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283A01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456BE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EP()</w:t>
      </w:r>
    </w:p>
    <w:p w14:paraId="1EE6256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E3645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if(input[i]=='+')</w:t>
      </w:r>
    </w:p>
    <w:p w14:paraId="0319D71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15DE17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i++;</w:t>
      </w:r>
    </w:p>
    <w:p w14:paraId="599FE7C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if(T())</w:t>
      </w:r>
    </w:p>
    <w:p w14:paraId="668BA1B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5C712C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if(EP())</w:t>
      </w:r>
    </w:p>
    <w:p w14:paraId="1128A32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5F07EBD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4DEFFE7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0B02B1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0158405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31A94F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4756124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C08FAD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0F8ACFD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5B54092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1EFF0C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T()</w:t>
      </w:r>
    </w:p>
    <w:p w14:paraId="2CF544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843A28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if(F())</w:t>
      </w:r>
    </w:p>
    <w:p w14:paraId="35BE9DC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CB8F1B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if(TP())</w:t>
      </w:r>
    </w:p>
    <w:p w14:paraId="0E1D68A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19437AB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4CC6DDD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0438B5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0E92256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17B17C8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0F02B23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57BAEC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TP()</w:t>
      </w:r>
    </w:p>
    <w:p w14:paraId="24ED47D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DE8B48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if(input[i]=='*')</w:t>
      </w:r>
    </w:p>
    <w:p w14:paraId="2362813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50359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i++;</w:t>
      </w:r>
    </w:p>
    <w:p w14:paraId="3C8A3A2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if(F())</w:t>
      </w:r>
    </w:p>
    <w:p w14:paraId="1DE6EE8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F594F2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if(TP())</w:t>
      </w:r>
    </w:p>
    <w:p w14:paraId="603ED8D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6611C7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531DD06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39D11E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7D33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2C38FD3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2156F43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FE45FB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1737BE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5085ADA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3363222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F()</w:t>
      </w:r>
    </w:p>
    <w:p w14:paraId="7D2207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D78A2C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if(input[i]=='(')</w:t>
      </w:r>
    </w:p>
    <w:p w14:paraId="380A91A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8818A5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i++;</w:t>
      </w:r>
    </w:p>
    <w:p w14:paraId="6CA4A53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if(E())</w:t>
      </w:r>
    </w:p>
    <w:p w14:paraId="0363DE2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294DE1E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if(input[i]==')')</w:t>
      </w:r>
    </w:p>
    <w:p w14:paraId="2BE0E2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D533CC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i++;</w:t>
      </w:r>
    </w:p>
    <w:p w14:paraId="2D4EC41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41C518C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155024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75464D0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250574C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D5D1C4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5813B06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066357F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C32F5A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 if(input[i]&gt;='a'&amp;&amp;input[i]&lt;='z'||input[i]&gt;='A'&amp;&amp;input[i]&lt;='Z')</w:t>
      </w:r>
    </w:p>
    <w:p w14:paraId="3A05D2D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C775D0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i++;</w:t>
      </w:r>
    </w:p>
    <w:p w14:paraId="5A3888D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return(1);</w:t>
      </w:r>
    </w:p>
    <w:p w14:paraId="45E796B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08EFF0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68DA304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return(0);</w:t>
      </w:r>
    </w:p>
    <w:p w14:paraId="157B800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3DEBF4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BF9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C3C9BF8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Recursive descent parsing for the following grammar</w:t>
      </w:r>
    </w:p>
    <w:p w14:paraId="6C385CF9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39B3E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E-&gt;TE'</w:t>
      </w:r>
    </w:p>
    <w:p w14:paraId="27776AD3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E'-&gt;+TE'/@</w:t>
      </w:r>
    </w:p>
    <w:p w14:paraId="2B49D734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T-&gt;FT'</w:t>
      </w:r>
    </w:p>
    <w:p w14:paraId="4AD1A25C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T'-&gt;*FT'/@</w:t>
      </w:r>
    </w:p>
    <w:p w14:paraId="674E6D4D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F-&gt;(E)/ID</w:t>
      </w:r>
    </w:p>
    <w:p w14:paraId="46C4008F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642C4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string to be checked: (a+b)*c</w:t>
      </w:r>
    </w:p>
    <w:p w14:paraId="504C4AB8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B55CE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String is accepted</w:t>
      </w:r>
    </w:p>
    <w:p w14:paraId="0E7774F7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ED2E4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string to be checked: a/c+d</w:t>
      </w:r>
    </w:p>
    <w:p w14:paraId="747D4047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7E0A1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String is not accepted</w:t>
      </w:r>
    </w:p>
    <w:p w14:paraId="2311254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FF5C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3A23D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13                           </w:t>
      </w:r>
    </w:p>
    <w:p w14:paraId="5843CFAE" w14:textId="77777777" w:rsidR="00A17430" w:rsidRPr="00DA16DA" w:rsidRDefault="00A17430" w:rsidP="00A17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implement either Top Down parsing technique or Bottom Up Parsing  technique to check whether the given input string  is satisfying the grammar or not.</w:t>
      </w:r>
    </w:p>
    <w:p w14:paraId="3C83380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1093B0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A29AD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BE244B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273EA6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 {</w:t>
      </w:r>
    </w:p>
    <w:p w14:paraId="43F3CF1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char string[50];</w:t>
      </w:r>
    </w:p>
    <w:p w14:paraId="7B5CEAF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int flag,count=0;</w:t>
      </w:r>
    </w:p>
    <w:p w14:paraId="36ADF8D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printf("The grammar is: S-&gt;aS, S-&gt;Sb, S-&gt;ab\n");</w:t>
      </w:r>
    </w:p>
    <w:p w14:paraId="4B3123E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printf("Enter the string to be checked:\n");</w:t>
      </w:r>
    </w:p>
    <w:p w14:paraId="373B4B2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gets(string);</w:t>
      </w:r>
    </w:p>
    <w:p w14:paraId="78BF09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if(string[0]=='a') {</w:t>
      </w:r>
    </w:p>
    <w:p w14:paraId="53CE41C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2ABD723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for (count=1;string[count-1]!='\0';count++) {</w:t>
      </w:r>
    </w:p>
    <w:p w14:paraId="40D461E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if(string[count]=='b') {</w:t>
      </w:r>
    </w:p>
    <w:p w14:paraId="2EBDC42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411AB3B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386DE32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 else if((flag==1)&amp;&amp;(string[count]=='a')) {</w:t>
      </w:r>
    </w:p>
    <w:p w14:paraId="6AB111C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printf("The string does not belong to the specified grammar");</w:t>
      </w:r>
    </w:p>
    <w:p w14:paraId="260511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B8063B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 else if(string[count]=='a')</w:t>
      </w:r>
    </w:p>
    <w:p w14:paraId="777EFEA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continue; else if((flag==1)&amp;&amp;(string[count]='\0')) {</w:t>
      </w:r>
    </w:p>
    <w:p w14:paraId="5DFB76C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printf("String not accepted…..!!!!");</w:t>
      </w:r>
    </w:p>
    <w:p w14:paraId="13096A5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B40891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5D7B46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printf("String accepted");</w:t>
      </w:r>
    </w:p>
    <w:p w14:paraId="5F31DD0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16F8C25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6045307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596043E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D19E17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C59D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A3E85D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The grammar is: S-&gt;aS, S-&gt;Sb, S-&gt;ab</w:t>
      </w:r>
    </w:p>
    <w:p w14:paraId="0BA2281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string to be checked:</w:t>
      </w:r>
    </w:p>
    <w:p w14:paraId="66E87B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abb</w:t>
      </w:r>
    </w:p>
    <w:p w14:paraId="7FD02D3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String accepted</w:t>
      </w:r>
    </w:p>
    <w:p w14:paraId="70637F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AE02C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14                           </w:t>
      </w:r>
    </w:p>
    <w:p w14:paraId="6BE6C5D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Implement the concept of Shift reduce parsing in C Programming.</w:t>
      </w:r>
      <w:r w:rsidRPr="00DA16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40720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62E43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AD8CC0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3A17B9B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3B3BF8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06C18BE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A1FF2D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char ip_sym[15],stack[15]; int ip_ptr=0,st_ptr=0,len,i; char temp[2],temp2[2]; char act[15];</w:t>
      </w:r>
    </w:p>
    <w:p w14:paraId="46B3A2C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check(); int main()</w:t>
      </w:r>
    </w:p>
    <w:p w14:paraId="74789E7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264CDF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//clrscr();</w:t>
      </w:r>
    </w:p>
    <w:p w14:paraId="003F661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printf("\n\t\t SHIFT REDUCE PARSER\n"); printf("\n GRAMMER\n");</w:t>
      </w:r>
    </w:p>
    <w:p w14:paraId="1B3D1C0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E-&gt;E+E\n E-&gt;E/E"); printf("\n E-&gt;E*E\n E-&gt;a/b"); printf("\n enter the input symbol:\t"); gets(ip_sym);</w:t>
      </w:r>
    </w:p>
    <w:p w14:paraId="1269534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printf("\n\t stack implementation table"); printf("\n stack \t\t input symbol\t\t action");</w:t>
      </w:r>
    </w:p>
    <w:p w14:paraId="6DAC69A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</w:t>
      </w:r>
      <w:r w:rsidRPr="00DA16DA">
        <w:rPr>
          <w:rFonts w:ascii="Times New Roman" w:hAnsi="Times New Roman" w:cs="Times New Roman"/>
          <w:sz w:val="24"/>
          <w:szCs w:val="24"/>
        </w:rPr>
        <w:tab/>
        <w:t>\t\t</w:t>
      </w:r>
      <w:r w:rsidRPr="00DA16DA">
        <w:rPr>
          <w:rFonts w:ascii="Times New Roman" w:hAnsi="Times New Roman" w:cs="Times New Roman"/>
          <w:sz w:val="24"/>
          <w:szCs w:val="24"/>
        </w:rPr>
        <w:tab/>
        <w:t>\t\t</w:t>
      </w:r>
      <w:r w:rsidRPr="00DA16DA">
        <w:rPr>
          <w:rFonts w:ascii="Times New Roman" w:hAnsi="Times New Roman" w:cs="Times New Roman"/>
          <w:sz w:val="24"/>
          <w:szCs w:val="24"/>
        </w:rPr>
        <w:tab/>
        <w:t>\n");</w:t>
      </w:r>
    </w:p>
    <w:p w14:paraId="0A5E724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$\t\t%s$\t\t\t--",ip_sym); strcpy(act,"shift "); temp[0]=ip_sym[ip_ptr]; temp[1]='\0';</w:t>
      </w:r>
    </w:p>
    <w:p w14:paraId="6453E2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strcat(act,temp); len=strlen(ip_sym); for(i=0;i&lt;=len-1;i++)</w:t>
      </w:r>
    </w:p>
    <w:p w14:paraId="0119531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4394377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stack[st_ptr]=ip_sym[ip_ptr];</w:t>
      </w:r>
    </w:p>
    <w:p w14:paraId="281FF7D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2E5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stack[st_ptr+1]='\0'; ip_sym[ip_ptr]=' '; ip_ptr++;</w:t>
      </w:r>
    </w:p>
    <w:p w14:paraId="6BD521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$%s\t\t%s$\t\t\t%s",stack,ip_sym,act); strcpy(act,"shift");</w:t>
      </w:r>
    </w:p>
    <w:p w14:paraId="6A6C94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temp[0]=ip_sym[ip_ptr]; temp[1]='\0'; strcat(act,temp); check();</w:t>
      </w:r>
    </w:p>
    <w:p w14:paraId="6299C98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st_ptr++;</w:t>
      </w:r>
    </w:p>
    <w:p w14:paraId="40D4DE7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1674B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st_ptr++; check();</w:t>
      </w:r>
    </w:p>
    <w:p w14:paraId="32C1B60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C70DC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check()</w:t>
      </w:r>
    </w:p>
    <w:p w14:paraId="20BD3A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67DA2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flag=0; temp2[0]=stack[st_ptr]; temp2[1]='\0';</w:t>
      </w:r>
    </w:p>
    <w:p w14:paraId="6CCCF4D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if((!strcmpi(temp2,"a"))||(!strcmpi(temp2,"b")))</w:t>
      </w:r>
    </w:p>
    <w:p w14:paraId="0DD962E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7B4E5F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stack[st_ptr]='E'; if(!strcmpi(temp2,"a"))</w:t>
      </w:r>
    </w:p>
    <w:p w14:paraId="21E6A2E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$%s\t\t%s$\t\t\tE-&gt;a",stack,ip_sym); else</w:t>
      </w:r>
    </w:p>
    <w:p w14:paraId="2804228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$%s\t\t%s$\t\t\tE-&gt;b",stack,ip_sym); flag=1;</w:t>
      </w:r>
    </w:p>
    <w:p w14:paraId="41AE62A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A0A61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if((!strcmpi(temp2,"+"))||(strcmpi(temp2,"*"))||(!strcmpi(temp2,"/")))</w:t>
      </w:r>
    </w:p>
    <w:p w14:paraId="5B3B04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22E19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flag=1;</w:t>
      </w:r>
    </w:p>
    <w:p w14:paraId="3D99768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365C2E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if((!strcmpi(stack,"E+E"))||(!strcmpi(stack,"E\E"))||(!strcmpi(stack,"E*E")))</w:t>
      </w:r>
    </w:p>
    <w:p w14:paraId="31F249C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704D31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strcpy(stack,"E"); st_ptr=0; if(!strcmpi(stack,"E+E"))</w:t>
      </w:r>
    </w:p>
    <w:p w14:paraId="4F2339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$%s\t\t%s$\t\t\tE-&gt;E+E",stack,ip_sym); else</w:t>
      </w:r>
    </w:p>
    <w:p w14:paraId="155B1DC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if(!strcmpi(stack,"E\E"))</w:t>
      </w:r>
    </w:p>
    <w:p w14:paraId="639292C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$%s\t\t%s$\t\t\tE-&gt;E\E",stack,ip_sym); else</w:t>
      </w:r>
    </w:p>
    <w:p w14:paraId="0916495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if(!strcmpi(stack,"E*E"))</w:t>
      </w:r>
    </w:p>
    <w:p w14:paraId="370969E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$%s\t\t%s$\t\t\tE-&gt;E*E",stack,ip_sym); else</w:t>
      </w:r>
    </w:p>
    <w:p w14:paraId="7F3072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$%s\t\t%s$\t\t\tE-&gt;E+E",stack,ip_sym); flag=1;</w:t>
      </w:r>
    </w:p>
    <w:p w14:paraId="00ADF8B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D2ACE9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4F9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if(!strcmpi(stack,"E")&amp;&amp;ip_ptr==len)</w:t>
      </w:r>
    </w:p>
    <w:p w14:paraId="1724D67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B447A7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 $%s\t\t%s$\t\t\tACCEPT",stack,ip_sym); getch();</w:t>
      </w:r>
    </w:p>
    <w:p w14:paraId="0D1BA61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exit(0);</w:t>
      </w:r>
    </w:p>
    <w:p w14:paraId="78BE84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3FEE61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if(flag==0)</w:t>
      </w:r>
    </w:p>
    <w:p w14:paraId="3710995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2D73F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printf("\n%s\t\t\t%s\t\t reject",stack,ip_sym); exit(0);</w:t>
      </w:r>
    </w:p>
    <w:p w14:paraId="669D820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391DA0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return;</w:t>
      </w:r>
    </w:p>
    <w:p w14:paraId="4D65FAB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C4FEC7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3F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2F235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07E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SHIFT REDUCE PARSER</w:t>
      </w:r>
    </w:p>
    <w:p w14:paraId="75350C4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508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GRAMMER</w:t>
      </w:r>
    </w:p>
    <w:p w14:paraId="1ACF6C3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7B90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E-&gt;E+E</w:t>
      </w:r>
    </w:p>
    <w:p w14:paraId="6602E23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E-&gt;E/E</w:t>
      </w:r>
    </w:p>
    <w:p w14:paraId="17AE390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E-&gt;E*E</w:t>
      </w:r>
    </w:p>
    <w:p w14:paraId="11CF30A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E-&gt;a/b</w:t>
      </w:r>
    </w:p>
    <w:p w14:paraId="5489CE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enter the input symbol:        a+b</w:t>
      </w:r>
    </w:p>
    <w:p w14:paraId="45C9DD0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0E8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stack implementation table</w:t>
      </w:r>
    </w:p>
    <w:p w14:paraId="2B516EB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stack           input symbol            action</w:t>
      </w:r>
    </w:p>
    <w:p w14:paraId="6E12646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 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>a+b$                    --</w:t>
      </w:r>
    </w:p>
    <w:p w14:paraId="52A3E85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$a 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>+b$                    shift a</w:t>
      </w:r>
    </w:p>
    <w:p w14:paraId="7516234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 +b$                    E-&gt;a</w:t>
      </w:r>
    </w:p>
    <w:p w14:paraId="6D555A4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$E+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 xml:space="preserve"> b$                    shift+</w:t>
      </w:r>
    </w:p>
    <w:p w14:paraId="7E7521D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$E+b              $                    shiftb</w:t>
      </w:r>
    </w:p>
    <w:p w14:paraId="6EA0436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$E+E              $                    E-&gt;b</w:t>
      </w:r>
    </w:p>
    <w:p w14:paraId="1546512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   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>$                    E-&gt;E+E</w:t>
      </w:r>
    </w:p>
    <w:p w14:paraId="45A35E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$E                </w:t>
      </w:r>
      <w:r w:rsidRPr="00DA16DA">
        <w:rPr>
          <w:rFonts w:ascii="Times New Roman" w:hAnsi="Times New Roman" w:cs="Times New Roman"/>
          <w:sz w:val="24"/>
          <w:szCs w:val="24"/>
        </w:rPr>
        <w:tab/>
        <w:t>$                    ACCEPT</w:t>
      </w:r>
    </w:p>
    <w:p w14:paraId="27652E0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380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B9D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7A445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15                           </w:t>
      </w:r>
    </w:p>
    <w:p w14:paraId="0F05EE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implement the operator precedence parsing.</w:t>
      </w:r>
    </w:p>
    <w:p w14:paraId="719E02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5C44A1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65BEEE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FE9393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9A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*input;</w:t>
      </w:r>
    </w:p>
    <w:p w14:paraId="1FF7FC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i=0;</w:t>
      </w:r>
    </w:p>
    <w:p w14:paraId="0791CC7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lasthandle[6],stack[50],handles[][5]={")E(","E*E","E+E","i","E^E"};</w:t>
      </w:r>
    </w:p>
    <w:p w14:paraId="7F5D0E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//(E) becomes )E( when pushed to stack</w:t>
      </w:r>
    </w:p>
    <w:p w14:paraId="3004089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A934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top=0,l;</w:t>
      </w:r>
    </w:p>
    <w:p w14:paraId="677FC48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prec[9][9]={</w:t>
      </w:r>
    </w:p>
    <w:p w14:paraId="2BA37DC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D3C7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        /*input*/</w:t>
      </w:r>
    </w:p>
    <w:p w14:paraId="0EA5A7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9672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/*stack    +    -   *   /   ^   i   (   )   $  */</w:t>
      </w:r>
    </w:p>
    <w:p w14:paraId="77C7AFB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CEA2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        /*  + */  '&gt;', '&gt;','&lt;','&lt;','&lt;','&lt;','&lt;','&gt;','&gt;',</w:t>
      </w:r>
    </w:p>
    <w:p w14:paraId="7EA0B35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DC9A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- */  '&gt;', '&gt;','&lt;','&lt;','&lt;','&lt;','&lt;','&gt;','&gt;',</w:t>
      </w:r>
    </w:p>
    <w:p w14:paraId="09FE07F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4C27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* */  '&gt;', '&gt;','&gt;','&gt;','&lt;','&lt;','&lt;','&gt;','&gt;',</w:t>
      </w:r>
    </w:p>
    <w:p w14:paraId="0D25DF8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CCE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/ */  '&gt;', '&gt;','&gt;','&gt;','&lt;','&lt;','&lt;','&gt;','&gt;',</w:t>
      </w:r>
    </w:p>
    <w:p w14:paraId="7D8909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ECA7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^ */  '&gt;', '&gt;','&gt;','&gt;','&lt;','&lt;','&lt;','&gt;','&gt;',</w:t>
      </w:r>
    </w:p>
    <w:p w14:paraId="3CEA47E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5D2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i */  '&gt;', '&gt;','&gt;','&gt;','&gt;','e','e','&gt;','&gt;',</w:t>
      </w:r>
    </w:p>
    <w:p w14:paraId="5FFB05F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0F56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( */  '&lt;', '&lt;','&lt;','&lt;','&lt;','&lt;','&lt;','&gt;','e',</w:t>
      </w:r>
    </w:p>
    <w:p w14:paraId="5772658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CC27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) */  '&gt;', '&gt;','&gt;','&gt;','&gt;','e','e','&gt;','&gt;',</w:t>
      </w:r>
    </w:p>
    <w:p w14:paraId="30ADC08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EC3D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/*  $ */  '&lt;', '&lt;','&lt;','&lt;','&lt;','&lt;','&lt;','&lt;','&gt;',</w:t>
      </w:r>
    </w:p>
    <w:p w14:paraId="756C0B0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042B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83D513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144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getindex(char c)</w:t>
      </w:r>
    </w:p>
    <w:p w14:paraId="658C0D0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48DD8FA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switch(c)</w:t>
      </w:r>
    </w:p>
    <w:p w14:paraId="76DDC58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EF922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'+':return 0;</w:t>
      </w:r>
    </w:p>
    <w:p w14:paraId="65C7A2C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'-':return 1;</w:t>
      </w:r>
    </w:p>
    <w:p w14:paraId="36BCDC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'*':return 2;</w:t>
      </w:r>
    </w:p>
    <w:p w14:paraId="0653A3B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'/':return 3;</w:t>
      </w:r>
    </w:p>
    <w:p w14:paraId="51BB682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'^':return 4;</w:t>
      </w:r>
    </w:p>
    <w:p w14:paraId="1D97C2D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'i':return 5;</w:t>
      </w:r>
    </w:p>
    <w:p w14:paraId="621A72B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'(':return 6;</w:t>
      </w:r>
    </w:p>
    <w:p w14:paraId="2BAEE02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')':return 7;</w:t>
      </w:r>
    </w:p>
    <w:p w14:paraId="6EDAB2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case '$':return 8;</w:t>
      </w:r>
    </w:p>
    <w:p w14:paraId="570772F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369F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096087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EC8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shift()</w:t>
      </w:r>
    </w:p>
    <w:p w14:paraId="05F7037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04C2CF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stack[++top]=*(input+i++);</w:t>
      </w:r>
    </w:p>
    <w:p w14:paraId="3566DA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stack[top+1]='\0';</w:t>
      </w:r>
    </w:p>
    <w:p w14:paraId="45D64C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93FFB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2EC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4EA0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reduce()</w:t>
      </w:r>
    </w:p>
    <w:p w14:paraId="0BA25B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6EA93BE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i,len,found,t;</w:t>
      </w:r>
    </w:p>
    <w:p w14:paraId="6D6B60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for(i=0;i&lt;5;i++)//selecting handles</w:t>
      </w:r>
    </w:p>
    <w:p w14:paraId="4B72993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6C146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len=strlen(handles[i]);</w:t>
      </w:r>
    </w:p>
    <w:p w14:paraId="7B580D0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if(stack[top]==handles[i][0]&amp;&amp;top+1&gt;=len)</w:t>
      </w:r>
    </w:p>
    <w:p w14:paraId="7BF7F22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2116F5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found=1;</w:t>
      </w:r>
    </w:p>
    <w:p w14:paraId="21E9978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for(t=0;t&lt;len;t++)</w:t>
      </w:r>
    </w:p>
    <w:p w14:paraId="1967DD8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AB688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if(stack[top-t]!=handles[i][t])</w:t>
      </w:r>
    </w:p>
    <w:p w14:paraId="0AD6CC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D703E3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found=0;</w:t>
      </w:r>
    </w:p>
    <w:p w14:paraId="060EA2A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A83048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51DF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E9A31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if(found==1)</w:t>
      </w:r>
    </w:p>
    <w:p w14:paraId="6821B83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A4E52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stack[top-t+1]='E';</w:t>
      </w:r>
    </w:p>
    <w:p w14:paraId="00F8EF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top=top-t+1;</w:t>
      </w:r>
    </w:p>
    <w:p w14:paraId="6902264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strcpy(lasthandle,handles[i]);</w:t>
      </w:r>
    </w:p>
    <w:p w14:paraId="12837D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stack[top+1]='\0';</w:t>
      </w:r>
    </w:p>
    <w:p w14:paraId="59822C3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return 1;//successful reduction</w:t>
      </w:r>
    </w:p>
    <w:p w14:paraId="71E6E1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75C7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3AB9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0BA07A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0;</w:t>
      </w:r>
    </w:p>
    <w:p w14:paraId="6BC4AF6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38976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CB0E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dispstack()</w:t>
      </w:r>
    </w:p>
    <w:p w14:paraId="453ABCE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96E761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j;</w:t>
      </w:r>
    </w:p>
    <w:p w14:paraId="1DB507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for(j=0;j&lt;=top;j++)</w:t>
      </w:r>
    </w:p>
    <w:p w14:paraId="44E7EE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printf("%c",stack[j]);</w:t>
      </w:r>
    </w:p>
    <w:p w14:paraId="10A700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1D3441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74D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dispinput()</w:t>
      </w:r>
    </w:p>
    <w:p w14:paraId="548EE48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8E245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j;</w:t>
      </w:r>
    </w:p>
    <w:p w14:paraId="6B8278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for(j=i;j&lt;l;j++)</w:t>
      </w:r>
    </w:p>
    <w:p w14:paraId="07586FB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printf("%c",*(input+j));</w:t>
      </w:r>
    </w:p>
    <w:p w14:paraId="66C301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221FC7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E40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C647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68A4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main()</w:t>
      </w:r>
    </w:p>
    <w:p w14:paraId="1BE3EBB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1D5784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j;</w:t>
      </w:r>
    </w:p>
    <w:p w14:paraId="457354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DE7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input=(char*)malloc(50*sizeof(char));</w:t>
      </w:r>
    </w:p>
    <w:p w14:paraId="3759B77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printf("\nEnter the string\n");</w:t>
      </w:r>
    </w:p>
    <w:p w14:paraId="07E0FC2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scanf("%s",input);</w:t>
      </w:r>
    </w:p>
    <w:p w14:paraId="5D36DB9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input=strcat(input,"$");</w:t>
      </w:r>
    </w:p>
    <w:p w14:paraId="1C92B46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l=strlen(input);</w:t>
      </w:r>
    </w:p>
    <w:p w14:paraId="432096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strcpy(stack,"$");</w:t>
      </w:r>
    </w:p>
    <w:p w14:paraId="543ADC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printf("\nSTACK\tINPUT\tACTION");</w:t>
      </w:r>
    </w:p>
    <w:p w14:paraId="7118F5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while(i&lt;=l)</w:t>
      </w:r>
    </w:p>
    <w:p w14:paraId="6588751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3F013B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shift();</w:t>
      </w:r>
    </w:p>
    <w:p w14:paraId="2D4E4A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2F959E6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dispstack();</w:t>
      </w:r>
    </w:p>
    <w:p w14:paraId="19EAD7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printf("\t");</w:t>
      </w:r>
    </w:p>
    <w:p w14:paraId="615FA2F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dispinput();</w:t>
      </w:r>
    </w:p>
    <w:p w14:paraId="2CFAD4C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printf("\tShift");</w:t>
      </w:r>
    </w:p>
    <w:p w14:paraId="2DC1152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if(prec[getindex(stack[top])][getindex(input[i])]=='&gt;')</w:t>
      </w:r>
    </w:p>
    <w:p w14:paraId="6356657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047F8BA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while(reduce())</w:t>
      </w:r>
    </w:p>
    <w:p w14:paraId="2C1E58F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347016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760C81F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dispstack();</w:t>
      </w:r>
    </w:p>
    <w:p w14:paraId="58E29C2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printf("\t");</w:t>
      </w:r>
    </w:p>
    <w:p w14:paraId="088D394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dispinput();</w:t>
      </w:r>
    </w:p>
    <w:p w14:paraId="2CDBC3C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printf("\tReduced: E-&gt;%s",lasthandle);</w:t>
      </w:r>
    </w:p>
    <w:p w14:paraId="05F2280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35F61E4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3DF4A18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6CE564B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0AC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if(strcmp(stack,"$E$")==0)</w:t>
      </w:r>
    </w:p>
    <w:p w14:paraId="548A85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printf("\nAccepted;");</w:t>
      </w:r>
    </w:p>
    <w:p w14:paraId="61299A9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141D74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printf("\nNot Accepted;");</w:t>
      </w:r>
    </w:p>
    <w:p w14:paraId="490EB2D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3F021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3D5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B57AB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string</w:t>
      </w:r>
    </w:p>
    <w:p w14:paraId="7D5FCA4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i*(i+i)*i</w:t>
      </w:r>
    </w:p>
    <w:p w14:paraId="5EDFE5A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9114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STACK   INPUT   ACTION</w:t>
      </w:r>
    </w:p>
    <w:p w14:paraId="1597B43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$i      *(i+i)*i$       Shift</w:t>
      </w:r>
    </w:p>
    <w:p w14:paraId="77E8A3E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      *(i+i)*i$       Reduced: E-&gt;i</w:t>
      </w:r>
    </w:p>
    <w:p w14:paraId="32E3ADA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     (i+i)*i$        Shift</w:t>
      </w:r>
    </w:p>
    <w:p w14:paraId="638AB5D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    i+i)*i$ </w:t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Shift</w:t>
      </w:r>
    </w:p>
    <w:p w14:paraId="5B6FCE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$E*(i   +i)*i$  </w:t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Shift</w:t>
      </w:r>
    </w:p>
    <w:p w14:paraId="6B4B4DB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$E*(E   +i)*i$  </w:t>
      </w:r>
      <w:r w:rsidRPr="00DA16DA">
        <w:rPr>
          <w:rFonts w:ascii="Times New Roman" w:hAnsi="Times New Roman" w:cs="Times New Roman"/>
          <w:sz w:val="24"/>
          <w:szCs w:val="24"/>
        </w:rPr>
        <w:tab/>
        <w:t>Reduced: E-&gt;i</w:t>
      </w:r>
    </w:p>
    <w:p w14:paraId="42F096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$E*(E+  i)*i$   </w:t>
      </w:r>
      <w:r w:rsidRPr="00DA16DA">
        <w:rPr>
          <w:rFonts w:ascii="Times New Roman" w:hAnsi="Times New Roman" w:cs="Times New Roman"/>
          <w:sz w:val="24"/>
          <w:szCs w:val="24"/>
        </w:rPr>
        <w:tab/>
        <w:t>Shift</w:t>
      </w:r>
    </w:p>
    <w:p w14:paraId="22B9829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$E*(E+i )*i$    </w:t>
      </w:r>
      <w:r w:rsidRPr="00DA16DA">
        <w:rPr>
          <w:rFonts w:ascii="Times New Roman" w:hAnsi="Times New Roman" w:cs="Times New Roman"/>
          <w:sz w:val="24"/>
          <w:szCs w:val="24"/>
        </w:rPr>
        <w:tab/>
        <w:t>Shift</w:t>
      </w:r>
    </w:p>
    <w:p w14:paraId="41D4674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$E*(E+E )*i$    </w:t>
      </w:r>
      <w:r w:rsidRPr="00DA16DA">
        <w:rPr>
          <w:rFonts w:ascii="Times New Roman" w:hAnsi="Times New Roman" w:cs="Times New Roman"/>
          <w:sz w:val="24"/>
          <w:szCs w:val="24"/>
        </w:rPr>
        <w:tab/>
        <w:t>Reduced: E-&gt;i</w:t>
      </w:r>
    </w:p>
    <w:p w14:paraId="0C89CE2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$E*(E   )*i$    Reduced: E-&gt;E+E</w:t>
      </w:r>
    </w:p>
    <w:p w14:paraId="1DB6881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$E*(E)  *i$     Shift</w:t>
      </w:r>
    </w:p>
    <w:p w14:paraId="7E8F664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$E*E    *i$     Reduced: E-&gt;)E(</w:t>
      </w:r>
    </w:p>
    <w:p w14:paraId="5E533A5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      *i$     Reduced: E-&gt;E*E</w:t>
      </w:r>
    </w:p>
    <w:p w14:paraId="39F1C3F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     i$      Shift</w:t>
      </w:r>
    </w:p>
    <w:p w14:paraId="0AF8BD7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$E*i    $       Shift</w:t>
      </w:r>
    </w:p>
    <w:p w14:paraId="03886D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$E*E    $       Reduced: E-&gt;i</w:t>
      </w:r>
    </w:p>
    <w:p w14:paraId="23DF510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      $       Reduced: E-&gt;E*E</w:t>
      </w:r>
    </w:p>
    <w:p w14:paraId="49334F3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$E$             Shift</w:t>
      </w:r>
    </w:p>
    <w:p w14:paraId="507369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$E$             Shift</w:t>
      </w:r>
    </w:p>
    <w:p w14:paraId="769B3A6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Accepted;</w:t>
      </w:r>
    </w:p>
    <w:p w14:paraId="3C1DAC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FDE8D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16                           </w:t>
      </w:r>
    </w:p>
    <w:p w14:paraId="33B9B3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62AB48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5CFD6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D7343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DE08E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6085EB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A2628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4FE2BB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struct three</w:t>
      </w:r>
    </w:p>
    <w:p w14:paraId="05E0478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825C2E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data[10],temp[7];</w:t>
      </w:r>
    </w:p>
    <w:p w14:paraId="2BB36AE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}s[30];</w:t>
      </w:r>
    </w:p>
    <w:p w14:paraId="1D19800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</w:t>
      </w:r>
    </w:p>
    <w:p w14:paraId="7651716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2D781C4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d1[7],d2[7]="t";</w:t>
      </w:r>
    </w:p>
    <w:p w14:paraId="73E117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i=0,j=1,len=0;</w:t>
      </w:r>
    </w:p>
    <w:p w14:paraId="1D5BB93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FILE *f1,*f2;</w:t>
      </w:r>
    </w:p>
    <w:p w14:paraId="62DC67D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//clrscr();</w:t>
      </w:r>
    </w:p>
    <w:p w14:paraId="3C88712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f1=fopen("sum.txt","r");</w:t>
      </w:r>
    </w:p>
    <w:p w14:paraId="596AD5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f2=fopen("out.txt","w");</w:t>
      </w:r>
    </w:p>
    <w:p w14:paraId="729C600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while(fscanf(f1,"%s",s[len].data)!=EOF)</w:t>
      </w:r>
    </w:p>
    <w:p w14:paraId="741D8C7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len++;</w:t>
      </w:r>
    </w:p>
    <w:p w14:paraId="2CA3996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itoa(j,d1,7);</w:t>
      </w:r>
    </w:p>
    <w:p w14:paraId="1B4130A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strcat(d2,d1);</w:t>
      </w:r>
    </w:p>
    <w:p w14:paraId="2EF54D6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strcpy(s[j].temp,d2);</w:t>
      </w:r>
    </w:p>
    <w:p w14:paraId="13A6C8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strcpy(d1,"");</w:t>
      </w:r>
    </w:p>
    <w:p w14:paraId="0063C1F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strcpy(d2,"t");</w:t>
      </w:r>
    </w:p>
    <w:p w14:paraId="0E13BA7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if(!strcmp(s[3].data,"+"))</w:t>
      </w:r>
    </w:p>
    <w:p w14:paraId="25E5AD3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73214F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fprintf(f2,"%s=%s+%s",s[j].temp,s[i+2].data,s[i+4].data);</w:t>
      </w:r>
    </w:p>
    <w:p w14:paraId="575AFD7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j++;</w:t>
      </w:r>
    </w:p>
    <w:p w14:paraId="58BA2E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98833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 if(!strcmp(s[3].data,"-"))</w:t>
      </w:r>
    </w:p>
    <w:p w14:paraId="791C5B9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4FF3455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fprintf(f2,"%s=%s-%s",s[j].temp,s[i+2].data,s[i+4].data);</w:t>
      </w:r>
    </w:p>
    <w:p w14:paraId="42B6FF9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j++;</w:t>
      </w:r>
    </w:p>
    <w:p w14:paraId="0177B1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7E9E1B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for(i=4;i&lt;len-2;i+=2)</w:t>
      </w:r>
    </w:p>
    <w:p w14:paraId="12843B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5DF775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itoa(j,d1,7);</w:t>
      </w:r>
    </w:p>
    <w:p w14:paraId="18F2AC8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strcat(d2,d1);</w:t>
      </w:r>
    </w:p>
    <w:p w14:paraId="30D0D7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strcpy(s[j].temp,d2);</w:t>
      </w:r>
    </w:p>
    <w:p w14:paraId="56F9BEF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if(!strcmp(s[i+1].data,"+"))</w:t>
      </w:r>
    </w:p>
    <w:p w14:paraId="461F4E2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fprintf(f2,"\n%s=%s+%s",s[j].temp,s[j-1].temp,s[i+2].data);</w:t>
      </w:r>
    </w:p>
    <w:p w14:paraId="3A066B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 if(!strcmp(s[i+1].data,"-"))</w:t>
      </w:r>
    </w:p>
    <w:p w14:paraId="235A3A8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fprintf(f2,"\n%s=%s-%s",s[j].temp,s[j-1].temp,s[i+2].data);</w:t>
      </w:r>
    </w:p>
    <w:p w14:paraId="578409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strcpy(d1,"");</w:t>
      </w:r>
    </w:p>
    <w:p w14:paraId="7F5F511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strcpy(d2,"t");</w:t>
      </w:r>
    </w:p>
    <w:p w14:paraId="06B7B7B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j++;</w:t>
      </w:r>
    </w:p>
    <w:p w14:paraId="51102D8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4AEFDB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fprintf(f2,"\n%s=%s",s[0].data,s[j-1].temp);</w:t>
      </w:r>
    </w:p>
    <w:p w14:paraId="78482A5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fclose(f1);</w:t>
      </w:r>
    </w:p>
    <w:p w14:paraId="038E771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fclose(f2);</w:t>
      </w:r>
    </w:p>
    <w:p w14:paraId="0B7AD1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getch();</w:t>
      </w:r>
    </w:p>
    <w:p w14:paraId="01C0D4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DA822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BE3A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99EE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439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16DA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Input: </w:t>
      </w:r>
      <w:r w:rsidRPr="00DA16D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sum.txt</w:t>
      </w:r>
    </w:p>
    <w:p w14:paraId="1981E1DA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A16DA">
        <w:rPr>
          <w:rFonts w:ascii="Times New Roman" w:hAnsi="Times New Roman" w:cs="Times New Roman"/>
          <w:sz w:val="24"/>
          <w:szCs w:val="24"/>
        </w:rPr>
        <w:t>out = in1 + in2 + in3 - in4</w:t>
      </w:r>
    </w:p>
    <w:p w14:paraId="26C2294F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1B78F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16DA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Output: </w:t>
      </w:r>
      <w:r w:rsidRPr="00DA16D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out.txt</w:t>
      </w:r>
    </w:p>
    <w:p w14:paraId="7A0D8B05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16D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t1=in1+in2</w:t>
      </w:r>
    </w:p>
    <w:p w14:paraId="749B2ADD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16D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t2=t1+in3</w:t>
      </w:r>
    </w:p>
    <w:p w14:paraId="7FC84E5A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16D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t3=t2-in4</w:t>
      </w:r>
    </w:p>
    <w:p w14:paraId="4272CC74" w14:textId="77777777" w:rsidR="00A17430" w:rsidRPr="00DA16DA" w:rsidRDefault="00A17430" w:rsidP="00A17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16D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out=t3</w:t>
      </w:r>
    </w:p>
    <w:p w14:paraId="491A5E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53EB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4828C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17                          </w:t>
      </w:r>
    </w:p>
    <w:p w14:paraId="3BF0FCF1" w14:textId="77777777" w:rsidR="00A17430" w:rsidRPr="00DA16DA" w:rsidRDefault="00A17430" w:rsidP="00A17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file.</w:t>
      </w:r>
    </w:p>
    <w:p w14:paraId="2724795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D50365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9411D0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</w:t>
      </w:r>
    </w:p>
    <w:p w14:paraId="6203F16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4C5013E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char str[100];//input string with size 100</w:t>
      </w:r>
    </w:p>
    <w:p w14:paraId="371803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C885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int words=0,newline=0,characters=0; // counter variables</w:t>
      </w:r>
    </w:p>
    <w:p w14:paraId="40464C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17D6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scanf("%[^~]",&amp;str);//scanf formatting    </w:t>
      </w:r>
    </w:p>
    <w:p w14:paraId="2834D4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4840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for(int i=0;str[i]!='\0';i++)</w:t>
      </w:r>
    </w:p>
    <w:p w14:paraId="2CD9EC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3F4AB45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if(str[i] == ' ')</w:t>
      </w:r>
    </w:p>
    <w:p w14:paraId="2FF639B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{ </w:t>
      </w:r>
    </w:p>
    <w:p w14:paraId="140FEFF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words++;</w:t>
      </w:r>
    </w:p>
    <w:p w14:paraId="427617E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77F905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else if(str[i] == '\n')</w:t>
      </w:r>
    </w:p>
    <w:p w14:paraId="03D260B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8D5C61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newline++;</w:t>
      </w:r>
    </w:p>
    <w:p w14:paraId="7C1C55B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words++;//since with every next line new words start. corner case 1</w:t>
      </w:r>
    </w:p>
    <w:p w14:paraId="66120C2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D68FB9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else if(str[i] != ' ' &amp;&amp; str[i] != '\n'){</w:t>
      </w:r>
    </w:p>
    <w:p w14:paraId="1F88143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characters++;</w:t>
      </w:r>
    </w:p>
    <w:p w14:paraId="427C45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47CFFC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14:paraId="3A6C978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if(characters &gt; 0)//Corner case 2,3.</w:t>
      </w:r>
    </w:p>
    <w:p w14:paraId="72FF19D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90607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words++;</w:t>
      </w:r>
    </w:p>
    <w:p w14:paraId="20D0C69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newline++;</w:t>
      </w:r>
    </w:p>
    <w:p w14:paraId="045E514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148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printf("Total number of words : %d\n",words);</w:t>
      </w:r>
    </w:p>
    <w:p w14:paraId="7C2AB85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printf("Total number of lines : %d\n",newline);</w:t>
      </w:r>
    </w:p>
    <w:p w14:paraId="0DEF12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printf("Total number of characters : %d\n",characters);</w:t>
      </w:r>
    </w:p>
    <w:p w14:paraId="27B73F1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FCE3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FB24B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923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7B54FA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main()</w:t>
      </w:r>
    </w:p>
    <w:p w14:paraId="11BCEDB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7F7721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a;</w:t>
      </w:r>
    </w:p>
    <w:p w14:paraId="0AE0F7E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b;</w:t>
      </w:r>
    </w:p>
    <w:p w14:paraId="73935C6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 = b + c;</w:t>
      </w:r>
    </w:p>
    <w:p w14:paraId="774D463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 = d * e;</w:t>
      </w:r>
    </w:p>
    <w:p w14:paraId="6A8C9C8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F5EB9F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Total number of words : 18</w:t>
      </w:r>
    </w:p>
    <w:p w14:paraId="601041E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Total number of lines : 7</w:t>
      </w:r>
    </w:p>
    <w:p w14:paraId="6ABCC4E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9F202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18                          </w:t>
      </w:r>
    </w:p>
    <w:p w14:paraId="522623BF" w14:textId="77777777" w:rsidR="00A17430" w:rsidRPr="00DA16DA" w:rsidRDefault="00A17430" w:rsidP="00A174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Write a C program to implement the back end of the compiler.</w:t>
      </w:r>
    </w:p>
    <w:p w14:paraId="1C363B3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78B7FB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DB00A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5898A8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894AF5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</w:t>
      </w:r>
    </w:p>
    <w:p w14:paraId="5B187DD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59F9E8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int n,i,j;</w:t>
      </w:r>
    </w:p>
    <w:p w14:paraId="6790A4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char a[50][50];</w:t>
      </w:r>
    </w:p>
    <w:p w14:paraId="32F2D48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printf("enter the no: intermediate code:");</w:t>
      </w:r>
    </w:p>
    <w:p w14:paraId="28D0FDC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74A4FCA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787E98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BA5637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printf("enter the 3 address code:%d:",i+1);</w:t>
      </w:r>
    </w:p>
    <w:p w14:paraId="02E5AD9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for(j=0;j&lt;6;j++)</w:t>
      </w:r>
    </w:p>
    <w:p w14:paraId="4040454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7CAE981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scanf("%c",&amp;a[i][j]);</w:t>
      </w:r>
    </w:p>
    <w:p w14:paraId="510CF53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7928BAA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2A8DEA9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printf("the generated code is:");</w:t>
      </w:r>
    </w:p>
    <w:p w14:paraId="216E87B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285A3D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28F310F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mov %c,R%d",a[i][3],i);</w:t>
      </w:r>
    </w:p>
    <w:p w14:paraId="0FDE4DB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if(a[i][4]=='-')</w:t>
      </w:r>
    </w:p>
    <w:p w14:paraId="5E5911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19F2945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sub %c,R%d",a[i][5],i);</w:t>
      </w:r>
    </w:p>
    <w:p w14:paraId="0A31FC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3AA1BFF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if(a[i][4]=='+')</w:t>
      </w:r>
    </w:p>
    <w:p w14:paraId="6A4D97D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3DC695F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add %c,R%d",a[i][5],i);</w:t>
      </w:r>
    </w:p>
    <w:p w14:paraId="067387B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192B05D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if(a[i][4]=='*')</w:t>
      </w:r>
    </w:p>
    <w:p w14:paraId="228B30E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50E062D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mul %c,R%d",a[i][5],i);</w:t>
      </w:r>
    </w:p>
    <w:p w14:paraId="4B3D9AA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1563588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if(a[i][4]=='/')</w:t>
      </w:r>
    </w:p>
    <w:p w14:paraId="1F490F8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{</w:t>
      </w:r>
    </w:p>
    <w:p w14:paraId="50E5CD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div %c,R%d",a[i][5],i);</w:t>
      </w:r>
    </w:p>
    <w:p w14:paraId="1B0362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6BF587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 mov R%d,%c",i,a[i][1]);</w:t>
      </w:r>
    </w:p>
    <w:p w14:paraId="456DDEF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r w:rsidRPr="00DA16DA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23100B5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}</w:t>
      </w:r>
    </w:p>
    <w:p w14:paraId="398FDF6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F79266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5C28CD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2DF8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658DA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no: intermediate code:2</w:t>
      </w:r>
    </w:p>
    <w:p w14:paraId="14F799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3 address code:1:a=b+c</w:t>
      </w:r>
    </w:p>
    <w:p w14:paraId="79C3FF0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enter the 3 address code:2:d=n*d</w:t>
      </w:r>
    </w:p>
    <w:p w14:paraId="6F1C3CE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the generated code is:</w:t>
      </w:r>
    </w:p>
    <w:p w14:paraId="2959907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mov b,R0</w:t>
      </w:r>
    </w:p>
    <w:p w14:paraId="6C08B6C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add c,R0</w:t>
      </w:r>
    </w:p>
    <w:p w14:paraId="25596A1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mov R0,a</w:t>
      </w:r>
    </w:p>
    <w:p w14:paraId="724858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737E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mov n,R1</w:t>
      </w:r>
    </w:p>
    <w:p w14:paraId="7ED7731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mul d,R1</w:t>
      </w:r>
    </w:p>
    <w:p w14:paraId="2A67876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mov R1,d</w:t>
      </w:r>
    </w:p>
    <w:p w14:paraId="60C28E6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DD54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C69D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58E3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E7CEC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19                          </w:t>
      </w:r>
    </w:p>
    <w:p w14:paraId="23FB3D82" w14:textId="77777777" w:rsidR="00A17430" w:rsidRPr="00DA16DA" w:rsidRDefault="00A17430" w:rsidP="00A17430">
      <w:pPr>
        <w:pStyle w:val="ListParagraph"/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78735A8C" w14:textId="77777777" w:rsidR="00A17430" w:rsidRPr="00DA16DA" w:rsidRDefault="00A17430" w:rsidP="00A1743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E → E + T | T</w:t>
      </w:r>
    </w:p>
    <w:p w14:paraId="7C65A125" w14:textId="77777777" w:rsidR="00A17430" w:rsidRPr="00DA16DA" w:rsidRDefault="00A17430" w:rsidP="00A1743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T → T * F | F</w:t>
      </w:r>
    </w:p>
    <w:p w14:paraId="61E4050C" w14:textId="77777777" w:rsidR="00A17430" w:rsidRPr="00DA16DA" w:rsidRDefault="00A17430" w:rsidP="00A174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F → ( E ) | id</w:t>
      </w:r>
    </w:p>
    <w:p w14:paraId="03A279E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B2B2C8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258AEF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F3DAEE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B6D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arr[18][3] ={{'E', '+', 'F'},{'E', '*', 'F'},{'E', '(', 'F'}, {'E', ')', 'F'},{'E', 'i', 'F'},{'E', '$', 'F'},</w:t>
      </w:r>
    </w:p>
    <w:p w14:paraId="30592BE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{'F', '+', 'F'},{'F', '*', 'F'},{'F', '(', 'F'},{'F', ')', 'F'},{'F', 'i', 'F'},{'F', '$', 'F'}, {'T', '+', 'F'},</w:t>
      </w:r>
    </w:p>
    <w:p w14:paraId="67F701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{'T', '*', 'F'}, {'T', '(', 'F'},{'T', ')', 'F'},{'T', 'i', 'F'},{'T', '$', 'F'}};</w:t>
      </w:r>
    </w:p>
    <w:p w14:paraId="0A076CB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264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prod[] = "EETTFF";</w:t>
      </w:r>
    </w:p>
    <w:p w14:paraId="5D33690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res[6][3] ={ {'E', '+', 'T'}, {'T', '\0'}, {'T', '*', 'F'},  {'F', '\0'}, {'(', 'E', ')'}, {'i', '\0'}};</w:t>
      </w:r>
    </w:p>
    <w:p w14:paraId="18525EE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stack [5][2];</w:t>
      </w:r>
    </w:p>
    <w:p w14:paraId="2B0ED64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top = -1;</w:t>
      </w:r>
    </w:p>
    <w:p w14:paraId="7340056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C8B3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install(char pro, char re) {</w:t>
      </w:r>
    </w:p>
    <w:p w14:paraId="3416E4B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6D5087C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18; ++i) {</w:t>
      </w:r>
    </w:p>
    <w:p w14:paraId="45750A6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(arr[i][0] == pro &amp;&amp; arr[i][1] == re) {</w:t>
      </w:r>
    </w:p>
    <w:p w14:paraId="361DAF4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9C25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arr[i][2] = 'T';</w:t>
      </w:r>
    </w:p>
    <w:p w14:paraId="5C010FA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FC2F6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0BAD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DEC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++top;</w:t>
      </w:r>
    </w:p>
    <w:p w14:paraId="012135C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stack[top][0] = pro;</w:t>
      </w:r>
    </w:p>
    <w:p w14:paraId="7217E6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stack[top][1] = re;</w:t>
      </w:r>
    </w:p>
    <w:p w14:paraId="19F8A8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7353EB3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282E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 {</w:t>
      </w:r>
    </w:p>
    <w:p w14:paraId="4515ACE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int i = 0, j;</w:t>
      </w:r>
    </w:p>
    <w:p w14:paraId="6B977F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char pro, re, pri = ' ';</w:t>
      </w:r>
    </w:p>
    <w:p w14:paraId="2E0BB99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AD61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6; ++i) {</w:t>
      </w:r>
    </w:p>
    <w:p w14:paraId="705488E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(j = 0; j &lt; 3 &amp;&amp; res[i][j] != '\0'; ++j) {</w:t>
      </w:r>
    </w:p>
    <w:p w14:paraId="7614B72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if (res[i][j] == '+' || res[i][j] == '*' || res[i][j] == '(' || res[i][j] == ')' || res[i][j] == 'i' || res[i][j] == '$') {</w:t>
      </w:r>
    </w:p>
    <w:p w14:paraId="13C2ED5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install(prod[i], res[i][j]);</w:t>
      </w:r>
    </w:p>
    <w:p w14:paraId="3817256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02A64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B0CA2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4913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FA8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while (top &gt;= 0) {</w:t>
      </w:r>
    </w:p>
    <w:p w14:paraId="3444B6F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pro = stack[top][0];</w:t>
      </w:r>
    </w:p>
    <w:p w14:paraId="4B2B644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re = stack[top][1];</w:t>
      </w:r>
    </w:p>
    <w:p w14:paraId="5AB346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--top;</w:t>
      </w:r>
    </w:p>
    <w:p w14:paraId="2AB0BB4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(i = 0; i &lt; 6; ++i) {</w:t>
      </w:r>
    </w:p>
    <w:p w14:paraId="590CAC1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if (res[i][0] == pro &amp;&amp; res[i][0] != prod[i]) {</w:t>
      </w:r>
    </w:p>
    <w:p w14:paraId="5631E0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install(prod[i], re);</w:t>
      </w:r>
    </w:p>
    <w:p w14:paraId="528D671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B7C1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8D12A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0D16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18; ++i) {</w:t>
      </w:r>
    </w:p>
    <w:p w14:paraId="303F371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printf("\n\t");</w:t>
      </w:r>
    </w:p>
    <w:p w14:paraId="043218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(j = 0; j &lt; 3; ++j)</w:t>
      </w:r>
    </w:p>
    <w:p w14:paraId="10DBD1E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printf("%c\t", arr[i][j]);</w:t>
      </w:r>
    </w:p>
    <w:p w14:paraId="5C0FD1F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7157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530093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printf("\n\n");</w:t>
      </w:r>
    </w:p>
    <w:p w14:paraId="582306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for (i = 0; i &lt; 18; ++i) {</w:t>
      </w:r>
    </w:p>
    <w:p w14:paraId="52B08B3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(pri != arr[i][0]) {</w:t>
      </w:r>
    </w:p>
    <w:p w14:paraId="59D9B6E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 = arr[i][0];</w:t>
      </w:r>
    </w:p>
    <w:p w14:paraId="104A109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printf("\n\t%c -&gt; ", pri);</w:t>
      </w:r>
    </w:p>
    <w:p w14:paraId="046C0A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D547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(arr[i][2] == 'T')</w:t>
      </w:r>
    </w:p>
    <w:p w14:paraId="0ECF001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printf("%c ", arr[i][1]);</w:t>
      </w:r>
    </w:p>
    <w:p w14:paraId="3642A96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8A4D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678975B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F75FFF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984B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44B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25097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EA099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7F493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27940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7F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+       T</w:t>
      </w:r>
    </w:p>
    <w:p w14:paraId="4322EE2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*       T</w:t>
      </w:r>
    </w:p>
    <w:p w14:paraId="2E172F2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(       T</w:t>
      </w:r>
    </w:p>
    <w:p w14:paraId="4A77BA1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)       F</w:t>
      </w:r>
    </w:p>
    <w:p w14:paraId="6E2BBC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i       T</w:t>
      </w:r>
    </w:p>
    <w:p w14:paraId="1EDA56E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$       F</w:t>
      </w:r>
    </w:p>
    <w:p w14:paraId="3944B27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+       F</w:t>
      </w:r>
    </w:p>
    <w:p w14:paraId="1B7F2AD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*       F</w:t>
      </w:r>
    </w:p>
    <w:p w14:paraId="789B49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(       T</w:t>
      </w:r>
    </w:p>
    <w:p w14:paraId="784C8F7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)       F</w:t>
      </w:r>
    </w:p>
    <w:p w14:paraId="2C28BBD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i       T</w:t>
      </w:r>
    </w:p>
    <w:p w14:paraId="31BB31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$       F</w:t>
      </w:r>
    </w:p>
    <w:p w14:paraId="7572414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+       F</w:t>
      </w:r>
    </w:p>
    <w:p w14:paraId="3B3EA5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*       T</w:t>
      </w:r>
    </w:p>
    <w:p w14:paraId="6D63949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(       T</w:t>
      </w:r>
    </w:p>
    <w:p w14:paraId="2048D6B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)       F</w:t>
      </w:r>
    </w:p>
    <w:p w14:paraId="25625DF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i       T</w:t>
      </w:r>
    </w:p>
    <w:p w14:paraId="49BA74C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$       F</w:t>
      </w:r>
    </w:p>
    <w:p w14:paraId="111F307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413B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500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-&gt; + * ( i</w:t>
      </w:r>
    </w:p>
    <w:p w14:paraId="73C2C1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-&gt; ( i</w:t>
      </w:r>
    </w:p>
    <w:p w14:paraId="1176AC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-&gt; * ( i</w:t>
      </w:r>
    </w:p>
    <w:p w14:paraId="10D5000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DDC2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3FAC4" w14:textId="77777777" w:rsidR="00A17430" w:rsidRPr="00DA16DA" w:rsidRDefault="00A17430" w:rsidP="00A17430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20                          </w:t>
      </w:r>
    </w:p>
    <w:p w14:paraId="60D8244B" w14:textId="77777777" w:rsidR="00A17430" w:rsidRPr="00DA16DA" w:rsidRDefault="00A17430" w:rsidP="00A17430">
      <w:pPr>
        <w:pStyle w:val="ListParagraph"/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C program to compute TRAILING( ) – operator precedence parser for the given grammar</w:t>
      </w:r>
    </w:p>
    <w:p w14:paraId="5EF52B15" w14:textId="77777777" w:rsidR="00A17430" w:rsidRPr="00DA16DA" w:rsidRDefault="00A17430" w:rsidP="00A1743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E → E + T | T</w:t>
      </w:r>
    </w:p>
    <w:p w14:paraId="7E82BCA9" w14:textId="77777777" w:rsidR="00A17430" w:rsidRPr="00DA16DA" w:rsidRDefault="00A17430" w:rsidP="00A1743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T → T * F | F</w:t>
      </w:r>
    </w:p>
    <w:p w14:paraId="788C9F25" w14:textId="77777777" w:rsidR="00A17430" w:rsidRPr="00DA16DA" w:rsidRDefault="00A17430" w:rsidP="00A174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F → ( E ) | id</w:t>
      </w:r>
    </w:p>
    <w:p w14:paraId="45C2431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895359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#include&lt;conio.h&gt;</w:t>
      </w:r>
    </w:p>
    <w:p w14:paraId="1F364A2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C6D77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arr[18][3] ={{'E', '+', 'F'},  {'E', '*', 'F'}, {'E', '(', 'F'},    {'E', ')', 'F'},    {'E', 'i', 'F'},</w:t>
      </w:r>
    </w:p>
    <w:p w14:paraId="6745A7C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{'E', '$', 'F'},    {'F', '+', 'F'},    {'F', '*', 'F'},    {'F', '(', 'F'},    {'F', ')', 'F'},    {'F', 'i', 'F'},</w:t>
      </w:r>
    </w:p>
    <w:p w14:paraId="7642878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{'F', '$', 'F'},    {'T', '+', 'F'},    {'T', '*', 'F'},    {'T', '(', 'F'},    {'T', ')', 'F'},    {'T', 'i', 'F'},</w:t>
      </w:r>
    </w:p>
    <w:p w14:paraId="71567CF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{'T', '$', 'F'},</w:t>
      </w:r>
    </w:p>
    <w:p w14:paraId="1E04123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};</w:t>
      </w:r>
    </w:p>
    <w:p w14:paraId="1D3C0B7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prod[6] = "EETTFF";</w:t>
      </w:r>
    </w:p>
    <w:p w14:paraId="2390D09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res[6][3] ={    {'E', '+', 'T'},    {'T', '\0', '\0'},    {'T', '*', 'F'},    {'F', '\0', '\0'},    {'(', 'E', ')'},   {'i', '\0', '\0'},};</w:t>
      </w:r>
    </w:p>
    <w:p w14:paraId="059FDE9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char stack [5][2];</w:t>
      </w:r>
    </w:p>
    <w:p w14:paraId="612B329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top = -1;</w:t>
      </w:r>
    </w:p>
    <w:p w14:paraId="51411F6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F7E8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void install(char pro, char re) {</w:t>
      </w:r>
    </w:p>
    <w:p w14:paraId="4C84CF8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1E1AAF3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18; ++i) {</w:t>
      </w:r>
    </w:p>
    <w:p w14:paraId="00C0687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(arr[i][0] == pro &amp;&amp; arr[i][1] == re) {</w:t>
      </w:r>
    </w:p>
    <w:p w14:paraId="70733E8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14:paraId="10333AA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5D19A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++top;</w:t>
      </w:r>
    </w:p>
    <w:p w14:paraId="46AE6D2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arr[i][2] = 'T';</w:t>
      </w:r>
    </w:p>
    <w:p w14:paraId="2C9EDF5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BDD5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6EAF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stack[top][0] = pro;</w:t>
      </w:r>
    </w:p>
    <w:p w14:paraId="4CC0941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stack[top][1] = re;</w:t>
      </w:r>
    </w:p>
    <w:p w14:paraId="12FF17F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F46589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22D4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main() {</w:t>
      </w:r>
    </w:p>
    <w:p w14:paraId="3C4F665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int i = 0, j;</w:t>
      </w:r>
    </w:p>
    <w:p w14:paraId="4D14F8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char pro, re, pri = ' ';</w:t>
      </w:r>
    </w:p>
    <w:p w14:paraId="3889A1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75CD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50A0D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6; ++i) {</w:t>
      </w:r>
    </w:p>
    <w:p w14:paraId="6A36DC3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(j = 2; j &gt;= 0; --j) {</w:t>
      </w:r>
    </w:p>
    <w:p w14:paraId="55AB768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F51F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if (res[i][j] == '+' || res[i][j] == '*' || res[i][j] == '(' || res[i][j] == ')' || res[i][j] == 'i' || res[i][j] == '$') {</w:t>
      </w:r>
    </w:p>
    <w:p w14:paraId="512855A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install(prod[i], res[i][j]);</w:t>
      </w:r>
    </w:p>
    <w:p w14:paraId="136B019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B281B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 else if (res[i][j] == 'E' || res[i][j] == 'F' || res[i][j] == 'T') {</w:t>
      </w:r>
    </w:p>
    <w:p w14:paraId="1CAD1E7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if (res[i][j - 1] == '+' || res[i][j - 1] == '*' || res[i][j - 1] == '(' || res[i][j -</w:t>
      </w:r>
    </w:p>
    <w:p w14:paraId="3876708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    1] == ')' || res[i][j - 1] == 'i' || res[i][j - 1] == '$') {</w:t>
      </w:r>
    </w:p>
    <w:p w14:paraId="32C6E4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install(prod[i], res[i][j - 1]);</w:t>
      </w:r>
    </w:p>
    <w:p w14:paraId="1332075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151520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C3B45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E9A45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51F7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28F8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A259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while (top &gt;= 0) {</w:t>
      </w:r>
    </w:p>
    <w:p w14:paraId="3F121DA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    pro = stack[top][0];</w:t>
      </w:r>
    </w:p>
    <w:p w14:paraId="35076D4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re = stack[top][1];</w:t>
      </w:r>
    </w:p>
    <w:p w14:paraId="78F8E53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--top;</w:t>
      </w:r>
    </w:p>
    <w:p w14:paraId="7F7E11F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(i = 0; i &lt; 6; ++i) {</w:t>
      </w:r>
    </w:p>
    <w:p w14:paraId="228450B4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for (j = 2; j &gt;= 0; --j) {</w:t>
      </w:r>
    </w:p>
    <w:p w14:paraId="4918DBB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if (res[i][0] == pro &amp;&amp; res[i][0] != prod[i]) {</w:t>
      </w:r>
    </w:p>
    <w:p w14:paraId="59B2AD0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install(prod[i], re);</w:t>
      </w:r>
    </w:p>
    <w:p w14:paraId="36A5282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9016F7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} else if (res[i][0] != '\0') break;</w:t>
      </w:r>
    </w:p>
    <w:p w14:paraId="471E6DF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6D840E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6FF97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0E3F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18; ++i) {</w:t>
      </w:r>
    </w:p>
    <w:p w14:paraId="09F6C0B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printf("\n\t");</w:t>
      </w:r>
    </w:p>
    <w:p w14:paraId="5A4B1C18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for (j = 0; j &lt; 3; ++j)</w:t>
      </w:r>
    </w:p>
    <w:p w14:paraId="0E819DB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printf("%c\t", arr[i][j]);</w:t>
      </w:r>
    </w:p>
    <w:p w14:paraId="1D8D070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4115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printf("\n\n");</w:t>
      </w:r>
    </w:p>
    <w:p w14:paraId="222A9A2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for (i = 0; i &lt; 18; ++i) {</w:t>
      </w:r>
    </w:p>
    <w:p w14:paraId="576909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(pri != arr[i][0]) {</w:t>
      </w:r>
    </w:p>
    <w:p w14:paraId="7399E36B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 = arr[i][0];</w:t>
      </w:r>
    </w:p>
    <w:p w14:paraId="71B6728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printf("\n\t%c -&gt; ", pri);</w:t>
      </w:r>
    </w:p>
    <w:p w14:paraId="7F53E22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17046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if (arr[i][2] == 'T')</w:t>
      </w:r>
    </w:p>
    <w:p w14:paraId="1E1093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printf("%c ", arr[i][1]);}</w:t>
      </w:r>
    </w:p>
    <w:p w14:paraId="7CE4279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F955C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1CB9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70CC356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A5C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+       F</w:t>
      </w:r>
    </w:p>
    <w:p w14:paraId="7A1A1CC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*       F</w:t>
      </w:r>
    </w:p>
    <w:p w14:paraId="56CEF08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(       F</w:t>
      </w:r>
    </w:p>
    <w:p w14:paraId="5BEF77F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)       F</w:t>
      </w:r>
    </w:p>
    <w:p w14:paraId="0CD911CD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i       F</w:t>
      </w:r>
    </w:p>
    <w:p w14:paraId="7E8C9041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      $       F</w:t>
      </w:r>
    </w:p>
    <w:p w14:paraId="718702F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+       F</w:t>
      </w:r>
    </w:p>
    <w:p w14:paraId="63890F7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*       F</w:t>
      </w:r>
    </w:p>
    <w:p w14:paraId="1C2478A5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(       F</w:t>
      </w:r>
    </w:p>
    <w:p w14:paraId="3E350E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)       F</w:t>
      </w:r>
    </w:p>
    <w:p w14:paraId="148ABB1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i       F</w:t>
      </w:r>
    </w:p>
    <w:p w14:paraId="2939550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F       $       F</w:t>
      </w:r>
    </w:p>
    <w:p w14:paraId="177EB87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+       F</w:t>
      </w:r>
    </w:p>
    <w:p w14:paraId="73769FEA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*       F</w:t>
      </w:r>
    </w:p>
    <w:p w14:paraId="28E1BE2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(       F</w:t>
      </w:r>
    </w:p>
    <w:p w14:paraId="7749D362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)       F</w:t>
      </w:r>
    </w:p>
    <w:p w14:paraId="663F4D49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i       F</w:t>
      </w:r>
    </w:p>
    <w:p w14:paraId="2584DEE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      $       F</w:t>
      </w:r>
    </w:p>
    <w:p w14:paraId="75694280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913DF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C371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E -&gt;</w:t>
      </w:r>
    </w:p>
    <w:p w14:paraId="6D0A4877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     F -&gt;</w:t>
      </w:r>
    </w:p>
    <w:p w14:paraId="3E8AF8A3" w14:textId="77777777" w:rsidR="00A17430" w:rsidRPr="00DA16DA" w:rsidRDefault="00A17430" w:rsidP="00A17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T -&gt;</w:t>
      </w:r>
    </w:p>
    <w:p w14:paraId="24C3CFB1" w14:textId="61C4F542" w:rsidR="00B76CA6" w:rsidRDefault="001833A3">
      <w:r>
        <w:t>ss</w:t>
      </w:r>
    </w:p>
    <w:sectPr w:rsidR="00B7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1F5B"/>
    <w:multiLevelType w:val="hybridMultilevel"/>
    <w:tmpl w:val="6772E980"/>
    <w:lvl w:ilvl="0" w:tplc="19DA0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02C1"/>
    <w:multiLevelType w:val="hybridMultilevel"/>
    <w:tmpl w:val="216A40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72EBD"/>
    <w:multiLevelType w:val="hybridMultilevel"/>
    <w:tmpl w:val="90E636BE"/>
    <w:lvl w:ilvl="0" w:tplc="802A43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12777">
    <w:abstractNumId w:val="0"/>
  </w:num>
  <w:num w:numId="2" w16cid:durableId="1452360768">
    <w:abstractNumId w:val="2"/>
  </w:num>
  <w:num w:numId="3" w16cid:durableId="1821193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8247298">
    <w:abstractNumId w:val="1"/>
  </w:num>
  <w:num w:numId="5" w16cid:durableId="68039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30"/>
    <w:rsid w:val="001833A3"/>
    <w:rsid w:val="00A17430"/>
    <w:rsid w:val="00B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2056"/>
  <w15:chartTrackingRefBased/>
  <w15:docId w15:val="{890DA3A8-D001-44C0-BFD3-AF199A8A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3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4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17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743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1743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2880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Kailashnath Reddy</dc:creator>
  <cp:keywords/>
  <dc:description/>
  <cp:lastModifiedBy>Kailashnath Reddy</cp:lastModifiedBy>
  <cp:revision>2</cp:revision>
  <dcterms:created xsi:type="dcterms:W3CDTF">2023-05-03T07:40:00Z</dcterms:created>
  <dcterms:modified xsi:type="dcterms:W3CDTF">2023-05-03T07:40:00Z</dcterms:modified>
</cp:coreProperties>
</file>